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008" w:rsidRPr="00083070" w:rsidRDefault="00711A1B" w:rsidP="00CB6774">
      <w:pPr>
        <w:jc w:val="center"/>
        <w:rPr>
          <w:rFonts w:ascii="Times New Roman" w:hAnsi="Times New Roman" w:cs="Times New Roman"/>
          <w:b/>
          <w:sz w:val="28"/>
          <w:szCs w:val="28"/>
          <w:lang w:val="nl-NL"/>
        </w:rPr>
      </w:pPr>
      <w:r>
        <w:rPr>
          <w:rFonts w:ascii="Times New Roman" w:hAnsi="Times New Roman" w:cs="Times New Roman"/>
          <w:b/>
          <w:sz w:val="28"/>
          <w:szCs w:val="28"/>
          <w:lang w:val="nl-NL"/>
        </w:rPr>
        <w:t>LIST OF WINNER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5"/>
        <w:gridCol w:w="3744"/>
      </w:tblGrid>
      <w:tr w:rsidR="00CA4570" w:rsidRPr="00083070" w:rsidTr="00CA4570">
        <w:tc>
          <w:tcPr>
            <w:tcW w:w="5295" w:type="dxa"/>
          </w:tcPr>
          <w:p w:rsidR="00CA4570" w:rsidRPr="00083070" w:rsidRDefault="00CA4570" w:rsidP="00711A1B">
            <w:pPr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Name of Restaurant</w:t>
            </w: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Name of Guest</w:t>
            </w: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Gallery Resto Boutique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Grote herststraat 7, 1000 Brussel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Lê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Hong Nguyen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Minh Lien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Yerim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Seo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Thu Ha Lao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Yến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Nguyễn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Heidi Db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Hien,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Tran Cong</w:t>
            </w:r>
          </w:p>
        </w:tc>
      </w:tr>
      <w:tr w:rsidR="00CA4570" w:rsidRPr="00B01163" w:rsidTr="00CA4570">
        <w:tc>
          <w:tcPr>
            <w:tcW w:w="5295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“Hanoi Station“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Avenue des Celtes 6, 1040 Etterbeek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Soufian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Bouzinih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A15F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Roma Ngoc Mai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Kim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Thắm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7873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Liam Le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Uyen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Dang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Kim Pham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 w:rsidP="002B23DD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 xml:space="preserve">Van Minh Nguyen 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Heidi Db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Nguyen Huong Giang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</w:p>
        </w:tc>
        <w:tc>
          <w:tcPr>
            <w:tcW w:w="3744" w:type="dxa"/>
          </w:tcPr>
          <w:p w:rsidR="00CA4570" w:rsidRPr="002B23DD" w:rsidRDefault="00CA4570" w:rsidP="00021517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9 vouchers</w:t>
            </w:r>
          </w:p>
        </w:tc>
      </w:tr>
      <w:tr w:rsidR="00CA4570" w:rsidRPr="002B23DD" w:rsidTr="00CA4570">
        <w:tc>
          <w:tcPr>
            <w:tcW w:w="5295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</w:p>
        </w:tc>
        <w:tc>
          <w:tcPr>
            <w:tcW w:w="3744" w:type="dxa"/>
          </w:tcPr>
          <w:p w:rsidR="00CA4570" w:rsidRDefault="00CA4570" w:rsidP="00021517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D7280D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D7280D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Kumquat Restaurant</w:t>
            </w:r>
          </w:p>
          <w:p w:rsidR="00CA4570" w:rsidRPr="00D7280D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D7280D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Noordstraat 1B, 1000 Brussel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Trang Pham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Nguyen Yen-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Nhi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Myriam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Schollaert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78735C" w:rsidRDefault="00CA4570" w:rsidP="007873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Lê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090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090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Nguyen Yen-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Nhi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090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090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Arent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De Dapper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vouchers</w:t>
            </w:r>
          </w:p>
        </w:tc>
      </w:tr>
      <w:tr w:rsidR="00CA4570" w:rsidRPr="0078735C" w:rsidTr="00CA4570">
        <w:tc>
          <w:tcPr>
            <w:tcW w:w="5295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083070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L’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Orchidee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Blanche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Boondaalsesteenweg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436 – 1050 Ixelles</w:t>
            </w:r>
          </w:p>
        </w:tc>
        <w:tc>
          <w:tcPr>
            <w:tcW w:w="3744" w:type="dxa"/>
          </w:tcPr>
          <w:p w:rsidR="00CA4570" w:rsidRPr="00083070" w:rsidRDefault="00CA4570" w:rsidP="00B01163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Nga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Nguyen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Kim Pham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Hong Nguyen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78735C" w:rsidRDefault="00CA4570" w:rsidP="007873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Lê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Thu Ha Lao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Nguyen Yen-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Hien,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78735C" w:rsidRDefault="00CA4570" w:rsidP="000215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vouchers </w:t>
            </w:r>
          </w:p>
        </w:tc>
      </w:tr>
      <w:tr w:rsidR="00CA4570" w:rsidRPr="0078735C" w:rsidTr="00CA4570">
        <w:tc>
          <w:tcPr>
            <w:tcW w:w="5295" w:type="dxa"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Default="00CA4570" w:rsidP="000215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Meli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Mely</w:t>
            </w:r>
            <w:proofErr w:type="spellEnd"/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Chaussée de Louvain 523, 1030 Schaerbeek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Lê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Yerim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Seo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Hong Nguyen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7873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Thu Hien,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Tania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Beutels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Boris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Vano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Nguyen Yen-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Nhi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Roma Ngoc Mai</w:t>
            </w:r>
          </w:p>
        </w:tc>
      </w:tr>
      <w:tr w:rsidR="00CA4570" w:rsidRPr="00B01163" w:rsidTr="00CA4570">
        <w:tc>
          <w:tcPr>
            <w:tcW w:w="5295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083070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Pho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Diem Xuan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Chaussee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de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Boondael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325, 1050 Ixelles</w:t>
            </w:r>
          </w:p>
        </w:tc>
        <w:tc>
          <w:tcPr>
            <w:tcW w:w="3744" w:type="dxa"/>
          </w:tcPr>
          <w:p w:rsidR="00CA4570" w:rsidRPr="00083070" w:rsidRDefault="00CA4570" w:rsidP="00B01163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Nga Nguyen,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Kim Pham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Hoàng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Minh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Phương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Veronique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Danckers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Vaessens</w:t>
            </w:r>
            <w:proofErr w:type="spellEnd"/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78735C" w:rsidRDefault="00CA4570" w:rsidP="007873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Thu Ha Lao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Liam Le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Uyen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Dang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2B23DD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Nguyen Yen-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Nhi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Anya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Vy</w:t>
            </w:r>
            <w:proofErr w:type="spellEnd"/>
          </w:p>
        </w:tc>
      </w:tr>
      <w:tr w:rsidR="00CA4570" w:rsidRPr="002B23DD" w:rsidTr="00CA4570">
        <w:tc>
          <w:tcPr>
            <w:tcW w:w="5295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Pho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pho</w:t>
            </w:r>
            <w:proofErr w:type="spellEnd"/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Boulevard du Jardin Botanique 6, 1000 Brussels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Pham Dung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Trang Pham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Trang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Rin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 w:rsidP="000215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Kim Pham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Lê</w:t>
            </w:r>
            <w:proofErr w:type="spellEnd"/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Yến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Nguyễn</w:t>
            </w:r>
            <w:proofErr w:type="spellEnd"/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Psk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Ada, 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Tania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Beutels</w:t>
            </w:r>
            <w:proofErr w:type="spellEnd"/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9 vouchers</w:t>
            </w:r>
          </w:p>
        </w:tc>
      </w:tr>
      <w:tr w:rsidR="00CA4570" w:rsidRPr="002B23DD" w:rsidTr="00CA4570">
        <w:tc>
          <w:tcPr>
            <w:tcW w:w="5295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</w:tr>
      <w:tr w:rsidR="00CA4570" w:rsidRPr="00B01163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Smart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Meal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restaurant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Interleuvenlaan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5, 3000 Leuven</w:t>
            </w:r>
          </w:p>
        </w:tc>
        <w:tc>
          <w:tcPr>
            <w:tcW w:w="3744" w:type="dxa"/>
          </w:tcPr>
          <w:p w:rsidR="00CA4570" w:rsidRPr="00B01163" w:rsidRDefault="00CA4570" w:rsidP="00B0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William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Adji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B01163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Phạm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Hiền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Trang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B01163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Thai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Che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Iheb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Nessairya</w:t>
            </w:r>
            <w:proofErr w:type="spellEnd"/>
            <w:r w:rsidRPr="00B011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A4570" w:rsidRPr="0078735C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78735C" w:rsidRDefault="00CA4570" w:rsidP="00D72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Fouad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Mks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78735C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Hoa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Mai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Nguyễn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Sinh</w:t>
            </w:r>
            <w:proofErr w:type="spellEnd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735C">
              <w:rPr>
                <w:rFonts w:ascii="Times New Roman" w:hAnsi="Times New Roman" w:cs="Times New Roman"/>
                <w:sz w:val="28"/>
                <w:szCs w:val="28"/>
              </w:rPr>
              <w:t>Viện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 w:rsidP="002B23DD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Roma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Ngọc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Mai,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Uyen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Dang</w:t>
            </w:r>
          </w:p>
        </w:tc>
      </w:tr>
      <w:tr w:rsidR="00CA4570" w:rsidRPr="00083070" w:rsidTr="00CA4570">
        <w:trPr>
          <w:trHeight w:val="363"/>
        </w:trPr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Patricia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Knockaert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.</w:t>
            </w:r>
          </w:p>
        </w:tc>
      </w:tr>
      <w:tr w:rsidR="00CA4570" w:rsidRPr="00083070" w:rsidTr="00CA4570">
        <w:trPr>
          <w:trHeight w:val="363"/>
        </w:trPr>
        <w:tc>
          <w:tcPr>
            <w:tcW w:w="5295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</w:tr>
      <w:tr w:rsidR="00CA4570" w:rsidRPr="003467A0" w:rsidTr="00CA4570">
        <w:tc>
          <w:tcPr>
            <w:tcW w:w="5295" w:type="dxa"/>
            <w:vMerge w:val="restart"/>
          </w:tcPr>
          <w:p w:rsidR="00CA4570" w:rsidRPr="003428C9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BUN Bar &amp; Restaurant</w:t>
            </w:r>
          </w:p>
          <w:p w:rsidR="00CA4570" w:rsidRPr="003428C9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Volkstraat 43, 2000 Antwerpen</w:t>
            </w:r>
          </w:p>
        </w:tc>
        <w:tc>
          <w:tcPr>
            <w:tcW w:w="3744" w:type="dxa"/>
          </w:tcPr>
          <w:p w:rsidR="00CA4570" w:rsidRPr="003467A0" w:rsidRDefault="00CA4570" w:rsidP="00346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Nguyen Huong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Giang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3467A0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3467A0">
              <w:rPr>
                <w:rFonts w:ascii="Times New Roman" w:hAnsi="Times New Roman" w:cs="Times New Roman"/>
                <w:sz w:val="28"/>
                <w:szCs w:val="28"/>
              </w:rPr>
              <w:t xml:space="preserve">Le </w:t>
            </w:r>
            <w:proofErr w:type="spellStart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 xml:space="preserve"> Hang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>Ngân</w:t>
            </w:r>
            <w:proofErr w:type="spellEnd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>Hà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>Dat</w:t>
            </w:r>
            <w:proofErr w:type="spellEnd"/>
            <w:r w:rsidRPr="003467A0">
              <w:rPr>
                <w:rFonts w:ascii="Times New Roman" w:hAnsi="Times New Roman" w:cs="Times New Roman"/>
                <w:sz w:val="28"/>
                <w:szCs w:val="28"/>
              </w:rPr>
              <w:t xml:space="preserve"> James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3428C9" w:rsidRDefault="00CA4570" w:rsidP="00342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Yerim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Seo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Fouad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Mks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Minh Lien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Tania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Beutels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A15F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Lyna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Ng</w:t>
            </w:r>
          </w:p>
        </w:tc>
      </w:tr>
      <w:tr w:rsidR="00CA4570" w:rsidRPr="003428C9" w:rsidTr="00CA4570">
        <w:tc>
          <w:tcPr>
            <w:tcW w:w="5295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083070" w:rsidTr="00CA4570">
        <w:tc>
          <w:tcPr>
            <w:tcW w:w="5295" w:type="dxa"/>
            <w:vMerge w:val="restart"/>
          </w:tcPr>
          <w:p w:rsidR="00CA4570" w:rsidRPr="003428C9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Little BUN</w:t>
            </w:r>
          </w:p>
          <w:p w:rsidR="00CA4570" w:rsidRPr="003428C9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Sint-Jorispoort 22, 2000 Antwerp</w:t>
            </w:r>
          </w:p>
        </w:tc>
        <w:tc>
          <w:tcPr>
            <w:tcW w:w="3744" w:type="dxa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Le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 Hang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Ngân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Hà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Soufian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Bouzinih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Trà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Mi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Vũ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 w:rsidP="003428C9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Le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Thi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Hang,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 w:rsidP="003428C9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Yến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Nguyễn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,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Thu Ha Lao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2B23DD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Tania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Beutels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Patricia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Knockaert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CA4570" w:rsidRPr="002B23DD" w:rsidTr="00CA4570">
        <w:tc>
          <w:tcPr>
            <w:tcW w:w="5295" w:type="dxa"/>
            <w:vMerge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</w:t>
            </w:r>
          </w:p>
        </w:tc>
      </w:tr>
      <w:tr w:rsidR="00CA4570" w:rsidRPr="002B23DD" w:rsidTr="00CA4570">
        <w:tc>
          <w:tcPr>
            <w:tcW w:w="5295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2B23DD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4570" w:rsidRPr="00083070" w:rsidTr="00CA4570">
        <w:tc>
          <w:tcPr>
            <w:tcW w:w="5295" w:type="dxa"/>
            <w:vMerge w:val="restart"/>
          </w:tcPr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Anders Restaurant</w:t>
            </w:r>
          </w:p>
          <w:p w:rsidR="00CA4570" w:rsidRPr="00083070" w:rsidRDefault="00CA4570" w:rsidP="00083070">
            <w:pPr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Hogeheerweg 29, 9051 Sint Denijs Westrem</w:t>
            </w:r>
          </w:p>
        </w:tc>
        <w:tc>
          <w:tcPr>
            <w:tcW w:w="3744" w:type="dxa"/>
          </w:tcPr>
          <w:p w:rsidR="00CA4570" w:rsidRPr="00083070" w:rsidRDefault="00CA4570" w:rsidP="00B62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Khalil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Chaanoune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Bxlois</w:t>
            </w:r>
            <w:proofErr w:type="spellEnd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 w:rsidP="00B62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</w:rPr>
              <w:t xml:space="preserve">Thai </w:t>
            </w:r>
            <w:proofErr w:type="spellStart"/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Che</w:t>
            </w:r>
            <w:proofErr w:type="spellEnd"/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CA4570" w:rsidP="00B62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070">
              <w:rPr>
                <w:rFonts w:ascii="Times New Roman" w:hAnsi="Times New Roman" w:cs="Times New Roman"/>
                <w:sz w:val="28"/>
                <w:szCs w:val="28"/>
              </w:rPr>
              <w:t>Pham Dung</w:t>
            </w:r>
          </w:p>
        </w:tc>
      </w:tr>
      <w:tr w:rsidR="00CA4570" w:rsidRPr="00083070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083070" w:rsidRDefault="00A15F96" w:rsidP="00B62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Nguyen Chung Thuy</w:t>
            </w:r>
            <w:bookmarkStart w:id="0" w:name="_GoBack"/>
            <w:bookmarkEnd w:id="0"/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083070" w:rsidRDefault="00CA4570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3744" w:type="dxa"/>
          </w:tcPr>
          <w:p w:rsidR="00CA4570" w:rsidRPr="003428C9" w:rsidRDefault="00CA4570" w:rsidP="00342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Roma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Ngọc</w:t>
            </w:r>
            <w:proofErr w:type="spellEnd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 Mai, 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</w:rPr>
              <w:t xml:space="preserve">Fouad </w:t>
            </w:r>
            <w:proofErr w:type="spellStart"/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Mks</w:t>
            </w:r>
            <w:proofErr w:type="spellEnd"/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8C9">
              <w:rPr>
                <w:rFonts w:ascii="Times New Roman" w:hAnsi="Times New Roman" w:cs="Times New Roman"/>
                <w:sz w:val="28"/>
                <w:szCs w:val="28"/>
              </w:rPr>
              <w:t>Thu Ha Lao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 w:rsidP="002B23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Heidi Db, 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Xuan-Thang Nguyen</w:t>
            </w:r>
          </w:p>
        </w:tc>
      </w:tr>
      <w:tr w:rsidR="00CA4570" w:rsidRPr="003428C9" w:rsidTr="00CA4570">
        <w:tc>
          <w:tcPr>
            <w:tcW w:w="5295" w:type="dxa"/>
            <w:vMerge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Nguyen </w:t>
            </w:r>
            <w:proofErr w:type="spellStart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Pr="002B23DD">
              <w:rPr>
                <w:rFonts w:ascii="Times New Roman" w:hAnsi="Times New Roman" w:cs="Times New Roman"/>
                <w:sz w:val="28"/>
                <w:szCs w:val="28"/>
              </w:rPr>
              <w:t xml:space="preserve"> Thu Hien.</w:t>
            </w:r>
          </w:p>
        </w:tc>
      </w:tr>
      <w:tr w:rsidR="00CA4570" w:rsidRPr="003428C9" w:rsidTr="00CA4570">
        <w:tc>
          <w:tcPr>
            <w:tcW w:w="5295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4" w:type="dxa"/>
          </w:tcPr>
          <w:p w:rsidR="00CA4570" w:rsidRPr="003428C9" w:rsidRDefault="00CA4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B6774" w:rsidRPr="003428C9" w:rsidRDefault="00CB6774">
      <w:pPr>
        <w:rPr>
          <w:rFonts w:ascii="Times New Roman" w:hAnsi="Times New Roman" w:cs="Times New Roman"/>
          <w:sz w:val="28"/>
          <w:szCs w:val="28"/>
        </w:rPr>
      </w:pPr>
    </w:p>
    <w:sectPr w:rsidR="00CB6774" w:rsidRPr="003428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774"/>
    <w:rsid w:val="00021517"/>
    <w:rsid w:val="00034008"/>
    <w:rsid w:val="00083070"/>
    <w:rsid w:val="0024175B"/>
    <w:rsid w:val="002B23DD"/>
    <w:rsid w:val="003428C9"/>
    <w:rsid w:val="003467A0"/>
    <w:rsid w:val="003D6E59"/>
    <w:rsid w:val="00462424"/>
    <w:rsid w:val="00711A1B"/>
    <w:rsid w:val="00725C3E"/>
    <w:rsid w:val="0078735C"/>
    <w:rsid w:val="00791A4F"/>
    <w:rsid w:val="00962E54"/>
    <w:rsid w:val="00A15F96"/>
    <w:rsid w:val="00B01163"/>
    <w:rsid w:val="00CA4570"/>
    <w:rsid w:val="00CB6774"/>
    <w:rsid w:val="00D7280D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6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6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2020-09-25T16:49:00Z</dcterms:created>
  <dcterms:modified xsi:type="dcterms:W3CDTF">2020-09-28T11:05:00Z</dcterms:modified>
</cp:coreProperties>
</file>