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3B1" w:rsidRDefault="00A713D5">
      <w:pPr>
        <w:spacing w:after="0" w:line="259" w:lineRule="auto"/>
        <w:ind w:left="-1135" w:right="18719"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align>left</wp:align>
                </wp:positionH>
                <wp:positionV relativeFrom="page">
                  <wp:posOffset>1181100</wp:posOffset>
                </wp:positionV>
                <wp:extent cx="13496072" cy="7486650"/>
                <wp:effectExtent l="0" t="0" r="0" b="0"/>
                <wp:wrapTopAndBottom/>
                <wp:docPr id="27549" name="Group 27549"/>
                <wp:cNvGraphicFramePr/>
                <a:graphic xmlns:a="http://schemas.openxmlformats.org/drawingml/2006/main">
                  <a:graphicData uri="http://schemas.microsoft.com/office/word/2010/wordprocessingGroup">
                    <wpg:wgp>
                      <wpg:cNvGrpSpPr/>
                      <wpg:grpSpPr>
                        <a:xfrm>
                          <a:off x="0" y="0"/>
                          <a:ext cx="13496072" cy="7486650"/>
                          <a:chOff x="3048" y="0"/>
                          <a:chExt cx="13496072" cy="6858000"/>
                        </a:xfrm>
                      </wpg:grpSpPr>
                      <wps:wsp>
                        <wps:cNvPr id="42081" name="Shape 42081"/>
                        <wps:cNvSpPr/>
                        <wps:spPr>
                          <a:xfrm>
                            <a:off x="6099048" y="1"/>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4" name="Rectangle 14"/>
                        <wps:cNvSpPr/>
                        <wps:spPr>
                          <a:xfrm>
                            <a:off x="6648577" y="6323284"/>
                            <a:ext cx="6850543" cy="231129"/>
                          </a:xfrm>
                          <a:prstGeom prst="rect">
                            <a:avLst/>
                          </a:prstGeom>
                          <a:ln>
                            <a:noFill/>
                          </a:ln>
                        </wps:spPr>
                        <wps:txbx>
                          <w:txbxContent>
                            <w:p w:rsidR="000E7F28" w:rsidRDefault="000E7F28">
                              <w:pPr>
                                <w:spacing w:after="160" w:line="259" w:lineRule="auto"/>
                                <w:ind w:left="0" w:firstLine="0"/>
                              </w:pPr>
                              <w:r>
                                <w:rPr>
                                  <w:b/>
                                  <w:i/>
                                  <w:color w:val="275837"/>
                                </w:rPr>
                                <w:t>Part of the Netherlands Enterprise Agency (RVO.nl)</w:t>
                              </w:r>
                            </w:p>
                          </w:txbxContent>
                        </wps:txbx>
                        <wps:bodyPr horzOverflow="overflow" vert="horz" lIns="0" tIns="0" rIns="0" bIns="0" rtlCol="0">
                          <a:noAutofit/>
                        </wps:bodyPr>
                      </wps:wsp>
                      <wps:wsp>
                        <wps:cNvPr id="15" name="Rectangle 15"/>
                        <wps:cNvSpPr/>
                        <wps:spPr>
                          <a:xfrm>
                            <a:off x="6515100" y="1422207"/>
                            <a:ext cx="4238394" cy="2859179"/>
                          </a:xfrm>
                          <a:prstGeom prst="rect">
                            <a:avLst/>
                          </a:prstGeom>
                          <a:ln>
                            <a:noFill/>
                          </a:ln>
                        </wps:spPr>
                        <wps:txbx>
                          <w:txbxContent>
                            <w:p w:rsidR="000E7F28" w:rsidRPr="005413B2" w:rsidRDefault="009614EE">
                              <w:pPr>
                                <w:spacing w:after="160" w:line="259" w:lineRule="auto"/>
                                <w:ind w:left="0" w:firstLine="0"/>
                              </w:pPr>
                              <w:r>
                                <w:rPr>
                                  <w:b/>
                                  <w:color w:val="275937"/>
                                  <w:sz w:val="72"/>
                                </w:rPr>
                                <w:t xml:space="preserve">Báo cáo </w:t>
                              </w:r>
                              <w:r w:rsidR="000E7F28">
                                <w:rPr>
                                  <w:b/>
                                  <w:color w:val="275937"/>
                                  <w:sz w:val="72"/>
                                </w:rPr>
                                <w:t xml:space="preserve">Nhu cầu hàng may mặc ở thị trường châu </w:t>
                              </w:r>
                              <w:r>
                                <w:rPr>
                                  <w:b/>
                                  <w:color w:val="275937"/>
                                  <w:sz w:val="72"/>
                                </w:rPr>
                                <w:t>Â</w:t>
                              </w:r>
                              <w:r w:rsidR="000E7F28">
                                <w:rPr>
                                  <w:b/>
                                  <w:color w:val="275937"/>
                                  <w:sz w:val="72"/>
                                </w:rPr>
                                <w:t xml:space="preserve">u </w:t>
                              </w:r>
                            </w:p>
                          </w:txbxContent>
                        </wps:txbx>
                        <wps:bodyPr horzOverflow="overflow" vert="horz" lIns="0" tIns="0" rIns="0" bIns="0" rtlCol="0">
                          <a:noAutofit/>
                        </wps:bodyPr>
                      </wps:wsp>
                      <wps:wsp>
                        <wps:cNvPr id="16" name="Rectangle 16"/>
                        <wps:cNvSpPr/>
                        <wps:spPr>
                          <a:xfrm>
                            <a:off x="6559550" y="2700584"/>
                            <a:ext cx="4126721" cy="593031"/>
                          </a:xfrm>
                          <a:prstGeom prst="rect">
                            <a:avLst/>
                          </a:prstGeom>
                          <a:ln>
                            <a:noFill/>
                          </a:ln>
                        </wps:spPr>
                        <wps:txbx>
                          <w:txbxContent>
                            <w:p w:rsidR="000E7F28" w:rsidRPr="005413B2" w:rsidRDefault="000E7F28">
                              <w:pPr>
                                <w:spacing w:after="160" w:line="259" w:lineRule="auto"/>
                                <w:ind w:left="0" w:firstLine="0"/>
                              </w:pPr>
                            </w:p>
                          </w:txbxContent>
                        </wps:txbx>
                        <wps:bodyPr horzOverflow="overflow" vert="horz" lIns="0" tIns="0" rIns="0" bIns="0" rtlCol="0">
                          <a:noAutofit/>
                        </wps:bodyPr>
                      </wps:wsp>
                      <wps:wsp>
                        <wps:cNvPr id="19" name="Rectangle 19"/>
                        <wps:cNvSpPr/>
                        <wps:spPr>
                          <a:xfrm>
                            <a:off x="6572758" y="4335609"/>
                            <a:ext cx="2312942" cy="329901"/>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pic:pic xmlns:pic="http://schemas.openxmlformats.org/drawingml/2006/picture">
                        <pic:nvPicPr>
                          <pic:cNvPr id="21" name="Picture 21"/>
                          <pic:cNvPicPr/>
                        </pic:nvPicPr>
                        <pic:blipFill>
                          <a:blip r:embed="rId9"/>
                          <a:stretch>
                            <a:fillRect/>
                          </a:stretch>
                        </pic:blipFill>
                        <pic:spPr>
                          <a:xfrm>
                            <a:off x="3048" y="0"/>
                            <a:ext cx="6099048" cy="6858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27549" o:spid="_x0000_s1026" style="position:absolute;left:0;text-align:left;margin-left:0;margin-top:93pt;width:1062.7pt;height:589.5pt;z-index:251658240;mso-position-horizontal:left;mso-position-horizontal-relative:page;mso-position-vertical-relative:page;mso-width-relative:margin;mso-height-relative:margin" coordorigin="30" coordsize="134960,6858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">
                <v:shape id="Shape 42081" o:spid="_x0000_s1027" style="position:absolute;left:60990;width:60960;height:68580;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1oi8YA&#10;AADeAAAADwAAAGRycy9kb3ducmV2LnhtbESPT2vCQBTE7wW/w/IK3upGkRpTV7GC4KnUPxSPj+xr&#10;Nph9m2ZXk3z7riB4HGbmN8xi1dlK3KjxpWMF41ECgjh3uuRCwem4fUtB+ICssXJMCnrysFoOXhaY&#10;adfynm6HUIgIYZ+hAhNCnUnpc0MW/cjVxNH7dY3FEGVTSN1gG+G2kpMkeZcWS44LBmvaGMovh6tV&#10;8LPr06/wOaPv6mJ6c55P/+btWanha7f+ABGoC8/wo73TCqaTJB3D/U68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1oi8YAAADeAAAADwAAAAAAAAAAAAAAAACYAgAAZHJz&#10;L2Rvd25yZXYueG1sUEsFBgAAAAAEAAQA9QAAAIsDAAAAAA==&#10;" path="m,l6096000,r,6857999l,6857999,,e" fillcolor="#ffb612" stroked="f" strokeweight="0">
                  <v:stroke miterlimit="83231f" joinstyle="miter"/>
                  <v:path arrowok="t" textboxrect="0,0,6096000,6857999"/>
                </v:shape>
                <v:rect id="Rectangle 14" o:spid="_x0000_s1028" style="position:absolute;left:66485;top:63232;width:68506;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0E7F28" w:rsidRDefault="000E7F28">
                        <w:pPr>
                          <w:spacing w:after="160" w:line="259" w:lineRule="auto"/>
                          <w:ind w:left="0" w:firstLine="0"/>
                        </w:pPr>
                        <w:r>
                          <w:rPr>
                            <w:b/>
                            <w:i/>
                            <w:color w:val="275837"/>
                          </w:rPr>
                          <w:t>Part of the Netherlands Enterprise Agency (RVO.nl)</w:t>
                        </w:r>
                      </w:p>
                    </w:txbxContent>
                  </v:textbox>
                </v:rect>
                <v:rect id="Rectangle 15" o:spid="_x0000_s1029" style="position:absolute;left:65151;top:14222;width:42383;height:285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0E7F28" w:rsidRPr="005413B2" w:rsidRDefault="009614EE">
                        <w:pPr>
                          <w:spacing w:after="160" w:line="259" w:lineRule="auto"/>
                          <w:ind w:left="0" w:firstLine="0"/>
                        </w:pPr>
                        <w:r>
                          <w:rPr>
                            <w:b/>
                            <w:color w:val="275937"/>
                            <w:sz w:val="72"/>
                          </w:rPr>
                          <w:t xml:space="preserve">Báo cáo </w:t>
                        </w:r>
                        <w:r w:rsidR="000E7F28">
                          <w:rPr>
                            <w:b/>
                            <w:color w:val="275937"/>
                            <w:sz w:val="72"/>
                          </w:rPr>
                          <w:t xml:space="preserve">Nhu cầu hàng may mặc ở thị trường châu </w:t>
                        </w:r>
                        <w:r>
                          <w:rPr>
                            <w:b/>
                            <w:color w:val="275937"/>
                            <w:sz w:val="72"/>
                          </w:rPr>
                          <w:t>Â</w:t>
                        </w:r>
                        <w:r w:rsidR="000E7F28">
                          <w:rPr>
                            <w:b/>
                            <w:color w:val="275937"/>
                            <w:sz w:val="72"/>
                          </w:rPr>
                          <w:t xml:space="preserve">u </w:t>
                        </w:r>
                      </w:p>
                    </w:txbxContent>
                  </v:textbox>
                </v:rect>
                <v:rect id="Rectangle 16" o:spid="_x0000_s1030" style="position:absolute;left:65595;top:27005;width:41267;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0E7F28" w:rsidRPr="005413B2" w:rsidRDefault="000E7F28">
                        <w:pPr>
                          <w:spacing w:after="160" w:line="259" w:lineRule="auto"/>
                          <w:ind w:left="0" w:firstLine="0"/>
                        </w:pPr>
                      </w:p>
                    </w:txbxContent>
                  </v:textbox>
                </v:rect>
                <v:rect id="Rectangle 19" o:spid="_x0000_s1031" style="position:absolute;left:65727;top:43356;width:23130;height:3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0E7F28" w:rsidRDefault="000E7F28">
                        <w:pPr>
                          <w:spacing w:after="160" w:line="259" w:lineRule="auto"/>
                          <w:ind w:left="0" w:firstLine="0"/>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32" type="#_x0000_t75" style="position:absolute;left:30;width:60990;height:68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PZ3rFAAAA2wAAAA8AAABkcnMvZG93bnJldi54bWxEj0FrwkAUhO8F/8PyBG91ExVpo2sQwZJL&#10;EW0DPT6yzySYfRuy25j013cLQo/DzHzDbNPBNKKnztWWFcTzCARxYXXNpYLPj+PzCwjnkTU2lknB&#10;SA7S3eRpi4m2dz5Tf/GlCBB2CSqovG8TKV1RkUE3ty1x8K62M+iD7EqpO7wHuGnkIorW0mDNYaHC&#10;lg4VFbfLt1HwPq7y/pqdXk+rt+WR8/PXT26sUrPpsN+A8DT4//CjnWkFixj+voQfIH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z2d6xQAAANsAAAAPAAAAAAAAAAAAAAAA&#10;AJ8CAABkcnMvZG93bnJldi54bWxQSwUGAAAAAAQABAD3AAAAkQMAAAAA&#10;">
                  <v:imagedata r:id="rId10" o:title=""/>
                </v:shape>
                <w10:wrap type="topAndBottom" anchorx="page" anchory="page"/>
              </v:group>
            </w:pict>
          </mc:Fallback>
        </mc:AlternateContent>
      </w:r>
      <w:r>
        <w:br w:type="page"/>
      </w:r>
    </w:p>
    <w:p w:rsidR="00C403B1" w:rsidRDefault="00C728DB">
      <w:pPr>
        <w:spacing w:after="0" w:line="259" w:lineRule="auto"/>
        <w:ind w:left="-1135" w:right="18719" w:firstLine="0"/>
      </w:pPr>
      <w:r>
        <w:rPr>
          <w:noProof/>
        </w:rPr>
        <w:lastRenderedPageBreak/>
        <mc:AlternateContent>
          <mc:Choice Requires="wps">
            <w:drawing>
              <wp:anchor distT="0" distB="0" distL="114300" distR="114300" simplePos="0" relativeHeight="251684864" behindDoc="0" locked="0" layoutInCell="1" allowOverlap="1" wp14:anchorId="62105CF6" wp14:editId="28CB248F">
                <wp:simplePos x="0" y="0"/>
                <wp:positionH relativeFrom="column">
                  <wp:posOffset>7539355</wp:posOffset>
                </wp:positionH>
                <wp:positionV relativeFrom="paragraph">
                  <wp:posOffset>-561975</wp:posOffset>
                </wp:positionV>
                <wp:extent cx="2781300" cy="4667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2781300" cy="466725"/>
                        </a:xfrm>
                        <a:prstGeom prst="rect">
                          <a:avLst/>
                        </a:prstGeom>
                        <a:noFill/>
                        <a:ln w="6350">
                          <a:solidFill>
                            <a:prstClr val="black"/>
                          </a:solidFill>
                        </a:ln>
                        <a:effectLst/>
                      </wps:spPr>
                      <wps:txbx>
                        <w:txbxContent>
                          <w:p w:rsidR="000E7F28" w:rsidRPr="000E7F28" w:rsidRDefault="000E7F28" w:rsidP="000E7F28">
                            <w:pPr>
                              <w:spacing w:after="160" w:line="259" w:lineRule="auto"/>
                              <w:ind w:left="0" w:firstLine="0"/>
                              <w:rPr>
                                <w:sz w:val="32"/>
                                <w:szCs w:val="32"/>
                                <w:lang w:val="nl-NL"/>
                              </w:rPr>
                            </w:pPr>
                            <w:r w:rsidRPr="000E7F28">
                              <w:rPr>
                                <w:color w:val="E17000"/>
                                <w:sz w:val="32"/>
                                <w:szCs w:val="32"/>
                                <w:lang w:val="nl-NL"/>
                              </w:rPr>
                              <w:t xml:space="preserve">Cơ hội từ </w:t>
                            </w:r>
                            <w:r>
                              <w:rPr>
                                <w:color w:val="E17000"/>
                                <w:sz w:val="32"/>
                                <w:szCs w:val="32"/>
                                <w:lang w:val="nl-NL"/>
                              </w:rPr>
                              <w:t>EVFTA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33" type="#_x0000_t202" style="position:absolute;left:0;text-align:left;margin-left:593.65pt;margin-top:-44.25pt;width:219pt;height:36.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" filled="f" strokeweight=".5pt">
                <v:textbox>
                  <w:txbxContent>
                    <w:p w:rsidR="000E7F28" w:rsidRPr="000E7F28" w:rsidRDefault="000E7F28" w:rsidP="000E7F28">
                      <w:pPr>
                        <w:spacing w:after="160" w:line="259" w:lineRule="auto"/>
                        <w:ind w:left="0" w:firstLine="0"/>
                        <w:rPr>
                          <w:sz w:val="32"/>
                          <w:szCs w:val="32"/>
                          <w:lang w:val="nl-NL"/>
                        </w:rPr>
                      </w:pPr>
                      <w:r w:rsidRPr="000E7F28">
                        <w:rPr>
                          <w:color w:val="E17000"/>
                          <w:sz w:val="32"/>
                          <w:szCs w:val="32"/>
                          <w:lang w:val="nl-NL"/>
                        </w:rPr>
                        <w:t xml:space="preserve">Cơ hội từ </w:t>
                      </w:r>
                      <w:r>
                        <w:rPr>
                          <w:color w:val="E17000"/>
                          <w:sz w:val="32"/>
                          <w:szCs w:val="32"/>
                          <w:lang w:val="nl-NL"/>
                        </w:rPr>
                        <w:t>EVFTA</w:t>
                      </w:r>
                    </w:p>
                  </w:txbxContent>
                </v:textbox>
              </v:shape>
            </w:pict>
          </mc:Fallback>
        </mc:AlternateContent>
      </w:r>
      <w:r w:rsidR="000E7F28">
        <w:rPr>
          <w:rFonts w:ascii="Calibri" w:eastAsia="Calibri" w:hAnsi="Calibri" w:cs="Calibri"/>
          <w:noProof/>
          <w:sz w:val="22"/>
        </w:rPr>
        <mc:AlternateContent>
          <mc:Choice Requires="wps">
            <w:drawing>
              <wp:anchor distT="0" distB="0" distL="114300" distR="114300" simplePos="0" relativeHeight="251682816" behindDoc="0" locked="0" layoutInCell="1" allowOverlap="1" wp14:anchorId="649B026A" wp14:editId="29B885EF">
                <wp:simplePos x="0" y="0"/>
                <wp:positionH relativeFrom="column">
                  <wp:posOffset>6962140</wp:posOffset>
                </wp:positionH>
                <wp:positionV relativeFrom="paragraph">
                  <wp:posOffset>-561975</wp:posOffset>
                </wp:positionV>
                <wp:extent cx="491490" cy="628650"/>
                <wp:effectExtent l="0" t="0" r="22860" b="19050"/>
                <wp:wrapNone/>
                <wp:docPr id="6" name="Text Box 6"/>
                <wp:cNvGraphicFramePr/>
                <a:graphic xmlns:a="http://schemas.openxmlformats.org/drawingml/2006/main">
                  <a:graphicData uri="http://schemas.microsoft.com/office/word/2010/wordprocessingShape">
                    <wps:wsp>
                      <wps:cNvSpPr txBox="1"/>
                      <wps:spPr>
                        <a:xfrm>
                          <a:off x="0" y="0"/>
                          <a:ext cx="49149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E7F28" w:rsidRDefault="000E7F28" w:rsidP="000E7F28">
                            <w:pPr>
                              <w:spacing w:after="160" w:line="259" w:lineRule="auto"/>
                              <w:ind w:left="0" w:firstLine="0"/>
                            </w:pPr>
                            <w:r>
                              <w:rPr>
                                <w:color w:val="E17000"/>
                                <w:sz w:val="80"/>
                              </w:rPr>
                              <w:t>4</w:t>
                            </w:r>
                          </w:p>
                          <w:p w:rsidR="000E7F28" w:rsidRDefault="000E7F28">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4" type="#_x0000_t202" style="position:absolute;left:0;text-align:left;margin-left:548.2pt;margin-top:-44.25pt;width:38.7pt;height:4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" fillcolor="white [3201]" strokeweight=".5pt">
                <v:textbox>
                  <w:txbxContent>
                    <w:p w:rsidR="000E7F28" w:rsidRDefault="000E7F28" w:rsidP="000E7F28">
                      <w:pPr>
                        <w:spacing w:after="160" w:line="259" w:lineRule="auto"/>
                        <w:ind w:left="0" w:firstLine="0"/>
                      </w:pPr>
                      <w:r>
                        <w:rPr>
                          <w:color w:val="E17000"/>
                          <w:sz w:val="80"/>
                        </w:rPr>
                        <w:t>4</w:t>
                      </w:r>
                    </w:p>
                    <w:p w:rsidR="000E7F28" w:rsidRDefault="000E7F28">
                      <w:pPr>
                        <w:ind w:left="0"/>
                      </w:pPr>
                    </w:p>
                  </w:txbxContent>
                </v:textbox>
              </v:shape>
            </w:pict>
          </mc:Fallback>
        </mc:AlternateContent>
      </w:r>
      <w:r w:rsidR="00A713D5">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12293671" cy="6861048"/>
                <wp:effectExtent l="0" t="0" r="0" b="0"/>
                <wp:wrapTopAndBottom/>
                <wp:docPr id="27507" name="Group 27507"/>
                <wp:cNvGraphicFramePr/>
                <a:graphic xmlns:a="http://schemas.openxmlformats.org/drawingml/2006/main">
                  <a:graphicData uri="http://schemas.microsoft.com/office/word/2010/wordprocessingGroup">
                    <wpg:wgp>
                      <wpg:cNvGrpSpPr/>
                      <wpg:grpSpPr>
                        <a:xfrm>
                          <a:off x="0" y="0"/>
                          <a:ext cx="12293671" cy="6861048"/>
                          <a:chOff x="3048" y="0"/>
                          <a:chExt cx="12293671" cy="6861048"/>
                        </a:xfrm>
                      </wpg:grpSpPr>
                      <wps:wsp>
                        <wps:cNvPr id="42082" name="Shape 42082"/>
                        <wps:cNvSpPr/>
                        <wps:spPr>
                          <a:xfrm>
                            <a:off x="3048" y="0"/>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31" name="Shape 31"/>
                        <wps:cNvSpPr/>
                        <wps:spPr>
                          <a:xfrm>
                            <a:off x="3048" y="3048"/>
                            <a:ext cx="6096000" cy="6854952"/>
                          </a:xfrm>
                          <a:custGeom>
                            <a:avLst/>
                            <a:gdLst/>
                            <a:ahLst/>
                            <a:cxnLst/>
                            <a:rect l="0" t="0" r="0" b="0"/>
                            <a:pathLst>
                              <a:path w="6096000" h="6854952">
                                <a:moveTo>
                                  <a:pt x="0" y="0"/>
                                </a:moveTo>
                                <a:lnTo>
                                  <a:pt x="5859907" y="0"/>
                                </a:lnTo>
                                <a:lnTo>
                                  <a:pt x="5859907" y="707771"/>
                                </a:lnTo>
                                <a:lnTo>
                                  <a:pt x="6096000" y="707771"/>
                                </a:lnTo>
                                <a:lnTo>
                                  <a:pt x="6096000" y="6617462"/>
                                </a:lnTo>
                                <a:lnTo>
                                  <a:pt x="5859907" y="6617462"/>
                                </a:lnTo>
                                <a:lnTo>
                                  <a:pt x="5859907" y="6854952"/>
                                </a:lnTo>
                                <a:lnTo>
                                  <a:pt x="0" y="6854952"/>
                                </a:lnTo>
                                <a:lnTo>
                                  <a:pt x="0" y="0"/>
                                </a:lnTo>
                                <a:close/>
                              </a:path>
                            </a:pathLst>
                          </a:custGeom>
                          <a:ln w="0" cap="flat">
                            <a:miter lim="127000"/>
                          </a:ln>
                        </wps:spPr>
                        <wps:style>
                          <a:lnRef idx="0">
                            <a:srgbClr val="000000">
                              <a:alpha val="0"/>
                            </a:srgbClr>
                          </a:lnRef>
                          <a:fillRef idx="1">
                            <a:srgbClr val="000000">
                              <a:alpha val="10196"/>
                            </a:srgbClr>
                          </a:fillRef>
                          <a:effectRef idx="0">
                            <a:scrgbClr r="0" g="0" b="0"/>
                          </a:effectRef>
                          <a:fontRef idx="none"/>
                        </wps:style>
                        <wps:bodyPr/>
                      </wps:wsp>
                      <pic:pic xmlns:pic="http://schemas.openxmlformats.org/drawingml/2006/picture">
                        <pic:nvPicPr>
                          <pic:cNvPr id="33" name="Picture 33"/>
                          <pic:cNvPicPr/>
                        </pic:nvPicPr>
                        <pic:blipFill>
                          <a:blip r:embed="rId11"/>
                          <a:stretch>
                            <a:fillRect/>
                          </a:stretch>
                        </pic:blipFill>
                        <pic:spPr>
                          <a:xfrm>
                            <a:off x="3048" y="3048"/>
                            <a:ext cx="6096000" cy="6858000"/>
                          </a:xfrm>
                          <a:prstGeom prst="rect">
                            <a:avLst/>
                          </a:prstGeom>
                        </pic:spPr>
                      </pic:pic>
                      <wps:wsp>
                        <wps:cNvPr id="34" name="Rectangle 34"/>
                        <wps:cNvSpPr/>
                        <wps:spPr>
                          <a:xfrm>
                            <a:off x="7836408" y="3545641"/>
                            <a:ext cx="4369957" cy="231129"/>
                          </a:xfrm>
                          <a:prstGeom prst="rect">
                            <a:avLst/>
                          </a:prstGeom>
                          <a:ln>
                            <a:noFill/>
                          </a:ln>
                        </wps:spPr>
                        <wps:txbx>
                          <w:txbxContent>
                            <w:p w:rsidR="000E7F28" w:rsidRDefault="000E7F28">
                              <w:pPr>
                                <w:spacing w:after="160" w:line="259" w:lineRule="auto"/>
                                <w:ind w:left="0" w:firstLine="0"/>
                              </w:pPr>
                              <w:r>
                                <w:t xml:space="preserve">Thi trường Châu Âu nào cung cấp nhiếu cơ hội nhất cho các nhà xuất khẩu hàng dệt may </w:t>
                              </w:r>
                            </w:p>
                          </w:txbxContent>
                        </wps:txbx>
                        <wps:bodyPr horzOverflow="overflow" vert="horz" lIns="0" tIns="0" rIns="0" bIns="0" rtlCol="0">
                          <a:noAutofit/>
                        </wps:bodyPr>
                      </wps:wsp>
                      <wps:wsp>
                        <wps:cNvPr id="35" name="Rectangle 35"/>
                        <wps:cNvSpPr/>
                        <wps:spPr>
                          <a:xfrm>
                            <a:off x="7848229" y="3737111"/>
                            <a:ext cx="4248521" cy="570465"/>
                          </a:xfrm>
                          <a:prstGeom prst="rect">
                            <a:avLst/>
                          </a:prstGeom>
                          <a:ln>
                            <a:noFill/>
                          </a:ln>
                        </wps:spPr>
                        <wps:txbx>
                          <w:txbxContent>
                            <w:p w:rsidR="000E7F28" w:rsidRPr="00120D3B" w:rsidRDefault="000E7F28">
                              <w:pPr>
                                <w:spacing w:after="160" w:line="259" w:lineRule="auto"/>
                                <w:ind w:left="0" w:firstLine="0"/>
                              </w:pPr>
                              <w:proofErr w:type="gramStart"/>
                              <w:r>
                                <w:t>nhất</w:t>
                              </w:r>
                              <w:proofErr w:type="gramEnd"/>
                              <w:r>
                                <w:t xml:space="preserve"> cho các nhà xuất khẩu hàng dệt may?</w:t>
                              </w:r>
                            </w:p>
                          </w:txbxContent>
                        </wps:txbx>
                        <wps:bodyPr horzOverflow="overflow" vert="horz" lIns="0" tIns="0" rIns="0" bIns="0" rtlCol="0">
                          <a:noAutofit/>
                        </wps:bodyPr>
                      </wps:wsp>
                      <wps:wsp>
                        <wps:cNvPr id="36" name="Rectangle 36"/>
                        <wps:cNvSpPr/>
                        <wps:spPr>
                          <a:xfrm>
                            <a:off x="7836039" y="4307576"/>
                            <a:ext cx="4003536" cy="464449"/>
                          </a:xfrm>
                          <a:prstGeom prst="rect">
                            <a:avLst/>
                          </a:prstGeom>
                          <a:ln>
                            <a:noFill/>
                          </a:ln>
                        </wps:spPr>
                        <wps:txbx>
                          <w:txbxContent>
                            <w:p w:rsidR="000E7F28" w:rsidRPr="00120D3B" w:rsidRDefault="000E7F28">
                              <w:pPr>
                                <w:spacing w:after="160" w:line="259" w:lineRule="auto"/>
                                <w:ind w:left="0" w:firstLine="0"/>
                              </w:pPr>
                              <w:r>
                                <w:t xml:space="preserve">Các sản phẩm gì từ các </w:t>
                              </w:r>
                              <w:proofErr w:type="gramStart"/>
                              <w:r>
                                <w:t>nước  đang</w:t>
                              </w:r>
                              <w:proofErr w:type="gramEnd"/>
                              <w:r>
                                <w:t xml:space="preserve"> phát triển có tiềm năng nhất </w:t>
                              </w:r>
                            </w:p>
                          </w:txbxContent>
                        </wps:txbx>
                        <wps:bodyPr horzOverflow="overflow" vert="horz" lIns="0" tIns="0" rIns="0" bIns="0" rtlCol="0">
                          <a:noAutofit/>
                        </wps:bodyPr>
                      </wps:wsp>
                      <wps:wsp>
                        <wps:cNvPr id="37" name="Rectangle 37"/>
                        <wps:cNvSpPr/>
                        <wps:spPr>
                          <a:xfrm>
                            <a:off x="7836408" y="4499919"/>
                            <a:ext cx="4460311" cy="231128"/>
                          </a:xfrm>
                          <a:prstGeom prst="rect">
                            <a:avLst/>
                          </a:prstGeom>
                          <a:ln>
                            <a:noFill/>
                          </a:ln>
                        </wps:spPr>
                        <wps:txbx>
                          <w:txbxContent>
                            <w:p w:rsidR="000E7F28" w:rsidRPr="000E7F28" w:rsidRDefault="000E7F28">
                              <w:pPr>
                                <w:spacing w:after="160" w:line="259" w:lineRule="auto"/>
                                <w:ind w:left="0" w:firstLine="0"/>
                                <w:rPr>
                                  <w:lang w:val="nl-NL"/>
                                </w:rPr>
                              </w:pPr>
                              <w:r>
                                <w:rPr>
                                  <w:lang w:val="nl-NL"/>
                                </w:rPr>
                                <w:t xml:space="preserve"> </w:t>
                              </w:r>
                            </w:p>
                          </w:txbxContent>
                        </wps:txbx>
                        <wps:bodyPr horzOverflow="overflow" vert="horz" lIns="0" tIns="0" rIns="0" bIns="0" rtlCol="0">
                          <a:noAutofit/>
                        </wps:bodyPr>
                      </wps:wsp>
                      <wps:wsp>
                        <wps:cNvPr id="38" name="Rectangle 38"/>
                        <wps:cNvSpPr/>
                        <wps:spPr>
                          <a:xfrm>
                            <a:off x="7819935" y="4771319"/>
                            <a:ext cx="3168297" cy="299949"/>
                          </a:xfrm>
                          <a:prstGeom prst="rect">
                            <a:avLst/>
                          </a:prstGeom>
                          <a:ln>
                            <a:noFill/>
                          </a:ln>
                        </wps:spPr>
                        <wps:txbx>
                          <w:txbxContent>
                            <w:p w:rsidR="000E7F28" w:rsidRDefault="000E7F28">
                              <w:pPr>
                                <w:spacing w:after="160" w:line="259" w:lineRule="auto"/>
                                <w:ind w:left="0" w:firstLine="0"/>
                              </w:pPr>
                              <w:proofErr w:type="gramStart"/>
                              <w:r>
                                <w:t>tại</w:t>
                              </w:r>
                              <w:proofErr w:type="gramEnd"/>
                              <w:r>
                                <w:t xml:space="preserve"> thị trường dệt may Châu Âu?</w:t>
                              </w:r>
                              <w:r w:rsidRPr="000E7F28">
                                <w:t xml:space="preserve"> </w:t>
                              </w:r>
                            </w:p>
                            <w:p w:rsidR="000E7F28" w:rsidRDefault="000E7F28">
                              <w:pPr>
                                <w:spacing w:after="160" w:line="259" w:lineRule="auto"/>
                                <w:ind w:left="0" w:firstLine="0"/>
                              </w:pPr>
                              <w:r w:rsidRPr="000E7F28">
                                <w:rPr>
                                  <w:noProof/>
                                </w:rPr>
                                <w:drawing>
                                  <wp:inline distT="0" distB="0" distL="0" distR="0">
                                    <wp:extent cx="419100" cy="647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9100" cy="647700"/>
                                            </a:xfrm>
                                            <a:prstGeom prst="rect">
                                              <a:avLst/>
                                            </a:prstGeom>
                                            <a:noFill/>
                                            <a:ln>
                                              <a:noFill/>
                                            </a:ln>
                                          </pic:spPr>
                                        </pic:pic>
                                      </a:graphicData>
                                    </a:graphic>
                                  </wp:inline>
                                </w:drawing>
                              </w:r>
                              <w:r w:rsidRPr="000E7F28">
                                <w:rPr>
                                  <w:noProof/>
                                </w:rPr>
                                <w:drawing>
                                  <wp:inline distT="0" distB="0" distL="0" distR="0" wp14:anchorId="03CDBE7F" wp14:editId="0711AE23">
                                    <wp:extent cx="428625" cy="657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625" cy="657225"/>
                                            </a:xfrm>
                                            <a:prstGeom prst="rect">
                                              <a:avLst/>
                                            </a:prstGeom>
                                            <a:noFill/>
                                            <a:ln>
                                              <a:noFill/>
                                            </a:ln>
                                          </pic:spPr>
                                        </pic:pic>
                                      </a:graphicData>
                                    </a:graphic>
                                  </wp:inline>
                                </w:drawing>
                              </w:r>
                              <w:r>
                                <w:rPr>
                                  <w:noProof/>
                                </w:rPr>
                                <w:drawing>
                                  <wp:inline distT="0" distB="0" distL="0" distR="0" wp14:anchorId="4C521755" wp14:editId="0455EE93">
                                    <wp:extent cx="428625" cy="657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 cy="657225"/>
                                            </a:xfrm>
                                            <a:prstGeom prst="rect">
                                              <a:avLst/>
                                            </a:prstGeom>
                                            <a:noFill/>
                                            <a:ln>
                                              <a:noFill/>
                                            </a:ln>
                                          </pic:spPr>
                                        </pic:pic>
                                      </a:graphicData>
                                    </a:graphic>
                                  </wp:inline>
                                </w:drawing>
                              </w:r>
                            </w:p>
                            <w:p w:rsidR="000E7F28" w:rsidRDefault="000E7F28">
                              <w:pPr>
                                <w:spacing w:after="160" w:line="259" w:lineRule="auto"/>
                                <w:ind w:left="0" w:firstLine="0"/>
                              </w:pPr>
                            </w:p>
                            <w:p w:rsidR="000E7F28" w:rsidRDefault="000E7F28">
                              <w:pPr>
                                <w:spacing w:after="160" w:line="259" w:lineRule="auto"/>
                                <w:ind w:left="0" w:firstLine="0"/>
                              </w:pPr>
                            </w:p>
                            <w:p w:rsidR="000E7F28" w:rsidRDefault="000E7F28">
                              <w:pPr>
                                <w:spacing w:after="160" w:line="259" w:lineRule="auto"/>
                                <w:ind w:left="0" w:firstLine="0"/>
                              </w:pPr>
                            </w:p>
                            <w:p w:rsidR="000E7F28" w:rsidRDefault="000E7F28">
                              <w:pPr>
                                <w:spacing w:after="160" w:line="259" w:lineRule="auto"/>
                                <w:ind w:left="0" w:firstLine="0"/>
                              </w:pPr>
                            </w:p>
                            <w:p w:rsidR="000E7F28" w:rsidRPr="00120D3B" w:rsidRDefault="000E7F28">
                              <w:pPr>
                                <w:spacing w:after="160" w:line="259" w:lineRule="auto"/>
                                <w:ind w:left="0" w:firstLine="0"/>
                              </w:pPr>
                            </w:p>
                          </w:txbxContent>
                        </wps:txbx>
                        <wps:bodyPr horzOverflow="overflow" vert="horz" lIns="0" tIns="0" rIns="0" bIns="0" rtlCol="0">
                          <a:noAutofit/>
                        </wps:bodyPr>
                      </wps:wsp>
                      <wps:wsp>
                        <wps:cNvPr id="39" name="Rectangle 39"/>
                        <wps:cNvSpPr/>
                        <wps:spPr>
                          <a:xfrm>
                            <a:off x="7328916" y="2657788"/>
                            <a:ext cx="429277" cy="657827"/>
                          </a:xfrm>
                          <a:prstGeom prst="rect">
                            <a:avLst/>
                          </a:prstGeom>
                          <a:ln>
                            <a:noFill/>
                          </a:ln>
                        </wps:spPr>
                        <wps:txbx>
                          <w:txbxContent>
                            <w:p w:rsidR="000E7F28" w:rsidRDefault="000E7F28">
                              <w:pPr>
                                <w:spacing w:after="160" w:line="259" w:lineRule="auto"/>
                                <w:ind w:left="0" w:firstLine="0"/>
                              </w:pPr>
                              <w:r>
                                <w:rPr>
                                  <w:color w:val="E17000"/>
                                  <w:sz w:val="80"/>
                                </w:rPr>
                                <w:t>1</w:t>
                              </w:r>
                            </w:p>
                          </w:txbxContent>
                        </wps:txbx>
                        <wps:bodyPr horzOverflow="overflow" vert="horz" lIns="0" tIns="0" rIns="0" bIns="0" rtlCol="0">
                          <a:noAutofit/>
                        </wps:bodyPr>
                      </wps:wsp>
                      <wps:wsp>
                        <wps:cNvPr id="40" name="Rectangle 40"/>
                        <wps:cNvSpPr/>
                        <wps:spPr>
                          <a:xfrm>
                            <a:off x="7328916" y="3535993"/>
                            <a:ext cx="429277" cy="657827"/>
                          </a:xfrm>
                          <a:prstGeom prst="rect">
                            <a:avLst/>
                          </a:prstGeom>
                          <a:ln>
                            <a:noFill/>
                          </a:ln>
                        </wps:spPr>
                        <wps:txbx>
                          <w:txbxContent>
                            <w:p w:rsidR="000E7F28" w:rsidRDefault="000E7F28">
                              <w:pPr>
                                <w:spacing w:after="160" w:line="259" w:lineRule="auto"/>
                                <w:ind w:left="0" w:firstLine="0"/>
                              </w:pPr>
                              <w:r>
                                <w:rPr>
                                  <w:color w:val="E17000"/>
                                  <w:sz w:val="80"/>
                                </w:rPr>
                                <w:t>2</w:t>
                              </w:r>
                            </w:p>
                          </w:txbxContent>
                        </wps:txbx>
                        <wps:bodyPr horzOverflow="overflow" vert="horz" lIns="0" tIns="0" rIns="0" bIns="0" rtlCol="0">
                          <a:noAutofit/>
                        </wps:bodyPr>
                      </wps:wsp>
                      <wps:wsp>
                        <wps:cNvPr id="41" name="Rectangle 41"/>
                        <wps:cNvSpPr/>
                        <wps:spPr>
                          <a:xfrm>
                            <a:off x="7328916" y="4413817"/>
                            <a:ext cx="429277" cy="657827"/>
                          </a:xfrm>
                          <a:prstGeom prst="rect">
                            <a:avLst/>
                          </a:prstGeom>
                          <a:ln>
                            <a:noFill/>
                          </a:ln>
                        </wps:spPr>
                        <wps:txbx>
                          <w:txbxContent>
                            <w:p w:rsidR="000E7F28" w:rsidRDefault="000E7F28" w:rsidP="000E7F28">
                              <w:pPr>
                                <w:spacing w:after="160" w:line="259" w:lineRule="auto"/>
                                <w:ind w:left="0" w:firstLine="0"/>
                              </w:pPr>
                              <w:r>
                                <w:rPr>
                                  <w:color w:val="E17000"/>
                                  <w:sz w:val="80"/>
                                </w:rPr>
                                <w:t>3</w:t>
                              </w:r>
                            </w:p>
                            <w:p w:rsidR="000E7F28" w:rsidRDefault="000E7F28">
                              <w:pPr>
                                <w:spacing w:after="160" w:line="259" w:lineRule="auto"/>
                                <w:ind w:left="0" w:firstLine="0"/>
                              </w:pPr>
                            </w:p>
                          </w:txbxContent>
                        </wps:txbx>
                        <wps:bodyPr horzOverflow="overflow" vert="horz" lIns="0" tIns="0" rIns="0" bIns="0" rtlCol="0">
                          <a:noAutofit/>
                        </wps:bodyPr>
                      </wps:wsp>
                      <wps:wsp>
                        <wps:cNvPr id="42" name="Rectangle 42"/>
                        <wps:cNvSpPr/>
                        <wps:spPr>
                          <a:xfrm>
                            <a:off x="813816" y="1149130"/>
                            <a:ext cx="5905026" cy="592637"/>
                          </a:xfrm>
                          <a:prstGeom prst="rect">
                            <a:avLst/>
                          </a:prstGeom>
                          <a:ln>
                            <a:noFill/>
                          </a:ln>
                        </wps:spPr>
                        <wps:txbx>
                          <w:txbxContent>
                            <w:p w:rsidR="000E7F28" w:rsidRPr="00A04C36" w:rsidRDefault="000E7F28">
                              <w:pPr>
                                <w:spacing w:after="160" w:line="259" w:lineRule="auto"/>
                                <w:ind w:left="0" w:firstLine="0"/>
                                <w:rPr>
                                  <w:lang w:val="nl-NL"/>
                                </w:rPr>
                              </w:pPr>
                              <w:r>
                                <w:rPr>
                                  <w:b/>
                                  <w:color w:val="FFFFFF"/>
                                  <w:sz w:val="72"/>
                                  <w:lang w:val="nl-NL"/>
                                </w:rPr>
                                <w:t>Nội dung</w:t>
                              </w:r>
                            </w:p>
                          </w:txbxContent>
                        </wps:txbx>
                        <wps:bodyPr horzOverflow="overflow" vert="horz" lIns="0" tIns="0" rIns="0" bIns="0" rtlCol="0">
                          <a:noAutofit/>
                        </wps:bodyPr>
                      </wps:wsp>
                      <wps:wsp>
                        <wps:cNvPr id="43" name="Rectangle 43"/>
                        <wps:cNvSpPr/>
                        <wps:spPr>
                          <a:xfrm>
                            <a:off x="7836163" y="2708764"/>
                            <a:ext cx="4205375" cy="529736"/>
                          </a:xfrm>
                          <a:prstGeom prst="rect">
                            <a:avLst/>
                          </a:prstGeom>
                          <a:ln>
                            <a:noFill/>
                          </a:ln>
                        </wps:spPr>
                        <wps:txbx>
                          <w:txbxContent>
                            <w:p w:rsidR="000E7F28" w:rsidRDefault="000E7F28">
                              <w:pPr>
                                <w:spacing w:after="160" w:line="259" w:lineRule="auto"/>
                                <w:ind w:left="0" w:firstLine="0"/>
                              </w:pPr>
                              <w:r>
                                <w:t>Điều gì đưa Châu âu là thị trường đáng quan tâm cho hàng dệt may?</w:t>
                              </w:r>
                            </w:p>
                          </w:txbxContent>
                        </wps:txbx>
                        <wps:bodyPr horzOverflow="overflow" vert="horz" lIns="0" tIns="0" rIns="0" bIns="0" rtlCol="0">
                          <a:noAutofit/>
                        </wps:bodyPr>
                      </wps:wsp>
                      <wps:wsp>
                        <wps:cNvPr id="44" name="Rectangle 44"/>
                        <wps:cNvSpPr/>
                        <wps:spPr>
                          <a:xfrm>
                            <a:off x="7836408" y="2900989"/>
                            <a:ext cx="2354422" cy="231128"/>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g:wgp>
                  </a:graphicData>
                </a:graphic>
                <wp14:sizeRelH relativeFrom="margin">
                  <wp14:pctWidth>0</wp14:pctWidth>
                </wp14:sizeRelH>
              </wp:anchor>
            </w:drawing>
          </mc:Choice>
          <mc:Fallback>
            <w:pict>
              <v:group id="Group 27507" o:spid="_x0000_s1037" style="position:absolute;left:0;text-align:left;margin-left:0;margin-top:0;width:968pt;height:540.25pt;z-index:251659264;mso-position-horizontal-relative:page;mso-position-vertical-relative:page;mso-width-relative:margin" coordorigin="30" coordsize="122936,6861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">
                <v:shape id="Shape 42082" o:spid="_x0000_s1038" style="position:absolute;left:30;width:60960;height:68579;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2/MYA&#10;AADeAAAADwAAAGRycy9kb3ducmV2LnhtbESPQWvCQBSE7wX/w/IK3uqmQdqYuooVBE+lVRGPj+xr&#10;Nph9m2ZXk/z7riB4HGbmG2a+7G0trtT6yrGC10kCgrhwuuJSwWG/eclA+ICssXZMCgbysFyMnuaY&#10;a9fxD113oRQRwj5HBSaEJpfSF4Ys+olriKP361qLIcq2lLrFLsJtLdMkeZMWK44LBhtaGyrOu4tV&#10;cNwO2Vf4fKfv+mwGc5pN/2bdSanxc7/6ABGoD4/wvb3VCqZpkqVwuxOv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2/MYAAADeAAAADwAAAAAAAAAAAAAAAACYAgAAZHJz&#10;L2Rvd25yZXYueG1sUEsFBgAAAAAEAAQA9QAAAIsDAAAAAA==&#10;" path="m,l6096000,r,6857999l,6857999,,e" fillcolor="#ffb612" stroked="f" strokeweight="0">
                  <v:stroke miterlimit="83231f" joinstyle="miter"/>
                  <v:path arrowok="t" textboxrect="0,0,6096000,6857999"/>
                </v:shape>
                <v:shape id="Shape 31" o:spid="_x0000_s1039" style="position:absolute;left:30;top:30;width:60960;height:68550;visibility:visible;mso-wrap-style:square;v-text-anchor:top" coordsize="6096000,6854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08IA&#10;AADbAAAADwAAAGRycy9kb3ducmV2LnhtbESPzWrDMBCE74W8g9hAb43sNpTgWjYhpcU52gk9L9b6&#10;h1grx1Ji9+2rQqHHYWa+YdJ8MYO40+R6ywriTQSCuLa651bB+fTxtAPhPLLGwTIp+CYHebZ6SDHR&#10;duaS7pVvRYCwS1BB5/2YSOnqjgy6jR2Jg9fYyaAPcmqlnnAOcDPI5yh6lQZ7DgsdjnToqL5UN6OA&#10;y8pel6K5vX/6qv+ax3h7PA1KPa6X/RsIT4v/D/+1C63gJYbfL+EHyO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Gv7TwgAAANsAAAAPAAAAAAAAAAAAAAAAAJgCAABkcnMvZG93&#10;bnJldi54bWxQSwUGAAAAAAQABAD1AAAAhwMAAAAA&#10;" path="m,l5859907,r,707771l6096000,707771r,5909691l5859907,6617462r,237490l,6854952,,xe" fillcolor="black" stroked="f" strokeweight="0">
                  <v:fill opacity="6682f"/>
                  <v:stroke miterlimit="83231f" joinstyle="miter"/>
                  <v:path arrowok="t" textboxrect="0,0,6096000,6854952"/>
                </v:shape>
                <v:shape id="Picture 33" o:spid="_x0000_s1040" type="#_x0000_t75" style="position:absolute;left:30;top:30;width:60960;height:68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Ty6XFAAAA2wAAAA8AAABkcnMvZG93bnJldi54bWxEj0FrwkAUhO+C/2F5hV5EN1YRSV1FhNIe&#10;glINeH3NvmaD2bchu42pv74rCD0OM/MNs9r0thYdtb5yrGA6SUAQF05XXCrIT2/jJQgfkDXWjknB&#10;L3nYrIeDFabaXfmTumMoRYSwT1GBCaFJpfSFIYt+4hri6H271mKIsi2lbvEa4baWL0mykBYrjgsG&#10;G9oZKi7HH6vAng86v+XZbfRusvniay+zS3dQ6vmp376CCNSH//Cj/aEVzGZw/xJ/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U8ulxQAAANsAAAAPAAAAAAAAAAAAAAAA&#10;AJ8CAABkcnMvZG93bnJldi54bWxQSwUGAAAAAAQABAD3AAAAkQMAAAAA&#10;">
                  <v:imagedata r:id="rId15" o:title=""/>
                </v:shape>
                <v:rect id="Rectangle 34" o:spid="_x0000_s1041" style="position:absolute;left:78364;top:35456;width:43699;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rsidR="000E7F28" w:rsidRDefault="000E7F28">
                        <w:pPr>
                          <w:spacing w:after="160" w:line="259" w:lineRule="auto"/>
                          <w:ind w:left="0" w:firstLine="0"/>
                        </w:pPr>
                        <w:r>
                          <w:t xml:space="preserve">Thi trường Châu Âu nào cung cấp nhiếu cơ hội nhất cho các nhà xuất khẩu hàng dệt may </w:t>
                        </w:r>
                      </w:p>
                    </w:txbxContent>
                  </v:textbox>
                </v:rect>
                <v:rect id="Rectangle 35" o:spid="_x0000_s1042" style="position:absolute;left:78482;top:37371;width:42485;height:5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0E7F28" w:rsidRPr="00120D3B" w:rsidRDefault="000E7F28">
                        <w:pPr>
                          <w:spacing w:after="160" w:line="259" w:lineRule="auto"/>
                          <w:ind w:left="0" w:firstLine="0"/>
                        </w:pPr>
                        <w:proofErr w:type="gramStart"/>
                        <w:r>
                          <w:t>nhất</w:t>
                        </w:r>
                        <w:proofErr w:type="gramEnd"/>
                        <w:r>
                          <w:t xml:space="preserve"> cho các nhà xuất khẩu hàng dệt may?</w:t>
                        </w:r>
                      </w:p>
                    </w:txbxContent>
                  </v:textbox>
                </v:rect>
                <v:rect id="Rectangle 36" o:spid="_x0000_s1043" style="position:absolute;left:78360;top:43075;width:40035;height:4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0E7F28" w:rsidRPr="00120D3B" w:rsidRDefault="000E7F28">
                        <w:pPr>
                          <w:spacing w:after="160" w:line="259" w:lineRule="auto"/>
                          <w:ind w:left="0" w:firstLine="0"/>
                        </w:pPr>
                        <w:r>
                          <w:t xml:space="preserve">Các sản phẩm gì từ các </w:t>
                        </w:r>
                        <w:proofErr w:type="gramStart"/>
                        <w:r>
                          <w:t>nước  đang</w:t>
                        </w:r>
                        <w:proofErr w:type="gramEnd"/>
                        <w:r>
                          <w:t xml:space="preserve"> phát triển có tiềm năng nhất </w:t>
                        </w:r>
                      </w:p>
                    </w:txbxContent>
                  </v:textbox>
                </v:rect>
                <v:rect id="Rectangle 37" o:spid="_x0000_s1044" style="position:absolute;left:78364;top:44999;width:44603;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0E7F28" w:rsidRPr="000E7F28" w:rsidRDefault="000E7F28">
                        <w:pPr>
                          <w:spacing w:after="160" w:line="259" w:lineRule="auto"/>
                          <w:ind w:left="0" w:firstLine="0"/>
                          <w:rPr>
                            <w:lang w:val="nl-NL"/>
                          </w:rPr>
                        </w:pPr>
                        <w:r>
                          <w:rPr>
                            <w:lang w:val="nl-NL"/>
                          </w:rPr>
                          <w:t xml:space="preserve"> </w:t>
                        </w:r>
                      </w:p>
                    </w:txbxContent>
                  </v:textbox>
                </v:rect>
                <v:rect id="Rectangle 38" o:spid="_x0000_s1045" style="position:absolute;left:78199;top:47713;width:31683;height:29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0E7F28" w:rsidRDefault="000E7F28">
                        <w:pPr>
                          <w:spacing w:after="160" w:line="259" w:lineRule="auto"/>
                          <w:ind w:left="0" w:firstLine="0"/>
                        </w:pPr>
                        <w:proofErr w:type="gramStart"/>
                        <w:r>
                          <w:t>tại</w:t>
                        </w:r>
                        <w:proofErr w:type="gramEnd"/>
                        <w:r>
                          <w:t xml:space="preserve"> thị trường dệt may Châu Âu?</w:t>
                        </w:r>
                        <w:r w:rsidRPr="000E7F28">
                          <w:t xml:space="preserve"> </w:t>
                        </w:r>
                      </w:p>
                      <w:p w:rsidR="000E7F28" w:rsidRDefault="000E7F28">
                        <w:pPr>
                          <w:spacing w:after="160" w:line="259" w:lineRule="auto"/>
                          <w:ind w:left="0" w:firstLine="0"/>
                        </w:pPr>
                        <w:r w:rsidRPr="000E7F28">
                          <w:drawing>
                            <wp:inline distT="0" distB="0" distL="0" distR="0">
                              <wp:extent cx="419100" cy="647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9100" cy="647700"/>
                                      </a:xfrm>
                                      <a:prstGeom prst="rect">
                                        <a:avLst/>
                                      </a:prstGeom>
                                      <a:noFill/>
                                      <a:ln>
                                        <a:noFill/>
                                      </a:ln>
                                    </pic:spPr>
                                  </pic:pic>
                                </a:graphicData>
                              </a:graphic>
                            </wp:inline>
                          </w:drawing>
                        </w:r>
                        <w:r w:rsidRPr="000E7F28">
                          <w:drawing>
                            <wp:inline distT="0" distB="0" distL="0" distR="0" wp14:anchorId="03CDBE7F" wp14:editId="0711AE23">
                              <wp:extent cx="428625" cy="657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8625" cy="657225"/>
                                      </a:xfrm>
                                      <a:prstGeom prst="rect">
                                        <a:avLst/>
                                      </a:prstGeom>
                                      <a:noFill/>
                                      <a:ln>
                                        <a:noFill/>
                                      </a:ln>
                                    </pic:spPr>
                                  </pic:pic>
                                </a:graphicData>
                              </a:graphic>
                            </wp:inline>
                          </w:drawing>
                        </w:r>
                        <w:r>
                          <w:rPr>
                            <w:noProof/>
                          </w:rPr>
                          <w:drawing>
                            <wp:inline distT="0" distB="0" distL="0" distR="0" wp14:anchorId="4C521755" wp14:editId="0455EE93">
                              <wp:extent cx="428625" cy="657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8625" cy="657225"/>
                                      </a:xfrm>
                                      <a:prstGeom prst="rect">
                                        <a:avLst/>
                                      </a:prstGeom>
                                      <a:noFill/>
                                      <a:ln>
                                        <a:noFill/>
                                      </a:ln>
                                    </pic:spPr>
                                  </pic:pic>
                                </a:graphicData>
                              </a:graphic>
                            </wp:inline>
                          </w:drawing>
                        </w:r>
                      </w:p>
                      <w:p w:rsidR="000E7F28" w:rsidRDefault="000E7F28">
                        <w:pPr>
                          <w:spacing w:after="160" w:line="259" w:lineRule="auto"/>
                          <w:ind w:left="0" w:firstLine="0"/>
                        </w:pPr>
                      </w:p>
                      <w:p w:rsidR="000E7F28" w:rsidRDefault="000E7F28">
                        <w:pPr>
                          <w:spacing w:after="160" w:line="259" w:lineRule="auto"/>
                          <w:ind w:left="0" w:firstLine="0"/>
                        </w:pPr>
                      </w:p>
                      <w:p w:rsidR="000E7F28" w:rsidRDefault="000E7F28">
                        <w:pPr>
                          <w:spacing w:after="160" w:line="259" w:lineRule="auto"/>
                          <w:ind w:left="0" w:firstLine="0"/>
                        </w:pPr>
                      </w:p>
                      <w:p w:rsidR="000E7F28" w:rsidRDefault="000E7F28">
                        <w:pPr>
                          <w:spacing w:after="160" w:line="259" w:lineRule="auto"/>
                          <w:ind w:left="0" w:firstLine="0"/>
                        </w:pPr>
                      </w:p>
                      <w:p w:rsidR="000E7F28" w:rsidRPr="00120D3B" w:rsidRDefault="000E7F28">
                        <w:pPr>
                          <w:spacing w:after="160" w:line="259" w:lineRule="auto"/>
                          <w:ind w:left="0" w:firstLine="0"/>
                        </w:pPr>
                      </w:p>
                    </w:txbxContent>
                  </v:textbox>
                </v:rect>
                <v:rect id="Rectangle 39" o:spid="_x0000_s1046" style="position:absolute;left:73289;top:26577;width:4292;height:6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0E7F28" w:rsidRDefault="000E7F28">
                        <w:pPr>
                          <w:spacing w:after="160" w:line="259" w:lineRule="auto"/>
                          <w:ind w:left="0" w:firstLine="0"/>
                        </w:pPr>
                        <w:r>
                          <w:rPr>
                            <w:color w:val="E17000"/>
                            <w:sz w:val="80"/>
                          </w:rPr>
                          <w:t>1</w:t>
                        </w:r>
                      </w:p>
                    </w:txbxContent>
                  </v:textbox>
                </v:rect>
                <v:rect id="Rectangle 40" o:spid="_x0000_s1047" style="position:absolute;left:73289;top:35359;width:4292;height:6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0E7F28" w:rsidRDefault="000E7F28">
                        <w:pPr>
                          <w:spacing w:after="160" w:line="259" w:lineRule="auto"/>
                          <w:ind w:left="0" w:firstLine="0"/>
                        </w:pPr>
                        <w:r>
                          <w:rPr>
                            <w:color w:val="E17000"/>
                            <w:sz w:val="80"/>
                          </w:rPr>
                          <w:t>2</w:t>
                        </w:r>
                      </w:p>
                    </w:txbxContent>
                  </v:textbox>
                </v:rect>
                <v:rect id="Rectangle 41" o:spid="_x0000_s1048" style="position:absolute;left:73289;top:44138;width:4292;height:6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0E7F28" w:rsidRDefault="000E7F28" w:rsidP="000E7F28">
                        <w:pPr>
                          <w:spacing w:after="160" w:line="259" w:lineRule="auto"/>
                          <w:ind w:left="0" w:firstLine="0"/>
                        </w:pPr>
                        <w:r>
                          <w:rPr>
                            <w:color w:val="E17000"/>
                            <w:sz w:val="80"/>
                          </w:rPr>
                          <w:t>3</w:t>
                        </w:r>
                      </w:p>
                      <w:p w:rsidR="000E7F28" w:rsidRDefault="000E7F28">
                        <w:pPr>
                          <w:spacing w:after="160" w:line="259" w:lineRule="auto"/>
                          <w:ind w:left="0" w:firstLine="0"/>
                        </w:pPr>
                      </w:p>
                    </w:txbxContent>
                  </v:textbox>
                </v:rect>
                <v:rect id="Rectangle 42" o:spid="_x0000_s1049" style="position:absolute;left:8138;top:11491;width:59050;height:59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0E7F28" w:rsidRPr="00A04C36" w:rsidRDefault="000E7F28">
                        <w:pPr>
                          <w:spacing w:after="160" w:line="259" w:lineRule="auto"/>
                          <w:ind w:left="0" w:firstLine="0"/>
                          <w:rPr>
                            <w:lang w:val="nl-NL"/>
                          </w:rPr>
                        </w:pPr>
                        <w:r>
                          <w:rPr>
                            <w:b/>
                            <w:color w:val="FFFFFF"/>
                            <w:sz w:val="72"/>
                            <w:lang w:val="nl-NL"/>
                          </w:rPr>
                          <w:t>Nội dung</w:t>
                        </w:r>
                      </w:p>
                    </w:txbxContent>
                  </v:textbox>
                </v:rect>
                <v:rect id="Rectangle 43" o:spid="_x0000_s1050" style="position:absolute;left:78361;top:27087;width:42054;height:5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0E7F28" w:rsidRDefault="000E7F28">
                        <w:pPr>
                          <w:spacing w:after="160" w:line="259" w:lineRule="auto"/>
                          <w:ind w:left="0" w:firstLine="0"/>
                        </w:pPr>
                        <w:r>
                          <w:t>Điều gì đưa Châu âu là thị trường đáng quan tâm cho hàng dệt may?</w:t>
                        </w:r>
                      </w:p>
                    </w:txbxContent>
                  </v:textbox>
                </v:rect>
                <v:rect id="Rectangle 44" o:spid="_x0000_s1051" style="position:absolute;left:78364;top:29009;width:23544;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0E7F28" w:rsidRDefault="000E7F28">
                        <w:pPr>
                          <w:spacing w:after="160" w:line="259" w:lineRule="auto"/>
                          <w:ind w:left="0" w:firstLine="0"/>
                        </w:pPr>
                      </w:p>
                    </w:txbxContent>
                  </v:textbox>
                </v:rect>
                <w10:wrap type="topAndBottom" anchorx="page" anchory="page"/>
              </v:group>
            </w:pict>
          </mc:Fallback>
        </mc:AlternateContent>
      </w:r>
      <w:r w:rsidR="00A713D5">
        <w:br w:type="page"/>
      </w:r>
    </w:p>
    <w:p w:rsidR="00C403B1" w:rsidRDefault="00245A8E">
      <w:pPr>
        <w:spacing w:after="517" w:line="259" w:lineRule="auto"/>
        <w:ind w:right="2158"/>
        <w:jc w:val="right"/>
      </w:pPr>
      <w:r>
        <w:rPr>
          <w:b/>
          <w:color w:val="E17000"/>
          <w:sz w:val="56"/>
        </w:rPr>
        <w:t xml:space="preserve">Liên minh Châu </w:t>
      </w:r>
      <w:proofErr w:type="gramStart"/>
      <w:r>
        <w:rPr>
          <w:b/>
          <w:color w:val="E17000"/>
          <w:sz w:val="56"/>
        </w:rPr>
        <w:t>ÂU</w:t>
      </w:r>
      <w:r w:rsidR="00A713D5">
        <w:rPr>
          <w:b/>
          <w:color w:val="E17000"/>
          <w:sz w:val="56"/>
        </w:rPr>
        <w:t xml:space="preserve">  -</w:t>
      </w:r>
      <w:proofErr w:type="gramEnd"/>
      <w:r w:rsidR="00A713D5">
        <w:rPr>
          <w:b/>
          <w:color w:val="E17000"/>
          <w:sz w:val="56"/>
        </w:rPr>
        <w:t xml:space="preserve"> </w:t>
      </w:r>
      <w:r w:rsidR="003B3BEB">
        <w:rPr>
          <w:b/>
          <w:color w:val="E17000"/>
          <w:sz w:val="56"/>
        </w:rPr>
        <w:t>một thị trường dệt may lớn</w:t>
      </w:r>
    </w:p>
    <w:p w:rsidR="00C403B1" w:rsidRDefault="00A713D5">
      <w:pPr>
        <w:tabs>
          <w:tab w:val="center" w:pos="2274"/>
          <w:tab w:val="center" w:pos="7193"/>
          <w:tab w:val="center" w:pos="12827"/>
        </w:tabs>
        <w:spacing w:after="3" w:line="259" w:lineRule="auto"/>
        <w:ind w:left="0" w:firstLine="0"/>
      </w:pPr>
      <w:r>
        <w:rPr>
          <w:rFonts w:ascii="Calibri" w:eastAsia="Calibri" w:hAnsi="Calibri" w:cs="Calibri"/>
          <w:sz w:val="22"/>
        </w:rPr>
        <w:tab/>
      </w:r>
      <w:hyperlink r:id="rId19">
        <w:proofErr w:type="gramStart"/>
        <w:r w:rsidRPr="00A713D5">
          <w:rPr>
            <w:b/>
            <w:u w:val="single" w:color="000000"/>
          </w:rPr>
          <w:t>doanh</w:t>
        </w:r>
        <w:proofErr w:type="gramEnd"/>
      </w:hyperlink>
      <w:r w:rsidRPr="00A713D5">
        <w:rPr>
          <w:b/>
          <w:u w:val="single" w:color="000000"/>
        </w:rPr>
        <w:t xml:space="preserve"> thu</w:t>
      </w:r>
      <w:hyperlink r:id="rId20">
        <w:r>
          <w:rPr>
            <w:b/>
          </w:rPr>
          <w:t xml:space="preserve"> </w:t>
        </w:r>
      </w:hyperlink>
      <w:r>
        <w:rPr>
          <w:b/>
        </w:rPr>
        <w:tab/>
      </w:r>
      <w:r w:rsidRPr="00A713D5">
        <w:rPr>
          <w:b/>
        </w:rPr>
        <w:t xml:space="preserve">                                       Nhập khẩu                   </w:t>
      </w:r>
      <w:r>
        <w:rPr>
          <w:b/>
        </w:rPr>
        <w:t xml:space="preserve">                           </w:t>
      </w:r>
      <w:r w:rsidRPr="00A713D5">
        <w:rPr>
          <w:b/>
        </w:rPr>
        <w:t>Xuất khẩu</w:t>
      </w:r>
    </w:p>
    <w:tbl>
      <w:tblPr>
        <w:tblStyle w:val="TableGrid"/>
        <w:tblW w:w="14964" w:type="dxa"/>
        <w:tblInd w:w="1378" w:type="dxa"/>
        <w:tblCellMar>
          <w:top w:w="103" w:type="dxa"/>
          <w:bottom w:w="36" w:type="dxa"/>
        </w:tblCellMar>
        <w:tblLook w:val="04A0" w:firstRow="1" w:lastRow="0" w:firstColumn="1" w:lastColumn="0" w:noHBand="0" w:noVBand="1"/>
      </w:tblPr>
      <w:tblGrid>
        <w:gridCol w:w="2083"/>
        <w:gridCol w:w="331"/>
        <w:gridCol w:w="1737"/>
        <w:gridCol w:w="999"/>
        <w:gridCol w:w="1978"/>
        <w:gridCol w:w="437"/>
        <w:gridCol w:w="1759"/>
        <w:gridCol w:w="1445"/>
        <w:gridCol w:w="1999"/>
        <w:gridCol w:w="415"/>
        <w:gridCol w:w="1781"/>
      </w:tblGrid>
      <w:tr w:rsidR="007433EF" w:rsidTr="007433EF">
        <w:trPr>
          <w:trHeight w:val="1382"/>
        </w:trPr>
        <w:tc>
          <w:tcPr>
            <w:tcW w:w="2414" w:type="dxa"/>
            <w:gridSpan w:val="2"/>
            <w:tcBorders>
              <w:top w:val="nil"/>
              <w:left w:val="nil"/>
              <w:bottom w:val="nil"/>
              <w:right w:val="nil"/>
            </w:tcBorders>
            <w:shd w:val="clear" w:color="auto" w:fill="FFB612"/>
            <w:vAlign w:val="bottom"/>
          </w:tcPr>
          <w:p w:rsidR="00C403B1" w:rsidRDefault="00A713D5">
            <w:pPr>
              <w:spacing w:after="0" w:line="259" w:lineRule="auto"/>
              <w:ind w:left="525" w:firstLine="0"/>
            </w:pPr>
            <w:r>
              <w:rPr>
                <w:b/>
                <w:sz w:val="48"/>
              </w:rPr>
              <w:t xml:space="preserve">€162  </w:t>
            </w:r>
          </w:p>
          <w:p w:rsidR="00C403B1" w:rsidRDefault="003B3BEB">
            <w:pPr>
              <w:spacing w:after="0" w:line="259" w:lineRule="auto"/>
              <w:ind w:left="0" w:right="2" w:firstLine="0"/>
              <w:jc w:val="center"/>
            </w:pPr>
            <w:r>
              <w:rPr>
                <w:sz w:val="24"/>
              </w:rPr>
              <w:t>Tỷ</w:t>
            </w:r>
            <w:r w:rsidR="00A713D5">
              <w:rPr>
                <w:sz w:val="24"/>
              </w:rPr>
              <w:t xml:space="preserve"> (2019)</w:t>
            </w:r>
          </w:p>
        </w:tc>
        <w:tc>
          <w:tcPr>
            <w:tcW w:w="2736" w:type="dxa"/>
            <w:gridSpan w:val="2"/>
            <w:tcBorders>
              <w:top w:val="nil"/>
              <w:left w:val="nil"/>
              <w:bottom w:val="nil"/>
              <w:right w:val="nil"/>
            </w:tcBorders>
          </w:tcPr>
          <w:p w:rsidR="00C403B1" w:rsidRDefault="00C403B1">
            <w:pPr>
              <w:spacing w:after="160" w:line="259" w:lineRule="auto"/>
              <w:ind w:left="0" w:firstLine="0"/>
            </w:pPr>
          </w:p>
        </w:tc>
        <w:tc>
          <w:tcPr>
            <w:tcW w:w="2415" w:type="dxa"/>
            <w:gridSpan w:val="2"/>
            <w:tcBorders>
              <w:top w:val="nil"/>
              <w:left w:val="nil"/>
              <w:bottom w:val="nil"/>
              <w:right w:val="nil"/>
            </w:tcBorders>
            <w:shd w:val="clear" w:color="auto" w:fill="FFB612"/>
            <w:vAlign w:val="bottom"/>
          </w:tcPr>
          <w:p w:rsidR="00C403B1" w:rsidRDefault="00A713D5">
            <w:pPr>
              <w:spacing w:after="0" w:line="259" w:lineRule="auto"/>
              <w:ind w:left="269" w:firstLine="0"/>
              <w:jc w:val="both"/>
            </w:pPr>
            <w:r>
              <w:rPr>
                <w:b/>
                <w:sz w:val="48"/>
              </w:rPr>
              <w:t xml:space="preserve">€177.3  </w:t>
            </w:r>
          </w:p>
          <w:p w:rsidR="00C403B1" w:rsidRDefault="003B3BEB" w:rsidP="003B3BEB">
            <w:pPr>
              <w:spacing w:after="0" w:line="259" w:lineRule="auto"/>
              <w:ind w:left="0" w:firstLine="0"/>
              <w:jc w:val="center"/>
            </w:pPr>
            <w:r>
              <w:rPr>
                <w:sz w:val="24"/>
              </w:rPr>
              <w:t>Tỷ</w:t>
            </w:r>
            <w:r w:rsidR="00A713D5">
              <w:rPr>
                <w:sz w:val="24"/>
              </w:rPr>
              <w:t xml:space="preserve"> (2019)</w:t>
            </w:r>
          </w:p>
        </w:tc>
        <w:tc>
          <w:tcPr>
            <w:tcW w:w="3204" w:type="dxa"/>
            <w:gridSpan w:val="2"/>
            <w:tcBorders>
              <w:top w:val="nil"/>
              <w:left w:val="nil"/>
              <w:bottom w:val="nil"/>
              <w:right w:val="nil"/>
            </w:tcBorders>
          </w:tcPr>
          <w:p w:rsidR="00C403B1" w:rsidRDefault="00C403B1">
            <w:pPr>
              <w:spacing w:after="160" w:line="259" w:lineRule="auto"/>
              <w:ind w:left="0" w:firstLine="0"/>
            </w:pPr>
          </w:p>
        </w:tc>
        <w:tc>
          <w:tcPr>
            <w:tcW w:w="2414" w:type="dxa"/>
            <w:gridSpan w:val="2"/>
            <w:tcBorders>
              <w:top w:val="nil"/>
              <w:left w:val="nil"/>
              <w:bottom w:val="nil"/>
              <w:right w:val="nil"/>
            </w:tcBorders>
            <w:shd w:val="clear" w:color="auto" w:fill="FFB612"/>
            <w:vAlign w:val="bottom"/>
          </w:tcPr>
          <w:p w:rsidR="00C403B1" w:rsidRDefault="00A713D5">
            <w:pPr>
              <w:spacing w:after="0" w:line="259" w:lineRule="auto"/>
              <w:ind w:left="525" w:firstLine="0"/>
            </w:pPr>
            <w:r>
              <w:rPr>
                <w:b/>
                <w:sz w:val="48"/>
              </w:rPr>
              <w:t>€126</w:t>
            </w:r>
          </w:p>
          <w:p w:rsidR="00C403B1" w:rsidRDefault="003B3BEB">
            <w:pPr>
              <w:spacing w:after="0" w:line="259" w:lineRule="auto"/>
              <w:ind w:left="0" w:right="1" w:firstLine="0"/>
              <w:jc w:val="center"/>
            </w:pPr>
            <w:r>
              <w:rPr>
                <w:sz w:val="24"/>
              </w:rPr>
              <w:t>Tỷ</w:t>
            </w:r>
            <w:r w:rsidR="00A713D5">
              <w:rPr>
                <w:sz w:val="24"/>
              </w:rPr>
              <w:t xml:space="preserve"> (2019)</w:t>
            </w:r>
          </w:p>
        </w:tc>
        <w:tc>
          <w:tcPr>
            <w:tcW w:w="1781" w:type="dxa"/>
            <w:tcBorders>
              <w:top w:val="nil"/>
              <w:left w:val="nil"/>
              <w:bottom w:val="nil"/>
              <w:right w:val="nil"/>
            </w:tcBorders>
          </w:tcPr>
          <w:p w:rsidR="00C403B1" w:rsidRDefault="00C403B1">
            <w:pPr>
              <w:spacing w:after="160" w:line="259" w:lineRule="auto"/>
              <w:ind w:left="0" w:firstLine="0"/>
            </w:pPr>
          </w:p>
        </w:tc>
      </w:tr>
      <w:tr w:rsidR="007433EF" w:rsidTr="007433EF">
        <w:trPr>
          <w:trHeight w:val="290"/>
        </w:trPr>
        <w:tc>
          <w:tcPr>
            <w:tcW w:w="2083" w:type="dxa"/>
            <w:tcBorders>
              <w:top w:val="nil"/>
              <w:left w:val="nil"/>
              <w:bottom w:val="nil"/>
              <w:right w:val="nil"/>
            </w:tcBorders>
            <w:shd w:val="clear" w:color="auto" w:fill="FFB612"/>
          </w:tcPr>
          <w:p w:rsidR="00C403B1" w:rsidRDefault="00C403B1">
            <w:pPr>
              <w:spacing w:after="160" w:line="259" w:lineRule="auto"/>
              <w:ind w:left="0" w:firstLine="0"/>
            </w:pPr>
          </w:p>
        </w:tc>
        <w:tc>
          <w:tcPr>
            <w:tcW w:w="331" w:type="dxa"/>
            <w:tcBorders>
              <w:top w:val="nil"/>
              <w:left w:val="nil"/>
              <w:bottom w:val="nil"/>
              <w:right w:val="nil"/>
            </w:tcBorders>
            <w:shd w:val="clear" w:color="auto" w:fill="FFB612"/>
          </w:tcPr>
          <w:p w:rsidR="00C403B1" w:rsidRDefault="00C403B1">
            <w:pPr>
              <w:spacing w:after="160" w:line="259" w:lineRule="auto"/>
              <w:ind w:left="0" w:firstLine="0"/>
            </w:pPr>
          </w:p>
        </w:tc>
        <w:tc>
          <w:tcPr>
            <w:tcW w:w="1737" w:type="dxa"/>
            <w:vMerge w:val="restart"/>
            <w:tcBorders>
              <w:top w:val="nil"/>
              <w:left w:val="nil"/>
              <w:bottom w:val="nil"/>
              <w:right w:val="nil"/>
            </w:tcBorders>
            <w:shd w:val="clear" w:color="auto" w:fill="F2F2F2"/>
          </w:tcPr>
          <w:p w:rsidR="007433EF" w:rsidRDefault="007433EF" w:rsidP="007433EF">
            <w:pPr>
              <w:spacing w:line="259" w:lineRule="auto"/>
              <w:rPr>
                <w:rFonts w:ascii="Times New Roman" w:hAnsi="Times New Roman" w:cs="Times New Roman"/>
                <w:sz w:val="24"/>
                <w:szCs w:val="24"/>
              </w:rPr>
            </w:pPr>
            <w:r w:rsidRPr="007433EF">
              <w:rPr>
                <w:rFonts w:ascii="Times New Roman" w:hAnsi="Times New Roman" w:cs="Times New Roman"/>
                <w:sz w:val="24"/>
                <w:szCs w:val="24"/>
              </w:rPr>
              <w:t xml:space="preserve">Tăng hàng năm: </w:t>
            </w:r>
          </w:p>
          <w:p w:rsidR="007433EF" w:rsidRDefault="007433EF" w:rsidP="007433EF">
            <w:pPr>
              <w:spacing w:line="259" w:lineRule="auto"/>
              <w:rPr>
                <w:rFonts w:ascii="Times New Roman" w:hAnsi="Times New Roman" w:cs="Times New Roman"/>
                <w:sz w:val="24"/>
                <w:szCs w:val="24"/>
              </w:rPr>
            </w:pPr>
          </w:p>
          <w:p w:rsidR="00C403B1" w:rsidRPr="007433EF" w:rsidRDefault="007433EF" w:rsidP="007433EF">
            <w:pPr>
              <w:spacing w:line="259" w:lineRule="auto"/>
              <w:rPr>
                <w:rFonts w:ascii="Times New Roman" w:hAnsi="Times New Roman" w:cs="Times New Roman"/>
                <w:b/>
                <w:sz w:val="24"/>
                <w:szCs w:val="24"/>
              </w:rPr>
            </w:pPr>
            <w:r w:rsidRPr="007433EF">
              <w:rPr>
                <w:rFonts w:ascii="Times New Roman" w:hAnsi="Times New Roman" w:cs="Times New Roman"/>
                <w:b/>
                <w:sz w:val="24"/>
                <w:szCs w:val="24"/>
              </w:rPr>
              <w:t>-   1,8%</w:t>
            </w:r>
          </w:p>
        </w:tc>
        <w:tc>
          <w:tcPr>
            <w:tcW w:w="999" w:type="dxa"/>
            <w:vMerge w:val="restart"/>
            <w:tcBorders>
              <w:top w:val="nil"/>
              <w:left w:val="nil"/>
              <w:bottom w:val="nil"/>
              <w:right w:val="nil"/>
            </w:tcBorders>
          </w:tcPr>
          <w:p w:rsidR="00C403B1" w:rsidRDefault="00C403B1">
            <w:pPr>
              <w:spacing w:after="160" w:line="259" w:lineRule="auto"/>
              <w:ind w:left="0" w:firstLine="0"/>
            </w:pPr>
          </w:p>
        </w:tc>
        <w:tc>
          <w:tcPr>
            <w:tcW w:w="1978" w:type="dxa"/>
            <w:tcBorders>
              <w:top w:val="nil"/>
              <w:left w:val="nil"/>
              <w:bottom w:val="nil"/>
              <w:right w:val="nil"/>
            </w:tcBorders>
            <w:shd w:val="clear" w:color="auto" w:fill="FFB612"/>
          </w:tcPr>
          <w:p w:rsidR="00C403B1" w:rsidRDefault="00C403B1">
            <w:pPr>
              <w:spacing w:after="160" w:line="259" w:lineRule="auto"/>
              <w:ind w:left="0" w:firstLine="0"/>
            </w:pPr>
          </w:p>
        </w:tc>
        <w:tc>
          <w:tcPr>
            <w:tcW w:w="437" w:type="dxa"/>
            <w:tcBorders>
              <w:top w:val="nil"/>
              <w:left w:val="nil"/>
              <w:bottom w:val="nil"/>
              <w:right w:val="nil"/>
            </w:tcBorders>
            <w:shd w:val="clear" w:color="auto" w:fill="FFB612"/>
          </w:tcPr>
          <w:p w:rsidR="00C403B1" w:rsidRDefault="00C403B1">
            <w:pPr>
              <w:spacing w:after="160" w:line="259" w:lineRule="auto"/>
              <w:ind w:left="0" w:firstLine="0"/>
            </w:pPr>
          </w:p>
        </w:tc>
        <w:tc>
          <w:tcPr>
            <w:tcW w:w="1759" w:type="dxa"/>
            <w:vMerge w:val="restart"/>
            <w:tcBorders>
              <w:top w:val="nil"/>
              <w:left w:val="nil"/>
              <w:bottom w:val="nil"/>
              <w:right w:val="nil"/>
            </w:tcBorders>
            <w:shd w:val="clear" w:color="auto" w:fill="F2F2F2"/>
          </w:tcPr>
          <w:p w:rsidR="00C403B1" w:rsidRDefault="007433EF">
            <w:pPr>
              <w:spacing w:line="259" w:lineRule="auto"/>
              <w:ind w:left="-14" w:firstLine="0"/>
            </w:pPr>
            <w:r>
              <w:rPr>
                <w:sz w:val="20"/>
              </w:rPr>
              <w:t>Tăng trung bình</w:t>
            </w:r>
            <w:r w:rsidR="00A713D5">
              <w:rPr>
                <w:sz w:val="20"/>
              </w:rPr>
              <w:t xml:space="preserve"> (2014-19):</w:t>
            </w:r>
          </w:p>
          <w:p w:rsidR="00C403B1" w:rsidRDefault="00A713D5">
            <w:pPr>
              <w:spacing w:after="0" w:line="259" w:lineRule="auto"/>
              <w:ind w:left="0" w:right="143" w:firstLine="0"/>
              <w:jc w:val="right"/>
            </w:pPr>
            <w:r>
              <w:rPr>
                <w:b/>
                <w:sz w:val="24"/>
              </w:rPr>
              <w:t>5.0%</w:t>
            </w:r>
          </w:p>
        </w:tc>
        <w:tc>
          <w:tcPr>
            <w:tcW w:w="1445" w:type="dxa"/>
            <w:vMerge w:val="restart"/>
            <w:tcBorders>
              <w:top w:val="nil"/>
              <w:left w:val="nil"/>
              <w:bottom w:val="nil"/>
              <w:right w:val="nil"/>
            </w:tcBorders>
          </w:tcPr>
          <w:p w:rsidR="00C403B1" w:rsidRDefault="00C403B1">
            <w:pPr>
              <w:spacing w:after="160" w:line="259" w:lineRule="auto"/>
              <w:ind w:left="0" w:firstLine="0"/>
            </w:pPr>
          </w:p>
        </w:tc>
        <w:tc>
          <w:tcPr>
            <w:tcW w:w="1999" w:type="dxa"/>
            <w:tcBorders>
              <w:top w:val="nil"/>
              <w:left w:val="nil"/>
              <w:bottom w:val="nil"/>
              <w:right w:val="nil"/>
            </w:tcBorders>
            <w:shd w:val="clear" w:color="auto" w:fill="FFB612"/>
          </w:tcPr>
          <w:p w:rsidR="00C403B1" w:rsidRDefault="00C403B1">
            <w:pPr>
              <w:spacing w:after="160" w:line="259" w:lineRule="auto"/>
              <w:ind w:left="0" w:firstLine="0"/>
            </w:pPr>
          </w:p>
        </w:tc>
        <w:tc>
          <w:tcPr>
            <w:tcW w:w="415" w:type="dxa"/>
            <w:tcBorders>
              <w:top w:val="nil"/>
              <w:left w:val="nil"/>
              <w:bottom w:val="nil"/>
              <w:right w:val="nil"/>
            </w:tcBorders>
            <w:shd w:val="clear" w:color="auto" w:fill="FFB612"/>
          </w:tcPr>
          <w:p w:rsidR="00C403B1" w:rsidRDefault="00C403B1">
            <w:pPr>
              <w:spacing w:after="160" w:line="259" w:lineRule="auto"/>
              <w:ind w:left="0" w:firstLine="0"/>
            </w:pPr>
          </w:p>
        </w:tc>
        <w:tc>
          <w:tcPr>
            <w:tcW w:w="1781" w:type="dxa"/>
            <w:vMerge w:val="restart"/>
            <w:tcBorders>
              <w:top w:val="nil"/>
              <w:left w:val="nil"/>
              <w:bottom w:val="nil"/>
              <w:right w:val="nil"/>
            </w:tcBorders>
            <w:shd w:val="clear" w:color="auto" w:fill="F2F2F2"/>
          </w:tcPr>
          <w:p w:rsidR="00C403B1" w:rsidRDefault="007433EF">
            <w:pPr>
              <w:spacing w:line="259" w:lineRule="auto"/>
              <w:ind w:left="8" w:firstLine="0"/>
            </w:pPr>
            <w:r>
              <w:rPr>
                <w:sz w:val="20"/>
              </w:rPr>
              <w:t>Tăng trung bình</w:t>
            </w:r>
            <w:r w:rsidR="00A713D5">
              <w:rPr>
                <w:sz w:val="20"/>
              </w:rPr>
              <w:t xml:space="preserve"> (2014-19):</w:t>
            </w:r>
          </w:p>
          <w:p w:rsidR="00C403B1" w:rsidRDefault="00A713D5">
            <w:pPr>
              <w:spacing w:after="0" w:line="259" w:lineRule="auto"/>
              <w:ind w:left="0" w:right="142" w:firstLine="0"/>
              <w:jc w:val="right"/>
            </w:pPr>
            <w:r>
              <w:rPr>
                <w:b/>
                <w:sz w:val="24"/>
              </w:rPr>
              <w:t>5.9%</w:t>
            </w:r>
          </w:p>
        </w:tc>
      </w:tr>
      <w:tr w:rsidR="007433EF" w:rsidTr="007433EF">
        <w:trPr>
          <w:trHeight w:val="408"/>
        </w:trPr>
        <w:tc>
          <w:tcPr>
            <w:tcW w:w="2083" w:type="dxa"/>
            <w:tcBorders>
              <w:top w:val="nil"/>
              <w:left w:val="nil"/>
              <w:bottom w:val="nil"/>
              <w:right w:val="nil"/>
            </w:tcBorders>
          </w:tcPr>
          <w:p w:rsidR="00C403B1" w:rsidRDefault="00C403B1">
            <w:pPr>
              <w:spacing w:after="160" w:line="259" w:lineRule="auto"/>
              <w:ind w:left="0" w:firstLine="0"/>
            </w:pPr>
          </w:p>
        </w:tc>
        <w:tc>
          <w:tcPr>
            <w:tcW w:w="331" w:type="dxa"/>
            <w:tcBorders>
              <w:top w:val="nil"/>
              <w:left w:val="nil"/>
              <w:bottom w:val="nil"/>
              <w:right w:val="nil"/>
            </w:tcBorders>
            <w:shd w:val="clear" w:color="auto" w:fill="F2F2F2"/>
          </w:tcPr>
          <w:p w:rsidR="00C403B1" w:rsidRDefault="00C403B1">
            <w:pPr>
              <w:spacing w:after="0" w:line="259" w:lineRule="auto"/>
              <w:ind w:left="0" w:right="-30" w:firstLine="0"/>
              <w:jc w:val="right"/>
            </w:pPr>
          </w:p>
        </w:tc>
        <w:tc>
          <w:tcPr>
            <w:tcW w:w="1737" w:type="dxa"/>
            <w:vMerge/>
            <w:tcBorders>
              <w:top w:val="nil"/>
              <w:left w:val="nil"/>
              <w:bottom w:val="nil"/>
              <w:right w:val="nil"/>
            </w:tcBorders>
          </w:tcPr>
          <w:p w:rsidR="00C403B1" w:rsidRDefault="00C403B1">
            <w:pPr>
              <w:spacing w:after="160" w:line="259" w:lineRule="auto"/>
              <w:ind w:left="0" w:firstLine="0"/>
            </w:pPr>
          </w:p>
        </w:tc>
        <w:tc>
          <w:tcPr>
            <w:tcW w:w="999" w:type="dxa"/>
            <w:vMerge/>
            <w:tcBorders>
              <w:top w:val="nil"/>
              <w:left w:val="nil"/>
              <w:bottom w:val="nil"/>
              <w:right w:val="nil"/>
            </w:tcBorders>
          </w:tcPr>
          <w:p w:rsidR="00C403B1" w:rsidRDefault="00C403B1">
            <w:pPr>
              <w:spacing w:after="160" w:line="259" w:lineRule="auto"/>
              <w:ind w:left="0" w:firstLine="0"/>
            </w:pPr>
          </w:p>
        </w:tc>
        <w:tc>
          <w:tcPr>
            <w:tcW w:w="1978" w:type="dxa"/>
            <w:tcBorders>
              <w:top w:val="nil"/>
              <w:left w:val="nil"/>
              <w:bottom w:val="nil"/>
              <w:right w:val="nil"/>
            </w:tcBorders>
          </w:tcPr>
          <w:p w:rsidR="00C403B1" w:rsidRDefault="00C403B1">
            <w:pPr>
              <w:spacing w:after="160" w:line="259" w:lineRule="auto"/>
              <w:ind w:left="0" w:firstLine="0"/>
            </w:pPr>
          </w:p>
        </w:tc>
        <w:tc>
          <w:tcPr>
            <w:tcW w:w="437"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1999" w:type="dxa"/>
            <w:tcBorders>
              <w:top w:val="nil"/>
              <w:left w:val="nil"/>
              <w:bottom w:val="nil"/>
              <w:right w:val="nil"/>
            </w:tcBorders>
          </w:tcPr>
          <w:p w:rsidR="00C403B1" w:rsidRDefault="00C403B1">
            <w:pPr>
              <w:spacing w:after="160" w:line="259" w:lineRule="auto"/>
              <w:ind w:left="0" w:firstLine="0"/>
            </w:pPr>
          </w:p>
        </w:tc>
        <w:tc>
          <w:tcPr>
            <w:tcW w:w="415"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r>
    </w:tbl>
    <w:p w:rsidR="00C403B1" w:rsidRDefault="00A713D5" w:rsidP="00245A8E">
      <w:pPr>
        <w:tabs>
          <w:tab w:val="center" w:pos="2082"/>
          <w:tab w:val="center" w:pos="7087"/>
        </w:tabs>
        <w:spacing w:after="0" w:line="259" w:lineRule="auto"/>
        <w:ind w:left="0" w:right="-8831" w:firstLine="0"/>
        <w:rPr>
          <w:rFonts w:ascii="Calibri" w:eastAsia="Calibri" w:hAnsi="Calibri" w:cs="Calibri"/>
          <w:sz w:val="22"/>
        </w:rPr>
      </w:pPr>
      <w:r>
        <w:rPr>
          <w:rFonts w:ascii="Calibri" w:eastAsia="Calibri" w:hAnsi="Calibri" w:cs="Calibri"/>
          <w:sz w:val="22"/>
        </w:rPr>
        <w:tab/>
      </w:r>
    </w:p>
    <w:p w:rsidR="00245A8E" w:rsidRDefault="00245A8E" w:rsidP="00245A8E">
      <w:pPr>
        <w:tabs>
          <w:tab w:val="center" w:pos="2082"/>
          <w:tab w:val="center" w:pos="7087"/>
        </w:tabs>
        <w:spacing w:after="0" w:line="259" w:lineRule="auto"/>
        <w:ind w:left="0" w:right="-8831" w:firstLine="0"/>
        <w:rPr>
          <w:rFonts w:ascii="Calibri" w:eastAsia="Calibri" w:hAnsi="Calibri" w:cs="Calibri"/>
          <w:sz w:val="22"/>
        </w:rPr>
      </w:pPr>
    </w:p>
    <w:p w:rsidR="00245A8E" w:rsidRDefault="00245A8E" w:rsidP="00245A8E">
      <w:pPr>
        <w:tabs>
          <w:tab w:val="center" w:pos="2082"/>
          <w:tab w:val="center" w:pos="7087"/>
        </w:tabs>
        <w:spacing w:after="0" w:line="259" w:lineRule="auto"/>
        <w:ind w:left="0" w:right="-8831" w:firstLine="0"/>
        <w:rPr>
          <w:rFonts w:ascii="Calibri" w:eastAsia="Calibri" w:hAnsi="Calibri" w:cs="Calibri"/>
          <w:sz w:val="22"/>
        </w:rPr>
      </w:pPr>
    </w:p>
    <w:p w:rsidR="00245A8E" w:rsidRDefault="00245A8E" w:rsidP="00245A8E">
      <w:pPr>
        <w:tabs>
          <w:tab w:val="center" w:pos="2082"/>
          <w:tab w:val="center" w:pos="7087"/>
        </w:tabs>
        <w:spacing w:after="0" w:line="259" w:lineRule="auto"/>
        <w:ind w:left="0" w:right="-8831" w:firstLine="0"/>
      </w:pPr>
    </w:p>
    <w:p w:rsidR="00F32F0A" w:rsidRDefault="00F32F0A">
      <w:pPr>
        <w:tabs>
          <w:tab w:val="center" w:pos="7103"/>
          <w:tab w:val="center" w:pos="11226"/>
        </w:tabs>
        <w:ind w:left="0" w:firstLine="0"/>
      </w:pPr>
    </w:p>
    <w:p w:rsidR="00F32F0A" w:rsidRDefault="00F32F0A">
      <w:pPr>
        <w:tabs>
          <w:tab w:val="center" w:pos="7103"/>
          <w:tab w:val="center" w:pos="11226"/>
        </w:tabs>
        <w:ind w:left="0" w:firstLine="0"/>
      </w:pPr>
    </w:p>
    <w:p w:rsidR="003B3BEB" w:rsidRDefault="003B3BEB" w:rsidP="00F32F0A">
      <w:pPr>
        <w:pStyle w:val="Heading1"/>
        <w:ind w:left="0" w:right="878" w:firstLine="0"/>
        <w:rPr>
          <w:rFonts w:ascii="Times New Roman" w:hAnsi="Times New Roman" w:cs="Times New Roman"/>
          <w:sz w:val="32"/>
          <w:szCs w:val="32"/>
        </w:rPr>
      </w:pPr>
    </w:p>
    <w:p w:rsidR="003B3BEB" w:rsidRDefault="003B3BEB" w:rsidP="00F32F0A">
      <w:pPr>
        <w:pStyle w:val="Heading1"/>
        <w:ind w:left="0" w:right="878" w:firstLine="0"/>
        <w:rPr>
          <w:rFonts w:ascii="Times New Roman" w:hAnsi="Times New Roman" w:cs="Times New Roman"/>
          <w:sz w:val="32"/>
          <w:szCs w:val="32"/>
        </w:rPr>
      </w:pPr>
    </w:p>
    <w:p w:rsidR="00F32F0A" w:rsidRPr="007433EF" w:rsidRDefault="007433EF" w:rsidP="00F32F0A">
      <w:pPr>
        <w:pStyle w:val="Heading1"/>
        <w:ind w:left="0" w:right="878" w:firstLine="0"/>
        <w:rPr>
          <w:rFonts w:ascii="Times New Roman" w:hAnsi="Times New Roman" w:cs="Times New Roman"/>
          <w:sz w:val="32"/>
          <w:szCs w:val="32"/>
        </w:rPr>
      </w:pPr>
      <w:r w:rsidRPr="007433EF">
        <w:rPr>
          <w:rFonts w:ascii="Times New Roman" w:hAnsi="Times New Roman" w:cs="Times New Roman"/>
          <w:sz w:val="32"/>
          <w:szCs w:val="32"/>
        </w:rPr>
        <w:t xml:space="preserve">Tip để tăng cơ hội thành công ở thị trường EU </w:t>
      </w:r>
    </w:p>
    <w:p w:rsidR="00F32F0A" w:rsidRDefault="00F32F0A">
      <w:pPr>
        <w:tabs>
          <w:tab w:val="center" w:pos="7103"/>
          <w:tab w:val="center" w:pos="11226"/>
        </w:tabs>
        <w:ind w:left="0" w:firstLine="0"/>
      </w:pPr>
      <w:r w:rsidRPr="00F32F0A">
        <w:rPr>
          <w:rFonts w:ascii="Calibri" w:eastAsia="Calibri" w:hAnsi="Calibri" w:cs="Calibri"/>
          <w:noProof/>
          <w:sz w:val="24"/>
          <w:szCs w:val="24"/>
        </w:rPr>
        <mc:AlternateContent>
          <mc:Choice Requires="wpg">
            <w:drawing>
              <wp:anchor distT="0" distB="0" distL="114300" distR="114300" simplePos="0" relativeHeight="251661312" behindDoc="0" locked="0" layoutInCell="1" allowOverlap="1">
                <wp:simplePos x="0" y="0"/>
                <wp:positionH relativeFrom="page">
                  <wp:align>left</wp:align>
                </wp:positionH>
                <wp:positionV relativeFrom="paragraph">
                  <wp:posOffset>186690</wp:posOffset>
                </wp:positionV>
                <wp:extent cx="4419600" cy="3286125"/>
                <wp:effectExtent l="0" t="0" r="0" b="9525"/>
                <wp:wrapSquare wrapText="bothSides"/>
                <wp:docPr id="27609" name="Group 27609"/>
                <wp:cNvGraphicFramePr/>
                <a:graphic xmlns:a="http://schemas.openxmlformats.org/drawingml/2006/main">
                  <a:graphicData uri="http://schemas.microsoft.com/office/word/2010/wordprocessingGroup">
                    <wpg:wgp>
                      <wpg:cNvGrpSpPr/>
                      <wpg:grpSpPr>
                        <a:xfrm>
                          <a:off x="0" y="0"/>
                          <a:ext cx="4419600" cy="3286125"/>
                          <a:chOff x="0" y="0"/>
                          <a:chExt cx="4229386" cy="4081272"/>
                        </a:xfrm>
                      </wpg:grpSpPr>
                      <wps:wsp>
                        <wps:cNvPr id="465" name="Shape 465"/>
                        <wps:cNvSpPr/>
                        <wps:spPr>
                          <a:xfrm>
                            <a:off x="2609088" y="3432048"/>
                            <a:ext cx="606552" cy="606552"/>
                          </a:xfrm>
                          <a:custGeom>
                            <a:avLst/>
                            <a:gdLst/>
                            <a:ahLst/>
                            <a:cxnLst/>
                            <a:rect l="0" t="0" r="0" b="0"/>
                            <a:pathLst>
                              <a:path w="606552" h="606552">
                                <a:moveTo>
                                  <a:pt x="303276" y="0"/>
                                </a:moveTo>
                                <a:lnTo>
                                  <a:pt x="606552" y="303276"/>
                                </a:lnTo>
                                <a:lnTo>
                                  <a:pt x="303276" y="606552"/>
                                </a:lnTo>
                                <a:lnTo>
                                  <a:pt x="0" y="303276"/>
                                </a:lnTo>
                                <a:lnTo>
                                  <a:pt x="303276"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78" name="Shape 478"/>
                        <wps:cNvSpPr/>
                        <wps:spPr>
                          <a:xfrm>
                            <a:off x="2609088" y="0"/>
                            <a:ext cx="606552" cy="608076"/>
                          </a:xfrm>
                          <a:custGeom>
                            <a:avLst/>
                            <a:gdLst/>
                            <a:ahLst/>
                            <a:cxnLst/>
                            <a:rect l="0" t="0" r="0" b="0"/>
                            <a:pathLst>
                              <a:path w="606552" h="608076">
                                <a:moveTo>
                                  <a:pt x="303276" y="0"/>
                                </a:moveTo>
                                <a:lnTo>
                                  <a:pt x="606552" y="304038"/>
                                </a:lnTo>
                                <a:lnTo>
                                  <a:pt x="303276" y="608076"/>
                                </a:lnTo>
                                <a:lnTo>
                                  <a:pt x="0" y="304038"/>
                                </a:lnTo>
                                <a:lnTo>
                                  <a:pt x="303276"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85" name="Rectangle 485"/>
                        <wps:cNvSpPr/>
                        <wps:spPr>
                          <a:xfrm>
                            <a:off x="3407029" y="473003"/>
                            <a:ext cx="1093734" cy="231128"/>
                          </a:xfrm>
                          <a:prstGeom prst="rect">
                            <a:avLst/>
                          </a:prstGeom>
                          <a:ln>
                            <a:noFill/>
                          </a:ln>
                        </wps:spPr>
                        <wps:txbx>
                          <w:txbxContent>
                            <w:p w:rsidR="000E7F28" w:rsidRPr="00F32F0A" w:rsidRDefault="000E7F28">
                              <w:pPr>
                                <w:spacing w:after="160" w:line="259" w:lineRule="auto"/>
                                <w:ind w:left="0" w:firstLine="0"/>
                              </w:pPr>
                            </w:p>
                          </w:txbxContent>
                        </wps:txbx>
                        <wps:bodyPr horzOverflow="overflow" vert="horz" lIns="0" tIns="0" rIns="0" bIns="0" rtlCol="0">
                          <a:noAutofit/>
                        </wps:bodyPr>
                      </wps:wsp>
                      <wps:wsp>
                        <wps:cNvPr id="42086" name="Shape 42086"/>
                        <wps:cNvSpPr/>
                        <wps:spPr>
                          <a:xfrm>
                            <a:off x="3506724" y="1193292"/>
                            <a:ext cx="606552" cy="606552"/>
                          </a:xfrm>
                          <a:custGeom>
                            <a:avLst/>
                            <a:gdLst/>
                            <a:ahLst/>
                            <a:cxnLst/>
                            <a:rect l="0" t="0" r="0" b="0"/>
                            <a:pathLst>
                              <a:path w="606552" h="606552">
                                <a:moveTo>
                                  <a:pt x="303276" y="0"/>
                                </a:moveTo>
                                <a:lnTo>
                                  <a:pt x="606552" y="303276"/>
                                </a:lnTo>
                                <a:lnTo>
                                  <a:pt x="303276" y="606552"/>
                                </a:lnTo>
                                <a:lnTo>
                                  <a:pt x="0" y="303276"/>
                                </a:lnTo>
                                <a:lnTo>
                                  <a:pt x="303276"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90" name="Shape 490"/>
                        <wps:cNvSpPr/>
                        <wps:spPr>
                          <a:xfrm>
                            <a:off x="3506724" y="2325624"/>
                            <a:ext cx="606552" cy="608076"/>
                          </a:xfrm>
                          <a:custGeom>
                            <a:avLst/>
                            <a:gdLst/>
                            <a:ahLst/>
                            <a:cxnLst/>
                            <a:rect l="0" t="0" r="0" b="0"/>
                            <a:pathLst>
                              <a:path w="606552" h="608076">
                                <a:moveTo>
                                  <a:pt x="303276" y="0"/>
                                </a:moveTo>
                                <a:lnTo>
                                  <a:pt x="606552" y="304038"/>
                                </a:lnTo>
                                <a:lnTo>
                                  <a:pt x="303276" y="608076"/>
                                </a:lnTo>
                                <a:lnTo>
                                  <a:pt x="0" y="304038"/>
                                </a:lnTo>
                                <a:lnTo>
                                  <a:pt x="303276"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pic:pic xmlns:pic="http://schemas.openxmlformats.org/drawingml/2006/picture">
                        <pic:nvPicPr>
                          <pic:cNvPr id="39796" name="Picture 39796"/>
                          <pic:cNvPicPr/>
                        </pic:nvPicPr>
                        <pic:blipFill>
                          <a:blip r:embed="rId21"/>
                          <a:stretch>
                            <a:fillRect/>
                          </a:stretch>
                        </pic:blipFill>
                        <pic:spPr>
                          <a:xfrm>
                            <a:off x="431292" y="52832"/>
                            <a:ext cx="2036064" cy="4029456"/>
                          </a:xfrm>
                          <a:prstGeom prst="rect">
                            <a:avLst/>
                          </a:prstGeom>
                        </pic:spPr>
                      </pic:pic>
                      <wps:wsp>
                        <wps:cNvPr id="495" name="Shape 495"/>
                        <wps:cNvSpPr/>
                        <wps:spPr>
                          <a:xfrm>
                            <a:off x="1287780" y="268224"/>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96" name="Shape 496"/>
                        <wps:cNvSpPr/>
                        <wps:spPr>
                          <a:xfrm>
                            <a:off x="2240280" y="1427988"/>
                            <a:ext cx="216408" cy="214884"/>
                          </a:xfrm>
                          <a:custGeom>
                            <a:avLst/>
                            <a:gdLst/>
                            <a:ahLst/>
                            <a:cxnLst/>
                            <a:rect l="0" t="0" r="0" b="0"/>
                            <a:pathLst>
                              <a:path w="216408" h="214884">
                                <a:moveTo>
                                  <a:pt x="108204" y="0"/>
                                </a:moveTo>
                                <a:cubicBezTo>
                                  <a:pt x="168021" y="0"/>
                                  <a:pt x="216408" y="48133"/>
                                  <a:pt x="216408" y="107442"/>
                                </a:cubicBezTo>
                                <a:cubicBezTo>
                                  <a:pt x="216408" y="166751"/>
                                  <a:pt x="168021" y="214884"/>
                                  <a:pt x="108204" y="214884"/>
                                </a:cubicBezTo>
                                <a:cubicBezTo>
                                  <a:pt x="48387" y="214884"/>
                                  <a:pt x="0" y="166751"/>
                                  <a:pt x="0" y="107442"/>
                                </a:cubicBezTo>
                                <a:cubicBezTo>
                                  <a:pt x="0" y="48133"/>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97" name="Shape 497"/>
                        <wps:cNvSpPr/>
                        <wps:spPr>
                          <a:xfrm>
                            <a:off x="2240280" y="2610612"/>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98" name="Shape 498"/>
                        <wps:cNvSpPr/>
                        <wps:spPr>
                          <a:xfrm>
                            <a:off x="1287780" y="3657600"/>
                            <a:ext cx="216408" cy="216408"/>
                          </a:xfrm>
                          <a:custGeom>
                            <a:avLst/>
                            <a:gdLst/>
                            <a:ahLst/>
                            <a:cxnLst/>
                            <a:rect l="0" t="0" r="0" b="0"/>
                            <a:pathLst>
                              <a:path w="216408" h="216408">
                                <a:moveTo>
                                  <a:pt x="108204" y="0"/>
                                </a:moveTo>
                                <a:cubicBezTo>
                                  <a:pt x="168021" y="0"/>
                                  <a:pt x="216408" y="48451"/>
                                  <a:pt x="216408" y="108204"/>
                                </a:cubicBezTo>
                                <a:cubicBezTo>
                                  <a:pt x="216408" y="167958"/>
                                  <a:pt x="168021" y="216408"/>
                                  <a:pt x="108204" y="216408"/>
                                </a:cubicBezTo>
                                <a:cubicBezTo>
                                  <a:pt x="48387" y="216408"/>
                                  <a:pt x="0" y="167958"/>
                                  <a:pt x="0" y="108204"/>
                                </a:cubicBezTo>
                                <a:cubicBezTo>
                                  <a:pt x="0" y="48451"/>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99" name="Shape 499"/>
                        <wps:cNvSpPr/>
                        <wps:spPr>
                          <a:xfrm>
                            <a:off x="1660398" y="287274"/>
                            <a:ext cx="931291" cy="76200"/>
                          </a:xfrm>
                          <a:custGeom>
                            <a:avLst/>
                            <a:gdLst/>
                            <a:ahLst/>
                            <a:cxnLst/>
                            <a:rect l="0" t="0" r="0" b="0"/>
                            <a:pathLst>
                              <a:path w="931291" h="76200">
                                <a:moveTo>
                                  <a:pt x="38100" y="0"/>
                                </a:moveTo>
                                <a:cubicBezTo>
                                  <a:pt x="53911" y="0"/>
                                  <a:pt x="67437" y="9573"/>
                                  <a:pt x="73212" y="23253"/>
                                </a:cubicBezTo>
                                <a:lnTo>
                                  <a:pt x="74206" y="28194"/>
                                </a:lnTo>
                                <a:lnTo>
                                  <a:pt x="857085" y="28194"/>
                                </a:lnTo>
                                <a:lnTo>
                                  <a:pt x="858080" y="23253"/>
                                </a:lnTo>
                                <a:cubicBezTo>
                                  <a:pt x="863854" y="9573"/>
                                  <a:pt x="877380" y="0"/>
                                  <a:pt x="893191" y="0"/>
                                </a:cubicBezTo>
                                <a:cubicBezTo>
                                  <a:pt x="914273" y="0"/>
                                  <a:pt x="931291" y="17018"/>
                                  <a:pt x="931291" y="38100"/>
                                </a:cubicBezTo>
                                <a:cubicBezTo>
                                  <a:pt x="931291" y="59182"/>
                                  <a:pt x="914273" y="76200"/>
                                  <a:pt x="893191" y="76200"/>
                                </a:cubicBezTo>
                                <a:cubicBezTo>
                                  <a:pt x="877380" y="76200"/>
                                  <a:pt x="863854" y="66627"/>
                                  <a:pt x="858080" y="52947"/>
                                </a:cubicBezTo>
                                <a:lnTo>
                                  <a:pt x="857085" y="48006"/>
                                </a:lnTo>
                                <a:lnTo>
                                  <a:pt x="74206" y="48006"/>
                                </a:lnTo>
                                <a:lnTo>
                                  <a:pt x="73212"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pic:pic xmlns:pic="http://schemas.openxmlformats.org/drawingml/2006/picture">
                        <pic:nvPicPr>
                          <pic:cNvPr id="501" name="Picture 501"/>
                          <pic:cNvPicPr/>
                        </pic:nvPicPr>
                        <pic:blipFill>
                          <a:blip r:embed="rId22"/>
                          <a:stretch>
                            <a:fillRect/>
                          </a:stretch>
                        </pic:blipFill>
                        <pic:spPr>
                          <a:xfrm>
                            <a:off x="0" y="992124"/>
                            <a:ext cx="1999488" cy="1999488"/>
                          </a:xfrm>
                          <a:prstGeom prst="rect">
                            <a:avLst/>
                          </a:prstGeom>
                        </pic:spPr>
                      </pic:pic>
                      <wps:wsp>
                        <wps:cNvPr id="502" name="Shape 502"/>
                        <wps:cNvSpPr/>
                        <wps:spPr>
                          <a:xfrm>
                            <a:off x="2814430" y="3614118"/>
                            <a:ext cx="212731" cy="218142"/>
                          </a:xfrm>
                          <a:custGeom>
                            <a:avLst/>
                            <a:gdLst/>
                            <a:ahLst/>
                            <a:cxnLst/>
                            <a:rect l="0" t="0" r="0" b="0"/>
                            <a:pathLst>
                              <a:path w="212731" h="218142">
                                <a:moveTo>
                                  <a:pt x="0" y="0"/>
                                </a:moveTo>
                                <a:lnTo>
                                  <a:pt x="18770" y="0"/>
                                </a:lnTo>
                                <a:lnTo>
                                  <a:pt x="18770" y="198894"/>
                                </a:lnTo>
                                <a:lnTo>
                                  <a:pt x="212731" y="198894"/>
                                </a:lnTo>
                                <a:lnTo>
                                  <a:pt x="212731" y="218142"/>
                                </a:lnTo>
                                <a:lnTo>
                                  <a:pt x="0" y="21814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3" name="Shape 503"/>
                        <wps:cNvSpPr/>
                        <wps:spPr>
                          <a:xfrm>
                            <a:off x="2845401" y="3668653"/>
                            <a:ext cx="181760" cy="109392"/>
                          </a:xfrm>
                          <a:custGeom>
                            <a:avLst/>
                            <a:gdLst/>
                            <a:ahLst/>
                            <a:cxnLst/>
                            <a:rect l="0" t="0" r="0" b="0"/>
                            <a:pathLst>
                              <a:path w="181760" h="109392">
                                <a:moveTo>
                                  <a:pt x="131705" y="0"/>
                                </a:moveTo>
                                <a:lnTo>
                                  <a:pt x="181760" y="0"/>
                                </a:lnTo>
                                <a:lnTo>
                                  <a:pt x="181760" y="51327"/>
                                </a:lnTo>
                                <a:lnTo>
                                  <a:pt x="163302" y="32401"/>
                                </a:lnTo>
                                <a:lnTo>
                                  <a:pt x="125449" y="71217"/>
                                </a:lnTo>
                                <a:lnTo>
                                  <a:pt x="106678" y="51969"/>
                                </a:lnTo>
                                <a:lnTo>
                                  <a:pt x="75394" y="84049"/>
                                </a:lnTo>
                                <a:lnTo>
                                  <a:pt x="56624" y="64801"/>
                                </a:lnTo>
                                <a:lnTo>
                                  <a:pt x="13139" y="109392"/>
                                </a:lnTo>
                                <a:lnTo>
                                  <a:pt x="0" y="95918"/>
                                </a:lnTo>
                                <a:lnTo>
                                  <a:pt x="56624" y="37854"/>
                                </a:lnTo>
                                <a:lnTo>
                                  <a:pt x="75394" y="57102"/>
                                </a:lnTo>
                                <a:lnTo>
                                  <a:pt x="106678" y="25022"/>
                                </a:lnTo>
                                <a:lnTo>
                                  <a:pt x="125449" y="44270"/>
                                </a:lnTo>
                                <a:lnTo>
                                  <a:pt x="150163" y="18927"/>
                                </a:lnTo>
                                <a:lnTo>
                                  <a:pt x="1317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4" name="Shape 504"/>
                        <wps:cNvSpPr/>
                        <wps:spPr>
                          <a:xfrm>
                            <a:off x="3644791" y="2559489"/>
                            <a:ext cx="28411" cy="70973"/>
                          </a:xfrm>
                          <a:custGeom>
                            <a:avLst/>
                            <a:gdLst/>
                            <a:ahLst/>
                            <a:cxnLst/>
                            <a:rect l="0" t="0" r="0" b="0"/>
                            <a:pathLst>
                              <a:path w="28411" h="70973">
                                <a:moveTo>
                                  <a:pt x="28411" y="0"/>
                                </a:moveTo>
                                <a:lnTo>
                                  <a:pt x="28411" y="30006"/>
                                </a:lnTo>
                                <a:lnTo>
                                  <a:pt x="21099" y="32995"/>
                                </a:lnTo>
                                <a:cubicBezTo>
                                  <a:pt x="18512" y="35558"/>
                                  <a:pt x="16904" y="39108"/>
                                  <a:pt x="16886" y="43037"/>
                                </a:cubicBezTo>
                                <a:cubicBezTo>
                                  <a:pt x="16901" y="46218"/>
                                  <a:pt x="17980" y="49301"/>
                                  <a:pt x="19951" y="51794"/>
                                </a:cubicBezTo>
                                <a:lnTo>
                                  <a:pt x="28411" y="56519"/>
                                </a:lnTo>
                                <a:lnTo>
                                  <a:pt x="28411" y="70948"/>
                                </a:lnTo>
                                <a:lnTo>
                                  <a:pt x="25673" y="70973"/>
                                </a:lnTo>
                                <a:cubicBezTo>
                                  <a:pt x="14787" y="68856"/>
                                  <a:pt x="5685" y="60442"/>
                                  <a:pt x="3248" y="48910"/>
                                </a:cubicBezTo>
                                <a:cubicBezTo>
                                  <a:pt x="0" y="33533"/>
                                  <a:pt x="9834" y="18433"/>
                                  <a:pt x="25210" y="15184"/>
                                </a:cubicBezTo>
                                <a:lnTo>
                                  <a:pt x="284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 name="Shape 505"/>
                        <wps:cNvSpPr/>
                        <wps:spPr>
                          <a:xfrm>
                            <a:off x="3673202" y="2517143"/>
                            <a:ext cx="240221" cy="305935"/>
                          </a:xfrm>
                          <a:custGeom>
                            <a:avLst/>
                            <a:gdLst/>
                            <a:ahLst/>
                            <a:cxnLst/>
                            <a:rect l="0" t="0" r="0" b="0"/>
                            <a:pathLst>
                              <a:path w="240221" h="305935">
                                <a:moveTo>
                                  <a:pt x="8929" y="0"/>
                                </a:moveTo>
                                <a:lnTo>
                                  <a:pt x="23442" y="0"/>
                                </a:lnTo>
                                <a:lnTo>
                                  <a:pt x="11205" y="58206"/>
                                </a:lnTo>
                                <a:cubicBezTo>
                                  <a:pt x="17979" y="60388"/>
                                  <a:pt x="23709" y="65000"/>
                                  <a:pt x="27284" y="71154"/>
                                </a:cubicBezTo>
                                <a:lnTo>
                                  <a:pt x="212896" y="71154"/>
                                </a:lnTo>
                                <a:cubicBezTo>
                                  <a:pt x="216471" y="65000"/>
                                  <a:pt x="222201" y="60388"/>
                                  <a:pt x="228975" y="58206"/>
                                </a:cubicBezTo>
                                <a:lnTo>
                                  <a:pt x="216738" y="0"/>
                                </a:lnTo>
                                <a:lnTo>
                                  <a:pt x="231251" y="0"/>
                                </a:lnTo>
                                <a:lnTo>
                                  <a:pt x="240221" y="42539"/>
                                </a:lnTo>
                                <a:lnTo>
                                  <a:pt x="240221" y="71850"/>
                                </a:lnTo>
                                <a:lnTo>
                                  <a:pt x="239110" y="71240"/>
                                </a:lnTo>
                                <a:cubicBezTo>
                                  <a:pt x="235491" y="70842"/>
                                  <a:pt x="231720" y="71826"/>
                                  <a:pt x="228655" y="74285"/>
                                </a:cubicBezTo>
                                <a:cubicBezTo>
                                  <a:pt x="229464" y="74934"/>
                                  <a:pt x="230199" y="75669"/>
                                  <a:pt x="230849" y="76478"/>
                                </a:cubicBezTo>
                                <a:cubicBezTo>
                                  <a:pt x="235766" y="82609"/>
                                  <a:pt x="234785" y="91564"/>
                                  <a:pt x="228655" y="96482"/>
                                </a:cubicBezTo>
                                <a:cubicBezTo>
                                  <a:pt x="231160" y="98492"/>
                                  <a:pt x="234266" y="99595"/>
                                  <a:pt x="237476" y="99613"/>
                                </a:cubicBezTo>
                                <a:lnTo>
                                  <a:pt x="240221" y="98656"/>
                                </a:lnTo>
                                <a:lnTo>
                                  <a:pt x="240221" y="111535"/>
                                </a:lnTo>
                                <a:lnTo>
                                  <a:pt x="230146" y="112866"/>
                                </a:lnTo>
                                <a:cubicBezTo>
                                  <a:pt x="223110" y="110984"/>
                                  <a:pt x="216793" y="106418"/>
                                  <a:pt x="212861" y="99613"/>
                                </a:cubicBezTo>
                                <a:lnTo>
                                  <a:pt x="152104" y="99613"/>
                                </a:lnTo>
                                <a:lnTo>
                                  <a:pt x="152104" y="291706"/>
                                </a:lnTo>
                                <a:cubicBezTo>
                                  <a:pt x="152104" y="299565"/>
                                  <a:pt x="145734" y="305935"/>
                                  <a:pt x="137876" y="305935"/>
                                </a:cubicBezTo>
                                <a:cubicBezTo>
                                  <a:pt x="130017" y="305935"/>
                                  <a:pt x="123647" y="299565"/>
                                  <a:pt x="123647" y="291706"/>
                                </a:cubicBezTo>
                                <a:lnTo>
                                  <a:pt x="123647" y="188545"/>
                                </a:lnTo>
                                <a:lnTo>
                                  <a:pt x="116533" y="188545"/>
                                </a:lnTo>
                                <a:lnTo>
                                  <a:pt x="116533" y="291706"/>
                                </a:lnTo>
                                <a:cubicBezTo>
                                  <a:pt x="116533" y="299565"/>
                                  <a:pt x="110163" y="305935"/>
                                  <a:pt x="102304" y="305935"/>
                                </a:cubicBezTo>
                                <a:cubicBezTo>
                                  <a:pt x="94446" y="305935"/>
                                  <a:pt x="88076" y="299565"/>
                                  <a:pt x="88076" y="291706"/>
                                </a:cubicBezTo>
                                <a:lnTo>
                                  <a:pt x="88076" y="99613"/>
                                </a:lnTo>
                                <a:lnTo>
                                  <a:pt x="27319" y="99613"/>
                                </a:lnTo>
                                <a:cubicBezTo>
                                  <a:pt x="23279" y="106603"/>
                                  <a:pt x="16461" y="111550"/>
                                  <a:pt x="8561" y="113219"/>
                                </a:cubicBezTo>
                                <a:lnTo>
                                  <a:pt x="0" y="113295"/>
                                </a:lnTo>
                                <a:lnTo>
                                  <a:pt x="0" y="98866"/>
                                </a:lnTo>
                                <a:lnTo>
                                  <a:pt x="1048" y="99451"/>
                                </a:lnTo>
                                <a:cubicBezTo>
                                  <a:pt x="4664" y="99875"/>
                                  <a:pt x="8443" y="98919"/>
                                  <a:pt x="11525" y="96482"/>
                                </a:cubicBezTo>
                                <a:cubicBezTo>
                                  <a:pt x="10716" y="95833"/>
                                  <a:pt x="9981" y="95098"/>
                                  <a:pt x="9332" y="94288"/>
                                </a:cubicBezTo>
                                <a:cubicBezTo>
                                  <a:pt x="4414" y="88158"/>
                                  <a:pt x="5395" y="79203"/>
                                  <a:pt x="11525" y="74285"/>
                                </a:cubicBezTo>
                                <a:cubicBezTo>
                                  <a:pt x="9029" y="72313"/>
                                  <a:pt x="5950" y="71234"/>
                                  <a:pt x="2769" y="71220"/>
                                </a:cubicBezTo>
                                <a:lnTo>
                                  <a:pt x="0" y="72352"/>
                                </a:lnTo>
                                <a:lnTo>
                                  <a:pt x="0" y="42346"/>
                                </a:lnTo>
                                <a:lnTo>
                                  <a:pt x="89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 name="Shape 506"/>
                        <wps:cNvSpPr/>
                        <wps:spPr>
                          <a:xfrm>
                            <a:off x="3913422" y="2559682"/>
                            <a:ext cx="29774" cy="68996"/>
                          </a:xfrm>
                          <a:custGeom>
                            <a:avLst/>
                            <a:gdLst/>
                            <a:ahLst/>
                            <a:cxnLst/>
                            <a:rect l="0" t="0" r="0" b="0"/>
                            <a:pathLst>
                              <a:path w="29774" h="68996">
                                <a:moveTo>
                                  <a:pt x="0" y="0"/>
                                </a:moveTo>
                                <a:lnTo>
                                  <a:pt x="3161" y="14991"/>
                                </a:lnTo>
                                <a:cubicBezTo>
                                  <a:pt x="11069" y="16660"/>
                                  <a:pt x="17887" y="21604"/>
                                  <a:pt x="21919" y="28597"/>
                                </a:cubicBezTo>
                                <a:cubicBezTo>
                                  <a:pt x="29774" y="42204"/>
                                  <a:pt x="25120" y="59611"/>
                                  <a:pt x="11514" y="67475"/>
                                </a:cubicBezTo>
                                <a:lnTo>
                                  <a:pt x="0" y="68996"/>
                                </a:lnTo>
                                <a:lnTo>
                                  <a:pt x="0" y="56117"/>
                                </a:lnTo>
                                <a:lnTo>
                                  <a:pt x="6238" y="53943"/>
                                </a:lnTo>
                                <a:cubicBezTo>
                                  <a:pt x="12374" y="49025"/>
                                  <a:pt x="13352" y="40070"/>
                                  <a:pt x="8431" y="33942"/>
                                </a:cubicBezTo>
                                <a:lnTo>
                                  <a:pt x="0" y="293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 name="Shape 507"/>
                        <wps:cNvSpPr/>
                        <wps:spPr>
                          <a:xfrm>
                            <a:off x="3764835" y="2524257"/>
                            <a:ext cx="56914" cy="56925"/>
                          </a:xfrm>
                          <a:custGeom>
                            <a:avLst/>
                            <a:gdLst/>
                            <a:ahLst/>
                            <a:cxnLst/>
                            <a:rect l="0" t="0" r="0" b="0"/>
                            <a:pathLst>
                              <a:path w="56914" h="56925">
                                <a:moveTo>
                                  <a:pt x="28457" y="0"/>
                                </a:moveTo>
                                <a:cubicBezTo>
                                  <a:pt x="44174" y="0"/>
                                  <a:pt x="56914" y="12747"/>
                                  <a:pt x="56914" y="28467"/>
                                </a:cubicBezTo>
                                <a:cubicBezTo>
                                  <a:pt x="56914" y="44184"/>
                                  <a:pt x="44174" y="56925"/>
                                  <a:pt x="28457" y="56925"/>
                                </a:cubicBezTo>
                                <a:cubicBezTo>
                                  <a:pt x="12740" y="56925"/>
                                  <a:pt x="0" y="44184"/>
                                  <a:pt x="0" y="28467"/>
                                </a:cubicBezTo>
                                <a:cubicBezTo>
                                  <a:pt x="0" y="12747"/>
                                  <a:pt x="12740" y="0"/>
                                  <a:pt x="2845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 name="Shape 508"/>
                        <wps:cNvSpPr/>
                        <wps:spPr>
                          <a:xfrm>
                            <a:off x="2799436" y="148308"/>
                            <a:ext cx="149384" cy="317214"/>
                          </a:xfrm>
                          <a:custGeom>
                            <a:avLst/>
                            <a:gdLst/>
                            <a:ahLst/>
                            <a:cxnLst/>
                            <a:rect l="0" t="0" r="0" b="0"/>
                            <a:pathLst>
                              <a:path w="149384" h="317214">
                                <a:moveTo>
                                  <a:pt x="127746" y="0"/>
                                </a:moveTo>
                                <a:lnTo>
                                  <a:pt x="149384" y="31"/>
                                </a:lnTo>
                                <a:lnTo>
                                  <a:pt x="149384" y="22363"/>
                                </a:lnTo>
                                <a:lnTo>
                                  <a:pt x="131617" y="22448"/>
                                </a:lnTo>
                                <a:cubicBezTo>
                                  <a:pt x="83777" y="32295"/>
                                  <a:pt x="53210" y="78703"/>
                                  <a:pt x="63055" y="126542"/>
                                </a:cubicBezTo>
                                <a:cubicBezTo>
                                  <a:pt x="70384" y="162151"/>
                                  <a:pt x="98565" y="188407"/>
                                  <a:pt x="132229" y="195186"/>
                                </a:cubicBezTo>
                                <a:lnTo>
                                  <a:pt x="149384" y="195144"/>
                                </a:lnTo>
                                <a:lnTo>
                                  <a:pt x="149384" y="217591"/>
                                </a:lnTo>
                                <a:lnTo>
                                  <a:pt x="135426" y="218126"/>
                                </a:lnTo>
                                <a:cubicBezTo>
                                  <a:pt x="123588" y="216625"/>
                                  <a:pt x="112009" y="213197"/>
                                  <a:pt x="101177" y="207928"/>
                                </a:cubicBezTo>
                                <a:lnTo>
                                  <a:pt x="88681" y="227371"/>
                                </a:lnTo>
                                <a:cubicBezTo>
                                  <a:pt x="92108" y="234914"/>
                                  <a:pt x="91007" y="244139"/>
                                  <a:pt x="86436" y="251079"/>
                                </a:cubicBezTo>
                                <a:lnTo>
                                  <a:pt x="50653" y="304934"/>
                                </a:lnTo>
                                <a:cubicBezTo>
                                  <a:pt x="46796" y="310789"/>
                                  <a:pt x="40822" y="314549"/>
                                  <a:pt x="34347" y="315882"/>
                                </a:cubicBezTo>
                                <a:cubicBezTo>
                                  <a:pt x="27873" y="317214"/>
                                  <a:pt x="20898" y="316119"/>
                                  <a:pt x="15043" y="312263"/>
                                </a:cubicBezTo>
                                <a:cubicBezTo>
                                  <a:pt x="3331" y="304550"/>
                                  <a:pt x="0" y="288364"/>
                                  <a:pt x="7714" y="276653"/>
                                </a:cubicBezTo>
                                <a:lnTo>
                                  <a:pt x="43423" y="222439"/>
                                </a:lnTo>
                                <a:cubicBezTo>
                                  <a:pt x="48354" y="215425"/>
                                  <a:pt x="56109" y="211204"/>
                                  <a:pt x="64678" y="210941"/>
                                </a:cubicBezTo>
                                <a:lnTo>
                                  <a:pt x="77247" y="191857"/>
                                </a:lnTo>
                                <a:cubicBezTo>
                                  <a:pt x="58936" y="175755"/>
                                  <a:pt x="46211" y="154003"/>
                                  <a:pt x="41325" y="130264"/>
                                </a:cubicBezTo>
                                <a:cubicBezTo>
                                  <a:pt x="29396" y="70481"/>
                                  <a:pt x="67962" y="11929"/>
                                  <a:pt x="12774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 name="Shape 509"/>
                        <wps:cNvSpPr/>
                        <wps:spPr>
                          <a:xfrm>
                            <a:off x="2948820" y="148339"/>
                            <a:ext cx="120568" cy="217561"/>
                          </a:xfrm>
                          <a:custGeom>
                            <a:avLst/>
                            <a:gdLst/>
                            <a:ahLst/>
                            <a:cxnLst/>
                            <a:rect l="0" t="0" r="0" b="0"/>
                            <a:pathLst>
                              <a:path w="120568" h="217561">
                                <a:moveTo>
                                  <a:pt x="0" y="0"/>
                                </a:moveTo>
                                <a:lnTo>
                                  <a:pt x="22263" y="32"/>
                                </a:lnTo>
                                <a:cubicBezTo>
                                  <a:pt x="64514" y="8647"/>
                                  <a:pt x="99692" y="41547"/>
                                  <a:pt x="108639" y="86384"/>
                                </a:cubicBezTo>
                                <a:cubicBezTo>
                                  <a:pt x="120568" y="146168"/>
                                  <a:pt x="81992" y="204721"/>
                                  <a:pt x="21848" y="216724"/>
                                </a:cubicBezTo>
                                <a:lnTo>
                                  <a:pt x="0" y="217561"/>
                                </a:lnTo>
                                <a:lnTo>
                                  <a:pt x="0" y="195113"/>
                                </a:lnTo>
                                <a:lnTo>
                                  <a:pt x="17766" y="195069"/>
                                </a:lnTo>
                                <a:cubicBezTo>
                                  <a:pt x="65607" y="185223"/>
                                  <a:pt x="96174" y="138815"/>
                                  <a:pt x="86328" y="90977"/>
                                </a:cubicBezTo>
                                <a:cubicBezTo>
                                  <a:pt x="78944" y="55097"/>
                                  <a:pt x="50993" y="28934"/>
                                  <a:pt x="17296" y="22249"/>
                                </a:cubicBezTo>
                                <a:lnTo>
                                  <a:pt x="0" y="2233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0" name="Shape 510"/>
                        <wps:cNvSpPr/>
                        <wps:spPr>
                          <a:xfrm>
                            <a:off x="2887672" y="178639"/>
                            <a:ext cx="111646" cy="157987"/>
                          </a:xfrm>
                          <a:custGeom>
                            <a:avLst/>
                            <a:gdLst/>
                            <a:ahLst/>
                            <a:cxnLst/>
                            <a:rect l="0" t="0" r="0" b="0"/>
                            <a:pathLst>
                              <a:path w="111646" h="157987">
                                <a:moveTo>
                                  <a:pt x="50628" y="0"/>
                                </a:moveTo>
                                <a:lnTo>
                                  <a:pt x="56402" y="28055"/>
                                </a:lnTo>
                                <a:lnTo>
                                  <a:pt x="104908" y="34195"/>
                                </a:lnTo>
                                <a:cubicBezTo>
                                  <a:pt x="107288" y="34829"/>
                                  <a:pt x="109457" y="36258"/>
                                  <a:pt x="110260" y="38342"/>
                                </a:cubicBezTo>
                                <a:cubicBezTo>
                                  <a:pt x="111646" y="41431"/>
                                  <a:pt x="110154" y="45112"/>
                                  <a:pt x="106705" y="46572"/>
                                </a:cubicBezTo>
                                <a:lnTo>
                                  <a:pt x="30606" y="77606"/>
                                </a:lnTo>
                                <a:lnTo>
                                  <a:pt x="92240" y="87416"/>
                                </a:lnTo>
                                <a:cubicBezTo>
                                  <a:pt x="94546" y="87692"/>
                                  <a:pt x="95996" y="89268"/>
                                  <a:pt x="97085" y="90919"/>
                                </a:cubicBezTo>
                                <a:cubicBezTo>
                                  <a:pt x="98830" y="93933"/>
                                  <a:pt x="97412" y="97974"/>
                                  <a:pt x="94398" y="99720"/>
                                </a:cubicBezTo>
                                <a:lnTo>
                                  <a:pt x="56840" y="119447"/>
                                </a:lnTo>
                                <a:lnTo>
                                  <a:pt x="74400" y="130081"/>
                                </a:lnTo>
                                <a:cubicBezTo>
                                  <a:pt x="76061" y="130863"/>
                                  <a:pt x="77510" y="132439"/>
                                  <a:pt x="78240" y="134164"/>
                                </a:cubicBezTo>
                                <a:lnTo>
                                  <a:pt x="82460" y="154667"/>
                                </a:lnTo>
                                <a:lnTo>
                                  <a:pt x="82534" y="155026"/>
                                </a:lnTo>
                                <a:lnTo>
                                  <a:pt x="68146" y="157987"/>
                                </a:lnTo>
                                <a:lnTo>
                                  <a:pt x="64518" y="140362"/>
                                </a:lnTo>
                                <a:lnTo>
                                  <a:pt x="40377" y="125085"/>
                                </a:lnTo>
                                <a:cubicBezTo>
                                  <a:pt x="39510" y="124514"/>
                                  <a:pt x="38569" y="123582"/>
                                  <a:pt x="37987" y="122577"/>
                                </a:cubicBezTo>
                                <a:cubicBezTo>
                                  <a:pt x="36168" y="119203"/>
                                  <a:pt x="37659" y="115521"/>
                                  <a:pt x="40675" y="113776"/>
                                </a:cubicBezTo>
                                <a:lnTo>
                                  <a:pt x="71123" y="97761"/>
                                </a:lnTo>
                                <a:lnTo>
                                  <a:pt x="5955" y="87178"/>
                                </a:lnTo>
                                <a:cubicBezTo>
                                  <a:pt x="3216" y="86617"/>
                                  <a:pt x="1259" y="84395"/>
                                  <a:pt x="740" y="81878"/>
                                </a:cubicBezTo>
                                <a:lnTo>
                                  <a:pt x="592" y="81159"/>
                                </a:lnTo>
                                <a:cubicBezTo>
                                  <a:pt x="0" y="78280"/>
                                  <a:pt x="1640" y="75319"/>
                                  <a:pt x="4444" y="74367"/>
                                </a:cubicBezTo>
                                <a:lnTo>
                                  <a:pt x="78818" y="44063"/>
                                </a:lnTo>
                                <a:lnTo>
                                  <a:pt x="49630" y="40697"/>
                                </a:lnTo>
                                <a:cubicBezTo>
                                  <a:pt x="46605" y="40570"/>
                                  <a:pt x="43928" y="38496"/>
                                  <a:pt x="42976" y="35693"/>
                                </a:cubicBezTo>
                                <a:lnTo>
                                  <a:pt x="36240" y="2961"/>
                                </a:lnTo>
                                <a:lnTo>
                                  <a:pt x="506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1" name="Shape 511"/>
                        <wps:cNvSpPr/>
                        <wps:spPr>
                          <a:xfrm>
                            <a:off x="2509266" y="1506474"/>
                            <a:ext cx="931291" cy="76200"/>
                          </a:xfrm>
                          <a:custGeom>
                            <a:avLst/>
                            <a:gdLst/>
                            <a:ahLst/>
                            <a:cxnLst/>
                            <a:rect l="0" t="0" r="0" b="0"/>
                            <a:pathLst>
                              <a:path w="931291" h="76200">
                                <a:moveTo>
                                  <a:pt x="38100" y="0"/>
                                </a:moveTo>
                                <a:cubicBezTo>
                                  <a:pt x="53911" y="0"/>
                                  <a:pt x="67437" y="9573"/>
                                  <a:pt x="73211" y="23253"/>
                                </a:cubicBezTo>
                                <a:lnTo>
                                  <a:pt x="74206" y="28194"/>
                                </a:lnTo>
                                <a:lnTo>
                                  <a:pt x="857085" y="28194"/>
                                </a:lnTo>
                                <a:lnTo>
                                  <a:pt x="858080" y="23253"/>
                                </a:lnTo>
                                <a:cubicBezTo>
                                  <a:pt x="863854" y="9573"/>
                                  <a:pt x="877380" y="0"/>
                                  <a:pt x="893191" y="0"/>
                                </a:cubicBezTo>
                                <a:cubicBezTo>
                                  <a:pt x="914273" y="0"/>
                                  <a:pt x="931291" y="17018"/>
                                  <a:pt x="931291" y="38100"/>
                                </a:cubicBezTo>
                                <a:cubicBezTo>
                                  <a:pt x="931291" y="59182"/>
                                  <a:pt x="914273" y="76200"/>
                                  <a:pt x="893191" y="76200"/>
                                </a:cubicBezTo>
                                <a:cubicBezTo>
                                  <a:pt x="877380" y="76200"/>
                                  <a:pt x="863854" y="66627"/>
                                  <a:pt x="858080" y="52947"/>
                                </a:cubicBezTo>
                                <a:lnTo>
                                  <a:pt x="857085" y="48006"/>
                                </a:lnTo>
                                <a:lnTo>
                                  <a:pt x="74206" y="48006"/>
                                </a:lnTo>
                                <a:lnTo>
                                  <a:pt x="73211"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12" name="Shape 512"/>
                        <wps:cNvSpPr/>
                        <wps:spPr>
                          <a:xfrm>
                            <a:off x="2509266" y="2687574"/>
                            <a:ext cx="931291" cy="76200"/>
                          </a:xfrm>
                          <a:custGeom>
                            <a:avLst/>
                            <a:gdLst/>
                            <a:ahLst/>
                            <a:cxnLst/>
                            <a:rect l="0" t="0" r="0" b="0"/>
                            <a:pathLst>
                              <a:path w="931291" h="76200">
                                <a:moveTo>
                                  <a:pt x="38100" y="0"/>
                                </a:moveTo>
                                <a:cubicBezTo>
                                  <a:pt x="53911" y="0"/>
                                  <a:pt x="67437" y="9573"/>
                                  <a:pt x="73211" y="23253"/>
                                </a:cubicBezTo>
                                <a:lnTo>
                                  <a:pt x="74206" y="28194"/>
                                </a:lnTo>
                                <a:lnTo>
                                  <a:pt x="857085" y="28194"/>
                                </a:lnTo>
                                <a:lnTo>
                                  <a:pt x="858080" y="23253"/>
                                </a:lnTo>
                                <a:cubicBezTo>
                                  <a:pt x="863854" y="9573"/>
                                  <a:pt x="877380" y="0"/>
                                  <a:pt x="893191" y="0"/>
                                </a:cubicBezTo>
                                <a:cubicBezTo>
                                  <a:pt x="914273" y="0"/>
                                  <a:pt x="931291" y="17018"/>
                                  <a:pt x="931291" y="38100"/>
                                </a:cubicBezTo>
                                <a:cubicBezTo>
                                  <a:pt x="931291" y="59182"/>
                                  <a:pt x="914273" y="76200"/>
                                  <a:pt x="893191" y="76200"/>
                                </a:cubicBezTo>
                                <a:cubicBezTo>
                                  <a:pt x="877380" y="76200"/>
                                  <a:pt x="863854" y="66627"/>
                                  <a:pt x="858080" y="52947"/>
                                </a:cubicBezTo>
                                <a:lnTo>
                                  <a:pt x="857085" y="48006"/>
                                </a:lnTo>
                                <a:lnTo>
                                  <a:pt x="74206" y="48006"/>
                                </a:lnTo>
                                <a:lnTo>
                                  <a:pt x="73211"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13" name="Shape 513"/>
                        <wps:cNvSpPr/>
                        <wps:spPr>
                          <a:xfrm>
                            <a:off x="1660398" y="3792474"/>
                            <a:ext cx="931291" cy="76200"/>
                          </a:xfrm>
                          <a:custGeom>
                            <a:avLst/>
                            <a:gdLst/>
                            <a:ahLst/>
                            <a:cxnLst/>
                            <a:rect l="0" t="0" r="0" b="0"/>
                            <a:pathLst>
                              <a:path w="931291" h="76200">
                                <a:moveTo>
                                  <a:pt x="38100" y="0"/>
                                </a:moveTo>
                                <a:cubicBezTo>
                                  <a:pt x="53911" y="0"/>
                                  <a:pt x="67437" y="9594"/>
                                  <a:pt x="73212" y="23269"/>
                                </a:cubicBezTo>
                                <a:lnTo>
                                  <a:pt x="74204" y="28194"/>
                                </a:lnTo>
                                <a:lnTo>
                                  <a:pt x="857087" y="28194"/>
                                </a:lnTo>
                                <a:lnTo>
                                  <a:pt x="858080" y="23269"/>
                                </a:lnTo>
                                <a:cubicBezTo>
                                  <a:pt x="863854" y="9594"/>
                                  <a:pt x="877380" y="0"/>
                                  <a:pt x="893191" y="0"/>
                                </a:cubicBezTo>
                                <a:cubicBezTo>
                                  <a:pt x="914273" y="0"/>
                                  <a:pt x="931291" y="17056"/>
                                  <a:pt x="931291" y="38100"/>
                                </a:cubicBezTo>
                                <a:cubicBezTo>
                                  <a:pt x="931291" y="59144"/>
                                  <a:pt x="914273" y="76200"/>
                                  <a:pt x="893191" y="76200"/>
                                </a:cubicBezTo>
                                <a:cubicBezTo>
                                  <a:pt x="877380" y="76200"/>
                                  <a:pt x="863854" y="66606"/>
                                  <a:pt x="858080" y="52931"/>
                                </a:cubicBezTo>
                                <a:lnTo>
                                  <a:pt x="857087" y="48006"/>
                                </a:lnTo>
                                <a:lnTo>
                                  <a:pt x="74204" y="48006"/>
                                </a:lnTo>
                                <a:lnTo>
                                  <a:pt x="73212" y="52931"/>
                                </a:lnTo>
                                <a:cubicBezTo>
                                  <a:pt x="67437" y="66606"/>
                                  <a:pt x="53911" y="76200"/>
                                  <a:pt x="38100" y="76200"/>
                                </a:cubicBezTo>
                                <a:cubicBezTo>
                                  <a:pt x="17018" y="76200"/>
                                  <a:pt x="0" y="59144"/>
                                  <a:pt x="0" y="38100"/>
                                </a:cubicBezTo>
                                <a:cubicBezTo>
                                  <a:pt x="0" y="17056"/>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14" name="Shape 514"/>
                        <wps:cNvSpPr/>
                        <wps:spPr>
                          <a:xfrm>
                            <a:off x="3669792" y="1333500"/>
                            <a:ext cx="283464" cy="272796"/>
                          </a:xfrm>
                          <a:custGeom>
                            <a:avLst/>
                            <a:gdLst/>
                            <a:ahLst/>
                            <a:cxnLst/>
                            <a:rect l="0" t="0" r="0" b="0"/>
                            <a:pathLst>
                              <a:path w="283464" h="272796">
                                <a:moveTo>
                                  <a:pt x="141732" y="0"/>
                                </a:moveTo>
                                <a:cubicBezTo>
                                  <a:pt x="219964" y="0"/>
                                  <a:pt x="283464" y="61087"/>
                                  <a:pt x="283464" y="136398"/>
                                </a:cubicBezTo>
                                <a:cubicBezTo>
                                  <a:pt x="283464" y="211709"/>
                                  <a:pt x="219964" y="272796"/>
                                  <a:pt x="141732" y="272796"/>
                                </a:cubicBezTo>
                                <a:cubicBezTo>
                                  <a:pt x="63500" y="272796"/>
                                  <a:pt x="0" y="211709"/>
                                  <a:pt x="0" y="136398"/>
                                </a:cubicBezTo>
                                <a:cubicBezTo>
                                  <a:pt x="0" y="61087"/>
                                  <a:pt x="63500" y="0"/>
                                  <a:pt x="1417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5" name="Shape 515"/>
                        <wps:cNvSpPr/>
                        <wps:spPr>
                          <a:xfrm>
                            <a:off x="3695827" y="1443609"/>
                            <a:ext cx="79121" cy="73533"/>
                          </a:xfrm>
                          <a:custGeom>
                            <a:avLst/>
                            <a:gdLst/>
                            <a:ahLst/>
                            <a:cxnLst/>
                            <a:rect l="0" t="0" r="0" b="0"/>
                            <a:pathLst>
                              <a:path w="79121" h="73533">
                                <a:moveTo>
                                  <a:pt x="24130" y="0"/>
                                </a:moveTo>
                                <a:lnTo>
                                  <a:pt x="45212" y="19050"/>
                                </a:lnTo>
                                <a:lnTo>
                                  <a:pt x="73025" y="4318"/>
                                </a:lnTo>
                                <a:lnTo>
                                  <a:pt x="58166" y="30734"/>
                                </a:lnTo>
                                <a:lnTo>
                                  <a:pt x="79121" y="49784"/>
                                </a:lnTo>
                                <a:lnTo>
                                  <a:pt x="48895" y="47117"/>
                                </a:lnTo>
                                <a:lnTo>
                                  <a:pt x="33909" y="73533"/>
                                </a:lnTo>
                                <a:lnTo>
                                  <a:pt x="30226" y="45466"/>
                                </a:lnTo>
                                <a:lnTo>
                                  <a:pt x="0" y="42672"/>
                                </a:lnTo>
                                <a:lnTo>
                                  <a:pt x="27940" y="28067"/>
                                </a:lnTo>
                                <a:lnTo>
                                  <a:pt x="2413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6" name="Shape 516"/>
                        <wps:cNvSpPr/>
                        <wps:spPr>
                          <a:xfrm>
                            <a:off x="3786124" y="1417447"/>
                            <a:ext cx="31115" cy="31369"/>
                          </a:xfrm>
                          <a:custGeom>
                            <a:avLst/>
                            <a:gdLst/>
                            <a:ahLst/>
                            <a:cxnLst/>
                            <a:rect l="0" t="0" r="0" b="0"/>
                            <a:pathLst>
                              <a:path w="31115" h="31369">
                                <a:moveTo>
                                  <a:pt x="8509" y="0"/>
                                </a:moveTo>
                                <a:lnTo>
                                  <a:pt x="17145" y="8509"/>
                                </a:lnTo>
                                <a:lnTo>
                                  <a:pt x="27813" y="2921"/>
                                </a:lnTo>
                                <a:lnTo>
                                  <a:pt x="22479" y="13843"/>
                                </a:lnTo>
                                <a:lnTo>
                                  <a:pt x="31115" y="22352"/>
                                </a:lnTo>
                                <a:lnTo>
                                  <a:pt x="19177" y="20447"/>
                                </a:lnTo>
                                <a:lnTo>
                                  <a:pt x="13970" y="31369"/>
                                </a:lnTo>
                                <a:lnTo>
                                  <a:pt x="11811" y="19431"/>
                                </a:lnTo>
                                <a:lnTo>
                                  <a:pt x="0" y="17526"/>
                                </a:lnTo>
                                <a:lnTo>
                                  <a:pt x="10541" y="11938"/>
                                </a:lnTo>
                                <a:lnTo>
                                  <a:pt x="850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7" name="Shape 517"/>
                        <wps:cNvSpPr/>
                        <wps:spPr>
                          <a:xfrm>
                            <a:off x="3804412" y="1448689"/>
                            <a:ext cx="31242" cy="31242"/>
                          </a:xfrm>
                          <a:custGeom>
                            <a:avLst/>
                            <a:gdLst/>
                            <a:ahLst/>
                            <a:cxnLst/>
                            <a:rect l="0" t="0" r="0" b="0"/>
                            <a:pathLst>
                              <a:path w="31242" h="31242">
                                <a:moveTo>
                                  <a:pt x="8509" y="0"/>
                                </a:moveTo>
                                <a:lnTo>
                                  <a:pt x="17145" y="8509"/>
                                </a:lnTo>
                                <a:lnTo>
                                  <a:pt x="27813" y="2921"/>
                                </a:lnTo>
                                <a:lnTo>
                                  <a:pt x="22606" y="13716"/>
                                </a:lnTo>
                                <a:lnTo>
                                  <a:pt x="31242" y="22225"/>
                                </a:lnTo>
                                <a:lnTo>
                                  <a:pt x="19304" y="20447"/>
                                </a:lnTo>
                                <a:lnTo>
                                  <a:pt x="13970" y="31242"/>
                                </a:lnTo>
                                <a:lnTo>
                                  <a:pt x="11938" y="19304"/>
                                </a:lnTo>
                                <a:lnTo>
                                  <a:pt x="0" y="17526"/>
                                </a:lnTo>
                                <a:lnTo>
                                  <a:pt x="10668" y="11938"/>
                                </a:lnTo>
                                <a:lnTo>
                                  <a:pt x="850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8" name="Shape 518"/>
                        <wps:cNvSpPr/>
                        <wps:spPr>
                          <a:xfrm>
                            <a:off x="3804412" y="1483106"/>
                            <a:ext cx="31242" cy="31242"/>
                          </a:xfrm>
                          <a:custGeom>
                            <a:avLst/>
                            <a:gdLst/>
                            <a:ahLst/>
                            <a:cxnLst/>
                            <a:rect l="0" t="0" r="0" b="0"/>
                            <a:pathLst>
                              <a:path w="31242" h="31242">
                                <a:moveTo>
                                  <a:pt x="8509" y="0"/>
                                </a:moveTo>
                                <a:lnTo>
                                  <a:pt x="17145" y="8509"/>
                                </a:lnTo>
                                <a:lnTo>
                                  <a:pt x="27813" y="2921"/>
                                </a:lnTo>
                                <a:lnTo>
                                  <a:pt x="22606" y="13716"/>
                                </a:lnTo>
                                <a:lnTo>
                                  <a:pt x="31242" y="22225"/>
                                </a:lnTo>
                                <a:lnTo>
                                  <a:pt x="19304" y="20447"/>
                                </a:lnTo>
                                <a:lnTo>
                                  <a:pt x="13970" y="31242"/>
                                </a:lnTo>
                                <a:lnTo>
                                  <a:pt x="11938" y="19304"/>
                                </a:lnTo>
                                <a:lnTo>
                                  <a:pt x="0" y="17526"/>
                                </a:lnTo>
                                <a:lnTo>
                                  <a:pt x="10668" y="11938"/>
                                </a:lnTo>
                                <a:lnTo>
                                  <a:pt x="850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9" name="Shape 519"/>
                        <wps:cNvSpPr/>
                        <wps:spPr>
                          <a:xfrm>
                            <a:off x="3786124" y="1507236"/>
                            <a:ext cx="31115" cy="31242"/>
                          </a:xfrm>
                          <a:custGeom>
                            <a:avLst/>
                            <a:gdLst/>
                            <a:ahLst/>
                            <a:cxnLst/>
                            <a:rect l="0" t="0" r="0" b="0"/>
                            <a:pathLst>
                              <a:path w="31115" h="31242">
                                <a:moveTo>
                                  <a:pt x="8509" y="0"/>
                                </a:moveTo>
                                <a:lnTo>
                                  <a:pt x="17145" y="8509"/>
                                </a:lnTo>
                                <a:lnTo>
                                  <a:pt x="27813" y="2921"/>
                                </a:lnTo>
                                <a:lnTo>
                                  <a:pt x="22479" y="13716"/>
                                </a:lnTo>
                                <a:lnTo>
                                  <a:pt x="31115" y="22225"/>
                                </a:lnTo>
                                <a:lnTo>
                                  <a:pt x="19177" y="20447"/>
                                </a:lnTo>
                                <a:lnTo>
                                  <a:pt x="13970" y="31242"/>
                                </a:lnTo>
                                <a:lnTo>
                                  <a:pt x="11811" y="19304"/>
                                </a:lnTo>
                                <a:lnTo>
                                  <a:pt x="0" y="17526"/>
                                </a:lnTo>
                                <a:lnTo>
                                  <a:pt x="10541" y="11938"/>
                                </a:lnTo>
                                <a:lnTo>
                                  <a:pt x="850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id="Group 27609" o:spid="_x0000_s1052" style="position:absolute;margin-left:0;margin-top:14.7pt;width:348pt;height:258.75pt;z-index:251661312;mso-position-horizontal:left;mso-position-horizontal-relative:page;mso-width-relative:margin;mso-height-relative:margin" coordsize="42293,408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">
                <v:shape id="Shape 465" o:spid="_x0000_s1053" style="position:absolute;left:26090;top:34320;width:6066;height:6066;visibility:visible;mso-wrap-style:square;v-text-anchor:top" coordsize="606552,606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DCZ8YA&#10;AADcAAAADwAAAGRycy9kb3ducmV2LnhtbESPW2sCMRSE34X+h3AKvmm2XsvWKKVQkFIErQ/6dtic&#10;bvaSk+0m1bW/3ghCH4eZ+YZZrDpbixO1vnCs4GmYgCDOnC44V7D/eh88g/ABWWPtmBRcyMNq+dBb&#10;YKrdmbd02oVcRAj7FBWYEJpUSp8ZsuiHriGO3rdrLYYo21zqFs8Rbms5SpKZtFhwXDDY0JuhrNr9&#10;WgWfBz/fVGPzccyq8qds1qUZ6T+l+o/d6wuIQF34D9/ba61gMpvC7Uw8An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oDCZ8YAAADcAAAADwAAAAAAAAAAAAAAAACYAgAAZHJz&#10;L2Rvd25yZXYueG1sUEsFBgAAAAAEAAQA9QAAAIsDAAAAAA==&#10;" path="m303276,l606552,303276,303276,606552,,303276,303276,xe" fillcolor="#ffb612" stroked="f" strokeweight="0">
                  <v:stroke miterlimit="83231f" joinstyle="miter"/>
                  <v:path arrowok="t" textboxrect="0,0,606552,606552"/>
                </v:shape>
                <v:shape id="Shape 478" o:spid="_x0000_s1054" style="position:absolute;left:26090;width:6066;height:6080;visibility:visible;mso-wrap-style:square;v-text-anchor:top" coordsize="606552,608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xOa8AA&#10;AADcAAAADwAAAGRycy9kb3ducmV2LnhtbERPz2vCMBS+C/4P4Q1202RSnHRNpYwJsoMwFc+P5tmW&#10;NS81ibX775fDYMeP73exnWwvRvKhc6zhZalAENfOdNxoOJ92iw2IEJEN9o5Jww8F2JbzWYG5cQ/+&#10;ovEYG5FCOOSooY1xyKUMdUsWw9INxIm7Om8xJugbaTw+Urjt5UqptbTYcWpocaD3lurv491q6Gjk&#10;6nNQPp4/sqvKLq463JzWz09T9QYi0hT/xX/uvdGQvaa16Uw6ArL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PxOa8AAAADcAAAADwAAAAAAAAAAAAAAAACYAgAAZHJzL2Rvd25y&#10;ZXYueG1sUEsFBgAAAAAEAAQA9QAAAIUDAAAAAA==&#10;" path="m303276,l606552,304038,303276,608076,,304038,303276,xe" fillcolor="#ffb612" stroked="f" strokeweight="0">
                  <v:stroke miterlimit="83231f" joinstyle="miter"/>
                  <v:path arrowok="t" textboxrect="0,0,606552,608076"/>
                </v:shape>
                <v:rect id="Rectangle 485" o:spid="_x0000_s1055" style="position:absolute;left:34070;top:4730;width:10937;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vDMYA&#10;AADcAAAADwAAAGRycy9kb3ducmV2LnhtbESPT2vCQBTE74V+h+UVvNWNRUu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vDMYAAADcAAAADwAAAAAAAAAAAAAAAACYAgAAZHJz&#10;L2Rvd25yZXYueG1sUEsFBgAAAAAEAAQA9QAAAIsDAAAAAA==&#10;" filled="f" stroked="f">
                  <v:textbox inset="0,0,0,0">
                    <w:txbxContent>
                      <w:p w:rsidR="000E7F28" w:rsidRPr="00F32F0A" w:rsidRDefault="000E7F28">
                        <w:pPr>
                          <w:spacing w:after="160" w:line="259" w:lineRule="auto"/>
                          <w:ind w:left="0" w:firstLine="0"/>
                        </w:pPr>
                      </w:p>
                    </w:txbxContent>
                  </v:textbox>
                </v:rect>
                <v:shape id="Shape 42086" o:spid="_x0000_s1056" style="position:absolute;left:35067;top:11932;width:6065;height:6066;visibility:visible;mso-wrap-style:square;v-text-anchor:top" coordsize="606552,606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jgVcUA&#10;AADeAAAADwAAAGRycy9kb3ducmV2LnhtbESPT2vCQBTE70K/w/IKvYhuFAkmukoJFNqjf9rzI/tM&#10;gtm36e4ak2/vCoUeh5n5DbPdD6YVPTnfWFawmCcgiEurG64UnE8fszUIH5A1tpZJwUge9ruXyRZz&#10;be98oP4YKhEh7HNUUIfQ5VL6siaDfm474uhdrDMYonSV1A7vEW5auUySVBpsOC7U2FFRU3k93oyC&#10;77ToC/zJtMuy0X6N6XS6+L0p9fY6vG9ABBrCf/iv/akVrJbJOoXnnXgF5O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GOBVxQAAAN4AAAAPAAAAAAAAAAAAAAAAAJgCAABkcnMv&#10;ZG93bnJldi54bWxQSwUGAAAAAAQABAD1AAAAigMAAAAA&#10;" path="m303276,l606552,303276,303276,606552,,303276,303276,e" fillcolor="#ffb612" stroked="f" strokeweight="0">
                  <v:stroke miterlimit="83231f" joinstyle="miter"/>
                  <v:path arrowok="t" textboxrect="0,0,606552,606552"/>
                </v:shape>
                <v:shape id="Shape 490" o:spid="_x0000_s1057" style="position:absolute;left:35067;top:23256;width:6065;height:6081;visibility:visible;mso-wrap-style:square;v-text-anchor:top" coordsize="606552,608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akl8AA&#10;AADcAAAADwAAAGRycy9kb3ducmV2LnhtbERPz2vCMBS+C/4P4Q1202RSZHZNpYwJsoMwFc+P5tmW&#10;NS81ibX775fDYMeP73exnWwvRvKhc6zhZalAENfOdNxoOJ92i1cQISIb7B2Thh8KsC3nswJz4x78&#10;ReMxNiKFcMhRQxvjkEsZ6pYshqUbiBN3dd5iTNA30nh8pHDby5VSa2mx49TQ4kDvLdXfx7vV0NHI&#10;1eegfDx/ZFeVXVx1uDmtn5+m6g1EpCn+i//ce6Mh26T56Uw6ArL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oakl8AAAADcAAAADwAAAAAAAAAAAAAAAACYAgAAZHJzL2Rvd25y&#10;ZXYueG1sUEsFBgAAAAAEAAQA9QAAAIUDAAAAAA==&#10;" path="m303276,l606552,304038,303276,608076,,304038,303276,xe" fillcolor="#ffb612" stroked="f" strokeweight="0">
                  <v:stroke miterlimit="83231f" joinstyle="miter"/>
                  <v:path arrowok="t" textboxrect="0,0,606552,608076"/>
                </v:shape>
                <v:shape id="Picture 39796" o:spid="_x0000_s1058" type="#_x0000_t75" style="position:absolute;left:4312;top:528;width:20361;height:40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tTKrIAAAA3gAAAA8AAABkcnMvZG93bnJldi54bWxEj1FLw0AQhN8F/8Oxgi9iL1GIJu21qCAU&#10;oRSrIn1bctskeLsXctc2/fdeQfBxmJlvmNliZKcONITOi4F8koEiqb3tpDHw+fF6+wgqRBSLzgsZ&#10;OFGAxfzyYoaV9Ud5p8MmNipBJFRooI2xr7QOdUuMYeJ7kuTt/MAYkxwabQc8Jjg7fZdlhWbsJC20&#10;2NNLS/XPZs8Gtu55x+vTSvPbnovyZum+8/zLmOur8WkKKtIY/8N/7aU1cF8+lAWc76QroO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LUyqyAAAAN4AAAAPAAAAAAAAAAAA&#10;AAAAAJ8CAABkcnMvZG93bnJldi54bWxQSwUGAAAAAAQABAD3AAAAlAMAAAAA&#10;">
                  <v:imagedata r:id="rId23" o:title=""/>
                </v:shape>
                <v:shape id="Shape 495" o:spid="_x0000_s1059" style="position:absolute;left:12877;top:2682;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OjKcUA&#10;AADcAAAADwAAAGRycy9kb3ducmV2LnhtbESPW2vCQBSE34X+h+UUfNONxUobs0ovWAI+iKnQ18Pu&#10;yQWzZ0N2a9J/3xUEH4eZ+YbJtqNtxYV63zhWsJgnIIi1Mw1XCk7fu9kLCB+QDbaOScEfedhuHiYZ&#10;psYNfKRLESoRIexTVFCH0KVSel2TRT93HXH0StdbDFH2lTQ9DhFuW/mUJCtpseG4UGNHHzXpc/Fr&#10;FYz58H76OujPSpb+sOck/9GLpVLTx/FtDSLQGO7hWzs3Cpavz3A9E4+A3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M6MpxQAAANwAAAAPAAAAAAAAAAAAAAAAAJgCAABkcnMv&#10;ZG93bnJldi54bWxQSwUGAAAAAAQABAD1AAAAigMAAAAA&#10;" path="m108204,v59817,,108204,48387,108204,108204c216408,168021,168021,216408,108204,216408,48387,216408,,168021,,108204,,48387,48387,,108204,xe" fillcolor="#275837" stroked="f" strokeweight="0">
                  <v:stroke miterlimit="83231f" joinstyle="miter"/>
                  <v:path arrowok="t" textboxrect="0,0,216408,216408"/>
                </v:shape>
                <v:shape id="Shape 496" o:spid="_x0000_s1060" style="position:absolute;left:22402;top:14279;width:2164;height:2149;visibility:visible;mso-wrap-style:square;v-text-anchor:top" coordsize="216408,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Pg2cYA&#10;AADcAAAADwAAAGRycy9kb3ducmV2LnhtbESPS2vDMBCE74X8B7GFXkojNySmcSObUJrSSwh5tdfF&#10;Wj+wtTKWmjj/vgoEchxm5htmkQ2mFSfqXW1Zwes4AkGcW11zqeCwX728gXAeWWNrmRRcyEGWjh4W&#10;mGh75i2ddr4UAcIuQQWV910ipcsrMujGtiMOXmF7gz7IvpS6x3OAm1ZOoiiWBmsOCxV29FFR3uz+&#10;jIJ641bP3eR39iPjr6KNsVkfPw9KPT0Oy3cQngZ/D9/a31rBdB7D9Uw4Aj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SPg2cYAAADcAAAADwAAAAAAAAAAAAAAAACYAgAAZHJz&#10;L2Rvd25yZXYueG1sUEsFBgAAAAAEAAQA9QAAAIsDAAAAAA==&#10;" path="m108204,v59817,,108204,48133,108204,107442c216408,166751,168021,214884,108204,214884,48387,214884,,166751,,107442,,48133,48387,,108204,xe" fillcolor="#275837" stroked="f" strokeweight="0">
                  <v:stroke miterlimit="83231f" joinstyle="miter"/>
                  <v:path arrowok="t" textboxrect="0,0,216408,214884"/>
                </v:shape>
                <v:shape id="Shape 497" o:spid="_x0000_s1061" style="position:absolute;left:22402;top:26106;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2YxcUA&#10;AADcAAAADwAAAGRycy9kb3ducmV2LnhtbESPW2vCQBSE34X+h+UUfNONRWobs0ovWAI+iKnQ18Pu&#10;yQWzZ0N2a9J/3xUEH4eZ+YbJtqNtxYV63zhWsJgnIIi1Mw1XCk7fu9kLCB+QDbaOScEfedhuHiYZ&#10;psYNfKRLESoRIexTVFCH0KVSel2TRT93HXH0StdbDFH2lTQ9DhFuW/mUJM/SYsNxocaOPmrS5+LX&#10;Khjz4f30ddCflSz9Yc9J/qMXS6Wmj+PbGkSgMdzDt3ZuFCxfV3A9E4+A3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rZjFxQAAANwAAAAPAAAAAAAAAAAAAAAAAJgCAABkcnMv&#10;ZG93bnJldi54bWxQSwUGAAAAAAQABAD1AAAAigMAAAAA&#10;" path="m108204,v59817,,108204,48387,108204,108204c216408,168021,168021,216408,108204,216408,48387,216408,,168021,,108204,,48387,48387,,108204,xe" fillcolor="#275837" stroked="f" strokeweight="0">
                  <v:stroke miterlimit="83231f" joinstyle="miter"/>
                  <v:path arrowok="t" textboxrect="0,0,216408,216408"/>
                </v:shape>
                <v:shape id="Shape 498" o:spid="_x0000_s1062" style="position:absolute;left:12877;top:36576;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IMt8AA&#10;AADcAAAADwAAAGRycy9kb3ducmV2LnhtbERPTYvCMBC9C/6HMAveNFVE3K5RVsWl4EG2Cl6HZGzL&#10;NpPSRNv99+YgeHy879Wmt7V4UOsrxwqmkwQEsXam4kLB5XwYL0H4gGywdkwK/snDZj0crDA1ruNf&#10;euShEDGEfYoKyhCaVEqvS7LoJ64hjtzNtRZDhG0hTYtdDLe1nCXJQlqsODaU2NCuJP2X362CPuu2&#10;l5+T3hfy5k9HTrKrns6VGn30318gAvXhLX65M6Ng/hnXxjPxCM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IMt8AAAADcAAAADwAAAAAAAAAAAAAAAACYAgAAZHJzL2Rvd25y&#10;ZXYueG1sUEsFBgAAAAAEAAQA9QAAAIUDAAAAAA==&#10;" path="m108204,v59817,,108204,48451,108204,108204c216408,167958,168021,216408,108204,216408,48387,216408,,167958,,108204,,48451,48387,,108204,xe" fillcolor="#275837" stroked="f" strokeweight="0">
                  <v:stroke miterlimit="83231f" joinstyle="miter"/>
                  <v:path arrowok="t" textboxrect="0,0,216408,216408"/>
                </v:shape>
                <v:shape id="Shape 499" o:spid="_x0000_s1063" style="position:absolute;left:16603;top:2872;width:9313;height:762;visibility:visible;mso-wrap-style:square;v-text-anchor:top" coordsize="93129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No8IA&#10;AADcAAAADwAAAGRycy9kb3ducmV2LnhtbESP3WrCQBSE7wu+w3KE3oS6UUrR6CoiCtI7fx7gkD1N&#10;gtmzIXvUzdt3hUIvh5n5hlltomvVg/rQeDYwneSgiEtvG64MXC+HjzmoIMgWW89kYKAAm/XobYWF&#10;9U8+0eMslUoQDgUaqEW6QutQ1uQwTHxHnLwf3zuUJPtK2x6fCe5aPcvzL+2w4bRQY0e7msrb+e4M&#10;ZHIddsNBtvHb0aWNjvbZKTPmfRy3S1BCUf7Df+2jNfC5WMDrTDoC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5o2jwgAAANwAAAAPAAAAAAAAAAAAAAAAAJgCAABkcnMvZG93&#10;bnJldi54bWxQSwUGAAAAAAQABAD1AAAAhwMAAAAA&#10;" path="m38100,c53911,,67437,9573,73212,23253r994,4941l857085,28194r995,-4941c863854,9573,877380,,893191,v21082,,38100,17018,38100,38100c931291,59182,914273,76200,893191,76200v-15811,,-29337,-9573,-35111,-23253l857085,48006r-782879,l73212,52947c67437,66627,53911,76200,38100,76200,17018,76200,,59182,,38100,,17018,17018,,38100,xe" fillcolor="#bfbfbf" stroked="f" strokeweight="0">
                  <v:stroke miterlimit="83231f" joinstyle="miter"/>
                  <v:path arrowok="t" textboxrect="0,0,931291,76200"/>
                </v:shape>
                <v:shape id="Picture 501" o:spid="_x0000_s1064" type="#_x0000_t75" style="position:absolute;top:9921;width:19994;height:199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U/FbEAAAA3AAAAA8AAABkcnMvZG93bnJldi54bWxEj9FqwkAURN8F/2G5gi+iG60tNrqKKNI8&#10;2tQPuGRvk2D2bthdk/Tvu4WCj8PMnGF2h8E0oiPna8sKlosEBHFhdc2lgtvXZb4B4QOyxsYyKfgh&#10;D4f9eLTDVNueP6nLQykihH2KCqoQ2lRKX1Rk0C9sSxy9b+sMhihdKbXDPsJNI1dJ8iYN1hwXKmzp&#10;VFFxzx9GQTa7PLL1qc/er11wq9v5pb83H0pNJ8NxCyLQEJ7h/3amFbwmS/g7E4+A3P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HU/FbEAAAA3AAAAA8AAAAAAAAAAAAAAAAA&#10;nwIAAGRycy9kb3ducmV2LnhtbFBLBQYAAAAABAAEAPcAAACQAwAAAAA=&#10;">
                  <v:imagedata r:id="rId24" o:title=""/>
                </v:shape>
                <v:shape id="Shape 502" o:spid="_x0000_s1065" style="position:absolute;left:28144;top:36141;width:2127;height:2181;visibility:visible;mso-wrap-style:square;v-text-anchor:top" coordsize="212731,21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IxxMYA&#10;AADcAAAADwAAAGRycy9kb3ducmV2LnhtbESPQWvCQBSE70L/w/IK3nSj0Kqpq4hS6sWCthdvz+xr&#10;sm32bciuMebXu0LB4zAz3zDzZWtL0VDtjWMFo2ECgjhz2nCu4PvrfTAF4QOyxtIxKbiSh+XiqTfH&#10;VLsL76k5hFxECPsUFRQhVKmUPivIoh+6ijh6P662GKKsc6lrvES4LeU4SV6lRcNxocCK1gVlf4ez&#10;VTAxk49uNNt+dubXdM3m2O1mp41S/ed29QYiUBse4f/2Vit4ScZwPxOP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IxxMYAAADcAAAADwAAAAAAAAAAAAAAAACYAgAAZHJz&#10;L2Rvd25yZXYueG1sUEsFBgAAAAAEAAQA9QAAAIsDAAAAAA==&#10;" path="m,l18770,r,198894l212731,198894r,19248l,218142,,xe" fillcolor="black" stroked="f" strokeweight="0">
                  <v:stroke miterlimit="83231f" joinstyle="miter"/>
                  <v:path arrowok="t" textboxrect="0,0,212731,218142"/>
                </v:shape>
                <v:shape id="Shape 503" o:spid="_x0000_s1066" style="position:absolute;left:28454;top:36686;width:1817;height:1094;visibility:visible;mso-wrap-style:square;v-text-anchor:top" coordsize="181760,109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hgisYA&#10;AADcAAAADwAAAGRycy9kb3ducmV2LnhtbESPT2vCQBTE74V+h+UJvenGVotEVymF/kEPoSqit0f2&#10;mQSzb5fsGuO3dwWhx2FmfsPMFp2pRUuNrywrGA4SEMS51RUXCrabr/4EhA/IGmvLpOBKHhbz56cZ&#10;ptpe+I/adShEhLBPUUEZgkul9HlJBv3AOuLoHW1jMETZFFI3eIlwU8vXJHmXBiuOCyU6+iwpP63P&#10;RkG3P2Qrd10tv4fnn6p1p2w3GWVKvfS6jymIQF34Dz/av1rBOHmD+5l4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hgisYAAADcAAAADwAAAAAAAAAAAAAAAACYAgAAZHJz&#10;L2Rvd25yZXYueG1sUEsFBgAAAAAEAAQA9QAAAIsDAAAAAA==&#10;" path="m131705,r50055,l181760,51327,163302,32401,125449,71217,106678,51969,75394,84049,56624,64801,13139,109392,,95918,56624,37854,75394,57102,106678,25022r18771,19248l150163,18927,131705,xe" fillcolor="black" stroked="f" strokeweight="0">
                  <v:stroke miterlimit="83231f" joinstyle="miter"/>
                  <v:path arrowok="t" textboxrect="0,0,181760,109392"/>
                </v:shape>
                <v:shape id="Shape 504" o:spid="_x0000_s1067" style="position:absolute;left:36447;top:25594;width:285;height:710;visibility:visible;mso-wrap-style:square;v-text-anchor:top" coordsize="28411,70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MbcYA&#10;AADcAAAADwAAAGRycy9kb3ducmV2LnhtbESPQWvCQBSE7wX/w/KEXopuWtooaTYihUKhFzUePD6z&#10;r0kw+zbsbmPsr3eFgsdhZr5h8tVoOjGQ861lBc/zBARxZXXLtYJ9+TlbgvABWWNnmRRcyMOqmDzk&#10;mGl75i0Nu1CLCGGfoYImhD6T0lcNGfRz2xNH78c6gyFKV0vt8BzhppMvSZJKgy3HhQZ7+mioOu1+&#10;jYKh3hy3+P1k0k11MMOldOXhb6HU43Rcv4MINIZ7+L/9pRW8Ja9wOxOPgCy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4+MbcYAAADcAAAADwAAAAAAAAAAAAAAAACYAgAAZHJz&#10;L2Rvd25yZXYueG1sUEsFBgAAAAAEAAQA9QAAAIsDAAAAAA==&#10;" path="m28411,r,30006l21099,32995v-2587,2563,-4195,6113,-4213,10042c16901,46218,17980,49301,19951,51794r8460,4725l28411,70948r-2738,25c14787,68856,5685,60442,3248,48910,,33533,9834,18433,25210,15184l28411,xe" fillcolor="black" stroked="f" strokeweight="0">
                  <v:stroke miterlimit="83231f" joinstyle="miter"/>
                  <v:path arrowok="t" textboxrect="0,0,28411,70973"/>
                </v:shape>
                <v:shape id="Shape 505" o:spid="_x0000_s1068" style="position:absolute;left:36732;top:25171;width:2402;height:3059;visibility:visible;mso-wrap-style:square;v-text-anchor:top" coordsize="240221,305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jXesQA&#10;AADcAAAADwAAAGRycy9kb3ducmV2LnhtbESPUWvCQBCE3wv9D8cKfasXhYiNniKlKS1CQe0PWHNr&#10;Eszuhdw1Sf99TxD6OMzMN8x6O3Kjeup87cTAbJqAIimcraU08H3Kn5egfECx2DghA7/kYbt5fFhj&#10;Zt0gB+qPoVQRIj5DA1UIbaa1Lypi9FPXkkTv4jrGEGVXatvhEOHc6HmSLDRjLXGhwpZeKyquxx82&#10;8MnnL5/Pl335MuRpODHvd2/vxjxNxt0KVKAx/Ifv7Q9rIE1SuJ2JR0B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413rEAAAA3AAAAA8AAAAAAAAAAAAAAAAAmAIAAGRycy9k&#10;b3ducmV2LnhtbFBLBQYAAAAABAAEAPUAAACJAwAAAAA=&#10;" path="m8929,l23442,,11205,58206v6774,2182,12504,6794,16079,12948l212896,71154v3575,-6154,9305,-10766,16079,-12948l216738,r14513,l240221,42539r,29311l239110,71240v-3619,-398,-7390,586,-10455,3045c229464,74934,230199,75669,230849,76478v4917,6131,3936,15086,-2194,20004c231160,98492,234266,99595,237476,99613r2745,-957l240221,111535r-10075,1331c223110,110984,216793,106418,212861,99613r-60757,l152104,291706v,7859,-6370,14229,-14228,14229c130017,305935,123647,299565,123647,291706r,-103161l116533,188545r,103161c116533,299565,110163,305935,102304,305935v-7858,,-14228,-6370,-14228,-14229l88076,99613r-60757,c23279,106603,16461,111550,8561,113219l,113295,,98866r1048,585c4664,99875,8443,98919,11525,96482,10716,95833,9981,95098,9332,94288,4414,88158,5395,79203,11525,74285,9029,72313,5950,71234,2769,71220l,72352,,42346,8929,xe" fillcolor="black" stroked="f" strokeweight="0">
                  <v:stroke miterlimit="83231f" joinstyle="miter"/>
                  <v:path arrowok="t" textboxrect="0,0,240221,305935"/>
                </v:shape>
                <v:shape id="Shape 506" o:spid="_x0000_s1069" style="position:absolute;left:39134;top:25596;width:297;height:690;visibility:visible;mso-wrap-style:square;v-text-anchor:top" coordsize="29774,68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F6TcQA&#10;AADcAAAADwAAAGRycy9kb3ducmV2LnhtbESPS4vCQBCE7wv+h6EXvK0TBR9ER1lFUTwI6rLnJtMm&#10;wUxPyEwe+uudhQWPRVV9RS1WnSlEQ5XLLSsYDiIQxInVOacKfq67rxkI55E1FpZJwYMcrJa9jwXG&#10;2rZ8pubiUxEg7GJUkHlfxlK6JCODbmBL4uDdbGXQB1mlUlfYBrgp5CiKJtJgzmEhw5I2GSX3S20U&#10;mOHR1bR+bu/PqdG/7XW2P54Spfqf3fcchKfOv8P/7YNWMI4m8Hc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xek3EAAAA3AAAAA8AAAAAAAAAAAAAAAAAmAIAAGRycy9k&#10;b3ducmV2LnhtbFBLBQYAAAAABAAEAPUAAACJAwAAAAA=&#10;" path="m,l3161,14991v7908,1669,14726,6613,18758,13606c29774,42204,25120,59611,11514,67475l,68996,,56117,6238,53943c12374,49025,13352,40070,8431,33942l,29311,,xe" fillcolor="black" stroked="f" strokeweight="0">
                  <v:stroke miterlimit="83231f" joinstyle="miter"/>
                  <v:path arrowok="t" textboxrect="0,0,29774,68996"/>
                </v:shape>
                <v:shape id="Shape 507" o:spid="_x0000_s1070" style="position:absolute;left:37648;top:25242;width:569;height:569;visibility:visible;mso-wrap-style:square;v-text-anchor:top" coordsize="56914,56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79rMUA&#10;AADcAAAADwAAAGRycy9kb3ducmV2LnhtbESPQWsCMRSE74L/ITyhN01U2srWKLog9FAotQult8fm&#10;ubu4eVmS6G776xtB6HGYmW+Y9XawrbiSD41jDfOZAkFcOtNwpaH4PExXIEJENtg6Jg0/FGC7GY/W&#10;mBnX8wddj7ESCcIhQw11jF0mZShrshhmriNO3sl5izFJX0njsU9w28qFUk/SYsNpocaO8prK8/Fi&#10;NfwW1C+WKn9Xy6/vfId+Fff5m9YPk2H3AiLSEP/D9/ar0fConuF2Jh0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7v2sxQAAANwAAAAPAAAAAAAAAAAAAAAAAJgCAABkcnMv&#10;ZG93bnJldi54bWxQSwUGAAAAAAQABAD1AAAAigMAAAAA&#10;" path="m28457,c44174,,56914,12747,56914,28467v,15717,-12740,28458,-28457,28458c12740,56925,,44184,,28467,,12747,12740,,28457,xe" fillcolor="black" stroked="f" strokeweight="0">
                  <v:stroke miterlimit="83231f" joinstyle="miter"/>
                  <v:path arrowok="t" textboxrect="0,0,56914,56925"/>
                </v:shape>
                <v:shape id="Shape 508" o:spid="_x0000_s1071" style="position:absolute;left:27994;top:1483;width:1494;height:3172;visibility:visible;mso-wrap-style:square;v-text-anchor:top" coordsize="149384,317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Vbu8QA&#10;AADcAAAADwAAAGRycy9kb3ducmV2LnhtbERPTWvCQBC9F/wPywi96UahWtJsgigpgoXSpCC9Ddlp&#10;EszOptlVY3999yD0+HjfSTaaTlxocK1lBYt5BIK4srrlWsFnmc+eQTiPrLGzTApu5CBLJw8Jxtpe&#10;+YMuha9FCGEXo4LG+z6W0lUNGXRz2xMH7tsOBn2AQy31gNcQbjq5jKKVNNhyaGiwp21D1ak4GwX5&#10;V7c+2rf1z+F8/H1/HW1ZYL9T6nE6bl5AeBr9v/ju3msFT1FYG86EIyD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W7vEAAAA3AAAAA8AAAAAAAAAAAAAAAAAmAIAAGRycy9k&#10;b3ducmV2LnhtbFBLBQYAAAAABAAEAPUAAACJAwAAAAA=&#10;" path="m127746,r21638,31l149384,22363r-17767,85c83777,32295,53210,78703,63055,126542v7329,35609,35510,61865,69174,68644l149384,195144r,22447l135426,218126v-11838,-1501,-23417,-4929,-34249,-10198l88681,227371v3427,7543,2326,16768,-2245,23708l50653,304934v-3857,5855,-9831,9615,-16306,10948c27873,317214,20898,316119,15043,312263,3331,304550,,288364,7714,276653l43423,222439v4931,-7014,12686,-11235,21255,-11498l77247,191857c58936,175755,46211,154003,41325,130264,29396,70481,67962,11929,127746,xe" fillcolor="black" stroked="f" strokeweight="0">
                  <v:stroke miterlimit="83231f" joinstyle="miter"/>
                  <v:path arrowok="t" textboxrect="0,0,149384,317214"/>
                </v:shape>
                <v:shape id="Shape 509" o:spid="_x0000_s1072" style="position:absolute;left:29488;top:1483;width:1205;height:2176;visibility:visible;mso-wrap-style:square;v-text-anchor:top" coordsize="120568,2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77lMgA&#10;AADcAAAADwAAAGRycy9kb3ducmV2LnhtbESPQWsCMRSE74X+h/AKvZSatFCpq1FKoVgKiq5Cr6+b&#10;5+7i5mWbRHf11zcFweMwM98wk1lvG3EkH2rHGp4GCgRx4UzNpYbt5uPxFUSIyAYbx6ThRAFm09ub&#10;CWbGdbymYx5LkSAcMtRQxdhmUoaiIoth4Fri5O2ctxiT9KU0HrsEt418VmooLdacFips6b2iYp8f&#10;rIbv07L7/VouVofdw3Y0Vxt/Xs9/tL6/69/GICL18Rq+tD+Nhhc1gv8z6QjI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vvuUyAAAANwAAAAPAAAAAAAAAAAAAAAAAJgCAABk&#10;cnMvZG93bnJldi54bWxQSwUGAAAAAAQABAD1AAAAjQMAAAAA&#10;" path="m,l22263,32v42251,8615,77429,41515,86376,86352c120568,146168,81992,204721,21848,216724l,217561,,195113r17766,-44c65607,185223,96174,138815,86328,90977,78944,55097,50993,28934,17296,22249l,22332,,xe" fillcolor="black" stroked="f" strokeweight="0">
                  <v:stroke miterlimit="83231f" joinstyle="miter"/>
                  <v:path arrowok="t" textboxrect="0,0,120568,217561"/>
                </v:shape>
                <v:shape id="Shape 510" o:spid="_x0000_s1073" style="position:absolute;left:28876;top:1786;width:1117;height:1580;visibility:visible;mso-wrap-style:square;v-text-anchor:top" coordsize="111646,157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uE8QA&#10;AADcAAAADwAAAGRycy9kb3ducmV2LnhtbESPwUoDQQyG74LvMETwZmdXtMi206IFxYOCrUKvYSfu&#10;Ds5k1p3Yrj69OQgew5//S77lekrRHGgsIbODelaBIW6zD9w5eHu9v7gBUwTZY8xMDr6pwHp1erLE&#10;xucjb+mwk84ohEuDDnqRobG2tD0lLLM8EGv2nseEouPYWT/iUeEp2suqmtuEgfVCjwNtemo/dl9J&#10;KT+f4enuJdqrOQXZPz/UW9lE587PptsFGKFJ/pf/2o/ewXWt76uMioBd/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s7hPEAAAA3AAAAA8AAAAAAAAAAAAAAAAAmAIAAGRycy9k&#10;b3ducmV2LnhtbFBLBQYAAAAABAAEAPUAAACJAwAAAAA=&#10;" path="m50628,r5774,28055l104908,34195v2380,634,4549,2063,5352,4147c111646,41431,110154,45112,106705,46572l30606,77606r61634,9810c94546,87692,95996,89268,97085,90919v1745,3014,327,7055,-2687,8801l56840,119447r17560,10634c76061,130863,77510,132439,78240,134164r4220,20503l82534,155026r-14388,2961l64518,140362,40377,125085v-867,-571,-1808,-1503,-2390,-2508c36168,119203,37659,115521,40675,113776l71123,97761,5955,87178c3216,86617,1259,84395,740,81878l592,81159c,78280,1640,75319,4444,74367l78818,44063,49630,40697v-3025,-127,-5702,-2201,-6654,-5004l36240,2961,50628,xe" fillcolor="black" stroked="f" strokeweight="0">
                  <v:stroke miterlimit="83231f" joinstyle="miter"/>
                  <v:path arrowok="t" textboxrect="0,0,111646,157987"/>
                </v:shape>
                <v:shape id="Shape 511" o:spid="_x0000_s1074" style="position:absolute;left:25092;top:15064;width:9313;height:762;visibility:visible;mso-wrap-style:square;v-text-anchor:top" coordsize="93129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KNYsIA&#10;AADcAAAADwAAAGRycy9kb3ducmV2LnhtbESP3WrCQBSE74W+w3KE3gTdpKBI6ioiFYp3/jzAIXua&#10;BLNnQ/ZUN2/fLQheDjPzDbPeRtepOw2h9WygmOegiCtvW64NXC+H2QpUEGSLnWcyMFKA7eZtssbS&#10;+gef6H6WWiUIhxINNCJ9qXWoGnIY5r4nTt6PHxxKkkOt7YCPBHed/sjzpXbYclposKd9Q9Xt/OsM&#10;ZHId9+NBdvHo6NJFR1/ZKTPmfRp3n6CEorzCz/a3NbAoCvg/k46A3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oo1iwgAAANwAAAAPAAAAAAAAAAAAAAAAAJgCAABkcnMvZG93&#10;bnJldi54bWxQSwUGAAAAAAQABAD1AAAAhwMAAAAA&#10;" path="m38100,c53911,,67437,9573,73211,23253r995,4941l857085,28194r995,-4941c863854,9573,877380,,893191,v21082,,38100,17018,38100,38100c931291,59182,914273,76200,893191,76200v-15811,,-29337,-9573,-35111,-23253l857085,48006r-782879,l73211,52947c67437,66627,53911,76200,38100,76200,17018,76200,,59182,,38100,,17018,17018,,38100,xe" fillcolor="#bfbfbf" stroked="f" strokeweight="0">
                  <v:stroke miterlimit="83231f" joinstyle="miter"/>
                  <v:path arrowok="t" textboxrect="0,0,931291,76200"/>
                </v:shape>
                <v:shape id="Shape 512" o:spid="_x0000_s1075" style="position:absolute;left:25092;top:26875;width:9313;height:762;visibility:visible;mso-wrap-style:square;v-text-anchor:top" coordsize="93129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TFcIA&#10;AADcAAAADwAAAGRycy9kb3ducmV2LnhtbESPzYrCQBCE78K+w9ALewk6UVAk6ygiK4g3fx6gybRJ&#10;2ExPyPTq5O2dBcFjUVVfUatNdK26Ux8azwamkxwUceltw5WB62U/XoIKgmyx9UwGBgqwWX+MVlhY&#10;/+AT3c9SqQThUKCBWqQrtA5lTQ7DxHfEybv53qEk2Vfa9vhIcNfqWZ4vtMOG00KNHe1qKn/Pf85A&#10;JtdhN+xlG4+OLm109JOdMmO+PuP2G5RQlHf41T5YA/PpDP7PpCO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cBMVwgAAANwAAAAPAAAAAAAAAAAAAAAAAJgCAABkcnMvZG93&#10;bnJldi54bWxQSwUGAAAAAAQABAD1AAAAhwMAAAAA&#10;" path="m38100,c53911,,67437,9573,73211,23253r995,4941l857085,28194r995,-4941c863854,9573,877380,,893191,v21082,,38100,17018,38100,38100c931291,59182,914273,76200,893191,76200v-15811,,-29337,-9573,-35111,-23253l857085,48006r-782879,l73211,52947c67437,66627,53911,76200,38100,76200,17018,76200,,59182,,38100,,17018,17018,,38100,xe" fillcolor="#bfbfbf" stroked="f" strokeweight="0">
                  <v:stroke miterlimit="83231f" joinstyle="miter"/>
                  <v:path arrowok="t" textboxrect="0,0,931291,76200"/>
                </v:shape>
                <v:shape id="Shape 513" o:spid="_x0000_s1076" style="position:absolute;left:16603;top:37924;width:9313;height:762;visibility:visible;mso-wrap-style:square;v-text-anchor:top" coordsize="93129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y2jsIA&#10;AADcAAAADwAAAGRycy9kb3ducmV2LnhtbESP3WrCQBSE74W+w3KE3oS6sUUp0VVEKoh3/jzAIXtM&#10;gtmzIXuqm7fvCkIvh5n5hlmuo2vVnfrQeDYwneSgiEtvG64MXM67j29QQZAttp7JwEAB1qu30RIL&#10;6x98pPtJKpUgHAo0UIt0hdahrMlhmPiOOHlX3zuUJPtK2x4fCe5a/Znnc+2w4bRQY0fbmsrb6dcZ&#10;yOQybIedbOLB0bmNjn6yY2bM+zhuFqCEovyHX+29NTCbfsHz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PLaOwgAAANwAAAAPAAAAAAAAAAAAAAAAAJgCAABkcnMvZG93&#10;bnJldi54bWxQSwUGAAAAAAQABAD1AAAAhwMAAAAA&#10;" path="m38100,c53911,,67437,9594,73212,23269r992,4925l857087,28194r993,-4925c863854,9594,877380,,893191,v21082,,38100,17056,38100,38100c931291,59144,914273,76200,893191,76200v-15811,,-29337,-9594,-35111,-23269l857087,48006r-782883,l73212,52931c67437,66606,53911,76200,38100,76200,17018,76200,,59144,,38100,,17056,17018,,38100,xe" fillcolor="#bfbfbf" stroked="f" strokeweight="0">
                  <v:stroke miterlimit="83231f" joinstyle="miter"/>
                  <v:path arrowok="t" textboxrect="0,0,931291,76200"/>
                </v:shape>
                <v:shape id="Shape 514" o:spid="_x0000_s1077" style="position:absolute;left:36697;top:13335;width:2835;height:2727;visibility:visible;mso-wrap-style:square;v-text-anchor:top" coordsize="283464,2727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zF7MMA&#10;AADcAAAADwAAAGRycy9kb3ducmV2LnhtbESPT4vCMBTE78J+h/AW9mZTyyq1GkUWCuLNP+D10Tzb&#10;YvNSmtR299NvBMHjMDO/Ydbb0TTiQZ2rLSuYRTEI4sLqmksFl3M+TUE4j6yxsUwKfsnBdvMxWWOm&#10;7cBHepx8KQKEXYYKKu/bTEpXVGTQRbYlDt7NdgZ9kF0pdYdDgJtGJnG8kAZrDgsVtvRTUXE/9UZB&#10;v0/p4JLcLPK0Xw7xtTwkfzulvj7H3QqEp9G/w6/2XiuYz77heSYc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zF7MMAAADcAAAADwAAAAAAAAAAAAAAAACYAgAAZHJzL2Rv&#10;d25yZXYueG1sUEsFBgAAAAAEAAQA9QAAAIgDAAAAAA==&#10;" path="m141732,v78232,,141732,61087,141732,136398c283464,211709,219964,272796,141732,272796,63500,272796,,211709,,136398,,61087,63500,,141732,xe" fillcolor="black" stroked="f" strokeweight="0">
                  <v:stroke miterlimit="83231f" joinstyle="miter"/>
                  <v:path arrowok="t" textboxrect="0,0,283464,272796"/>
                </v:shape>
                <v:shape id="Shape 515" o:spid="_x0000_s1078" style="position:absolute;left:36958;top:14436;width:791;height:735;visibility:visible;mso-wrap-style:square;v-text-anchor:top" coordsize="79121,7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d4RcQA&#10;AADcAAAADwAAAGRycy9kb3ducmV2LnhtbESPQYvCMBSE78L+h/AWvGlqQdFqFJEVPOhhrYfd26N5&#10;NsXmpdtErf/eLAgeh5n5hlmsOluLG7W+cqxgNExAEBdOV1wqOOXbwRSED8gaa8ek4EEeVsuP3gIz&#10;7e78TbdjKEWEsM9QgQmhyaT0hSGLfuga4uidXWsxRNmWUrd4j3BbyzRJJtJixXHBYEMbQ8XleLUK&#10;0uvfTh+m6ezny5tfn9cbsz9USvU/u/UcRKAuvMOv9k4rGI/G8H8mHg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neEXEAAAA3AAAAA8AAAAAAAAAAAAAAAAAmAIAAGRycy9k&#10;b3ducmV2LnhtbFBLBQYAAAAABAAEAPUAAACJAwAAAAA=&#10;" path="m24130,l45212,19050,73025,4318,58166,30734,79121,49784,48895,47117,33909,73533,30226,45466,,42672,27940,28067,24130,xe" stroked="f" strokeweight="0">
                  <v:stroke miterlimit="83231f" joinstyle="miter"/>
                  <v:path arrowok="t" textboxrect="0,0,79121,73533"/>
                </v:shape>
                <v:shape id="Shape 516" o:spid="_x0000_s1079" style="position:absolute;left:37861;top:14174;width:311;height:314;visibility:visible;mso-wrap-style:square;v-text-anchor:top" coordsize="3111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q5d8MA&#10;AADcAAAADwAAAGRycy9kb3ducmV2LnhtbESPwWrDMBBE74X+g9hCbo3sQk3iRjYhEAi9NWnuG2tr&#10;m0grW1ITp19fFQI9DjPzhlnVkzXiQj70jhXk8wwEceN0z62Cz8P2eQEiRGSNxjEpuFGAunp8WGGp&#10;3ZU/6LKPrUgQDiUq6GIcSilD05HFMHcDcfK+nLcYk/St1B6vCW6NfMmyQlrsOS10ONCmo+a8/7YK&#10;7GhNlrc/flkYc1zsTmF8H4NSs6dp/QYi0hT/w/f2Tit4zQv4O5OOgK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q5d8MAAADcAAAADwAAAAAAAAAAAAAAAACYAgAAZHJzL2Rv&#10;d25yZXYueG1sUEsFBgAAAAAEAAQA9QAAAIgDAAAAAA==&#10;" path="m8509,r8636,8509l27813,2921,22479,13843r8636,8509l19177,20447,13970,31369,11811,19431,,17526,10541,11938,8509,xe" stroked="f" strokeweight="0">
                  <v:stroke miterlimit="83231f" joinstyle="miter"/>
                  <v:path arrowok="t" textboxrect="0,0,31115,31369"/>
                </v:shape>
                <v:shape id="Shape 517" o:spid="_x0000_s1080" style="position:absolute;left:38044;top:14486;width:312;height:313;visibility:visible;mso-wrap-style:square;v-text-anchor:top" coordsize="31242,31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PV98UA&#10;AADcAAAADwAAAGRycy9kb3ducmV2LnhtbESPQWvCQBSE7wX/w/IEb82uQqtNXaVUCh6KaLT3Z/Y1&#10;iWbfhuxq0v76bkHwOMzMN8x82dtaXKn1lWMN40SBIM6dqbjQcNh/PM5A+IBssHZMGn7Iw3IxeJhj&#10;alzHO7pmoRARwj5FDWUITSqlz0uy6BPXEEfv27UWQ5RtIU2LXYTbWk6UepYWK44LJTb0XlJ+zi5W&#10;w/Hr5bjaqEx9Fp1128tp8ztF0no07N9eQQTqwz18a6+NhqfxFP7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U9X3xQAAANwAAAAPAAAAAAAAAAAAAAAAAJgCAABkcnMv&#10;ZG93bnJldi54bWxQSwUGAAAAAAQABAD1AAAAigMAAAAA&#10;" path="m8509,r8636,8509l27813,2921,22606,13716r8636,8509l19304,20447,13970,31242,11938,19304,,17526,10668,11938,8509,xe" stroked="f" strokeweight="0">
                  <v:stroke miterlimit="83231f" joinstyle="miter"/>
                  <v:path arrowok="t" textboxrect="0,0,31242,31242"/>
                </v:shape>
                <v:shape id="Shape 518" o:spid="_x0000_s1081" style="position:absolute;left:38044;top:14831;width:312;height:312;visibility:visible;mso-wrap-style:square;v-text-anchor:top" coordsize="31242,31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xBhcIA&#10;AADcAAAADwAAAGRycy9kb3ducmV2LnhtbERPz2vCMBS+D/wfwhvsNhMH27Q2FZkIHkRm1fuzebZ1&#10;zUtpou321y+HwY4f3+90MdhG3KnztWMNk7ECQVw4U3Op4XhYP09B+IBssHFMGr7JwyIbPaSYGNfz&#10;nu55KEUMYZ+ghiqENpHSFxVZ9GPXEkfu4jqLIcKulKbDPobbRr4o9SYt1hwbKmzpo6LiK79ZDefT&#10;7LzaqVxty966z9t19/OOpPXT47Ccgwg0hH/xn3tjNLxO4tp4Jh4Bmf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zEGFwgAAANwAAAAPAAAAAAAAAAAAAAAAAJgCAABkcnMvZG93&#10;bnJldi54bWxQSwUGAAAAAAQABAD1AAAAhwMAAAAA&#10;" path="m8509,r8636,8509l27813,2921,22606,13716r8636,8509l19304,20447,13970,31242,11938,19304,,17526,10668,11938,8509,xe" stroked="f" strokeweight="0">
                  <v:stroke miterlimit="83231f" joinstyle="miter"/>
                  <v:path arrowok="t" textboxrect="0,0,31242,31242"/>
                </v:shape>
                <v:shape id="Shape 519" o:spid="_x0000_s1082" style="position:absolute;left:37861;top:15072;width:311;height:312;visibility:visible;mso-wrap-style:square;v-text-anchor:top" coordsize="31115,31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xe8MUA&#10;AADcAAAADwAAAGRycy9kb3ducmV2LnhtbESP0WrCQBRE34X+w3ILfdONbU1NdJVSsQh9apoPuGSv&#10;SUj27pLdavTruwXBx2FmzjDr7Wh6caLBt5YVzGcJCOLK6pZrBeXPfroE4QOyxt4yKbiQh+3mYbLG&#10;XNszf9OpCLWIEPY5KmhCcLmUvmrIoJ9ZRxy9ox0MhiiHWuoBzxFuevmcJKk02HJcaNDRR0NVV/wa&#10;BW9fWSId9unys96V7iUtr6/cKfX0OL6vQAQawz18ax+0gsU8g/8z8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TF7wxQAAANwAAAAPAAAAAAAAAAAAAAAAAJgCAABkcnMv&#10;ZG93bnJldi54bWxQSwUGAAAAAAQABAD1AAAAigMAAAAA&#10;" path="m8509,r8636,8509l27813,2921,22479,13716r8636,8509l19177,20447,13970,31242,11811,19304,,17526,10541,11938,8509,xe" stroked="f" strokeweight="0">
                  <v:stroke miterlimit="83231f" joinstyle="miter"/>
                  <v:path arrowok="t" textboxrect="0,0,31115,31242"/>
                </v:shape>
                <w10:wrap type="square" anchorx="page"/>
              </v:group>
            </w:pict>
          </mc:Fallback>
        </mc:AlternateContent>
      </w:r>
    </w:p>
    <w:p w:rsidR="009614EE" w:rsidRPr="009614EE" w:rsidRDefault="009614EE" w:rsidP="009614EE">
      <w:pPr>
        <w:pStyle w:val="ListParagraph"/>
        <w:spacing w:after="1033"/>
        <w:ind w:left="4569" w:firstLine="0"/>
        <w:rPr>
          <w:rFonts w:ascii="Times New Roman" w:hAnsi="Times New Roman" w:cs="Times New Roman"/>
          <w:sz w:val="24"/>
          <w:szCs w:val="24"/>
        </w:rPr>
      </w:pPr>
      <w:r w:rsidRPr="009614EE">
        <w:rPr>
          <w:rFonts w:ascii="Times New Roman" w:eastAsia="Calibri" w:hAnsi="Times New Roman" w:cs="Times New Roman"/>
          <w:noProof/>
          <w:sz w:val="24"/>
          <w:szCs w:val="24"/>
        </w:rPr>
        <w:t xml:space="preserve">- </w:t>
      </w:r>
      <w:r w:rsidR="00120D3B" w:rsidRPr="009614EE">
        <w:rPr>
          <w:rFonts w:ascii="Times New Roman" w:eastAsia="Calibri" w:hAnsi="Times New Roman" w:cs="Times New Roman"/>
          <w:noProof/>
          <w:sz w:val="24"/>
          <w:szCs w:val="24"/>
        </w:rPr>
        <w:t>T</w:t>
      </w:r>
      <w:r w:rsidR="00F32F0A" w:rsidRPr="009614EE">
        <w:rPr>
          <w:rFonts w:ascii="Times New Roman" w:eastAsia="Calibri" w:hAnsi="Times New Roman" w:cs="Times New Roman"/>
          <w:noProof/>
          <w:sz w:val="24"/>
          <w:szCs w:val="24"/>
        </w:rPr>
        <w:t xml:space="preserve">ập trung nỗ lực vào </w:t>
      </w:r>
      <w:r w:rsidRPr="009614EE">
        <w:rPr>
          <w:rFonts w:ascii="Times New Roman" w:eastAsia="Calibri" w:hAnsi="Times New Roman" w:cs="Times New Roman"/>
          <w:noProof/>
          <w:sz w:val="24"/>
          <w:szCs w:val="24"/>
        </w:rPr>
        <w:t>5</w:t>
      </w:r>
      <w:r w:rsidR="00F32F0A" w:rsidRPr="009614EE">
        <w:rPr>
          <w:rFonts w:ascii="Times New Roman" w:eastAsia="Calibri" w:hAnsi="Times New Roman" w:cs="Times New Roman"/>
          <w:noProof/>
          <w:sz w:val="24"/>
          <w:szCs w:val="24"/>
        </w:rPr>
        <w:t xml:space="preserve"> thị trường lớn </w:t>
      </w:r>
      <w:r w:rsidR="00A713D5" w:rsidRPr="009614EE">
        <w:rPr>
          <w:rFonts w:ascii="Times New Roman" w:hAnsi="Times New Roman" w:cs="Times New Roman"/>
          <w:sz w:val="24"/>
          <w:szCs w:val="24"/>
        </w:rPr>
        <w:t xml:space="preserve"> – </w:t>
      </w:r>
      <w:r w:rsidR="003B3BEB" w:rsidRPr="009614EE">
        <w:rPr>
          <w:rFonts w:ascii="Times New Roman" w:hAnsi="Times New Roman" w:cs="Times New Roman"/>
          <w:sz w:val="24"/>
          <w:szCs w:val="24"/>
        </w:rPr>
        <w:t xml:space="preserve">Đức, Pháp, </w:t>
      </w:r>
      <w:r>
        <w:rPr>
          <w:rFonts w:ascii="Times New Roman" w:hAnsi="Times New Roman" w:cs="Times New Roman"/>
          <w:sz w:val="24"/>
          <w:szCs w:val="24"/>
        </w:rPr>
        <w:t>Tây Ban Nha, Hà Lan, Italy.</w:t>
      </w:r>
      <w:r w:rsidR="00A713D5" w:rsidRPr="009614EE">
        <w:rPr>
          <w:rFonts w:ascii="Times New Roman" w:hAnsi="Times New Roman" w:cs="Times New Roman"/>
          <w:sz w:val="24"/>
          <w:szCs w:val="24"/>
        </w:rPr>
        <w:t xml:space="preserve"> </w:t>
      </w:r>
    </w:p>
    <w:p w:rsidR="00F32F0A" w:rsidRPr="009614EE" w:rsidRDefault="009614EE" w:rsidP="009614EE">
      <w:pPr>
        <w:pStyle w:val="ListParagraph"/>
        <w:spacing w:after="1033"/>
        <w:ind w:left="4569" w:firstLine="0"/>
        <w:rPr>
          <w:rFonts w:ascii="Times New Roman" w:hAnsi="Times New Roman" w:cs="Times New Roman"/>
          <w:sz w:val="24"/>
          <w:szCs w:val="24"/>
        </w:rPr>
      </w:pPr>
      <w:r w:rsidRPr="009614EE">
        <w:rPr>
          <w:rFonts w:ascii="Times New Roman" w:hAnsi="Times New Roman" w:cs="Times New Roman"/>
          <w:sz w:val="24"/>
          <w:szCs w:val="24"/>
        </w:rPr>
        <w:t xml:space="preserve"> </w:t>
      </w:r>
      <w:r w:rsidR="00F32F0A" w:rsidRPr="009614EE">
        <w:rPr>
          <w:rFonts w:ascii="Times New Roman" w:hAnsi="Times New Roman" w:cs="Times New Roman"/>
          <w:sz w:val="24"/>
          <w:szCs w:val="24"/>
        </w:rPr>
        <w:t xml:space="preserve">Và </w:t>
      </w:r>
      <w:r w:rsidR="00120D3B" w:rsidRPr="009614EE">
        <w:rPr>
          <w:rFonts w:ascii="Times New Roman" w:hAnsi="Times New Roman" w:cs="Times New Roman"/>
          <w:sz w:val="24"/>
          <w:szCs w:val="24"/>
        </w:rPr>
        <w:t>B</w:t>
      </w:r>
      <w:r w:rsidR="00F32F0A" w:rsidRPr="009614EE">
        <w:rPr>
          <w:rFonts w:ascii="Times New Roman" w:hAnsi="Times New Roman" w:cs="Times New Roman"/>
          <w:sz w:val="24"/>
          <w:szCs w:val="24"/>
        </w:rPr>
        <w:t>alan có thể là nước có nhiều cơ hội trong số các nước</w:t>
      </w:r>
      <w:r w:rsidR="00A713D5" w:rsidRPr="009614EE">
        <w:rPr>
          <w:rFonts w:ascii="Times New Roman" w:hAnsi="Times New Roman" w:cs="Times New Roman"/>
          <w:sz w:val="24"/>
          <w:szCs w:val="24"/>
        </w:rPr>
        <w:t xml:space="preserve"> </w:t>
      </w:r>
      <w:r w:rsidR="00120D3B" w:rsidRPr="009614EE">
        <w:rPr>
          <w:rFonts w:ascii="Times New Roman" w:hAnsi="Times New Roman" w:cs="Times New Roman"/>
          <w:sz w:val="24"/>
          <w:szCs w:val="24"/>
        </w:rPr>
        <w:t>Châu Âu</w:t>
      </w:r>
    </w:p>
    <w:p w:rsidR="009614EE" w:rsidRDefault="009614EE" w:rsidP="009614EE">
      <w:pPr>
        <w:pStyle w:val="ListParagraph"/>
        <w:spacing w:after="1033"/>
        <w:ind w:left="4569" w:firstLine="0"/>
        <w:rPr>
          <w:sz w:val="24"/>
          <w:szCs w:val="24"/>
        </w:rPr>
      </w:pPr>
    </w:p>
    <w:p w:rsidR="009614EE" w:rsidRDefault="009614EE" w:rsidP="009614EE">
      <w:pPr>
        <w:pStyle w:val="ListParagraph"/>
        <w:spacing w:after="1033"/>
        <w:ind w:left="4569" w:firstLine="0"/>
        <w:rPr>
          <w:sz w:val="24"/>
          <w:szCs w:val="24"/>
        </w:rPr>
      </w:pPr>
    </w:p>
    <w:p w:rsidR="009614EE" w:rsidRPr="003B3BEB" w:rsidRDefault="009614EE" w:rsidP="009614EE">
      <w:pPr>
        <w:pStyle w:val="ListParagraph"/>
        <w:spacing w:after="1033"/>
        <w:ind w:left="4569" w:firstLine="0"/>
        <w:rPr>
          <w:sz w:val="24"/>
          <w:szCs w:val="24"/>
        </w:rPr>
      </w:pPr>
    </w:p>
    <w:p w:rsidR="00F32F0A" w:rsidRPr="009614EE" w:rsidRDefault="00F32F0A" w:rsidP="009614EE">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919" w:firstLine="0"/>
        <w:rPr>
          <w:rFonts w:ascii="Times New Roman" w:eastAsia="Times New Roman" w:hAnsi="Times New Roman" w:cs="Times New Roman"/>
          <w:color w:val="202124"/>
          <w:sz w:val="24"/>
          <w:szCs w:val="24"/>
        </w:rPr>
      </w:pPr>
      <w:r w:rsidRPr="00120D3B">
        <w:rPr>
          <w:rFonts w:ascii="Times New Roman" w:eastAsia="Times New Roman" w:hAnsi="Times New Roman" w:cs="Times New Roman"/>
          <w:color w:val="202124"/>
          <w:sz w:val="24"/>
          <w:szCs w:val="24"/>
          <w:lang w:val="vi-VN"/>
        </w:rPr>
        <w:t>Hiểu người mua châu Âu về nhu cầu của họ đối với các sản phẩm thay thế cho sản phẩm Trung Quốc và sẵn sàng đưa ra các câu trả lời thuyết phục xung quanh chi phí cạnh tranh với chất lượng, thiết kế và năng lực kỹ thuật cao, thân thiện với môi trường hơn</w:t>
      </w:r>
      <w:r w:rsidRPr="009614EE">
        <w:rPr>
          <w:rFonts w:ascii="Times New Roman" w:eastAsia="Times New Roman" w:hAnsi="Times New Roman" w:cs="Times New Roman"/>
          <w:color w:val="202124"/>
          <w:sz w:val="24"/>
          <w:szCs w:val="24"/>
        </w:rPr>
        <w:t>.</w:t>
      </w:r>
    </w:p>
    <w:p w:rsidR="00F32F0A" w:rsidRDefault="00F32F0A" w:rsidP="00F32F0A">
      <w:pPr>
        <w:pStyle w:val="HTMLPreformatted"/>
        <w:shd w:val="clear" w:color="auto" w:fill="F8F9FA"/>
        <w:rPr>
          <w:rFonts w:ascii="Times New Roman" w:hAnsi="Times New Roman" w:cs="Times New Roman"/>
          <w:color w:val="202124"/>
          <w:sz w:val="24"/>
          <w:szCs w:val="24"/>
          <w:lang w:val="vi-VN"/>
        </w:rPr>
      </w:pPr>
    </w:p>
    <w:p w:rsidR="009614EE" w:rsidRPr="00C728DB" w:rsidRDefault="009614EE" w:rsidP="009614EE">
      <w:pPr>
        <w:pStyle w:val="HTMLPreformatted"/>
        <w:shd w:val="clear" w:color="auto" w:fill="F8F9FA"/>
        <w:ind w:left="4919"/>
        <w:rPr>
          <w:rFonts w:ascii="Times New Roman" w:hAnsi="Times New Roman" w:cs="Times New Roman"/>
          <w:color w:val="202124"/>
          <w:sz w:val="24"/>
          <w:szCs w:val="24"/>
        </w:rPr>
      </w:pPr>
    </w:p>
    <w:p w:rsidR="00F32F0A" w:rsidRDefault="00F32F0A" w:rsidP="009614EE">
      <w:pPr>
        <w:pStyle w:val="HTMLPreformatted"/>
        <w:shd w:val="clear" w:color="auto" w:fill="F8F9FA"/>
        <w:ind w:left="4919"/>
        <w:rPr>
          <w:rFonts w:ascii="inherit" w:hAnsi="inherit"/>
          <w:color w:val="202124"/>
          <w:sz w:val="42"/>
          <w:szCs w:val="42"/>
          <w:lang w:val="vi-VN"/>
        </w:rPr>
      </w:pPr>
      <w:r w:rsidRPr="00F32F0A">
        <w:rPr>
          <w:rFonts w:ascii="Times New Roman" w:hAnsi="Times New Roman" w:cs="Times New Roman"/>
          <w:color w:val="202124"/>
          <w:sz w:val="24"/>
          <w:szCs w:val="24"/>
          <w:lang w:val="vi-VN"/>
        </w:rPr>
        <w:t>Tìm hiểu thói quen và nhận thức mới của người tiêu dùng, bao gồm các xu hướng mới về tính bền vững hoặc sức khỏe, đồng thời cung cấp các sản phẩm phù hợp được hỗ trợ bởi chiến dịch t</w:t>
      </w:r>
      <w:r>
        <w:rPr>
          <w:rFonts w:ascii="Times New Roman" w:hAnsi="Times New Roman" w:cs="Times New Roman"/>
          <w:color w:val="202124"/>
          <w:sz w:val="24"/>
          <w:szCs w:val="24"/>
          <w:lang w:val="vi-VN"/>
        </w:rPr>
        <w:t xml:space="preserve">iếp thị có tác động qua cả kênh </w:t>
      </w:r>
      <w:r w:rsidR="009614EE" w:rsidRPr="00C728DB">
        <w:rPr>
          <w:rFonts w:ascii="Times New Roman" w:hAnsi="Times New Roman" w:cs="Times New Roman"/>
          <w:color w:val="202124"/>
          <w:sz w:val="24"/>
          <w:szCs w:val="24"/>
        </w:rPr>
        <w:t>t</w:t>
      </w:r>
      <w:r w:rsidRPr="00F32F0A">
        <w:rPr>
          <w:rFonts w:ascii="Times New Roman" w:hAnsi="Times New Roman" w:cs="Times New Roman"/>
          <w:color w:val="202124"/>
          <w:sz w:val="24"/>
          <w:szCs w:val="24"/>
          <w:lang w:val="vi-VN"/>
        </w:rPr>
        <w:t>ruyền thống và kênh mới</w:t>
      </w:r>
      <w:r>
        <w:rPr>
          <w:rFonts w:ascii="inherit" w:hAnsi="inherit"/>
          <w:color w:val="202124"/>
          <w:sz w:val="42"/>
          <w:szCs w:val="42"/>
          <w:lang w:val="vi-VN"/>
        </w:rPr>
        <w:t>.</w:t>
      </w:r>
    </w:p>
    <w:p w:rsidR="00F32F0A" w:rsidRPr="00A04C36" w:rsidRDefault="00F32F0A" w:rsidP="00F32F0A">
      <w:pPr>
        <w:pStyle w:val="HTMLPreformatted"/>
        <w:shd w:val="clear" w:color="auto" w:fill="F8F9FA"/>
        <w:rPr>
          <w:rFonts w:ascii="inherit" w:hAnsi="inherit"/>
          <w:color w:val="202124"/>
          <w:sz w:val="42"/>
          <w:szCs w:val="42"/>
          <w:lang w:val="vi-VN"/>
        </w:rPr>
      </w:pPr>
    </w:p>
    <w:p w:rsidR="009614EE" w:rsidRPr="00C728DB" w:rsidRDefault="009614EE" w:rsidP="009614EE">
      <w:pPr>
        <w:pStyle w:val="HTMLPreformatted"/>
        <w:shd w:val="clear" w:color="auto" w:fill="F8F9FA"/>
        <w:ind w:left="4919"/>
        <w:rPr>
          <w:rFonts w:ascii="Times New Roman" w:hAnsi="Times New Roman" w:cs="Times New Roman"/>
          <w:color w:val="202124"/>
          <w:sz w:val="24"/>
          <w:szCs w:val="24"/>
        </w:rPr>
      </w:pPr>
    </w:p>
    <w:p w:rsidR="00F32F0A" w:rsidRPr="00C728DB" w:rsidRDefault="00F32F0A" w:rsidP="009614EE">
      <w:pPr>
        <w:pStyle w:val="HTMLPreformatted"/>
        <w:shd w:val="clear" w:color="auto" w:fill="F8F9FA"/>
        <w:ind w:left="4919"/>
        <w:rPr>
          <w:rFonts w:ascii="Times New Roman" w:hAnsi="Times New Roman" w:cs="Times New Roman"/>
          <w:color w:val="202124"/>
          <w:sz w:val="24"/>
          <w:szCs w:val="24"/>
        </w:rPr>
      </w:pPr>
      <w:r w:rsidRPr="00F32F0A">
        <w:rPr>
          <w:rFonts w:ascii="Times New Roman" w:hAnsi="Times New Roman" w:cs="Times New Roman"/>
          <w:color w:val="202124"/>
          <w:sz w:val="24"/>
          <w:szCs w:val="24"/>
          <w:lang w:val="vi-VN"/>
        </w:rPr>
        <w:t>Xuất khẩu thành công sản phẩm sang ch</w:t>
      </w:r>
      <w:r w:rsidR="009614EE">
        <w:rPr>
          <w:rFonts w:ascii="Times New Roman" w:hAnsi="Times New Roman" w:cs="Times New Roman"/>
          <w:color w:val="202124"/>
          <w:sz w:val="24"/>
          <w:szCs w:val="24"/>
          <w:lang w:val="vi-VN"/>
        </w:rPr>
        <w:t>âu Âu đòi hỏi nhiều quyết định</w:t>
      </w:r>
      <w:r w:rsidR="009614EE" w:rsidRPr="00C728DB">
        <w:rPr>
          <w:rFonts w:ascii="Times New Roman" w:hAnsi="Times New Roman" w:cs="Times New Roman"/>
          <w:color w:val="202124"/>
          <w:sz w:val="24"/>
          <w:szCs w:val="24"/>
        </w:rPr>
        <w:t xml:space="preserve"> và kinh nghiệm. </w:t>
      </w:r>
      <w:proofErr w:type="gramStart"/>
      <w:r w:rsidR="009614EE" w:rsidRPr="00C728DB">
        <w:rPr>
          <w:rFonts w:ascii="Times New Roman" w:hAnsi="Times New Roman" w:cs="Times New Roman"/>
          <w:color w:val="202124"/>
          <w:sz w:val="24"/>
          <w:szCs w:val="24"/>
        </w:rPr>
        <w:t>Cần luôn tìm kiếm các thông tin tại các trang hướng dẫn xuất khẩu vào EU.</w:t>
      </w:r>
      <w:proofErr w:type="gramEnd"/>
    </w:p>
    <w:p w:rsidR="00C403B1" w:rsidRPr="00A04C36" w:rsidRDefault="00A713D5">
      <w:pPr>
        <w:ind w:left="4569"/>
        <w:rPr>
          <w:lang w:val="vi-VN"/>
        </w:rPr>
      </w:pPr>
      <w:r w:rsidRPr="00A04C36">
        <w:rPr>
          <w:lang w:val="vi-VN"/>
        </w:rPr>
        <w:t xml:space="preserve"> </w:t>
      </w:r>
    </w:p>
    <w:p w:rsidR="00C403B1" w:rsidRPr="00A04C36" w:rsidRDefault="00A713D5">
      <w:pPr>
        <w:spacing w:after="0" w:line="259" w:lineRule="auto"/>
        <w:ind w:left="-1135" w:right="18719" w:firstLine="0"/>
        <w:rPr>
          <w:lang w:val="vi-VN"/>
        </w:rPr>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-161925</wp:posOffset>
                </wp:positionV>
                <wp:extent cx="12192000" cy="6859270"/>
                <wp:effectExtent l="0" t="0" r="0" b="0"/>
                <wp:wrapTopAndBottom/>
                <wp:docPr id="28044" name="Group 28044"/>
                <wp:cNvGraphicFramePr/>
                <a:graphic xmlns:a="http://schemas.openxmlformats.org/drawingml/2006/main">
                  <a:graphicData uri="http://schemas.microsoft.com/office/word/2010/wordprocessingGroup">
                    <wpg:wgp>
                      <wpg:cNvGrpSpPr/>
                      <wpg:grpSpPr>
                        <a:xfrm>
                          <a:off x="0" y="0"/>
                          <a:ext cx="12192000" cy="6859270"/>
                          <a:chOff x="3048" y="0"/>
                          <a:chExt cx="12192000" cy="6859524"/>
                        </a:xfrm>
                      </wpg:grpSpPr>
                      <wps:wsp>
                        <wps:cNvPr id="42087" name="Shape 42087"/>
                        <wps:cNvSpPr/>
                        <wps:spPr>
                          <a:xfrm>
                            <a:off x="3048" y="1525"/>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538" name="Shape 538"/>
                        <wps:cNvSpPr/>
                        <wps:spPr>
                          <a:xfrm>
                            <a:off x="6099048" y="1525"/>
                            <a:ext cx="6096000" cy="6857997"/>
                          </a:xfrm>
                          <a:custGeom>
                            <a:avLst/>
                            <a:gdLst/>
                            <a:ahLst/>
                            <a:cxnLst/>
                            <a:rect l="0" t="0" r="0" b="0"/>
                            <a:pathLst>
                              <a:path w="6096000" h="6857997">
                                <a:moveTo>
                                  <a:pt x="229235" y="0"/>
                                </a:moveTo>
                                <a:lnTo>
                                  <a:pt x="6091301" y="0"/>
                                </a:lnTo>
                                <a:lnTo>
                                  <a:pt x="6091301" y="889"/>
                                </a:lnTo>
                                <a:lnTo>
                                  <a:pt x="6096000" y="889"/>
                                </a:lnTo>
                                <a:lnTo>
                                  <a:pt x="6096000" y="6857997"/>
                                </a:lnTo>
                                <a:lnTo>
                                  <a:pt x="232156" y="6857997"/>
                                </a:lnTo>
                                <a:lnTo>
                                  <a:pt x="232156" y="6624028"/>
                                </a:lnTo>
                                <a:lnTo>
                                  <a:pt x="0" y="6624028"/>
                                </a:lnTo>
                                <a:lnTo>
                                  <a:pt x="0" y="5486527"/>
                                </a:lnTo>
                                <a:lnTo>
                                  <a:pt x="0" y="946912"/>
                                </a:lnTo>
                                <a:lnTo>
                                  <a:pt x="0" y="710438"/>
                                </a:lnTo>
                                <a:lnTo>
                                  <a:pt x="233426" y="710438"/>
                                </a:lnTo>
                                <a:lnTo>
                                  <a:pt x="233426" y="889"/>
                                </a:lnTo>
                                <a:lnTo>
                                  <a:pt x="229235" y="889"/>
                                </a:lnTo>
                                <a:lnTo>
                                  <a:pt x="229235"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pic:pic xmlns:pic="http://schemas.openxmlformats.org/drawingml/2006/picture">
                        <pic:nvPicPr>
                          <pic:cNvPr id="540" name="Picture 540"/>
                          <pic:cNvPicPr/>
                        </pic:nvPicPr>
                        <pic:blipFill>
                          <a:blip r:embed="rId25"/>
                          <a:stretch>
                            <a:fillRect/>
                          </a:stretch>
                        </pic:blipFill>
                        <pic:spPr>
                          <a:xfrm>
                            <a:off x="6099048" y="0"/>
                            <a:ext cx="6095873" cy="6859524"/>
                          </a:xfrm>
                          <a:prstGeom prst="rect">
                            <a:avLst/>
                          </a:prstGeom>
                        </pic:spPr>
                      </pic:pic>
                      <wps:wsp>
                        <wps:cNvPr id="541" name="Rectangle 541"/>
                        <wps:cNvSpPr/>
                        <wps:spPr>
                          <a:xfrm>
                            <a:off x="200863" y="351668"/>
                            <a:ext cx="1657912" cy="2272596"/>
                          </a:xfrm>
                          <a:prstGeom prst="rect">
                            <a:avLst/>
                          </a:prstGeom>
                          <a:ln>
                            <a:noFill/>
                          </a:ln>
                        </wps:spPr>
                        <wps:txbx>
                          <w:txbxContent>
                            <w:p w:rsidR="000E7F28" w:rsidRDefault="000E7F28">
                              <w:pPr>
                                <w:spacing w:after="160" w:line="259" w:lineRule="auto"/>
                                <w:ind w:left="0" w:firstLine="0"/>
                              </w:pPr>
                              <w:r>
                                <w:rPr>
                                  <w:b/>
                                  <w:color w:val="FFFFFF"/>
                                  <w:sz w:val="276"/>
                                </w:rPr>
                                <w:t>1</w:t>
                              </w:r>
                            </w:p>
                          </w:txbxContent>
                        </wps:txbx>
                        <wps:bodyPr horzOverflow="overflow" vert="horz" lIns="0" tIns="0" rIns="0" bIns="0" rtlCol="0">
                          <a:noAutofit/>
                        </wps:bodyPr>
                      </wps:wsp>
                      <wps:wsp>
                        <wps:cNvPr id="542" name="Rectangle 542"/>
                        <wps:cNvSpPr/>
                        <wps:spPr>
                          <a:xfrm>
                            <a:off x="527609" y="4100938"/>
                            <a:ext cx="4888121" cy="395091"/>
                          </a:xfrm>
                          <a:prstGeom prst="rect">
                            <a:avLst/>
                          </a:prstGeom>
                          <a:ln>
                            <a:noFill/>
                          </a:ln>
                        </wps:spPr>
                        <wps:txbx>
                          <w:txbxContent>
                            <w:p w:rsidR="000E7F28" w:rsidRPr="00F32F0A" w:rsidRDefault="000E7F28">
                              <w:pPr>
                                <w:spacing w:after="160" w:line="259" w:lineRule="auto"/>
                                <w:ind w:left="0" w:firstLine="0"/>
                                <w:rPr>
                                  <w:sz w:val="32"/>
                                  <w:szCs w:val="32"/>
                                </w:rPr>
                              </w:pPr>
                              <w:r w:rsidRPr="00F32F0A">
                                <w:rPr>
                                  <w:color w:val="FFFFFF"/>
                                  <w:sz w:val="32"/>
                                  <w:szCs w:val="32"/>
                                </w:rPr>
                                <w:t xml:space="preserve">Điều gì làm Châu Âu là thị </w:t>
                              </w:r>
                              <w:r>
                                <w:rPr>
                                  <w:color w:val="FFFFFF"/>
                                  <w:sz w:val="32"/>
                                  <w:szCs w:val="32"/>
                                </w:rPr>
                                <w:t>trường</w:t>
                              </w:r>
                            </w:p>
                          </w:txbxContent>
                        </wps:txbx>
                        <wps:bodyPr horzOverflow="overflow" vert="horz" lIns="0" tIns="0" rIns="0" bIns="0" rtlCol="0">
                          <a:noAutofit/>
                        </wps:bodyPr>
                      </wps:wsp>
                      <wps:wsp>
                        <wps:cNvPr id="543" name="Rectangle 543"/>
                        <wps:cNvSpPr/>
                        <wps:spPr>
                          <a:xfrm>
                            <a:off x="527609" y="4430376"/>
                            <a:ext cx="6356827" cy="395091"/>
                          </a:xfrm>
                          <a:prstGeom prst="rect">
                            <a:avLst/>
                          </a:prstGeom>
                          <a:ln>
                            <a:noFill/>
                          </a:ln>
                        </wps:spPr>
                        <wps:txbx>
                          <w:txbxContent>
                            <w:p w:rsidR="000E7F28" w:rsidRPr="00F32F0A" w:rsidRDefault="000E7F28">
                              <w:pPr>
                                <w:spacing w:after="160" w:line="259" w:lineRule="auto"/>
                                <w:ind w:left="0" w:firstLine="0"/>
                                <w:rPr>
                                  <w:sz w:val="32"/>
                                  <w:szCs w:val="32"/>
                                </w:rPr>
                              </w:pPr>
                              <w:proofErr w:type="gramStart"/>
                              <w:r>
                                <w:rPr>
                                  <w:color w:val="FFFFFF"/>
                                  <w:sz w:val="32"/>
                                  <w:szCs w:val="32"/>
                                </w:rPr>
                                <w:t>hấp</w:t>
                              </w:r>
                              <w:proofErr w:type="gramEnd"/>
                              <w:r>
                                <w:rPr>
                                  <w:color w:val="FFFFFF"/>
                                  <w:sz w:val="32"/>
                                  <w:szCs w:val="32"/>
                                </w:rPr>
                                <w:t xml:space="preserve"> </w:t>
                              </w:r>
                              <w:r w:rsidRPr="00F32F0A">
                                <w:rPr>
                                  <w:color w:val="FFFFFF"/>
                                  <w:sz w:val="32"/>
                                  <w:szCs w:val="32"/>
                                </w:rPr>
                                <w:t>dẫn cho ngành dệt may?</w:t>
                              </w:r>
                            </w:p>
                          </w:txbxContent>
                        </wps:txbx>
                        <wps:bodyPr horzOverflow="overflow" vert="horz" lIns="0" tIns="0" rIns="0" bIns="0" rtlCol="0">
                          <a:noAutofit/>
                        </wps:bodyPr>
                      </wps:wsp>
                      <wps:wsp>
                        <wps:cNvPr id="544" name="Shape 544"/>
                        <wps:cNvSpPr/>
                        <wps:spPr>
                          <a:xfrm>
                            <a:off x="8490204" y="1691641"/>
                            <a:ext cx="1371600" cy="1371600"/>
                          </a:xfrm>
                          <a:custGeom>
                            <a:avLst/>
                            <a:gdLst/>
                            <a:ahLst/>
                            <a:cxnLst/>
                            <a:rect l="0" t="0" r="0" b="0"/>
                            <a:pathLst>
                              <a:path w="1371600" h="1371600">
                                <a:moveTo>
                                  <a:pt x="685800" y="0"/>
                                </a:moveTo>
                                <a:cubicBezTo>
                                  <a:pt x="1064513" y="0"/>
                                  <a:pt x="1371600" y="307086"/>
                                  <a:pt x="1371600" y="685800"/>
                                </a:cubicBezTo>
                                <a:cubicBezTo>
                                  <a:pt x="1371600" y="1064514"/>
                                  <a:pt x="1064513" y="1371600"/>
                                  <a:pt x="685800" y="1371600"/>
                                </a:cubicBezTo>
                                <a:cubicBezTo>
                                  <a:pt x="307086" y="1371600"/>
                                  <a:pt x="0" y="1064514"/>
                                  <a:pt x="0" y="685800"/>
                                </a:cubicBezTo>
                                <a:cubicBezTo>
                                  <a:pt x="0" y="307086"/>
                                  <a:pt x="307086" y="0"/>
                                  <a:pt x="6858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5" name="Shape 545"/>
                        <wps:cNvSpPr/>
                        <wps:spPr>
                          <a:xfrm>
                            <a:off x="8748522" y="2042923"/>
                            <a:ext cx="1397" cy="609600"/>
                          </a:xfrm>
                          <a:custGeom>
                            <a:avLst/>
                            <a:gdLst/>
                            <a:ahLst/>
                            <a:cxnLst/>
                            <a:rect l="0" t="0" r="0" b="0"/>
                            <a:pathLst>
                              <a:path w="1397" h="609600">
                                <a:moveTo>
                                  <a:pt x="1397" y="0"/>
                                </a:moveTo>
                                <a:lnTo>
                                  <a:pt x="0" y="609600"/>
                                </a:lnTo>
                              </a:path>
                            </a:pathLst>
                          </a:custGeom>
                          <a:ln w="28956" cap="rnd">
                            <a:miter lim="127000"/>
                          </a:ln>
                        </wps:spPr>
                        <wps:style>
                          <a:lnRef idx="1">
                            <a:srgbClr val="FFFFFF"/>
                          </a:lnRef>
                          <a:fillRef idx="0">
                            <a:srgbClr val="000000">
                              <a:alpha val="0"/>
                            </a:srgbClr>
                          </a:fillRef>
                          <a:effectRef idx="0">
                            <a:scrgbClr r="0" g="0" b="0"/>
                          </a:effectRef>
                          <a:fontRef idx="none"/>
                        </wps:style>
                        <wps:bodyPr/>
                      </wps:wsp>
                      <wps:wsp>
                        <wps:cNvPr id="546" name="Shape 546"/>
                        <wps:cNvSpPr/>
                        <wps:spPr>
                          <a:xfrm>
                            <a:off x="8748522" y="2672335"/>
                            <a:ext cx="838200" cy="0"/>
                          </a:xfrm>
                          <a:custGeom>
                            <a:avLst/>
                            <a:gdLst/>
                            <a:ahLst/>
                            <a:cxnLst/>
                            <a:rect l="0" t="0" r="0" b="0"/>
                            <a:pathLst>
                              <a:path w="838200">
                                <a:moveTo>
                                  <a:pt x="0" y="0"/>
                                </a:moveTo>
                                <a:lnTo>
                                  <a:pt x="838200" y="0"/>
                                </a:lnTo>
                              </a:path>
                            </a:pathLst>
                          </a:custGeom>
                          <a:ln w="28956" cap="rnd">
                            <a:miter lim="127000"/>
                          </a:ln>
                        </wps:spPr>
                        <wps:style>
                          <a:lnRef idx="1">
                            <a:srgbClr val="FFFFFF"/>
                          </a:lnRef>
                          <a:fillRef idx="0">
                            <a:srgbClr val="000000">
                              <a:alpha val="0"/>
                            </a:srgbClr>
                          </a:fillRef>
                          <a:effectRef idx="0">
                            <a:scrgbClr r="0" g="0" b="0"/>
                          </a:effectRef>
                          <a:fontRef idx="none"/>
                        </wps:style>
                        <wps:bodyPr/>
                      </wps:wsp>
                      <wps:wsp>
                        <wps:cNvPr id="547" name="Shape 547"/>
                        <wps:cNvSpPr/>
                        <wps:spPr>
                          <a:xfrm>
                            <a:off x="8881872" y="2342389"/>
                            <a:ext cx="149352" cy="327660"/>
                          </a:xfrm>
                          <a:custGeom>
                            <a:avLst/>
                            <a:gdLst/>
                            <a:ahLst/>
                            <a:cxnLst/>
                            <a:rect l="0" t="0" r="0" b="0"/>
                            <a:pathLst>
                              <a:path w="149352" h="327660">
                                <a:moveTo>
                                  <a:pt x="24892" y="0"/>
                                </a:moveTo>
                                <a:lnTo>
                                  <a:pt x="124460" y="0"/>
                                </a:lnTo>
                                <a:cubicBezTo>
                                  <a:pt x="138176" y="0"/>
                                  <a:pt x="149352" y="11176"/>
                                  <a:pt x="149352" y="24892"/>
                                </a:cubicBezTo>
                                <a:lnTo>
                                  <a:pt x="149352" y="302768"/>
                                </a:lnTo>
                                <a:cubicBezTo>
                                  <a:pt x="149352" y="316484"/>
                                  <a:pt x="138176" y="327660"/>
                                  <a:pt x="124460" y="327660"/>
                                </a:cubicBezTo>
                                <a:lnTo>
                                  <a:pt x="24892" y="327660"/>
                                </a:lnTo>
                                <a:cubicBezTo>
                                  <a:pt x="11176" y="327660"/>
                                  <a:pt x="0" y="316484"/>
                                  <a:pt x="0" y="302768"/>
                                </a:cubicBezTo>
                                <a:lnTo>
                                  <a:pt x="0" y="24892"/>
                                </a:lnTo>
                                <a:cubicBezTo>
                                  <a:pt x="0" y="11176"/>
                                  <a:pt x="11176" y="0"/>
                                  <a:pt x="24892" y="0"/>
                                </a:cubicBezTo>
                                <a:close/>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548" name="Shape 548"/>
                        <wps:cNvSpPr/>
                        <wps:spPr>
                          <a:xfrm>
                            <a:off x="9102852" y="2279905"/>
                            <a:ext cx="149352" cy="390144"/>
                          </a:xfrm>
                          <a:custGeom>
                            <a:avLst/>
                            <a:gdLst/>
                            <a:ahLst/>
                            <a:cxnLst/>
                            <a:rect l="0" t="0" r="0" b="0"/>
                            <a:pathLst>
                              <a:path w="149352" h="390144">
                                <a:moveTo>
                                  <a:pt x="24892" y="0"/>
                                </a:moveTo>
                                <a:lnTo>
                                  <a:pt x="124460" y="0"/>
                                </a:lnTo>
                                <a:cubicBezTo>
                                  <a:pt x="138176" y="0"/>
                                  <a:pt x="149352" y="11176"/>
                                  <a:pt x="149352" y="24892"/>
                                </a:cubicBezTo>
                                <a:lnTo>
                                  <a:pt x="149352" y="365252"/>
                                </a:lnTo>
                                <a:cubicBezTo>
                                  <a:pt x="149352" y="378968"/>
                                  <a:pt x="138176" y="390144"/>
                                  <a:pt x="124460" y="390144"/>
                                </a:cubicBezTo>
                                <a:lnTo>
                                  <a:pt x="24892" y="390144"/>
                                </a:lnTo>
                                <a:cubicBezTo>
                                  <a:pt x="11176" y="390144"/>
                                  <a:pt x="0" y="378968"/>
                                  <a:pt x="0" y="365252"/>
                                </a:cubicBezTo>
                                <a:lnTo>
                                  <a:pt x="0" y="24892"/>
                                </a:lnTo>
                                <a:cubicBezTo>
                                  <a:pt x="0" y="11176"/>
                                  <a:pt x="11176" y="0"/>
                                  <a:pt x="24892" y="0"/>
                                </a:cubicBezTo>
                                <a:close/>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549" name="Shape 549"/>
                        <wps:cNvSpPr/>
                        <wps:spPr>
                          <a:xfrm>
                            <a:off x="9322308" y="2342389"/>
                            <a:ext cx="149352" cy="327660"/>
                          </a:xfrm>
                          <a:custGeom>
                            <a:avLst/>
                            <a:gdLst/>
                            <a:ahLst/>
                            <a:cxnLst/>
                            <a:rect l="0" t="0" r="0" b="0"/>
                            <a:pathLst>
                              <a:path w="149352" h="327660">
                                <a:moveTo>
                                  <a:pt x="24892" y="0"/>
                                </a:moveTo>
                                <a:lnTo>
                                  <a:pt x="124460" y="0"/>
                                </a:lnTo>
                                <a:cubicBezTo>
                                  <a:pt x="138176" y="0"/>
                                  <a:pt x="149352" y="11176"/>
                                  <a:pt x="149352" y="24892"/>
                                </a:cubicBezTo>
                                <a:lnTo>
                                  <a:pt x="149352" y="302768"/>
                                </a:lnTo>
                                <a:cubicBezTo>
                                  <a:pt x="149352" y="316484"/>
                                  <a:pt x="138176" y="327660"/>
                                  <a:pt x="124460" y="327660"/>
                                </a:cubicBezTo>
                                <a:lnTo>
                                  <a:pt x="24892" y="327660"/>
                                </a:lnTo>
                                <a:cubicBezTo>
                                  <a:pt x="11176" y="327660"/>
                                  <a:pt x="0" y="316484"/>
                                  <a:pt x="0" y="302768"/>
                                </a:cubicBezTo>
                                <a:lnTo>
                                  <a:pt x="0" y="24892"/>
                                </a:lnTo>
                                <a:cubicBezTo>
                                  <a:pt x="0" y="11176"/>
                                  <a:pt x="11176" y="0"/>
                                  <a:pt x="24892" y="0"/>
                                </a:cubicBezTo>
                                <a:close/>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550" name="Shape 550"/>
                        <wps:cNvSpPr/>
                        <wps:spPr>
                          <a:xfrm>
                            <a:off x="8948928" y="2141221"/>
                            <a:ext cx="247014" cy="110871"/>
                          </a:xfrm>
                          <a:custGeom>
                            <a:avLst/>
                            <a:gdLst/>
                            <a:ahLst/>
                            <a:cxnLst/>
                            <a:rect l="0" t="0" r="0" b="0"/>
                            <a:pathLst>
                              <a:path w="247014" h="110871">
                                <a:moveTo>
                                  <a:pt x="0" y="110871"/>
                                </a:moveTo>
                                <a:lnTo>
                                  <a:pt x="247014" y="0"/>
                                </a:lnTo>
                              </a:path>
                            </a:pathLst>
                          </a:custGeom>
                          <a:ln w="6096" cap="flat">
                            <a:miter lim="127000"/>
                          </a:ln>
                        </wps:spPr>
                        <wps:style>
                          <a:lnRef idx="1">
                            <a:srgbClr val="FFFFFF"/>
                          </a:lnRef>
                          <a:fillRef idx="0">
                            <a:srgbClr val="000000">
                              <a:alpha val="0"/>
                            </a:srgbClr>
                          </a:fillRef>
                          <a:effectRef idx="0">
                            <a:scrgbClr r="0" g="0" b="0"/>
                          </a:effectRef>
                          <a:fontRef idx="none"/>
                        </wps:style>
                        <wps:bodyPr/>
                      </wps:wsp>
                      <wps:wsp>
                        <wps:cNvPr id="551" name="Shape 551"/>
                        <wps:cNvSpPr/>
                        <wps:spPr>
                          <a:xfrm>
                            <a:off x="8916924" y="2231137"/>
                            <a:ext cx="45720" cy="45720"/>
                          </a:xfrm>
                          <a:custGeom>
                            <a:avLst/>
                            <a:gdLst/>
                            <a:ahLst/>
                            <a:cxnLst/>
                            <a:rect l="0" t="0" r="0" b="0"/>
                            <a:pathLst>
                              <a:path w="45720" h="45720">
                                <a:moveTo>
                                  <a:pt x="22860" y="0"/>
                                </a:moveTo>
                                <a:cubicBezTo>
                                  <a:pt x="35433" y="0"/>
                                  <a:pt x="45720" y="10287"/>
                                  <a:pt x="45720" y="22860"/>
                                </a:cubicBezTo>
                                <a:cubicBezTo>
                                  <a:pt x="45720" y="35433"/>
                                  <a:pt x="35433" y="45720"/>
                                  <a:pt x="22860" y="45720"/>
                                </a:cubicBezTo>
                                <a:cubicBezTo>
                                  <a:pt x="10287" y="45720"/>
                                  <a:pt x="0" y="35433"/>
                                  <a:pt x="0" y="22860"/>
                                </a:cubicBezTo>
                                <a:cubicBezTo>
                                  <a:pt x="0" y="10287"/>
                                  <a:pt x="10287" y="0"/>
                                  <a:pt x="2286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2" name="Shape 552"/>
                        <wps:cNvSpPr/>
                        <wps:spPr>
                          <a:xfrm>
                            <a:off x="9156192" y="2135125"/>
                            <a:ext cx="45720" cy="45720"/>
                          </a:xfrm>
                          <a:custGeom>
                            <a:avLst/>
                            <a:gdLst/>
                            <a:ahLst/>
                            <a:cxnLst/>
                            <a:rect l="0" t="0" r="0" b="0"/>
                            <a:pathLst>
                              <a:path w="45720" h="45720">
                                <a:moveTo>
                                  <a:pt x="22861" y="0"/>
                                </a:moveTo>
                                <a:cubicBezTo>
                                  <a:pt x="35433" y="0"/>
                                  <a:pt x="45720" y="10287"/>
                                  <a:pt x="45720" y="22860"/>
                                </a:cubicBezTo>
                                <a:cubicBezTo>
                                  <a:pt x="45720" y="35433"/>
                                  <a:pt x="35433" y="45720"/>
                                  <a:pt x="22861" y="45720"/>
                                </a:cubicBezTo>
                                <a:cubicBezTo>
                                  <a:pt x="10288" y="45720"/>
                                  <a:pt x="0" y="35433"/>
                                  <a:pt x="0" y="22860"/>
                                </a:cubicBezTo>
                                <a:cubicBezTo>
                                  <a:pt x="0" y="10287"/>
                                  <a:pt x="10288" y="0"/>
                                  <a:pt x="2286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3" name="Shape 553"/>
                        <wps:cNvSpPr/>
                        <wps:spPr>
                          <a:xfrm>
                            <a:off x="9369552" y="2135125"/>
                            <a:ext cx="45720" cy="45720"/>
                          </a:xfrm>
                          <a:custGeom>
                            <a:avLst/>
                            <a:gdLst/>
                            <a:ahLst/>
                            <a:cxnLst/>
                            <a:rect l="0" t="0" r="0" b="0"/>
                            <a:pathLst>
                              <a:path w="45720" h="45720">
                                <a:moveTo>
                                  <a:pt x="22860" y="0"/>
                                </a:moveTo>
                                <a:cubicBezTo>
                                  <a:pt x="35433" y="0"/>
                                  <a:pt x="45720" y="10287"/>
                                  <a:pt x="45720" y="22860"/>
                                </a:cubicBezTo>
                                <a:cubicBezTo>
                                  <a:pt x="45720" y="35433"/>
                                  <a:pt x="35433" y="45720"/>
                                  <a:pt x="22860" y="45720"/>
                                </a:cubicBezTo>
                                <a:cubicBezTo>
                                  <a:pt x="10287" y="45720"/>
                                  <a:pt x="0" y="35433"/>
                                  <a:pt x="0" y="22860"/>
                                </a:cubicBezTo>
                                <a:cubicBezTo>
                                  <a:pt x="0" y="10287"/>
                                  <a:pt x="10287" y="0"/>
                                  <a:pt x="2286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4" name="Shape 554"/>
                        <wps:cNvSpPr/>
                        <wps:spPr>
                          <a:xfrm>
                            <a:off x="9195816" y="2156461"/>
                            <a:ext cx="173736" cy="1524"/>
                          </a:xfrm>
                          <a:custGeom>
                            <a:avLst/>
                            <a:gdLst/>
                            <a:ahLst/>
                            <a:cxnLst/>
                            <a:rect l="0" t="0" r="0" b="0"/>
                            <a:pathLst>
                              <a:path w="173736" h="1524">
                                <a:moveTo>
                                  <a:pt x="0" y="0"/>
                                </a:moveTo>
                                <a:lnTo>
                                  <a:pt x="173736" y="1524"/>
                                </a:lnTo>
                              </a:path>
                            </a:pathLst>
                          </a:custGeom>
                          <a:ln w="6096" cap="flat">
                            <a:miter lim="127000"/>
                          </a:ln>
                        </wps:spPr>
                        <wps:style>
                          <a:lnRef idx="1">
                            <a:srgbClr val="FFFFFF"/>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w:pict>
              <v:group id="Group 28044" o:spid="_x0000_s1083" style="position:absolute;left:0;text-align:left;margin-left:0;margin-top:-12.75pt;width:960pt;height:540.1pt;z-index:251662336;mso-position-horizontal-relative:page;mso-position-vertical-relative:page;mso-width-relative:margin" coordorigin="30" coordsize="121920,68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">
                <v:shape id="Shape 42087" o:spid="_x0000_s1084" style="position:absolute;left:30;top:15;width:60960;height:68580;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hVZMYA&#10;AADeAAAADwAAAGRycy9kb3ducmV2LnhtbESPT2vCQBTE74LfYXmCN91UpMbUVapQ8CT1D8XjI/ua&#10;DWbfptmtSb59tyB4HGbmN8xq09lK3KnxpWMFL9MEBHHudMmFgsv5Y5KC8AFZY+WYFPTkYbMeDlaY&#10;adfyke6nUIgIYZ+hAhNCnUnpc0MW/dTVxNH7do3FEGVTSN1gG+G2krMkeZUWS44LBmvaGcpvp1+r&#10;4Gvfp4ewXdBndTO9uS7nP8v2qtR41L2/gQjUhWf40d5rBfNZki7g/06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hVZMYAAADeAAAADwAAAAAAAAAAAAAAAACYAgAAZHJz&#10;L2Rvd25yZXYueG1sUEsFBgAAAAAEAAQA9QAAAIsDAAAAAA==&#10;" path="m,l6096000,r,6857999l,6857999,,e" fillcolor="#ffb612" stroked="f" strokeweight="0">
                  <v:stroke miterlimit="83231f" joinstyle="miter"/>
                  <v:path arrowok="t" textboxrect="0,0,6096000,6857999"/>
                </v:shape>
                <v:shape id="Shape 538" o:spid="_x0000_s1085" style="position:absolute;left:60990;top:15;width:60960;height:68580;visibility:visible;mso-wrap-style:square;v-text-anchor:top" coordsize="6096000,6857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fg9MEA&#10;AADcAAAADwAAAGRycy9kb3ducmV2LnhtbERP3WrCMBS+F3yHcITdyExnUVw1igzcvBiIdQ9wSM7a&#10;YnNSkljr2y8Xwi4/vv/NbrCt6MmHxrGCt1kGglg703Cl4OdyeF2BCBHZYOuYFDwowG47Hm2wMO7O&#10;Z+rLWIkUwqFABXWMXSFl0DVZDDPXESfu13mLMUFfSePxnsJtK+dZtpQWG04NNXb0UZO+ljer4Nv3&#10;nE/fje4f83y6P31q/opaqZfJsF+DiDTEf/HTfTQKFnlam86kIy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n4PTBAAAA3AAAAA8AAAAAAAAAAAAAAAAAmAIAAGRycy9kb3du&#10;cmV2LnhtbFBLBQYAAAAABAAEAPUAAACGAwAAAAA=&#10;" path="m229235,l6091301,r,889l6096000,889r,6857108l232156,6857997r,-233969l,6624028,,5486527,,946912,,710438r233426,l233426,889r-4191,l229235,xe" fillcolor="#d9d9d9" stroked="f" strokeweight="0">
                  <v:stroke miterlimit="83231f" joinstyle="miter"/>
                  <v:path arrowok="t" textboxrect="0,0,6096000,6857997"/>
                </v:shape>
                <v:shape id="Picture 540" o:spid="_x0000_s1086" type="#_x0000_t75" style="position:absolute;left:60990;width:60959;height:68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2E+K+AAAA3AAAAA8AAABkcnMvZG93bnJldi54bWxET02LwjAQvQv+hzCCN00VK9I1yiIonkRb&#10;L96GZrYp20xKE7X+e3MQPD7e93rb20Y8qPO1YwWzaQKCuHS65krBtdhPViB8QNbYOCYFL/Kw3QwH&#10;a8y0e/KFHnmoRAxhn6ECE0KbSelLQxb91LXEkftzncUQYVdJ3eEzhttGzpNkKS3WHBsMtrQzVP7n&#10;d6tgSXudpHRYhCo/H4rd6WZkmio1HvW/PyAC9eEr/riPWkG6iPPjmXgE5OYN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Kl2E+K+AAAA3AAAAA8AAAAAAAAAAAAAAAAAnwIAAGRy&#10;cy9kb3ducmV2LnhtbFBLBQYAAAAABAAEAPcAAACKAwAAAAA=&#10;">
                  <v:imagedata r:id="rId26" o:title=""/>
                </v:shape>
                <v:rect id="Rectangle 541" o:spid="_x0000_s1087" style="position:absolute;left:2008;top:3516;width:16579;height:22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0E7F28" w:rsidRDefault="000E7F28">
                        <w:pPr>
                          <w:spacing w:after="160" w:line="259" w:lineRule="auto"/>
                          <w:ind w:left="0" w:firstLine="0"/>
                        </w:pPr>
                        <w:r>
                          <w:rPr>
                            <w:b/>
                            <w:color w:val="FFFFFF"/>
                            <w:sz w:val="276"/>
                          </w:rPr>
                          <w:t>1</w:t>
                        </w:r>
                      </w:p>
                    </w:txbxContent>
                  </v:textbox>
                </v:rect>
                <v:rect id="Rectangle 542" o:spid="_x0000_s1088" style="position:absolute;left:5276;top:41009;width:48881;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Cf8UA&#10;AADcAAAADwAAAGRycy9kb3ducmV2LnhtbESPT4vCMBTE78J+h/AW9qbpyip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MJ/xQAAANwAAAAPAAAAAAAAAAAAAAAAAJgCAABkcnMv&#10;ZG93bnJldi54bWxQSwUGAAAAAAQABAD1AAAAigMAAAAA&#10;" filled="f" stroked="f">
                  <v:textbox inset="0,0,0,0">
                    <w:txbxContent>
                      <w:p w:rsidR="000E7F28" w:rsidRPr="00F32F0A" w:rsidRDefault="000E7F28">
                        <w:pPr>
                          <w:spacing w:after="160" w:line="259" w:lineRule="auto"/>
                          <w:ind w:left="0" w:firstLine="0"/>
                          <w:rPr>
                            <w:sz w:val="32"/>
                            <w:szCs w:val="32"/>
                          </w:rPr>
                        </w:pPr>
                        <w:r w:rsidRPr="00F32F0A">
                          <w:rPr>
                            <w:color w:val="FFFFFF"/>
                            <w:sz w:val="32"/>
                            <w:szCs w:val="32"/>
                          </w:rPr>
                          <w:t xml:space="preserve">Điều gì làm Châu Âu là thị </w:t>
                        </w:r>
                        <w:r>
                          <w:rPr>
                            <w:color w:val="FFFFFF"/>
                            <w:sz w:val="32"/>
                            <w:szCs w:val="32"/>
                          </w:rPr>
                          <w:t>trường</w:t>
                        </w:r>
                      </w:p>
                    </w:txbxContent>
                  </v:textbox>
                </v:rect>
                <v:rect id="Rectangle 543" o:spid="_x0000_s1089" style="position:absolute;left:5276;top:44303;width:63568;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n5McA&#10;AADcAAAADwAAAGRycy9kb3ducmV2LnhtbESPT2vCQBTE7wW/w/KE3uqmVotJXUX8gx5tLKS9PbKv&#10;STD7NmRXk/bTdwuCx2FmfsPMl72pxZVaV1lW8DyKQBDnVldcKPg47Z5mIJxH1lhbJgU/5GC5GDzM&#10;MdG243e6pr4QAcIuQQWl900ipctLMuhGtiEO3rdtDfog20LqFrsAN7UcR9GrNFhxWCixoXVJ+Tm9&#10;GAX7WbP6PNjfrqi3X/vsmMWbU+yVehz2qzcQnnp/D9/aB61g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MZ+THAAAA3AAAAA8AAAAAAAAAAAAAAAAAmAIAAGRy&#10;cy9kb3ducmV2LnhtbFBLBQYAAAAABAAEAPUAAACMAwAAAAA=&#10;" filled="f" stroked="f">
                  <v:textbox inset="0,0,0,0">
                    <w:txbxContent>
                      <w:p w:rsidR="000E7F28" w:rsidRPr="00F32F0A" w:rsidRDefault="000E7F28">
                        <w:pPr>
                          <w:spacing w:after="160" w:line="259" w:lineRule="auto"/>
                          <w:ind w:left="0" w:firstLine="0"/>
                          <w:rPr>
                            <w:sz w:val="32"/>
                            <w:szCs w:val="32"/>
                          </w:rPr>
                        </w:pPr>
                        <w:proofErr w:type="gramStart"/>
                        <w:r>
                          <w:rPr>
                            <w:color w:val="FFFFFF"/>
                            <w:sz w:val="32"/>
                            <w:szCs w:val="32"/>
                          </w:rPr>
                          <w:t>hấp</w:t>
                        </w:r>
                        <w:proofErr w:type="gramEnd"/>
                        <w:r>
                          <w:rPr>
                            <w:color w:val="FFFFFF"/>
                            <w:sz w:val="32"/>
                            <w:szCs w:val="32"/>
                          </w:rPr>
                          <w:t xml:space="preserve"> </w:t>
                        </w:r>
                        <w:r w:rsidRPr="00F32F0A">
                          <w:rPr>
                            <w:color w:val="FFFFFF"/>
                            <w:sz w:val="32"/>
                            <w:szCs w:val="32"/>
                          </w:rPr>
                          <w:t>dẫn cho ngành dệt may?</w:t>
                        </w:r>
                      </w:p>
                    </w:txbxContent>
                  </v:textbox>
                </v:rect>
                <v:shape id="Shape 544" o:spid="_x0000_s1090" style="position:absolute;left:84902;top:16916;width:13716;height:13716;visibility:visible;mso-wrap-style:square;v-text-anchor:top" coordsize="1371600,137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BiN8YA&#10;AADcAAAADwAAAGRycy9kb3ducmV2LnhtbESPQWsCMRSE74X+h/AKvWnWsl3qahQRCsUeRCvo8bF5&#10;brbdvKxJqlt/fVMQehxm5htmOu9tK87kQ+NYwWiYgSCunG64VrD7eB28gAgRWWPrmBT8UID57P5u&#10;iqV2F97QeRtrkSAcSlRgYuxKKUNlyGIYuo44eUfnLcYkfS21x0uC21Y+ZVkhLTacFgx2tDRUfW2/&#10;rYJ2eT19+tOoWKzeeTVe7w9FYXKlHh/6xQREpD7+h2/tN63gOc/h70w6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BiN8YAAADcAAAADwAAAAAAAAAAAAAAAACYAgAAZHJz&#10;L2Rvd25yZXYueG1sUEsFBgAAAAAEAAQA9QAAAIsDAAAAAA==&#10;" path="m685800,v378713,,685800,307086,685800,685800c1371600,1064514,1064513,1371600,685800,1371600,307086,1371600,,1064514,,685800,,307086,307086,,685800,xe" fillcolor="black" stroked="f" strokeweight="0">
                  <v:stroke miterlimit="83231f" joinstyle="miter"/>
                  <v:path arrowok="t" textboxrect="0,0,1371600,1371600"/>
                </v:shape>
                <v:shape id="Shape 545" o:spid="_x0000_s1091" style="position:absolute;left:87485;top:20429;width:14;height:6096;visibility:visible;mso-wrap-style:square;v-text-anchor:top" coordsize="1397,609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HAMIA&#10;AADcAAAADwAAAGRycy9kb3ducmV2LnhtbESPT4vCMBTE78J+h/CEvcia7vpvtxpFBMWrVfb8bJ5t&#10;sXkpSdT67Y0geBxm5jfMbNGaWlzJ+cqygu9+AoI4t7riQsFhv/76BeEDssbaMim4k4fF/KMzw1Tb&#10;G+/omoVCRAj7FBWUITSplD4vyaDv24Y4eifrDIYoXSG1w1uEm1r+JMlYGqw4LpTY0Kqk/JxdjAI7&#10;OfT+JNZH147/9+uNz/xgUCn12W2XUxCB2vAOv9pbrWA0HMHzTDwC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WccAwgAAANwAAAAPAAAAAAAAAAAAAAAAAJgCAABkcnMvZG93&#10;bnJldi54bWxQSwUGAAAAAAQABAD1AAAAhwMAAAAA&#10;" path="m1397,l,609600e" filled="f" strokecolor="white" strokeweight="2.28pt">
                  <v:stroke miterlimit="83231f" joinstyle="miter" endcap="round"/>
                  <v:path arrowok="t" textboxrect="0,0,1397,609600"/>
                </v:shape>
                <v:shape id="Shape 546" o:spid="_x0000_s1092" style="position:absolute;left:87485;top:26723;width:8382;height:0;visibility:visible;mso-wrap-style:square;v-text-anchor:top" coordsize="838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dTD8UA&#10;AADcAAAADwAAAGRycy9kb3ducmV2LnhtbESPQWsCMRSE74X+h/AEL4sm2iq6GqUULb3WFvH4unnd&#10;Xbt5WZLorv++KRR6HGbmG2a97W0jruRD7VjDZKxAEBfO1Fxq+HjfjxYgQkQ22DgmDTcKsN3c360x&#10;N67jN7oeYikShEOOGqoY21zKUFRkMYxdS5y8L+ctxiR9KY3HLsFtI6dKzaXFmtNChS09V1R8Hy5W&#10;g8rOWaZuvHw5TZafs84fH3bnqdbDQf+0AhGpj//hv/ar0TB7nMPvmXQ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R1MPxQAAANwAAAAPAAAAAAAAAAAAAAAAAJgCAABkcnMv&#10;ZG93bnJldi54bWxQSwUGAAAAAAQABAD1AAAAigMAAAAA&#10;" path="m,l838200,e" filled="f" strokecolor="white" strokeweight="2.28pt">
                  <v:stroke miterlimit="83231f" joinstyle="miter" endcap="round"/>
                  <v:path arrowok="t" textboxrect="0,0,838200,0"/>
                </v:shape>
                <v:shape id="Shape 547" o:spid="_x0000_s1093" style="position:absolute;left:88818;top:23423;width:1494;height:3277;visibility:visible;mso-wrap-style:square;v-text-anchor:top" coordsize="149352,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Ms4ccA&#10;AADcAAAADwAAAGRycy9kb3ducmV2LnhtbESPT2vCQBTE70K/w/IKXqRuKmpjdBURCqIn7T96e2Rf&#10;NyHZtzG71fjtuwXB4zAzv2EWq87W4kytLx0reB4mIIhzp0s2Ct7fXp9SED4ga6wdk4IreVgtH3oL&#10;zLS78IHOx2BEhLDPUEERQpNJ6fOCLPqha4ij9+NaiyHK1kjd4iXCbS1HSTKVFkuOCwU2tCkor46/&#10;VsHuczu+nrqvwc7MqrRKT98fezNRqv/YrecgAnXhHr61t1rBZPwC/2fi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TLOHHAAAA3AAAAA8AAAAAAAAAAAAAAAAAmAIAAGRy&#10;cy9kb3ducmV2LnhtbFBLBQYAAAAABAAEAPUAAACMAwAAAAA=&#10;" path="m24892,r99568,c138176,,149352,11176,149352,24892r,277876c149352,316484,138176,327660,124460,327660r-99568,c11176,327660,,316484,,302768l,24892c,11176,11176,,24892,xe" stroked="f" strokeweight="0">
                  <v:stroke miterlimit="83231f" joinstyle="miter" endcap="round"/>
                  <v:path arrowok="t" textboxrect="0,0,149352,327660"/>
                </v:shape>
                <v:shape id="Shape 548" o:spid="_x0000_s1094" style="position:absolute;left:91028;top:22799;width:1494;height:3901;visibility:visible;mso-wrap-style:square;v-text-anchor:top" coordsize="14935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Jc8IA&#10;AADcAAAADwAAAGRycy9kb3ducmV2LnhtbERPy4rCMBTdD/gP4Q64EU19otUoIojKrEYFZ3aX5k5b&#10;bG5KE9v692YhzPJw3qtNawpRU+VyywqGgwgEcWJ1zqmC62Xfn4NwHlljYZkUPMnBZt35WGGsbcPf&#10;VJ99KkIIuxgVZN6XsZQuycigG9iSOHB/tjLoA6xSqStsQrgp5CiKZtJgzqEhw5J2GSX388MoODxn&#10;zaIX9XT9O97fyp92kp6+rFLdz3a7BOGp9f/it/uoFUwnYW04E46A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lzwgAAANwAAAAPAAAAAAAAAAAAAAAAAJgCAABkcnMvZG93&#10;bnJldi54bWxQSwUGAAAAAAQABAD1AAAAhwMAAAAA&#10;" path="m24892,r99568,c138176,,149352,11176,149352,24892r,340360c149352,378968,138176,390144,124460,390144r-99568,c11176,390144,,378968,,365252l,24892c,11176,11176,,24892,xe" stroked="f" strokeweight="0">
                  <v:stroke miterlimit="83231f" joinstyle="miter" endcap="round"/>
                  <v:path arrowok="t" textboxrect="0,0,149352,390144"/>
                </v:shape>
                <v:shape id="Shape 549" o:spid="_x0000_s1095" style="position:absolute;left:93223;top:23423;width:1493;height:3277;visibility:visible;mso-wrap-style:square;v-text-anchor:top" coordsize="149352,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dCMYA&#10;AADcAAAADwAAAGRycy9kb3ducmV2LnhtbESPQWvCQBSE74X+h+UVehHdWLTE1FVEEERP2lbx9si+&#10;bkKyb2N21fjvuwWhx2FmvmGm887W4kqtLx0rGA4SEMS50yUbBV+fq34KwgdkjbVjUnAnD/PZ89MU&#10;M+1uvKPrPhgRIewzVFCE0GRS+rwgi37gGuLo/bjWYoiyNVK3eItwW8u3JHmXFkuOCwU2tCwor/YX&#10;q2BzWI/u5+7Y25hJlVbp+fS9NWOlXl+6xQeIQF34Dz/aa61gPJrA35l4BO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AdCMYAAADcAAAADwAAAAAAAAAAAAAAAACYAgAAZHJz&#10;L2Rvd25yZXYueG1sUEsFBgAAAAAEAAQA9QAAAIsDAAAAAA==&#10;" path="m24892,r99568,c138176,,149352,11176,149352,24892r,277876c149352,316484,138176,327660,124460,327660r-99568,c11176,327660,,316484,,302768l,24892c,11176,11176,,24892,xe" stroked="f" strokeweight="0">
                  <v:stroke miterlimit="83231f" joinstyle="miter" endcap="round"/>
                  <v:path arrowok="t" textboxrect="0,0,149352,327660"/>
                </v:shape>
                <v:shape id="Shape 550" o:spid="_x0000_s1096" style="position:absolute;left:89489;top:21412;width:2470;height:1108;visibility:visible;mso-wrap-style:square;v-text-anchor:top" coordsize="247014,110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vrbsIA&#10;AADcAAAADwAAAGRycy9kb3ducmV2LnhtbERPy4rCMBTdD/gP4QruxlRRkY5pGXyAuJGp4vpOc23L&#10;NDelibX69WYhzPJw3qu0N7XoqHWVZQWTcQSCOLe64kLB+bT7XIJwHlljbZkUPMhBmgw+Vhhre+cf&#10;6jJfiBDCLkYFpfdNLKXLSzLoxrYhDtzVtgZ9gG0hdYv3EG5qOY2ihTRYcWgosaF1SflfdjMKsuJ5&#10;uOSP67bLFtPtad8fN78zqdRo2H9/gfDU+3/x273XCubzMD+cCUdAJ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O+tuwgAAANwAAAAPAAAAAAAAAAAAAAAAAJgCAABkcnMvZG93&#10;bnJldi54bWxQSwUGAAAAAAQABAD1AAAAhwMAAAAA&#10;" path="m,110871l247014,e" filled="f" strokecolor="white" strokeweight=".48pt">
                  <v:stroke miterlimit="83231f" joinstyle="miter"/>
                  <v:path arrowok="t" textboxrect="0,0,247014,110871"/>
                </v:shape>
                <v:shape id="Shape 551" o:spid="_x0000_s1097" style="position:absolute;left:89169;top:22311;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v+ZsUA&#10;AADcAAAADwAAAGRycy9kb3ducmV2LnhtbESPQWuDQBSE74X8h+UVequrKbGNdRNCaCC3EiOU3h7u&#10;i4ruW3E3xv77bqGQ4zAz3zD5dja9mGh0rWUFSRSDIK6sbrlWUJ4Pz28gnEfW2FsmBT/kYLtZPOSY&#10;aXvjE02Fr0WAsMtQQeP9kEnpqoYMusgOxMG72NGgD3KspR7xFuCml8s4TqXBlsNCgwPtG6q64moU&#10;fHxW62Nq05fkq3ztymI/zYfvSamnx3n3DsLT7O/h//ZRK1itEv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5mxQAAANwAAAAPAAAAAAAAAAAAAAAAAJgCAABkcnMv&#10;ZG93bnJldi54bWxQSwUGAAAAAAQABAD1AAAAigMAAAAA&#10;" path="m22860,c35433,,45720,10287,45720,22860v,12573,-10287,22860,-22860,22860c10287,45720,,35433,,22860,,10287,10287,,22860,xe" stroked="f" strokeweight="0">
                  <v:stroke miterlimit="83231f" joinstyle="miter"/>
                  <v:path arrowok="t" textboxrect="0,0,45720,45720"/>
                </v:shape>
                <v:shape id="Shape 552" o:spid="_x0000_s1098" style="position:absolute;left:91561;top:21351;width:458;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gEcUA&#10;AADcAAAADwAAAGRycy9kb3ducmV2LnhtbESPQWuDQBSE74X8h+UFcqtrUmJT6yaEUCG3UiuE3h7u&#10;q0rct+Ju1Pz7bqHQ4zAz3zDZYTadGGlwrWUF6ygGQVxZ3XKtoPzMH3cgnEfW2FkmBXdycNgvHjJM&#10;tZ34g8bC1yJA2KWooPG+T6V0VUMGXWR74uB928GgD3KopR5wCnDTyU0cJ9Jgy2GhwZ5ODVXX4mYU&#10;vL1XL+fEJk/rS/l8LYvTOOdfo1Kr5Xx8BeFp9v/hv/ZZK9huN/B7Jhw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6WARxQAAANwAAAAPAAAAAAAAAAAAAAAAAJgCAABkcnMv&#10;ZG93bnJldi54bWxQSwUGAAAAAAQABAD1AAAAigMAAAAA&#10;" path="m22861,c35433,,45720,10287,45720,22860v,12573,-10287,22860,-22859,22860c10288,45720,,35433,,22860,,10287,10288,,22861,xe" stroked="f" strokeweight="0">
                  <v:stroke miterlimit="83231f" joinstyle="miter"/>
                  <v:path arrowok="t" textboxrect="0,0,45720,45720"/>
                </v:shape>
                <v:shape id="Shape 553" o:spid="_x0000_s1099" style="position:absolute;left:93695;top:21351;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XFisUA&#10;AADcAAAADwAAAGRycy9kb3ducmV2LnhtbESPQWuDQBSE74H+h+UVeotrGmJb6yaUECG3EiuU3h7u&#10;q0rct+Ju1P77bKCQ4zAz3zDZbjadGGlwrWUFqygGQVxZ3XKtoPzKl68gnEfW2FkmBX/kYLd9WGSY&#10;ajvxicbC1yJA2KWooPG+T6V0VUMGXWR74uD92sGgD3KopR5wCnDTyec4TqTBlsNCgz3tG6rOxcUo&#10;OHxWb8fEJuvVd/lyLov9OOc/o1JPj/PHOwhPs7+H/9tHrWCzWcPtTDgCcn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pcWKxQAAANwAAAAPAAAAAAAAAAAAAAAAAJgCAABkcnMv&#10;ZG93bnJldi54bWxQSwUGAAAAAAQABAD1AAAAigMAAAAA&#10;" path="m22860,c35433,,45720,10287,45720,22860v,12573,-10287,22860,-22860,22860c10287,45720,,35433,,22860,,10287,10287,,22860,xe" stroked="f" strokeweight="0">
                  <v:stroke miterlimit="83231f" joinstyle="miter"/>
                  <v:path arrowok="t" textboxrect="0,0,45720,45720"/>
                </v:shape>
                <v:shape id="Shape 554" o:spid="_x0000_s1100" style="position:absolute;left:91958;top:21564;width:1737;height:15;visibility:visible;mso-wrap-style:square;v-text-anchor:top" coordsize="173736,1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nojMQA&#10;AADcAAAADwAAAGRycy9kb3ducmV2LnhtbESPQWvCQBSE74X+h+UVvDWbhqRodJW2InjV9uDxmX0m&#10;sbtvQ3Zror/eLRR6HGbmG2axGq0RF+p961jBS5KCIK6cbrlW8PW5eZ6C8AFZo3FMCq7kYbV8fFhg&#10;qd3AO7rsQy0ihH2JCpoQulJKXzVk0SeuI47eyfUWQ5R9LXWPQ4RbI7M0fZUWW44LDXb00VD1vf+x&#10;Csyxu93ez66YbU6VwUNu1kNmlJo8jW9zEIHG8B/+a2+1gqLI4fdMPA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p6IzEAAAA3AAAAA8AAAAAAAAAAAAAAAAAmAIAAGRycy9k&#10;b3ducmV2LnhtbFBLBQYAAAAABAAEAPUAAACJAwAAAAA=&#10;" path="m,l173736,1524e" filled="f" strokecolor="white" strokeweight=".48pt">
                  <v:stroke miterlimit="83231f" joinstyle="miter"/>
                  <v:path arrowok="t" textboxrect="0,0,173736,1524"/>
                </v:shape>
                <w10:wrap type="topAndBottom" anchorx="page" anchory="page"/>
              </v:group>
            </w:pict>
          </mc:Fallback>
        </mc:AlternateContent>
      </w:r>
    </w:p>
    <w:p w:rsidR="00C403B1" w:rsidRPr="00A04C36" w:rsidRDefault="00C403B1">
      <w:pPr>
        <w:rPr>
          <w:lang w:val="vi-VN"/>
        </w:rPr>
        <w:sectPr w:rsidR="00C403B1" w:rsidRPr="00A04C36" w:rsidSect="00A713D5">
          <w:headerReference w:type="even" r:id="rId27"/>
          <w:headerReference w:type="default" r:id="rId28"/>
          <w:footerReference w:type="even" r:id="rId29"/>
          <w:footerReference w:type="default" r:id="rId30"/>
          <w:headerReference w:type="first" r:id="rId31"/>
          <w:footerReference w:type="first" r:id="rId32"/>
          <w:pgSz w:w="19200" w:h="10800" w:orient="landscape"/>
          <w:pgMar w:top="232" w:right="1135" w:bottom="1695" w:left="481" w:header="720" w:footer="720" w:gutter="0"/>
          <w:cols w:space="720"/>
          <w:docGrid w:linePitch="381"/>
        </w:sectPr>
      </w:pPr>
    </w:p>
    <w:p w:rsidR="00F32F0A" w:rsidRPr="00A04C36" w:rsidRDefault="00A713D5">
      <w:pPr>
        <w:spacing w:after="52" w:line="265" w:lineRule="auto"/>
        <w:ind w:left="922" w:right="1546"/>
        <w:jc w:val="right"/>
        <w:rPr>
          <w:lang w:val="vi-VN"/>
        </w:rPr>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577850</wp:posOffset>
                </wp:positionH>
                <wp:positionV relativeFrom="paragraph">
                  <wp:posOffset>4445</wp:posOffset>
                </wp:positionV>
                <wp:extent cx="4390390" cy="3657600"/>
                <wp:effectExtent l="0" t="0" r="10160" b="19050"/>
                <wp:wrapSquare wrapText="bothSides"/>
                <wp:docPr id="29821" name="Group 29821"/>
                <wp:cNvGraphicFramePr/>
                <a:graphic xmlns:a="http://schemas.openxmlformats.org/drawingml/2006/main">
                  <a:graphicData uri="http://schemas.microsoft.com/office/word/2010/wordprocessingGroup">
                    <wpg:wgp>
                      <wpg:cNvGrpSpPr/>
                      <wpg:grpSpPr>
                        <a:xfrm>
                          <a:off x="0" y="0"/>
                          <a:ext cx="4390390" cy="3657600"/>
                          <a:chOff x="0" y="0"/>
                          <a:chExt cx="4390644" cy="3657600"/>
                        </a:xfrm>
                      </wpg:grpSpPr>
                      <wps:wsp>
                        <wps:cNvPr id="42089" name="Shape 42089"/>
                        <wps:cNvSpPr/>
                        <wps:spPr>
                          <a:xfrm>
                            <a:off x="440436" y="1696212"/>
                            <a:ext cx="409956" cy="1385316"/>
                          </a:xfrm>
                          <a:custGeom>
                            <a:avLst/>
                            <a:gdLst/>
                            <a:ahLst/>
                            <a:cxnLst/>
                            <a:rect l="0" t="0" r="0" b="0"/>
                            <a:pathLst>
                              <a:path w="409956" h="1385316">
                                <a:moveTo>
                                  <a:pt x="0" y="0"/>
                                </a:moveTo>
                                <a:lnTo>
                                  <a:pt x="409956" y="0"/>
                                </a:lnTo>
                                <a:lnTo>
                                  <a:pt x="409956" y="1385316"/>
                                </a:lnTo>
                                <a:lnTo>
                                  <a:pt x="0" y="138531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0" name="Shape 42090"/>
                        <wps:cNvSpPr/>
                        <wps:spPr>
                          <a:xfrm>
                            <a:off x="1060704" y="1559052"/>
                            <a:ext cx="409956" cy="1522476"/>
                          </a:xfrm>
                          <a:custGeom>
                            <a:avLst/>
                            <a:gdLst/>
                            <a:ahLst/>
                            <a:cxnLst/>
                            <a:rect l="0" t="0" r="0" b="0"/>
                            <a:pathLst>
                              <a:path w="409956" h="1522476">
                                <a:moveTo>
                                  <a:pt x="0" y="0"/>
                                </a:moveTo>
                                <a:lnTo>
                                  <a:pt x="409956" y="0"/>
                                </a:lnTo>
                                <a:lnTo>
                                  <a:pt x="409956" y="1522476"/>
                                </a:lnTo>
                                <a:lnTo>
                                  <a:pt x="0" y="152247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1" name="Shape 42091"/>
                        <wps:cNvSpPr/>
                        <wps:spPr>
                          <a:xfrm>
                            <a:off x="1679448" y="1510284"/>
                            <a:ext cx="409956" cy="1571244"/>
                          </a:xfrm>
                          <a:custGeom>
                            <a:avLst/>
                            <a:gdLst/>
                            <a:ahLst/>
                            <a:cxnLst/>
                            <a:rect l="0" t="0" r="0" b="0"/>
                            <a:pathLst>
                              <a:path w="409956" h="1571244">
                                <a:moveTo>
                                  <a:pt x="0" y="0"/>
                                </a:moveTo>
                                <a:lnTo>
                                  <a:pt x="409956" y="0"/>
                                </a:lnTo>
                                <a:lnTo>
                                  <a:pt x="409956" y="1571244"/>
                                </a:lnTo>
                                <a:lnTo>
                                  <a:pt x="0" y="157124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2" name="Shape 42092"/>
                        <wps:cNvSpPr/>
                        <wps:spPr>
                          <a:xfrm>
                            <a:off x="2299716" y="1455420"/>
                            <a:ext cx="409956" cy="1626108"/>
                          </a:xfrm>
                          <a:custGeom>
                            <a:avLst/>
                            <a:gdLst/>
                            <a:ahLst/>
                            <a:cxnLst/>
                            <a:rect l="0" t="0" r="0" b="0"/>
                            <a:pathLst>
                              <a:path w="409956" h="1626108">
                                <a:moveTo>
                                  <a:pt x="0" y="0"/>
                                </a:moveTo>
                                <a:lnTo>
                                  <a:pt x="409956" y="0"/>
                                </a:lnTo>
                                <a:lnTo>
                                  <a:pt x="409956" y="1626108"/>
                                </a:lnTo>
                                <a:lnTo>
                                  <a:pt x="0" y="162610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3" name="Shape 42093"/>
                        <wps:cNvSpPr/>
                        <wps:spPr>
                          <a:xfrm>
                            <a:off x="2918460" y="1412748"/>
                            <a:ext cx="411480" cy="1668780"/>
                          </a:xfrm>
                          <a:custGeom>
                            <a:avLst/>
                            <a:gdLst/>
                            <a:ahLst/>
                            <a:cxnLst/>
                            <a:rect l="0" t="0" r="0" b="0"/>
                            <a:pathLst>
                              <a:path w="411480" h="1668780">
                                <a:moveTo>
                                  <a:pt x="0" y="0"/>
                                </a:moveTo>
                                <a:lnTo>
                                  <a:pt x="411480" y="0"/>
                                </a:lnTo>
                                <a:lnTo>
                                  <a:pt x="411480" y="1668780"/>
                                </a:lnTo>
                                <a:lnTo>
                                  <a:pt x="0" y="1668780"/>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4" name="Shape 42094"/>
                        <wps:cNvSpPr/>
                        <wps:spPr>
                          <a:xfrm>
                            <a:off x="3538728" y="1318260"/>
                            <a:ext cx="409956" cy="1763268"/>
                          </a:xfrm>
                          <a:custGeom>
                            <a:avLst/>
                            <a:gdLst/>
                            <a:ahLst/>
                            <a:cxnLst/>
                            <a:rect l="0" t="0" r="0" b="0"/>
                            <a:pathLst>
                              <a:path w="409956" h="1763268">
                                <a:moveTo>
                                  <a:pt x="0" y="0"/>
                                </a:moveTo>
                                <a:lnTo>
                                  <a:pt x="409956" y="0"/>
                                </a:lnTo>
                                <a:lnTo>
                                  <a:pt x="409956" y="1763268"/>
                                </a:lnTo>
                                <a:lnTo>
                                  <a:pt x="0" y="176326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569" name="Shape 569"/>
                        <wps:cNvSpPr/>
                        <wps:spPr>
                          <a:xfrm>
                            <a:off x="336804" y="3081528"/>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0" name="Rectangle 570"/>
                        <wps:cNvSpPr/>
                        <wps:spPr>
                          <a:xfrm>
                            <a:off x="461137" y="1786307"/>
                            <a:ext cx="489898" cy="163963"/>
                          </a:xfrm>
                          <a:prstGeom prst="rect">
                            <a:avLst/>
                          </a:prstGeom>
                          <a:ln>
                            <a:noFill/>
                          </a:ln>
                        </wps:spPr>
                        <wps:txbx>
                          <w:txbxContent>
                            <w:p w:rsidR="000E7F28" w:rsidRDefault="000E7F28">
                              <w:pPr>
                                <w:spacing w:after="160" w:line="259" w:lineRule="auto"/>
                                <w:ind w:left="0" w:firstLine="0"/>
                              </w:pPr>
                              <w:r>
                                <w:rPr>
                                  <w:sz w:val="20"/>
                                </w:rPr>
                                <w:t>139,2</w:t>
                              </w:r>
                            </w:p>
                          </w:txbxContent>
                        </wps:txbx>
                        <wps:bodyPr horzOverflow="overflow" vert="horz" lIns="0" tIns="0" rIns="0" bIns="0" rtlCol="0">
                          <a:noAutofit/>
                        </wps:bodyPr>
                      </wps:wsp>
                      <wps:wsp>
                        <wps:cNvPr id="571" name="Rectangle 571"/>
                        <wps:cNvSpPr/>
                        <wps:spPr>
                          <a:xfrm>
                            <a:off x="1144778" y="1648893"/>
                            <a:ext cx="321849" cy="163963"/>
                          </a:xfrm>
                          <a:prstGeom prst="rect">
                            <a:avLst/>
                          </a:prstGeom>
                          <a:ln>
                            <a:noFill/>
                          </a:ln>
                        </wps:spPr>
                        <wps:txbx>
                          <w:txbxContent>
                            <w:p w:rsidR="000E7F28" w:rsidRDefault="000E7F28">
                              <w:pPr>
                                <w:spacing w:after="160" w:line="259" w:lineRule="auto"/>
                                <w:ind w:left="0" w:firstLine="0"/>
                              </w:pPr>
                              <w:r>
                                <w:rPr>
                                  <w:sz w:val="20"/>
                                </w:rPr>
                                <w:t>153</w:t>
                              </w:r>
                            </w:p>
                          </w:txbxContent>
                        </wps:txbx>
                        <wps:bodyPr horzOverflow="overflow" vert="horz" lIns="0" tIns="0" rIns="0" bIns="0" rtlCol="0">
                          <a:noAutofit/>
                        </wps:bodyPr>
                      </wps:wsp>
                      <wps:wsp>
                        <wps:cNvPr id="572" name="Rectangle 572"/>
                        <wps:cNvSpPr/>
                        <wps:spPr>
                          <a:xfrm>
                            <a:off x="1700530" y="1600125"/>
                            <a:ext cx="489899" cy="163964"/>
                          </a:xfrm>
                          <a:prstGeom prst="rect">
                            <a:avLst/>
                          </a:prstGeom>
                          <a:ln>
                            <a:noFill/>
                          </a:ln>
                        </wps:spPr>
                        <wps:txbx>
                          <w:txbxContent>
                            <w:p w:rsidR="000E7F28" w:rsidRDefault="000E7F28">
                              <w:pPr>
                                <w:spacing w:after="160" w:line="259" w:lineRule="auto"/>
                                <w:ind w:left="0" w:firstLine="0"/>
                              </w:pPr>
                              <w:r>
                                <w:rPr>
                                  <w:sz w:val="20"/>
                                </w:rPr>
                                <w:t>157,9</w:t>
                              </w:r>
                            </w:p>
                          </w:txbxContent>
                        </wps:txbx>
                        <wps:bodyPr horzOverflow="overflow" vert="horz" lIns="0" tIns="0" rIns="0" bIns="0" rtlCol="0">
                          <a:noAutofit/>
                        </wps:bodyPr>
                      </wps:wsp>
                      <wps:wsp>
                        <wps:cNvPr id="573" name="Rectangle 573"/>
                        <wps:cNvSpPr/>
                        <wps:spPr>
                          <a:xfrm>
                            <a:off x="2320163" y="1544372"/>
                            <a:ext cx="489898" cy="163963"/>
                          </a:xfrm>
                          <a:prstGeom prst="rect">
                            <a:avLst/>
                          </a:prstGeom>
                          <a:ln>
                            <a:noFill/>
                          </a:ln>
                        </wps:spPr>
                        <wps:txbx>
                          <w:txbxContent>
                            <w:p w:rsidR="000E7F28" w:rsidRDefault="000E7F28">
                              <w:pPr>
                                <w:spacing w:after="160" w:line="259" w:lineRule="auto"/>
                                <w:ind w:left="0" w:firstLine="0"/>
                              </w:pPr>
                              <w:r>
                                <w:rPr>
                                  <w:sz w:val="20"/>
                                </w:rPr>
                                <w:t>163,5</w:t>
                              </w:r>
                            </w:p>
                          </w:txbxContent>
                        </wps:txbx>
                        <wps:bodyPr horzOverflow="overflow" vert="horz" lIns="0" tIns="0" rIns="0" bIns="0" rtlCol="0">
                          <a:noAutofit/>
                        </wps:bodyPr>
                      </wps:wsp>
                      <wps:wsp>
                        <wps:cNvPr id="574" name="Rectangle 574"/>
                        <wps:cNvSpPr/>
                        <wps:spPr>
                          <a:xfrm>
                            <a:off x="2939796" y="1501700"/>
                            <a:ext cx="489898" cy="163964"/>
                          </a:xfrm>
                          <a:prstGeom prst="rect">
                            <a:avLst/>
                          </a:prstGeom>
                          <a:ln>
                            <a:noFill/>
                          </a:ln>
                        </wps:spPr>
                        <wps:txbx>
                          <w:txbxContent>
                            <w:p w:rsidR="000E7F28" w:rsidRDefault="000E7F28">
                              <w:pPr>
                                <w:spacing w:after="160" w:line="259" w:lineRule="auto"/>
                                <w:ind w:left="0" w:firstLine="0"/>
                              </w:pPr>
                              <w:r>
                                <w:rPr>
                                  <w:sz w:val="20"/>
                                </w:rPr>
                                <w:t>167,8</w:t>
                              </w:r>
                            </w:p>
                          </w:txbxContent>
                        </wps:txbx>
                        <wps:bodyPr horzOverflow="overflow" vert="horz" lIns="0" tIns="0" rIns="0" bIns="0" rtlCol="0">
                          <a:noAutofit/>
                        </wps:bodyPr>
                      </wps:wsp>
                      <wps:wsp>
                        <wps:cNvPr id="575" name="Rectangle 575"/>
                        <wps:cNvSpPr/>
                        <wps:spPr>
                          <a:xfrm>
                            <a:off x="3559429" y="1407212"/>
                            <a:ext cx="489898" cy="163964"/>
                          </a:xfrm>
                          <a:prstGeom prst="rect">
                            <a:avLst/>
                          </a:prstGeom>
                          <a:ln>
                            <a:noFill/>
                          </a:ln>
                        </wps:spPr>
                        <wps:txbx>
                          <w:txbxContent>
                            <w:p w:rsidR="000E7F28" w:rsidRDefault="000E7F28">
                              <w:pPr>
                                <w:spacing w:after="160" w:line="259" w:lineRule="auto"/>
                                <w:ind w:left="0" w:firstLine="0"/>
                              </w:pPr>
                              <w:r>
                                <w:rPr>
                                  <w:sz w:val="20"/>
                                </w:rPr>
                                <w:t>177,3</w:t>
                              </w:r>
                            </w:p>
                          </w:txbxContent>
                        </wps:txbx>
                        <wps:bodyPr horzOverflow="overflow" vert="horz" lIns="0" tIns="0" rIns="0" bIns="0" rtlCol="0">
                          <a:noAutofit/>
                        </wps:bodyPr>
                      </wps:wsp>
                      <wps:wsp>
                        <wps:cNvPr id="576" name="Rectangle 576"/>
                        <wps:cNvSpPr/>
                        <wps:spPr>
                          <a:xfrm>
                            <a:off x="484632" y="3199055"/>
                            <a:ext cx="429275" cy="163963"/>
                          </a:xfrm>
                          <a:prstGeom prst="rect">
                            <a:avLst/>
                          </a:prstGeom>
                          <a:ln>
                            <a:noFill/>
                          </a:ln>
                        </wps:spPr>
                        <wps:txbx>
                          <w:txbxContent>
                            <w:p w:rsidR="000E7F28" w:rsidRDefault="000E7F28">
                              <w:pPr>
                                <w:spacing w:after="160" w:line="259" w:lineRule="auto"/>
                                <w:ind w:left="0" w:firstLine="0"/>
                              </w:pPr>
                              <w:r>
                                <w:rPr>
                                  <w:sz w:val="20"/>
                                </w:rPr>
                                <w:t>2014</w:t>
                              </w:r>
                            </w:p>
                          </w:txbxContent>
                        </wps:txbx>
                        <wps:bodyPr horzOverflow="overflow" vert="horz" lIns="0" tIns="0" rIns="0" bIns="0" rtlCol="0">
                          <a:noAutofit/>
                        </wps:bodyPr>
                      </wps:wsp>
                      <wps:wsp>
                        <wps:cNvPr id="577" name="Rectangle 577"/>
                        <wps:cNvSpPr/>
                        <wps:spPr>
                          <a:xfrm>
                            <a:off x="1104265" y="3199055"/>
                            <a:ext cx="429275" cy="163963"/>
                          </a:xfrm>
                          <a:prstGeom prst="rect">
                            <a:avLst/>
                          </a:prstGeom>
                          <a:ln>
                            <a:noFill/>
                          </a:ln>
                        </wps:spPr>
                        <wps:txbx>
                          <w:txbxContent>
                            <w:p w:rsidR="000E7F28" w:rsidRDefault="000E7F28">
                              <w:pPr>
                                <w:spacing w:after="160" w:line="259" w:lineRule="auto"/>
                                <w:ind w:left="0" w:firstLine="0"/>
                              </w:pPr>
                              <w:r>
                                <w:rPr>
                                  <w:sz w:val="20"/>
                                </w:rPr>
                                <w:t>2015</w:t>
                              </w:r>
                            </w:p>
                          </w:txbxContent>
                        </wps:txbx>
                        <wps:bodyPr horzOverflow="overflow" vert="horz" lIns="0" tIns="0" rIns="0" bIns="0" rtlCol="0">
                          <a:noAutofit/>
                        </wps:bodyPr>
                      </wps:wsp>
                      <wps:wsp>
                        <wps:cNvPr id="578" name="Rectangle 578"/>
                        <wps:cNvSpPr/>
                        <wps:spPr>
                          <a:xfrm>
                            <a:off x="1723898" y="3199055"/>
                            <a:ext cx="429275" cy="163963"/>
                          </a:xfrm>
                          <a:prstGeom prst="rect">
                            <a:avLst/>
                          </a:prstGeom>
                          <a:ln>
                            <a:noFill/>
                          </a:ln>
                        </wps:spPr>
                        <wps:txbx>
                          <w:txbxContent>
                            <w:p w:rsidR="000E7F28" w:rsidRDefault="000E7F28">
                              <w:pPr>
                                <w:spacing w:after="160" w:line="259" w:lineRule="auto"/>
                                <w:ind w:left="0" w:firstLine="0"/>
                              </w:pPr>
                              <w:r>
                                <w:rPr>
                                  <w:sz w:val="20"/>
                                </w:rPr>
                                <w:t>2016</w:t>
                              </w:r>
                            </w:p>
                          </w:txbxContent>
                        </wps:txbx>
                        <wps:bodyPr horzOverflow="overflow" vert="horz" lIns="0" tIns="0" rIns="0" bIns="0" rtlCol="0">
                          <a:noAutofit/>
                        </wps:bodyPr>
                      </wps:wsp>
                      <wps:wsp>
                        <wps:cNvPr id="579" name="Rectangle 579"/>
                        <wps:cNvSpPr/>
                        <wps:spPr>
                          <a:xfrm>
                            <a:off x="2343658" y="3199055"/>
                            <a:ext cx="429275" cy="163963"/>
                          </a:xfrm>
                          <a:prstGeom prst="rect">
                            <a:avLst/>
                          </a:prstGeom>
                          <a:ln>
                            <a:noFill/>
                          </a:ln>
                        </wps:spPr>
                        <wps:txbx>
                          <w:txbxContent>
                            <w:p w:rsidR="000E7F28" w:rsidRDefault="000E7F28">
                              <w:pPr>
                                <w:spacing w:after="160" w:line="259" w:lineRule="auto"/>
                                <w:ind w:left="0" w:firstLine="0"/>
                              </w:pPr>
                              <w:r>
                                <w:rPr>
                                  <w:sz w:val="20"/>
                                </w:rPr>
                                <w:t>2017</w:t>
                              </w:r>
                            </w:p>
                          </w:txbxContent>
                        </wps:txbx>
                        <wps:bodyPr horzOverflow="overflow" vert="horz" lIns="0" tIns="0" rIns="0" bIns="0" rtlCol="0">
                          <a:noAutofit/>
                        </wps:bodyPr>
                      </wps:wsp>
                      <wps:wsp>
                        <wps:cNvPr id="580" name="Rectangle 580"/>
                        <wps:cNvSpPr/>
                        <wps:spPr>
                          <a:xfrm>
                            <a:off x="2963291" y="3199055"/>
                            <a:ext cx="429275" cy="163963"/>
                          </a:xfrm>
                          <a:prstGeom prst="rect">
                            <a:avLst/>
                          </a:prstGeom>
                          <a:ln>
                            <a:noFill/>
                          </a:ln>
                        </wps:spPr>
                        <wps:txbx>
                          <w:txbxContent>
                            <w:p w:rsidR="000E7F28" w:rsidRDefault="000E7F28">
                              <w:pPr>
                                <w:spacing w:after="160" w:line="259" w:lineRule="auto"/>
                                <w:ind w:left="0" w:firstLine="0"/>
                              </w:pPr>
                              <w:r>
                                <w:rPr>
                                  <w:sz w:val="20"/>
                                </w:rPr>
                                <w:t>2018</w:t>
                              </w:r>
                            </w:p>
                          </w:txbxContent>
                        </wps:txbx>
                        <wps:bodyPr horzOverflow="overflow" vert="horz" lIns="0" tIns="0" rIns="0" bIns="0" rtlCol="0">
                          <a:noAutofit/>
                        </wps:bodyPr>
                      </wps:wsp>
                      <wps:wsp>
                        <wps:cNvPr id="581" name="Rectangle 581"/>
                        <wps:cNvSpPr/>
                        <wps:spPr>
                          <a:xfrm>
                            <a:off x="3582924" y="3199055"/>
                            <a:ext cx="429275" cy="163963"/>
                          </a:xfrm>
                          <a:prstGeom prst="rect">
                            <a:avLst/>
                          </a:prstGeom>
                          <a:ln>
                            <a:noFill/>
                          </a:ln>
                        </wps:spPr>
                        <wps:txbx>
                          <w:txbxContent>
                            <w:p w:rsidR="000E7F28" w:rsidRDefault="000E7F28">
                              <w:pPr>
                                <w:spacing w:after="160" w:line="259" w:lineRule="auto"/>
                                <w:ind w:left="0" w:firstLine="0"/>
                              </w:pPr>
                              <w:r>
                                <w:rPr>
                                  <w:sz w:val="20"/>
                                </w:rPr>
                                <w:t>2019</w:t>
                              </w:r>
                            </w:p>
                          </w:txbxContent>
                        </wps:txbx>
                        <wps:bodyPr horzOverflow="overflow" vert="horz" lIns="0" tIns="0" rIns="0" bIns="0" rtlCol="0">
                          <a:noAutofit/>
                        </wps:bodyPr>
                      </wps:wsp>
                      <wps:wsp>
                        <wps:cNvPr id="582" name="Rectangle 582"/>
                        <wps:cNvSpPr/>
                        <wps:spPr>
                          <a:xfrm>
                            <a:off x="676315" y="180974"/>
                            <a:ext cx="3533978" cy="466725"/>
                          </a:xfrm>
                          <a:prstGeom prst="rect">
                            <a:avLst/>
                          </a:prstGeom>
                          <a:ln>
                            <a:noFill/>
                          </a:ln>
                        </wps:spPr>
                        <wps:txbx>
                          <w:txbxContent>
                            <w:p w:rsidR="000E7F28" w:rsidRPr="00F32F0A" w:rsidRDefault="009614EE">
                              <w:pPr>
                                <w:spacing w:after="160" w:line="259" w:lineRule="auto"/>
                                <w:ind w:left="0" w:firstLine="0"/>
                                <w:rPr>
                                  <w:lang w:val="fr-BE"/>
                                </w:rPr>
                              </w:pPr>
                              <w:r>
                                <w:rPr>
                                  <w:b/>
                                  <w:sz w:val="24"/>
                                  <w:lang w:val="fr-BE"/>
                                </w:rPr>
                                <w:t xml:space="preserve">Tăng trưởng </w:t>
                              </w:r>
                              <w:r w:rsidR="000E7F28" w:rsidRPr="00F32F0A">
                                <w:rPr>
                                  <w:b/>
                                  <w:sz w:val="24"/>
                                  <w:lang w:val="fr-BE"/>
                                </w:rPr>
                                <w:t>Nhập khẩu dệt may củ</w:t>
                              </w:r>
                              <w:r>
                                <w:rPr>
                                  <w:b/>
                                  <w:sz w:val="24"/>
                                  <w:lang w:val="fr-BE"/>
                                </w:rPr>
                                <w:t>a EU</w:t>
                              </w:r>
                            </w:p>
                          </w:txbxContent>
                        </wps:txbx>
                        <wps:bodyPr horzOverflow="overflow" vert="horz" lIns="0" tIns="0" rIns="0" bIns="0" rtlCol="0">
                          <a:noAutofit/>
                        </wps:bodyPr>
                      </wps:wsp>
                      <wps:wsp>
                        <wps:cNvPr id="583" name="Rectangle 583"/>
                        <wps:cNvSpPr/>
                        <wps:spPr>
                          <a:xfrm>
                            <a:off x="832358" y="512647"/>
                            <a:ext cx="928561" cy="197940"/>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29335" name="Rectangle 29335"/>
                        <wps:cNvSpPr/>
                        <wps:spPr>
                          <a:xfrm>
                            <a:off x="2088083" y="512647"/>
                            <a:ext cx="2023459" cy="197940"/>
                          </a:xfrm>
                          <a:prstGeom prst="rect">
                            <a:avLst/>
                          </a:prstGeom>
                          <a:ln>
                            <a:noFill/>
                          </a:ln>
                        </wps:spPr>
                        <wps:txbx>
                          <w:txbxContent>
                            <w:p w:rsidR="000E7F28" w:rsidRDefault="000E7F28">
                              <w:pPr>
                                <w:spacing w:after="160" w:line="259" w:lineRule="auto"/>
                                <w:ind w:left="0" w:firstLine="0"/>
                              </w:pPr>
                              <w:r>
                                <w:rPr>
                                  <w:b/>
                                  <w:sz w:val="24"/>
                                </w:rPr>
                                <w:t>, trị giá tỷ €</w:t>
                              </w:r>
                            </w:p>
                          </w:txbxContent>
                        </wps:txbx>
                        <wps:bodyPr horzOverflow="overflow" vert="horz" lIns="0" tIns="0" rIns="0" bIns="0" rtlCol="0">
                          <a:noAutofit/>
                        </wps:bodyPr>
                      </wps:wsp>
                      <wps:wsp>
                        <wps:cNvPr id="586" name="Shape 586"/>
                        <wps:cNvSpPr/>
                        <wps:spPr>
                          <a:xfrm>
                            <a:off x="515620" y="1031494"/>
                            <a:ext cx="3306191" cy="537210"/>
                          </a:xfrm>
                          <a:custGeom>
                            <a:avLst/>
                            <a:gdLst/>
                            <a:ahLst/>
                            <a:cxnLst/>
                            <a:rect l="0" t="0" r="0" b="0"/>
                            <a:pathLst>
                              <a:path w="3306191" h="537210">
                                <a:moveTo>
                                  <a:pt x="3225165" y="0"/>
                                </a:moveTo>
                                <a:lnTo>
                                  <a:pt x="3306191" y="26162"/>
                                </a:lnTo>
                                <a:lnTo>
                                  <a:pt x="3236595" y="75311"/>
                                </a:lnTo>
                                <a:lnTo>
                                  <a:pt x="3231835" y="43947"/>
                                </a:lnTo>
                                <a:lnTo>
                                  <a:pt x="2032" y="537210"/>
                                </a:lnTo>
                                <a:lnTo>
                                  <a:pt x="0" y="524764"/>
                                </a:lnTo>
                                <a:lnTo>
                                  <a:pt x="3229927" y="31375"/>
                                </a:lnTo>
                                <a:lnTo>
                                  <a:pt x="3225165" y="0"/>
                                </a:ln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587" name="Shape 587"/>
                        <wps:cNvSpPr/>
                        <wps:spPr>
                          <a:xfrm>
                            <a:off x="1042289" y="1281684"/>
                            <a:ext cx="49847" cy="138811"/>
                          </a:xfrm>
                          <a:custGeom>
                            <a:avLst/>
                            <a:gdLst/>
                            <a:ahLst/>
                            <a:cxnLst/>
                            <a:rect l="0" t="0" r="0" b="0"/>
                            <a:pathLst>
                              <a:path w="49847" h="138811">
                                <a:moveTo>
                                  <a:pt x="49784" y="0"/>
                                </a:moveTo>
                                <a:lnTo>
                                  <a:pt x="49847" y="115"/>
                                </a:lnTo>
                                <a:lnTo>
                                  <a:pt x="49847" y="34500"/>
                                </a:lnTo>
                                <a:lnTo>
                                  <a:pt x="40259" y="16764"/>
                                </a:lnTo>
                                <a:lnTo>
                                  <a:pt x="27305" y="83185"/>
                                </a:lnTo>
                                <a:lnTo>
                                  <a:pt x="49847" y="79692"/>
                                </a:lnTo>
                                <a:lnTo>
                                  <a:pt x="49847" y="94648"/>
                                </a:lnTo>
                                <a:lnTo>
                                  <a:pt x="24384" y="98552"/>
                                </a:lnTo>
                                <a:lnTo>
                                  <a:pt x="17272" y="136144"/>
                                </a:lnTo>
                                <a:lnTo>
                                  <a:pt x="0" y="138811"/>
                                </a:lnTo>
                                <a:lnTo>
                                  <a:pt x="27051" y="3556"/>
                                </a:lnTo>
                                <a:lnTo>
                                  <a:pt x="4978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88" name="Shape 588"/>
                        <wps:cNvSpPr/>
                        <wps:spPr>
                          <a:xfrm>
                            <a:off x="1146556" y="1291717"/>
                            <a:ext cx="93853" cy="104648"/>
                          </a:xfrm>
                          <a:custGeom>
                            <a:avLst/>
                            <a:gdLst/>
                            <a:ahLst/>
                            <a:cxnLst/>
                            <a:rect l="0" t="0" r="0" b="0"/>
                            <a:pathLst>
                              <a:path w="93853" h="104648">
                                <a:moveTo>
                                  <a:pt x="93853" y="0"/>
                                </a:moveTo>
                                <a:lnTo>
                                  <a:pt x="69723" y="102108"/>
                                </a:lnTo>
                                <a:lnTo>
                                  <a:pt x="53340" y="104648"/>
                                </a:lnTo>
                                <a:lnTo>
                                  <a:pt x="0" y="14478"/>
                                </a:lnTo>
                                <a:lnTo>
                                  <a:pt x="17526" y="11684"/>
                                </a:lnTo>
                                <a:lnTo>
                                  <a:pt x="59055" y="83693"/>
                                </a:lnTo>
                                <a:lnTo>
                                  <a:pt x="76835" y="2667"/>
                                </a:lnTo>
                                <a:lnTo>
                                  <a:pt x="9385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89" name="Shape 589"/>
                        <wps:cNvSpPr/>
                        <wps:spPr>
                          <a:xfrm>
                            <a:off x="1092137" y="1281800"/>
                            <a:ext cx="66231" cy="123709"/>
                          </a:xfrm>
                          <a:custGeom>
                            <a:avLst/>
                            <a:gdLst/>
                            <a:ahLst/>
                            <a:cxnLst/>
                            <a:rect l="0" t="0" r="0" b="0"/>
                            <a:pathLst>
                              <a:path w="66231" h="123709">
                                <a:moveTo>
                                  <a:pt x="0" y="0"/>
                                </a:moveTo>
                                <a:lnTo>
                                  <a:pt x="66231" y="120915"/>
                                </a:lnTo>
                                <a:lnTo>
                                  <a:pt x="48070" y="123709"/>
                                </a:lnTo>
                                <a:lnTo>
                                  <a:pt x="30036" y="89927"/>
                                </a:lnTo>
                                <a:lnTo>
                                  <a:pt x="0" y="94532"/>
                                </a:lnTo>
                                <a:lnTo>
                                  <a:pt x="0" y="79577"/>
                                </a:lnTo>
                                <a:lnTo>
                                  <a:pt x="22543" y="76085"/>
                                </a:lnTo>
                                <a:lnTo>
                                  <a:pt x="0" y="34385"/>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0" name="Shape 590"/>
                        <wps:cNvSpPr/>
                        <wps:spPr>
                          <a:xfrm>
                            <a:off x="1257935" y="1280033"/>
                            <a:ext cx="44601" cy="100441"/>
                          </a:xfrm>
                          <a:custGeom>
                            <a:avLst/>
                            <a:gdLst/>
                            <a:ahLst/>
                            <a:cxnLst/>
                            <a:rect l="0" t="0" r="0" b="0"/>
                            <a:pathLst>
                              <a:path w="44601" h="100441">
                                <a:moveTo>
                                  <a:pt x="41275" y="0"/>
                                </a:moveTo>
                                <a:lnTo>
                                  <a:pt x="44601" y="33"/>
                                </a:lnTo>
                                <a:lnTo>
                                  <a:pt x="44601" y="13898"/>
                                </a:lnTo>
                                <a:lnTo>
                                  <a:pt x="42418" y="13462"/>
                                </a:lnTo>
                                <a:cubicBezTo>
                                  <a:pt x="33782" y="14732"/>
                                  <a:pt x="27305" y="18415"/>
                                  <a:pt x="22987" y="24257"/>
                                </a:cubicBezTo>
                                <a:cubicBezTo>
                                  <a:pt x="18542" y="30226"/>
                                  <a:pt x="16637" y="36957"/>
                                  <a:pt x="17145" y="44577"/>
                                </a:cubicBezTo>
                                <a:lnTo>
                                  <a:pt x="44601" y="40392"/>
                                </a:lnTo>
                                <a:lnTo>
                                  <a:pt x="44601" y="53124"/>
                                </a:lnTo>
                                <a:lnTo>
                                  <a:pt x="19050" y="57023"/>
                                </a:lnTo>
                                <a:cubicBezTo>
                                  <a:pt x="19939" y="62992"/>
                                  <a:pt x="21590" y="67945"/>
                                  <a:pt x="24003" y="72009"/>
                                </a:cubicBezTo>
                                <a:cubicBezTo>
                                  <a:pt x="26543" y="76200"/>
                                  <a:pt x="29464" y="79375"/>
                                  <a:pt x="33020" y="81788"/>
                                </a:cubicBezTo>
                                <a:cubicBezTo>
                                  <a:pt x="36449" y="84074"/>
                                  <a:pt x="40259" y="85598"/>
                                  <a:pt x="44577" y="86360"/>
                                </a:cubicBezTo>
                                <a:lnTo>
                                  <a:pt x="44601" y="86360"/>
                                </a:lnTo>
                                <a:lnTo>
                                  <a:pt x="44601" y="100412"/>
                                </a:lnTo>
                                <a:lnTo>
                                  <a:pt x="39005" y="100441"/>
                                </a:lnTo>
                                <a:cubicBezTo>
                                  <a:pt x="32449" y="99250"/>
                                  <a:pt x="26607" y="96838"/>
                                  <a:pt x="21463" y="93218"/>
                                </a:cubicBezTo>
                                <a:cubicBezTo>
                                  <a:pt x="11176" y="85852"/>
                                  <a:pt x="4826" y="74295"/>
                                  <a:pt x="2413" y="58420"/>
                                </a:cubicBezTo>
                                <a:cubicBezTo>
                                  <a:pt x="0" y="42672"/>
                                  <a:pt x="2413" y="29591"/>
                                  <a:pt x="9525" y="19050"/>
                                </a:cubicBezTo>
                                <a:cubicBezTo>
                                  <a:pt x="16637" y="8509"/>
                                  <a:pt x="27305" y="2159"/>
                                  <a:pt x="41275"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1" name="Shape 591"/>
                        <wps:cNvSpPr/>
                        <wps:spPr>
                          <a:xfrm>
                            <a:off x="1302536" y="1349375"/>
                            <a:ext cx="49506" cy="31071"/>
                          </a:xfrm>
                          <a:custGeom>
                            <a:avLst/>
                            <a:gdLst/>
                            <a:ahLst/>
                            <a:cxnLst/>
                            <a:rect l="0" t="0" r="0" b="0"/>
                            <a:pathLst>
                              <a:path w="49506" h="31071">
                                <a:moveTo>
                                  <a:pt x="46839" y="0"/>
                                </a:moveTo>
                                <a:lnTo>
                                  <a:pt x="49506" y="17653"/>
                                </a:lnTo>
                                <a:cubicBezTo>
                                  <a:pt x="44426" y="20828"/>
                                  <a:pt x="39220" y="23495"/>
                                  <a:pt x="33758" y="26035"/>
                                </a:cubicBezTo>
                                <a:cubicBezTo>
                                  <a:pt x="28297" y="28448"/>
                                  <a:pt x="22455" y="30099"/>
                                  <a:pt x="16232" y="30988"/>
                                </a:cubicBezTo>
                                <a:lnTo>
                                  <a:pt x="0" y="31071"/>
                                </a:lnTo>
                                <a:lnTo>
                                  <a:pt x="0" y="17018"/>
                                </a:lnTo>
                                <a:lnTo>
                                  <a:pt x="13820" y="17018"/>
                                </a:lnTo>
                                <a:cubicBezTo>
                                  <a:pt x="20423" y="16002"/>
                                  <a:pt x="26773" y="13589"/>
                                  <a:pt x="32996" y="10033"/>
                                </a:cubicBezTo>
                                <a:cubicBezTo>
                                  <a:pt x="39220" y="6350"/>
                                  <a:pt x="43537" y="3048"/>
                                  <a:pt x="45950" y="127"/>
                                </a:cubicBezTo>
                                <a:lnTo>
                                  <a:pt x="4683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2" name="Shape 592"/>
                        <wps:cNvSpPr/>
                        <wps:spPr>
                          <a:xfrm>
                            <a:off x="1439799" y="1289622"/>
                            <a:ext cx="42349" cy="68389"/>
                          </a:xfrm>
                          <a:custGeom>
                            <a:avLst/>
                            <a:gdLst/>
                            <a:ahLst/>
                            <a:cxnLst/>
                            <a:rect l="0" t="0" r="0" b="0"/>
                            <a:pathLst>
                              <a:path w="42349" h="68389">
                                <a:moveTo>
                                  <a:pt x="42349" y="0"/>
                                </a:moveTo>
                                <a:lnTo>
                                  <a:pt x="42349" y="13765"/>
                                </a:lnTo>
                                <a:lnTo>
                                  <a:pt x="30480" y="17462"/>
                                </a:lnTo>
                                <a:cubicBezTo>
                                  <a:pt x="26035" y="19494"/>
                                  <a:pt x="22606" y="22161"/>
                                  <a:pt x="20193" y="25463"/>
                                </a:cubicBezTo>
                                <a:cubicBezTo>
                                  <a:pt x="17780" y="28638"/>
                                  <a:pt x="16891" y="32702"/>
                                  <a:pt x="17653" y="37528"/>
                                </a:cubicBezTo>
                                <a:cubicBezTo>
                                  <a:pt x="18542" y="43116"/>
                                  <a:pt x="20828" y="46926"/>
                                  <a:pt x="24511" y="49212"/>
                                </a:cubicBezTo>
                                <a:cubicBezTo>
                                  <a:pt x="28321" y="51498"/>
                                  <a:pt x="33655" y="52133"/>
                                  <a:pt x="40386" y="51117"/>
                                </a:cubicBezTo>
                                <a:lnTo>
                                  <a:pt x="42349" y="50375"/>
                                </a:lnTo>
                                <a:lnTo>
                                  <a:pt x="42349" y="65555"/>
                                </a:lnTo>
                                <a:lnTo>
                                  <a:pt x="36830" y="66992"/>
                                </a:lnTo>
                                <a:cubicBezTo>
                                  <a:pt x="28194" y="68389"/>
                                  <a:pt x="20447" y="66611"/>
                                  <a:pt x="13589" y="61785"/>
                                </a:cubicBezTo>
                                <a:cubicBezTo>
                                  <a:pt x="6604" y="56959"/>
                                  <a:pt x="2540" y="50101"/>
                                  <a:pt x="1143" y="41211"/>
                                </a:cubicBezTo>
                                <a:cubicBezTo>
                                  <a:pt x="0" y="33972"/>
                                  <a:pt x="635" y="27749"/>
                                  <a:pt x="3048" y="22796"/>
                                </a:cubicBezTo>
                                <a:cubicBezTo>
                                  <a:pt x="5588" y="17843"/>
                                  <a:pt x="9398" y="13652"/>
                                  <a:pt x="14859" y="10096"/>
                                </a:cubicBezTo>
                                <a:cubicBezTo>
                                  <a:pt x="20320" y="6667"/>
                                  <a:pt x="27051" y="3873"/>
                                  <a:pt x="35179" y="1714"/>
                                </a:cubicBezTo>
                                <a:lnTo>
                                  <a:pt x="4234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 name="Shape 593"/>
                        <wps:cNvSpPr/>
                        <wps:spPr>
                          <a:xfrm>
                            <a:off x="1302536" y="1280066"/>
                            <a:ext cx="45188" cy="53091"/>
                          </a:xfrm>
                          <a:custGeom>
                            <a:avLst/>
                            <a:gdLst/>
                            <a:ahLst/>
                            <a:cxnLst/>
                            <a:rect l="0" t="0" r="0" b="0"/>
                            <a:pathLst>
                              <a:path w="45188" h="53091">
                                <a:moveTo>
                                  <a:pt x="0" y="0"/>
                                </a:moveTo>
                                <a:lnTo>
                                  <a:pt x="14312" y="141"/>
                                </a:lnTo>
                                <a:cubicBezTo>
                                  <a:pt x="19598" y="1269"/>
                                  <a:pt x="24297" y="3459"/>
                                  <a:pt x="28424" y="6698"/>
                                </a:cubicBezTo>
                                <a:cubicBezTo>
                                  <a:pt x="36552" y="13175"/>
                                  <a:pt x="41759" y="23462"/>
                                  <a:pt x="43918" y="37305"/>
                                </a:cubicBezTo>
                                <a:lnTo>
                                  <a:pt x="45188" y="46195"/>
                                </a:lnTo>
                                <a:lnTo>
                                  <a:pt x="0" y="53091"/>
                                </a:lnTo>
                                <a:lnTo>
                                  <a:pt x="0" y="40359"/>
                                </a:lnTo>
                                <a:lnTo>
                                  <a:pt x="27535" y="36162"/>
                                </a:lnTo>
                                <a:cubicBezTo>
                                  <a:pt x="26265" y="27653"/>
                                  <a:pt x="23090" y="21430"/>
                                  <a:pt x="18137" y="17493"/>
                                </a:cubicBezTo>
                                <a:lnTo>
                                  <a:pt x="0" y="13865"/>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4" name="Shape 594"/>
                        <wps:cNvSpPr/>
                        <wps:spPr>
                          <a:xfrm>
                            <a:off x="1365123" y="1264412"/>
                            <a:ext cx="62738" cy="104394"/>
                          </a:xfrm>
                          <a:custGeom>
                            <a:avLst/>
                            <a:gdLst/>
                            <a:ahLst/>
                            <a:cxnLst/>
                            <a:rect l="0" t="0" r="0" b="0"/>
                            <a:pathLst>
                              <a:path w="62738" h="104394">
                                <a:moveTo>
                                  <a:pt x="60198" y="0"/>
                                </a:moveTo>
                                <a:lnTo>
                                  <a:pt x="62738" y="16637"/>
                                </a:lnTo>
                                <a:lnTo>
                                  <a:pt x="61849" y="16764"/>
                                </a:lnTo>
                                <a:cubicBezTo>
                                  <a:pt x="59309" y="16637"/>
                                  <a:pt x="56896" y="16510"/>
                                  <a:pt x="54610" y="16637"/>
                                </a:cubicBezTo>
                                <a:cubicBezTo>
                                  <a:pt x="52324" y="16764"/>
                                  <a:pt x="49657" y="17018"/>
                                  <a:pt x="46482" y="17526"/>
                                </a:cubicBezTo>
                                <a:cubicBezTo>
                                  <a:pt x="41529" y="18288"/>
                                  <a:pt x="36830" y="20066"/>
                                  <a:pt x="32512" y="22987"/>
                                </a:cubicBezTo>
                                <a:cubicBezTo>
                                  <a:pt x="28194" y="25908"/>
                                  <a:pt x="24257" y="29464"/>
                                  <a:pt x="20447" y="33655"/>
                                </a:cubicBezTo>
                                <a:lnTo>
                                  <a:pt x="30861" y="101854"/>
                                </a:lnTo>
                                <a:lnTo>
                                  <a:pt x="14732" y="104394"/>
                                </a:lnTo>
                                <a:lnTo>
                                  <a:pt x="0" y="8255"/>
                                </a:lnTo>
                                <a:lnTo>
                                  <a:pt x="16129" y="5715"/>
                                </a:lnTo>
                                <a:lnTo>
                                  <a:pt x="18415" y="19939"/>
                                </a:lnTo>
                                <a:cubicBezTo>
                                  <a:pt x="24003" y="13843"/>
                                  <a:pt x="29083" y="9271"/>
                                  <a:pt x="33655" y="6350"/>
                                </a:cubicBezTo>
                                <a:cubicBezTo>
                                  <a:pt x="38227" y="3429"/>
                                  <a:pt x="43053" y="1651"/>
                                  <a:pt x="48133" y="762"/>
                                </a:cubicBezTo>
                                <a:cubicBezTo>
                                  <a:pt x="51054" y="381"/>
                                  <a:pt x="53086" y="127"/>
                                  <a:pt x="54356" y="127"/>
                                </a:cubicBezTo>
                                <a:cubicBezTo>
                                  <a:pt x="55626" y="0"/>
                                  <a:pt x="57531" y="0"/>
                                  <a:pt x="60198"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5" name="Shape 595"/>
                        <wps:cNvSpPr/>
                        <wps:spPr>
                          <a:xfrm>
                            <a:off x="1439291" y="1253435"/>
                            <a:ext cx="42857" cy="26344"/>
                          </a:xfrm>
                          <a:custGeom>
                            <a:avLst/>
                            <a:gdLst/>
                            <a:ahLst/>
                            <a:cxnLst/>
                            <a:rect l="0" t="0" r="0" b="0"/>
                            <a:pathLst>
                              <a:path w="42857" h="26344">
                                <a:moveTo>
                                  <a:pt x="42857" y="0"/>
                                </a:moveTo>
                                <a:lnTo>
                                  <a:pt x="42857" y="14158"/>
                                </a:lnTo>
                                <a:lnTo>
                                  <a:pt x="32766" y="15041"/>
                                </a:lnTo>
                                <a:cubicBezTo>
                                  <a:pt x="28575" y="15676"/>
                                  <a:pt x="23876" y="16946"/>
                                  <a:pt x="18796" y="18851"/>
                                </a:cubicBezTo>
                                <a:cubicBezTo>
                                  <a:pt x="13716" y="20756"/>
                                  <a:pt x="8636" y="23296"/>
                                  <a:pt x="3429" y="26217"/>
                                </a:cubicBezTo>
                                <a:lnTo>
                                  <a:pt x="2540" y="26344"/>
                                </a:lnTo>
                                <a:lnTo>
                                  <a:pt x="0" y="9961"/>
                                </a:lnTo>
                                <a:cubicBezTo>
                                  <a:pt x="3048" y="8564"/>
                                  <a:pt x="7493" y="6913"/>
                                  <a:pt x="13208" y="5008"/>
                                </a:cubicBezTo>
                                <a:cubicBezTo>
                                  <a:pt x="19050" y="3103"/>
                                  <a:pt x="24892" y="1579"/>
                                  <a:pt x="30607" y="690"/>
                                </a:cubicBezTo>
                                <a:lnTo>
                                  <a:pt x="4285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6" name="Shape 596"/>
                        <wps:cNvSpPr/>
                        <wps:spPr>
                          <a:xfrm>
                            <a:off x="1563497" y="1356614"/>
                            <a:ext cx="23831" cy="17526"/>
                          </a:xfrm>
                          <a:custGeom>
                            <a:avLst/>
                            <a:gdLst/>
                            <a:ahLst/>
                            <a:cxnLst/>
                            <a:rect l="0" t="0" r="0" b="0"/>
                            <a:pathLst>
                              <a:path w="23831" h="17526">
                                <a:moveTo>
                                  <a:pt x="889" y="0"/>
                                </a:moveTo>
                                <a:cubicBezTo>
                                  <a:pt x="3683" y="635"/>
                                  <a:pt x="8001" y="1270"/>
                                  <a:pt x="13970" y="1905"/>
                                </a:cubicBezTo>
                                <a:lnTo>
                                  <a:pt x="23831" y="1691"/>
                                </a:lnTo>
                                <a:lnTo>
                                  <a:pt x="23831" y="16975"/>
                                </a:lnTo>
                                <a:lnTo>
                                  <a:pt x="17272" y="17526"/>
                                </a:lnTo>
                                <a:cubicBezTo>
                                  <a:pt x="12319" y="17526"/>
                                  <a:pt x="7366" y="17272"/>
                                  <a:pt x="2540" y="16637"/>
                                </a:cubicBezTo>
                                <a:lnTo>
                                  <a:pt x="0" y="127"/>
                                </a:lnTo>
                                <a:lnTo>
                                  <a:pt x="8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7" name="Shape 597"/>
                        <wps:cNvSpPr/>
                        <wps:spPr>
                          <a:xfrm>
                            <a:off x="1482148" y="1253109"/>
                            <a:ext cx="44773" cy="102068"/>
                          </a:xfrm>
                          <a:custGeom>
                            <a:avLst/>
                            <a:gdLst/>
                            <a:ahLst/>
                            <a:cxnLst/>
                            <a:rect l="0" t="0" r="0" b="0"/>
                            <a:pathLst>
                              <a:path w="44773" h="102068">
                                <a:moveTo>
                                  <a:pt x="5784" y="0"/>
                                </a:moveTo>
                                <a:cubicBezTo>
                                  <a:pt x="10991" y="381"/>
                                  <a:pt x="15563" y="1651"/>
                                  <a:pt x="19627" y="3810"/>
                                </a:cubicBezTo>
                                <a:cubicBezTo>
                                  <a:pt x="23691" y="5842"/>
                                  <a:pt x="26993" y="8890"/>
                                  <a:pt x="29533" y="12700"/>
                                </a:cubicBezTo>
                                <a:cubicBezTo>
                                  <a:pt x="32073" y="16637"/>
                                  <a:pt x="33724" y="21717"/>
                                  <a:pt x="34740" y="27813"/>
                                </a:cubicBezTo>
                                <a:lnTo>
                                  <a:pt x="44773" y="93091"/>
                                </a:lnTo>
                                <a:lnTo>
                                  <a:pt x="28644" y="95631"/>
                                </a:lnTo>
                                <a:lnTo>
                                  <a:pt x="27120" y="85344"/>
                                </a:lnTo>
                                <a:cubicBezTo>
                                  <a:pt x="25723" y="86487"/>
                                  <a:pt x="24072" y="88138"/>
                                  <a:pt x="21913" y="90297"/>
                                </a:cubicBezTo>
                                <a:cubicBezTo>
                                  <a:pt x="19754" y="92456"/>
                                  <a:pt x="17595" y="94234"/>
                                  <a:pt x="15436" y="95631"/>
                                </a:cubicBezTo>
                                <a:cubicBezTo>
                                  <a:pt x="12896" y="97282"/>
                                  <a:pt x="9975" y="98933"/>
                                  <a:pt x="6673" y="100330"/>
                                </a:cubicBezTo>
                                <a:lnTo>
                                  <a:pt x="0" y="102068"/>
                                </a:lnTo>
                                <a:lnTo>
                                  <a:pt x="0" y="86888"/>
                                </a:lnTo>
                                <a:lnTo>
                                  <a:pt x="13150" y="81915"/>
                                </a:lnTo>
                                <a:cubicBezTo>
                                  <a:pt x="17468" y="78994"/>
                                  <a:pt x="21405" y="75565"/>
                                  <a:pt x="24961" y="71882"/>
                                </a:cubicBezTo>
                                <a:lnTo>
                                  <a:pt x="20897" y="45085"/>
                                </a:lnTo>
                                <a:cubicBezTo>
                                  <a:pt x="15944" y="46228"/>
                                  <a:pt x="10229" y="47498"/>
                                  <a:pt x="3625" y="49149"/>
                                </a:cubicBezTo>
                                <a:lnTo>
                                  <a:pt x="0" y="50278"/>
                                </a:lnTo>
                                <a:lnTo>
                                  <a:pt x="0" y="36513"/>
                                </a:lnTo>
                                <a:lnTo>
                                  <a:pt x="18865" y="32004"/>
                                </a:lnTo>
                                <a:lnTo>
                                  <a:pt x="18484" y="29591"/>
                                </a:lnTo>
                                <a:cubicBezTo>
                                  <a:pt x="17976" y="25908"/>
                                  <a:pt x="16833" y="22987"/>
                                  <a:pt x="15182" y="20701"/>
                                </a:cubicBezTo>
                                <a:cubicBezTo>
                                  <a:pt x="13531" y="18542"/>
                                  <a:pt x="11372" y="16891"/>
                                  <a:pt x="8705" y="15875"/>
                                </a:cubicBezTo>
                                <a:cubicBezTo>
                                  <a:pt x="6292" y="14986"/>
                                  <a:pt x="3371" y="14478"/>
                                  <a:pt x="69" y="14478"/>
                                </a:cubicBezTo>
                                <a:lnTo>
                                  <a:pt x="0" y="14484"/>
                                </a:lnTo>
                                <a:lnTo>
                                  <a:pt x="0" y="326"/>
                                </a:lnTo>
                                <a:lnTo>
                                  <a:pt x="578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8" name="Shape 598"/>
                        <wps:cNvSpPr/>
                        <wps:spPr>
                          <a:xfrm>
                            <a:off x="1542161" y="1236914"/>
                            <a:ext cx="45167" cy="98321"/>
                          </a:xfrm>
                          <a:custGeom>
                            <a:avLst/>
                            <a:gdLst/>
                            <a:ahLst/>
                            <a:cxnLst/>
                            <a:rect l="0" t="0" r="0" b="0"/>
                            <a:pathLst>
                              <a:path w="45167" h="98321">
                                <a:moveTo>
                                  <a:pt x="45167" y="0"/>
                                </a:moveTo>
                                <a:lnTo>
                                  <a:pt x="45167" y="14240"/>
                                </a:lnTo>
                                <a:lnTo>
                                  <a:pt x="41275" y="14417"/>
                                </a:lnTo>
                                <a:cubicBezTo>
                                  <a:pt x="32385" y="15815"/>
                                  <a:pt x="25781" y="19752"/>
                                  <a:pt x="21590" y="26609"/>
                                </a:cubicBezTo>
                                <a:cubicBezTo>
                                  <a:pt x="17399" y="33340"/>
                                  <a:pt x="16256" y="42357"/>
                                  <a:pt x="17907" y="53660"/>
                                </a:cubicBezTo>
                                <a:cubicBezTo>
                                  <a:pt x="19558" y="64455"/>
                                  <a:pt x="22733" y="72456"/>
                                  <a:pt x="27432" y="77409"/>
                                </a:cubicBezTo>
                                <a:cubicBezTo>
                                  <a:pt x="29718" y="79886"/>
                                  <a:pt x="32544" y="81569"/>
                                  <a:pt x="35893" y="82473"/>
                                </a:cubicBezTo>
                                <a:lnTo>
                                  <a:pt x="45167" y="82791"/>
                                </a:lnTo>
                                <a:lnTo>
                                  <a:pt x="45167" y="98321"/>
                                </a:lnTo>
                                <a:lnTo>
                                  <a:pt x="30099" y="97618"/>
                                </a:lnTo>
                                <a:cubicBezTo>
                                  <a:pt x="25210" y="96237"/>
                                  <a:pt x="20764" y="93729"/>
                                  <a:pt x="16764" y="90109"/>
                                </a:cubicBezTo>
                                <a:cubicBezTo>
                                  <a:pt x="8763" y="82871"/>
                                  <a:pt x="3683" y="71694"/>
                                  <a:pt x="1270" y="56581"/>
                                </a:cubicBezTo>
                                <a:cubicBezTo>
                                  <a:pt x="0" y="48327"/>
                                  <a:pt x="127" y="41087"/>
                                  <a:pt x="1524" y="34737"/>
                                </a:cubicBezTo>
                                <a:cubicBezTo>
                                  <a:pt x="2921" y="28387"/>
                                  <a:pt x="5334" y="22672"/>
                                  <a:pt x="8636" y="17719"/>
                                </a:cubicBezTo>
                                <a:cubicBezTo>
                                  <a:pt x="11811" y="13021"/>
                                  <a:pt x="15748" y="9210"/>
                                  <a:pt x="20828" y="6162"/>
                                </a:cubicBezTo>
                                <a:cubicBezTo>
                                  <a:pt x="25781" y="2987"/>
                                  <a:pt x="30861" y="1082"/>
                                  <a:pt x="36195" y="321"/>
                                </a:cubicBezTo>
                                <a:lnTo>
                                  <a:pt x="451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9" name="Shape 599"/>
                        <wps:cNvSpPr/>
                        <wps:spPr>
                          <a:xfrm>
                            <a:off x="1587328" y="1233424"/>
                            <a:ext cx="49067" cy="140165"/>
                          </a:xfrm>
                          <a:custGeom>
                            <a:avLst/>
                            <a:gdLst/>
                            <a:ahLst/>
                            <a:cxnLst/>
                            <a:rect l="0" t="0" r="0" b="0"/>
                            <a:pathLst>
                              <a:path w="49067" h="140165">
                                <a:moveTo>
                                  <a:pt x="33573" y="0"/>
                                </a:moveTo>
                                <a:lnTo>
                                  <a:pt x="46527" y="85217"/>
                                </a:lnTo>
                                <a:cubicBezTo>
                                  <a:pt x="49067" y="101473"/>
                                  <a:pt x="47162" y="114046"/>
                                  <a:pt x="40939" y="122809"/>
                                </a:cubicBezTo>
                                <a:cubicBezTo>
                                  <a:pt x="34716" y="131572"/>
                                  <a:pt x="23921" y="137160"/>
                                  <a:pt x="8554" y="139446"/>
                                </a:cubicBezTo>
                                <a:lnTo>
                                  <a:pt x="0" y="140165"/>
                                </a:lnTo>
                                <a:lnTo>
                                  <a:pt x="0" y="124881"/>
                                </a:lnTo>
                                <a:lnTo>
                                  <a:pt x="7665" y="124714"/>
                                </a:lnTo>
                                <a:cubicBezTo>
                                  <a:pt x="13253" y="123825"/>
                                  <a:pt x="17698" y="122555"/>
                                  <a:pt x="21127" y="120650"/>
                                </a:cubicBezTo>
                                <a:cubicBezTo>
                                  <a:pt x="24556" y="118745"/>
                                  <a:pt x="27096" y="116459"/>
                                  <a:pt x="28747" y="113792"/>
                                </a:cubicBezTo>
                                <a:cubicBezTo>
                                  <a:pt x="30398" y="111252"/>
                                  <a:pt x="31414" y="108331"/>
                                  <a:pt x="31795" y="105029"/>
                                </a:cubicBezTo>
                                <a:cubicBezTo>
                                  <a:pt x="32176" y="101727"/>
                                  <a:pt x="32049" y="98171"/>
                                  <a:pt x="31414" y="94234"/>
                                </a:cubicBezTo>
                                <a:lnTo>
                                  <a:pt x="30017" y="85471"/>
                                </a:lnTo>
                                <a:cubicBezTo>
                                  <a:pt x="25826" y="90170"/>
                                  <a:pt x="21635" y="93726"/>
                                  <a:pt x="17444" y="96393"/>
                                </a:cubicBezTo>
                                <a:cubicBezTo>
                                  <a:pt x="13253" y="98933"/>
                                  <a:pt x="7792" y="100838"/>
                                  <a:pt x="934" y="101854"/>
                                </a:cubicBezTo>
                                <a:lnTo>
                                  <a:pt x="0" y="101811"/>
                                </a:lnTo>
                                <a:lnTo>
                                  <a:pt x="0" y="86280"/>
                                </a:lnTo>
                                <a:lnTo>
                                  <a:pt x="2331" y="86360"/>
                                </a:lnTo>
                                <a:cubicBezTo>
                                  <a:pt x="7030" y="85598"/>
                                  <a:pt x="11602" y="83947"/>
                                  <a:pt x="16047" y="81407"/>
                                </a:cubicBezTo>
                                <a:cubicBezTo>
                                  <a:pt x="20619" y="78867"/>
                                  <a:pt x="24556" y="75819"/>
                                  <a:pt x="27985" y="72136"/>
                                </a:cubicBezTo>
                                <a:lnTo>
                                  <a:pt x="19984" y="19812"/>
                                </a:lnTo>
                                <a:cubicBezTo>
                                  <a:pt x="15412" y="18415"/>
                                  <a:pt x="11221" y="17653"/>
                                  <a:pt x="7284" y="17399"/>
                                </a:cubicBezTo>
                                <a:lnTo>
                                  <a:pt x="0" y="17730"/>
                                </a:lnTo>
                                <a:lnTo>
                                  <a:pt x="0" y="3490"/>
                                </a:lnTo>
                                <a:lnTo>
                                  <a:pt x="5252" y="3302"/>
                                </a:lnTo>
                                <a:cubicBezTo>
                                  <a:pt x="9189" y="3810"/>
                                  <a:pt x="13380" y="4953"/>
                                  <a:pt x="17952" y="6604"/>
                                </a:cubicBezTo>
                                <a:lnTo>
                                  <a:pt x="18333" y="2286"/>
                                </a:lnTo>
                                <a:lnTo>
                                  <a:pt x="3357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0" name="Shape 600"/>
                        <wps:cNvSpPr/>
                        <wps:spPr>
                          <a:xfrm>
                            <a:off x="1651127" y="1219708"/>
                            <a:ext cx="44553" cy="100457"/>
                          </a:xfrm>
                          <a:custGeom>
                            <a:avLst/>
                            <a:gdLst/>
                            <a:ahLst/>
                            <a:cxnLst/>
                            <a:rect l="0" t="0" r="0" b="0"/>
                            <a:pathLst>
                              <a:path w="44553" h="100457">
                                <a:moveTo>
                                  <a:pt x="41275" y="0"/>
                                </a:moveTo>
                                <a:lnTo>
                                  <a:pt x="44553" y="33"/>
                                </a:lnTo>
                                <a:lnTo>
                                  <a:pt x="44553" y="13889"/>
                                </a:lnTo>
                                <a:lnTo>
                                  <a:pt x="42418" y="13462"/>
                                </a:lnTo>
                                <a:cubicBezTo>
                                  <a:pt x="33782" y="14859"/>
                                  <a:pt x="27305" y="18415"/>
                                  <a:pt x="22860" y="24257"/>
                                </a:cubicBezTo>
                                <a:cubicBezTo>
                                  <a:pt x="18542" y="30226"/>
                                  <a:pt x="16637" y="36957"/>
                                  <a:pt x="17018" y="44704"/>
                                </a:cubicBezTo>
                                <a:lnTo>
                                  <a:pt x="44553" y="40453"/>
                                </a:lnTo>
                                <a:lnTo>
                                  <a:pt x="44553" y="53118"/>
                                </a:lnTo>
                                <a:lnTo>
                                  <a:pt x="18923" y="57023"/>
                                </a:lnTo>
                                <a:cubicBezTo>
                                  <a:pt x="19939" y="62992"/>
                                  <a:pt x="21590" y="67945"/>
                                  <a:pt x="24003" y="72136"/>
                                </a:cubicBezTo>
                                <a:cubicBezTo>
                                  <a:pt x="26416" y="76200"/>
                                  <a:pt x="29464" y="79375"/>
                                  <a:pt x="33020" y="81788"/>
                                </a:cubicBezTo>
                                <a:lnTo>
                                  <a:pt x="44553" y="86351"/>
                                </a:lnTo>
                                <a:lnTo>
                                  <a:pt x="44553" y="100457"/>
                                </a:lnTo>
                                <a:lnTo>
                                  <a:pt x="39005" y="100457"/>
                                </a:lnTo>
                                <a:cubicBezTo>
                                  <a:pt x="32448" y="99251"/>
                                  <a:pt x="26607" y="96838"/>
                                  <a:pt x="21463" y="93218"/>
                                </a:cubicBezTo>
                                <a:cubicBezTo>
                                  <a:pt x="11176" y="85979"/>
                                  <a:pt x="4826" y="74295"/>
                                  <a:pt x="2413" y="58420"/>
                                </a:cubicBezTo>
                                <a:cubicBezTo>
                                  <a:pt x="0" y="42799"/>
                                  <a:pt x="2286" y="29591"/>
                                  <a:pt x="9525" y="19050"/>
                                </a:cubicBezTo>
                                <a:cubicBezTo>
                                  <a:pt x="16637" y="8509"/>
                                  <a:pt x="27178" y="2159"/>
                                  <a:pt x="41275"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1" name="Shape 601"/>
                        <wps:cNvSpPr/>
                        <wps:spPr>
                          <a:xfrm>
                            <a:off x="1839087" y="1314323"/>
                            <a:ext cx="23930" cy="17526"/>
                          </a:xfrm>
                          <a:custGeom>
                            <a:avLst/>
                            <a:gdLst/>
                            <a:ahLst/>
                            <a:cxnLst/>
                            <a:rect l="0" t="0" r="0" b="0"/>
                            <a:pathLst>
                              <a:path w="23930" h="17526">
                                <a:moveTo>
                                  <a:pt x="889" y="0"/>
                                </a:moveTo>
                                <a:cubicBezTo>
                                  <a:pt x="3683" y="635"/>
                                  <a:pt x="8128" y="1270"/>
                                  <a:pt x="14097" y="1905"/>
                                </a:cubicBezTo>
                                <a:lnTo>
                                  <a:pt x="23930" y="1691"/>
                                </a:lnTo>
                                <a:lnTo>
                                  <a:pt x="23930" y="16977"/>
                                </a:lnTo>
                                <a:lnTo>
                                  <a:pt x="17399" y="17526"/>
                                </a:lnTo>
                                <a:cubicBezTo>
                                  <a:pt x="12446" y="17526"/>
                                  <a:pt x="7493" y="17272"/>
                                  <a:pt x="2540" y="16637"/>
                                </a:cubicBezTo>
                                <a:lnTo>
                                  <a:pt x="0" y="127"/>
                                </a:lnTo>
                                <a:lnTo>
                                  <a:pt x="8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2" name="Shape 602"/>
                        <wps:cNvSpPr/>
                        <wps:spPr>
                          <a:xfrm>
                            <a:off x="1695680" y="1289050"/>
                            <a:ext cx="49554" cy="31115"/>
                          </a:xfrm>
                          <a:custGeom>
                            <a:avLst/>
                            <a:gdLst/>
                            <a:ahLst/>
                            <a:cxnLst/>
                            <a:rect l="0" t="0" r="0" b="0"/>
                            <a:pathLst>
                              <a:path w="49554" h="31115">
                                <a:moveTo>
                                  <a:pt x="46887" y="0"/>
                                </a:moveTo>
                                <a:lnTo>
                                  <a:pt x="49554" y="17653"/>
                                </a:lnTo>
                                <a:cubicBezTo>
                                  <a:pt x="44474" y="20828"/>
                                  <a:pt x="39267" y="23622"/>
                                  <a:pt x="33806" y="26035"/>
                                </a:cubicBezTo>
                                <a:cubicBezTo>
                                  <a:pt x="28345" y="28448"/>
                                  <a:pt x="22503" y="30099"/>
                                  <a:pt x="16280" y="31115"/>
                                </a:cubicBezTo>
                                <a:lnTo>
                                  <a:pt x="0" y="31115"/>
                                </a:lnTo>
                                <a:lnTo>
                                  <a:pt x="0" y="17009"/>
                                </a:lnTo>
                                <a:lnTo>
                                  <a:pt x="24" y="17018"/>
                                </a:lnTo>
                                <a:cubicBezTo>
                                  <a:pt x="4342" y="17780"/>
                                  <a:pt x="8914" y="17780"/>
                                  <a:pt x="13867" y="17018"/>
                                </a:cubicBezTo>
                                <a:cubicBezTo>
                                  <a:pt x="20471" y="16002"/>
                                  <a:pt x="26821" y="13716"/>
                                  <a:pt x="33044" y="10033"/>
                                </a:cubicBezTo>
                                <a:cubicBezTo>
                                  <a:pt x="39267" y="6350"/>
                                  <a:pt x="43585" y="3175"/>
                                  <a:pt x="45998" y="127"/>
                                </a:cubicBezTo>
                                <a:lnTo>
                                  <a:pt x="468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 name="Shape 603"/>
                        <wps:cNvSpPr/>
                        <wps:spPr>
                          <a:xfrm>
                            <a:off x="1695680" y="1219741"/>
                            <a:ext cx="45236" cy="53086"/>
                          </a:xfrm>
                          <a:custGeom>
                            <a:avLst/>
                            <a:gdLst/>
                            <a:ahLst/>
                            <a:cxnLst/>
                            <a:rect l="0" t="0" r="0" b="0"/>
                            <a:pathLst>
                              <a:path w="45236" h="53086">
                                <a:moveTo>
                                  <a:pt x="0" y="0"/>
                                </a:moveTo>
                                <a:lnTo>
                                  <a:pt x="14359" y="142"/>
                                </a:lnTo>
                                <a:cubicBezTo>
                                  <a:pt x="19645" y="1269"/>
                                  <a:pt x="24344" y="3460"/>
                                  <a:pt x="28472" y="6698"/>
                                </a:cubicBezTo>
                                <a:cubicBezTo>
                                  <a:pt x="36600" y="13176"/>
                                  <a:pt x="41807" y="23463"/>
                                  <a:pt x="43966" y="37432"/>
                                </a:cubicBezTo>
                                <a:lnTo>
                                  <a:pt x="45236" y="46195"/>
                                </a:lnTo>
                                <a:lnTo>
                                  <a:pt x="0" y="53086"/>
                                </a:lnTo>
                                <a:lnTo>
                                  <a:pt x="0" y="40420"/>
                                </a:lnTo>
                                <a:lnTo>
                                  <a:pt x="27583" y="36163"/>
                                </a:lnTo>
                                <a:cubicBezTo>
                                  <a:pt x="26186" y="27653"/>
                                  <a:pt x="23138" y="21430"/>
                                  <a:pt x="18185" y="17494"/>
                                </a:cubicBezTo>
                                <a:lnTo>
                                  <a:pt x="0" y="13857"/>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4" name="Shape 604"/>
                        <wps:cNvSpPr/>
                        <wps:spPr>
                          <a:xfrm>
                            <a:off x="1867629" y="1166085"/>
                            <a:ext cx="45139" cy="98327"/>
                          </a:xfrm>
                          <a:custGeom>
                            <a:avLst/>
                            <a:gdLst/>
                            <a:ahLst/>
                            <a:cxnLst/>
                            <a:rect l="0" t="0" r="0" b="0"/>
                            <a:pathLst>
                              <a:path w="45139" h="98327">
                                <a:moveTo>
                                  <a:pt x="45139" y="0"/>
                                </a:moveTo>
                                <a:lnTo>
                                  <a:pt x="45139" y="14241"/>
                                </a:lnTo>
                                <a:lnTo>
                                  <a:pt x="41275" y="14417"/>
                                </a:lnTo>
                                <a:cubicBezTo>
                                  <a:pt x="32258" y="15813"/>
                                  <a:pt x="25781" y="19877"/>
                                  <a:pt x="21590" y="26608"/>
                                </a:cubicBezTo>
                                <a:cubicBezTo>
                                  <a:pt x="17399" y="33339"/>
                                  <a:pt x="16129" y="42356"/>
                                  <a:pt x="17907" y="53786"/>
                                </a:cubicBezTo>
                                <a:cubicBezTo>
                                  <a:pt x="19558" y="64581"/>
                                  <a:pt x="22733" y="72455"/>
                                  <a:pt x="27305" y="77408"/>
                                </a:cubicBezTo>
                                <a:lnTo>
                                  <a:pt x="45139" y="82231"/>
                                </a:lnTo>
                                <a:lnTo>
                                  <a:pt x="45139" y="98327"/>
                                </a:lnTo>
                                <a:lnTo>
                                  <a:pt x="30083" y="97665"/>
                                </a:lnTo>
                                <a:cubicBezTo>
                                  <a:pt x="25210" y="96300"/>
                                  <a:pt x="20764" y="93792"/>
                                  <a:pt x="16764" y="90108"/>
                                </a:cubicBezTo>
                                <a:cubicBezTo>
                                  <a:pt x="8763" y="82869"/>
                                  <a:pt x="3556" y="71693"/>
                                  <a:pt x="1270" y="56580"/>
                                </a:cubicBezTo>
                                <a:cubicBezTo>
                                  <a:pt x="0" y="48325"/>
                                  <a:pt x="127" y="41086"/>
                                  <a:pt x="1524" y="34736"/>
                                </a:cubicBezTo>
                                <a:cubicBezTo>
                                  <a:pt x="2921" y="28386"/>
                                  <a:pt x="5207" y="22671"/>
                                  <a:pt x="8636" y="17718"/>
                                </a:cubicBezTo>
                                <a:cubicBezTo>
                                  <a:pt x="11684" y="13019"/>
                                  <a:pt x="15748" y="9210"/>
                                  <a:pt x="20701" y="6161"/>
                                </a:cubicBezTo>
                                <a:cubicBezTo>
                                  <a:pt x="25781" y="2986"/>
                                  <a:pt x="30861" y="1081"/>
                                  <a:pt x="36195" y="319"/>
                                </a:cubicBezTo>
                                <a:lnTo>
                                  <a:pt x="4513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5" name="Shape 605"/>
                        <wps:cNvSpPr/>
                        <wps:spPr>
                          <a:xfrm>
                            <a:off x="1863017" y="1191133"/>
                            <a:ext cx="49095" cy="140167"/>
                          </a:xfrm>
                          <a:custGeom>
                            <a:avLst/>
                            <a:gdLst/>
                            <a:ahLst/>
                            <a:cxnLst/>
                            <a:rect l="0" t="0" r="0" b="0"/>
                            <a:pathLst>
                              <a:path w="49095" h="140167">
                                <a:moveTo>
                                  <a:pt x="33474" y="0"/>
                                </a:moveTo>
                                <a:lnTo>
                                  <a:pt x="46555" y="85217"/>
                                </a:lnTo>
                                <a:cubicBezTo>
                                  <a:pt x="49095" y="101473"/>
                                  <a:pt x="47190" y="114046"/>
                                  <a:pt x="40967" y="122809"/>
                                </a:cubicBezTo>
                                <a:cubicBezTo>
                                  <a:pt x="34744" y="131572"/>
                                  <a:pt x="23949" y="137160"/>
                                  <a:pt x="8582" y="139446"/>
                                </a:cubicBezTo>
                                <a:lnTo>
                                  <a:pt x="0" y="140167"/>
                                </a:lnTo>
                                <a:lnTo>
                                  <a:pt x="0" y="124881"/>
                                </a:lnTo>
                                <a:lnTo>
                                  <a:pt x="7693" y="124714"/>
                                </a:lnTo>
                                <a:cubicBezTo>
                                  <a:pt x="13154" y="123825"/>
                                  <a:pt x="17726" y="122555"/>
                                  <a:pt x="21028" y="120650"/>
                                </a:cubicBezTo>
                                <a:cubicBezTo>
                                  <a:pt x="24457" y="118745"/>
                                  <a:pt x="26997" y="116459"/>
                                  <a:pt x="28648" y="113792"/>
                                </a:cubicBezTo>
                                <a:cubicBezTo>
                                  <a:pt x="30299" y="111252"/>
                                  <a:pt x="31315" y="108331"/>
                                  <a:pt x="31696" y="105029"/>
                                </a:cubicBezTo>
                                <a:cubicBezTo>
                                  <a:pt x="32077" y="101854"/>
                                  <a:pt x="31950" y="98171"/>
                                  <a:pt x="31442" y="94361"/>
                                </a:cubicBezTo>
                                <a:lnTo>
                                  <a:pt x="30045" y="85471"/>
                                </a:lnTo>
                                <a:cubicBezTo>
                                  <a:pt x="25727" y="90170"/>
                                  <a:pt x="21536" y="93853"/>
                                  <a:pt x="17472" y="96393"/>
                                </a:cubicBezTo>
                                <a:cubicBezTo>
                                  <a:pt x="13281" y="99060"/>
                                  <a:pt x="7693" y="100838"/>
                                  <a:pt x="835" y="101854"/>
                                </a:cubicBezTo>
                                <a:lnTo>
                                  <a:pt x="0" y="101817"/>
                                </a:lnTo>
                                <a:lnTo>
                                  <a:pt x="0" y="85722"/>
                                </a:lnTo>
                                <a:lnTo>
                                  <a:pt x="2359" y="86360"/>
                                </a:lnTo>
                                <a:cubicBezTo>
                                  <a:pt x="7058" y="85598"/>
                                  <a:pt x="11630" y="83947"/>
                                  <a:pt x="16075" y="81407"/>
                                </a:cubicBezTo>
                                <a:cubicBezTo>
                                  <a:pt x="20520" y="78867"/>
                                  <a:pt x="24457" y="75819"/>
                                  <a:pt x="28013" y="72136"/>
                                </a:cubicBezTo>
                                <a:lnTo>
                                  <a:pt x="20012" y="19812"/>
                                </a:lnTo>
                                <a:cubicBezTo>
                                  <a:pt x="15313" y="18542"/>
                                  <a:pt x="11122" y="17653"/>
                                  <a:pt x="7312" y="17399"/>
                                </a:cubicBezTo>
                                <a:lnTo>
                                  <a:pt x="0" y="17731"/>
                                </a:lnTo>
                                <a:lnTo>
                                  <a:pt x="0" y="3490"/>
                                </a:lnTo>
                                <a:lnTo>
                                  <a:pt x="5280" y="3302"/>
                                </a:lnTo>
                                <a:cubicBezTo>
                                  <a:pt x="9217" y="3810"/>
                                  <a:pt x="13408" y="4953"/>
                                  <a:pt x="17980" y="6604"/>
                                </a:cubicBezTo>
                                <a:lnTo>
                                  <a:pt x="18361" y="2286"/>
                                </a:lnTo>
                                <a:lnTo>
                                  <a:pt x="3347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6" name="Shape 606"/>
                        <wps:cNvSpPr/>
                        <wps:spPr>
                          <a:xfrm>
                            <a:off x="1928495" y="1178052"/>
                            <a:ext cx="62738" cy="104267"/>
                          </a:xfrm>
                          <a:custGeom>
                            <a:avLst/>
                            <a:gdLst/>
                            <a:ahLst/>
                            <a:cxnLst/>
                            <a:rect l="0" t="0" r="0" b="0"/>
                            <a:pathLst>
                              <a:path w="62738" h="104267">
                                <a:moveTo>
                                  <a:pt x="54356" y="0"/>
                                </a:moveTo>
                                <a:cubicBezTo>
                                  <a:pt x="55626" y="0"/>
                                  <a:pt x="57531" y="0"/>
                                  <a:pt x="60198" y="0"/>
                                </a:cubicBezTo>
                                <a:lnTo>
                                  <a:pt x="62738" y="16637"/>
                                </a:lnTo>
                                <a:lnTo>
                                  <a:pt x="61849" y="16764"/>
                                </a:lnTo>
                                <a:cubicBezTo>
                                  <a:pt x="59309" y="16510"/>
                                  <a:pt x="56896" y="16510"/>
                                  <a:pt x="54610" y="16510"/>
                                </a:cubicBezTo>
                                <a:cubicBezTo>
                                  <a:pt x="52324" y="16637"/>
                                  <a:pt x="49657" y="16891"/>
                                  <a:pt x="46482" y="17399"/>
                                </a:cubicBezTo>
                                <a:cubicBezTo>
                                  <a:pt x="41529" y="18161"/>
                                  <a:pt x="36830" y="20066"/>
                                  <a:pt x="32639" y="22987"/>
                                </a:cubicBezTo>
                                <a:cubicBezTo>
                                  <a:pt x="28321" y="25908"/>
                                  <a:pt x="24257" y="29464"/>
                                  <a:pt x="20447" y="33528"/>
                                </a:cubicBezTo>
                                <a:lnTo>
                                  <a:pt x="30988" y="101854"/>
                                </a:lnTo>
                                <a:lnTo>
                                  <a:pt x="14732" y="104267"/>
                                </a:lnTo>
                                <a:lnTo>
                                  <a:pt x="0" y="8128"/>
                                </a:lnTo>
                                <a:lnTo>
                                  <a:pt x="16256" y="5715"/>
                                </a:lnTo>
                                <a:lnTo>
                                  <a:pt x="18415" y="19939"/>
                                </a:lnTo>
                                <a:cubicBezTo>
                                  <a:pt x="24003" y="13716"/>
                                  <a:pt x="29083" y="9271"/>
                                  <a:pt x="33655" y="6350"/>
                                </a:cubicBezTo>
                                <a:cubicBezTo>
                                  <a:pt x="38227" y="3429"/>
                                  <a:pt x="43053" y="1524"/>
                                  <a:pt x="48260" y="762"/>
                                </a:cubicBezTo>
                                <a:cubicBezTo>
                                  <a:pt x="51054" y="381"/>
                                  <a:pt x="53086" y="127"/>
                                  <a:pt x="54356"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7" name="Shape 607"/>
                        <wps:cNvSpPr/>
                        <wps:spPr>
                          <a:xfrm>
                            <a:off x="2002028" y="1166241"/>
                            <a:ext cx="46721" cy="101220"/>
                          </a:xfrm>
                          <a:custGeom>
                            <a:avLst/>
                            <a:gdLst/>
                            <a:ahLst/>
                            <a:cxnLst/>
                            <a:rect l="0" t="0" r="0" b="0"/>
                            <a:pathLst>
                              <a:path w="46721" h="101220">
                                <a:moveTo>
                                  <a:pt x="38989" y="0"/>
                                </a:moveTo>
                                <a:lnTo>
                                  <a:pt x="46721" y="250"/>
                                </a:lnTo>
                                <a:lnTo>
                                  <a:pt x="46721" y="14185"/>
                                </a:lnTo>
                                <a:lnTo>
                                  <a:pt x="41148" y="13970"/>
                                </a:lnTo>
                                <a:cubicBezTo>
                                  <a:pt x="32385" y="15240"/>
                                  <a:pt x="26035" y="19304"/>
                                  <a:pt x="22098" y="26162"/>
                                </a:cubicBezTo>
                                <a:cubicBezTo>
                                  <a:pt x="18161" y="32893"/>
                                  <a:pt x="17145" y="42545"/>
                                  <a:pt x="19050" y="54991"/>
                                </a:cubicBezTo>
                                <a:cubicBezTo>
                                  <a:pt x="20955" y="67056"/>
                                  <a:pt x="24765" y="75819"/>
                                  <a:pt x="30607" y="81280"/>
                                </a:cubicBezTo>
                                <a:cubicBezTo>
                                  <a:pt x="33528" y="84010"/>
                                  <a:pt x="36798" y="85915"/>
                                  <a:pt x="40434" y="86963"/>
                                </a:cubicBezTo>
                                <a:lnTo>
                                  <a:pt x="46721" y="87245"/>
                                </a:lnTo>
                                <a:lnTo>
                                  <a:pt x="46721" y="101220"/>
                                </a:lnTo>
                                <a:lnTo>
                                  <a:pt x="35766" y="100870"/>
                                </a:lnTo>
                                <a:cubicBezTo>
                                  <a:pt x="30004" y="99441"/>
                                  <a:pt x="24765" y="96774"/>
                                  <a:pt x="20066" y="92837"/>
                                </a:cubicBezTo>
                                <a:cubicBezTo>
                                  <a:pt x="10668" y="84963"/>
                                  <a:pt x="4826" y="73279"/>
                                  <a:pt x="2413" y="57531"/>
                                </a:cubicBezTo>
                                <a:cubicBezTo>
                                  <a:pt x="0" y="41910"/>
                                  <a:pt x="2032" y="28956"/>
                                  <a:pt x="8636" y="18542"/>
                                </a:cubicBezTo>
                                <a:cubicBezTo>
                                  <a:pt x="15240" y="8255"/>
                                  <a:pt x="25400" y="2032"/>
                                  <a:pt x="38989"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8" name="Shape 608"/>
                        <wps:cNvSpPr/>
                        <wps:spPr>
                          <a:xfrm>
                            <a:off x="2048749" y="1166491"/>
                            <a:ext cx="46751" cy="101223"/>
                          </a:xfrm>
                          <a:custGeom>
                            <a:avLst/>
                            <a:gdLst/>
                            <a:ahLst/>
                            <a:cxnLst/>
                            <a:rect l="0" t="0" r="0" b="0"/>
                            <a:pathLst>
                              <a:path w="46751" h="101223">
                                <a:moveTo>
                                  <a:pt x="0" y="0"/>
                                </a:moveTo>
                                <a:lnTo>
                                  <a:pt x="10953" y="353"/>
                                </a:lnTo>
                                <a:cubicBezTo>
                                  <a:pt x="16684" y="1782"/>
                                  <a:pt x="21923" y="4449"/>
                                  <a:pt x="26685" y="8386"/>
                                </a:cubicBezTo>
                                <a:cubicBezTo>
                                  <a:pt x="36083" y="16260"/>
                                  <a:pt x="41925" y="28071"/>
                                  <a:pt x="44338" y="43692"/>
                                </a:cubicBezTo>
                                <a:cubicBezTo>
                                  <a:pt x="46751" y="59440"/>
                                  <a:pt x="44719" y="72394"/>
                                  <a:pt x="37988" y="82681"/>
                                </a:cubicBezTo>
                                <a:cubicBezTo>
                                  <a:pt x="31385" y="92968"/>
                                  <a:pt x="21351" y="99191"/>
                                  <a:pt x="7889" y="101223"/>
                                </a:cubicBezTo>
                                <a:lnTo>
                                  <a:pt x="0" y="100971"/>
                                </a:lnTo>
                                <a:lnTo>
                                  <a:pt x="0" y="86996"/>
                                </a:lnTo>
                                <a:lnTo>
                                  <a:pt x="5730" y="87253"/>
                                </a:lnTo>
                                <a:cubicBezTo>
                                  <a:pt x="14366" y="85983"/>
                                  <a:pt x="20589" y="81792"/>
                                  <a:pt x="24526" y="74934"/>
                                </a:cubicBezTo>
                                <a:cubicBezTo>
                                  <a:pt x="28463" y="67949"/>
                                  <a:pt x="29607" y="58424"/>
                                  <a:pt x="27701" y="46232"/>
                                </a:cubicBezTo>
                                <a:cubicBezTo>
                                  <a:pt x="25796" y="33786"/>
                                  <a:pt x="21986" y="24896"/>
                                  <a:pt x="16144" y="19689"/>
                                </a:cubicBezTo>
                                <a:cubicBezTo>
                                  <a:pt x="13223" y="17022"/>
                                  <a:pt x="9953" y="15181"/>
                                  <a:pt x="6334" y="14181"/>
                                </a:cubicBezTo>
                                <a:lnTo>
                                  <a:pt x="0" y="13936"/>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9" name="Shape 609"/>
                        <wps:cNvSpPr/>
                        <wps:spPr>
                          <a:xfrm>
                            <a:off x="2102231" y="1139698"/>
                            <a:ext cx="129413" cy="112141"/>
                          </a:xfrm>
                          <a:custGeom>
                            <a:avLst/>
                            <a:gdLst/>
                            <a:ahLst/>
                            <a:cxnLst/>
                            <a:rect l="0" t="0" r="0" b="0"/>
                            <a:pathLst>
                              <a:path w="129413" h="112141">
                                <a:moveTo>
                                  <a:pt x="129413" y="0"/>
                                </a:moveTo>
                                <a:lnTo>
                                  <a:pt x="119126" y="99949"/>
                                </a:lnTo>
                                <a:lnTo>
                                  <a:pt x="104140" y="102235"/>
                                </a:lnTo>
                                <a:lnTo>
                                  <a:pt x="68072" y="32004"/>
                                </a:lnTo>
                                <a:lnTo>
                                  <a:pt x="54991" y="109855"/>
                                </a:lnTo>
                                <a:lnTo>
                                  <a:pt x="40132" y="112141"/>
                                </a:lnTo>
                                <a:lnTo>
                                  <a:pt x="0" y="19812"/>
                                </a:lnTo>
                                <a:lnTo>
                                  <a:pt x="16891" y="17272"/>
                                </a:lnTo>
                                <a:lnTo>
                                  <a:pt x="45974" y="89027"/>
                                </a:lnTo>
                                <a:lnTo>
                                  <a:pt x="58547" y="10922"/>
                                </a:lnTo>
                                <a:lnTo>
                                  <a:pt x="71882" y="8890"/>
                                </a:lnTo>
                                <a:lnTo>
                                  <a:pt x="107950" y="79502"/>
                                </a:lnTo>
                                <a:lnTo>
                                  <a:pt x="113157" y="2540"/>
                                </a:lnTo>
                                <a:lnTo>
                                  <a:pt x="12941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0" name="Shape 610"/>
                        <wps:cNvSpPr/>
                        <wps:spPr>
                          <a:xfrm>
                            <a:off x="2571115" y="1116027"/>
                            <a:ext cx="42349" cy="68375"/>
                          </a:xfrm>
                          <a:custGeom>
                            <a:avLst/>
                            <a:gdLst/>
                            <a:ahLst/>
                            <a:cxnLst/>
                            <a:rect l="0" t="0" r="0" b="0"/>
                            <a:pathLst>
                              <a:path w="42349" h="68375">
                                <a:moveTo>
                                  <a:pt x="42349" y="0"/>
                                </a:moveTo>
                                <a:lnTo>
                                  <a:pt x="42349" y="13781"/>
                                </a:lnTo>
                                <a:lnTo>
                                  <a:pt x="30480" y="17575"/>
                                </a:lnTo>
                                <a:cubicBezTo>
                                  <a:pt x="26035" y="19607"/>
                                  <a:pt x="22606" y="22274"/>
                                  <a:pt x="20193" y="25449"/>
                                </a:cubicBezTo>
                                <a:cubicBezTo>
                                  <a:pt x="17780" y="28751"/>
                                  <a:pt x="16891" y="32815"/>
                                  <a:pt x="17653" y="37641"/>
                                </a:cubicBezTo>
                                <a:cubicBezTo>
                                  <a:pt x="18415" y="43102"/>
                                  <a:pt x="20828" y="47039"/>
                                  <a:pt x="24511" y="49325"/>
                                </a:cubicBezTo>
                                <a:cubicBezTo>
                                  <a:pt x="28321" y="51611"/>
                                  <a:pt x="33528" y="52246"/>
                                  <a:pt x="40386" y="51103"/>
                                </a:cubicBezTo>
                                <a:lnTo>
                                  <a:pt x="42349" y="50361"/>
                                </a:lnTo>
                                <a:lnTo>
                                  <a:pt x="42349" y="65668"/>
                                </a:lnTo>
                                <a:lnTo>
                                  <a:pt x="36830" y="67105"/>
                                </a:lnTo>
                                <a:cubicBezTo>
                                  <a:pt x="28194" y="68375"/>
                                  <a:pt x="20447" y="66724"/>
                                  <a:pt x="13462" y="61898"/>
                                </a:cubicBezTo>
                                <a:cubicBezTo>
                                  <a:pt x="6604" y="57072"/>
                                  <a:pt x="2413" y="50214"/>
                                  <a:pt x="1143" y="41324"/>
                                </a:cubicBezTo>
                                <a:cubicBezTo>
                                  <a:pt x="0" y="34085"/>
                                  <a:pt x="635" y="27862"/>
                                  <a:pt x="3048" y="22909"/>
                                </a:cubicBezTo>
                                <a:cubicBezTo>
                                  <a:pt x="5461" y="17956"/>
                                  <a:pt x="9398" y="13765"/>
                                  <a:pt x="14859" y="10209"/>
                                </a:cubicBezTo>
                                <a:cubicBezTo>
                                  <a:pt x="20320" y="6780"/>
                                  <a:pt x="27051" y="3986"/>
                                  <a:pt x="35052" y="1700"/>
                                </a:cubicBezTo>
                                <a:lnTo>
                                  <a:pt x="4234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1" name="Shape 611"/>
                        <wps:cNvSpPr/>
                        <wps:spPr>
                          <a:xfrm>
                            <a:off x="2244852" y="1105916"/>
                            <a:ext cx="75057" cy="125095"/>
                          </a:xfrm>
                          <a:custGeom>
                            <a:avLst/>
                            <a:gdLst/>
                            <a:ahLst/>
                            <a:cxnLst/>
                            <a:rect l="0" t="0" r="0" b="0"/>
                            <a:pathLst>
                              <a:path w="75057" h="125095">
                                <a:moveTo>
                                  <a:pt x="22860" y="0"/>
                                </a:moveTo>
                                <a:lnTo>
                                  <a:pt x="27051" y="27686"/>
                                </a:lnTo>
                                <a:lnTo>
                                  <a:pt x="60452" y="22479"/>
                                </a:lnTo>
                                <a:lnTo>
                                  <a:pt x="62484" y="36068"/>
                                </a:lnTo>
                                <a:lnTo>
                                  <a:pt x="29210" y="41275"/>
                                </a:lnTo>
                                <a:lnTo>
                                  <a:pt x="35814" y="85090"/>
                                </a:lnTo>
                                <a:cubicBezTo>
                                  <a:pt x="36703" y="90043"/>
                                  <a:pt x="37338" y="93980"/>
                                  <a:pt x="37973" y="96774"/>
                                </a:cubicBezTo>
                                <a:cubicBezTo>
                                  <a:pt x="38735" y="99568"/>
                                  <a:pt x="39878" y="102108"/>
                                  <a:pt x="41656" y="104394"/>
                                </a:cubicBezTo>
                                <a:cubicBezTo>
                                  <a:pt x="43307" y="106553"/>
                                  <a:pt x="45212" y="107950"/>
                                  <a:pt x="47625" y="108585"/>
                                </a:cubicBezTo>
                                <a:cubicBezTo>
                                  <a:pt x="50038" y="109347"/>
                                  <a:pt x="53467" y="109347"/>
                                  <a:pt x="58039" y="108712"/>
                                </a:cubicBezTo>
                                <a:cubicBezTo>
                                  <a:pt x="60579" y="108331"/>
                                  <a:pt x="63373" y="107442"/>
                                  <a:pt x="66040" y="106299"/>
                                </a:cubicBezTo>
                                <a:cubicBezTo>
                                  <a:pt x="68834" y="105029"/>
                                  <a:pt x="70739" y="104140"/>
                                  <a:pt x="72009" y="103378"/>
                                </a:cubicBezTo>
                                <a:lnTo>
                                  <a:pt x="72898" y="103251"/>
                                </a:lnTo>
                                <a:lnTo>
                                  <a:pt x="75057" y="117729"/>
                                </a:lnTo>
                                <a:cubicBezTo>
                                  <a:pt x="72136" y="118999"/>
                                  <a:pt x="68961" y="120269"/>
                                  <a:pt x="65405" y="121285"/>
                                </a:cubicBezTo>
                                <a:cubicBezTo>
                                  <a:pt x="61976" y="122301"/>
                                  <a:pt x="58801" y="123063"/>
                                  <a:pt x="56007" y="123571"/>
                                </a:cubicBezTo>
                                <a:cubicBezTo>
                                  <a:pt x="46101" y="125095"/>
                                  <a:pt x="38227" y="123571"/>
                                  <a:pt x="32385" y="118999"/>
                                </a:cubicBezTo>
                                <a:cubicBezTo>
                                  <a:pt x="26416" y="114554"/>
                                  <a:pt x="22606" y="106426"/>
                                  <a:pt x="20828" y="94869"/>
                                </a:cubicBezTo>
                                <a:lnTo>
                                  <a:pt x="12954" y="43688"/>
                                </a:lnTo>
                                <a:lnTo>
                                  <a:pt x="2032" y="45339"/>
                                </a:lnTo>
                                <a:lnTo>
                                  <a:pt x="0" y="31750"/>
                                </a:lnTo>
                                <a:lnTo>
                                  <a:pt x="10922" y="30099"/>
                                </a:lnTo>
                                <a:lnTo>
                                  <a:pt x="6604" y="2540"/>
                                </a:lnTo>
                                <a:lnTo>
                                  <a:pt x="2286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2" name="Shape 612"/>
                        <wps:cNvSpPr/>
                        <wps:spPr>
                          <a:xfrm>
                            <a:off x="2496439" y="1090930"/>
                            <a:ext cx="62611" cy="104267"/>
                          </a:xfrm>
                          <a:custGeom>
                            <a:avLst/>
                            <a:gdLst/>
                            <a:ahLst/>
                            <a:cxnLst/>
                            <a:rect l="0" t="0" r="0" b="0"/>
                            <a:pathLst>
                              <a:path w="62611" h="104267">
                                <a:moveTo>
                                  <a:pt x="60071" y="0"/>
                                </a:moveTo>
                                <a:lnTo>
                                  <a:pt x="62611" y="16637"/>
                                </a:lnTo>
                                <a:lnTo>
                                  <a:pt x="61849" y="16764"/>
                                </a:lnTo>
                                <a:cubicBezTo>
                                  <a:pt x="59309" y="16510"/>
                                  <a:pt x="56896" y="16510"/>
                                  <a:pt x="54610" y="16637"/>
                                </a:cubicBezTo>
                                <a:cubicBezTo>
                                  <a:pt x="52324" y="16637"/>
                                  <a:pt x="49657" y="17018"/>
                                  <a:pt x="46482" y="17399"/>
                                </a:cubicBezTo>
                                <a:cubicBezTo>
                                  <a:pt x="41529" y="18161"/>
                                  <a:pt x="36830" y="20066"/>
                                  <a:pt x="32512" y="22987"/>
                                </a:cubicBezTo>
                                <a:cubicBezTo>
                                  <a:pt x="28194" y="25908"/>
                                  <a:pt x="24257" y="29464"/>
                                  <a:pt x="20447" y="33655"/>
                                </a:cubicBezTo>
                                <a:lnTo>
                                  <a:pt x="30861" y="101854"/>
                                </a:lnTo>
                                <a:lnTo>
                                  <a:pt x="14732" y="104267"/>
                                </a:lnTo>
                                <a:lnTo>
                                  <a:pt x="0" y="8255"/>
                                </a:lnTo>
                                <a:lnTo>
                                  <a:pt x="16129" y="5715"/>
                                </a:lnTo>
                                <a:lnTo>
                                  <a:pt x="18288" y="19939"/>
                                </a:lnTo>
                                <a:cubicBezTo>
                                  <a:pt x="24003" y="13716"/>
                                  <a:pt x="29083" y="9271"/>
                                  <a:pt x="33655" y="6350"/>
                                </a:cubicBezTo>
                                <a:cubicBezTo>
                                  <a:pt x="38227" y="3429"/>
                                  <a:pt x="43053" y="1524"/>
                                  <a:pt x="48133" y="762"/>
                                </a:cubicBezTo>
                                <a:cubicBezTo>
                                  <a:pt x="50927" y="381"/>
                                  <a:pt x="53086" y="127"/>
                                  <a:pt x="54356" y="127"/>
                                </a:cubicBezTo>
                                <a:cubicBezTo>
                                  <a:pt x="55626" y="0"/>
                                  <a:pt x="57531" y="0"/>
                                  <a:pt x="60071"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3" name="Shape 613"/>
                        <wps:cNvSpPr/>
                        <wps:spPr>
                          <a:xfrm>
                            <a:off x="2318893" y="1085215"/>
                            <a:ext cx="100965" cy="136398"/>
                          </a:xfrm>
                          <a:custGeom>
                            <a:avLst/>
                            <a:gdLst/>
                            <a:ahLst/>
                            <a:cxnLst/>
                            <a:rect l="0" t="0" r="0" b="0"/>
                            <a:pathLst>
                              <a:path w="100965" h="136398">
                                <a:moveTo>
                                  <a:pt x="16129" y="0"/>
                                </a:moveTo>
                                <a:lnTo>
                                  <a:pt x="23622" y="48387"/>
                                </a:lnTo>
                                <a:cubicBezTo>
                                  <a:pt x="28067" y="43434"/>
                                  <a:pt x="32766" y="39370"/>
                                  <a:pt x="37719" y="36195"/>
                                </a:cubicBezTo>
                                <a:cubicBezTo>
                                  <a:pt x="42799" y="33020"/>
                                  <a:pt x="48133" y="30988"/>
                                  <a:pt x="53848" y="30099"/>
                                </a:cubicBezTo>
                                <a:cubicBezTo>
                                  <a:pt x="64262" y="28575"/>
                                  <a:pt x="72644" y="30480"/>
                                  <a:pt x="78994" y="35941"/>
                                </a:cubicBezTo>
                                <a:cubicBezTo>
                                  <a:pt x="85471" y="41275"/>
                                  <a:pt x="89535" y="49911"/>
                                  <a:pt x="91313" y="61595"/>
                                </a:cubicBezTo>
                                <a:lnTo>
                                  <a:pt x="100965" y="124079"/>
                                </a:lnTo>
                                <a:lnTo>
                                  <a:pt x="84709" y="126492"/>
                                </a:lnTo>
                                <a:lnTo>
                                  <a:pt x="76327" y="71755"/>
                                </a:lnTo>
                                <a:cubicBezTo>
                                  <a:pt x="75692" y="67437"/>
                                  <a:pt x="74803" y="63246"/>
                                  <a:pt x="73660" y="59436"/>
                                </a:cubicBezTo>
                                <a:cubicBezTo>
                                  <a:pt x="72517" y="55626"/>
                                  <a:pt x="71120" y="52832"/>
                                  <a:pt x="69469" y="50800"/>
                                </a:cubicBezTo>
                                <a:cubicBezTo>
                                  <a:pt x="67564" y="48641"/>
                                  <a:pt x="65278" y="47117"/>
                                  <a:pt x="62357" y="46355"/>
                                </a:cubicBezTo>
                                <a:cubicBezTo>
                                  <a:pt x="59563" y="45593"/>
                                  <a:pt x="55880" y="45593"/>
                                  <a:pt x="51689" y="46228"/>
                                </a:cubicBezTo>
                                <a:cubicBezTo>
                                  <a:pt x="47244" y="46990"/>
                                  <a:pt x="42799" y="48768"/>
                                  <a:pt x="38227" y="51689"/>
                                </a:cubicBezTo>
                                <a:cubicBezTo>
                                  <a:pt x="33782" y="54610"/>
                                  <a:pt x="29591" y="58039"/>
                                  <a:pt x="25654" y="62103"/>
                                </a:cubicBezTo>
                                <a:lnTo>
                                  <a:pt x="36703" y="133858"/>
                                </a:lnTo>
                                <a:lnTo>
                                  <a:pt x="20574" y="136398"/>
                                </a:lnTo>
                                <a:lnTo>
                                  <a:pt x="0" y="2413"/>
                                </a:lnTo>
                                <a:lnTo>
                                  <a:pt x="1612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4" name="Shape 614"/>
                        <wps:cNvSpPr/>
                        <wps:spPr>
                          <a:xfrm>
                            <a:off x="2570607" y="1079948"/>
                            <a:ext cx="42857" cy="26349"/>
                          </a:xfrm>
                          <a:custGeom>
                            <a:avLst/>
                            <a:gdLst/>
                            <a:ahLst/>
                            <a:cxnLst/>
                            <a:rect l="0" t="0" r="0" b="0"/>
                            <a:pathLst>
                              <a:path w="42857" h="26349">
                                <a:moveTo>
                                  <a:pt x="42857" y="0"/>
                                </a:moveTo>
                                <a:lnTo>
                                  <a:pt x="42857" y="14163"/>
                                </a:lnTo>
                                <a:lnTo>
                                  <a:pt x="32766" y="15046"/>
                                </a:lnTo>
                                <a:cubicBezTo>
                                  <a:pt x="28448" y="15681"/>
                                  <a:pt x="23876" y="16951"/>
                                  <a:pt x="18796" y="18856"/>
                                </a:cubicBezTo>
                                <a:cubicBezTo>
                                  <a:pt x="13716" y="20761"/>
                                  <a:pt x="8636" y="23301"/>
                                  <a:pt x="3302" y="26222"/>
                                </a:cubicBezTo>
                                <a:lnTo>
                                  <a:pt x="2540" y="26349"/>
                                </a:lnTo>
                                <a:lnTo>
                                  <a:pt x="0" y="9966"/>
                                </a:lnTo>
                                <a:cubicBezTo>
                                  <a:pt x="3048" y="8569"/>
                                  <a:pt x="7366" y="6918"/>
                                  <a:pt x="13208" y="5013"/>
                                </a:cubicBezTo>
                                <a:cubicBezTo>
                                  <a:pt x="19050" y="2981"/>
                                  <a:pt x="24892" y="1584"/>
                                  <a:pt x="30607" y="695"/>
                                </a:cubicBezTo>
                                <a:lnTo>
                                  <a:pt x="4285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5" name="Shape 615"/>
                        <wps:cNvSpPr/>
                        <wps:spPr>
                          <a:xfrm>
                            <a:off x="2613464" y="1079627"/>
                            <a:ext cx="44646" cy="102068"/>
                          </a:xfrm>
                          <a:custGeom>
                            <a:avLst/>
                            <a:gdLst/>
                            <a:ahLst/>
                            <a:cxnLst/>
                            <a:rect l="0" t="0" r="0" b="0"/>
                            <a:pathLst>
                              <a:path w="44646" h="102068">
                                <a:moveTo>
                                  <a:pt x="5657" y="0"/>
                                </a:moveTo>
                                <a:cubicBezTo>
                                  <a:pt x="10864" y="381"/>
                                  <a:pt x="15563" y="1651"/>
                                  <a:pt x="19627" y="3683"/>
                                </a:cubicBezTo>
                                <a:cubicBezTo>
                                  <a:pt x="23691" y="5842"/>
                                  <a:pt x="26993" y="8763"/>
                                  <a:pt x="29406" y="12700"/>
                                </a:cubicBezTo>
                                <a:cubicBezTo>
                                  <a:pt x="31946" y="16637"/>
                                  <a:pt x="33724" y="21590"/>
                                  <a:pt x="34740" y="27813"/>
                                </a:cubicBezTo>
                                <a:lnTo>
                                  <a:pt x="44646" y="93091"/>
                                </a:lnTo>
                                <a:lnTo>
                                  <a:pt x="28644" y="95504"/>
                                </a:lnTo>
                                <a:lnTo>
                                  <a:pt x="26993" y="85344"/>
                                </a:lnTo>
                                <a:cubicBezTo>
                                  <a:pt x="25723" y="86487"/>
                                  <a:pt x="24072" y="88138"/>
                                  <a:pt x="21913" y="90297"/>
                                </a:cubicBezTo>
                                <a:cubicBezTo>
                                  <a:pt x="19627" y="92456"/>
                                  <a:pt x="17595" y="94107"/>
                                  <a:pt x="15436" y="95504"/>
                                </a:cubicBezTo>
                                <a:cubicBezTo>
                                  <a:pt x="12896" y="97282"/>
                                  <a:pt x="9975" y="98806"/>
                                  <a:pt x="6673" y="100330"/>
                                </a:cubicBezTo>
                                <a:lnTo>
                                  <a:pt x="0" y="102068"/>
                                </a:lnTo>
                                <a:lnTo>
                                  <a:pt x="0" y="86761"/>
                                </a:lnTo>
                                <a:lnTo>
                                  <a:pt x="13150" y="81788"/>
                                </a:lnTo>
                                <a:cubicBezTo>
                                  <a:pt x="17468" y="78867"/>
                                  <a:pt x="21405" y="75565"/>
                                  <a:pt x="24961" y="71882"/>
                                </a:cubicBezTo>
                                <a:lnTo>
                                  <a:pt x="20897" y="45085"/>
                                </a:lnTo>
                                <a:cubicBezTo>
                                  <a:pt x="15944" y="46101"/>
                                  <a:pt x="10229" y="47498"/>
                                  <a:pt x="3625" y="49022"/>
                                </a:cubicBezTo>
                                <a:lnTo>
                                  <a:pt x="0" y="50181"/>
                                </a:lnTo>
                                <a:lnTo>
                                  <a:pt x="0" y="36400"/>
                                </a:lnTo>
                                <a:lnTo>
                                  <a:pt x="18865" y="32004"/>
                                </a:lnTo>
                                <a:lnTo>
                                  <a:pt x="18484" y="29591"/>
                                </a:lnTo>
                                <a:cubicBezTo>
                                  <a:pt x="17976" y="25908"/>
                                  <a:pt x="16833" y="22860"/>
                                  <a:pt x="15182" y="20701"/>
                                </a:cubicBezTo>
                                <a:cubicBezTo>
                                  <a:pt x="13531" y="18542"/>
                                  <a:pt x="11372" y="16891"/>
                                  <a:pt x="8705" y="15875"/>
                                </a:cubicBezTo>
                                <a:cubicBezTo>
                                  <a:pt x="6292" y="14859"/>
                                  <a:pt x="3371" y="14478"/>
                                  <a:pt x="69" y="14478"/>
                                </a:cubicBezTo>
                                <a:lnTo>
                                  <a:pt x="0" y="14484"/>
                                </a:lnTo>
                                <a:lnTo>
                                  <a:pt x="0" y="321"/>
                                </a:lnTo>
                                <a:lnTo>
                                  <a:pt x="565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6" name="Shape 616"/>
                        <wps:cNvSpPr/>
                        <wps:spPr>
                          <a:xfrm>
                            <a:off x="2741676" y="1052449"/>
                            <a:ext cx="44666" cy="100457"/>
                          </a:xfrm>
                          <a:custGeom>
                            <a:avLst/>
                            <a:gdLst/>
                            <a:ahLst/>
                            <a:cxnLst/>
                            <a:rect l="0" t="0" r="0" b="0"/>
                            <a:pathLst>
                              <a:path w="44666" h="100457">
                                <a:moveTo>
                                  <a:pt x="41275" y="0"/>
                                </a:moveTo>
                                <a:lnTo>
                                  <a:pt x="44666" y="33"/>
                                </a:lnTo>
                                <a:lnTo>
                                  <a:pt x="44666" y="13889"/>
                                </a:lnTo>
                                <a:lnTo>
                                  <a:pt x="42545" y="13462"/>
                                </a:lnTo>
                                <a:cubicBezTo>
                                  <a:pt x="33782" y="14732"/>
                                  <a:pt x="27305" y="18415"/>
                                  <a:pt x="22987" y="24257"/>
                                </a:cubicBezTo>
                                <a:cubicBezTo>
                                  <a:pt x="18669" y="30226"/>
                                  <a:pt x="16637" y="36957"/>
                                  <a:pt x="17145" y="44704"/>
                                </a:cubicBezTo>
                                <a:lnTo>
                                  <a:pt x="44666" y="40456"/>
                                </a:lnTo>
                                <a:lnTo>
                                  <a:pt x="44666" y="53121"/>
                                </a:lnTo>
                                <a:lnTo>
                                  <a:pt x="19050" y="57023"/>
                                </a:lnTo>
                                <a:cubicBezTo>
                                  <a:pt x="19939" y="62992"/>
                                  <a:pt x="21590" y="67945"/>
                                  <a:pt x="24130" y="72136"/>
                                </a:cubicBezTo>
                                <a:cubicBezTo>
                                  <a:pt x="26543" y="76200"/>
                                  <a:pt x="29591" y="79375"/>
                                  <a:pt x="33020" y="81788"/>
                                </a:cubicBezTo>
                                <a:lnTo>
                                  <a:pt x="44666" y="86346"/>
                                </a:lnTo>
                                <a:lnTo>
                                  <a:pt x="44666" y="100457"/>
                                </a:lnTo>
                                <a:lnTo>
                                  <a:pt x="39053" y="100457"/>
                                </a:lnTo>
                                <a:cubicBezTo>
                                  <a:pt x="32480" y="99251"/>
                                  <a:pt x="26607" y="96838"/>
                                  <a:pt x="21463" y="93218"/>
                                </a:cubicBezTo>
                                <a:cubicBezTo>
                                  <a:pt x="11303" y="85979"/>
                                  <a:pt x="4826" y="74295"/>
                                  <a:pt x="2413" y="58420"/>
                                </a:cubicBezTo>
                                <a:cubicBezTo>
                                  <a:pt x="0" y="42672"/>
                                  <a:pt x="2413" y="29591"/>
                                  <a:pt x="9525" y="19050"/>
                                </a:cubicBezTo>
                                <a:cubicBezTo>
                                  <a:pt x="16764" y="8509"/>
                                  <a:pt x="27305" y="2159"/>
                                  <a:pt x="41275"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7" name="Shape 617"/>
                        <wps:cNvSpPr/>
                        <wps:spPr>
                          <a:xfrm>
                            <a:off x="2663571" y="1041654"/>
                            <a:ext cx="75184" cy="125095"/>
                          </a:xfrm>
                          <a:custGeom>
                            <a:avLst/>
                            <a:gdLst/>
                            <a:ahLst/>
                            <a:cxnLst/>
                            <a:rect l="0" t="0" r="0" b="0"/>
                            <a:pathLst>
                              <a:path w="75184" h="125095">
                                <a:moveTo>
                                  <a:pt x="22860" y="0"/>
                                </a:moveTo>
                                <a:lnTo>
                                  <a:pt x="27178" y="27686"/>
                                </a:lnTo>
                                <a:lnTo>
                                  <a:pt x="60452" y="22606"/>
                                </a:lnTo>
                                <a:lnTo>
                                  <a:pt x="62611" y="36195"/>
                                </a:lnTo>
                                <a:lnTo>
                                  <a:pt x="29210" y="41275"/>
                                </a:lnTo>
                                <a:lnTo>
                                  <a:pt x="35941" y="85090"/>
                                </a:lnTo>
                                <a:cubicBezTo>
                                  <a:pt x="36703" y="90170"/>
                                  <a:pt x="37465" y="94107"/>
                                  <a:pt x="38100" y="96901"/>
                                </a:cubicBezTo>
                                <a:cubicBezTo>
                                  <a:pt x="38735" y="99695"/>
                                  <a:pt x="40005" y="102235"/>
                                  <a:pt x="41656" y="104394"/>
                                </a:cubicBezTo>
                                <a:cubicBezTo>
                                  <a:pt x="43307" y="106553"/>
                                  <a:pt x="45339" y="107950"/>
                                  <a:pt x="47752" y="108712"/>
                                </a:cubicBezTo>
                                <a:cubicBezTo>
                                  <a:pt x="50038" y="109347"/>
                                  <a:pt x="53467" y="109474"/>
                                  <a:pt x="58039" y="108712"/>
                                </a:cubicBezTo>
                                <a:cubicBezTo>
                                  <a:pt x="60706" y="108331"/>
                                  <a:pt x="63373" y="107569"/>
                                  <a:pt x="66167" y="106299"/>
                                </a:cubicBezTo>
                                <a:cubicBezTo>
                                  <a:pt x="68834" y="105029"/>
                                  <a:pt x="70866" y="104140"/>
                                  <a:pt x="72009" y="103378"/>
                                </a:cubicBezTo>
                                <a:lnTo>
                                  <a:pt x="72898" y="103251"/>
                                </a:lnTo>
                                <a:lnTo>
                                  <a:pt x="75184" y="117856"/>
                                </a:lnTo>
                                <a:cubicBezTo>
                                  <a:pt x="72263" y="119126"/>
                                  <a:pt x="68961" y="120269"/>
                                  <a:pt x="65532" y="121285"/>
                                </a:cubicBezTo>
                                <a:cubicBezTo>
                                  <a:pt x="61976" y="122428"/>
                                  <a:pt x="58801" y="123190"/>
                                  <a:pt x="56007" y="123571"/>
                                </a:cubicBezTo>
                                <a:cubicBezTo>
                                  <a:pt x="46228" y="125095"/>
                                  <a:pt x="38354" y="123571"/>
                                  <a:pt x="32385" y="119126"/>
                                </a:cubicBezTo>
                                <a:cubicBezTo>
                                  <a:pt x="26543" y="114554"/>
                                  <a:pt x="22606" y="106553"/>
                                  <a:pt x="20828" y="94869"/>
                                </a:cubicBezTo>
                                <a:lnTo>
                                  <a:pt x="13081" y="43688"/>
                                </a:lnTo>
                                <a:lnTo>
                                  <a:pt x="2159" y="45466"/>
                                </a:lnTo>
                                <a:lnTo>
                                  <a:pt x="0" y="31877"/>
                                </a:lnTo>
                                <a:lnTo>
                                  <a:pt x="10922" y="30099"/>
                                </a:lnTo>
                                <a:lnTo>
                                  <a:pt x="6731" y="2540"/>
                                </a:lnTo>
                                <a:lnTo>
                                  <a:pt x="2286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8" name="Shape 618"/>
                        <wps:cNvSpPr/>
                        <wps:spPr>
                          <a:xfrm>
                            <a:off x="2786342" y="1121791"/>
                            <a:ext cx="49568" cy="31115"/>
                          </a:xfrm>
                          <a:custGeom>
                            <a:avLst/>
                            <a:gdLst/>
                            <a:ahLst/>
                            <a:cxnLst/>
                            <a:rect l="0" t="0" r="0" b="0"/>
                            <a:pathLst>
                              <a:path w="49568" h="31115">
                                <a:moveTo>
                                  <a:pt x="46774" y="0"/>
                                </a:moveTo>
                                <a:lnTo>
                                  <a:pt x="49568" y="17653"/>
                                </a:lnTo>
                                <a:cubicBezTo>
                                  <a:pt x="44488" y="20828"/>
                                  <a:pt x="39154" y="23622"/>
                                  <a:pt x="33693" y="26035"/>
                                </a:cubicBezTo>
                                <a:cubicBezTo>
                                  <a:pt x="28232" y="28448"/>
                                  <a:pt x="22390" y="30099"/>
                                  <a:pt x="16167" y="31115"/>
                                </a:cubicBezTo>
                                <a:lnTo>
                                  <a:pt x="0" y="31115"/>
                                </a:lnTo>
                                <a:lnTo>
                                  <a:pt x="0" y="17003"/>
                                </a:lnTo>
                                <a:lnTo>
                                  <a:pt x="38" y="17018"/>
                                </a:lnTo>
                                <a:cubicBezTo>
                                  <a:pt x="4229" y="17780"/>
                                  <a:pt x="8928" y="17780"/>
                                  <a:pt x="13881" y="17018"/>
                                </a:cubicBezTo>
                                <a:cubicBezTo>
                                  <a:pt x="20358" y="16002"/>
                                  <a:pt x="26835" y="13716"/>
                                  <a:pt x="33058" y="10033"/>
                                </a:cubicBezTo>
                                <a:cubicBezTo>
                                  <a:pt x="39281" y="6350"/>
                                  <a:pt x="43599" y="3175"/>
                                  <a:pt x="46012" y="127"/>
                                </a:cubicBezTo>
                                <a:lnTo>
                                  <a:pt x="4677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19" name="Shape 619"/>
                        <wps:cNvSpPr/>
                        <wps:spPr>
                          <a:xfrm>
                            <a:off x="2873756" y="1111377"/>
                            <a:ext cx="24384" cy="27686"/>
                          </a:xfrm>
                          <a:custGeom>
                            <a:avLst/>
                            <a:gdLst/>
                            <a:ahLst/>
                            <a:cxnLst/>
                            <a:rect l="0" t="0" r="0" b="0"/>
                            <a:pathLst>
                              <a:path w="24384" h="27686">
                                <a:moveTo>
                                  <a:pt x="20574" y="0"/>
                                </a:moveTo>
                                <a:lnTo>
                                  <a:pt x="24384" y="24511"/>
                                </a:lnTo>
                                <a:lnTo>
                                  <a:pt x="3810" y="27686"/>
                                </a:lnTo>
                                <a:lnTo>
                                  <a:pt x="0" y="3175"/>
                                </a:lnTo>
                                <a:lnTo>
                                  <a:pt x="2057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0" name="Shape 620"/>
                        <wps:cNvSpPr/>
                        <wps:spPr>
                          <a:xfrm>
                            <a:off x="2786342" y="1052482"/>
                            <a:ext cx="45250" cy="53088"/>
                          </a:xfrm>
                          <a:custGeom>
                            <a:avLst/>
                            <a:gdLst/>
                            <a:ahLst/>
                            <a:cxnLst/>
                            <a:rect l="0" t="0" r="0" b="0"/>
                            <a:pathLst>
                              <a:path w="45250" h="53088">
                                <a:moveTo>
                                  <a:pt x="0" y="0"/>
                                </a:moveTo>
                                <a:lnTo>
                                  <a:pt x="14294" y="141"/>
                                </a:lnTo>
                                <a:cubicBezTo>
                                  <a:pt x="19596" y="1269"/>
                                  <a:pt x="24295" y="3459"/>
                                  <a:pt x="28359" y="6698"/>
                                </a:cubicBezTo>
                                <a:cubicBezTo>
                                  <a:pt x="36614" y="13175"/>
                                  <a:pt x="41694" y="23462"/>
                                  <a:pt x="43853" y="37432"/>
                                </a:cubicBezTo>
                                <a:lnTo>
                                  <a:pt x="45250" y="46195"/>
                                </a:lnTo>
                                <a:lnTo>
                                  <a:pt x="0" y="53088"/>
                                </a:lnTo>
                                <a:lnTo>
                                  <a:pt x="0" y="40422"/>
                                </a:lnTo>
                                <a:lnTo>
                                  <a:pt x="27597" y="36162"/>
                                </a:lnTo>
                                <a:cubicBezTo>
                                  <a:pt x="26200" y="27653"/>
                                  <a:pt x="23025" y="21430"/>
                                  <a:pt x="18072" y="17493"/>
                                </a:cubicBezTo>
                                <a:lnTo>
                                  <a:pt x="0" y="13855"/>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1" name="Shape 621"/>
                        <wps:cNvSpPr/>
                        <wps:spPr>
                          <a:xfrm>
                            <a:off x="2862707" y="1039749"/>
                            <a:ext cx="24384" cy="27686"/>
                          </a:xfrm>
                          <a:custGeom>
                            <a:avLst/>
                            <a:gdLst/>
                            <a:ahLst/>
                            <a:cxnLst/>
                            <a:rect l="0" t="0" r="0" b="0"/>
                            <a:pathLst>
                              <a:path w="24384" h="27686">
                                <a:moveTo>
                                  <a:pt x="20574" y="0"/>
                                </a:moveTo>
                                <a:lnTo>
                                  <a:pt x="24384" y="24511"/>
                                </a:lnTo>
                                <a:lnTo>
                                  <a:pt x="3810" y="27686"/>
                                </a:lnTo>
                                <a:lnTo>
                                  <a:pt x="0" y="3175"/>
                                </a:lnTo>
                                <a:lnTo>
                                  <a:pt x="2057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2" name="Shape 622"/>
                        <wps:cNvSpPr/>
                        <wps:spPr>
                          <a:xfrm>
                            <a:off x="2989834" y="978916"/>
                            <a:ext cx="92202" cy="139192"/>
                          </a:xfrm>
                          <a:custGeom>
                            <a:avLst/>
                            <a:gdLst/>
                            <a:ahLst/>
                            <a:cxnLst/>
                            <a:rect l="0" t="0" r="0" b="0"/>
                            <a:pathLst>
                              <a:path w="92202" h="139192">
                                <a:moveTo>
                                  <a:pt x="77089" y="0"/>
                                </a:moveTo>
                                <a:lnTo>
                                  <a:pt x="79375" y="14986"/>
                                </a:lnTo>
                                <a:lnTo>
                                  <a:pt x="18923" y="24257"/>
                                </a:lnTo>
                                <a:lnTo>
                                  <a:pt x="24130" y="58420"/>
                                </a:lnTo>
                                <a:cubicBezTo>
                                  <a:pt x="26543" y="57785"/>
                                  <a:pt x="28956" y="57150"/>
                                  <a:pt x="31623" y="56642"/>
                                </a:cubicBezTo>
                                <a:cubicBezTo>
                                  <a:pt x="34163" y="56134"/>
                                  <a:pt x="36322" y="55753"/>
                                  <a:pt x="38227" y="55499"/>
                                </a:cubicBezTo>
                                <a:cubicBezTo>
                                  <a:pt x="45212" y="54483"/>
                                  <a:pt x="51435" y="54102"/>
                                  <a:pt x="56769" y="54483"/>
                                </a:cubicBezTo>
                                <a:cubicBezTo>
                                  <a:pt x="62230" y="54864"/>
                                  <a:pt x="67310" y="56134"/>
                                  <a:pt x="72136" y="58547"/>
                                </a:cubicBezTo>
                                <a:cubicBezTo>
                                  <a:pt x="77216" y="60960"/>
                                  <a:pt x="81407" y="64516"/>
                                  <a:pt x="84709" y="69088"/>
                                </a:cubicBezTo>
                                <a:cubicBezTo>
                                  <a:pt x="87884" y="73660"/>
                                  <a:pt x="90170" y="79756"/>
                                  <a:pt x="91313" y="87249"/>
                                </a:cubicBezTo>
                                <a:cubicBezTo>
                                  <a:pt x="92202" y="93218"/>
                                  <a:pt x="92075" y="99060"/>
                                  <a:pt x="90678" y="104902"/>
                                </a:cubicBezTo>
                                <a:cubicBezTo>
                                  <a:pt x="89281" y="110617"/>
                                  <a:pt x="86995" y="115697"/>
                                  <a:pt x="83820" y="120015"/>
                                </a:cubicBezTo>
                                <a:cubicBezTo>
                                  <a:pt x="80264" y="124714"/>
                                  <a:pt x="75819" y="128524"/>
                                  <a:pt x="70485" y="131572"/>
                                </a:cubicBezTo>
                                <a:cubicBezTo>
                                  <a:pt x="65151" y="134620"/>
                                  <a:pt x="58674" y="136652"/>
                                  <a:pt x="51181" y="137795"/>
                                </a:cubicBezTo>
                                <a:cubicBezTo>
                                  <a:pt x="44196" y="138938"/>
                                  <a:pt x="37338" y="139192"/>
                                  <a:pt x="30607" y="138684"/>
                                </a:cubicBezTo>
                                <a:cubicBezTo>
                                  <a:pt x="23876" y="138303"/>
                                  <a:pt x="18161" y="137287"/>
                                  <a:pt x="13335" y="135890"/>
                                </a:cubicBezTo>
                                <a:lnTo>
                                  <a:pt x="10541" y="117729"/>
                                </a:lnTo>
                                <a:lnTo>
                                  <a:pt x="11811" y="117602"/>
                                </a:lnTo>
                                <a:cubicBezTo>
                                  <a:pt x="16891" y="119888"/>
                                  <a:pt x="22860" y="121539"/>
                                  <a:pt x="29464" y="122682"/>
                                </a:cubicBezTo>
                                <a:cubicBezTo>
                                  <a:pt x="36068" y="123825"/>
                                  <a:pt x="42418" y="123952"/>
                                  <a:pt x="48514" y="122936"/>
                                </a:cubicBezTo>
                                <a:cubicBezTo>
                                  <a:pt x="52578" y="122301"/>
                                  <a:pt x="56515" y="121158"/>
                                  <a:pt x="60071" y="119380"/>
                                </a:cubicBezTo>
                                <a:cubicBezTo>
                                  <a:pt x="63754" y="117729"/>
                                  <a:pt x="66802" y="115189"/>
                                  <a:pt x="69342" y="111887"/>
                                </a:cubicBezTo>
                                <a:cubicBezTo>
                                  <a:pt x="71501" y="108966"/>
                                  <a:pt x="73025" y="105791"/>
                                  <a:pt x="73787" y="102108"/>
                                </a:cubicBezTo>
                                <a:cubicBezTo>
                                  <a:pt x="74549" y="98425"/>
                                  <a:pt x="74549" y="94361"/>
                                  <a:pt x="73787" y="89789"/>
                                </a:cubicBezTo>
                                <a:cubicBezTo>
                                  <a:pt x="73152" y="85471"/>
                                  <a:pt x="71882" y="81788"/>
                                  <a:pt x="69850" y="78994"/>
                                </a:cubicBezTo>
                                <a:cubicBezTo>
                                  <a:pt x="67818" y="76200"/>
                                  <a:pt x="65405" y="74041"/>
                                  <a:pt x="62357" y="72644"/>
                                </a:cubicBezTo>
                                <a:cubicBezTo>
                                  <a:pt x="59055" y="70993"/>
                                  <a:pt x="55245" y="69977"/>
                                  <a:pt x="50800" y="69723"/>
                                </a:cubicBezTo>
                                <a:cubicBezTo>
                                  <a:pt x="46355" y="69469"/>
                                  <a:pt x="41529" y="69723"/>
                                  <a:pt x="36322" y="70612"/>
                                </a:cubicBezTo>
                                <a:cubicBezTo>
                                  <a:pt x="31242" y="71374"/>
                                  <a:pt x="26416" y="72517"/>
                                  <a:pt x="21844" y="73914"/>
                                </a:cubicBezTo>
                                <a:cubicBezTo>
                                  <a:pt x="17272" y="75311"/>
                                  <a:pt x="13335" y="76581"/>
                                  <a:pt x="10033" y="77724"/>
                                </a:cubicBezTo>
                                <a:lnTo>
                                  <a:pt x="0" y="11811"/>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3" name="Shape 623"/>
                        <wps:cNvSpPr/>
                        <wps:spPr>
                          <a:xfrm>
                            <a:off x="3096006" y="967613"/>
                            <a:ext cx="33566" cy="75955"/>
                          </a:xfrm>
                          <a:custGeom>
                            <a:avLst/>
                            <a:gdLst/>
                            <a:ahLst/>
                            <a:cxnLst/>
                            <a:rect l="0" t="0" r="0" b="0"/>
                            <a:pathLst>
                              <a:path w="33566" h="75955">
                                <a:moveTo>
                                  <a:pt x="27813" y="0"/>
                                </a:moveTo>
                                <a:lnTo>
                                  <a:pt x="33566" y="131"/>
                                </a:lnTo>
                                <a:lnTo>
                                  <a:pt x="33566" y="12768"/>
                                </a:lnTo>
                                <a:lnTo>
                                  <a:pt x="29464" y="11557"/>
                                </a:lnTo>
                                <a:cubicBezTo>
                                  <a:pt x="23622" y="12446"/>
                                  <a:pt x="19812" y="14986"/>
                                  <a:pt x="17907" y="19304"/>
                                </a:cubicBezTo>
                                <a:cubicBezTo>
                                  <a:pt x="15875" y="23622"/>
                                  <a:pt x="15748" y="30734"/>
                                  <a:pt x="17272" y="40640"/>
                                </a:cubicBezTo>
                                <a:cubicBezTo>
                                  <a:pt x="18796" y="50546"/>
                                  <a:pt x="21082" y="57277"/>
                                  <a:pt x="24257" y="60706"/>
                                </a:cubicBezTo>
                                <a:lnTo>
                                  <a:pt x="33566" y="63428"/>
                                </a:lnTo>
                                <a:lnTo>
                                  <a:pt x="33566" y="75955"/>
                                </a:lnTo>
                                <a:lnTo>
                                  <a:pt x="25289" y="75787"/>
                                </a:lnTo>
                                <a:cubicBezTo>
                                  <a:pt x="21114" y="74835"/>
                                  <a:pt x="17463" y="73025"/>
                                  <a:pt x="14351" y="70358"/>
                                </a:cubicBezTo>
                                <a:cubicBezTo>
                                  <a:pt x="8001" y="64897"/>
                                  <a:pt x="3937" y="55753"/>
                                  <a:pt x="1905" y="42926"/>
                                </a:cubicBezTo>
                                <a:cubicBezTo>
                                  <a:pt x="0" y="30099"/>
                                  <a:pt x="1270" y="20193"/>
                                  <a:pt x="5715" y="13081"/>
                                </a:cubicBezTo>
                                <a:cubicBezTo>
                                  <a:pt x="10160" y="5969"/>
                                  <a:pt x="17526" y="1651"/>
                                  <a:pt x="27813"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4" name="Shape 624"/>
                        <wps:cNvSpPr/>
                        <wps:spPr>
                          <a:xfrm>
                            <a:off x="3205480" y="1009269"/>
                            <a:ext cx="33591" cy="75861"/>
                          </a:xfrm>
                          <a:custGeom>
                            <a:avLst/>
                            <a:gdLst/>
                            <a:ahLst/>
                            <a:cxnLst/>
                            <a:rect l="0" t="0" r="0" b="0"/>
                            <a:pathLst>
                              <a:path w="33591" h="75861">
                                <a:moveTo>
                                  <a:pt x="27686" y="0"/>
                                </a:moveTo>
                                <a:lnTo>
                                  <a:pt x="33591" y="119"/>
                                </a:lnTo>
                                <a:lnTo>
                                  <a:pt x="33591" y="12611"/>
                                </a:lnTo>
                                <a:lnTo>
                                  <a:pt x="29591" y="11430"/>
                                </a:lnTo>
                                <a:cubicBezTo>
                                  <a:pt x="23749" y="12319"/>
                                  <a:pt x="19812" y="14986"/>
                                  <a:pt x="17907" y="19177"/>
                                </a:cubicBezTo>
                                <a:cubicBezTo>
                                  <a:pt x="16002" y="23495"/>
                                  <a:pt x="15748" y="30607"/>
                                  <a:pt x="17272" y="40513"/>
                                </a:cubicBezTo>
                                <a:cubicBezTo>
                                  <a:pt x="18796" y="50419"/>
                                  <a:pt x="21082" y="57150"/>
                                  <a:pt x="24257" y="60706"/>
                                </a:cubicBezTo>
                                <a:lnTo>
                                  <a:pt x="33591" y="63348"/>
                                </a:lnTo>
                                <a:lnTo>
                                  <a:pt x="33591" y="75861"/>
                                </a:lnTo>
                                <a:lnTo>
                                  <a:pt x="25336" y="75740"/>
                                </a:lnTo>
                                <a:cubicBezTo>
                                  <a:pt x="21177" y="74771"/>
                                  <a:pt x="17526" y="72898"/>
                                  <a:pt x="14351" y="70104"/>
                                </a:cubicBezTo>
                                <a:cubicBezTo>
                                  <a:pt x="8001" y="64643"/>
                                  <a:pt x="3937" y="55626"/>
                                  <a:pt x="2032" y="42926"/>
                                </a:cubicBezTo>
                                <a:cubicBezTo>
                                  <a:pt x="0" y="30099"/>
                                  <a:pt x="1270" y="20066"/>
                                  <a:pt x="5715" y="12954"/>
                                </a:cubicBezTo>
                                <a:cubicBezTo>
                                  <a:pt x="10160" y="5969"/>
                                  <a:pt x="17526" y="1524"/>
                                  <a:pt x="27686" y="0"/>
                                </a:cubicBez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5" name="Shape 625"/>
                        <wps:cNvSpPr/>
                        <wps:spPr>
                          <a:xfrm>
                            <a:off x="3129572" y="967744"/>
                            <a:ext cx="33617" cy="75942"/>
                          </a:xfrm>
                          <a:custGeom>
                            <a:avLst/>
                            <a:gdLst/>
                            <a:ahLst/>
                            <a:cxnLst/>
                            <a:rect l="0" t="0" r="0" b="0"/>
                            <a:pathLst>
                              <a:path w="33617" h="75942">
                                <a:moveTo>
                                  <a:pt x="0" y="0"/>
                                </a:moveTo>
                                <a:lnTo>
                                  <a:pt x="8233" y="187"/>
                                </a:lnTo>
                                <a:cubicBezTo>
                                  <a:pt x="12408" y="1171"/>
                                  <a:pt x="16091" y="3044"/>
                                  <a:pt x="19266" y="5838"/>
                                </a:cubicBezTo>
                                <a:cubicBezTo>
                                  <a:pt x="25489" y="11299"/>
                                  <a:pt x="29680" y="20316"/>
                                  <a:pt x="31585" y="33016"/>
                                </a:cubicBezTo>
                                <a:cubicBezTo>
                                  <a:pt x="33617" y="45843"/>
                                  <a:pt x="32347" y="55876"/>
                                  <a:pt x="27902" y="62988"/>
                                </a:cubicBezTo>
                                <a:cubicBezTo>
                                  <a:pt x="23457" y="69973"/>
                                  <a:pt x="16091" y="74291"/>
                                  <a:pt x="5804" y="75942"/>
                                </a:cubicBezTo>
                                <a:lnTo>
                                  <a:pt x="0" y="75824"/>
                                </a:lnTo>
                                <a:lnTo>
                                  <a:pt x="0" y="63298"/>
                                </a:lnTo>
                                <a:lnTo>
                                  <a:pt x="4153" y="64512"/>
                                </a:lnTo>
                                <a:cubicBezTo>
                                  <a:pt x="9868" y="63623"/>
                                  <a:pt x="13678" y="61083"/>
                                  <a:pt x="15583" y="56766"/>
                                </a:cubicBezTo>
                                <a:cubicBezTo>
                                  <a:pt x="17615" y="52448"/>
                                  <a:pt x="17869" y="45335"/>
                                  <a:pt x="16345" y="35429"/>
                                </a:cubicBezTo>
                                <a:cubicBezTo>
                                  <a:pt x="14821" y="25523"/>
                                  <a:pt x="12408" y="18792"/>
                                  <a:pt x="9233" y="15363"/>
                                </a:cubicBezTo>
                                <a:lnTo>
                                  <a:pt x="0" y="12637"/>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6" name="Shape 626"/>
                        <wps:cNvSpPr/>
                        <wps:spPr>
                          <a:xfrm>
                            <a:off x="3153537" y="956056"/>
                            <a:ext cx="61595" cy="140716"/>
                          </a:xfrm>
                          <a:custGeom>
                            <a:avLst/>
                            <a:gdLst/>
                            <a:ahLst/>
                            <a:cxnLst/>
                            <a:rect l="0" t="0" r="0" b="0"/>
                            <a:pathLst>
                              <a:path w="61595" h="140716">
                                <a:moveTo>
                                  <a:pt x="61595" y="0"/>
                                </a:moveTo>
                                <a:lnTo>
                                  <a:pt x="14224" y="138557"/>
                                </a:lnTo>
                                <a:lnTo>
                                  <a:pt x="0" y="140716"/>
                                </a:lnTo>
                                <a:lnTo>
                                  <a:pt x="47498" y="2286"/>
                                </a:lnTo>
                                <a:lnTo>
                                  <a:pt x="6159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7" name="Shape 627"/>
                        <wps:cNvSpPr/>
                        <wps:spPr>
                          <a:xfrm>
                            <a:off x="3239071" y="1009388"/>
                            <a:ext cx="33592" cy="75827"/>
                          </a:xfrm>
                          <a:custGeom>
                            <a:avLst/>
                            <a:gdLst/>
                            <a:ahLst/>
                            <a:cxnLst/>
                            <a:rect l="0" t="0" r="0" b="0"/>
                            <a:pathLst>
                              <a:path w="33592" h="75827">
                                <a:moveTo>
                                  <a:pt x="0" y="0"/>
                                </a:moveTo>
                                <a:lnTo>
                                  <a:pt x="8239" y="166"/>
                                </a:lnTo>
                                <a:cubicBezTo>
                                  <a:pt x="12414" y="1119"/>
                                  <a:pt x="16066" y="2929"/>
                                  <a:pt x="19241" y="5596"/>
                                </a:cubicBezTo>
                                <a:cubicBezTo>
                                  <a:pt x="25591" y="11057"/>
                                  <a:pt x="29655" y="20201"/>
                                  <a:pt x="31687" y="33028"/>
                                </a:cubicBezTo>
                                <a:cubicBezTo>
                                  <a:pt x="33592" y="45855"/>
                                  <a:pt x="32322" y="55761"/>
                                  <a:pt x="27877" y="62873"/>
                                </a:cubicBezTo>
                                <a:cubicBezTo>
                                  <a:pt x="23305" y="69984"/>
                                  <a:pt x="16066" y="74303"/>
                                  <a:pt x="5779" y="75827"/>
                                </a:cubicBezTo>
                                <a:lnTo>
                                  <a:pt x="0" y="75742"/>
                                </a:lnTo>
                                <a:lnTo>
                                  <a:pt x="0" y="63228"/>
                                </a:lnTo>
                                <a:lnTo>
                                  <a:pt x="4128" y="64396"/>
                                </a:lnTo>
                                <a:cubicBezTo>
                                  <a:pt x="9843" y="63508"/>
                                  <a:pt x="13653" y="60968"/>
                                  <a:pt x="15685" y="56650"/>
                                </a:cubicBezTo>
                                <a:cubicBezTo>
                                  <a:pt x="17590" y="52459"/>
                                  <a:pt x="17844" y="45346"/>
                                  <a:pt x="16320" y="35314"/>
                                </a:cubicBezTo>
                                <a:cubicBezTo>
                                  <a:pt x="14796" y="25534"/>
                                  <a:pt x="12510" y="18804"/>
                                  <a:pt x="9335" y="15248"/>
                                </a:cubicBezTo>
                                <a:lnTo>
                                  <a:pt x="0" y="12491"/>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28" name="Shape 628"/>
                        <wps:cNvSpPr/>
                        <wps:spPr>
                          <a:xfrm>
                            <a:off x="0" y="0"/>
                            <a:ext cx="4390644" cy="3657600"/>
                          </a:xfrm>
                          <a:custGeom>
                            <a:avLst/>
                            <a:gdLst/>
                            <a:ahLst/>
                            <a:cxnLst/>
                            <a:rect l="0" t="0" r="0" b="0"/>
                            <a:pathLst>
                              <a:path w="4390644" h="3657600">
                                <a:moveTo>
                                  <a:pt x="0" y="3657600"/>
                                </a:moveTo>
                                <a:lnTo>
                                  <a:pt x="4390644" y="3657600"/>
                                </a:lnTo>
                                <a:lnTo>
                                  <a:pt x="4390644" y="0"/>
                                </a:lnTo>
                                <a:lnTo>
                                  <a:pt x="0" y="0"/>
                                </a:lnTo>
                                <a:close/>
                              </a:path>
                            </a:pathLst>
                          </a:custGeom>
                          <a:ln w="12192" cap="flat">
                            <a:miter lim="101600"/>
                          </a:ln>
                        </wps:spPr>
                        <wps:style>
                          <a:lnRef idx="1">
                            <a:srgbClr val="7F7F7F"/>
                          </a:lnRef>
                          <a:fillRef idx="0">
                            <a:srgbClr val="000000">
                              <a:alpha val="0"/>
                            </a:srgbClr>
                          </a:fillRef>
                          <a:effectRef idx="0">
                            <a:scrgbClr r="0" g="0" b="0"/>
                          </a:effectRef>
                          <a:fontRef idx="none"/>
                        </wps:style>
                        <wps:bodyPr/>
                      </wps:wsp>
                    </wpg:wgp>
                  </a:graphicData>
                </a:graphic>
              </wp:anchor>
            </w:drawing>
          </mc:Choice>
          <mc:Fallback>
            <w:pict>
              <v:group id="Group 29821" o:spid="_x0000_s1099" style="position:absolute;left:0;text-align:left;margin-left:45.5pt;margin-top:.35pt;width:345.7pt;height:4in;z-index:251663360" coordsize="4390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">
                <v:shape id="Shape 42089" o:spid="_x0000_s1100" style="position:absolute;left:4404;top:16962;width:4099;height:13853;visibility:visible;mso-wrap-style:square;v-text-anchor:top" coordsize="409956,1385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A0fMQA&#10;AADeAAAADwAAAGRycy9kb3ducmV2LnhtbESPT4vCMBTE74LfITxhb5r4B6ldo4ggeFmk7uL50bxt&#10;is1LaaKt336zsLDHYWZ+w2z3g2vEk7pQe9YwnykQxKU3NVcavj5P0wxEiMgGG8+k4UUB9rvxaIu5&#10;8T0X9LzGSiQIhxw12BjbXMpQWnIYZr4lTt637xzGJLtKmg77BHeNXCi1lg5rTgsWWzpaKu/Xh9Nw&#10;WW+WuMw+ivOAXtnidSv7/qb122Q4vIOINMT/8F/7bDSsFirbwO+ddAX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wNHzEAAAA3gAAAA8AAAAAAAAAAAAAAAAAmAIAAGRycy9k&#10;b3ducmV2LnhtbFBLBQYAAAAABAAEAPUAAACJAwAAAAA=&#10;" path="m,l409956,r,1385316l,1385316,,e" fillcolor="#ffb612" stroked="f" strokeweight="0">
                  <v:stroke miterlimit="83231f" joinstyle="miter"/>
                  <v:path arrowok="t" textboxrect="0,0,409956,1385316"/>
                </v:shape>
                <v:shape id="Shape 42090" o:spid="_x0000_s1101" style="position:absolute;left:10607;top:15590;width:4099;height:15225;visibility:visible;mso-wrap-style:square;v-text-anchor:top" coordsize="409956,1522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2l2sYA&#10;AADeAAAADwAAAGRycy9kb3ducmV2LnhtbESPzWoCMRSF9wXfIVzBnSYdrK1To4hF6qZIp4V2eZnc&#10;zkQnN9NJ1PHtm4XQ5eH88S1WvWvEmbpgPWu4nygQxKU3lisNnx/b8ROIEJENNp5Jw5UCrJaDuwXm&#10;xl/4nc5FrEQa4ZCjhjrGNpcylDU5DBPfEifvx3cOY5JdJU2HlzTuGpkpNZMOLaeHGlva1FQei5PT&#10;cPjeW6sej/Ps9+vAL20RH173b1qPhv36GUSkPv6Hb+2d0TDN1DwBJJyE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2l2sYAAADeAAAADwAAAAAAAAAAAAAAAACYAgAAZHJz&#10;L2Rvd25yZXYueG1sUEsFBgAAAAAEAAQA9QAAAIsDAAAAAA==&#10;" path="m,l409956,r,1522476l,1522476,,e" fillcolor="#ffb612" stroked="f" strokeweight="0">
                  <v:stroke miterlimit="83231f" joinstyle="miter"/>
                  <v:path arrowok="t" textboxrect="0,0,409956,1522476"/>
                </v:shape>
                <v:shape id="Shape 42091" o:spid="_x0000_s1102" style="position:absolute;left:16794;top:15102;width:4100;height:15713;visibility:visible;mso-wrap-style:square;v-text-anchor:top" coordsize="409956,1571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dLMcA&#10;AADeAAAADwAAAGRycy9kb3ducmV2LnhtbESPT2sCMRTE7wW/Q3hCbzWbpfhnNS5SKBR7KFURvD02&#10;z83i5mXZpLp+e1Mo9DjMzG+YVTm4VlypD41nDWqSgSCuvGm41nDYv7/MQYSIbLD1TBruFKBcj55W&#10;WBh/42+67mItEoRDgRpsjF0hZagsOQwT3xEn7+x7hzHJvpamx1uCu1bmWTaVDhtOCxY7erNUXXY/&#10;TkPVDHb2qb5mU3WyeNwe1b32rdbP42GzBBFpiP/hv/aH0fCaZwsFv3fSFZD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f3SzHAAAA3gAAAA8AAAAAAAAAAAAAAAAAmAIAAGRy&#10;cy9kb3ducmV2LnhtbFBLBQYAAAAABAAEAPUAAACMAwAAAAA=&#10;" path="m,l409956,r,1571244l,1571244,,e" fillcolor="#ffb612" stroked="f" strokeweight="0">
                  <v:stroke miterlimit="83231f" joinstyle="miter"/>
                  <v:path arrowok="t" textboxrect="0,0,409956,1571244"/>
                </v:shape>
                <v:shape id="Shape 42092" o:spid="_x0000_s1103" style="position:absolute;left:22997;top:14554;width:4099;height:16261;visibility:visible;mso-wrap-style:square;v-text-anchor:top" coordsize="409956,1626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mdiccA&#10;AADeAAAADwAAAGRycy9kb3ducmV2LnhtbESPT2vCQBTE74V+h+UJvdVd01ZM6iqltFS8+Q97fM2+&#10;JiHZt2l21fjtXaHgcZiZ3zDTeW8bcaTOV441jIYKBHHuTMWFhu3m83ECwgdkg41j0nAmD/PZ/d0U&#10;M+NOvKLjOhQiQthnqKEMoc2k9HlJFv3QtcTR+3WdxRBlV0jT4SnCbSMTpcbSYsVxocSW3kvK6/XB&#10;ath92cPP0982ffle7tNQt+rDLWutHwb92yuIQH24hf/bC6PhOVFpAtc78QrI2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ZnYnHAAAA3gAAAA8AAAAAAAAAAAAAAAAAmAIAAGRy&#10;cy9kb3ducmV2LnhtbFBLBQYAAAAABAAEAPUAAACMAwAAAAA=&#10;" path="m,l409956,r,1626108l,1626108,,e" fillcolor="#ffb612" stroked="f" strokeweight="0">
                  <v:stroke miterlimit="83231f" joinstyle="miter"/>
                  <v:path arrowok="t" textboxrect="0,0,409956,1626108"/>
                </v:shape>
                <v:shape id="Shape 42093" o:spid="_x0000_s1104" style="position:absolute;left:29184;top:14127;width:4115;height:16688;visibility:visible;mso-wrap-style:square;v-text-anchor:top" coordsize="411480,166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gsuMcA&#10;AADeAAAADwAAAGRycy9kb3ducmV2LnhtbESPQWvCQBSE70L/w/IKvZlN1bY2dRURBEEETQXt7ZF9&#10;TUKzb0N2G9d/7wqFHoeZ+YaZLYJpRE+dqy0reE5SEMSF1TWXCo6f6+EUhPPIGhvLpOBKDhbzh8EM&#10;M20vfKA+96WIEHYZKqi8bzMpXVGRQZfYljh637Yz6KPsSqk7vES4aeQoTV+lwZrjQoUtrSoqfvJf&#10;o8D0p7N8OYTdNmxt87W3+RvtVko9PYblBwhPwf+H/9obrWAySt/HcL8Tr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ILLjHAAAA3gAAAA8AAAAAAAAAAAAAAAAAmAIAAGRy&#10;cy9kb3ducmV2LnhtbFBLBQYAAAAABAAEAPUAAACMAwAAAAA=&#10;" path="m,l411480,r,1668780l,1668780,,e" fillcolor="#ffb612" stroked="f" strokeweight="0">
                  <v:stroke miterlimit="83231f" joinstyle="miter"/>
                  <v:path arrowok="t" textboxrect="0,0,411480,1668780"/>
                </v:shape>
                <v:shape id="Shape 42094" o:spid="_x0000_s1105" style="position:absolute;left:35387;top:13182;width:4099;height:17633;visibility:visible;mso-wrap-style:square;v-text-anchor:top" coordsize="409956,1763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zshMYA&#10;AADeAAAADwAAAGRycy9kb3ducmV2LnhtbESPQWvCQBSE7wX/w/IEb3UTWUoTXcVYhFwKrRZ6fWSf&#10;STT7NmS3Jv333UKhx2FmvmE2u8l24k6Dbx1rSJcJCOLKmZZrDR/n4+MzCB+QDXaOScM3edhtZw8b&#10;zI0b+Z3up1CLCGGfo4YmhD6X0lcNWfRL1xNH7+IGiyHKoZZmwDHCbSdXSfIkLbYcFxrs6dBQdTt9&#10;WQ2fU/F2LlVLqTIyU+HltS+umdaL+bRfgwg0hf/wX7s0GtQqyRT83olX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zshMYAAADeAAAADwAAAAAAAAAAAAAAAACYAgAAZHJz&#10;L2Rvd25yZXYueG1sUEsFBgAAAAAEAAQA9QAAAIsDAAAAAA==&#10;" path="m,l409956,r,1763268l,1763268,,e" fillcolor="#ffb612" stroked="f" strokeweight="0">
                  <v:stroke miterlimit="83231f" joinstyle="miter"/>
                  <v:path arrowok="t" textboxrect="0,0,409956,1763268"/>
                </v:shape>
                <v:shape id="Shape 569" o:spid="_x0000_s1106" style="position:absolute;left:3368;top:30815;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64NsUA&#10;AADcAAAADwAAAGRycy9kb3ducmV2LnhtbESPT2sCMRTE7wW/Q3iF3mq2QqWuRimipT1I8c/F23Pz&#10;3IRuXpYkuttvb4RCj8PM/IaZLXrXiCuFaD0reBkWIIgrry3XCg779fMbiJiQNTaeScEvRVjMBw8z&#10;LLXveEvXXapFhnAsUYFJqS2ljJUhh3HoW+LsnX1wmLIMtdQBuwx3jRwVxVg6tJwXDLa0NFT97C5O&#10;QfrqW2uOp3W3otX3R203IRw3Sj099u9TEIn69B/+a39qBa/jCdzP5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Xrg2xQAAANwAAAAPAAAAAAAAAAAAAAAAAJgCAABkcnMv&#10;ZG93bnJldi54bWxQSwUGAAAAAAQABAD1AAAAigMAAAAA&#10;" path="m,l3717036,e" filled="f" strokecolor="#d9d9d9" strokeweight=".72pt">
                  <v:path arrowok="t" textboxrect="0,0,3717036,0"/>
                </v:shape>
                <v:rect id="Rectangle 570" o:spid="_x0000_s1107" style="position:absolute;left:4611;top:17863;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139,2</w:t>
                        </w:r>
                      </w:p>
                    </w:txbxContent>
                  </v:textbox>
                </v:rect>
                <v:rect id="Rectangle 571" o:spid="_x0000_s1108" style="position:absolute;left:11447;top:16488;width:321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153</w:t>
                        </w:r>
                      </w:p>
                    </w:txbxContent>
                  </v:textbox>
                </v:rect>
                <v:rect id="Rectangle 572" o:spid="_x0000_s1109" style="position:absolute;left:17005;top:16001;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IwsUA&#10;AADcAAAADwAAAGRycy9kb3ducmV2LnhtbESPS4vCQBCE78L+h6EX9qaTFdZ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AjC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157,9</w:t>
                        </w:r>
                      </w:p>
                    </w:txbxContent>
                  </v:textbox>
                </v:rect>
                <v:rect id="Rectangle 573" o:spid="_x0000_s1110" style="position:absolute;left:23201;top:15443;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0E7F28" w:rsidRDefault="000E7F28">
                        <w:pPr>
                          <w:spacing w:after="160" w:line="259" w:lineRule="auto"/>
                          <w:ind w:left="0" w:firstLine="0"/>
                        </w:pPr>
                        <w:r>
                          <w:rPr>
                            <w:sz w:val="20"/>
                          </w:rPr>
                          <w:t>163,5</w:t>
                        </w:r>
                      </w:p>
                    </w:txbxContent>
                  </v:textbox>
                </v:rect>
                <v:rect id="Rectangle 574" o:spid="_x0000_s1111" style="position:absolute;left:29397;top:15017;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0E7F28" w:rsidRDefault="000E7F28">
                        <w:pPr>
                          <w:spacing w:after="160" w:line="259" w:lineRule="auto"/>
                          <w:ind w:left="0" w:firstLine="0"/>
                        </w:pPr>
                        <w:r>
                          <w:rPr>
                            <w:sz w:val="20"/>
                          </w:rPr>
                          <w:t>167,8</w:t>
                        </w:r>
                      </w:p>
                    </w:txbxContent>
                  </v:textbox>
                </v:rect>
                <v:rect id="Rectangle 575" o:spid="_x0000_s1112" style="position:absolute;left:35594;top:14072;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QtsUA&#10;AADcAAAADwAAAGRycy9kb3ducmV2LnhtbESPS4vCQBCE74L/YWjBm05c8JV1FHEVPa4P0L01md4k&#10;bKYnZEYT/fXOguCxqKqvqNmiMYW4UeVyywoG/QgEcWJ1zqmC03HTm4BwHlljYZkU3MnBYt5uzTDW&#10;tuY93Q4+FQHCLkYFmfdlLKVLMjLo+rYkDt6vrQz6IKtU6grrADeF/IiikTSYc1jIsKRVRsnf4WoU&#10;bCfl8rKzjzot1j/b8/d5+nWceqW6nWb5CcJT49/hV3unFQz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ZC2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177,3</w:t>
                        </w:r>
                      </w:p>
                    </w:txbxContent>
                  </v:textbox>
                </v:rect>
                <v:rect id="Rectangle 576" o:spid="_x0000_s1113" style="position:absolute;left:4846;top:319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2014</w:t>
                        </w:r>
                      </w:p>
                    </w:txbxContent>
                  </v:textbox>
                </v:rect>
                <v:rect id="Rectangle 577" o:spid="_x0000_s1114" style="position:absolute;left:11042;top:319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2015</w:t>
                        </w:r>
                      </w:p>
                    </w:txbxContent>
                  </v:textbox>
                </v:rect>
                <v:rect id="Rectangle 578" o:spid="_x0000_s1115" style="position:absolute;left:17238;top:319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2016</w:t>
                        </w:r>
                      </w:p>
                    </w:txbxContent>
                  </v:textbox>
                </v:rect>
                <v:rect id="Rectangle 579" o:spid="_x0000_s1116" style="position:absolute;left:23436;top:319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2017</w:t>
                        </w:r>
                      </w:p>
                    </w:txbxContent>
                  </v:textbox>
                </v:rect>
                <v:rect id="Rectangle 580" o:spid="_x0000_s1117" style="position:absolute;left:29632;top:319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2018</w:t>
                        </w:r>
                      </w:p>
                    </w:txbxContent>
                  </v:textbox>
                </v:rect>
                <v:rect id="Rectangle 581" o:spid="_x0000_s1118" style="position:absolute;left:35829;top:31990;width:42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vmksQA&#10;AADcAAAADwAAAGRycy9kb3ducmV2LnhtbESPQYvCMBSE74L/ITxhb5q64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r5pLEAAAA3AAAAA8AAAAAAAAAAAAAAAAAmAIAAGRycy9k&#10;b3ducmV2LnhtbFBLBQYAAAAABAAEAPUAAACJAwAAAAA=&#10;" filled="f" stroked="f">
                  <v:textbox inset="0,0,0,0">
                    <w:txbxContent>
                      <w:p w:rsidR="000E7F28" w:rsidRDefault="000E7F28">
                        <w:pPr>
                          <w:spacing w:after="160" w:line="259" w:lineRule="auto"/>
                          <w:ind w:left="0" w:firstLine="0"/>
                        </w:pPr>
                        <w:r>
                          <w:rPr>
                            <w:sz w:val="20"/>
                          </w:rPr>
                          <w:t>2019</w:t>
                        </w:r>
                      </w:p>
                    </w:txbxContent>
                  </v:textbox>
                </v:rect>
                <v:rect id="Rectangle 582" o:spid="_x0000_s1119" style="position:absolute;left:6763;top:1809;width:35339;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0E7F28" w:rsidRPr="00F32F0A" w:rsidRDefault="009614EE">
                        <w:pPr>
                          <w:spacing w:after="160" w:line="259" w:lineRule="auto"/>
                          <w:ind w:left="0" w:firstLine="0"/>
                          <w:rPr>
                            <w:lang w:val="fr-BE"/>
                          </w:rPr>
                        </w:pPr>
                        <w:r>
                          <w:rPr>
                            <w:b/>
                            <w:sz w:val="24"/>
                            <w:lang w:val="fr-BE"/>
                          </w:rPr>
                          <w:t xml:space="preserve">Tăng trưởng </w:t>
                        </w:r>
                        <w:r w:rsidR="000E7F28" w:rsidRPr="00F32F0A">
                          <w:rPr>
                            <w:b/>
                            <w:sz w:val="24"/>
                            <w:lang w:val="fr-BE"/>
                          </w:rPr>
                          <w:t>Nhập khẩu dệt may củ</w:t>
                        </w:r>
                        <w:r>
                          <w:rPr>
                            <w:b/>
                            <w:sz w:val="24"/>
                            <w:lang w:val="fr-BE"/>
                          </w:rPr>
                          <w:t>a EU</w:t>
                        </w:r>
                      </w:p>
                    </w:txbxContent>
                  </v:textbox>
                </v:rect>
                <v:rect id="Rectangle 583" o:spid="_x0000_s1120" style="position:absolute;left:8323;top:5126;width:9286;height:19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dfsYA&#10;AADcAAAADwAAAGRycy9kb3ducmV2LnhtbESPT2vCQBTE74V+h+UVvNWNF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XdfsYAAADcAAAADwAAAAAAAAAAAAAAAACYAgAAZHJz&#10;L2Rvd25yZXYueG1sUEsFBgAAAAAEAAQA9QAAAIsDAAAAAA==&#10;" filled="f" stroked="f">
                  <v:textbox inset="0,0,0,0">
                    <w:txbxContent>
                      <w:p w:rsidR="000E7F28" w:rsidRDefault="000E7F28">
                        <w:pPr>
                          <w:spacing w:after="160" w:line="259" w:lineRule="auto"/>
                          <w:ind w:left="0" w:firstLine="0"/>
                        </w:pPr>
                      </w:p>
                    </w:txbxContent>
                  </v:textbox>
                </v:rect>
                <v:rect id="Rectangle 29335" o:spid="_x0000_s1121" style="position:absolute;left:20880;top:5126;width:20235;height:19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QKK8cA&#10;AADeAAAADwAAAGRycy9kb3ducmV2LnhtbESPQWvCQBSE7wX/w/KE3upGpWJSVxGtJMeqBdvbI/ua&#10;BLNvQ3Y1qb/eLQg9DjPzDbNY9aYWV2pdZVnBeBSBIM6trrhQ8HncvcxBOI+ssbZMCn7JwWo5eFpg&#10;om3He7oefCEChF2CCkrvm0RKl5dk0I1sQxy8H9sa9EG2hdQtdgFuajmJopk0WHFYKLGhTUn5+XAx&#10;CtJ5s/7K7K0r6vfv9PRxirfH2Cv1POzXbyA89f4//GhnWsEknk5f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0CivHAAAA3gAAAA8AAAAAAAAAAAAAAAAAmAIAAGRy&#10;cy9kb3ducmV2LnhtbFBLBQYAAAAABAAEAPUAAACMAwAAAAA=&#10;" filled="f" stroked="f">
                  <v:textbox inset="0,0,0,0">
                    <w:txbxContent>
                      <w:p w:rsidR="000E7F28" w:rsidRDefault="000E7F28">
                        <w:pPr>
                          <w:spacing w:after="160" w:line="259" w:lineRule="auto"/>
                          <w:ind w:left="0" w:firstLine="0"/>
                        </w:pPr>
                        <w:r>
                          <w:rPr>
                            <w:b/>
                            <w:sz w:val="24"/>
                          </w:rPr>
                          <w:t>, trị giá tỷ €</w:t>
                        </w:r>
                      </w:p>
                    </w:txbxContent>
                  </v:textbox>
                </v:rect>
                <v:shape id="Shape 586" o:spid="_x0000_s1122" style="position:absolute;left:5156;top:10314;width:33062;height:5373;visibility:visible;mso-wrap-style:square;v-text-anchor:top" coordsize="3306191,537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3/WMUA&#10;AADcAAAADwAAAGRycy9kb3ducmV2LnhtbESPW2vCQBCF3wv9D8sU+tZsWmgaYjYiLYKI2HrD1yE7&#10;JsHsbMyuGv+9Wyj08XAuHycfD6YVF+pdY1nBaxSDIC6tbrhSsN1MX1IQziNrbC2Tghs5GBePDzlm&#10;2l55RZe1r0QYYZehgtr7LpPSlTUZdJHtiIN3sL1BH2RfSd3jNYybVr7FcSINNhwINXb0WVN5XJ9N&#10;gCy/eZ7uE/r5+lhOT/NduYnbhVLPT8NkBMLT4P/Df+2ZVvCeJvB7JhwBW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f9YxQAAANwAAAAPAAAAAAAAAAAAAAAAAJgCAABkcnMv&#10;ZG93bnJldi54bWxQSwUGAAAAAAQABAD1AAAAigMAAAAA&#10;" path="m3225165,r81026,26162l3236595,75311r-4760,-31364l2032,537210,,524764,3229927,31375,3225165,xe" fillcolor="#ffb612" stroked="f" strokeweight="0">
                  <v:path arrowok="t" textboxrect="0,0,3306191,537210"/>
                </v:shape>
                <v:shape id="Shape 587" o:spid="_x0000_s1123" style="position:absolute;left:10422;top:12816;width:499;height:1388;visibility:visible;mso-wrap-style:square;v-text-anchor:top" coordsize="49847,138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ntuMQA&#10;AADcAAAADwAAAGRycy9kb3ducmV2LnhtbESPT4vCMBTE7wt+h/CEva2pC/6rRpHFrl51BfH2aJ5N&#10;sXkpTbbW/fRGEPY4zMxvmMWqs5VoqfGlYwXDQQKCOHe65ELB8Sf7mILwAVlj5ZgU3MnDatl7W2Cq&#10;3Y331B5CISKEfYoKTAh1KqXPDVn0A1cTR+/iGoshyqaQusFbhNtKfibJWFosOS4YrOnLUH49/FoF&#10;l+33/WRGRs82O3mejbPrX5ttlHrvd+s5iEBd+A+/2jutYDSdwPNMP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7bjEAAAA3AAAAA8AAAAAAAAAAAAAAAAAmAIAAGRycy9k&#10;b3ducmV2LnhtbFBLBQYAAAAABAAEAPUAAACJAwAAAAA=&#10;" path="m49784,r63,115l49847,34500,40259,16764,27305,83185,49847,79692r,14956l24384,98552r-7112,37592l,138811,27051,3556,49784,xe" fillcolor="black" stroked="f" strokeweight="0">
                  <v:path arrowok="t" textboxrect="0,0,49847,138811"/>
                </v:shape>
                <v:shape id="Shape 588" o:spid="_x0000_s1124" style="position:absolute;left:11465;top:12917;width:939;height:1046;visibility:visible;mso-wrap-style:square;v-text-anchor:top" coordsize="93853,104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RT2MIA&#10;AADcAAAADwAAAGRycy9kb3ducmV2LnhtbERPXWvCMBR9F/Yfwh34pqmCIp1RRDZRUHCdY3u8NHdp&#10;WXNTmmirv948CD4ezvd82dlKXKjxpWMFo2ECgjh3umSj4PT1MZiB8AFZY+WYFFzJw3Lx0ptjql3L&#10;n3TJghExhH2KCooQ6lRKnxdk0Q9dTRy5P9dYDBE2RuoG2xhuKzlOkqm0WHJsKLCmdUH5f3a2Cg7v&#10;P63bnf0JN2b/uxp/m+x2PSrVf+1WbyACdeEpfri3WsFkFtfGM/EI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FFPYwgAAANwAAAAPAAAAAAAAAAAAAAAAAJgCAABkcnMvZG93&#10;bnJldi54bWxQSwUGAAAAAAQABAD1AAAAhwMAAAAA&#10;" path="m93853,l69723,102108r-16383,2540l,14478,17526,11684,59055,83693,76835,2667,93853,xe" fillcolor="black" stroked="f" strokeweight="0">
                  <v:path arrowok="t" textboxrect="0,0,93853,104648"/>
                </v:shape>
                <v:shape id="Shape 589" o:spid="_x0000_s1125" style="position:absolute;left:10921;top:12818;width:662;height:1237;visibility:visible;mso-wrap-style:square;v-text-anchor:top" coordsize="66231,123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HyM8UA&#10;AADcAAAADwAAAGRycy9kb3ducmV2LnhtbESPQWvCQBSE7wX/w/KE3upGoUWjq1RFMOjFVNrrI/tM&#10;QrNvw+6qqb/eFYQeh5n5hpktOtOICzlfW1YwHCQgiAuray4VHL82b2MQPiBrbCyTgj/ysJj3XmaY&#10;anvlA13yUIoIYZ+igiqENpXSFxUZ9APbEkfvZJ3BEKUrpXZ4jXDTyFGSfEiDNceFCltaVVT85mej&#10;YL3Ols5NjrdRtjx8+93Pfptle6Ve+93nFESgLvyHn+2tVvA+nsDjTD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MfIzxQAAANwAAAAPAAAAAAAAAAAAAAAAAJgCAABkcnMv&#10;ZG93bnJldi54bWxQSwUGAAAAAAQABAD1AAAAigMAAAAA&#10;" path="m,l66231,120915r-18161,2794l30036,89927,,94532,,79577,22543,76085,,34385,,xe" fillcolor="black" stroked="f" strokeweight="0">
                  <v:path arrowok="t" textboxrect="0,0,66231,123709"/>
                </v:shape>
                <v:shape id="Shape 590" o:spid="_x0000_s1126" style="position:absolute;left:12579;top:12800;width:446;height:1004;visibility:visible;mso-wrap-style:square;v-text-anchor:top" coordsize="44601,100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rMe8MA&#10;AADcAAAADwAAAGRycy9kb3ducmV2LnhtbERPPW/CMBDdK/EfrENiqcApUhEEDKJApW6FwADbER9J&#10;RHwOsZuk/74eKjE+ve/FqjOlaKh2hWUFb6MIBHFqdcGZgtPxczgF4TyyxtIyKfglB6tl72WBsbYt&#10;H6hJfCZCCLsYFeTeV7GULs3JoBvZijhwN1sb9AHWmdQ1tiHclHIcRRNpsODQkGNFm5zSe/JjFDh/&#10;2WX24/qYNOdt+p28toeL2ys16HfrOQhPnX+K/91fWsH7LMwPZ8I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rMe8MAAADcAAAADwAAAAAAAAAAAAAAAACYAgAAZHJzL2Rv&#10;d25yZXYueG1sUEsFBgAAAAAEAAQA9QAAAIgDAAAAAA==&#10;" path="m41275,r3326,33l44601,13898r-2183,-436c33782,14732,27305,18415,22987,24257v-4445,5969,-6350,12700,-5842,20320l44601,40392r,12732l19050,57023v889,5969,2540,10922,4953,14986c26543,76200,29464,79375,33020,81788v3429,2286,7239,3810,11557,4572l44601,86360r,14052l39005,100441c32449,99250,26607,96838,21463,93218,11176,85852,4826,74295,2413,58420,,42672,2413,29591,9525,19050,16637,8509,27305,2159,41275,xe" fillcolor="black" stroked="f" strokeweight="0">
                  <v:path arrowok="t" textboxrect="0,0,44601,100441"/>
                </v:shape>
                <v:shape id="Shape 591" o:spid="_x0000_s1127" style="position:absolute;left:13025;top:13493;width:495;height:311;visibility:visible;mso-wrap-style:square;v-text-anchor:top" coordsize="49506,3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X+1MYA&#10;AADcAAAADwAAAGRycy9kb3ducmV2LnhtbESPT2vCQBDF7wW/wzIFb83GaoNNXaW0SIo3/2DobZqd&#10;JsHsbMiuMX77rlDw+Hjzfm/eYjWYRvTUudqygkkUgyAurK65VHDYr5/mIJxH1thYJgVXcrBajh4W&#10;mGp74S31O1+KAGGXooLK+zaV0hUVGXSRbYmD92s7gz7IrpS6w0uAm0Y+x3EiDdYcGips6aOi4rQ7&#10;m/CGZJkdy03S/Mw+v3WfZ9kwzZUaPw7vbyA8Df5+/J/+0gpeXidwGxMI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X+1MYAAADcAAAADwAAAAAAAAAAAAAAAACYAgAAZHJz&#10;L2Rvd25yZXYueG1sUEsFBgAAAAAEAAQA9QAAAIsDAAAAAA==&#10;" path="m46839,r2667,17653c44426,20828,39220,23495,33758,26035v-5461,2413,-11303,4064,-17526,4953l,31071,,17018r13820,c20423,16002,26773,13589,32996,10033,39220,6350,43537,3048,45950,127l46839,xe" fillcolor="black" stroked="f" strokeweight="0">
                  <v:path arrowok="t" textboxrect="0,0,49506,31071"/>
                </v:shape>
                <v:shape id="Shape 592" o:spid="_x0000_s1128" style="position:absolute;left:14397;top:12896;width:424;height:684;visibility:visible;mso-wrap-style:square;v-text-anchor:top" coordsize="42349,68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zIysUA&#10;AADcAAAADwAAAGRycy9kb3ducmV2LnhtbESP3WoCMRSE7wXfIZyCN1Kz3da/rVFaQah4o9YHOGxO&#10;N1s3J0sSdfv2TaHg5TAz3zCLVWcbcSUfascKnkYZCOLS6ZorBafPzeMMRIjIGhvHpOCHAqyW/d4C&#10;C+1ufKDrMVYiQTgUqMDE2BZShtKQxTByLXHyvpy3GJP0ldQebwluG5ln2URarDktGGxpbag8Hy9W&#10;Qf5yyD0238PtdL173kyGpnzfG6UGD93bK4hIXbyH/9sfWsF4nsPfmX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jKxQAAANwAAAAPAAAAAAAAAAAAAAAAAJgCAABkcnMv&#10;ZG93bnJldi54bWxQSwUGAAAAAAQABAD1AAAAigMAAAAA&#10;" path="m42349,r,13765l30480,17462v-4445,2032,-7874,4699,-10287,8001c17780,28638,16891,32702,17653,37528v889,5588,3175,9398,6858,11684c28321,51498,33655,52133,40386,51117r1963,-742l42349,65555r-5519,1437c28194,68389,20447,66611,13589,61785,6604,56959,2540,50101,1143,41211,,33972,635,27749,3048,22796,5588,17843,9398,13652,14859,10096,20320,6667,27051,3873,35179,1714l42349,xe" fillcolor="black" stroked="f" strokeweight="0">
                  <v:path arrowok="t" textboxrect="0,0,42349,68389"/>
                </v:shape>
                <v:shape id="Shape 593" o:spid="_x0000_s1129" style="position:absolute;left:13025;top:12800;width:452;height:531;visibility:visible;mso-wrap-style:square;v-text-anchor:top" coordsize="45188,53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j7e8UA&#10;AADcAAAADwAAAGRycy9kb3ducmV2LnhtbESPQWvCQBSE70L/w/IK3szGiNKmrqEIpYXiQe2lt9fs&#10;a5KafRuy25jk17uC4HGYmW+YddabWnTUusqygnkUgyDOra64UPB1fJs9gXAeWWNtmRQM5CDbPEzW&#10;mGp75j11B1+IAGGXooLS+yaV0uUlGXSRbYiD92tbgz7ItpC6xXOAm1omcbySBisOCyU2tC0pPx3+&#10;jYLPHzbjKH23+3sfltuhx+R7RKWmj/3rCwhPvb+Hb+0PrWD5vIDrmXAE5OY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Pt7xQAAANwAAAAPAAAAAAAAAAAAAAAAAJgCAABkcnMv&#10;ZG93bnJldi54bWxQSwUGAAAAAAQABAD1AAAAigMAAAAA&#10;" path="m,l14312,141v5286,1128,9985,3318,14112,6557c36552,13175,41759,23462,43918,37305r1270,8890l,53091,,40359,27535,36162c26265,27653,23090,21430,18137,17493l,13865,,xe" fillcolor="black" stroked="f" strokeweight="0">
                  <v:path arrowok="t" textboxrect="0,0,45188,53091"/>
                </v:shape>
                <v:shape id="Shape 594" o:spid="_x0000_s1130" style="position:absolute;left:13651;top:12644;width:627;height:1044;visibility:visible;mso-wrap-style:square;v-text-anchor:top" coordsize="62738,104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4xXMEA&#10;AADcAAAADwAAAGRycy9kb3ducmV2LnhtbESPQWsCMRSE70L/Q3gFb5qtWKmrUaogeLRqD94em+dm&#10;MXlZkqjrvzeFgsdhZr5h5svOWXGjEBvPCj6GBQjiyuuGawXHw2bwBSImZI3WMyl4UITl4q03x1L7&#10;O//QbZ9qkSEcS1RgUmpLKWNlyGEc+pY4e2cfHKYsQy11wHuGOytHRTGRDhvOCwZbWhuqLvurUxBO&#10;9c5vN7GwK3I7f5z+OtNYpfrv3fcMRKIuvcL/7a1W8Dkdw9+ZfAT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eMVzBAAAA3AAAAA8AAAAAAAAAAAAAAAAAmAIAAGRycy9kb3du&#10;cmV2LnhtbFBLBQYAAAAABAAEAPUAAACGAwAAAAA=&#10;" path="m60198,r2540,16637l61849,16764v-2540,-127,-4953,-254,-7239,-127c52324,16764,49657,17018,46482,17526v-4953,762,-9652,2540,-13970,5461c28194,25908,24257,29464,20447,33655r10414,68199l14732,104394,,8255,16129,5715r2286,14224c24003,13843,29083,9271,33655,6350,38227,3429,43053,1651,48133,762,51054,381,53086,127,54356,127,55626,,57531,,60198,xe" fillcolor="black" stroked="f" strokeweight="0">
                  <v:path arrowok="t" textboxrect="0,0,62738,104394"/>
                </v:shape>
                <v:shape id="Shape 595" o:spid="_x0000_s1131" style="position:absolute;left:14392;top:12534;width:429;height:263;visibility:visible;mso-wrap-style:square;v-text-anchor:top" coordsize="42857,2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ffscA&#10;AADcAAAADwAAAGRycy9kb3ducmV2LnhtbESPT2vCQBTE7wW/w/IEL6XZVLCYNKtIQYiH1n+lenxk&#10;n0kw+zZmt5p+e7dQ6HGYmd8w2bw3jbhS52rLCp6jGARxYXXNpYLP/fJpCsJ5ZI2NZVLwQw7ms8FD&#10;hqm2N97SdedLESDsUlRQed+mUrqiIoMusi1x8E62M+iD7EqpO7wFuGnkOI5fpMGaw0KFLb1VVJx3&#10;30bB/uv4fnpsxqv8kKw/iuSQXzZ4VGo07BevIDz1/j/81861gkkygd8z4Qj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6n37HAAAA3AAAAA8AAAAAAAAAAAAAAAAAmAIAAGRy&#10;cy9kb3ducmV2LnhtbFBLBQYAAAAABAAEAPUAAACMAwAAAAA=&#10;" path="m42857,r,14158l32766,15041v-4191,635,-8890,1905,-13970,3810c13716,20756,8636,23296,3429,26217r-889,127l,9961c3048,8564,7493,6913,13208,5008,19050,3103,24892,1579,30607,690l42857,xe" fillcolor="black" stroked="f" strokeweight="0">
                  <v:path arrowok="t" textboxrect="0,0,42857,26344"/>
                </v:shape>
                <v:shape id="Shape 596" o:spid="_x0000_s1132" style="position:absolute;left:15634;top:13566;width:239;height:175;visibility:visible;mso-wrap-style:square;v-text-anchor:top" coordsize="23831,1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4SH8MA&#10;AADcAAAADwAAAGRycy9kb3ducmV2LnhtbESPQWvCQBSE7wX/w/KEXkrdqESa1FVEEHtNWvH6yL4m&#10;S7JvQ3aN6b93C4Ueh5n5htnuJ9uJkQZvHCtYLhIQxJXThmsFX5+n1zcQPiBr7ByTgh/ysN/NnraY&#10;a3fngsYy1CJC2OeooAmhz6X0VUMW/cL1xNH7doPFEOVQSz3gPcJtJ1dJspEWDceFBns6NlS15c0q&#10;OI/rdZoVLxm3rbFteS0uJp2Uep5Ph3cQgabwH/5rf2gFabaB3zPxCMjd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4SH8MAAADcAAAADwAAAAAAAAAAAAAAAACYAgAAZHJzL2Rv&#10;d25yZXYueG1sUEsFBgAAAAAEAAQA9QAAAIgDAAAAAA==&#10;" path="m889,c3683,635,8001,1270,13970,1905r9861,-214l23831,16975r-6559,551c12319,17526,7366,17272,2540,16637l,127,889,xe" fillcolor="black" stroked="f" strokeweight="0">
                  <v:path arrowok="t" textboxrect="0,0,23831,17526"/>
                </v:shape>
                <v:shape id="Shape 597" o:spid="_x0000_s1133" style="position:absolute;left:14821;top:12531;width:448;height:1020;visibility:visible;mso-wrap-style:square;v-text-anchor:top" coordsize="44773,1020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KlcUA&#10;AADcAAAADwAAAGRycy9kb3ducmV2LnhtbESPQWvCQBSE7wX/w/KE3ppNhVqbZiNiKRQ9NYrn5+4z&#10;Cc2+DdlV0/x6t1DwOMzMN0y+HGwrLtT7xrGC5yQFQaydabhSsN99Pi1A+IBssHVMCn7Jw7KYPOSY&#10;GXflb7qUoRIRwj5DBXUIXSal1zVZ9InriKN3cr3FEGVfSdPjNcJtK2dpOpcWG44LNXa0rkn/lGer&#10;YHP+OMrtqTS6O6zmx60ex8aMSj1Oh9U7iEBDuIf/219GwcvbK/ydiUdAF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G0qVxQAAANwAAAAPAAAAAAAAAAAAAAAAAJgCAABkcnMv&#10;ZG93bnJldi54bWxQSwUGAAAAAAQABAD1AAAAigMAAAAA&#10;" path="m5784,v5207,381,9779,1651,13843,3810c23691,5842,26993,8890,29533,12700v2540,3937,4191,9017,5207,15113l44773,93091,28644,95631,27120,85344v-1397,1143,-3048,2794,-5207,4953c19754,92456,17595,94234,15436,95631v-2540,1651,-5461,3302,-8763,4699l,102068,,86888,13150,81915v4318,-2921,8255,-6350,11811,-10033l20897,45085c15944,46228,10229,47498,3625,49149l,50278,,36513,18865,32004r-381,-2413c17976,25908,16833,22987,15182,20701,13531,18542,11372,16891,8705,15875,6292,14986,3371,14478,69,14478r-69,6l,326,5784,xe" fillcolor="black" stroked="f" strokeweight="0">
                  <v:path arrowok="t" textboxrect="0,0,44773,102068"/>
                </v:shape>
                <v:shape id="Shape 598" o:spid="_x0000_s1134" style="position:absolute;left:15421;top:12369;width:452;height:983;visibility:visible;mso-wrap-style:square;v-text-anchor:top" coordsize="45167,98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IvWcMA&#10;AADcAAAADwAAAGRycy9kb3ducmV2LnhtbERPz2vCMBS+C/sfwht402SC1VWj6JgwYRd1oN4ezbMt&#10;a15Kk9XqX78cBI8f3+/5srOVaKnxpWMNb0MFgjhzpuRcw89hM5iC8AHZYOWYNNzIw3Lx0ptjatyV&#10;d9TuQy5iCPsUNRQh1KmUPivIoh+6mjhyF9dYDBE2uTQNXmO4reRIqURaLDk2FFjTR0HZ7/7Pajhu&#10;7+duhIfbLvlONufPk5q0a6V1/7VbzUAE6sJT/HB/GQ3j97g2no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IvWcMAAADcAAAADwAAAAAAAAAAAAAAAACYAgAAZHJzL2Rv&#10;d25yZXYueG1sUEsFBgAAAAAEAAQA9QAAAIgDAAAAAA==&#10;" path="m45167,r,14240l41275,14417c32385,15815,25781,19752,21590,26609v-4191,6731,-5334,15748,-3683,27051c19558,64455,22733,72456,27432,77409v2286,2477,5112,4160,8461,5064l45167,82791r,15530l30099,97618c25210,96237,20764,93729,16764,90109,8763,82871,3683,71694,1270,56581,,48327,127,41087,1524,34737,2921,28387,5334,22672,8636,17719,11811,13021,15748,9210,20828,6162,25781,2987,30861,1082,36195,321l45167,xe" fillcolor="black" stroked="f" strokeweight="0">
                  <v:path arrowok="t" textboxrect="0,0,45167,98321"/>
                </v:shape>
                <v:shape id="Shape 599" o:spid="_x0000_s1135" style="position:absolute;left:15873;top:12334;width:490;height:1401;visibility:visible;mso-wrap-style:square;v-text-anchor:top" coordsize="49067,140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CoWcYA&#10;AADcAAAADwAAAGRycy9kb3ducmV2LnhtbESPQWvCQBSE74X+h+UVvNWNgtqk2YgUCiKCqKWY2zP7&#10;moRm36bZVeO/dwWhx2FmvmHSeW8acabO1ZYVjIYRCOLC6ppLBV/7z9c3EM4ja2wsk4IrOZhnz08p&#10;JtpeeEvnnS9FgLBLUEHlfZtI6YqKDLqhbYmD92M7gz7IrpS6w0uAm0aOo2gqDdYcFips6aOi4nd3&#10;MgpMPtocaFvG4/0iX6++/2ZN7o9KDV76xTsIT73/Dz/aS61gEsdwPxOOgM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CoWcYAAADcAAAADwAAAAAAAAAAAAAAAACYAgAAZHJz&#10;L2Rvd25yZXYueG1sUEsFBgAAAAAEAAQA9QAAAIsDAAAAAA==&#10;" path="m33573,l46527,85217v2540,16256,635,28829,-5588,37592c34716,131572,23921,137160,8554,139446l,140165,,124881r7665,-167c13253,123825,17698,122555,21127,120650v3429,-1905,5969,-4191,7620,-6858c30398,111252,31414,108331,31795,105029v381,-3302,254,-6858,-381,-10795l30017,85471v-4191,4699,-8382,8255,-12573,10922c13253,98933,7792,100838,934,101854l,101811,,86280r2331,80c7030,85598,11602,83947,16047,81407v4572,-2540,8509,-5588,11938,-9271l19984,19812c15412,18415,11221,17653,7284,17399l,17730,,3490,5252,3302v3937,508,8128,1651,12700,3302l18333,2286,33573,xe" fillcolor="black" stroked="f" strokeweight="0">
                  <v:path arrowok="t" textboxrect="0,0,49067,140165"/>
                </v:shape>
                <v:shape id="Shape 600" o:spid="_x0000_s1136" style="position:absolute;left:16511;top:12197;width:445;height:1004;visibility:visible;mso-wrap-style:square;v-text-anchor:top" coordsize="44553,100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e5cIA&#10;AADcAAAADwAAAGRycy9kb3ducmV2LnhtbERPTYvCMBC9C/sfwgh7EU3dgy7VKCKIwnrQutDr0Ixt&#10;sZl0k1Trv98cBI+P971c96YRd3K+tqxgOklAEBdW11wq+L3sxt8gfEDW2FgmBU/ysF59DJaYavvg&#10;M92zUIoYwj5FBVUIbSqlLyoy6Ce2JY7c1TqDIUJXSu3wEcNNI7+SZCYN1hwbKmxpW1FxyzqjYJPv&#10;T53vpnkzd3+37OfwPI7MVqnPYb9ZgAjUh7f45T5oBbMkzo9n4h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d57lwgAAANwAAAAPAAAAAAAAAAAAAAAAAJgCAABkcnMvZG93&#10;bnJldi54bWxQSwUGAAAAAAQABAD1AAAAhwMAAAAA&#10;" path="m41275,r3278,33l44553,13889r-2135,-427c33782,14859,27305,18415,22860,24257v-4318,5969,-6223,12700,-5842,20447l44553,40453r,12665l18923,57023v1016,5969,2667,10922,5080,15113c26416,76200,29464,79375,33020,81788r11533,4563l44553,100457r-5548,c32448,99251,26607,96838,21463,93218,11176,85979,4826,74295,2413,58420,,42799,2286,29591,9525,19050,16637,8509,27178,2159,41275,xe" fillcolor="black" stroked="f" strokeweight="0">
                  <v:path arrowok="t" textboxrect="0,0,44553,100457"/>
                </v:shape>
                <v:shape id="Shape 601" o:spid="_x0000_s1137" style="position:absolute;left:18390;top:13143;width:240;height:175;visibility:visible;mso-wrap-style:square;v-text-anchor:top" coordsize="23930,1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4KtMYA&#10;AADcAAAADwAAAGRycy9kb3ducmV2LnhtbESPQUsDMRSE70L/Q3gFbzapYF3WpqUVtCIetHro8bF5&#10;7i7dvCzJc7v11xtB8DjMzDfMcj36Tg0UUxvYwnxmQBFXwbVcW/h4f7gqQCVBdtgFJgtnSrBeTS6W&#10;WLpw4jca9lKrDOFUooVGpC+1TlVDHtMs9MTZ+wzRo2QZa+0injLcd/ramIX22HJeaLCn+4aq4/7L&#10;W4jnbzns5OawfTbF7vF1KG5x+2Lt5XTc3IESGuU//Nd+chYWZg6/Z/IR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4KtMYAAADcAAAADwAAAAAAAAAAAAAAAACYAgAAZHJz&#10;L2Rvd25yZXYueG1sUEsFBgAAAAAEAAQA9QAAAIsDAAAAAA==&#10;" path="m889,c3683,635,8128,1270,14097,1905r9833,-214l23930,16977r-6531,549c12446,17526,7493,17272,2540,16637l,127,889,xe" fillcolor="black" stroked="f" strokeweight="0">
                  <v:path arrowok="t" textboxrect="0,0,23930,17526"/>
                </v:shape>
                <v:shape id="Shape 602" o:spid="_x0000_s1138" style="position:absolute;left:16956;top:12890;width:496;height:311;visibility:visible;mso-wrap-style:square;v-text-anchor:top" coordsize="49554,3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4iMcQA&#10;AADcAAAADwAAAGRycy9kb3ducmV2LnhtbESPQWsCMRSE7wX/Q3iCl6LZWrqU1ShiFXrxoGvB42Pz&#10;3CxuXsIm6vrvm4LQ4zAz3zDzZW9bcaMuNI4VvE0yEMSV0w3XCo7ldvwJIkRkja1jUvCgAMvF4GWO&#10;hXZ33tPtEGuRIBwKVGBi9IWUoTJkMUycJ07e2XUWY5JdLXWH9wS3rZxmWS4tNpwWDHpaG6ouh6tV&#10;sDmt8o96b0r7eMfX48/Of3HplRoN+9UMRKQ+/oef7W+tIM+m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IjHEAAAA3AAAAA8AAAAAAAAAAAAAAAAAmAIAAGRycy9k&#10;b3ducmV2LnhtbFBLBQYAAAAABAAEAPUAAACJAwAAAAA=&#10;" path="m46887,r2667,17653c44474,20828,39267,23622,33806,26035v-5461,2413,-11303,4064,-17526,5080l,31115,,17009r24,9c4342,17780,8914,17780,13867,17018v6604,-1016,12954,-3302,19177,-6985c39267,6350,43585,3175,45998,127l46887,xe" fillcolor="black" stroked="f" strokeweight="0">
                  <v:path arrowok="t" textboxrect="0,0,49554,31115"/>
                </v:shape>
                <v:shape id="Shape 603" o:spid="_x0000_s1139" style="position:absolute;left:16956;top:12197;width:453;height:531;visibility:visible;mso-wrap-style:square;v-text-anchor:top" coordsize="45236,53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9PPMYA&#10;AADcAAAADwAAAGRycy9kb3ducmV2LnhtbESPzWvCQBTE70L/h+UVetONBkRSVyn2gxzswbS9P7LP&#10;JDb7Nma3+fCv7wqCx2FmfsOst4OpRUetqywrmM8iEMS51RUXCr6/3qcrEM4ja6wtk4KRHGw3D5M1&#10;Jtr2fKAu84UIEHYJKii9bxIpXV6SQTezDXHwjrY16INsC6lb7APc1HIRRUtpsOKwUGJDu5Ly3+zP&#10;KHg153PxyT/7tzSbp/HpY1zoy06pp8fh5RmEp8Hfw7d2qhUsoxiuZ8IR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9PPMYAAADcAAAADwAAAAAAAAAAAAAAAACYAgAAZHJz&#10;L2Rvd25yZXYueG1sUEsFBgAAAAAEAAQA9QAAAIsDAAAAAA==&#10;" path="m,l14359,142v5286,1127,9985,3318,14113,6556c36600,13176,41807,23463,43966,37432r1270,8763l,53086,,40420,27583,36163c26186,27653,23138,21430,18185,17494l,13857,,xe" fillcolor="black" stroked="f" strokeweight="0">
                  <v:path arrowok="t" textboxrect="0,0,45236,53086"/>
                </v:shape>
                <v:shape id="Shape 604" o:spid="_x0000_s1140" style="position:absolute;left:18676;top:11660;width:451;height:984;visibility:visible;mso-wrap-style:square;v-text-anchor:top" coordsize="45139,98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PvnMUA&#10;AADcAAAADwAAAGRycy9kb3ducmV2LnhtbESPQWvCQBSE74L/YXmCF6kbpYimriK2QkEKbeylt0f2&#10;mQ1m38bsauK/dwuCx2FmvmGW685W4kqNLx0rmIwTEMS50yUXCn4Pu5c5CB+QNVaOScGNPKxX/d4S&#10;U+1a/qFrFgoRIexTVGBCqFMpfW7Ioh+7mjh6R9dYDFE2hdQNthFuKzlNkpm0WHJcMFjT1lB+yi5W&#10;wcl8vLeL9m9ysPJ7Mzp/nW/7DJUaDrrNG4hAXXiGH+1PrWCWvML/mXgE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cxQAAANwAAAAPAAAAAAAAAAAAAAAAAJgCAABkcnMv&#10;ZG93bnJldi54bWxQSwUGAAAAAAQABAD1AAAAigMAAAAA&#10;" path="m45139,r,14241l41275,14417c32258,15813,25781,19877,21590,26608v-4191,6731,-5461,15748,-3683,27178c19558,64581,22733,72455,27305,77408r17834,4823l45139,98327,30083,97665c25210,96300,20764,93792,16764,90108,8763,82869,3556,71693,1270,56580,,48325,127,41086,1524,34736,2921,28386,5207,22671,8636,17718,11684,13019,15748,9210,20701,6161,25781,2986,30861,1081,36195,319l45139,xe" fillcolor="black" stroked="f" strokeweight="0">
                  <v:path arrowok="t" textboxrect="0,0,45139,98327"/>
                </v:shape>
                <v:shape id="Shape 605" o:spid="_x0000_s1141" style="position:absolute;left:18630;top:11911;width:491;height:1402;visibility:visible;mso-wrap-style:square;v-text-anchor:top" coordsize="49095,140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YLHsQA&#10;AADcAAAADwAAAGRycy9kb3ducmV2LnhtbESPQWvCQBSE70L/w/IK3nQ3QkVT19BaCiL0YCzt9ZF9&#10;JsHs25DduvHfu4VCj8PMfMNsitF24kqDbx1ryOYKBHHlTMu1hs/T+2wFwgdkg51j0nAjD8X2YbLB&#10;3LjIR7qWoRYJwj5HDU0IfS6lrxqy6OeuJ07e2Q0WQ5JDLc2AMcFtJxdKLaXFltNCgz3tGqou5Y/V&#10;8F1JH9f4GuWhfwsfJ1VnX/uo9fRxfHkGEWgM/+G/9t5oWKon+D2Tjo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GCx7EAAAA3AAAAA8AAAAAAAAAAAAAAAAAmAIAAGRycy9k&#10;b3ducmV2LnhtbFBLBQYAAAAABAAEAPUAAACJAwAAAAA=&#10;" path="m33474,l46555,85217v2540,16256,635,28829,-5588,37592c34744,131572,23949,137160,8582,139446l,140167,,124881r7693,-167c13154,123825,17726,122555,21028,120650v3429,-1905,5969,-4191,7620,-6858c30299,111252,31315,108331,31696,105029v381,-3175,254,-6858,-254,-10668l30045,85471v-4318,4699,-8509,8382,-12573,10922c13281,99060,7693,100838,835,101854l,101817,,85722r2359,638c7058,85598,11630,83947,16075,81407v4445,-2540,8382,-5588,11938,-9271l20012,19812c15313,18542,11122,17653,7312,17399l,17731,,3490,5280,3302v3937,508,8128,1651,12700,3302l18361,2286,33474,xe" fillcolor="black" stroked="f" strokeweight="0">
                  <v:path arrowok="t" textboxrect="0,0,49095,140167"/>
                </v:shape>
                <v:shape id="Shape 606" o:spid="_x0000_s1142" style="position:absolute;left:19284;top:11780;width:628;height:1043;visibility:visible;mso-wrap-style:square;v-text-anchor:top" coordsize="62738,104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eoP8QA&#10;AADcAAAADwAAAGRycy9kb3ducmV2LnhtbESPwWrDMBBE74H+g9hCb7HcUBzjRDYltNBbSRrIdSNt&#10;bCfWykhq4v59VCj0OMzMG2bdTHYQV/Khd6zgOctBEGtnem4V7L/e5yWIEJENDo5JwQ8FaOqH2Ror&#10;4268pesutiJBOFSooItxrKQMuiOLIXMjcfJOzluMSfpWGo+3BLeDXOR5IS32nBY6HGnTkb7svq2C&#10;pV7o8/LFH4rT2zhg+VlujrJU6ulxel2BiDTF//Bf+8MoKPICfs+kIy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nqD/EAAAA3AAAAA8AAAAAAAAAAAAAAAAAmAIAAGRycy9k&#10;b3ducmV2LnhtbFBLBQYAAAAABAAEAPUAAACJAwAAAAA=&#10;" path="m54356,v1270,,3175,,5842,l62738,16637r-889,127c59309,16510,56896,16510,54610,16510v-2286,127,-4953,381,-8128,889c41529,18161,36830,20066,32639,22987v-4318,2921,-8382,6477,-12192,10541l30988,101854r-16256,2413l,8128,16256,5715r2159,14224c24003,13716,29083,9271,33655,6350,38227,3429,43053,1524,48260,762,51054,381,53086,127,54356,xe" fillcolor="black" stroked="f" strokeweight="0">
                  <v:path arrowok="t" textboxrect="0,0,62738,104267"/>
                </v:shape>
                <v:shape id="Shape 607" o:spid="_x0000_s1143" style="position:absolute;left:20020;top:11662;width:467;height:1012;visibility:visible;mso-wrap-style:square;v-text-anchor:top" coordsize="46721,10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gsq8QA&#10;AADcAAAADwAAAGRycy9kb3ducmV2LnhtbESPUWvCQBCE3wX/w7GFvumlQlOJnkFDCyk+NeYHLLk1&#10;Ceb2Qu7UmF/vFQp9HGbnm51tOppO3GhwrWUFb8sIBHFldcu1gvL0tViDcB5ZY2eZFDzIQbqbz7aY&#10;aHvnH7oVvhYBwi5BBY33fSKlqxoy6Ja2Jw7e2Q4GfZBDLfWA9wA3nVxFUSwNthwaGuwpa6i6FFcT&#10;3iin7MAFvx8/p++aj2VW5edWqdeXcb8B4Wn0/8d/6VwriKMP+B0TCCB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oLKvEAAAA3AAAAA8AAAAAAAAAAAAAAAAAmAIAAGRycy9k&#10;b3ducmV2LnhtbFBLBQYAAAAABAAEAPUAAACJAwAAAAA=&#10;" path="m38989,r7732,250l46721,14185r-5573,-215c32385,15240,26035,19304,22098,26162v-3937,6731,-4953,16383,-3048,28829c20955,67056,24765,75819,30607,81280v2921,2730,6191,4635,9827,5683l46721,87245r,13975l35766,100870c30004,99441,24765,96774,20066,92837,10668,84963,4826,73279,2413,57531,,41910,2032,28956,8636,18542,15240,8255,25400,2032,38989,xe" fillcolor="black" stroked="f" strokeweight="0">
                  <v:path arrowok="t" textboxrect="0,0,46721,101220"/>
                </v:shape>
                <v:shape id="Shape 608" o:spid="_x0000_s1144" style="position:absolute;left:20487;top:11664;width:468;height:1013;visibility:visible;mso-wrap-style:square;v-text-anchor:top" coordsize="46751,101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X8cr8A&#10;AADcAAAADwAAAGRycy9kb3ducmV2LnhtbERPy4rCMBTdC/5DuMLsNO0MFKlGEUUYRAQfH3Bprk2w&#10;uSlN1DpfP1kILg/nPV/2rhEP6oL1rCCfZCCIK68t1wou5+14CiJEZI2NZ1LwogDLxXAwx1L7Jx/p&#10;cYq1SCEcSlRgYmxLKUNlyGGY+JY4cVffOYwJdrXUHT5TuGvkd5YV0qHl1GCwpbWh6na6OwVTtz/b&#10;TR423v7llrZmdzz8FEp9jfrVDESkPn7Eb/evVlBkaW06k46AXP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BfxyvwAAANwAAAAPAAAAAAAAAAAAAAAAAJgCAABkcnMvZG93bnJl&#10;di54bWxQSwUGAAAAAAQABAD1AAAAhAMAAAAA&#10;" path="m,l10953,353v5731,1429,10970,4096,15732,8033c36083,16260,41925,28071,44338,43692v2413,15748,381,28702,-6350,38989c31385,92968,21351,99191,7889,101223l,100971,,86996r5730,257c14366,85983,20589,81792,24526,74934v3937,-6985,5081,-16510,3175,-28702c25796,33786,21986,24896,16144,19689,13223,17022,9953,15181,6334,14181l,13936,,xe" fillcolor="black" stroked="f" strokeweight="0">
                  <v:path arrowok="t" textboxrect="0,0,46751,101223"/>
                </v:shape>
                <v:shape id="Shape 609" o:spid="_x0000_s1145" style="position:absolute;left:21022;top:11396;width:1294;height:1122;visibility:visible;mso-wrap-style:square;v-text-anchor:top" coordsize="129413,112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BYGsQA&#10;AADcAAAADwAAAGRycy9kb3ducmV2LnhtbESPQWvCQBSE70L/w/IK3swmolKja2iFSj30UNtLbo/s&#10;Mwlm34bsNq7/visIPQ4z8w2zLYLpxEiDay0ryJIUBHFldcu1gp/v99kLCOeRNXaWScGNHBS7p8kW&#10;c22v/EXjydciQtjlqKDxvs+ldFVDBl1ie+Lone1g0Ec51FIPeI1w08l5mq6kwZbjQoM97RuqLqdf&#10;o4ANfYbQLo9jeahK/ZYtyAar1PQ5vG5AeAr+P/xof2gFq3QN9zPxCM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wWBrEAAAA3AAAAA8AAAAAAAAAAAAAAAAAmAIAAGRycy9k&#10;b3ducmV2LnhtbFBLBQYAAAAABAAEAPUAAACJAwAAAAA=&#10;" path="m129413,l119126,99949r-14986,2286l68072,32004,54991,109855r-14859,2286l,19812,16891,17272,45974,89027,58547,10922,71882,8890r36068,70612l113157,2540,129413,xe" fillcolor="black" stroked="f" strokeweight="0">
                  <v:path arrowok="t" textboxrect="0,0,129413,112141"/>
                </v:shape>
                <v:shape id="Shape 610" o:spid="_x0000_s1146" style="position:absolute;left:25711;top:11160;width:423;height:684;visibility:visible;mso-wrap-style:square;v-text-anchor:top" coordsize="42349,68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dvTMEA&#10;AADcAAAADwAAAGRycy9kb3ducmV2LnhtbERPy4rCMBTdC/5DuIK7MVUHkWoUUcTZzMIXurzT3Gmj&#10;zU1tonb+3iwGXB7OezpvbCkeVHvjWEG/l4Agzpw2nCs47NcfYxA+IGssHZOCP/Iwn7VbU0y1e/KW&#10;HruQixjCPkUFRQhVKqXPCrLoe64ijtyvqy2GCOtc6hqfMdyWcpAkI2nRcGwosKJlQdl1d7cKVmTO&#10;ZvOjb8f1J30fdTPcjC8npbqdZjEBEagJb/G/+0srGPXj/HgmHgE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Hb0zBAAAA3AAAAA8AAAAAAAAAAAAAAAAAmAIAAGRycy9kb3du&#10;cmV2LnhtbFBLBQYAAAAABAAEAPUAAACGAwAAAAA=&#10;" path="m42349,r,13781l30480,17575v-4445,2032,-7874,4699,-10287,7874c17780,28751,16891,32815,17653,37641v762,5461,3175,9398,6858,11684c28321,51611,33528,52246,40386,51103r1963,-742l42349,65668r-5519,1437c28194,68375,20447,66724,13462,61898,6604,57072,2413,50214,1143,41324,,34085,635,27862,3048,22909,5461,17956,9398,13765,14859,10209,20320,6780,27051,3986,35052,1700l42349,xe" fillcolor="black" stroked="f" strokeweight="0">
                  <v:path arrowok="t" textboxrect="0,0,42349,68375"/>
                </v:shape>
                <v:shape id="Shape 611" o:spid="_x0000_s1147" style="position:absolute;left:22448;top:11059;width:751;height:1251;visibility:visible;mso-wrap-style:square;v-text-anchor:top" coordsize="75057,125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a9zMMA&#10;AADcAAAADwAAAGRycy9kb3ducmV2LnhtbESPwWrDMBBE74H+g9hCb4lslwbjRgmhpFAKOdjOByzW&#10;VjK1VsZSYvfvq0Kgx2Fm3jC7w+IGcaMp9J4V5JsMBHHndc9GwaV9X5cgQkTWOHgmBT8U4LB/WO2w&#10;0n7mmm5NNCJBOFSowMY4VlKGzpLDsPEjcfK+/OQwJjkZqSecE9wNssiyrXTYc1qwONKbpe67uToF&#10;ZXFsZ2sa03+eysjPdV28nBelnh6X4yuISEv8D9/bH1rBNs/h70w6An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a9zMMAAADcAAAADwAAAAAAAAAAAAAAAACYAgAAZHJzL2Rv&#10;d25yZXYueG1sUEsFBgAAAAAEAAQA9QAAAIgDAAAAAA==&#10;" path="m22860,r4191,27686l60452,22479r2032,13589l29210,41275r6604,43815c36703,90043,37338,93980,37973,96774v762,2794,1905,5334,3683,7620c43307,106553,45212,107950,47625,108585v2413,762,5842,762,10414,127c60579,108331,63373,107442,66040,106299v2794,-1270,4699,-2159,5969,-2921l72898,103251r2159,14478c72136,118999,68961,120269,65405,121285v-3429,1016,-6604,1778,-9398,2286c46101,125095,38227,123571,32385,118999,26416,114554,22606,106426,20828,94869l12954,43688,2032,45339,,31750,10922,30099,6604,2540,22860,xe" fillcolor="black" stroked="f" strokeweight="0">
                  <v:path arrowok="t" textboxrect="0,0,75057,125095"/>
                </v:shape>
                <v:shape id="Shape 612" o:spid="_x0000_s1148" style="position:absolute;left:24964;top:10909;width:626;height:1042;visibility:visible;mso-wrap-style:square;v-text-anchor:top" coordsize="62611,104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9OM8QA&#10;AADcAAAADwAAAGRycy9kb3ducmV2LnhtbESPQWsCMRSE70L/Q3iCN82qoGVrFJG22IuilbbHx+Z1&#10;szR5WZJUt/++EQSPw8x8wyxWnbPiTCE2nhWMRwUI4srrhmsFp/eX4SOImJA1Ws+k4I8irJYPvQWW&#10;2l/4QOdjqkWGcCxRgUmpLaWMlSGHceRb4ux9++AwZRlqqQNeMtxZOSmKmXTYcF4w2NLGUPVz/HUK&#10;vl6fP9pmazd2enrbf+7mhih0Sg363foJRKIu3cO39lYrmI0ncD2Tj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vTjPEAAAA3AAAAA8AAAAAAAAAAAAAAAAAmAIAAGRycy9k&#10;b3ducmV2LnhtbFBLBQYAAAAABAAEAPUAAACJAwAAAAA=&#10;" path="m60071,r2540,16637l61849,16764v-2540,-254,-4953,-254,-7239,-127c52324,16637,49657,17018,46482,17399v-4953,762,-9652,2667,-13970,5588c28194,25908,24257,29464,20447,33655r10414,68199l14732,104267,,8255,16129,5715r2159,14224c24003,13716,29083,9271,33655,6350,38227,3429,43053,1524,48133,762,50927,381,53086,127,54356,127,55626,,57531,,60071,xe" fillcolor="black" stroked="f" strokeweight="0">
                  <v:path arrowok="t" textboxrect="0,0,62611,104267"/>
                </v:shape>
                <v:shape id="Shape 613" o:spid="_x0000_s1149" style="position:absolute;left:23188;top:10852;width:1010;height:1364;visibility:visible;mso-wrap-style:square;v-text-anchor:top" coordsize="100965,136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OLQcYA&#10;AADcAAAADwAAAGRycy9kb3ducmV2LnhtbESP0WrCQBRE3wv+w3IFX4puYq0t0Y2ItFB8EKp+wCV7&#10;zcZk74bsqqlf7xYKfRxm5gyzXPW2EVfqfOVYQTpJQBAXTldcKjgePsfvIHxA1tg4JgU/5GGVD56W&#10;mGl342+67kMpIoR9hgpMCG0mpS8MWfQT1xJH7+Q6iyHKrpS6w1uE20ZOk2QuLVYcFwy2tDFU1PuL&#10;VXB+Nel2Zk6HXevXup5+3J/fzFmp0bBfL0AE6sN/+K/9pRXM0xf4PROPgMw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OLQcYAAADcAAAADwAAAAAAAAAAAAAAAACYAgAAZHJz&#10;L2Rvd25yZXYueG1sUEsFBgAAAAAEAAQA9QAAAIsDAAAAAA==&#10;" path="m16129,r7493,48387c28067,43434,32766,39370,37719,36195v5080,-3175,10414,-5207,16129,-6096c64262,28575,72644,30480,78994,35941v6477,5334,10541,13970,12319,25654l100965,124079r-16256,2413l76327,71755c75692,67437,74803,63246,73660,59436,72517,55626,71120,52832,69469,50800,67564,48641,65278,47117,62357,46355v-2794,-762,-6477,-762,-10668,-127c47244,46990,42799,48768,38227,51689v-4445,2921,-8636,6350,-12573,10414l36703,133858r-16129,2540l,2413,16129,xe" fillcolor="black" stroked="f" strokeweight="0">
                  <v:path arrowok="t" textboxrect="0,0,100965,136398"/>
                </v:shape>
                <v:shape id="Shape 614" o:spid="_x0000_s1150" style="position:absolute;left:25706;top:10799;width:428;height:263;visibility:visible;mso-wrap-style:square;v-text-anchor:top" coordsize="42857,26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ZS3sYA&#10;AADcAAAADwAAAGRycy9kb3ducmV2LnhtbESPQWvCQBSE74X+h+UVvNVNqgSbugltoeChKEYRentk&#10;X5PQ7Nuwu2r8911B8DjMzDfMshxNL07kfGdZQTpNQBDXVnfcKNjvvp4XIHxA1thbJgUX8lAWjw9L&#10;zLU985ZOVWhEhLDPUUEbwpBL6euWDPqpHYij92udwRCla6R2eI5w08uXJMmkwY7jQosDfbZU/1VH&#10;o2DjZpU5yu/XxUfqVj/r7LC9zA9KTZ7G9zcQgcZwD9/aK60gS+dwPROPgC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ZS3sYAAADcAAAADwAAAAAAAAAAAAAAAACYAgAAZHJz&#10;L2Rvd25yZXYueG1sUEsFBgAAAAAEAAQA9QAAAIsDAAAAAA==&#10;" path="m42857,r,14163l32766,15046v-4318,635,-8890,1905,-13970,3810c13716,20761,8636,23301,3302,26222r-762,127l,9966c3048,8569,7366,6918,13208,5013,19050,2981,24892,1584,30607,695l42857,xe" fillcolor="black" stroked="f" strokeweight="0">
                  <v:path arrowok="t" textboxrect="0,0,42857,26349"/>
                </v:shape>
                <v:shape id="Shape 615" o:spid="_x0000_s1151" style="position:absolute;left:26134;top:10796;width:447;height:1020;visibility:visible;mso-wrap-style:square;v-text-anchor:top" coordsize="44646,1020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j178MA&#10;AADcAAAADwAAAGRycy9kb3ducmV2LnhtbESPT2vCQBTE7wW/w/KE3urG0gaNrhKEQq/aBj0+sy9/&#10;NPs27G5j/PZuodDjMDO/Ydbb0XRiIOdbywrmswQEcWl1y7WC76+PlwUIH5A1dpZJwZ08bDeTpzVm&#10;2t54T8Mh1CJC2GeooAmhz6T0ZUMG/cz2xNGrrDMYonS11A5vEW46+ZokqTTYclxosKddQ+X18GMU&#10;5Mu+OOL9zRVVcT4lpkovJFOlnqdjvgIRaAz/4b/2p1aQzt/h90w8An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j178MAAADcAAAADwAAAAAAAAAAAAAAAACYAgAAZHJzL2Rv&#10;d25yZXYueG1sUEsFBgAAAAAEAAQA9QAAAIgDAAAAAA==&#10;" path="m5657,v5207,381,9906,1651,13970,3683c23691,5842,26993,8763,29406,12700v2540,3937,4318,8890,5334,15113l44646,93091,28644,95504,26993,85344v-1270,1143,-2921,2794,-5080,4953c19627,92456,17595,94107,15436,95504v-2540,1778,-5461,3302,-8763,4826l,102068,,86761,13150,81788v4318,-2921,8255,-6223,11811,-9906l20897,45085c15944,46101,10229,47498,3625,49022l,50181,,36400,18865,32004r-381,-2413c17976,25908,16833,22860,15182,20701,13531,18542,11372,16891,8705,15875,6292,14859,3371,14478,69,14478r-69,6l,321,5657,xe" fillcolor="black" stroked="f" strokeweight="0">
                  <v:path arrowok="t" textboxrect="0,0,44646,102068"/>
                </v:shape>
                <v:shape id="Shape 616" o:spid="_x0000_s1152" style="position:absolute;left:27416;top:10524;width:447;height:1005;visibility:visible;mso-wrap-style:square;v-text-anchor:top" coordsize="44666,100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aW/8UA&#10;AADcAAAADwAAAGRycy9kb3ducmV2LnhtbESPS4vCQBCE7wv+h6EFL6ITXQwSHUV8sMuCB1/3JtMm&#10;wUxPzIwa/fU7Cwsei6r6iprOG1OKO9WusKxg0I9AEKdWF5wpOB42vTEI55E1lpZJwZMczGetjykm&#10;2j54R/e9z0SAsEtQQe59lUjp0pwMur6tiIN3trVBH2SdSV3jI8BNKYdRFEuDBYeFHCta5pRe9jej&#10;YPW66u1PV55HRN3raB19pSf3qVSn3SwmIDw1/h3+b39rBfEghr8z4Qj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Npb/xQAAANwAAAAPAAAAAAAAAAAAAAAAAJgCAABkcnMv&#10;ZG93bnJldi54bWxQSwUGAAAAAAQABAD1AAAAigMAAAAA&#10;" path="m41275,r3391,33l44666,13889r-2121,-427c33782,14732,27305,18415,22987,24257v-4318,5969,-6350,12700,-5842,20447l44666,40456r,12665l19050,57023v889,5969,2540,10922,5080,15113c26543,76200,29591,79375,33020,81788r11646,4558l44666,100457r-5613,c32480,99251,26607,96838,21463,93218,11303,85979,4826,74295,2413,58420,,42672,2413,29591,9525,19050,16764,8509,27305,2159,41275,xe" fillcolor="black" stroked="f" strokeweight="0">
                  <v:path arrowok="t" textboxrect="0,0,44666,100457"/>
                </v:shape>
                <v:shape id="Shape 617" o:spid="_x0000_s1153" style="position:absolute;left:26635;top:10416;width:752;height:1251;visibility:visible;mso-wrap-style:square;v-text-anchor:top" coordsize="75184,125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aWcMA&#10;AADcAAAADwAAAGRycy9kb3ducmV2LnhtbESPQYvCMBSE74L/ITxhb5q6LFWqUWRBkGWLWPeyt0fz&#10;bIvNS0mi1n9vBMHjMDPfMMt1b1pxJecbywqmkwQEcWl1w5WCv+N2PAfhA7LG1jIpuJOH9Wo4WGKm&#10;7Y0PdC1CJSKEfYYK6hC6TEpf1mTQT2xHHL2TdQZDlK6S2uEtwk0rP5MklQYbjgs1dvRdU3kuLkbB&#10;13/hmnbze7cHzNPz/if4bZ4r9THqNwsQgfrwDr/aO60gnc7geSYeAb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qaWcMAAADcAAAADwAAAAAAAAAAAAAAAACYAgAAZHJzL2Rv&#10;d25yZXYueG1sUEsFBgAAAAAEAAQA9QAAAIgDAAAAAA==&#10;" path="m22860,r4318,27686l60452,22606r2159,13589l29210,41275r6731,43815c36703,90170,37465,94107,38100,96901v635,2794,1905,5334,3556,7493c43307,106553,45339,107950,47752,108712v2286,635,5715,762,10287,c60706,108331,63373,107569,66167,106299v2667,-1270,4699,-2159,5842,-2921l72898,103251r2286,14605c72263,119126,68961,120269,65532,121285v-3556,1143,-6731,1905,-9525,2286c46228,125095,38354,123571,32385,119126,26543,114554,22606,106553,20828,94869l13081,43688,2159,45466,,31877,10922,30099,6731,2540,22860,xe" fillcolor="black" stroked="f" strokeweight="0">
                  <v:path arrowok="t" textboxrect="0,0,75184,125095"/>
                </v:shape>
                <v:shape id="Shape 618" o:spid="_x0000_s1154" style="position:absolute;left:27863;top:11217;width:496;height:312;visibility:visible;mso-wrap-style:square;v-text-anchor:top" coordsize="49568,3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RGtMMA&#10;AADcAAAADwAAAGRycy9kb3ducmV2LnhtbERPu2rDMBTdC/0HcQtZSiIng1scyyFJCWQqtVtKxot1&#10;/cDWlbHU2MnXV0Oh4+G8091senGl0bWWFaxXEQji0uqWawVfn6flKwjnkTX2lknBjRzssseHFBNt&#10;J87pWvhahBB2CSpovB8SKV3ZkEG3sgNx4Co7GvQBjrXUI04h3PRyE0WxNNhyaGhwoGNDZVf8GAUv&#10;9Vv1/jF9H3ifd4N5vl+0LC5KLZ7m/RaEp9n/i//cZ60gXoe14Uw4Aj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RGtMMAAADcAAAADwAAAAAAAAAAAAAAAACYAgAAZHJzL2Rv&#10;d25yZXYueG1sUEsFBgAAAAAEAAQA9QAAAIgDAAAAAA==&#10;" path="m46774,r2794,17653c44488,20828,39154,23622,33693,26035v-5461,2413,-11303,4064,-17526,5080l,31115,,17003r38,15c4229,17780,8928,17780,13881,17018v6477,-1016,12954,-3302,19177,-6985c39281,6350,43599,3175,46012,127l46774,xe" fillcolor="black" stroked="f" strokeweight="0">
                  <v:path arrowok="t" textboxrect="0,0,49568,31115"/>
                </v:shape>
                <v:shape id="Shape 619" o:spid="_x0000_s1155" style="position:absolute;left:28737;top:11113;width:244;height:277;visibility:visible;mso-wrap-style:square;v-text-anchor:top" coordsize="24384,27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eyycAA&#10;AADcAAAADwAAAGRycy9kb3ducmV2LnhtbESPwQrCMBBE74L/EFbwpqkeRKtRtCB4UVCLeFyatS02&#10;m9JErX9vBMHjMDNvmMWqNZV4UuNKywpGwwgEcWZ1ybmC9LwdTEE4j6yxskwK3uRgtex2Fhhr++Ij&#10;PU8+FwHCLkYFhfd1LKXLCjLohrYmDt7NNgZ9kE0udYOvADeVHEfRRBosOSwUWFNSUHY/PYwCvU8P&#10;pJPd7JFM35tLVKXXLd+V6vfa9RyEp9b/w7/2TiuYjGbwPROOgF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MeyycAAAADcAAAADwAAAAAAAAAAAAAAAACYAgAAZHJzL2Rvd25y&#10;ZXYueG1sUEsFBgAAAAAEAAQA9QAAAIUDAAAAAA==&#10;" path="m20574,r3810,24511l3810,27686,,3175,20574,xe" fillcolor="black" stroked="f" strokeweight="0">
                  <v:path arrowok="t" textboxrect="0,0,24384,27686"/>
                </v:shape>
                <v:shape id="Shape 620" o:spid="_x0000_s1156" style="position:absolute;left:27863;top:10524;width:452;height:531;visibility:visible;mso-wrap-style:square;v-text-anchor:top" coordsize="45250,5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xTCMAA&#10;AADcAAAADwAAAGRycy9kb3ducmV2LnhtbERPTWsCMRC9F/ofwhR6q1ktLGVrFBGKngpuFXocknGz&#10;uJmkSVa3/94cCj0+3vdyPblBXCmm3rOC+awCQay96blTcPz6eHkDkTKywcEzKfilBOvV48MSG+Nv&#10;fKBrmztRQjg1qMDmHBopk7bkMM18IC7c2UeHucDYSRPxVsLdIBdVVUuHPZcGi4G2lvSlHZ2Cz7GO&#10;489O2+q4+Q6kw0m2r4NSz0/T5h1Epin/i//ce6OgXpT55Uw5AnJ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4xTCMAAAADcAAAADwAAAAAAAAAAAAAAAACYAgAAZHJzL2Rvd25y&#10;ZXYueG1sUEsFBgAAAAAEAAQA9QAAAIUDAAAAAA==&#10;" path="m,l14294,141v5302,1128,10001,3318,14065,6557c36614,13175,41694,23462,43853,37432r1397,8763l,53088,,40422,27597,36162c26200,27653,23025,21430,18072,17493l,13855,,xe" fillcolor="black" stroked="f" strokeweight="0">
                  <v:path arrowok="t" textboxrect="0,0,45250,53088"/>
                </v:shape>
                <v:shape id="Shape 621" o:spid="_x0000_s1157" style="position:absolute;left:28627;top:10397;width:243;height:277;visibility:visible;mso-wrap-style:square;v-text-anchor:top" coordsize="24384,27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0csAA&#10;AADcAAAADwAAAGRycy9kb3ducmV2LnhtbESPwQrCMBBE74L/EFbwpqkeRKtRtCB4UVCLeFyatS02&#10;m9JErX9vBMHjMDNvmMWqNZV4UuNKywpGwwgEcWZ1ybmC9LwdTEE4j6yxskwK3uRgtex2Fhhr++Ij&#10;PU8+FwHCLkYFhfd1LKXLCjLohrYmDt7NNgZ9kE0udYOvADeVHEfRRBosOSwUWFNSUHY/PYwCvU8P&#10;pJPd7JFM35tLVKXXLd+V6vfa9RyEp9b/w7/2TiuYjEfwPROOgF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10csAAAADcAAAADwAAAAAAAAAAAAAAAACYAgAAZHJzL2Rvd25y&#10;ZXYueG1sUEsFBgAAAAAEAAQA9QAAAIUDAAAAAA==&#10;" path="m20574,r3810,24511l3810,27686,,3175,20574,xe" fillcolor="black" stroked="f" strokeweight="0">
                  <v:path arrowok="t" textboxrect="0,0,24384,27686"/>
                </v:shape>
                <v:shape id="Shape 622" o:spid="_x0000_s1158" style="position:absolute;left:29898;top:9789;width:922;height:1392;visibility:visible;mso-wrap-style:square;v-text-anchor:top" coordsize="92202,13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aHXcYA&#10;AADcAAAADwAAAGRycy9kb3ducmV2LnhtbESPT2vCQBTE7wW/w/IEb3VjDmlJXaWKlkLB4p/m/Nh9&#10;JqHZt2l2Nem3dwsFj8PM/IaZLwfbiCt1vnasYDZNQBBrZ2ouFZyO28dnED4gG2wck4Jf8rBcjB7m&#10;mBvX856uh1CKCGGfo4IqhDaX0uuKLPqpa4mjd3adxRBlV0rTYR/htpFpkmTSYs1xocKW1hXp78PF&#10;KtCbQveZ/DwVT18/u3Px8ZastoVSk/Hw+gIi0BDu4f/2u1GQpSn8nY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aHXcYAAADcAAAADwAAAAAAAAAAAAAAAACYAgAAZHJz&#10;L2Rvd25yZXYueG1sUEsFBgAAAAAEAAQA9QAAAIsDAAAAAA==&#10;" path="m77089,r2286,14986l18923,24257r5207,34163c26543,57785,28956,57150,31623,56642v2540,-508,4699,-889,6604,-1143c45212,54483,51435,54102,56769,54483v5461,381,10541,1651,15367,4064c77216,60960,81407,64516,84709,69088v3175,4572,5461,10668,6604,18161c92202,93218,92075,99060,90678,104902v-1397,5715,-3683,10795,-6858,15113c80264,124714,75819,128524,70485,131572v-5334,3048,-11811,5080,-19304,6223c44196,138938,37338,139192,30607,138684v-6731,-381,-12446,-1397,-17272,-2794l10541,117729r1270,-127c16891,119888,22860,121539,29464,122682v6604,1143,12954,1270,19050,254c52578,122301,56515,121158,60071,119380v3683,-1651,6731,-4191,9271,-7493c71501,108966,73025,105791,73787,102108v762,-3683,762,-7747,,-12319c73152,85471,71882,81788,69850,78994,67818,76200,65405,74041,62357,72644,59055,70993,55245,69977,50800,69723v-4445,-254,-9271,,-14478,889c31242,71374,26416,72517,21844,73914v-4572,1397,-8509,2667,-11811,3810l,11811,77089,xe" fillcolor="black" stroked="f" strokeweight="0">
                  <v:path arrowok="t" textboxrect="0,0,92202,139192"/>
                </v:shape>
                <v:shape id="Shape 623" o:spid="_x0000_s1159" style="position:absolute;left:30960;top:9676;width:335;height:759;visibility:visible;mso-wrap-style:square;v-text-anchor:top" coordsize="33566,75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xlKsYA&#10;AADcAAAADwAAAGRycy9kb3ducmV2LnhtbESPQWvCQBSE7wX/w/KEXkrdNIUgqasEIVh6CVUP7e2R&#10;fSbB7Nuwu5q0v75bEDwOM/MNs9pMphdXcr6zrOBlkYAgrq3uuFFwPJTPSxA+IGvsLZOCH/KwWc8e&#10;VphrO/InXfehERHCPkcFbQhDLqWvWzLoF3Ygjt7JOoMhStdI7XCMcNPLNEkyabDjuNDiQNuW6vP+&#10;YhTw8Pst3WiL8vRBl+rL7arsaafU43wq3kAEmsI9fGu/awVZ+gr/Z+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xlKsYAAADcAAAADwAAAAAAAAAAAAAAAACYAgAAZHJz&#10;L2Rvd25yZXYueG1sUEsFBgAAAAAEAAQA9QAAAIsDAAAAAA==&#10;" path="m27813,r5753,131l33566,12768,29464,11557v-5842,889,-9652,3429,-11557,7747c15875,23622,15748,30734,17272,40640v1524,9906,3810,16637,6985,20066l33566,63428r,12527l25289,75787c21114,74835,17463,73025,14351,70358,8001,64897,3937,55753,1905,42926,,30099,1270,20193,5715,13081,10160,5969,17526,1651,27813,xe" fillcolor="black" stroked="f" strokeweight="0">
                  <v:path arrowok="t" textboxrect="0,0,33566,75955"/>
                </v:shape>
                <v:shape id="Shape 624" o:spid="_x0000_s1160" style="position:absolute;left:32054;top:10092;width:336;height:759;visibility:visible;mso-wrap-style:square;v-text-anchor:top" coordsize="33591,7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k0psQA&#10;AADcAAAADwAAAGRycy9kb3ducmV2LnhtbESPzYrCMBSF98K8Q7gD7jRVVKRjWkQQxoWLqotZ3mnu&#10;tMXmpjSZtvr0RhBcHs7Px9mkg6lFR62rLCuYTSMQxLnVFRcKLuf9ZA3CeWSNtWVScCMHafIx2mCs&#10;bc8ZdSdfiDDCLkYFpfdNLKXLSzLoprYhDt6fbQ36INtC6hb7MG5qOY+ilTRYcSCU2NCupPx6+jeB&#10;W//c1l22/732991wdMulzbKDUuPPYfsFwtPg3+FX+1srWM0X8DwTjoBM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5NKbEAAAA3AAAAA8AAAAAAAAAAAAAAAAAmAIAAGRycy9k&#10;b3ducmV2LnhtbFBLBQYAAAAABAAEAPUAAACJAwAAAAA=&#10;" path="m27686,r5905,119l33591,12611,29591,11430v-5842,889,-9779,3556,-11684,7747c16002,23495,15748,30607,17272,40513v1524,9906,3810,16637,6985,20193l33591,63348r,12513l25336,75740c21177,74771,17526,72898,14351,70104,8001,64643,3937,55626,2032,42926,,30099,1270,20066,5715,12954,10160,5969,17526,1524,27686,xe" fillcolor="black" stroked="f" strokeweight="0">
                  <v:path arrowok="t" textboxrect="0,0,33591,75861"/>
                </v:shape>
                <v:shape id="Shape 625" o:spid="_x0000_s1161" style="position:absolute;left:31295;top:9677;width:336;height:759;visibility:visible;mso-wrap-style:square;v-text-anchor:top" coordsize="33617,759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ZenMYA&#10;AADcAAAADwAAAGRycy9kb3ducmV2LnhtbESPW2vCQBSE34X+h+UU+lJ0V8ELqasUQ0XqizcE3w7Z&#10;0yQ0ezZkVxP/fVco+DjMzDfMfNnZStyo8aVjDcOBAkGcOVNyruF0/OrPQPiAbLByTBru5GG5eOnN&#10;MTGu5T3dDiEXEcI+QQ1FCHUipc8KsugHriaO3o9rLIYom1yaBtsIt5UcKTWRFkuOCwXWtCoo+z1c&#10;rYbL+/a7nu7SvFV0TvddOluPVab122v3+QEiUBee4f/2xmiYjMbwOB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ZenMYAAADcAAAADwAAAAAAAAAAAAAAAACYAgAAZHJz&#10;L2Rvd25yZXYueG1sUEsFBgAAAAAEAAQA9QAAAIsDAAAAAA==&#10;" path="m,l8233,187v4175,984,7858,2857,11033,5651c25489,11299,29680,20316,31585,33016v2032,12827,762,22860,-3683,29972c23457,69973,16091,74291,5804,75942l,75824,,63298r4153,1214c9868,63623,13678,61083,15583,56766v2032,-4318,2286,-11431,762,-21337c14821,25523,12408,18792,9233,15363l,12637,,xe" fillcolor="black" stroked="f" strokeweight="0">
                  <v:path arrowok="t" textboxrect="0,0,33617,75942"/>
                </v:shape>
                <v:shape id="Shape 626" o:spid="_x0000_s1162" style="position:absolute;left:31535;top:9560;width:616;height:1407;visibility:visible;mso-wrap-style:square;v-text-anchor:top" coordsize="61595,140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0iScYA&#10;AADcAAAADwAAAGRycy9kb3ducmV2LnhtbESPS2vDMBCE74H+B7GF3Bq5hpjGjRKCSyClh+Z16W2x&#10;Nn7EWjmSmrj/vioUchxm5htmvhxMJ67kfGNZwfMkAUFcWt1wpeB4WD+9gPABWWNnmRT8kIfl4mE0&#10;x1zbG+/oug+ViBD2OSqoQ+hzKX1Zk0E/sT1x9E7WGQxRukpqh7cIN51MkySTBhuOCzX2VNRUnvff&#10;JlKK4vz+uZ19pe1h+3Zx0/ajuLRKjR+H1SuIQEO4h//bG60gSzP4Ox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0iScYAAADcAAAADwAAAAAAAAAAAAAAAACYAgAAZHJz&#10;L2Rvd25yZXYueG1sUEsFBgAAAAAEAAQA9QAAAIsDAAAAAA==&#10;" path="m61595,l14224,138557,,140716,47498,2286,61595,xe" fillcolor="black" stroked="f" strokeweight="0">
                  <v:path arrowok="t" textboxrect="0,0,61595,140716"/>
                </v:shape>
                <v:shape id="Shape 627" o:spid="_x0000_s1163" style="position:absolute;left:32390;top:10093;width:336;height:759;visibility:visible;mso-wrap-style:square;v-text-anchor:top" coordsize="33592,75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jKu8IA&#10;AADcAAAADwAAAGRycy9kb3ducmV2LnhtbESPQUvDQBCF74L/YRnBm93YQmxit0WEFi8eTOt9zI5J&#10;aGY2ZMc0/ntXEDw+3nvf4212M/dmojF2QRzcLzIwJHXwnTQOTsf93RpMVBSPfRBy8E0Rdtvrqw2W&#10;PlzkjaZKG5MgEkt00KoOpbWxbokxLsJAkrzPMDJqkmNj/YiXBOfeLrMst4ydpIUWB3puqT5XX+yA&#10;X6szfyhyQflBp2FV9If3wrnbm/npEYzSrP/hv/aLd5AvH+D3TDoCd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Mq7wgAAANwAAAAPAAAAAAAAAAAAAAAAAJgCAABkcnMvZG93&#10;bnJldi54bWxQSwUGAAAAAAQABAD1AAAAhwMAAAAA&#10;" path="m,l8239,166v4175,953,7827,2763,11002,5430c25591,11057,29655,20201,31687,33028v1905,12827,635,22733,-3810,29845c23305,69984,16066,74303,5779,75827l,75742,,63228r4128,1168c9843,63508,13653,60968,15685,56650v1905,-4191,2159,-11304,635,-21336c14796,25534,12510,18804,9335,15248l,12491,,xe" fillcolor="black" stroked="f" strokeweight="0">
                  <v:path arrowok="t" textboxrect="0,0,33592,75827"/>
                </v:shape>
                <v:shape id="Shape 628" o:spid="_x0000_s1164" style="position:absolute;width:43906;height:36576;visibility:visible;mso-wrap-style:square;v-text-anchor:top" coordsize="4390644,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lNJb0A&#10;AADcAAAADwAAAGRycy9kb3ducmV2LnhtbERPyQrCMBC9C/5DGMGbpvZQtBpFBMHl5AJeh2Zsi82k&#10;NlGrX28OgsfH22eL1lTiSY0rLSsYDSMQxJnVJecKzqf1YAzCeWSNlWVS8CYHi3m3M8NU2xcf6Hn0&#10;uQgh7FJUUHhfp1K6rCCDbmhr4sBdbWPQB9jkUjf4CuGmknEUJdJgyaGhwJpWBWW348MouJh1cpdb&#10;/MQ6suPJdr+67OK3Uv1eu5yC8NT6v/jn3mgFSRzWhjPhCMj5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nlNJb0AAADcAAAADwAAAAAAAAAAAAAAAACYAgAAZHJzL2Rvd25yZXYu&#10;eG1sUEsFBgAAAAAEAAQA9QAAAIIDAAAAAA==&#10;" path="m,3657600r4390644,l4390644,,,,,3657600xe" filled="f" strokecolor="#7f7f7f" strokeweight=".96pt">
                  <v:stroke miterlimit="66585f" joinstyle="miter"/>
                  <v:path arrowok="t" textboxrect="0,0,4390644,3657600"/>
                </v:shape>
                <w10:wrap type="square"/>
              </v:group>
            </w:pict>
          </mc:Fallback>
        </mc:AlternateContent>
      </w:r>
    </w:p>
    <w:p w:rsidR="00C403B1" w:rsidRPr="00A04C36" w:rsidRDefault="00F32F0A" w:rsidP="00F32F0A">
      <w:pPr>
        <w:spacing w:after="52" w:line="265" w:lineRule="auto"/>
        <w:ind w:left="0" w:right="1546" w:firstLine="0"/>
        <w:rPr>
          <w:lang w:val="vi-VN"/>
        </w:rPr>
      </w:pPr>
      <w:r w:rsidRPr="00A04C36">
        <w:rPr>
          <w:lang w:val="vi-VN"/>
        </w:rPr>
        <w:t xml:space="preserve">         </w:t>
      </w:r>
    </w:p>
    <w:p w:rsidR="00C403B1" w:rsidRPr="00A04C36" w:rsidRDefault="00A713D5">
      <w:pPr>
        <w:spacing w:after="898"/>
        <w:ind w:left="3198" w:right="457" w:hanging="2286"/>
        <w:rPr>
          <w:rFonts w:ascii="Times New Roman" w:hAnsi="Times New Roman" w:cs="Times New Roman"/>
          <w:color w:val="auto"/>
          <w:szCs w:val="28"/>
          <w:lang w:val="vi-VN"/>
        </w:rPr>
      </w:pPr>
      <w:r w:rsidRPr="00A04C36">
        <w:rPr>
          <w:rFonts w:ascii="Times New Roman" w:hAnsi="Times New Roman" w:cs="Times New Roman"/>
          <w:b/>
          <w:color w:val="275837"/>
          <w:szCs w:val="28"/>
          <w:lang w:val="vi-VN"/>
        </w:rPr>
        <w:t>21.3%</w:t>
      </w:r>
      <w:r w:rsidR="009614EE" w:rsidRPr="009614EE">
        <w:rPr>
          <w:rFonts w:ascii="Times New Roman" w:hAnsi="Times New Roman" w:cs="Times New Roman"/>
          <w:b/>
          <w:color w:val="275837"/>
          <w:szCs w:val="28"/>
          <w:lang w:val="vi-VN"/>
        </w:rPr>
        <w:t xml:space="preserve"> </w:t>
      </w:r>
      <w:r w:rsidR="00F32F0A" w:rsidRPr="00A04C36">
        <w:rPr>
          <w:rFonts w:ascii="Times New Roman" w:hAnsi="Times New Roman" w:cs="Times New Roman"/>
          <w:b/>
          <w:color w:val="275837"/>
          <w:szCs w:val="28"/>
          <w:lang w:val="vi-VN"/>
        </w:rPr>
        <w:t xml:space="preserve"> </w:t>
      </w:r>
      <w:r w:rsidR="00F32F0A" w:rsidRPr="00A04C36">
        <w:rPr>
          <w:rFonts w:ascii="Times New Roman" w:hAnsi="Times New Roman" w:cs="Times New Roman"/>
          <w:color w:val="auto"/>
          <w:szCs w:val="28"/>
          <w:lang w:val="vi-VN"/>
        </w:rPr>
        <w:t xml:space="preserve">trị giá </w:t>
      </w:r>
      <w:r w:rsidR="009614EE" w:rsidRPr="009614EE">
        <w:rPr>
          <w:rFonts w:ascii="Times New Roman" w:hAnsi="Times New Roman" w:cs="Times New Roman"/>
          <w:color w:val="auto"/>
          <w:szCs w:val="28"/>
          <w:lang w:val="vi-VN"/>
        </w:rPr>
        <w:t xml:space="preserve">thương mại </w:t>
      </w:r>
      <w:r w:rsidR="00D12C1C" w:rsidRPr="00A04C36">
        <w:rPr>
          <w:rFonts w:ascii="Times New Roman" w:hAnsi="Times New Roman" w:cs="Times New Roman"/>
          <w:color w:val="auto"/>
          <w:szCs w:val="28"/>
          <w:lang w:val="vi-VN"/>
        </w:rPr>
        <w:t>toàn cầu đưa EU thành nhà nhập khẩu hàng dệ</w:t>
      </w:r>
      <w:r w:rsidR="009614EE">
        <w:rPr>
          <w:rFonts w:ascii="Times New Roman" w:hAnsi="Times New Roman" w:cs="Times New Roman"/>
          <w:color w:val="auto"/>
          <w:szCs w:val="28"/>
          <w:lang w:val="vi-VN"/>
        </w:rPr>
        <w:t xml:space="preserve">t </w:t>
      </w:r>
      <w:r w:rsidR="009614EE" w:rsidRPr="009614EE">
        <w:rPr>
          <w:rFonts w:ascii="Times New Roman" w:hAnsi="Times New Roman" w:cs="Times New Roman"/>
          <w:color w:val="auto"/>
          <w:szCs w:val="28"/>
          <w:lang w:val="vi-VN"/>
        </w:rPr>
        <w:t xml:space="preserve">may </w:t>
      </w:r>
      <w:r w:rsidR="00D12C1C" w:rsidRPr="00A04C36">
        <w:rPr>
          <w:rFonts w:ascii="Times New Roman" w:hAnsi="Times New Roman" w:cs="Times New Roman"/>
          <w:color w:val="auto"/>
          <w:szCs w:val="28"/>
          <w:lang w:val="vi-VN"/>
        </w:rPr>
        <w:t>lớn nhất thế giới.</w:t>
      </w:r>
    </w:p>
    <w:p w:rsidR="00B27811" w:rsidRPr="00B27811" w:rsidRDefault="007433EF" w:rsidP="00B27811">
      <w:pPr>
        <w:spacing w:line="352" w:lineRule="auto"/>
        <w:ind w:right="1161"/>
        <w:jc w:val="both"/>
        <w:rPr>
          <w:rFonts w:ascii="Times New Roman" w:hAnsi="Times New Roman" w:cs="Times New Roman"/>
          <w:color w:val="auto"/>
          <w:szCs w:val="28"/>
          <w:lang w:val="vi-VN"/>
        </w:rPr>
      </w:pPr>
      <w:r w:rsidRPr="00A04C36">
        <w:rPr>
          <w:rFonts w:ascii="Times New Roman" w:hAnsi="Times New Roman" w:cs="Times New Roman"/>
          <w:szCs w:val="28"/>
          <w:lang w:val="vi-VN"/>
        </w:rPr>
        <w:t xml:space="preserve">  </w:t>
      </w:r>
      <w:r w:rsidR="0054585E" w:rsidRPr="00A04C36">
        <w:rPr>
          <w:rFonts w:ascii="Times New Roman" w:hAnsi="Times New Roman" w:cs="Times New Roman"/>
          <w:szCs w:val="28"/>
          <w:lang w:val="vi-VN"/>
        </w:rPr>
        <w:t xml:space="preserve">  </w:t>
      </w:r>
      <w:r w:rsidR="00D12C1C" w:rsidRPr="00B27811">
        <w:rPr>
          <w:rFonts w:ascii="Times New Roman" w:hAnsi="Times New Roman" w:cs="Times New Roman"/>
          <w:b/>
          <w:color w:val="275837"/>
          <w:szCs w:val="28"/>
          <w:lang w:val="vi-VN"/>
        </w:rPr>
        <w:t>71.7%</w:t>
      </w:r>
      <w:r w:rsidR="00D12C1C" w:rsidRPr="00B27811">
        <w:rPr>
          <w:rFonts w:ascii="Times New Roman" w:hAnsi="Times New Roman" w:cs="Times New Roman"/>
          <w:color w:val="275837"/>
          <w:szCs w:val="28"/>
          <w:lang w:val="vi-VN"/>
        </w:rPr>
        <w:t xml:space="preserve"> </w:t>
      </w:r>
      <w:r w:rsidR="00D12C1C" w:rsidRPr="00B27811">
        <w:rPr>
          <w:rFonts w:ascii="Times New Roman" w:hAnsi="Times New Roman" w:cs="Times New Roman"/>
          <w:szCs w:val="28"/>
          <w:lang w:val="vi-VN"/>
        </w:rPr>
        <w:t>Trị giá nhập khẩu hàng may mặc EU (2019) là</w:t>
      </w:r>
      <w:r w:rsidR="00D12C1C" w:rsidRPr="00B27811">
        <w:rPr>
          <w:rFonts w:ascii="Times New Roman" w:hAnsi="Times New Roman" w:cs="Times New Roman"/>
          <w:color w:val="275837"/>
          <w:szCs w:val="28"/>
          <w:lang w:val="vi-VN"/>
        </w:rPr>
        <w:t xml:space="preserve"> </w:t>
      </w:r>
      <w:r w:rsidR="00B27811" w:rsidRPr="00B27811">
        <w:rPr>
          <w:rFonts w:ascii="Times New Roman" w:hAnsi="Times New Roman" w:cs="Times New Roman"/>
          <w:color w:val="000000" w:themeColor="text1"/>
          <w:szCs w:val="28"/>
          <w:lang w:val="vi-VN"/>
        </w:rPr>
        <w:t xml:space="preserve">từ </w:t>
      </w:r>
      <w:r w:rsidR="00D12C1C" w:rsidRPr="00B27811">
        <w:rPr>
          <w:rFonts w:ascii="Times New Roman" w:hAnsi="Times New Roman" w:cs="Times New Roman"/>
          <w:color w:val="000000" w:themeColor="text1"/>
          <w:szCs w:val="28"/>
          <w:lang w:val="vi-VN"/>
        </w:rPr>
        <w:t xml:space="preserve">6 nước </w:t>
      </w:r>
      <w:r w:rsidR="00B27811" w:rsidRPr="00B27811">
        <w:rPr>
          <w:rFonts w:ascii="Times New Roman" w:hAnsi="Times New Roman" w:cs="Times New Roman"/>
          <w:color w:val="auto"/>
          <w:szCs w:val="28"/>
          <w:lang w:val="vi-VN"/>
        </w:rPr>
        <w:t xml:space="preserve"> </w:t>
      </w:r>
    </w:p>
    <w:p w:rsidR="00C403B1" w:rsidRPr="00B27811" w:rsidRDefault="00B27811" w:rsidP="00B27811">
      <w:pPr>
        <w:spacing w:line="352" w:lineRule="auto"/>
        <w:ind w:right="1161"/>
        <w:jc w:val="both"/>
        <w:rPr>
          <w:rFonts w:ascii="Times New Roman" w:hAnsi="Times New Roman" w:cs="Times New Roman"/>
          <w:color w:val="275837"/>
          <w:szCs w:val="28"/>
          <w:lang w:val="vi-VN"/>
        </w:rPr>
      </w:pPr>
      <w:r w:rsidRPr="00B27811">
        <w:rPr>
          <w:rFonts w:ascii="Times New Roman" w:hAnsi="Times New Roman" w:cs="Times New Roman"/>
          <w:b/>
          <w:color w:val="275837"/>
          <w:szCs w:val="28"/>
          <w:lang w:val="vi-VN"/>
        </w:rPr>
        <w:t xml:space="preserve">          </w:t>
      </w:r>
      <w:r w:rsidRPr="00B27811">
        <w:rPr>
          <w:rFonts w:ascii="Times New Roman" w:hAnsi="Times New Roman" w:cs="Times New Roman"/>
          <w:color w:val="auto"/>
          <w:szCs w:val="28"/>
          <w:lang w:val="vi-VN"/>
        </w:rPr>
        <w:t>Đức</w:t>
      </w:r>
      <w:r w:rsidRPr="00584EAD">
        <w:rPr>
          <w:rFonts w:ascii="Times New Roman" w:hAnsi="Times New Roman" w:cs="Times New Roman"/>
          <w:color w:val="auto"/>
          <w:szCs w:val="28"/>
          <w:lang w:val="vi-VN"/>
        </w:rPr>
        <w:t>,</w:t>
      </w:r>
      <w:r w:rsidRPr="00B27811">
        <w:rPr>
          <w:rFonts w:ascii="Times New Roman" w:hAnsi="Times New Roman" w:cs="Times New Roman"/>
          <w:color w:val="auto"/>
          <w:szCs w:val="28"/>
          <w:lang w:val="vi-VN"/>
        </w:rPr>
        <w:t xml:space="preserve"> Pháp, Anh</w:t>
      </w:r>
      <w:r w:rsidR="009614EE">
        <w:rPr>
          <w:rFonts w:ascii="Times New Roman" w:hAnsi="Times New Roman" w:cs="Times New Roman"/>
          <w:color w:val="auto"/>
          <w:szCs w:val="28"/>
          <w:lang w:val="vi-VN"/>
        </w:rPr>
        <w:t xml:space="preserve"> (</w:t>
      </w:r>
      <w:r w:rsidR="009614EE" w:rsidRPr="009614EE">
        <w:rPr>
          <w:rFonts w:ascii="Times New Roman" w:hAnsi="Times New Roman" w:cs="Times New Roman"/>
          <w:color w:val="auto"/>
          <w:szCs w:val="28"/>
          <w:lang w:val="vi-VN"/>
        </w:rPr>
        <w:t>trước khi rời EU)</w:t>
      </w:r>
      <w:r w:rsidRPr="00B27811">
        <w:rPr>
          <w:rFonts w:ascii="Times New Roman" w:hAnsi="Times New Roman" w:cs="Times New Roman"/>
          <w:color w:val="auto"/>
          <w:szCs w:val="28"/>
          <w:lang w:val="vi-VN"/>
        </w:rPr>
        <w:t xml:space="preserve">, Tây Ban Nha, Hà Lan và Italy </w:t>
      </w:r>
    </w:p>
    <w:p w:rsidR="00C403B1" w:rsidRPr="00584EAD" w:rsidRDefault="0054585E">
      <w:pPr>
        <w:tabs>
          <w:tab w:val="center" w:pos="8874"/>
          <w:tab w:val="center" w:pos="11660"/>
        </w:tabs>
        <w:spacing w:after="259" w:line="248" w:lineRule="auto"/>
        <w:ind w:left="0" w:firstLine="0"/>
        <w:rPr>
          <w:rFonts w:ascii="Times New Roman" w:hAnsi="Times New Roman" w:cs="Times New Roman"/>
          <w:szCs w:val="28"/>
          <w:lang w:val="vi-VN"/>
        </w:rPr>
      </w:pPr>
      <w:r w:rsidRPr="00B27811">
        <w:rPr>
          <w:rFonts w:ascii="Times New Roman" w:eastAsia="Calibri" w:hAnsi="Times New Roman" w:cs="Times New Roman"/>
          <w:szCs w:val="28"/>
          <w:lang w:val="vi-VN"/>
        </w:rPr>
        <w:tab/>
      </w:r>
      <w:r w:rsidR="00D12C1C" w:rsidRPr="00584EAD">
        <w:rPr>
          <w:rFonts w:ascii="Times New Roman" w:hAnsi="Times New Roman" w:cs="Times New Roman"/>
          <w:b/>
          <w:color w:val="275837"/>
          <w:szCs w:val="28"/>
          <w:lang w:val="vi-VN"/>
        </w:rPr>
        <w:t>Balan</w:t>
      </w:r>
      <w:r w:rsidR="00A713D5" w:rsidRPr="00584EAD">
        <w:rPr>
          <w:rFonts w:ascii="Times New Roman" w:hAnsi="Times New Roman" w:cs="Times New Roman"/>
          <w:color w:val="275837"/>
          <w:szCs w:val="28"/>
          <w:lang w:val="vi-VN"/>
        </w:rPr>
        <w:tab/>
      </w:r>
      <w:r w:rsidR="00D12C1C" w:rsidRPr="00584EAD">
        <w:rPr>
          <w:rFonts w:ascii="Times New Roman" w:hAnsi="Times New Roman" w:cs="Times New Roman"/>
          <w:color w:val="275837"/>
          <w:szCs w:val="28"/>
          <w:lang w:val="vi-VN"/>
        </w:rPr>
        <w:t xml:space="preserve"> </w:t>
      </w:r>
      <w:r w:rsidR="00D12C1C" w:rsidRPr="00584EAD">
        <w:rPr>
          <w:rFonts w:ascii="Times New Roman" w:hAnsi="Times New Roman" w:cs="Times New Roman"/>
          <w:szCs w:val="28"/>
          <w:lang w:val="vi-VN"/>
        </w:rPr>
        <w:t>là thị trường tăng trưởng cao</w:t>
      </w:r>
    </w:p>
    <w:p w:rsidR="00D12C1C" w:rsidRPr="00584EAD" w:rsidRDefault="00D12C1C">
      <w:pPr>
        <w:tabs>
          <w:tab w:val="center" w:pos="8874"/>
          <w:tab w:val="center" w:pos="11660"/>
        </w:tabs>
        <w:spacing w:after="259" w:line="248" w:lineRule="auto"/>
        <w:ind w:left="0" w:firstLine="0"/>
        <w:rPr>
          <w:lang w:val="vi-VN"/>
        </w:rPr>
      </w:pPr>
    </w:p>
    <w:p w:rsidR="00D12C1C" w:rsidRPr="00584EAD" w:rsidRDefault="00D12C1C">
      <w:pPr>
        <w:tabs>
          <w:tab w:val="center" w:pos="8874"/>
          <w:tab w:val="center" w:pos="11660"/>
        </w:tabs>
        <w:spacing w:after="259" w:line="248" w:lineRule="auto"/>
        <w:ind w:left="0" w:firstLine="0"/>
        <w:rPr>
          <w:lang w:val="vi-VN"/>
        </w:rPr>
      </w:pPr>
    </w:p>
    <w:p w:rsidR="00120D3B" w:rsidRPr="00584EAD" w:rsidRDefault="00D12C1C">
      <w:pPr>
        <w:tabs>
          <w:tab w:val="center" w:pos="8874"/>
          <w:tab w:val="center" w:pos="11660"/>
        </w:tabs>
        <w:spacing w:after="259" w:line="248" w:lineRule="auto"/>
        <w:ind w:left="0" w:firstLine="0"/>
        <w:rPr>
          <w:lang w:val="vi-VN"/>
        </w:rPr>
      </w:pPr>
      <w:r w:rsidRPr="00584EAD">
        <w:rPr>
          <w:lang w:val="vi-VN"/>
        </w:rPr>
        <w:t xml:space="preserve">                                     </w:t>
      </w:r>
    </w:p>
    <w:p w:rsidR="0054585E" w:rsidRPr="00584EAD" w:rsidRDefault="00D12C1C">
      <w:pPr>
        <w:tabs>
          <w:tab w:val="center" w:pos="8874"/>
          <w:tab w:val="center" w:pos="11660"/>
        </w:tabs>
        <w:spacing w:after="259" w:line="248" w:lineRule="auto"/>
        <w:ind w:left="0" w:firstLine="0"/>
        <w:rPr>
          <w:b/>
          <w:color w:val="ED7D31" w:themeColor="accent2"/>
          <w:lang w:val="vi-VN"/>
        </w:rPr>
      </w:pPr>
      <w:r w:rsidRPr="00584EAD">
        <w:rPr>
          <w:lang w:val="vi-VN"/>
        </w:rPr>
        <w:t xml:space="preserve"> </w:t>
      </w:r>
      <w:r w:rsidR="00120D3B" w:rsidRPr="00584EAD">
        <w:rPr>
          <w:b/>
          <w:color w:val="ED7D31" w:themeColor="accent2"/>
          <w:lang w:val="vi-VN"/>
        </w:rPr>
        <w:t xml:space="preserve">                  </w:t>
      </w:r>
      <w:r w:rsidR="0054585E" w:rsidRPr="00584EAD">
        <w:rPr>
          <w:b/>
          <w:color w:val="ED7D31" w:themeColor="accent2"/>
          <w:lang w:val="vi-VN"/>
        </w:rPr>
        <w:t xml:space="preserve"> </w:t>
      </w:r>
      <w:r w:rsidR="00120D3B" w:rsidRPr="00584EAD">
        <w:rPr>
          <w:b/>
          <w:color w:val="ED7D31" w:themeColor="accent2"/>
          <w:lang w:val="vi-VN"/>
        </w:rPr>
        <w:t xml:space="preserve"> </w:t>
      </w:r>
    </w:p>
    <w:p w:rsidR="0054585E" w:rsidRPr="00584EAD" w:rsidRDefault="0054585E">
      <w:pPr>
        <w:tabs>
          <w:tab w:val="center" w:pos="8874"/>
          <w:tab w:val="center" w:pos="11660"/>
        </w:tabs>
        <w:spacing w:after="259" w:line="248" w:lineRule="auto"/>
        <w:ind w:left="0" w:firstLine="0"/>
        <w:rPr>
          <w:rFonts w:ascii="Times New Roman" w:hAnsi="Times New Roman" w:cs="Times New Roman"/>
          <w:b/>
          <w:color w:val="ED7D31" w:themeColor="accent2"/>
          <w:lang w:val="vi-VN"/>
        </w:rPr>
      </w:pPr>
    </w:p>
    <w:p w:rsidR="00D12C1C" w:rsidRPr="00584EAD" w:rsidRDefault="0054585E">
      <w:pPr>
        <w:tabs>
          <w:tab w:val="center" w:pos="8874"/>
          <w:tab w:val="center" w:pos="11660"/>
        </w:tabs>
        <w:spacing w:after="259" w:line="248" w:lineRule="auto"/>
        <w:ind w:left="0" w:firstLine="0"/>
        <w:rPr>
          <w:rFonts w:ascii="Times New Roman" w:hAnsi="Times New Roman" w:cs="Times New Roman"/>
          <w:b/>
          <w:color w:val="ED7D31" w:themeColor="accent2"/>
          <w:lang w:val="vi-VN"/>
        </w:rPr>
      </w:pPr>
      <w:r w:rsidRPr="00584EAD">
        <w:rPr>
          <w:rFonts w:ascii="Times New Roman" w:hAnsi="Times New Roman" w:cs="Times New Roman"/>
          <w:b/>
          <w:color w:val="ED7D31" w:themeColor="accent2"/>
          <w:lang w:val="vi-VN"/>
        </w:rPr>
        <w:t xml:space="preserve">   </w:t>
      </w:r>
      <w:r w:rsidR="00120D3B" w:rsidRPr="00584EAD">
        <w:rPr>
          <w:rFonts w:ascii="Times New Roman" w:hAnsi="Times New Roman" w:cs="Times New Roman"/>
          <w:b/>
          <w:color w:val="ED7D31" w:themeColor="accent2"/>
          <w:lang w:val="vi-VN"/>
        </w:rPr>
        <w:t xml:space="preserve">  </w:t>
      </w:r>
      <w:r w:rsidRPr="00584EAD">
        <w:rPr>
          <w:rFonts w:ascii="Times New Roman" w:hAnsi="Times New Roman" w:cs="Times New Roman"/>
          <w:b/>
          <w:color w:val="ED7D31" w:themeColor="accent2"/>
          <w:lang w:val="vi-VN"/>
        </w:rPr>
        <w:t xml:space="preserve">EU </w:t>
      </w:r>
      <w:r w:rsidR="00120D3B" w:rsidRPr="00584EAD">
        <w:rPr>
          <w:rFonts w:ascii="Times New Roman" w:hAnsi="Times New Roman" w:cs="Times New Roman"/>
          <w:b/>
          <w:color w:val="ED7D31" w:themeColor="accent2"/>
          <w:lang w:val="vi-VN"/>
        </w:rPr>
        <w:t>L</w:t>
      </w:r>
      <w:r w:rsidR="00D12C1C" w:rsidRPr="00584EAD">
        <w:rPr>
          <w:rFonts w:ascii="Times New Roman" w:hAnsi="Times New Roman" w:cs="Times New Roman"/>
          <w:b/>
          <w:color w:val="ED7D31" w:themeColor="accent2"/>
          <w:lang w:val="vi-VN"/>
        </w:rPr>
        <w:t>à nhà tái xuất lớn hàng may mặc</w:t>
      </w:r>
      <w:r w:rsidR="00120D3B" w:rsidRPr="00584EAD">
        <w:rPr>
          <w:rFonts w:ascii="Times New Roman" w:hAnsi="Times New Roman" w:cs="Times New Roman"/>
          <w:b/>
          <w:color w:val="ED7D31" w:themeColor="accent2"/>
          <w:lang w:val="vi-VN"/>
        </w:rPr>
        <w:t xml:space="preserve"> </w:t>
      </w:r>
    </w:p>
    <w:p w:rsidR="001069BC" w:rsidRPr="000E7F28" w:rsidRDefault="00A713D5" w:rsidP="009614EE">
      <w:pPr>
        <w:tabs>
          <w:tab w:val="center" w:pos="9346"/>
          <w:tab w:val="center" w:pos="13478"/>
        </w:tabs>
        <w:spacing w:after="95" w:line="265" w:lineRule="auto"/>
        <w:ind w:left="720"/>
        <w:rPr>
          <w:rFonts w:ascii="Times New Roman" w:hAnsi="Times New Roman" w:cs="Times New Roman"/>
          <w:sz w:val="24"/>
          <w:szCs w:val="24"/>
          <w:lang w:val="vi-VN"/>
        </w:rPr>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32636BF" wp14:editId="7C0F1F9D">
                <wp:simplePos x="0" y="0"/>
                <wp:positionH relativeFrom="column">
                  <wp:posOffset>578815</wp:posOffset>
                </wp:positionH>
                <wp:positionV relativeFrom="paragraph">
                  <wp:posOffset>-190015</wp:posOffset>
                </wp:positionV>
                <wp:extent cx="4390644" cy="3657600"/>
                <wp:effectExtent l="0" t="0" r="0" b="0"/>
                <wp:wrapSquare wrapText="bothSides"/>
                <wp:docPr id="31681" name="Group 31681"/>
                <wp:cNvGraphicFramePr/>
                <a:graphic xmlns:a="http://schemas.openxmlformats.org/drawingml/2006/main">
                  <a:graphicData uri="http://schemas.microsoft.com/office/word/2010/wordprocessingGroup">
                    <wpg:wgp>
                      <wpg:cNvGrpSpPr/>
                      <wpg:grpSpPr>
                        <a:xfrm>
                          <a:off x="0" y="0"/>
                          <a:ext cx="4390644" cy="3657600"/>
                          <a:chOff x="0" y="0"/>
                          <a:chExt cx="4390644" cy="3657600"/>
                        </a:xfrm>
                      </wpg:grpSpPr>
                      <wps:wsp>
                        <wps:cNvPr id="42095" name="Shape 42095"/>
                        <wps:cNvSpPr/>
                        <wps:spPr>
                          <a:xfrm>
                            <a:off x="580644" y="1601724"/>
                            <a:ext cx="409956" cy="1069848"/>
                          </a:xfrm>
                          <a:custGeom>
                            <a:avLst/>
                            <a:gdLst/>
                            <a:ahLst/>
                            <a:cxnLst/>
                            <a:rect l="0" t="0" r="0" b="0"/>
                            <a:pathLst>
                              <a:path w="409956" h="1069848">
                                <a:moveTo>
                                  <a:pt x="0" y="0"/>
                                </a:moveTo>
                                <a:lnTo>
                                  <a:pt x="409956" y="0"/>
                                </a:lnTo>
                                <a:lnTo>
                                  <a:pt x="409956" y="1069848"/>
                                </a:lnTo>
                                <a:lnTo>
                                  <a:pt x="0" y="106984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6" name="Shape 42096"/>
                        <wps:cNvSpPr/>
                        <wps:spPr>
                          <a:xfrm>
                            <a:off x="1199388" y="1540764"/>
                            <a:ext cx="411480" cy="1130808"/>
                          </a:xfrm>
                          <a:custGeom>
                            <a:avLst/>
                            <a:gdLst/>
                            <a:ahLst/>
                            <a:cxnLst/>
                            <a:rect l="0" t="0" r="0" b="0"/>
                            <a:pathLst>
                              <a:path w="411480" h="1130808">
                                <a:moveTo>
                                  <a:pt x="0" y="0"/>
                                </a:moveTo>
                                <a:lnTo>
                                  <a:pt x="411480" y="0"/>
                                </a:lnTo>
                                <a:lnTo>
                                  <a:pt x="411480" y="1130808"/>
                                </a:lnTo>
                                <a:lnTo>
                                  <a:pt x="0" y="113080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7" name="Shape 42097"/>
                        <wps:cNvSpPr/>
                        <wps:spPr>
                          <a:xfrm>
                            <a:off x="1819656" y="1490472"/>
                            <a:ext cx="409956" cy="1181100"/>
                          </a:xfrm>
                          <a:custGeom>
                            <a:avLst/>
                            <a:gdLst/>
                            <a:ahLst/>
                            <a:cxnLst/>
                            <a:rect l="0" t="0" r="0" b="0"/>
                            <a:pathLst>
                              <a:path w="409956" h="1181100">
                                <a:moveTo>
                                  <a:pt x="0" y="0"/>
                                </a:moveTo>
                                <a:lnTo>
                                  <a:pt x="409956" y="0"/>
                                </a:lnTo>
                                <a:lnTo>
                                  <a:pt x="409956" y="1181100"/>
                                </a:lnTo>
                                <a:lnTo>
                                  <a:pt x="0" y="1181100"/>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8" name="Shape 42098"/>
                        <wps:cNvSpPr/>
                        <wps:spPr>
                          <a:xfrm>
                            <a:off x="2438400" y="1400556"/>
                            <a:ext cx="411480" cy="1271016"/>
                          </a:xfrm>
                          <a:custGeom>
                            <a:avLst/>
                            <a:gdLst/>
                            <a:ahLst/>
                            <a:cxnLst/>
                            <a:rect l="0" t="0" r="0" b="0"/>
                            <a:pathLst>
                              <a:path w="411480" h="1271016">
                                <a:moveTo>
                                  <a:pt x="0" y="0"/>
                                </a:moveTo>
                                <a:lnTo>
                                  <a:pt x="411480" y="0"/>
                                </a:lnTo>
                                <a:lnTo>
                                  <a:pt x="411480" y="1271016"/>
                                </a:lnTo>
                                <a:lnTo>
                                  <a:pt x="0" y="127101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099" name="Shape 42099"/>
                        <wps:cNvSpPr/>
                        <wps:spPr>
                          <a:xfrm>
                            <a:off x="3058668" y="1331976"/>
                            <a:ext cx="409956" cy="1339596"/>
                          </a:xfrm>
                          <a:custGeom>
                            <a:avLst/>
                            <a:gdLst/>
                            <a:ahLst/>
                            <a:cxnLst/>
                            <a:rect l="0" t="0" r="0" b="0"/>
                            <a:pathLst>
                              <a:path w="409956" h="1339596">
                                <a:moveTo>
                                  <a:pt x="0" y="0"/>
                                </a:moveTo>
                                <a:lnTo>
                                  <a:pt x="409956" y="0"/>
                                </a:lnTo>
                                <a:lnTo>
                                  <a:pt x="409956" y="1339596"/>
                                </a:lnTo>
                                <a:lnTo>
                                  <a:pt x="0" y="133959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0" name="Shape 42100"/>
                        <wps:cNvSpPr/>
                        <wps:spPr>
                          <a:xfrm>
                            <a:off x="3678936" y="1249680"/>
                            <a:ext cx="409956" cy="1421892"/>
                          </a:xfrm>
                          <a:custGeom>
                            <a:avLst/>
                            <a:gdLst/>
                            <a:ahLst/>
                            <a:cxnLst/>
                            <a:rect l="0" t="0" r="0" b="0"/>
                            <a:pathLst>
                              <a:path w="409956" h="1421892">
                                <a:moveTo>
                                  <a:pt x="0" y="0"/>
                                </a:moveTo>
                                <a:lnTo>
                                  <a:pt x="409956" y="0"/>
                                </a:lnTo>
                                <a:lnTo>
                                  <a:pt x="409956" y="1421892"/>
                                </a:lnTo>
                                <a:lnTo>
                                  <a:pt x="0" y="142189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687" name="Shape 687"/>
                        <wps:cNvSpPr/>
                        <wps:spPr>
                          <a:xfrm>
                            <a:off x="475488" y="2671572"/>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1230" name="Rectangle 31230"/>
                        <wps:cNvSpPr/>
                        <wps:spPr>
                          <a:xfrm>
                            <a:off x="849686" y="1691565"/>
                            <a:ext cx="106997" cy="163963"/>
                          </a:xfrm>
                          <a:prstGeom prst="rect">
                            <a:avLst/>
                          </a:prstGeom>
                          <a:ln>
                            <a:noFill/>
                          </a:ln>
                        </wps:spPr>
                        <wps:txbx>
                          <w:txbxContent>
                            <w:p w:rsidR="000E7F28" w:rsidRDefault="000E7F28">
                              <w:pPr>
                                <w:spacing w:after="160" w:line="259" w:lineRule="auto"/>
                                <w:ind w:left="0" w:firstLine="0"/>
                              </w:pPr>
                              <w:r>
                                <w:rPr>
                                  <w:sz w:val="20"/>
                                </w:rPr>
                                <w:t>8</w:t>
                              </w:r>
                            </w:p>
                          </w:txbxContent>
                        </wps:txbx>
                        <wps:bodyPr horzOverflow="overflow" vert="horz" lIns="0" tIns="0" rIns="0" bIns="0" rtlCol="0">
                          <a:noAutofit/>
                        </wps:bodyPr>
                      </wps:wsp>
                      <wps:wsp>
                        <wps:cNvPr id="31231" name="Rectangle 31231"/>
                        <wps:cNvSpPr/>
                        <wps:spPr>
                          <a:xfrm>
                            <a:off x="803643" y="1691565"/>
                            <a:ext cx="61237" cy="163963"/>
                          </a:xfrm>
                          <a:prstGeom prst="rect">
                            <a:avLst/>
                          </a:prstGeom>
                          <a:ln>
                            <a:noFill/>
                          </a:ln>
                        </wps:spPr>
                        <wps:txbx>
                          <w:txbxContent>
                            <w:p w:rsidR="000E7F28" w:rsidRDefault="000E7F28">
                              <w:pPr>
                                <w:spacing w:after="160" w:line="259" w:lineRule="auto"/>
                                <w:ind w:left="0" w:firstLine="0"/>
                              </w:pPr>
                              <w:r>
                                <w:rPr>
                                  <w:sz w:val="20"/>
                                </w:rPr>
                                <w:t>,</w:t>
                              </w:r>
                            </w:p>
                          </w:txbxContent>
                        </wps:txbx>
                        <wps:bodyPr horzOverflow="overflow" vert="horz" lIns="0" tIns="0" rIns="0" bIns="0" rtlCol="0">
                          <a:noAutofit/>
                        </wps:bodyPr>
                      </wps:wsp>
                      <wps:wsp>
                        <wps:cNvPr id="31229" name="Rectangle 31229"/>
                        <wps:cNvSpPr/>
                        <wps:spPr>
                          <a:xfrm>
                            <a:off x="642239" y="1691565"/>
                            <a:ext cx="213994" cy="163963"/>
                          </a:xfrm>
                          <a:prstGeom prst="rect">
                            <a:avLst/>
                          </a:prstGeom>
                          <a:ln>
                            <a:noFill/>
                          </a:ln>
                        </wps:spPr>
                        <wps:txbx>
                          <w:txbxContent>
                            <w:p w:rsidR="000E7F28" w:rsidRDefault="000E7F28">
                              <w:pPr>
                                <w:spacing w:after="160" w:line="259" w:lineRule="auto"/>
                                <w:ind w:left="0" w:firstLine="0"/>
                              </w:pPr>
                              <w:r>
                                <w:rPr>
                                  <w:sz w:val="20"/>
                                </w:rPr>
                                <w:t>94</w:t>
                              </w:r>
                            </w:p>
                          </w:txbxContent>
                        </wps:txbx>
                        <wps:bodyPr horzOverflow="overflow" vert="horz" lIns="0" tIns="0" rIns="0" bIns="0" rtlCol="0">
                          <a:noAutofit/>
                        </wps:bodyPr>
                      </wps:wsp>
                      <wps:wsp>
                        <wps:cNvPr id="689" name="Rectangle 689"/>
                        <wps:cNvSpPr/>
                        <wps:spPr>
                          <a:xfrm>
                            <a:off x="1220724" y="1630605"/>
                            <a:ext cx="489899" cy="163963"/>
                          </a:xfrm>
                          <a:prstGeom prst="rect">
                            <a:avLst/>
                          </a:prstGeom>
                          <a:ln>
                            <a:noFill/>
                          </a:ln>
                        </wps:spPr>
                        <wps:txbx>
                          <w:txbxContent>
                            <w:p w:rsidR="000E7F28" w:rsidRDefault="000E7F28">
                              <w:pPr>
                                <w:spacing w:after="160" w:line="259" w:lineRule="auto"/>
                                <w:ind w:left="0" w:firstLine="0"/>
                              </w:pPr>
                              <w:r>
                                <w:rPr>
                                  <w:sz w:val="20"/>
                                </w:rPr>
                                <w:t>100</w:t>
                              </w:r>
                              <w:proofErr w:type="gramStart"/>
                              <w:r>
                                <w:rPr>
                                  <w:sz w:val="20"/>
                                </w:rPr>
                                <w:t>,2</w:t>
                              </w:r>
                              <w:proofErr w:type="gramEnd"/>
                            </w:p>
                          </w:txbxContent>
                        </wps:txbx>
                        <wps:bodyPr horzOverflow="overflow" vert="horz" lIns="0" tIns="0" rIns="0" bIns="0" rtlCol="0">
                          <a:noAutofit/>
                        </wps:bodyPr>
                      </wps:wsp>
                      <wps:wsp>
                        <wps:cNvPr id="690" name="Rectangle 690"/>
                        <wps:cNvSpPr/>
                        <wps:spPr>
                          <a:xfrm>
                            <a:off x="1840357" y="1579678"/>
                            <a:ext cx="489898" cy="163963"/>
                          </a:xfrm>
                          <a:prstGeom prst="rect">
                            <a:avLst/>
                          </a:prstGeom>
                          <a:ln>
                            <a:noFill/>
                          </a:ln>
                        </wps:spPr>
                        <wps:txbx>
                          <w:txbxContent>
                            <w:p w:rsidR="000E7F28" w:rsidRDefault="000E7F28">
                              <w:pPr>
                                <w:spacing w:after="160" w:line="259" w:lineRule="auto"/>
                                <w:ind w:left="0" w:firstLine="0"/>
                              </w:pPr>
                              <w:r>
                                <w:rPr>
                                  <w:sz w:val="20"/>
                                </w:rPr>
                                <w:t>104</w:t>
                              </w:r>
                              <w:proofErr w:type="gramStart"/>
                              <w:r>
                                <w:rPr>
                                  <w:sz w:val="20"/>
                                </w:rPr>
                                <w:t>,7</w:t>
                              </w:r>
                              <w:proofErr w:type="gramEnd"/>
                            </w:p>
                          </w:txbxContent>
                        </wps:txbx>
                        <wps:bodyPr horzOverflow="overflow" vert="horz" lIns="0" tIns="0" rIns="0" bIns="0" rtlCol="0">
                          <a:noAutofit/>
                        </wps:bodyPr>
                      </wps:wsp>
                      <wps:wsp>
                        <wps:cNvPr id="691" name="Rectangle 691"/>
                        <wps:cNvSpPr/>
                        <wps:spPr>
                          <a:xfrm>
                            <a:off x="2459990" y="1490651"/>
                            <a:ext cx="489898" cy="163964"/>
                          </a:xfrm>
                          <a:prstGeom prst="rect">
                            <a:avLst/>
                          </a:prstGeom>
                          <a:ln>
                            <a:noFill/>
                          </a:ln>
                        </wps:spPr>
                        <wps:txbx>
                          <w:txbxContent>
                            <w:p w:rsidR="000E7F28" w:rsidRDefault="000E7F28">
                              <w:pPr>
                                <w:spacing w:after="160" w:line="259" w:lineRule="auto"/>
                                <w:ind w:left="0" w:firstLine="0"/>
                              </w:pPr>
                              <w:r>
                                <w:rPr>
                                  <w:sz w:val="20"/>
                                </w:rPr>
                                <w:t>112</w:t>
                              </w:r>
                              <w:proofErr w:type="gramStart"/>
                              <w:r>
                                <w:rPr>
                                  <w:sz w:val="20"/>
                                </w:rPr>
                                <w:t>,6</w:t>
                              </w:r>
                              <w:proofErr w:type="gramEnd"/>
                            </w:p>
                          </w:txbxContent>
                        </wps:txbx>
                        <wps:bodyPr horzOverflow="overflow" vert="horz" lIns="0" tIns="0" rIns="0" bIns="0" rtlCol="0">
                          <a:noAutofit/>
                        </wps:bodyPr>
                      </wps:wsp>
                      <wps:wsp>
                        <wps:cNvPr id="692" name="Rectangle 692"/>
                        <wps:cNvSpPr/>
                        <wps:spPr>
                          <a:xfrm>
                            <a:off x="3079369" y="1421817"/>
                            <a:ext cx="489898" cy="163963"/>
                          </a:xfrm>
                          <a:prstGeom prst="rect">
                            <a:avLst/>
                          </a:prstGeom>
                          <a:ln>
                            <a:noFill/>
                          </a:ln>
                        </wps:spPr>
                        <wps:txbx>
                          <w:txbxContent>
                            <w:p w:rsidR="000E7F28" w:rsidRDefault="000E7F28">
                              <w:pPr>
                                <w:spacing w:after="160" w:line="259" w:lineRule="auto"/>
                                <w:ind w:left="0" w:firstLine="0"/>
                              </w:pPr>
                              <w:r>
                                <w:rPr>
                                  <w:sz w:val="20"/>
                                </w:rPr>
                                <w:t>118</w:t>
                              </w:r>
                              <w:proofErr w:type="gramStart"/>
                              <w:r>
                                <w:rPr>
                                  <w:sz w:val="20"/>
                                </w:rPr>
                                <w:t>,7</w:t>
                              </w:r>
                              <w:proofErr w:type="gramEnd"/>
                            </w:p>
                          </w:txbxContent>
                        </wps:txbx>
                        <wps:bodyPr horzOverflow="overflow" vert="horz" lIns="0" tIns="0" rIns="0" bIns="0" rtlCol="0">
                          <a:noAutofit/>
                        </wps:bodyPr>
                      </wps:wsp>
                      <wps:wsp>
                        <wps:cNvPr id="693" name="Rectangle 693"/>
                        <wps:cNvSpPr/>
                        <wps:spPr>
                          <a:xfrm>
                            <a:off x="3763010" y="1339140"/>
                            <a:ext cx="321849" cy="163963"/>
                          </a:xfrm>
                          <a:prstGeom prst="rect">
                            <a:avLst/>
                          </a:prstGeom>
                          <a:ln>
                            <a:noFill/>
                          </a:ln>
                        </wps:spPr>
                        <wps:txbx>
                          <w:txbxContent>
                            <w:p w:rsidR="000E7F28" w:rsidRDefault="000E7F28">
                              <w:pPr>
                                <w:spacing w:after="160" w:line="259" w:lineRule="auto"/>
                                <w:ind w:left="0" w:firstLine="0"/>
                              </w:pPr>
                              <w:r>
                                <w:rPr>
                                  <w:sz w:val="20"/>
                                </w:rPr>
                                <w:t>126</w:t>
                              </w:r>
                            </w:p>
                          </w:txbxContent>
                        </wps:txbx>
                        <wps:bodyPr horzOverflow="overflow" vert="horz" lIns="0" tIns="0" rIns="0" bIns="0" rtlCol="0">
                          <a:noAutofit/>
                        </wps:bodyPr>
                      </wps:wsp>
                      <wps:wsp>
                        <wps:cNvPr id="694" name="Rectangle 694"/>
                        <wps:cNvSpPr/>
                        <wps:spPr>
                          <a:xfrm>
                            <a:off x="624205" y="2789099"/>
                            <a:ext cx="429275" cy="163964"/>
                          </a:xfrm>
                          <a:prstGeom prst="rect">
                            <a:avLst/>
                          </a:prstGeom>
                          <a:ln>
                            <a:noFill/>
                          </a:ln>
                        </wps:spPr>
                        <wps:txbx>
                          <w:txbxContent>
                            <w:p w:rsidR="000E7F28" w:rsidRDefault="000E7F28">
                              <w:pPr>
                                <w:spacing w:after="160" w:line="259" w:lineRule="auto"/>
                                <w:ind w:left="0" w:firstLine="0"/>
                              </w:pPr>
                              <w:r>
                                <w:rPr>
                                  <w:sz w:val="20"/>
                                </w:rPr>
                                <w:t>2014</w:t>
                              </w:r>
                            </w:p>
                          </w:txbxContent>
                        </wps:txbx>
                        <wps:bodyPr horzOverflow="overflow" vert="horz" lIns="0" tIns="0" rIns="0" bIns="0" rtlCol="0">
                          <a:noAutofit/>
                        </wps:bodyPr>
                      </wps:wsp>
                      <wps:wsp>
                        <wps:cNvPr id="695" name="Rectangle 695"/>
                        <wps:cNvSpPr/>
                        <wps:spPr>
                          <a:xfrm>
                            <a:off x="1243838" y="2789099"/>
                            <a:ext cx="429275" cy="163964"/>
                          </a:xfrm>
                          <a:prstGeom prst="rect">
                            <a:avLst/>
                          </a:prstGeom>
                          <a:ln>
                            <a:noFill/>
                          </a:ln>
                        </wps:spPr>
                        <wps:txbx>
                          <w:txbxContent>
                            <w:p w:rsidR="000E7F28" w:rsidRDefault="000E7F28">
                              <w:pPr>
                                <w:spacing w:after="160" w:line="259" w:lineRule="auto"/>
                                <w:ind w:left="0" w:firstLine="0"/>
                              </w:pPr>
                              <w:r>
                                <w:rPr>
                                  <w:sz w:val="20"/>
                                </w:rPr>
                                <w:t>2015</w:t>
                              </w:r>
                            </w:p>
                          </w:txbxContent>
                        </wps:txbx>
                        <wps:bodyPr horzOverflow="overflow" vert="horz" lIns="0" tIns="0" rIns="0" bIns="0" rtlCol="0">
                          <a:noAutofit/>
                        </wps:bodyPr>
                      </wps:wsp>
                      <wps:wsp>
                        <wps:cNvPr id="696" name="Rectangle 696"/>
                        <wps:cNvSpPr/>
                        <wps:spPr>
                          <a:xfrm>
                            <a:off x="1863598" y="2789099"/>
                            <a:ext cx="429275" cy="163964"/>
                          </a:xfrm>
                          <a:prstGeom prst="rect">
                            <a:avLst/>
                          </a:prstGeom>
                          <a:ln>
                            <a:noFill/>
                          </a:ln>
                        </wps:spPr>
                        <wps:txbx>
                          <w:txbxContent>
                            <w:p w:rsidR="000E7F28" w:rsidRDefault="000E7F28">
                              <w:pPr>
                                <w:spacing w:after="160" w:line="259" w:lineRule="auto"/>
                                <w:ind w:left="0" w:firstLine="0"/>
                              </w:pPr>
                              <w:r>
                                <w:rPr>
                                  <w:sz w:val="20"/>
                                </w:rPr>
                                <w:t>2016</w:t>
                              </w:r>
                            </w:p>
                          </w:txbxContent>
                        </wps:txbx>
                        <wps:bodyPr horzOverflow="overflow" vert="horz" lIns="0" tIns="0" rIns="0" bIns="0" rtlCol="0">
                          <a:noAutofit/>
                        </wps:bodyPr>
                      </wps:wsp>
                      <wps:wsp>
                        <wps:cNvPr id="697" name="Rectangle 697"/>
                        <wps:cNvSpPr/>
                        <wps:spPr>
                          <a:xfrm>
                            <a:off x="2483231" y="2789099"/>
                            <a:ext cx="429275" cy="163964"/>
                          </a:xfrm>
                          <a:prstGeom prst="rect">
                            <a:avLst/>
                          </a:prstGeom>
                          <a:ln>
                            <a:noFill/>
                          </a:ln>
                        </wps:spPr>
                        <wps:txbx>
                          <w:txbxContent>
                            <w:p w:rsidR="000E7F28" w:rsidRDefault="000E7F28">
                              <w:pPr>
                                <w:spacing w:after="160" w:line="259" w:lineRule="auto"/>
                                <w:ind w:left="0" w:firstLine="0"/>
                              </w:pPr>
                              <w:r>
                                <w:rPr>
                                  <w:sz w:val="20"/>
                                </w:rPr>
                                <w:t>2017</w:t>
                              </w:r>
                            </w:p>
                          </w:txbxContent>
                        </wps:txbx>
                        <wps:bodyPr horzOverflow="overflow" vert="horz" lIns="0" tIns="0" rIns="0" bIns="0" rtlCol="0">
                          <a:noAutofit/>
                        </wps:bodyPr>
                      </wps:wsp>
                      <wps:wsp>
                        <wps:cNvPr id="698" name="Rectangle 698"/>
                        <wps:cNvSpPr/>
                        <wps:spPr>
                          <a:xfrm>
                            <a:off x="3102864" y="2789099"/>
                            <a:ext cx="429275" cy="163964"/>
                          </a:xfrm>
                          <a:prstGeom prst="rect">
                            <a:avLst/>
                          </a:prstGeom>
                          <a:ln>
                            <a:noFill/>
                          </a:ln>
                        </wps:spPr>
                        <wps:txbx>
                          <w:txbxContent>
                            <w:p w:rsidR="000E7F28" w:rsidRDefault="000E7F28">
                              <w:pPr>
                                <w:spacing w:after="160" w:line="259" w:lineRule="auto"/>
                                <w:ind w:left="0" w:firstLine="0"/>
                              </w:pPr>
                              <w:r>
                                <w:rPr>
                                  <w:sz w:val="20"/>
                                </w:rPr>
                                <w:t>2018</w:t>
                              </w:r>
                            </w:p>
                          </w:txbxContent>
                        </wps:txbx>
                        <wps:bodyPr horzOverflow="overflow" vert="horz" lIns="0" tIns="0" rIns="0" bIns="0" rtlCol="0">
                          <a:noAutofit/>
                        </wps:bodyPr>
                      </wps:wsp>
                      <wps:wsp>
                        <wps:cNvPr id="699" name="Rectangle 699"/>
                        <wps:cNvSpPr/>
                        <wps:spPr>
                          <a:xfrm>
                            <a:off x="3722497" y="2789099"/>
                            <a:ext cx="429275" cy="163964"/>
                          </a:xfrm>
                          <a:prstGeom prst="rect">
                            <a:avLst/>
                          </a:prstGeom>
                          <a:ln>
                            <a:noFill/>
                          </a:ln>
                        </wps:spPr>
                        <wps:txbx>
                          <w:txbxContent>
                            <w:p w:rsidR="000E7F28" w:rsidRDefault="000E7F28">
                              <w:pPr>
                                <w:spacing w:after="160" w:line="259" w:lineRule="auto"/>
                                <w:ind w:left="0" w:firstLine="0"/>
                              </w:pPr>
                              <w:r>
                                <w:rPr>
                                  <w:sz w:val="20"/>
                                </w:rPr>
                                <w:t>2019</w:t>
                              </w:r>
                            </w:p>
                          </w:txbxContent>
                        </wps:txbx>
                        <wps:bodyPr horzOverflow="overflow" vert="horz" lIns="0" tIns="0" rIns="0" bIns="0" rtlCol="0">
                          <a:noAutofit/>
                        </wps:bodyPr>
                      </wps:wsp>
                      <wps:wsp>
                        <wps:cNvPr id="700" name="Rectangle 700"/>
                        <wps:cNvSpPr/>
                        <wps:spPr>
                          <a:xfrm>
                            <a:off x="1027430" y="348542"/>
                            <a:ext cx="3104026" cy="197546"/>
                          </a:xfrm>
                          <a:prstGeom prst="rect">
                            <a:avLst/>
                          </a:prstGeom>
                          <a:ln>
                            <a:noFill/>
                          </a:ln>
                        </wps:spPr>
                        <wps:txbx>
                          <w:txbxContent>
                            <w:p w:rsidR="000E7F28" w:rsidRPr="003B3BEB" w:rsidRDefault="000E7F28">
                              <w:pPr>
                                <w:spacing w:after="160" w:line="259" w:lineRule="auto"/>
                                <w:ind w:left="0" w:firstLine="0"/>
                              </w:pPr>
                              <w:r w:rsidRPr="003B3BEB">
                                <w:t>Xuất khẩu dệt may châu Âu</w:t>
                              </w:r>
                            </w:p>
                          </w:txbxContent>
                        </wps:txbx>
                        <wps:bodyPr horzOverflow="overflow" vert="horz" lIns="0" tIns="0" rIns="0" bIns="0" rtlCol="0">
                          <a:noAutofit/>
                        </wps:bodyPr>
                      </wps:wsp>
                      <wps:wsp>
                        <wps:cNvPr id="701" name="Rectangle 701"/>
                        <wps:cNvSpPr/>
                        <wps:spPr>
                          <a:xfrm>
                            <a:off x="1137158" y="531421"/>
                            <a:ext cx="2882078" cy="197546"/>
                          </a:xfrm>
                          <a:prstGeom prst="rect">
                            <a:avLst/>
                          </a:prstGeom>
                          <a:ln>
                            <a:noFill/>
                          </a:ln>
                        </wps:spPr>
                        <wps:txbx>
                          <w:txbxContent>
                            <w:p w:rsidR="000E7F28" w:rsidRDefault="000E7F28">
                              <w:pPr>
                                <w:spacing w:after="160" w:line="259" w:lineRule="auto"/>
                                <w:ind w:left="0" w:firstLine="0"/>
                              </w:pPr>
                              <w:r>
                                <w:rPr>
                                  <w:b/>
                                  <w:sz w:val="24"/>
                                </w:rPr>
                                <w:t xml:space="preserve">Trị giá tỷ € </w:t>
                              </w:r>
                            </w:p>
                          </w:txbxContent>
                        </wps:txbx>
                        <wps:bodyPr horzOverflow="overflow" vert="horz" lIns="0" tIns="0" rIns="0" bIns="0" rtlCol="0">
                          <a:noAutofit/>
                        </wps:bodyPr>
                      </wps:wsp>
                      <wps:wsp>
                        <wps:cNvPr id="705" name="Shape 705"/>
                        <wps:cNvSpPr/>
                        <wps:spPr>
                          <a:xfrm>
                            <a:off x="0" y="0"/>
                            <a:ext cx="4390644" cy="3657600"/>
                          </a:xfrm>
                          <a:custGeom>
                            <a:avLst/>
                            <a:gdLst/>
                            <a:ahLst/>
                            <a:cxnLst/>
                            <a:rect l="0" t="0" r="0" b="0"/>
                            <a:pathLst>
                              <a:path w="4390644" h="3657600">
                                <a:moveTo>
                                  <a:pt x="0" y="3657600"/>
                                </a:moveTo>
                                <a:lnTo>
                                  <a:pt x="4390644" y="3657600"/>
                                </a:lnTo>
                                <a:lnTo>
                                  <a:pt x="4390644" y="0"/>
                                </a:lnTo>
                                <a:lnTo>
                                  <a:pt x="0" y="0"/>
                                </a:lnTo>
                                <a:close/>
                              </a:path>
                            </a:pathLst>
                          </a:custGeom>
                          <a:ln w="12192" cap="flat">
                            <a:miter lim="127000"/>
                          </a:ln>
                        </wps:spPr>
                        <wps:style>
                          <a:lnRef idx="1">
                            <a:srgbClr val="7F7F7F"/>
                          </a:lnRef>
                          <a:fillRef idx="0">
                            <a:srgbClr val="000000">
                              <a:alpha val="0"/>
                            </a:srgbClr>
                          </a:fillRef>
                          <a:effectRef idx="0">
                            <a:scrgbClr r="0" g="0" b="0"/>
                          </a:effectRef>
                          <a:fontRef idx="none"/>
                        </wps:style>
                        <wps:bodyPr/>
                      </wps:wsp>
                      <wps:wsp>
                        <wps:cNvPr id="706" name="Shape 706"/>
                        <wps:cNvSpPr/>
                        <wps:spPr>
                          <a:xfrm>
                            <a:off x="590677" y="1015619"/>
                            <a:ext cx="3323336" cy="389509"/>
                          </a:xfrm>
                          <a:custGeom>
                            <a:avLst/>
                            <a:gdLst/>
                            <a:ahLst/>
                            <a:cxnLst/>
                            <a:rect l="0" t="0" r="0" b="0"/>
                            <a:pathLst>
                              <a:path w="3323336" h="389509">
                                <a:moveTo>
                                  <a:pt x="3243580" y="0"/>
                                </a:moveTo>
                                <a:lnTo>
                                  <a:pt x="3323336" y="29845"/>
                                </a:lnTo>
                                <a:lnTo>
                                  <a:pt x="3251581" y="75819"/>
                                </a:lnTo>
                                <a:lnTo>
                                  <a:pt x="3248251" y="44266"/>
                                </a:lnTo>
                                <a:lnTo>
                                  <a:pt x="1270" y="389509"/>
                                </a:lnTo>
                                <a:lnTo>
                                  <a:pt x="0" y="376809"/>
                                </a:lnTo>
                                <a:lnTo>
                                  <a:pt x="3246912" y="31573"/>
                                </a:lnTo>
                                <a:lnTo>
                                  <a:pt x="3243580"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707" name="Shape 707"/>
                        <wps:cNvSpPr/>
                        <wps:spPr>
                          <a:xfrm>
                            <a:off x="1065276" y="1130413"/>
                            <a:ext cx="52197" cy="136158"/>
                          </a:xfrm>
                          <a:custGeom>
                            <a:avLst/>
                            <a:gdLst/>
                            <a:ahLst/>
                            <a:cxnLst/>
                            <a:rect l="0" t="0" r="0" b="0"/>
                            <a:pathLst>
                              <a:path w="52197" h="136158">
                                <a:moveTo>
                                  <a:pt x="52197" y="0"/>
                                </a:moveTo>
                                <a:lnTo>
                                  <a:pt x="52197" y="30249"/>
                                </a:lnTo>
                                <a:lnTo>
                                  <a:pt x="45212" y="15889"/>
                                </a:lnTo>
                                <a:lnTo>
                                  <a:pt x="29591" y="81675"/>
                                </a:lnTo>
                                <a:lnTo>
                                  <a:pt x="52197" y="79198"/>
                                </a:lnTo>
                                <a:lnTo>
                                  <a:pt x="52197" y="94054"/>
                                </a:lnTo>
                                <a:lnTo>
                                  <a:pt x="26035" y="96915"/>
                                </a:lnTo>
                                <a:lnTo>
                                  <a:pt x="17399" y="134253"/>
                                </a:lnTo>
                                <a:lnTo>
                                  <a:pt x="0" y="136158"/>
                                </a:lnTo>
                                <a:lnTo>
                                  <a:pt x="32639" y="2173"/>
                                </a:lnTo>
                                <a:lnTo>
                                  <a:pt x="521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8" name="Shape 708"/>
                        <wps:cNvSpPr/>
                        <wps:spPr>
                          <a:xfrm>
                            <a:off x="1174242" y="1146302"/>
                            <a:ext cx="94234" cy="102743"/>
                          </a:xfrm>
                          <a:custGeom>
                            <a:avLst/>
                            <a:gdLst/>
                            <a:ahLst/>
                            <a:cxnLst/>
                            <a:rect l="0" t="0" r="0" b="0"/>
                            <a:pathLst>
                              <a:path w="94234" h="102743">
                                <a:moveTo>
                                  <a:pt x="94234" y="0"/>
                                </a:moveTo>
                                <a:lnTo>
                                  <a:pt x="65913" y="100965"/>
                                </a:lnTo>
                                <a:lnTo>
                                  <a:pt x="49530" y="102743"/>
                                </a:lnTo>
                                <a:lnTo>
                                  <a:pt x="0" y="10414"/>
                                </a:lnTo>
                                <a:lnTo>
                                  <a:pt x="17653" y="8509"/>
                                </a:lnTo>
                                <a:lnTo>
                                  <a:pt x="56134" y="82042"/>
                                </a:lnTo>
                                <a:lnTo>
                                  <a:pt x="77216" y="1778"/>
                                </a:lnTo>
                                <a:lnTo>
                                  <a:pt x="942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9" name="Shape 709"/>
                        <wps:cNvSpPr/>
                        <wps:spPr>
                          <a:xfrm>
                            <a:off x="1284732" y="1137031"/>
                            <a:ext cx="44702" cy="100543"/>
                          </a:xfrm>
                          <a:custGeom>
                            <a:avLst/>
                            <a:gdLst/>
                            <a:ahLst/>
                            <a:cxnLst/>
                            <a:rect l="0" t="0" r="0" b="0"/>
                            <a:pathLst>
                              <a:path w="44702" h="100543">
                                <a:moveTo>
                                  <a:pt x="43053" y="0"/>
                                </a:moveTo>
                                <a:lnTo>
                                  <a:pt x="44702" y="80"/>
                                </a:lnTo>
                                <a:lnTo>
                                  <a:pt x="44702" y="13706"/>
                                </a:lnTo>
                                <a:lnTo>
                                  <a:pt x="43688" y="13462"/>
                                </a:lnTo>
                                <a:cubicBezTo>
                                  <a:pt x="34925" y="14478"/>
                                  <a:pt x="28321" y="17780"/>
                                  <a:pt x="23749" y="23495"/>
                                </a:cubicBezTo>
                                <a:cubicBezTo>
                                  <a:pt x="19177" y="29210"/>
                                  <a:pt x="16891" y="35814"/>
                                  <a:pt x="17018" y="43561"/>
                                </a:cubicBezTo>
                                <a:lnTo>
                                  <a:pt x="44702" y="40513"/>
                                </a:lnTo>
                                <a:lnTo>
                                  <a:pt x="44702" y="53102"/>
                                </a:lnTo>
                                <a:lnTo>
                                  <a:pt x="18415" y="56007"/>
                                </a:lnTo>
                                <a:cubicBezTo>
                                  <a:pt x="19050" y="61976"/>
                                  <a:pt x="20574" y="67056"/>
                                  <a:pt x="22860" y="71247"/>
                                </a:cubicBezTo>
                                <a:cubicBezTo>
                                  <a:pt x="25146" y="75438"/>
                                  <a:pt x="27940" y="78867"/>
                                  <a:pt x="31369" y="81280"/>
                                </a:cubicBezTo>
                                <a:cubicBezTo>
                                  <a:pt x="34671" y="83693"/>
                                  <a:pt x="38481" y="85471"/>
                                  <a:pt x="42799" y="86360"/>
                                </a:cubicBezTo>
                                <a:lnTo>
                                  <a:pt x="44702" y="86430"/>
                                </a:lnTo>
                                <a:lnTo>
                                  <a:pt x="44702" y="100543"/>
                                </a:lnTo>
                                <a:lnTo>
                                  <a:pt x="36592" y="100219"/>
                                </a:lnTo>
                                <a:cubicBezTo>
                                  <a:pt x="30099" y="98742"/>
                                  <a:pt x="24384" y="96076"/>
                                  <a:pt x="19431" y="92202"/>
                                </a:cubicBezTo>
                                <a:cubicBezTo>
                                  <a:pt x="9398" y="84582"/>
                                  <a:pt x="3556" y="72644"/>
                                  <a:pt x="1778" y="56769"/>
                                </a:cubicBezTo>
                                <a:cubicBezTo>
                                  <a:pt x="0" y="40894"/>
                                  <a:pt x="2921" y="27940"/>
                                  <a:pt x="10541" y="17653"/>
                                </a:cubicBezTo>
                                <a:cubicBezTo>
                                  <a:pt x="18161" y="7366"/>
                                  <a:pt x="28956" y="1524"/>
                                  <a:pt x="430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0" name="Shape 710"/>
                        <wps:cNvSpPr/>
                        <wps:spPr>
                          <a:xfrm>
                            <a:off x="1117473" y="1130046"/>
                            <a:ext cx="64389" cy="125730"/>
                          </a:xfrm>
                          <a:custGeom>
                            <a:avLst/>
                            <a:gdLst/>
                            <a:ahLst/>
                            <a:cxnLst/>
                            <a:rect l="0" t="0" r="0" b="0"/>
                            <a:pathLst>
                              <a:path w="64389" h="125730">
                                <a:moveTo>
                                  <a:pt x="3302" y="0"/>
                                </a:moveTo>
                                <a:lnTo>
                                  <a:pt x="64389" y="123698"/>
                                </a:lnTo>
                                <a:lnTo>
                                  <a:pt x="46228" y="125730"/>
                                </a:lnTo>
                                <a:lnTo>
                                  <a:pt x="29591" y="91186"/>
                                </a:lnTo>
                                <a:lnTo>
                                  <a:pt x="0" y="94421"/>
                                </a:lnTo>
                                <a:lnTo>
                                  <a:pt x="0" y="79565"/>
                                </a:lnTo>
                                <a:lnTo>
                                  <a:pt x="22606" y="77089"/>
                                </a:lnTo>
                                <a:lnTo>
                                  <a:pt x="0" y="30616"/>
                                </a:lnTo>
                                <a:lnTo>
                                  <a:pt x="0" y="367"/>
                                </a:lnTo>
                                <a:lnTo>
                                  <a:pt x="330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1" name="Shape 711"/>
                        <wps:cNvSpPr/>
                        <wps:spPr>
                          <a:xfrm>
                            <a:off x="1329434" y="1208405"/>
                            <a:ext cx="47628" cy="29718"/>
                          </a:xfrm>
                          <a:custGeom>
                            <a:avLst/>
                            <a:gdLst/>
                            <a:ahLst/>
                            <a:cxnLst/>
                            <a:rect l="0" t="0" r="0" b="0"/>
                            <a:pathLst>
                              <a:path w="47628" h="29718">
                                <a:moveTo>
                                  <a:pt x="45595" y="0"/>
                                </a:moveTo>
                                <a:lnTo>
                                  <a:pt x="47628" y="17780"/>
                                </a:lnTo>
                                <a:cubicBezTo>
                                  <a:pt x="42294" y="20574"/>
                                  <a:pt x="36959" y="23241"/>
                                  <a:pt x="31372" y="25400"/>
                                </a:cubicBezTo>
                                <a:cubicBezTo>
                                  <a:pt x="25910" y="27559"/>
                                  <a:pt x="19941" y="28956"/>
                                  <a:pt x="13719" y="29718"/>
                                </a:cubicBezTo>
                                <a:lnTo>
                                  <a:pt x="0" y="29169"/>
                                </a:lnTo>
                                <a:lnTo>
                                  <a:pt x="0" y="15056"/>
                                </a:lnTo>
                                <a:lnTo>
                                  <a:pt x="11940" y="15494"/>
                                </a:lnTo>
                                <a:cubicBezTo>
                                  <a:pt x="18544" y="14859"/>
                                  <a:pt x="25022" y="12700"/>
                                  <a:pt x="31372" y="9398"/>
                                </a:cubicBezTo>
                                <a:cubicBezTo>
                                  <a:pt x="37722" y="6096"/>
                                  <a:pt x="42166" y="2921"/>
                                  <a:pt x="44706" y="127"/>
                                </a:cubicBezTo>
                                <a:lnTo>
                                  <a:pt x="4559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2" name="Shape 712"/>
                        <wps:cNvSpPr/>
                        <wps:spPr>
                          <a:xfrm>
                            <a:off x="1466469" y="1154478"/>
                            <a:ext cx="42263" cy="67389"/>
                          </a:xfrm>
                          <a:custGeom>
                            <a:avLst/>
                            <a:gdLst/>
                            <a:ahLst/>
                            <a:cxnLst/>
                            <a:rect l="0" t="0" r="0" b="0"/>
                            <a:pathLst>
                              <a:path w="42263" h="67389">
                                <a:moveTo>
                                  <a:pt x="42263" y="0"/>
                                </a:moveTo>
                                <a:lnTo>
                                  <a:pt x="42263" y="13750"/>
                                </a:lnTo>
                                <a:lnTo>
                                  <a:pt x="31115" y="16716"/>
                                </a:lnTo>
                                <a:cubicBezTo>
                                  <a:pt x="26670" y="18621"/>
                                  <a:pt x="23114" y="21034"/>
                                  <a:pt x="20574" y="24209"/>
                                </a:cubicBezTo>
                                <a:cubicBezTo>
                                  <a:pt x="17907" y="27384"/>
                                  <a:pt x="16891" y="31321"/>
                                  <a:pt x="17526" y="36275"/>
                                </a:cubicBezTo>
                                <a:cubicBezTo>
                                  <a:pt x="18034" y="41735"/>
                                  <a:pt x="20193" y="45800"/>
                                  <a:pt x="23876" y="48213"/>
                                </a:cubicBezTo>
                                <a:cubicBezTo>
                                  <a:pt x="27559" y="50626"/>
                                  <a:pt x="32766" y="51388"/>
                                  <a:pt x="39624" y="50626"/>
                                </a:cubicBezTo>
                                <a:lnTo>
                                  <a:pt x="42263" y="49775"/>
                                </a:lnTo>
                                <a:lnTo>
                                  <a:pt x="42263" y="65006"/>
                                </a:lnTo>
                                <a:lnTo>
                                  <a:pt x="35433" y="66501"/>
                                </a:lnTo>
                                <a:cubicBezTo>
                                  <a:pt x="26797" y="67389"/>
                                  <a:pt x="19050" y="65357"/>
                                  <a:pt x="12319" y="60277"/>
                                </a:cubicBezTo>
                                <a:cubicBezTo>
                                  <a:pt x="5588" y="55197"/>
                                  <a:pt x="1778" y="48213"/>
                                  <a:pt x="762" y="39195"/>
                                </a:cubicBezTo>
                                <a:cubicBezTo>
                                  <a:pt x="0" y="31957"/>
                                  <a:pt x="889" y="25733"/>
                                  <a:pt x="3556" y="20907"/>
                                </a:cubicBezTo>
                                <a:cubicBezTo>
                                  <a:pt x="6223" y="16082"/>
                                  <a:pt x="10287" y="12017"/>
                                  <a:pt x="15875" y="8715"/>
                                </a:cubicBezTo>
                                <a:cubicBezTo>
                                  <a:pt x="21463" y="5540"/>
                                  <a:pt x="28321" y="3001"/>
                                  <a:pt x="36449" y="1095"/>
                                </a:cubicBezTo>
                                <a:lnTo>
                                  <a:pt x="422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3" name="Shape 713"/>
                        <wps:cNvSpPr/>
                        <wps:spPr>
                          <a:xfrm>
                            <a:off x="1329434" y="1137111"/>
                            <a:ext cx="44960" cy="53022"/>
                          </a:xfrm>
                          <a:custGeom>
                            <a:avLst/>
                            <a:gdLst/>
                            <a:ahLst/>
                            <a:cxnLst/>
                            <a:rect l="0" t="0" r="0" b="0"/>
                            <a:pathLst>
                              <a:path w="44960" h="53022">
                                <a:moveTo>
                                  <a:pt x="0" y="0"/>
                                </a:moveTo>
                                <a:lnTo>
                                  <a:pt x="16004" y="777"/>
                                </a:lnTo>
                                <a:cubicBezTo>
                                  <a:pt x="21243" y="2111"/>
                                  <a:pt x="25847" y="4492"/>
                                  <a:pt x="29847" y="7921"/>
                                </a:cubicBezTo>
                                <a:cubicBezTo>
                                  <a:pt x="37722" y="14779"/>
                                  <a:pt x="42420" y="25193"/>
                                  <a:pt x="43944" y="39163"/>
                                </a:cubicBezTo>
                                <a:lnTo>
                                  <a:pt x="44960" y="48053"/>
                                </a:lnTo>
                                <a:lnTo>
                                  <a:pt x="0" y="53022"/>
                                </a:lnTo>
                                <a:lnTo>
                                  <a:pt x="0" y="40433"/>
                                </a:lnTo>
                                <a:lnTo>
                                  <a:pt x="27688" y="37385"/>
                                </a:lnTo>
                                <a:cubicBezTo>
                                  <a:pt x="26800" y="28749"/>
                                  <a:pt x="23878" y="22399"/>
                                  <a:pt x="19053" y="18208"/>
                                </a:cubicBezTo>
                                <a:lnTo>
                                  <a:pt x="0" y="1362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4" name="Shape 714"/>
                        <wps:cNvSpPr/>
                        <wps:spPr>
                          <a:xfrm>
                            <a:off x="1393952" y="1126490"/>
                            <a:ext cx="62357" cy="102489"/>
                          </a:xfrm>
                          <a:custGeom>
                            <a:avLst/>
                            <a:gdLst/>
                            <a:ahLst/>
                            <a:cxnLst/>
                            <a:rect l="0" t="0" r="0" b="0"/>
                            <a:pathLst>
                              <a:path w="62357" h="102489">
                                <a:moveTo>
                                  <a:pt x="54610" y="0"/>
                                </a:moveTo>
                                <a:cubicBezTo>
                                  <a:pt x="55880" y="0"/>
                                  <a:pt x="57912" y="127"/>
                                  <a:pt x="60452" y="254"/>
                                </a:cubicBezTo>
                                <a:lnTo>
                                  <a:pt x="62357" y="16891"/>
                                </a:lnTo>
                                <a:lnTo>
                                  <a:pt x="61468" y="17018"/>
                                </a:lnTo>
                                <a:cubicBezTo>
                                  <a:pt x="58928" y="16764"/>
                                  <a:pt x="56515" y="16510"/>
                                  <a:pt x="54229" y="16510"/>
                                </a:cubicBezTo>
                                <a:cubicBezTo>
                                  <a:pt x="51943" y="16510"/>
                                  <a:pt x="49276" y="16764"/>
                                  <a:pt x="46101" y="17018"/>
                                </a:cubicBezTo>
                                <a:cubicBezTo>
                                  <a:pt x="41148" y="17653"/>
                                  <a:pt x="36322" y="19304"/>
                                  <a:pt x="32004" y="21971"/>
                                </a:cubicBezTo>
                                <a:cubicBezTo>
                                  <a:pt x="27559" y="24765"/>
                                  <a:pt x="23368" y="28067"/>
                                  <a:pt x="19431" y="32131"/>
                                </a:cubicBezTo>
                                <a:lnTo>
                                  <a:pt x="27051" y="100711"/>
                                </a:lnTo>
                                <a:lnTo>
                                  <a:pt x="10668" y="102489"/>
                                </a:lnTo>
                                <a:lnTo>
                                  <a:pt x="0" y="5842"/>
                                </a:lnTo>
                                <a:lnTo>
                                  <a:pt x="16256" y="4064"/>
                                </a:lnTo>
                                <a:lnTo>
                                  <a:pt x="17907" y="18288"/>
                                </a:lnTo>
                                <a:cubicBezTo>
                                  <a:pt x="23749" y="12446"/>
                                  <a:pt x="29083" y="8128"/>
                                  <a:pt x="33782" y="5461"/>
                                </a:cubicBezTo>
                                <a:cubicBezTo>
                                  <a:pt x="38481" y="2667"/>
                                  <a:pt x="43307" y="1016"/>
                                  <a:pt x="48514" y="508"/>
                                </a:cubicBezTo>
                                <a:cubicBezTo>
                                  <a:pt x="51308" y="127"/>
                                  <a:pt x="53340" y="0"/>
                                  <a:pt x="5461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5" name="Shape 715"/>
                        <wps:cNvSpPr/>
                        <wps:spPr>
                          <a:xfrm>
                            <a:off x="1468501" y="1118166"/>
                            <a:ext cx="40231" cy="24581"/>
                          </a:xfrm>
                          <a:custGeom>
                            <a:avLst/>
                            <a:gdLst/>
                            <a:ahLst/>
                            <a:cxnLst/>
                            <a:rect l="0" t="0" r="0" b="0"/>
                            <a:pathLst>
                              <a:path w="40231" h="24581">
                                <a:moveTo>
                                  <a:pt x="40231" y="0"/>
                                </a:moveTo>
                                <a:lnTo>
                                  <a:pt x="40231" y="14162"/>
                                </a:lnTo>
                                <a:lnTo>
                                  <a:pt x="32512" y="14548"/>
                                </a:lnTo>
                                <a:cubicBezTo>
                                  <a:pt x="28194" y="14929"/>
                                  <a:pt x="23495" y="16072"/>
                                  <a:pt x="18415" y="17723"/>
                                </a:cubicBezTo>
                                <a:cubicBezTo>
                                  <a:pt x="13208" y="19501"/>
                                  <a:pt x="8001" y="21660"/>
                                  <a:pt x="2667" y="24454"/>
                                </a:cubicBezTo>
                                <a:lnTo>
                                  <a:pt x="1778" y="24581"/>
                                </a:lnTo>
                                <a:lnTo>
                                  <a:pt x="0" y="8070"/>
                                </a:lnTo>
                                <a:cubicBezTo>
                                  <a:pt x="3048" y="6801"/>
                                  <a:pt x="7493" y="5404"/>
                                  <a:pt x="13462" y="3626"/>
                                </a:cubicBezTo>
                                <a:cubicBezTo>
                                  <a:pt x="19304" y="1975"/>
                                  <a:pt x="25146" y="832"/>
                                  <a:pt x="30988" y="196"/>
                                </a:cubicBezTo>
                                <a:lnTo>
                                  <a:pt x="4023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6" name="Shape 716"/>
                        <wps:cNvSpPr/>
                        <wps:spPr>
                          <a:xfrm>
                            <a:off x="1588643" y="1224534"/>
                            <a:ext cx="26462" cy="18161"/>
                          </a:xfrm>
                          <a:custGeom>
                            <a:avLst/>
                            <a:gdLst/>
                            <a:ahLst/>
                            <a:cxnLst/>
                            <a:rect l="0" t="0" r="0" b="0"/>
                            <a:pathLst>
                              <a:path w="26462" h="18161">
                                <a:moveTo>
                                  <a:pt x="889" y="0"/>
                                </a:moveTo>
                                <a:cubicBezTo>
                                  <a:pt x="3683" y="762"/>
                                  <a:pt x="8001" y="1651"/>
                                  <a:pt x="13970" y="2540"/>
                                </a:cubicBezTo>
                                <a:lnTo>
                                  <a:pt x="26462" y="2811"/>
                                </a:lnTo>
                                <a:lnTo>
                                  <a:pt x="26462" y="17831"/>
                                </a:lnTo>
                                <a:lnTo>
                                  <a:pt x="16637" y="18161"/>
                                </a:lnTo>
                                <a:cubicBezTo>
                                  <a:pt x="11684" y="18034"/>
                                  <a:pt x="6731" y="17526"/>
                                  <a:pt x="1778" y="16764"/>
                                </a:cubicBezTo>
                                <a:lnTo>
                                  <a:pt x="0" y="127"/>
                                </a:lnTo>
                                <a:lnTo>
                                  <a:pt x="88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7" name="Shape 717"/>
                        <wps:cNvSpPr/>
                        <wps:spPr>
                          <a:xfrm>
                            <a:off x="1508732" y="1117981"/>
                            <a:ext cx="43716" cy="101503"/>
                          </a:xfrm>
                          <a:custGeom>
                            <a:avLst/>
                            <a:gdLst/>
                            <a:ahLst/>
                            <a:cxnLst/>
                            <a:rect l="0" t="0" r="0" b="0"/>
                            <a:pathLst>
                              <a:path w="43716" h="101503">
                                <a:moveTo>
                                  <a:pt x="8664" y="0"/>
                                </a:moveTo>
                                <a:cubicBezTo>
                                  <a:pt x="13871" y="635"/>
                                  <a:pt x="18443" y="2032"/>
                                  <a:pt x="22507" y="4318"/>
                                </a:cubicBezTo>
                                <a:cubicBezTo>
                                  <a:pt x="26444" y="6604"/>
                                  <a:pt x="29492" y="9779"/>
                                  <a:pt x="31905" y="13716"/>
                                </a:cubicBezTo>
                                <a:cubicBezTo>
                                  <a:pt x="34318" y="17780"/>
                                  <a:pt x="35842" y="22860"/>
                                  <a:pt x="36477" y="29083"/>
                                </a:cubicBezTo>
                                <a:lnTo>
                                  <a:pt x="43716" y="94615"/>
                                </a:lnTo>
                                <a:lnTo>
                                  <a:pt x="27587" y="96393"/>
                                </a:lnTo>
                                <a:lnTo>
                                  <a:pt x="26444" y="86106"/>
                                </a:lnTo>
                                <a:cubicBezTo>
                                  <a:pt x="25174" y="87249"/>
                                  <a:pt x="23269" y="88900"/>
                                  <a:pt x="21110" y="90932"/>
                                </a:cubicBezTo>
                                <a:cubicBezTo>
                                  <a:pt x="18824" y="92964"/>
                                  <a:pt x="16538" y="94615"/>
                                  <a:pt x="14379" y="95885"/>
                                </a:cubicBezTo>
                                <a:cubicBezTo>
                                  <a:pt x="11839" y="97536"/>
                                  <a:pt x="8791" y="98933"/>
                                  <a:pt x="5362" y="100330"/>
                                </a:cubicBezTo>
                                <a:lnTo>
                                  <a:pt x="0" y="101503"/>
                                </a:lnTo>
                                <a:lnTo>
                                  <a:pt x="0" y="86271"/>
                                </a:lnTo>
                                <a:lnTo>
                                  <a:pt x="12728" y="82169"/>
                                </a:lnTo>
                                <a:cubicBezTo>
                                  <a:pt x="17173" y="79375"/>
                                  <a:pt x="21237" y="76200"/>
                                  <a:pt x="24920" y="72644"/>
                                </a:cubicBezTo>
                                <a:lnTo>
                                  <a:pt x="21999" y="45720"/>
                                </a:lnTo>
                                <a:cubicBezTo>
                                  <a:pt x="17046" y="46609"/>
                                  <a:pt x="11204" y="47625"/>
                                  <a:pt x="4600" y="49022"/>
                                </a:cubicBezTo>
                                <a:lnTo>
                                  <a:pt x="0" y="50247"/>
                                </a:lnTo>
                                <a:lnTo>
                                  <a:pt x="0" y="36497"/>
                                </a:lnTo>
                                <a:lnTo>
                                  <a:pt x="20475" y="32639"/>
                                </a:lnTo>
                                <a:lnTo>
                                  <a:pt x="20221" y="30099"/>
                                </a:lnTo>
                                <a:cubicBezTo>
                                  <a:pt x="19840" y="26416"/>
                                  <a:pt x="18824" y="23368"/>
                                  <a:pt x="17300" y="21082"/>
                                </a:cubicBezTo>
                                <a:cubicBezTo>
                                  <a:pt x="15649" y="18796"/>
                                  <a:pt x="13617" y="17145"/>
                                  <a:pt x="11077" y="16002"/>
                                </a:cubicBezTo>
                                <a:cubicBezTo>
                                  <a:pt x="8664" y="14986"/>
                                  <a:pt x="5743" y="14351"/>
                                  <a:pt x="2441" y="14224"/>
                                </a:cubicBezTo>
                                <a:lnTo>
                                  <a:pt x="0" y="14346"/>
                                </a:lnTo>
                                <a:lnTo>
                                  <a:pt x="0" y="184"/>
                                </a:lnTo>
                                <a:lnTo>
                                  <a:pt x="86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8" name="Shape 718"/>
                        <wps:cNvSpPr/>
                        <wps:spPr>
                          <a:xfrm>
                            <a:off x="1570355" y="1105916"/>
                            <a:ext cx="44750" cy="99695"/>
                          </a:xfrm>
                          <a:custGeom>
                            <a:avLst/>
                            <a:gdLst/>
                            <a:ahLst/>
                            <a:cxnLst/>
                            <a:rect l="0" t="0" r="0" b="0"/>
                            <a:pathLst>
                              <a:path w="44750" h="99695">
                                <a:moveTo>
                                  <a:pt x="38100" y="0"/>
                                </a:moveTo>
                                <a:lnTo>
                                  <a:pt x="44750" y="59"/>
                                </a:lnTo>
                                <a:lnTo>
                                  <a:pt x="44750" y="14248"/>
                                </a:lnTo>
                                <a:lnTo>
                                  <a:pt x="42672" y="14224"/>
                                </a:lnTo>
                                <a:cubicBezTo>
                                  <a:pt x="33655" y="15240"/>
                                  <a:pt x="26924" y="19050"/>
                                  <a:pt x="22479" y="25654"/>
                                </a:cubicBezTo>
                                <a:cubicBezTo>
                                  <a:pt x="18034" y="32131"/>
                                  <a:pt x="16383" y="41148"/>
                                  <a:pt x="17653" y="52578"/>
                                </a:cubicBezTo>
                                <a:cubicBezTo>
                                  <a:pt x="18923" y="63500"/>
                                  <a:pt x="21717" y="71501"/>
                                  <a:pt x="26162" y="76581"/>
                                </a:cubicBezTo>
                                <a:lnTo>
                                  <a:pt x="44750" y="82539"/>
                                </a:lnTo>
                                <a:lnTo>
                                  <a:pt x="44750" y="98192"/>
                                </a:lnTo>
                                <a:lnTo>
                                  <a:pt x="43942" y="98425"/>
                                </a:lnTo>
                                <a:cubicBezTo>
                                  <a:pt x="32385" y="99695"/>
                                  <a:pt x="22733" y="96520"/>
                                  <a:pt x="14986" y="88900"/>
                                </a:cubicBezTo>
                                <a:cubicBezTo>
                                  <a:pt x="7366" y="81407"/>
                                  <a:pt x="2667" y="69977"/>
                                  <a:pt x="889" y="54737"/>
                                </a:cubicBezTo>
                                <a:cubicBezTo>
                                  <a:pt x="0" y="46482"/>
                                  <a:pt x="381" y="39243"/>
                                  <a:pt x="2032" y="32893"/>
                                </a:cubicBezTo>
                                <a:cubicBezTo>
                                  <a:pt x="3683" y="26670"/>
                                  <a:pt x="6350" y="21082"/>
                                  <a:pt x="9906" y="16256"/>
                                </a:cubicBezTo>
                                <a:cubicBezTo>
                                  <a:pt x="13208" y="11684"/>
                                  <a:pt x="17399" y="8001"/>
                                  <a:pt x="22479" y="5207"/>
                                </a:cubicBezTo>
                                <a:cubicBezTo>
                                  <a:pt x="27686" y="2286"/>
                                  <a:pt x="32893" y="508"/>
                                  <a:pt x="381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9" name="Shape 719"/>
                        <wps:cNvSpPr/>
                        <wps:spPr>
                          <a:xfrm>
                            <a:off x="1615105" y="1103884"/>
                            <a:ext cx="47325" cy="138481"/>
                          </a:xfrm>
                          <a:custGeom>
                            <a:avLst/>
                            <a:gdLst/>
                            <a:ahLst/>
                            <a:cxnLst/>
                            <a:rect l="0" t="0" r="0" b="0"/>
                            <a:pathLst>
                              <a:path w="47325" h="138481">
                                <a:moveTo>
                                  <a:pt x="36022" y="0"/>
                                </a:moveTo>
                                <a:lnTo>
                                  <a:pt x="45547" y="85598"/>
                                </a:lnTo>
                                <a:cubicBezTo>
                                  <a:pt x="47325" y="101981"/>
                                  <a:pt x="44912" y="114427"/>
                                  <a:pt x="38308" y="122936"/>
                                </a:cubicBezTo>
                                <a:cubicBezTo>
                                  <a:pt x="31704" y="131445"/>
                                  <a:pt x="20655" y="136525"/>
                                  <a:pt x="5288" y="138303"/>
                                </a:cubicBezTo>
                                <a:lnTo>
                                  <a:pt x="0" y="138481"/>
                                </a:lnTo>
                                <a:lnTo>
                                  <a:pt x="0" y="123461"/>
                                </a:lnTo>
                                <a:lnTo>
                                  <a:pt x="5034" y="123571"/>
                                </a:lnTo>
                                <a:cubicBezTo>
                                  <a:pt x="10495" y="122936"/>
                                  <a:pt x="15067" y="121666"/>
                                  <a:pt x="18496" y="120015"/>
                                </a:cubicBezTo>
                                <a:cubicBezTo>
                                  <a:pt x="22052" y="118237"/>
                                  <a:pt x="24719" y="116078"/>
                                  <a:pt x="26370" y="113538"/>
                                </a:cubicBezTo>
                                <a:cubicBezTo>
                                  <a:pt x="28148" y="110998"/>
                                  <a:pt x="29291" y="108204"/>
                                  <a:pt x="29799" y="104902"/>
                                </a:cubicBezTo>
                                <a:cubicBezTo>
                                  <a:pt x="30307" y="101600"/>
                                  <a:pt x="30434" y="98044"/>
                                  <a:pt x="29926" y="94107"/>
                                </a:cubicBezTo>
                                <a:lnTo>
                                  <a:pt x="29037" y="85344"/>
                                </a:lnTo>
                                <a:cubicBezTo>
                                  <a:pt x="24465" y="89789"/>
                                  <a:pt x="20147" y="93218"/>
                                  <a:pt x="15956" y="95631"/>
                                </a:cubicBezTo>
                                <a:lnTo>
                                  <a:pt x="0" y="100225"/>
                                </a:lnTo>
                                <a:lnTo>
                                  <a:pt x="0" y="84571"/>
                                </a:lnTo>
                                <a:lnTo>
                                  <a:pt x="1224" y="84963"/>
                                </a:lnTo>
                                <a:cubicBezTo>
                                  <a:pt x="6050" y="84455"/>
                                  <a:pt x="10622" y="82931"/>
                                  <a:pt x="15194" y="80645"/>
                                </a:cubicBezTo>
                                <a:cubicBezTo>
                                  <a:pt x="19766" y="78359"/>
                                  <a:pt x="23830" y="75438"/>
                                  <a:pt x="27513" y="71882"/>
                                </a:cubicBezTo>
                                <a:lnTo>
                                  <a:pt x="21671" y="19177"/>
                                </a:lnTo>
                                <a:cubicBezTo>
                                  <a:pt x="17099" y="17653"/>
                                  <a:pt x="12908" y="16764"/>
                                  <a:pt x="9098" y="16383"/>
                                </a:cubicBezTo>
                                <a:lnTo>
                                  <a:pt x="0" y="16280"/>
                                </a:lnTo>
                                <a:lnTo>
                                  <a:pt x="0" y="2091"/>
                                </a:lnTo>
                                <a:lnTo>
                                  <a:pt x="7701" y="2159"/>
                                </a:lnTo>
                                <a:cubicBezTo>
                                  <a:pt x="11511" y="2794"/>
                                  <a:pt x="15702" y="4064"/>
                                  <a:pt x="20147" y="5969"/>
                                </a:cubicBezTo>
                                <a:lnTo>
                                  <a:pt x="20782" y="1651"/>
                                </a:lnTo>
                                <a:lnTo>
                                  <a:pt x="360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0" name="Shape 720"/>
                        <wps:cNvSpPr/>
                        <wps:spPr>
                          <a:xfrm>
                            <a:off x="1680083" y="1093216"/>
                            <a:ext cx="44702" cy="100543"/>
                          </a:xfrm>
                          <a:custGeom>
                            <a:avLst/>
                            <a:gdLst/>
                            <a:ahLst/>
                            <a:cxnLst/>
                            <a:rect l="0" t="0" r="0" b="0"/>
                            <a:pathLst>
                              <a:path w="44702" h="100543">
                                <a:moveTo>
                                  <a:pt x="43053" y="0"/>
                                </a:moveTo>
                                <a:lnTo>
                                  <a:pt x="44702" y="84"/>
                                </a:lnTo>
                                <a:lnTo>
                                  <a:pt x="44702" y="13706"/>
                                </a:lnTo>
                                <a:lnTo>
                                  <a:pt x="43688" y="13462"/>
                                </a:lnTo>
                                <a:cubicBezTo>
                                  <a:pt x="34925" y="14478"/>
                                  <a:pt x="28321" y="17780"/>
                                  <a:pt x="23749" y="23495"/>
                                </a:cubicBezTo>
                                <a:cubicBezTo>
                                  <a:pt x="19177" y="29210"/>
                                  <a:pt x="16891" y="35941"/>
                                  <a:pt x="17018" y="43561"/>
                                </a:cubicBezTo>
                                <a:lnTo>
                                  <a:pt x="44702" y="40513"/>
                                </a:lnTo>
                                <a:lnTo>
                                  <a:pt x="44702" y="53101"/>
                                </a:lnTo>
                                <a:lnTo>
                                  <a:pt x="18415" y="56007"/>
                                </a:lnTo>
                                <a:cubicBezTo>
                                  <a:pt x="19050" y="61976"/>
                                  <a:pt x="20574" y="67056"/>
                                  <a:pt x="22860" y="71247"/>
                                </a:cubicBezTo>
                                <a:cubicBezTo>
                                  <a:pt x="25146" y="75438"/>
                                  <a:pt x="27940" y="78867"/>
                                  <a:pt x="31369" y="81280"/>
                                </a:cubicBezTo>
                                <a:cubicBezTo>
                                  <a:pt x="34671" y="83693"/>
                                  <a:pt x="38481" y="85471"/>
                                  <a:pt x="42799" y="86360"/>
                                </a:cubicBezTo>
                                <a:lnTo>
                                  <a:pt x="44702" y="86430"/>
                                </a:lnTo>
                                <a:lnTo>
                                  <a:pt x="44702" y="100543"/>
                                </a:lnTo>
                                <a:lnTo>
                                  <a:pt x="36592" y="100219"/>
                                </a:lnTo>
                                <a:cubicBezTo>
                                  <a:pt x="30099" y="98742"/>
                                  <a:pt x="24384" y="96076"/>
                                  <a:pt x="19431" y="92202"/>
                                </a:cubicBezTo>
                                <a:cubicBezTo>
                                  <a:pt x="9398" y="84582"/>
                                  <a:pt x="3556" y="72771"/>
                                  <a:pt x="1778" y="56769"/>
                                </a:cubicBezTo>
                                <a:cubicBezTo>
                                  <a:pt x="0" y="40894"/>
                                  <a:pt x="2921" y="27940"/>
                                  <a:pt x="10541" y="17653"/>
                                </a:cubicBezTo>
                                <a:cubicBezTo>
                                  <a:pt x="18161" y="7366"/>
                                  <a:pt x="28956" y="1524"/>
                                  <a:pt x="430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1" name="Shape 721"/>
                        <wps:cNvSpPr/>
                        <wps:spPr>
                          <a:xfrm>
                            <a:off x="1865884" y="1193800"/>
                            <a:ext cx="26462" cy="18288"/>
                          </a:xfrm>
                          <a:custGeom>
                            <a:avLst/>
                            <a:gdLst/>
                            <a:ahLst/>
                            <a:cxnLst/>
                            <a:rect l="0" t="0" r="0" b="0"/>
                            <a:pathLst>
                              <a:path w="26462" h="18288">
                                <a:moveTo>
                                  <a:pt x="762" y="0"/>
                                </a:moveTo>
                                <a:cubicBezTo>
                                  <a:pt x="3556" y="762"/>
                                  <a:pt x="7874" y="1651"/>
                                  <a:pt x="13843" y="2540"/>
                                </a:cubicBezTo>
                                <a:lnTo>
                                  <a:pt x="26462" y="2813"/>
                                </a:lnTo>
                                <a:lnTo>
                                  <a:pt x="26462" y="17870"/>
                                </a:lnTo>
                                <a:lnTo>
                                  <a:pt x="16510" y="18288"/>
                                </a:lnTo>
                                <a:cubicBezTo>
                                  <a:pt x="11557" y="18034"/>
                                  <a:pt x="6604" y="17526"/>
                                  <a:pt x="1778" y="16764"/>
                                </a:cubicBezTo>
                                <a:lnTo>
                                  <a:pt x="0" y="127"/>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2" name="Shape 722"/>
                        <wps:cNvSpPr/>
                        <wps:spPr>
                          <a:xfrm>
                            <a:off x="1724785" y="1164590"/>
                            <a:ext cx="47627" cy="29718"/>
                          </a:xfrm>
                          <a:custGeom>
                            <a:avLst/>
                            <a:gdLst/>
                            <a:ahLst/>
                            <a:cxnLst/>
                            <a:rect l="0" t="0" r="0" b="0"/>
                            <a:pathLst>
                              <a:path w="47627" h="29718">
                                <a:moveTo>
                                  <a:pt x="45595" y="0"/>
                                </a:moveTo>
                                <a:lnTo>
                                  <a:pt x="47627" y="17780"/>
                                </a:lnTo>
                                <a:cubicBezTo>
                                  <a:pt x="42293" y="20701"/>
                                  <a:pt x="36959" y="23241"/>
                                  <a:pt x="31371" y="25400"/>
                                </a:cubicBezTo>
                                <a:cubicBezTo>
                                  <a:pt x="25910" y="27559"/>
                                  <a:pt x="19941" y="29083"/>
                                  <a:pt x="13718" y="29718"/>
                                </a:cubicBezTo>
                                <a:lnTo>
                                  <a:pt x="0" y="29169"/>
                                </a:lnTo>
                                <a:lnTo>
                                  <a:pt x="0" y="15056"/>
                                </a:lnTo>
                                <a:lnTo>
                                  <a:pt x="11940" y="15494"/>
                                </a:lnTo>
                                <a:cubicBezTo>
                                  <a:pt x="18544" y="14859"/>
                                  <a:pt x="25021" y="12827"/>
                                  <a:pt x="31371" y="9398"/>
                                </a:cubicBezTo>
                                <a:cubicBezTo>
                                  <a:pt x="37721" y="6096"/>
                                  <a:pt x="42166" y="2921"/>
                                  <a:pt x="44706" y="127"/>
                                </a:cubicBezTo>
                                <a:lnTo>
                                  <a:pt x="4559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3" name="Shape 723"/>
                        <wps:cNvSpPr/>
                        <wps:spPr>
                          <a:xfrm>
                            <a:off x="1724785" y="1093301"/>
                            <a:ext cx="44960" cy="53017"/>
                          </a:xfrm>
                          <a:custGeom>
                            <a:avLst/>
                            <a:gdLst/>
                            <a:ahLst/>
                            <a:cxnLst/>
                            <a:rect l="0" t="0" r="0" b="0"/>
                            <a:pathLst>
                              <a:path w="44960" h="53017">
                                <a:moveTo>
                                  <a:pt x="0" y="0"/>
                                </a:moveTo>
                                <a:lnTo>
                                  <a:pt x="15989" y="820"/>
                                </a:lnTo>
                                <a:cubicBezTo>
                                  <a:pt x="21211" y="2170"/>
                                  <a:pt x="25783" y="4551"/>
                                  <a:pt x="29720" y="7916"/>
                                </a:cubicBezTo>
                                <a:cubicBezTo>
                                  <a:pt x="37721" y="14774"/>
                                  <a:pt x="42420" y="25188"/>
                                  <a:pt x="43944" y="39285"/>
                                </a:cubicBezTo>
                                <a:lnTo>
                                  <a:pt x="44960" y="48048"/>
                                </a:lnTo>
                                <a:lnTo>
                                  <a:pt x="0" y="53017"/>
                                </a:lnTo>
                                <a:lnTo>
                                  <a:pt x="0" y="40429"/>
                                </a:lnTo>
                                <a:lnTo>
                                  <a:pt x="27688" y="37380"/>
                                </a:lnTo>
                                <a:cubicBezTo>
                                  <a:pt x="26672" y="28871"/>
                                  <a:pt x="23878" y="22394"/>
                                  <a:pt x="19052" y="18203"/>
                                </a:cubicBezTo>
                                <a:lnTo>
                                  <a:pt x="0" y="1362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4" name="Shape 724"/>
                        <wps:cNvSpPr/>
                        <wps:spPr>
                          <a:xfrm>
                            <a:off x="1847596" y="1075182"/>
                            <a:ext cx="44750" cy="99695"/>
                          </a:xfrm>
                          <a:custGeom>
                            <a:avLst/>
                            <a:gdLst/>
                            <a:ahLst/>
                            <a:cxnLst/>
                            <a:rect l="0" t="0" r="0" b="0"/>
                            <a:pathLst>
                              <a:path w="44750" h="99695">
                                <a:moveTo>
                                  <a:pt x="38100" y="0"/>
                                </a:moveTo>
                                <a:lnTo>
                                  <a:pt x="44750" y="59"/>
                                </a:lnTo>
                                <a:lnTo>
                                  <a:pt x="44750" y="14351"/>
                                </a:lnTo>
                                <a:lnTo>
                                  <a:pt x="42545" y="14351"/>
                                </a:lnTo>
                                <a:cubicBezTo>
                                  <a:pt x="33655" y="15240"/>
                                  <a:pt x="26924" y="19050"/>
                                  <a:pt x="22479" y="25654"/>
                                </a:cubicBezTo>
                                <a:cubicBezTo>
                                  <a:pt x="18034" y="32258"/>
                                  <a:pt x="16383" y="41148"/>
                                  <a:pt x="17653" y="52578"/>
                                </a:cubicBezTo>
                                <a:cubicBezTo>
                                  <a:pt x="18796" y="63500"/>
                                  <a:pt x="21717" y="71501"/>
                                  <a:pt x="26035" y="76708"/>
                                </a:cubicBezTo>
                                <a:lnTo>
                                  <a:pt x="44750" y="82549"/>
                                </a:lnTo>
                                <a:lnTo>
                                  <a:pt x="44750" y="98156"/>
                                </a:lnTo>
                                <a:lnTo>
                                  <a:pt x="43815" y="98425"/>
                                </a:lnTo>
                                <a:cubicBezTo>
                                  <a:pt x="32258" y="99695"/>
                                  <a:pt x="22733" y="96520"/>
                                  <a:pt x="14986" y="88900"/>
                                </a:cubicBezTo>
                                <a:cubicBezTo>
                                  <a:pt x="7239" y="81407"/>
                                  <a:pt x="2540" y="69977"/>
                                  <a:pt x="889" y="54864"/>
                                </a:cubicBezTo>
                                <a:cubicBezTo>
                                  <a:pt x="0" y="46482"/>
                                  <a:pt x="381" y="39243"/>
                                  <a:pt x="2032" y="32893"/>
                                </a:cubicBezTo>
                                <a:cubicBezTo>
                                  <a:pt x="3683" y="26670"/>
                                  <a:pt x="6350" y="21082"/>
                                  <a:pt x="9906" y="16256"/>
                                </a:cubicBezTo>
                                <a:cubicBezTo>
                                  <a:pt x="13208" y="11684"/>
                                  <a:pt x="17399" y="8001"/>
                                  <a:pt x="22479" y="5207"/>
                                </a:cubicBezTo>
                                <a:cubicBezTo>
                                  <a:pt x="27559" y="2286"/>
                                  <a:pt x="32766" y="635"/>
                                  <a:pt x="381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 name="Shape 725"/>
                        <wps:cNvSpPr/>
                        <wps:spPr>
                          <a:xfrm>
                            <a:off x="1892346" y="1073150"/>
                            <a:ext cx="47325" cy="138520"/>
                          </a:xfrm>
                          <a:custGeom>
                            <a:avLst/>
                            <a:gdLst/>
                            <a:ahLst/>
                            <a:cxnLst/>
                            <a:rect l="0" t="0" r="0" b="0"/>
                            <a:pathLst>
                              <a:path w="47325" h="138520">
                                <a:moveTo>
                                  <a:pt x="36022" y="0"/>
                                </a:moveTo>
                                <a:lnTo>
                                  <a:pt x="45420" y="85725"/>
                                </a:lnTo>
                                <a:cubicBezTo>
                                  <a:pt x="47325" y="102108"/>
                                  <a:pt x="44912" y="114554"/>
                                  <a:pt x="38308" y="123063"/>
                                </a:cubicBezTo>
                                <a:cubicBezTo>
                                  <a:pt x="31704" y="131445"/>
                                  <a:pt x="20655" y="136652"/>
                                  <a:pt x="5161" y="138303"/>
                                </a:cubicBezTo>
                                <a:lnTo>
                                  <a:pt x="0" y="138520"/>
                                </a:lnTo>
                                <a:lnTo>
                                  <a:pt x="0" y="123463"/>
                                </a:lnTo>
                                <a:lnTo>
                                  <a:pt x="5034" y="123571"/>
                                </a:lnTo>
                                <a:cubicBezTo>
                                  <a:pt x="10495" y="122936"/>
                                  <a:pt x="15067" y="121793"/>
                                  <a:pt x="18496" y="120015"/>
                                </a:cubicBezTo>
                                <a:cubicBezTo>
                                  <a:pt x="22052" y="118237"/>
                                  <a:pt x="24592" y="116078"/>
                                  <a:pt x="26370" y="113538"/>
                                </a:cubicBezTo>
                                <a:cubicBezTo>
                                  <a:pt x="28148" y="111125"/>
                                  <a:pt x="29291" y="108204"/>
                                  <a:pt x="29799" y="104902"/>
                                </a:cubicBezTo>
                                <a:cubicBezTo>
                                  <a:pt x="30307" y="101727"/>
                                  <a:pt x="30307" y="98044"/>
                                  <a:pt x="29926" y="94107"/>
                                </a:cubicBezTo>
                                <a:lnTo>
                                  <a:pt x="28910" y="85344"/>
                                </a:lnTo>
                                <a:cubicBezTo>
                                  <a:pt x="24465" y="89789"/>
                                  <a:pt x="20147" y="93218"/>
                                  <a:pt x="15829" y="95631"/>
                                </a:cubicBezTo>
                                <a:lnTo>
                                  <a:pt x="0" y="100188"/>
                                </a:lnTo>
                                <a:lnTo>
                                  <a:pt x="0" y="84581"/>
                                </a:lnTo>
                                <a:lnTo>
                                  <a:pt x="1224" y="84963"/>
                                </a:lnTo>
                                <a:cubicBezTo>
                                  <a:pt x="5923" y="84455"/>
                                  <a:pt x="10622" y="83058"/>
                                  <a:pt x="15194" y="80645"/>
                                </a:cubicBezTo>
                                <a:cubicBezTo>
                                  <a:pt x="19766" y="78359"/>
                                  <a:pt x="23830" y="75438"/>
                                  <a:pt x="27513" y="71882"/>
                                </a:cubicBezTo>
                                <a:lnTo>
                                  <a:pt x="21671" y="19177"/>
                                </a:lnTo>
                                <a:cubicBezTo>
                                  <a:pt x="17099" y="17780"/>
                                  <a:pt x="12908" y="16764"/>
                                  <a:pt x="9098" y="16383"/>
                                </a:cubicBezTo>
                                <a:lnTo>
                                  <a:pt x="0" y="16383"/>
                                </a:lnTo>
                                <a:lnTo>
                                  <a:pt x="0" y="2091"/>
                                </a:lnTo>
                                <a:lnTo>
                                  <a:pt x="7574" y="2159"/>
                                </a:lnTo>
                                <a:cubicBezTo>
                                  <a:pt x="11511" y="2794"/>
                                  <a:pt x="15702" y="4064"/>
                                  <a:pt x="20147" y="5969"/>
                                </a:cubicBezTo>
                                <a:lnTo>
                                  <a:pt x="20782" y="1651"/>
                                </a:lnTo>
                                <a:lnTo>
                                  <a:pt x="360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 name="Shape 726"/>
                        <wps:cNvSpPr/>
                        <wps:spPr>
                          <a:xfrm>
                            <a:off x="1960499" y="1063752"/>
                            <a:ext cx="62230" cy="102489"/>
                          </a:xfrm>
                          <a:custGeom>
                            <a:avLst/>
                            <a:gdLst/>
                            <a:ahLst/>
                            <a:cxnLst/>
                            <a:rect l="0" t="0" r="0" b="0"/>
                            <a:pathLst>
                              <a:path w="62230" h="102489">
                                <a:moveTo>
                                  <a:pt x="54610" y="0"/>
                                </a:moveTo>
                                <a:cubicBezTo>
                                  <a:pt x="55880" y="0"/>
                                  <a:pt x="57785" y="127"/>
                                  <a:pt x="60452" y="254"/>
                                </a:cubicBezTo>
                                <a:lnTo>
                                  <a:pt x="62230" y="16891"/>
                                </a:lnTo>
                                <a:lnTo>
                                  <a:pt x="61341" y="17018"/>
                                </a:lnTo>
                                <a:cubicBezTo>
                                  <a:pt x="58928" y="16637"/>
                                  <a:pt x="56515" y="16510"/>
                                  <a:pt x="54229" y="16510"/>
                                </a:cubicBezTo>
                                <a:cubicBezTo>
                                  <a:pt x="51943" y="16510"/>
                                  <a:pt x="49149" y="16637"/>
                                  <a:pt x="46101" y="17018"/>
                                </a:cubicBezTo>
                                <a:cubicBezTo>
                                  <a:pt x="41021" y="17526"/>
                                  <a:pt x="36322" y="19177"/>
                                  <a:pt x="31877" y="21971"/>
                                </a:cubicBezTo>
                                <a:cubicBezTo>
                                  <a:pt x="27432" y="24765"/>
                                  <a:pt x="23241" y="28067"/>
                                  <a:pt x="19304" y="32131"/>
                                </a:cubicBezTo>
                                <a:lnTo>
                                  <a:pt x="26924" y="100711"/>
                                </a:lnTo>
                                <a:lnTo>
                                  <a:pt x="10668" y="102489"/>
                                </a:lnTo>
                                <a:lnTo>
                                  <a:pt x="0" y="5842"/>
                                </a:lnTo>
                                <a:lnTo>
                                  <a:pt x="16256" y="4064"/>
                                </a:lnTo>
                                <a:lnTo>
                                  <a:pt x="17780" y="18288"/>
                                </a:lnTo>
                                <a:cubicBezTo>
                                  <a:pt x="23749" y="12446"/>
                                  <a:pt x="28956" y="8128"/>
                                  <a:pt x="33655" y="5334"/>
                                </a:cubicBezTo>
                                <a:cubicBezTo>
                                  <a:pt x="38354" y="2667"/>
                                  <a:pt x="43307" y="1016"/>
                                  <a:pt x="48387" y="508"/>
                                </a:cubicBezTo>
                                <a:cubicBezTo>
                                  <a:pt x="51308" y="127"/>
                                  <a:pt x="53340" y="0"/>
                                  <a:pt x="5461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 name="Shape 727"/>
                        <wps:cNvSpPr/>
                        <wps:spPr>
                          <a:xfrm>
                            <a:off x="2033016" y="1054354"/>
                            <a:ext cx="46346" cy="101570"/>
                          </a:xfrm>
                          <a:custGeom>
                            <a:avLst/>
                            <a:gdLst/>
                            <a:ahLst/>
                            <a:cxnLst/>
                            <a:rect l="0" t="0" r="0" b="0"/>
                            <a:pathLst>
                              <a:path w="46346" h="101570">
                                <a:moveTo>
                                  <a:pt x="40767" y="0"/>
                                </a:moveTo>
                                <a:lnTo>
                                  <a:pt x="46346" y="423"/>
                                </a:lnTo>
                                <a:lnTo>
                                  <a:pt x="46346" y="14328"/>
                                </a:lnTo>
                                <a:lnTo>
                                  <a:pt x="42291" y="13970"/>
                                </a:lnTo>
                                <a:cubicBezTo>
                                  <a:pt x="33401" y="14986"/>
                                  <a:pt x="26924" y="18796"/>
                                  <a:pt x="22733" y="25400"/>
                                </a:cubicBezTo>
                                <a:cubicBezTo>
                                  <a:pt x="18542" y="32004"/>
                                  <a:pt x="17145" y="41656"/>
                                  <a:pt x="18542" y="54102"/>
                                </a:cubicBezTo>
                                <a:cubicBezTo>
                                  <a:pt x="19812" y="66294"/>
                                  <a:pt x="23368" y="75184"/>
                                  <a:pt x="28956" y="80899"/>
                                </a:cubicBezTo>
                                <a:cubicBezTo>
                                  <a:pt x="31750" y="83757"/>
                                  <a:pt x="34925" y="85757"/>
                                  <a:pt x="38497" y="86932"/>
                                </a:cubicBezTo>
                                <a:lnTo>
                                  <a:pt x="46346" y="87642"/>
                                </a:lnTo>
                                <a:lnTo>
                                  <a:pt x="46346" y="101570"/>
                                </a:lnTo>
                                <a:lnTo>
                                  <a:pt x="33274" y="100632"/>
                                </a:lnTo>
                                <a:cubicBezTo>
                                  <a:pt x="27591" y="98965"/>
                                  <a:pt x="22479" y="96076"/>
                                  <a:pt x="17907" y="91948"/>
                                </a:cubicBezTo>
                                <a:cubicBezTo>
                                  <a:pt x="8890" y="83693"/>
                                  <a:pt x="3429" y="71755"/>
                                  <a:pt x="1778" y="56007"/>
                                </a:cubicBezTo>
                                <a:cubicBezTo>
                                  <a:pt x="0" y="40259"/>
                                  <a:pt x="2667" y="27305"/>
                                  <a:pt x="9652" y="17272"/>
                                </a:cubicBezTo>
                                <a:cubicBezTo>
                                  <a:pt x="16637" y="7239"/>
                                  <a:pt x="27051" y="1524"/>
                                  <a:pt x="4076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8" name="Shape 728"/>
                        <wps:cNvSpPr/>
                        <wps:spPr>
                          <a:xfrm>
                            <a:off x="2079362" y="1054777"/>
                            <a:ext cx="46364" cy="101558"/>
                          </a:xfrm>
                          <a:custGeom>
                            <a:avLst/>
                            <a:gdLst/>
                            <a:ahLst/>
                            <a:cxnLst/>
                            <a:rect l="0" t="0" r="0" b="0"/>
                            <a:pathLst>
                              <a:path w="46364" h="101558">
                                <a:moveTo>
                                  <a:pt x="0" y="0"/>
                                </a:moveTo>
                                <a:lnTo>
                                  <a:pt x="13043" y="990"/>
                                </a:lnTo>
                                <a:cubicBezTo>
                                  <a:pt x="18710" y="2689"/>
                                  <a:pt x="23822" y="5609"/>
                                  <a:pt x="28330" y="9737"/>
                                </a:cubicBezTo>
                                <a:cubicBezTo>
                                  <a:pt x="37474" y="17865"/>
                                  <a:pt x="42808" y="29930"/>
                                  <a:pt x="44586" y="45678"/>
                                </a:cubicBezTo>
                                <a:cubicBezTo>
                                  <a:pt x="46364" y="61426"/>
                                  <a:pt x="43697" y="74253"/>
                                  <a:pt x="36585" y="84286"/>
                                </a:cubicBezTo>
                                <a:cubicBezTo>
                                  <a:pt x="29600" y="94319"/>
                                  <a:pt x="19186" y="100034"/>
                                  <a:pt x="5724" y="101558"/>
                                </a:cubicBezTo>
                                <a:lnTo>
                                  <a:pt x="0" y="101147"/>
                                </a:lnTo>
                                <a:lnTo>
                                  <a:pt x="0" y="87219"/>
                                </a:lnTo>
                                <a:lnTo>
                                  <a:pt x="4073" y="87588"/>
                                </a:lnTo>
                                <a:cubicBezTo>
                                  <a:pt x="12836" y="86572"/>
                                  <a:pt x="19186" y="82762"/>
                                  <a:pt x="23504" y="76031"/>
                                </a:cubicBezTo>
                                <a:cubicBezTo>
                                  <a:pt x="27695" y="69300"/>
                                  <a:pt x="29219" y="59775"/>
                                  <a:pt x="27822" y="47583"/>
                                </a:cubicBezTo>
                                <a:cubicBezTo>
                                  <a:pt x="26425" y="35010"/>
                                  <a:pt x="22996" y="25993"/>
                                  <a:pt x="17408" y="20405"/>
                                </a:cubicBezTo>
                                <a:cubicBezTo>
                                  <a:pt x="14614" y="17675"/>
                                  <a:pt x="11408" y="15738"/>
                                  <a:pt x="7820" y="14595"/>
                                </a:cubicBezTo>
                                <a:lnTo>
                                  <a:pt x="0" y="1390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9" name="Shape 729"/>
                        <wps:cNvSpPr/>
                        <wps:spPr>
                          <a:xfrm>
                            <a:off x="2135251" y="1035812"/>
                            <a:ext cx="130048" cy="108331"/>
                          </a:xfrm>
                          <a:custGeom>
                            <a:avLst/>
                            <a:gdLst/>
                            <a:ahLst/>
                            <a:cxnLst/>
                            <a:rect l="0" t="0" r="0" b="0"/>
                            <a:pathLst>
                              <a:path w="130048" h="108331">
                                <a:moveTo>
                                  <a:pt x="130048" y="0"/>
                                </a:moveTo>
                                <a:lnTo>
                                  <a:pt x="115570" y="99441"/>
                                </a:lnTo>
                                <a:lnTo>
                                  <a:pt x="100584" y="101092"/>
                                </a:lnTo>
                                <a:lnTo>
                                  <a:pt x="67437" y="29337"/>
                                </a:lnTo>
                                <a:lnTo>
                                  <a:pt x="51054" y="106553"/>
                                </a:lnTo>
                                <a:lnTo>
                                  <a:pt x="36068" y="108331"/>
                                </a:lnTo>
                                <a:lnTo>
                                  <a:pt x="0" y="14478"/>
                                </a:lnTo>
                                <a:lnTo>
                                  <a:pt x="16891" y="12573"/>
                                </a:lnTo>
                                <a:lnTo>
                                  <a:pt x="42926" y="85471"/>
                                </a:lnTo>
                                <a:lnTo>
                                  <a:pt x="58801" y="7874"/>
                                </a:lnTo>
                                <a:lnTo>
                                  <a:pt x="72263" y="6477"/>
                                </a:lnTo>
                                <a:lnTo>
                                  <a:pt x="105283" y="78486"/>
                                </a:lnTo>
                                <a:lnTo>
                                  <a:pt x="113792" y="1778"/>
                                </a:lnTo>
                                <a:lnTo>
                                  <a:pt x="130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0" name="Shape 730"/>
                        <wps:cNvSpPr/>
                        <wps:spPr>
                          <a:xfrm>
                            <a:off x="2604008" y="1028466"/>
                            <a:ext cx="42263" cy="67418"/>
                          </a:xfrm>
                          <a:custGeom>
                            <a:avLst/>
                            <a:gdLst/>
                            <a:ahLst/>
                            <a:cxnLst/>
                            <a:rect l="0" t="0" r="0" b="0"/>
                            <a:pathLst>
                              <a:path w="42263" h="67418">
                                <a:moveTo>
                                  <a:pt x="42263" y="0"/>
                                </a:moveTo>
                                <a:lnTo>
                                  <a:pt x="42263" y="13698"/>
                                </a:lnTo>
                                <a:lnTo>
                                  <a:pt x="31242" y="16744"/>
                                </a:lnTo>
                                <a:cubicBezTo>
                                  <a:pt x="26670" y="18650"/>
                                  <a:pt x="23114" y="21063"/>
                                  <a:pt x="20574" y="24238"/>
                                </a:cubicBezTo>
                                <a:cubicBezTo>
                                  <a:pt x="17907" y="27286"/>
                                  <a:pt x="16891" y="31350"/>
                                  <a:pt x="17526" y="36176"/>
                                </a:cubicBezTo>
                                <a:cubicBezTo>
                                  <a:pt x="18161" y="41763"/>
                                  <a:pt x="20193" y="45701"/>
                                  <a:pt x="23876" y="48113"/>
                                </a:cubicBezTo>
                                <a:cubicBezTo>
                                  <a:pt x="27559" y="50653"/>
                                  <a:pt x="32766" y="51415"/>
                                  <a:pt x="39624" y="50653"/>
                                </a:cubicBezTo>
                                <a:lnTo>
                                  <a:pt x="42263" y="49781"/>
                                </a:lnTo>
                                <a:lnTo>
                                  <a:pt x="42263" y="64979"/>
                                </a:lnTo>
                                <a:lnTo>
                                  <a:pt x="35433" y="66529"/>
                                </a:lnTo>
                                <a:cubicBezTo>
                                  <a:pt x="26797" y="67418"/>
                                  <a:pt x="19050" y="65386"/>
                                  <a:pt x="12319" y="60306"/>
                                </a:cubicBezTo>
                                <a:cubicBezTo>
                                  <a:pt x="5715" y="55226"/>
                                  <a:pt x="1778" y="48113"/>
                                  <a:pt x="889" y="39224"/>
                                </a:cubicBezTo>
                                <a:cubicBezTo>
                                  <a:pt x="0" y="31857"/>
                                  <a:pt x="889" y="25762"/>
                                  <a:pt x="3556" y="20936"/>
                                </a:cubicBezTo>
                                <a:cubicBezTo>
                                  <a:pt x="6223" y="15982"/>
                                  <a:pt x="10287" y="11919"/>
                                  <a:pt x="15875" y="8744"/>
                                </a:cubicBezTo>
                                <a:cubicBezTo>
                                  <a:pt x="21463" y="5442"/>
                                  <a:pt x="28321" y="2901"/>
                                  <a:pt x="36449" y="1124"/>
                                </a:cubicBezTo>
                                <a:lnTo>
                                  <a:pt x="422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 name="Shape 731"/>
                        <wps:cNvSpPr/>
                        <wps:spPr>
                          <a:xfrm>
                            <a:off x="2278507" y="1003554"/>
                            <a:ext cx="71501" cy="125857"/>
                          </a:xfrm>
                          <a:custGeom>
                            <a:avLst/>
                            <a:gdLst/>
                            <a:ahLst/>
                            <a:cxnLst/>
                            <a:rect l="0" t="0" r="0" b="0"/>
                            <a:pathLst>
                              <a:path w="71501" h="125857">
                                <a:moveTo>
                                  <a:pt x="24257" y="0"/>
                                </a:moveTo>
                                <a:lnTo>
                                  <a:pt x="27305" y="27813"/>
                                </a:lnTo>
                                <a:lnTo>
                                  <a:pt x="60833" y="24130"/>
                                </a:lnTo>
                                <a:lnTo>
                                  <a:pt x="62357" y="37719"/>
                                </a:lnTo>
                                <a:lnTo>
                                  <a:pt x="28829" y="41402"/>
                                </a:lnTo>
                                <a:lnTo>
                                  <a:pt x="33655" y="85471"/>
                                </a:lnTo>
                                <a:cubicBezTo>
                                  <a:pt x="34290" y="90551"/>
                                  <a:pt x="34798" y="94488"/>
                                  <a:pt x="35306" y="97409"/>
                                </a:cubicBezTo>
                                <a:cubicBezTo>
                                  <a:pt x="35941" y="100203"/>
                                  <a:pt x="36957" y="102743"/>
                                  <a:pt x="38608" y="105156"/>
                                </a:cubicBezTo>
                                <a:cubicBezTo>
                                  <a:pt x="40132" y="107315"/>
                                  <a:pt x="42164" y="108712"/>
                                  <a:pt x="44450" y="109601"/>
                                </a:cubicBezTo>
                                <a:cubicBezTo>
                                  <a:pt x="46736" y="110363"/>
                                  <a:pt x="50292" y="110617"/>
                                  <a:pt x="54737" y="110109"/>
                                </a:cubicBezTo>
                                <a:cubicBezTo>
                                  <a:pt x="57404" y="109728"/>
                                  <a:pt x="60198" y="109093"/>
                                  <a:pt x="62992" y="107950"/>
                                </a:cubicBezTo>
                                <a:cubicBezTo>
                                  <a:pt x="65786" y="106934"/>
                                  <a:pt x="67818" y="106045"/>
                                  <a:pt x="68961" y="105283"/>
                                </a:cubicBezTo>
                                <a:lnTo>
                                  <a:pt x="69850" y="105283"/>
                                </a:lnTo>
                                <a:lnTo>
                                  <a:pt x="71501" y="119888"/>
                                </a:lnTo>
                                <a:cubicBezTo>
                                  <a:pt x="68453" y="121031"/>
                                  <a:pt x="65278" y="122047"/>
                                  <a:pt x="61722" y="122936"/>
                                </a:cubicBezTo>
                                <a:cubicBezTo>
                                  <a:pt x="58166" y="123825"/>
                                  <a:pt x="54991" y="124460"/>
                                  <a:pt x="52197" y="124841"/>
                                </a:cubicBezTo>
                                <a:cubicBezTo>
                                  <a:pt x="42291" y="125857"/>
                                  <a:pt x="34544" y="124079"/>
                                  <a:pt x="28702" y="119380"/>
                                </a:cubicBezTo>
                                <a:cubicBezTo>
                                  <a:pt x="22987" y="114554"/>
                                  <a:pt x="19558" y="106426"/>
                                  <a:pt x="18288" y="94615"/>
                                </a:cubicBezTo>
                                <a:lnTo>
                                  <a:pt x="12573" y="43307"/>
                                </a:lnTo>
                                <a:lnTo>
                                  <a:pt x="1524" y="44450"/>
                                </a:lnTo>
                                <a:lnTo>
                                  <a:pt x="0" y="30861"/>
                                </a:lnTo>
                                <a:lnTo>
                                  <a:pt x="11049" y="29591"/>
                                </a:lnTo>
                                <a:lnTo>
                                  <a:pt x="8001" y="1778"/>
                                </a:lnTo>
                                <a:lnTo>
                                  <a:pt x="2425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 name="Shape 732"/>
                        <wps:cNvSpPr/>
                        <wps:spPr>
                          <a:xfrm>
                            <a:off x="2531491" y="1000506"/>
                            <a:ext cx="62357" cy="102489"/>
                          </a:xfrm>
                          <a:custGeom>
                            <a:avLst/>
                            <a:gdLst/>
                            <a:ahLst/>
                            <a:cxnLst/>
                            <a:rect l="0" t="0" r="0" b="0"/>
                            <a:pathLst>
                              <a:path w="62357" h="102489">
                                <a:moveTo>
                                  <a:pt x="54737" y="0"/>
                                </a:moveTo>
                                <a:cubicBezTo>
                                  <a:pt x="56007" y="0"/>
                                  <a:pt x="57912" y="0"/>
                                  <a:pt x="60452" y="127"/>
                                </a:cubicBezTo>
                                <a:lnTo>
                                  <a:pt x="62357" y="16891"/>
                                </a:lnTo>
                                <a:lnTo>
                                  <a:pt x="61468" y="17018"/>
                                </a:lnTo>
                                <a:cubicBezTo>
                                  <a:pt x="58928" y="16637"/>
                                  <a:pt x="56515" y="16510"/>
                                  <a:pt x="54229" y="16510"/>
                                </a:cubicBezTo>
                                <a:cubicBezTo>
                                  <a:pt x="51943" y="16510"/>
                                  <a:pt x="49276" y="16637"/>
                                  <a:pt x="46101" y="17018"/>
                                </a:cubicBezTo>
                                <a:cubicBezTo>
                                  <a:pt x="41148" y="17526"/>
                                  <a:pt x="36449" y="19177"/>
                                  <a:pt x="32004" y="21971"/>
                                </a:cubicBezTo>
                                <a:cubicBezTo>
                                  <a:pt x="27559" y="24638"/>
                                  <a:pt x="23368" y="28067"/>
                                  <a:pt x="19431" y="32004"/>
                                </a:cubicBezTo>
                                <a:lnTo>
                                  <a:pt x="27051" y="100711"/>
                                </a:lnTo>
                                <a:lnTo>
                                  <a:pt x="10795" y="102489"/>
                                </a:lnTo>
                                <a:lnTo>
                                  <a:pt x="0" y="5842"/>
                                </a:lnTo>
                                <a:lnTo>
                                  <a:pt x="16256" y="4064"/>
                                </a:lnTo>
                                <a:lnTo>
                                  <a:pt x="17907" y="18288"/>
                                </a:lnTo>
                                <a:cubicBezTo>
                                  <a:pt x="23749" y="12446"/>
                                  <a:pt x="29083" y="8128"/>
                                  <a:pt x="33782" y="5334"/>
                                </a:cubicBezTo>
                                <a:cubicBezTo>
                                  <a:pt x="38481" y="2667"/>
                                  <a:pt x="43434" y="1016"/>
                                  <a:pt x="48514" y="508"/>
                                </a:cubicBezTo>
                                <a:cubicBezTo>
                                  <a:pt x="51308" y="127"/>
                                  <a:pt x="53340" y="0"/>
                                  <a:pt x="5473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 name="Shape 733"/>
                        <wps:cNvSpPr/>
                        <wps:spPr>
                          <a:xfrm>
                            <a:off x="2606040" y="992121"/>
                            <a:ext cx="40231" cy="24641"/>
                          </a:xfrm>
                          <a:custGeom>
                            <a:avLst/>
                            <a:gdLst/>
                            <a:ahLst/>
                            <a:cxnLst/>
                            <a:rect l="0" t="0" r="0" b="0"/>
                            <a:pathLst>
                              <a:path w="40231" h="24641">
                                <a:moveTo>
                                  <a:pt x="40231" y="0"/>
                                </a:moveTo>
                                <a:lnTo>
                                  <a:pt x="40231" y="14192"/>
                                </a:lnTo>
                                <a:lnTo>
                                  <a:pt x="32512" y="14481"/>
                                </a:lnTo>
                                <a:cubicBezTo>
                                  <a:pt x="28194" y="14989"/>
                                  <a:pt x="23495" y="16132"/>
                                  <a:pt x="18415" y="17783"/>
                                </a:cubicBezTo>
                                <a:cubicBezTo>
                                  <a:pt x="13335" y="19561"/>
                                  <a:pt x="8001" y="21720"/>
                                  <a:pt x="2667" y="24514"/>
                                </a:cubicBezTo>
                                <a:lnTo>
                                  <a:pt x="1778" y="24641"/>
                                </a:lnTo>
                                <a:lnTo>
                                  <a:pt x="0" y="8004"/>
                                </a:lnTo>
                                <a:cubicBezTo>
                                  <a:pt x="3048" y="6861"/>
                                  <a:pt x="7493" y="5337"/>
                                  <a:pt x="13462" y="3686"/>
                                </a:cubicBezTo>
                                <a:cubicBezTo>
                                  <a:pt x="19304" y="2035"/>
                                  <a:pt x="25146" y="765"/>
                                  <a:pt x="30988" y="130"/>
                                </a:cubicBezTo>
                                <a:lnTo>
                                  <a:pt x="4023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4" name="Shape 734"/>
                        <wps:cNvSpPr/>
                        <wps:spPr>
                          <a:xfrm>
                            <a:off x="2354707" y="985647"/>
                            <a:ext cx="95631" cy="136525"/>
                          </a:xfrm>
                          <a:custGeom>
                            <a:avLst/>
                            <a:gdLst/>
                            <a:ahLst/>
                            <a:cxnLst/>
                            <a:rect l="0" t="0" r="0" b="0"/>
                            <a:pathLst>
                              <a:path w="95631" h="136525">
                                <a:moveTo>
                                  <a:pt x="16256" y="0"/>
                                </a:moveTo>
                                <a:lnTo>
                                  <a:pt x="21590" y="48768"/>
                                </a:lnTo>
                                <a:cubicBezTo>
                                  <a:pt x="26162" y="43942"/>
                                  <a:pt x="31115" y="40132"/>
                                  <a:pt x="36322" y="37084"/>
                                </a:cubicBezTo>
                                <a:cubicBezTo>
                                  <a:pt x="41402" y="34163"/>
                                  <a:pt x="46863" y="32385"/>
                                  <a:pt x="52578" y="31750"/>
                                </a:cubicBezTo>
                                <a:cubicBezTo>
                                  <a:pt x="62992" y="30607"/>
                                  <a:pt x="71374" y="32893"/>
                                  <a:pt x="77470" y="38481"/>
                                </a:cubicBezTo>
                                <a:cubicBezTo>
                                  <a:pt x="83693" y="44196"/>
                                  <a:pt x="87376" y="52959"/>
                                  <a:pt x="88773" y="64770"/>
                                </a:cubicBezTo>
                                <a:lnTo>
                                  <a:pt x="95631" y="127508"/>
                                </a:lnTo>
                                <a:lnTo>
                                  <a:pt x="79375" y="129286"/>
                                </a:lnTo>
                                <a:lnTo>
                                  <a:pt x="73279" y="74295"/>
                                </a:lnTo>
                                <a:cubicBezTo>
                                  <a:pt x="72771" y="69850"/>
                                  <a:pt x="72136" y="65659"/>
                                  <a:pt x="71120" y="61849"/>
                                </a:cubicBezTo>
                                <a:cubicBezTo>
                                  <a:pt x="70231" y="58039"/>
                                  <a:pt x="68961" y="55118"/>
                                  <a:pt x="67310" y="53086"/>
                                </a:cubicBezTo>
                                <a:cubicBezTo>
                                  <a:pt x="65532" y="50800"/>
                                  <a:pt x="63246" y="49276"/>
                                  <a:pt x="60452" y="48387"/>
                                </a:cubicBezTo>
                                <a:cubicBezTo>
                                  <a:pt x="57658" y="47498"/>
                                  <a:pt x="53975" y="47244"/>
                                  <a:pt x="49657" y="47752"/>
                                </a:cubicBezTo>
                                <a:cubicBezTo>
                                  <a:pt x="45212" y="48260"/>
                                  <a:pt x="40767" y="49784"/>
                                  <a:pt x="36195" y="52578"/>
                                </a:cubicBezTo>
                                <a:cubicBezTo>
                                  <a:pt x="31496" y="55245"/>
                                  <a:pt x="27178" y="58547"/>
                                  <a:pt x="23114" y="62484"/>
                                </a:cubicBezTo>
                                <a:lnTo>
                                  <a:pt x="31115" y="134620"/>
                                </a:lnTo>
                                <a:lnTo>
                                  <a:pt x="14859" y="136525"/>
                                </a:lnTo>
                                <a:lnTo>
                                  <a:pt x="0" y="1778"/>
                                </a:lnTo>
                                <a:lnTo>
                                  <a:pt x="162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 name="Shape 735"/>
                        <wps:cNvSpPr/>
                        <wps:spPr>
                          <a:xfrm>
                            <a:off x="2646271" y="991997"/>
                            <a:ext cx="43843" cy="101448"/>
                          </a:xfrm>
                          <a:custGeom>
                            <a:avLst/>
                            <a:gdLst/>
                            <a:ahLst/>
                            <a:cxnLst/>
                            <a:rect l="0" t="0" r="0" b="0"/>
                            <a:pathLst>
                              <a:path w="43843" h="101448">
                                <a:moveTo>
                                  <a:pt x="8791" y="0"/>
                                </a:moveTo>
                                <a:cubicBezTo>
                                  <a:pt x="13871" y="508"/>
                                  <a:pt x="18443" y="2032"/>
                                  <a:pt x="22507" y="4318"/>
                                </a:cubicBezTo>
                                <a:cubicBezTo>
                                  <a:pt x="26444" y="6604"/>
                                  <a:pt x="29619" y="9652"/>
                                  <a:pt x="31905" y="13716"/>
                                </a:cubicBezTo>
                                <a:cubicBezTo>
                                  <a:pt x="34318" y="17653"/>
                                  <a:pt x="35842" y="22733"/>
                                  <a:pt x="36477" y="29083"/>
                                </a:cubicBezTo>
                                <a:lnTo>
                                  <a:pt x="43843" y="94615"/>
                                </a:lnTo>
                                <a:lnTo>
                                  <a:pt x="27587" y="96393"/>
                                </a:lnTo>
                                <a:lnTo>
                                  <a:pt x="26444" y="86106"/>
                                </a:lnTo>
                                <a:cubicBezTo>
                                  <a:pt x="25174" y="87249"/>
                                  <a:pt x="23396" y="88900"/>
                                  <a:pt x="21110" y="90932"/>
                                </a:cubicBezTo>
                                <a:cubicBezTo>
                                  <a:pt x="18824" y="92964"/>
                                  <a:pt x="16665" y="94615"/>
                                  <a:pt x="14379" y="95885"/>
                                </a:cubicBezTo>
                                <a:cubicBezTo>
                                  <a:pt x="11839" y="97536"/>
                                  <a:pt x="8918" y="98933"/>
                                  <a:pt x="5489" y="100203"/>
                                </a:cubicBezTo>
                                <a:lnTo>
                                  <a:pt x="0" y="101448"/>
                                </a:lnTo>
                                <a:lnTo>
                                  <a:pt x="0" y="86249"/>
                                </a:lnTo>
                                <a:lnTo>
                                  <a:pt x="12728" y="82042"/>
                                </a:lnTo>
                                <a:cubicBezTo>
                                  <a:pt x="17173" y="79375"/>
                                  <a:pt x="21237" y="76200"/>
                                  <a:pt x="24920" y="72644"/>
                                </a:cubicBezTo>
                                <a:lnTo>
                                  <a:pt x="21999" y="45720"/>
                                </a:lnTo>
                                <a:cubicBezTo>
                                  <a:pt x="17046" y="46482"/>
                                  <a:pt x="11331" y="47625"/>
                                  <a:pt x="4600" y="48895"/>
                                </a:cubicBezTo>
                                <a:lnTo>
                                  <a:pt x="0" y="50166"/>
                                </a:lnTo>
                                <a:lnTo>
                                  <a:pt x="0" y="36468"/>
                                </a:lnTo>
                                <a:lnTo>
                                  <a:pt x="20475" y="32512"/>
                                </a:lnTo>
                                <a:lnTo>
                                  <a:pt x="20221" y="30099"/>
                                </a:lnTo>
                                <a:cubicBezTo>
                                  <a:pt x="19840" y="26289"/>
                                  <a:pt x="18824" y="23368"/>
                                  <a:pt x="17300" y="21082"/>
                                </a:cubicBezTo>
                                <a:cubicBezTo>
                                  <a:pt x="15776" y="18796"/>
                                  <a:pt x="13617" y="17145"/>
                                  <a:pt x="11077" y="16002"/>
                                </a:cubicBezTo>
                                <a:cubicBezTo>
                                  <a:pt x="8664" y="14859"/>
                                  <a:pt x="5743" y="14351"/>
                                  <a:pt x="2441" y="14224"/>
                                </a:cubicBezTo>
                                <a:lnTo>
                                  <a:pt x="0" y="14315"/>
                                </a:lnTo>
                                <a:lnTo>
                                  <a:pt x="0" y="124"/>
                                </a:lnTo>
                                <a:lnTo>
                                  <a:pt x="87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6" name="Shape 736"/>
                        <wps:cNvSpPr/>
                        <wps:spPr>
                          <a:xfrm>
                            <a:off x="2776728" y="971677"/>
                            <a:ext cx="44765" cy="100554"/>
                          </a:xfrm>
                          <a:custGeom>
                            <a:avLst/>
                            <a:gdLst/>
                            <a:ahLst/>
                            <a:cxnLst/>
                            <a:rect l="0" t="0" r="0" b="0"/>
                            <a:pathLst>
                              <a:path w="44765" h="100554">
                                <a:moveTo>
                                  <a:pt x="43053" y="0"/>
                                </a:moveTo>
                                <a:lnTo>
                                  <a:pt x="44765" y="94"/>
                                </a:lnTo>
                                <a:lnTo>
                                  <a:pt x="44765" y="13726"/>
                                </a:lnTo>
                                <a:lnTo>
                                  <a:pt x="43688" y="13462"/>
                                </a:lnTo>
                                <a:cubicBezTo>
                                  <a:pt x="35052" y="14478"/>
                                  <a:pt x="28321" y="17780"/>
                                  <a:pt x="23749" y="23495"/>
                                </a:cubicBezTo>
                                <a:cubicBezTo>
                                  <a:pt x="19177" y="29210"/>
                                  <a:pt x="16891" y="35941"/>
                                  <a:pt x="17018" y="43561"/>
                                </a:cubicBezTo>
                                <a:lnTo>
                                  <a:pt x="44765" y="40513"/>
                                </a:lnTo>
                                <a:lnTo>
                                  <a:pt x="44765" y="53175"/>
                                </a:lnTo>
                                <a:lnTo>
                                  <a:pt x="18415" y="56134"/>
                                </a:lnTo>
                                <a:cubicBezTo>
                                  <a:pt x="19177" y="61976"/>
                                  <a:pt x="20574" y="67056"/>
                                  <a:pt x="22860" y="71374"/>
                                </a:cubicBezTo>
                                <a:cubicBezTo>
                                  <a:pt x="25146" y="75565"/>
                                  <a:pt x="27940" y="78867"/>
                                  <a:pt x="31369" y="81407"/>
                                </a:cubicBezTo>
                                <a:cubicBezTo>
                                  <a:pt x="34671" y="83820"/>
                                  <a:pt x="38481" y="85471"/>
                                  <a:pt x="42799" y="86360"/>
                                </a:cubicBezTo>
                                <a:lnTo>
                                  <a:pt x="44765" y="86450"/>
                                </a:lnTo>
                                <a:lnTo>
                                  <a:pt x="44765" y="100554"/>
                                </a:lnTo>
                                <a:lnTo>
                                  <a:pt x="36640" y="100235"/>
                                </a:lnTo>
                                <a:cubicBezTo>
                                  <a:pt x="30131" y="98774"/>
                                  <a:pt x="24384" y="96139"/>
                                  <a:pt x="19431" y="92329"/>
                                </a:cubicBezTo>
                                <a:cubicBezTo>
                                  <a:pt x="9398" y="84582"/>
                                  <a:pt x="3556" y="72771"/>
                                  <a:pt x="1778" y="56769"/>
                                </a:cubicBezTo>
                                <a:cubicBezTo>
                                  <a:pt x="0" y="41021"/>
                                  <a:pt x="2921" y="27940"/>
                                  <a:pt x="10541" y="17653"/>
                                </a:cubicBezTo>
                                <a:cubicBezTo>
                                  <a:pt x="18161" y="7493"/>
                                  <a:pt x="28956" y="1524"/>
                                  <a:pt x="430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7" name="Shape 737"/>
                        <wps:cNvSpPr/>
                        <wps:spPr>
                          <a:xfrm>
                            <a:off x="2699639" y="956945"/>
                            <a:ext cx="71501" cy="125857"/>
                          </a:xfrm>
                          <a:custGeom>
                            <a:avLst/>
                            <a:gdLst/>
                            <a:ahLst/>
                            <a:cxnLst/>
                            <a:rect l="0" t="0" r="0" b="0"/>
                            <a:pathLst>
                              <a:path w="71501" h="125857">
                                <a:moveTo>
                                  <a:pt x="24130" y="0"/>
                                </a:moveTo>
                                <a:lnTo>
                                  <a:pt x="27305" y="27686"/>
                                </a:lnTo>
                                <a:lnTo>
                                  <a:pt x="60833" y="24003"/>
                                </a:lnTo>
                                <a:lnTo>
                                  <a:pt x="62357" y="37719"/>
                                </a:lnTo>
                                <a:lnTo>
                                  <a:pt x="28829" y="41402"/>
                                </a:lnTo>
                                <a:lnTo>
                                  <a:pt x="33655" y="85471"/>
                                </a:lnTo>
                                <a:cubicBezTo>
                                  <a:pt x="34163" y="90551"/>
                                  <a:pt x="34798" y="94488"/>
                                  <a:pt x="35306" y="97282"/>
                                </a:cubicBezTo>
                                <a:cubicBezTo>
                                  <a:pt x="35814" y="100203"/>
                                  <a:pt x="36957" y="102743"/>
                                  <a:pt x="38608" y="105029"/>
                                </a:cubicBezTo>
                                <a:cubicBezTo>
                                  <a:pt x="40132" y="107188"/>
                                  <a:pt x="42037" y="108712"/>
                                  <a:pt x="44450" y="109601"/>
                                </a:cubicBezTo>
                                <a:cubicBezTo>
                                  <a:pt x="46736" y="110363"/>
                                  <a:pt x="50165" y="110490"/>
                                  <a:pt x="54737" y="109982"/>
                                </a:cubicBezTo>
                                <a:cubicBezTo>
                                  <a:pt x="57404" y="109728"/>
                                  <a:pt x="60198" y="108966"/>
                                  <a:pt x="62992" y="107950"/>
                                </a:cubicBezTo>
                                <a:cubicBezTo>
                                  <a:pt x="65786" y="106807"/>
                                  <a:pt x="67691" y="105918"/>
                                  <a:pt x="68961" y="105283"/>
                                </a:cubicBezTo>
                                <a:lnTo>
                                  <a:pt x="69850" y="105156"/>
                                </a:lnTo>
                                <a:lnTo>
                                  <a:pt x="71501" y="119761"/>
                                </a:lnTo>
                                <a:cubicBezTo>
                                  <a:pt x="68453" y="120904"/>
                                  <a:pt x="65151" y="122047"/>
                                  <a:pt x="61722" y="122936"/>
                                </a:cubicBezTo>
                                <a:cubicBezTo>
                                  <a:pt x="58166" y="123825"/>
                                  <a:pt x="54991" y="124460"/>
                                  <a:pt x="52070" y="124714"/>
                                </a:cubicBezTo>
                                <a:cubicBezTo>
                                  <a:pt x="42291" y="125857"/>
                                  <a:pt x="34417" y="124079"/>
                                  <a:pt x="28702" y="119253"/>
                                </a:cubicBezTo>
                                <a:cubicBezTo>
                                  <a:pt x="22987" y="114554"/>
                                  <a:pt x="19431" y="106299"/>
                                  <a:pt x="18161" y="94615"/>
                                </a:cubicBezTo>
                                <a:lnTo>
                                  <a:pt x="12446" y="43180"/>
                                </a:lnTo>
                                <a:lnTo>
                                  <a:pt x="1524" y="44450"/>
                                </a:lnTo>
                                <a:lnTo>
                                  <a:pt x="0" y="30734"/>
                                </a:lnTo>
                                <a:lnTo>
                                  <a:pt x="10922" y="29591"/>
                                </a:lnTo>
                                <a:lnTo>
                                  <a:pt x="7874" y="1778"/>
                                </a:lnTo>
                                <a:lnTo>
                                  <a:pt x="241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8" name="Shape 738"/>
                        <wps:cNvSpPr/>
                        <wps:spPr>
                          <a:xfrm>
                            <a:off x="2821493" y="1043051"/>
                            <a:ext cx="47564" cy="29718"/>
                          </a:xfrm>
                          <a:custGeom>
                            <a:avLst/>
                            <a:gdLst/>
                            <a:ahLst/>
                            <a:cxnLst/>
                            <a:rect l="0" t="0" r="0" b="0"/>
                            <a:pathLst>
                              <a:path w="47564" h="29718">
                                <a:moveTo>
                                  <a:pt x="45532" y="0"/>
                                </a:moveTo>
                                <a:lnTo>
                                  <a:pt x="47564" y="17780"/>
                                </a:lnTo>
                                <a:cubicBezTo>
                                  <a:pt x="42357" y="20701"/>
                                  <a:pt x="36896" y="23241"/>
                                  <a:pt x="31435" y="25400"/>
                                </a:cubicBezTo>
                                <a:cubicBezTo>
                                  <a:pt x="25847" y="27686"/>
                                  <a:pt x="19878" y="29083"/>
                                  <a:pt x="13655" y="29718"/>
                                </a:cubicBezTo>
                                <a:lnTo>
                                  <a:pt x="0" y="29180"/>
                                </a:lnTo>
                                <a:lnTo>
                                  <a:pt x="0" y="15076"/>
                                </a:lnTo>
                                <a:lnTo>
                                  <a:pt x="11877" y="15621"/>
                                </a:lnTo>
                                <a:cubicBezTo>
                                  <a:pt x="18481" y="14859"/>
                                  <a:pt x="24958" y="12827"/>
                                  <a:pt x="31308" y="9398"/>
                                </a:cubicBezTo>
                                <a:cubicBezTo>
                                  <a:pt x="37658" y="6096"/>
                                  <a:pt x="42103" y="3048"/>
                                  <a:pt x="44643" y="127"/>
                                </a:cubicBezTo>
                                <a:lnTo>
                                  <a:pt x="4553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9" name="Shape 739"/>
                        <wps:cNvSpPr/>
                        <wps:spPr>
                          <a:xfrm>
                            <a:off x="2907919" y="1035177"/>
                            <a:ext cx="23368" cy="27051"/>
                          </a:xfrm>
                          <a:custGeom>
                            <a:avLst/>
                            <a:gdLst/>
                            <a:ahLst/>
                            <a:cxnLst/>
                            <a:rect l="0" t="0" r="0" b="0"/>
                            <a:pathLst>
                              <a:path w="23368" h="27051">
                                <a:moveTo>
                                  <a:pt x="20701" y="0"/>
                                </a:moveTo>
                                <a:lnTo>
                                  <a:pt x="23368" y="24765"/>
                                </a:lnTo>
                                <a:lnTo>
                                  <a:pt x="2667" y="27051"/>
                                </a:lnTo>
                                <a:lnTo>
                                  <a:pt x="0" y="2286"/>
                                </a:lnTo>
                                <a:lnTo>
                                  <a:pt x="207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0" name="Shape 740"/>
                        <wps:cNvSpPr/>
                        <wps:spPr>
                          <a:xfrm>
                            <a:off x="3219323" y="1011259"/>
                            <a:ext cx="25947" cy="17822"/>
                          </a:xfrm>
                          <a:custGeom>
                            <a:avLst/>
                            <a:gdLst/>
                            <a:ahLst/>
                            <a:cxnLst/>
                            <a:rect l="0" t="0" r="0" b="0"/>
                            <a:pathLst>
                              <a:path w="25947" h="17822">
                                <a:moveTo>
                                  <a:pt x="25947" y="0"/>
                                </a:moveTo>
                                <a:lnTo>
                                  <a:pt x="25947" y="14729"/>
                                </a:lnTo>
                                <a:lnTo>
                                  <a:pt x="17653" y="17313"/>
                                </a:lnTo>
                                <a:cubicBezTo>
                                  <a:pt x="14605" y="17694"/>
                                  <a:pt x="11811" y="17822"/>
                                  <a:pt x="9144" y="17822"/>
                                </a:cubicBezTo>
                                <a:cubicBezTo>
                                  <a:pt x="6477" y="17694"/>
                                  <a:pt x="3937" y="17568"/>
                                  <a:pt x="1778" y="17060"/>
                                </a:cubicBezTo>
                                <a:lnTo>
                                  <a:pt x="0" y="550"/>
                                </a:lnTo>
                                <a:lnTo>
                                  <a:pt x="889" y="423"/>
                                </a:lnTo>
                                <a:cubicBezTo>
                                  <a:pt x="2667" y="1057"/>
                                  <a:pt x="5080" y="1693"/>
                                  <a:pt x="8255" y="2074"/>
                                </a:cubicBezTo>
                                <a:cubicBezTo>
                                  <a:pt x="11430" y="2582"/>
                                  <a:pt x="14859" y="2582"/>
                                  <a:pt x="18542" y="2074"/>
                                </a:cubicBezTo>
                                <a:lnTo>
                                  <a:pt x="2594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1" name="Shape 741"/>
                        <wps:cNvSpPr/>
                        <wps:spPr>
                          <a:xfrm>
                            <a:off x="3152775" y="1008126"/>
                            <a:ext cx="23495" cy="26924"/>
                          </a:xfrm>
                          <a:custGeom>
                            <a:avLst/>
                            <a:gdLst/>
                            <a:ahLst/>
                            <a:cxnLst/>
                            <a:rect l="0" t="0" r="0" b="0"/>
                            <a:pathLst>
                              <a:path w="23495" h="26924">
                                <a:moveTo>
                                  <a:pt x="20701" y="0"/>
                                </a:moveTo>
                                <a:lnTo>
                                  <a:pt x="23495" y="24638"/>
                                </a:lnTo>
                                <a:lnTo>
                                  <a:pt x="2794" y="26924"/>
                                </a:lnTo>
                                <a:lnTo>
                                  <a:pt x="0" y="2286"/>
                                </a:lnTo>
                                <a:lnTo>
                                  <a:pt x="207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2" name="Shape 742"/>
                        <wps:cNvSpPr/>
                        <wps:spPr>
                          <a:xfrm>
                            <a:off x="2821493" y="971771"/>
                            <a:ext cx="44897" cy="53081"/>
                          </a:xfrm>
                          <a:custGeom>
                            <a:avLst/>
                            <a:gdLst/>
                            <a:ahLst/>
                            <a:cxnLst/>
                            <a:rect l="0" t="0" r="0" b="0"/>
                            <a:pathLst>
                              <a:path w="44897" h="53081">
                                <a:moveTo>
                                  <a:pt x="0" y="0"/>
                                </a:moveTo>
                                <a:lnTo>
                                  <a:pt x="15941" y="874"/>
                                </a:lnTo>
                                <a:cubicBezTo>
                                  <a:pt x="21180" y="2224"/>
                                  <a:pt x="25784" y="4605"/>
                                  <a:pt x="29784" y="8034"/>
                                </a:cubicBezTo>
                                <a:cubicBezTo>
                                  <a:pt x="37658" y="14765"/>
                                  <a:pt x="42357" y="25306"/>
                                  <a:pt x="43881" y="39276"/>
                                </a:cubicBezTo>
                                <a:lnTo>
                                  <a:pt x="44897" y="48039"/>
                                </a:lnTo>
                                <a:lnTo>
                                  <a:pt x="0" y="53081"/>
                                </a:lnTo>
                                <a:lnTo>
                                  <a:pt x="0" y="40419"/>
                                </a:lnTo>
                                <a:lnTo>
                                  <a:pt x="27752" y="37371"/>
                                </a:lnTo>
                                <a:cubicBezTo>
                                  <a:pt x="26736" y="28862"/>
                                  <a:pt x="23815" y="22512"/>
                                  <a:pt x="19116" y="18321"/>
                                </a:cubicBezTo>
                                <a:lnTo>
                                  <a:pt x="0" y="1363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3" name="Shape 743"/>
                        <wps:cNvSpPr/>
                        <wps:spPr>
                          <a:xfrm>
                            <a:off x="2899918" y="963168"/>
                            <a:ext cx="23368" cy="27051"/>
                          </a:xfrm>
                          <a:custGeom>
                            <a:avLst/>
                            <a:gdLst/>
                            <a:ahLst/>
                            <a:cxnLst/>
                            <a:rect l="0" t="0" r="0" b="0"/>
                            <a:pathLst>
                              <a:path w="23368" h="27051">
                                <a:moveTo>
                                  <a:pt x="20701" y="0"/>
                                </a:moveTo>
                                <a:lnTo>
                                  <a:pt x="23368" y="24765"/>
                                </a:lnTo>
                                <a:lnTo>
                                  <a:pt x="2794" y="27051"/>
                                </a:lnTo>
                                <a:lnTo>
                                  <a:pt x="0" y="2413"/>
                                </a:lnTo>
                                <a:lnTo>
                                  <a:pt x="207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 name="Shape 744"/>
                        <wps:cNvSpPr/>
                        <wps:spPr>
                          <a:xfrm>
                            <a:off x="3028950" y="910082"/>
                            <a:ext cx="88900" cy="137414"/>
                          </a:xfrm>
                          <a:custGeom>
                            <a:avLst/>
                            <a:gdLst/>
                            <a:ahLst/>
                            <a:cxnLst/>
                            <a:rect l="0" t="0" r="0" b="0"/>
                            <a:pathLst>
                              <a:path w="88900" h="137414">
                                <a:moveTo>
                                  <a:pt x="77597" y="0"/>
                                </a:moveTo>
                                <a:lnTo>
                                  <a:pt x="79248" y="15113"/>
                                </a:lnTo>
                                <a:lnTo>
                                  <a:pt x="18415" y="21844"/>
                                </a:lnTo>
                                <a:lnTo>
                                  <a:pt x="22225" y="56134"/>
                                </a:lnTo>
                                <a:cubicBezTo>
                                  <a:pt x="24638" y="55626"/>
                                  <a:pt x="27178" y="55118"/>
                                  <a:pt x="29845" y="54737"/>
                                </a:cubicBezTo>
                                <a:cubicBezTo>
                                  <a:pt x="32385" y="54356"/>
                                  <a:pt x="34671" y="54102"/>
                                  <a:pt x="36576" y="53848"/>
                                </a:cubicBezTo>
                                <a:cubicBezTo>
                                  <a:pt x="43434" y="53086"/>
                                  <a:pt x="49657" y="52959"/>
                                  <a:pt x="55118" y="53594"/>
                                </a:cubicBezTo>
                                <a:cubicBezTo>
                                  <a:pt x="60452" y="54229"/>
                                  <a:pt x="65532" y="55753"/>
                                  <a:pt x="70231" y="58293"/>
                                </a:cubicBezTo>
                                <a:cubicBezTo>
                                  <a:pt x="75184" y="60960"/>
                                  <a:pt x="79248" y="64643"/>
                                  <a:pt x="82296" y="69342"/>
                                </a:cubicBezTo>
                                <a:cubicBezTo>
                                  <a:pt x="85344" y="74041"/>
                                  <a:pt x="87376" y="80264"/>
                                  <a:pt x="88138" y="87757"/>
                                </a:cubicBezTo>
                                <a:cubicBezTo>
                                  <a:pt x="88900" y="93726"/>
                                  <a:pt x="88392" y="99695"/>
                                  <a:pt x="86868" y="105410"/>
                                </a:cubicBezTo>
                                <a:cubicBezTo>
                                  <a:pt x="85217" y="111125"/>
                                  <a:pt x="82677" y="116078"/>
                                  <a:pt x="79375" y="120269"/>
                                </a:cubicBezTo>
                                <a:cubicBezTo>
                                  <a:pt x="75692" y="124714"/>
                                  <a:pt x="70993" y="128397"/>
                                  <a:pt x="65532" y="131191"/>
                                </a:cubicBezTo>
                                <a:cubicBezTo>
                                  <a:pt x="60071" y="133985"/>
                                  <a:pt x="53467" y="135763"/>
                                  <a:pt x="45974" y="136652"/>
                                </a:cubicBezTo>
                                <a:cubicBezTo>
                                  <a:pt x="38862" y="137414"/>
                                  <a:pt x="32004" y="137414"/>
                                  <a:pt x="25400" y="136652"/>
                                </a:cubicBezTo>
                                <a:cubicBezTo>
                                  <a:pt x="18669" y="135890"/>
                                  <a:pt x="12954" y="134747"/>
                                  <a:pt x="8255" y="133223"/>
                                </a:cubicBezTo>
                                <a:lnTo>
                                  <a:pt x="6223" y="114935"/>
                                </a:lnTo>
                                <a:lnTo>
                                  <a:pt x="7493" y="114808"/>
                                </a:lnTo>
                                <a:cubicBezTo>
                                  <a:pt x="12446" y="117221"/>
                                  <a:pt x="18288" y="119253"/>
                                  <a:pt x="24892" y="120650"/>
                                </a:cubicBezTo>
                                <a:cubicBezTo>
                                  <a:pt x="31496" y="122047"/>
                                  <a:pt x="37846" y="122301"/>
                                  <a:pt x="43942" y="121666"/>
                                </a:cubicBezTo>
                                <a:cubicBezTo>
                                  <a:pt x="48006" y="121285"/>
                                  <a:pt x="51943" y="120269"/>
                                  <a:pt x="55626" y="118618"/>
                                </a:cubicBezTo>
                                <a:cubicBezTo>
                                  <a:pt x="59309" y="117094"/>
                                  <a:pt x="62611" y="114681"/>
                                  <a:pt x="65278" y="111379"/>
                                </a:cubicBezTo>
                                <a:cubicBezTo>
                                  <a:pt x="67437" y="108712"/>
                                  <a:pt x="69088" y="105537"/>
                                  <a:pt x="69977" y="101854"/>
                                </a:cubicBezTo>
                                <a:cubicBezTo>
                                  <a:pt x="70866" y="98298"/>
                                  <a:pt x="71120" y="94234"/>
                                  <a:pt x="70612" y="89662"/>
                                </a:cubicBezTo>
                                <a:cubicBezTo>
                                  <a:pt x="70104" y="85217"/>
                                  <a:pt x="68961" y="81534"/>
                                  <a:pt x="67056" y="78613"/>
                                </a:cubicBezTo>
                                <a:cubicBezTo>
                                  <a:pt x="65151" y="75819"/>
                                  <a:pt x="62865" y="73533"/>
                                  <a:pt x="59944" y="72009"/>
                                </a:cubicBezTo>
                                <a:cubicBezTo>
                                  <a:pt x="56642" y="70104"/>
                                  <a:pt x="52832" y="68961"/>
                                  <a:pt x="48387" y="68580"/>
                                </a:cubicBezTo>
                                <a:cubicBezTo>
                                  <a:pt x="44069" y="68199"/>
                                  <a:pt x="39243" y="68199"/>
                                  <a:pt x="33909" y="68834"/>
                                </a:cubicBezTo>
                                <a:cubicBezTo>
                                  <a:pt x="28829" y="69342"/>
                                  <a:pt x="24003" y="70231"/>
                                  <a:pt x="19304" y="71501"/>
                                </a:cubicBezTo>
                                <a:cubicBezTo>
                                  <a:pt x="14732" y="72771"/>
                                  <a:pt x="10668" y="73914"/>
                                  <a:pt x="7366" y="74930"/>
                                </a:cubicBezTo>
                                <a:lnTo>
                                  <a:pt x="0" y="8509"/>
                                </a:lnTo>
                                <a:lnTo>
                                  <a:pt x="775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5" name="Shape 745"/>
                        <wps:cNvSpPr/>
                        <wps:spPr>
                          <a:xfrm>
                            <a:off x="3197479" y="892810"/>
                            <a:ext cx="47791" cy="85217"/>
                          </a:xfrm>
                          <a:custGeom>
                            <a:avLst/>
                            <a:gdLst/>
                            <a:ahLst/>
                            <a:cxnLst/>
                            <a:rect l="0" t="0" r="0" b="0"/>
                            <a:pathLst>
                              <a:path w="47791" h="85217">
                                <a:moveTo>
                                  <a:pt x="41148" y="0"/>
                                </a:moveTo>
                                <a:lnTo>
                                  <a:pt x="47791" y="335"/>
                                </a:lnTo>
                                <a:lnTo>
                                  <a:pt x="47791" y="14356"/>
                                </a:lnTo>
                                <a:lnTo>
                                  <a:pt x="42545" y="14097"/>
                                </a:lnTo>
                                <a:cubicBezTo>
                                  <a:pt x="34290" y="14986"/>
                                  <a:pt x="27940" y="18288"/>
                                  <a:pt x="23749" y="24003"/>
                                </a:cubicBezTo>
                                <a:cubicBezTo>
                                  <a:pt x="19431" y="29845"/>
                                  <a:pt x="17907" y="37338"/>
                                  <a:pt x="18923" y="46736"/>
                                </a:cubicBezTo>
                                <a:cubicBezTo>
                                  <a:pt x="19558" y="52197"/>
                                  <a:pt x="20828" y="56642"/>
                                  <a:pt x="22733" y="59944"/>
                                </a:cubicBezTo>
                                <a:cubicBezTo>
                                  <a:pt x="24638" y="63246"/>
                                  <a:pt x="27686" y="65913"/>
                                  <a:pt x="31623" y="68072"/>
                                </a:cubicBezTo>
                                <a:cubicBezTo>
                                  <a:pt x="34417" y="69596"/>
                                  <a:pt x="37465" y="70485"/>
                                  <a:pt x="40640" y="70739"/>
                                </a:cubicBezTo>
                                <a:lnTo>
                                  <a:pt x="47791" y="70565"/>
                                </a:lnTo>
                                <a:lnTo>
                                  <a:pt x="47791" y="85217"/>
                                </a:lnTo>
                                <a:lnTo>
                                  <a:pt x="34036" y="85217"/>
                                </a:lnTo>
                                <a:cubicBezTo>
                                  <a:pt x="29591" y="84582"/>
                                  <a:pt x="25019" y="83058"/>
                                  <a:pt x="20447" y="80645"/>
                                </a:cubicBezTo>
                                <a:cubicBezTo>
                                  <a:pt x="14986" y="77597"/>
                                  <a:pt x="10668" y="73533"/>
                                  <a:pt x="7493" y="68453"/>
                                </a:cubicBezTo>
                                <a:cubicBezTo>
                                  <a:pt x="4318" y="63246"/>
                                  <a:pt x="2286" y="56896"/>
                                  <a:pt x="1397" y="49403"/>
                                </a:cubicBezTo>
                                <a:cubicBezTo>
                                  <a:pt x="0" y="36195"/>
                                  <a:pt x="3175" y="25019"/>
                                  <a:pt x="10922" y="15875"/>
                                </a:cubicBezTo>
                                <a:cubicBezTo>
                                  <a:pt x="18669" y="6604"/>
                                  <a:pt x="28702" y="1397"/>
                                  <a:pt x="411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6" name="Shape 746"/>
                        <wps:cNvSpPr/>
                        <wps:spPr>
                          <a:xfrm>
                            <a:off x="3245270" y="893145"/>
                            <a:ext cx="47713" cy="132844"/>
                          </a:xfrm>
                          <a:custGeom>
                            <a:avLst/>
                            <a:gdLst/>
                            <a:ahLst/>
                            <a:cxnLst/>
                            <a:rect l="0" t="0" r="0" b="0"/>
                            <a:pathLst>
                              <a:path w="47713" h="132844">
                                <a:moveTo>
                                  <a:pt x="0" y="0"/>
                                </a:moveTo>
                                <a:lnTo>
                                  <a:pt x="11010" y="554"/>
                                </a:lnTo>
                                <a:cubicBezTo>
                                  <a:pt x="16471" y="1952"/>
                                  <a:pt x="21551" y="4365"/>
                                  <a:pt x="25869" y="7794"/>
                                </a:cubicBezTo>
                                <a:cubicBezTo>
                                  <a:pt x="31330" y="11984"/>
                                  <a:pt x="35775" y="17700"/>
                                  <a:pt x="39331" y="24939"/>
                                </a:cubicBezTo>
                                <a:cubicBezTo>
                                  <a:pt x="42760" y="32178"/>
                                  <a:pt x="45173" y="41829"/>
                                  <a:pt x="46443" y="53767"/>
                                </a:cubicBezTo>
                                <a:cubicBezTo>
                                  <a:pt x="47713" y="64944"/>
                                  <a:pt x="47586" y="75358"/>
                                  <a:pt x="46062" y="84755"/>
                                </a:cubicBezTo>
                                <a:cubicBezTo>
                                  <a:pt x="44538" y="94280"/>
                                  <a:pt x="41490" y="102535"/>
                                  <a:pt x="37045" y="109521"/>
                                </a:cubicBezTo>
                                <a:cubicBezTo>
                                  <a:pt x="32473" y="116759"/>
                                  <a:pt x="26504" y="122475"/>
                                  <a:pt x="19011" y="126920"/>
                                </a:cubicBezTo>
                                <a:lnTo>
                                  <a:pt x="0" y="132844"/>
                                </a:lnTo>
                                <a:lnTo>
                                  <a:pt x="0" y="118115"/>
                                </a:lnTo>
                                <a:lnTo>
                                  <a:pt x="9375" y="115489"/>
                                </a:lnTo>
                                <a:cubicBezTo>
                                  <a:pt x="14153" y="113045"/>
                                  <a:pt x="18122" y="109711"/>
                                  <a:pt x="21297" y="105457"/>
                                </a:cubicBezTo>
                                <a:cubicBezTo>
                                  <a:pt x="27774" y="97075"/>
                                  <a:pt x="30822" y="86026"/>
                                  <a:pt x="30441" y="72436"/>
                                </a:cubicBezTo>
                                <a:cubicBezTo>
                                  <a:pt x="25488" y="76247"/>
                                  <a:pt x="20662" y="79167"/>
                                  <a:pt x="16090" y="81072"/>
                                </a:cubicBezTo>
                                <a:cubicBezTo>
                                  <a:pt x="11518" y="82978"/>
                                  <a:pt x="6438" y="84247"/>
                                  <a:pt x="850" y="84883"/>
                                </a:cubicBezTo>
                                <a:lnTo>
                                  <a:pt x="0" y="84883"/>
                                </a:lnTo>
                                <a:lnTo>
                                  <a:pt x="0" y="70230"/>
                                </a:lnTo>
                                <a:lnTo>
                                  <a:pt x="3263" y="70151"/>
                                </a:lnTo>
                                <a:cubicBezTo>
                                  <a:pt x="7835" y="69642"/>
                                  <a:pt x="12280" y="68627"/>
                                  <a:pt x="16725" y="66848"/>
                                </a:cubicBezTo>
                                <a:cubicBezTo>
                                  <a:pt x="21297" y="65197"/>
                                  <a:pt x="25361" y="62911"/>
                                  <a:pt x="29171" y="60117"/>
                                </a:cubicBezTo>
                                <a:cubicBezTo>
                                  <a:pt x="29044" y="58975"/>
                                  <a:pt x="29044" y="57704"/>
                                  <a:pt x="29044" y="56561"/>
                                </a:cubicBezTo>
                                <a:cubicBezTo>
                                  <a:pt x="28917" y="55291"/>
                                  <a:pt x="28790" y="53767"/>
                                  <a:pt x="28663" y="51990"/>
                                </a:cubicBezTo>
                                <a:cubicBezTo>
                                  <a:pt x="27647" y="42972"/>
                                  <a:pt x="25869" y="35988"/>
                                  <a:pt x="23456" y="30780"/>
                                </a:cubicBezTo>
                                <a:cubicBezTo>
                                  <a:pt x="21043" y="25573"/>
                                  <a:pt x="17995" y="21636"/>
                                  <a:pt x="14439" y="18970"/>
                                </a:cubicBezTo>
                                <a:cubicBezTo>
                                  <a:pt x="11391" y="16684"/>
                                  <a:pt x="8343" y="15159"/>
                                  <a:pt x="5041" y="14271"/>
                                </a:cubicBezTo>
                                <a:lnTo>
                                  <a:pt x="0" y="1402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7" name="Shape 747"/>
                        <wps:cNvSpPr/>
                        <wps:spPr>
                          <a:xfrm>
                            <a:off x="3312033" y="881634"/>
                            <a:ext cx="33210" cy="76101"/>
                          </a:xfrm>
                          <a:custGeom>
                            <a:avLst/>
                            <a:gdLst/>
                            <a:ahLst/>
                            <a:cxnLst/>
                            <a:rect l="0" t="0" r="0" b="0"/>
                            <a:pathLst>
                              <a:path w="33210" h="76101">
                                <a:moveTo>
                                  <a:pt x="29083" y="0"/>
                                </a:moveTo>
                                <a:lnTo>
                                  <a:pt x="33210" y="253"/>
                                </a:lnTo>
                                <a:lnTo>
                                  <a:pt x="33210" y="12429"/>
                                </a:lnTo>
                                <a:lnTo>
                                  <a:pt x="30353" y="11430"/>
                                </a:lnTo>
                                <a:cubicBezTo>
                                  <a:pt x="24384" y="12192"/>
                                  <a:pt x="20447" y="14605"/>
                                  <a:pt x="18288" y="18796"/>
                                </a:cubicBezTo>
                                <a:cubicBezTo>
                                  <a:pt x="16256" y="22987"/>
                                  <a:pt x="15748" y="30099"/>
                                  <a:pt x="16764" y="40005"/>
                                </a:cubicBezTo>
                                <a:cubicBezTo>
                                  <a:pt x="17907" y="50038"/>
                                  <a:pt x="19939" y="56769"/>
                                  <a:pt x="22987" y="60452"/>
                                </a:cubicBezTo>
                                <a:lnTo>
                                  <a:pt x="33210" y="63892"/>
                                </a:lnTo>
                                <a:lnTo>
                                  <a:pt x="33210" y="76101"/>
                                </a:lnTo>
                                <a:lnTo>
                                  <a:pt x="23416" y="75581"/>
                                </a:lnTo>
                                <a:cubicBezTo>
                                  <a:pt x="19272" y="74454"/>
                                  <a:pt x="15685" y="72453"/>
                                  <a:pt x="12700" y="69596"/>
                                </a:cubicBezTo>
                                <a:cubicBezTo>
                                  <a:pt x="6604" y="63881"/>
                                  <a:pt x="2794" y="54610"/>
                                  <a:pt x="1397" y="41783"/>
                                </a:cubicBezTo>
                                <a:cubicBezTo>
                                  <a:pt x="0" y="28829"/>
                                  <a:pt x="1651" y="18923"/>
                                  <a:pt x="6477" y="12065"/>
                                </a:cubicBezTo>
                                <a:cubicBezTo>
                                  <a:pt x="11176" y="5080"/>
                                  <a:pt x="18796" y="1143"/>
                                  <a:pt x="2908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8" name="Shape 748"/>
                        <wps:cNvSpPr/>
                        <wps:spPr>
                          <a:xfrm>
                            <a:off x="3419729" y="927735"/>
                            <a:ext cx="33211" cy="76196"/>
                          </a:xfrm>
                          <a:custGeom>
                            <a:avLst/>
                            <a:gdLst/>
                            <a:ahLst/>
                            <a:cxnLst/>
                            <a:rect l="0" t="0" r="0" b="0"/>
                            <a:pathLst>
                              <a:path w="33211" h="76196">
                                <a:moveTo>
                                  <a:pt x="28956" y="0"/>
                                </a:moveTo>
                                <a:lnTo>
                                  <a:pt x="33211" y="259"/>
                                </a:lnTo>
                                <a:lnTo>
                                  <a:pt x="33211" y="12528"/>
                                </a:lnTo>
                                <a:lnTo>
                                  <a:pt x="30353" y="11557"/>
                                </a:lnTo>
                                <a:cubicBezTo>
                                  <a:pt x="24384" y="12192"/>
                                  <a:pt x="20447" y="14605"/>
                                  <a:pt x="18288" y="18796"/>
                                </a:cubicBezTo>
                                <a:cubicBezTo>
                                  <a:pt x="16256" y="22987"/>
                                  <a:pt x="15748" y="30099"/>
                                  <a:pt x="16764" y="40132"/>
                                </a:cubicBezTo>
                                <a:cubicBezTo>
                                  <a:pt x="17907" y="50038"/>
                                  <a:pt x="19939" y="56896"/>
                                  <a:pt x="22987" y="60452"/>
                                </a:cubicBezTo>
                                <a:lnTo>
                                  <a:pt x="33211" y="63893"/>
                                </a:lnTo>
                                <a:lnTo>
                                  <a:pt x="33211" y="76196"/>
                                </a:lnTo>
                                <a:lnTo>
                                  <a:pt x="23368" y="75597"/>
                                </a:lnTo>
                                <a:cubicBezTo>
                                  <a:pt x="19241" y="74454"/>
                                  <a:pt x="15685" y="72454"/>
                                  <a:pt x="12700" y="69596"/>
                                </a:cubicBezTo>
                                <a:cubicBezTo>
                                  <a:pt x="6604" y="63754"/>
                                  <a:pt x="2794" y="54483"/>
                                  <a:pt x="1397" y="41783"/>
                                </a:cubicBezTo>
                                <a:cubicBezTo>
                                  <a:pt x="0" y="28829"/>
                                  <a:pt x="1651" y="18923"/>
                                  <a:pt x="6350" y="12065"/>
                                </a:cubicBezTo>
                                <a:cubicBezTo>
                                  <a:pt x="11176" y="5207"/>
                                  <a:pt x="18669" y="1143"/>
                                  <a:pt x="289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9" name="Shape 749"/>
                        <wps:cNvSpPr/>
                        <wps:spPr>
                          <a:xfrm>
                            <a:off x="3345244" y="881887"/>
                            <a:ext cx="33210" cy="76074"/>
                          </a:xfrm>
                          <a:custGeom>
                            <a:avLst/>
                            <a:gdLst/>
                            <a:ahLst/>
                            <a:cxnLst/>
                            <a:rect l="0" t="0" r="0" b="0"/>
                            <a:pathLst>
                              <a:path w="33210" h="76074">
                                <a:moveTo>
                                  <a:pt x="0" y="0"/>
                                </a:moveTo>
                                <a:lnTo>
                                  <a:pt x="9874" y="605"/>
                                </a:lnTo>
                                <a:cubicBezTo>
                                  <a:pt x="14002" y="1748"/>
                                  <a:pt x="17589" y="3748"/>
                                  <a:pt x="20638" y="6605"/>
                                </a:cubicBezTo>
                                <a:cubicBezTo>
                                  <a:pt x="26607" y="12320"/>
                                  <a:pt x="30416" y="21591"/>
                                  <a:pt x="31814" y="34418"/>
                                </a:cubicBezTo>
                                <a:cubicBezTo>
                                  <a:pt x="33210" y="47245"/>
                                  <a:pt x="31560" y="57151"/>
                                  <a:pt x="26860" y="64136"/>
                                </a:cubicBezTo>
                                <a:cubicBezTo>
                                  <a:pt x="22035" y="70994"/>
                                  <a:pt x="14541" y="74931"/>
                                  <a:pt x="4254" y="76074"/>
                                </a:cubicBezTo>
                                <a:lnTo>
                                  <a:pt x="0" y="75848"/>
                                </a:lnTo>
                                <a:lnTo>
                                  <a:pt x="0" y="63640"/>
                                </a:lnTo>
                                <a:lnTo>
                                  <a:pt x="2985" y="64644"/>
                                </a:lnTo>
                                <a:cubicBezTo>
                                  <a:pt x="8827" y="64009"/>
                                  <a:pt x="12764" y="61596"/>
                                  <a:pt x="14923" y="57405"/>
                                </a:cubicBezTo>
                                <a:cubicBezTo>
                                  <a:pt x="16954" y="53214"/>
                                  <a:pt x="17463" y="46102"/>
                                  <a:pt x="16447" y="36069"/>
                                </a:cubicBezTo>
                                <a:cubicBezTo>
                                  <a:pt x="15304" y="26163"/>
                                  <a:pt x="13272" y="19305"/>
                                  <a:pt x="10223" y="15749"/>
                                </a:cubicBezTo>
                                <a:lnTo>
                                  <a:pt x="0" y="1217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0" name="Shape 750"/>
                        <wps:cNvSpPr/>
                        <wps:spPr>
                          <a:xfrm>
                            <a:off x="3365373" y="873887"/>
                            <a:ext cx="67564" cy="137922"/>
                          </a:xfrm>
                          <a:custGeom>
                            <a:avLst/>
                            <a:gdLst/>
                            <a:ahLst/>
                            <a:cxnLst/>
                            <a:rect l="0" t="0" r="0" b="0"/>
                            <a:pathLst>
                              <a:path w="67564" h="137922">
                                <a:moveTo>
                                  <a:pt x="67564" y="0"/>
                                </a:moveTo>
                                <a:lnTo>
                                  <a:pt x="14351" y="136271"/>
                                </a:lnTo>
                                <a:lnTo>
                                  <a:pt x="0" y="137922"/>
                                </a:lnTo>
                                <a:lnTo>
                                  <a:pt x="53213" y="1524"/>
                                </a:lnTo>
                                <a:lnTo>
                                  <a:pt x="675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1" name="Shape 751"/>
                        <wps:cNvSpPr/>
                        <wps:spPr>
                          <a:xfrm>
                            <a:off x="3452940" y="927994"/>
                            <a:ext cx="33210" cy="76196"/>
                          </a:xfrm>
                          <a:custGeom>
                            <a:avLst/>
                            <a:gdLst/>
                            <a:ahLst/>
                            <a:cxnLst/>
                            <a:rect l="0" t="0" r="0" b="0"/>
                            <a:pathLst>
                              <a:path w="33210" h="76196">
                                <a:moveTo>
                                  <a:pt x="0" y="0"/>
                                </a:moveTo>
                                <a:lnTo>
                                  <a:pt x="9842" y="599"/>
                                </a:lnTo>
                                <a:cubicBezTo>
                                  <a:pt x="13970" y="1742"/>
                                  <a:pt x="17526" y="3742"/>
                                  <a:pt x="20510" y="6599"/>
                                </a:cubicBezTo>
                                <a:cubicBezTo>
                                  <a:pt x="26607" y="12315"/>
                                  <a:pt x="30416" y="21585"/>
                                  <a:pt x="31814" y="34412"/>
                                </a:cubicBezTo>
                                <a:cubicBezTo>
                                  <a:pt x="33210" y="47366"/>
                                  <a:pt x="31559" y="57273"/>
                                  <a:pt x="26733" y="64130"/>
                                </a:cubicBezTo>
                                <a:cubicBezTo>
                                  <a:pt x="22034" y="70989"/>
                                  <a:pt x="14414" y="75053"/>
                                  <a:pt x="4254" y="76196"/>
                                </a:cubicBezTo>
                                <a:lnTo>
                                  <a:pt x="0" y="75937"/>
                                </a:lnTo>
                                <a:lnTo>
                                  <a:pt x="0" y="63634"/>
                                </a:lnTo>
                                <a:lnTo>
                                  <a:pt x="2984" y="64638"/>
                                </a:lnTo>
                                <a:cubicBezTo>
                                  <a:pt x="8827" y="64004"/>
                                  <a:pt x="12764" y="61591"/>
                                  <a:pt x="14922" y="57399"/>
                                </a:cubicBezTo>
                                <a:cubicBezTo>
                                  <a:pt x="16954" y="53209"/>
                                  <a:pt x="17463" y="46097"/>
                                  <a:pt x="16446" y="36063"/>
                                </a:cubicBezTo>
                                <a:cubicBezTo>
                                  <a:pt x="15303" y="26158"/>
                                  <a:pt x="13271" y="19427"/>
                                  <a:pt x="10223" y="15743"/>
                                </a:cubicBezTo>
                                <a:lnTo>
                                  <a:pt x="0" y="1226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1681" o:spid="_x0000_s1167" style="position:absolute;left:0;text-align:left;margin-left:45.6pt;margin-top:-14.95pt;width:345.7pt;height:4in;z-index:251664384" coordsize="4390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">
                <v:shape id="Shape 42095" o:spid="_x0000_s1168" style="position:absolute;left:5806;top:16017;width:4100;height:10698;visibility:visible;mso-wrap-style:square;v-text-anchor:top" coordsize="409956,1069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1wgsUA&#10;AADeAAAADwAAAGRycy9kb3ducmV2LnhtbESPQWsCMRSE7wX/Q3iCt5qobdHVKFYslF6k6sXbY/Pc&#10;LG5elk2qsb++KRR6HGbmG2axSq4RV+pC7VnDaKhAEJfe1FxpOB7eHqcgQkQ22HgmDXcKsFr2HhZY&#10;GH/jT7ruYyUyhEOBGmyMbSFlKC05DEPfEmfv7DuHMcuukqbDW4a7Ro6VepEOa84LFlvaWCov+y+n&#10;4VR/rNUO5WuI6XvbOntJE7/VetBP6zmISCn+h//a70bD01jNnuH3Tr4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HXCCxQAAAN4AAAAPAAAAAAAAAAAAAAAAAJgCAABkcnMv&#10;ZG93bnJldi54bWxQSwUGAAAAAAQABAD1AAAAigMAAAAA&#10;" path="m,l409956,r,1069848l,1069848,,e" fillcolor="#ffb612" stroked="f" strokeweight="0">
                  <v:stroke miterlimit="83231f" joinstyle="miter"/>
                  <v:path arrowok="t" textboxrect="0,0,409956,1069848"/>
                </v:shape>
                <v:shape id="Shape 42096" o:spid="_x0000_s1169" style="position:absolute;left:11993;top:15407;width:4115;height:11308;visibility:visible;mso-wrap-style:square;v-text-anchor:top" coordsize="411480,11308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YrsYA&#10;AADeAAAADwAAAGRycy9kb3ducmV2LnhtbESPUUvDMBSF3wX/Q7jC3lyybnRal40xUGQPwlp/wKW5&#10;ttXmpiax6/79Igg+Hs453+FsdpPtxUg+dI41LOYKBHHtTMeNhvfq+f4BRIjIBnvHpOFCAXbb25sN&#10;Fsad+URjGRuRIBwK1NDGOBRShroli2HuBuLkfThvMSbpG2k8nhPc9jJTKpcWO04LLQ50aKn+Kn+s&#10;Bv+9HLPFp1pVY7mejtXlLbzkpPXsbto/gYg0xf/wX/vVaFhl6jGH3zvpCsjt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bYrsYAAADeAAAADwAAAAAAAAAAAAAAAACYAgAAZHJz&#10;L2Rvd25yZXYueG1sUEsFBgAAAAAEAAQA9QAAAIsDAAAAAA==&#10;" path="m,l411480,r,1130808l,1130808,,e" fillcolor="#ffb612" stroked="f" strokeweight="0">
                  <v:stroke miterlimit="83231f" joinstyle="miter"/>
                  <v:path arrowok="t" textboxrect="0,0,411480,1130808"/>
                </v:shape>
                <v:shape id="Shape 42097" o:spid="_x0000_s1170" style="position:absolute;left:18196;top:14904;width:4100;height:11811;visibility:visible;mso-wrap-style:square;v-text-anchor:top" coordsize="409956,1181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qVUMUA&#10;AADeAAAADwAAAGRycy9kb3ducmV2LnhtbESPQWvCQBSE74L/YXmCN91UGk3TrCJWwUMvRun5kX1N&#10;QrNvQ3ZN4r93C4Ueh5n5hsl2o2lET52rLSt4WUYgiAuray4V3K6nRQLCeWSNjWVS8CAHu+10kmGq&#10;7cAX6nNfigBhl6KCyvs2ldIVFRl0S9sSB+/bdgZ9kF0pdYdDgJtGrqJoLQ3WHBYqbOlQUfGT342C&#10;4zm28SOP7yOh/vjaJAWt40+l5rNx/w7C0+j/w3/ts1bwuoreNvB7J1wBu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SpVQxQAAAN4AAAAPAAAAAAAAAAAAAAAAAJgCAABkcnMv&#10;ZG93bnJldi54bWxQSwUGAAAAAAQABAD1AAAAigMAAAAA&#10;" path="m,l409956,r,1181100l,1181100,,e" fillcolor="#ffb612" stroked="f" strokeweight="0">
                  <v:stroke miterlimit="83231f" joinstyle="miter"/>
                  <v:path arrowok="t" textboxrect="0,0,409956,1181100"/>
                </v:shape>
                <v:shape id="Shape 42098" o:spid="_x0000_s1171" style="position:absolute;left:24384;top:14005;width:4114;height:12710;visibility:visible;mso-wrap-style:square;v-text-anchor:top" coordsize="411480,127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2b8QA&#10;AADeAAAADwAAAGRycy9kb3ducmV2LnhtbERPy2oCMRTdC/5DuIXualKp0k6N4oOiQje1deHuMrmd&#10;DE5uxiTV8e/NouDycN6TWecacaYQa88angcKBHHpTc2Vhp/vj6dXEDEhG2w8k4YrRZhN+70JFsZf&#10;+IvOu1SJHMKxQA02pbaQMpaWHMaBb4kz9+uDw5RhqKQJeMnhrpFDpcbSYc25wWJLS0vlcffnNJzk&#10;olJbafdl+FyONqsjnw5r1vrxoZu/g0jUpbv4370xGl6G6i3vzXfyFZ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k9m/EAAAA3gAAAA8AAAAAAAAAAAAAAAAAmAIAAGRycy9k&#10;b3ducmV2LnhtbFBLBQYAAAAABAAEAPUAAACJAwAAAAA=&#10;" path="m,l411480,r,1271016l,1271016,,e" fillcolor="#ffb612" stroked="f" strokeweight="0">
                  <v:stroke miterlimit="83231f" joinstyle="miter"/>
                  <v:path arrowok="t" textboxrect="0,0,411480,1271016"/>
                </v:shape>
                <v:shape id="Shape 42099" o:spid="_x0000_s1172" style="position:absolute;left:30586;top:13319;width:4100;height:13396;visibility:visible;mso-wrap-style:square;v-text-anchor:top" coordsize="409956,1339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JMc8cA&#10;AADeAAAADwAAAGRycy9kb3ducmV2LnhtbESPS4vCQBCE78L+h6EFbzrxgazRUWRVVPayPsBrk2mT&#10;YKYnZEaN/npHEPZYVNVX1GRWm0LcqHK5ZQXdTgSCOLE651TB8bBqf4NwHlljYZkUPMjBbPrVmGCs&#10;7Z13dNv7VAQIuxgVZN6XsZQuycig69iSOHhnWxn0QVap1BXeA9wUshdFQ2kw57CQYUk/GSWX/dUo&#10;WKwu5+Pw6QbL3/n6b+s3/ZPdnZRqNev5GISn2v+HP+2NVjDoRaMRvO+EKyC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CTHPHAAAA3gAAAA8AAAAAAAAAAAAAAAAAmAIAAGRy&#10;cy9kb3ducmV2LnhtbFBLBQYAAAAABAAEAPUAAACMAwAAAAA=&#10;" path="m,l409956,r,1339596l,1339596,,e" fillcolor="#ffb612" stroked="f" strokeweight="0">
                  <v:stroke miterlimit="83231f" joinstyle="miter"/>
                  <v:path arrowok="t" textboxrect="0,0,409956,1339596"/>
                </v:shape>
                <v:shape id="Shape 42100" o:spid="_x0000_s1173" style="position:absolute;left:36789;top:12496;width:4099;height:14219;visibility:visible;mso-wrap-style:square;v-text-anchor:top" coordsize="409956,1421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y8t8cA&#10;AADeAAAADwAAAGRycy9kb3ducmV2LnhtbESPXWvCMBSG74X9h3AG3mlakSGdUUTYFASlVbddnjVn&#10;bbE5KUmmdb9+uRjs8uX94pkve9OKKznfWFaQjhMQxKXVDVcKTseX0QyED8gaW8uk4E4elouHwRwz&#10;bW+c07UIlYgj7DNUUIfQZVL6siaDfmw74uh9WWcwROkqqR3e4rhp5SRJnqTBhuNDjR2tayovxbdR&#10;8JpfDuk+3xSfZv+2c+fdz+zj/ajU8LFfPYMI1If/8F97qxVMJ2kSASJOR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cvLfHAAAA3gAAAA8AAAAAAAAAAAAAAAAAmAIAAGRy&#10;cy9kb3ducmV2LnhtbFBLBQYAAAAABAAEAPUAAACMAwAAAAA=&#10;" path="m,l409956,r,1421892l,1421892,,e" fillcolor="#ffb612" stroked="f" strokeweight="0">
                  <v:stroke miterlimit="83231f" joinstyle="miter"/>
                  <v:path arrowok="t" textboxrect="0,0,409956,1421892"/>
                </v:shape>
                <v:shape id="Shape 687" o:spid="_x0000_s1174" style="position:absolute;left:4754;top:26715;width:37171;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QOWcQA&#10;AADcAAAADwAAAGRycy9kb3ducmV2LnhtbESPQWsCMRSE7wX/Q3hCbzXbHlRWo0jRYg9Sql68PTfP&#10;TXDzsiTR3f77Rij0OMzMN8x82btG3ClE61nB66gAQVx5bblWcDxsXqYgYkLW2HgmBT8UYbkYPM2x&#10;1L7jb7rvUy0yhGOJCkxKbSllrAw5jCPfEmfv4oPDlGWopQ7YZbhr5FtRjKVDy3nBYEvvhqrr/uYU&#10;pM++teZ03nRrWn991HYXwmmn1POwX81AJOrTf/ivvdUKxtMJPM7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DlnEAAAA3AAAAA8AAAAAAAAAAAAAAAAAmAIAAGRycy9k&#10;b3ducmV2LnhtbFBLBQYAAAAABAAEAPUAAACJAwAAAAA=&#10;" path="m,l3717036,e" filled="f" strokecolor="#d9d9d9" strokeweight=".72pt">
                  <v:path arrowok="t" textboxrect="0,0,3717036,0"/>
                </v:shape>
                <v:rect id="Rectangle 31230" o:spid="_x0000_s1175" style="position:absolute;left:8496;top:16915;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HT8cA&#10;AADeAAAADwAAAGRycy9kb3ducmV2LnhtbESPzWrCQBSF9wXfYbiF7uokCkXTTETUkiyrFtTdJXOb&#10;hGbuhMw0Sfv0nYXQ5eH88aWbybRioN41lhXE8wgEcWl1w5WCj/Pb8wqE88gaW8uk4IccbLLZQ4qJ&#10;tiMfaTj5SoQRdgkqqL3vEildWZNBN7cdcfA+bW/QB9lXUvc4hnHTykUUvUiDDYeHGjva1VR+nb6N&#10;gnzVba+F/R2r9nDLL++X9f689ko9PU7bVxCeJv8fvrcLrWAZL5YBIOAEFJ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R0/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8</w:t>
                        </w:r>
                      </w:p>
                    </w:txbxContent>
                  </v:textbox>
                </v:rect>
                <v:rect id="Rectangle 31231" o:spid="_x0000_s1176" style="position:absolute;left:8036;top:16915;width:61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Pi1McA&#10;AADeAAAADwAAAGRycy9kb3ducmV2LnhtbESPQWvCQBSE74L/YXlCb7qJQjGpq4ht0WMbBdvbI/ua&#10;BHffhuzWpP313YLgcZiZb5jVZrBGXKnzjWMF6SwBQVw63XCl4HR8nS5B+ICs0TgmBT/kYbMej1aY&#10;a9fzO12LUIkIYZ+jgjqENpfSlzVZ9DPXEkfvy3UWQ5RdJXWHfYRbI+dJ8igtNhwXamxpV1N5Kb6t&#10;gv2y3X4c3G9fmZfP/fntnD0fs6DUw2TYPoEINIR7+NY+aAWLdL5I4f9Ov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z4tT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w:t>
                        </w:r>
                      </w:p>
                    </w:txbxContent>
                  </v:textbox>
                </v:rect>
                <v:rect id="Rectangle 31229" o:spid="_x0000_s1177" style="position:absolute;left:6422;top:16915;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x4D8cA&#10;AADeAAAADwAAAGRycy9kb3ducmV2LnhtbESPQWvCQBSE7wX/w/IEb3VjBDFpVhGt6LHVgu3tkX0m&#10;wezbkN0m0V/fLRR6HGbmGyZbD6YWHbWusqxgNo1AEOdWV1wo+Djvn5cgnEfWWFsmBXdysF6NnjJM&#10;te35nbqTL0SAsEtRQel9k0rp8pIMuqltiIN3ta1BH2RbSN1iH+CmlnEULaTBisNCiQ1tS8pvp2+j&#10;4LBsNp9H++iL+vXrcHm7JLtz4pWajIfNCwhPg/8P/7WPWsF8FscJ/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ceA/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94</w:t>
                        </w:r>
                      </w:p>
                    </w:txbxContent>
                  </v:textbox>
                </v:rect>
                <v:rect id="Rectangle 689" o:spid="_x0000_s1178" style="position:absolute;left:12207;top:16306;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iL6MYA&#10;AADcAAAADwAAAGRycy9kb3ducmV2LnhtbESPQWvCQBSE70L/w/IKvemmHkKSuoq0luTYqmC9PbLP&#10;JDT7NmS3Sdpf3xUEj8PMfMOsNpNpxUC9aywreF5EIIhLqxuuFBwP7/MEhPPIGlvLpOCXHGzWD7MV&#10;ZtqO/EnD3lciQNhlqKD2vsukdGVNBt3CdsTBu9jeoA+yr6TucQxw08plFMXSYMNhocaOXmsqv/c/&#10;RkGedNuvwv6NVbs756ePU/p2SL1ST4/T9gWEp8nfw7d2oRXESQr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iL6M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100</w:t>
                        </w:r>
                        <w:proofErr w:type="gramStart"/>
                        <w:r>
                          <w:rPr>
                            <w:sz w:val="20"/>
                          </w:rPr>
                          <w:t>,2</w:t>
                        </w:r>
                        <w:proofErr w:type="gramEnd"/>
                      </w:p>
                    </w:txbxContent>
                  </v:textbox>
                </v:rect>
                <v:rect id="Rectangle 690" o:spid="_x0000_s1179" style="position:absolute;left:18403;top:15796;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u0qMIA&#10;AADcAAAADwAAAGRycy9kb3ducmV2LnhtbERPTWvCQBC9F/oflhG81Y0eQhJdRVrFHK0K2tuQnSah&#10;2dmQXZPor+8eCj0+3vdqM5pG9NS52rKC+SwCQVxYXXOp4HLevyUgnEfW2FgmBQ9ysFm/vqww03bg&#10;T+pPvhQhhF2GCirv20xKV1Rk0M1sSxy4b9sZ9AF2pdQdDiHcNHIRRbE0WHNoqLCl94qKn9PdKDgk&#10;7faW2+dQNruvw/V4TT/OqVdqOhm3SxCeRv8v/nPnWkGchvn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m7SowgAAANwAAAAPAAAAAAAAAAAAAAAAAJgCAABkcnMvZG93&#10;bnJldi54bWxQSwUGAAAAAAQABAD1AAAAhwMAAAAA&#10;" filled="f" stroked="f">
                  <v:textbox inset="0,0,0,0">
                    <w:txbxContent>
                      <w:p w:rsidR="000E7F28" w:rsidRDefault="000E7F28">
                        <w:pPr>
                          <w:spacing w:after="160" w:line="259" w:lineRule="auto"/>
                          <w:ind w:left="0" w:firstLine="0"/>
                        </w:pPr>
                        <w:r>
                          <w:rPr>
                            <w:sz w:val="20"/>
                          </w:rPr>
                          <w:t>104</w:t>
                        </w:r>
                        <w:proofErr w:type="gramStart"/>
                        <w:r>
                          <w:rPr>
                            <w:sz w:val="20"/>
                          </w:rPr>
                          <w:t>,7</w:t>
                        </w:r>
                        <w:proofErr w:type="gramEnd"/>
                      </w:p>
                    </w:txbxContent>
                  </v:textbox>
                </v:rect>
                <v:rect id="Rectangle 691" o:spid="_x0000_s1180" style="position:absolute;left:24599;top:14906;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cRM8QA&#10;AADcAAAADwAAAGRycy9kb3ducmV2LnhtbESPT4vCMBTE78J+h/AWvGmqB7Fdo8iuokf/Qd3bo3m2&#10;xealNNFWP71ZWPA4zMxvmNmiM5W4U+NKywpGwwgEcWZ1ybmC03E9mIJwHlljZZkUPMjBYv7Rm2Gi&#10;bct7uh98LgKEXYIKCu/rREqXFWTQDW1NHLyLbQz6IJtc6gbbADeVHEfRRBosOSwUWNN3Qdn1cDMK&#10;NtN6ed7aZ5tXq99Nukvjn2Pslep/dssvEJ46/w7/t7dawSQewd+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XETPEAAAA3AAAAA8AAAAAAAAAAAAAAAAAmAIAAGRycy9k&#10;b3ducmV2LnhtbFBLBQYAAAAABAAEAPUAAACJAwAAAAA=&#10;" filled="f" stroked="f">
                  <v:textbox inset="0,0,0,0">
                    <w:txbxContent>
                      <w:p w:rsidR="000E7F28" w:rsidRDefault="000E7F28">
                        <w:pPr>
                          <w:spacing w:after="160" w:line="259" w:lineRule="auto"/>
                          <w:ind w:left="0" w:firstLine="0"/>
                        </w:pPr>
                        <w:r>
                          <w:rPr>
                            <w:sz w:val="20"/>
                          </w:rPr>
                          <w:t>112</w:t>
                        </w:r>
                        <w:proofErr w:type="gramStart"/>
                        <w:r>
                          <w:rPr>
                            <w:sz w:val="20"/>
                          </w:rPr>
                          <w:t>,6</w:t>
                        </w:r>
                        <w:proofErr w:type="gramEnd"/>
                      </w:p>
                    </w:txbxContent>
                  </v:textbox>
                </v:rect>
                <v:rect id="Rectangle 692" o:spid="_x0000_s1181" style="position:absolute;left:30793;top:14218;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PRMUA&#10;AADcAAAADwAAAGRycy9kb3ducmV2LnhtbESPQWvCQBSE7wX/w/KE3uqmHkISXUXaijm2RlBvj+wz&#10;CWbfhuxq0v76bqHgcZiZb5jlejStuFPvGssKXmcRCOLS6oYrBYdi+5KAcB5ZY2uZFHyTg/Vq8rTE&#10;TNuBv+i+95UIEHYZKqi97zIpXVmTQTezHXHwLrY36IPsK6l7HALctHIeRbE02HBYqLGjt5rK6/5m&#10;FOySbnPK7c9QtR/n3fHzmL4XqVfqeTpuFiA8jf4R/m/nWkGczu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BY9E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118</w:t>
                        </w:r>
                        <w:proofErr w:type="gramStart"/>
                        <w:r>
                          <w:rPr>
                            <w:sz w:val="20"/>
                          </w:rPr>
                          <w:t>,7</w:t>
                        </w:r>
                        <w:proofErr w:type="gramEnd"/>
                      </w:p>
                    </w:txbxContent>
                  </v:textbox>
                </v:rect>
                <v:rect id="Rectangle 693" o:spid="_x0000_s1182" style="position:absolute;left:37630;top:13391;width:3218;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kq38UA&#10;AADcAAAADwAAAGRycy9kb3ducmV2LnhtbESPT4vCMBTE78J+h/AWvGmqgt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Srf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126</w:t>
                        </w:r>
                      </w:p>
                    </w:txbxContent>
                  </v:textbox>
                </v:rect>
                <v:rect id="Rectangle 694" o:spid="_x0000_s1183" style="position:absolute;left:6242;top:27890;width:42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Cyq8UA&#10;AADcAAAADwAAAGRycy9kb3ducmV2LnhtbESPT4vCMBTE78J+h/AWvGmqiN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LKr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2014</w:t>
                        </w:r>
                      </w:p>
                    </w:txbxContent>
                  </v:textbox>
                </v:rect>
                <v:rect id="Rectangle 695" o:spid="_x0000_s1184" style="position:absolute;left:12438;top:278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XMMUA&#10;AADcAAAADwAAAGRycy9kb3ducmV2LnhtbESPT4vCMBTE78J+h/AWvGmqoN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7Bcw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2015</w:t>
                        </w:r>
                      </w:p>
                    </w:txbxContent>
                  </v:textbox>
                </v:rect>
                <v:rect id="Rectangle 696" o:spid="_x0000_s1185" style="position:absolute;left:18635;top:278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6JR8YA&#10;AADcAAAADwAAAGRycy9kb3ducmV2LnhtbESPQWvCQBSE7wX/w/IEb3VjDyFJXUVqJTm2WrDeHtln&#10;Epp9G7JrEvvru4VCj8PMfMOst5NpxUC9aywrWC0jEMSl1Q1XCj5Oh8cEhPPIGlvLpOBODrab2cMa&#10;M21Hfqfh6CsRIOwyVFB732VSurImg25pO+LgXW1v0AfZV1L3OAa4aeVTFMXSYMNhocaOXmoqv443&#10;oyBPut1nYb/Hqn295Oe3c7o/pV6pxXzaPYPwNPn/8F+70AriNIb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6JR8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2016</w:t>
                        </w:r>
                      </w:p>
                    </w:txbxContent>
                  </v:textbox>
                </v:rect>
                <v:rect id="Rectangle 697" o:spid="_x0000_s1186" style="position:absolute;left:24832;top:278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Is3MUA&#10;AADcAAAADwAAAGRycy9kb3ducmV2LnhtbESPT4vCMBTE78J+h/AWvGmqB9dWo8iuokf/LKi3R/Ns&#10;i81LaaKt++mNIOxxmJnfMNN5a0pxp9oVlhUM+hEI4tTqgjMFv4dVbwzCeWSNpWVS8CAH89lHZ4qJ&#10;tg3v6L73mQgQdgkqyL2vEildmpNB17cVcfAutjbog6wzqWtsAtyUchhFI2mw4LCQY0XfOaXX/c0o&#10;WI+rxWlj/5qsXJ7Xx+0x/jnEXqnuZ7uYgPDU+v/wu73RCkbxF7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cizc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2017</w:t>
                        </w:r>
                      </w:p>
                    </w:txbxContent>
                  </v:textbox>
                </v:rect>
                <v:rect id="Rectangle 698" o:spid="_x0000_s1187" style="position:absolute;left:31028;top:278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24rsIA&#10;AADcAAAADwAAAGRycy9kb3ducmV2LnhtbERPTWvCQBC9F/oflhG81Y0eQhJdRVrFHK0K2tuQnSah&#10;2dmQXZPor+8eCj0+3vdqM5pG9NS52rKC+SwCQVxYXXOp4HLevyUgnEfW2FgmBQ9ysFm/vqww03bg&#10;T+pPvhQhhF2GCirv20xKV1Rk0M1sSxy4b9sZ9AF2pdQdDiHcNHIRRbE0WHNoqLCl94qKn9PdKDgk&#10;7faW2+dQNruvw/V4TT/OqVdqOhm3SxCeRv8v/nPnWkGchrX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7biuwgAAANwAAAAPAAAAAAAAAAAAAAAAAJgCAABkcnMvZG93&#10;bnJldi54bWxQSwUGAAAAAAQABAD1AAAAhwMAAAAA&#10;" filled="f" stroked="f">
                  <v:textbox inset="0,0,0,0">
                    <w:txbxContent>
                      <w:p w:rsidR="000E7F28" w:rsidRDefault="000E7F28">
                        <w:pPr>
                          <w:spacing w:after="160" w:line="259" w:lineRule="auto"/>
                          <w:ind w:left="0" w:firstLine="0"/>
                        </w:pPr>
                        <w:r>
                          <w:rPr>
                            <w:sz w:val="20"/>
                          </w:rPr>
                          <w:t>2018</w:t>
                        </w:r>
                      </w:p>
                    </w:txbxContent>
                  </v:textbox>
                </v:rect>
                <v:rect id="Rectangle 699" o:spid="_x0000_s1188" style="position:absolute;left:37224;top:27890;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EdNcUA&#10;AADcAAAADwAAAGRycy9kb3ducmV2LnhtbESPQWvCQBSE7wX/w/IEb83GHiSJWUW0Yo6tFrS3R/Y1&#10;CWbfhuxqYn99t1DocZiZb5h8PZpW3Kl3jWUF8ygGQVxa3XCl4OO0f05AOI+ssbVMCh7kYL2aPOWY&#10;aTvwO92PvhIBwi5DBbX3XSalK2sy6CLbEQfvy/YGfZB9JXWPQ4CbVr7E8UIabDgs1NjRtqbyerwZ&#10;BYek21wK+z1U7evn4fx2Tnen1Cs1m46bJQhPo/8P/7ULrWCRpv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oR01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2019</w:t>
                        </w:r>
                      </w:p>
                    </w:txbxContent>
                  </v:textbox>
                </v:rect>
                <v:rect id="Rectangle 700" o:spid="_x0000_s1189" style="position:absolute;left:10274;top:3485;width:31040;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AussMA&#10;AADcAAAADwAAAGRycy9kb3ducmV2LnhtbERPTW+CQBC9N/E/bMakt7rooVVkMUbbwLFiE+ttwk6B&#10;lJ0l7BZof333YOLx5X0nu8m0YqDeNZYVLBcRCOLS6oYrBR/nt6c1COeRNbaWScEvOdils4cEY21H&#10;PtFQ+EqEEHYxKqi972IpXVmTQbewHXHgvmxv0AfYV1L3OIZw08pVFD1Lgw2Hhho7OtRUfhc/RkG2&#10;7vafuf0bq/b1ml3eL5vjeeOVepxP+y0IT5O/i2/uXCt4ic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AussMAAADcAAAADwAAAAAAAAAAAAAAAACYAgAAZHJzL2Rv&#10;d25yZXYueG1sUEsFBgAAAAAEAAQA9QAAAIgDAAAAAA==&#10;" filled="f" stroked="f">
                  <v:textbox inset="0,0,0,0">
                    <w:txbxContent>
                      <w:p w:rsidR="000E7F28" w:rsidRPr="003B3BEB" w:rsidRDefault="000E7F28">
                        <w:pPr>
                          <w:spacing w:after="160" w:line="259" w:lineRule="auto"/>
                          <w:ind w:left="0" w:firstLine="0"/>
                        </w:pPr>
                        <w:r w:rsidRPr="003B3BEB">
                          <w:t>Xuất khẩu dệt may châu Âu</w:t>
                        </w:r>
                      </w:p>
                    </w:txbxContent>
                  </v:textbox>
                </v:rect>
                <v:rect id="Rectangle 701" o:spid="_x0000_s1190" style="position:absolute;left:11371;top:5314;width:28821;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LKcYA&#10;AADcAAAADwAAAGRycy9kb3ducmV2LnhtbESPT2vCQBTE74LfYXlCb2aTHvyTuorYih5bFdLeHtnX&#10;JJh9G7LbJPXTdwuCx2FmfsOsNoOpRUetqywrSKIYBHFudcWFgst5P12AcB5ZY22ZFPySg816PFph&#10;qm3PH9SdfCEChF2KCkrvm1RKl5dk0EW2IQ7et20N+iDbQuoW+wA3tXyO45k0WHFYKLGhXUn59fRj&#10;FBwWzfbzaG99Ub99HbL3bPl6XnqlnibD9gWEp8E/wvf2USuYxwn8nw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yLKcYAAADcAAAADwAAAAAAAAAAAAAAAACYAgAAZHJz&#10;L2Rvd25yZXYueG1sUEsFBgAAAAAEAAQA9QAAAIsDAAAAAA==&#10;" filled="f" stroked="f">
                  <v:textbox inset="0,0,0,0">
                    <w:txbxContent>
                      <w:p w:rsidR="000E7F28" w:rsidRDefault="000E7F28">
                        <w:pPr>
                          <w:spacing w:after="160" w:line="259" w:lineRule="auto"/>
                          <w:ind w:left="0" w:firstLine="0"/>
                        </w:pPr>
                        <w:r>
                          <w:rPr>
                            <w:b/>
                            <w:sz w:val="24"/>
                          </w:rPr>
                          <w:t xml:space="preserve">Trị giá tỷ € </w:t>
                        </w:r>
                      </w:p>
                    </w:txbxContent>
                  </v:textbox>
                </v:rect>
                <v:shape id="Shape 705" o:spid="_x0000_s1191" style="position:absolute;width:43906;height:36576;visibility:visible;mso-wrap-style:square;v-text-anchor:top" coordsize="4390644,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6vxMcA&#10;AADcAAAADwAAAGRycy9kb3ducmV2LnhtbESPzW7CMBCE70h9B2sr9VacIqAlxaAKhAT9OUB5gG28&#10;xGnjdWS7SXj7GqkSx9HMfKOZL3tbi5Z8qBwreBhmIIgLpysuFRw/N/dPIEJE1lg7JgVnCrBc3Azm&#10;mGvX8Z7aQyxFgnDIUYGJscmlDIUhi2HoGuLknZy3GJP0pdQeuwS3tRxl2VRarDgtGGxoZaj4Ofxa&#10;BZO22px2rx9+vR+b9awbf72fv9+UurvtX55BROrjNfzf3moFj9kELmfS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r8THAAAA3AAAAA8AAAAAAAAAAAAAAAAAmAIAAGRy&#10;cy9kb3ducmV2LnhtbFBLBQYAAAAABAAEAPUAAACMAwAAAAA=&#10;" path="m,3657600r4390644,l4390644,,,,,3657600xe" filled="f" strokecolor="#7f7f7f" strokeweight=".96pt">
                  <v:stroke miterlimit="83231f" joinstyle="miter"/>
                  <v:path arrowok="t" textboxrect="0,0,4390644,3657600"/>
                </v:shape>
                <v:shape id="Shape 706" o:spid="_x0000_s1192" style="position:absolute;left:5906;top:10156;width:33234;height:3895;visibility:visible;mso-wrap-style:square;v-text-anchor:top" coordsize="3323336,389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grisIA&#10;AADcAAAADwAAAGRycy9kb3ducmV2LnhtbESPQYvCMBSE7wv+h/AEb2vqCirVKKIIXls9eHw0z7ba&#10;vJQktt399ZuFBY/DzHzDbHaDaURHzteWFcymCQjiwuqaSwXXy+lzBcIHZI2NZVLwTR5229HHBlNt&#10;e86oy0MpIoR9igqqENpUSl9UZNBPbUscvbt1BkOUrpTaYR/hppFfSbKQBmuOCxW2dKioeOYvo8Cf&#10;zG2euby/dueHX2avI7fFj1KT8bBfgwg0hHf4v33WCpbJAv7OxCMgt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aCuKwgAAANwAAAAPAAAAAAAAAAAAAAAAAJgCAABkcnMvZG93&#10;bnJldi54bWxQSwUGAAAAAAQABAD1AAAAhwMAAAAA&#10;" path="m3243580,r79756,29845l3251581,75819r-3330,-31553l1270,389509,,376809,3246912,31573,3243580,xe" fillcolor="#ffb612" stroked="f" strokeweight="0">
                  <v:stroke miterlimit="83231f" joinstyle="miter"/>
                  <v:path arrowok="t" textboxrect="0,0,3323336,389509"/>
                </v:shape>
                <v:shape id="Shape 707" o:spid="_x0000_s1193" style="position:absolute;left:10652;top:11304;width:522;height:1361;visibility:visible;mso-wrap-style:square;v-text-anchor:top" coordsize="52197,136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jQZ8IA&#10;AADcAAAADwAAAGRycy9kb3ducmV2LnhtbESPQYvCMBSE74L/ITzBi6zp7sG61SiLsOBFweoPeDTP&#10;tpi8dJOs1n9vBMHjMDPfMMt1b424kg+tYwWf0wwEceV0y7WC0/H3Yw4iRGSNxjEpuFOA9Wo4WGKh&#10;3Y0PdC1jLRKEQ4EKmhi7QspQNWQxTF1HnLyz8xZjkr6W2uMtwa2RX1k2kxZbTgsNdrRpqLqU/1aB&#10;u28mBv+Ovf8utxezd/lhZ7xS41H/swARqY/v8Ku91QryLIfnmXQ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2NBnwgAAANwAAAAPAAAAAAAAAAAAAAAAAJgCAABkcnMvZG93&#10;bnJldi54bWxQSwUGAAAAAAQABAD1AAAAhwMAAAAA&#10;" path="m52197,r,30249l45212,15889,29591,81675,52197,79198r,14856l26035,96915r-8636,37338l,136158,32639,2173,52197,xe" fillcolor="black" stroked="f" strokeweight="0">
                  <v:stroke miterlimit="83231f" joinstyle="miter"/>
                  <v:path arrowok="t" textboxrect="0,0,52197,136158"/>
                </v:shape>
                <v:shape id="Shape 708" o:spid="_x0000_s1194" style="position:absolute;left:11742;top:11463;width:942;height:1027;visibility:visible;mso-wrap-style:square;v-text-anchor:top" coordsize="94234,102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4qHsIA&#10;AADcAAAADwAAAGRycy9kb3ducmV2LnhtbERPXWvCMBR9F/Yfwh3szaZOsKMaS9kmjKGDdYKvl+ba&#10;FpubkkTb/fvlYeDj4Xxvisn04kbOd5YVLJIUBHFtdceNguPPbv4Cwgdkjb1lUvBLHortw2yDubYj&#10;f9OtCo2IIexzVNCGMORS+rolgz6xA3HkztYZDBG6RmqHYww3vXxO05U02HFsaHGg15bqS3U1Cib3&#10;vn/bf36dmvIaxkO2zPyqypR6epzKNYhAU7iL/90fWkGWxrXxTDwC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nioewgAAANwAAAAPAAAAAAAAAAAAAAAAAJgCAABkcnMvZG93&#10;bnJldi54bWxQSwUGAAAAAAQABAD1AAAAhwMAAAAA&#10;" path="m94234,l65913,100965r-16383,1778l,10414,17653,8509,56134,82042,77216,1778,94234,xe" fillcolor="black" stroked="f" strokeweight="0">
                  <v:stroke miterlimit="83231f" joinstyle="miter"/>
                  <v:path arrowok="t" textboxrect="0,0,94234,102743"/>
                </v:shape>
                <v:shape id="Shape 709" o:spid="_x0000_s1195" style="position:absolute;left:12847;top:11370;width:447;height:1005;visibility:visible;mso-wrap-style:square;v-text-anchor:top" coordsize="44702,100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AYf8UA&#10;AADcAAAADwAAAGRycy9kb3ducmV2LnhtbESPwWrDMBBE74H+g9hCL6GRk4PbOlFCEzDEh0KT9AMW&#10;ayObWisjKbb791Gh0OMwM2+YzW6ynRjIh9axguUiA0FcO92yUfB1KZ9fQYSIrLFzTAp+KMBu+zDb&#10;YKHdyCcaztGIBOFQoIImxr6QMtQNWQwL1xMn7+q8xZikN1J7HBPcdnKVZbm02HJaaLCnQ0P19/lm&#10;FYT5qqwuH/Uy3++1j9Xp05vcKPX0OL2vQUSa4n/4r33UCl6yN/g9k46A3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4Bh/xQAAANwAAAAPAAAAAAAAAAAAAAAAAJgCAABkcnMv&#10;ZG93bnJldi54bWxQSwUGAAAAAAQABAD1AAAAigMAAAAA&#10;" path="m43053,r1649,80l44702,13706r-1014,-244c34925,14478,28321,17780,23749,23495v-4572,5715,-6858,12319,-6731,20066l44702,40513r,12589l18415,56007v635,5969,2159,11049,4445,15240c25146,75438,27940,78867,31369,81280v3302,2413,7112,4191,11430,5080l44702,86430r,14113l36592,100219c30099,98742,24384,96076,19431,92202,9398,84582,3556,72644,1778,56769,,40894,2921,27940,10541,17653,18161,7366,28956,1524,43053,xe" fillcolor="black" stroked="f" strokeweight="0">
                  <v:stroke miterlimit="83231f" joinstyle="miter"/>
                  <v:path arrowok="t" textboxrect="0,0,44702,100543"/>
                </v:shape>
                <v:shape id="Shape 710" o:spid="_x0000_s1196" style="position:absolute;left:11174;top:11300;width:644;height:1257;visibility:visible;mso-wrap-style:square;v-text-anchor:top" coordsize="64389,125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T7BsYA&#10;AADcAAAADwAAAGRycy9kb3ducmV2LnhtbESPy27CQAxF90j9h5ErdQcTsihVyoCgD6lSFymPRZdW&#10;xnmIjCfNDCH9e7xAYmld32Of5Xp0rRqoD41nA/NZAoq48LbhysDx8Dl9ARUissXWMxn4pwDr1cNk&#10;iZn1F97RsI+VEgiHDA3UMXaZ1qGoyWGY+Y5YstL3DqOMfaVtjxeBu1anSfKsHTYsF2rs6K2m4rQ/&#10;O6FQdy5P3/nvX16mP+k2Pw7x/cOYp8dx8woq0hjvy7f2lzWwmMv7IiMioF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yT7BsYAAADcAAAADwAAAAAAAAAAAAAAAACYAgAAZHJz&#10;L2Rvd25yZXYueG1sUEsFBgAAAAAEAAQA9QAAAIsDAAAAAA==&#10;" path="m3302,l64389,123698r-18161,2032l29591,91186,,94421,,79565,22606,77089,,30616,,367,3302,xe" fillcolor="black" stroked="f" strokeweight="0">
                  <v:stroke miterlimit="83231f" joinstyle="miter"/>
                  <v:path arrowok="t" textboxrect="0,0,64389,125730"/>
                </v:shape>
                <v:shape id="Shape 711" o:spid="_x0000_s1197" style="position:absolute;left:13294;top:12084;width:476;height:297;visibility:visible;mso-wrap-style:square;v-text-anchor:top" coordsize="47628,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cJcQA&#10;AADcAAAADwAAAGRycy9kb3ducmV2LnhtbESPQWsCMRSE7wX/Q3gFbzW7FqxsjVIsUj1WRfD22Lzd&#10;LN28bJPorv/eCIUeh5n5hlmsBtuKK/nQOFaQTzIQxKXTDdcKjofNyxxEiMgaW8ek4EYBVsvR0wIL&#10;7Xr+pus+1iJBOBSowMTYFVKG0pDFMHEdcfIq5y3GJH0ttcc+wW0rp1k2kxYbTgsGO1obKn/2F6vg&#10;5H8/ezNMd+1XJ3dVNX+tz2dWavw8fLyDiDTE//Bfe6sVvOU5PM6k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AXCXEAAAA3AAAAA8AAAAAAAAAAAAAAAAAmAIAAGRycy9k&#10;b3ducmV2LnhtbFBLBQYAAAAABAAEAPUAAACJAwAAAAA=&#10;" path="m45595,r2033,17780c42294,20574,36959,23241,31372,25400v-5462,2159,-11431,3556,-17653,4318l,29169,,15056r11940,438c18544,14859,25022,12700,31372,9398,37722,6096,42166,2921,44706,127l45595,xe" fillcolor="black" stroked="f" strokeweight="0">
                  <v:stroke miterlimit="83231f" joinstyle="miter"/>
                  <v:path arrowok="t" textboxrect="0,0,47628,29718"/>
                </v:shape>
                <v:shape id="Shape 712" o:spid="_x0000_s1198" style="position:absolute;left:14664;top:11544;width:423;height:674;visibility:visible;mso-wrap-style:square;v-text-anchor:top" coordsize="42263,67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c+HMYA&#10;AADcAAAADwAAAGRycy9kb3ducmV2LnhtbESPT2sCMRTE74V+h/AKvRTN6qHqapRqKdiC+Pfi7bF5&#10;7i7dvGyTuK7f3hQEj8PM/IaZzFpTiYacLy0r6HUTEMSZ1SXnCg77r84QhA/IGivLpOBKHmbT56cJ&#10;ptpeeEvNLuQiQtinqKAIoU6l9FlBBn3X1sTRO1lnMETpcqkdXiLcVLKfJO/SYMlxocCaFgVlv7uz&#10;UfA9H7q/jQ8/um38wb6NmtXnca3U60v7MQYRqA2P8L291AoGvT78n4lHQE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c+HMYAAADcAAAADwAAAAAAAAAAAAAAAACYAgAAZHJz&#10;L2Rvd25yZXYueG1sUEsFBgAAAAAEAAQA9QAAAIsDAAAAAA==&#10;" path="m42263,r,13750l31115,16716v-4445,1905,-8001,4318,-10541,7493c17907,27384,16891,31321,17526,36275v508,5460,2667,9525,6350,11938c27559,50626,32766,51388,39624,50626r2639,-851l42263,65006r-6830,1495c26797,67389,19050,65357,12319,60277,5588,55197,1778,48213,762,39195,,31957,889,25733,3556,20907,6223,16082,10287,12017,15875,8715,21463,5540,28321,3001,36449,1095l42263,xe" fillcolor="black" stroked="f" strokeweight="0">
                  <v:stroke miterlimit="83231f" joinstyle="miter"/>
                  <v:path arrowok="t" textboxrect="0,0,42263,67389"/>
                </v:shape>
                <v:shape id="Shape 713" o:spid="_x0000_s1199" style="position:absolute;left:13294;top:11371;width:449;height:530;visibility:visible;mso-wrap-style:square;v-text-anchor:top" coordsize="44960,53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r298YA&#10;AADcAAAADwAAAGRycy9kb3ducmV2LnhtbESP0WrCQBRE34X+w3ILfZG6SQWN0TW0QsGCPpjmA67Z&#10;axKavRt2t5r+fbdQ8HGYmTPMphhNL67kfGdZQTpLQBDXVnfcKKg+358zED4ga+wtk4If8lBsHyYb&#10;zLW98YmuZWhEhLDPUUEbwpBL6euWDPqZHYijd7HOYIjSNVI7vEW46eVLkiykwY7jQosD7Vqqv8pv&#10;o6BZHd9Orvroq0M5rbIMd93xXCr19Di+rkEEGsM9/N/eawXLdA5/Z+IR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r298YAAADcAAAADwAAAAAAAAAAAAAAAACYAgAAZHJz&#10;L2Rvd25yZXYueG1sUEsFBgAAAAAEAAQA9QAAAIsDAAAAAA==&#10;" path="m,l16004,777v5239,1334,9843,3715,13843,7144c37722,14779,42420,25193,43944,39163r1016,8890l,53022,,40433,27688,37385c26800,28749,23878,22399,19053,18208l,13626,,xe" fillcolor="black" stroked="f" strokeweight="0">
                  <v:stroke miterlimit="83231f" joinstyle="miter"/>
                  <v:path arrowok="t" textboxrect="0,0,44960,53022"/>
                </v:shape>
                <v:shape id="Shape 714" o:spid="_x0000_s1200" style="position:absolute;left:13939;top:11264;width:624;height:1025;visibility:visible;mso-wrap-style:square;v-text-anchor:top" coordsize="62357,102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vSgcMA&#10;AADcAAAADwAAAGRycy9kb3ducmV2LnhtbESPQYvCMBSE7wv+h/AEb2uqiCvVKCIogqd1RfH2aJ5t&#10;sXkpSWyrv94sLOxxmJlvmMWqM5VoyPnSsoLRMAFBnFldcq7g9LP9nIHwAVljZZkUPMnDatn7WGCq&#10;bcvf1BxDLiKEfYoKihDqVEqfFWTQD21NHL2bdQZDlC6X2mEb4aaS4ySZSoMlx4UCa9oUlN2PD6Og&#10;fO0SP/Uze2janJ+X69ad95VSg363noMI1IX/8F97rxV8jSbweyYe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vSgcMAAADcAAAADwAAAAAAAAAAAAAAAACYAgAAZHJzL2Rv&#10;d25yZXYueG1sUEsFBgAAAAAEAAQA9QAAAIgDAAAAAA==&#10;" path="m54610,v1270,,3302,127,5842,254l62357,16891r-889,127c58928,16764,56515,16510,54229,16510v-2286,,-4953,254,-8128,508c41148,17653,36322,19304,32004,21971v-4445,2794,-8636,6096,-12573,10160l27051,100711r-16383,1778l,5842,16256,4064r1651,14224c23749,12446,29083,8128,33782,5461,38481,2667,43307,1016,48514,508,51308,127,53340,,54610,xe" fillcolor="black" stroked="f" strokeweight="0">
                  <v:stroke miterlimit="83231f" joinstyle="miter"/>
                  <v:path arrowok="t" textboxrect="0,0,62357,102489"/>
                </v:shape>
                <v:shape id="Shape 715" o:spid="_x0000_s1201" style="position:absolute;left:14685;top:11181;width:402;height:246;visibility:visible;mso-wrap-style:square;v-text-anchor:top" coordsize="40231,245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8ysUA&#10;AADcAAAADwAAAGRycy9kb3ducmV2LnhtbESPT2sCMRTE7wW/Q3hCb5pV6B9Wo0jp0lKwWPWgt8fm&#10;uVncvIRNdLffvhGEHoeZ+Q0zX/a2EVdqQ+1YwWScgSAuna65UrDfFaNXECEia2wck4JfCrBcDB7m&#10;mGvX8Q9dt7ESCcIhRwUmRp9LGUpDFsPYeeLknVxrMSbZVlK32CW4beQ0y56lxZrTgkFPb4bK8/Zi&#10;FRzslIuO1xdTHL+1/vLd+4ffKPU47FczEJH6+B++tz+1gpfJE9zOp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ezzKxQAAANwAAAAPAAAAAAAAAAAAAAAAAJgCAABkcnMv&#10;ZG93bnJldi54bWxQSwUGAAAAAAQABAD1AAAAigMAAAAA&#10;" path="m40231,r,14162l32512,14548v-4318,381,-9017,1524,-14097,3175c13208,19501,8001,21660,2667,24454r-889,127l,8070c3048,6801,7493,5404,13462,3626,19304,1975,25146,832,30988,196l40231,xe" fillcolor="black" stroked="f" strokeweight="0">
                  <v:stroke miterlimit="83231f" joinstyle="miter"/>
                  <v:path arrowok="t" textboxrect="0,0,40231,24581"/>
                </v:shape>
                <v:shape id="Shape 716" o:spid="_x0000_s1202" style="position:absolute;left:15886;top:12245;width:265;height:181;visibility:visible;mso-wrap-style:square;v-text-anchor:top" coordsize="26462,18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Mm8cAA&#10;AADcAAAADwAAAGRycy9kb3ducmV2LnhtbESPT4vCMBTE7wt+h/AEb2taEZVqlFVQvK6K50fz+mdt&#10;XkoTbfz2ZkHwOMzMb5jVJphGPKhztWUF6TgBQZxbXXOp4HLefy9AOI+ssbFMCp7kYLMefK0w07bn&#10;X3qcfCkihF2GCirv20xKl1dk0I1tSxy9wnYGfZRdKXWHfYSbRk6SZCYN1hwXKmxpV1F+O92NApSH&#10;UBOnu/n2+idDfy2m51uh1GgYfpYgPAX/Cb/bR61gns7g/0w8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hMm8cAAAADcAAAADwAAAAAAAAAAAAAAAACYAgAAZHJzL2Rvd25y&#10;ZXYueG1sUEsFBgAAAAAEAAQA9QAAAIUDAAAAAA==&#10;" path="m889,c3683,762,8001,1651,13970,2540r12492,271l26462,17831r-9825,330c11684,18034,6731,17526,1778,16764l,127,889,xe" fillcolor="black" stroked="f" strokeweight="0">
                  <v:stroke miterlimit="83231f" joinstyle="miter"/>
                  <v:path arrowok="t" textboxrect="0,0,26462,18161"/>
                </v:shape>
                <v:shape id="Shape 717" o:spid="_x0000_s1203" style="position:absolute;left:15087;top:11179;width:437;height:1015;visibility:visible;mso-wrap-style:square;v-text-anchor:top" coordsize="43716,101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ENFsIA&#10;AADcAAAADwAAAGRycy9kb3ducmV2LnhtbESPQYvCMBSE78L+h/AWvGmqB5VqFCsqXrd68PjaPNti&#10;81KbqPXfbwTB4zAz3zCLVWdq8aDWVZYVjIYRCOLc6ooLBafjbjAD4TyyxtoyKXiRg9Xyp7fAWNsn&#10;/9Ej9YUIEHYxKii9b2IpXV6SQTe0DXHwLrY16INsC6lbfAa4qeU4iibSYMVhocSGNiXl1/RuFKTr&#10;fTK+n7PdNvF2k70S3N5mN6X6v916DsJT57/hT/ugFUxHU3ifCUd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0Q0WwgAAANwAAAAPAAAAAAAAAAAAAAAAAJgCAABkcnMvZG93&#10;bnJldi54bWxQSwUGAAAAAAQABAD1AAAAhwMAAAAA&#10;" path="m8664,v5207,635,9779,2032,13843,4318c26444,6604,29492,9779,31905,13716v2413,4064,3937,9144,4572,15367l43716,94615,27587,96393,26444,86106v-1270,1143,-3175,2794,-5334,4826c18824,92964,16538,94615,14379,95885v-2540,1651,-5588,3048,-9017,4445l,101503,,86271,12728,82169v4445,-2794,8509,-5969,12192,-9525l21999,45720v-4953,889,-10795,1905,-17399,3302l,50247,,36497,20475,32639r-254,-2540c19840,26416,18824,23368,17300,21082,15649,18796,13617,17145,11077,16002,8664,14986,5743,14351,2441,14224l,14346,,184,8664,xe" fillcolor="black" stroked="f" strokeweight="0">
                  <v:stroke miterlimit="83231f" joinstyle="miter"/>
                  <v:path arrowok="t" textboxrect="0,0,43716,101503"/>
                </v:shape>
                <v:shape id="Shape 718" o:spid="_x0000_s1204" style="position:absolute;left:15703;top:11059;width:448;height:997;visibility:visible;mso-wrap-style:square;v-text-anchor:top" coordsize="44750,99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IcAA&#10;AADcAAAADwAAAGRycy9kb3ducmV2LnhtbERPS0vDQBC+C/6HZYTe7CYe+ojdliIW6tHaQ3sbsmMS&#10;mp0N2bFJ/r1zEDx+fO/NbgytuVOfmsgO8nkGhriMvuHKwfnr8LwCkwTZYxuZHEyUYLd9fNhg4ePA&#10;n3Q/SWU0hFOBDmqRrrA2lTUFTPPYESv3HfuAorCvrO9x0PDQ2pcsW9iADWtDjR291VTeTj9Be8fV&#10;8H7JJ5mul+s6x491Ny3FudnTuH8FIzTKv/jPffQOlrmu1TN6BOz2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XcIcAAAADcAAAADwAAAAAAAAAAAAAAAACYAgAAZHJzL2Rvd25y&#10;ZXYueG1sUEsFBgAAAAAEAAQA9QAAAIUDAAAAAA==&#10;" path="m38100,r6650,59l44750,14248r-2078,-24c33655,15240,26924,19050,22479,25654v-4445,6477,-6096,15494,-4826,26924c18923,63500,21717,71501,26162,76581r18588,5958l44750,98192r-808,233c32385,99695,22733,96520,14986,88900,7366,81407,2667,69977,889,54737,,46482,381,39243,2032,32893,3683,26670,6350,21082,9906,16256,13208,11684,17399,8001,22479,5207,27686,2286,32893,508,38100,xe" fillcolor="black" stroked="f" strokeweight="0">
                  <v:stroke miterlimit="83231f" joinstyle="miter"/>
                  <v:path arrowok="t" textboxrect="0,0,44750,99695"/>
                </v:shape>
                <v:shape id="Shape 719" o:spid="_x0000_s1205" style="position:absolute;left:16151;top:11038;width:473;height:1385;visibility:visible;mso-wrap-style:square;v-text-anchor:top" coordsize="47325,138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Ppl8UA&#10;AADcAAAADwAAAGRycy9kb3ducmV2LnhtbESPT2vCQBTE74V+h+UVvNWNAa2mrqEUBfEgRIXS2yP7&#10;TEKzb0N288dv7wpCj8PM/IZZp6OpRU+tqywrmE0jEMS51RUXCi7n3fsShPPIGmvLpOBGDtLN68sa&#10;E20Hzqg/+UIECLsEFZTeN4mULi/JoJvahjh4V9sa9EG2hdQtDgFuahlH0UIarDgslNjQd0n536kz&#10;CtzusG3yZX+N6+z3pzvOt3LVRUpN3savTxCeRv8ffrb3WsHHbAWPM+EI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mXxQAAANwAAAAPAAAAAAAAAAAAAAAAAJgCAABkcnMv&#10;ZG93bnJldi54bWxQSwUGAAAAAAQABAD1AAAAigMAAAAA&#10;" path="m36022,r9525,85598c47325,101981,44912,114427,38308,122936v-6604,8509,-17653,13589,-33020,15367l,138481,,123461r5034,110c10495,122936,15067,121666,18496,120015v3556,-1778,6223,-3937,7874,-6477c28148,110998,29291,108204,29799,104902v508,-3302,635,-6858,127,-10795l29037,85344v-4572,4445,-8890,7874,-13081,10287l,100225,,84571r1224,392c6050,84455,10622,82931,15194,80645v4572,-2286,8636,-5207,12319,-8763l21671,19177c17099,17653,12908,16764,9098,16383l,16280,,2091r7701,68c11511,2794,15702,4064,20147,5969r635,-4318l36022,xe" fillcolor="black" stroked="f" strokeweight="0">
                  <v:stroke miterlimit="83231f" joinstyle="miter"/>
                  <v:path arrowok="t" textboxrect="0,0,47325,138481"/>
                </v:shape>
                <v:shape id="Shape 720" o:spid="_x0000_s1206" style="position:absolute;left:16800;top:10932;width:447;height:1005;visibility:visible;mso-wrap-style:square;v-text-anchor:top" coordsize="44702,100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tgsAA&#10;AADcAAAADwAAAGRycy9kb3ducmV2LnhtbERPzYrCMBC+C/sOYYS9yJraQ5WuUXRB0IOg1QcYmjEt&#10;NpOSRO2+/eaw4PHj+1+uB9uJJ/nQOlYwm2YgiGunWzYKrpfd1wJEiMgaO8ek4JcCrFcfoyWW2r34&#10;TM8qGpFCOJSooImxL6UMdUMWw9T1xIm7OW8xJuiN1B5fKdx2Ms+yQlpsOTU02NNPQ/W9elgFYZLv&#10;DpdjPSu2W+3j4XzypjBKfY6HzTeISEN8i//de61gnqf56Uw6AnL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2/tgsAAAADcAAAADwAAAAAAAAAAAAAAAACYAgAAZHJzL2Rvd25y&#10;ZXYueG1sUEsFBgAAAAAEAAQA9QAAAIUDAAAAAA==&#10;" path="m43053,r1649,84l44702,13706r-1014,-244c34925,14478,28321,17780,23749,23495v-4572,5715,-6858,12446,-6731,20066l44702,40513r,12588l18415,56007v635,5969,2159,11049,4445,15240c25146,75438,27940,78867,31369,81280v3302,2413,7112,4191,11430,5080l44702,86430r,14113l36592,100219c30099,98742,24384,96076,19431,92202,9398,84582,3556,72771,1778,56769,,40894,2921,27940,10541,17653,18161,7366,28956,1524,43053,xe" fillcolor="black" stroked="f" strokeweight="0">
                  <v:stroke miterlimit="83231f" joinstyle="miter"/>
                  <v:path arrowok="t" textboxrect="0,0,44702,100543"/>
                </v:shape>
                <v:shape id="Shape 721" o:spid="_x0000_s1207" style="position:absolute;left:18658;top:11938;width:265;height:182;visibility:visible;mso-wrap-style:square;v-text-anchor:top" coordsize="26462,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KCSMQA&#10;AADcAAAADwAAAGRycy9kb3ducmV2LnhtbESPzYoCMRCE78K+Q+gFb5rRg8poFHERFhTBH9j11kza&#10;mcFJJyRRZ99+Iwgei6r6ipotWtOIO/lQW1Yw6GcgiAuray4VnI7r3gREiMgaG8uk4I8CLOYfnRnm&#10;2j54T/dDLEWCcMhRQRWjy6UMRUUGQ9864uRdrDcYk/Sl1B4fCW4aOcyykTRYc1qo0NGqouJ6uBkF&#10;X7t9tlmT9ltZy2Uxcu539XNWqvvZLqcgIrXxHX61v7WC8XAAzzPp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ygkjEAAAA3AAAAA8AAAAAAAAAAAAAAAAAmAIAAGRycy9k&#10;b3ducmV2LnhtbFBLBQYAAAAABAAEAPUAAACJAwAAAAA=&#10;" path="m762,c3556,762,7874,1651,13843,2540r12619,273l26462,17870r-9952,418c11557,18034,6604,17526,1778,16764l,127,762,xe" fillcolor="black" stroked="f" strokeweight="0">
                  <v:stroke miterlimit="83231f" joinstyle="miter"/>
                  <v:path arrowok="t" textboxrect="0,0,26462,18288"/>
                </v:shape>
                <v:shape id="Shape 722" o:spid="_x0000_s1208" style="position:absolute;left:17247;top:11645;width:477;height:298;visibility:visible;mso-wrap-style:square;v-text-anchor:top" coordsize="47627,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eilcYA&#10;AADcAAAADwAAAGRycy9kb3ducmV2LnhtbESPQWvCQBSE7wX/w/IEb3VjbKukrlKkQgVpqXrx9pp9&#10;JovZtyG7auKvdwuFHoeZ+YaZLVpbiQs13jhWMBomIIhzpw0XCva71eMUhA/IGivHpKAjD4t572GG&#10;mXZX/qbLNhQiQthnqKAMoc6k9HlJFv3Q1cTRO7rGYoiyKaRu8BrhtpJpkrxIi4bjQok1LUvKT9uz&#10;VWDM+w3rr2p0OHS6e9qMn3+Wn2ulBv327RVEoDb8h//aH1rBJE3h90w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eilcYAAADcAAAADwAAAAAAAAAAAAAAAACYAgAAZHJz&#10;L2Rvd25yZXYueG1sUEsFBgAAAAAEAAQA9QAAAIsDAAAAAA==&#10;" path="m45595,r2032,17780c42293,20701,36959,23241,31371,25400v-5461,2159,-11430,3683,-17653,4318l,29169,,15056r11940,438c18544,14859,25021,12827,31371,9398,37721,6096,42166,2921,44706,127l45595,xe" fillcolor="black" stroked="f" strokeweight="0">
                  <v:stroke miterlimit="83231f" joinstyle="miter"/>
                  <v:path arrowok="t" textboxrect="0,0,47627,29718"/>
                </v:shape>
                <v:shape id="Shape 723" o:spid="_x0000_s1209" style="position:absolute;left:17247;top:10933;width:450;height:530;visibility:visible;mso-wrap-style:square;v-text-anchor:top" coordsize="44960,53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Z7/cYA&#10;AADcAAAADwAAAGRycy9kb3ducmV2LnhtbESPQWvCQBSE74L/YXmF3urGFBobXUUEaaEFMXrw+Jp9&#10;ZkOzb0N2NWl/fVcoeBxm5htmsRpsI67U+dqxgukkAUFcOl1zpeB42D7NQPiArLFxTAp+yMNqOR4t&#10;MNeu5z1di1CJCGGfowITQptL6UtDFv3EtcTRO7vOYoiyq6TusI9w28g0SV6kxZrjgsGWNobK7+Ji&#10;FdTZV5n15vCaTj/o93Pj5On0tlPq8WFYz0EEGsI9/N9+1wqy9BluZ+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LZ7/cYAAADcAAAADwAAAAAAAAAAAAAAAACYAgAAZHJz&#10;L2Rvd25yZXYueG1sUEsFBgAAAAAEAAQA9QAAAIsDAAAAAA==&#10;" path="m,l15989,820v5222,1350,9794,3731,13731,7096c37721,14774,42420,25188,43944,39285r1016,8763l,53017,,40429,27688,37380c26672,28871,23878,22394,19052,18203l,13621,,xe" fillcolor="black" stroked="f" strokeweight="0">
                  <v:stroke miterlimit="83231f" joinstyle="miter"/>
                  <v:path arrowok="t" textboxrect="0,0,44960,53017"/>
                </v:shape>
                <v:shape id="Shape 724" o:spid="_x0000_s1210" style="position:absolute;left:18475;top:10751;width:448;height:997;visibility:visible;mso-wrap-style:square;v-text-anchor:top" coordsize="44750,99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QcmcMA&#10;AADcAAAADwAAAGRycy9kb3ducmV2LnhtbESPT2vCQBDF7wW/wzIFb3UTkaqpq0hRsEdtD3obstMk&#10;NDsbslOTfHtXEDw+3p8fb7XpXa2u1IbKs4F0koAizr2tuDDw871/W4AKgmyx9kwGBgqwWY9eVphZ&#10;3/GRricpVBzhkKGBUqTJtA55SQ7DxDfE0fv1rUOJsi20bbGL467W0yR51w4rjoQSG/osKf87/bvI&#10;7Rfd7pwOMlzOl2WKX8tmmIsx49d++wFKqJdn+NE+WAPz6QzuZ+IR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QcmcMAAADcAAAADwAAAAAAAAAAAAAAAACYAgAAZHJzL2Rv&#10;d25yZXYueG1sUEsFBgAAAAAEAAQA9QAAAIgDAAAAAA==&#10;" path="m38100,r6650,59l44750,14351r-2205,c33655,15240,26924,19050,22479,25654v-4445,6604,-6096,15494,-4826,26924c18796,63500,21717,71501,26035,76708r18715,5841l44750,98156r-935,269c32258,99695,22733,96520,14986,88900,7239,81407,2540,69977,889,54864,,46482,381,39243,2032,32893,3683,26670,6350,21082,9906,16256,13208,11684,17399,8001,22479,5207,27559,2286,32766,635,38100,xe" fillcolor="black" stroked="f" strokeweight="0">
                  <v:stroke miterlimit="83231f" joinstyle="miter"/>
                  <v:path arrowok="t" textboxrect="0,0,44750,99695"/>
                </v:shape>
                <v:shape id="Shape 725" o:spid="_x0000_s1211" style="position:absolute;left:18923;top:10731;width:473;height:1385;visibility:visible;mso-wrap-style:square;v-text-anchor:top" coordsize="47325,138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6TucMA&#10;AADcAAAADwAAAGRycy9kb3ducmV2LnhtbESPQWvCQBSE7wX/w/IEb3VjII2krlIEoQcvTRSvz+xr&#10;Epp9G3a3Mf77bkHwOMzMN8xmN5lejOR8Z1nBapmAIK6t7rhRcKoOr2sQPiBr7C2Tgjt52G1nLxss&#10;tL3xF41laESEsC9QQRvCUEjp65YM+qUdiKP3bZ3BEKVrpHZ4i3DTyzRJ3qTBjuNCiwPtW6p/yl+j&#10;IEuPl1OTHa/ncnR5P+YVr6hSajGfPt5BBJrCM/xof2oFeZrB/5l4BO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76TucMAAADcAAAADwAAAAAAAAAAAAAAAACYAgAAZHJzL2Rv&#10;d25yZXYueG1sUEsFBgAAAAAEAAQA9QAAAIgDAAAAAA==&#10;" path="m36022,r9398,85725c47325,102108,44912,114554,38308,123063v-6604,8382,-17653,13589,-33147,15240l,138520,,123463r5034,108c10495,122936,15067,121793,18496,120015v3556,-1778,6096,-3937,7874,-6477c28148,111125,29291,108204,29799,104902v508,-3175,508,-6858,127,-10795l28910,85344v-4445,4445,-8763,7874,-13081,10287l,100188,,84581r1224,382c5923,84455,10622,83058,15194,80645v4572,-2286,8636,-5207,12319,-8763l21671,19177c17099,17780,12908,16764,9098,16383l,16383,,2091r7574,68c11511,2794,15702,4064,20147,5969r635,-4318l36022,xe" fillcolor="black" stroked="f" strokeweight="0">
                  <v:stroke miterlimit="83231f" joinstyle="miter"/>
                  <v:path arrowok="t" textboxrect="0,0,47325,138520"/>
                </v:shape>
                <v:shape id="Shape 726" o:spid="_x0000_s1212" style="position:absolute;left:19604;top:10637;width:623;height:1025;visibility:visible;mso-wrap-style:square;v-text-anchor:top" coordsize="62230,102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FDlsYA&#10;AADcAAAADwAAAGRycy9kb3ducmV2LnhtbESPT2vCQBTE7wW/w/KE3nSjtFZiVrGllh48WP8cvD2y&#10;z2xI9m3IbjR++25B6HGYmd8w2aq3tbhS60vHCibjBARx7nTJhYLjYTOag/ABWWPtmBTcycNqOXjK&#10;MNXuxj903YdCRAj7FBWYEJpUSp8bsujHriGO3sW1FkOUbSF1i7cIt7WcJslMWiw5Lhhs6MNQXu07&#10;q6DrTbXd3fX2/PJ1+awLPL1W7xulnof9egEiUB/+w4/2t1bwNp3B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FDlsYAAADcAAAADwAAAAAAAAAAAAAAAACYAgAAZHJz&#10;L2Rvd25yZXYueG1sUEsFBgAAAAAEAAQA9QAAAIsDAAAAAA==&#10;" path="m54610,v1270,,3175,127,5842,254l62230,16891r-889,127c58928,16637,56515,16510,54229,16510v-2286,,-5080,127,-8128,508c41021,17526,36322,19177,31877,21971v-4445,2794,-8636,6096,-12573,10160l26924,100711r-16256,1778l,5842,16256,4064r1524,14224c23749,12446,28956,8128,33655,5334,38354,2667,43307,1016,48387,508,51308,127,53340,,54610,xe" fillcolor="black" stroked="f" strokeweight="0">
                  <v:stroke miterlimit="83231f" joinstyle="miter"/>
                  <v:path arrowok="t" textboxrect="0,0,62230,102489"/>
                </v:shape>
                <v:shape id="Shape 727" o:spid="_x0000_s1213" style="position:absolute;left:20330;top:10543;width:463;height:1016;visibility:visible;mso-wrap-style:square;v-text-anchor:top" coordsize="46346,101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HrAsYA&#10;AADcAAAADwAAAGRycy9kb3ducmV2LnhtbESPQWvCQBSE70L/w/IKXqRuFKwhdZUitFgQQe3B4zP7&#10;mizNvg3ZNUn99W5B8DjMzDfMYtXbSrTUeONYwWScgCDOnTZcKPg+frykIHxA1lg5JgV/5GG1fBos&#10;MNOu4z21h1CICGGfoYIyhDqT0uclWfRjVxNH78c1FkOUTSF1g12E20pOk+RVWjQcF0qsaV1S/nu4&#10;WAWf29PFzL6cT8/XYFLbjnb7bqfU8Ll/fwMRqA+P8L290Qrm0zn8n4lH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yHrAsYAAADcAAAADwAAAAAAAAAAAAAAAACYAgAAZHJz&#10;L2Rvd25yZXYueG1sUEsFBgAAAAAEAAQA9QAAAIsDAAAAAA==&#10;" path="m40767,r5579,423l46346,14328r-4055,-358c33401,14986,26924,18796,22733,25400v-4191,6604,-5588,16256,-4191,28702c19812,66294,23368,75184,28956,80899v2794,2858,5969,4858,9541,6033l46346,87642r,13928l33274,100632c27591,98965,22479,96076,17907,91948,8890,83693,3429,71755,1778,56007,,40259,2667,27305,9652,17272,16637,7239,27051,1524,40767,xe" fillcolor="black" stroked="f" strokeweight="0">
                  <v:stroke miterlimit="83231f" joinstyle="miter"/>
                  <v:path arrowok="t" textboxrect="0,0,46346,101570"/>
                </v:shape>
                <v:shape id="Shape 728" o:spid="_x0000_s1214" style="position:absolute;left:20793;top:10547;width:464;height:1016;visibility:visible;mso-wrap-style:square;v-text-anchor:top" coordsize="46364,101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wONr8A&#10;AADcAAAADwAAAGRycy9kb3ducmV2LnhtbERPz2vCMBS+C/sfwht403QVtlGNpVOE7ji33R/Ns6km&#10;L6WJtv735jDY8eP7vSknZ8WNhtB5VvCyzEAQN1533Cr4+T4s3kGEiKzReiYFdwpQbp9mGyy0H/mL&#10;bsfYihTCoUAFJsa+kDI0hhyGpe+JE3fyg8OY4NBKPeCYwp2VeZa9SocdpwaDPe0MNZfj1SmwH/Wv&#10;2cva3Ruzt7mjavV5HpWaP0/VGkSkKf6L/9y1VvCWp7XpTDoCcvs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5PA42vwAAANwAAAAPAAAAAAAAAAAAAAAAAJgCAABkcnMvZG93bnJl&#10;di54bWxQSwUGAAAAAAQABAD1AAAAhAMAAAAA&#10;" path="m,l13043,990v5667,1699,10779,4619,15287,8747c37474,17865,42808,29930,44586,45678v1778,15748,-889,28575,-8001,38608c29600,94319,19186,100034,5724,101558l,101147,,87219r4073,369c12836,86572,19186,82762,23504,76031v4191,-6731,5715,-16256,4318,-28448c26425,35010,22996,25993,17408,20405,14614,17675,11408,15738,7820,14595l,13905,,xe" fillcolor="black" stroked="f" strokeweight="0">
                  <v:stroke miterlimit="83231f" joinstyle="miter"/>
                  <v:path arrowok="t" textboxrect="0,0,46364,101558"/>
                </v:shape>
                <v:shape id="Shape 729" o:spid="_x0000_s1215" style="position:absolute;left:21352;top:10358;width:1300;height:1083;visibility:visible;mso-wrap-style:square;v-text-anchor:top" coordsize="130048,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3SucUA&#10;AADcAAAADwAAAGRycy9kb3ducmV2LnhtbESP0WrCQBRE3wv+w3KFvtWNwVaNriJawZInjR9wyV6T&#10;YPZuyK4x+vXdQsHHYWbOMMt1b2rRUesqywrGowgEcW51xYWCc7b/mIFwHlljbZkUPMjBejV4W2Ki&#10;7Z2P1J18IQKEXYIKSu+bREqXl2TQjWxDHLyLbQ36INtC6hbvAW5qGUfRlzRYcVgosaFtSfn1dDMK&#10;uvRzcpjEafozfUZZ9Z09s912p9T7sN8sQHjq/Sv83z5oBdN4Dn9nw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3dK5xQAAANwAAAAPAAAAAAAAAAAAAAAAAJgCAABkcnMv&#10;ZG93bnJldi54bWxQSwUGAAAAAAQABAD1AAAAigMAAAAA&#10;" path="m130048,l115570,99441r-14986,1651l67437,29337,51054,106553r-14986,1778l,14478,16891,12573,42926,85471,58801,7874,72263,6477r33020,72009l113792,1778,130048,xe" fillcolor="black" stroked="f" strokeweight="0">
                  <v:stroke miterlimit="83231f" joinstyle="miter"/>
                  <v:path arrowok="t" textboxrect="0,0,130048,108331"/>
                </v:shape>
                <v:shape id="Shape 730" o:spid="_x0000_s1216" style="position:absolute;left:26040;top:10284;width:422;height:674;visibility:visible;mso-wrap-style:square;v-text-anchor:top" coordsize="42263,67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yQ/sEA&#10;AADcAAAADwAAAGRycy9kb3ducmV2LnhtbERPy4rCMBTdC/5DuIIb0VRHVKpRVCjMwCx8LVxemmtb&#10;bG5KEm3n7yeLgVkeznuz60wt3uR8ZVnBdJKAIM6trrhQcLtm4xUIH5A11pZJwQ952G37vQ2m2rZ8&#10;pvclFCKGsE9RQRlCk0rp85IM+oltiCP3sM5giNAVUjtsY7ip5SxJFtJgxbGhxIaOJeXPy8somH/d&#10;s285bw9+dKeTXMycP2ZOqeGg269BBOrCv/jP/akVLD/i/HgmHg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MkP7BAAAA3AAAAA8AAAAAAAAAAAAAAAAAmAIAAGRycy9kb3du&#10;cmV2LnhtbFBLBQYAAAAABAAEAPUAAACGAwAAAAA=&#10;" path="m42263,r,13698l31242,16744v-4572,1906,-8128,4319,-10668,7494c17907,27286,16891,31350,17526,36176v635,5587,2667,9525,6350,11937c27559,50653,32766,51415,39624,50653r2639,-872l42263,64979r-6830,1550c26797,67418,19050,65386,12319,60306,5715,55226,1778,48113,889,39224,,31857,889,25762,3556,20936,6223,15982,10287,11919,15875,8744,21463,5442,28321,2901,36449,1124l42263,xe" fillcolor="black" stroked="f" strokeweight="0">
                  <v:stroke miterlimit="83231f" joinstyle="miter"/>
                  <v:path arrowok="t" textboxrect="0,0,42263,67418"/>
                </v:shape>
                <v:shape id="Shape 731" o:spid="_x0000_s1217" style="position:absolute;left:22785;top:10035;width:715;height:1259;visibility:visible;mso-wrap-style:square;v-text-anchor:top" coordsize="71501,125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GUMQA&#10;AADcAAAADwAAAGRycy9kb3ducmV2LnhtbESPQWvCQBSE74L/YXlCb2ajopbUVVSQCvXQxvb+yD6T&#10;YPZtyK5J7K/vFgSPw8x8w6w2valES40rLSuYRDEI4szqknMF3+fD+BWE88gaK8uk4E4ONuvhYIWJ&#10;th1/UZv6XAQIuwQVFN7XiZQuK8igi2xNHLyLbQz6IJtc6ga7ADeVnMbxQhosOSwUWNO+oOya3oyC&#10;Uxrrj4t9391/991na3jr5j+5Ui+jfvsGwlPvn+FH+6gVLGcT+D8Tjo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hlDEAAAA3AAAAA8AAAAAAAAAAAAAAAAAmAIAAGRycy9k&#10;b3ducmV2LnhtbFBLBQYAAAAABAAEAPUAAACJAwAAAAA=&#10;" path="m24257,r3048,27813l60833,24130r1524,13589l28829,41402r4826,44069c34290,90551,34798,94488,35306,97409v635,2794,1651,5334,3302,7747c40132,107315,42164,108712,44450,109601v2286,762,5842,1016,10287,508c57404,109728,60198,109093,62992,107950v2794,-1016,4826,-1905,5969,-2667l69850,105283r1651,14605c68453,121031,65278,122047,61722,122936v-3556,889,-6731,1524,-9525,1905c42291,125857,34544,124079,28702,119380,22987,114554,19558,106426,18288,94615l12573,43307,1524,44450,,30861,11049,29591,8001,1778,24257,xe" fillcolor="black" stroked="f" strokeweight="0">
                  <v:stroke miterlimit="83231f" joinstyle="miter"/>
                  <v:path arrowok="t" textboxrect="0,0,71501,125857"/>
                </v:shape>
                <v:shape id="Shape 732" o:spid="_x0000_s1218" style="position:absolute;left:25314;top:10005;width:624;height:1024;visibility:visible;mso-wrap-style:square;v-text-anchor:top" coordsize="62357,102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uzDsUA&#10;AADcAAAADwAAAGRycy9kb3ducmV2LnhtbESPzWrDMBCE74W8g9hAb43cFNzgRAkl4GLoqWlIyG2x&#10;NraJtTKS4p8+fVUo9DjMzDfMZjeaVvTkfGNZwfMiAUFcWt1wpeD4lT+tQPiArLG1TAom8rDbzh42&#10;mGk78Cf1h1CJCGGfoYI6hC6T0pc1GfQL2xFH72qdwRClq6R2OES4aeUySVJpsOG4UGNH+5rK2+Fu&#10;FDTf74lP/cp+9EPF0/mSu1PRKvU4H9/WIAKN4T/81y60gteXJfyeiUd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K7MOxQAAANwAAAAPAAAAAAAAAAAAAAAAAJgCAABkcnMv&#10;ZG93bnJldi54bWxQSwUGAAAAAAQABAD1AAAAigMAAAAA&#10;" path="m54737,v1270,,3175,,5715,127l62357,16891r-889,127c58928,16637,56515,16510,54229,16510v-2286,,-4953,127,-8128,508c41148,17526,36449,19177,32004,21971v-4445,2667,-8636,6096,-12573,10033l27051,100711r-16256,1778l,5842,16256,4064r1651,14224c23749,12446,29083,8128,33782,5334,38481,2667,43434,1016,48514,508,51308,127,53340,,54737,xe" fillcolor="black" stroked="f" strokeweight="0">
                  <v:stroke miterlimit="83231f" joinstyle="miter"/>
                  <v:path arrowok="t" textboxrect="0,0,62357,102489"/>
                </v:shape>
                <v:shape id="Shape 733" o:spid="_x0000_s1219" style="position:absolute;left:26060;top:9921;width:402;height:246;visibility:visible;mso-wrap-style:square;v-text-anchor:top" coordsize="40231,24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X9fcUA&#10;AADcAAAADwAAAGRycy9kb3ducmV2LnhtbESPX2vCQBDE3wW/w7FC3+rF2vonekopbRHtS7X1ecmt&#10;SWhuL+S2MX57r1DwcZiZ3zDLdecq1VITSs8GRsMEFHHmbcm5ga/D2/0MVBBki5VnMnChAOtVv7fE&#10;1Pozf1K7l1xFCIcUDRQidap1yApyGIa+Jo7eyTcOJcom17bBc4S7Sj8kyUQ7LDkuFFjTS0HZz/7X&#10;GXjMP0SO+mnz+k7HLtl+79pqPjXmbtA9L0AJdXIL/7c31sB0PIa/M/EI6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f19xQAAANwAAAAPAAAAAAAAAAAAAAAAAJgCAABkcnMv&#10;ZG93bnJldi54bWxQSwUGAAAAAAQABAD1AAAAigMAAAAA&#10;" path="m40231,r,14192l32512,14481v-4318,508,-9017,1651,-14097,3302c13335,19561,8001,21720,2667,24514r-889,127l,8004c3048,6861,7493,5337,13462,3686,19304,2035,25146,765,30988,130l40231,xe" fillcolor="black" stroked="f" strokeweight="0">
                  <v:stroke miterlimit="83231f" joinstyle="miter"/>
                  <v:path arrowok="t" textboxrect="0,0,40231,24641"/>
                </v:shape>
                <v:shape id="Shape 734" o:spid="_x0000_s1220" style="position:absolute;left:23547;top:9856;width:956;height:1365;visibility:visible;mso-wrap-style:square;v-text-anchor:top" coordsize="95631,136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CaS8IA&#10;AADcAAAADwAAAGRycy9kb3ducmV2LnhtbESPQWsCMRSE70L/Q3iCN81axbarUURYKN66bff8SJ67&#10;wc3Lsom6/vtGKHgcZuYbZrMbXCuu1AfrWcF8loEg1t5YrhX8fBfTdxAhIhtsPZOCOwXYbV9GG8yN&#10;v/EXXctYiwThkKOCJsYulzLohhyGme+Ik3fyvcOYZF9L0+MtwV0rX7NsJR1aTgsNdnRoSJ/Li1Nw&#10;CsPHsch+K2sv+4KWla7KoJWajIf9GkSkIT7D/+1Po+BtsYTHmXQ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UJpLwgAAANwAAAAPAAAAAAAAAAAAAAAAAJgCAABkcnMvZG93&#10;bnJldi54bWxQSwUGAAAAAAQABAD1AAAAhwMAAAAA&#10;" path="m16256,r5334,48768c26162,43942,31115,40132,36322,37084v5080,-2921,10541,-4699,16256,-5334c62992,30607,71374,32893,77470,38481v6223,5715,9906,14478,11303,26289l95631,127508r-16256,1778l73279,74295c72771,69850,72136,65659,71120,61849v-889,-3810,-2159,-6731,-3810,-8763c65532,50800,63246,49276,60452,48387v-2794,-889,-6477,-1143,-10795,-635c45212,48260,40767,49784,36195,52578v-4699,2667,-9017,5969,-13081,9906l31115,134620r-16256,1905l,1778,16256,xe" fillcolor="black" stroked="f" strokeweight="0">
                  <v:stroke miterlimit="83231f" joinstyle="miter"/>
                  <v:path arrowok="t" textboxrect="0,0,95631,136525"/>
                </v:shape>
                <v:shape id="Shape 735" o:spid="_x0000_s1221" style="position:absolute;left:26462;top:9919;width:439;height:1015;visibility:visible;mso-wrap-style:square;v-text-anchor:top" coordsize="43843,101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yY+MUA&#10;AADcAAAADwAAAGRycy9kb3ducmV2LnhtbESPQWsCMRSE74X+h/AKvdWs1VVZjSJCwV6KrgoeH8lz&#10;s3Tzsmyirv++KRR6HGbmG2ax6l0jbtSF2rOC4SADQay9qblScDx8vM1AhIhssPFMCh4UYLV8flpg&#10;Yfyd93QrYyUShEOBCmyMbSFl0JYchoFviZN38Z3DmGRXSdPhPcFdI9+zbCId1pwWLLa0saS/y6tT&#10;sN7ZMs83YVwPv3YjfTqPr5/6rNTrS7+eg4jUx//wX3trFExHOfyeS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Jj4xQAAANwAAAAPAAAAAAAAAAAAAAAAAJgCAABkcnMv&#10;ZG93bnJldi54bWxQSwUGAAAAAAQABAD1AAAAigMAAAAA&#10;" path="m8791,v5080,508,9652,2032,13716,4318c26444,6604,29619,9652,31905,13716v2413,3937,3937,9017,4572,15367l43843,94615,27587,96393,26444,86106v-1270,1143,-3048,2794,-5334,4826c18824,92964,16665,94615,14379,95885v-2540,1651,-5461,3048,-8890,4318l,101448,,86249,12728,82042v4445,-2667,8509,-5842,12192,-9398l21999,45720v-4953,762,-10668,1905,-17399,3175l,50166,,36468,20475,32512r-254,-2413c19840,26289,18824,23368,17300,21082,15776,18796,13617,17145,11077,16002,8664,14859,5743,14351,2441,14224l,14315,,124,8791,xe" fillcolor="black" stroked="f" strokeweight="0">
                  <v:stroke miterlimit="83231f" joinstyle="miter"/>
                  <v:path arrowok="t" textboxrect="0,0,43843,101448"/>
                </v:shape>
                <v:shape id="Shape 736" o:spid="_x0000_s1222" style="position:absolute;left:27767;top:9716;width:447;height:1006;visibility:visible;mso-wrap-style:square;v-text-anchor:top" coordsize="44765,100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rVKMcA&#10;AADcAAAADwAAAGRycy9kb3ducmV2LnhtbESPT2vCQBTE74LfYXmFXsRsYkEldZUgtLSXUv8c9Paa&#10;fU2C2bdhd6vRT98tFDwOM/MbZrHqTSvO5HxjWUGWpCCIS6sbrhTsdy/jOQgfkDW2lknBlTyslsPB&#10;AnNtL7yh8zZUIkLY56igDqHLpfRlTQZ9Yjvi6H1bZzBE6SqpHV4i3LRykqZTabDhuFBjR+uaytP2&#10;xyh4P6Svx9vXJCuvH+5EIy7w5j+Venzoi2cQgfpwD/+337SC2dMU/s7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61SjHAAAA3AAAAA8AAAAAAAAAAAAAAAAAmAIAAGRy&#10;cy9kb3ducmV2LnhtbFBLBQYAAAAABAAEAPUAAACMAwAAAAA=&#10;" path="m43053,r1712,94l44765,13726r-1077,-264c35052,14478,28321,17780,23749,23495v-4572,5715,-6858,12446,-6731,20066l44765,40513r,12662l18415,56134v762,5842,2159,10922,4445,15240c25146,75565,27940,78867,31369,81407v3302,2413,7112,4064,11430,4953l44765,86450r,14104l36640,100235c30131,98774,24384,96139,19431,92329,9398,84582,3556,72771,1778,56769,,41021,2921,27940,10541,17653,18161,7493,28956,1524,43053,xe" fillcolor="black" stroked="f" strokeweight="0">
                  <v:stroke miterlimit="83231f" joinstyle="miter"/>
                  <v:path arrowok="t" textboxrect="0,0,44765,100554"/>
                </v:shape>
                <v:shape id="Shape 737" o:spid="_x0000_s1223" style="position:absolute;left:26996;top:9569;width:715;height:1259;visibility:visible;mso-wrap-style:square;v-text-anchor:top" coordsize="71501,125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q7v8QA&#10;AADcAAAADwAAAGRycy9kb3ducmV2LnhtbESPQWvCQBSE7wX/w/IKvemmio2krqKCVLCHNur9kX0m&#10;odm3Ibsm0V/vCkKPw8x8w8yXvalES40rLSt4H0UgiDOrS84VHA/b4QyE88gaK8uk4EoOlovByxwT&#10;bTv+pTb1uQgQdgkqKLyvEyldVpBBN7I1cfDOtjHog2xyqRvsAtxUchxFH9JgyWGhwJo2BWV/6cUo&#10;+E4jvT/br/X1tul+WsMrNz3lSr299qtPEJ56/x9+tndaQTyJ4XEmH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au7/EAAAA3AAAAA8AAAAAAAAAAAAAAAAAmAIAAGRycy9k&#10;b3ducmV2LnhtbFBLBQYAAAAABAAEAPUAAACJAwAAAAA=&#10;" path="m24130,r3175,27686l60833,24003r1524,13716l28829,41402r4826,44069c34163,90551,34798,94488,35306,97282v508,2921,1651,5461,3302,7747c40132,107188,42037,108712,44450,109601v2286,762,5715,889,10287,381c57404,109728,60198,108966,62992,107950v2794,-1143,4699,-2032,5969,-2667l69850,105156r1651,14605c68453,120904,65151,122047,61722,122936v-3556,889,-6731,1524,-9652,1778c42291,125857,34417,124079,28702,119253,22987,114554,19431,106299,18161,94615l12446,43180,1524,44450,,30734,10922,29591,7874,1778,24130,xe" fillcolor="black" stroked="f" strokeweight="0">
                  <v:stroke miterlimit="83231f" joinstyle="miter"/>
                  <v:path arrowok="t" textboxrect="0,0,71501,125857"/>
                </v:shape>
                <v:shape id="Shape 738" o:spid="_x0000_s1224" style="position:absolute;left:28214;top:10430;width:476;height:297;visibility:visible;mso-wrap-style:square;v-text-anchor:top" coordsize="47564,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9JJsQA&#10;AADcAAAADwAAAGRycy9kb3ducmV2LnhtbERPTWvCQBC9F/wPywi9hLqpKUaiqxQxtL0Uom3xOGTH&#10;JJidjdmtxn/vHgo9Pt73cj2YVlyod41lBc+TGARxaXXDlYKvff40B+E8ssbWMim4kYP1avSwxEzb&#10;Kxd02flKhBB2GSqove8yKV1Zk0E3sR1x4I62N+gD7Cupe7yGcNPKaRzPpMGGQ0ONHW1qKk+7X6NA&#10;f595m5b59C3dJi/F5080P3xESj2Oh9cFCE+D/xf/ud+1gjQJa8OZcAT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SSbEAAAA3AAAAA8AAAAAAAAAAAAAAAAAmAIAAGRycy9k&#10;b3ducmV2LnhtbFBLBQYAAAAABAAEAPUAAACJAwAAAAA=&#10;" path="m45532,r2032,17780c42357,20701,36896,23241,31435,25400v-5588,2286,-11557,3683,-17780,4318l,29180,,15076r11877,545c18481,14859,24958,12827,31308,9398,37658,6096,42103,3048,44643,127l45532,xe" fillcolor="black" stroked="f" strokeweight="0">
                  <v:stroke miterlimit="83231f" joinstyle="miter"/>
                  <v:path arrowok="t" textboxrect="0,0,47564,29718"/>
                </v:shape>
                <v:shape id="Shape 739" o:spid="_x0000_s1225" style="position:absolute;left:29079;top:10351;width:233;height:271;visibility:visible;mso-wrap-style:square;v-text-anchor:top" coordsize="23368,270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TYsYA&#10;AADcAAAADwAAAGRycy9kb3ducmV2LnhtbESP3WrCQBSE7wu+w3KE3tWNrdSYZiOmUKhQBH9ALw/Z&#10;YxK6ezZkV03fvisUejnMzDdMvhysEVfqfetYwXSSgCCunG65VnDYfzylIHxA1mgck4If8rAsRg85&#10;ZtrdeEvXXahFhLDPUEETQpdJ6auGLPqJ64ijd3a9xRBlX0vd4y3CrZHPSfIqLbYcFxrs6L2h6nt3&#10;sQpScyjDeU2boZqVZXk5pceZ+VLqcTys3kAEGsJ/+K/9qRXMXxZwPxOP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TYsYAAADcAAAADwAAAAAAAAAAAAAAAACYAgAAZHJz&#10;L2Rvd25yZXYueG1sUEsFBgAAAAAEAAQA9QAAAIsDAAAAAA==&#10;" path="m20701,r2667,24765l2667,27051,,2286,20701,xe" fillcolor="black" stroked="f" strokeweight="0">
                  <v:stroke miterlimit="83231f" joinstyle="miter"/>
                  <v:path arrowok="t" textboxrect="0,0,23368,27051"/>
                </v:shape>
                <v:shape id="Shape 740" o:spid="_x0000_s1226" style="position:absolute;left:32193;top:10112;width:259;height:178;visibility:visible;mso-wrap-style:square;v-text-anchor:top" coordsize="25947,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BKO8IA&#10;AADcAAAADwAAAGRycy9kb3ducmV2LnhtbERPz2vCMBS+D/wfwhN201QRlWpaiuDcaTA3Gbs9m7em&#10;rHkpSaadf/1yEHb8+H5vy8F24kI+tI4VzKYZCOLa6ZYbBe9v+8kaRIjIGjvHpOCXApTF6GGLuXZX&#10;fqXLMTYihXDIUYGJsc+lDLUhi2HqeuLEfTlvMSboG6k9XlO47eQ8y5bSYsupwWBPO0P19/HHKqhf&#10;ns7VrTnN5llffXjz6Q8BV0o9jodqAyLSEP/Fd/ezVrBapPnpTDoCsv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UEo7wgAAANwAAAAPAAAAAAAAAAAAAAAAAJgCAABkcnMvZG93&#10;bnJldi54bWxQSwUGAAAAAAQABAD1AAAAhwMAAAAA&#10;" path="m25947,r,14729l17653,17313v-3048,381,-5842,509,-8509,509c6477,17694,3937,17568,1778,17060l,550,889,423v1778,634,4191,1270,7366,1651c11430,2582,14859,2582,18542,2074l25947,xe" fillcolor="black" stroked="f" strokeweight="0">
                  <v:stroke miterlimit="83231f" joinstyle="miter"/>
                  <v:path arrowok="t" textboxrect="0,0,25947,17822"/>
                </v:shape>
                <v:shape id="Shape 741" o:spid="_x0000_s1227" style="position:absolute;left:31527;top:10081;width:235;height:269;visibility:visible;mso-wrap-style:square;v-text-anchor:top" coordsize="23495,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yMcYA&#10;AADcAAAADwAAAGRycy9kb3ducmV2LnhtbESPQWvCQBSE7wX/w/KE3upGESOpqxS1oAgFU3vo7ZF9&#10;TdJm34bdbZL+e7cgeBxm5htmtRlMIzpyvrasYDpJQBAXVtdcKri8vz4tQfiArLGxTAr+yMNmPXpY&#10;YaZtz2fq8lCKCGGfoYIqhDaT0hcVGfQT2xJH78s6gyFKV0rtsI9w08hZkiykwZrjQoUtbSsqfvJf&#10;o6A7Dkt/fDuf0nn6sVv0bv95+L4o9TgeXp5BBBrCPXxrH7SCdD6F/zPxCMj1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fQyMcYAAADcAAAADwAAAAAAAAAAAAAAAACYAgAAZHJz&#10;L2Rvd25yZXYueG1sUEsFBgAAAAAEAAQA9QAAAIsDAAAAAA==&#10;" path="m20701,r2794,24638l2794,26924,,2286,20701,xe" fillcolor="black" stroked="f" strokeweight="0">
                  <v:stroke miterlimit="83231f" joinstyle="miter"/>
                  <v:path arrowok="t" textboxrect="0,0,23495,26924"/>
                </v:shape>
                <v:shape id="Shape 742" o:spid="_x0000_s1228" style="position:absolute;left:28214;top:9717;width:449;height:531;visibility:visible;mso-wrap-style:square;v-text-anchor:top" coordsize="44897,53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wG7sUA&#10;AADcAAAADwAAAGRycy9kb3ducmV2LnhtbESPwWrDMBBE74H8g9hAb4kcY+rgRAmhtKHQS2PnAxZr&#10;a7mxVq6lOu7fV4VCjsPMvGF2h8l2YqTBt44VrFcJCOLa6ZYbBZfqZbkB4QOyxs4xKfghD4f9fLbD&#10;Qrsbn2ksQyMihH2BCkwIfSGlrw1Z9CvXE0fvww0WQ5RDI/WAtwi3nUyT5FFabDkuGOzpyVB9Lb+t&#10;go3U7v30mX2t81OSpfmbvDxXo1IPi+m4BRFoCvfwf/tVK8izFP7OxCMg9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rAbuxQAAANwAAAAPAAAAAAAAAAAAAAAAAJgCAABkcnMv&#10;ZG93bnJldi54bWxQSwUGAAAAAAQABAD1AAAAigMAAAAA&#10;" path="m,l15941,874v5239,1350,9843,3731,13843,7160c37658,14765,42357,25306,43881,39276r1016,8763l,53081,,40419,27752,37371c26736,28862,23815,22512,19116,18321l,13632,,xe" fillcolor="black" stroked="f" strokeweight="0">
                  <v:stroke miterlimit="83231f" joinstyle="miter"/>
                  <v:path arrowok="t" textboxrect="0,0,44897,53081"/>
                </v:shape>
                <v:shape id="Shape 743" o:spid="_x0000_s1229" style="position:absolute;left:28999;top:9631;width:233;height:271;visibility:visible;mso-wrap-style:square;v-text-anchor:top" coordsize="23368,270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HX9cUA&#10;AADcAAAADwAAAGRycy9kb3ducmV2LnhtbESP3WrCQBSE7wu+w3IE7+pGDTVEVzGFQgtF8Af08pA9&#10;JsHdsyG7avr23YLQy2FmvmGW694acafON44VTMYJCOLS6YYrBcfDx2sGwgdkjcYxKfghD+vV4GWJ&#10;uXYP3tF9HyoRIexzVFCH0OZS+rImi37sWuLoXVxnMUTZVVJ3+Ihwa+Q0Sd6kxYbjQo0tvddUXvc3&#10;qyAzxyJcvmjbl2lRFLdzdkrNt1KjYb9ZgAjUh//ws/2pFczTGfydi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df1xQAAANwAAAAPAAAAAAAAAAAAAAAAAJgCAABkcnMv&#10;ZG93bnJldi54bWxQSwUGAAAAAAQABAD1AAAAigMAAAAA&#10;" path="m20701,r2667,24765l2794,27051,,2413,20701,xe" fillcolor="black" stroked="f" strokeweight="0">
                  <v:stroke miterlimit="83231f" joinstyle="miter"/>
                  <v:path arrowok="t" textboxrect="0,0,23368,27051"/>
                </v:shape>
                <v:shape id="Shape 744" o:spid="_x0000_s1230" style="position:absolute;left:30289;top:9100;width:889;height:1374;visibility:visible;mso-wrap-style:square;v-text-anchor:top" coordsize="88900,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ef0McA&#10;AADcAAAADwAAAGRycy9kb3ducmV2LnhtbESP3UrDQBSE74W+w3IKvWs3SupP2m2xLcUighiV3h6y&#10;x2w0ezZkt0n69q5Q8HKYmW+Y5Xqwteio9ZVjBdezBARx4XTFpYKP9/30HoQPyBprx6TgTB7Wq9HV&#10;EjPten6jLg+liBD2GSowITSZlL4wZNHPXEMcvS/XWgxRtqXULfYRbmt5kyS30mLFccFgQ1tDxU9+&#10;sgrs7jR/+U4fjnn59Ok3z6bb7PpXpSbj4XEBItAQ/sOX9kEruEtT+DsTj4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3n9DHAAAA3AAAAA8AAAAAAAAAAAAAAAAAmAIAAGRy&#10;cy9kb3ducmV2LnhtbFBLBQYAAAAABAAEAPUAAACMAwAAAAA=&#10;" path="m77597,r1651,15113l18415,21844r3810,34290c24638,55626,27178,55118,29845,54737v2540,-381,4826,-635,6731,-889c43434,53086,49657,52959,55118,53594v5334,635,10414,2159,15113,4699c75184,60960,79248,64643,82296,69342v3048,4699,5080,10922,5842,18415c88900,93726,88392,99695,86868,105410v-1651,5715,-4191,10668,-7493,14859c75692,124714,70993,128397,65532,131191v-5461,2794,-12065,4572,-19558,5461c38862,137414,32004,137414,25400,136652v-6731,-762,-12446,-1905,-17145,-3429l6223,114935r1270,-127c12446,117221,18288,119253,24892,120650v6604,1397,12954,1651,19050,1016c48006,121285,51943,120269,55626,118618v3683,-1524,6985,-3937,9652,-7239c67437,108712,69088,105537,69977,101854v889,-3556,1143,-7620,635,-12192c70104,85217,68961,81534,67056,78613,65151,75819,62865,73533,59944,72009,56642,70104,52832,68961,48387,68580v-4318,-381,-9144,-381,-14478,254c28829,69342,24003,70231,19304,71501v-4572,1270,-8636,2413,-11938,3429l,8509,77597,xe" fillcolor="black" stroked="f" strokeweight="0">
                  <v:stroke miterlimit="83231f" joinstyle="miter"/>
                  <v:path arrowok="t" textboxrect="0,0,88900,137414"/>
                </v:shape>
                <v:shape id="Shape 745" o:spid="_x0000_s1231" style="position:absolute;left:31974;top:8928;width:478;height:852;visibility:visible;mso-wrap-style:square;v-text-anchor:top" coordsize="47791,8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IAccQA&#10;AADcAAAADwAAAGRycy9kb3ducmV2LnhtbESPQWvCQBSE74X+h+UVvOkmRa1EVylFJVBQtHp/Zl+T&#10;YPZtyK5J/PduQehxmJlvmMWqN5VoqXGlZQXxKAJBnFldcq7g9LMZzkA4j6yxskwK7uRgtXx9WWCi&#10;bccHao8+FwHCLkEFhfd1IqXLCjLoRrYmDt6vbQz6IJtc6ga7ADeVfI+iqTRYclgosKavgrLr8WYU&#10;8D79vl3jru1P6+15U1+q9S6NlRq89Z9zEJ56/x9+tlOt4GM8gb8z4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iAHHEAAAA3AAAAA8AAAAAAAAAAAAAAAAAmAIAAGRycy9k&#10;b3ducmV2LnhtbFBLBQYAAAAABAAEAPUAAACJAwAAAAA=&#10;" path="m41148,r6643,335l47791,14356r-5246,-259c34290,14986,27940,18288,23749,24003v-4318,5842,-5842,13335,-4826,22733c19558,52197,20828,56642,22733,59944v1905,3302,4953,5969,8890,8128c34417,69596,37465,70485,40640,70739r7151,-174l47791,85217r-13755,c29591,84582,25019,83058,20447,80645,14986,77597,10668,73533,7493,68453,4318,63246,2286,56896,1397,49403,,36195,3175,25019,10922,15875,18669,6604,28702,1397,41148,xe" fillcolor="black" stroked="f" strokeweight="0">
                  <v:stroke miterlimit="83231f" joinstyle="miter"/>
                  <v:path arrowok="t" textboxrect="0,0,47791,85217"/>
                </v:shape>
                <v:shape id="Shape 746" o:spid="_x0000_s1232" style="position:absolute;left:32452;top:8931;width:477;height:1328;visibility:visible;mso-wrap-style:square;v-text-anchor:top" coordsize="47713,1328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hwMMA&#10;AADcAAAADwAAAGRycy9kb3ducmV2LnhtbESPQYvCMBSE78L+h/AW9qbpulKla5RVEDyIYPXi7W3z&#10;bIrNS2mi1n9vBMHjMDPfMNN5Z2txpdZXjhV8DxIQxIXTFZcKDvtVfwLCB2SNtWNScCcP89lHb4qZ&#10;djfe0TUPpYgQ9hkqMCE0mZS+MGTRD1xDHL2Tay2GKNtS6hZvEW5rOUySVFqsOC4YbGhpqDjnF6vg&#10;5/9gjnVakuW9X9x3x3y7qZZKfX12f78gAnXhHX6111rBeJTC80w8An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WhwMMAAADcAAAADwAAAAAAAAAAAAAAAACYAgAAZHJzL2Rv&#10;d25yZXYueG1sUEsFBgAAAAAEAAQA9QAAAIgDAAAAAA==&#10;" path="m,l11010,554v5461,1398,10541,3811,14859,7240c31330,11984,35775,17700,39331,24939v3429,7239,5842,16890,7112,28828c47713,64944,47586,75358,46062,84755v-1524,9525,-4572,17780,-9017,24766c32473,116759,26504,122475,19011,126920l,132844,,118115r9375,-2626c14153,113045,18122,109711,21297,105457v6477,-8382,9525,-19431,9144,-33021c25488,76247,20662,79167,16090,81072,11518,82978,6438,84247,850,84883r-850,l,70230r3263,-79c7835,69642,12280,68627,16725,66848v4572,-1651,8636,-3937,12446,-6731c29044,58975,29044,57704,29044,56561v-127,-1270,-254,-2794,-381,-4571c27647,42972,25869,35988,23456,30780,21043,25573,17995,21636,14439,18970,11391,16684,8343,15159,5041,14271l,14022,,xe" fillcolor="black" stroked="f" strokeweight="0">
                  <v:stroke miterlimit="83231f" joinstyle="miter"/>
                  <v:path arrowok="t" textboxrect="0,0,47713,132844"/>
                </v:shape>
                <v:shape id="Shape 747" o:spid="_x0000_s1233" style="position:absolute;left:33120;top:8816;width:332;height:761;visibility:visible;mso-wrap-style:square;v-text-anchor:top" coordsize="33210,76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3bf8YA&#10;AADcAAAADwAAAGRycy9kb3ducmV2LnhtbESPW2vCQBSE34X+h+UUfNNNRWKNrlJvINgiXkAfD9lj&#10;kjZ7NmRXTf+9WxD6OMzMN8x42phS3Kh2hWUFb90IBHFqdcGZguNh1XkH4TyyxtIyKfglB9PJS2uM&#10;ibZ33tFt7zMRIOwSVJB7XyVSujQng65rK+LgXWxt0AdZZ1LXeA9wU8peFMXSYMFhIceK5jmlP/ur&#10;USC/hrvPTbXenk69M30fr/FytoiVar82HyMQnhr/H36211rBoD+AvzPhCMj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3bf8YAAADcAAAADwAAAAAAAAAAAAAAAACYAgAAZHJz&#10;L2Rvd25yZXYueG1sUEsFBgAAAAAEAAQA9QAAAIsDAAAAAA==&#10;" path="m29083,r4127,253l33210,12429r-2857,-999c24384,12192,20447,14605,18288,18796v-2032,4191,-2540,11303,-1524,21209c17907,50038,19939,56769,22987,60452r10223,3440l33210,76101r-9794,-520c19272,74454,15685,72453,12700,69596,6604,63881,2794,54610,1397,41783,,28829,1651,18923,6477,12065,11176,5080,18796,1143,29083,xe" fillcolor="black" stroked="f" strokeweight="0">
                  <v:stroke miterlimit="83231f" joinstyle="miter"/>
                  <v:path arrowok="t" textboxrect="0,0,33210,76101"/>
                </v:shape>
                <v:shape id="Shape 748" o:spid="_x0000_s1234" style="position:absolute;left:34197;top:9277;width:332;height:762;visibility:visible;mso-wrap-style:square;v-text-anchor:top" coordsize="33211,76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MraLwA&#10;AADcAAAADwAAAGRycy9kb3ducmV2LnhtbERPSwrCMBDdC94hjOBOU0WqVqOIoBR3fg4wNmNbbCal&#10;ibbe3iwEl4/3X287U4k3Na60rGAyjkAQZ1aXnCu4XQ+jBQjnkTVWlknBhxxsN/3eGhNtWz7T++Jz&#10;EULYJaig8L5OpHRZQQbd2NbEgXvYxqAPsMmlbrAN4aaS0yiKpcGSQ0OBNe0Lyp6Xl1FQ3axJ7xhN&#10;jsf2kMb7k+84Xio1HHS7FQhPnf+Lf+5UK5jPwtpwJhwBufk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hAytovAAAANwAAAAPAAAAAAAAAAAAAAAAAJgCAABkcnMvZG93bnJldi54&#10;bWxQSwUGAAAAAAQABAD1AAAAgQMAAAAA&#10;" path="m28956,r4255,259l33211,12528r-2858,-971c24384,12192,20447,14605,18288,18796v-2032,4191,-2540,11303,-1524,21336c17907,50038,19939,56896,22987,60452r10224,3441l33211,76196r-9843,-599c19241,74454,15685,72454,12700,69596,6604,63754,2794,54483,1397,41783,,28829,1651,18923,6350,12065,11176,5207,18669,1143,28956,xe" fillcolor="black" stroked="f" strokeweight="0">
                  <v:stroke miterlimit="83231f" joinstyle="miter"/>
                  <v:path arrowok="t" textboxrect="0,0,33211,76196"/>
                </v:shape>
                <v:shape id="Shape 749" o:spid="_x0000_s1235" style="position:absolute;left:33452;top:8818;width:332;height:761;visibility:visible;mso-wrap-style:square;v-text-anchor:top" coordsize="33210,760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1Z8UA&#10;AADcAAAADwAAAGRycy9kb3ducmV2LnhtbESP0WrCQBRE3wv9h+UWfKublthqdJXSRuyTJdEPuGSv&#10;SWz2bsiuMfl7Vyj0cZiZM8xqM5hG9NS52rKCl2kEgriwuuZSwfGwfZ6DcB5ZY2OZFIzkYLN+fFhh&#10;ou2VM+pzX4oAYZeggsr7NpHSFRUZdFPbEgfvZDuDPsiulLrDa4CbRr5G0Zs0WHNYqLClz4qK3/xi&#10;FAzpbjem6SWdzaJ9bO3P+ZyNX0pNnoaPJQhPg/8P/7W/tYL3eAH3M+EIy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grVnxQAAANwAAAAPAAAAAAAAAAAAAAAAAJgCAABkcnMv&#10;ZG93bnJldi54bWxQSwUGAAAAAAQABAD1AAAAigMAAAAA&#10;" path="m,l9874,605v4128,1143,7715,3143,10764,6000c26607,12320,30416,21591,31814,34418v1396,12827,-254,22733,-4954,29718c22035,70994,14541,74931,4254,76074l,75848,,63640r2985,1004c8827,64009,12764,61596,14923,57405v2031,-4191,2540,-11303,1524,-21336c15304,26163,13272,19305,10223,15749l,12176,,xe" fillcolor="black" stroked="f" strokeweight="0">
                  <v:stroke miterlimit="83231f" joinstyle="miter"/>
                  <v:path arrowok="t" textboxrect="0,0,33210,76074"/>
                </v:shape>
                <v:shape id="Shape 750" o:spid="_x0000_s1236" style="position:absolute;left:33653;top:8738;width:676;height:1380;visibility:visible;mso-wrap-style:square;v-text-anchor:top" coordsize="67564,137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VJMIA&#10;AADcAAAADwAAAGRycy9kb3ducmV2LnhtbERP3WrCMBS+H+wdwhnsZszUgVU6owzZmFfCWh/g0Byb&#10;anPSJVmtPr25EHb58f0v16PtxEA+tI4VTCcZCOLa6ZYbBfvq63UBIkRkjZ1jUnChAOvV48MSC+3O&#10;/ENDGRuRQjgUqMDE2BdShtqQxTBxPXHiDs5bjAn6RmqP5xRuO/mWZbm02HJqMNjTxlB9Kv+sguO3&#10;+ZzvXSeH/IV+Dy5W+XZ3Ver5afx4BxFpjP/iu3urFcxnaX46k46AX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r5UkwgAAANwAAAAPAAAAAAAAAAAAAAAAAJgCAABkcnMvZG93&#10;bnJldi54bWxQSwUGAAAAAAQABAD1AAAAhwMAAAAA&#10;" path="m67564,l14351,136271,,137922,53213,1524,67564,xe" fillcolor="black" stroked="f" strokeweight="0">
                  <v:stroke miterlimit="83231f" joinstyle="miter"/>
                  <v:path arrowok="t" textboxrect="0,0,67564,137922"/>
                </v:shape>
                <v:shape id="Shape 751" o:spid="_x0000_s1237" style="position:absolute;left:34529;top:9279;width:332;height:762;visibility:visible;mso-wrap-style:square;v-text-anchor:top" coordsize="33210,76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FHXsUA&#10;AADcAAAADwAAAGRycy9kb3ducmV2LnhtbESPQWvCQBSE7wX/w/IEb3WjECvRVUQs9KCHmiB4e2Sf&#10;STT7Nuyumv77rlDocZiZb5jlujeteJDzjWUFk3ECgri0uuFKQZF/vs9B+ICssbVMCn7Iw3o1eFti&#10;pu2Tv+lxDJWIEPYZKqhD6DIpfVmTQT+2HXH0LtYZDFG6SmqHzwg3rZwmyUwabDgu1NjRtqbydrwb&#10;BbP0dri6PNntz/e2KILJT6m8KjUa9psFiEB9+A//tb+0go90Aq8z8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UdexQAAANwAAAAPAAAAAAAAAAAAAAAAAJgCAABkcnMv&#10;ZG93bnJldi54bWxQSwUGAAAAAAQABAD1AAAAigMAAAAA&#10;" path="m,l9842,599v4128,1143,7684,3143,10668,6000c26607,12315,30416,21585,31814,34412v1396,12954,-255,22861,-5081,29718c22034,70989,14414,75053,4254,76196l,75937,,63634r2984,1004c8827,64004,12764,61591,14922,57399v2032,-4190,2541,-11302,1524,-21336c15303,26158,13271,19427,10223,15743l,12269,,xe" fillcolor="black" stroked="f" strokeweight="0">
                  <v:stroke miterlimit="83231f" joinstyle="miter"/>
                  <v:path arrowok="t" textboxrect="0,0,33210,76196"/>
                </v:shape>
                <w10:wrap type="square"/>
              </v:group>
            </w:pict>
          </mc:Fallback>
        </mc:AlternateContent>
      </w:r>
      <w:r w:rsidR="001069BC" w:rsidRPr="00584EAD">
        <w:rPr>
          <w:rFonts w:ascii="Times New Roman" w:hAnsi="Times New Roman" w:cs="Times New Roman"/>
          <w:b/>
          <w:color w:val="275837"/>
          <w:sz w:val="24"/>
          <w:szCs w:val="24"/>
          <w:lang w:val="vi-VN"/>
        </w:rPr>
        <w:t xml:space="preserve">  </w:t>
      </w:r>
      <w:r w:rsidRPr="000E7F28">
        <w:rPr>
          <w:rFonts w:ascii="Times New Roman" w:hAnsi="Times New Roman" w:cs="Times New Roman"/>
          <w:b/>
          <w:color w:val="275837"/>
          <w:sz w:val="24"/>
          <w:szCs w:val="24"/>
          <w:lang w:val="vi-VN"/>
        </w:rPr>
        <w:t>21.7%</w:t>
      </w:r>
      <w:r w:rsidRPr="000E7F28">
        <w:rPr>
          <w:rFonts w:ascii="Times New Roman" w:hAnsi="Times New Roman" w:cs="Times New Roman"/>
          <w:b/>
          <w:color w:val="275837"/>
          <w:sz w:val="24"/>
          <w:szCs w:val="24"/>
          <w:lang w:val="vi-VN"/>
        </w:rPr>
        <w:tab/>
      </w:r>
      <w:r w:rsidR="00D12C1C" w:rsidRPr="000E7F28">
        <w:rPr>
          <w:rFonts w:ascii="Times New Roman" w:hAnsi="Times New Roman" w:cs="Times New Roman"/>
          <w:b/>
          <w:color w:val="275837"/>
          <w:sz w:val="24"/>
          <w:szCs w:val="24"/>
          <w:lang w:val="vi-VN"/>
        </w:rPr>
        <w:t xml:space="preserve"> </w:t>
      </w:r>
      <w:r w:rsidR="00D12C1C" w:rsidRPr="000E7F28">
        <w:rPr>
          <w:rFonts w:ascii="Times New Roman" w:hAnsi="Times New Roman" w:cs="Times New Roman"/>
          <w:sz w:val="24"/>
          <w:szCs w:val="24"/>
          <w:lang w:val="vi-VN"/>
        </w:rPr>
        <w:t>trị giá xuất khẩu hàng dệt may toàn cầu năm</w:t>
      </w:r>
      <w:r w:rsidR="001069BC" w:rsidRPr="000E7F28">
        <w:rPr>
          <w:rFonts w:ascii="Times New Roman" w:hAnsi="Times New Roman" w:cs="Times New Roman"/>
          <w:sz w:val="24"/>
          <w:szCs w:val="24"/>
          <w:lang w:val="vi-VN"/>
        </w:rPr>
        <w:t xml:space="preserve"> 2019 </w:t>
      </w:r>
      <w:r w:rsidR="00D12C1C" w:rsidRPr="000E7F28">
        <w:rPr>
          <w:rFonts w:ascii="Times New Roman" w:hAnsi="Times New Roman" w:cs="Times New Roman"/>
          <w:sz w:val="24"/>
          <w:szCs w:val="24"/>
          <w:lang w:val="vi-VN"/>
        </w:rPr>
        <w:t>từ EU</w:t>
      </w:r>
      <w:r w:rsidRPr="000E7F28">
        <w:rPr>
          <w:rFonts w:ascii="Times New Roman" w:hAnsi="Times New Roman" w:cs="Times New Roman"/>
          <w:sz w:val="24"/>
          <w:szCs w:val="24"/>
          <w:lang w:val="vi-VN"/>
        </w:rPr>
        <w:t xml:space="preserve">, </w:t>
      </w:r>
      <w:r w:rsidR="001069BC" w:rsidRPr="000E7F28">
        <w:rPr>
          <w:rFonts w:ascii="Times New Roman" w:hAnsi="Times New Roman" w:cs="Times New Roman"/>
          <w:sz w:val="24"/>
          <w:szCs w:val="24"/>
          <w:lang w:val="vi-VN"/>
        </w:rPr>
        <w:t xml:space="preserve"> </w:t>
      </w:r>
      <w:r w:rsidR="00D12C1C" w:rsidRPr="000E7F28">
        <w:rPr>
          <w:rFonts w:ascii="Times New Roman" w:hAnsi="Times New Roman" w:cs="Times New Roman"/>
          <w:sz w:val="24"/>
          <w:szCs w:val="24"/>
          <w:lang w:val="vi-VN"/>
        </w:rPr>
        <w:t>đứ</w:t>
      </w:r>
      <w:r w:rsidR="001069BC" w:rsidRPr="000E7F28">
        <w:rPr>
          <w:rFonts w:ascii="Times New Roman" w:hAnsi="Times New Roman" w:cs="Times New Roman"/>
          <w:sz w:val="24"/>
          <w:szCs w:val="24"/>
          <w:lang w:val="vi-VN"/>
        </w:rPr>
        <w:t>ng th</w:t>
      </w:r>
      <w:r w:rsidR="009614EE" w:rsidRPr="009614EE">
        <w:rPr>
          <w:rFonts w:ascii="Times New Roman" w:hAnsi="Times New Roman" w:cs="Times New Roman"/>
          <w:sz w:val="24"/>
          <w:szCs w:val="24"/>
          <w:lang w:val="vi-VN"/>
        </w:rPr>
        <w:t>ứ</w:t>
      </w:r>
      <w:r w:rsidR="001069BC" w:rsidRPr="000E7F28">
        <w:rPr>
          <w:rFonts w:ascii="Times New Roman" w:hAnsi="Times New Roman" w:cs="Times New Roman"/>
          <w:sz w:val="24"/>
          <w:szCs w:val="24"/>
          <w:lang w:val="vi-VN"/>
        </w:rPr>
        <w:t xml:space="preserve"> 2 sau T</w:t>
      </w:r>
      <w:r w:rsidR="009614EE" w:rsidRPr="009614EE">
        <w:rPr>
          <w:rFonts w:ascii="Times New Roman" w:hAnsi="Times New Roman" w:cs="Times New Roman"/>
          <w:sz w:val="24"/>
          <w:szCs w:val="24"/>
          <w:lang w:val="vi-VN"/>
        </w:rPr>
        <w:t xml:space="preserve">rung Quốc trong </w:t>
      </w:r>
      <w:r w:rsidR="001069BC" w:rsidRPr="000E7F28">
        <w:rPr>
          <w:rFonts w:ascii="Times New Roman" w:hAnsi="Times New Roman" w:cs="Times New Roman"/>
          <w:sz w:val="24"/>
          <w:szCs w:val="24"/>
          <w:lang w:val="vi-VN"/>
        </w:rPr>
        <w:t xml:space="preserve"> năm 2019</w:t>
      </w:r>
      <w:r w:rsidR="00D12C1C" w:rsidRPr="000E7F28">
        <w:rPr>
          <w:rFonts w:ascii="Times New Roman" w:hAnsi="Times New Roman" w:cs="Times New Roman"/>
          <w:sz w:val="24"/>
          <w:szCs w:val="24"/>
          <w:lang w:val="vi-VN"/>
        </w:rPr>
        <w:t xml:space="preserve"> </w:t>
      </w:r>
      <w:r w:rsidRPr="000E7F28">
        <w:rPr>
          <w:rFonts w:ascii="Times New Roman" w:hAnsi="Times New Roman" w:cs="Times New Roman"/>
          <w:sz w:val="24"/>
          <w:szCs w:val="24"/>
          <w:lang w:val="vi-VN"/>
        </w:rPr>
        <w:t xml:space="preserve"> </w:t>
      </w:r>
    </w:p>
    <w:p w:rsidR="001069BC" w:rsidRPr="000E7F28" w:rsidRDefault="001069BC" w:rsidP="00D12C1C">
      <w:pPr>
        <w:tabs>
          <w:tab w:val="center" w:pos="9346"/>
          <w:tab w:val="center" w:pos="13478"/>
        </w:tabs>
        <w:spacing w:after="95" w:line="265" w:lineRule="auto"/>
        <w:ind w:left="0" w:firstLine="0"/>
        <w:rPr>
          <w:rFonts w:ascii="Times New Roman" w:hAnsi="Times New Roman" w:cs="Times New Roman"/>
          <w:b/>
          <w:color w:val="275837"/>
          <w:sz w:val="24"/>
          <w:szCs w:val="24"/>
          <w:lang w:val="vi-VN"/>
        </w:rPr>
      </w:pPr>
    </w:p>
    <w:p w:rsidR="001069BC" w:rsidRPr="000E7F28" w:rsidRDefault="001069BC" w:rsidP="00D12C1C">
      <w:pPr>
        <w:tabs>
          <w:tab w:val="center" w:pos="9346"/>
          <w:tab w:val="center" w:pos="13478"/>
        </w:tabs>
        <w:spacing w:after="95" w:line="265" w:lineRule="auto"/>
        <w:ind w:left="0" w:firstLine="0"/>
        <w:rPr>
          <w:rFonts w:ascii="Times New Roman" w:hAnsi="Times New Roman" w:cs="Times New Roman"/>
          <w:sz w:val="24"/>
          <w:szCs w:val="24"/>
          <w:lang w:val="vi-VN"/>
        </w:rPr>
      </w:pPr>
      <w:r w:rsidRPr="000E7F28">
        <w:rPr>
          <w:rFonts w:ascii="Times New Roman" w:hAnsi="Times New Roman" w:cs="Times New Roman"/>
          <w:b/>
          <w:color w:val="275837"/>
          <w:sz w:val="24"/>
          <w:szCs w:val="24"/>
          <w:lang w:val="vi-VN"/>
        </w:rPr>
        <w:t xml:space="preserve"> </w:t>
      </w:r>
      <w:r w:rsidRPr="000E7F28">
        <w:rPr>
          <w:rFonts w:ascii="Times New Roman" w:hAnsi="Times New Roman" w:cs="Times New Roman"/>
          <w:b/>
          <w:color w:val="275837"/>
          <w:sz w:val="24"/>
          <w:szCs w:val="24"/>
          <w:lang w:val="vi-VN"/>
        </w:rPr>
        <w:tab/>
        <w:t xml:space="preserve">  </w:t>
      </w:r>
      <w:r w:rsidR="00D12C1C" w:rsidRPr="000E7F28">
        <w:rPr>
          <w:rFonts w:ascii="Times New Roman" w:hAnsi="Times New Roman" w:cs="Times New Roman"/>
          <w:b/>
          <w:color w:val="275837"/>
          <w:sz w:val="24"/>
          <w:szCs w:val="24"/>
          <w:lang w:val="vi-VN"/>
        </w:rPr>
        <w:t xml:space="preserve">75.7% </w:t>
      </w:r>
      <w:r w:rsidR="00A713D5" w:rsidRPr="000E7F28">
        <w:rPr>
          <w:rFonts w:ascii="Times New Roman" w:hAnsi="Times New Roman" w:cs="Times New Roman"/>
          <w:sz w:val="24"/>
          <w:szCs w:val="24"/>
          <w:lang w:val="vi-VN"/>
        </w:rPr>
        <w:t>x</w:t>
      </w:r>
      <w:r w:rsidR="00D12C1C" w:rsidRPr="000E7F28">
        <w:rPr>
          <w:rFonts w:ascii="Times New Roman" w:hAnsi="Times New Roman" w:cs="Times New Roman"/>
          <w:sz w:val="24"/>
          <w:szCs w:val="24"/>
          <w:lang w:val="vi-VN"/>
        </w:rPr>
        <w:t>uất khẩu đến các nướ</w:t>
      </w:r>
      <w:r w:rsidR="00120D3B" w:rsidRPr="000E7F28">
        <w:rPr>
          <w:rFonts w:ascii="Times New Roman" w:hAnsi="Times New Roman" w:cs="Times New Roman"/>
          <w:sz w:val="24"/>
          <w:szCs w:val="24"/>
          <w:lang w:val="vi-VN"/>
        </w:rPr>
        <w:t>c trong EU năm 2019</w:t>
      </w:r>
    </w:p>
    <w:p w:rsidR="001069BC" w:rsidRPr="000E7F28" w:rsidRDefault="001069BC" w:rsidP="00D12C1C">
      <w:pPr>
        <w:tabs>
          <w:tab w:val="center" w:pos="9346"/>
          <w:tab w:val="center" w:pos="13478"/>
        </w:tabs>
        <w:spacing w:after="95" w:line="265" w:lineRule="auto"/>
        <w:ind w:left="0" w:firstLine="0"/>
        <w:rPr>
          <w:rFonts w:ascii="Times New Roman" w:hAnsi="Times New Roman" w:cs="Times New Roman"/>
          <w:b/>
          <w:color w:val="275837"/>
          <w:sz w:val="24"/>
          <w:szCs w:val="24"/>
          <w:lang w:val="vi-VN"/>
        </w:rPr>
      </w:pPr>
    </w:p>
    <w:p w:rsidR="00C403B1" w:rsidRPr="001069BC" w:rsidRDefault="001069BC" w:rsidP="00D12C1C">
      <w:pPr>
        <w:tabs>
          <w:tab w:val="center" w:pos="9346"/>
          <w:tab w:val="center" w:pos="13478"/>
        </w:tabs>
        <w:spacing w:after="95" w:line="265" w:lineRule="auto"/>
        <w:ind w:left="0" w:firstLine="0"/>
        <w:rPr>
          <w:rFonts w:ascii="Times New Roman" w:hAnsi="Times New Roman" w:cs="Times New Roman"/>
          <w:sz w:val="24"/>
          <w:szCs w:val="24"/>
        </w:rPr>
      </w:pPr>
      <w:r w:rsidRPr="000E7F28">
        <w:rPr>
          <w:rFonts w:ascii="Times New Roman" w:hAnsi="Times New Roman" w:cs="Times New Roman"/>
          <w:b/>
          <w:color w:val="275837"/>
          <w:sz w:val="24"/>
          <w:szCs w:val="24"/>
          <w:lang w:val="vi-VN"/>
        </w:rPr>
        <w:tab/>
        <w:t xml:space="preserve">              </w:t>
      </w:r>
      <w:r w:rsidR="00D12C1C" w:rsidRPr="001069BC">
        <w:rPr>
          <w:rFonts w:ascii="Times New Roman" w:hAnsi="Times New Roman" w:cs="Times New Roman"/>
          <w:b/>
          <w:color w:val="275837"/>
          <w:sz w:val="24"/>
          <w:szCs w:val="24"/>
        </w:rPr>
        <w:t xml:space="preserve">70.6% </w:t>
      </w:r>
      <w:r w:rsidR="00D12C1C" w:rsidRPr="001069BC">
        <w:rPr>
          <w:rFonts w:ascii="Times New Roman" w:hAnsi="Times New Roman" w:cs="Times New Roman"/>
          <w:sz w:val="24"/>
          <w:szCs w:val="24"/>
        </w:rPr>
        <w:t>trị giá</w:t>
      </w:r>
      <w:r w:rsidR="00120D3B">
        <w:rPr>
          <w:rFonts w:ascii="Times New Roman" w:hAnsi="Times New Roman" w:cs="Times New Roman"/>
          <w:sz w:val="24"/>
          <w:szCs w:val="24"/>
        </w:rPr>
        <w:t xml:space="preserve"> gộp</w:t>
      </w:r>
      <w:r w:rsidR="00D12C1C" w:rsidRPr="001069BC">
        <w:rPr>
          <w:rFonts w:ascii="Times New Roman" w:hAnsi="Times New Roman" w:cs="Times New Roman"/>
          <w:sz w:val="24"/>
          <w:szCs w:val="24"/>
        </w:rPr>
        <w:t xml:space="preserve"> lại đến </w:t>
      </w:r>
      <w:proofErr w:type="gramStart"/>
      <w:r w:rsidR="00D12C1C" w:rsidRPr="001069BC">
        <w:rPr>
          <w:rFonts w:ascii="Times New Roman" w:hAnsi="Times New Roman" w:cs="Times New Roman"/>
          <w:sz w:val="24"/>
          <w:szCs w:val="24"/>
        </w:rPr>
        <w:t xml:space="preserve">từ </w:t>
      </w:r>
      <w:r w:rsidR="00A713D5" w:rsidRPr="001069BC">
        <w:rPr>
          <w:rFonts w:ascii="Times New Roman" w:hAnsi="Times New Roman" w:cs="Times New Roman"/>
          <w:sz w:val="24"/>
          <w:szCs w:val="24"/>
        </w:rPr>
        <w:t xml:space="preserve"> Italy</w:t>
      </w:r>
      <w:proofErr w:type="gramEnd"/>
      <w:r w:rsidR="00A713D5" w:rsidRPr="001069BC">
        <w:rPr>
          <w:rFonts w:ascii="Times New Roman" w:hAnsi="Times New Roman" w:cs="Times New Roman"/>
          <w:sz w:val="24"/>
          <w:szCs w:val="24"/>
        </w:rPr>
        <w:t xml:space="preserve">, Germany, Spain, the </w:t>
      </w:r>
    </w:p>
    <w:p w:rsidR="001069BC" w:rsidRPr="001069BC" w:rsidRDefault="003B3BEB" w:rsidP="00C728DB">
      <w:pPr>
        <w:spacing w:after="1138" w:line="265" w:lineRule="auto"/>
        <w:ind w:left="922" w:right="1012"/>
        <w:rPr>
          <w:rFonts w:ascii="Times New Roman" w:hAnsi="Times New Roman" w:cs="Times New Roman"/>
          <w:sz w:val="24"/>
          <w:szCs w:val="24"/>
        </w:rPr>
      </w:pPr>
      <w:r>
        <w:rPr>
          <w:rFonts w:ascii="Times New Roman" w:hAnsi="Times New Roman" w:cs="Times New Roman"/>
          <w:sz w:val="24"/>
          <w:szCs w:val="24"/>
        </w:rPr>
        <w:t xml:space="preserve">Hà </w:t>
      </w:r>
      <w:proofErr w:type="gramStart"/>
      <w:r>
        <w:rPr>
          <w:rFonts w:ascii="Times New Roman" w:hAnsi="Times New Roman" w:cs="Times New Roman"/>
          <w:sz w:val="24"/>
          <w:szCs w:val="24"/>
        </w:rPr>
        <w:t>Lan</w:t>
      </w:r>
      <w:proofErr w:type="gramEnd"/>
      <w:r>
        <w:rPr>
          <w:rFonts w:ascii="Times New Roman" w:hAnsi="Times New Roman" w:cs="Times New Roman"/>
          <w:sz w:val="24"/>
          <w:szCs w:val="24"/>
        </w:rPr>
        <w:t>, Pháp, Anh</w:t>
      </w:r>
      <w:r w:rsidR="009614EE">
        <w:rPr>
          <w:rFonts w:ascii="Times New Roman" w:hAnsi="Times New Roman" w:cs="Times New Roman"/>
          <w:sz w:val="24"/>
          <w:szCs w:val="24"/>
        </w:rPr>
        <w:t xml:space="preserve"> (trước khi rời EU)</w:t>
      </w:r>
      <w:r>
        <w:rPr>
          <w:rFonts w:ascii="Times New Roman" w:hAnsi="Times New Roman" w:cs="Times New Roman"/>
          <w:sz w:val="24"/>
          <w:szCs w:val="24"/>
        </w:rPr>
        <w:t xml:space="preserve"> và Ba Lan là những nước xuất khẩu nhiều hàng dệt may</w:t>
      </w:r>
      <w:r w:rsidR="00A713D5" w:rsidRPr="001069BC">
        <w:rPr>
          <w:rFonts w:ascii="Times New Roman" w:hAnsi="Times New Roman" w:cs="Times New Roman"/>
          <w:sz w:val="24"/>
          <w:szCs w:val="24"/>
        </w:rPr>
        <w:t xml:space="preserve"> </w:t>
      </w:r>
    </w:p>
    <w:p w:rsidR="00C403B1" w:rsidRDefault="00A713D5" w:rsidP="001069BC">
      <w:pPr>
        <w:spacing w:after="1138" w:line="265" w:lineRule="auto"/>
        <w:ind w:left="922" w:right="1012"/>
        <w:rPr>
          <w:rFonts w:ascii="Times New Roman" w:hAnsi="Times New Roman" w:cs="Times New Roman"/>
          <w:sz w:val="24"/>
          <w:szCs w:val="24"/>
        </w:rPr>
      </w:pPr>
      <w:r w:rsidRPr="001069BC">
        <w:rPr>
          <w:rFonts w:ascii="Times New Roman" w:hAnsi="Times New Roman" w:cs="Times New Roman"/>
          <w:b/>
          <w:color w:val="275837"/>
          <w:sz w:val="24"/>
          <w:szCs w:val="24"/>
        </w:rPr>
        <w:t>Poland</w:t>
      </w:r>
      <w:r w:rsidR="00F50677">
        <w:rPr>
          <w:rFonts w:ascii="Times New Roman" w:hAnsi="Times New Roman" w:cs="Times New Roman"/>
          <w:b/>
          <w:color w:val="275837"/>
          <w:sz w:val="24"/>
          <w:szCs w:val="24"/>
        </w:rPr>
        <w:t xml:space="preserve"> </w:t>
      </w:r>
      <w:r w:rsidR="001069BC" w:rsidRPr="001069BC">
        <w:rPr>
          <w:rFonts w:ascii="Times New Roman" w:hAnsi="Times New Roman" w:cs="Times New Roman"/>
          <w:sz w:val="24"/>
          <w:szCs w:val="24"/>
        </w:rPr>
        <w:t xml:space="preserve">là nhà xuất khẩu lớn thứ 8 </w:t>
      </w:r>
      <w:r w:rsidR="009614EE">
        <w:rPr>
          <w:rFonts w:ascii="Times New Roman" w:hAnsi="Times New Roman" w:cs="Times New Roman"/>
          <w:sz w:val="24"/>
          <w:szCs w:val="24"/>
        </w:rPr>
        <w:t xml:space="preserve">tại </w:t>
      </w:r>
      <w:r w:rsidR="001069BC" w:rsidRPr="001069BC">
        <w:rPr>
          <w:rFonts w:ascii="Times New Roman" w:hAnsi="Times New Roman" w:cs="Times New Roman"/>
          <w:sz w:val="24"/>
          <w:szCs w:val="24"/>
        </w:rPr>
        <w:t xml:space="preserve">EU, tăng trưởng 12% giai </w:t>
      </w:r>
      <w:proofErr w:type="gramStart"/>
      <w:r w:rsidR="001069BC" w:rsidRPr="001069BC">
        <w:rPr>
          <w:rFonts w:ascii="Times New Roman" w:hAnsi="Times New Roman" w:cs="Times New Roman"/>
          <w:sz w:val="24"/>
          <w:szCs w:val="24"/>
        </w:rPr>
        <w:t xml:space="preserve">đoạn </w:t>
      </w:r>
      <w:r w:rsidRPr="001069BC">
        <w:rPr>
          <w:rFonts w:ascii="Times New Roman" w:hAnsi="Times New Roman" w:cs="Times New Roman"/>
          <w:sz w:val="24"/>
          <w:szCs w:val="24"/>
        </w:rPr>
        <w:t xml:space="preserve"> 2014</w:t>
      </w:r>
      <w:proofErr w:type="gramEnd"/>
      <w:r w:rsidRPr="001069BC">
        <w:rPr>
          <w:rFonts w:ascii="Times New Roman" w:hAnsi="Times New Roman" w:cs="Times New Roman"/>
          <w:sz w:val="24"/>
          <w:szCs w:val="24"/>
        </w:rPr>
        <w:t>-</w:t>
      </w:r>
      <w:r w:rsidR="00120D3B" w:rsidRPr="00120D3B">
        <w:rPr>
          <w:rFonts w:ascii="Times New Roman" w:hAnsi="Times New Roman" w:cs="Times New Roman"/>
          <w:sz w:val="24"/>
          <w:szCs w:val="24"/>
        </w:rPr>
        <w:t>20</w:t>
      </w:r>
      <w:r w:rsidRPr="001069BC">
        <w:rPr>
          <w:rFonts w:ascii="Times New Roman" w:hAnsi="Times New Roman" w:cs="Times New Roman"/>
          <w:sz w:val="24"/>
          <w:szCs w:val="24"/>
        </w:rPr>
        <w:t xml:space="preserve">19 </w:t>
      </w:r>
    </w:p>
    <w:p w:rsidR="001069BC" w:rsidRPr="001069BC" w:rsidRDefault="001069BC" w:rsidP="001069BC">
      <w:pPr>
        <w:spacing w:after="1138" w:line="265" w:lineRule="auto"/>
        <w:ind w:left="922" w:right="1012"/>
        <w:jc w:val="right"/>
        <w:rPr>
          <w:rFonts w:ascii="Times New Roman" w:hAnsi="Times New Roman" w:cs="Times New Roman"/>
          <w:sz w:val="24"/>
          <w:szCs w:val="24"/>
        </w:rPr>
      </w:pPr>
    </w:p>
    <w:p w:rsidR="00C403B1" w:rsidRPr="00120D3B" w:rsidRDefault="00773529">
      <w:pPr>
        <w:spacing w:after="800" w:line="216" w:lineRule="auto"/>
        <w:ind w:left="4423" w:hanging="2462"/>
        <w:rPr>
          <w:szCs w:val="28"/>
        </w:rPr>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column">
                  <wp:posOffset>577850</wp:posOffset>
                </wp:positionH>
                <wp:positionV relativeFrom="paragraph">
                  <wp:posOffset>614045</wp:posOffset>
                </wp:positionV>
                <wp:extent cx="4510405" cy="3657600"/>
                <wp:effectExtent l="0" t="0" r="0" b="19050"/>
                <wp:wrapSquare wrapText="bothSides"/>
                <wp:docPr id="30902" name="Group 30902"/>
                <wp:cNvGraphicFramePr/>
                <a:graphic xmlns:a="http://schemas.openxmlformats.org/drawingml/2006/main">
                  <a:graphicData uri="http://schemas.microsoft.com/office/word/2010/wordprocessingGroup">
                    <wpg:wgp>
                      <wpg:cNvGrpSpPr/>
                      <wpg:grpSpPr>
                        <a:xfrm>
                          <a:off x="0" y="0"/>
                          <a:ext cx="4510405" cy="3657600"/>
                          <a:chOff x="0" y="0"/>
                          <a:chExt cx="4510516" cy="3657600"/>
                        </a:xfrm>
                      </wpg:grpSpPr>
                      <wps:wsp>
                        <wps:cNvPr id="806" name="Shape 806"/>
                        <wps:cNvSpPr/>
                        <wps:spPr>
                          <a:xfrm>
                            <a:off x="518160" y="2676144"/>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07" name="Shape 807"/>
                        <wps:cNvSpPr/>
                        <wps:spPr>
                          <a:xfrm>
                            <a:off x="518160" y="2479548"/>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08" name="Shape 808"/>
                        <wps:cNvSpPr/>
                        <wps:spPr>
                          <a:xfrm>
                            <a:off x="518160" y="2281428"/>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09" name="Shape 809"/>
                        <wps:cNvSpPr/>
                        <wps:spPr>
                          <a:xfrm>
                            <a:off x="518160" y="2083308"/>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0" name="Shape 810"/>
                        <wps:cNvSpPr/>
                        <wps:spPr>
                          <a:xfrm>
                            <a:off x="518160" y="1886712"/>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1" name="Shape 811"/>
                        <wps:cNvSpPr/>
                        <wps:spPr>
                          <a:xfrm>
                            <a:off x="518160" y="1688592"/>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2" name="Shape 812"/>
                        <wps:cNvSpPr/>
                        <wps:spPr>
                          <a:xfrm>
                            <a:off x="518160" y="1491996"/>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3" name="Shape 813"/>
                        <wps:cNvSpPr/>
                        <wps:spPr>
                          <a:xfrm>
                            <a:off x="518160" y="1293876"/>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4" name="Shape 814"/>
                        <wps:cNvSpPr/>
                        <wps:spPr>
                          <a:xfrm>
                            <a:off x="518160" y="1095756"/>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815" name="Shape 815"/>
                        <wps:cNvSpPr/>
                        <wps:spPr>
                          <a:xfrm>
                            <a:off x="518160" y="899160"/>
                            <a:ext cx="3675888" cy="0"/>
                          </a:xfrm>
                          <a:custGeom>
                            <a:avLst/>
                            <a:gdLst/>
                            <a:ahLst/>
                            <a:cxnLst/>
                            <a:rect l="0" t="0" r="0" b="0"/>
                            <a:pathLst>
                              <a:path w="3675888">
                                <a:moveTo>
                                  <a:pt x="0" y="0"/>
                                </a:moveTo>
                                <a:lnTo>
                                  <a:pt x="3675888" y="0"/>
                                </a:lnTo>
                              </a:path>
                            </a:pathLst>
                          </a:custGeom>
                          <a:ln w="9144" cap="flat">
                            <a:custDash>
                              <a:ds d="288000" sp="216000"/>
                            </a:custDash>
                            <a:round/>
                          </a:ln>
                        </wps:spPr>
                        <wps:style>
                          <a:lnRef idx="1">
                            <a:srgbClr val="D9D9D9"/>
                          </a:lnRef>
                          <a:fillRef idx="0">
                            <a:srgbClr val="000000">
                              <a:alpha val="0"/>
                            </a:srgbClr>
                          </a:fillRef>
                          <a:effectRef idx="0">
                            <a:scrgbClr r="0" g="0" b="0"/>
                          </a:effectRef>
                          <a:fontRef idx="none"/>
                        </wps:style>
                        <wps:bodyPr/>
                      </wps:wsp>
                      <wps:wsp>
                        <wps:cNvPr id="42101" name="Shape 42101"/>
                        <wps:cNvSpPr/>
                        <wps:spPr>
                          <a:xfrm>
                            <a:off x="635508" y="1606296"/>
                            <a:ext cx="106680" cy="1267968"/>
                          </a:xfrm>
                          <a:custGeom>
                            <a:avLst/>
                            <a:gdLst/>
                            <a:ahLst/>
                            <a:cxnLst/>
                            <a:rect l="0" t="0" r="0" b="0"/>
                            <a:pathLst>
                              <a:path w="106680" h="1267968">
                                <a:moveTo>
                                  <a:pt x="0" y="0"/>
                                </a:moveTo>
                                <a:lnTo>
                                  <a:pt x="106680" y="0"/>
                                </a:lnTo>
                                <a:lnTo>
                                  <a:pt x="106680" y="1267968"/>
                                </a:lnTo>
                                <a:lnTo>
                                  <a:pt x="0" y="126796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2" name="Shape 42102"/>
                        <wps:cNvSpPr/>
                        <wps:spPr>
                          <a:xfrm>
                            <a:off x="1248156" y="1491996"/>
                            <a:ext cx="106680" cy="1382268"/>
                          </a:xfrm>
                          <a:custGeom>
                            <a:avLst/>
                            <a:gdLst/>
                            <a:ahLst/>
                            <a:cxnLst/>
                            <a:rect l="0" t="0" r="0" b="0"/>
                            <a:pathLst>
                              <a:path w="106680" h="1382268">
                                <a:moveTo>
                                  <a:pt x="0" y="0"/>
                                </a:moveTo>
                                <a:lnTo>
                                  <a:pt x="106680" y="0"/>
                                </a:lnTo>
                                <a:lnTo>
                                  <a:pt x="106680" y="1382268"/>
                                </a:lnTo>
                                <a:lnTo>
                                  <a:pt x="0" y="138226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3" name="Shape 42103"/>
                        <wps:cNvSpPr/>
                        <wps:spPr>
                          <a:xfrm>
                            <a:off x="1860804" y="1392936"/>
                            <a:ext cx="106680" cy="1481328"/>
                          </a:xfrm>
                          <a:custGeom>
                            <a:avLst/>
                            <a:gdLst/>
                            <a:ahLst/>
                            <a:cxnLst/>
                            <a:rect l="0" t="0" r="0" b="0"/>
                            <a:pathLst>
                              <a:path w="106680" h="1481328">
                                <a:moveTo>
                                  <a:pt x="0" y="0"/>
                                </a:moveTo>
                                <a:lnTo>
                                  <a:pt x="106680" y="0"/>
                                </a:lnTo>
                                <a:lnTo>
                                  <a:pt x="106680" y="1481328"/>
                                </a:lnTo>
                                <a:lnTo>
                                  <a:pt x="0" y="148132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4" name="Shape 42104"/>
                        <wps:cNvSpPr/>
                        <wps:spPr>
                          <a:xfrm>
                            <a:off x="2473452" y="1301496"/>
                            <a:ext cx="106680" cy="1572768"/>
                          </a:xfrm>
                          <a:custGeom>
                            <a:avLst/>
                            <a:gdLst/>
                            <a:ahLst/>
                            <a:cxnLst/>
                            <a:rect l="0" t="0" r="0" b="0"/>
                            <a:pathLst>
                              <a:path w="106680" h="1572768">
                                <a:moveTo>
                                  <a:pt x="0" y="0"/>
                                </a:moveTo>
                                <a:lnTo>
                                  <a:pt x="106680" y="0"/>
                                </a:lnTo>
                                <a:lnTo>
                                  <a:pt x="106680" y="1572768"/>
                                </a:lnTo>
                                <a:lnTo>
                                  <a:pt x="0" y="157276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5" name="Shape 42105"/>
                        <wps:cNvSpPr/>
                        <wps:spPr>
                          <a:xfrm>
                            <a:off x="3086100" y="1214628"/>
                            <a:ext cx="106680" cy="1659636"/>
                          </a:xfrm>
                          <a:custGeom>
                            <a:avLst/>
                            <a:gdLst/>
                            <a:ahLst/>
                            <a:cxnLst/>
                            <a:rect l="0" t="0" r="0" b="0"/>
                            <a:pathLst>
                              <a:path w="106680" h="1659636">
                                <a:moveTo>
                                  <a:pt x="0" y="0"/>
                                </a:moveTo>
                                <a:lnTo>
                                  <a:pt x="106680" y="0"/>
                                </a:lnTo>
                                <a:lnTo>
                                  <a:pt x="106680" y="1659636"/>
                                </a:lnTo>
                                <a:lnTo>
                                  <a:pt x="0" y="165963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6" name="Shape 42106"/>
                        <wps:cNvSpPr/>
                        <wps:spPr>
                          <a:xfrm>
                            <a:off x="3698748" y="1138428"/>
                            <a:ext cx="106680" cy="1735836"/>
                          </a:xfrm>
                          <a:custGeom>
                            <a:avLst/>
                            <a:gdLst/>
                            <a:ahLst/>
                            <a:cxnLst/>
                            <a:rect l="0" t="0" r="0" b="0"/>
                            <a:pathLst>
                              <a:path w="106680" h="1735836">
                                <a:moveTo>
                                  <a:pt x="0" y="0"/>
                                </a:moveTo>
                                <a:lnTo>
                                  <a:pt x="106680" y="0"/>
                                </a:lnTo>
                                <a:lnTo>
                                  <a:pt x="106680" y="1735836"/>
                                </a:lnTo>
                                <a:lnTo>
                                  <a:pt x="0" y="173583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07" name="Shape 42107"/>
                        <wps:cNvSpPr/>
                        <wps:spPr>
                          <a:xfrm>
                            <a:off x="771144" y="1830324"/>
                            <a:ext cx="106680" cy="1043940"/>
                          </a:xfrm>
                          <a:custGeom>
                            <a:avLst/>
                            <a:gdLst/>
                            <a:ahLst/>
                            <a:cxnLst/>
                            <a:rect l="0" t="0" r="0" b="0"/>
                            <a:pathLst>
                              <a:path w="106680" h="1043940">
                                <a:moveTo>
                                  <a:pt x="0" y="0"/>
                                </a:moveTo>
                                <a:lnTo>
                                  <a:pt x="106680" y="0"/>
                                </a:lnTo>
                                <a:lnTo>
                                  <a:pt x="106680" y="1043940"/>
                                </a:lnTo>
                                <a:lnTo>
                                  <a:pt x="0" y="104394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08" name="Shape 42108"/>
                        <wps:cNvSpPr/>
                        <wps:spPr>
                          <a:xfrm>
                            <a:off x="3221736" y="1813560"/>
                            <a:ext cx="106680" cy="1060704"/>
                          </a:xfrm>
                          <a:custGeom>
                            <a:avLst/>
                            <a:gdLst/>
                            <a:ahLst/>
                            <a:cxnLst/>
                            <a:rect l="0" t="0" r="0" b="0"/>
                            <a:pathLst>
                              <a:path w="106680" h="1060704">
                                <a:moveTo>
                                  <a:pt x="0" y="0"/>
                                </a:moveTo>
                                <a:lnTo>
                                  <a:pt x="106680" y="0"/>
                                </a:lnTo>
                                <a:lnTo>
                                  <a:pt x="106680" y="1060704"/>
                                </a:lnTo>
                                <a:lnTo>
                                  <a:pt x="0" y="1060704"/>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09" name="Shape 42109"/>
                        <wps:cNvSpPr/>
                        <wps:spPr>
                          <a:xfrm>
                            <a:off x="2609088" y="1813560"/>
                            <a:ext cx="106680" cy="1060704"/>
                          </a:xfrm>
                          <a:custGeom>
                            <a:avLst/>
                            <a:gdLst/>
                            <a:ahLst/>
                            <a:cxnLst/>
                            <a:rect l="0" t="0" r="0" b="0"/>
                            <a:pathLst>
                              <a:path w="106680" h="1060704">
                                <a:moveTo>
                                  <a:pt x="0" y="0"/>
                                </a:moveTo>
                                <a:lnTo>
                                  <a:pt x="106680" y="0"/>
                                </a:lnTo>
                                <a:lnTo>
                                  <a:pt x="106680" y="1060704"/>
                                </a:lnTo>
                                <a:lnTo>
                                  <a:pt x="0" y="1060704"/>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10" name="Shape 42110"/>
                        <wps:cNvSpPr/>
                        <wps:spPr>
                          <a:xfrm>
                            <a:off x="1996440" y="1802892"/>
                            <a:ext cx="106680" cy="1071372"/>
                          </a:xfrm>
                          <a:custGeom>
                            <a:avLst/>
                            <a:gdLst/>
                            <a:ahLst/>
                            <a:cxnLst/>
                            <a:rect l="0" t="0" r="0" b="0"/>
                            <a:pathLst>
                              <a:path w="106680" h="1071372">
                                <a:moveTo>
                                  <a:pt x="0" y="0"/>
                                </a:moveTo>
                                <a:lnTo>
                                  <a:pt x="106680" y="0"/>
                                </a:lnTo>
                                <a:lnTo>
                                  <a:pt x="106680" y="1071372"/>
                                </a:lnTo>
                                <a:lnTo>
                                  <a:pt x="0" y="1071372"/>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11" name="Shape 42111"/>
                        <wps:cNvSpPr/>
                        <wps:spPr>
                          <a:xfrm>
                            <a:off x="3834384" y="1792224"/>
                            <a:ext cx="106680" cy="1082040"/>
                          </a:xfrm>
                          <a:custGeom>
                            <a:avLst/>
                            <a:gdLst/>
                            <a:ahLst/>
                            <a:cxnLst/>
                            <a:rect l="0" t="0" r="0" b="0"/>
                            <a:pathLst>
                              <a:path w="106680" h="1082040">
                                <a:moveTo>
                                  <a:pt x="0" y="0"/>
                                </a:moveTo>
                                <a:lnTo>
                                  <a:pt x="106680" y="0"/>
                                </a:lnTo>
                                <a:lnTo>
                                  <a:pt x="106680" y="1082040"/>
                                </a:lnTo>
                                <a:lnTo>
                                  <a:pt x="0" y="108204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12" name="Shape 42112"/>
                        <wps:cNvSpPr/>
                        <wps:spPr>
                          <a:xfrm>
                            <a:off x="1383792" y="1760220"/>
                            <a:ext cx="106680" cy="1114044"/>
                          </a:xfrm>
                          <a:custGeom>
                            <a:avLst/>
                            <a:gdLst/>
                            <a:ahLst/>
                            <a:cxnLst/>
                            <a:rect l="0" t="0" r="0" b="0"/>
                            <a:pathLst>
                              <a:path w="106680" h="1114044">
                                <a:moveTo>
                                  <a:pt x="0" y="0"/>
                                </a:moveTo>
                                <a:lnTo>
                                  <a:pt x="106680" y="0"/>
                                </a:lnTo>
                                <a:lnTo>
                                  <a:pt x="106680" y="1114044"/>
                                </a:lnTo>
                                <a:lnTo>
                                  <a:pt x="0" y="1114044"/>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42113" name="Shape 42113"/>
                        <wps:cNvSpPr/>
                        <wps:spPr>
                          <a:xfrm>
                            <a:off x="906780" y="2433828"/>
                            <a:ext cx="106680" cy="440436"/>
                          </a:xfrm>
                          <a:custGeom>
                            <a:avLst/>
                            <a:gdLst/>
                            <a:ahLst/>
                            <a:cxnLst/>
                            <a:rect l="0" t="0" r="0" b="0"/>
                            <a:pathLst>
                              <a:path w="106680" h="440436">
                                <a:moveTo>
                                  <a:pt x="0" y="0"/>
                                </a:moveTo>
                                <a:lnTo>
                                  <a:pt x="106680" y="0"/>
                                </a:lnTo>
                                <a:lnTo>
                                  <a:pt x="106680" y="440436"/>
                                </a:lnTo>
                                <a:lnTo>
                                  <a:pt x="0" y="440436"/>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14" name="Shape 42114"/>
                        <wps:cNvSpPr/>
                        <wps:spPr>
                          <a:xfrm>
                            <a:off x="1519428" y="2350008"/>
                            <a:ext cx="106680" cy="524256"/>
                          </a:xfrm>
                          <a:custGeom>
                            <a:avLst/>
                            <a:gdLst/>
                            <a:ahLst/>
                            <a:cxnLst/>
                            <a:rect l="0" t="0" r="0" b="0"/>
                            <a:pathLst>
                              <a:path w="106680" h="524256">
                                <a:moveTo>
                                  <a:pt x="0" y="0"/>
                                </a:moveTo>
                                <a:lnTo>
                                  <a:pt x="106680" y="0"/>
                                </a:lnTo>
                                <a:lnTo>
                                  <a:pt x="106680" y="524256"/>
                                </a:lnTo>
                                <a:lnTo>
                                  <a:pt x="0" y="524256"/>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15" name="Shape 42115"/>
                        <wps:cNvSpPr/>
                        <wps:spPr>
                          <a:xfrm>
                            <a:off x="2132076" y="2307336"/>
                            <a:ext cx="106680" cy="566928"/>
                          </a:xfrm>
                          <a:custGeom>
                            <a:avLst/>
                            <a:gdLst/>
                            <a:ahLst/>
                            <a:cxnLst/>
                            <a:rect l="0" t="0" r="0" b="0"/>
                            <a:pathLst>
                              <a:path w="106680" h="566928">
                                <a:moveTo>
                                  <a:pt x="0" y="0"/>
                                </a:moveTo>
                                <a:lnTo>
                                  <a:pt x="106680" y="0"/>
                                </a:lnTo>
                                <a:lnTo>
                                  <a:pt x="106680" y="566928"/>
                                </a:lnTo>
                                <a:lnTo>
                                  <a:pt x="0" y="566928"/>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16" name="Shape 42116"/>
                        <wps:cNvSpPr/>
                        <wps:spPr>
                          <a:xfrm>
                            <a:off x="2744724" y="2276856"/>
                            <a:ext cx="106680" cy="597408"/>
                          </a:xfrm>
                          <a:custGeom>
                            <a:avLst/>
                            <a:gdLst/>
                            <a:ahLst/>
                            <a:cxnLst/>
                            <a:rect l="0" t="0" r="0" b="0"/>
                            <a:pathLst>
                              <a:path w="106680" h="597408">
                                <a:moveTo>
                                  <a:pt x="0" y="0"/>
                                </a:moveTo>
                                <a:lnTo>
                                  <a:pt x="106680" y="0"/>
                                </a:lnTo>
                                <a:lnTo>
                                  <a:pt x="106680" y="597408"/>
                                </a:lnTo>
                                <a:lnTo>
                                  <a:pt x="0" y="597408"/>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17" name="Shape 42117"/>
                        <wps:cNvSpPr/>
                        <wps:spPr>
                          <a:xfrm>
                            <a:off x="3357372" y="2240280"/>
                            <a:ext cx="106680" cy="633984"/>
                          </a:xfrm>
                          <a:custGeom>
                            <a:avLst/>
                            <a:gdLst/>
                            <a:ahLst/>
                            <a:cxnLst/>
                            <a:rect l="0" t="0" r="0" b="0"/>
                            <a:pathLst>
                              <a:path w="106680" h="633984">
                                <a:moveTo>
                                  <a:pt x="0" y="0"/>
                                </a:moveTo>
                                <a:lnTo>
                                  <a:pt x="106680" y="0"/>
                                </a:lnTo>
                                <a:lnTo>
                                  <a:pt x="106680" y="633984"/>
                                </a:lnTo>
                                <a:lnTo>
                                  <a:pt x="0" y="633984"/>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18" name="Shape 42118"/>
                        <wps:cNvSpPr/>
                        <wps:spPr>
                          <a:xfrm>
                            <a:off x="3970020" y="2189988"/>
                            <a:ext cx="106680" cy="684276"/>
                          </a:xfrm>
                          <a:custGeom>
                            <a:avLst/>
                            <a:gdLst/>
                            <a:ahLst/>
                            <a:cxnLst/>
                            <a:rect l="0" t="0" r="0" b="0"/>
                            <a:pathLst>
                              <a:path w="106680" h="684276">
                                <a:moveTo>
                                  <a:pt x="0" y="0"/>
                                </a:moveTo>
                                <a:lnTo>
                                  <a:pt x="106680" y="0"/>
                                </a:lnTo>
                                <a:lnTo>
                                  <a:pt x="106680" y="684276"/>
                                </a:lnTo>
                                <a:lnTo>
                                  <a:pt x="0" y="684276"/>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834" name="Shape 834"/>
                        <wps:cNvSpPr/>
                        <wps:spPr>
                          <a:xfrm>
                            <a:off x="518160" y="2874264"/>
                            <a:ext cx="3675888" cy="0"/>
                          </a:xfrm>
                          <a:custGeom>
                            <a:avLst/>
                            <a:gdLst/>
                            <a:ahLst/>
                            <a:cxnLst/>
                            <a:rect l="0" t="0" r="0" b="0"/>
                            <a:pathLst>
                              <a:path w="3675888">
                                <a:moveTo>
                                  <a:pt x="0" y="0"/>
                                </a:moveTo>
                                <a:lnTo>
                                  <a:pt x="3675888"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835" name="Rectangle 835"/>
                        <wps:cNvSpPr/>
                        <wps:spPr>
                          <a:xfrm>
                            <a:off x="317627" y="2822373"/>
                            <a:ext cx="106997" cy="163963"/>
                          </a:xfrm>
                          <a:prstGeom prst="rect">
                            <a:avLst/>
                          </a:prstGeom>
                          <a:ln>
                            <a:noFill/>
                          </a:ln>
                        </wps:spPr>
                        <wps:txbx>
                          <w:txbxContent>
                            <w:p w:rsidR="000E7F28" w:rsidRDefault="000E7F28">
                              <w:pPr>
                                <w:spacing w:after="160" w:line="259" w:lineRule="auto"/>
                                <w:ind w:left="0" w:firstLine="0"/>
                              </w:pPr>
                              <w:r>
                                <w:rPr>
                                  <w:sz w:val="20"/>
                                </w:rPr>
                                <w:t>0</w:t>
                              </w:r>
                            </w:p>
                          </w:txbxContent>
                        </wps:txbx>
                        <wps:bodyPr horzOverflow="overflow" vert="horz" lIns="0" tIns="0" rIns="0" bIns="0" rtlCol="0">
                          <a:noAutofit/>
                        </wps:bodyPr>
                      </wps:wsp>
                      <wps:wsp>
                        <wps:cNvPr id="836" name="Rectangle 836"/>
                        <wps:cNvSpPr/>
                        <wps:spPr>
                          <a:xfrm>
                            <a:off x="236855" y="2624888"/>
                            <a:ext cx="214423" cy="163964"/>
                          </a:xfrm>
                          <a:prstGeom prst="rect">
                            <a:avLst/>
                          </a:prstGeom>
                          <a:ln>
                            <a:noFill/>
                          </a:ln>
                        </wps:spPr>
                        <wps:txbx>
                          <w:txbxContent>
                            <w:p w:rsidR="000E7F28" w:rsidRDefault="000E7F28">
                              <w:pPr>
                                <w:spacing w:after="160" w:line="259" w:lineRule="auto"/>
                                <w:ind w:left="0" w:firstLine="0"/>
                              </w:pPr>
                              <w:r>
                                <w:rPr>
                                  <w:sz w:val="20"/>
                                </w:rPr>
                                <w:t>10</w:t>
                              </w:r>
                            </w:p>
                          </w:txbxContent>
                        </wps:txbx>
                        <wps:bodyPr horzOverflow="overflow" vert="horz" lIns="0" tIns="0" rIns="0" bIns="0" rtlCol="0">
                          <a:noAutofit/>
                        </wps:bodyPr>
                      </wps:wsp>
                      <wps:wsp>
                        <wps:cNvPr id="837" name="Rectangle 837"/>
                        <wps:cNvSpPr/>
                        <wps:spPr>
                          <a:xfrm>
                            <a:off x="236855" y="2427276"/>
                            <a:ext cx="214423" cy="163964"/>
                          </a:xfrm>
                          <a:prstGeom prst="rect">
                            <a:avLst/>
                          </a:prstGeom>
                          <a:ln>
                            <a:noFill/>
                          </a:ln>
                        </wps:spPr>
                        <wps:txbx>
                          <w:txbxContent>
                            <w:p w:rsidR="000E7F28" w:rsidRDefault="000E7F28">
                              <w:pPr>
                                <w:spacing w:after="160" w:line="259" w:lineRule="auto"/>
                                <w:ind w:left="0" w:firstLine="0"/>
                              </w:pPr>
                              <w:r>
                                <w:rPr>
                                  <w:sz w:val="20"/>
                                </w:rPr>
                                <w:t>20</w:t>
                              </w:r>
                            </w:p>
                          </w:txbxContent>
                        </wps:txbx>
                        <wps:bodyPr horzOverflow="overflow" vert="horz" lIns="0" tIns="0" rIns="0" bIns="0" rtlCol="0">
                          <a:noAutofit/>
                        </wps:bodyPr>
                      </wps:wsp>
                      <wps:wsp>
                        <wps:cNvPr id="838" name="Rectangle 838"/>
                        <wps:cNvSpPr/>
                        <wps:spPr>
                          <a:xfrm>
                            <a:off x="236855" y="2229791"/>
                            <a:ext cx="214423" cy="163963"/>
                          </a:xfrm>
                          <a:prstGeom prst="rect">
                            <a:avLst/>
                          </a:prstGeom>
                          <a:ln>
                            <a:noFill/>
                          </a:ln>
                        </wps:spPr>
                        <wps:txbx>
                          <w:txbxContent>
                            <w:p w:rsidR="000E7F28" w:rsidRDefault="000E7F28">
                              <w:pPr>
                                <w:spacing w:after="160" w:line="259" w:lineRule="auto"/>
                                <w:ind w:left="0" w:firstLine="0"/>
                              </w:pPr>
                              <w:r>
                                <w:rPr>
                                  <w:sz w:val="20"/>
                                </w:rPr>
                                <w:t>30</w:t>
                              </w:r>
                            </w:p>
                          </w:txbxContent>
                        </wps:txbx>
                        <wps:bodyPr horzOverflow="overflow" vert="horz" lIns="0" tIns="0" rIns="0" bIns="0" rtlCol="0">
                          <a:noAutofit/>
                        </wps:bodyPr>
                      </wps:wsp>
                      <wps:wsp>
                        <wps:cNvPr id="839" name="Rectangle 839"/>
                        <wps:cNvSpPr/>
                        <wps:spPr>
                          <a:xfrm>
                            <a:off x="236855" y="2031819"/>
                            <a:ext cx="214682" cy="164358"/>
                          </a:xfrm>
                          <a:prstGeom prst="rect">
                            <a:avLst/>
                          </a:prstGeom>
                          <a:ln>
                            <a:noFill/>
                          </a:ln>
                        </wps:spPr>
                        <wps:txbx>
                          <w:txbxContent>
                            <w:p w:rsidR="000E7F28" w:rsidRDefault="000E7F28">
                              <w:pPr>
                                <w:spacing w:after="160" w:line="259" w:lineRule="auto"/>
                                <w:ind w:left="0" w:firstLine="0"/>
                              </w:pPr>
                              <w:r>
                                <w:rPr>
                                  <w:sz w:val="20"/>
                                </w:rPr>
                                <w:t>40</w:t>
                              </w:r>
                            </w:p>
                          </w:txbxContent>
                        </wps:txbx>
                        <wps:bodyPr horzOverflow="overflow" vert="horz" lIns="0" tIns="0" rIns="0" bIns="0" rtlCol="0">
                          <a:noAutofit/>
                        </wps:bodyPr>
                      </wps:wsp>
                      <wps:wsp>
                        <wps:cNvPr id="840" name="Rectangle 840"/>
                        <wps:cNvSpPr/>
                        <wps:spPr>
                          <a:xfrm>
                            <a:off x="236855" y="1834440"/>
                            <a:ext cx="214423" cy="163963"/>
                          </a:xfrm>
                          <a:prstGeom prst="rect">
                            <a:avLst/>
                          </a:prstGeom>
                          <a:ln>
                            <a:noFill/>
                          </a:ln>
                        </wps:spPr>
                        <wps:txbx>
                          <w:txbxContent>
                            <w:p w:rsidR="000E7F28" w:rsidRDefault="000E7F28">
                              <w:pPr>
                                <w:spacing w:after="160" w:line="259" w:lineRule="auto"/>
                                <w:ind w:left="0" w:firstLine="0"/>
                              </w:pPr>
                              <w:r>
                                <w:rPr>
                                  <w:sz w:val="20"/>
                                </w:rPr>
                                <w:t>50</w:t>
                              </w:r>
                            </w:p>
                          </w:txbxContent>
                        </wps:txbx>
                        <wps:bodyPr horzOverflow="overflow" vert="horz" lIns="0" tIns="0" rIns="0" bIns="0" rtlCol="0">
                          <a:noAutofit/>
                        </wps:bodyPr>
                      </wps:wsp>
                      <wps:wsp>
                        <wps:cNvPr id="841" name="Rectangle 841"/>
                        <wps:cNvSpPr/>
                        <wps:spPr>
                          <a:xfrm>
                            <a:off x="236855" y="1636955"/>
                            <a:ext cx="214423" cy="163963"/>
                          </a:xfrm>
                          <a:prstGeom prst="rect">
                            <a:avLst/>
                          </a:prstGeom>
                          <a:ln>
                            <a:noFill/>
                          </a:ln>
                        </wps:spPr>
                        <wps:txbx>
                          <w:txbxContent>
                            <w:p w:rsidR="000E7F28" w:rsidRDefault="000E7F28">
                              <w:pPr>
                                <w:spacing w:after="160" w:line="259" w:lineRule="auto"/>
                                <w:ind w:left="0" w:firstLine="0"/>
                              </w:pPr>
                              <w:r>
                                <w:rPr>
                                  <w:sz w:val="20"/>
                                </w:rPr>
                                <w:t>60</w:t>
                              </w:r>
                            </w:p>
                          </w:txbxContent>
                        </wps:txbx>
                        <wps:bodyPr horzOverflow="overflow" vert="horz" lIns="0" tIns="0" rIns="0" bIns="0" rtlCol="0">
                          <a:noAutofit/>
                        </wps:bodyPr>
                      </wps:wsp>
                      <wps:wsp>
                        <wps:cNvPr id="842" name="Rectangle 842"/>
                        <wps:cNvSpPr/>
                        <wps:spPr>
                          <a:xfrm>
                            <a:off x="236855" y="1439470"/>
                            <a:ext cx="214423" cy="163963"/>
                          </a:xfrm>
                          <a:prstGeom prst="rect">
                            <a:avLst/>
                          </a:prstGeom>
                          <a:ln>
                            <a:noFill/>
                          </a:ln>
                        </wps:spPr>
                        <wps:txbx>
                          <w:txbxContent>
                            <w:p w:rsidR="000E7F28" w:rsidRDefault="000E7F28">
                              <w:pPr>
                                <w:spacing w:after="160" w:line="259" w:lineRule="auto"/>
                                <w:ind w:left="0" w:firstLine="0"/>
                              </w:pPr>
                              <w:r>
                                <w:rPr>
                                  <w:sz w:val="20"/>
                                </w:rPr>
                                <w:t>70</w:t>
                              </w:r>
                            </w:p>
                          </w:txbxContent>
                        </wps:txbx>
                        <wps:bodyPr horzOverflow="overflow" vert="horz" lIns="0" tIns="0" rIns="0" bIns="0" rtlCol="0">
                          <a:noAutofit/>
                        </wps:bodyPr>
                      </wps:wsp>
                      <wps:wsp>
                        <wps:cNvPr id="843" name="Rectangle 843"/>
                        <wps:cNvSpPr/>
                        <wps:spPr>
                          <a:xfrm>
                            <a:off x="236855" y="1241985"/>
                            <a:ext cx="214423" cy="163963"/>
                          </a:xfrm>
                          <a:prstGeom prst="rect">
                            <a:avLst/>
                          </a:prstGeom>
                          <a:ln>
                            <a:noFill/>
                          </a:ln>
                        </wps:spPr>
                        <wps:txbx>
                          <w:txbxContent>
                            <w:p w:rsidR="000E7F28" w:rsidRDefault="000E7F28">
                              <w:pPr>
                                <w:spacing w:after="160" w:line="259" w:lineRule="auto"/>
                                <w:ind w:left="0" w:firstLine="0"/>
                              </w:pPr>
                              <w:r>
                                <w:rPr>
                                  <w:sz w:val="20"/>
                                </w:rPr>
                                <w:t>80</w:t>
                              </w:r>
                            </w:p>
                          </w:txbxContent>
                        </wps:txbx>
                        <wps:bodyPr horzOverflow="overflow" vert="horz" lIns="0" tIns="0" rIns="0" bIns="0" rtlCol="0">
                          <a:noAutofit/>
                        </wps:bodyPr>
                      </wps:wsp>
                      <wps:wsp>
                        <wps:cNvPr id="844" name="Rectangle 844"/>
                        <wps:cNvSpPr/>
                        <wps:spPr>
                          <a:xfrm>
                            <a:off x="236855" y="1044500"/>
                            <a:ext cx="214423" cy="163963"/>
                          </a:xfrm>
                          <a:prstGeom prst="rect">
                            <a:avLst/>
                          </a:prstGeom>
                          <a:ln>
                            <a:noFill/>
                          </a:ln>
                        </wps:spPr>
                        <wps:txbx>
                          <w:txbxContent>
                            <w:p w:rsidR="000E7F28" w:rsidRDefault="000E7F28">
                              <w:pPr>
                                <w:spacing w:after="160" w:line="259" w:lineRule="auto"/>
                                <w:ind w:left="0" w:firstLine="0"/>
                              </w:pPr>
                              <w:r>
                                <w:rPr>
                                  <w:sz w:val="20"/>
                                </w:rPr>
                                <w:t>90</w:t>
                              </w:r>
                            </w:p>
                          </w:txbxContent>
                        </wps:txbx>
                        <wps:bodyPr horzOverflow="overflow" vert="horz" lIns="0" tIns="0" rIns="0" bIns="0" rtlCol="0">
                          <a:noAutofit/>
                        </wps:bodyPr>
                      </wps:wsp>
                      <wps:wsp>
                        <wps:cNvPr id="845" name="Rectangle 845"/>
                        <wps:cNvSpPr/>
                        <wps:spPr>
                          <a:xfrm>
                            <a:off x="156083" y="846634"/>
                            <a:ext cx="321849" cy="163963"/>
                          </a:xfrm>
                          <a:prstGeom prst="rect">
                            <a:avLst/>
                          </a:prstGeom>
                          <a:ln>
                            <a:noFill/>
                          </a:ln>
                        </wps:spPr>
                        <wps:txbx>
                          <w:txbxContent>
                            <w:p w:rsidR="000E7F28" w:rsidRDefault="000E7F28">
                              <w:pPr>
                                <w:spacing w:after="160" w:line="259" w:lineRule="auto"/>
                                <w:ind w:left="0" w:firstLine="0"/>
                              </w:pPr>
                              <w:r>
                                <w:rPr>
                                  <w:sz w:val="20"/>
                                </w:rPr>
                                <w:t>100</w:t>
                              </w:r>
                            </w:p>
                          </w:txbxContent>
                        </wps:txbx>
                        <wps:bodyPr horzOverflow="overflow" vert="horz" lIns="0" tIns="0" rIns="0" bIns="0" rtlCol="0">
                          <a:noAutofit/>
                        </wps:bodyPr>
                      </wps:wsp>
                      <wps:wsp>
                        <wps:cNvPr id="846" name="Rectangle 846"/>
                        <wps:cNvSpPr/>
                        <wps:spPr>
                          <a:xfrm>
                            <a:off x="662940" y="2991537"/>
                            <a:ext cx="429275" cy="163963"/>
                          </a:xfrm>
                          <a:prstGeom prst="rect">
                            <a:avLst/>
                          </a:prstGeom>
                          <a:ln>
                            <a:noFill/>
                          </a:ln>
                        </wps:spPr>
                        <wps:txbx>
                          <w:txbxContent>
                            <w:p w:rsidR="000E7F28" w:rsidRDefault="000E7F28">
                              <w:pPr>
                                <w:spacing w:after="160" w:line="259" w:lineRule="auto"/>
                                <w:ind w:left="0" w:firstLine="0"/>
                              </w:pPr>
                              <w:r>
                                <w:rPr>
                                  <w:sz w:val="20"/>
                                </w:rPr>
                                <w:t>2014</w:t>
                              </w:r>
                            </w:p>
                          </w:txbxContent>
                        </wps:txbx>
                        <wps:bodyPr horzOverflow="overflow" vert="horz" lIns="0" tIns="0" rIns="0" bIns="0" rtlCol="0">
                          <a:noAutofit/>
                        </wps:bodyPr>
                      </wps:wsp>
                      <wps:wsp>
                        <wps:cNvPr id="847" name="Rectangle 847"/>
                        <wps:cNvSpPr/>
                        <wps:spPr>
                          <a:xfrm>
                            <a:off x="1275842" y="2991537"/>
                            <a:ext cx="429275" cy="163963"/>
                          </a:xfrm>
                          <a:prstGeom prst="rect">
                            <a:avLst/>
                          </a:prstGeom>
                          <a:ln>
                            <a:noFill/>
                          </a:ln>
                        </wps:spPr>
                        <wps:txbx>
                          <w:txbxContent>
                            <w:p w:rsidR="000E7F28" w:rsidRDefault="000E7F28">
                              <w:pPr>
                                <w:spacing w:after="160" w:line="259" w:lineRule="auto"/>
                                <w:ind w:left="0" w:firstLine="0"/>
                              </w:pPr>
                              <w:r>
                                <w:rPr>
                                  <w:sz w:val="20"/>
                                </w:rPr>
                                <w:t>2015</w:t>
                              </w:r>
                            </w:p>
                          </w:txbxContent>
                        </wps:txbx>
                        <wps:bodyPr horzOverflow="overflow" vert="horz" lIns="0" tIns="0" rIns="0" bIns="0" rtlCol="0">
                          <a:noAutofit/>
                        </wps:bodyPr>
                      </wps:wsp>
                      <wps:wsp>
                        <wps:cNvPr id="848" name="Rectangle 848"/>
                        <wps:cNvSpPr/>
                        <wps:spPr>
                          <a:xfrm>
                            <a:off x="1888490" y="2991537"/>
                            <a:ext cx="429275" cy="163963"/>
                          </a:xfrm>
                          <a:prstGeom prst="rect">
                            <a:avLst/>
                          </a:prstGeom>
                          <a:ln>
                            <a:noFill/>
                          </a:ln>
                        </wps:spPr>
                        <wps:txbx>
                          <w:txbxContent>
                            <w:p w:rsidR="000E7F28" w:rsidRDefault="000E7F28">
                              <w:pPr>
                                <w:spacing w:after="160" w:line="259" w:lineRule="auto"/>
                                <w:ind w:left="0" w:firstLine="0"/>
                              </w:pPr>
                              <w:r>
                                <w:rPr>
                                  <w:sz w:val="20"/>
                                </w:rPr>
                                <w:t>2016</w:t>
                              </w:r>
                            </w:p>
                          </w:txbxContent>
                        </wps:txbx>
                        <wps:bodyPr horzOverflow="overflow" vert="horz" lIns="0" tIns="0" rIns="0" bIns="0" rtlCol="0">
                          <a:noAutofit/>
                        </wps:bodyPr>
                      </wps:wsp>
                      <wps:wsp>
                        <wps:cNvPr id="849" name="Rectangle 849"/>
                        <wps:cNvSpPr/>
                        <wps:spPr>
                          <a:xfrm>
                            <a:off x="2501519" y="2991537"/>
                            <a:ext cx="429275" cy="163963"/>
                          </a:xfrm>
                          <a:prstGeom prst="rect">
                            <a:avLst/>
                          </a:prstGeom>
                          <a:ln>
                            <a:noFill/>
                          </a:ln>
                        </wps:spPr>
                        <wps:txbx>
                          <w:txbxContent>
                            <w:p w:rsidR="000E7F28" w:rsidRDefault="000E7F28">
                              <w:pPr>
                                <w:spacing w:after="160" w:line="259" w:lineRule="auto"/>
                                <w:ind w:left="0" w:firstLine="0"/>
                              </w:pPr>
                              <w:r>
                                <w:rPr>
                                  <w:sz w:val="20"/>
                                </w:rPr>
                                <w:t>2017</w:t>
                              </w:r>
                            </w:p>
                          </w:txbxContent>
                        </wps:txbx>
                        <wps:bodyPr horzOverflow="overflow" vert="horz" lIns="0" tIns="0" rIns="0" bIns="0" rtlCol="0">
                          <a:noAutofit/>
                        </wps:bodyPr>
                      </wps:wsp>
                      <wps:wsp>
                        <wps:cNvPr id="850" name="Rectangle 850"/>
                        <wps:cNvSpPr/>
                        <wps:spPr>
                          <a:xfrm>
                            <a:off x="3114167" y="2991537"/>
                            <a:ext cx="429275" cy="163963"/>
                          </a:xfrm>
                          <a:prstGeom prst="rect">
                            <a:avLst/>
                          </a:prstGeom>
                          <a:ln>
                            <a:noFill/>
                          </a:ln>
                        </wps:spPr>
                        <wps:txbx>
                          <w:txbxContent>
                            <w:p w:rsidR="000E7F28" w:rsidRDefault="000E7F28">
                              <w:pPr>
                                <w:spacing w:after="160" w:line="259" w:lineRule="auto"/>
                                <w:ind w:left="0" w:firstLine="0"/>
                              </w:pPr>
                              <w:r>
                                <w:rPr>
                                  <w:sz w:val="20"/>
                                </w:rPr>
                                <w:t>2018</w:t>
                              </w:r>
                            </w:p>
                          </w:txbxContent>
                        </wps:txbx>
                        <wps:bodyPr horzOverflow="overflow" vert="horz" lIns="0" tIns="0" rIns="0" bIns="0" rtlCol="0">
                          <a:noAutofit/>
                        </wps:bodyPr>
                      </wps:wsp>
                      <wps:wsp>
                        <wps:cNvPr id="851" name="Rectangle 851"/>
                        <wps:cNvSpPr/>
                        <wps:spPr>
                          <a:xfrm>
                            <a:off x="3727069" y="2991537"/>
                            <a:ext cx="429275" cy="163963"/>
                          </a:xfrm>
                          <a:prstGeom prst="rect">
                            <a:avLst/>
                          </a:prstGeom>
                          <a:ln>
                            <a:noFill/>
                          </a:ln>
                        </wps:spPr>
                        <wps:txbx>
                          <w:txbxContent>
                            <w:p w:rsidR="000E7F28" w:rsidRDefault="000E7F28">
                              <w:pPr>
                                <w:spacing w:after="160" w:line="259" w:lineRule="auto"/>
                                <w:ind w:left="0" w:firstLine="0"/>
                              </w:pPr>
                              <w:r>
                                <w:rPr>
                                  <w:sz w:val="20"/>
                                </w:rPr>
                                <w:t>2019</w:t>
                              </w:r>
                            </w:p>
                          </w:txbxContent>
                        </wps:txbx>
                        <wps:bodyPr horzOverflow="overflow" vert="horz" lIns="0" tIns="0" rIns="0" bIns="0" rtlCol="0">
                          <a:noAutofit/>
                        </wps:bodyPr>
                      </wps:wsp>
                      <wps:wsp>
                        <wps:cNvPr id="42119" name="Shape 42119"/>
                        <wps:cNvSpPr/>
                        <wps:spPr>
                          <a:xfrm>
                            <a:off x="385572" y="3275076"/>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round/>
                          </a:ln>
                        </wps:spPr>
                        <wps:style>
                          <a:lnRef idx="0">
                            <a:srgbClr val="000000">
                              <a:alpha val="0"/>
                            </a:srgbClr>
                          </a:lnRef>
                          <a:fillRef idx="1">
                            <a:srgbClr val="FFB612"/>
                          </a:fillRef>
                          <a:effectRef idx="0">
                            <a:scrgbClr r="0" g="0" b="0"/>
                          </a:effectRef>
                          <a:fontRef idx="none"/>
                        </wps:style>
                        <wps:bodyPr/>
                      </wps:wsp>
                      <wps:wsp>
                        <wps:cNvPr id="853" name="Rectangle 853"/>
                        <wps:cNvSpPr/>
                        <wps:spPr>
                          <a:xfrm>
                            <a:off x="484886" y="3259126"/>
                            <a:ext cx="1022192" cy="163963"/>
                          </a:xfrm>
                          <a:prstGeom prst="rect">
                            <a:avLst/>
                          </a:prstGeom>
                          <a:ln>
                            <a:noFill/>
                          </a:ln>
                        </wps:spPr>
                        <wps:txbx>
                          <w:txbxContent>
                            <w:p w:rsidR="000E7F28" w:rsidRDefault="000E7F28">
                              <w:pPr>
                                <w:spacing w:after="160" w:line="259" w:lineRule="auto"/>
                                <w:ind w:left="0" w:firstLine="0"/>
                              </w:pPr>
                              <w:r>
                                <w:rPr>
                                  <w:sz w:val="20"/>
                                </w:rPr>
                                <w:t>Inside EU28</w:t>
                              </w:r>
                            </w:p>
                          </w:txbxContent>
                        </wps:txbx>
                        <wps:bodyPr horzOverflow="overflow" vert="horz" lIns="0" tIns="0" rIns="0" bIns="0" rtlCol="0">
                          <a:noAutofit/>
                        </wps:bodyPr>
                      </wps:wsp>
                      <wps:wsp>
                        <wps:cNvPr id="42120" name="Shape 42120"/>
                        <wps:cNvSpPr/>
                        <wps:spPr>
                          <a:xfrm>
                            <a:off x="1347216" y="327507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BFBFBF"/>
                          </a:fillRef>
                          <a:effectRef idx="0">
                            <a:scrgbClr r="0" g="0" b="0"/>
                          </a:effectRef>
                          <a:fontRef idx="none"/>
                        </wps:style>
                        <wps:bodyPr/>
                      </wps:wsp>
                      <wps:wsp>
                        <wps:cNvPr id="855" name="Rectangle 855"/>
                        <wps:cNvSpPr/>
                        <wps:spPr>
                          <a:xfrm>
                            <a:off x="1447546" y="3259126"/>
                            <a:ext cx="1449507" cy="163963"/>
                          </a:xfrm>
                          <a:prstGeom prst="rect">
                            <a:avLst/>
                          </a:prstGeom>
                          <a:ln>
                            <a:noFill/>
                          </a:ln>
                        </wps:spPr>
                        <wps:txbx>
                          <w:txbxContent>
                            <w:p w:rsidR="000E7F28" w:rsidRDefault="000E7F28">
                              <w:pPr>
                                <w:spacing w:after="160" w:line="259" w:lineRule="auto"/>
                                <w:ind w:left="0" w:firstLine="0"/>
                              </w:pPr>
                              <w:r>
                                <w:rPr>
                                  <w:sz w:val="20"/>
                                </w:rPr>
                                <w:t>Rest of the world</w:t>
                              </w:r>
                            </w:p>
                          </w:txbxContent>
                        </wps:txbx>
                        <wps:bodyPr horzOverflow="overflow" vert="horz" lIns="0" tIns="0" rIns="0" bIns="0" rtlCol="0">
                          <a:noAutofit/>
                        </wps:bodyPr>
                      </wps:wsp>
                      <wps:wsp>
                        <wps:cNvPr id="42121" name="Shape 42121"/>
                        <wps:cNvSpPr/>
                        <wps:spPr>
                          <a:xfrm>
                            <a:off x="2631948" y="327507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275837"/>
                          </a:fillRef>
                          <a:effectRef idx="0">
                            <a:scrgbClr r="0" g="0" b="0"/>
                          </a:effectRef>
                          <a:fontRef idx="none"/>
                        </wps:style>
                        <wps:bodyPr/>
                      </wps:wsp>
                      <wps:wsp>
                        <wps:cNvPr id="857" name="Rectangle 857"/>
                        <wps:cNvSpPr/>
                        <wps:spPr>
                          <a:xfrm>
                            <a:off x="2732278" y="3259126"/>
                            <a:ext cx="1778238" cy="163963"/>
                          </a:xfrm>
                          <a:prstGeom prst="rect">
                            <a:avLst/>
                          </a:prstGeom>
                          <a:ln>
                            <a:noFill/>
                          </a:ln>
                        </wps:spPr>
                        <wps:txbx>
                          <w:txbxContent>
                            <w:p w:rsidR="000E7F28" w:rsidRDefault="000E7F28">
                              <w:pPr>
                                <w:spacing w:after="160" w:line="259" w:lineRule="auto"/>
                                <w:ind w:left="0" w:firstLine="0"/>
                              </w:pPr>
                              <w:r>
                                <w:rPr>
                                  <w:sz w:val="20"/>
                                </w:rPr>
                                <w:t>Developing countries</w:t>
                              </w:r>
                            </w:p>
                          </w:txbxContent>
                        </wps:txbx>
                        <wps:bodyPr horzOverflow="overflow" vert="horz" lIns="0" tIns="0" rIns="0" bIns="0" rtlCol="0">
                          <a:noAutofit/>
                        </wps:bodyPr>
                      </wps:wsp>
                      <wps:wsp>
                        <wps:cNvPr id="858" name="Rectangle 858"/>
                        <wps:cNvSpPr/>
                        <wps:spPr>
                          <a:xfrm>
                            <a:off x="819150" y="256213"/>
                            <a:ext cx="3486603" cy="197546"/>
                          </a:xfrm>
                          <a:prstGeom prst="rect">
                            <a:avLst/>
                          </a:prstGeom>
                          <a:ln>
                            <a:noFill/>
                          </a:ln>
                        </wps:spPr>
                        <wps:txbx>
                          <w:txbxContent>
                            <w:p w:rsidR="000E7F28" w:rsidRDefault="000E7F28">
                              <w:pPr>
                                <w:spacing w:after="160" w:line="259" w:lineRule="auto"/>
                                <w:ind w:left="0" w:firstLine="0"/>
                              </w:pPr>
                              <w:r>
                                <w:rPr>
                                  <w:b/>
                                  <w:sz w:val="24"/>
                                </w:rPr>
                                <w:t xml:space="preserve">Nhập khẩu dệt may của EU </w:t>
                              </w:r>
                              <w:proofErr w:type="gramStart"/>
                              <w:r>
                                <w:rPr>
                                  <w:b/>
                                  <w:sz w:val="24"/>
                                </w:rPr>
                                <w:t>theo</w:t>
                              </w:r>
                              <w:proofErr w:type="gramEnd"/>
                              <w:r>
                                <w:rPr>
                                  <w:b/>
                                  <w:sz w:val="24"/>
                                </w:rPr>
                                <w:t xml:space="preserve"> xuất xứ </w:t>
                              </w:r>
                            </w:p>
                          </w:txbxContent>
                        </wps:txbx>
                        <wps:bodyPr horzOverflow="overflow" vert="horz" lIns="0" tIns="0" rIns="0" bIns="0" rtlCol="0">
                          <a:noAutofit/>
                        </wps:bodyPr>
                      </wps:wsp>
                      <wps:wsp>
                        <wps:cNvPr id="859" name="Rectangle 859"/>
                        <wps:cNvSpPr/>
                        <wps:spPr>
                          <a:xfrm>
                            <a:off x="867156" y="439093"/>
                            <a:ext cx="859414" cy="197546"/>
                          </a:xfrm>
                          <a:prstGeom prst="rect">
                            <a:avLst/>
                          </a:prstGeom>
                          <a:ln>
                            <a:noFill/>
                          </a:ln>
                        </wps:spPr>
                        <wps:txbx>
                          <w:txbxContent>
                            <w:p w:rsidR="000E7F28" w:rsidRDefault="000E7F28">
                              <w:pPr>
                                <w:spacing w:after="160" w:line="259" w:lineRule="auto"/>
                                <w:ind w:left="0" w:firstLine="0"/>
                              </w:pPr>
                              <w:r>
                                <w:rPr>
                                  <w:b/>
                                  <w:sz w:val="24"/>
                                </w:rPr>
                                <w:t xml:space="preserve"> 2014</w:t>
                              </w:r>
                            </w:p>
                          </w:txbxContent>
                        </wps:txbx>
                        <wps:bodyPr horzOverflow="overflow" vert="horz" lIns="0" tIns="0" rIns="0" bIns="0" rtlCol="0">
                          <a:noAutofit/>
                        </wps:bodyPr>
                      </wps:wsp>
                      <wps:wsp>
                        <wps:cNvPr id="860" name="Rectangle 860"/>
                        <wps:cNvSpPr/>
                        <wps:spPr>
                          <a:xfrm>
                            <a:off x="1513586" y="439093"/>
                            <a:ext cx="97292" cy="197546"/>
                          </a:xfrm>
                          <a:prstGeom prst="rect">
                            <a:avLst/>
                          </a:prstGeom>
                          <a:ln>
                            <a:noFill/>
                          </a:ln>
                        </wps:spPr>
                        <wps:txbx>
                          <w:txbxContent>
                            <w:p w:rsidR="000E7F28" w:rsidRDefault="000E7F28">
                              <w:pPr>
                                <w:spacing w:after="160" w:line="259" w:lineRule="auto"/>
                                <w:ind w:left="0" w:firstLine="0"/>
                              </w:pPr>
                              <w:r>
                                <w:rPr>
                                  <w:b/>
                                  <w:sz w:val="24"/>
                                </w:rPr>
                                <w:t>-</w:t>
                              </w:r>
                            </w:p>
                          </w:txbxContent>
                        </wps:txbx>
                        <wps:bodyPr horzOverflow="overflow" vert="horz" lIns="0" tIns="0" rIns="0" bIns="0" rtlCol="0">
                          <a:noAutofit/>
                        </wps:bodyPr>
                      </wps:wsp>
                      <wps:wsp>
                        <wps:cNvPr id="29259" name="Rectangle 29259"/>
                        <wps:cNvSpPr/>
                        <wps:spPr>
                          <a:xfrm>
                            <a:off x="2019707" y="439093"/>
                            <a:ext cx="2020637" cy="197546"/>
                          </a:xfrm>
                          <a:prstGeom prst="rect">
                            <a:avLst/>
                          </a:prstGeom>
                          <a:ln>
                            <a:noFill/>
                          </a:ln>
                        </wps:spPr>
                        <wps:txbx>
                          <w:txbxContent>
                            <w:p w:rsidR="000E7F28" w:rsidRDefault="000E7F28">
                              <w:pPr>
                                <w:spacing w:after="160" w:line="259" w:lineRule="auto"/>
                                <w:ind w:left="0" w:firstLine="0"/>
                              </w:pPr>
                              <w:r>
                                <w:rPr>
                                  <w:b/>
                                  <w:sz w:val="24"/>
                                </w:rPr>
                                <w:t xml:space="preserve">, trị giá tỷ  € </w:t>
                              </w:r>
                            </w:p>
                          </w:txbxContent>
                        </wps:txbx>
                        <wps:bodyPr horzOverflow="overflow" vert="horz" lIns="0" tIns="0" rIns="0" bIns="0" rtlCol="0">
                          <a:noAutofit/>
                        </wps:bodyPr>
                      </wps:wsp>
                      <wps:wsp>
                        <wps:cNvPr id="29258" name="Rectangle 29258"/>
                        <wps:cNvSpPr/>
                        <wps:spPr>
                          <a:xfrm>
                            <a:off x="1586738" y="439093"/>
                            <a:ext cx="575848" cy="197546"/>
                          </a:xfrm>
                          <a:prstGeom prst="rect">
                            <a:avLst/>
                          </a:prstGeom>
                          <a:ln>
                            <a:noFill/>
                          </a:ln>
                        </wps:spPr>
                        <wps:txbx>
                          <w:txbxContent>
                            <w:p w:rsidR="000E7F28" w:rsidRDefault="000E7F28">
                              <w:pPr>
                                <w:spacing w:after="160" w:line="259" w:lineRule="auto"/>
                                <w:ind w:left="0" w:firstLine="0"/>
                              </w:pPr>
                              <w:r>
                                <w:rPr>
                                  <w:b/>
                                  <w:sz w:val="24"/>
                                </w:rPr>
                                <w:t>2019</w:t>
                              </w:r>
                            </w:p>
                          </w:txbxContent>
                        </wps:txbx>
                        <wps:bodyPr horzOverflow="overflow" vert="horz" lIns="0" tIns="0" rIns="0" bIns="0" rtlCol="0">
                          <a:noAutofit/>
                        </wps:bodyPr>
                      </wps:wsp>
                      <wps:wsp>
                        <wps:cNvPr id="862" name="Shape 862"/>
                        <wps:cNvSpPr/>
                        <wps:spPr>
                          <a:xfrm>
                            <a:off x="0" y="0"/>
                            <a:ext cx="4390644" cy="3657600"/>
                          </a:xfrm>
                          <a:custGeom>
                            <a:avLst/>
                            <a:gdLst/>
                            <a:ahLst/>
                            <a:cxnLst/>
                            <a:rect l="0" t="0" r="0" b="0"/>
                            <a:pathLst>
                              <a:path w="4390644" h="3657600">
                                <a:moveTo>
                                  <a:pt x="0" y="3657600"/>
                                </a:moveTo>
                                <a:lnTo>
                                  <a:pt x="4390644" y="3657600"/>
                                </a:lnTo>
                                <a:lnTo>
                                  <a:pt x="4390644" y="0"/>
                                </a:lnTo>
                                <a:lnTo>
                                  <a:pt x="0" y="0"/>
                                </a:lnTo>
                                <a:close/>
                              </a:path>
                            </a:pathLst>
                          </a:custGeom>
                          <a:ln w="12192" cap="flat">
                            <a:miter lim="101600"/>
                          </a:ln>
                        </wps:spPr>
                        <wps:style>
                          <a:lnRef idx="1">
                            <a:srgbClr val="7F7F7F"/>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w:pict>
              <v:group id="Group 30902" o:spid="_x0000_s1238" style="position:absolute;left:0;text-align:left;margin-left:45.5pt;margin-top:48.35pt;width:355.15pt;height:4in;z-index:251665408;mso-width-relative:margin" coordsize="45105,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">
                <v:shape id="Shape 806" o:spid="_x0000_s1239" style="position:absolute;left:5181;top:26761;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ItjsUA&#10;AADcAAAADwAAAGRycy9kb3ducmV2LnhtbESPzWrDMBCE74G+g9hALiGRkkMwbpRQAoVSWsjfA2yt&#10;jeXGWrmW7DhvXwUKPQ4z8w2z3g6uFj21ofKsYTFXIIgLbyouNZxPr7MMRIjIBmvPpOFOAbabp9Ea&#10;c+NvfKD+GEuRIBxy1GBjbHIpQ2HJYZj7hjh5F986jEm2pTQt3hLc1XKp1Eo6rDgtWGxoZ6m4Hjun&#10;4Vudf7r+vv9CXmQf1/fPDg92qvVkPLw8g4g0xP/wX/vNaMjUCh5n0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gi2OxQAAANwAAAAPAAAAAAAAAAAAAAAAAJgCAABkcnMv&#10;ZG93bnJldi54bWxQSwUGAAAAAAQABAD1AAAAigMAAAAA&#10;" path="m,l3675888,e" filled="f" strokecolor="#d9d9d9" strokeweight=".72pt">
                  <v:path arrowok="t" textboxrect="0,0,3675888,0"/>
                </v:shape>
                <v:shape id="Shape 807" o:spid="_x0000_s1240" style="position:absolute;left:5181;top:24795;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6IFcUA&#10;AADcAAAADwAAAGRycy9kb3ducmV2LnhtbESPUWvCMBSF34X9h3AHe5GZuIdZOqOMgTCGwnT+gLvm&#10;2lSbm9qktf77ZSD4eDjnfIczXw6uFj21ofKsYTpRIIgLbyouNex/Vs8ZiBCRDdaeScOVAiwXD6M5&#10;5sZfeEv9LpYiQTjkqMHG2ORShsKSwzDxDXHyDr51GJNsS2lavCS4q+WLUq/SYcVpwWJDH5aK065z&#10;Go5qf+766/cv8jRbn742HW7tWOunx+H9DUSkId7Dt/an0ZCpGfyfS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zogVxQAAANwAAAAPAAAAAAAAAAAAAAAAAJgCAABkcnMv&#10;ZG93bnJldi54bWxQSwUGAAAAAAQABAD1AAAAigMAAAAA&#10;" path="m,l3675888,e" filled="f" strokecolor="#d9d9d9" strokeweight=".72pt">
                  <v:path arrowok="t" textboxrect="0,0,3675888,0"/>
                </v:shape>
                <v:shape id="Shape 808" o:spid="_x0000_s1241" style="position:absolute;left:5181;top:22814;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EcZ8EA&#10;AADcAAAADwAAAGRycy9kb3ducmV2LnhtbERP3WrCMBS+F3yHcARvZCZ6MUo1yhCEIQ7mzwMcm7Om&#10;sznpmrTWt18uBrv8+P7X28HVoqc2VJ41LOYKBHHhTcWlhutl/5KBCBHZYO2ZNDwpwHYzHq0xN/7B&#10;J+rPsRQphEOOGmyMTS5lKCw5DHPfECfuy7cOY4JtKU2LjxTuarlU6lU6rDg1WGxoZ6m4nzun4Vtd&#10;f7r++XlDXmTH++Gjw5OdaT2dDG8rEJGG+C/+c78bDZlKa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RHGfBAAAA3AAAAA8AAAAAAAAAAAAAAAAAmAIAAGRycy9kb3du&#10;cmV2LnhtbFBLBQYAAAAABAAEAPUAAACGAwAAAAA=&#10;" path="m,l3675888,e" filled="f" strokecolor="#d9d9d9" strokeweight=".72pt">
                  <v:path arrowok="t" textboxrect="0,0,3675888,0"/>
                </v:shape>
                <v:shape id="Shape 809" o:spid="_x0000_s1242" style="position:absolute;left:5181;top:20833;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25/MUA&#10;AADcAAAADwAAAGRycy9kb3ducmV2LnhtbESPUWvCMBSF3wf7D+EOfBmauAfpqlFkMBhDYTp/wLW5&#10;NtXmpmvSWv/9Mhj4eDjnfIezWA2uFj21ofKsYTpRIIgLbyouNRy+38cZiBCRDdaeScONAqyWjw8L&#10;zI2/8o76fSxFgnDIUYONscmlDIUlh2HiG+LknXzrMCbZltK0eE1wV8sXpWbSYcVpwWJDb5aKy75z&#10;Gs7q8NP1t68j8jTbXD63He7ss9ajp2E9BxFpiPfwf/vDaMjUK/ydS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bn8xQAAANwAAAAPAAAAAAAAAAAAAAAAAJgCAABkcnMv&#10;ZG93bnJldi54bWxQSwUGAAAAAAQABAD1AAAAigMAAAAA&#10;" path="m,l3675888,e" filled="f" strokecolor="#d9d9d9" strokeweight=".72pt">
                  <v:path arrowok="t" textboxrect="0,0,3675888,0"/>
                </v:shape>
                <v:shape id="Shape 810" o:spid="_x0000_s1243" style="position:absolute;left:5181;top:18867;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6GvMIA&#10;AADcAAAADwAAAGRycy9kb3ducmV2LnhtbERP3WrCMBS+H/gO4Qi7GZp2F6N0pmUIgowNpvYBzppj&#10;09mc1Cat9e2Xi8EuP77/TTnbTkw0+NaxgnSdgCCunW65UVCddqsMhA/IGjvHpOBOHspi8bDBXLsb&#10;H2g6hkbEEPY5KjAh9LmUvjZk0a9dTxy5sxsshgiHRuoBbzHcdvI5SV6kxZZjg8Getobqy3G0Cn6S&#10;6jpO969v5DT7uLx/jngwT0o9Lue3VxCB5vAv/nPvtYIsjfPjmXgE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oa8wgAAANwAAAAPAAAAAAAAAAAAAAAAAJgCAABkcnMvZG93&#10;bnJldi54bWxQSwUGAAAAAAQABAD1AAAAhwMAAAAA&#10;" path="m,l3675888,e" filled="f" strokecolor="#d9d9d9" strokeweight=".72pt">
                  <v:path arrowok="t" textboxrect="0,0,3675888,0"/>
                </v:shape>
                <v:shape id="Shape 811" o:spid="_x0000_s1244" style="position:absolute;left:5181;top:16885;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IjJ8QA&#10;AADcAAAADwAAAGRycy9kb3ducmV2LnhtbESP3WrCQBSE7wu+w3IEb0rdpBclpK5SCoJIBf8e4Jg9&#10;ZqPZszG7ifHt3UKhl8PMfMPMFoOtRU+trxwrSKcJCOLC6YpLBcfD8i0D4QOyxtoxKXiQh8V89DLD&#10;XLs776jfh1JECPscFZgQmlxKXxiy6KeuIY7e2bUWQ5RtKXWL9wi3tXxPkg9pseK4YLChb0PFdd9Z&#10;BZfkeOv6x/aEnGY/1/Wmw515VWoyHr4+QQQawn/4r73SCrI0hd8z8Qj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yIyfEAAAA3AAAAA8AAAAAAAAAAAAAAAAAmAIAAGRycy9k&#10;b3ducmV2LnhtbFBLBQYAAAAABAAEAPUAAACJAwAAAAA=&#10;" path="m,l3675888,e" filled="f" strokecolor="#d9d9d9" strokeweight=".72pt">
                  <v:path arrowok="t" textboxrect="0,0,3675888,0"/>
                </v:shape>
                <v:shape id="Shape 812" o:spid="_x0000_s1245" style="position:absolute;left:5181;top:14919;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C9UMUA&#10;AADcAAAADwAAAGRycy9kb3ducmV2LnhtbESP3WrCQBSE7wXfYTlCb6Ru4kUJ0VWKIEhpof48wDF7&#10;mk3Nno3ZTYxv3y0IXg4z8w2zXA+2Fj21vnKsIJ0lIIgLpysuFZyO29cMhA/IGmvHpOBOHtar8WiJ&#10;uXY33lN/CKWIEPY5KjAhNLmUvjBk0c9cQxy9H9daDFG2pdQt3iLc1nKeJG/SYsVxwWBDG0PF5dBZ&#10;Bb/J6dr19+8zcpp9Xj6+OtybqVIvk+F9ASLQEJ7hR3unFWTpHP7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YL1QxQAAANwAAAAPAAAAAAAAAAAAAAAAAJgCAABkcnMv&#10;ZG93bnJldi54bWxQSwUGAAAAAAQABAD1AAAAigMAAAAA&#10;" path="m,l3675888,e" filled="f" strokecolor="#d9d9d9" strokeweight=".72pt">
                  <v:path arrowok="t" textboxrect="0,0,3675888,0"/>
                </v:shape>
                <v:shape id="Shape 813" o:spid="_x0000_s1246" style="position:absolute;left:5181;top:12938;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wYy8UA&#10;AADcAAAADwAAAGRycy9kb3ducmV2LnhtbESP0WrCQBRE3wv+w3KFvpS6SQslRFcRQSilhWrzAdfs&#10;NRvN3o3ZTYx/3y0UfBxm5gyzWI22EQN1vnasIJ0lIIhLp2uuFBQ/2+cMhA/IGhvHpOBGHlbLycMC&#10;c+2uvKNhHyoRIexzVGBCaHMpfWnIop+5ljh6R9dZDFF2ldQdXiPcNvIlSd6kxZrjgsGWNobK8763&#10;Ck5JcemH2/cBOc0+zx9fPe7Mk1KP03E9BxFoDPfwf/tdK8jSV/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BjLxQAAANwAAAAPAAAAAAAAAAAAAAAAAJgCAABkcnMv&#10;ZG93bnJldi54bWxQSwUGAAAAAAQABAD1AAAAigMAAAAA&#10;" path="m,l3675888,e" filled="f" strokecolor="#d9d9d9" strokeweight=".72pt">
                  <v:path arrowok="t" textboxrect="0,0,3675888,0"/>
                </v:shape>
                <v:shape id="Shape 814" o:spid="_x0000_s1247" style="position:absolute;left:5181;top:10957;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WAv8UA&#10;AADcAAAADwAAAGRycy9kb3ducmV2LnhtbESP0WrCQBRE3wv+w3KFvpS6SSklRFcRQSilhWrzAdfs&#10;NRvN3o3ZTYx/3y0UfBxm5gyzWI22EQN1vnasIJ0lIIhLp2uuFBQ/2+cMhA/IGhvHpOBGHlbLycMC&#10;c+2uvKNhHyoRIexzVGBCaHMpfWnIop+5ljh6R9dZDFF2ldQdXiPcNvIlSd6kxZrjgsGWNobK8763&#10;Ck5JcemH2/cBOc0+zx9fPe7Mk1KP03E9BxFoDPfwf/tdK8jSV/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xYC/xQAAANwAAAAPAAAAAAAAAAAAAAAAAJgCAABkcnMv&#10;ZG93bnJldi54bWxQSwUGAAAAAAQABAD1AAAAigMAAAAA&#10;" path="m,l3675888,e" filled="f" strokecolor="#d9d9d9" strokeweight=".72pt">
                  <v:path arrowok="t" textboxrect="0,0,3675888,0"/>
                </v:shape>
                <v:shape id="Shape 815" o:spid="_x0000_s1248" style="position:absolute;left:5181;top:8991;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klJMUA&#10;AADcAAAADwAAAGRycy9kb3ducmV2LnhtbESP0WrCQBRE3wv+w3KFvpS6SaElRFcRQSilhWrzAdfs&#10;NRvN3o3ZTYx/3y0UfBxm5gyzWI22EQN1vnasIJ0lIIhLp2uuFBQ/2+cMhA/IGhvHpOBGHlbLycMC&#10;c+2uvKNhHyoRIexzVGBCaHMpfWnIop+5ljh6R9dZDFF2ldQdXiPcNvIlSd6kxZrjgsGWNobK8763&#10;Ck5JcemH2/cBOc0+zx9fPe7Mk1KP03E9BxFoDPfwf/tdK8jSV/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iSUkxQAAANwAAAAPAAAAAAAAAAAAAAAAAJgCAABkcnMv&#10;ZG93bnJldi54bWxQSwUGAAAAAAQABAD1AAAAigMAAAAA&#10;" path="m,l3675888,e" filled="f" strokecolor="#d9d9d9" strokeweight=".72pt">
                  <v:path arrowok="t" textboxrect="0,0,3675888,0"/>
                </v:shape>
                <v:shape id="Shape 42101" o:spid="_x0000_s1249" style="position:absolute;left:6355;top:16062;width:1066;height:12680;visibility:visible;mso-wrap-style:square;v-text-anchor:top" coordsize="106680,1267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7z8YA&#10;AADeAAAADwAAAGRycy9kb3ducmV2LnhtbESPQWvCQBSE7wX/w/KE3uomWkSiq1QhtPQiRks9PrKv&#10;2WD2bciuGv99VxA8DjPzDbNY9bYRF+p87VhBOkpAEJdO11wpOOzztxkIH5A1No5JwY08rJaDlwVm&#10;2l15R5ciVCJC2GeowITQZlL60pBFP3ItcfT+XGcxRNlVUnd4jXDbyHGSTKXFmuOCwZY2hspTcbYK&#10;wuQbj/nkp9j+nm6fvD3na9M2Sr0O+485iEB9eIYf7S+t4H2cJinc78Qr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m7z8YAAADeAAAADwAAAAAAAAAAAAAAAACYAgAAZHJz&#10;L2Rvd25yZXYueG1sUEsFBgAAAAAEAAQA9QAAAIsDAAAAAA==&#10;" path="m,l106680,r,1267968l,1267968,,e" fillcolor="#ffb612" stroked="f" strokeweight="0">
                  <v:stroke miterlimit="83231f" joinstyle="miter"/>
                  <v:path arrowok="t" textboxrect="0,0,106680,1267968"/>
                </v:shape>
                <v:shape id="Shape 42102" o:spid="_x0000_s1250" style="position:absolute;left:12481;top:14919;width:1067;height:13823;visibility:visible;mso-wrap-style:square;v-text-anchor:top" coordsize="106680,1382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CBv8kA&#10;AADeAAAADwAAAGRycy9kb3ducmV2LnhtbESPQWvCQBSE74L/YXlCL1I3hmLb1FWkILSKYKLQHh/Z&#10;ZxLMvk2zq6b99a4g9DjMzDfMdN6ZWpypdZVlBeNRBII4t7riQsF+t3x8AeE8ssbaMin4JQfzWb83&#10;xUTbC6d0znwhAoRdggpK75tESpeXZNCNbEMcvINtDfog20LqFi8BbmoZR9FEGqw4LJTY0HtJ+TE7&#10;GQU/w9d9tzmlaf61XKw+d9vnv+9mrdTDoFu8gfDU+f/wvf2hFTzF4yiG251wBeTs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qCBv8kAAADeAAAADwAAAAAAAAAAAAAAAACYAgAA&#10;ZHJzL2Rvd25yZXYueG1sUEsFBgAAAAAEAAQA9QAAAI4DAAAAAA==&#10;" path="m,l106680,r,1382268l,1382268,,e" fillcolor="#ffb612" stroked="f" strokeweight="0">
                  <v:stroke miterlimit="83231f" joinstyle="miter"/>
                  <v:path arrowok="t" textboxrect="0,0,106680,1382268"/>
                </v:shape>
                <v:shape id="Shape 42103" o:spid="_x0000_s1251" style="position:absolute;left:18608;top:13929;width:1066;height:14813;visibility:visible;mso-wrap-style:square;v-text-anchor:top" coordsize="106680,1481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t/IccA&#10;AADeAAAADwAAAGRycy9kb3ducmV2LnhtbESPQWvCQBSE7wX/w/KE3uomVoNNXUXEYvFmWuj1NftM&#10;1mbfhuxWo7++Kwg9DjPzDTNf9rYRJ+q8cawgHSUgiEunDVcKPj/enmYgfEDW2DgmBRfysFwMHuaY&#10;a3fmPZ2KUIkIYZ+jgjqENpfSlzVZ9CPXEkfv4DqLIcqukrrDc4TbRo6TJJMWDceFGlta11T+FL9W&#10;wdQci932cPyeXTdoVpf0a5u9sFKPw371CiJQH/7D9/a7VjAZp8kz3O7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LfyHHAAAA3gAAAA8AAAAAAAAAAAAAAAAAmAIAAGRy&#10;cy9kb3ducmV2LnhtbFBLBQYAAAAABAAEAPUAAACMAwAAAAA=&#10;" path="m,l106680,r,1481328l,1481328,,e" fillcolor="#ffb612" stroked="f" strokeweight="0">
                  <v:stroke miterlimit="83231f" joinstyle="miter"/>
                  <v:path arrowok="t" textboxrect="0,0,106680,1481328"/>
                </v:shape>
                <v:shape id="Shape 42104" o:spid="_x0000_s1252" style="position:absolute;left:24734;top:13014;width:1067;height:15728;visibility:visible;mso-wrap-style:square;v-text-anchor:top" coordsize="106680,1572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iyEsYA&#10;AADeAAAADwAAAGRycy9kb3ducmV2LnhtbESPQWvCQBSE7wX/w/KE3upugkiJrtIqYnoSbc35kX0m&#10;wezbkF1N+u+7hUKPw8x8w6w2o23Fg3rfONaQzBQI4tKZhisNX5/7l1cQPiAbbB2Thm/ysFlPnlaY&#10;GTfwiR7nUIkIYZ+hhjqELpPSlzVZ9DPXEUfv6nqLIcq+kqbHIcJtK1OlFtJiw3Ghxo62NZW3891q&#10;yFV+PHXFx04uhiS8X47FIT0UWj9Px7cliEBj+A//tXOjYZ4mag6/d+IV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iyEsYAAADeAAAADwAAAAAAAAAAAAAAAACYAgAAZHJz&#10;L2Rvd25yZXYueG1sUEsFBgAAAAAEAAQA9QAAAIsDAAAAAA==&#10;" path="m,l106680,r,1572768l,1572768,,e" fillcolor="#ffb612" stroked="f" strokeweight="0">
                  <v:stroke miterlimit="83231f" joinstyle="miter"/>
                  <v:path arrowok="t" textboxrect="0,0,106680,1572768"/>
                </v:shape>
                <v:shape id="Shape 42105" o:spid="_x0000_s1253" style="position:absolute;left:30861;top:12146;width:1066;height:16596;visibility:visible;mso-wrap-style:square;v-text-anchor:top" coordsize="106680,1659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o8UA&#10;AADeAAAADwAAAGRycy9kb3ducmV2LnhtbESPQWvCQBSE74X+h+UVvBTdRKuU6CqtUuw1KtjjI/vM&#10;hmTfhuyq6b93BcHjMDPfMItVbxtxoc5XjhWkowQEceF0xaWCw/5n+AnCB2SNjWNS8E8eVsvXlwVm&#10;2l05p8sulCJC2GeowITQZlL6wpBFP3ItcfROrrMYouxKqTu8Rrht5DhJZtJixXHBYEtrQ0W9O1sF&#10;7+vUhEle59Pvrd7Qcav/6rNWavDWf81BBOrDM/xo/2oFH+M0mcL9Trw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lGjxQAAAN4AAAAPAAAAAAAAAAAAAAAAAJgCAABkcnMv&#10;ZG93bnJldi54bWxQSwUGAAAAAAQABAD1AAAAigMAAAAA&#10;" path="m,l106680,r,1659636l,1659636,,e" fillcolor="#ffb612" stroked="f" strokeweight="0">
                  <v:stroke miterlimit="83231f" joinstyle="miter"/>
                  <v:path arrowok="t" textboxrect="0,0,106680,1659636"/>
                </v:shape>
                <v:shape id="Shape 42106" o:spid="_x0000_s1254" style="position:absolute;left:36987;top:11384;width:1067;height:17358;visibility:visible;mso-wrap-style:square;v-text-anchor:top" coordsize="106680,1735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Gj9sgA&#10;AADeAAAADwAAAGRycy9kb3ducmV2LnhtbESPzW7CMBCE75X6DtYicanAAUUUQhxUFdHmQA/8PMAq&#10;XpJAvE5jF9K3x0iVehzNzDeadNWbRlypc7VlBZNxBIK4sLrmUsHxsBnNQTiPrLGxTAp+ycEqe35K&#10;MdH2xju67n0pAoRdggoq79tESldUZNCNbUscvJPtDPogu1LqDm8Bbho5jaKZNFhzWKiwpfeKisv+&#10;xyj4Or/GZr2Ic5d/bLZc7uzny7dVajjo35YgPPX+P/zXzrWCeDqJZvC4E66AzO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QaP2yAAAAN4AAAAPAAAAAAAAAAAAAAAAAJgCAABk&#10;cnMvZG93bnJldi54bWxQSwUGAAAAAAQABAD1AAAAjQMAAAAA&#10;" path="m,l106680,r,1735836l,1735836,,e" fillcolor="#ffb612" stroked="f" strokeweight="0">
                  <v:stroke miterlimit="83231f" joinstyle="miter"/>
                  <v:path arrowok="t" textboxrect="0,0,106680,1735836"/>
                </v:shape>
                <v:shape id="Shape 42107" o:spid="_x0000_s1255" style="position:absolute;left:7711;top:18303;width:1067;height:10439;visibility:visible;mso-wrap-style:square;v-text-anchor:top" coordsize="10668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tBskA&#10;AADeAAAADwAAAGRycy9kb3ducmV2LnhtbESPQU/CQBSE7yb+h80z8WZ3QQOmshAhaEjAg8DB42v3&#10;2Tbtvi3dlZZ/75qQeJzMzDeZ2WKwjThT5yvHGkaJAkGcO1NxoeF4eHt4BuEDssHGMWm4kIfF/PZm&#10;hqlxPX/SeR8KESHsU9RQhtCmUvq8JIs+cS1x9L5dZzFE2RXSdNhHuG3kWKmJtFhxXCixpVVJeb3/&#10;sRoyU9fZ8vH9o6+/1ruVOm2np0mm9f3d8PoCItAQ/sPX9sZoeBqP1BT+7sQr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8/tBskAAADeAAAADwAAAAAAAAAAAAAAAACYAgAA&#10;ZHJzL2Rvd25yZXYueG1sUEsFBgAAAAAEAAQA9QAAAI4DAAAAAA==&#10;" path="m,l106680,r,1043940l,1043940,,e" fillcolor="#bfbfbf" stroked="f" strokeweight="0">
                  <v:stroke miterlimit="83231f" joinstyle="miter"/>
                  <v:path arrowok="t" textboxrect="0,0,106680,1043940"/>
                </v:shape>
                <v:shape id="Shape 42108" o:spid="_x0000_s1256" style="position:absolute;left:32217;top:18135;width:1067;height:10607;visibility:visible;mso-wrap-style:square;v-text-anchor:top" coordsize="106680,1060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3l/r0A&#10;AADeAAAADwAAAGRycy9kb3ducmV2LnhtbERPvQrCMBDeBd8hnOCmqSKi1SgiCjpai65Hc7bF5lKa&#10;VOvbm0Fw/Pj+19vOVOJFjSstK5iMIxDEmdUl5wrS63G0AOE8ssbKMin4kIPtpt9bY6ztmy/0Snwu&#10;Qgi7GBUU3texlC4ryKAb25o4cA/bGPQBNrnUDb5DuKnkNIrm0mDJoaHAmvYFZc+kNQqOyRLPN8fO&#10;ZHdt0vZStv6wV2o46HYrEJ46/xf/3CetYDadRGFvuBOugN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93l/r0AAADeAAAADwAAAAAAAAAAAAAAAACYAgAAZHJzL2Rvd25yZXYu&#10;eG1sUEsFBgAAAAAEAAQA9QAAAIIDAAAAAA==&#10;" path="m,l106680,r,1060704l,1060704,,e" fillcolor="#bfbfbf" stroked="f" strokeweight="0">
                  <v:stroke miterlimit="83231f" joinstyle="miter"/>
                  <v:path arrowok="t" textboxrect="0,0,106680,1060704"/>
                </v:shape>
                <v:shape id="Shape 42109" o:spid="_x0000_s1257" style="position:absolute;left:26090;top:18135;width:1067;height:10607;visibility:visible;mso-wrap-style:square;v-text-anchor:top" coordsize="106680,1060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FAZb8A&#10;AADeAAAADwAAAGRycy9kb3ducmV2LnhtbESPwQrCMBBE74L/EFbwpqkiotUoIgp6tIpel2Zti82m&#10;NKnWvzeC4HGYmTfMct2aUjypdoVlBaNhBII4tbrgTMHlvB/MQDiPrLG0TAre5GC96naWGGv74hM9&#10;E5+JAGEXo4Lc+yqW0qU5GXRDWxEH725rgz7IOpO6xleAm1KOo2gqDRYcFnKsaJtT+kgao2CfzPF4&#10;dexMetPm0pyKxu+2SvV77WYBwlPr/+Ff+6AVTMajaA7fO+EKy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kUBlvwAAAN4AAAAPAAAAAAAAAAAAAAAAAJgCAABkcnMvZG93bnJl&#10;di54bWxQSwUGAAAAAAQABAD1AAAAhAMAAAAA&#10;" path="m,l106680,r,1060704l,1060704,,e" fillcolor="#bfbfbf" stroked="f" strokeweight="0">
                  <v:stroke miterlimit="83231f" joinstyle="miter"/>
                  <v:path arrowok="t" textboxrect="0,0,106680,1060704"/>
                </v:shape>
                <v:shape id="Shape 42110" o:spid="_x0000_s1258" style="position:absolute;left:19964;top:18028;width:1067;height:10714;visibility:visible;mso-wrap-style:square;v-text-anchor:top" coordsize="106680,1071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MCQ8YA&#10;AADeAAAADwAAAGRycy9kb3ducmV2LnhtbESPzWrCQBSF90LfYbhCdzpJWlSio5SCNNKCrbpweclc&#10;M8HMnZCZmvj2nUXB5eH88a02g23EjTpfO1aQThMQxKXTNVcKTsftZAHCB2SNjWNScCcPm/XTaIW5&#10;dj3/0O0QKhFH2OeowITQ5lL60pBFP3UtcfQurrMYouwqqTvs47htZJYkM2mx5vhgsKV3Q+X18GsV&#10;bMPueH4pvot9lt2/zGU+73cfn0o9j4e3JYhAQ3iE/9uFVvCapWkEiDgRBe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GMCQ8YAAADeAAAADwAAAAAAAAAAAAAAAACYAgAAZHJz&#10;L2Rvd25yZXYueG1sUEsFBgAAAAAEAAQA9QAAAIsDAAAAAA==&#10;" path="m,l106680,r,1071372l,1071372,,e" fillcolor="#bfbfbf" stroked="f" strokeweight="0">
                  <v:stroke miterlimit="83231f" joinstyle="miter"/>
                  <v:path arrowok="t" textboxrect="0,0,106680,1071372"/>
                </v:shape>
                <v:shape id="Shape 42111" o:spid="_x0000_s1259" style="position:absolute;left:38343;top:17922;width:1067;height:10820;visibility:visible;mso-wrap-style:square;v-text-anchor:top" coordsize="106680,108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xx3ccA&#10;AADeAAAADwAAAGRycy9kb3ducmV2LnhtbESPQWvCQBSE74L/YXlCL1I30SIldRURbA30ohb0+Mg+&#10;k2j2bchuNfrrXUHwOMzMN8xk1ppKnKlxpWUF8SACQZxZXXKu4G+7fP8E4TyyxsoyKbiSg9m025lg&#10;ou2F13Te+FwECLsEFRTe14mULivIoBvYmjh4B9sY9EE2udQNXgLcVHIYRWNpsOSwUGBNi4Ky0+bf&#10;KHCH3/7eHNPxbZQudvv0e7fO6h+l3nrt/AuEp9a/ws/2Siv4GMZxDI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ccd3HAAAA3gAAAA8AAAAAAAAAAAAAAAAAmAIAAGRy&#10;cy9kb3ducmV2LnhtbFBLBQYAAAAABAAEAPUAAACMAwAAAAA=&#10;" path="m,l106680,r,1082040l,1082040,,e" fillcolor="#bfbfbf" stroked="f" strokeweight="0">
                  <v:stroke miterlimit="83231f" joinstyle="miter"/>
                  <v:path arrowok="t" textboxrect="0,0,106680,1082040"/>
                </v:shape>
                <v:shape id="Shape 42112" o:spid="_x0000_s1260" style="position:absolute;left:13837;top:17602;width:1067;height:11140;visibility:visible;mso-wrap-style:square;v-text-anchor:top" coordsize="106680,1114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CzJ8UA&#10;AADeAAAADwAAAGRycy9kb3ducmV2LnhtbESP3WrCQBSE7wu+w3IE7+omUdoQXUX8ofaq+PMAh+wx&#10;CWbPht1V49u7hUIvh5n5hpkve9OKOznfWFaQjhMQxKXVDVcKzqfdew7CB2SNrWVS8CQPy8XgbY6F&#10;tg8+0P0YKhEh7AtUUIfQFVL6siaDfmw74uhdrDMYonSV1A4fEW5amSXJhzTYcFyosaN1TeX1eDMK&#10;crc/bfPDZ7uZ/nyHreSvqzETpUbDfjUDEagP/+G/9l4rmGZpmsHvnXgF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QLMnxQAAAN4AAAAPAAAAAAAAAAAAAAAAAJgCAABkcnMv&#10;ZG93bnJldi54bWxQSwUGAAAAAAQABAD1AAAAigMAAAAA&#10;" path="m,l106680,r,1114044l,1114044,,e" fillcolor="#bfbfbf" stroked="f" strokeweight="0">
                  <v:stroke miterlimit="83231f" joinstyle="miter"/>
                  <v:path arrowok="t" textboxrect="0,0,106680,1114044"/>
                </v:shape>
                <v:shape id="Shape 42113" o:spid="_x0000_s1261" style="position:absolute;left:9067;top:24338;width:1067;height:4404;visibility:visible;mso-wrap-style:square;v-text-anchor:top" coordsize="106680,440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ju5cUA&#10;AADeAAAADwAAAGRycy9kb3ducmV2LnhtbESPT2vCQBTE74V+h+UVequbqBRJXSUKgnoQ6p/7I/tM&#10;QrNv4+6apN/eFQo9DjPzG2a+HEwjOnK+tqwgHSUgiAuray4VnE+bjxkIH5A1NpZJwS95WC5eX+aY&#10;advzN3XHUIoIYZ+hgiqENpPSFxUZ9CPbEkfvap3BEKUrpXbYR7hp5DhJPqXBmuNChS2tKyp+jnej&#10;gM1h3+3z++p62Wm0u1Pvbm2u1PvbkH+BCDSE//Bfe6sVTMdpOoHnnXg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iO7lxQAAAN4AAAAPAAAAAAAAAAAAAAAAAJgCAABkcnMv&#10;ZG93bnJldi54bWxQSwUGAAAAAAQABAD1AAAAigMAAAAA&#10;" path="m,l106680,r,440436l,440436,,e" fillcolor="#275837" stroked="f" strokeweight="0">
                  <v:stroke miterlimit="83231f" joinstyle="miter"/>
                  <v:path arrowok="t" textboxrect="0,0,106680,440436"/>
                </v:shape>
                <v:shape id="Shape 42114" o:spid="_x0000_s1262" style="position:absolute;left:15194;top:23500;width:1067;height:5242;visibility:visible;mso-wrap-style:square;v-text-anchor:top" coordsize="106680,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JmMcA&#10;AADeAAAADwAAAGRycy9kb3ducmV2LnhtbESP3WoCMRSE74W+QziF3ml2tyKyNUoRxEJ/qNoWLw+b&#10;42bp5mRNUt2+vREKvRxm5htmtuhtK07kQ+NYQT7KQBBXTjdcK/jYrYZTECEia2wdk4JfCrCY3wxm&#10;WGp35g2dtrEWCcKhRAUmxq6UMlSGLIaR64iTd3DeYkzS11J7PCe4bWWRZRNpseG0YLCjpaHqe/tj&#10;Fby5z2nd3cvi5YuNnxzf18/7V1bq7rZ/fAARqY//4b/2k1YwLvJ8DNc76QrI+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yZjHAAAA3gAAAA8AAAAAAAAAAAAAAAAAmAIAAGRy&#10;cy9kb3ducmV2LnhtbFBLBQYAAAAABAAEAPUAAACMAwAAAAA=&#10;" path="m,l106680,r,524256l,524256,,e" fillcolor="#275837" stroked="f" strokeweight="0">
                  <v:stroke miterlimit="83231f" joinstyle="miter"/>
                  <v:path arrowok="t" textboxrect="0,0,106680,524256"/>
                </v:shape>
                <v:shape id="Shape 42115" o:spid="_x0000_s1263" style="position:absolute;left:21320;top:23073;width:1067;height:5669;visibility:visible;mso-wrap-style:square;v-text-anchor:top" coordsize="106680,566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FQQ8UA&#10;AADeAAAADwAAAGRycy9kb3ducmV2LnhtbESPzWrDMBCE74G+g9hCbolkNy7BiRL6Q4qPidPcF2tj&#10;m1grY6mx+/ZVodDjMDPfMNv9ZDtxp8G3jjUkSwWCuHKm5VrD5/mwWIPwAdlg55g0fJOH/e5htsXc&#10;uJFPdC9DLSKEfY4amhD6XEpfNWTRL11PHL2rGyyGKIdamgHHCLedTJV6lhZbjgsN9vTWUHUrv6yG&#10;C2dPZfrxmp7Xo1Tvx6Ie29VR6/nj9LIBEWgK/+G/dmE0rNIkyeD3Tr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sVBDxQAAAN4AAAAPAAAAAAAAAAAAAAAAAJgCAABkcnMv&#10;ZG93bnJldi54bWxQSwUGAAAAAAQABAD1AAAAigMAAAAA&#10;" path="m,l106680,r,566928l,566928,,e" fillcolor="#275837" stroked="f" strokeweight="0">
                  <v:stroke miterlimit="83231f" joinstyle="miter"/>
                  <v:path arrowok="t" textboxrect="0,0,106680,566928"/>
                </v:shape>
                <v:shape id="Shape 42116" o:spid="_x0000_s1264" style="position:absolute;left:27447;top:22768;width:1067;height:5974;visibility:visible;mso-wrap-style:square;v-text-anchor:top" coordsize="106680,597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5958YA&#10;AADeAAAADwAAAGRycy9kb3ducmV2LnhtbESPQWsCMRSE7wX/Q3gFbzUbFZHVKEVaqC09rHrw+Ng8&#10;N4ubl2WTuuu/N4VCj8PMfMOst4NrxI26UHvWoCYZCOLSm5orDafj+8sSRIjIBhvPpOFOAbab0dMa&#10;c+N7Luh2iJVIEA45arAxtrmUobTkMEx8S5y8i+8cxiS7SpoO+wR3jZxm2UI6rDktWGxpZ6m8Hn6c&#10;BnmefxbWFpXfv5nZnr7Ut+qV1uPn4XUFItIQ/8N/7Q+jYT5VagG/d9IVkJ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5958YAAADeAAAADwAAAAAAAAAAAAAAAACYAgAAZHJz&#10;L2Rvd25yZXYueG1sUEsFBgAAAAAEAAQA9QAAAIsDAAAAAA==&#10;" path="m,l106680,r,597408l,597408,,e" fillcolor="#275837" stroked="f" strokeweight="0">
                  <v:stroke miterlimit="83231f" joinstyle="miter"/>
                  <v:path arrowok="t" textboxrect="0,0,106680,597408"/>
                </v:shape>
                <v:shape id="Shape 42117" o:spid="_x0000_s1265" style="position:absolute;left:33573;top:22402;width:1067;height:6340;visibility:visible;mso-wrap-style:square;v-text-anchor:top" coordsize="106680,633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1qV8cA&#10;AADeAAAADwAAAGRycy9kb3ducmV2LnhtbESPQWvCQBSE74X+h+UVequb2NJKdJUiCIUSadWDx0f2&#10;mQ1m36a7axL/fVco9DjMzDfMYjXaVvTkQ+NYQT7JQBBXTjdcKzjsN08zECEia2wdk4IrBVgt7+8W&#10;WGg38Df1u1iLBOFQoAITY1dIGSpDFsPEdcTJOzlvMSbpa6k9DgluWznNsldpseG0YLCjtaHqvLtY&#10;Bf1za5pNeT36z5982JbncvzKolKPD+P7HESkMf6H/9ofWsHLNM/f4HYnXQ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NalfHAAAA3gAAAA8AAAAAAAAAAAAAAAAAmAIAAGRy&#10;cy9kb3ducmV2LnhtbFBLBQYAAAAABAAEAPUAAACMAwAAAAA=&#10;" path="m,l106680,r,633984l,633984,,e" fillcolor="#275837" stroked="f" strokeweight="0">
                  <v:stroke miterlimit="83231f" joinstyle="miter"/>
                  <v:path arrowok="t" textboxrect="0,0,106680,633984"/>
                </v:shape>
                <v:shape id="Shape 42118" o:spid="_x0000_s1266" style="position:absolute;left:39700;top:21899;width:1067;height:6843;visibility:visible;mso-wrap-style:square;v-text-anchor:top" coordsize="106680,684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xoocMA&#10;AADeAAAADwAAAGRycy9kb3ducmV2LnhtbERPz2vCMBS+C/4P4Qm7iKYVJ9IZRQRBD45Zvez2aJ5N&#10;t+alNpnW/94cBh4/vt+LVWdrcaPWV44VpOMEBHHhdMWlgvNpO5qD8AFZY+2YFDzIw2rZ7y0w0+7O&#10;R7rloRQxhH2GCkwITSalLwxZ9GPXEEfu4lqLIcK2lLrFewy3tZwkyUxarDg2GGxoY6j4zf+sAvzk&#10;/cHMDnp3/WG85O59mH99K/U26NYfIAJ14SX+d++0gukkTePeeCdeAb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xoocMAAADeAAAADwAAAAAAAAAAAAAAAACYAgAAZHJzL2Rv&#10;d25yZXYueG1sUEsFBgAAAAAEAAQA9QAAAIgDAAAAAA==&#10;" path="m,l106680,r,684276l,684276,,e" fillcolor="#275837" stroked="f" strokeweight="0">
                  <v:stroke miterlimit="83231f" joinstyle="miter"/>
                  <v:path arrowok="t" textboxrect="0,0,106680,684276"/>
                </v:shape>
                <v:shape id="Shape 834" o:spid="_x0000_s1267" style="position:absolute;left:5181;top:28742;width:36759;height:0;visibility:visible;mso-wrap-style:square;v-text-anchor:top" coordsize="3675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Dc38UA&#10;AADcAAAADwAAAGRycy9kb3ducmV2LnhtbESP0WrCQBRE34X+w3ILfZG6sZUSoquIIJTSgqZ+wDV7&#10;m03N3o3ZTYx/3xWEPg4zc4ZZrAZbi55aXzlWMJ0kIIgLpysuFRy+t88pCB+QNdaOScGVPKyWD6MF&#10;ZtpdeE99HkoRIewzVGBCaDIpfWHIop+4hjh6P661GKJsS6lbvES4reVLkrxJixXHBYMNbQwVp7yz&#10;Cn6Tw7nrr7sj8jT9PH18dbg3Y6WeHof1HESgIfyH7+13rSB9ncHtTD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NzfxQAAANwAAAAPAAAAAAAAAAAAAAAAAJgCAABkcnMv&#10;ZG93bnJldi54bWxQSwUGAAAAAAQABAD1AAAAigMAAAAA&#10;" path="m,l3675888,e" filled="f" strokecolor="#d9d9d9" strokeweight=".72pt">
                  <v:path arrowok="t" textboxrect="0,0,3675888,0"/>
                </v:shape>
                <v:rect id="Rectangle 835" o:spid="_x0000_s1268" style="position:absolute;left:3176;top:28223;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TwcYA&#10;AADcAAAADwAAAGRycy9kb3ducmV2LnhtbESPT2vCQBTE74V+h+UVvNWNFUuM2Yj0D3qsUVBvj+wz&#10;CWbfhuzWxH76bqHgcZiZ3zDpcjCNuFLnassKJuMIBHFhdc2lgv3u8zkG4TyyxsYyKbiRg2X2+JBi&#10;om3PW7rmvhQBwi5BBZX3bSKlKyoy6Ma2JQ7e2XYGfZBdKXWHfYCbRr5E0as0WHNYqLClt4qKS/5t&#10;FKzjdnXc2J++bD5O68PXYf6+m3ulRk/DagHC0+Dv4f/2RiuIpz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Twc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0</w:t>
                        </w:r>
                      </w:p>
                    </w:txbxContent>
                  </v:textbox>
                </v:rect>
                <v:rect id="Rectangle 836" o:spid="_x0000_s1269" style="position:absolute;left:2368;top:26248;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1NtsUA&#10;AADcAAAADwAAAGRycy9kb3ducmV2LnhtbESPT4vCMBTE78J+h/AWvGmqgtRqFNl10aN/FtTbo3m2&#10;xealNFlb/fRGEPY4zMxvmNmiNaW4Ue0KywoG/QgEcWp1wZmC38NPLwbhPLLG0jIpuJODxfyjM8NE&#10;24Z3dNv7TAQIuwQV5N5XiZQuzcmg69uKOHgXWxv0QdaZ1DU2AW5KOYyisTRYcFjIsaKvnNLr/s8o&#10;WMfV8rSxjyYrV+f1cXucfB8mXqnuZ7ucgvDU+v/wu73RCuLR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DU22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10</w:t>
                        </w:r>
                      </w:p>
                    </w:txbxContent>
                  </v:textbox>
                </v:rect>
                <v:rect id="Rectangle 837" o:spid="_x0000_s1270" style="position:absolute;left:2368;top:24272;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HoLcYA&#10;AADcAAAADwAAAGRycy9kb3ducmV2LnhtbESPT2vCQBTE74V+h+UVvNWNFWyM2Yj0D3qsUVBvj+wz&#10;CWbfhuzWxH76bqHgcZiZ3zDpcjCNuFLnassKJuMIBHFhdc2lgv3u8zkG4TyyxsYyKbiRg2X2+JBi&#10;om3PW7rmvhQBwi5BBZX3bSKlKyoy6Ma2JQ7e2XYGfZBdKXWHfYCbRr5E0UwarDksVNjSW0XFJf82&#10;CtZxuzpu7E9fNh+n9eHrMH/fzb1So6dhtQDhafD38H97oxXE0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HoLc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20</w:t>
                        </w:r>
                      </w:p>
                    </w:txbxContent>
                  </v:textbox>
                </v:rect>
                <v:rect id="Rectangle 838" o:spid="_x0000_s1271" style="position:absolute;left:2368;top:22297;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58X8EA&#10;AADcAAAADwAAAGRycy9kb3ducmV2LnhtbERPy4rCMBTdC/5DuII7TVWQ2jGK+ECXjgo6u0tzpy3T&#10;3JQm2urXm8WAy8N5z5etKcWDaldYVjAaRiCIU6sLzhRczrtBDMJ5ZI2lZVLwJAfLRbczx0Tbhr/p&#10;cfKZCCHsElSQe18lUro0J4NuaCviwP3a2qAPsM6krrEJ4aaU4yiaSoMFh4YcK1rnlP6d7kbBPq5W&#10;t4N9NVm5/dlfj9fZ5jzzSvV77eoLhKfWf8T/7oNWEE/C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efF/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30</w:t>
                        </w:r>
                      </w:p>
                    </w:txbxContent>
                  </v:textbox>
                </v:rect>
                <v:rect id="Rectangle 839" o:spid="_x0000_s1272" style="position:absolute;left:2368;top:20318;width:2147;height:1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LZxMUA&#10;AADcAAAADwAAAGRycy9kb3ducmV2LnhtbESPT2vCQBTE74LfYXmCN92oUJLoKuIf9Gi1YL09sq9J&#10;aPZtyK4m9tO7hUKPw8z8hlmsOlOJBzWutKxgMo5AEGdWl5wr+LjsRzEI55E1VpZJwZMcrJb93gJT&#10;bVt+p8fZ5yJA2KWooPC+TqV0WUEG3djWxMH7so1BH2STS91gG+CmktMoepMGSw4LBda0KSj7Pt+N&#10;gkNcrz+P9qfNq93tcD1dk+0l8UoNB916DsJT5//Df+2jVhDPEv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ktnE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40</w:t>
                        </w:r>
                      </w:p>
                    </w:txbxContent>
                  </v:textbox>
                </v:rect>
                <v:rect id="Rectangle 840" o:spid="_x0000_s1273" style="position:absolute;left:2368;top:18344;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4DJMEA&#10;AADcAAAADwAAAGRycy9kb3ducmV2LnhtbERPy4rCMBTdC/5DuII7TRWR2jGK+ECXjgo6u0tzpy3T&#10;3JQm2urXm8WAy8N5z5etKcWDaldYVjAaRiCIU6sLzhRczrtBDMJ5ZI2lZVLwJAfLRbczx0Tbhr/p&#10;cfKZCCHsElSQe18lUro0J4NuaCviwP3a2qAPsM6krrEJ4aaU4yiaSoMFh4YcK1rnlP6d7kbBPq5W&#10;t4N9NVm5/dlfj9fZ5jzzSvV77eoLhKfWf8T/7oNWEE/C/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uAyT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50</w:t>
                        </w:r>
                      </w:p>
                    </w:txbxContent>
                  </v:textbox>
                </v:rect>
                <v:rect id="Rectangle 841" o:spid="_x0000_s1274" style="position:absolute;left:2368;top:16369;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Kmv8QA&#10;AADcAAAADwAAAGRycy9kb3ducmV2LnhtbESPQYvCMBSE74L/ITxhb5q6yFKrUcRV9OiqoN4ezbMt&#10;Ni+liba7v94sCB6HmfmGmc5bU4oH1a6wrGA4iEAQp1YXnCk4Htb9GITzyBpLy6TglxzMZ93OFBNt&#10;G/6hx95nIkDYJagg975KpHRpTgbdwFbEwbva2qAPss6krrEJcFPKzyj6kgYLDgs5VrTMKb3t70bB&#10;Jq4W5639a7Jyddmcdqfx92HslfrotYsJCE+tf4df7a1WEI+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ipr/EAAAA3AAAAA8AAAAAAAAAAAAAAAAAmAIAAGRycy9k&#10;b3ducmV2LnhtbFBLBQYAAAAABAAEAPUAAACJAwAAAAA=&#10;" filled="f" stroked="f">
                  <v:textbox inset="0,0,0,0">
                    <w:txbxContent>
                      <w:p w:rsidR="000E7F28" w:rsidRDefault="000E7F28">
                        <w:pPr>
                          <w:spacing w:after="160" w:line="259" w:lineRule="auto"/>
                          <w:ind w:left="0" w:firstLine="0"/>
                        </w:pPr>
                        <w:r>
                          <w:rPr>
                            <w:sz w:val="20"/>
                          </w:rPr>
                          <w:t>60</w:t>
                        </w:r>
                      </w:p>
                    </w:txbxContent>
                  </v:textbox>
                </v:rect>
                <v:rect id="Rectangle 842" o:spid="_x0000_s1275" style="position:absolute;left:2368;top:14394;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A4yMYA&#10;AADcAAAADwAAAGRycy9kb3ducmV2LnhtbESPQWvCQBSE7wX/w/KE3uqmQUqMrhK0Eo+tCra3R/aZ&#10;hGbfhuw2SfvruwXB4zAz3zCrzWga0VPnassKnmcRCOLC6ppLBefT/ikB4TyyxsYyKfghB5v15GGF&#10;qbYDv1N/9KUIEHYpKqi8b1MpXVGRQTezLXHwrrYz6IPsSqk7HALcNDKOohdpsOawUGFL24qKr+O3&#10;UZAnbfZxsL9D2bx+5pe3y2J3WnilHqdjtgThafT38K190AqSe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A4yM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70</w:t>
                        </w:r>
                      </w:p>
                    </w:txbxContent>
                  </v:textbox>
                </v:rect>
                <v:rect id="Rectangle 843" o:spid="_x0000_s1276" style="position:absolute;left:2368;top:12419;width:2144;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ydU8YA&#10;AADcAAAADwAAAGRycy9kb3ducmV2LnhtbESPT2vCQBTE74V+h+UVvNWNVUqM2Yj0D3qsUVBvj+wz&#10;CWbfhuzWxH76bqHgcZiZ3zDpcjCNuFLnassKJuMIBHFhdc2lgv3u8zkG4TyyxsYyKbiRg2X2+JBi&#10;om3PW7rmvhQBwi5BBZX3bSKlKyoy6Ma2JQ7e2XYGfZBdKXWHfYCbRr5E0as0WHNYqLClt4qKS/5t&#10;FKzjdnXc2J++bD5O68PXYf6+m3ulRk/DagHC0+Dv4f/2RiuIZ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XydU8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80</w:t>
                        </w:r>
                      </w:p>
                    </w:txbxContent>
                  </v:textbox>
                </v:rect>
                <v:rect id="Rectangle 844" o:spid="_x0000_s1277" style="position:absolute;left:2368;top:10445;width:2144;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UFJ8YA&#10;AADcAAAADwAAAGRycy9kb3ducmV2LnhtbESPQWvCQBSE7wX/w/KE3ppNi0iM2QTRFj22KtjeHtln&#10;Epp9G7Jbk/rruwXB4zAz3zBZMZpWXKh3jWUFz1EMgri0uuFKwfHw9pSAcB5ZY2uZFPySgyKfPGSY&#10;ajvwB132vhIBwi5FBbX3XSqlK2sy6CLbEQfvbHuDPsi+krrHIcBNK1/ieC4NNhwWauxoXVP5vf8x&#10;CrZJt/rc2etQta9f29P7abE5LLxSj9NxtQThafT38K290wqS2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UFJ8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90</w:t>
                        </w:r>
                      </w:p>
                    </w:txbxContent>
                  </v:textbox>
                </v:rect>
                <v:rect id="Rectangle 845" o:spid="_x0000_s1278" style="position:absolute;left:1560;top:8466;width:321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mgvMYA&#10;AADcAAAADwAAAGRycy9kb3ducmV2LnhtbESPT2vCQBTE74V+h+UVvNWNRUuM2Yj0D3qsUVBvj+wz&#10;CWbfhuzWxH76bqHgcZiZ3zDpcjCNuFLnassKJuMIBHFhdc2lgv3u8zkG4TyyxsYyKbiRg2X2+JBi&#10;om3PW7rmvhQBwi5BBZX3bSKlKyoy6Ma2JQ7e2XYGfZBdKXWHfYCbRr5E0as0WHNYqLClt4qKS/5t&#10;FKzjdnXc2J++bD5O68PXYf6+m3ulRk/DagHC0+Dv4f/2RiuIpz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mgvM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100</w:t>
                        </w:r>
                      </w:p>
                    </w:txbxContent>
                  </v:textbox>
                </v:rect>
                <v:rect id="Rectangle 846" o:spid="_x0000_s1279" style="position:absolute;left:6629;top:29915;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y8UA&#10;AADcAAAADwAAAGRycy9kb3ducmV2LnhtbESPT4vCMBTE78J+h/AWvGmqiNRqFNl10aN/FtTbo3m2&#10;xealNFlb/fRGEPY4zMxvmNmiNaW4Ue0KywoG/QgEcWp1wZmC38NPLwbhPLLG0jIpuJODxfyjM8NE&#10;24Z3dNv7TAQIuwQV5N5XiZQuzcmg69uKOHgXWxv0QdaZ1DU2AW5KOYyisTRYcFjIsaKvnNLr/s8o&#10;WMfV8rSxjyYrV+f1cXucfB8mXqnuZ7ucgvDU+v/wu73RCuLR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Cz7L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2014</w:t>
                        </w:r>
                      </w:p>
                    </w:txbxContent>
                  </v:textbox>
                </v:rect>
                <v:rect id="Rectangle 847" o:spid="_x0000_s1280" style="position:absolute;left:12758;top:29915;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ebUMYA&#10;AADcAAAADwAAAGRycy9kb3ducmV2LnhtbESPT2vCQBTE74V+h+UVvNWNRWyM2Yj0D3qsUVBvj+wz&#10;CWbfhuzWxH76bqHgcZiZ3zDpcjCNuFLnassKJuMIBHFhdc2lgv3u8zkG4TyyxsYyKbiRg2X2+JBi&#10;om3PW7rmvhQBwi5BBZX3bSKlKyoy6Ma2JQ7e2XYGfZBdKXWHfYCbRr5E0UwarDksVNjSW0XFJf82&#10;CtZxuzpu7E9fNh+n9eHrMH/fzb1So6dhtQDhafD38H97oxXE0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ebUM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2015</w:t>
                        </w:r>
                      </w:p>
                    </w:txbxContent>
                  </v:textbox>
                </v:rect>
                <v:rect id="Rectangle 848" o:spid="_x0000_s1281" style="position:absolute;left:18884;top:29915;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gPIsEA&#10;AADcAAAADwAAAGRycy9kb3ducmV2LnhtbERPy4rCMBTdC/5DuII7TRWR2jGK+ECXjgo6u0tzpy3T&#10;3JQm2urXm8WAy8N5z5etKcWDaldYVjAaRiCIU6sLzhRczrtBDMJ5ZI2lZVLwJAfLRbczx0Tbhr/p&#10;cfKZCCHsElSQe18lUro0J4NuaCviwP3a2qAPsM6krrEJ4aaU4yiaSoMFh4YcK1rnlP6d7kbBPq5W&#10;t4N9NVm5/dlfj9fZ5jzzSvV77eoLhKfWf8T/7oNWEE/C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YDyL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2016</w:t>
                        </w:r>
                      </w:p>
                    </w:txbxContent>
                  </v:textbox>
                </v:rect>
                <v:rect id="Rectangle 849" o:spid="_x0000_s1282" style="position:absolute;left:25015;top:29915;width:42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SqucUA&#10;AADcAAAADwAAAGRycy9kb3ducmV2LnhtbESPT2vCQBTE74LfYXmCN90oUpLoKuIf9Gi1YL09sq9J&#10;aPZtyK4m9tO7hUKPw8z8hlmsOlOJBzWutKxgMo5AEGdWl5wr+LjsRzEI55E1VpZJwZMcrJb93gJT&#10;bVt+p8fZ5yJA2KWooPC+TqV0WUEG3djWxMH7so1BH2STS91gG+CmktMoepMGSw4LBda0KSj7Pt+N&#10;gkNcrz+P9qfNq93tcD1dk+0l8UoNB916DsJT5//Df+2jVhDPEv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Kq5xQAAANwAAAAPAAAAAAAAAAAAAAAAAJgCAABkcnMv&#10;ZG93bnJldi54bWxQSwUGAAAAAAQABAD1AAAAigMAAAAA&#10;" filled="f" stroked="f">
                  <v:textbox inset="0,0,0,0">
                    <w:txbxContent>
                      <w:p w:rsidR="000E7F28" w:rsidRDefault="000E7F28">
                        <w:pPr>
                          <w:spacing w:after="160" w:line="259" w:lineRule="auto"/>
                          <w:ind w:left="0" w:firstLine="0"/>
                        </w:pPr>
                        <w:r>
                          <w:rPr>
                            <w:sz w:val="20"/>
                          </w:rPr>
                          <w:t>2017</w:t>
                        </w:r>
                      </w:p>
                    </w:txbxContent>
                  </v:textbox>
                </v:rect>
                <v:rect id="Rectangle 850" o:spid="_x0000_s1283" style="position:absolute;left:31141;top:29915;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eV+cEA&#10;AADcAAAADwAAAGRycy9kb3ducmV2LnhtbERPy4rCMBTdC/5DuII7TRWU2jGK+ECXjgo6u0tzpy3T&#10;3JQm2urXm8WAy8N5z5etKcWDaldYVjAaRiCIU6sLzhRczrtBDMJ5ZI2lZVLwJAfLRbczx0Tbhr/p&#10;cfKZCCHsElSQe18lUro0J4NuaCviwP3a2qAPsM6krrEJ4aaU4yiaSoMFh4YcK1rnlP6d7kbBPq5W&#10;t4N9NVm5/dlfj9fZ5jzzSvV77eoLhKfWf8T/7oNWEE/C/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3lfnBAAAA3AAAAA8AAAAAAAAAAAAAAAAAmAIAAGRycy9kb3du&#10;cmV2LnhtbFBLBQYAAAAABAAEAPUAAACGAwAAAAA=&#10;" filled="f" stroked="f">
                  <v:textbox inset="0,0,0,0">
                    <w:txbxContent>
                      <w:p w:rsidR="000E7F28" w:rsidRDefault="000E7F28">
                        <w:pPr>
                          <w:spacing w:after="160" w:line="259" w:lineRule="auto"/>
                          <w:ind w:left="0" w:firstLine="0"/>
                        </w:pPr>
                        <w:r>
                          <w:rPr>
                            <w:sz w:val="20"/>
                          </w:rPr>
                          <w:t>2018</w:t>
                        </w:r>
                      </w:p>
                    </w:txbxContent>
                  </v:textbox>
                </v:rect>
                <v:rect id="Rectangle 851" o:spid="_x0000_s1284" style="position:absolute;left:37270;top:29915;width:42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swYsQA&#10;AADcAAAADwAAAGRycy9kb3ducmV2LnhtbESPQYvCMBSE74L/ITxhb5q64FKrUcRV9OiqoN4ezbMt&#10;Ni+liba7v94sCB6HmfmGmc5bU4oH1a6wrGA4iEAQp1YXnCk4Htb9GITzyBpLy6TglxzMZ93OFBNt&#10;G/6hx95nIkDYJagg975KpHRpTgbdwFbEwbva2qAPss6krrEJcFPKzyj6kgYLDgs5VrTMKb3t70bB&#10;Jq4W5639a7Jyddmcdqfx92HslfrotYsJCE+tf4df7a1WEI+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7MGLEAAAA3AAAAA8AAAAAAAAAAAAAAAAAmAIAAGRycy9k&#10;b3ducmV2LnhtbFBLBQYAAAAABAAEAPUAAACJAwAAAAA=&#10;" filled="f" stroked="f">
                  <v:textbox inset="0,0,0,0">
                    <w:txbxContent>
                      <w:p w:rsidR="000E7F28" w:rsidRDefault="000E7F28">
                        <w:pPr>
                          <w:spacing w:after="160" w:line="259" w:lineRule="auto"/>
                          <w:ind w:left="0" w:firstLine="0"/>
                        </w:pPr>
                        <w:r>
                          <w:rPr>
                            <w:sz w:val="20"/>
                          </w:rPr>
                          <w:t>2019</w:t>
                        </w:r>
                      </w:p>
                    </w:txbxContent>
                  </v:textbox>
                </v:rect>
                <v:shape id="Shape 42119" o:spid="_x0000_s1285" style="position:absolute;left:3855;top:32750;width:686;height:701;visibility:visible;mso-wrap-style:square;v-text-anchor:top" coordsize="6858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5v9sgA&#10;AADeAAAADwAAAGRycy9kb3ducmV2LnhtbESPQWvCQBSE70L/w/IKXkQ3MUU0ukpbUHqwh6YePD6y&#10;zyRt9m26u2r8912h0OMwM98wq01vWnEh5xvLCtJJAoK4tLrhSsHhczueg/ABWWNrmRTcyMNm/TBY&#10;Ya7tlT/oUoRKRAj7HBXUIXS5lL6syaCf2I44eifrDIYoXSW1w2uEm1ZOk2QmDTYcF2rs6LWm8rs4&#10;GwVf3s5+0nB8SfbOvGfnXeYWo0yp4WP/vAQRqA//4b/2m1bwNE3TBdzvxCs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Pm/2yAAAAN4AAAAPAAAAAAAAAAAAAAAAAJgCAABk&#10;cnMvZG93bnJldi54bWxQSwUGAAAAAAQABAD1AAAAjQMAAAAA&#10;" path="m,l68580,r,70104l,70104,,e" fillcolor="#ffb612" stroked="f" strokeweight="0">
                  <v:path arrowok="t" textboxrect="0,0,68580,70104"/>
                </v:shape>
                <v:rect id="Rectangle 853" o:spid="_x0000_s1286" style="position:absolute;left:4848;top:32591;width:1022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ULjsYA&#10;AADcAAAADwAAAGRycy9kb3ducmV2LnhtbESPT2vCQBTE74V+h+UVvNWNFUuM2Yj0D3qsUVBvj+wz&#10;CWbfhuzWxH76bqHgcZiZ3zDpcjCNuFLnassKJuMIBHFhdc2lgv3u8zkG4TyyxsYyKbiRg2X2+JBi&#10;om3PW7rmvhQBwi5BBZX3bSKlKyoy6Ma2JQ7e2XYGfZBdKXWHfYCbRr5E0as0WHNYqLClt4qKS/5t&#10;FKzjdnXc2J++bD5O68PXYf6+m3ulRk/DagHC0+Dv4f/2RiuIZ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ULjs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Inside EU28</w:t>
                        </w:r>
                      </w:p>
                    </w:txbxContent>
                  </v:textbox>
                </v:rect>
                <v:shape id="Shape 42120" o:spid="_x0000_s1287" style="position:absolute;left:13472;top:32750;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TrE8YA&#10;AADeAAAADwAAAGRycy9kb3ducmV2LnhtbESPzWrCQBSF9wXfYbhCN0UnCaVodBQRCroopSqIu8vM&#10;NYlm7oTMmMS37ywKXR7OH99yPdhadNT6yrGCdJqAINbOVFwoOB0/JzMQPiAbrB2Tgid5WK9GL0vM&#10;jev5h7pDKEQcYZ+jgjKEJpfS65Is+qlriKN3da3FEGVbSNNiH8dtLbMk+ZAWK44PJTa0LUnfDw+r&#10;oMtO+LZPzfyx+656/3XRt/NZK/U6HjYLEIGG8B/+a++MgvcszSJAxIko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TrE8YAAADeAAAADwAAAAAAAAAAAAAAAACYAgAAZHJz&#10;L2Rvd25yZXYueG1sUEsFBgAAAAAEAAQA9QAAAIsDAAAAAA==&#10;" path="m,l70104,r,70104l,70104,,e" fillcolor="#bfbfbf" stroked="f" strokeweight="0">
                  <v:path arrowok="t" textboxrect="0,0,70104,70104"/>
                </v:shape>
                <v:rect id="Rectangle 855" o:spid="_x0000_s1288" style="position:absolute;left:14475;top:32591;width:14495;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2YcYA&#10;AADcAAAADwAAAGRycy9kb3ducmV2LnhtbESPQWvCQBSE7wX/w/KE3ppNC0qM2QTRFj22KtjeHtln&#10;Epp9G7Jbk/rruwXB4zAz3zBZMZpWXKh3jWUFz1EMgri0uuFKwfHw9pSAcB5ZY2uZFPySgyKfPGSY&#10;ajvwB132vhIBwi5FBbX3XSqlK2sy6CLbEQfvbHuDPsi+krrHIcBNK1/ieC4NNhwWauxoXVP5vf8x&#10;CrZJt/rc2etQta9f29P7abE5LLxSj9NxtQThafT38K290wqS2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A2Yc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Rest of the world</w:t>
                        </w:r>
                      </w:p>
                    </w:txbxContent>
                  </v:textbox>
                </v:rect>
                <v:shape id="Shape 42121" o:spid="_x0000_s1289" style="position:absolute;left:26319;top:32750;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Dpd8cA&#10;AADeAAAADwAAAGRycy9kb3ducmV2LnhtbESPzWrDMBCE74W+g9hCL6WRbUIobpQQWgJJTvl7gK21&#10;tU2tlSspkfP2USCQ4zAz3zDT+WA6cSbnW8sK8lEGgriyuuVawfGwfP8A4QOyxs4yKbiQh/ns+WmK&#10;pbaRd3Teh1okCPsSFTQh9KWUvmrIoB/Znjh5v9YZDEm6WmqHMcFNJ4ssm0iDLaeFBnv6aqj625+M&#10;gvXq/3sZ60t1HJ827i2u43b4WSj1+jIsPkEEGsIjfG+vtIJxkRc53O6kK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A6XfHAAAA3gAAAA8AAAAAAAAAAAAAAAAAmAIAAGRy&#10;cy9kb3ducmV2LnhtbFBLBQYAAAAABAAEAPUAAACMAwAAAAA=&#10;" path="m,l70104,r,70104l,70104,,e" fillcolor="#275837" stroked="f" strokeweight="0">
                  <v:path arrowok="t" textboxrect="0,0,70104,70104"/>
                </v:shape>
                <v:rect id="Rectangle 857" o:spid="_x0000_s1290" style="position:absolute;left:27322;top:32591;width:1778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4NjcYA&#10;AADcAAAADwAAAGRycy9kb3ducmV2LnhtbESPT2vCQBTE74V+h+UVvNWNBW2M2Yj0D3qsUVBvj+wz&#10;CWbfhuzWxH76bqHgcZiZ3zDpcjCNuFLnassKJuMIBHFhdc2lgv3u8zkG4TyyxsYyKbiRg2X2+JBi&#10;om3PW7rmvhQBwi5BBZX3bSKlKyoy6Ma2JQ7e2XYGfZBdKXWHfYCbRr5E0UwarDksVNjSW0XFJf82&#10;CtZxuzpu7E9fNh+n9eHrMH/fzb1So6dhtQDhafD38H97oxXE0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54NjcYAAADcAAAADwAAAAAAAAAAAAAAAACYAgAAZHJz&#10;L2Rvd25yZXYueG1sUEsFBgAAAAAEAAQA9QAAAIsDAAAAAA==&#10;" filled="f" stroked="f">
                  <v:textbox inset="0,0,0,0">
                    <w:txbxContent>
                      <w:p w:rsidR="000E7F28" w:rsidRDefault="000E7F28">
                        <w:pPr>
                          <w:spacing w:after="160" w:line="259" w:lineRule="auto"/>
                          <w:ind w:left="0" w:firstLine="0"/>
                        </w:pPr>
                        <w:r>
                          <w:rPr>
                            <w:sz w:val="20"/>
                          </w:rPr>
                          <w:t>Developing countries</w:t>
                        </w:r>
                      </w:p>
                    </w:txbxContent>
                  </v:textbox>
                </v:rect>
                <v:rect id="Rectangle 858" o:spid="_x0000_s1291" style="position:absolute;left:8191;top:2562;width:34866;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GZ/8EA&#10;AADcAAAADwAAAGRycy9kb3ducmV2LnhtbERPy4rCMBTdC/5DuII7TRWU2jGK+ECXjgo6u0tzpy3T&#10;3JQm2urXm8WAy8N5z5etKcWDaldYVjAaRiCIU6sLzhRczrtBDMJ5ZI2lZVLwJAfLRbczx0Tbhr/p&#10;cfKZCCHsElSQe18lUro0J4NuaCviwP3a2qAPsM6krrEJ4aaU4yiaSoMFh4YcK1rnlP6d7kbBPq5W&#10;t4N9NVm5/dlfj9fZ5jzzSvV77eoLhKfWf8T/7oNWEE/C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Bmf/BAAAA3AAAAA8AAAAAAAAAAAAAAAAAmAIAAGRycy9kb3du&#10;cmV2LnhtbFBLBQYAAAAABAAEAPUAAACGAwAAAAA=&#10;" filled="f" stroked="f">
                  <v:textbox inset="0,0,0,0">
                    <w:txbxContent>
                      <w:p w:rsidR="000E7F28" w:rsidRDefault="000E7F28">
                        <w:pPr>
                          <w:spacing w:after="160" w:line="259" w:lineRule="auto"/>
                          <w:ind w:left="0" w:firstLine="0"/>
                        </w:pPr>
                        <w:r>
                          <w:rPr>
                            <w:b/>
                            <w:sz w:val="24"/>
                          </w:rPr>
                          <w:t xml:space="preserve">Nhập khẩu dệt may của EU </w:t>
                        </w:r>
                        <w:proofErr w:type="gramStart"/>
                        <w:r>
                          <w:rPr>
                            <w:b/>
                            <w:sz w:val="24"/>
                          </w:rPr>
                          <w:t>theo</w:t>
                        </w:r>
                        <w:proofErr w:type="gramEnd"/>
                        <w:r>
                          <w:rPr>
                            <w:b/>
                            <w:sz w:val="24"/>
                          </w:rPr>
                          <w:t xml:space="preserve"> xuất xứ </w:t>
                        </w:r>
                      </w:p>
                    </w:txbxContent>
                  </v:textbox>
                </v:rect>
                <v:rect id="Rectangle 859" o:spid="_x0000_s1292" style="position:absolute;left:8671;top:4390;width:8594;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08ZMUA&#10;AADcAAAADwAAAGRycy9kb3ducmV2LnhtbESPT2vCQBTE74LfYXmCN90oWJLoKuIf9Gi1YL09sq9J&#10;aPZtyK4m9tO7hUKPw8z8hlmsOlOJBzWutKxgMo5AEGdWl5wr+LjsRzEI55E1VpZJwZMcrJb93gJT&#10;bVt+p8fZ5yJA2KWooPC+TqV0WUEG3djWxMH7so1BH2STS91gG+CmktMoepMGSw4LBda0KSj7Pt+N&#10;gkNcrz+P9qfNq93tcD1dk+0l8UoNB916DsJT5//Df+2jVhDPEv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TTxkxQAAANwAAAAPAAAAAAAAAAAAAAAAAJgCAABkcnMv&#10;ZG93bnJldi54bWxQSwUGAAAAAAQABAD1AAAAigMAAAAA&#10;" filled="f" stroked="f">
                  <v:textbox inset="0,0,0,0">
                    <w:txbxContent>
                      <w:p w:rsidR="000E7F28" w:rsidRDefault="000E7F28">
                        <w:pPr>
                          <w:spacing w:after="160" w:line="259" w:lineRule="auto"/>
                          <w:ind w:left="0" w:firstLine="0"/>
                        </w:pPr>
                        <w:r>
                          <w:rPr>
                            <w:b/>
                            <w:sz w:val="24"/>
                          </w:rPr>
                          <w:t xml:space="preserve"> 2014</w:t>
                        </w:r>
                      </w:p>
                    </w:txbxContent>
                  </v:textbox>
                </v:rect>
                <v:rect id="Rectangle 860" o:spid="_x0000_s1293" style="position:absolute;left:15135;top:4390;width:973;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tfRMAA&#10;AADcAAAADwAAAGRycy9kb3ducmV2LnhtbERPy4rCMBTdC/5DuII7TXUhtRpF1EGX4wPU3aW5tsXm&#10;pjQZW+frzUJweTjv+bI1pXhS7QrLCkbDCARxanXBmYLz6WcQg3AeWWNpmRS8yMFy0e3MMdG24QM9&#10;jz4TIYRdggpy76tESpfmZNANbUUcuLutDfoA60zqGpsQbko5jqKJNFhwaMixonVO6eP4ZxTs4mp1&#10;3dv/Jiu3t93l9zLdnKZeqX6vXc1AeGr9V/xx77WCeBL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htfRMAAAADcAAAADwAAAAAAAAAAAAAAAACYAgAAZHJzL2Rvd25y&#10;ZXYueG1sUEsFBgAAAAAEAAQA9QAAAIUDAAAAAA==&#10;" filled="f" stroked="f">
                  <v:textbox inset="0,0,0,0">
                    <w:txbxContent>
                      <w:p w:rsidR="000E7F28" w:rsidRDefault="000E7F28">
                        <w:pPr>
                          <w:spacing w:after="160" w:line="259" w:lineRule="auto"/>
                          <w:ind w:left="0" w:firstLine="0"/>
                        </w:pPr>
                        <w:r>
                          <w:rPr>
                            <w:b/>
                            <w:sz w:val="24"/>
                          </w:rPr>
                          <w:t>-</w:t>
                        </w:r>
                      </w:p>
                    </w:txbxContent>
                  </v:textbox>
                </v:rect>
                <v:rect id="Rectangle 29259" o:spid="_x0000_s1294" style="position:absolute;left:20197;top:4390;width:20206;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fqE8cA&#10;AADeAAAADwAAAGRycy9kb3ducmV2LnhtbESPQWvCQBSE74X+h+UVvNVNA4pJsxFpFT1WU7C9PbKv&#10;SWj2bciuJvrru4LQ4zAz3zDZcjStOFPvGssKXqYRCOLS6oYrBZ/F5nkBwnlkja1lUnAhB8v88SHD&#10;VNuB93Q++EoECLsUFdTed6mUrqzJoJvajjh4P7Y36IPsK6l7HALctDKOork02HBYqLGjt5rK38PJ&#10;KNguutXXzl6Hql1/b48fx+S9SLxSk6dx9QrC0+j/w/f2TiuIk3iWwO1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H6hPHAAAA3gAAAA8AAAAAAAAAAAAAAAAAmAIAAGRy&#10;cy9kb3ducmV2LnhtbFBLBQYAAAAABAAEAPUAAACMAwAAAAA=&#10;" filled="f" stroked="f">
                  <v:textbox inset="0,0,0,0">
                    <w:txbxContent>
                      <w:p w:rsidR="000E7F28" w:rsidRDefault="000E7F28">
                        <w:pPr>
                          <w:spacing w:after="160" w:line="259" w:lineRule="auto"/>
                          <w:ind w:left="0" w:firstLine="0"/>
                        </w:pPr>
                        <w:r>
                          <w:rPr>
                            <w:b/>
                            <w:sz w:val="24"/>
                          </w:rPr>
                          <w:t xml:space="preserve">, trị giá tỷ  € </w:t>
                        </w:r>
                      </w:p>
                    </w:txbxContent>
                  </v:textbox>
                </v:rect>
                <v:rect id="Rectangle 29258" o:spid="_x0000_s1295" style="position:absolute;left:15867;top:4390;width:575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PiMMA&#10;AADeAAAADwAAAGRycy9kb3ducmV2LnhtbERPy4rCMBTdC/MP4Q7MTlMLI7YaRWYcdOkL1N2lubbF&#10;5qY00Xb8erMQXB7OezrvTCXu1LjSsoLhIAJBnFldcq7gsP/rj0E4j6yxskwK/snBfPbRm2Kqbctb&#10;uu98LkIIuxQVFN7XqZQuK8igG9iaOHAX2xj0ATa51A22IdxUMo6ikTRYcmgosKafgrLr7mYUrMb1&#10;4rS2jzavlufVcXNMfveJV+rrs1tMQHjq/Fv8cq+1gjiJv8PecCdcAT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tPiMMAAADeAAAADwAAAAAAAAAAAAAAAACYAgAAZHJzL2Rv&#10;d25yZXYueG1sUEsFBgAAAAAEAAQA9QAAAIgDAAAAAA==&#10;" filled="f" stroked="f">
                  <v:textbox inset="0,0,0,0">
                    <w:txbxContent>
                      <w:p w:rsidR="000E7F28" w:rsidRDefault="000E7F28">
                        <w:pPr>
                          <w:spacing w:after="160" w:line="259" w:lineRule="auto"/>
                          <w:ind w:left="0" w:firstLine="0"/>
                        </w:pPr>
                        <w:r>
                          <w:rPr>
                            <w:b/>
                            <w:sz w:val="24"/>
                          </w:rPr>
                          <w:t>2019</w:t>
                        </w:r>
                      </w:p>
                    </w:txbxContent>
                  </v:textbox>
                </v:rect>
                <v:shape id="Shape 862" o:spid="_x0000_s1296" style="position:absolute;width:43906;height:36576;visibility:visible;mso-wrap-style:square;v-text-anchor:top" coordsize="4390644,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5YxMQA&#10;AADcAAAADwAAAGRycy9kb3ducmV2LnhtbESPQWvCQBSE7wX/w/IEb3XTHEKaZiNFCJh6qi14fWSf&#10;STD7Nma3Gv31bkHwOMzMN0y+mkwvzjS6zrKCt2UEgri2uuNGwe9P+ZqCcB5ZY2+ZFFzJwaqYveSY&#10;aXvhbzrvfCMChF2GClrvh0xKV7dk0C3tQBy8gx0N+iDHRuoRLwFuehlHUSINdhwWWhxo3VJ93P0Z&#10;BXtTJidZ4S3WkU3fq+16/xVflVrMp88PEJ4m/ww/2hutIE1i+D8TjoAs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uWMTEAAAA3AAAAA8AAAAAAAAAAAAAAAAAmAIAAGRycy9k&#10;b3ducmV2LnhtbFBLBQYAAAAABAAEAPUAAACJAwAAAAA=&#10;" path="m,3657600r4390644,l4390644,,,,,3657600xe" filled="f" strokecolor="#7f7f7f" strokeweight=".96pt">
                  <v:stroke miterlimit="66585f" joinstyle="miter"/>
                  <v:path arrowok="t" textboxrect="0,0,4390644,3657600"/>
                </v:shape>
                <w10:wrap type="square"/>
              </v:group>
            </w:pict>
          </mc:Fallback>
        </mc:AlternateContent>
      </w:r>
      <w:r w:rsidR="00120D3B" w:rsidRPr="00120D3B">
        <w:rPr>
          <w:b/>
          <w:color w:val="E17000"/>
          <w:szCs w:val="28"/>
        </w:rPr>
        <w:t xml:space="preserve">Nhập khẩu từ các nước đang phát triển tăng trưởng nhanh hơn toàn bộ tỷ lệ nhập khẩu của EU </w:t>
      </w:r>
    </w:p>
    <w:p w:rsidR="00C403B1" w:rsidRPr="00773529" w:rsidRDefault="00A713D5">
      <w:pPr>
        <w:spacing w:after="956"/>
        <w:ind w:left="2846" w:right="273" w:hanging="1934"/>
        <w:rPr>
          <w:rFonts w:ascii="Times New Roman" w:hAnsi="Times New Roman" w:cs="Times New Roman"/>
          <w:szCs w:val="28"/>
        </w:rPr>
      </w:pPr>
      <w:r w:rsidRPr="00773529">
        <w:rPr>
          <w:rFonts w:ascii="Times New Roman" w:hAnsi="Times New Roman" w:cs="Times New Roman"/>
          <w:color w:val="275837"/>
          <w:szCs w:val="28"/>
        </w:rPr>
        <w:t>49.6%</w:t>
      </w:r>
      <w:r w:rsidR="009614EE">
        <w:rPr>
          <w:rFonts w:ascii="Times New Roman" w:hAnsi="Times New Roman" w:cs="Times New Roman"/>
          <w:color w:val="275837"/>
          <w:szCs w:val="28"/>
        </w:rPr>
        <w:t xml:space="preserve">: </w:t>
      </w:r>
      <w:r w:rsidR="00773529" w:rsidRPr="00773529">
        <w:rPr>
          <w:rFonts w:ascii="Times New Roman" w:hAnsi="Times New Roman" w:cs="Times New Roman"/>
          <w:color w:val="auto"/>
          <w:szCs w:val="28"/>
        </w:rPr>
        <w:t>trị giá nhập khẩu hàng dệt may  là từ trong EU năm 2019, tăng từ 46,1% năm 2014</w:t>
      </w:r>
      <w:r w:rsidRPr="00773529">
        <w:rPr>
          <w:rFonts w:ascii="Times New Roman" w:hAnsi="Times New Roman" w:cs="Times New Roman"/>
          <w:color w:val="auto"/>
          <w:szCs w:val="28"/>
        </w:rPr>
        <w:t xml:space="preserve">. </w:t>
      </w:r>
    </w:p>
    <w:p w:rsidR="00C403B1" w:rsidRPr="00773529" w:rsidRDefault="00773529">
      <w:pPr>
        <w:tabs>
          <w:tab w:val="center" w:pos="9188"/>
          <w:tab w:val="center" w:pos="13362"/>
        </w:tabs>
        <w:spacing w:after="94" w:line="265" w:lineRule="auto"/>
        <w:ind w:left="0" w:firstLine="0"/>
        <w:rPr>
          <w:rFonts w:ascii="Times New Roman" w:hAnsi="Times New Roman" w:cs="Times New Roman"/>
          <w:szCs w:val="28"/>
        </w:rPr>
      </w:pPr>
      <w:r w:rsidRPr="00773529">
        <w:rPr>
          <w:rFonts w:ascii="Times New Roman" w:eastAsia="Calibri" w:hAnsi="Times New Roman" w:cs="Times New Roman"/>
          <w:szCs w:val="28"/>
        </w:rPr>
        <w:t xml:space="preserve"> </w:t>
      </w:r>
      <w:r w:rsidR="00A713D5" w:rsidRPr="00773529">
        <w:rPr>
          <w:rFonts w:ascii="Times New Roman" w:eastAsia="Calibri" w:hAnsi="Times New Roman" w:cs="Times New Roman"/>
          <w:szCs w:val="28"/>
        </w:rPr>
        <w:tab/>
      </w:r>
      <w:r w:rsidR="00A713D5" w:rsidRPr="00773529">
        <w:rPr>
          <w:rFonts w:ascii="Times New Roman" w:hAnsi="Times New Roman" w:cs="Times New Roman"/>
          <w:color w:val="275837"/>
          <w:szCs w:val="28"/>
        </w:rPr>
        <w:t>30.9%</w:t>
      </w:r>
      <w:r w:rsidRPr="00773529">
        <w:rPr>
          <w:rFonts w:ascii="Times New Roman" w:hAnsi="Times New Roman" w:cs="Times New Roman"/>
          <w:color w:val="275837"/>
          <w:szCs w:val="28"/>
        </w:rPr>
        <w:t xml:space="preserve"> </w:t>
      </w:r>
      <w:r w:rsidRPr="00773529">
        <w:rPr>
          <w:rFonts w:ascii="Times New Roman" w:hAnsi="Times New Roman" w:cs="Times New Roman"/>
          <w:color w:val="auto"/>
          <w:szCs w:val="28"/>
        </w:rPr>
        <w:t>trị giá nhập khẩu</w:t>
      </w:r>
      <w:r w:rsidR="00A713D5" w:rsidRPr="00773529">
        <w:rPr>
          <w:rFonts w:ascii="Times New Roman" w:hAnsi="Times New Roman" w:cs="Times New Roman"/>
          <w:color w:val="auto"/>
          <w:szCs w:val="28"/>
        </w:rPr>
        <w:t xml:space="preserve"> (</w:t>
      </w:r>
      <w:r w:rsidR="00A713D5" w:rsidRPr="00773529">
        <w:rPr>
          <w:rFonts w:ascii="Times New Roman" w:hAnsi="Times New Roman" w:cs="Times New Roman"/>
          <w:szCs w:val="28"/>
        </w:rPr>
        <w:t xml:space="preserve">2019) </w:t>
      </w:r>
      <w:r w:rsidRPr="00773529">
        <w:rPr>
          <w:rFonts w:ascii="Times New Roman" w:hAnsi="Times New Roman" w:cs="Times New Roman"/>
          <w:szCs w:val="28"/>
        </w:rPr>
        <w:t xml:space="preserve">là từ thế giới , giảm giảm từ </w:t>
      </w:r>
      <w:r w:rsidR="00A713D5" w:rsidRPr="00773529">
        <w:rPr>
          <w:rFonts w:ascii="Times New Roman" w:hAnsi="Times New Roman" w:cs="Times New Roman"/>
          <w:szCs w:val="28"/>
        </w:rPr>
        <w:t xml:space="preserve"> 37.</w:t>
      </w:r>
      <w:r w:rsidRPr="00773529">
        <w:rPr>
          <w:rFonts w:ascii="Times New Roman" w:hAnsi="Times New Roman" w:cs="Times New Roman"/>
          <w:szCs w:val="28"/>
        </w:rPr>
        <w:t>9% năm 2014.</w:t>
      </w:r>
    </w:p>
    <w:p w:rsidR="00C403B1" w:rsidRPr="00773529" w:rsidRDefault="00C403B1">
      <w:pPr>
        <w:spacing w:after="259" w:line="248" w:lineRule="auto"/>
        <w:ind w:left="922"/>
        <w:jc w:val="center"/>
        <w:rPr>
          <w:rFonts w:ascii="Times New Roman" w:hAnsi="Times New Roman" w:cs="Times New Roman"/>
          <w:szCs w:val="28"/>
        </w:rPr>
      </w:pPr>
    </w:p>
    <w:p w:rsidR="00C403B1" w:rsidRPr="00773529" w:rsidRDefault="00773529" w:rsidP="00773529">
      <w:pPr>
        <w:spacing w:after="60" w:line="265" w:lineRule="auto"/>
        <w:ind w:left="922" w:right="1196"/>
        <w:rPr>
          <w:rFonts w:ascii="Times New Roman" w:hAnsi="Times New Roman" w:cs="Times New Roman"/>
          <w:szCs w:val="28"/>
        </w:rPr>
      </w:pPr>
      <w:r w:rsidRPr="00773529">
        <w:rPr>
          <w:rFonts w:ascii="Times New Roman" w:hAnsi="Times New Roman" w:cs="Times New Roman"/>
          <w:color w:val="275837"/>
          <w:szCs w:val="28"/>
        </w:rPr>
        <w:t xml:space="preserve">19.5% </w:t>
      </w:r>
      <w:r w:rsidRPr="00773529">
        <w:rPr>
          <w:rFonts w:ascii="Times New Roman" w:hAnsi="Times New Roman" w:cs="Times New Roman"/>
          <w:szCs w:val="28"/>
        </w:rPr>
        <w:t>Trị giá nhập khẩu năm</w:t>
      </w:r>
      <w:r w:rsidR="00A713D5" w:rsidRPr="00773529">
        <w:rPr>
          <w:rFonts w:ascii="Times New Roman" w:hAnsi="Times New Roman" w:cs="Times New Roman"/>
          <w:szCs w:val="28"/>
        </w:rPr>
        <w:t xml:space="preserve"> (2019) </w:t>
      </w:r>
      <w:r w:rsidRPr="00773529">
        <w:rPr>
          <w:rFonts w:ascii="Times New Roman" w:hAnsi="Times New Roman" w:cs="Times New Roman"/>
          <w:szCs w:val="28"/>
        </w:rPr>
        <w:t>là từ các nước đang phát triển , tăng từ</w:t>
      </w:r>
      <w:r w:rsidRPr="00773529">
        <w:rPr>
          <w:rFonts w:ascii="Times New Roman" w:hAnsi="Times New Roman" w:cs="Times New Roman"/>
          <w:b/>
          <w:color w:val="275837"/>
          <w:szCs w:val="28"/>
        </w:rPr>
        <w:t xml:space="preserve"> </w:t>
      </w:r>
      <w:r w:rsidR="00A713D5" w:rsidRPr="00773529">
        <w:rPr>
          <w:rFonts w:ascii="Times New Roman" w:hAnsi="Times New Roman" w:cs="Times New Roman"/>
          <w:szCs w:val="28"/>
        </w:rPr>
        <w:t xml:space="preserve">16.0% in 2014 </w:t>
      </w:r>
    </w:p>
    <w:p w:rsidR="00773529" w:rsidRDefault="00773529" w:rsidP="00773529">
      <w:pPr>
        <w:spacing w:after="64" w:line="265" w:lineRule="auto"/>
        <w:ind w:left="922" w:right="955"/>
        <w:rPr>
          <w:rFonts w:ascii="Times New Roman" w:hAnsi="Times New Roman" w:cs="Times New Roman"/>
          <w:b/>
          <w:color w:val="275837"/>
          <w:szCs w:val="28"/>
        </w:rPr>
      </w:pPr>
    </w:p>
    <w:p w:rsidR="00C403B1" w:rsidRPr="00773529" w:rsidRDefault="00773529" w:rsidP="00773529">
      <w:pPr>
        <w:spacing w:after="64" w:line="265" w:lineRule="auto"/>
        <w:ind w:left="922" w:right="955"/>
      </w:pPr>
      <w:r w:rsidRPr="00773529">
        <w:rPr>
          <w:rFonts w:ascii="Times New Roman" w:hAnsi="Times New Roman" w:cs="Times New Roman"/>
          <w:b/>
          <w:color w:val="275837"/>
          <w:szCs w:val="28"/>
        </w:rPr>
        <w:t xml:space="preserve">9.2% </w:t>
      </w:r>
      <w:r w:rsidRPr="00773529">
        <w:rPr>
          <w:rFonts w:ascii="Times New Roman" w:hAnsi="Times New Roman" w:cs="Times New Roman"/>
          <w:color w:val="auto"/>
          <w:szCs w:val="28"/>
        </w:rPr>
        <w:t xml:space="preserve">là tỷ lệ tăng trung bình hàng năm </w:t>
      </w:r>
      <w:r w:rsidR="00A713D5" w:rsidRPr="00773529">
        <w:rPr>
          <w:rFonts w:ascii="Times New Roman" w:hAnsi="Times New Roman" w:cs="Times New Roman"/>
          <w:szCs w:val="28"/>
        </w:rPr>
        <w:t xml:space="preserve">(2014 – 19) </w:t>
      </w:r>
      <w:r w:rsidRPr="00773529">
        <w:rPr>
          <w:rFonts w:ascii="Times New Roman" w:hAnsi="Times New Roman" w:cs="Times New Roman"/>
          <w:szCs w:val="28"/>
        </w:rPr>
        <w:t>trong nhập khẩu từ các nước đang phát triển</w:t>
      </w:r>
      <w:r w:rsidRPr="00773529">
        <w:t>.</w:t>
      </w:r>
    </w:p>
    <w:p w:rsidR="00C403B1" w:rsidRDefault="00C403B1">
      <w:pPr>
        <w:sectPr w:rsidR="00C403B1">
          <w:headerReference w:type="even" r:id="rId33"/>
          <w:headerReference w:type="default" r:id="rId34"/>
          <w:footerReference w:type="even" r:id="rId35"/>
          <w:footerReference w:type="default" r:id="rId36"/>
          <w:headerReference w:type="first" r:id="rId37"/>
          <w:footerReference w:type="first" r:id="rId38"/>
          <w:pgSz w:w="19200" w:h="10800" w:orient="landscape"/>
          <w:pgMar w:top="1688" w:right="865" w:bottom="1381" w:left="860" w:header="161" w:footer="1677" w:gutter="0"/>
          <w:cols w:space="720"/>
        </w:sectPr>
      </w:pPr>
    </w:p>
    <w:p w:rsidR="00F50677" w:rsidRDefault="00F50677">
      <w:pPr>
        <w:spacing w:after="11" w:line="248" w:lineRule="auto"/>
        <w:ind w:left="-5"/>
        <w:rPr>
          <w:b/>
          <w:sz w:val="24"/>
        </w:rPr>
      </w:pPr>
    </w:p>
    <w:p w:rsidR="00F50677" w:rsidRDefault="00F50677">
      <w:pPr>
        <w:spacing w:after="11" w:line="248" w:lineRule="auto"/>
        <w:ind w:left="-5"/>
        <w:rPr>
          <w:b/>
          <w:sz w:val="24"/>
        </w:rPr>
      </w:pPr>
    </w:p>
    <w:p w:rsidR="00F50677" w:rsidRDefault="00F50677">
      <w:pPr>
        <w:spacing w:after="11" w:line="248" w:lineRule="auto"/>
        <w:ind w:left="-5"/>
        <w:rPr>
          <w:b/>
          <w:sz w:val="24"/>
        </w:rPr>
      </w:pPr>
    </w:p>
    <w:p w:rsidR="00F50677" w:rsidRDefault="00F50677">
      <w:pPr>
        <w:spacing w:after="11" w:line="248" w:lineRule="auto"/>
        <w:ind w:left="-5"/>
        <w:rPr>
          <w:b/>
          <w:sz w:val="24"/>
        </w:rPr>
      </w:pPr>
    </w:p>
    <w:p w:rsidR="00F50677" w:rsidRDefault="00F50677">
      <w:pPr>
        <w:spacing w:after="11" w:line="248" w:lineRule="auto"/>
        <w:ind w:left="-5"/>
        <w:rPr>
          <w:b/>
          <w:sz w:val="24"/>
        </w:rPr>
      </w:pPr>
    </w:p>
    <w:p w:rsidR="00C403B1" w:rsidRDefault="00773529">
      <w:pPr>
        <w:spacing w:after="11" w:line="248" w:lineRule="auto"/>
        <w:ind w:left="-5"/>
      </w:pPr>
      <w:r w:rsidRPr="00773529">
        <w:rPr>
          <w:b/>
          <w:sz w:val="24"/>
        </w:rPr>
        <w:t xml:space="preserve">10 nhà XK hàng đầu </w:t>
      </w:r>
      <w:r w:rsidR="009269D1" w:rsidRPr="009269D1">
        <w:rPr>
          <w:b/>
          <w:sz w:val="24"/>
        </w:rPr>
        <w:t xml:space="preserve">ngoài EU </w:t>
      </w:r>
      <w:r w:rsidRPr="00773529">
        <w:rPr>
          <w:b/>
          <w:sz w:val="24"/>
        </w:rPr>
        <w:t>năm 2019</w:t>
      </w:r>
      <w:r w:rsidR="00A713D5">
        <w:rPr>
          <w:b/>
          <w:sz w:val="24"/>
        </w:rPr>
        <w:t xml:space="preserve">, </w:t>
      </w:r>
      <w:r w:rsidRPr="00773529">
        <w:rPr>
          <w:b/>
          <w:sz w:val="24"/>
        </w:rPr>
        <w:t xml:space="preserve">trị giá </w:t>
      </w:r>
      <w:proofErr w:type="gramStart"/>
      <w:r w:rsidRPr="00773529">
        <w:rPr>
          <w:b/>
          <w:sz w:val="24"/>
        </w:rPr>
        <w:t xml:space="preserve">tỷ </w:t>
      </w:r>
      <w:r w:rsidR="003B3BEB">
        <w:rPr>
          <w:b/>
          <w:sz w:val="24"/>
        </w:rPr>
        <w:t xml:space="preserve"> €</w:t>
      </w:r>
      <w:proofErr w:type="gramEnd"/>
      <w:r w:rsidR="00A713D5">
        <w:rPr>
          <w:b/>
          <w:sz w:val="24"/>
        </w:rPr>
        <w:t xml:space="preserve">; </w:t>
      </w:r>
      <w:r w:rsidRPr="00773529">
        <w:rPr>
          <w:b/>
          <w:sz w:val="24"/>
        </w:rPr>
        <w:t xml:space="preserve">giai đoạn </w:t>
      </w:r>
      <w:r w:rsidR="00A713D5">
        <w:rPr>
          <w:b/>
          <w:sz w:val="24"/>
        </w:rPr>
        <w:t xml:space="preserve"> 2014-19</w:t>
      </w:r>
    </w:p>
    <w:tbl>
      <w:tblPr>
        <w:tblStyle w:val="TableGrid"/>
        <w:tblW w:w="6384" w:type="dxa"/>
        <w:tblInd w:w="-49" w:type="dxa"/>
        <w:tblCellMar>
          <w:top w:w="90" w:type="dxa"/>
          <w:left w:w="108" w:type="dxa"/>
          <w:right w:w="141" w:type="dxa"/>
        </w:tblCellMar>
        <w:tblLook w:val="04A0" w:firstRow="1" w:lastRow="0" w:firstColumn="1" w:lastColumn="0" w:noHBand="0" w:noVBand="1"/>
      </w:tblPr>
      <w:tblGrid>
        <w:gridCol w:w="2748"/>
        <w:gridCol w:w="1687"/>
        <w:gridCol w:w="1949"/>
      </w:tblGrid>
      <w:tr w:rsidR="00C403B1">
        <w:trPr>
          <w:trHeight w:val="410"/>
        </w:trPr>
        <w:tc>
          <w:tcPr>
            <w:tcW w:w="2747" w:type="dxa"/>
            <w:tcBorders>
              <w:top w:val="single" w:sz="8" w:space="0" w:color="FFFFFF"/>
              <w:left w:val="single" w:sz="8" w:space="0" w:color="FFFFFF"/>
              <w:bottom w:val="single" w:sz="24" w:space="0" w:color="FFFFFF"/>
              <w:right w:val="single" w:sz="8" w:space="0" w:color="FFFFFF"/>
            </w:tcBorders>
            <w:shd w:val="clear" w:color="auto" w:fill="FFB612"/>
          </w:tcPr>
          <w:p w:rsidR="00C403B1" w:rsidRDefault="00A713D5">
            <w:pPr>
              <w:spacing w:after="0" w:line="259" w:lineRule="auto"/>
              <w:ind w:left="0" w:firstLine="0"/>
            </w:pPr>
            <w:r>
              <w:rPr>
                <w:b/>
                <w:sz w:val="24"/>
              </w:rPr>
              <w:t>Country</w:t>
            </w:r>
          </w:p>
        </w:tc>
        <w:tc>
          <w:tcPr>
            <w:tcW w:w="1687" w:type="dxa"/>
            <w:tcBorders>
              <w:top w:val="single" w:sz="8" w:space="0" w:color="FFFFFF"/>
              <w:left w:val="single" w:sz="8" w:space="0" w:color="FFFFFF"/>
              <w:bottom w:val="single" w:sz="24" w:space="0" w:color="FFFFFF"/>
              <w:right w:val="single" w:sz="8" w:space="0" w:color="FFFFFF"/>
            </w:tcBorders>
            <w:shd w:val="clear" w:color="auto" w:fill="FFB612"/>
          </w:tcPr>
          <w:p w:rsidR="00C403B1" w:rsidRDefault="00A713D5">
            <w:pPr>
              <w:spacing w:after="0" w:line="259" w:lineRule="auto"/>
              <w:ind w:left="1" w:firstLine="0"/>
            </w:pPr>
            <w:r>
              <w:rPr>
                <w:b/>
                <w:sz w:val="24"/>
              </w:rPr>
              <w:t>Value</w:t>
            </w:r>
          </w:p>
        </w:tc>
        <w:tc>
          <w:tcPr>
            <w:tcW w:w="1949" w:type="dxa"/>
            <w:tcBorders>
              <w:top w:val="single" w:sz="8" w:space="0" w:color="FFFFFF"/>
              <w:left w:val="single" w:sz="8" w:space="0" w:color="FFFFFF"/>
              <w:bottom w:val="single" w:sz="24" w:space="0" w:color="FFFFFF"/>
              <w:right w:val="nil"/>
            </w:tcBorders>
            <w:shd w:val="clear" w:color="auto" w:fill="FFB612"/>
          </w:tcPr>
          <w:p w:rsidR="00C403B1" w:rsidRDefault="00A713D5">
            <w:pPr>
              <w:spacing w:after="0" w:line="259" w:lineRule="auto"/>
              <w:ind w:left="1" w:firstLine="0"/>
              <w:jc w:val="both"/>
            </w:pPr>
            <w:r>
              <w:rPr>
                <w:b/>
                <w:sz w:val="24"/>
              </w:rPr>
              <w:t>5-yr. growth</w:t>
            </w:r>
          </w:p>
        </w:tc>
      </w:tr>
      <w:tr w:rsidR="00C403B1">
        <w:trPr>
          <w:trHeight w:val="368"/>
        </w:trPr>
        <w:tc>
          <w:tcPr>
            <w:tcW w:w="2747"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China</w:t>
            </w:r>
          </w:p>
        </w:tc>
        <w:tc>
          <w:tcPr>
            <w:tcW w:w="1687"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€27.1</w:t>
            </w:r>
          </w:p>
        </w:tc>
        <w:tc>
          <w:tcPr>
            <w:tcW w:w="1949" w:type="dxa"/>
            <w:tcBorders>
              <w:top w:val="single" w:sz="24"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color w:val="DF1E3F"/>
                <w:sz w:val="24"/>
              </w:rPr>
              <w:t>↓</w:t>
            </w:r>
            <w:r>
              <w:rPr>
                <w:sz w:val="24"/>
              </w:rPr>
              <w:t>-1.2%</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Bangladesh</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€17.7</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9.7%</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Turkey</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€10.3</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1.9%</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India</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€5.4</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1.0%</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Cambodia</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€4.0</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12.4%</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Vietnam</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€3.7</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10.4%</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Pakistan</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€3.3</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8.9%</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Morocco</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€2.8</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3.6%</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Myanmar</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€2.4</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sz w:val="24"/>
              </w:rPr>
              <w:t>↑</w:t>
            </w:r>
            <w:r>
              <w:rPr>
                <w:sz w:val="24"/>
              </w:rPr>
              <w:t>59.6%</w:t>
            </w:r>
          </w:p>
        </w:tc>
      </w:tr>
      <w:tr w:rsidR="00C403B1">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Tunisia</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€2.0</w:t>
            </w:r>
          </w:p>
        </w:tc>
        <w:tc>
          <w:tcPr>
            <w:tcW w:w="1949" w:type="dxa"/>
            <w:tcBorders>
              <w:top w:val="single" w:sz="8" w:space="0" w:color="FFFFFF"/>
              <w:left w:val="single" w:sz="8" w:space="0" w:color="FFFFFF"/>
              <w:bottom w:val="single" w:sz="8" w:space="0" w:color="FFFFFF"/>
              <w:right w:val="nil"/>
            </w:tcBorders>
            <w:shd w:val="clear" w:color="auto" w:fill="F2F2F2"/>
          </w:tcPr>
          <w:p w:rsidR="00C403B1" w:rsidRDefault="00A713D5">
            <w:pPr>
              <w:spacing w:after="0" w:line="259" w:lineRule="auto"/>
              <w:ind w:left="1" w:firstLine="0"/>
            </w:pPr>
            <w:r>
              <w:rPr>
                <w:rFonts w:ascii="Arial" w:eastAsia="Arial" w:hAnsi="Arial" w:cs="Arial"/>
                <w:color w:val="DF1E3F"/>
                <w:sz w:val="24"/>
              </w:rPr>
              <w:t>↓</w:t>
            </w:r>
            <w:r>
              <w:rPr>
                <w:sz w:val="24"/>
              </w:rPr>
              <w:t>0.6%</w:t>
            </w:r>
          </w:p>
        </w:tc>
      </w:tr>
    </w:tbl>
    <w:p w:rsidR="00C403B1" w:rsidRDefault="00A713D5">
      <w:pPr>
        <w:spacing w:after="0" w:line="259" w:lineRule="auto"/>
        <w:ind w:right="-15"/>
        <w:jc w:val="right"/>
      </w:pPr>
      <w:r>
        <w:rPr>
          <w:i/>
          <w:sz w:val="16"/>
        </w:rPr>
        <w:t>Source: Eurostat</w:t>
      </w:r>
    </w:p>
    <w:p w:rsidR="00C403B1" w:rsidRDefault="00C403B1">
      <w:pPr>
        <w:spacing w:after="527" w:line="226" w:lineRule="auto"/>
        <w:ind w:left="213"/>
      </w:pPr>
    </w:p>
    <w:p w:rsidR="00773529" w:rsidRDefault="00773529"/>
    <w:p w:rsidR="00773529" w:rsidRPr="00773529" w:rsidRDefault="00773529">
      <w:r w:rsidRPr="00773529">
        <w:t>Các nước Châu Á chiếm ưu thế trong XK dệt may sang EU</w:t>
      </w:r>
    </w:p>
    <w:p w:rsidR="00773529" w:rsidRDefault="00773529" w:rsidP="00773529">
      <w:pPr>
        <w:ind w:left="0" w:firstLine="0"/>
      </w:pPr>
    </w:p>
    <w:p w:rsidR="00773529" w:rsidRDefault="00773529"/>
    <w:p w:rsidR="00C403B1" w:rsidRDefault="00A713D5" w:rsidP="00773529">
      <w:pPr>
        <w:ind w:left="21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28BDB2DF" wp14:editId="1083EEB4">
                <wp:simplePos x="0" y="0"/>
                <wp:positionH relativeFrom="column">
                  <wp:posOffset>12192</wp:posOffset>
                </wp:positionH>
                <wp:positionV relativeFrom="paragraph">
                  <wp:posOffset>80844</wp:posOffset>
                </wp:positionV>
                <wp:extent cx="1156716" cy="728472"/>
                <wp:effectExtent l="0" t="0" r="0" b="0"/>
                <wp:wrapSquare wrapText="bothSides"/>
                <wp:docPr id="29590" name="Group 29590"/>
                <wp:cNvGraphicFramePr/>
                <a:graphic xmlns:a="http://schemas.openxmlformats.org/drawingml/2006/main">
                  <a:graphicData uri="http://schemas.microsoft.com/office/word/2010/wordprocessingGroup">
                    <wpg:wgp>
                      <wpg:cNvGrpSpPr/>
                      <wpg:grpSpPr>
                        <a:xfrm>
                          <a:off x="0" y="0"/>
                          <a:ext cx="1156716" cy="728472"/>
                          <a:chOff x="0" y="0"/>
                          <a:chExt cx="1156716" cy="728472"/>
                        </a:xfrm>
                      </wpg:grpSpPr>
                      <wps:wsp>
                        <wps:cNvPr id="1094" name="Shape 1094"/>
                        <wps:cNvSpPr/>
                        <wps:spPr>
                          <a:xfrm>
                            <a:off x="0" y="0"/>
                            <a:ext cx="1156716" cy="728472"/>
                          </a:xfrm>
                          <a:custGeom>
                            <a:avLst/>
                            <a:gdLst/>
                            <a:ahLst/>
                            <a:cxnLst/>
                            <a:rect l="0" t="0" r="0" b="0"/>
                            <a:pathLst>
                              <a:path w="1156716" h="728472">
                                <a:moveTo>
                                  <a:pt x="949706" y="0"/>
                                </a:moveTo>
                                <a:lnTo>
                                  <a:pt x="968629" y="7112"/>
                                </a:lnTo>
                                <a:lnTo>
                                  <a:pt x="985393" y="14224"/>
                                </a:lnTo>
                                <a:lnTo>
                                  <a:pt x="999617" y="38100"/>
                                </a:lnTo>
                                <a:lnTo>
                                  <a:pt x="1009142" y="61849"/>
                                </a:lnTo>
                                <a:lnTo>
                                  <a:pt x="1018667" y="80899"/>
                                </a:lnTo>
                                <a:lnTo>
                                  <a:pt x="1025779" y="99949"/>
                                </a:lnTo>
                                <a:lnTo>
                                  <a:pt x="1044829" y="99949"/>
                                </a:lnTo>
                                <a:lnTo>
                                  <a:pt x="1056767" y="107188"/>
                                </a:lnTo>
                                <a:lnTo>
                                  <a:pt x="1073404" y="116713"/>
                                </a:lnTo>
                                <a:lnTo>
                                  <a:pt x="1080516" y="118999"/>
                                </a:lnTo>
                                <a:lnTo>
                                  <a:pt x="1085342" y="142875"/>
                                </a:lnTo>
                                <a:lnTo>
                                  <a:pt x="1111504" y="145161"/>
                                </a:lnTo>
                                <a:lnTo>
                                  <a:pt x="1118616" y="135636"/>
                                </a:lnTo>
                                <a:lnTo>
                                  <a:pt x="1135253" y="133350"/>
                                </a:lnTo>
                                <a:lnTo>
                                  <a:pt x="1154303" y="130937"/>
                                </a:lnTo>
                                <a:lnTo>
                                  <a:pt x="1156716" y="147574"/>
                                </a:lnTo>
                                <a:lnTo>
                                  <a:pt x="1147191" y="152400"/>
                                </a:lnTo>
                                <a:lnTo>
                                  <a:pt x="1140079" y="178562"/>
                                </a:lnTo>
                                <a:lnTo>
                                  <a:pt x="1125728" y="204724"/>
                                </a:lnTo>
                                <a:lnTo>
                                  <a:pt x="1111504" y="207137"/>
                                </a:lnTo>
                                <a:lnTo>
                                  <a:pt x="1104392" y="200025"/>
                                </a:lnTo>
                                <a:lnTo>
                                  <a:pt x="1087755" y="211836"/>
                                </a:lnTo>
                                <a:lnTo>
                                  <a:pt x="1087755" y="254762"/>
                                </a:lnTo>
                                <a:lnTo>
                                  <a:pt x="1078230" y="266573"/>
                                </a:lnTo>
                                <a:lnTo>
                                  <a:pt x="1066292" y="257048"/>
                                </a:lnTo>
                                <a:lnTo>
                                  <a:pt x="1047242" y="276098"/>
                                </a:lnTo>
                                <a:lnTo>
                                  <a:pt x="1035304" y="276098"/>
                                </a:lnTo>
                                <a:lnTo>
                                  <a:pt x="1032890" y="285623"/>
                                </a:lnTo>
                                <a:lnTo>
                                  <a:pt x="1021080" y="288036"/>
                                </a:lnTo>
                                <a:lnTo>
                                  <a:pt x="1009142" y="283337"/>
                                </a:lnTo>
                                <a:lnTo>
                                  <a:pt x="1004443" y="285623"/>
                                </a:lnTo>
                                <a:lnTo>
                                  <a:pt x="987679" y="302387"/>
                                </a:lnTo>
                                <a:lnTo>
                                  <a:pt x="973455" y="311912"/>
                                </a:lnTo>
                                <a:lnTo>
                                  <a:pt x="961517" y="323723"/>
                                </a:lnTo>
                                <a:lnTo>
                                  <a:pt x="949706" y="326136"/>
                                </a:lnTo>
                                <a:lnTo>
                                  <a:pt x="937768" y="328549"/>
                                </a:lnTo>
                                <a:lnTo>
                                  <a:pt x="904367" y="350012"/>
                                </a:lnTo>
                                <a:lnTo>
                                  <a:pt x="902081" y="335661"/>
                                </a:lnTo>
                                <a:lnTo>
                                  <a:pt x="906780" y="323723"/>
                                </a:lnTo>
                                <a:lnTo>
                                  <a:pt x="918718" y="316611"/>
                                </a:lnTo>
                                <a:lnTo>
                                  <a:pt x="916305" y="304673"/>
                                </a:lnTo>
                                <a:lnTo>
                                  <a:pt x="906780" y="304673"/>
                                </a:lnTo>
                                <a:lnTo>
                                  <a:pt x="892556" y="307086"/>
                                </a:lnTo>
                                <a:lnTo>
                                  <a:pt x="866394" y="328549"/>
                                </a:lnTo>
                                <a:lnTo>
                                  <a:pt x="861568" y="340487"/>
                                </a:lnTo>
                                <a:lnTo>
                                  <a:pt x="837819" y="340487"/>
                                </a:lnTo>
                                <a:lnTo>
                                  <a:pt x="832993" y="350012"/>
                                </a:lnTo>
                                <a:lnTo>
                                  <a:pt x="840105" y="366649"/>
                                </a:lnTo>
                                <a:lnTo>
                                  <a:pt x="856869" y="368935"/>
                                </a:lnTo>
                                <a:lnTo>
                                  <a:pt x="856869" y="376174"/>
                                </a:lnTo>
                                <a:lnTo>
                                  <a:pt x="859155" y="385699"/>
                                </a:lnTo>
                                <a:lnTo>
                                  <a:pt x="873506" y="383286"/>
                                </a:lnTo>
                                <a:lnTo>
                                  <a:pt x="883031" y="373761"/>
                                </a:lnTo>
                                <a:lnTo>
                                  <a:pt x="892556" y="371348"/>
                                </a:lnTo>
                                <a:lnTo>
                                  <a:pt x="902081" y="376174"/>
                                </a:lnTo>
                                <a:lnTo>
                                  <a:pt x="921131" y="380873"/>
                                </a:lnTo>
                                <a:lnTo>
                                  <a:pt x="925830" y="390398"/>
                                </a:lnTo>
                                <a:lnTo>
                                  <a:pt x="918718" y="392811"/>
                                </a:lnTo>
                                <a:lnTo>
                                  <a:pt x="904367" y="392811"/>
                                </a:lnTo>
                                <a:lnTo>
                                  <a:pt x="894969" y="397510"/>
                                </a:lnTo>
                                <a:lnTo>
                                  <a:pt x="892556" y="404749"/>
                                </a:lnTo>
                                <a:lnTo>
                                  <a:pt x="880618" y="409448"/>
                                </a:lnTo>
                                <a:lnTo>
                                  <a:pt x="868680" y="426085"/>
                                </a:lnTo>
                                <a:lnTo>
                                  <a:pt x="863981" y="438023"/>
                                </a:lnTo>
                                <a:lnTo>
                                  <a:pt x="875919" y="442849"/>
                                </a:lnTo>
                                <a:lnTo>
                                  <a:pt x="883031" y="449961"/>
                                </a:lnTo>
                                <a:lnTo>
                                  <a:pt x="892556" y="473710"/>
                                </a:lnTo>
                                <a:lnTo>
                                  <a:pt x="894969" y="483235"/>
                                </a:lnTo>
                                <a:lnTo>
                                  <a:pt x="913892" y="497586"/>
                                </a:lnTo>
                                <a:lnTo>
                                  <a:pt x="911606" y="502285"/>
                                </a:lnTo>
                                <a:lnTo>
                                  <a:pt x="899668" y="497586"/>
                                </a:lnTo>
                                <a:lnTo>
                                  <a:pt x="894969" y="507111"/>
                                </a:lnTo>
                                <a:lnTo>
                                  <a:pt x="909193" y="511810"/>
                                </a:lnTo>
                                <a:lnTo>
                                  <a:pt x="913892" y="518922"/>
                                </a:lnTo>
                                <a:lnTo>
                                  <a:pt x="904367" y="521335"/>
                                </a:lnTo>
                                <a:lnTo>
                                  <a:pt x="892556" y="523748"/>
                                </a:lnTo>
                                <a:lnTo>
                                  <a:pt x="885444" y="528447"/>
                                </a:lnTo>
                                <a:lnTo>
                                  <a:pt x="883031" y="530860"/>
                                </a:lnTo>
                                <a:lnTo>
                                  <a:pt x="899668" y="533273"/>
                                </a:lnTo>
                                <a:lnTo>
                                  <a:pt x="911606" y="535686"/>
                                </a:lnTo>
                                <a:lnTo>
                                  <a:pt x="911606" y="549910"/>
                                </a:lnTo>
                                <a:lnTo>
                                  <a:pt x="902081" y="571373"/>
                                </a:lnTo>
                                <a:lnTo>
                                  <a:pt x="878205" y="599948"/>
                                </a:lnTo>
                                <a:lnTo>
                                  <a:pt x="861568" y="623697"/>
                                </a:lnTo>
                                <a:lnTo>
                                  <a:pt x="849630" y="645160"/>
                                </a:lnTo>
                                <a:lnTo>
                                  <a:pt x="823468" y="666623"/>
                                </a:lnTo>
                                <a:lnTo>
                                  <a:pt x="806831" y="680847"/>
                                </a:lnTo>
                                <a:lnTo>
                                  <a:pt x="780669" y="685673"/>
                                </a:lnTo>
                                <a:lnTo>
                                  <a:pt x="766445" y="685673"/>
                                </a:lnTo>
                                <a:lnTo>
                                  <a:pt x="759206" y="676148"/>
                                </a:lnTo>
                                <a:lnTo>
                                  <a:pt x="752094" y="678434"/>
                                </a:lnTo>
                                <a:lnTo>
                                  <a:pt x="752094" y="695198"/>
                                </a:lnTo>
                                <a:lnTo>
                                  <a:pt x="735457" y="699897"/>
                                </a:lnTo>
                                <a:lnTo>
                                  <a:pt x="711581" y="707009"/>
                                </a:lnTo>
                                <a:lnTo>
                                  <a:pt x="697357" y="709422"/>
                                </a:lnTo>
                                <a:lnTo>
                                  <a:pt x="692658" y="718947"/>
                                </a:lnTo>
                                <a:lnTo>
                                  <a:pt x="694944" y="728472"/>
                                </a:lnTo>
                                <a:lnTo>
                                  <a:pt x="685419" y="723773"/>
                                </a:lnTo>
                                <a:lnTo>
                                  <a:pt x="685419" y="714248"/>
                                </a:lnTo>
                                <a:lnTo>
                                  <a:pt x="685419" y="707009"/>
                                </a:lnTo>
                                <a:lnTo>
                                  <a:pt x="673608" y="707009"/>
                                </a:lnTo>
                                <a:lnTo>
                                  <a:pt x="661670" y="702310"/>
                                </a:lnTo>
                                <a:lnTo>
                                  <a:pt x="649732" y="707009"/>
                                </a:lnTo>
                                <a:lnTo>
                                  <a:pt x="637921" y="707009"/>
                                </a:lnTo>
                                <a:lnTo>
                                  <a:pt x="628396" y="702310"/>
                                </a:lnTo>
                                <a:lnTo>
                                  <a:pt x="625983" y="683260"/>
                                </a:lnTo>
                                <a:lnTo>
                                  <a:pt x="611632" y="680847"/>
                                </a:lnTo>
                                <a:lnTo>
                                  <a:pt x="604520" y="676148"/>
                                </a:lnTo>
                                <a:lnTo>
                                  <a:pt x="594995" y="676148"/>
                                </a:lnTo>
                                <a:lnTo>
                                  <a:pt x="585470" y="685673"/>
                                </a:lnTo>
                                <a:lnTo>
                                  <a:pt x="545084" y="685673"/>
                                </a:lnTo>
                                <a:lnTo>
                                  <a:pt x="542671" y="690372"/>
                                </a:lnTo>
                                <a:lnTo>
                                  <a:pt x="528320" y="690372"/>
                                </a:lnTo>
                                <a:lnTo>
                                  <a:pt x="528320" y="699897"/>
                                </a:lnTo>
                                <a:lnTo>
                                  <a:pt x="535559" y="702310"/>
                                </a:lnTo>
                                <a:lnTo>
                                  <a:pt x="533146" y="711835"/>
                                </a:lnTo>
                                <a:lnTo>
                                  <a:pt x="523621" y="711835"/>
                                </a:lnTo>
                                <a:lnTo>
                                  <a:pt x="518795" y="707009"/>
                                </a:lnTo>
                                <a:lnTo>
                                  <a:pt x="509397" y="707009"/>
                                </a:lnTo>
                                <a:lnTo>
                                  <a:pt x="499872" y="707009"/>
                                </a:lnTo>
                                <a:lnTo>
                                  <a:pt x="499872" y="699897"/>
                                </a:lnTo>
                                <a:lnTo>
                                  <a:pt x="490347" y="697484"/>
                                </a:lnTo>
                                <a:lnTo>
                                  <a:pt x="490347" y="678434"/>
                                </a:lnTo>
                                <a:lnTo>
                                  <a:pt x="478409" y="673735"/>
                                </a:lnTo>
                                <a:lnTo>
                                  <a:pt x="478409" y="657098"/>
                                </a:lnTo>
                                <a:lnTo>
                                  <a:pt x="454533" y="649859"/>
                                </a:lnTo>
                                <a:lnTo>
                                  <a:pt x="454533" y="645160"/>
                                </a:lnTo>
                                <a:lnTo>
                                  <a:pt x="473583" y="618998"/>
                                </a:lnTo>
                                <a:lnTo>
                                  <a:pt x="475996" y="590423"/>
                                </a:lnTo>
                                <a:lnTo>
                                  <a:pt x="466471" y="583311"/>
                                </a:lnTo>
                                <a:lnTo>
                                  <a:pt x="459359" y="571373"/>
                                </a:lnTo>
                                <a:lnTo>
                                  <a:pt x="449834" y="568960"/>
                                </a:lnTo>
                                <a:lnTo>
                                  <a:pt x="430784" y="566547"/>
                                </a:lnTo>
                                <a:lnTo>
                                  <a:pt x="430784" y="549910"/>
                                </a:lnTo>
                                <a:lnTo>
                                  <a:pt x="418846" y="552323"/>
                                </a:lnTo>
                                <a:lnTo>
                                  <a:pt x="392684" y="552323"/>
                                </a:lnTo>
                                <a:lnTo>
                                  <a:pt x="385572" y="561848"/>
                                </a:lnTo>
                                <a:lnTo>
                                  <a:pt x="371348" y="561848"/>
                                </a:lnTo>
                                <a:lnTo>
                                  <a:pt x="359410" y="578485"/>
                                </a:lnTo>
                                <a:lnTo>
                                  <a:pt x="347472" y="580898"/>
                                </a:lnTo>
                                <a:lnTo>
                                  <a:pt x="330835" y="578485"/>
                                </a:lnTo>
                                <a:lnTo>
                                  <a:pt x="316611" y="573786"/>
                                </a:lnTo>
                                <a:lnTo>
                                  <a:pt x="304673" y="573786"/>
                                </a:lnTo>
                                <a:lnTo>
                                  <a:pt x="297561" y="580898"/>
                                </a:lnTo>
                                <a:lnTo>
                                  <a:pt x="273685" y="580898"/>
                                </a:lnTo>
                                <a:lnTo>
                                  <a:pt x="247523" y="578485"/>
                                </a:lnTo>
                                <a:lnTo>
                                  <a:pt x="228473" y="576072"/>
                                </a:lnTo>
                                <a:lnTo>
                                  <a:pt x="207010" y="561848"/>
                                </a:lnTo>
                                <a:lnTo>
                                  <a:pt x="192786" y="552323"/>
                                </a:lnTo>
                                <a:lnTo>
                                  <a:pt x="173736" y="542798"/>
                                </a:lnTo>
                                <a:lnTo>
                                  <a:pt x="157099" y="526161"/>
                                </a:lnTo>
                                <a:lnTo>
                                  <a:pt x="140462" y="533273"/>
                                </a:lnTo>
                                <a:lnTo>
                                  <a:pt x="126111" y="521335"/>
                                </a:lnTo>
                                <a:lnTo>
                                  <a:pt x="95250" y="507111"/>
                                </a:lnTo>
                                <a:lnTo>
                                  <a:pt x="95250" y="497586"/>
                                </a:lnTo>
                                <a:lnTo>
                                  <a:pt x="99949" y="485648"/>
                                </a:lnTo>
                                <a:lnTo>
                                  <a:pt x="111887" y="483235"/>
                                </a:lnTo>
                                <a:lnTo>
                                  <a:pt x="114300" y="473710"/>
                                </a:lnTo>
                                <a:lnTo>
                                  <a:pt x="99949" y="464185"/>
                                </a:lnTo>
                                <a:lnTo>
                                  <a:pt x="99949" y="452374"/>
                                </a:lnTo>
                                <a:lnTo>
                                  <a:pt x="118999" y="442849"/>
                                </a:lnTo>
                                <a:lnTo>
                                  <a:pt x="128524" y="433324"/>
                                </a:lnTo>
                                <a:lnTo>
                                  <a:pt x="128524" y="423799"/>
                                </a:lnTo>
                                <a:lnTo>
                                  <a:pt x="107061" y="409448"/>
                                </a:lnTo>
                                <a:lnTo>
                                  <a:pt x="83312" y="418973"/>
                                </a:lnTo>
                                <a:lnTo>
                                  <a:pt x="68961" y="416560"/>
                                </a:lnTo>
                                <a:lnTo>
                                  <a:pt x="45212" y="407035"/>
                                </a:lnTo>
                                <a:lnTo>
                                  <a:pt x="45212" y="395224"/>
                                </a:lnTo>
                                <a:lnTo>
                                  <a:pt x="23749" y="387985"/>
                                </a:lnTo>
                                <a:lnTo>
                                  <a:pt x="23749" y="378460"/>
                                </a:lnTo>
                                <a:lnTo>
                                  <a:pt x="23749" y="354711"/>
                                </a:lnTo>
                                <a:lnTo>
                                  <a:pt x="9525" y="357124"/>
                                </a:lnTo>
                                <a:lnTo>
                                  <a:pt x="2413" y="354711"/>
                                </a:lnTo>
                                <a:lnTo>
                                  <a:pt x="0" y="345186"/>
                                </a:lnTo>
                                <a:lnTo>
                                  <a:pt x="2413" y="338074"/>
                                </a:lnTo>
                                <a:lnTo>
                                  <a:pt x="4699" y="326136"/>
                                </a:lnTo>
                                <a:lnTo>
                                  <a:pt x="19050" y="316611"/>
                                </a:lnTo>
                                <a:lnTo>
                                  <a:pt x="21463" y="309499"/>
                                </a:lnTo>
                                <a:lnTo>
                                  <a:pt x="38100" y="309499"/>
                                </a:lnTo>
                                <a:lnTo>
                                  <a:pt x="38100" y="316611"/>
                                </a:lnTo>
                                <a:lnTo>
                                  <a:pt x="57150" y="311912"/>
                                </a:lnTo>
                                <a:lnTo>
                                  <a:pt x="61849" y="299974"/>
                                </a:lnTo>
                                <a:lnTo>
                                  <a:pt x="85725" y="299974"/>
                                </a:lnTo>
                                <a:lnTo>
                                  <a:pt x="90424" y="290449"/>
                                </a:lnTo>
                                <a:lnTo>
                                  <a:pt x="121412" y="276098"/>
                                </a:lnTo>
                                <a:lnTo>
                                  <a:pt x="128524" y="271399"/>
                                </a:lnTo>
                                <a:lnTo>
                                  <a:pt x="128524" y="259461"/>
                                </a:lnTo>
                                <a:lnTo>
                                  <a:pt x="138049" y="249936"/>
                                </a:lnTo>
                                <a:lnTo>
                                  <a:pt x="130937" y="230886"/>
                                </a:lnTo>
                                <a:lnTo>
                                  <a:pt x="128524" y="209550"/>
                                </a:lnTo>
                                <a:lnTo>
                                  <a:pt x="142748" y="202311"/>
                                </a:lnTo>
                                <a:lnTo>
                                  <a:pt x="164211" y="202311"/>
                                </a:lnTo>
                                <a:lnTo>
                                  <a:pt x="169037" y="185674"/>
                                </a:lnTo>
                                <a:lnTo>
                                  <a:pt x="180848" y="157099"/>
                                </a:lnTo>
                                <a:lnTo>
                                  <a:pt x="202311" y="159512"/>
                                </a:lnTo>
                                <a:lnTo>
                                  <a:pt x="218948" y="159512"/>
                                </a:lnTo>
                                <a:lnTo>
                                  <a:pt x="230886" y="157099"/>
                                </a:lnTo>
                                <a:lnTo>
                                  <a:pt x="230886" y="140462"/>
                                </a:lnTo>
                                <a:lnTo>
                                  <a:pt x="235585" y="123825"/>
                                </a:lnTo>
                                <a:lnTo>
                                  <a:pt x="249936" y="123825"/>
                                </a:lnTo>
                                <a:lnTo>
                                  <a:pt x="252349" y="111887"/>
                                </a:lnTo>
                                <a:lnTo>
                                  <a:pt x="271272" y="111887"/>
                                </a:lnTo>
                                <a:lnTo>
                                  <a:pt x="276098" y="123825"/>
                                </a:lnTo>
                                <a:lnTo>
                                  <a:pt x="288036" y="135636"/>
                                </a:lnTo>
                                <a:lnTo>
                                  <a:pt x="307086" y="138049"/>
                                </a:lnTo>
                                <a:lnTo>
                                  <a:pt x="323723" y="154686"/>
                                </a:lnTo>
                                <a:lnTo>
                                  <a:pt x="333248" y="169037"/>
                                </a:lnTo>
                                <a:lnTo>
                                  <a:pt x="333248" y="178562"/>
                                </a:lnTo>
                                <a:lnTo>
                                  <a:pt x="326009" y="188087"/>
                                </a:lnTo>
                                <a:lnTo>
                                  <a:pt x="330835" y="202311"/>
                                </a:lnTo>
                                <a:lnTo>
                                  <a:pt x="340360" y="207137"/>
                                </a:lnTo>
                                <a:lnTo>
                                  <a:pt x="380873" y="209550"/>
                                </a:lnTo>
                                <a:lnTo>
                                  <a:pt x="392684" y="221361"/>
                                </a:lnTo>
                                <a:lnTo>
                                  <a:pt x="418846" y="235712"/>
                                </a:lnTo>
                                <a:lnTo>
                                  <a:pt x="426085" y="252349"/>
                                </a:lnTo>
                                <a:lnTo>
                                  <a:pt x="433197" y="261874"/>
                                </a:lnTo>
                                <a:lnTo>
                                  <a:pt x="497459" y="264287"/>
                                </a:lnTo>
                                <a:lnTo>
                                  <a:pt x="530733" y="266573"/>
                                </a:lnTo>
                                <a:lnTo>
                                  <a:pt x="559308" y="280924"/>
                                </a:lnTo>
                                <a:lnTo>
                                  <a:pt x="602107" y="285623"/>
                                </a:lnTo>
                                <a:lnTo>
                                  <a:pt x="628396" y="268986"/>
                                </a:lnTo>
                                <a:lnTo>
                                  <a:pt x="680720" y="268986"/>
                                </a:lnTo>
                                <a:lnTo>
                                  <a:pt x="702183" y="257048"/>
                                </a:lnTo>
                                <a:lnTo>
                                  <a:pt x="702183" y="249936"/>
                                </a:lnTo>
                                <a:lnTo>
                                  <a:pt x="723519" y="238125"/>
                                </a:lnTo>
                                <a:lnTo>
                                  <a:pt x="716407" y="223774"/>
                                </a:lnTo>
                                <a:lnTo>
                                  <a:pt x="723519" y="209550"/>
                                </a:lnTo>
                                <a:lnTo>
                                  <a:pt x="740156" y="209550"/>
                                </a:lnTo>
                                <a:lnTo>
                                  <a:pt x="761619" y="211836"/>
                                </a:lnTo>
                                <a:lnTo>
                                  <a:pt x="778256" y="195199"/>
                                </a:lnTo>
                                <a:lnTo>
                                  <a:pt x="797306" y="195199"/>
                                </a:lnTo>
                                <a:lnTo>
                                  <a:pt x="818769" y="178562"/>
                                </a:lnTo>
                                <a:lnTo>
                                  <a:pt x="842518" y="169037"/>
                                </a:lnTo>
                                <a:lnTo>
                                  <a:pt x="856869" y="169037"/>
                                </a:lnTo>
                                <a:lnTo>
                                  <a:pt x="875919" y="171450"/>
                                </a:lnTo>
                                <a:lnTo>
                                  <a:pt x="873506" y="159512"/>
                                </a:lnTo>
                                <a:lnTo>
                                  <a:pt x="849630" y="135636"/>
                                </a:lnTo>
                                <a:lnTo>
                                  <a:pt x="837819" y="133350"/>
                                </a:lnTo>
                                <a:lnTo>
                                  <a:pt x="828294" y="140462"/>
                                </a:lnTo>
                                <a:lnTo>
                                  <a:pt x="794893" y="138049"/>
                                </a:lnTo>
                                <a:lnTo>
                                  <a:pt x="799719" y="121412"/>
                                </a:lnTo>
                                <a:lnTo>
                                  <a:pt x="809244" y="99949"/>
                                </a:lnTo>
                                <a:lnTo>
                                  <a:pt x="816356" y="90424"/>
                                </a:lnTo>
                                <a:lnTo>
                                  <a:pt x="837819" y="102362"/>
                                </a:lnTo>
                                <a:lnTo>
                                  <a:pt x="849630" y="90424"/>
                                </a:lnTo>
                                <a:lnTo>
                                  <a:pt x="863981" y="88138"/>
                                </a:lnTo>
                                <a:lnTo>
                                  <a:pt x="868680" y="69088"/>
                                </a:lnTo>
                                <a:lnTo>
                                  <a:pt x="880618" y="47625"/>
                                </a:lnTo>
                                <a:lnTo>
                                  <a:pt x="892556" y="40513"/>
                                </a:lnTo>
                                <a:lnTo>
                                  <a:pt x="892556" y="23749"/>
                                </a:lnTo>
                                <a:lnTo>
                                  <a:pt x="878205" y="21463"/>
                                </a:lnTo>
                                <a:lnTo>
                                  <a:pt x="880618" y="11938"/>
                                </a:lnTo>
                                <a:lnTo>
                                  <a:pt x="897255" y="4699"/>
                                </a:lnTo>
                                <a:lnTo>
                                  <a:pt x="928243" y="2413"/>
                                </a:lnTo>
                                <a:lnTo>
                                  <a:pt x="949706" y="0"/>
                                </a:ln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1095" name="Shape 1095"/>
                        <wps:cNvSpPr/>
                        <wps:spPr>
                          <a:xfrm>
                            <a:off x="0" y="0"/>
                            <a:ext cx="1156716" cy="728472"/>
                          </a:xfrm>
                          <a:custGeom>
                            <a:avLst/>
                            <a:gdLst/>
                            <a:ahLst/>
                            <a:cxnLst/>
                            <a:rect l="0" t="0" r="0" b="0"/>
                            <a:pathLst>
                              <a:path w="1156716" h="728472">
                                <a:moveTo>
                                  <a:pt x="128524" y="271399"/>
                                </a:moveTo>
                                <a:lnTo>
                                  <a:pt x="128524" y="259461"/>
                                </a:lnTo>
                                <a:lnTo>
                                  <a:pt x="138049" y="249936"/>
                                </a:lnTo>
                                <a:lnTo>
                                  <a:pt x="130937" y="230886"/>
                                </a:lnTo>
                                <a:lnTo>
                                  <a:pt x="128524" y="209550"/>
                                </a:lnTo>
                                <a:lnTo>
                                  <a:pt x="142748" y="202311"/>
                                </a:lnTo>
                                <a:lnTo>
                                  <a:pt x="164211" y="202311"/>
                                </a:lnTo>
                                <a:lnTo>
                                  <a:pt x="169037" y="185674"/>
                                </a:lnTo>
                                <a:lnTo>
                                  <a:pt x="180848" y="157099"/>
                                </a:lnTo>
                                <a:lnTo>
                                  <a:pt x="202311" y="159512"/>
                                </a:lnTo>
                                <a:lnTo>
                                  <a:pt x="218948" y="159512"/>
                                </a:lnTo>
                                <a:lnTo>
                                  <a:pt x="230886" y="157099"/>
                                </a:lnTo>
                                <a:lnTo>
                                  <a:pt x="230886" y="140462"/>
                                </a:lnTo>
                                <a:lnTo>
                                  <a:pt x="235585" y="123825"/>
                                </a:lnTo>
                                <a:lnTo>
                                  <a:pt x="249936" y="123825"/>
                                </a:lnTo>
                                <a:lnTo>
                                  <a:pt x="252349" y="111887"/>
                                </a:lnTo>
                                <a:lnTo>
                                  <a:pt x="271272" y="111887"/>
                                </a:lnTo>
                                <a:lnTo>
                                  <a:pt x="276098" y="123825"/>
                                </a:lnTo>
                                <a:lnTo>
                                  <a:pt x="288036" y="135636"/>
                                </a:lnTo>
                                <a:lnTo>
                                  <a:pt x="307086" y="138049"/>
                                </a:lnTo>
                                <a:lnTo>
                                  <a:pt x="323723" y="154686"/>
                                </a:lnTo>
                                <a:lnTo>
                                  <a:pt x="333248" y="169037"/>
                                </a:lnTo>
                                <a:lnTo>
                                  <a:pt x="333248" y="178562"/>
                                </a:lnTo>
                                <a:lnTo>
                                  <a:pt x="326009" y="188087"/>
                                </a:lnTo>
                                <a:lnTo>
                                  <a:pt x="330835" y="202311"/>
                                </a:lnTo>
                                <a:lnTo>
                                  <a:pt x="340360" y="207137"/>
                                </a:lnTo>
                                <a:lnTo>
                                  <a:pt x="380873" y="209550"/>
                                </a:lnTo>
                                <a:lnTo>
                                  <a:pt x="392684" y="221361"/>
                                </a:lnTo>
                                <a:lnTo>
                                  <a:pt x="418846" y="235712"/>
                                </a:lnTo>
                                <a:lnTo>
                                  <a:pt x="426085" y="252349"/>
                                </a:lnTo>
                                <a:lnTo>
                                  <a:pt x="433197" y="261874"/>
                                </a:lnTo>
                                <a:lnTo>
                                  <a:pt x="497459" y="264287"/>
                                </a:lnTo>
                                <a:lnTo>
                                  <a:pt x="530733" y="266573"/>
                                </a:lnTo>
                                <a:lnTo>
                                  <a:pt x="559308" y="280924"/>
                                </a:lnTo>
                                <a:lnTo>
                                  <a:pt x="602107" y="285623"/>
                                </a:lnTo>
                                <a:lnTo>
                                  <a:pt x="628396" y="268986"/>
                                </a:lnTo>
                                <a:lnTo>
                                  <a:pt x="680720" y="268986"/>
                                </a:lnTo>
                                <a:lnTo>
                                  <a:pt x="702183" y="257048"/>
                                </a:lnTo>
                                <a:lnTo>
                                  <a:pt x="702183" y="249936"/>
                                </a:lnTo>
                                <a:lnTo>
                                  <a:pt x="723519" y="238125"/>
                                </a:lnTo>
                                <a:lnTo>
                                  <a:pt x="716407" y="223774"/>
                                </a:lnTo>
                                <a:lnTo>
                                  <a:pt x="723519" y="209550"/>
                                </a:lnTo>
                                <a:lnTo>
                                  <a:pt x="740156" y="209550"/>
                                </a:lnTo>
                                <a:lnTo>
                                  <a:pt x="761619" y="211836"/>
                                </a:lnTo>
                                <a:lnTo>
                                  <a:pt x="778256" y="195199"/>
                                </a:lnTo>
                                <a:lnTo>
                                  <a:pt x="797306" y="195199"/>
                                </a:lnTo>
                                <a:lnTo>
                                  <a:pt x="818769" y="178562"/>
                                </a:lnTo>
                                <a:lnTo>
                                  <a:pt x="842518" y="169037"/>
                                </a:lnTo>
                                <a:lnTo>
                                  <a:pt x="856869" y="169037"/>
                                </a:lnTo>
                                <a:lnTo>
                                  <a:pt x="875919" y="171450"/>
                                </a:lnTo>
                                <a:lnTo>
                                  <a:pt x="873506" y="159512"/>
                                </a:lnTo>
                                <a:lnTo>
                                  <a:pt x="849630" y="135636"/>
                                </a:lnTo>
                                <a:lnTo>
                                  <a:pt x="837819" y="133350"/>
                                </a:lnTo>
                                <a:lnTo>
                                  <a:pt x="828294" y="140462"/>
                                </a:lnTo>
                                <a:lnTo>
                                  <a:pt x="794893" y="138049"/>
                                </a:lnTo>
                                <a:lnTo>
                                  <a:pt x="799719" y="121412"/>
                                </a:lnTo>
                                <a:lnTo>
                                  <a:pt x="809244" y="99949"/>
                                </a:lnTo>
                                <a:lnTo>
                                  <a:pt x="816356" y="90424"/>
                                </a:lnTo>
                                <a:lnTo>
                                  <a:pt x="837819" y="102362"/>
                                </a:lnTo>
                                <a:lnTo>
                                  <a:pt x="849630" y="90424"/>
                                </a:lnTo>
                                <a:lnTo>
                                  <a:pt x="863981" y="88138"/>
                                </a:lnTo>
                                <a:lnTo>
                                  <a:pt x="868680" y="69088"/>
                                </a:lnTo>
                                <a:lnTo>
                                  <a:pt x="880618" y="47625"/>
                                </a:lnTo>
                                <a:lnTo>
                                  <a:pt x="892556" y="40513"/>
                                </a:lnTo>
                                <a:lnTo>
                                  <a:pt x="892556" y="23749"/>
                                </a:lnTo>
                                <a:lnTo>
                                  <a:pt x="878205" y="21463"/>
                                </a:lnTo>
                                <a:lnTo>
                                  <a:pt x="880618" y="11938"/>
                                </a:lnTo>
                                <a:lnTo>
                                  <a:pt x="897255" y="4699"/>
                                </a:lnTo>
                                <a:lnTo>
                                  <a:pt x="928243" y="2413"/>
                                </a:lnTo>
                                <a:lnTo>
                                  <a:pt x="949706" y="0"/>
                                </a:lnTo>
                                <a:lnTo>
                                  <a:pt x="968629" y="7112"/>
                                </a:lnTo>
                                <a:lnTo>
                                  <a:pt x="985393" y="14224"/>
                                </a:lnTo>
                                <a:lnTo>
                                  <a:pt x="999617" y="38100"/>
                                </a:lnTo>
                                <a:lnTo>
                                  <a:pt x="1009142" y="61849"/>
                                </a:lnTo>
                                <a:lnTo>
                                  <a:pt x="1018667" y="80899"/>
                                </a:lnTo>
                                <a:lnTo>
                                  <a:pt x="1025779" y="99949"/>
                                </a:lnTo>
                                <a:lnTo>
                                  <a:pt x="1044829" y="99949"/>
                                </a:lnTo>
                                <a:lnTo>
                                  <a:pt x="1056767" y="107188"/>
                                </a:lnTo>
                                <a:lnTo>
                                  <a:pt x="1073404" y="116713"/>
                                </a:lnTo>
                                <a:lnTo>
                                  <a:pt x="1080516" y="118999"/>
                                </a:lnTo>
                                <a:lnTo>
                                  <a:pt x="1085342" y="142875"/>
                                </a:lnTo>
                                <a:lnTo>
                                  <a:pt x="1111504" y="145161"/>
                                </a:lnTo>
                                <a:lnTo>
                                  <a:pt x="1118616" y="135636"/>
                                </a:lnTo>
                                <a:lnTo>
                                  <a:pt x="1135253" y="133350"/>
                                </a:lnTo>
                                <a:lnTo>
                                  <a:pt x="1154303" y="130937"/>
                                </a:lnTo>
                                <a:lnTo>
                                  <a:pt x="1156716" y="147574"/>
                                </a:lnTo>
                                <a:lnTo>
                                  <a:pt x="1147191" y="152400"/>
                                </a:lnTo>
                                <a:lnTo>
                                  <a:pt x="1140079" y="178562"/>
                                </a:lnTo>
                                <a:lnTo>
                                  <a:pt x="1125728" y="204724"/>
                                </a:lnTo>
                                <a:lnTo>
                                  <a:pt x="1111504" y="207137"/>
                                </a:lnTo>
                                <a:lnTo>
                                  <a:pt x="1104392" y="200025"/>
                                </a:lnTo>
                                <a:lnTo>
                                  <a:pt x="1087755" y="211836"/>
                                </a:lnTo>
                                <a:lnTo>
                                  <a:pt x="1087755" y="254762"/>
                                </a:lnTo>
                                <a:lnTo>
                                  <a:pt x="1078230" y="266573"/>
                                </a:lnTo>
                                <a:lnTo>
                                  <a:pt x="1066292" y="257048"/>
                                </a:lnTo>
                                <a:lnTo>
                                  <a:pt x="1047242" y="276098"/>
                                </a:lnTo>
                                <a:lnTo>
                                  <a:pt x="1035304" y="276098"/>
                                </a:lnTo>
                                <a:lnTo>
                                  <a:pt x="1032890" y="285623"/>
                                </a:lnTo>
                                <a:lnTo>
                                  <a:pt x="1021080" y="288036"/>
                                </a:lnTo>
                                <a:lnTo>
                                  <a:pt x="1009142" y="283337"/>
                                </a:lnTo>
                                <a:lnTo>
                                  <a:pt x="1004443" y="285623"/>
                                </a:lnTo>
                                <a:lnTo>
                                  <a:pt x="987679" y="302387"/>
                                </a:lnTo>
                                <a:lnTo>
                                  <a:pt x="973455" y="311912"/>
                                </a:lnTo>
                                <a:lnTo>
                                  <a:pt x="961517" y="323723"/>
                                </a:lnTo>
                                <a:lnTo>
                                  <a:pt x="949706" y="326136"/>
                                </a:lnTo>
                                <a:lnTo>
                                  <a:pt x="937768" y="328549"/>
                                </a:lnTo>
                                <a:lnTo>
                                  <a:pt x="904367" y="350012"/>
                                </a:lnTo>
                                <a:lnTo>
                                  <a:pt x="902081" y="335661"/>
                                </a:lnTo>
                                <a:lnTo>
                                  <a:pt x="906780" y="323723"/>
                                </a:lnTo>
                                <a:lnTo>
                                  <a:pt x="918718" y="316611"/>
                                </a:lnTo>
                                <a:lnTo>
                                  <a:pt x="916305" y="304673"/>
                                </a:lnTo>
                                <a:lnTo>
                                  <a:pt x="906780" y="304673"/>
                                </a:lnTo>
                                <a:lnTo>
                                  <a:pt x="892556" y="307086"/>
                                </a:lnTo>
                                <a:lnTo>
                                  <a:pt x="866394" y="328549"/>
                                </a:lnTo>
                                <a:lnTo>
                                  <a:pt x="861568" y="340487"/>
                                </a:lnTo>
                                <a:lnTo>
                                  <a:pt x="837819" y="340487"/>
                                </a:lnTo>
                                <a:lnTo>
                                  <a:pt x="832993" y="350012"/>
                                </a:lnTo>
                                <a:lnTo>
                                  <a:pt x="840105" y="366649"/>
                                </a:lnTo>
                                <a:lnTo>
                                  <a:pt x="856869" y="368935"/>
                                </a:lnTo>
                                <a:lnTo>
                                  <a:pt x="856869" y="376174"/>
                                </a:lnTo>
                                <a:lnTo>
                                  <a:pt x="859155" y="385699"/>
                                </a:lnTo>
                                <a:lnTo>
                                  <a:pt x="873506" y="383286"/>
                                </a:lnTo>
                                <a:lnTo>
                                  <a:pt x="883031" y="373761"/>
                                </a:lnTo>
                                <a:lnTo>
                                  <a:pt x="892556" y="371348"/>
                                </a:lnTo>
                                <a:lnTo>
                                  <a:pt x="902081" y="376174"/>
                                </a:lnTo>
                                <a:lnTo>
                                  <a:pt x="921131" y="380873"/>
                                </a:lnTo>
                                <a:lnTo>
                                  <a:pt x="925830" y="390398"/>
                                </a:lnTo>
                                <a:lnTo>
                                  <a:pt x="918718" y="392811"/>
                                </a:lnTo>
                                <a:lnTo>
                                  <a:pt x="904367" y="392811"/>
                                </a:lnTo>
                                <a:lnTo>
                                  <a:pt x="894969" y="397510"/>
                                </a:lnTo>
                                <a:lnTo>
                                  <a:pt x="892556" y="404749"/>
                                </a:lnTo>
                                <a:lnTo>
                                  <a:pt x="880618" y="409448"/>
                                </a:lnTo>
                                <a:lnTo>
                                  <a:pt x="868680" y="426085"/>
                                </a:lnTo>
                                <a:lnTo>
                                  <a:pt x="863981" y="438023"/>
                                </a:lnTo>
                                <a:lnTo>
                                  <a:pt x="875919" y="442849"/>
                                </a:lnTo>
                                <a:lnTo>
                                  <a:pt x="883031" y="449961"/>
                                </a:lnTo>
                                <a:lnTo>
                                  <a:pt x="892556" y="473710"/>
                                </a:lnTo>
                                <a:lnTo>
                                  <a:pt x="894969" y="483235"/>
                                </a:lnTo>
                                <a:lnTo>
                                  <a:pt x="913892" y="497586"/>
                                </a:lnTo>
                                <a:lnTo>
                                  <a:pt x="911606" y="502285"/>
                                </a:lnTo>
                                <a:lnTo>
                                  <a:pt x="899668" y="497586"/>
                                </a:lnTo>
                                <a:lnTo>
                                  <a:pt x="894969" y="507111"/>
                                </a:lnTo>
                                <a:lnTo>
                                  <a:pt x="909193" y="511810"/>
                                </a:lnTo>
                                <a:lnTo>
                                  <a:pt x="913892" y="518922"/>
                                </a:lnTo>
                                <a:lnTo>
                                  <a:pt x="904367" y="521335"/>
                                </a:lnTo>
                                <a:lnTo>
                                  <a:pt x="892556" y="523748"/>
                                </a:lnTo>
                                <a:lnTo>
                                  <a:pt x="885444" y="528447"/>
                                </a:lnTo>
                                <a:lnTo>
                                  <a:pt x="883031" y="530860"/>
                                </a:lnTo>
                                <a:lnTo>
                                  <a:pt x="899668" y="533273"/>
                                </a:lnTo>
                                <a:lnTo>
                                  <a:pt x="911606" y="535686"/>
                                </a:lnTo>
                                <a:lnTo>
                                  <a:pt x="911606" y="549910"/>
                                </a:lnTo>
                                <a:lnTo>
                                  <a:pt x="902081" y="571373"/>
                                </a:lnTo>
                                <a:lnTo>
                                  <a:pt x="878205" y="599948"/>
                                </a:lnTo>
                                <a:lnTo>
                                  <a:pt x="861568" y="623697"/>
                                </a:lnTo>
                                <a:lnTo>
                                  <a:pt x="849630" y="645160"/>
                                </a:lnTo>
                                <a:lnTo>
                                  <a:pt x="823468" y="666623"/>
                                </a:lnTo>
                                <a:lnTo>
                                  <a:pt x="806831" y="680847"/>
                                </a:lnTo>
                                <a:lnTo>
                                  <a:pt x="780669" y="685673"/>
                                </a:lnTo>
                                <a:lnTo>
                                  <a:pt x="766445" y="685673"/>
                                </a:lnTo>
                                <a:lnTo>
                                  <a:pt x="759206" y="676148"/>
                                </a:lnTo>
                                <a:lnTo>
                                  <a:pt x="752094" y="678434"/>
                                </a:lnTo>
                                <a:lnTo>
                                  <a:pt x="752094" y="695198"/>
                                </a:lnTo>
                                <a:lnTo>
                                  <a:pt x="735457" y="699897"/>
                                </a:lnTo>
                                <a:lnTo>
                                  <a:pt x="711581" y="707009"/>
                                </a:lnTo>
                                <a:lnTo>
                                  <a:pt x="697357" y="709422"/>
                                </a:lnTo>
                                <a:lnTo>
                                  <a:pt x="692658" y="718947"/>
                                </a:lnTo>
                                <a:lnTo>
                                  <a:pt x="694944" y="728472"/>
                                </a:lnTo>
                                <a:lnTo>
                                  <a:pt x="685419" y="723773"/>
                                </a:lnTo>
                                <a:lnTo>
                                  <a:pt x="685419" y="714248"/>
                                </a:lnTo>
                                <a:lnTo>
                                  <a:pt x="685419" y="707009"/>
                                </a:lnTo>
                                <a:lnTo>
                                  <a:pt x="673608" y="707009"/>
                                </a:lnTo>
                                <a:lnTo>
                                  <a:pt x="661670" y="702310"/>
                                </a:lnTo>
                                <a:lnTo>
                                  <a:pt x="649732" y="707009"/>
                                </a:lnTo>
                                <a:lnTo>
                                  <a:pt x="637921" y="707009"/>
                                </a:lnTo>
                                <a:lnTo>
                                  <a:pt x="628396" y="702310"/>
                                </a:lnTo>
                                <a:lnTo>
                                  <a:pt x="625983" y="683260"/>
                                </a:lnTo>
                                <a:lnTo>
                                  <a:pt x="611632" y="680847"/>
                                </a:lnTo>
                                <a:lnTo>
                                  <a:pt x="604520" y="676148"/>
                                </a:lnTo>
                                <a:lnTo>
                                  <a:pt x="594995" y="676148"/>
                                </a:lnTo>
                                <a:lnTo>
                                  <a:pt x="585470" y="685673"/>
                                </a:lnTo>
                                <a:lnTo>
                                  <a:pt x="545084" y="685673"/>
                                </a:lnTo>
                                <a:lnTo>
                                  <a:pt x="542671" y="690372"/>
                                </a:lnTo>
                                <a:lnTo>
                                  <a:pt x="528320" y="690372"/>
                                </a:lnTo>
                                <a:lnTo>
                                  <a:pt x="528320" y="699897"/>
                                </a:lnTo>
                                <a:lnTo>
                                  <a:pt x="535559" y="702310"/>
                                </a:lnTo>
                                <a:lnTo>
                                  <a:pt x="533146" y="711835"/>
                                </a:lnTo>
                                <a:lnTo>
                                  <a:pt x="523621" y="711835"/>
                                </a:lnTo>
                                <a:lnTo>
                                  <a:pt x="518795" y="707009"/>
                                </a:lnTo>
                                <a:lnTo>
                                  <a:pt x="509397" y="707009"/>
                                </a:lnTo>
                                <a:lnTo>
                                  <a:pt x="499872" y="707009"/>
                                </a:lnTo>
                                <a:lnTo>
                                  <a:pt x="499872" y="699897"/>
                                </a:lnTo>
                                <a:lnTo>
                                  <a:pt x="490347" y="697484"/>
                                </a:lnTo>
                                <a:lnTo>
                                  <a:pt x="490347" y="678434"/>
                                </a:lnTo>
                                <a:lnTo>
                                  <a:pt x="478409" y="673735"/>
                                </a:lnTo>
                                <a:lnTo>
                                  <a:pt x="478409" y="657098"/>
                                </a:lnTo>
                                <a:lnTo>
                                  <a:pt x="454533" y="649859"/>
                                </a:lnTo>
                                <a:lnTo>
                                  <a:pt x="454533" y="645160"/>
                                </a:lnTo>
                                <a:lnTo>
                                  <a:pt x="473583" y="618998"/>
                                </a:lnTo>
                                <a:lnTo>
                                  <a:pt x="475996" y="590423"/>
                                </a:lnTo>
                                <a:lnTo>
                                  <a:pt x="466471" y="583311"/>
                                </a:lnTo>
                                <a:lnTo>
                                  <a:pt x="459359" y="571373"/>
                                </a:lnTo>
                                <a:lnTo>
                                  <a:pt x="449834" y="568960"/>
                                </a:lnTo>
                                <a:lnTo>
                                  <a:pt x="430784" y="566547"/>
                                </a:lnTo>
                                <a:lnTo>
                                  <a:pt x="430784" y="549910"/>
                                </a:lnTo>
                                <a:lnTo>
                                  <a:pt x="418846" y="552323"/>
                                </a:lnTo>
                                <a:lnTo>
                                  <a:pt x="392684" y="552323"/>
                                </a:lnTo>
                                <a:lnTo>
                                  <a:pt x="385572" y="561848"/>
                                </a:lnTo>
                                <a:lnTo>
                                  <a:pt x="371348" y="561848"/>
                                </a:lnTo>
                                <a:lnTo>
                                  <a:pt x="359410" y="578485"/>
                                </a:lnTo>
                                <a:lnTo>
                                  <a:pt x="347472" y="580898"/>
                                </a:lnTo>
                                <a:lnTo>
                                  <a:pt x="330835" y="578485"/>
                                </a:lnTo>
                                <a:lnTo>
                                  <a:pt x="316611" y="573786"/>
                                </a:lnTo>
                                <a:lnTo>
                                  <a:pt x="304673" y="573786"/>
                                </a:lnTo>
                                <a:lnTo>
                                  <a:pt x="297561" y="580898"/>
                                </a:lnTo>
                                <a:lnTo>
                                  <a:pt x="273685" y="580898"/>
                                </a:lnTo>
                                <a:lnTo>
                                  <a:pt x="247523" y="578485"/>
                                </a:lnTo>
                                <a:lnTo>
                                  <a:pt x="228473" y="576072"/>
                                </a:lnTo>
                                <a:lnTo>
                                  <a:pt x="207010" y="561848"/>
                                </a:lnTo>
                                <a:lnTo>
                                  <a:pt x="192786" y="552323"/>
                                </a:lnTo>
                                <a:lnTo>
                                  <a:pt x="173736" y="542798"/>
                                </a:lnTo>
                                <a:lnTo>
                                  <a:pt x="157099" y="526161"/>
                                </a:lnTo>
                                <a:lnTo>
                                  <a:pt x="140462" y="533273"/>
                                </a:lnTo>
                                <a:lnTo>
                                  <a:pt x="126111" y="521335"/>
                                </a:lnTo>
                                <a:lnTo>
                                  <a:pt x="95250" y="507111"/>
                                </a:lnTo>
                                <a:lnTo>
                                  <a:pt x="95250" y="497586"/>
                                </a:lnTo>
                                <a:lnTo>
                                  <a:pt x="99949" y="485648"/>
                                </a:lnTo>
                                <a:lnTo>
                                  <a:pt x="111887" y="483235"/>
                                </a:lnTo>
                                <a:lnTo>
                                  <a:pt x="114300" y="473710"/>
                                </a:lnTo>
                                <a:lnTo>
                                  <a:pt x="99949" y="464185"/>
                                </a:lnTo>
                                <a:lnTo>
                                  <a:pt x="99949" y="452374"/>
                                </a:lnTo>
                                <a:lnTo>
                                  <a:pt x="118999" y="442849"/>
                                </a:lnTo>
                                <a:lnTo>
                                  <a:pt x="128524" y="433324"/>
                                </a:lnTo>
                                <a:lnTo>
                                  <a:pt x="128524" y="423799"/>
                                </a:lnTo>
                                <a:lnTo>
                                  <a:pt x="107061" y="409448"/>
                                </a:lnTo>
                                <a:lnTo>
                                  <a:pt x="83312" y="418973"/>
                                </a:lnTo>
                                <a:lnTo>
                                  <a:pt x="68961" y="416560"/>
                                </a:lnTo>
                                <a:lnTo>
                                  <a:pt x="45212" y="407035"/>
                                </a:lnTo>
                                <a:lnTo>
                                  <a:pt x="45212" y="395224"/>
                                </a:lnTo>
                                <a:lnTo>
                                  <a:pt x="23749" y="387985"/>
                                </a:lnTo>
                                <a:lnTo>
                                  <a:pt x="23749" y="378460"/>
                                </a:lnTo>
                                <a:lnTo>
                                  <a:pt x="23749" y="354711"/>
                                </a:lnTo>
                                <a:lnTo>
                                  <a:pt x="9525" y="357124"/>
                                </a:lnTo>
                                <a:lnTo>
                                  <a:pt x="2413" y="354711"/>
                                </a:lnTo>
                                <a:lnTo>
                                  <a:pt x="0" y="345186"/>
                                </a:lnTo>
                                <a:lnTo>
                                  <a:pt x="2413" y="338074"/>
                                </a:lnTo>
                                <a:lnTo>
                                  <a:pt x="4699" y="326136"/>
                                </a:lnTo>
                                <a:lnTo>
                                  <a:pt x="19050" y="316611"/>
                                </a:lnTo>
                                <a:lnTo>
                                  <a:pt x="21463" y="309499"/>
                                </a:lnTo>
                                <a:lnTo>
                                  <a:pt x="38100" y="309499"/>
                                </a:lnTo>
                                <a:lnTo>
                                  <a:pt x="38100" y="316611"/>
                                </a:lnTo>
                                <a:lnTo>
                                  <a:pt x="57150" y="311912"/>
                                </a:lnTo>
                                <a:lnTo>
                                  <a:pt x="61849" y="299974"/>
                                </a:lnTo>
                                <a:lnTo>
                                  <a:pt x="85725" y="299974"/>
                                </a:lnTo>
                                <a:lnTo>
                                  <a:pt x="90424" y="290449"/>
                                </a:lnTo>
                                <a:lnTo>
                                  <a:pt x="121412" y="276098"/>
                                </a:lnTo>
                                <a:lnTo>
                                  <a:pt x="128524" y="271399"/>
                                </a:lnTo>
                                <a:close/>
                              </a:path>
                            </a:pathLst>
                          </a:custGeom>
                          <a:ln w="3048" cap="flat">
                            <a:round/>
                          </a:ln>
                        </wps:spPr>
                        <wps:style>
                          <a:lnRef idx="1">
                            <a:srgbClr val="FFFFFF"/>
                          </a:lnRef>
                          <a:fillRef idx="0">
                            <a:srgbClr val="000000">
                              <a:alpha val="0"/>
                            </a:srgbClr>
                          </a:fillRef>
                          <a:effectRef idx="0">
                            <a:scrgbClr r="0" g="0" b="0"/>
                          </a:effectRef>
                          <a:fontRef idx="none"/>
                        </wps:style>
                        <wps:bodyPr/>
                      </wps:wsp>
                      <wps:wsp>
                        <wps:cNvPr id="1096" name="Rectangle 1096"/>
                        <wps:cNvSpPr/>
                        <wps:spPr>
                          <a:xfrm>
                            <a:off x="311531" y="341706"/>
                            <a:ext cx="676082" cy="231523"/>
                          </a:xfrm>
                          <a:prstGeom prst="rect">
                            <a:avLst/>
                          </a:prstGeom>
                          <a:ln>
                            <a:noFill/>
                          </a:ln>
                        </wps:spPr>
                        <wps:txbx>
                          <w:txbxContent>
                            <w:p w:rsidR="000E7F28" w:rsidRDefault="000E7F28">
                              <w:pPr>
                                <w:spacing w:after="160" w:line="259" w:lineRule="auto"/>
                                <w:ind w:left="0" w:firstLine="0"/>
                              </w:pPr>
                              <w:r>
                                <w:t>China</w:t>
                              </w:r>
                            </w:p>
                          </w:txbxContent>
                        </wps:txbx>
                        <wps:bodyPr horzOverflow="overflow" vert="horz" lIns="0" tIns="0" rIns="0" bIns="0" rtlCol="0">
                          <a:noAutofit/>
                        </wps:bodyPr>
                      </wps:wsp>
                    </wpg:wgp>
                  </a:graphicData>
                </a:graphic>
              </wp:anchor>
            </w:drawing>
          </mc:Choice>
          <mc:Fallback>
            <w:pict>
              <v:group id="Group 29590" o:spid="_x0000_s1297" style="position:absolute;left:0;text-align:left;margin-left:.95pt;margin-top:6.35pt;width:91.1pt;height:57.35pt;z-index:251666432" coordsize="11567,7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">
                <v:shape id="Shape 1094" o:spid="_x0000_s1298" style="position:absolute;width:11567;height:7284;visibility:visible;mso-wrap-style:square;v-text-anchor:top" coordsize="1156716,728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5/sEA&#10;AADdAAAADwAAAGRycy9kb3ducmV2LnhtbERPzUoDMRC+C75DGMGbTapS2rVpKYKwnsS2DzBsxt2l&#10;ySTdid3t2xtB8DYf3++st1Pw6kKD9JEtzGcGFHETXc+thePh7WEJSjKyQx+ZLFxJYLu5vVlj5eLI&#10;n3TZ51aVEJYKLXQ5p0praToKKLOYiAv3FYeAucCh1W7AsYQHrx+NWeiAPZeGDhO9dtSc9t/BghdJ&#10;Xhb1dWrzuR5xmZ4+zLu193fT7gVUpin/i//ctSvzzeoZfr8pJ+j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Uef7BAAAA3QAAAA8AAAAAAAAAAAAAAAAAmAIAAGRycy9kb3du&#10;cmV2LnhtbFBLBQYAAAAABAAEAPUAAACGAwAAAAA=&#10;" path="m949706,r18923,7112l985393,14224r14224,23876l1009142,61849r9525,19050l1025779,99949r19050,l1056767,107188r16637,9525l1080516,118999r4826,23876l1111504,145161r7112,-9525l1135253,133350r19050,-2413l1156716,147574r-9525,4826l1140079,178562r-14351,26162l1111504,207137r-7112,-7112l1087755,211836r,42926l1078230,266573r-11938,-9525l1047242,276098r-11938,l1032890,285623r-11810,2413l1009142,283337r-4699,2286l987679,302387r-14224,9525l961517,323723r-11811,2413l937768,328549r-33401,21463l902081,335661r4699,-11938l918718,316611r-2413,-11938l906780,304673r-14224,2413l866394,328549r-4826,11938l837819,340487r-4826,9525l840105,366649r16764,2286l856869,376174r2286,9525l873506,383286r9525,-9525l892556,371348r9525,4826l921131,380873r4699,9525l918718,392811r-14351,l894969,397510r-2413,7239l880618,409448r-11938,16637l863981,438023r11938,4826l883031,449961r9525,23749l894969,483235r18923,14351l911606,502285r-11938,-4699l894969,507111r14224,4699l913892,518922r-9525,2413l892556,523748r-7112,4699l883031,530860r16637,2413l911606,535686r,14224l902081,571373r-23876,28575l861568,623697r-11938,21463l823468,666623r-16637,14224l780669,685673r-14224,l759206,676148r-7112,2286l752094,695198r-16637,4699l711581,707009r-14224,2413l692658,718947r2286,9525l685419,723773r,-9525l685419,707009r-11811,l661670,702310r-11938,4699l637921,707009r-9525,-4699l625983,683260r-14351,-2413l604520,676148r-9525,l585470,685673r-40386,l542671,690372r-14351,l528320,699897r7239,2413l533146,711835r-9525,l518795,707009r-9398,l499872,707009r,-7112l490347,697484r,-19050l478409,673735r,-16637l454533,649859r,-4699l473583,618998r2413,-28575l466471,583311r-7112,-11938l449834,568960r-19050,-2413l430784,549910r-11938,2413l392684,552323r-7112,9525l371348,561848r-11938,16637l347472,580898r-16637,-2413l316611,573786r-11938,l297561,580898r-23876,l247523,578485r-19050,-2413l207010,561848r-14224,-9525l173736,542798,157099,526161r-16637,7112l126111,521335,95250,507111r,-9525l99949,485648r11938,-2413l114300,473710,99949,464185r,-11811l118999,442849r9525,-9525l128524,423799,107061,409448r-23749,9525l68961,416560,45212,407035r,-11811l23749,387985r,-9525l23749,354711,9525,357124,2413,354711,,345186r2413,-7112l4699,326136r14351,-9525l21463,309499r16637,l38100,316611r19050,-4699l61849,299974r23876,l90424,290449r30988,-14351l128524,271399r,-11938l138049,249936r-7112,-19050l128524,209550r14224,-7239l164211,202311r4826,-16637l180848,157099r21463,2413l218948,159512r11938,-2413l230886,140462r4699,-16637l249936,123825r2413,-11938l271272,111887r4826,11938l288036,135636r19050,2413l323723,154686r9525,14351l333248,178562r-7239,9525l330835,202311r9525,4826l380873,209550r11811,11811l418846,235712r7239,16637l433197,261874r64262,2413l530733,266573r28575,14351l602107,285623r26289,-16637l680720,268986r21463,-11938l702183,249936r21336,-11811l716407,223774r7112,-14224l740156,209550r21463,2286l778256,195199r19050,l818769,178562r23749,-9525l856869,169037r19050,2413l873506,159512,849630,135636r-11811,-2286l828294,140462r-33401,-2413l799719,121412r9525,-21463l816356,90424r21463,11938l849630,90424r14351,-2286l868680,69088,880618,47625r11938,-7112l892556,23749,878205,21463r2413,-9525l897255,4699,928243,2413,949706,xe" fillcolor="#ffb612" stroked="f" strokeweight="0">
                  <v:path arrowok="t" textboxrect="0,0,1156716,728472"/>
                </v:shape>
                <v:shape id="Shape 1095" o:spid="_x0000_s1299" style="position:absolute;width:11567;height:7284;visibility:visible;mso-wrap-style:square;v-text-anchor:top" coordsize="1156716,728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2A78A&#10;AADdAAAADwAAAGRycy9kb3ducmV2LnhtbERPTYvCMBC9C/6HMII3TV3cotUoIiwoeNEKXodmbIvN&#10;pCRR6783woK3ebzPWa4704gHOV9bVjAZJyCIC6trLhWc87/RDIQPyBoby6TgRR7Wq35viZm2Tz7S&#10;4xRKEUPYZ6igCqHNpPRFRQb92LbEkbtaZzBE6EqpHT5juGnkT5Kk0mDNsaHClrYVFbfT3SjI7eyQ&#10;lju8T+XLh6srcH+hVKnhoNssQATqwlf8797pOD+Z/8Lnm3iCXL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6hzYDvwAAAN0AAAAPAAAAAAAAAAAAAAAAAJgCAABkcnMvZG93bnJl&#10;di54bWxQSwUGAAAAAAQABAD1AAAAhAMAAAAA&#10;" path="m128524,271399r,-11938l138049,249936r-7112,-19050l128524,209550r14224,-7239l164211,202311r4826,-16637l180848,157099r21463,2413l218948,159512r11938,-2413l230886,140462r4699,-16637l249936,123825r2413,-11938l271272,111887r4826,11938l288036,135636r19050,2413l323723,154686r9525,14351l333248,178562r-7239,9525l330835,202311r9525,4826l380873,209550r11811,11811l418846,235712r7239,16637l433197,261874r64262,2413l530733,266573r28575,14351l602107,285623r26289,-16637l680720,268986r21463,-11938l702183,249936r21336,-11811l716407,223774r7112,-14224l740156,209550r21463,2286l778256,195199r19050,l818769,178562r23749,-9525l856869,169037r19050,2413l873506,159512,849630,135636r-11811,-2286l828294,140462r-33401,-2413l799719,121412r9525,-21463l816356,90424r21463,11938l849630,90424r14351,-2286l868680,69088,880618,47625r11938,-7112l892556,23749,878205,21463r2413,-9525l897255,4699,928243,2413,949706,r18923,7112l985393,14224r14224,23876l1009142,61849r9525,19050l1025779,99949r19050,l1056767,107188r16637,9525l1080516,118999r4826,23876l1111504,145161r7112,-9525l1135253,133350r19050,-2413l1156716,147574r-9525,4826l1140079,178562r-14351,26162l1111504,207137r-7112,-7112l1087755,211836r,42926l1078230,266573r-11938,-9525l1047242,276098r-11938,l1032890,285623r-11810,2413l1009142,283337r-4699,2286l987679,302387r-14224,9525l961517,323723r-11811,2413l937768,328549r-33401,21463l902081,335661r4699,-11938l918718,316611r-2413,-11938l906780,304673r-14224,2413l866394,328549r-4826,11938l837819,340487r-4826,9525l840105,366649r16764,2286l856869,376174r2286,9525l873506,383286r9525,-9525l892556,371348r9525,4826l921131,380873r4699,9525l918718,392811r-14351,l894969,397510r-2413,7239l880618,409448r-11938,16637l863981,438023r11938,4826l883031,449961r9525,23749l894969,483235r18923,14351l911606,502285r-11938,-4699l894969,507111r14224,4699l913892,518922r-9525,2413l892556,523748r-7112,4699l883031,530860r16637,2413l911606,535686r,14224l902081,571373r-23876,28575l861568,623697r-11938,21463l823468,666623r-16637,14224l780669,685673r-14224,l759206,676148r-7112,2286l752094,695198r-16637,4699l711581,707009r-14224,2413l692658,718947r2286,9525l685419,723773r,-9525l685419,707009r-11811,l661670,702310r-11938,4699l637921,707009r-9525,-4699l625983,683260r-14351,-2413l604520,676148r-9525,l585470,685673r-40386,l542671,690372r-14351,l528320,699897r7239,2413l533146,711835r-9525,l518795,707009r-9398,l499872,707009r,-7112l490347,697484r,-19050l478409,673735r,-16637l454533,649859r,-4699l473583,618998r2413,-28575l466471,583311r-7112,-11938l449834,568960r-19050,-2413l430784,549910r-11938,2413l392684,552323r-7112,9525l371348,561848r-11938,16637l347472,580898r-16637,-2413l316611,573786r-11938,l297561,580898r-23876,l247523,578485r-19050,-2413l207010,561848r-14224,-9525l173736,542798,157099,526161r-16637,7112l126111,521335,95250,507111r,-9525l99949,485648r11938,-2413l114300,473710,99949,464185r,-11811l118999,442849r9525,-9525l128524,423799,107061,409448r-23749,9525l68961,416560,45212,407035r,-11811l23749,387985r,-9525l23749,354711,9525,357124,2413,354711,,345186r2413,-7112l4699,326136r14351,-9525l21463,309499r16637,l38100,316611r19050,-4699l61849,299974r23876,l90424,290449r30988,-14351l128524,271399xe" filled="f" strokecolor="white" strokeweight=".24pt">
                  <v:path arrowok="t" textboxrect="0,0,1156716,728472"/>
                </v:shape>
                <v:rect id="Rectangle 1096" o:spid="_x0000_s1300" style="position:absolute;left:3115;top:3417;width:6761;height:2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QC4cIA&#10;AADdAAAADwAAAGRycy9kb3ducmV2LnhtbERPS4vCMBC+C/6HMII3Td2D2GoU0RU9+gLd29DMtsVm&#10;Uppoq7/eLCx4m4/vObNFa0rxoNoVlhWMhhEI4tTqgjMF59NmMAHhPLLG0jIpeJKDxbzbmWGibcMH&#10;ehx9JkIIuwQV5N5XiZQuzcmgG9qKOHC/tjboA6wzqWtsQrgp5VcUjaXBgkNDjhWtckpvx7tRsJ1U&#10;y+vOvpqs/P7ZXvaXeH2KvVL9XrucgvDU+o/4373TYX4Uj+Hvm3CCn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BALhwgAAAN0AAAAPAAAAAAAAAAAAAAAAAJgCAABkcnMvZG93&#10;bnJldi54bWxQSwUGAAAAAAQABAD1AAAAhwMAAAAA&#10;" filled="f" stroked="f">
                  <v:textbox inset="0,0,0,0">
                    <w:txbxContent>
                      <w:p w:rsidR="000E7F28" w:rsidRDefault="000E7F28">
                        <w:pPr>
                          <w:spacing w:after="160" w:line="259" w:lineRule="auto"/>
                          <w:ind w:left="0" w:firstLine="0"/>
                        </w:pPr>
                        <w:r>
                          <w:t>China</w:t>
                        </w:r>
                      </w:p>
                    </w:txbxContent>
                  </v:textbox>
                </v:rect>
                <w10:wrap type="square"/>
              </v:group>
            </w:pict>
          </mc:Fallback>
        </mc:AlternateContent>
      </w:r>
      <w:r w:rsidR="00773529" w:rsidRPr="00773529">
        <w:t>Bất chấp mức tăng trưởng trung bình hàng năm giảm 1,2% trong năm 2019, Trung Quốc vẫn là nhà xuất khẩu hàng may mặc lớn nhất sang EU với 15,3% thị phần, tiếp theo là Bangladesh (10%) và   Thổ Nhĩ Kỳ (5,8%)</w:t>
      </w:r>
    </w:p>
    <w:p w:rsidR="009269D1" w:rsidRDefault="009269D1">
      <w:pPr>
        <w:spacing w:after="224" w:line="226" w:lineRule="auto"/>
        <w:ind w:left="213"/>
      </w:pPr>
    </w:p>
    <w:p w:rsidR="009269D1" w:rsidRDefault="009269D1" w:rsidP="009269D1">
      <w:pPr>
        <w:spacing w:after="224" w:line="226" w:lineRule="auto"/>
      </w:pPr>
      <w:r w:rsidRPr="009269D1">
        <w:t xml:space="preserve"> </w:t>
      </w:r>
      <w:r w:rsidRPr="009269D1">
        <w:tab/>
        <w:t xml:space="preserve">Hoạt động kinh doanh thời trang nhanh  dự kiến sẽ chuyển </w:t>
      </w:r>
      <w:r>
        <w:tab/>
      </w:r>
      <w:r w:rsidRPr="009269D1">
        <w:t xml:space="preserve">sang các nhà cung cấp ở các nước đang phát triển khác </w:t>
      </w:r>
    </w:p>
    <w:p w:rsidR="00C403B1" w:rsidRDefault="009269D1" w:rsidP="009269D1">
      <w:pPr>
        <w:spacing w:after="224" w:line="226" w:lineRule="auto"/>
        <w:ind w:left="213" w:firstLine="507"/>
      </w:pPr>
      <w:r w:rsidRPr="009269D1">
        <w:t>Giá trị xuất khẩu hàng may mặc của Myanmar sang EU đã tăng nhanh nhất, ở mức trung bình 59,6% hàng năm từ 253 triệu euro năm 2014 lên 2,4 tỷ euro năm 2019. Những nước mạnh mẽ khác bao gồm Campuchia, Việt Nam, Pakistan và Bangladesh.</w:t>
      </w:r>
    </w:p>
    <w:tbl>
      <w:tblPr>
        <w:tblStyle w:val="TableGrid"/>
        <w:tblpPr w:vertAnchor="text" w:horzAnchor="margin"/>
        <w:tblOverlap w:val="never"/>
        <w:tblW w:w="16310" w:type="dxa"/>
        <w:tblInd w:w="0" w:type="dxa"/>
        <w:tblCellMar>
          <w:left w:w="1097" w:type="dxa"/>
          <w:right w:w="1285" w:type="dxa"/>
        </w:tblCellMar>
        <w:tblLook w:val="04A0" w:firstRow="1" w:lastRow="0" w:firstColumn="1" w:lastColumn="0" w:noHBand="0" w:noVBand="1"/>
      </w:tblPr>
      <w:tblGrid>
        <w:gridCol w:w="16310"/>
      </w:tblGrid>
      <w:tr w:rsidR="00C403B1" w:rsidTr="009269D1">
        <w:trPr>
          <w:trHeight w:val="545"/>
        </w:trPr>
        <w:tc>
          <w:tcPr>
            <w:tcW w:w="16310" w:type="dxa"/>
            <w:tcBorders>
              <w:top w:val="nil"/>
              <w:left w:val="nil"/>
              <w:bottom w:val="nil"/>
              <w:right w:val="nil"/>
            </w:tcBorders>
          </w:tcPr>
          <w:p w:rsidR="00C403B1" w:rsidRPr="009269D1" w:rsidRDefault="009269D1">
            <w:pPr>
              <w:spacing w:after="0" w:line="259" w:lineRule="auto"/>
              <w:ind w:left="0" w:firstLine="0"/>
              <w:jc w:val="both"/>
            </w:pPr>
            <w:r w:rsidRPr="009269D1">
              <w:rPr>
                <w:b/>
                <w:color w:val="E17000"/>
                <w:sz w:val="56"/>
              </w:rPr>
              <w:t xml:space="preserve">Top </w:t>
            </w:r>
            <w:r w:rsidR="007433EF" w:rsidRPr="007433EF">
              <w:rPr>
                <w:b/>
                <w:color w:val="E17000"/>
                <w:sz w:val="56"/>
              </w:rPr>
              <w:t>1</w:t>
            </w:r>
            <w:r w:rsidRPr="009269D1">
              <w:rPr>
                <w:b/>
                <w:color w:val="E17000"/>
                <w:sz w:val="56"/>
              </w:rPr>
              <w:t>0 nhà xuất khẩu hàng đầu trong EU</w:t>
            </w:r>
          </w:p>
        </w:tc>
      </w:tr>
    </w:tbl>
    <w:p w:rsidR="009269D1" w:rsidRDefault="009269D1" w:rsidP="009269D1">
      <w:pPr>
        <w:spacing w:after="11" w:line="248" w:lineRule="auto"/>
        <w:ind w:left="-5"/>
      </w:pPr>
      <w:r w:rsidRPr="00773529">
        <w:rPr>
          <w:b/>
          <w:sz w:val="24"/>
        </w:rPr>
        <w:t>10 nhà XK hàng đầu</w:t>
      </w:r>
      <w:r w:rsidRPr="009269D1">
        <w:rPr>
          <w:b/>
          <w:sz w:val="24"/>
        </w:rPr>
        <w:t xml:space="preserve"> trong EU</w:t>
      </w:r>
      <w:r w:rsidRPr="00773529">
        <w:rPr>
          <w:b/>
          <w:sz w:val="24"/>
        </w:rPr>
        <w:t xml:space="preserve"> năm 2019</w:t>
      </w:r>
      <w:r>
        <w:rPr>
          <w:b/>
          <w:sz w:val="24"/>
        </w:rPr>
        <w:t xml:space="preserve">, </w:t>
      </w:r>
      <w:r w:rsidRPr="00773529">
        <w:rPr>
          <w:b/>
          <w:sz w:val="24"/>
        </w:rPr>
        <w:t xml:space="preserve">trị giá tỷ </w:t>
      </w:r>
      <w:r>
        <w:rPr>
          <w:b/>
          <w:sz w:val="24"/>
        </w:rPr>
        <w:t xml:space="preserve"> € billion; </w:t>
      </w:r>
      <w:r w:rsidRPr="00773529">
        <w:rPr>
          <w:b/>
          <w:sz w:val="24"/>
        </w:rPr>
        <w:t xml:space="preserve">giai đoạn </w:t>
      </w:r>
      <w:r>
        <w:rPr>
          <w:b/>
          <w:sz w:val="24"/>
        </w:rPr>
        <w:t xml:space="preserve"> 2014-19</w:t>
      </w:r>
    </w:p>
    <w:p w:rsidR="00C403B1" w:rsidRDefault="00C403B1">
      <w:pPr>
        <w:spacing w:after="0" w:line="259" w:lineRule="auto"/>
        <w:ind w:left="-5"/>
      </w:pPr>
    </w:p>
    <w:tbl>
      <w:tblPr>
        <w:tblStyle w:val="TableGrid"/>
        <w:tblW w:w="8333" w:type="dxa"/>
        <w:tblInd w:w="-95" w:type="dxa"/>
        <w:tblCellMar>
          <w:top w:w="90" w:type="dxa"/>
          <w:left w:w="108" w:type="dxa"/>
          <w:right w:w="141" w:type="dxa"/>
        </w:tblCellMar>
        <w:tblLook w:val="04A0" w:firstRow="1" w:lastRow="0" w:firstColumn="1" w:lastColumn="0" w:noHBand="0" w:noVBand="1"/>
      </w:tblPr>
      <w:tblGrid>
        <w:gridCol w:w="2748"/>
        <w:gridCol w:w="1687"/>
        <w:gridCol w:w="1949"/>
        <w:gridCol w:w="1949"/>
      </w:tblGrid>
      <w:tr w:rsidR="0054585E" w:rsidTr="0054585E">
        <w:trPr>
          <w:trHeight w:val="410"/>
        </w:trPr>
        <w:tc>
          <w:tcPr>
            <w:tcW w:w="2748" w:type="dxa"/>
            <w:tcBorders>
              <w:top w:val="nil"/>
              <w:left w:val="single" w:sz="8" w:space="0" w:color="FFFFFF"/>
              <w:bottom w:val="single" w:sz="24" w:space="0" w:color="FFFFFF"/>
              <w:right w:val="single" w:sz="8" w:space="0" w:color="FFFFFF"/>
            </w:tcBorders>
            <w:shd w:val="clear" w:color="auto" w:fill="FFB612"/>
          </w:tcPr>
          <w:p w:rsidR="0054585E" w:rsidRDefault="0054585E">
            <w:pPr>
              <w:spacing w:after="0" w:line="259" w:lineRule="auto"/>
              <w:ind w:left="0" w:firstLine="0"/>
            </w:pPr>
            <w:r>
              <w:rPr>
                <w:b/>
                <w:sz w:val="24"/>
              </w:rPr>
              <w:t>Country</w:t>
            </w:r>
          </w:p>
        </w:tc>
        <w:tc>
          <w:tcPr>
            <w:tcW w:w="1687" w:type="dxa"/>
            <w:tcBorders>
              <w:top w:val="nil"/>
              <w:left w:val="single" w:sz="8" w:space="0" w:color="FFFFFF"/>
              <w:bottom w:val="single" w:sz="24" w:space="0" w:color="FFFFFF"/>
              <w:right w:val="single" w:sz="8" w:space="0" w:color="FFFFFF"/>
            </w:tcBorders>
            <w:shd w:val="clear" w:color="auto" w:fill="FFB612"/>
          </w:tcPr>
          <w:p w:rsidR="0054585E" w:rsidRDefault="0054585E">
            <w:pPr>
              <w:spacing w:after="0" w:line="259" w:lineRule="auto"/>
              <w:ind w:left="1" w:firstLine="0"/>
            </w:pPr>
            <w:r>
              <w:rPr>
                <w:b/>
                <w:sz w:val="24"/>
              </w:rPr>
              <w:t>Value</w:t>
            </w:r>
          </w:p>
        </w:tc>
        <w:tc>
          <w:tcPr>
            <w:tcW w:w="1949" w:type="dxa"/>
            <w:tcBorders>
              <w:top w:val="nil"/>
              <w:left w:val="single" w:sz="8" w:space="0" w:color="FFFFFF"/>
              <w:bottom w:val="single" w:sz="24" w:space="0" w:color="FFFFFF"/>
              <w:right w:val="single" w:sz="8" w:space="0" w:color="FFFFFF"/>
            </w:tcBorders>
            <w:shd w:val="clear" w:color="auto" w:fill="FFB612"/>
          </w:tcPr>
          <w:p w:rsidR="0054585E" w:rsidRDefault="0054585E">
            <w:pPr>
              <w:spacing w:after="0" w:line="259" w:lineRule="auto"/>
              <w:ind w:left="0" w:firstLine="0"/>
              <w:jc w:val="both"/>
            </w:pPr>
            <w:r>
              <w:rPr>
                <w:b/>
                <w:sz w:val="24"/>
              </w:rPr>
              <w:t>5-yr. growth</w:t>
            </w:r>
          </w:p>
        </w:tc>
        <w:tc>
          <w:tcPr>
            <w:tcW w:w="1949" w:type="dxa"/>
            <w:tcBorders>
              <w:top w:val="nil"/>
              <w:left w:val="single" w:sz="8" w:space="0" w:color="FFFFFF"/>
              <w:bottom w:val="single" w:sz="24" w:space="0" w:color="FFFFFF"/>
              <w:right w:val="single" w:sz="8" w:space="0" w:color="FFFFFF"/>
            </w:tcBorders>
            <w:shd w:val="clear" w:color="auto" w:fill="FFB612"/>
          </w:tcPr>
          <w:p w:rsidR="0054585E" w:rsidRDefault="0054585E">
            <w:pPr>
              <w:spacing w:after="0" w:line="259" w:lineRule="auto"/>
              <w:ind w:left="0" w:firstLine="0"/>
              <w:jc w:val="both"/>
              <w:rPr>
                <w:b/>
                <w:sz w:val="24"/>
              </w:rPr>
            </w:pPr>
          </w:p>
        </w:tc>
      </w:tr>
      <w:tr w:rsidR="0054585E" w:rsidTr="0054585E">
        <w:trPr>
          <w:trHeight w:val="368"/>
        </w:trPr>
        <w:tc>
          <w:tcPr>
            <w:tcW w:w="2748" w:type="dxa"/>
            <w:tcBorders>
              <w:top w:val="single" w:sz="24"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Germany</w:t>
            </w:r>
          </w:p>
        </w:tc>
        <w:tc>
          <w:tcPr>
            <w:tcW w:w="1687" w:type="dxa"/>
            <w:tcBorders>
              <w:top w:val="single" w:sz="24"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€18.1</w:t>
            </w:r>
          </w:p>
        </w:tc>
        <w:tc>
          <w:tcPr>
            <w:tcW w:w="1949" w:type="dxa"/>
            <w:tcBorders>
              <w:top w:val="single" w:sz="24"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8.7%</w:t>
            </w:r>
          </w:p>
        </w:tc>
        <w:tc>
          <w:tcPr>
            <w:tcW w:w="1949" w:type="dxa"/>
            <w:tcBorders>
              <w:top w:val="single" w:sz="24"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Italy</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€10.9</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5.2%</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The Netherlands</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€9.4</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9.4%</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Spain</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€8.4</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8.8%</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France</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€6.8</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6.1%</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Poland</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€6.4</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17.1%</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Belgium</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€6.0</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4.1%</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United Kingdom</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€4.7</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5.1%</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Denmark</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€3.0</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sz w:val="24"/>
              </w:rPr>
              <w:t>↑</w:t>
            </w:r>
            <w:r>
              <w:rPr>
                <w:sz w:val="24"/>
              </w:rPr>
              <w:t>4.9%</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sz w:val="24"/>
              </w:rPr>
              <w:t>Romania</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pPr>
            <w:r>
              <w:rPr>
                <w:sz w:val="24"/>
              </w:rPr>
              <w:t>€2.1</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pPr>
            <w:r>
              <w:rPr>
                <w:rFonts w:ascii="Arial" w:eastAsia="Arial" w:hAnsi="Arial" w:cs="Arial"/>
                <w:color w:val="DF1E3F"/>
                <w:sz w:val="24"/>
              </w:rPr>
              <w:t>↓</w:t>
            </w:r>
            <w:r>
              <w:rPr>
                <w:sz w:val="24"/>
              </w:rPr>
              <w:t>-2.6%</w:t>
            </w: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color w:val="DF1E3F"/>
                <w:sz w:val="24"/>
              </w:rPr>
            </w:pPr>
          </w:p>
        </w:tc>
      </w:tr>
      <w:tr w:rsidR="0054585E" w:rsidTr="0054585E">
        <w:trPr>
          <w:trHeight w:val="368"/>
        </w:trPr>
        <w:tc>
          <w:tcPr>
            <w:tcW w:w="2748"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sz w:val="24"/>
              </w:rPr>
            </w:pP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1" w:firstLine="0"/>
              <w:rPr>
                <w:sz w:val="24"/>
              </w:rPr>
            </w:pP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color w:val="DF1E3F"/>
                <w:sz w:val="24"/>
              </w:rPr>
            </w:pPr>
          </w:p>
        </w:tc>
        <w:tc>
          <w:tcPr>
            <w:tcW w:w="1949" w:type="dxa"/>
            <w:tcBorders>
              <w:top w:val="single" w:sz="8" w:space="0" w:color="FFFFFF"/>
              <w:left w:val="single" w:sz="8" w:space="0" w:color="FFFFFF"/>
              <w:bottom w:val="single" w:sz="8" w:space="0" w:color="FFFFFF"/>
              <w:right w:val="single" w:sz="8" w:space="0" w:color="FFFFFF"/>
            </w:tcBorders>
            <w:shd w:val="clear" w:color="auto" w:fill="F2F2F2"/>
          </w:tcPr>
          <w:p w:rsidR="0054585E" w:rsidRDefault="0054585E">
            <w:pPr>
              <w:spacing w:after="0" w:line="259" w:lineRule="auto"/>
              <w:ind w:left="0" w:firstLine="0"/>
              <w:rPr>
                <w:rFonts w:ascii="Arial" w:eastAsia="Arial" w:hAnsi="Arial" w:cs="Arial"/>
                <w:color w:val="DF1E3F"/>
                <w:sz w:val="24"/>
              </w:rPr>
            </w:pPr>
          </w:p>
        </w:tc>
      </w:tr>
    </w:tbl>
    <w:p w:rsidR="00C403B1" w:rsidRDefault="00A713D5">
      <w:pPr>
        <w:spacing w:after="0" w:line="259" w:lineRule="auto"/>
        <w:ind w:right="-15"/>
        <w:jc w:val="right"/>
      </w:pPr>
      <w:r>
        <w:rPr>
          <w:i/>
          <w:sz w:val="16"/>
        </w:rPr>
        <w:t>Source: Eurostat</w:t>
      </w:r>
    </w:p>
    <w:p w:rsidR="009269D1" w:rsidRPr="009269D1" w:rsidRDefault="009269D1" w:rsidP="009269D1">
      <w:pPr>
        <w:spacing w:after="0" w:line="259" w:lineRule="auto"/>
        <w:ind w:right="-15"/>
        <w:rPr>
          <w:rFonts w:ascii="Times New Roman" w:hAnsi="Times New Roman" w:cs="Times New Roman"/>
          <w:sz w:val="24"/>
          <w:szCs w:val="24"/>
        </w:rPr>
      </w:pPr>
      <w:r w:rsidRPr="009269D1">
        <w:rPr>
          <w:rFonts w:ascii="Times New Roman" w:hAnsi="Times New Roman" w:cs="Times New Roman"/>
          <w:sz w:val="24"/>
          <w:szCs w:val="24"/>
        </w:rPr>
        <w:t>Năm 2019, Đức và Ý đều thống trị nhập khẩu hàng may mặc trong EU với 16,4% thị phần, tiếp theo là Hà Lan (5,3%), Tây Ban Nha (4,7%) và Pháp (3,8%).</w:t>
      </w:r>
    </w:p>
    <w:p w:rsidR="0054585E" w:rsidRDefault="0054585E" w:rsidP="0054585E">
      <w:pPr>
        <w:spacing w:after="0" w:line="259" w:lineRule="auto"/>
        <w:ind w:right="-15" w:firstLine="0"/>
        <w:rPr>
          <w:rFonts w:ascii="Times New Roman" w:hAnsi="Times New Roman" w:cs="Times New Roman"/>
          <w:sz w:val="24"/>
          <w:szCs w:val="24"/>
        </w:rPr>
      </w:pPr>
    </w:p>
    <w:p w:rsidR="009269D1" w:rsidRPr="009269D1" w:rsidRDefault="009269D1" w:rsidP="0054585E">
      <w:pPr>
        <w:spacing w:after="0" w:line="259" w:lineRule="auto"/>
        <w:ind w:right="-15" w:firstLine="0"/>
        <w:rPr>
          <w:rFonts w:ascii="Times New Roman" w:hAnsi="Times New Roman" w:cs="Times New Roman"/>
          <w:sz w:val="24"/>
          <w:szCs w:val="24"/>
        </w:rPr>
      </w:pPr>
      <w:r w:rsidRPr="009269D1">
        <w:rPr>
          <w:rFonts w:ascii="Times New Roman" w:hAnsi="Times New Roman" w:cs="Times New Roman"/>
          <w:sz w:val="24"/>
          <w:szCs w:val="24"/>
        </w:rPr>
        <w:t>Các nước đã tăng tỷ trọng nhập khẩu hàng may mặc của EU trong giai đoạn 2014–19 là Đức, Ý, Hà Lan, Tây Ban Nha, Pháp và Ba Lan.</w:t>
      </w:r>
    </w:p>
    <w:p w:rsidR="0054585E" w:rsidRDefault="0054585E" w:rsidP="0054585E">
      <w:pPr>
        <w:spacing w:after="0" w:line="259" w:lineRule="auto"/>
        <w:ind w:right="-15" w:firstLine="0"/>
        <w:rPr>
          <w:rFonts w:ascii="Times New Roman" w:hAnsi="Times New Roman" w:cs="Times New Roman"/>
          <w:sz w:val="24"/>
          <w:szCs w:val="24"/>
        </w:rPr>
      </w:pPr>
    </w:p>
    <w:p w:rsidR="009269D1" w:rsidRPr="009269D1" w:rsidRDefault="009269D1" w:rsidP="0054585E">
      <w:pPr>
        <w:spacing w:after="0" w:line="259" w:lineRule="auto"/>
        <w:ind w:right="-15" w:firstLine="0"/>
        <w:rPr>
          <w:rFonts w:ascii="Times New Roman" w:hAnsi="Times New Roman" w:cs="Times New Roman"/>
          <w:sz w:val="24"/>
          <w:szCs w:val="24"/>
        </w:rPr>
      </w:pPr>
      <w:r w:rsidRPr="009269D1">
        <w:rPr>
          <w:rFonts w:ascii="Times New Roman" w:hAnsi="Times New Roman" w:cs="Times New Roman"/>
          <w:sz w:val="24"/>
          <w:szCs w:val="24"/>
        </w:rPr>
        <w:t>Xuất khẩu hàng may mặc nội khối EU của Ba Lan đã tăng giá trị lên 6,4 tỷ euro vào năm 2019 từ 2,9 tỷ euro năm 2014, ở mức trung bình 17,1% mỗi năm.</w:t>
      </w:r>
    </w:p>
    <w:p w:rsidR="009269D1" w:rsidRPr="009269D1" w:rsidRDefault="009269D1" w:rsidP="009269D1">
      <w:pPr>
        <w:spacing w:after="0" w:line="259" w:lineRule="auto"/>
        <w:ind w:right="-15"/>
        <w:rPr>
          <w:rFonts w:ascii="Times New Roman" w:hAnsi="Times New Roman" w:cs="Times New Roman"/>
          <w:sz w:val="24"/>
          <w:szCs w:val="24"/>
        </w:rPr>
      </w:pPr>
      <w:r w:rsidRPr="009269D1">
        <w:rPr>
          <w:rFonts w:ascii="Times New Roman" w:hAnsi="Times New Roman" w:cs="Times New Roman"/>
          <w:sz w:val="24"/>
          <w:szCs w:val="24"/>
        </w:rPr>
        <w:t>tăng trưởng nhanh nhất</w:t>
      </w:r>
    </w:p>
    <w:p w:rsidR="0054585E" w:rsidRPr="0054585E" w:rsidRDefault="009269D1" w:rsidP="0054585E">
      <w:pPr>
        <w:spacing w:after="217"/>
        <w:ind w:left="288"/>
        <w:rPr>
          <w:rFonts w:ascii="Times New Roman" w:hAnsi="Times New Roman" w:cs="Times New Roman"/>
          <w:sz w:val="24"/>
          <w:szCs w:val="24"/>
        </w:rPr>
      </w:pPr>
      <w:r w:rsidRPr="009269D1">
        <w:rPr>
          <w:rFonts w:ascii="Times New Roman" w:hAnsi="Times New Roman" w:cs="Times New Roman"/>
          <w:sz w:val="24"/>
          <w:szCs w:val="24"/>
        </w:rPr>
        <w:t>Những nước tăng  mạnh mẽ khác sau Ba Lan là</w:t>
      </w:r>
      <w:r w:rsidR="0054585E" w:rsidRPr="0054585E">
        <w:rPr>
          <w:rFonts w:ascii="Times New Roman" w:hAnsi="Times New Roman" w:cs="Times New Roman"/>
          <w:sz w:val="24"/>
          <w:szCs w:val="24"/>
        </w:rPr>
        <w:t xml:space="preserve"> </w:t>
      </w:r>
      <w:r w:rsidR="0054585E" w:rsidRPr="009269D1">
        <w:rPr>
          <w:rFonts w:ascii="Times New Roman" w:hAnsi="Times New Roman" w:cs="Times New Roman"/>
          <w:sz w:val="24"/>
          <w:szCs w:val="24"/>
        </w:rPr>
        <w:t xml:space="preserve">Hà Lan, Tây Ban Nha </w:t>
      </w:r>
      <w:r w:rsidR="0054585E" w:rsidRPr="0054585E">
        <w:rPr>
          <w:rFonts w:ascii="Times New Roman" w:hAnsi="Times New Roman" w:cs="Times New Roman"/>
          <w:sz w:val="24"/>
          <w:szCs w:val="24"/>
        </w:rPr>
        <w:t>và Đức</w:t>
      </w:r>
    </w:p>
    <w:p w:rsidR="009269D1" w:rsidRPr="0054585E" w:rsidRDefault="009269D1" w:rsidP="009269D1">
      <w:pPr>
        <w:spacing w:after="0" w:line="259" w:lineRule="auto"/>
        <w:ind w:right="-15"/>
        <w:rPr>
          <w:rFonts w:ascii="Times New Roman" w:hAnsi="Times New Roman" w:cs="Times New Roman"/>
          <w:sz w:val="24"/>
          <w:szCs w:val="24"/>
        </w:rPr>
      </w:pPr>
    </w:p>
    <w:p w:rsidR="009269D1" w:rsidRPr="0054585E" w:rsidRDefault="009269D1" w:rsidP="0054585E">
      <w:pPr>
        <w:spacing w:after="217"/>
        <w:ind w:left="0" w:firstLine="0"/>
        <w:rPr>
          <w:rFonts w:ascii="Times New Roman" w:hAnsi="Times New Roman" w:cs="Times New Roman"/>
          <w:sz w:val="24"/>
          <w:szCs w:val="24"/>
        </w:rPr>
      </w:pPr>
    </w:p>
    <w:p w:rsidR="00C403B1" w:rsidRPr="0054585E" w:rsidRDefault="00A713D5" w:rsidP="009269D1">
      <w:pPr>
        <w:spacing w:after="217"/>
        <w:ind w:left="288"/>
        <w:rPr>
          <w:rFonts w:ascii="Times New Roman" w:hAnsi="Times New Roman" w:cs="Times New Roman"/>
          <w:sz w:val="24"/>
          <w:szCs w:val="24"/>
        </w:rPr>
      </w:pPr>
      <w:r w:rsidRPr="0054585E">
        <w:rPr>
          <w:rFonts w:ascii="Times New Roman" w:eastAsia="Calibri" w:hAnsi="Times New Roman" w:cs="Times New Roman"/>
          <w:noProof/>
          <w:sz w:val="24"/>
          <w:szCs w:val="24"/>
        </w:rPr>
        <mc:AlternateContent>
          <mc:Choice Requires="wpg">
            <w:drawing>
              <wp:anchor distT="0" distB="0" distL="114300" distR="114300" simplePos="0" relativeHeight="251667456" behindDoc="0" locked="0" layoutInCell="1" allowOverlap="1" wp14:anchorId="30693321" wp14:editId="4EDB3442">
                <wp:simplePos x="0" y="0"/>
                <wp:positionH relativeFrom="column">
                  <wp:posOffset>176784</wp:posOffset>
                </wp:positionH>
                <wp:positionV relativeFrom="paragraph">
                  <wp:posOffset>92401</wp:posOffset>
                </wp:positionV>
                <wp:extent cx="714756" cy="656844"/>
                <wp:effectExtent l="0" t="0" r="0" b="0"/>
                <wp:wrapSquare wrapText="bothSides"/>
                <wp:docPr id="29077" name="Group 29077"/>
                <wp:cNvGraphicFramePr/>
                <a:graphic xmlns:a="http://schemas.openxmlformats.org/drawingml/2006/main">
                  <a:graphicData uri="http://schemas.microsoft.com/office/word/2010/wordprocessingGroup">
                    <wpg:wgp>
                      <wpg:cNvGrpSpPr/>
                      <wpg:grpSpPr>
                        <a:xfrm>
                          <a:off x="0" y="0"/>
                          <a:ext cx="714756" cy="656844"/>
                          <a:chOff x="0" y="0"/>
                          <a:chExt cx="714756" cy="656844"/>
                        </a:xfrm>
                      </wpg:grpSpPr>
                      <wps:wsp>
                        <wps:cNvPr id="1304" name="Shape 1304"/>
                        <wps:cNvSpPr/>
                        <wps:spPr>
                          <a:xfrm>
                            <a:off x="0" y="0"/>
                            <a:ext cx="714756" cy="656844"/>
                          </a:xfrm>
                          <a:custGeom>
                            <a:avLst/>
                            <a:gdLst/>
                            <a:ahLst/>
                            <a:cxnLst/>
                            <a:rect l="0" t="0" r="0" b="0"/>
                            <a:pathLst>
                              <a:path w="714756" h="656844">
                                <a:moveTo>
                                  <a:pt x="273939" y="0"/>
                                </a:moveTo>
                                <a:lnTo>
                                  <a:pt x="306959" y="2159"/>
                                </a:lnTo>
                                <a:lnTo>
                                  <a:pt x="326517" y="15494"/>
                                </a:lnTo>
                                <a:lnTo>
                                  <a:pt x="331216" y="30480"/>
                                </a:lnTo>
                                <a:lnTo>
                                  <a:pt x="330327" y="34544"/>
                                </a:lnTo>
                                <a:lnTo>
                                  <a:pt x="326517" y="27432"/>
                                </a:lnTo>
                                <a:lnTo>
                                  <a:pt x="318389" y="14986"/>
                                </a:lnTo>
                                <a:lnTo>
                                  <a:pt x="312293" y="10922"/>
                                </a:lnTo>
                                <a:lnTo>
                                  <a:pt x="304927" y="18161"/>
                                </a:lnTo>
                                <a:lnTo>
                                  <a:pt x="307213" y="30099"/>
                                </a:lnTo>
                                <a:lnTo>
                                  <a:pt x="310134" y="46482"/>
                                </a:lnTo>
                                <a:lnTo>
                                  <a:pt x="327406" y="54102"/>
                                </a:lnTo>
                                <a:lnTo>
                                  <a:pt x="333121" y="60578"/>
                                </a:lnTo>
                                <a:lnTo>
                                  <a:pt x="348869" y="59690"/>
                                </a:lnTo>
                                <a:lnTo>
                                  <a:pt x="365633" y="53975"/>
                                </a:lnTo>
                                <a:lnTo>
                                  <a:pt x="393065" y="33147"/>
                                </a:lnTo>
                                <a:lnTo>
                                  <a:pt x="397510" y="18796"/>
                                </a:lnTo>
                                <a:lnTo>
                                  <a:pt x="400812" y="20574"/>
                                </a:lnTo>
                                <a:lnTo>
                                  <a:pt x="399161" y="32893"/>
                                </a:lnTo>
                                <a:lnTo>
                                  <a:pt x="386842" y="45847"/>
                                </a:lnTo>
                                <a:lnTo>
                                  <a:pt x="368046" y="58674"/>
                                </a:lnTo>
                                <a:lnTo>
                                  <a:pt x="359283" y="59690"/>
                                </a:lnTo>
                                <a:lnTo>
                                  <a:pt x="363982" y="75184"/>
                                </a:lnTo>
                                <a:lnTo>
                                  <a:pt x="370459" y="70358"/>
                                </a:lnTo>
                                <a:lnTo>
                                  <a:pt x="383794" y="60833"/>
                                </a:lnTo>
                                <a:lnTo>
                                  <a:pt x="394716" y="51053"/>
                                </a:lnTo>
                                <a:lnTo>
                                  <a:pt x="511556" y="55880"/>
                                </a:lnTo>
                                <a:lnTo>
                                  <a:pt x="570738" y="69850"/>
                                </a:lnTo>
                                <a:lnTo>
                                  <a:pt x="621411" y="63246"/>
                                </a:lnTo>
                                <a:lnTo>
                                  <a:pt x="630936" y="62230"/>
                                </a:lnTo>
                                <a:lnTo>
                                  <a:pt x="651129" y="75819"/>
                                </a:lnTo>
                                <a:lnTo>
                                  <a:pt x="676783" y="99695"/>
                                </a:lnTo>
                                <a:lnTo>
                                  <a:pt x="677037" y="131445"/>
                                </a:lnTo>
                                <a:lnTo>
                                  <a:pt x="674878" y="141986"/>
                                </a:lnTo>
                                <a:lnTo>
                                  <a:pt x="692404" y="196850"/>
                                </a:lnTo>
                                <a:lnTo>
                                  <a:pt x="703072" y="224028"/>
                                </a:lnTo>
                                <a:lnTo>
                                  <a:pt x="698881" y="233553"/>
                                </a:lnTo>
                                <a:lnTo>
                                  <a:pt x="697230" y="260985"/>
                                </a:lnTo>
                                <a:lnTo>
                                  <a:pt x="653923" y="284607"/>
                                </a:lnTo>
                                <a:lnTo>
                                  <a:pt x="646811" y="313309"/>
                                </a:lnTo>
                                <a:lnTo>
                                  <a:pt x="682625" y="329946"/>
                                </a:lnTo>
                                <a:lnTo>
                                  <a:pt x="672719" y="366903"/>
                                </a:lnTo>
                                <a:lnTo>
                                  <a:pt x="678434" y="405130"/>
                                </a:lnTo>
                                <a:lnTo>
                                  <a:pt x="684784" y="427990"/>
                                </a:lnTo>
                                <a:lnTo>
                                  <a:pt x="714756" y="474345"/>
                                </a:lnTo>
                                <a:lnTo>
                                  <a:pt x="711200" y="526796"/>
                                </a:lnTo>
                                <a:lnTo>
                                  <a:pt x="701675" y="538480"/>
                                </a:lnTo>
                                <a:lnTo>
                                  <a:pt x="686054" y="539877"/>
                                </a:lnTo>
                                <a:lnTo>
                                  <a:pt x="598043" y="632714"/>
                                </a:lnTo>
                                <a:lnTo>
                                  <a:pt x="600202" y="643001"/>
                                </a:lnTo>
                                <a:lnTo>
                                  <a:pt x="584581" y="656844"/>
                                </a:lnTo>
                                <a:lnTo>
                                  <a:pt x="560324" y="641604"/>
                                </a:lnTo>
                                <a:lnTo>
                                  <a:pt x="544195" y="620522"/>
                                </a:lnTo>
                                <a:lnTo>
                                  <a:pt x="501904" y="622935"/>
                                </a:lnTo>
                                <a:lnTo>
                                  <a:pt x="485013" y="637794"/>
                                </a:lnTo>
                                <a:lnTo>
                                  <a:pt x="452247" y="626490"/>
                                </a:lnTo>
                                <a:lnTo>
                                  <a:pt x="411099" y="644906"/>
                                </a:lnTo>
                                <a:lnTo>
                                  <a:pt x="396367" y="630301"/>
                                </a:lnTo>
                                <a:lnTo>
                                  <a:pt x="383286" y="605028"/>
                                </a:lnTo>
                                <a:lnTo>
                                  <a:pt x="374015" y="610362"/>
                                </a:lnTo>
                                <a:lnTo>
                                  <a:pt x="352171" y="635889"/>
                                </a:lnTo>
                                <a:lnTo>
                                  <a:pt x="327406" y="614807"/>
                                </a:lnTo>
                                <a:lnTo>
                                  <a:pt x="326517" y="610615"/>
                                </a:lnTo>
                                <a:lnTo>
                                  <a:pt x="310515" y="602488"/>
                                </a:lnTo>
                                <a:lnTo>
                                  <a:pt x="310388" y="581406"/>
                                </a:lnTo>
                                <a:lnTo>
                                  <a:pt x="279400" y="559308"/>
                                </a:lnTo>
                                <a:lnTo>
                                  <a:pt x="264668" y="565912"/>
                                </a:lnTo>
                                <a:lnTo>
                                  <a:pt x="257048" y="528065"/>
                                </a:lnTo>
                                <a:lnTo>
                                  <a:pt x="247650" y="530098"/>
                                </a:lnTo>
                                <a:lnTo>
                                  <a:pt x="215011" y="531368"/>
                                </a:lnTo>
                                <a:lnTo>
                                  <a:pt x="193421" y="514858"/>
                                </a:lnTo>
                                <a:lnTo>
                                  <a:pt x="184150" y="525653"/>
                                </a:lnTo>
                                <a:lnTo>
                                  <a:pt x="193675" y="545465"/>
                                </a:lnTo>
                                <a:lnTo>
                                  <a:pt x="177038" y="549656"/>
                                </a:lnTo>
                                <a:lnTo>
                                  <a:pt x="153543" y="525907"/>
                                </a:lnTo>
                                <a:lnTo>
                                  <a:pt x="159639" y="501269"/>
                                </a:lnTo>
                                <a:lnTo>
                                  <a:pt x="130175" y="506984"/>
                                </a:lnTo>
                                <a:lnTo>
                                  <a:pt x="111887" y="489077"/>
                                </a:lnTo>
                                <a:lnTo>
                                  <a:pt x="95250" y="496570"/>
                                </a:lnTo>
                                <a:lnTo>
                                  <a:pt x="85725" y="494792"/>
                                </a:lnTo>
                                <a:lnTo>
                                  <a:pt x="78232" y="456692"/>
                                </a:lnTo>
                                <a:lnTo>
                                  <a:pt x="62230" y="453771"/>
                                </a:lnTo>
                                <a:lnTo>
                                  <a:pt x="54610" y="470789"/>
                                </a:lnTo>
                                <a:lnTo>
                                  <a:pt x="44450" y="477139"/>
                                </a:lnTo>
                                <a:lnTo>
                                  <a:pt x="50673" y="456946"/>
                                </a:lnTo>
                                <a:lnTo>
                                  <a:pt x="60833" y="431419"/>
                                </a:lnTo>
                                <a:lnTo>
                                  <a:pt x="60833" y="416814"/>
                                </a:lnTo>
                                <a:lnTo>
                                  <a:pt x="42545" y="382015"/>
                                </a:lnTo>
                                <a:lnTo>
                                  <a:pt x="34925" y="353568"/>
                                </a:lnTo>
                                <a:lnTo>
                                  <a:pt x="42037" y="329438"/>
                                </a:lnTo>
                                <a:lnTo>
                                  <a:pt x="28956" y="302006"/>
                                </a:lnTo>
                                <a:lnTo>
                                  <a:pt x="32131" y="268224"/>
                                </a:lnTo>
                                <a:lnTo>
                                  <a:pt x="0" y="241173"/>
                                </a:lnTo>
                                <a:lnTo>
                                  <a:pt x="21590" y="186817"/>
                                </a:lnTo>
                                <a:lnTo>
                                  <a:pt x="20447" y="146685"/>
                                </a:lnTo>
                                <a:lnTo>
                                  <a:pt x="24003" y="138684"/>
                                </a:lnTo>
                                <a:lnTo>
                                  <a:pt x="28067" y="132842"/>
                                </a:lnTo>
                                <a:lnTo>
                                  <a:pt x="22606" y="130810"/>
                                </a:lnTo>
                                <a:lnTo>
                                  <a:pt x="17526" y="120523"/>
                                </a:lnTo>
                                <a:lnTo>
                                  <a:pt x="24003" y="112395"/>
                                </a:lnTo>
                                <a:lnTo>
                                  <a:pt x="33528" y="115697"/>
                                </a:lnTo>
                                <a:lnTo>
                                  <a:pt x="41402" y="107569"/>
                                </a:lnTo>
                                <a:lnTo>
                                  <a:pt x="49149" y="96647"/>
                                </a:lnTo>
                                <a:lnTo>
                                  <a:pt x="90297" y="81788"/>
                                </a:lnTo>
                                <a:lnTo>
                                  <a:pt x="125730" y="75184"/>
                                </a:lnTo>
                                <a:lnTo>
                                  <a:pt x="144526" y="56515"/>
                                </a:lnTo>
                                <a:lnTo>
                                  <a:pt x="163195" y="36068"/>
                                </a:lnTo>
                                <a:lnTo>
                                  <a:pt x="188722" y="32003"/>
                                </a:lnTo>
                                <a:lnTo>
                                  <a:pt x="210820" y="14986"/>
                                </a:lnTo>
                                <a:lnTo>
                                  <a:pt x="238379" y="9017"/>
                                </a:lnTo>
                                <a:lnTo>
                                  <a:pt x="273939" y="0"/>
                                </a:ln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1305" name="Rectangle 1305"/>
                        <wps:cNvSpPr/>
                        <wps:spPr>
                          <a:xfrm>
                            <a:off x="56134" y="216336"/>
                            <a:ext cx="788049" cy="231129"/>
                          </a:xfrm>
                          <a:prstGeom prst="rect">
                            <a:avLst/>
                          </a:prstGeom>
                          <a:ln>
                            <a:noFill/>
                          </a:ln>
                        </wps:spPr>
                        <wps:txbx>
                          <w:txbxContent>
                            <w:p w:rsidR="000E7F28" w:rsidRDefault="000E7F28">
                              <w:pPr>
                                <w:spacing w:after="160" w:line="259" w:lineRule="auto"/>
                                <w:ind w:left="0" w:firstLine="0"/>
                              </w:pPr>
                              <w:r>
                                <w:t>Poland</w:t>
                              </w:r>
                            </w:p>
                          </w:txbxContent>
                        </wps:txbx>
                        <wps:bodyPr horzOverflow="overflow" vert="horz" lIns="0" tIns="0" rIns="0" bIns="0" rtlCol="0">
                          <a:noAutofit/>
                        </wps:bodyPr>
                      </wps:wsp>
                    </wpg:wgp>
                  </a:graphicData>
                </a:graphic>
              </wp:anchor>
            </w:drawing>
          </mc:Choice>
          <mc:Fallback>
            <w:pict>
              <v:group id="Group 29077" o:spid="_x0000_s1301" style="position:absolute;left:0;text-align:left;margin-left:13.9pt;margin-top:7.3pt;width:56.3pt;height:51.7pt;z-index:251667456" coordsize="7147,6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">
                <v:shape id="Shape 1304" o:spid="_x0000_s1302" style="position:absolute;width:7147;height:6568;visibility:visible;mso-wrap-style:square;v-text-anchor:top" coordsize="714756,6568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0cnsMA&#10;AADdAAAADwAAAGRycy9kb3ducmV2LnhtbERP22rCQBB9F/oPywi+6ca0SEldJQiFilIvlT4P2Wk2&#10;NDsbshsT/75bEHybw7nOcj3YWlyp9ZVjBfNZAoK4cLriUsHl6336CsIHZI21Y1JwIw/r1dNoiZl2&#10;PZ/oeg6liCHsM1RgQmgyKX1hyKKfuYY4cj+utRgibEupW+xjuK1lmiQLabHi2GCwoY2h4vfcWQVd&#10;fuk2i/3ngbdpuv3GwzHfmV6pyXjI30AEGsJDfHd/6Dj/OXmB/2/i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0cnsMAAADdAAAADwAAAAAAAAAAAAAAAACYAgAAZHJzL2Rv&#10;d25yZXYueG1sUEsFBgAAAAAEAAQA9QAAAIgDAAAAAA==&#10;" path="m273939,r33020,2159l326517,15494r4699,14986l330327,34544r-3810,-7112l318389,14986r-6096,-4064l304927,18161r2286,11938l310134,46482r17272,7620l333121,60578r15748,-888l365633,53975,393065,33147r4445,-14351l400812,20574r-1651,12319l386842,45847,368046,58674r-8763,1016l363982,75184r6477,-4826l383794,60833r10922,-9780l511556,55880r59182,13970l621411,63246r9525,-1016l651129,75819r25654,23876l677037,131445r-2159,10541l692404,196850r10668,27178l698881,233553r-1651,27432l653923,284607r-7112,28702l682625,329946r-9906,36957l678434,405130r6350,22860l714756,474345r-3556,52451l701675,538480r-15621,1397l598043,632714r2159,10287l584581,656844,560324,641604,544195,620522r-42291,2413l485013,637794,452247,626490r-41148,18416l396367,630301,383286,605028r-9271,5334l352171,635889,327406,614807r-889,-4192l310515,602488r-127,-21082l279400,559308r-14732,6604l257048,528065r-9398,2033l215011,531368,193421,514858r-9271,10795l193675,545465r-16637,4191l153543,525907r6096,-24638l130175,506984,111887,489077r-16637,7493l85725,494792,78232,456692,62230,453771r-7620,17018l44450,477139r6223,-20193l60833,431419r,-14605l42545,382015,34925,353568r7112,-24130l28956,302006r3175,-33782l,241173,21590,186817,20447,146685r3556,-8001l28067,132842r-5461,-2032l17526,120523r6477,-8128l33528,115697r7874,-8128l49149,96647,90297,81788r35433,-6604l144526,56515,163195,36068r25527,-4065l210820,14986,238379,9017,273939,xe" fillcolor="#ffb612" stroked="f" strokeweight="0">
                  <v:path arrowok="t" textboxrect="0,0,714756,656844"/>
                </v:shape>
                <v:rect id="Rectangle 1305" o:spid="_x0000_s1303" style="position:absolute;left:561;top:2163;width:7880;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lobcUA&#10;AADdAAAADwAAAGRycy9kb3ducmV2LnhtbERPS2vCQBC+F/oflil4q5sqLTF1FfFBcqxGsL0N2WkS&#10;mp0N2dWk/nq3UPA2H99z5svBNOJCnastK3gZRyCIC6trLhUc891zDMJ5ZI2NZVLwSw6Wi8eHOSba&#10;9ryny8GXIoSwS1BB5X2bSOmKigy6sW2JA/dtO4M+wK6UusM+hJtGTqLoTRqsOTRU2NK6ouLncDYK&#10;0rhdfWb22pfN9is9fZxmm3zmlRo9Dat3EJ4Gfxf/uzMd5k+jV/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WhtxQAAAN0AAAAPAAAAAAAAAAAAAAAAAJgCAABkcnMv&#10;ZG93bnJldi54bWxQSwUGAAAAAAQABAD1AAAAigMAAAAA&#10;" filled="f" stroked="f">
                  <v:textbox inset="0,0,0,0">
                    <w:txbxContent>
                      <w:p w:rsidR="000E7F28" w:rsidRDefault="000E7F28">
                        <w:pPr>
                          <w:spacing w:after="160" w:line="259" w:lineRule="auto"/>
                          <w:ind w:left="0" w:firstLine="0"/>
                        </w:pPr>
                        <w:r>
                          <w:t>Poland</w:t>
                        </w:r>
                      </w:p>
                    </w:txbxContent>
                  </v:textbox>
                </v:rect>
                <w10:wrap type="square"/>
              </v:group>
            </w:pict>
          </mc:Fallback>
        </mc:AlternateContent>
      </w:r>
      <w:r w:rsidR="009269D1" w:rsidRPr="0054585E">
        <w:rPr>
          <w:rFonts w:ascii="Times New Roman" w:hAnsi="Times New Roman" w:cs="Times New Roman"/>
          <w:sz w:val="24"/>
          <w:szCs w:val="24"/>
        </w:rPr>
        <w:t xml:space="preserve"> Xuất khẩu hàng may mặc của Ba Lan trong khối EU đã tăng giá trị lên 6,4 tỷ euro vào năm 2019 từ 2,9 tỷ euro năm 2014, ở mức trung bình 17,1% mỗi năm</w:t>
      </w:r>
      <w:r w:rsidRPr="0054585E">
        <w:rPr>
          <w:rFonts w:ascii="Times New Roman" w:hAnsi="Times New Roman" w:cs="Times New Roman"/>
          <w:sz w:val="24"/>
          <w:szCs w:val="24"/>
        </w:rPr>
        <w:t>.</w:t>
      </w:r>
    </w:p>
    <w:p w:rsidR="00C403B1" w:rsidRDefault="00C403B1">
      <w:pPr>
        <w:sectPr w:rsidR="00C403B1">
          <w:headerReference w:type="even" r:id="rId39"/>
          <w:headerReference w:type="default" r:id="rId40"/>
          <w:footerReference w:type="even" r:id="rId41"/>
          <w:footerReference w:type="default" r:id="rId42"/>
          <w:headerReference w:type="first" r:id="rId43"/>
          <w:footerReference w:type="first" r:id="rId44"/>
          <w:type w:val="continuous"/>
          <w:pgSz w:w="19200" w:h="10800" w:orient="landscape"/>
          <w:pgMar w:top="1695" w:right="952" w:bottom="1723" w:left="1758" w:header="720" w:footer="720" w:gutter="0"/>
          <w:cols w:num="2" w:space="720" w:equalWidth="0">
            <w:col w:w="6089" w:space="965"/>
            <w:col w:w="9437"/>
          </w:cols>
        </w:sectPr>
      </w:pPr>
    </w:p>
    <w:p w:rsidR="00C403B1" w:rsidRPr="009269D1" w:rsidRDefault="00A713D5">
      <w:pPr>
        <w:pStyle w:val="Heading1"/>
        <w:ind w:left="-5" w:right="0"/>
      </w:pPr>
      <w:r>
        <w:t xml:space="preserve">COVID-19 - </w:t>
      </w:r>
      <w:r w:rsidR="009269D1" w:rsidRPr="009269D1">
        <w:t>Ảnh hưởng đến ngành dệt may</w:t>
      </w:r>
    </w:p>
    <w:p w:rsidR="00C403B1" w:rsidRDefault="00A713D5">
      <w:pPr>
        <w:spacing w:after="426" w:line="259" w:lineRule="auto"/>
        <w:ind w:left="-1896" w:firstLine="0"/>
      </w:pPr>
      <w:r>
        <w:rPr>
          <w:rFonts w:ascii="Calibri" w:eastAsia="Calibri" w:hAnsi="Calibri" w:cs="Calibri"/>
          <w:noProof/>
          <w:sz w:val="22"/>
        </w:rPr>
        <mc:AlternateContent>
          <mc:Choice Requires="wpg">
            <w:drawing>
              <wp:inline distT="0" distB="0" distL="0" distR="0">
                <wp:extent cx="10810240" cy="485775"/>
                <wp:effectExtent l="0" t="0" r="10160" b="28575"/>
                <wp:docPr id="40254" name="Group 40254"/>
                <wp:cNvGraphicFramePr/>
                <a:graphic xmlns:a="http://schemas.openxmlformats.org/drawingml/2006/main">
                  <a:graphicData uri="http://schemas.microsoft.com/office/word/2010/wordprocessingGroup">
                    <wpg:wgp>
                      <wpg:cNvGrpSpPr/>
                      <wpg:grpSpPr>
                        <a:xfrm>
                          <a:off x="0" y="0"/>
                          <a:ext cx="10810240" cy="485775"/>
                          <a:chOff x="0" y="0"/>
                          <a:chExt cx="10753161" cy="582242"/>
                        </a:xfrm>
                      </wpg:grpSpPr>
                      <wps:wsp>
                        <wps:cNvPr id="1347" name="Shape 1347"/>
                        <wps:cNvSpPr/>
                        <wps:spPr>
                          <a:xfrm>
                            <a:off x="0" y="582242"/>
                            <a:ext cx="5045075" cy="0"/>
                          </a:xfrm>
                          <a:custGeom>
                            <a:avLst/>
                            <a:gdLst/>
                            <a:ahLst/>
                            <a:cxnLst/>
                            <a:rect l="0" t="0" r="0" b="0"/>
                            <a:pathLst>
                              <a:path w="5045075">
                                <a:moveTo>
                                  <a:pt x="0" y="0"/>
                                </a:moveTo>
                                <a:lnTo>
                                  <a:pt x="5045075"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s:wsp>
                        <wps:cNvPr id="1348" name="Rectangle 1348"/>
                        <wps:cNvSpPr/>
                        <wps:spPr>
                          <a:xfrm>
                            <a:off x="773557" y="232793"/>
                            <a:ext cx="1502580" cy="231128"/>
                          </a:xfrm>
                          <a:prstGeom prst="rect">
                            <a:avLst/>
                          </a:prstGeom>
                          <a:ln>
                            <a:noFill/>
                          </a:ln>
                        </wps:spPr>
                        <wps:txbx>
                          <w:txbxContent>
                            <w:p w:rsidR="000E7F28" w:rsidRDefault="000E7F28">
                              <w:pPr>
                                <w:spacing w:after="160" w:line="259" w:lineRule="auto"/>
                                <w:ind w:left="0" w:firstLine="0"/>
                              </w:pPr>
                              <w:r>
                                <w:rPr>
                                  <w:b/>
                                </w:rPr>
                                <w:t>Key figures</w:t>
                              </w:r>
                            </w:p>
                          </w:txbxContent>
                        </wps:txbx>
                        <wps:bodyPr horzOverflow="overflow" vert="horz" lIns="0" tIns="0" rIns="0" bIns="0" rtlCol="0">
                          <a:noAutofit/>
                        </wps:bodyPr>
                      </wps:wsp>
                      <wps:wsp>
                        <wps:cNvPr id="1349" name="Shape 1349"/>
                        <wps:cNvSpPr/>
                        <wps:spPr>
                          <a:xfrm>
                            <a:off x="5698236" y="582242"/>
                            <a:ext cx="5045075" cy="0"/>
                          </a:xfrm>
                          <a:custGeom>
                            <a:avLst/>
                            <a:gdLst/>
                            <a:ahLst/>
                            <a:cxnLst/>
                            <a:rect l="0" t="0" r="0" b="0"/>
                            <a:pathLst>
                              <a:path w="5045075">
                                <a:moveTo>
                                  <a:pt x="0" y="0"/>
                                </a:moveTo>
                                <a:lnTo>
                                  <a:pt x="5045075"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s:wsp>
                        <wps:cNvPr id="1350" name="Rectangle 1350"/>
                        <wps:cNvSpPr/>
                        <wps:spPr>
                          <a:xfrm>
                            <a:off x="8623046" y="232793"/>
                            <a:ext cx="1696331" cy="231128"/>
                          </a:xfrm>
                          <a:prstGeom prst="rect">
                            <a:avLst/>
                          </a:prstGeom>
                          <a:ln>
                            <a:noFill/>
                          </a:ln>
                        </wps:spPr>
                        <wps:txbx>
                          <w:txbxContent>
                            <w:p w:rsidR="000E7F28" w:rsidRDefault="000E7F28">
                              <w:pPr>
                                <w:spacing w:after="160" w:line="259" w:lineRule="auto"/>
                                <w:ind w:left="0" w:firstLine="0"/>
                              </w:pPr>
                              <w:r>
                                <w:rPr>
                                  <w:b/>
                                </w:rPr>
                                <w:t xml:space="preserve">Key impacts </w:t>
                              </w:r>
                            </w:p>
                          </w:txbxContent>
                        </wps:txbx>
                        <wps:bodyPr horzOverflow="overflow" vert="horz" lIns="0" tIns="0" rIns="0" bIns="0" rtlCol="0">
                          <a:noAutofit/>
                        </wps:bodyPr>
                      </wps:wsp>
                      <wps:wsp>
                        <wps:cNvPr id="1376" name="Shape 1376"/>
                        <wps:cNvSpPr/>
                        <wps:spPr>
                          <a:xfrm>
                            <a:off x="62418" y="0"/>
                            <a:ext cx="413015" cy="511684"/>
                          </a:xfrm>
                          <a:custGeom>
                            <a:avLst/>
                            <a:gdLst/>
                            <a:ahLst/>
                            <a:cxnLst/>
                            <a:rect l="0" t="0" r="0" b="0"/>
                            <a:pathLst>
                              <a:path w="413015" h="511684">
                                <a:moveTo>
                                  <a:pt x="411398" y="0"/>
                                </a:moveTo>
                                <a:lnTo>
                                  <a:pt x="413015" y="150"/>
                                </a:lnTo>
                                <a:lnTo>
                                  <a:pt x="413015" y="44999"/>
                                </a:lnTo>
                                <a:lnTo>
                                  <a:pt x="410317" y="44760"/>
                                </a:lnTo>
                                <a:cubicBezTo>
                                  <a:pt x="329424" y="45788"/>
                                  <a:pt x="258158" y="103266"/>
                                  <a:pt x="242420" y="185969"/>
                                </a:cubicBezTo>
                                <a:cubicBezTo>
                                  <a:pt x="224569" y="279776"/>
                                  <a:pt x="286718" y="371133"/>
                                  <a:pt x="380528" y="388984"/>
                                </a:cubicBezTo>
                                <a:lnTo>
                                  <a:pt x="413015" y="391858"/>
                                </a:lnTo>
                                <a:lnTo>
                                  <a:pt x="413015" y="435351"/>
                                </a:lnTo>
                                <a:lnTo>
                                  <a:pt x="371703" y="431488"/>
                                </a:lnTo>
                                <a:cubicBezTo>
                                  <a:pt x="324798" y="422563"/>
                                  <a:pt x="282290" y="398273"/>
                                  <a:pt x="250744" y="362814"/>
                                </a:cubicBezTo>
                                <a:lnTo>
                                  <a:pt x="213388" y="388844"/>
                                </a:lnTo>
                                <a:cubicBezTo>
                                  <a:pt x="213966" y="405154"/>
                                  <a:pt x="205035" y="421128"/>
                                  <a:pt x="191500" y="430335"/>
                                </a:cubicBezTo>
                                <a:lnTo>
                                  <a:pt x="85896" y="501552"/>
                                </a:lnTo>
                                <a:cubicBezTo>
                                  <a:pt x="74476" y="509320"/>
                                  <a:pt x="60771" y="511684"/>
                                  <a:pt x="47979" y="509249"/>
                                </a:cubicBezTo>
                                <a:cubicBezTo>
                                  <a:pt x="35186" y="506814"/>
                                  <a:pt x="23307" y="499583"/>
                                  <a:pt x="15538" y="488164"/>
                                </a:cubicBezTo>
                                <a:cubicBezTo>
                                  <a:pt x="0" y="465325"/>
                                  <a:pt x="6085" y="433345"/>
                                  <a:pt x="28926" y="417809"/>
                                </a:cubicBezTo>
                                <a:lnTo>
                                  <a:pt x="134666" y="345880"/>
                                </a:lnTo>
                                <a:cubicBezTo>
                                  <a:pt x="148911" y="336809"/>
                                  <a:pt x="166204" y="334945"/>
                                  <a:pt x="182009" y="340898"/>
                                </a:cubicBezTo>
                                <a:lnTo>
                                  <a:pt x="219229" y="315579"/>
                                </a:lnTo>
                                <a:cubicBezTo>
                                  <a:pt x="197969" y="272505"/>
                                  <a:pt x="191124" y="223337"/>
                                  <a:pt x="200050" y="176432"/>
                                </a:cubicBezTo>
                                <a:cubicBezTo>
                                  <a:pt x="220314" y="73328"/>
                                  <a:pt x="310281" y="964"/>
                                  <a:pt x="411398" y="0"/>
                                </a:cubicBez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377" name="Shape 1377"/>
                        <wps:cNvSpPr/>
                        <wps:spPr>
                          <a:xfrm>
                            <a:off x="475433" y="150"/>
                            <a:ext cx="237772" cy="435460"/>
                          </a:xfrm>
                          <a:custGeom>
                            <a:avLst/>
                            <a:gdLst/>
                            <a:ahLst/>
                            <a:cxnLst/>
                            <a:rect l="0" t="0" r="0" b="0"/>
                            <a:pathLst>
                              <a:path w="237772" h="435460">
                                <a:moveTo>
                                  <a:pt x="0" y="0"/>
                                </a:moveTo>
                                <a:lnTo>
                                  <a:pt x="42231" y="3926"/>
                                </a:lnTo>
                                <a:cubicBezTo>
                                  <a:pt x="160069" y="27087"/>
                                  <a:pt x="237772" y="141287"/>
                                  <a:pt x="214613" y="259121"/>
                                </a:cubicBezTo>
                                <a:cubicBezTo>
                                  <a:pt x="194349" y="362226"/>
                                  <a:pt x="104368" y="434587"/>
                                  <a:pt x="2771" y="435460"/>
                                </a:cubicBezTo>
                                <a:lnTo>
                                  <a:pt x="0" y="435200"/>
                                </a:lnTo>
                                <a:lnTo>
                                  <a:pt x="0" y="391708"/>
                                </a:lnTo>
                                <a:lnTo>
                                  <a:pt x="2636" y="391941"/>
                                </a:lnTo>
                                <a:cubicBezTo>
                                  <a:pt x="83529" y="390913"/>
                                  <a:pt x="154795" y="333435"/>
                                  <a:pt x="170533" y="250733"/>
                                </a:cubicBezTo>
                                <a:cubicBezTo>
                                  <a:pt x="188519" y="156215"/>
                                  <a:pt x="126946" y="65704"/>
                                  <a:pt x="32425" y="47717"/>
                                </a:cubicBezTo>
                                <a:lnTo>
                                  <a:pt x="0" y="44849"/>
                                </a:lnTo>
                                <a:lnTo>
                                  <a:pt x="0"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378" name="Shape 1378"/>
                        <wps:cNvSpPr/>
                        <wps:spPr>
                          <a:xfrm>
                            <a:off x="361859" y="62253"/>
                            <a:ext cx="233300" cy="311705"/>
                          </a:xfrm>
                          <a:custGeom>
                            <a:avLst/>
                            <a:gdLst/>
                            <a:ahLst/>
                            <a:cxnLst/>
                            <a:rect l="0" t="0" r="0" b="0"/>
                            <a:pathLst>
                              <a:path w="233300" h="311705">
                                <a:moveTo>
                                  <a:pt x="124851" y="0"/>
                                </a:moveTo>
                                <a:lnTo>
                                  <a:pt x="153278" y="5410"/>
                                </a:lnTo>
                                <a:lnTo>
                                  <a:pt x="142730" y="60841"/>
                                </a:lnTo>
                                <a:lnTo>
                                  <a:pt x="226461" y="108440"/>
                                </a:lnTo>
                                <a:cubicBezTo>
                                  <a:pt x="230319" y="111383"/>
                                  <a:pt x="233196" y="115612"/>
                                  <a:pt x="233096" y="120012"/>
                                </a:cubicBezTo>
                                <a:cubicBezTo>
                                  <a:pt x="233300" y="126678"/>
                                  <a:pt x="227819" y="132262"/>
                                  <a:pt x="220442" y="132331"/>
                                </a:cubicBezTo>
                                <a:lnTo>
                                  <a:pt x="58547" y="131716"/>
                                </a:lnTo>
                                <a:lnTo>
                                  <a:pt x="163431" y="195859"/>
                                </a:lnTo>
                                <a:cubicBezTo>
                                  <a:pt x="167425" y="198092"/>
                                  <a:pt x="168881" y="202050"/>
                                  <a:pt x="169626" y="205874"/>
                                </a:cubicBezTo>
                                <a:cubicBezTo>
                                  <a:pt x="170541" y="212676"/>
                                  <a:pt x="164924" y="218971"/>
                                  <a:pt x="158123" y="219886"/>
                                </a:cubicBezTo>
                                <a:lnTo>
                                  <a:pt x="74909" y="227616"/>
                                </a:lnTo>
                                <a:lnTo>
                                  <a:pt x="98908" y="260166"/>
                                </a:lnTo>
                                <a:cubicBezTo>
                                  <a:pt x="101345" y="262838"/>
                                  <a:pt x="102801" y="266798"/>
                                  <a:pt x="102836" y="270486"/>
                                </a:cubicBezTo>
                                <a:lnTo>
                                  <a:pt x="95127" y="310994"/>
                                </a:lnTo>
                                <a:lnTo>
                                  <a:pt x="94992" y="311705"/>
                                </a:lnTo>
                                <a:lnTo>
                                  <a:pt x="66565" y="306295"/>
                                </a:lnTo>
                                <a:lnTo>
                                  <a:pt x="73191" y="271472"/>
                                </a:lnTo>
                                <a:lnTo>
                                  <a:pt x="40696" y="225523"/>
                                </a:lnTo>
                                <a:cubicBezTo>
                                  <a:pt x="39545" y="223832"/>
                                  <a:pt x="38529" y="221429"/>
                                  <a:pt x="38224" y="219162"/>
                                </a:cubicBezTo>
                                <a:cubicBezTo>
                                  <a:pt x="37445" y="211650"/>
                                  <a:pt x="42926" y="206065"/>
                                  <a:pt x="49728" y="205150"/>
                                </a:cubicBezTo>
                                <a:lnTo>
                                  <a:pt x="117205" y="198844"/>
                                </a:lnTo>
                                <a:lnTo>
                                  <a:pt x="6465" y="130642"/>
                                </a:lnTo>
                                <a:cubicBezTo>
                                  <a:pt x="1896" y="127564"/>
                                  <a:pt x="0" y="122048"/>
                                  <a:pt x="947" y="117073"/>
                                </a:cubicBezTo>
                                <a:lnTo>
                                  <a:pt x="1217" y="115652"/>
                                </a:lnTo>
                                <a:cubicBezTo>
                                  <a:pt x="2299" y="109967"/>
                                  <a:pt x="7510" y="105804"/>
                                  <a:pt x="13330" y="106175"/>
                                </a:cubicBezTo>
                                <a:lnTo>
                                  <a:pt x="171537" y="106824"/>
                                </a:lnTo>
                                <a:lnTo>
                                  <a:pt x="120906" y="78780"/>
                                </a:lnTo>
                                <a:cubicBezTo>
                                  <a:pt x="115491" y="76276"/>
                                  <a:pt x="112173" y="70490"/>
                                  <a:pt x="112544" y="64670"/>
                                </a:cubicBezTo>
                                <a:lnTo>
                                  <a:pt x="124851"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379" name="Shape 1379"/>
                        <wps:cNvSpPr/>
                        <wps:spPr>
                          <a:xfrm>
                            <a:off x="10192901" y="20751"/>
                            <a:ext cx="282987" cy="482955"/>
                          </a:xfrm>
                          <a:custGeom>
                            <a:avLst/>
                            <a:gdLst/>
                            <a:ahLst/>
                            <a:cxnLst/>
                            <a:rect l="0" t="0" r="0" b="0"/>
                            <a:pathLst>
                              <a:path w="282987" h="482955">
                                <a:moveTo>
                                  <a:pt x="280448" y="0"/>
                                </a:moveTo>
                                <a:lnTo>
                                  <a:pt x="282987" y="659"/>
                                </a:lnTo>
                                <a:lnTo>
                                  <a:pt x="282987" y="120869"/>
                                </a:lnTo>
                                <a:lnTo>
                                  <a:pt x="247734" y="120869"/>
                                </a:lnTo>
                                <a:lnTo>
                                  <a:pt x="222324" y="279679"/>
                                </a:lnTo>
                                <a:lnTo>
                                  <a:pt x="274413" y="279679"/>
                                </a:lnTo>
                                <a:lnTo>
                                  <a:pt x="238206" y="426419"/>
                                </a:lnTo>
                                <a:lnTo>
                                  <a:pt x="282987" y="347913"/>
                                </a:lnTo>
                                <a:lnTo>
                                  <a:pt x="282987" y="482955"/>
                                </a:lnTo>
                                <a:lnTo>
                                  <a:pt x="280130" y="482955"/>
                                </a:lnTo>
                                <a:lnTo>
                                  <a:pt x="31760" y="482955"/>
                                </a:lnTo>
                                <a:cubicBezTo>
                                  <a:pt x="12069" y="482955"/>
                                  <a:pt x="0" y="461992"/>
                                  <a:pt x="9528" y="444840"/>
                                </a:cubicBezTo>
                                <a:lnTo>
                                  <a:pt x="258533" y="12863"/>
                                </a:lnTo>
                                <a:cubicBezTo>
                                  <a:pt x="263297" y="4288"/>
                                  <a:pt x="271873" y="0"/>
                                  <a:pt x="280448" y="0"/>
                                </a:cubicBez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380" name="Shape 1380"/>
                        <wps:cNvSpPr/>
                        <wps:spPr>
                          <a:xfrm>
                            <a:off x="10475888" y="21411"/>
                            <a:ext cx="277273" cy="482295"/>
                          </a:xfrm>
                          <a:custGeom>
                            <a:avLst/>
                            <a:gdLst/>
                            <a:ahLst/>
                            <a:cxnLst/>
                            <a:rect l="0" t="0" r="0" b="0"/>
                            <a:pathLst>
                              <a:path w="277273" h="482295">
                                <a:moveTo>
                                  <a:pt x="0" y="0"/>
                                </a:moveTo>
                                <a:lnTo>
                                  <a:pt x="9847" y="2557"/>
                                </a:lnTo>
                                <a:cubicBezTo>
                                  <a:pt x="13658" y="4700"/>
                                  <a:pt x="16993" y="7916"/>
                                  <a:pt x="19375" y="12204"/>
                                </a:cubicBezTo>
                                <a:lnTo>
                                  <a:pt x="267745" y="444181"/>
                                </a:lnTo>
                                <a:cubicBezTo>
                                  <a:pt x="277273" y="461333"/>
                                  <a:pt x="265204" y="482295"/>
                                  <a:pt x="245512" y="482295"/>
                                </a:cubicBezTo>
                                <a:lnTo>
                                  <a:pt x="0" y="482295"/>
                                </a:lnTo>
                                <a:lnTo>
                                  <a:pt x="0" y="347254"/>
                                </a:lnTo>
                                <a:lnTo>
                                  <a:pt x="60664" y="240906"/>
                                </a:lnTo>
                                <a:lnTo>
                                  <a:pt x="7306" y="240906"/>
                                </a:lnTo>
                                <a:lnTo>
                                  <a:pt x="40973" y="120210"/>
                                </a:lnTo>
                                <a:lnTo>
                                  <a:pt x="0" y="120210"/>
                                </a:lnTo>
                                <a:lnTo>
                                  <a:pt x="0"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g:wgp>
                  </a:graphicData>
                </a:graphic>
              </wp:inline>
            </w:drawing>
          </mc:Choice>
          <mc:Fallback>
            <w:pict>
              <v:group id="Group 40254" o:spid="_x0000_s1304" style="width:851.2pt;height:38.25pt;mso-position-horizontal-relative:char;mso-position-vertical-relative:line" coordsize="107531,5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">
                <v:shape id="Shape 1347" o:spid="_x0000_s1305" style="position:absolute;top:5822;width:50450;height:0;visibility:visible;mso-wrap-style:square;v-text-anchor:top" coordsize="5045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4qxcMA&#10;AADdAAAADwAAAGRycy9kb3ducmV2LnhtbERPTYvCMBC9L/gfwgh7EU3XlSrVKIuw4ElQ14O3oRmb&#10;YjOpTax1f70RFvY2j/c5i1VnK9FS40vHCj5GCQji3OmSCwU/h+/hDIQPyBorx6TgQR5Wy97bAjPt&#10;7ryjdh8KEUPYZ6jAhFBnUvrckEU/cjVx5M6usRgibAqpG7zHcFvJcZKk0mLJscFgTWtD+WV/swoG&#10;4zblwa4+TtxJHrZmm55+3VWp9373NQcRqAv/4j/3Rsf5n5MpvL6JJ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4qxcMAAADdAAAADwAAAAAAAAAAAAAAAACYAgAAZHJzL2Rv&#10;d25yZXYueG1sUEsFBgAAAAAEAAQA9QAAAIgDAAAAAA==&#10;" path="m,l5045075,e" filled="f" strokeweight=".48pt">
                  <v:stroke miterlimit="83231f" joinstyle="miter"/>
                  <v:path arrowok="t" textboxrect="0,0,5045075,0"/>
                </v:shape>
                <v:rect id="Rectangle 1348" o:spid="_x0000_s1306" style="position:absolute;left:7735;top:2327;width:15026;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M8cA&#10;AADdAAAADwAAAGRycy9kb3ducmV2LnhtbESPT2vCQBDF70K/wzKCN93YStHoKtJW9OifgvU2ZKdJ&#10;aHY2ZFeT9tM7h4K3Gd6b936zWHWuUjdqQunZwHiUgCLOvC05N/B52gynoEJEtlh5JgO/FGC1fOot&#10;MLW+5QPdjjFXEsIhRQNFjHWqdcgKchhGviYW7ds3DqOsTa5tg62Eu0o/J8mrdliyNBRY01tB2c/x&#10;6gxsp/X6a+f/2rz6uGzP+/Ps/TSLxgz63XoOKlIXH+b/650V/JeJ4Mo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SfjPHAAAA3QAAAA8AAAAAAAAAAAAAAAAAmAIAAGRy&#10;cy9kb3ducmV2LnhtbFBLBQYAAAAABAAEAPUAAACMAwAAAAA=&#10;" filled="f" stroked="f">
                  <v:textbox inset="0,0,0,0">
                    <w:txbxContent>
                      <w:p w:rsidR="000E7F28" w:rsidRDefault="000E7F28">
                        <w:pPr>
                          <w:spacing w:after="160" w:line="259" w:lineRule="auto"/>
                          <w:ind w:left="0" w:firstLine="0"/>
                        </w:pPr>
                        <w:r>
                          <w:rPr>
                            <w:b/>
                          </w:rPr>
                          <w:t>Key figures</w:t>
                        </w:r>
                      </w:p>
                    </w:txbxContent>
                  </v:textbox>
                </v:rect>
                <v:shape id="Shape 1349" o:spid="_x0000_s1307" style="position:absolute;left:56982;top:5822;width:50451;height:0;visibility:visible;mso-wrap-style:square;v-text-anchor:top" coordsize="5045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0bLMMA&#10;AADdAAAADwAAAGRycy9kb3ducmV2LnhtbERPTYvCMBC9L/gfwgh7EU3XlaLVKIuw4ElQ14O3oRmb&#10;YjOpTax1f70RFvY2j/c5i1VnK9FS40vHCj5GCQji3OmSCwU/h+/hFIQPyBorx6TgQR5Wy97bAjPt&#10;7ryjdh8KEUPYZ6jAhFBnUvrckEU/cjVx5M6usRgibAqpG7zHcFvJcZKk0mLJscFgTWtD+WV/swoG&#10;4zblwa4+TtxJHrZmm55+3VWp9373NQcRqAv/4j/3Rsf5n5MZvL6JJ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0bLMMAAADdAAAADwAAAAAAAAAAAAAAAACYAgAAZHJzL2Rv&#10;d25yZXYueG1sUEsFBgAAAAAEAAQA9QAAAIgDAAAAAA==&#10;" path="m,l5045075,e" filled="f" strokeweight=".48pt">
                  <v:stroke miterlimit="83231f" joinstyle="miter"/>
                  <v:path arrowok="t" textboxrect="0,0,5045075,0"/>
                </v:shape>
                <v:rect id="Rectangle 1350" o:spid="_x0000_s1308" style="position:absolute;left:86230;top:2327;width:16963;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3k6McA&#10;AADdAAAADwAAAGRycy9kb3ducmV2LnhtbESPT2vCQBDF70K/wzKCN93YYtHoKtJW9OifgvU2ZKdJ&#10;aHY2ZFeT9tM7h4K3Gd6b936zWHWuUjdqQunZwHiUgCLOvC05N/B52gynoEJEtlh5JgO/FGC1fOot&#10;MLW+5QPdjjFXEsIhRQNFjHWqdcgKchhGviYW7ds3DqOsTa5tg62Eu0o/J8mrdliyNBRY01tB2c/x&#10;6gxsp/X6a+f/2rz6uGzP+/Ps/TSLxgz63XoOKlIXH+b/650V/JeJ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95OjHAAAA3QAAAA8AAAAAAAAAAAAAAAAAmAIAAGRy&#10;cy9kb3ducmV2LnhtbFBLBQYAAAAABAAEAPUAAACMAwAAAAA=&#10;" filled="f" stroked="f">
                  <v:textbox inset="0,0,0,0">
                    <w:txbxContent>
                      <w:p w:rsidR="000E7F28" w:rsidRDefault="000E7F28">
                        <w:pPr>
                          <w:spacing w:after="160" w:line="259" w:lineRule="auto"/>
                          <w:ind w:left="0" w:firstLine="0"/>
                        </w:pPr>
                        <w:r>
                          <w:rPr>
                            <w:b/>
                          </w:rPr>
                          <w:t xml:space="preserve">Key impacts </w:t>
                        </w:r>
                      </w:p>
                    </w:txbxContent>
                  </v:textbox>
                </v:rect>
                <v:shape id="Shape 1376" o:spid="_x0000_s1309" style="position:absolute;left:624;width:4130;height:5116;visibility:visible;mso-wrap-style:square;v-text-anchor:top" coordsize="413015,511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fZ1MQA&#10;AADdAAAADwAAAGRycy9kb3ducmV2LnhtbERPTWvCQBC9F/wPywi9NZu2kGp0lSIVcio25uBxzI5J&#10;bHY2ZNck/ffdQsHbPN7nrLeTacVAvWssK3iOYhDEpdUNVwqK4/5pAcJ5ZI2tZVLwQw62m9nDGlNt&#10;R/6iIfeVCCHsUlRQe9+lUrqyJoMush1x4C62N+gD7CupexxDuGnlSxwn0mDDoaHGjnY1ld/5zShY&#10;uvy6OxQft+Rkzoe4y/YjfrZKPc6n9xUIT5O/i//dmQ7zX98S+PsmnC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n2dTEAAAA3QAAAA8AAAAAAAAAAAAAAAAAmAIAAGRycy9k&#10;b3ducmV2LnhtbFBLBQYAAAAABAAEAPUAAACJAwAAAAA=&#10;" path="m411398,r1617,150l413015,44999r-2698,-239c329424,45788,258158,103266,242420,185969v-17851,93807,44298,185164,138108,203015l413015,391858r,43493l371703,431488c324798,422563,282290,398273,250744,362814r-37356,26030c213966,405154,205035,421128,191500,430335l85896,501552v-11420,7768,-25125,10132,-37917,7697c35186,506814,23307,499583,15538,488164,,465325,6085,433345,28926,417809l134666,345880v14245,-9071,31538,-10935,47343,-4982l219229,315579c197969,272505,191124,223337,200050,176432,220314,73328,310281,964,411398,xe" fillcolor="#ffb612" stroked="f" strokeweight="0">
                  <v:stroke miterlimit="83231f" joinstyle="miter"/>
                  <v:path arrowok="t" textboxrect="0,0,413015,511684"/>
                </v:shape>
                <v:shape id="Shape 1377" o:spid="_x0000_s1310" style="position:absolute;left:4754;top:1;width:2378;height:4355;visibility:visible;mso-wrap-style:square;v-text-anchor:top" coordsize="237772,435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2/4cQA&#10;AADdAAAADwAAAGRycy9kb3ducmV2LnhtbERPTWvCQBC9C/6HZYTezEartaSuIkJLc6qNrechO01C&#10;s7Mxu03iv3cLgrd5vM9ZbwdTi45aV1lWMItiEMS51RUXCr6Or9NnEM4ja6wtk4ILOdhuxqM1Jtr2&#10;/Eld5gsRQtglqKD0vkmkdHlJBl1kG+LA/djWoA+wLaRusQ/hppbzOH6SBisODSU2tC8p/83+jILT&#10;vuHzaXHsvj+W/SGT6dsinc2VepgMuxcQngZ/F9/c7zrMf1yt4P+bcIL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tv+HEAAAA3QAAAA8AAAAAAAAAAAAAAAAAmAIAAGRycy9k&#10;b3ducmV2LnhtbFBLBQYAAAAABAAEAPUAAACJAwAAAAA=&#10;" path="m,l42231,3926c160069,27087,237772,141287,214613,259121,194349,362226,104368,434587,2771,435460l,435200,,391708r2636,233c83529,390913,154795,333435,170533,250733,188519,156215,126946,65704,32425,47717l,44849,,xe" fillcolor="#ffb612" stroked="f" strokeweight="0">
                  <v:stroke miterlimit="83231f" joinstyle="miter"/>
                  <v:path arrowok="t" textboxrect="0,0,237772,435460"/>
                </v:shape>
                <v:shape id="Shape 1378" o:spid="_x0000_s1311" style="position:absolute;left:3618;top:622;width:2333;height:3117;visibility:visible;mso-wrap-style:square;v-text-anchor:top" coordsize="233300,31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1aMcA&#10;AADdAAAADwAAAGRycy9kb3ducmV2LnhtbESPQW/CMAyF70j8h8hIu0HaIQ0oBISmMe3CYYAER6sx&#10;baFxuiaDbr9+PkziZus9v/d5sepcrW7UhsqzgXSUgCLOva24MHDYb4ZTUCEiW6w9k4EfCrBa9nsL&#10;zKy/8yfddrFQEsIhQwNljE2mdchLchhGviEW7exbh1HWttC2xbuEu1o/J8mLdlixNJTY0GtJ+XX3&#10;7QzUtOWv2ftkn6Rbt06L4+H3cnoz5mnQreegInXxYf6//rCCP54IrnwjI+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4WdWjHAAAA3QAAAA8AAAAAAAAAAAAAAAAAmAIAAGRy&#10;cy9kb3ducmV2LnhtbFBLBQYAAAAABAAEAPUAAACMAwAAAAA=&#10;" path="m124851,r28427,5410l142730,60841r83731,47599c230319,111383,233196,115612,233096,120012v204,6666,-5277,12250,-12654,12319l58547,131716r104884,64143c167425,198092,168881,202050,169626,205874v915,6802,-4702,13097,-11503,14012l74909,227616r23999,32550c101345,262838,102801,266798,102836,270486r-7709,40508l94992,311705,66565,306295r6626,-34823l40696,225523v-1151,-1691,-2167,-4094,-2472,-6361c37445,211650,42926,206065,49728,205150r67477,-6306l6465,130642c1896,127564,,122048,947,117073r270,-1421c2299,109967,7510,105804,13330,106175r158207,649l120906,78780v-5415,-2504,-8733,-8290,-8362,-14110l124851,xe" fillcolor="#ffb612" stroked="f" strokeweight="0">
                  <v:stroke miterlimit="83231f" joinstyle="miter"/>
                  <v:path arrowok="t" textboxrect="0,0,233300,311705"/>
                </v:shape>
                <v:shape id="Shape 1379" o:spid="_x0000_s1312" style="position:absolute;left:101929;top:207;width:2829;height:4830;visibility:visible;mso-wrap-style:square;v-text-anchor:top" coordsize="282987,482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ymcMA&#10;AADdAAAADwAAAGRycy9kb3ducmV2LnhtbERPTWvCQBC9C/0PyxS8iG6i0mp0FSkUCuKhsbmP2TEJ&#10;ZmdDdmviv3cFwds83uest72pxZVaV1lWEE8iEMS51RUXCv6O3+MFCOeRNdaWScGNHGw3b4M1Jtp2&#10;/EvX1BcihLBLUEHpfZNI6fKSDLqJbYgDd7atQR9gW0jdYhfCTS2nUfQhDVYcGkps6Kuk/JL+GwX9&#10;fBmno1Nns90pTg+3Y7bnc6bU8L3frUB46v1L/HT/6DB/9rmExzfh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IymcMAAADdAAAADwAAAAAAAAAAAAAAAACYAgAAZHJzL2Rv&#10;d25yZXYueG1sUEsFBgAAAAAEAAQA9QAAAIgDAAAAAA==&#10;" path="m280448,r2539,659l282987,120869r-35253,l222324,279679r52089,l238206,426419r44781,-78506l282987,482955r-2857,l31760,482955c12069,482955,,461992,9528,444840l258533,12863c263297,4288,271873,,280448,xe" fillcolor="#ffb612" stroked="f" strokeweight="0">
                  <v:stroke miterlimit="83231f" joinstyle="miter"/>
                  <v:path arrowok="t" textboxrect="0,0,282987,482955"/>
                </v:shape>
                <v:shape id="Shape 1380" o:spid="_x0000_s1313" style="position:absolute;left:104758;top:214;width:2773;height:4823;visibility:visible;mso-wrap-style:square;v-text-anchor:top" coordsize="277273,482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BYZ8YA&#10;AADdAAAADwAAAGRycy9kb3ducmV2LnhtbESPzW7CQAyE75X6DitX4lY2JYJGgSVq+RHlUKkFHsDK&#10;miRq1htlF0jfvj4g9WZrxjOfF8XgWnWlPjSeDbyME1DEpbcNVwZOx+1zBipEZIutZzLwSwGK5ePD&#10;AnPrb/xN10OslIRwyNFAHWOXax3KmhyGse+IRTv73mGUta+07fEm4a7VkySZaYcNS0ONHa1qKn8O&#10;F2cgW6/b12z6bjtKebOflZevzx0ZM3oa3uagIg3x33y//rCCn2bCL9/IC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BYZ8YAAADdAAAADwAAAAAAAAAAAAAAAACYAgAAZHJz&#10;L2Rvd25yZXYueG1sUEsFBgAAAAAEAAQA9QAAAIsDAAAAAA==&#10;" path="m,l9847,2557v3811,2143,7146,5359,9528,9647l267745,444181v9528,17152,-2541,38114,-22233,38114l,482295,,347254,60664,240906r-53358,l40973,120210,,120210,,xe" fillcolor="#ffb612" stroked="f" strokeweight="0">
                  <v:stroke miterlimit="83231f" joinstyle="miter"/>
                  <v:path arrowok="t" textboxrect="0,0,277273,482295"/>
                </v:shape>
                <w10:anchorlock/>
              </v:group>
            </w:pict>
          </mc:Fallback>
        </mc:AlternateContent>
      </w:r>
    </w:p>
    <w:p w:rsidR="00F50677" w:rsidRPr="00F50677" w:rsidRDefault="00EB49F2" w:rsidP="00F50677">
      <w:pPr>
        <w:spacing w:after="120" w:line="380" w:lineRule="exact"/>
        <w:ind w:left="-1894" w:firstLine="0"/>
        <w:rPr>
          <w:sz w:val="26"/>
          <w:szCs w:val="26"/>
        </w:rPr>
      </w:pPr>
      <w:proofErr w:type="gramStart"/>
      <w:r w:rsidRPr="00F50677">
        <w:rPr>
          <w:color w:val="4472C4" w:themeColor="accent5"/>
          <w:sz w:val="26"/>
          <w:szCs w:val="26"/>
        </w:rPr>
        <w:t>3%</w:t>
      </w:r>
      <w:r w:rsidRPr="00F50677">
        <w:rPr>
          <w:sz w:val="26"/>
          <w:szCs w:val="26"/>
        </w:rPr>
        <w:t xml:space="preserve"> Giá trị thương mại toàn cầu giảm trong Quý 1 năm 2020.</w:t>
      </w:r>
      <w:proofErr w:type="gramEnd"/>
      <w:r w:rsidRPr="00F50677">
        <w:rPr>
          <w:sz w:val="26"/>
          <w:szCs w:val="26"/>
        </w:rPr>
        <w:t xml:space="preserve"> </w:t>
      </w:r>
    </w:p>
    <w:p w:rsidR="00EB49F2" w:rsidRPr="00F50677" w:rsidRDefault="00EB49F2" w:rsidP="00F50677">
      <w:pPr>
        <w:spacing w:after="120" w:line="380" w:lineRule="exact"/>
        <w:ind w:left="-1894" w:firstLine="0"/>
        <w:rPr>
          <w:sz w:val="26"/>
          <w:szCs w:val="26"/>
        </w:rPr>
      </w:pPr>
      <w:r w:rsidRPr="00F50677">
        <w:rPr>
          <w:color w:val="4472C4" w:themeColor="accent5"/>
          <w:sz w:val="26"/>
          <w:szCs w:val="26"/>
        </w:rPr>
        <w:t>11</w:t>
      </w:r>
      <w:proofErr w:type="gramStart"/>
      <w:r w:rsidRPr="00F50677">
        <w:rPr>
          <w:color w:val="4472C4" w:themeColor="accent5"/>
          <w:sz w:val="26"/>
          <w:szCs w:val="26"/>
        </w:rPr>
        <w:t>,5</w:t>
      </w:r>
      <w:proofErr w:type="gramEnd"/>
      <w:r w:rsidRPr="00F50677">
        <w:rPr>
          <w:color w:val="4472C4" w:themeColor="accent5"/>
          <w:sz w:val="26"/>
          <w:szCs w:val="26"/>
        </w:rPr>
        <w:t xml:space="preserve"> % </w:t>
      </w:r>
      <w:r w:rsidRPr="00F50677">
        <w:rPr>
          <w:sz w:val="26"/>
          <w:szCs w:val="26"/>
        </w:rPr>
        <w:t>Nhập khẩu của EU giảm trong quý 1 năm 2020</w:t>
      </w:r>
    </w:p>
    <w:p w:rsidR="00EB49F2" w:rsidRPr="00F50677" w:rsidRDefault="00EB49F2" w:rsidP="00F50677">
      <w:pPr>
        <w:spacing w:after="120" w:line="380" w:lineRule="exact"/>
        <w:ind w:left="-1894" w:firstLine="0"/>
        <w:rPr>
          <w:sz w:val="26"/>
          <w:szCs w:val="26"/>
        </w:rPr>
      </w:pPr>
      <w:r w:rsidRPr="00F50677">
        <w:rPr>
          <w:color w:val="4472C4" w:themeColor="accent5"/>
          <w:sz w:val="26"/>
          <w:szCs w:val="26"/>
        </w:rPr>
        <w:t>28</w:t>
      </w:r>
      <w:proofErr w:type="gramStart"/>
      <w:r w:rsidRPr="00F50677">
        <w:rPr>
          <w:color w:val="4472C4" w:themeColor="accent5"/>
          <w:sz w:val="26"/>
          <w:szCs w:val="26"/>
        </w:rPr>
        <w:t>,1</w:t>
      </w:r>
      <w:proofErr w:type="gramEnd"/>
      <w:r w:rsidRPr="00F50677">
        <w:rPr>
          <w:color w:val="4472C4" w:themeColor="accent5"/>
          <w:sz w:val="26"/>
          <w:szCs w:val="26"/>
        </w:rPr>
        <w:t xml:space="preserve">% </w:t>
      </w:r>
      <w:r w:rsidRPr="00F50677">
        <w:rPr>
          <w:sz w:val="26"/>
          <w:szCs w:val="26"/>
        </w:rPr>
        <w:t>Sản lượng sản xuất của EU giảm trong quý 1 năm 2020</w:t>
      </w:r>
    </w:p>
    <w:p w:rsidR="00EB49F2" w:rsidRPr="00F50677" w:rsidRDefault="00EB49F2" w:rsidP="00F50677">
      <w:pPr>
        <w:spacing w:after="120" w:line="380" w:lineRule="exact"/>
        <w:ind w:left="-1894" w:firstLine="0"/>
        <w:rPr>
          <w:sz w:val="26"/>
          <w:szCs w:val="26"/>
        </w:rPr>
      </w:pPr>
      <w:r w:rsidRPr="00F50677">
        <w:rPr>
          <w:color w:val="4472C4" w:themeColor="accent5"/>
          <w:sz w:val="26"/>
          <w:szCs w:val="26"/>
        </w:rPr>
        <w:t>22</w:t>
      </w:r>
      <w:proofErr w:type="gramStart"/>
      <w:r w:rsidRPr="00F50677">
        <w:rPr>
          <w:color w:val="4472C4" w:themeColor="accent5"/>
          <w:sz w:val="26"/>
          <w:szCs w:val="26"/>
        </w:rPr>
        <w:t>,4</w:t>
      </w:r>
      <w:proofErr w:type="gramEnd"/>
      <w:r w:rsidRPr="00F50677">
        <w:rPr>
          <w:color w:val="4472C4" w:themeColor="accent5"/>
          <w:sz w:val="26"/>
          <w:szCs w:val="26"/>
        </w:rPr>
        <w:t xml:space="preserve">% </w:t>
      </w:r>
      <w:r w:rsidRPr="00F50677">
        <w:rPr>
          <w:sz w:val="26"/>
          <w:szCs w:val="26"/>
        </w:rPr>
        <w:t>giảm khối lượng bán hàng dệt may, quần áo và giày dép  tại các cửa hàng chuyên doanh ở</w:t>
      </w:r>
      <w:r w:rsidR="00F50677" w:rsidRPr="00F50677">
        <w:rPr>
          <w:sz w:val="26"/>
          <w:szCs w:val="26"/>
        </w:rPr>
        <w:t xml:space="preserve"> EU </w:t>
      </w:r>
      <w:r w:rsidRPr="00F50677">
        <w:rPr>
          <w:sz w:val="26"/>
          <w:szCs w:val="26"/>
        </w:rPr>
        <w:t>6</w:t>
      </w:r>
      <w:r w:rsidR="00F50677" w:rsidRPr="00F50677">
        <w:rPr>
          <w:sz w:val="26"/>
          <w:szCs w:val="26"/>
        </w:rPr>
        <w:t xml:space="preserve"> tháng đầu</w:t>
      </w:r>
      <w:r w:rsidRPr="00F50677">
        <w:rPr>
          <w:sz w:val="26"/>
          <w:szCs w:val="26"/>
        </w:rPr>
        <w:t xml:space="preserve"> năm 2020</w:t>
      </w:r>
    </w:p>
    <w:p w:rsidR="00F50677" w:rsidRPr="00F50677" w:rsidRDefault="00F50677" w:rsidP="00F50677">
      <w:pPr>
        <w:spacing w:after="120" w:line="380" w:lineRule="exact"/>
        <w:ind w:left="-1894" w:firstLine="0"/>
        <w:rPr>
          <w:b/>
          <w:i/>
          <w:sz w:val="26"/>
          <w:szCs w:val="26"/>
          <w:u w:val="single"/>
        </w:rPr>
      </w:pPr>
      <w:r w:rsidRPr="00F50677">
        <w:rPr>
          <w:b/>
          <w:i/>
          <w:sz w:val="26"/>
          <w:szCs w:val="26"/>
          <w:u w:val="single"/>
        </w:rPr>
        <w:t>Tác động chính:</w:t>
      </w:r>
    </w:p>
    <w:p w:rsidR="00EB49F2" w:rsidRPr="00F50677" w:rsidRDefault="00EB49F2" w:rsidP="00F50677">
      <w:pPr>
        <w:spacing w:after="120" w:line="380" w:lineRule="exact"/>
        <w:ind w:left="-1894" w:firstLine="0"/>
        <w:rPr>
          <w:sz w:val="26"/>
          <w:szCs w:val="26"/>
        </w:rPr>
      </w:pPr>
      <w:r w:rsidRPr="00F50677">
        <w:rPr>
          <w:sz w:val="26"/>
          <w:szCs w:val="26"/>
        </w:rPr>
        <w:t>- Người tiêu dùng không còn cần phải mua quần áo thường xuyên hoặc ở tất cả.</w:t>
      </w:r>
    </w:p>
    <w:p w:rsidR="00EB49F2" w:rsidRPr="00F50677" w:rsidRDefault="00EB49F2" w:rsidP="00F50677">
      <w:pPr>
        <w:spacing w:after="120" w:line="380" w:lineRule="exact"/>
        <w:ind w:left="-1894" w:firstLine="0"/>
        <w:rPr>
          <w:sz w:val="26"/>
          <w:szCs w:val="26"/>
        </w:rPr>
      </w:pPr>
      <w:r w:rsidRPr="00F50677">
        <w:rPr>
          <w:sz w:val="26"/>
          <w:szCs w:val="26"/>
        </w:rPr>
        <w:t>- Nhiều công ty thời trang châu Âu đã tạm dừng tất cả các đơn đặt hàng của họ hoặc thậm chí hủy bỏ chúng.</w:t>
      </w:r>
    </w:p>
    <w:p w:rsidR="00EB49F2" w:rsidRPr="00F50677" w:rsidRDefault="00EB49F2" w:rsidP="00F50677">
      <w:pPr>
        <w:spacing w:after="120" w:line="380" w:lineRule="exact"/>
        <w:ind w:left="-1896" w:firstLine="0"/>
        <w:rPr>
          <w:sz w:val="26"/>
          <w:szCs w:val="26"/>
        </w:rPr>
      </w:pPr>
      <w:r w:rsidRPr="00F50677">
        <w:rPr>
          <w:sz w:val="26"/>
          <w:szCs w:val="26"/>
        </w:rPr>
        <w:t xml:space="preserve">-Tình trạng cách </w:t>
      </w:r>
      <w:proofErr w:type="gramStart"/>
      <w:r w:rsidRPr="00F50677">
        <w:rPr>
          <w:sz w:val="26"/>
          <w:szCs w:val="26"/>
        </w:rPr>
        <w:t>giãn  ở</w:t>
      </w:r>
      <w:proofErr w:type="gramEnd"/>
      <w:r w:rsidRPr="00F50677">
        <w:rPr>
          <w:sz w:val="26"/>
          <w:szCs w:val="26"/>
        </w:rPr>
        <w:t xml:space="preserve"> nhiều nước trên thế giới dẫn đến khó khăn trong việc vận chuyển.</w:t>
      </w:r>
    </w:p>
    <w:p w:rsidR="00F50677" w:rsidRPr="00F50677" w:rsidRDefault="00EB49F2" w:rsidP="00F50677">
      <w:pPr>
        <w:spacing w:after="120" w:line="380" w:lineRule="exact"/>
        <w:ind w:left="-1896" w:firstLine="0"/>
        <w:rPr>
          <w:sz w:val="26"/>
          <w:szCs w:val="26"/>
        </w:rPr>
      </w:pPr>
      <w:r w:rsidRPr="00F50677">
        <w:rPr>
          <w:sz w:val="26"/>
          <w:szCs w:val="26"/>
        </w:rPr>
        <w:t>-COVID-19 có thể gây ra sự suy thoái kinh tế lớn nhất kể từ Thế chiến II, ảnh hưởng đến tất cả các ngành từ tài chính đến khách sạn.</w:t>
      </w:r>
    </w:p>
    <w:p w:rsidR="00F50677" w:rsidRDefault="00F50677" w:rsidP="00F50677">
      <w:pPr>
        <w:spacing w:after="426" w:line="259" w:lineRule="auto"/>
        <w:ind w:left="-1896" w:firstLine="0"/>
        <w:rPr>
          <w:sz w:val="40"/>
          <w:szCs w:val="40"/>
        </w:rPr>
      </w:pPr>
    </w:p>
    <w:p w:rsidR="00C403B1" w:rsidRPr="00EB49F2" w:rsidRDefault="00F50677" w:rsidP="00F50677">
      <w:pPr>
        <w:spacing w:after="426" w:line="259" w:lineRule="auto"/>
        <w:ind w:left="-1896" w:firstLine="0"/>
        <w:rPr>
          <w:sz w:val="40"/>
          <w:szCs w:val="40"/>
        </w:rPr>
      </w:pPr>
      <w:r>
        <w:rPr>
          <w:sz w:val="40"/>
          <w:szCs w:val="40"/>
        </w:rPr>
        <w:t>C</w:t>
      </w:r>
      <w:r w:rsidR="00EB49F2" w:rsidRPr="00EB49F2">
        <w:rPr>
          <w:sz w:val="40"/>
          <w:szCs w:val="40"/>
        </w:rPr>
        <w:t xml:space="preserve">huẩn bị </w:t>
      </w:r>
      <w:r>
        <w:rPr>
          <w:sz w:val="40"/>
          <w:szCs w:val="40"/>
        </w:rPr>
        <w:t xml:space="preserve">để </w:t>
      </w:r>
      <w:r w:rsidR="00EB49F2" w:rsidRPr="00EB49F2">
        <w:rPr>
          <w:sz w:val="40"/>
          <w:szCs w:val="40"/>
        </w:rPr>
        <w:t>tham gia vào thị trường dệt may châu ÂU</w:t>
      </w:r>
    </w:p>
    <w:p w:rsidR="00C403B1" w:rsidRDefault="00A713D5">
      <w:pPr>
        <w:spacing w:after="808"/>
        <w:ind w:left="3576" w:right="191"/>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column">
                  <wp:posOffset>-1573021</wp:posOffset>
                </wp:positionH>
                <wp:positionV relativeFrom="paragraph">
                  <wp:posOffset>-215065</wp:posOffset>
                </wp:positionV>
                <wp:extent cx="4002786" cy="4023462"/>
                <wp:effectExtent l="0" t="0" r="0" b="0"/>
                <wp:wrapSquare wrapText="bothSides"/>
                <wp:docPr id="28912" name="Group 28912"/>
                <wp:cNvGraphicFramePr/>
                <a:graphic xmlns:a="http://schemas.openxmlformats.org/drawingml/2006/main">
                  <a:graphicData uri="http://schemas.microsoft.com/office/word/2010/wordprocessingGroup">
                    <wpg:wgp>
                      <wpg:cNvGrpSpPr/>
                      <wpg:grpSpPr>
                        <a:xfrm>
                          <a:off x="0" y="0"/>
                          <a:ext cx="4002786" cy="4023462"/>
                          <a:chOff x="0" y="0"/>
                          <a:chExt cx="4002786" cy="4023462"/>
                        </a:xfrm>
                      </wpg:grpSpPr>
                      <pic:pic xmlns:pic="http://schemas.openxmlformats.org/drawingml/2006/picture">
                        <pic:nvPicPr>
                          <pic:cNvPr id="39800" name="Picture 39800"/>
                          <pic:cNvPicPr/>
                        </pic:nvPicPr>
                        <pic:blipFill>
                          <a:blip r:embed="rId45"/>
                          <a:stretch>
                            <a:fillRect/>
                          </a:stretch>
                        </pic:blipFill>
                        <pic:spPr>
                          <a:xfrm>
                            <a:off x="668020" y="-5079"/>
                            <a:ext cx="2039112" cy="4029456"/>
                          </a:xfrm>
                          <a:prstGeom prst="rect">
                            <a:avLst/>
                          </a:prstGeom>
                        </pic:spPr>
                      </pic:pic>
                      <wps:wsp>
                        <wps:cNvPr id="1516" name="Shape 1516"/>
                        <wps:cNvSpPr/>
                        <wps:spPr>
                          <a:xfrm>
                            <a:off x="2095500" y="600456"/>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1517" name="Shape 1517"/>
                        <wps:cNvSpPr/>
                        <wps:spPr>
                          <a:xfrm>
                            <a:off x="2581656" y="1988820"/>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E17000"/>
                          </a:fillRef>
                          <a:effectRef idx="0">
                            <a:scrgbClr r="0" g="0" b="0"/>
                          </a:effectRef>
                          <a:fontRef idx="none"/>
                        </wps:style>
                        <wps:bodyPr/>
                      </wps:wsp>
                      <wps:wsp>
                        <wps:cNvPr id="1518" name="Shape 1518"/>
                        <wps:cNvSpPr/>
                        <wps:spPr>
                          <a:xfrm>
                            <a:off x="2095500" y="3229356"/>
                            <a:ext cx="216408" cy="214884"/>
                          </a:xfrm>
                          <a:custGeom>
                            <a:avLst/>
                            <a:gdLst/>
                            <a:ahLst/>
                            <a:cxnLst/>
                            <a:rect l="0" t="0" r="0" b="0"/>
                            <a:pathLst>
                              <a:path w="216408" h="214884">
                                <a:moveTo>
                                  <a:pt x="108204" y="0"/>
                                </a:moveTo>
                                <a:cubicBezTo>
                                  <a:pt x="168021" y="0"/>
                                  <a:pt x="216408" y="48133"/>
                                  <a:pt x="216408" y="107442"/>
                                </a:cubicBezTo>
                                <a:cubicBezTo>
                                  <a:pt x="216408" y="166751"/>
                                  <a:pt x="168021" y="214884"/>
                                  <a:pt x="108204" y="214884"/>
                                </a:cubicBezTo>
                                <a:cubicBezTo>
                                  <a:pt x="48387" y="214884"/>
                                  <a:pt x="0" y="166751"/>
                                  <a:pt x="0" y="107442"/>
                                </a:cubicBezTo>
                                <a:cubicBezTo>
                                  <a:pt x="0" y="48133"/>
                                  <a:pt x="48387" y="0"/>
                                  <a:pt x="108204" y="0"/>
                                </a:cubicBezTo>
                                <a:close/>
                              </a:path>
                            </a:pathLst>
                          </a:custGeom>
                          <a:ln w="0" cap="flat">
                            <a:miter lim="127000"/>
                          </a:ln>
                        </wps:spPr>
                        <wps:style>
                          <a:lnRef idx="0">
                            <a:srgbClr val="000000">
                              <a:alpha val="0"/>
                            </a:srgbClr>
                          </a:lnRef>
                          <a:fillRef idx="1">
                            <a:srgbClr val="00689A"/>
                          </a:fillRef>
                          <a:effectRef idx="0">
                            <a:scrgbClr r="0" g="0" b="0"/>
                          </a:effectRef>
                          <a:fontRef idx="none"/>
                        </wps:style>
                        <wps:bodyPr/>
                      </wps:wsp>
                      <wps:wsp>
                        <wps:cNvPr id="1519" name="Shape 1519"/>
                        <wps:cNvSpPr/>
                        <wps:spPr>
                          <a:xfrm>
                            <a:off x="2449830" y="648462"/>
                            <a:ext cx="1156716" cy="76200"/>
                          </a:xfrm>
                          <a:custGeom>
                            <a:avLst/>
                            <a:gdLst/>
                            <a:ahLst/>
                            <a:cxnLst/>
                            <a:rect l="0" t="0" r="0" b="0"/>
                            <a:pathLst>
                              <a:path w="1156716" h="76200">
                                <a:moveTo>
                                  <a:pt x="38100" y="0"/>
                                </a:moveTo>
                                <a:cubicBezTo>
                                  <a:pt x="53911" y="0"/>
                                  <a:pt x="67437" y="9573"/>
                                  <a:pt x="73212" y="23253"/>
                                </a:cubicBezTo>
                                <a:lnTo>
                                  <a:pt x="74206" y="28194"/>
                                </a:lnTo>
                                <a:lnTo>
                                  <a:pt x="1082510" y="28194"/>
                                </a:lnTo>
                                <a:lnTo>
                                  <a:pt x="1083504" y="23253"/>
                                </a:lnTo>
                                <a:cubicBezTo>
                                  <a:pt x="1089279" y="9573"/>
                                  <a:pt x="1102804" y="0"/>
                                  <a:pt x="1118616" y="0"/>
                                </a:cubicBezTo>
                                <a:cubicBezTo>
                                  <a:pt x="1139571" y="0"/>
                                  <a:pt x="1156716" y="17018"/>
                                  <a:pt x="1156716" y="38100"/>
                                </a:cubicBezTo>
                                <a:cubicBezTo>
                                  <a:pt x="1156716" y="59182"/>
                                  <a:pt x="1139571" y="76200"/>
                                  <a:pt x="1118616" y="76200"/>
                                </a:cubicBezTo>
                                <a:cubicBezTo>
                                  <a:pt x="1102804" y="76200"/>
                                  <a:pt x="1089279" y="66627"/>
                                  <a:pt x="1083504" y="52947"/>
                                </a:cubicBezTo>
                                <a:lnTo>
                                  <a:pt x="1082510" y="48006"/>
                                </a:lnTo>
                                <a:lnTo>
                                  <a:pt x="74206" y="48006"/>
                                </a:lnTo>
                                <a:lnTo>
                                  <a:pt x="73212"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1520" name="Shape 1520"/>
                        <wps:cNvSpPr/>
                        <wps:spPr>
                          <a:xfrm>
                            <a:off x="2846070" y="2071878"/>
                            <a:ext cx="1156716" cy="76200"/>
                          </a:xfrm>
                          <a:custGeom>
                            <a:avLst/>
                            <a:gdLst/>
                            <a:ahLst/>
                            <a:cxnLst/>
                            <a:rect l="0" t="0" r="0" b="0"/>
                            <a:pathLst>
                              <a:path w="1156716" h="76200">
                                <a:moveTo>
                                  <a:pt x="38100" y="0"/>
                                </a:moveTo>
                                <a:cubicBezTo>
                                  <a:pt x="53911" y="0"/>
                                  <a:pt x="67437" y="9572"/>
                                  <a:pt x="73211" y="23253"/>
                                </a:cubicBezTo>
                                <a:lnTo>
                                  <a:pt x="74206" y="28194"/>
                                </a:lnTo>
                                <a:lnTo>
                                  <a:pt x="1082510" y="28194"/>
                                </a:lnTo>
                                <a:lnTo>
                                  <a:pt x="1083504" y="23253"/>
                                </a:lnTo>
                                <a:cubicBezTo>
                                  <a:pt x="1089279" y="9572"/>
                                  <a:pt x="1102804" y="0"/>
                                  <a:pt x="1118616" y="0"/>
                                </a:cubicBezTo>
                                <a:cubicBezTo>
                                  <a:pt x="1139571" y="0"/>
                                  <a:pt x="1156716" y="17018"/>
                                  <a:pt x="1156716" y="38100"/>
                                </a:cubicBezTo>
                                <a:cubicBezTo>
                                  <a:pt x="1156716" y="59182"/>
                                  <a:pt x="1139571" y="76200"/>
                                  <a:pt x="1118616" y="76200"/>
                                </a:cubicBezTo>
                                <a:cubicBezTo>
                                  <a:pt x="1102804" y="76200"/>
                                  <a:pt x="1089279" y="66627"/>
                                  <a:pt x="1083504" y="52947"/>
                                </a:cubicBezTo>
                                <a:lnTo>
                                  <a:pt x="1082510" y="48006"/>
                                </a:lnTo>
                                <a:lnTo>
                                  <a:pt x="74206" y="48006"/>
                                </a:lnTo>
                                <a:lnTo>
                                  <a:pt x="73211"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1521" name="Shape 1521"/>
                        <wps:cNvSpPr/>
                        <wps:spPr>
                          <a:xfrm>
                            <a:off x="2449830" y="3306318"/>
                            <a:ext cx="1156716" cy="76200"/>
                          </a:xfrm>
                          <a:custGeom>
                            <a:avLst/>
                            <a:gdLst/>
                            <a:ahLst/>
                            <a:cxnLst/>
                            <a:rect l="0" t="0" r="0" b="0"/>
                            <a:pathLst>
                              <a:path w="1156716" h="76200">
                                <a:moveTo>
                                  <a:pt x="38100" y="0"/>
                                </a:moveTo>
                                <a:cubicBezTo>
                                  <a:pt x="53911" y="0"/>
                                  <a:pt x="67437" y="9573"/>
                                  <a:pt x="73212" y="23253"/>
                                </a:cubicBezTo>
                                <a:lnTo>
                                  <a:pt x="74206" y="28194"/>
                                </a:lnTo>
                                <a:lnTo>
                                  <a:pt x="1082510" y="28194"/>
                                </a:lnTo>
                                <a:lnTo>
                                  <a:pt x="1083504" y="23253"/>
                                </a:lnTo>
                                <a:cubicBezTo>
                                  <a:pt x="1089279" y="9573"/>
                                  <a:pt x="1102804" y="0"/>
                                  <a:pt x="1118616" y="0"/>
                                </a:cubicBezTo>
                                <a:cubicBezTo>
                                  <a:pt x="1139571" y="0"/>
                                  <a:pt x="1156716" y="17018"/>
                                  <a:pt x="1156716" y="38100"/>
                                </a:cubicBezTo>
                                <a:cubicBezTo>
                                  <a:pt x="1156716" y="59182"/>
                                  <a:pt x="1139571" y="76200"/>
                                  <a:pt x="1118616" y="76200"/>
                                </a:cubicBezTo>
                                <a:cubicBezTo>
                                  <a:pt x="1102804" y="76200"/>
                                  <a:pt x="1089279" y="66627"/>
                                  <a:pt x="1083504" y="52947"/>
                                </a:cubicBezTo>
                                <a:lnTo>
                                  <a:pt x="1082510" y="48006"/>
                                </a:lnTo>
                                <a:lnTo>
                                  <a:pt x="74206" y="48006"/>
                                </a:lnTo>
                                <a:lnTo>
                                  <a:pt x="73212"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pic:pic xmlns:pic="http://schemas.openxmlformats.org/drawingml/2006/picture">
                        <pic:nvPicPr>
                          <pic:cNvPr id="1523" name="Picture 1523"/>
                          <pic:cNvPicPr/>
                        </pic:nvPicPr>
                        <pic:blipFill>
                          <a:blip r:embed="rId22"/>
                          <a:stretch>
                            <a:fillRect/>
                          </a:stretch>
                        </pic:blipFill>
                        <pic:spPr>
                          <a:xfrm>
                            <a:off x="0" y="934212"/>
                            <a:ext cx="1997964" cy="1999488"/>
                          </a:xfrm>
                          <a:prstGeom prst="rect">
                            <a:avLst/>
                          </a:prstGeom>
                        </pic:spPr>
                      </pic:pic>
                    </wpg:wgp>
                  </a:graphicData>
                </a:graphic>
              </wp:anchor>
            </w:drawing>
          </mc:Choice>
          <mc:Fallback xmlns:w15="http://schemas.microsoft.com/office/word/2012/wordml">
            <w:pict>
              <v:group w14:anchorId="726D6C6B" id="Group 28912" o:spid="_x0000_s1026" style="position:absolute;margin-left:-123.85pt;margin-top:-16.95pt;width:315.2pt;height:316.8pt;z-index:251669504" coordsize="40027,402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">
                <v:shape id="Picture 39800" o:spid="_x0000_s1027" type="#_x0000_t75" style="position:absolute;left:6680;top:-50;width:20391;height:402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JP2nGAAAA3gAAAA8AAABkcnMvZG93bnJldi54bWxEj81qwkAUhfeFvsNwBXc6sVJroqMEwVK6&#10;EBoVt5fMNYlm7oTM1KQ+vbMQujycP77luje1uFHrKssKJuMIBHFudcWFgsN+O5qDcB5ZY22ZFPyR&#10;g/Xq9WWJibYd/9At84UII+wSVFB63yRSurwkg25sG+LgnW1r0AfZFlK32IVxU8u3KJpJgxWHhxIb&#10;2pSUX7NfoyD97C4pdvH3xyzWp/v7/rij+1Gp4aBPFyA89f4//Gx/aQXTeB4FgIATUECuH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0k/acYAAADeAAAADwAAAAAAAAAAAAAA&#10;AACfAgAAZHJzL2Rvd25yZXYueG1sUEsFBgAAAAAEAAQA9wAAAJIDAAAAAA==&#10;">
                  <v:imagedata r:id="rId46" o:title=""/>
                </v:shape>
                <v:shape id="Shape 1516" o:spid="_x0000_s1028" style="position:absolute;left:20955;top:6004;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hQkMIA&#10;AADdAAAADwAAAGRycy9kb3ducmV2LnhtbERPS4vCMBC+L/gfwgh7W9MuuyLVKOriUvAgPsDrkIxt&#10;sZmUJtruv98Igrf5+J4zW/S2FndqfeVYQTpKQBBrZyouFJyOm48JCB+QDdaOScEfeVjMB28zzIzr&#10;eE/3QyhEDGGfoYIyhCaT0uuSLPqRa4gjd3GtxRBhW0jTYhfDbS0/k2QsLVYcG0psaF2Svh5uVkGf&#10;d6vT707/FPLid1tO8rNOv5R6H/bLKYhAfXiJn+7cxPnf6Rge38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eFCQwgAAAN0AAAAPAAAAAAAAAAAAAAAAAJgCAABkcnMvZG93&#10;bnJldi54bWxQSwUGAAAAAAQABAD1AAAAhwMAAAAA&#10;" path="m108204,v59817,,108204,48387,108204,108204c216408,168021,168021,216408,108204,216408,48387,216408,,168021,,108204,,48387,48387,,108204,xe" fillcolor="#275837" stroked="f" strokeweight="0">
                  <v:stroke miterlimit="83231f" joinstyle="miter"/>
                  <v:path arrowok="t" textboxrect="0,0,216408,216408"/>
                </v:shape>
                <v:shape id="Shape 1517" o:spid="_x0000_s1029" style="position:absolute;left:25816;top:19888;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4cycYA&#10;AADdAAAADwAAAGRycy9kb3ducmV2LnhtbESPQWsCMRCF70L/QxihF9HsFrS6GkVaCj30olXE27AZ&#10;N4ubyXaTavrvG0HwNsN735s3i1W0jbhQ52vHCvJRBoK4dLrmSsHu+2M4BeEDssbGMSn4Iw+r5VNv&#10;gYV2V97QZRsqkULYF6jAhNAWUvrSkEU/ci1x0k6usxjS2lVSd3hN4baRL1k2kRZrThcMtvRmqDxv&#10;f22qoQfvm3JsftaDqd/nx6+Is0NU6rkf13MQgWJ4mO/0p07cOH+F2zdpBL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4cycYAAADdAAAADwAAAAAAAAAAAAAAAACYAgAAZHJz&#10;L2Rvd25yZXYueG1sUEsFBgAAAAAEAAQA9QAAAIsDAAAAAA==&#10;" path="m108204,v59817,,108204,48387,108204,108204c216408,168021,168021,216408,108204,216408,48387,216408,,168021,,108204,,48387,48387,,108204,xe" fillcolor="#e17000" stroked="f" strokeweight="0">
                  <v:stroke miterlimit="83231f" joinstyle="miter"/>
                  <v:path arrowok="t" textboxrect="0,0,216408,216408"/>
                </v:shape>
                <v:shape id="Shape 1518" o:spid="_x0000_s1030" style="position:absolute;left:20955;top:32293;width:2164;height:2149;visibility:visible;mso-wrap-style:square;v-text-anchor:top" coordsize="216408,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xf4MUA&#10;AADdAAAADwAAAGRycy9kb3ducmV2LnhtbESPzW7CQAyE70h9h5UrcYNNkIhQyoJopaJw5OcBrKyb&#10;RGS9IbsNoU9fH5C42ZrxzOf1dnStGqgPjWcD6TwBRVx623Bl4HL+nq1AhYhssfVMBh4UYLt5m6wx&#10;t/7ORxpOsVISwiFHA3WMXa51KGtyGOa+Ixbtx/cOo6x9pW2Pdwl3rV4kSaYdNiwNNXb0VVN5Pf06&#10;Azzs/qrPxS0tznvXjdnysC+ygzHT93H3ASrSGF/m53VhBX+ZCq58IyP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TF/gxQAAAN0AAAAPAAAAAAAAAAAAAAAAAJgCAABkcnMv&#10;ZG93bnJldi54bWxQSwUGAAAAAAQABAD1AAAAigMAAAAA&#10;" path="m108204,v59817,,108204,48133,108204,107442c216408,166751,168021,214884,108204,214884,48387,214884,,166751,,107442,,48133,48387,,108204,xe" fillcolor="#00689a" stroked="f" strokeweight="0">
                  <v:stroke miterlimit="83231f" joinstyle="miter"/>
                  <v:path arrowok="t" textboxrect="0,0,216408,214884"/>
                </v:shape>
                <v:shape id="Shape 1519" o:spid="_x0000_s1031" style="position:absolute;left:24498;top:6484;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ESYsQA&#10;AADdAAAADwAAAGRycy9kb3ducmV2LnhtbERPTWvCQBC9F/wPywheSt1YqNboKm1B6NFGkfQ2zY5J&#10;NDsbdleN/94VhN7m8T5nvuxMI87kfG1ZwWiYgCAurK65VLDdrF7eQfiArLGxTAqu5GG56D3NMdX2&#10;wj90zkIpYgj7FBVUIbSplL6oyKAf2pY4cnvrDIYIXSm1w0sMN418TZKxNFhzbKiwpa+KimN2Mgqm&#10;E/n8d0jqk8zWO/c53uY+/82VGvS7jxmIQF34Fz/c3zrOfxtN4f5NP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hEmLEAAAA3QAAAA8AAAAAAAAAAAAAAAAAmAIAAGRycy9k&#10;b3ducmV2LnhtbFBLBQYAAAAABAAEAPUAAACJAwAAAAA=&#10;" path="m38100,c53911,,67437,9573,73212,23253r994,4941l1082510,28194r994,-4941c1089279,9573,1102804,,1118616,v20955,,38100,17018,38100,38100c1156716,59182,1139571,76200,1118616,76200v-15812,,-29337,-9573,-35112,-23253l1082510,48006r-1008304,l73212,52947c67437,66627,53911,76200,38100,76200,17018,76200,,59182,,38100,,17018,17018,,38100,xe" fillcolor="#bfbfbf" stroked="f" strokeweight="0">
                  <v:stroke miterlimit="83231f" joinstyle="miter"/>
                  <v:path arrowok="t" textboxrect="0,0,1156716,76200"/>
                </v:shape>
                <v:shape id="Shape 1520" o:spid="_x0000_s1032" style="position:absolute;left:28460;top:20718;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dxQscA&#10;AADdAAAADwAAAGRycy9kb3ducmV2LnhtbESPQUvDQBCF74L/YRnBi9iNhVYbsykqCB5tLJLexuyY&#10;RLOzYXfbpv/eORS8zfDevPdNsZ7coA4UYu/ZwN0sA0XceNtza2D78Xr7AComZIuDZzJwogjr8vKi&#10;wNz6I2/oUKVWSQjHHA10KY251rHpyGGc+ZFYtG8fHCZZQ6ttwKOEu0HPs2ypHfYsDR2O9NJR81vt&#10;nYHVvb75+sn6va7eP8PzclvHelcbc301PT2CSjSlf/P5+s0K/mIu/PKNjK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3cULHAAAA3QAAAA8AAAAAAAAAAAAAAAAAmAIAAGRy&#10;cy9kb3ducmV2LnhtbFBLBQYAAAAABAAEAPUAAACMAwAAAAA=&#10;" path="m38100,c53911,,67437,9572,73211,23253r995,4941l1082510,28194r994,-4941c1089279,9572,1102804,,1118616,v20955,,38100,17018,38100,38100c1156716,59182,1139571,76200,1118616,76200v-15812,,-29337,-9573,-35112,-23253l1082510,48006r-1008304,l73211,52947c67437,66627,53911,76200,38100,76200,17018,76200,,59182,,38100,,17018,17018,,38100,xe" fillcolor="#bfbfbf" stroked="f" strokeweight="0">
                  <v:stroke miterlimit="83231f" joinstyle="miter"/>
                  <v:path arrowok="t" textboxrect="0,0,1156716,76200"/>
                </v:shape>
                <v:shape id="Shape 1521" o:spid="_x0000_s1033" style="position:absolute;left:24498;top:33063;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vU2cQA&#10;AADdAAAADwAAAGRycy9kb3ducmV2LnhtbERPTWvCQBC9C/0PyxS8SN0oqG3qKm1B8KhpkPQ2zU6T&#10;tNnZsLtq/PeuUPA2j/c5y3VvWnEi5xvLCibjBARxaXXDlYL8c/P0DMIHZI2tZVJwIQ/r1cNgiam2&#10;Z97TKQuViCHsU1RQh9ClUvqyJoN+bDviyP1YZzBE6CqpHZ5juGnlNEnm0mDDsaHGjj5qKv+yo1Hw&#10;spCj79+kOcpsd3Dv87zwxVeh1PCxf3sFEagPd/G/e6vj/Nl0Ardv4gl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71NnEAAAA3QAAAA8AAAAAAAAAAAAAAAAAmAIAAGRycy9k&#10;b3ducmV2LnhtbFBLBQYAAAAABAAEAPUAAACJAwAAAAA=&#10;" path="m38100,c53911,,67437,9573,73212,23253r994,4941l1082510,28194r994,-4941c1089279,9573,1102804,,1118616,v20955,,38100,17018,38100,38100c1156716,59182,1139571,76200,1118616,76200v-15812,,-29337,-9573,-35112,-23253l1082510,48006r-1008304,l73212,52947c67437,66627,53911,76200,38100,76200,17018,76200,,59182,,38100,,17018,17018,,38100,xe" fillcolor="#bfbfbf" stroked="f" strokeweight="0">
                  <v:stroke miterlimit="83231f" joinstyle="miter"/>
                  <v:path arrowok="t" textboxrect="0,0,1156716,76200"/>
                </v:shape>
                <v:shape id="Picture 1523" o:spid="_x0000_s1034" type="#_x0000_t75" style="position:absolute;top:9342;width:19979;height:199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SgPrDAAAA3QAAAA8AAABkcnMvZG93bnJldi54bWxET9tqwkAQfS/4D8sIfSl1Y6zSRlcpiphH&#10;bx8wZKdJMDsbdtck/n23IPRtDuc6q81gGtGR87VlBdNJAoK4sLrmUsH1sn//BOEDssbGMil4kIfN&#10;evSywkzbnk/UnUMpYgj7DBVUIbSZlL6oyKCf2JY4cj/WGQwRulJqh30MN41Mk2QhDdYcGypsaVtR&#10;cTvfjYL8bX/PP7Z9/nXsgkuvu1l/aw5KvY6H7yWIQEP4Fz/duY7z5+kM/r6JJ8j1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VKA+sMAAADdAAAADwAAAAAAAAAAAAAAAACf&#10;AgAAZHJzL2Rvd25yZXYueG1sUEsFBgAAAAAEAAQA9wAAAI8DAAAAAA==&#10;">
                  <v:imagedata r:id="rId47" o:title=""/>
                </v:shape>
                <w10:wrap type="square"/>
              </v:group>
            </w:pict>
          </mc:Fallback>
        </mc:AlternateContent>
      </w:r>
      <w:r w:rsidR="00EB49F2" w:rsidRPr="00EB49F2">
        <w:t>Sẵn sàng cạnh tranh với các nhà cung cấp khác cho cho khách hàng lớn từ sáu thị trường hàng đầu (Đức, Pháp, Vương quốc Anh, Tây Ban Nha, Hà Lan và Ý). Bạn có thể làm điều này bằng cách 1) giám sát các dịch vụ của các nhà cung cấp khác và 2) xây dựng lòng tin để người mua tiết lộ nhu cầu và kỳ vọng thực sự của họ</w:t>
      </w:r>
      <w:r>
        <w:t xml:space="preserve">. </w:t>
      </w:r>
    </w:p>
    <w:p w:rsidR="002F6013" w:rsidRDefault="00EB49F2">
      <w:pPr>
        <w:spacing w:after="791"/>
        <w:ind w:right="238"/>
      </w:pPr>
      <w:r w:rsidRPr="00EB49F2">
        <w:t>Nhiều khách hàng EU có thể từ từ rời khỏi Trung Quốc, chủ yếu là do chi phí tăng và danh tiếng tiêu cực ("Sản xuất tại Trung Quốc" được coi là đồng nghĩa với "chất lượng thấp" và điều kiện làm việc kém), hoặc trở nên thu hút hơn đối với các nhà cung cấp từ các quốc gia khác, vì vậy hãy đảm bảo quảng cáo chiêu hàng bán hàng của bạn luôn sẵn sàng khi có cơ hội</w:t>
      </w:r>
    </w:p>
    <w:p w:rsidR="00C403B1" w:rsidRDefault="002F6013">
      <w:pPr>
        <w:sectPr w:rsidR="00C403B1">
          <w:type w:val="continuous"/>
          <w:pgSz w:w="19200" w:h="10800" w:orient="landscape"/>
          <w:pgMar w:top="1695" w:right="538" w:bottom="1171" w:left="3118" w:header="720" w:footer="720" w:gutter="0"/>
          <w:cols w:space="720"/>
        </w:sectPr>
      </w:pPr>
      <w:r w:rsidRPr="002F6013">
        <w:t>Theo dõi tác động của COVID-19 và sẵn sàng với “việc phải làm” ngay lập tức cũng như các hành động trung và dài hạn để vượt qua những thất bại và nắm bắt cơ hội mới</w:t>
      </w:r>
    </w:p>
    <w:p w:rsidR="00C403B1" w:rsidRDefault="00A713D5">
      <w:pPr>
        <w:spacing w:after="0" w:line="259" w:lineRule="auto"/>
        <w:ind w:left="-1224" w:right="18566" w:firstLine="0"/>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154940</wp:posOffset>
                </wp:positionH>
                <wp:positionV relativeFrom="page">
                  <wp:posOffset>0</wp:posOffset>
                </wp:positionV>
                <wp:extent cx="12039600" cy="6859270"/>
                <wp:effectExtent l="0" t="0" r="0" b="0"/>
                <wp:wrapTopAndBottom/>
                <wp:docPr id="27530" name="Group 27530"/>
                <wp:cNvGraphicFramePr/>
                <a:graphic xmlns:a="http://schemas.openxmlformats.org/drawingml/2006/main">
                  <a:graphicData uri="http://schemas.microsoft.com/office/word/2010/wordprocessingGroup">
                    <wpg:wgp>
                      <wpg:cNvGrpSpPr/>
                      <wpg:grpSpPr>
                        <a:xfrm>
                          <a:off x="0" y="0"/>
                          <a:ext cx="12039600" cy="6859270"/>
                          <a:chOff x="155448" y="0"/>
                          <a:chExt cx="12039600" cy="6859524"/>
                        </a:xfrm>
                      </wpg:grpSpPr>
                      <wps:wsp>
                        <wps:cNvPr id="42122" name="Shape 42122"/>
                        <wps:cNvSpPr/>
                        <wps:spPr>
                          <a:xfrm>
                            <a:off x="155448" y="255"/>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23" name="Shape 42123"/>
                        <wps:cNvSpPr/>
                        <wps:spPr>
                          <a:xfrm>
                            <a:off x="5864352" y="6621781"/>
                            <a:ext cx="469392" cy="237742"/>
                          </a:xfrm>
                          <a:custGeom>
                            <a:avLst/>
                            <a:gdLst/>
                            <a:ahLst/>
                            <a:cxnLst/>
                            <a:rect l="0" t="0" r="0" b="0"/>
                            <a:pathLst>
                              <a:path w="469392" h="237742">
                                <a:moveTo>
                                  <a:pt x="0" y="0"/>
                                </a:moveTo>
                                <a:lnTo>
                                  <a:pt x="469392" y="0"/>
                                </a:lnTo>
                                <a:lnTo>
                                  <a:pt x="469392" y="237742"/>
                                </a:lnTo>
                                <a:lnTo>
                                  <a:pt x="0" y="237742"/>
                                </a:lnTo>
                                <a:lnTo>
                                  <a:pt x="0" y="0"/>
                                </a:lnTo>
                              </a:path>
                            </a:pathLst>
                          </a:custGeom>
                          <a:ln w="0" cap="flat">
                            <a:miter lim="127000"/>
                          </a:ln>
                        </wps:spPr>
                        <wps:style>
                          <a:lnRef idx="0">
                            <a:srgbClr val="000000">
                              <a:alpha val="0"/>
                            </a:srgbClr>
                          </a:lnRef>
                          <a:fillRef idx="1">
                            <a:srgbClr val="154273"/>
                          </a:fillRef>
                          <a:effectRef idx="0">
                            <a:scrgbClr r="0" g="0" b="0"/>
                          </a:effectRef>
                          <a:fontRef idx="none"/>
                        </wps:style>
                        <wps:bodyPr/>
                      </wps:wsp>
                      <wps:wsp>
                        <wps:cNvPr id="1546" name="Shape 1546"/>
                        <wps:cNvSpPr/>
                        <wps:spPr>
                          <a:xfrm>
                            <a:off x="6099048" y="1525"/>
                            <a:ext cx="6096000" cy="6857997"/>
                          </a:xfrm>
                          <a:custGeom>
                            <a:avLst/>
                            <a:gdLst/>
                            <a:ahLst/>
                            <a:cxnLst/>
                            <a:rect l="0" t="0" r="0" b="0"/>
                            <a:pathLst>
                              <a:path w="6096000" h="6857997">
                                <a:moveTo>
                                  <a:pt x="229235" y="0"/>
                                </a:moveTo>
                                <a:lnTo>
                                  <a:pt x="6091301" y="0"/>
                                </a:lnTo>
                                <a:lnTo>
                                  <a:pt x="6091301" y="889"/>
                                </a:lnTo>
                                <a:lnTo>
                                  <a:pt x="6096000" y="889"/>
                                </a:lnTo>
                                <a:lnTo>
                                  <a:pt x="6096000" y="6857997"/>
                                </a:lnTo>
                                <a:lnTo>
                                  <a:pt x="232156" y="6857997"/>
                                </a:lnTo>
                                <a:lnTo>
                                  <a:pt x="232156" y="6624028"/>
                                </a:lnTo>
                                <a:lnTo>
                                  <a:pt x="0" y="6624028"/>
                                </a:lnTo>
                                <a:lnTo>
                                  <a:pt x="0" y="5486527"/>
                                </a:lnTo>
                                <a:lnTo>
                                  <a:pt x="0" y="946912"/>
                                </a:lnTo>
                                <a:lnTo>
                                  <a:pt x="0" y="710438"/>
                                </a:lnTo>
                                <a:lnTo>
                                  <a:pt x="233426" y="710438"/>
                                </a:lnTo>
                                <a:lnTo>
                                  <a:pt x="233426" y="889"/>
                                </a:lnTo>
                                <a:lnTo>
                                  <a:pt x="229235" y="889"/>
                                </a:lnTo>
                                <a:lnTo>
                                  <a:pt x="229235"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pic:pic xmlns:pic="http://schemas.openxmlformats.org/drawingml/2006/picture">
                        <pic:nvPicPr>
                          <pic:cNvPr id="1548" name="Picture 1548"/>
                          <pic:cNvPicPr/>
                        </pic:nvPicPr>
                        <pic:blipFill>
                          <a:blip r:embed="rId25"/>
                          <a:stretch>
                            <a:fillRect/>
                          </a:stretch>
                        </pic:blipFill>
                        <pic:spPr>
                          <a:xfrm>
                            <a:off x="6099048" y="0"/>
                            <a:ext cx="6095873" cy="6859524"/>
                          </a:xfrm>
                          <a:prstGeom prst="rect">
                            <a:avLst/>
                          </a:prstGeom>
                        </pic:spPr>
                      </pic:pic>
                      <wps:wsp>
                        <wps:cNvPr id="1549" name="Rectangle 1549"/>
                        <wps:cNvSpPr/>
                        <wps:spPr>
                          <a:xfrm>
                            <a:off x="200863" y="351668"/>
                            <a:ext cx="1657912" cy="2272596"/>
                          </a:xfrm>
                          <a:prstGeom prst="rect">
                            <a:avLst/>
                          </a:prstGeom>
                          <a:ln>
                            <a:noFill/>
                          </a:ln>
                        </wps:spPr>
                        <wps:txbx>
                          <w:txbxContent>
                            <w:p w:rsidR="000E7F28" w:rsidRDefault="000E7F28">
                              <w:pPr>
                                <w:spacing w:after="160" w:line="259" w:lineRule="auto"/>
                                <w:ind w:left="0" w:firstLine="0"/>
                              </w:pPr>
                              <w:r>
                                <w:rPr>
                                  <w:b/>
                                  <w:color w:val="FFFFFF"/>
                                  <w:sz w:val="276"/>
                                </w:rPr>
                                <w:t>2</w:t>
                              </w:r>
                            </w:p>
                          </w:txbxContent>
                        </wps:txbx>
                        <wps:bodyPr horzOverflow="overflow" vert="horz" lIns="0" tIns="0" rIns="0" bIns="0" rtlCol="0">
                          <a:noAutofit/>
                        </wps:bodyPr>
                      </wps:wsp>
                      <wps:wsp>
                        <wps:cNvPr id="1550" name="Rectangle 1550"/>
                        <wps:cNvSpPr/>
                        <wps:spPr>
                          <a:xfrm>
                            <a:off x="527593" y="4100786"/>
                            <a:ext cx="5558882" cy="395091"/>
                          </a:xfrm>
                          <a:prstGeom prst="rect">
                            <a:avLst/>
                          </a:prstGeom>
                          <a:ln>
                            <a:noFill/>
                          </a:ln>
                        </wps:spPr>
                        <wps:txbx>
                          <w:txbxContent>
                            <w:p w:rsidR="000E7F28" w:rsidRDefault="000E7F28">
                              <w:pPr>
                                <w:spacing w:after="160" w:line="259" w:lineRule="auto"/>
                                <w:ind w:left="0" w:firstLine="0"/>
                              </w:pPr>
                              <w:r w:rsidRPr="00F50677">
                                <w:rPr>
                                  <w:color w:val="000000" w:themeColor="text1"/>
                                  <w:sz w:val="48"/>
                                </w:rPr>
                                <w:t xml:space="preserve">Thị trường nào cung cấp nhiều cơ </w:t>
                              </w:r>
                              <w:proofErr w:type="gramStart"/>
                              <w:r>
                                <w:rPr>
                                  <w:color w:val="FFFFFF"/>
                                  <w:sz w:val="48"/>
                                </w:rPr>
                                <w:t>hội  nhất</w:t>
                              </w:r>
                              <w:proofErr w:type="gramEnd"/>
                              <w:r>
                                <w:rPr>
                                  <w:color w:val="FFFFFF"/>
                                  <w:sz w:val="48"/>
                                </w:rPr>
                                <w:t xml:space="preserve"> cho các nhà xuất khẩu hàng dệt may </w:t>
                              </w:r>
                            </w:p>
                          </w:txbxContent>
                        </wps:txbx>
                        <wps:bodyPr horzOverflow="overflow" vert="horz" lIns="0" tIns="0" rIns="0" bIns="0" rtlCol="0">
                          <a:noAutofit/>
                        </wps:bodyPr>
                      </wps:wsp>
                      <wps:wsp>
                        <wps:cNvPr id="1551" name="Rectangle 1551"/>
                        <wps:cNvSpPr/>
                        <wps:spPr>
                          <a:xfrm>
                            <a:off x="527593" y="4543424"/>
                            <a:ext cx="6351151" cy="281863"/>
                          </a:xfrm>
                          <a:prstGeom prst="rect">
                            <a:avLst/>
                          </a:prstGeom>
                          <a:ln>
                            <a:noFill/>
                          </a:ln>
                        </wps:spPr>
                        <wps:txbx>
                          <w:txbxContent>
                            <w:p w:rsidR="000E7F28" w:rsidRPr="002F6013" w:rsidRDefault="000E7F28">
                              <w:pPr>
                                <w:spacing w:after="160" w:line="259" w:lineRule="auto"/>
                                <w:ind w:left="0" w:firstLine="0"/>
                              </w:pPr>
                              <w:proofErr w:type="gramStart"/>
                              <w:r>
                                <w:t>hội</w:t>
                              </w:r>
                              <w:proofErr w:type="gramEnd"/>
                              <w:r>
                                <w:t xml:space="preserve"> nhất cho các nhà xuất khẩu hàng dệt may</w:t>
                              </w:r>
                            </w:p>
                          </w:txbxContent>
                        </wps:txbx>
                        <wps:bodyPr horzOverflow="overflow" vert="horz" lIns="0" tIns="0" rIns="0" bIns="0" rtlCol="0">
                          <a:noAutofit/>
                        </wps:bodyPr>
                      </wps:wsp>
                      <wps:wsp>
                        <wps:cNvPr id="1552" name="Rectangle 1552"/>
                        <wps:cNvSpPr/>
                        <wps:spPr>
                          <a:xfrm>
                            <a:off x="527609" y="4759560"/>
                            <a:ext cx="2157048" cy="395091"/>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1553" name="Shape 1553"/>
                        <wps:cNvSpPr/>
                        <wps:spPr>
                          <a:xfrm>
                            <a:off x="8666600" y="1781159"/>
                            <a:ext cx="557786" cy="1415433"/>
                          </a:xfrm>
                          <a:custGeom>
                            <a:avLst/>
                            <a:gdLst/>
                            <a:ahLst/>
                            <a:cxnLst/>
                            <a:rect l="0" t="0" r="0" b="0"/>
                            <a:pathLst>
                              <a:path w="557786" h="1415433">
                                <a:moveTo>
                                  <a:pt x="557786" y="0"/>
                                </a:moveTo>
                                <a:lnTo>
                                  <a:pt x="557786" y="97136"/>
                                </a:lnTo>
                                <a:lnTo>
                                  <a:pt x="519050" y="97383"/>
                                </a:lnTo>
                                <a:cubicBezTo>
                                  <a:pt x="494038" y="100027"/>
                                  <a:pt x="468897" y="105211"/>
                                  <a:pt x="443940" y="113098"/>
                                </a:cubicBezTo>
                                <a:cubicBezTo>
                                  <a:pt x="244278" y="176190"/>
                                  <a:pt x="134404" y="387573"/>
                                  <a:pt x="197495" y="587228"/>
                                </a:cubicBezTo>
                                <a:cubicBezTo>
                                  <a:pt x="244456" y="735844"/>
                                  <a:pt x="376214" y="835376"/>
                                  <a:pt x="522754" y="849436"/>
                                </a:cubicBezTo>
                                <a:lnTo>
                                  <a:pt x="557786" y="849313"/>
                                </a:lnTo>
                                <a:lnTo>
                                  <a:pt x="557786" y="945180"/>
                                </a:lnTo>
                                <a:lnTo>
                                  <a:pt x="546511" y="945843"/>
                                </a:lnTo>
                                <a:cubicBezTo>
                                  <a:pt x="495368" y="944668"/>
                                  <a:pt x="444480" y="935157"/>
                                  <a:pt x="395961" y="917467"/>
                                </a:cubicBezTo>
                                <a:lnTo>
                                  <a:pt x="351255" y="1005892"/>
                                </a:lnTo>
                                <a:cubicBezTo>
                                  <a:pt x="369198" y="1036546"/>
                                  <a:pt x="368571" y="1076369"/>
                                  <a:pt x="352141" y="1107978"/>
                                </a:cubicBezTo>
                                <a:lnTo>
                                  <a:pt x="223310" y="1353420"/>
                                </a:lnTo>
                                <a:cubicBezTo>
                                  <a:pt x="202516" y="1393425"/>
                                  <a:pt x="159319" y="1415433"/>
                                  <a:pt x="116515" y="1412242"/>
                                </a:cubicBezTo>
                                <a:cubicBezTo>
                                  <a:pt x="102248" y="1411178"/>
                                  <a:pt x="88025" y="1407314"/>
                                  <a:pt x="74689" y="1400383"/>
                                </a:cubicBezTo>
                                <a:cubicBezTo>
                                  <a:pt x="21348" y="1372660"/>
                                  <a:pt x="0" y="1305108"/>
                                  <a:pt x="27728" y="1251768"/>
                                </a:cubicBezTo>
                                <a:lnTo>
                                  <a:pt x="156084" y="1004824"/>
                                </a:lnTo>
                                <a:cubicBezTo>
                                  <a:pt x="174017" y="972741"/>
                                  <a:pt x="205224" y="951322"/>
                                  <a:pt x="241649" y="946416"/>
                                </a:cubicBezTo>
                                <a:lnTo>
                                  <a:pt x="286831" y="859492"/>
                                </a:lnTo>
                                <a:cubicBezTo>
                                  <a:pt x="201641" y="798906"/>
                                  <a:pt x="137780" y="711766"/>
                                  <a:pt x="106473" y="612689"/>
                                </a:cubicBezTo>
                                <a:cubicBezTo>
                                  <a:pt x="29229" y="363021"/>
                                  <a:pt x="167856" y="96322"/>
                                  <a:pt x="417532" y="19076"/>
                                </a:cubicBezTo>
                                <a:cubicBezTo>
                                  <a:pt x="448742" y="9421"/>
                                  <a:pt x="480217" y="3138"/>
                                  <a:pt x="511556" y="23"/>
                                </a:cubicBezTo>
                                <a:lnTo>
                                  <a:pt x="55778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4" name="Shape 1554"/>
                        <wps:cNvSpPr/>
                        <wps:spPr>
                          <a:xfrm>
                            <a:off x="9224386" y="1781136"/>
                            <a:ext cx="530647" cy="945202"/>
                          </a:xfrm>
                          <a:custGeom>
                            <a:avLst/>
                            <a:gdLst/>
                            <a:ahLst/>
                            <a:cxnLst/>
                            <a:rect l="0" t="0" r="0" b="0"/>
                            <a:pathLst>
                              <a:path w="530647" h="945202">
                                <a:moveTo>
                                  <a:pt x="46975" y="0"/>
                                </a:moveTo>
                                <a:cubicBezTo>
                                  <a:pt x="230948" y="18098"/>
                                  <a:pt x="395472" y="142877"/>
                                  <a:pt x="453405" y="330128"/>
                                </a:cubicBezTo>
                                <a:cubicBezTo>
                                  <a:pt x="530647" y="579796"/>
                                  <a:pt x="391985" y="846506"/>
                                  <a:pt x="140807" y="924226"/>
                                </a:cubicBezTo>
                                <a:cubicBezTo>
                                  <a:pt x="116036" y="932053"/>
                                  <a:pt x="90802" y="937757"/>
                                  <a:pt x="65367" y="941357"/>
                                </a:cubicBezTo>
                                <a:lnTo>
                                  <a:pt x="0" y="945202"/>
                                </a:lnTo>
                                <a:lnTo>
                                  <a:pt x="0" y="849336"/>
                                </a:lnTo>
                                <a:lnTo>
                                  <a:pt x="39147" y="849198"/>
                                </a:lnTo>
                                <a:cubicBezTo>
                                  <a:pt x="64068" y="846625"/>
                                  <a:pt x="89076" y="841509"/>
                                  <a:pt x="113846" y="833682"/>
                                </a:cubicBezTo>
                                <a:cubicBezTo>
                                  <a:pt x="313508" y="770589"/>
                                  <a:pt x="423382" y="559206"/>
                                  <a:pt x="360291" y="359551"/>
                                </a:cubicBezTo>
                                <a:cubicBezTo>
                                  <a:pt x="312975" y="209809"/>
                                  <a:pt x="182240" y="110574"/>
                                  <a:pt x="35598" y="96932"/>
                                </a:cubicBezTo>
                                <a:lnTo>
                                  <a:pt x="0" y="97159"/>
                                </a:lnTo>
                                <a:lnTo>
                                  <a:pt x="0" y="23"/>
                                </a:lnTo>
                                <a:lnTo>
                                  <a:pt x="469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5" name="Shape 1555"/>
                        <wps:cNvSpPr/>
                        <wps:spPr>
                          <a:xfrm>
                            <a:off x="8963559" y="1924670"/>
                            <a:ext cx="459835" cy="665979"/>
                          </a:xfrm>
                          <a:custGeom>
                            <a:avLst/>
                            <a:gdLst/>
                            <a:ahLst/>
                            <a:cxnLst/>
                            <a:rect l="0" t="0" r="0" b="0"/>
                            <a:pathLst>
                              <a:path w="459835" h="665979">
                                <a:moveTo>
                                  <a:pt x="181357" y="0"/>
                                </a:moveTo>
                                <a:lnTo>
                                  <a:pt x="218356" y="117091"/>
                                </a:lnTo>
                                <a:lnTo>
                                  <a:pt x="427908" y="121870"/>
                                </a:lnTo>
                                <a:cubicBezTo>
                                  <a:pt x="438339" y="123527"/>
                                  <a:pt x="448216" y="128661"/>
                                  <a:pt x="452564" y="137193"/>
                                </a:cubicBezTo>
                                <a:cubicBezTo>
                                  <a:pt x="459835" y="149756"/>
                                  <a:pt x="455098" y="166112"/>
                                  <a:pt x="441034" y="173858"/>
                                </a:cubicBezTo>
                                <a:lnTo>
                                  <a:pt x="130215" y="339769"/>
                                </a:lnTo>
                                <a:lnTo>
                                  <a:pt x="397370" y="354413"/>
                                </a:lnTo>
                                <a:cubicBezTo>
                                  <a:pt x="407326" y="354570"/>
                                  <a:pt x="414202" y="360652"/>
                                  <a:pt x="419575" y="367209"/>
                                </a:cubicBezTo>
                                <a:cubicBezTo>
                                  <a:pt x="428348" y="379296"/>
                                  <a:pt x="424085" y="397155"/>
                                  <a:pt x="411998" y="405927"/>
                                </a:cubicBezTo>
                                <a:lnTo>
                                  <a:pt x="260542" y="506620"/>
                                </a:lnTo>
                                <a:lnTo>
                                  <a:pt x="340117" y="544216"/>
                                </a:lnTo>
                                <a:cubicBezTo>
                                  <a:pt x="347545" y="546821"/>
                                  <a:pt x="354420" y="552904"/>
                                  <a:pt x="358294" y="559936"/>
                                </a:cubicBezTo>
                                <a:lnTo>
                                  <a:pt x="385332" y="645503"/>
                                </a:lnTo>
                                <a:lnTo>
                                  <a:pt x="385807" y="647003"/>
                                </a:lnTo>
                                <a:lnTo>
                                  <a:pt x="325758" y="665979"/>
                                </a:lnTo>
                                <a:lnTo>
                                  <a:pt x="302515" y="592421"/>
                                </a:lnTo>
                                <a:lnTo>
                                  <a:pt x="192831" y="537923"/>
                                </a:lnTo>
                                <a:cubicBezTo>
                                  <a:pt x="188880" y="535870"/>
                                  <a:pt x="184454" y="532315"/>
                                  <a:pt x="181529" y="528286"/>
                                </a:cubicBezTo>
                                <a:cubicBezTo>
                                  <a:pt x="172283" y="514697"/>
                                  <a:pt x="177021" y="498340"/>
                                  <a:pt x="189109" y="489567"/>
                                </a:cubicBezTo>
                                <a:lnTo>
                                  <a:pt x="311884" y="407844"/>
                                </a:lnTo>
                                <a:lnTo>
                                  <a:pt x="29321" y="391463"/>
                                </a:lnTo>
                                <a:cubicBezTo>
                                  <a:pt x="17390" y="390281"/>
                                  <a:pt x="8065" y="381670"/>
                                  <a:pt x="4744" y="371162"/>
                                </a:cubicBezTo>
                                <a:lnTo>
                                  <a:pt x="3795" y="368160"/>
                                </a:lnTo>
                                <a:cubicBezTo>
                                  <a:pt x="0" y="356150"/>
                                  <a:pt x="5687" y="342796"/>
                                  <a:pt x="17222" y="337500"/>
                                </a:cubicBezTo>
                                <a:lnTo>
                                  <a:pt x="321010" y="175462"/>
                                </a:lnTo>
                                <a:lnTo>
                                  <a:pt x="195058" y="173986"/>
                                </a:lnTo>
                                <a:cubicBezTo>
                                  <a:pt x="182099" y="174778"/>
                                  <a:pt x="169772" y="167116"/>
                                  <a:pt x="164476" y="155581"/>
                                </a:cubicBezTo>
                                <a:lnTo>
                                  <a:pt x="121308" y="18975"/>
                                </a:lnTo>
                                <a:lnTo>
                                  <a:pt x="18135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14:sizeRelH relativeFrom="margin">
                  <wp14:pctWidth>0</wp14:pctWidth>
                </wp14:sizeRelH>
              </wp:anchor>
            </w:drawing>
          </mc:Choice>
          <mc:Fallback>
            <w:pict>
              <v:group id="Group 27530" o:spid="_x0000_s1314" style="position:absolute;left:0;text-align:left;margin-left:12.2pt;margin-top:0;width:948pt;height:540.1pt;z-index:251670528;mso-position-horizontal-relative:page;mso-position-vertical-relative:page;mso-width-relative:margin" coordorigin="1554" coordsize="120396,68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&#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">
                <v:shape id="Shape 42122" o:spid="_x0000_s1315" style="position:absolute;left:1554;top:2;width:60960;height:68580;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imW8YA&#10;AADeAAAADwAAAGRycy9kb3ducmV2LnhtbESPT2vCQBTE7wW/w/IK3urGIFVTV7GC4KnUPxSPj+xr&#10;Nph9m2ZXk3z7riB4HGbmN8xi1dlK3KjxpWMF41ECgjh3uuRCwem4fZuB8AFZY+WYFPTkYbUcvCww&#10;067lPd0OoRARwj5DBSaEOpPS54Ys+pGriaP36xqLIcqmkLrBNsJtJdMkeZcWS44LBmvaGMovh6tV&#10;8LPrZ1/hc0rf1cX05jyf/M3bs1LD1279ASJQF57hR3unFUzScZrC/U68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imW8YAAADeAAAADwAAAAAAAAAAAAAAAACYAgAAZHJz&#10;L2Rvd25yZXYueG1sUEsFBgAAAAAEAAQA9QAAAIsDAAAAAA==&#10;" path="m,l6096000,r,6857999l,6857999,,e" fillcolor="#ffb612" stroked="f" strokeweight="0">
                  <v:stroke miterlimit="83231f" joinstyle="miter"/>
                  <v:path arrowok="t" textboxrect="0,0,6096000,6857999"/>
                </v:shape>
                <v:shape id="Shape 42123" o:spid="_x0000_s1316" style="position:absolute;left:58643;top:66217;width:4694;height:2378;visibility:visible;mso-wrap-style:square;v-text-anchor:top" coordsize="469392,237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ucYA&#10;AADeAAAADwAAAGRycy9kb3ducmV2LnhtbESPT2vCQBTE70K/w/IK3urGKP6JrlIKSg+CGEWvj+xr&#10;Epp9G7JrTP30rlDwOMzMb5jlujOVaKlxpWUFw0EEgjizuuRcwem4+ZiBcB5ZY2WZFPyRg/XqrbfE&#10;RNsbH6hNfS4ChF2CCgrv60RKlxVk0A1sTRy8H9sY9EE2udQN3gLcVDKOook0WHJYKLCmr4Ky3/Rq&#10;FJjpeG4m9y3i7oKjWdrts/OuVar/3n0uQHjq/Cv83/7WCsbxMB7B8064An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lucYAAADeAAAADwAAAAAAAAAAAAAAAACYAgAAZHJz&#10;L2Rvd25yZXYueG1sUEsFBgAAAAAEAAQA9QAAAIsDAAAAAA==&#10;" path="m,l469392,r,237742l,237742,,e" fillcolor="#154273" stroked="f" strokeweight="0">
                  <v:stroke miterlimit="83231f" joinstyle="miter"/>
                  <v:path arrowok="t" textboxrect="0,0,469392,237742"/>
                </v:shape>
                <v:shape id="Shape 1546" o:spid="_x0000_s1317" style="position:absolute;left:60990;top:15;width:60960;height:68580;visibility:visible;mso-wrap-style:square;v-text-anchor:top" coordsize="6096000,6857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JDsMMA&#10;AADdAAAADwAAAGRycy9kb3ducmV2LnhtbERP3WrCMBS+H/gO4Qi7kZlOp8zOtMhAtwtBdHuAQ3Js&#10;y5qTkmS1vv0iCLs7H9/vWZeDbUVPPjSOFTxPMxDE2pmGKwXfX9unVxAhIhtsHZOCKwUoi9HDGnPj&#10;Lnyk/hQrkUI45KigjrHLpQy6Joth6jrixJ2dtxgT9JU0Hi8p3LZylmVLabHh1FBjR+816Z/Tr1Ww&#10;9z3PJyuj++tsPtkcdpo/olbqcTxs3kBEGuK/+O7+NGn+4mUJt2/SC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JDsMMAAADdAAAADwAAAAAAAAAAAAAAAACYAgAAZHJzL2Rv&#10;d25yZXYueG1sUEsFBgAAAAAEAAQA9QAAAIgDAAAAAA==&#10;" path="m229235,l6091301,r,889l6096000,889r,6857108l232156,6857997r,-233969l,6624028,,5486527,,946912,,710438r233426,l233426,889r-4191,l229235,xe" fillcolor="#d9d9d9" stroked="f" strokeweight="0">
                  <v:stroke miterlimit="83231f" joinstyle="miter"/>
                  <v:path arrowok="t" textboxrect="0,0,6096000,6857997"/>
                </v:shape>
                <v:shape id="Picture 1548" o:spid="_x0000_s1318" type="#_x0000_t75" style="position:absolute;left:60990;width:60959;height:68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IFfzEAAAA3QAAAA8AAABkcnMvZG93bnJldi54bWxEj0FrwkAQhe8F/8Mygre6UYxI6ipFUHqS&#10;Gr14G7LTbGh2NmS3Gv+9cyh4m+G9ee+b9XbwrbpRH5vABmbTDBRxFWzDtYHLef++AhUTssU2MBl4&#10;UITtZvS2xsKGO5/oVqZaSQjHAg24lLpC61g58hinoSMW7Sf0HpOsfa1tj3cJ962eZ9lSe2xYGhx2&#10;tHNU/ZZ/3sCS9jbL6bBIdfl9OO+OV6fz3JjJePj8AJVoSC/z//WXFfx8IbjyjYygN0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QIFfzEAAAA3QAAAA8AAAAAAAAAAAAAAAAA&#10;nwIAAGRycy9kb3ducmV2LnhtbFBLBQYAAAAABAAEAPcAAACQAwAAAAA=&#10;">
                  <v:imagedata r:id="rId26" o:title=""/>
                </v:shape>
                <v:rect id="Rectangle 1549" o:spid="_x0000_s1319" style="position:absolute;left:2008;top:3516;width:16579;height:22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UZUMQA&#10;AADdAAAADwAAAGRycy9kb3ducmV2LnhtbERPS2vCQBC+C/6HZQRvuqmomOgq4gM9Vi3Y3obsmIRm&#10;Z0N2NbG/vlsQepuP7zmLVWtK8aDaFZYVvA0jEMSp1QVnCj4u+8EMhPPIGkvLpOBJDlbLbmeBibYN&#10;n+hx9pkIIewSVJB7XyVSujQng25oK+LA3Wxt0AdYZ1LX2IRwU8pRFE2lwYJDQ44VbXJKv893o+Aw&#10;q9afR/vTZOXu63B9v8bbS+yV6vfa9RyEp9b/i1/uow7zJ+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VGVDEAAAA3QAAAA8AAAAAAAAAAAAAAAAAmAIAAGRycy9k&#10;b3ducmV2LnhtbFBLBQYAAAAABAAEAPUAAACJAwAAAAA=&#10;" filled="f" stroked="f">
                  <v:textbox inset="0,0,0,0">
                    <w:txbxContent>
                      <w:p w:rsidR="000E7F28" w:rsidRDefault="000E7F28">
                        <w:pPr>
                          <w:spacing w:after="160" w:line="259" w:lineRule="auto"/>
                          <w:ind w:left="0" w:firstLine="0"/>
                        </w:pPr>
                        <w:r>
                          <w:rPr>
                            <w:b/>
                            <w:color w:val="FFFFFF"/>
                            <w:sz w:val="276"/>
                          </w:rPr>
                          <w:t>2</w:t>
                        </w:r>
                      </w:p>
                    </w:txbxContent>
                  </v:textbox>
                </v:rect>
                <v:rect id="Rectangle 1550" o:spid="_x0000_s1320" style="position:absolute;left:5275;top:41007;width:55589;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YmEMcA&#10;AADdAAAADwAAAGRycy9kb3ducmV2LnhtbESPQWvCQBCF74L/YRmhN920YNGYjYi26LFqwfY2ZMck&#10;NDsbsluT9td3DkJvM7w3732TrQfXqBt1ofZs4HGWgCIuvK25NPB+fp0uQIWIbLHxTAZ+KMA6H48y&#10;TK3v+Ui3UyyVhHBI0UAVY5tqHYqKHIaZb4lFu/rOYZS1K7XtsJdw1+inJHnWDmuWhgpb2lZUfJ2+&#10;nYH9ot18HPxvXzYvn/vL22W5Oy+jMQ+TYbMCFWmI/+b79cEK/nw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2JhDHAAAA3QAAAA8AAAAAAAAAAAAAAAAAmAIAAGRy&#10;cy9kb3ducmV2LnhtbFBLBQYAAAAABAAEAPUAAACMAwAAAAA=&#10;" filled="f" stroked="f">
                  <v:textbox inset="0,0,0,0">
                    <w:txbxContent>
                      <w:p w:rsidR="000E7F28" w:rsidRDefault="000E7F28">
                        <w:pPr>
                          <w:spacing w:after="160" w:line="259" w:lineRule="auto"/>
                          <w:ind w:left="0" w:firstLine="0"/>
                        </w:pPr>
                        <w:r w:rsidRPr="00F50677">
                          <w:rPr>
                            <w:color w:val="000000" w:themeColor="text1"/>
                            <w:sz w:val="48"/>
                          </w:rPr>
                          <w:t xml:space="preserve">Thị trường nào cung cấp nhiều cơ </w:t>
                        </w:r>
                        <w:proofErr w:type="gramStart"/>
                        <w:r>
                          <w:rPr>
                            <w:color w:val="FFFFFF"/>
                            <w:sz w:val="48"/>
                          </w:rPr>
                          <w:t>hội  nhất</w:t>
                        </w:r>
                        <w:proofErr w:type="gramEnd"/>
                        <w:r>
                          <w:rPr>
                            <w:color w:val="FFFFFF"/>
                            <w:sz w:val="48"/>
                          </w:rPr>
                          <w:t xml:space="preserve"> cho các nhà xuất khẩu hàng dệt may </w:t>
                        </w:r>
                      </w:p>
                    </w:txbxContent>
                  </v:textbox>
                </v:rect>
                <v:rect id="Rectangle 1551" o:spid="_x0000_s1321" style="position:absolute;left:5275;top:45434;width:63512;height:2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qDi8MA&#10;AADdAAAADwAAAGRycy9kb3ducmV2LnhtbERPTYvCMBC9C/6HMMLeNHXBRbtGEV3Ro1pB9zY0Y1ts&#10;JqWJtru/3giCt3m8z5nOW1OKO9WusKxgOIhAEKdWF5wpOCbr/hiE88gaS8uk4I8czGfdzhRjbRve&#10;0/3gMxFC2MWoIPe+iqV0aU4G3cBWxIG72NqgD7DOpK6xCeGmlJ9R9CUNFhwacqxomVN6PdyMgs24&#10;Wpy39r/Jyp/fzWl3mqySiVfqo9cuvkF4av1b/HJvdZg/Gg3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qDi8MAAADdAAAADwAAAAAAAAAAAAAAAACYAgAAZHJzL2Rv&#10;d25yZXYueG1sUEsFBgAAAAAEAAQA9QAAAIgDAAAAAA==&#10;" filled="f" stroked="f">
                  <v:textbox inset="0,0,0,0">
                    <w:txbxContent>
                      <w:p w:rsidR="000E7F28" w:rsidRPr="002F6013" w:rsidRDefault="000E7F28">
                        <w:pPr>
                          <w:spacing w:after="160" w:line="259" w:lineRule="auto"/>
                          <w:ind w:left="0" w:firstLine="0"/>
                        </w:pPr>
                        <w:proofErr w:type="gramStart"/>
                        <w:r>
                          <w:t>hội</w:t>
                        </w:r>
                        <w:proofErr w:type="gramEnd"/>
                        <w:r>
                          <w:t xml:space="preserve"> nhất cho các nhà xuất khẩu hàng dệt may</w:t>
                        </w:r>
                      </w:p>
                    </w:txbxContent>
                  </v:textbox>
                </v:rect>
                <v:rect id="Rectangle 1552" o:spid="_x0000_s1322" style="position:absolute;left:5276;top:47595;width:21570;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d/MIA&#10;AADdAAAADwAAAGRycy9kb3ducmV2LnhtbERPS4vCMBC+C/6HMII3TRVctBpF1EWPvkC9Dc3YFptJ&#10;abK27q83wsLe5uN7zmzRmEI8qXK5ZQWDfgSCOLE651TB+fTdG4NwHlljYZkUvMjBYt5uzTDWtuYD&#10;PY8+FSGEXYwKMu/LWEqXZGTQ9W1JHLi7rQz6AKtU6grrEG4KOYyiL2kw59CQYUmrjJLH8cco2I7L&#10;5XVnf+u02Ny2l/1lsj5NvFLdTrOcgvDU+H/xn3unw/zRaAifb8IJ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6B38wgAAAN0AAAAPAAAAAAAAAAAAAAAAAJgCAABkcnMvZG93&#10;bnJldi54bWxQSwUGAAAAAAQABAD1AAAAhwMAAAAA&#10;" filled="f" stroked="f">
                  <v:textbox inset="0,0,0,0">
                    <w:txbxContent>
                      <w:p w:rsidR="000E7F28" w:rsidRDefault="000E7F28">
                        <w:pPr>
                          <w:spacing w:after="160" w:line="259" w:lineRule="auto"/>
                          <w:ind w:left="0" w:firstLine="0"/>
                        </w:pPr>
                      </w:p>
                    </w:txbxContent>
                  </v:textbox>
                </v:rect>
                <v:shape id="Shape 1553" o:spid="_x0000_s1323" style="position:absolute;left:86666;top:17811;width:5577;height:14154;visibility:visible;mso-wrap-style:square;v-text-anchor:top" coordsize="557786,14154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3uIMIA&#10;AADdAAAADwAAAGRycy9kb3ducmV2LnhtbERPTYvCMBC9L/gfwgjeNHWlq1SjiCjs4mWtgngbmrEt&#10;NpPSZLX6640g7G0e73Nmi9ZU4kqNKy0rGA4iEMSZ1SXnCg77TX8CwnlkjZVlUnAnB4t552OGibY3&#10;3tE19bkIIewSVFB4XydSuqwgg25ga+LAnW1j0AfY5FI3eAvhppKfUfQlDZYcGgqsaVVQdkn/jIL8&#10;d7neHPmRre9x6k7e1DTe/ijV67bLKQhPrf8Xv93fOsyP4xG8vgkn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ze4gwgAAAN0AAAAPAAAAAAAAAAAAAAAAAJgCAABkcnMvZG93&#10;bnJldi54bWxQSwUGAAAAAAQABAD1AAAAhwMAAAAA&#10;" path="m557786,r,97136l519050,97383v-25012,2644,-50153,7828,-75110,15715c244278,176190,134404,387573,197495,587228v46961,148616,178719,248148,325259,262208l557786,849313r,95867l546511,945843c495368,944668,444480,935157,395961,917467r-44706,88425c369198,1036546,368571,1076369,352141,1107978l223310,1353420v-20794,40005,-63991,62013,-106795,58822c102248,1411178,88025,1407314,74689,1400383,21348,1372660,,1305108,27728,1251768l156084,1004824v17933,-32083,49140,-53502,85565,-58408l286831,859492c201641,798906,137780,711766,106473,612689,29229,363021,167856,96322,417532,19076,448742,9421,480217,3138,511556,23l557786,xe" fillcolor="black" stroked="f" strokeweight="0">
                  <v:stroke miterlimit="83231f" joinstyle="miter"/>
                  <v:path arrowok="t" textboxrect="0,0,557786,1415433"/>
                </v:shape>
                <v:shape id="Shape 1554" o:spid="_x0000_s1324" style="position:absolute;left:92243;top:17811;width:5307;height:9452;visibility:visible;mso-wrap-style:square;v-text-anchor:top" coordsize="530647,945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kK6sYA&#10;AADdAAAADwAAAGRycy9kb3ducmV2LnhtbERPS08CMRC+m/gfmjHhJl11EbJSiBoxXjTyih4n23G7&#10;uJ0ubYGVX29NTLjNl+8542lnG7EnH2rHCq76GQji0umaKwWr5exyBCJEZI2NY1LwQwGmk/OzMRba&#10;HXhO+0WsRArhUKACE2NbSBlKQxZD37XEifty3mJM0FdSezykcNvI6yy7lRZrTg0GW3o0VH4vdlbB&#10;6On1bXt8/vCbm/d8+LA2nxu3zZXqXXT3dyAidfEk/ne/6DR/MMjh75t0gp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kK6sYAAADdAAAADwAAAAAAAAAAAAAAAACYAgAAZHJz&#10;L2Rvd25yZXYueG1sUEsFBgAAAAAEAAQA9QAAAIsDAAAAAA==&#10;" path="m46975,c230948,18098,395472,142877,453405,330128,530647,579796,391985,846506,140807,924226v-24771,7827,-50005,13531,-75440,17131l,945202,,849336r39147,-138c64068,846625,89076,841509,113846,833682,313508,770589,423382,559206,360291,359551,312975,209809,182240,110574,35598,96932l,97159,,23,46975,xe" fillcolor="black" stroked="f" strokeweight="0">
                  <v:stroke miterlimit="83231f" joinstyle="miter"/>
                  <v:path arrowok="t" textboxrect="0,0,530647,945202"/>
                </v:shape>
                <v:shape id="Shape 1555" o:spid="_x0000_s1325" style="position:absolute;left:89635;top:19246;width:4598;height:6660;visibility:visible;mso-wrap-style:square;v-text-anchor:top" coordsize="459835,6659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lvW8QA&#10;AADdAAAADwAAAGRycy9kb3ducmV2LnhtbERPTWvCQBC9C/0PyxR6kbppIFKiq5RCIBcpVQs9jtkx&#10;ic3Oht01if/eLRR6m8f7nPV2Mp0YyPnWsoKXRQKCuLK65VrB8VA8v4LwAVljZ5kU3MjDdvMwW2Ou&#10;7cifNOxDLWII+xwVNCH0uZS+asigX9ieOHJn6wyGCF0ttcMxhptOpkmylAZbjg0N9vTeUPWzvxoF&#10;5/SEc/01BUovxUffnspd7b6Venqc3lYgAk3hX/znLnWcn2UZ/H4TT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Zb1vEAAAA3QAAAA8AAAAAAAAAAAAAAAAAmAIAAGRycy9k&#10;b3ducmV2LnhtbFBLBQYAAAAABAAEAPUAAACJAwAAAAA=&#10;" path="m181357,r36999,117091l427908,121870v10431,1657,20308,6791,24656,15323c459835,149756,455098,166112,441034,173858l130215,339769r267155,14644c407326,354570,414202,360652,419575,367209v8773,12087,4510,29946,-7577,38718l260542,506620r79575,37596c347545,546821,354420,552904,358294,559936r27038,85567l385807,647003r-60049,18976l302515,592421,192831,537923v-3951,-2053,-8377,-5608,-11302,-9637c172283,514697,177021,498340,189109,489567l311884,407844,29321,391463c17390,390281,8065,381670,4744,371162r-949,-3002c,356150,5687,342796,17222,337500l321010,175462,195058,173986v-12959,792,-25286,-6870,-30582,-18405l121308,18975,181357,xe" fillcolor="black" stroked="f" strokeweight="0">
                  <v:stroke miterlimit="83231f" joinstyle="miter"/>
                  <v:path arrowok="t" textboxrect="0,0,459835,665979"/>
                </v:shape>
                <w10:wrap type="topAndBottom" anchorx="page" anchory="page"/>
              </v:group>
            </w:pict>
          </mc:Fallback>
        </mc:AlternateContent>
      </w:r>
      <w:r>
        <w:br w:type="page"/>
      </w:r>
    </w:p>
    <w:p w:rsidR="00C403B1" w:rsidRPr="002F6013" w:rsidRDefault="002F6013">
      <w:pPr>
        <w:pStyle w:val="Heading1"/>
        <w:spacing w:after="1096"/>
        <w:ind w:left="4237" w:right="0"/>
      </w:pPr>
      <w:r w:rsidRPr="002F6013">
        <w:t xml:space="preserve">Top 10 </w:t>
      </w:r>
      <w:r w:rsidR="0054585E" w:rsidRPr="0054585E">
        <w:t>nước</w:t>
      </w:r>
      <w:r w:rsidRPr="002F6013">
        <w:t xml:space="preserve"> nhập khẩu hàng đầu eu</w:t>
      </w:r>
    </w:p>
    <w:p w:rsidR="00C403B1" w:rsidRPr="002F6013" w:rsidRDefault="002F6013">
      <w:pPr>
        <w:spacing w:after="11" w:line="248" w:lineRule="auto"/>
        <w:ind w:left="966"/>
        <w:rPr>
          <w:rFonts w:ascii="Times New Roman" w:hAnsi="Times New Roman" w:cs="Times New Roman"/>
          <w:b/>
          <w:szCs w:val="28"/>
        </w:rPr>
      </w:pPr>
      <w:r w:rsidRPr="002F6013">
        <w:rPr>
          <w:rFonts w:ascii="Times New Roman" w:hAnsi="Times New Roman" w:cs="Times New Roman"/>
          <w:b/>
          <w:szCs w:val="28"/>
        </w:rPr>
        <w:t>Top 10 nhà nhập khẩu hàng đầu eu năm</w:t>
      </w:r>
      <w:r w:rsidR="00A713D5" w:rsidRPr="002F6013">
        <w:rPr>
          <w:rFonts w:ascii="Times New Roman" w:hAnsi="Times New Roman" w:cs="Times New Roman"/>
          <w:b/>
          <w:szCs w:val="28"/>
        </w:rPr>
        <w:t xml:space="preserve"> 2019, </w:t>
      </w:r>
    </w:p>
    <w:p w:rsidR="00D97D9C" w:rsidRPr="00D97D9C" w:rsidRDefault="00A713D5" w:rsidP="00D97D9C">
      <w:pPr>
        <w:tabs>
          <w:tab w:val="center" w:pos="3930"/>
          <w:tab w:val="center" w:pos="11883"/>
        </w:tabs>
        <w:ind w:left="0" w:firstLine="0"/>
        <w:rPr>
          <w:b/>
          <w:sz w:val="24"/>
        </w:rPr>
      </w:pPr>
      <w:r w:rsidRPr="002F6013">
        <w:rPr>
          <w:rFonts w:ascii="Times New Roman" w:eastAsia="Calibri" w:hAnsi="Times New Roman" w:cs="Times New Roman"/>
          <w:b/>
          <w:szCs w:val="28"/>
        </w:rPr>
        <w:tab/>
      </w:r>
      <w:r w:rsidR="002F6013" w:rsidRPr="002F6013">
        <w:rPr>
          <w:rFonts w:ascii="Times New Roman" w:eastAsia="Calibri" w:hAnsi="Times New Roman" w:cs="Times New Roman"/>
          <w:b/>
          <w:szCs w:val="28"/>
        </w:rPr>
        <w:t xml:space="preserve">Trị giá tỷ </w:t>
      </w:r>
      <w:r w:rsidRPr="002F6013">
        <w:rPr>
          <w:rFonts w:ascii="Times New Roman" w:hAnsi="Times New Roman" w:cs="Times New Roman"/>
          <w:b/>
          <w:szCs w:val="28"/>
        </w:rPr>
        <w:t xml:space="preserve"> €</w:t>
      </w:r>
      <w:r w:rsidR="002F6013" w:rsidRPr="002F6013">
        <w:rPr>
          <w:rFonts w:ascii="Times New Roman" w:hAnsi="Times New Roman" w:cs="Times New Roman"/>
          <w:b/>
          <w:szCs w:val="28"/>
        </w:rPr>
        <w:t>,</w:t>
      </w:r>
      <w:r w:rsidR="0054585E" w:rsidRPr="0054585E">
        <w:rPr>
          <w:rFonts w:ascii="Times New Roman" w:hAnsi="Times New Roman" w:cs="Times New Roman"/>
          <w:b/>
          <w:szCs w:val="28"/>
        </w:rPr>
        <w:t xml:space="preserve"> </w:t>
      </w:r>
      <w:r w:rsidR="002F6013" w:rsidRPr="002F6013">
        <w:rPr>
          <w:rFonts w:ascii="Times New Roman" w:hAnsi="Times New Roman" w:cs="Times New Roman"/>
          <w:b/>
          <w:szCs w:val="28"/>
        </w:rPr>
        <w:t>tăng trưởng giai đoạn</w:t>
      </w:r>
      <w:r w:rsidRPr="002F6013">
        <w:rPr>
          <w:rFonts w:ascii="Times New Roman" w:hAnsi="Times New Roman" w:cs="Times New Roman"/>
          <w:b/>
          <w:szCs w:val="28"/>
        </w:rPr>
        <w:t xml:space="preserve"> 2014-</w:t>
      </w:r>
      <w:r w:rsidR="002F6013" w:rsidRPr="002F6013">
        <w:rPr>
          <w:rFonts w:ascii="Times New Roman" w:hAnsi="Times New Roman" w:cs="Times New Roman"/>
          <w:b/>
          <w:szCs w:val="28"/>
        </w:rPr>
        <w:t>20</w:t>
      </w:r>
      <w:r w:rsidRPr="002F6013">
        <w:rPr>
          <w:rFonts w:ascii="Times New Roman" w:hAnsi="Times New Roman" w:cs="Times New Roman"/>
          <w:b/>
          <w:szCs w:val="28"/>
        </w:rPr>
        <w:t>19</w:t>
      </w:r>
      <w:r>
        <w:rPr>
          <w:b/>
          <w:sz w:val="24"/>
        </w:rPr>
        <w:tab/>
      </w:r>
      <w:r w:rsidR="00D97D9C" w:rsidRPr="00D97D9C">
        <w:rPr>
          <w:b/>
          <w:sz w:val="24"/>
        </w:rPr>
        <w:t xml:space="preserve">  </w:t>
      </w:r>
    </w:p>
    <w:tbl>
      <w:tblPr>
        <w:tblStyle w:val="TableGrid"/>
        <w:tblpPr w:vertAnchor="text" w:tblpX="896" w:tblpY="187"/>
        <w:tblOverlap w:val="never"/>
        <w:tblW w:w="6384" w:type="dxa"/>
        <w:tblInd w:w="0" w:type="dxa"/>
        <w:tblCellMar>
          <w:top w:w="48" w:type="dxa"/>
          <w:left w:w="108" w:type="dxa"/>
          <w:right w:w="141" w:type="dxa"/>
        </w:tblCellMar>
        <w:tblLook w:val="04A0" w:firstRow="1" w:lastRow="0" w:firstColumn="1" w:lastColumn="0" w:noHBand="0" w:noVBand="1"/>
      </w:tblPr>
      <w:tblGrid>
        <w:gridCol w:w="2748"/>
        <w:gridCol w:w="1687"/>
        <w:gridCol w:w="1949"/>
      </w:tblGrid>
      <w:tr w:rsidR="00D97D9C" w:rsidTr="00D97D9C">
        <w:trPr>
          <w:trHeight w:val="410"/>
        </w:trPr>
        <w:tc>
          <w:tcPr>
            <w:tcW w:w="2747" w:type="dxa"/>
            <w:tcBorders>
              <w:top w:val="nil"/>
              <w:left w:val="single" w:sz="8" w:space="0" w:color="FFFFFF"/>
              <w:bottom w:val="single" w:sz="24" w:space="0" w:color="FFFFFF"/>
              <w:right w:val="single" w:sz="8" w:space="0" w:color="FFFFFF"/>
            </w:tcBorders>
            <w:shd w:val="clear" w:color="auto" w:fill="FFB612"/>
          </w:tcPr>
          <w:p w:rsidR="00D97D9C" w:rsidRDefault="00D97D9C" w:rsidP="00D97D9C">
            <w:pPr>
              <w:spacing w:after="0" w:line="259" w:lineRule="auto"/>
              <w:ind w:left="0" w:firstLine="0"/>
            </w:pPr>
            <w:r>
              <w:rPr>
                <w:b/>
                <w:sz w:val="24"/>
              </w:rPr>
              <w:t>Country</w:t>
            </w:r>
          </w:p>
        </w:tc>
        <w:tc>
          <w:tcPr>
            <w:tcW w:w="1687" w:type="dxa"/>
            <w:tcBorders>
              <w:top w:val="nil"/>
              <w:left w:val="single" w:sz="8" w:space="0" w:color="FFFFFF"/>
              <w:bottom w:val="single" w:sz="24" w:space="0" w:color="FFFFFF"/>
              <w:right w:val="single" w:sz="8" w:space="0" w:color="FFFFFF"/>
            </w:tcBorders>
            <w:shd w:val="clear" w:color="auto" w:fill="FFB612"/>
          </w:tcPr>
          <w:p w:rsidR="00D97D9C" w:rsidRDefault="00D97D9C" w:rsidP="00D97D9C">
            <w:pPr>
              <w:spacing w:after="0" w:line="259" w:lineRule="auto"/>
              <w:ind w:left="0" w:firstLine="0"/>
            </w:pPr>
            <w:r>
              <w:rPr>
                <w:b/>
                <w:sz w:val="24"/>
              </w:rPr>
              <w:t>Value</w:t>
            </w:r>
          </w:p>
        </w:tc>
        <w:tc>
          <w:tcPr>
            <w:tcW w:w="1949" w:type="dxa"/>
            <w:tcBorders>
              <w:top w:val="nil"/>
              <w:left w:val="single" w:sz="8" w:space="0" w:color="FFFFFF"/>
              <w:bottom w:val="single" w:sz="24" w:space="0" w:color="FFFFFF"/>
              <w:right w:val="nil"/>
            </w:tcBorders>
            <w:shd w:val="clear" w:color="auto" w:fill="FFB612"/>
          </w:tcPr>
          <w:p w:rsidR="00D97D9C" w:rsidRDefault="00D97D9C" w:rsidP="00D97D9C">
            <w:pPr>
              <w:spacing w:after="0" w:line="259" w:lineRule="auto"/>
              <w:ind w:left="1" w:firstLine="0"/>
              <w:jc w:val="both"/>
            </w:pPr>
            <w:r>
              <w:rPr>
                <w:b/>
                <w:sz w:val="24"/>
              </w:rPr>
              <w:t>5-yr. growth</w:t>
            </w:r>
          </w:p>
        </w:tc>
      </w:tr>
      <w:tr w:rsidR="00D97D9C" w:rsidTr="00D97D9C">
        <w:trPr>
          <w:trHeight w:val="368"/>
        </w:trPr>
        <w:tc>
          <w:tcPr>
            <w:tcW w:w="2747" w:type="dxa"/>
            <w:tcBorders>
              <w:top w:val="single" w:sz="24"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Germany</w:t>
            </w:r>
          </w:p>
        </w:tc>
        <w:tc>
          <w:tcPr>
            <w:tcW w:w="1687" w:type="dxa"/>
            <w:tcBorders>
              <w:top w:val="single" w:sz="24"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€34.9</w:t>
            </w:r>
          </w:p>
        </w:tc>
        <w:tc>
          <w:tcPr>
            <w:tcW w:w="1949" w:type="dxa"/>
            <w:tcBorders>
              <w:top w:val="single" w:sz="24"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4.4%</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France</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€22.4</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3.5%</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United Kingdom</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€20.7</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2.6%</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Spain</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€17.8</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7.0%</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Netherlands</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€16.1</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6.4%</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Italy</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€15.2</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3.9%</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Belgium</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€8.2</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2.7%</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Poland</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€7.5</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14.1%</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Austria</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€6.1</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5.6%</w:t>
            </w:r>
          </w:p>
        </w:tc>
      </w:tr>
      <w:tr w:rsidR="00D97D9C" w:rsidTr="00D97D9C">
        <w:trPr>
          <w:trHeight w:val="368"/>
        </w:trPr>
        <w:tc>
          <w:tcPr>
            <w:tcW w:w="274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Sweden</w:t>
            </w:r>
          </w:p>
        </w:tc>
        <w:tc>
          <w:tcPr>
            <w:tcW w:w="1687" w:type="dxa"/>
            <w:tcBorders>
              <w:top w:val="single" w:sz="8" w:space="0" w:color="FFFFFF"/>
              <w:left w:val="single" w:sz="8" w:space="0" w:color="FFFFFF"/>
              <w:bottom w:val="single" w:sz="8" w:space="0" w:color="FFFFFF"/>
              <w:right w:val="single" w:sz="8" w:space="0" w:color="FFFFFF"/>
            </w:tcBorders>
            <w:shd w:val="clear" w:color="auto" w:fill="F2F2F2"/>
          </w:tcPr>
          <w:p w:rsidR="00D97D9C" w:rsidRDefault="00D97D9C" w:rsidP="00D97D9C">
            <w:pPr>
              <w:spacing w:after="0" w:line="259" w:lineRule="auto"/>
              <w:ind w:left="0" w:firstLine="0"/>
            </w:pPr>
            <w:r>
              <w:rPr>
                <w:sz w:val="24"/>
              </w:rPr>
              <w:t>€4.4</w:t>
            </w:r>
          </w:p>
        </w:tc>
        <w:tc>
          <w:tcPr>
            <w:tcW w:w="1949" w:type="dxa"/>
            <w:tcBorders>
              <w:top w:val="single" w:sz="8" w:space="0" w:color="FFFFFF"/>
              <w:left w:val="single" w:sz="8" w:space="0" w:color="FFFFFF"/>
              <w:bottom w:val="single" w:sz="8" w:space="0" w:color="FFFFFF"/>
              <w:right w:val="nil"/>
            </w:tcBorders>
            <w:shd w:val="clear" w:color="auto" w:fill="F2F2F2"/>
          </w:tcPr>
          <w:p w:rsidR="00D97D9C" w:rsidRDefault="00D97D9C" w:rsidP="00D97D9C">
            <w:pPr>
              <w:spacing w:after="0" w:line="259" w:lineRule="auto"/>
              <w:ind w:left="1" w:firstLine="0"/>
            </w:pPr>
            <w:r>
              <w:rPr>
                <w:rFonts w:ascii="Arial" w:eastAsia="Arial" w:hAnsi="Arial" w:cs="Arial"/>
                <w:sz w:val="24"/>
              </w:rPr>
              <w:t>↑</w:t>
            </w:r>
            <w:r>
              <w:rPr>
                <w:sz w:val="24"/>
              </w:rPr>
              <w:t>5.2%</w:t>
            </w:r>
          </w:p>
        </w:tc>
      </w:tr>
    </w:tbl>
    <w:p w:rsidR="00C403B1" w:rsidRPr="00D97D9C" w:rsidRDefault="00D97D9C" w:rsidP="00D97D9C">
      <w:pPr>
        <w:tabs>
          <w:tab w:val="center" w:pos="3930"/>
          <w:tab w:val="center" w:pos="11883"/>
        </w:tabs>
        <w:ind w:left="720" w:firstLine="0"/>
      </w:pPr>
      <w:r>
        <w:t xml:space="preserve">                                                                                                                         </w:t>
      </w:r>
    </w:p>
    <w:p w:rsidR="00D97D9C" w:rsidRPr="00D97D9C" w:rsidRDefault="00D97D9C" w:rsidP="00D97D9C">
      <w:pPr>
        <w:spacing w:after="484"/>
        <w:ind w:left="896" w:firstLine="544"/>
        <w:rPr>
          <w:rFonts w:ascii="Times New Roman" w:hAnsi="Times New Roman" w:cs="Times New Roman"/>
          <w:sz w:val="24"/>
          <w:szCs w:val="24"/>
        </w:rPr>
      </w:pPr>
      <w:r w:rsidRPr="00D97D9C">
        <w:rPr>
          <w:rFonts w:ascii="Times New Roman" w:hAnsi="Times New Roman" w:cs="Times New Roman"/>
          <w:sz w:val="24"/>
          <w:szCs w:val="24"/>
        </w:rPr>
        <w:t>Thị trường hàng may mặc Tây Âu lớn hơn và phát triển hơn thị trường Trung và Đông Âu. Mặc dù các thị trường Đông Âu, đặc biệt là Ba Lan, đang tăng trưởng với tốc độ cao hơn nhiều so với các thị trường ở Tây Âu, nhưng họ vẫn tương đối nhỏ nếu so sánh</w:t>
      </w:r>
    </w:p>
    <w:p w:rsidR="00C403B1" w:rsidRPr="00D97D9C" w:rsidRDefault="00A713D5" w:rsidP="00D97D9C">
      <w:pPr>
        <w:spacing w:after="484"/>
        <w:ind w:left="896" w:firstLine="544"/>
        <w:rPr>
          <w:rFonts w:ascii="Times New Roman" w:hAnsi="Times New Roman" w:cs="Times New Roman"/>
          <w:color w:val="auto"/>
          <w:sz w:val="24"/>
          <w:szCs w:val="24"/>
        </w:rPr>
      </w:pPr>
      <w:r w:rsidRPr="00D97D9C">
        <w:rPr>
          <w:rFonts w:ascii="Times New Roman" w:hAnsi="Times New Roman" w:cs="Times New Roman"/>
          <w:b/>
          <w:color w:val="275837"/>
          <w:sz w:val="24"/>
          <w:szCs w:val="24"/>
        </w:rPr>
        <w:t xml:space="preserve">71.7% </w:t>
      </w:r>
      <w:r w:rsidR="00D97D9C" w:rsidRPr="00D97D9C">
        <w:rPr>
          <w:rFonts w:ascii="Times New Roman" w:hAnsi="Times New Roman" w:cs="Times New Roman"/>
          <w:color w:val="auto"/>
          <w:sz w:val="24"/>
          <w:szCs w:val="24"/>
        </w:rPr>
        <w:t xml:space="preserve">trị gia hàng may mặc năm 2019 đến từ 6 nước </w:t>
      </w:r>
      <w:r w:rsidRPr="00D97D9C">
        <w:rPr>
          <w:rFonts w:ascii="Times New Roman" w:hAnsi="Times New Roman" w:cs="Times New Roman"/>
          <w:color w:val="auto"/>
          <w:sz w:val="24"/>
          <w:szCs w:val="24"/>
        </w:rPr>
        <w:t xml:space="preserve"> Germany, France, the United Kingdom, Spain, the Netherlands and Italy</w:t>
      </w:r>
    </w:p>
    <w:p w:rsidR="00D97D9C" w:rsidRPr="00D97D9C" w:rsidRDefault="00D97D9C" w:rsidP="00D97D9C">
      <w:pPr>
        <w:spacing w:after="484"/>
        <w:ind w:left="896" w:firstLine="544"/>
        <w:rPr>
          <w:rFonts w:ascii="Times New Roman" w:hAnsi="Times New Roman" w:cs="Times New Roman"/>
          <w:color w:val="auto"/>
          <w:sz w:val="24"/>
          <w:szCs w:val="24"/>
        </w:rPr>
      </w:pPr>
      <w:r w:rsidRPr="00D97D9C">
        <w:rPr>
          <w:rFonts w:ascii="Times New Roman" w:hAnsi="Times New Roman" w:cs="Times New Roman"/>
          <w:color w:val="auto"/>
          <w:sz w:val="24"/>
          <w:szCs w:val="24"/>
        </w:rPr>
        <w:t>Các thị trường EU nhập khẩu hàng may mặc phát triển nhanh nhất là Romania (14,7%), Ba Lan (14,1%) và Hungary (11,8%) trong giai đoạn 2014-19. Tuy nhiên, ba quốc gia này cùng nhau chỉ chiếm 6,1% trong tổng NK của EU.</w:t>
      </w:r>
    </w:p>
    <w:p w:rsidR="00D97D9C" w:rsidRPr="00D97D9C" w:rsidRDefault="00D97D9C" w:rsidP="00D97D9C">
      <w:pPr>
        <w:spacing w:after="484"/>
        <w:ind w:left="896" w:firstLine="0"/>
        <w:rPr>
          <w:rFonts w:ascii="Times New Roman" w:hAnsi="Times New Roman" w:cs="Times New Roman"/>
          <w:color w:val="auto"/>
          <w:sz w:val="24"/>
          <w:szCs w:val="24"/>
        </w:rPr>
      </w:pPr>
    </w:p>
    <w:p w:rsidR="00C403B1" w:rsidRDefault="00C403B1">
      <w:pPr>
        <w:tabs>
          <w:tab w:val="center" w:pos="6391"/>
          <w:tab w:val="center" w:pos="12025"/>
        </w:tabs>
        <w:ind w:left="0" w:firstLine="0"/>
      </w:pPr>
    </w:p>
    <w:tbl>
      <w:tblPr>
        <w:tblStyle w:val="TableGrid"/>
        <w:tblpPr w:vertAnchor="text" w:tblpX="-24" w:tblpY="2087"/>
        <w:tblOverlap w:val="never"/>
        <w:tblW w:w="8981" w:type="dxa"/>
        <w:tblInd w:w="0" w:type="dxa"/>
        <w:tblCellMar>
          <w:left w:w="232" w:type="dxa"/>
          <w:right w:w="143" w:type="dxa"/>
        </w:tblCellMar>
        <w:tblLook w:val="04A0" w:firstRow="1" w:lastRow="0" w:firstColumn="1" w:lastColumn="0" w:noHBand="0" w:noVBand="1"/>
      </w:tblPr>
      <w:tblGrid>
        <w:gridCol w:w="1904"/>
        <w:gridCol w:w="381"/>
        <w:gridCol w:w="1901"/>
        <w:gridCol w:w="635"/>
        <w:gridCol w:w="1877"/>
        <w:gridCol w:w="381"/>
        <w:gridCol w:w="1902"/>
      </w:tblGrid>
      <w:tr w:rsidR="00C403B1">
        <w:trPr>
          <w:trHeight w:val="1205"/>
        </w:trPr>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199" w:firstLine="0"/>
            </w:pPr>
            <w:r>
              <w:rPr>
                <w:b/>
                <w:sz w:val="40"/>
              </w:rPr>
              <w:t xml:space="preserve">€34.9  </w:t>
            </w:r>
          </w:p>
          <w:p w:rsidR="00C403B1" w:rsidRDefault="00A713D5">
            <w:pPr>
              <w:spacing w:after="0" w:line="259" w:lineRule="auto"/>
              <w:ind w:left="0" w:right="94" w:firstLine="0"/>
              <w:jc w:val="center"/>
            </w:pPr>
            <w:r>
              <w:rPr>
                <w:sz w:val="22"/>
              </w:rPr>
              <w:t>billion (2019)</w:t>
            </w:r>
          </w:p>
        </w:tc>
        <w:tc>
          <w:tcPr>
            <w:tcW w:w="2674" w:type="dxa"/>
            <w:gridSpan w:val="2"/>
            <w:tcBorders>
              <w:top w:val="nil"/>
              <w:left w:val="nil"/>
              <w:bottom w:val="nil"/>
              <w:right w:val="nil"/>
            </w:tcBorders>
          </w:tcPr>
          <w:p w:rsidR="00C403B1" w:rsidRDefault="00C403B1">
            <w:pPr>
              <w:spacing w:after="160" w:line="259" w:lineRule="auto"/>
              <w:ind w:left="0" w:firstLine="0"/>
            </w:pPr>
          </w:p>
        </w:tc>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0" w:right="90" w:firstLine="0"/>
              <w:jc w:val="center"/>
            </w:pPr>
            <w:r>
              <w:rPr>
                <w:b/>
                <w:sz w:val="40"/>
              </w:rPr>
              <w:t>6.4</w:t>
            </w:r>
          </w:p>
          <w:p w:rsidR="00C403B1" w:rsidRDefault="00A713D5">
            <w:pPr>
              <w:spacing w:after="0" w:line="259" w:lineRule="auto"/>
              <w:ind w:left="0" w:right="91" w:firstLine="0"/>
              <w:jc w:val="center"/>
            </w:pPr>
            <w:r>
              <w:rPr>
                <w:sz w:val="22"/>
              </w:rPr>
              <w:t xml:space="preserve">billion units </w:t>
            </w:r>
          </w:p>
        </w:tc>
        <w:tc>
          <w:tcPr>
            <w:tcW w:w="2006" w:type="dxa"/>
            <w:tcBorders>
              <w:top w:val="nil"/>
              <w:left w:val="nil"/>
              <w:bottom w:val="nil"/>
              <w:right w:val="nil"/>
            </w:tcBorders>
          </w:tcPr>
          <w:p w:rsidR="00C403B1" w:rsidRDefault="00C403B1">
            <w:pPr>
              <w:spacing w:after="160" w:line="259" w:lineRule="auto"/>
              <w:ind w:left="0" w:firstLine="0"/>
            </w:pPr>
          </w:p>
        </w:tc>
      </w:tr>
      <w:tr w:rsidR="00C403B1">
        <w:trPr>
          <w:trHeight w:val="302"/>
        </w:trPr>
        <w:tc>
          <w:tcPr>
            <w:tcW w:w="1961" w:type="dxa"/>
            <w:tcBorders>
              <w:top w:val="nil"/>
              <w:left w:val="nil"/>
              <w:bottom w:val="nil"/>
              <w:right w:val="nil"/>
            </w:tcBorders>
            <w:shd w:val="clear" w:color="auto" w:fill="FFB612"/>
          </w:tcPr>
          <w:p w:rsidR="00C403B1" w:rsidRDefault="00C403B1">
            <w:pPr>
              <w:spacing w:after="160" w:line="259" w:lineRule="auto"/>
              <w:ind w:left="0" w:firstLine="0"/>
            </w:pPr>
          </w:p>
        </w:tc>
        <w:tc>
          <w:tcPr>
            <w:tcW w:w="190" w:type="dxa"/>
            <w:tcBorders>
              <w:top w:val="nil"/>
              <w:left w:val="nil"/>
              <w:bottom w:val="nil"/>
              <w:right w:val="nil"/>
            </w:tcBorders>
            <w:shd w:val="clear" w:color="auto" w:fill="FFB612"/>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pPr>
              <w:spacing w:after="17" w:line="259" w:lineRule="auto"/>
              <w:ind w:left="0" w:right="3" w:firstLine="0"/>
              <w:jc w:val="center"/>
            </w:pPr>
            <w:r>
              <w:rPr>
                <w:sz w:val="20"/>
              </w:rPr>
              <w:t>Trung bình</w:t>
            </w:r>
            <w:r w:rsidR="00A713D5">
              <w:rPr>
                <w:sz w:val="20"/>
              </w:rPr>
              <w:t xml:space="preserve"> (2014-19):</w:t>
            </w:r>
          </w:p>
          <w:p w:rsidR="00C403B1" w:rsidRDefault="00A713D5">
            <w:pPr>
              <w:spacing w:after="0" w:line="259" w:lineRule="auto"/>
              <w:ind w:left="0" w:right="1" w:firstLine="0"/>
              <w:jc w:val="right"/>
            </w:pPr>
            <w:r>
              <w:rPr>
                <w:b/>
                <w:sz w:val="24"/>
              </w:rPr>
              <w:t>4.4%</w:t>
            </w:r>
          </w:p>
        </w:tc>
        <w:tc>
          <w:tcPr>
            <w:tcW w:w="667" w:type="dxa"/>
            <w:vMerge w:val="restart"/>
            <w:tcBorders>
              <w:top w:val="nil"/>
              <w:left w:val="nil"/>
              <w:bottom w:val="nil"/>
              <w:right w:val="nil"/>
            </w:tcBorders>
          </w:tcPr>
          <w:p w:rsidR="00C403B1" w:rsidRDefault="00C403B1">
            <w:pPr>
              <w:spacing w:after="160" w:line="259" w:lineRule="auto"/>
              <w:ind w:left="0" w:firstLine="0"/>
            </w:pPr>
          </w:p>
        </w:tc>
        <w:tc>
          <w:tcPr>
            <w:tcW w:w="1961" w:type="dxa"/>
            <w:tcBorders>
              <w:top w:val="nil"/>
              <w:left w:val="nil"/>
              <w:bottom w:val="nil"/>
              <w:right w:val="nil"/>
            </w:tcBorders>
            <w:shd w:val="clear" w:color="auto" w:fill="FFB612"/>
          </w:tcPr>
          <w:p w:rsidR="00C403B1" w:rsidRDefault="00A713D5">
            <w:pPr>
              <w:spacing w:after="0" w:line="259" w:lineRule="auto"/>
              <w:ind w:left="100" w:firstLine="0"/>
              <w:jc w:val="center"/>
            </w:pPr>
            <w:r>
              <w:rPr>
                <w:sz w:val="22"/>
              </w:rPr>
              <w:t>(2019)</w:t>
            </w:r>
          </w:p>
        </w:tc>
        <w:tc>
          <w:tcPr>
            <w:tcW w:w="190" w:type="dxa"/>
            <w:tcBorders>
              <w:top w:val="nil"/>
              <w:left w:val="nil"/>
              <w:bottom w:val="nil"/>
              <w:right w:val="nil"/>
            </w:tcBorders>
            <w:shd w:val="clear" w:color="auto" w:fill="FFB612"/>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pPr>
              <w:spacing w:after="17" w:line="259" w:lineRule="auto"/>
              <w:ind w:left="0" w:firstLine="0"/>
              <w:jc w:val="center"/>
            </w:pPr>
            <w:r>
              <w:rPr>
                <w:sz w:val="20"/>
              </w:rPr>
              <w:t xml:space="preserve">Trung bình </w:t>
            </w:r>
            <w:r w:rsidR="00A713D5">
              <w:rPr>
                <w:sz w:val="20"/>
              </w:rPr>
              <w:t xml:space="preserve"> (2014-19):</w:t>
            </w:r>
          </w:p>
          <w:p w:rsidR="00C403B1" w:rsidRDefault="00A713D5">
            <w:pPr>
              <w:spacing w:after="0" w:line="259" w:lineRule="auto"/>
              <w:ind w:left="0" w:firstLine="0"/>
              <w:jc w:val="right"/>
            </w:pPr>
            <w:r>
              <w:rPr>
                <w:b/>
                <w:sz w:val="24"/>
              </w:rPr>
              <w:t>1.7%</w:t>
            </w:r>
          </w:p>
        </w:tc>
      </w:tr>
      <w:tr w:rsidR="00C403B1">
        <w:trPr>
          <w:trHeight w:val="396"/>
        </w:trPr>
        <w:tc>
          <w:tcPr>
            <w:tcW w:w="1961" w:type="dxa"/>
            <w:tcBorders>
              <w:top w:val="nil"/>
              <w:left w:val="nil"/>
              <w:bottom w:val="nil"/>
              <w:right w:val="nil"/>
            </w:tcBorders>
          </w:tcPr>
          <w:p w:rsidR="00C403B1" w:rsidRDefault="00C403B1">
            <w:pPr>
              <w:spacing w:after="160" w:line="259" w:lineRule="auto"/>
              <w:ind w:left="0" w:firstLine="0"/>
            </w:pPr>
          </w:p>
        </w:tc>
        <w:tc>
          <w:tcPr>
            <w:tcW w:w="190"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1961" w:type="dxa"/>
            <w:tcBorders>
              <w:top w:val="nil"/>
              <w:left w:val="nil"/>
              <w:bottom w:val="nil"/>
              <w:right w:val="nil"/>
            </w:tcBorders>
          </w:tcPr>
          <w:p w:rsidR="00C403B1" w:rsidRDefault="00C403B1">
            <w:pPr>
              <w:spacing w:after="160" w:line="259" w:lineRule="auto"/>
              <w:ind w:left="0" w:firstLine="0"/>
            </w:pPr>
          </w:p>
        </w:tc>
        <w:tc>
          <w:tcPr>
            <w:tcW w:w="190"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r>
    </w:tbl>
    <w:p w:rsidR="00C403B1" w:rsidRPr="0054585E" w:rsidRDefault="00A713D5" w:rsidP="00F50677">
      <w:pPr>
        <w:spacing w:after="202" w:line="220" w:lineRule="auto"/>
        <w:ind w:right="500"/>
        <w:jc w:val="center"/>
        <w:rPr>
          <w:rFonts w:ascii="Times New Roman" w:hAnsi="Times New Roman" w:cs="Times New Roman"/>
          <w:sz w:val="32"/>
          <w:szCs w:val="32"/>
        </w:rPr>
      </w:pPr>
      <w:r w:rsidRPr="0054585E">
        <w:rPr>
          <w:rFonts w:ascii="Times New Roman" w:eastAsia="Calibri" w:hAnsi="Times New Roman" w:cs="Times New Roman"/>
          <w:noProof/>
          <w:sz w:val="32"/>
          <w:szCs w:val="32"/>
        </w:rPr>
        <mc:AlternateContent>
          <mc:Choice Requires="wpg">
            <w:drawing>
              <wp:anchor distT="0" distB="0" distL="114300" distR="114300" simplePos="0" relativeHeight="251671552" behindDoc="0" locked="0" layoutInCell="1" allowOverlap="1" wp14:anchorId="566F23EA" wp14:editId="00C19A5C">
                <wp:simplePos x="0" y="0"/>
                <wp:positionH relativeFrom="column">
                  <wp:posOffset>6066739</wp:posOffset>
                </wp:positionH>
                <wp:positionV relativeFrom="paragraph">
                  <wp:posOffset>427858</wp:posOffset>
                </wp:positionV>
                <wp:extent cx="5090160" cy="2124559"/>
                <wp:effectExtent l="0" t="0" r="0" b="0"/>
                <wp:wrapSquare wrapText="bothSides"/>
                <wp:docPr id="31866" name="Group 31866"/>
                <wp:cNvGraphicFramePr/>
                <a:graphic xmlns:a="http://schemas.openxmlformats.org/drawingml/2006/main">
                  <a:graphicData uri="http://schemas.microsoft.com/office/word/2010/wordprocessingGroup">
                    <wpg:wgp>
                      <wpg:cNvGrpSpPr/>
                      <wpg:grpSpPr>
                        <a:xfrm>
                          <a:off x="0" y="0"/>
                          <a:ext cx="5090160" cy="2124559"/>
                          <a:chOff x="0" y="0"/>
                          <a:chExt cx="5090160" cy="2124559"/>
                        </a:xfrm>
                      </wpg:grpSpPr>
                      <wps:wsp>
                        <wps:cNvPr id="1764" name="Shape 1764"/>
                        <wps:cNvSpPr/>
                        <wps:spPr>
                          <a:xfrm>
                            <a:off x="3773424" y="0"/>
                            <a:ext cx="1316736" cy="1994916"/>
                          </a:xfrm>
                          <a:custGeom>
                            <a:avLst/>
                            <a:gdLst/>
                            <a:ahLst/>
                            <a:cxnLst/>
                            <a:rect l="0" t="0" r="0" b="0"/>
                            <a:pathLst>
                              <a:path w="1316736" h="1994916">
                                <a:moveTo>
                                  <a:pt x="338963" y="0"/>
                                </a:moveTo>
                                <a:lnTo>
                                  <a:pt x="348742" y="3302"/>
                                </a:lnTo>
                                <a:lnTo>
                                  <a:pt x="348742" y="15875"/>
                                </a:lnTo>
                                <a:lnTo>
                                  <a:pt x="352172" y="36068"/>
                                </a:lnTo>
                                <a:lnTo>
                                  <a:pt x="368681" y="54610"/>
                                </a:lnTo>
                                <a:lnTo>
                                  <a:pt x="379857" y="48133"/>
                                </a:lnTo>
                                <a:lnTo>
                                  <a:pt x="399288" y="41021"/>
                                </a:lnTo>
                                <a:lnTo>
                                  <a:pt x="453136" y="70485"/>
                                </a:lnTo>
                                <a:lnTo>
                                  <a:pt x="499745" y="54610"/>
                                </a:lnTo>
                                <a:lnTo>
                                  <a:pt x="490601" y="72644"/>
                                </a:lnTo>
                                <a:lnTo>
                                  <a:pt x="522098" y="52451"/>
                                </a:lnTo>
                                <a:lnTo>
                                  <a:pt x="548386" y="62865"/>
                                </a:lnTo>
                                <a:lnTo>
                                  <a:pt x="561467" y="61214"/>
                                </a:lnTo>
                                <a:lnTo>
                                  <a:pt x="571247" y="79248"/>
                                </a:lnTo>
                                <a:lnTo>
                                  <a:pt x="572643" y="95631"/>
                                </a:lnTo>
                                <a:lnTo>
                                  <a:pt x="569723" y="115316"/>
                                </a:lnTo>
                                <a:lnTo>
                                  <a:pt x="550291" y="142621"/>
                                </a:lnTo>
                                <a:lnTo>
                                  <a:pt x="587756" y="151892"/>
                                </a:lnTo>
                                <a:lnTo>
                                  <a:pt x="597916" y="180213"/>
                                </a:lnTo>
                                <a:lnTo>
                                  <a:pt x="612013" y="151257"/>
                                </a:lnTo>
                                <a:lnTo>
                                  <a:pt x="634874" y="167640"/>
                                </a:lnTo>
                                <a:lnTo>
                                  <a:pt x="665861" y="196088"/>
                                </a:lnTo>
                                <a:lnTo>
                                  <a:pt x="681863" y="181356"/>
                                </a:lnTo>
                                <a:lnTo>
                                  <a:pt x="727584" y="169926"/>
                                </a:lnTo>
                                <a:lnTo>
                                  <a:pt x="730504" y="184658"/>
                                </a:lnTo>
                                <a:lnTo>
                                  <a:pt x="710057" y="230505"/>
                                </a:lnTo>
                                <a:lnTo>
                                  <a:pt x="698881" y="241427"/>
                                </a:lnTo>
                                <a:lnTo>
                                  <a:pt x="676149" y="255651"/>
                                </a:lnTo>
                                <a:lnTo>
                                  <a:pt x="682879" y="306451"/>
                                </a:lnTo>
                                <a:lnTo>
                                  <a:pt x="694563" y="310261"/>
                                </a:lnTo>
                                <a:lnTo>
                                  <a:pt x="713994" y="287909"/>
                                </a:lnTo>
                                <a:lnTo>
                                  <a:pt x="750951" y="280289"/>
                                </a:lnTo>
                                <a:lnTo>
                                  <a:pt x="791211" y="302133"/>
                                </a:lnTo>
                                <a:lnTo>
                                  <a:pt x="784861" y="270891"/>
                                </a:lnTo>
                                <a:lnTo>
                                  <a:pt x="805815" y="273177"/>
                                </a:lnTo>
                                <a:lnTo>
                                  <a:pt x="806704" y="252857"/>
                                </a:lnTo>
                                <a:lnTo>
                                  <a:pt x="863600" y="215773"/>
                                </a:lnTo>
                                <a:lnTo>
                                  <a:pt x="881507" y="222885"/>
                                </a:lnTo>
                                <a:lnTo>
                                  <a:pt x="876681" y="237617"/>
                                </a:lnTo>
                                <a:lnTo>
                                  <a:pt x="899034" y="222885"/>
                                </a:lnTo>
                                <a:lnTo>
                                  <a:pt x="903860" y="195580"/>
                                </a:lnTo>
                                <a:lnTo>
                                  <a:pt x="932561" y="159004"/>
                                </a:lnTo>
                                <a:lnTo>
                                  <a:pt x="979678" y="158369"/>
                                </a:lnTo>
                                <a:lnTo>
                                  <a:pt x="979678" y="167640"/>
                                </a:lnTo>
                                <a:lnTo>
                                  <a:pt x="945642" y="166624"/>
                                </a:lnTo>
                                <a:lnTo>
                                  <a:pt x="939292" y="191135"/>
                                </a:lnTo>
                                <a:lnTo>
                                  <a:pt x="924814" y="200533"/>
                                </a:lnTo>
                                <a:lnTo>
                                  <a:pt x="926719" y="212979"/>
                                </a:lnTo>
                                <a:lnTo>
                                  <a:pt x="937895" y="222377"/>
                                </a:lnTo>
                                <a:lnTo>
                                  <a:pt x="964057" y="187960"/>
                                </a:lnTo>
                                <a:lnTo>
                                  <a:pt x="992760" y="182499"/>
                                </a:lnTo>
                                <a:lnTo>
                                  <a:pt x="997586" y="169291"/>
                                </a:lnTo>
                                <a:lnTo>
                                  <a:pt x="1007364" y="164973"/>
                                </a:lnTo>
                                <a:lnTo>
                                  <a:pt x="1028192" y="190627"/>
                                </a:lnTo>
                                <a:lnTo>
                                  <a:pt x="1048131" y="221234"/>
                                </a:lnTo>
                                <a:lnTo>
                                  <a:pt x="1056386" y="232156"/>
                                </a:lnTo>
                                <a:lnTo>
                                  <a:pt x="1070991" y="230505"/>
                                </a:lnTo>
                                <a:lnTo>
                                  <a:pt x="1084073" y="251841"/>
                                </a:lnTo>
                                <a:lnTo>
                                  <a:pt x="1088899" y="238760"/>
                                </a:lnTo>
                                <a:lnTo>
                                  <a:pt x="1106932" y="240919"/>
                                </a:lnTo>
                                <a:lnTo>
                                  <a:pt x="1113282" y="262763"/>
                                </a:lnTo>
                                <a:lnTo>
                                  <a:pt x="1124839" y="267716"/>
                                </a:lnTo>
                                <a:lnTo>
                                  <a:pt x="1114679" y="273177"/>
                                </a:lnTo>
                                <a:lnTo>
                                  <a:pt x="1131189" y="292735"/>
                                </a:lnTo>
                                <a:lnTo>
                                  <a:pt x="1124839" y="307594"/>
                                </a:lnTo>
                                <a:lnTo>
                                  <a:pt x="1110742" y="316865"/>
                                </a:lnTo>
                                <a:lnTo>
                                  <a:pt x="1155954" y="341376"/>
                                </a:lnTo>
                                <a:lnTo>
                                  <a:pt x="1177290" y="339725"/>
                                </a:lnTo>
                                <a:lnTo>
                                  <a:pt x="1191896" y="340868"/>
                                </a:lnTo>
                                <a:lnTo>
                                  <a:pt x="1199642" y="362712"/>
                                </a:lnTo>
                                <a:lnTo>
                                  <a:pt x="1212850" y="350139"/>
                                </a:lnTo>
                                <a:lnTo>
                                  <a:pt x="1225931" y="364871"/>
                                </a:lnTo>
                                <a:lnTo>
                                  <a:pt x="1234186" y="366522"/>
                                </a:lnTo>
                                <a:lnTo>
                                  <a:pt x="1236599" y="458343"/>
                                </a:lnTo>
                                <a:lnTo>
                                  <a:pt x="1192403" y="582803"/>
                                </a:lnTo>
                                <a:lnTo>
                                  <a:pt x="1257936" y="644525"/>
                                </a:lnTo>
                                <a:lnTo>
                                  <a:pt x="1251712" y="722122"/>
                                </a:lnTo>
                                <a:lnTo>
                                  <a:pt x="1278382" y="784987"/>
                                </a:lnTo>
                                <a:lnTo>
                                  <a:pt x="1263777" y="840105"/>
                                </a:lnTo>
                                <a:lnTo>
                                  <a:pt x="1279399" y="905129"/>
                                </a:lnTo>
                                <a:lnTo>
                                  <a:pt x="1316736" y="984885"/>
                                </a:lnTo>
                                <a:lnTo>
                                  <a:pt x="1316736" y="1018159"/>
                                </a:lnTo>
                                <a:lnTo>
                                  <a:pt x="1295909" y="1076706"/>
                                </a:lnTo>
                                <a:lnTo>
                                  <a:pt x="1283209" y="1123061"/>
                                </a:lnTo>
                                <a:lnTo>
                                  <a:pt x="1221994" y="1072896"/>
                                </a:lnTo>
                                <a:lnTo>
                                  <a:pt x="1185546" y="1078357"/>
                                </a:lnTo>
                                <a:lnTo>
                                  <a:pt x="1196722" y="1118743"/>
                                </a:lnTo>
                                <a:lnTo>
                                  <a:pt x="1147191" y="1133983"/>
                                </a:lnTo>
                                <a:lnTo>
                                  <a:pt x="1069975" y="1199515"/>
                                </a:lnTo>
                                <a:lnTo>
                                  <a:pt x="1037463" y="1204976"/>
                                </a:lnTo>
                                <a:lnTo>
                                  <a:pt x="956311" y="1247140"/>
                                </a:lnTo>
                                <a:lnTo>
                                  <a:pt x="936879" y="1266698"/>
                                </a:lnTo>
                                <a:lnTo>
                                  <a:pt x="917067" y="1225804"/>
                                </a:lnTo>
                                <a:lnTo>
                                  <a:pt x="898017" y="1252601"/>
                                </a:lnTo>
                                <a:lnTo>
                                  <a:pt x="907288" y="1298448"/>
                                </a:lnTo>
                                <a:lnTo>
                                  <a:pt x="952500" y="1367790"/>
                                </a:lnTo>
                                <a:lnTo>
                                  <a:pt x="962152" y="1447546"/>
                                </a:lnTo>
                                <a:lnTo>
                                  <a:pt x="1018540" y="1515364"/>
                                </a:lnTo>
                                <a:lnTo>
                                  <a:pt x="1070484" y="1548130"/>
                                </a:lnTo>
                                <a:lnTo>
                                  <a:pt x="1081660" y="1596644"/>
                                </a:lnTo>
                                <a:lnTo>
                                  <a:pt x="1133602" y="1639316"/>
                                </a:lnTo>
                                <a:lnTo>
                                  <a:pt x="1145286" y="1663319"/>
                                </a:lnTo>
                                <a:lnTo>
                                  <a:pt x="1098169" y="1702689"/>
                                </a:lnTo>
                                <a:lnTo>
                                  <a:pt x="1091819" y="1751330"/>
                                </a:lnTo>
                                <a:lnTo>
                                  <a:pt x="1061721" y="1751330"/>
                                </a:lnTo>
                                <a:lnTo>
                                  <a:pt x="1002030" y="1807591"/>
                                </a:lnTo>
                                <a:lnTo>
                                  <a:pt x="1042798" y="1872615"/>
                                </a:lnTo>
                                <a:lnTo>
                                  <a:pt x="1030605" y="1901444"/>
                                </a:lnTo>
                                <a:lnTo>
                                  <a:pt x="1043305" y="1939798"/>
                                </a:lnTo>
                                <a:lnTo>
                                  <a:pt x="967486" y="1904746"/>
                                </a:lnTo>
                                <a:lnTo>
                                  <a:pt x="933577" y="1923923"/>
                                </a:lnTo>
                                <a:lnTo>
                                  <a:pt x="838327" y="1920621"/>
                                </a:lnTo>
                                <a:lnTo>
                                  <a:pt x="813054" y="1961642"/>
                                </a:lnTo>
                                <a:lnTo>
                                  <a:pt x="752856" y="1974723"/>
                                </a:lnTo>
                                <a:lnTo>
                                  <a:pt x="704724" y="1940814"/>
                                </a:lnTo>
                                <a:lnTo>
                                  <a:pt x="666369" y="1949069"/>
                                </a:lnTo>
                                <a:lnTo>
                                  <a:pt x="670814" y="1967611"/>
                                </a:lnTo>
                                <a:lnTo>
                                  <a:pt x="648843" y="1994916"/>
                                </a:lnTo>
                                <a:lnTo>
                                  <a:pt x="619252" y="1992757"/>
                                </a:lnTo>
                                <a:lnTo>
                                  <a:pt x="573151" y="1942465"/>
                                </a:lnTo>
                                <a:lnTo>
                                  <a:pt x="568706" y="1918462"/>
                                </a:lnTo>
                                <a:lnTo>
                                  <a:pt x="548386" y="1917954"/>
                                </a:lnTo>
                                <a:lnTo>
                                  <a:pt x="528955" y="1918462"/>
                                </a:lnTo>
                                <a:lnTo>
                                  <a:pt x="502159" y="1911350"/>
                                </a:lnTo>
                                <a:lnTo>
                                  <a:pt x="484760" y="1880235"/>
                                </a:lnTo>
                                <a:lnTo>
                                  <a:pt x="476504" y="1900428"/>
                                </a:lnTo>
                                <a:lnTo>
                                  <a:pt x="448818" y="1890014"/>
                                </a:lnTo>
                                <a:lnTo>
                                  <a:pt x="411353" y="1917319"/>
                                </a:lnTo>
                                <a:lnTo>
                                  <a:pt x="394843" y="1901444"/>
                                </a:lnTo>
                                <a:lnTo>
                                  <a:pt x="370586" y="1934337"/>
                                </a:lnTo>
                                <a:lnTo>
                                  <a:pt x="331724" y="1927225"/>
                                </a:lnTo>
                                <a:lnTo>
                                  <a:pt x="301625" y="1945767"/>
                                </a:lnTo>
                                <a:lnTo>
                                  <a:pt x="255905" y="1932051"/>
                                </a:lnTo>
                                <a:lnTo>
                                  <a:pt x="220473" y="1937512"/>
                                </a:lnTo>
                                <a:lnTo>
                                  <a:pt x="213234" y="1875790"/>
                                </a:lnTo>
                                <a:lnTo>
                                  <a:pt x="246253" y="1771015"/>
                                </a:lnTo>
                                <a:lnTo>
                                  <a:pt x="260350" y="1676400"/>
                                </a:lnTo>
                                <a:lnTo>
                                  <a:pt x="297307" y="1617980"/>
                                </a:lnTo>
                                <a:lnTo>
                                  <a:pt x="327406" y="1588008"/>
                                </a:lnTo>
                                <a:lnTo>
                                  <a:pt x="319532" y="1574292"/>
                                </a:lnTo>
                                <a:lnTo>
                                  <a:pt x="254509" y="1550797"/>
                                </a:lnTo>
                                <a:lnTo>
                                  <a:pt x="225425" y="1555242"/>
                                </a:lnTo>
                                <a:lnTo>
                                  <a:pt x="183135" y="1534922"/>
                                </a:lnTo>
                                <a:lnTo>
                                  <a:pt x="115062" y="1531112"/>
                                </a:lnTo>
                                <a:lnTo>
                                  <a:pt x="59690" y="1467739"/>
                                </a:lnTo>
                                <a:lnTo>
                                  <a:pt x="64136" y="1406017"/>
                                </a:lnTo>
                                <a:lnTo>
                                  <a:pt x="40767" y="1344930"/>
                                </a:lnTo>
                                <a:lnTo>
                                  <a:pt x="35941" y="1299591"/>
                                </a:lnTo>
                                <a:lnTo>
                                  <a:pt x="55880" y="1237869"/>
                                </a:lnTo>
                                <a:lnTo>
                                  <a:pt x="55880" y="1179957"/>
                                </a:lnTo>
                                <a:lnTo>
                                  <a:pt x="34544" y="1172210"/>
                                </a:lnTo>
                                <a:lnTo>
                                  <a:pt x="18035" y="1138428"/>
                                </a:lnTo>
                                <a:lnTo>
                                  <a:pt x="0" y="1111123"/>
                                </a:lnTo>
                                <a:lnTo>
                                  <a:pt x="5842" y="1058672"/>
                                </a:lnTo>
                                <a:lnTo>
                                  <a:pt x="33020" y="1000252"/>
                                </a:lnTo>
                                <a:lnTo>
                                  <a:pt x="11176" y="936879"/>
                                </a:lnTo>
                                <a:lnTo>
                                  <a:pt x="10668" y="866394"/>
                                </a:lnTo>
                                <a:lnTo>
                                  <a:pt x="80137" y="836295"/>
                                </a:lnTo>
                                <a:lnTo>
                                  <a:pt x="121920" y="792607"/>
                                </a:lnTo>
                                <a:lnTo>
                                  <a:pt x="151003" y="743458"/>
                                </a:lnTo>
                                <a:lnTo>
                                  <a:pt x="136017" y="696468"/>
                                </a:lnTo>
                                <a:lnTo>
                                  <a:pt x="157861" y="672973"/>
                                </a:lnTo>
                                <a:lnTo>
                                  <a:pt x="154432" y="601980"/>
                                </a:lnTo>
                                <a:lnTo>
                                  <a:pt x="181229" y="505333"/>
                                </a:lnTo>
                                <a:lnTo>
                                  <a:pt x="180722" y="487807"/>
                                </a:lnTo>
                                <a:lnTo>
                                  <a:pt x="188976" y="476885"/>
                                </a:lnTo>
                                <a:lnTo>
                                  <a:pt x="202057" y="478028"/>
                                </a:lnTo>
                                <a:lnTo>
                                  <a:pt x="214630" y="490474"/>
                                </a:lnTo>
                                <a:lnTo>
                                  <a:pt x="228219" y="509143"/>
                                </a:lnTo>
                                <a:lnTo>
                                  <a:pt x="216662" y="483489"/>
                                </a:lnTo>
                                <a:lnTo>
                                  <a:pt x="203454" y="458343"/>
                                </a:lnTo>
                                <a:lnTo>
                                  <a:pt x="184024" y="460502"/>
                                </a:lnTo>
                                <a:lnTo>
                                  <a:pt x="162687" y="463804"/>
                                </a:lnTo>
                                <a:lnTo>
                                  <a:pt x="148082" y="461010"/>
                                </a:lnTo>
                                <a:lnTo>
                                  <a:pt x="146686" y="431546"/>
                                </a:lnTo>
                                <a:lnTo>
                                  <a:pt x="157861" y="418973"/>
                                </a:lnTo>
                                <a:lnTo>
                                  <a:pt x="169545" y="422783"/>
                                </a:lnTo>
                                <a:lnTo>
                                  <a:pt x="165609" y="408051"/>
                                </a:lnTo>
                                <a:lnTo>
                                  <a:pt x="189865" y="375285"/>
                                </a:lnTo>
                                <a:lnTo>
                                  <a:pt x="304547" y="370332"/>
                                </a:lnTo>
                                <a:lnTo>
                                  <a:pt x="298197" y="386715"/>
                                </a:lnTo>
                                <a:lnTo>
                                  <a:pt x="310388" y="446278"/>
                                </a:lnTo>
                                <a:lnTo>
                                  <a:pt x="334645" y="449580"/>
                                </a:lnTo>
                                <a:lnTo>
                                  <a:pt x="344424" y="433705"/>
                                </a:lnTo>
                                <a:lnTo>
                                  <a:pt x="322961" y="413512"/>
                                </a:lnTo>
                                <a:lnTo>
                                  <a:pt x="324486" y="400939"/>
                                </a:lnTo>
                                <a:lnTo>
                                  <a:pt x="350139" y="408051"/>
                                </a:lnTo>
                                <a:lnTo>
                                  <a:pt x="365252" y="436499"/>
                                </a:lnTo>
                                <a:lnTo>
                                  <a:pt x="363728" y="449580"/>
                                </a:lnTo>
                                <a:lnTo>
                                  <a:pt x="376936" y="436499"/>
                                </a:lnTo>
                                <a:lnTo>
                                  <a:pt x="363348" y="422275"/>
                                </a:lnTo>
                                <a:lnTo>
                                  <a:pt x="353568" y="386207"/>
                                </a:lnTo>
                                <a:lnTo>
                                  <a:pt x="359411" y="353441"/>
                                </a:lnTo>
                                <a:lnTo>
                                  <a:pt x="383667" y="327787"/>
                                </a:lnTo>
                                <a:lnTo>
                                  <a:pt x="437135" y="334264"/>
                                </a:lnTo>
                                <a:lnTo>
                                  <a:pt x="477901" y="339217"/>
                                </a:lnTo>
                                <a:lnTo>
                                  <a:pt x="507111" y="370332"/>
                                </a:lnTo>
                                <a:lnTo>
                                  <a:pt x="544449" y="422783"/>
                                </a:lnTo>
                                <a:lnTo>
                                  <a:pt x="580390" y="427736"/>
                                </a:lnTo>
                                <a:lnTo>
                                  <a:pt x="545974" y="409194"/>
                                </a:lnTo>
                                <a:lnTo>
                                  <a:pt x="526924" y="392176"/>
                                </a:lnTo>
                                <a:lnTo>
                                  <a:pt x="526542" y="364363"/>
                                </a:lnTo>
                                <a:lnTo>
                                  <a:pt x="508000" y="339217"/>
                                </a:lnTo>
                                <a:lnTo>
                                  <a:pt x="485649" y="329946"/>
                                </a:lnTo>
                                <a:lnTo>
                                  <a:pt x="451231" y="321691"/>
                                </a:lnTo>
                                <a:lnTo>
                                  <a:pt x="412369" y="302133"/>
                                </a:lnTo>
                                <a:lnTo>
                                  <a:pt x="413766" y="278638"/>
                                </a:lnTo>
                                <a:lnTo>
                                  <a:pt x="417195" y="273177"/>
                                </a:lnTo>
                                <a:lnTo>
                                  <a:pt x="435229" y="284099"/>
                                </a:lnTo>
                                <a:lnTo>
                                  <a:pt x="440055" y="273177"/>
                                </a:lnTo>
                                <a:lnTo>
                                  <a:pt x="443485" y="263779"/>
                                </a:lnTo>
                                <a:lnTo>
                                  <a:pt x="438150" y="243586"/>
                                </a:lnTo>
                                <a:lnTo>
                                  <a:pt x="408940" y="242570"/>
                                </a:lnTo>
                                <a:lnTo>
                                  <a:pt x="403606" y="220726"/>
                                </a:lnTo>
                                <a:lnTo>
                                  <a:pt x="426466" y="196596"/>
                                </a:lnTo>
                                <a:lnTo>
                                  <a:pt x="413386" y="182499"/>
                                </a:lnTo>
                                <a:lnTo>
                                  <a:pt x="408432" y="195072"/>
                                </a:lnTo>
                                <a:lnTo>
                                  <a:pt x="391034" y="200533"/>
                                </a:lnTo>
                                <a:lnTo>
                                  <a:pt x="386080" y="180848"/>
                                </a:lnTo>
                                <a:lnTo>
                                  <a:pt x="396875" y="164465"/>
                                </a:lnTo>
                                <a:lnTo>
                                  <a:pt x="412877" y="159004"/>
                                </a:lnTo>
                                <a:lnTo>
                                  <a:pt x="430785" y="160020"/>
                                </a:lnTo>
                                <a:lnTo>
                                  <a:pt x="440563" y="138176"/>
                                </a:lnTo>
                                <a:lnTo>
                                  <a:pt x="424561" y="124587"/>
                                </a:lnTo>
                                <a:lnTo>
                                  <a:pt x="406019" y="104394"/>
                                </a:lnTo>
                                <a:lnTo>
                                  <a:pt x="404114" y="88519"/>
                                </a:lnTo>
                                <a:lnTo>
                                  <a:pt x="396367" y="68326"/>
                                </a:lnTo>
                                <a:lnTo>
                                  <a:pt x="384684" y="55753"/>
                                </a:lnTo>
                                <a:lnTo>
                                  <a:pt x="365252" y="60071"/>
                                </a:lnTo>
                                <a:lnTo>
                                  <a:pt x="344424" y="49149"/>
                                </a:lnTo>
                                <a:lnTo>
                                  <a:pt x="340995" y="68834"/>
                                </a:lnTo>
                                <a:lnTo>
                                  <a:pt x="337566" y="74295"/>
                                </a:lnTo>
                                <a:lnTo>
                                  <a:pt x="332740" y="54610"/>
                                </a:lnTo>
                                <a:lnTo>
                                  <a:pt x="332740" y="25146"/>
                                </a:lnTo>
                                <a:lnTo>
                                  <a:pt x="338963" y="0"/>
                                </a:lnTo>
                                <a:close/>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2124" name="Shape 42124"/>
                        <wps:cNvSpPr/>
                        <wps:spPr>
                          <a:xfrm>
                            <a:off x="3099816" y="1487424"/>
                            <a:ext cx="492252" cy="445008"/>
                          </a:xfrm>
                          <a:custGeom>
                            <a:avLst/>
                            <a:gdLst/>
                            <a:ahLst/>
                            <a:cxnLst/>
                            <a:rect l="0" t="0" r="0" b="0"/>
                            <a:pathLst>
                              <a:path w="492252" h="445008">
                                <a:moveTo>
                                  <a:pt x="0" y="0"/>
                                </a:moveTo>
                                <a:lnTo>
                                  <a:pt x="492252" y="0"/>
                                </a:lnTo>
                                <a:lnTo>
                                  <a:pt x="492252" y="445008"/>
                                </a:lnTo>
                                <a:lnTo>
                                  <a:pt x="0" y="44500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25" name="Shape 42125"/>
                        <wps:cNvSpPr/>
                        <wps:spPr>
                          <a:xfrm>
                            <a:off x="2356104" y="1342644"/>
                            <a:ext cx="492252" cy="589788"/>
                          </a:xfrm>
                          <a:custGeom>
                            <a:avLst/>
                            <a:gdLst/>
                            <a:ahLst/>
                            <a:cxnLst/>
                            <a:rect l="0" t="0" r="0" b="0"/>
                            <a:pathLst>
                              <a:path w="492252" h="589788">
                                <a:moveTo>
                                  <a:pt x="0" y="0"/>
                                </a:moveTo>
                                <a:lnTo>
                                  <a:pt x="492252" y="0"/>
                                </a:lnTo>
                                <a:lnTo>
                                  <a:pt x="492252" y="589788"/>
                                </a:lnTo>
                                <a:lnTo>
                                  <a:pt x="0" y="58978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26" name="Shape 42126"/>
                        <wps:cNvSpPr/>
                        <wps:spPr>
                          <a:xfrm>
                            <a:off x="1612392" y="1237488"/>
                            <a:ext cx="492252" cy="694944"/>
                          </a:xfrm>
                          <a:custGeom>
                            <a:avLst/>
                            <a:gdLst/>
                            <a:ahLst/>
                            <a:cxnLst/>
                            <a:rect l="0" t="0" r="0" b="0"/>
                            <a:pathLst>
                              <a:path w="492252" h="694944">
                                <a:moveTo>
                                  <a:pt x="0" y="0"/>
                                </a:moveTo>
                                <a:lnTo>
                                  <a:pt x="492252" y="0"/>
                                </a:lnTo>
                                <a:lnTo>
                                  <a:pt x="492252" y="694944"/>
                                </a:lnTo>
                                <a:lnTo>
                                  <a:pt x="0" y="69494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27" name="Shape 42127"/>
                        <wps:cNvSpPr/>
                        <wps:spPr>
                          <a:xfrm>
                            <a:off x="868680" y="1217676"/>
                            <a:ext cx="492252" cy="714756"/>
                          </a:xfrm>
                          <a:custGeom>
                            <a:avLst/>
                            <a:gdLst/>
                            <a:ahLst/>
                            <a:cxnLst/>
                            <a:rect l="0" t="0" r="0" b="0"/>
                            <a:pathLst>
                              <a:path w="492252" h="714756">
                                <a:moveTo>
                                  <a:pt x="0" y="0"/>
                                </a:moveTo>
                                <a:lnTo>
                                  <a:pt x="492252" y="0"/>
                                </a:lnTo>
                                <a:lnTo>
                                  <a:pt x="492252" y="714756"/>
                                </a:lnTo>
                                <a:lnTo>
                                  <a:pt x="0" y="71475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28" name="Shape 42128"/>
                        <wps:cNvSpPr/>
                        <wps:spPr>
                          <a:xfrm>
                            <a:off x="124968" y="1028700"/>
                            <a:ext cx="492252" cy="903732"/>
                          </a:xfrm>
                          <a:custGeom>
                            <a:avLst/>
                            <a:gdLst/>
                            <a:ahLst/>
                            <a:cxnLst/>
                            <a:rect l="0" t="0" r="0" b="0"/>
                            <a:pathLst>
                              <a:path w="492252" h="903732">
                                <a:moveTo>
                                  <a:pt x="0" y="0"/>
                                </a:moveTo>
                                <a:lnTo>
                                  <a:pt x="492252" y="0"/>
                                </a:lnTo>
                                <a:lnTo>
                                  <a:pt x="492252" y="903732"/>
                                </a:lnTo>
                                <a:lnTo>
                                  <a:pt x="0" y="90373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1791" name="Shape 1791"/>
                        <wps:cNvSpPr/>
                        <wps:spPr>
                          <a:xfrm>
                            <a:off x="0" y="1932432"/>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29430" name="Rectangle 29430"/>
                        <wps:cNvSpPr/>
                        <wps:spPr>
                          <a:xfrm>
                            <a:off x="160274" y="1117271"/>
                            <a:ext cx="213994" cy="163963"/>
                          </a:xfrm>
                          <a:prstGeom prst="rect">
                            <a:avLst/>
                          </a:prstGeom>
                          <a:ln>
                            <a:noFill/>
                          </a:ln>
                        </wps:spPr>
                        <wps:txbx>
                          <w:txbxContent>
                            <w:p w:rsidR="000E7F28" w:rsidRDefault="000E7F28">
                              <w:pPr>
                                <w:spacing w:after="160" w:line="259" w:lineRule="auto"/>
                                <w:ind w:left="0" w:firstLine="0"/>
                              </w:pPr>
                              <w:r>
                                <w:rPr>
                                  <w:sz w:val="20"/>
                                </w:rPr>
                                <w:t>13</w:t>
                              </w:r>
                            </w:p>
                          </w:txbxContent>
                        </wps:txbx>
                        <wps:bodyPr horzOverflow="overflow" vert="horz" lIns="0" tIns="0" rIns="0" bIns="0" rtlCol="0">
                          <a:noAutofit/>
                        </wps:bodyPr>
                      </wps:wsp>
                      <wps:wsp>
                        <wps:cNvPr id="29431" name="Rectangle 29431"/>
                        <wps:cNvSpPr/>
                        <wps:spPr>
                          <a:xfrm>
                            <a:off x="321678" y="1117271"/>
                            <a:ext cx="349254" cy="163963"/>
                          </a:xfrm>
                          <a:prstGeom prst="rect">
                            <a:avLst/>
                          </a:prstGeom>
                          <a:ln>
                            <a:noFill/>
                          </a:ln>
                        </wps:spPr>
                        <wps:txbx>
                          <w:txbxContent>
                            <w:p w:rsidR="000E7F28" w:rsidRDefault="000E7F28">
                              <w:pPr>
                                <w:spacing w:after="160" w:line="259" w:lineRule="auto"/>
                                <w:ind w:left="0" w:firstLine="0"/>
                              </w:pPr>
                              <w:proofErr w:type="gramStart"/>
                              <w:r>
                                <w:rPr>
                                  <w:sz w:val="20"/>
                                </w:rPr>
                                <w:t>,8</w:t>
                              </w:r>
                              <w:proofErr w:type="gramEnd"/>
                              <w:r>
                                <w:rPr>
                                  <w:sz w:val="20"/>
                                </w:rPr>
                                <w:t>%</w:t>
                              </w:r>
                            </w:p>
                          </w:txbxContent>
                        </wps:txbx>
                        <wps:bodyPr horzOverflow="overflow" vert="horz" lIns="0" tIns="0" rIns="0" bIns="0" rtlCol="0">
                          <a:noAutofit/>
                        </wps:bodyPr>
                      </wps:wsp>
                      <wps:wsp>
                        <wps:cNvPr id="29433" name="Rectangle 29433"/>
                        <wps:cNvSpPr/>
                        <wps:spPr>
                          <a:xfrm>
                            <a:off x="903986" y="1307517"/>
                            <a:ext cx="213994" cy="163963"/>
                          </a:xfrm>
                          <a:prstGeom prst="rect">
                            <a:avLst/>
                          </a:prstGeom>
                          <a:ln>
                            <a:noFill/>
                          </a:ln>
                        </wps:spPr>
                        <wps:txbx>
                          <w:txbxContent>
                            <w:p w:rsidR="000E7F28" w:rsidRDefault="000E7F28">
                              <w:pPr>
                                <w:spacing w:after="160" w:line="259" w:lineRule="auto"/>
                                <w:ind w:left="0" w:firstLine="0"/>
                              </w:pPr>
                              <w:r>
                                <w:rPr>
                                  <w:sz w:val="20"/>
                                </w:rPr>
                                <w:t>10</w:t>
                              </w:r>
                            </w:p>
                          </w:txbxContent>
                        </wps:txbx>
                        <wps:bodyPr horzOverflow="overflow" vert="horz" lIns="0" tIns="0" rIns="0" bIns="0" rtlCol="0">
                          <a:noAutofit/>
                        </wps:bodyPr>
                      </wps:wsp>
                      <wps:wsp>
                        <wps:cNvPr id="29434" name="Rectangle 29434"/>
                        <wps:cNvSpPr/>
                        <wps:spPr>
                          <a:xfrm>
                            <a:off x="1065390" y="1307517"/>
                            <a:ext cx="349254" cy="163963"/>
                          </a:xfrm>
                          <a:prstGeom prst="rect">
                            <a:avLst/>
                          </a:prstGeom>
                          <a:ln>
                            <a:noFill/>
                          </a:ln>
                        </wps:spPr>
                        <wps:txbx>
                          <w:txbxContent>
                            <w:p w:rsidR="000E7F28" w:rsidRDefault="000E7F28">
                              <w:pPr>
                                <w:spacing w:after="160" w:line="259" w:lineRule="auto"/>
                                <w:ind w:left="0" w:firstLine="0"/>
                              </w:pPr>
                              <w:proofErr w:type="gramStart"/>
                              <w:r>
                                <w:rPr>
                                  <w:sz w:val="20"/>
                                </w:rPr>
                                <w:t>,9</w:t>
                              </w:r>
                              <w:proofErr w:type="gramEnd"/>
                              <w:r>
                                <w:rPr>
                                  <w:sz w:val="20"/>
                                </w:rPr>
                                <w:t>%</w:t>
                              </w:r>
                            </w:p>
                          </w:txbxContent>
                        </wps:txbx>
                        <wps:bodyPr horzOverflow="overflow" vert="horz" lIns="0" tIns="0" rIns="0" bIns="0" rtlCol="0">
                          <a:noAutofit/>
                        </wps:bodyPr>
                      </wps:wsp>
                      <wps:wsp>
                        <wps:cNvPr id="29435" name="Rectangle 29435"/>
                        <wps:cNvSpPr/>
                        <wps:spPr>
                          <a:xfrm>
                            <a:off x="1647444" y="1326948"/>
                            <a:ext cx="213994" cy="163963"/>
                          </a:xfrm>
                          <a:prstGeom prst="rect">
                            <a:avLst/>
                          </a:prstGeom>
                          <a:ln>
                            <a:noFill/>
                          </a:ln>
                        </wps:spPr>
                        <wps:txbx>
                          <w:txbxContent>
                            <w:p w:rsidR="000E7F28" w:rsidRDefault="000E7F28">
                              <w:pPr>
                                <w:spacing w:after="160" w:line="259" w:lineRule="auto"/>
                                <w:ind w:left="0" w:firstLine="0"/>
                              </w:pPr>
                              <w:r>
                                <w:rPr>
                                  <w:sz w:val="20"/>
                                </w:rPr>
                                <w:t>10</w:t>
                              </w:r>
                            </w:p>
                          </w:txbxContent>
                        </wps:txbx>
                        <wps:bodyPr horzOverflow="overflow" vert="horz" lIns="0" tIns="0" rIns="0" bIns="0" rtlCol="0">
                          <a:noAutofit/>
                        </wps:bodyPr>
                      </wps:wsp>
                      <wps:wsp>
                        <wps:cNvPr id="29436" name="Rectangle 29436"/>
                        <wps:cNvSpPr/>
                        <wps:spPr>
                          <a:xfrm>
                            <a:off x="1808849" y="1326948"/>
                            <a:ext cx="349254" cy="163963"/>
                          </a:xfrm>
                          <a:prstGeom prst="rect">
                            <a:avLst/>
                          </a:prstGeom>
                          <a:ln>
                            <a:noFill/>
                          </a:ln>
                        </wps:spPr>
                        <wps:txbx>
                          <w:txbxContent>
                            <w:p w:rsidR="000E7F28" w:rsidRDefault="000E7F28">
                              <w:pPr>
                                <w:spacing w:after="160" w:line="259" w:lineRule="auto"/>
                                <w:ind w:left="0" w:firstLine="0"/>
                              </w:pPr>
                              <w:proofErr w:type="gramStart"/>
                              <w:r>
                                <w:rPr>
                                  <w:sz w:val="20"/>
                                </w:rPr>
                                <w:t>,6</w:t>
                              </w:r>
                              <w:proofErr w:type="gramEnd"/>
                              <w:r>
                                <w:rPr>
                                  <w:sz w:val="20"/>
                                </w:rPr>
                                <w:t>%</w:t>
                              </w:r>
                            </w:p>
                          </w:txbxContent>
                        </wps:txbx>
                        <wps:bodyPr horzOverflow="overflow" vert="horz" lIns="0" tIns="0" rIns="0" bIns="0" rtlCol="0">
                          <a:noAutofit/>
                        </wps:bodyPr>
                      </wps:wsp>
                      <wps:wsp>
                        <wps:cNvPr id="29438" name="Rectangle 29438"/>
                        <wps:cNvSpPr/>
                        <wps:spPr>
                          <a:xfrm>
                            <a:off x="2432304" y="1431850"/>
                            <a:ext cx="106997" cy="163963"/>
                          </a:xfrm>
                          <a:prstGeom prst="rect">
                            <a:avLst/>
                          </a:prstGeom>
                          <a:ln>
                            <a:noFill/>
                          </a:ln>
                        </wps:spPr>
                        <wps:txbx>
                          <w:txbxContent>
                            <w:p w:rsidR="000E7F28" w:rsidRDefault="000E7F28">
                              <w:pPr>
                                <w:spacing w:after="160" w:line="259" w:lineRule="auto"/>
                                <w:ind w:left="0" w:firstLine="0"/>
                              </w:pPr>
                              <w:r>
                                <w:rPr>
                                  <w:sz w:val="20"/>
                                </w:rPr>
                                <w:t>9</w:t>
                              </w:r>
                            </w:p>
                          </w:txbxContent>
                        </wps:txbx>
                        <wps:bodyPr horzOverflow="overflow" vert="horz" lIns="0" tIns="0" rIns="0" bIns="0" rtlCol="0">
                          <a:noAutofit/>
                        </wps:bodyPr>
                      </wps:wsp>
                      <wps:wsp>
                        <wps:cNvPr id="29440" name="Rectangle 29440"/>
                        <wps:cNvSpPr/>
                        <wps:spPr>
                          <a:xfrm>
                            <a:off x="2512753" y="1431850"/>
                            <a:ext cx="349255" cy="163963"/>
                          </a:xfrm>
                          <a:prstGeom prst="rect">
                            <a:avLst/>
                          </a:prstGeom>
                          <a:ln>
                            <a:noFill/>
                          </a:ln>
                        </wps:spPr>
                        <wps:txbx>
                          <w:txbxContent>
                            <w:p w:rsidR="000E7F28" w:rsidRDefault="000E7F28">
                              <w:pPr>
                                <w:spacing w:after="160" w:line="259" w:lineRule="auto"/>
                                <w:ind w:left="0" w:firstLine="0"/>
                              </w:pPr>
                              <w:proofErr w:type="gramStart"/>
                              <w:r>
                                <w:rPr>
                                  <w:sz w:val="20"/>
                                </w:rPr>
                                <w:t>,0</w:t>
                              </w:r>
                              <w:proofErr w:type="gramEnd"/>
                              <w:r>
                                <w:rPr>
                                  <w:sz w:val="20"/>
                                </w:rPr>
                                <w:t>%</w:t>
                              </w:r>
                            </w:p>
                          </w:txbxContent>
                        </wps:txbx>
                        <wps:bodyPr horzOverflow="overflow" vert="horz" lIns="0" tIns="0" rIns="0" bIns="0" rtlCol="0">
                          <a:noAutofit/>
                        </wps:bodyPr>
                      </wps:wsp>
                      <wps:wsp>
                        <wps:cNvPr id="29441" name="Rectangle 29441"/>
                        <wps:cNvSpPr/>
                        <wps:spPr>
                          <a:xfrm>
                            <a:off x="3175762" y="1575995"/>
                            <a:ext cx="106997" cy="163963"/>
                          </a:xfrm>
                          <a:prstGeom prst="rect">
                            <a:avLst/>
                          </a:prstGeom>
                          <a:ln>
                            <a:noFill/>
                          </a:ln>
                        </wps:spPr>
                        <wps:txbx>
                          <w:txbxContent>
                            <w:p w:rsidR="000E7F28" w:rsidRDefault="000E7F28">
                              <w:pPr>
                                <w:spacing w:after="160" w:line="259" w:lineRule="auto"/>
                                <w:ind w:left="0" w:firstLine="0"/>
                              </w:pPr>
                              <w:r>
                                <w:rPr>
                                  <w:sz w:val="20"/>
                                </w:rPr>
                                <w:t>6</w:t>
                              </w:r>
                            </w:p>
                          </w:txbxContent>
                        </wps:txbx>
                        <wps:bodyPr horzOverflow="overflow" vert="horz" lIns="0" tIns="0" rIns="0" bIns="0" rtlCol="0">
                          <a:noAutofit/>
                        </wps:bodyPr>
                      </wps:wsp>
                      <wps:wsp>
                        <wps:cNvPr id="29442" name="Rectangle 29442"/>
                        <wps:cNvSpPr/>
                        <wps:spPr>
                          <a:xfrm>
                            <a:off x="3256211" y="1575995"/>
                            <a:ext cx="349255" cy="163963"/>
                          </a:xfrm>
                          <a:prstGeom prst="rect">
                            <a:avLst/>
                          </a:prstGeom>
                          <a:ln>
                            <a:noFill/>
                          </a:ln>
                        </wps:spPr>
                        <wps:txbx>
                          <w:txbxContent>
                            <w:p w:rsidR="000E7F28" w:rsidRDefault="000E7F28">
                              <w:pPr>
                                <w:spacing w:after="160" w:line="259" w:lineRule="auto"/>
                                <w:ind w:left="0" w:firstLine="0"/>
                              </w:pPr>
                              <w:proofErr w:type="gramStart"/>
                              <w:r>
                                <w:rPr>
                                  <w:sz w:val="20"/>
                                </w:rPr>
                                <w:t>,8</w:t>
                              </w:r>
                              <w:proofErr w:type="gramEnd"/>
                              <w:r>
                                <w:rPr>
                                  <w:sz w:val="20"/>
                                </w:rPr>
                                <w:t>%</w:t>
                              </w:r>
                            </w:p>
                          </w:txbxContent>
                        </wps:txbx>
                        <wps:bodyPr horzOverflow="overflow" vert="horz" lIns="0" tIns="0" rIns="0" bIns="0" rtlCol="0">
                          <a:noAutofit/>
                        </wps:bodyPr>
                      </wps:wsp>
                      <wps:wsp>
                        <wps:cNvPr id="1797" name="Rectangle 1797"/>
                        <wps:cNvSpPr/>
                        <wps:spPr>
                          <a:xfrm>
                            <a:off x="228347" y="2025043"/>
                            <a:ext cx="383509" cy="132356"/>
                          </a:xfrm>
                          <a:prstGeom prst="rect">
                            <a:avLst/>
                          </a:prstGeom>
                          <a:ln>
                            <a:noFill/>
                          </a:ln>
                        </wps:spPr>
                        <wps:txbx>
                          <w:txbxContent>
                            <w:p w:rsidR="000E7F28" w:rsidRDefault="000E7F28">
                              <w:pPr>
                                <w:spacing w:after="160" w:line="259" w:lineRule="auto"/>
                                <w:ind w:left="0" w:firstLine="0"/>
                              </w:pPr>
                              <w:r>
                                <w:rPr>
                                  <w:sz w:val="16"/>
                                </w:rPr>
                                <w:t>China</w:t>
                              </w:r>
                            </w:p>
                          </w:txbxContent>
                        </wps:txbx>
                        <wps:bodyPr horzOverflow="overflow" vert="horz" lIns="0" tIns="0" rIns="0" bIns="0" rtlCol="0">
                          <a:noAutofit/>
                        </wps:bodyPr>
                      </wps:wsp>
                      <wps:wsp>
                        <wps:cNvPr id="1798" name="Rectangle 1798"/>
                        <wps:cNvSpPr/>
                        <wps:spPr>
                          <a:xfrm>
                            <a:off x="822072" y="2025043"/>
                            <a:ext cx="782908" cy="132356"/>
                          </a:xfrm>
                          <a:prstGeom prst="rect">
                            <a:avLst/>
                          </a:prstGeom>
                          <a:ln>
                            <a:noFill/>
                          </a:ln>
                        </wps:spPr>
                        <wps:txbx>
                          <w:txbxContent>
                            <w:p w:rsidR="000E7F28" w:rsidRDefault="000E7F28">
                              <w:pPr>
                                <w:spacing w:after="160" w:line="259" w:lineRule="auto"/>
                                <w:ind w:left="0" w:firstLine="0"/>
                              </w:pPr>
                              <w:r>
                                <w:rPr>
                                  <w:sz w:val="16"/>
                                </w:rPr>
                                <w:t>Bangladesh</w:t>
                              </w:r>
                            </w:p>
                          </w:txbxContent>
                        </wps:txbx>
                        <wps:bodyPr horzOverflow="overflow" vert="horz" lIns="0" tIns="0" rIns="0" bIns="0" rtlCol="0">
                          <a:noAutofit/>
                        </wps:bodyPr>
                      </wps:wsp>
                      <wps:wsp>
                        <wps:cNvPr id="1799" name="Rectangle 1799"/>
                        <wps:cNvSpPr/>
                        <wps:spPr>
                          <a:xfrm>
                            <a:off x="1690116" y="2025043"/>
                            <a:ext cx="451412" cy="132356"/>
                          </a:xfrm>
                          <a:prstGeom prst="rect">
                            <a:avLst/>
                          </a:prstGeom>
                          <a:ln>
                            <a:noFill/>
                          </a:ln>
                        </wps:spPr>
                        <wps:txbx>
                          <w:txbxContent>
                            <w:p w:rsidR="000E7F28" w:rsidRDefault="000E7F28">
                              <w:pPr>
                                <w:spacing w:after="160" w:line="259" w:lineRule="auto"/>
                                <w:ind w:left="0" w:firstLine="0"/>
                              </w:pPr>
                              <w:r>
                                <w:rPr>
                                  <w:sz w:val="16"/>
                                </w:rPr>
                                <w:t>Poland</w:t>
                              </w:r>
                            </w:p>
                          </w:txbxContent>
                        </wps:txbx>
                        <wps:bodyPr horzOverflow="overflow" vert="horz" lIns="0" tIns="0" rIns="0" bIns="0" rtlCol="0">
                          <a:noAutofit/>
                        </wps:bodyPr>
                      </wps:wsp>
                      <wps:wsp>
                        <wps:cNvPr id="1800" name="Rectangle 1800"/>
                        <wps:cNvSpPr/>
                        <wps:spPr>
                          <a:xfrm>
                            <a:off x="2296034" y="2025043"/>
                            <a:ext cx="816588" cy="132356"/>
                          </a:xfrm>
                          <a:prstGeom prst="rect">
                            <a:avLst/>
                          </a:prstGeom>
                          <a:ln>
                            <a:noFill/>
                          </a:ln>
                        </wps:spPr>
                        <wps:txbx>
                          <w:txbxContent>
                            <w:p w:rsidR="000E7F28" w:rsidRDefault="000E7F28">
                              <w:pPr>
                                <w:spacing w:after="160" w:line="259" w:lineRule="auto"/>
                                <w:ind w:left="0" w:firstLine="0"/>
                              </w:pPr>
                              <w:r>
                                <w:rPr>
                                  <w:sz w:val="16"/>
                                </w:rPr>
                                <w:t>Netherlands</w:t>
                              </w:r>
                            </w:p>
                          </w:txbxContent>
                        </wps:txbx>
                        <wps:bodyPr horzOverflow="overflow" vert="horz" lIns="0" tIns="0" rIns="0" bIns="0" rtlCol="0">
                          <a:noAutofit/>
                        </wps:bodyPr>
                      </wps:wsp>
                      <wps:wsp>
                        <wps:cNvPr id="1801" name="Rectangle 1801"/>
                        <wps:cNvSpPr/>
                        <wps:spPr>
                          <a:xfrm>
                            <a:off x="3171445" y="2025043"/>
                            <a:ext cx="467301" cy="132356"/>
                          </a:xfrm>
                          <a:prstGeom prst="rect">
                            <a:avLst/>
                          </a:prstGeom>
                          <a:ln>
                            <a:noFill/>
                          </a:ln>
                        </wps:spPr>
                        <wps:txbx>
                          <w:txbxContent>
                            <w:p w:rsidR="000E7F28" w:rsidRDefault="000E7F28">
                              <w:pPr>
                                <w:spacing w:after="160" w:line="259" w:lineRule="auto"/>
                                <w:ind w:left="0" w:firstLine="0"/>
                              </w:pPr>
                              <w:r>
                                <w:rPr>
                                  <w:sz w:val="16"/>
                                </w:rPr>
                                <w:t>Turkey</w:t>
                              </w:r>
                            </w:p>
                          </w:txbxContent>
                        </wps:txbx>
                        <wps:bodyPr horzOverflow="overflow" vert="horz" lIns="0" tIns="0" rIns="0" bIns="0" rtlCol="0">
                          <a:noAutofit/>
                        </wps:bodyPr>
                      </wps:wsp>
                      <wps:wsp>
                        <wps:cNvPr id="29747" name="Rectangle 29747"/>
                        <wps:cNvSpPr/>
                        <wps:spPr>
                          <a:xfrm>
                            <a:off x="48514" y="605210"/>
                            <a:ext cx="5437842" cy="231128"/>
                          </a:xfrm>
                          <a:prstGeom prst="rect">
                            <a:avLst/>
                          </a:prstGeom>
                          <a:ln>
                            <a:noFill/>
                          </a:ln>
                        </wps:spPr>
                        <wps:txbx>
                          <w:txbxContent>
                            <w:p w:rsidR="000E7F28" w:rsidRPr="00D97D9C" w:rsidRDefault="000E7F28">
                              <w:pPr>
                                <w:spacing w:after="160" w:line="259" w:lineRule="auto"/>
                                <w:ind w:left="0" w:firstLine="0"/>
                              </w:pPr>
                              <w:r>
                                <w:t>Thị phần xuất khẩu của 5 nhà XK hàng đầu</w:t>
                              </w:r>
                            </w:p>
                          </w:txbxContent>
                        </wps:txbx>
                        <wps:bodyPr horzOverflow="overflow" vert="horz" lIns="0" tIns="0" rIns="0" bIns="0" rtlCol="0">
                          <a:noAutofit/>
                        </wps:bodyPr>
                      </wps:wsp>
                      <wps:wsp>
                        <wps:cNvPr id="29745" name="Rectangle 29745"/>
                        <wps:cNvSpPr/>
                        <wps:spPr>
                          <a:xfrm>
                            <a:off x="4138187" y="605210"/>
                            <a:ext cx="168376" cy="231128"/>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g:wgp>
                  </a:graphicData>
                </a:graphic>
              </wp:anchor>
            </w:drawing>
          </mc:Choice>
          <mc:Fallback>
            <w:pict>
              <v:group id="Group 31866" o:spid="_x0000_s1326" style="position:absolute;left:0;text-align:left;margin-left:477.7pt;margin-top:33.7pt;width:400.8pt;height:167.3pt;z-index:251671552;mso-position-horizontal-relative:text;mso-position-vertical-relative:text" coordsize="50901,21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">
                <v:shape id="Shape 1764" o:spid="_x0000_s1327" style="position:absolute;left:37734;width:13167;height:19949;visibility:visible;mso-wrap-style:square;v-text-anchor:top" coordsize="1316736,1994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tPOMQA&#10;AADdAAAADwAAAGRycy9kb3ducmV2LnhtbERPTWvCQBC9C/0PyxR6002t2JpmI0UpSECpqZfehuw0&#10;Cc3Oxuw2xn/vCoK3ebzPSZaDaURPnastK3ieRCCIC6trLhUcvj/HbyCcR9bYWCYFZ3KwTB9GCcba&#10;nnhPfe5LEULYxaig8r6NpXRFRQbdxLbEgfu1nUEfYFdK3eEphJtGTqNoLg3WHBoqbGlVUfGX/xsF&#10;+dfPsd9ncrfOFpnMp1u2a/ui1NPj8PEOwtPg7+Kbe6PD/Nf5DK7fhBNk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bTzjEAAAA3QAAAA8AAAAAAAAAAAAAAAAAmAIAAGRycy9k&#10;b3ducmV2LnhtbFBLBQYAAAAABAAEAPUAAACJAwAAAAA=&#10;" path="m338963,r9779,3302l348742,15875r3430,20193l368681,54610r11176,-6477l399288,41021r53848,29464l499745,54610r-9144,18034l522098,52451r26288,10414l561467,61214r9780,18034l572643,95631r-2920,19685l550291,142621r37465,9271l597916,180213r14097,-28956l634874,167640r30987,28448l681863,181356r45721,-11430l730504,184658r-20447,45847l698881,241427r-22732,14224l682879,306451r11684,3810l713994,287909r36957,-7620l791211,302133r-6350,-31242l805815,273177r889,-20320l863600,215773r17907,7112l876681,237617r22353,-14732l903860,195580r28701,-36576l979678,158369r,9271l945642,166624r-6350,24511l924814,200533r1905,12446l937895,222377r26162,-34417l992760,182499r4826,-13208l1007364,164973r20828,25654l1048131,221234r8255,10922l1070991,230505r13082,21336l1088899,238760r18033,2159l1113282,262763r11557,4953l1114679,273177r16510,19558l1124839,307594r-14097,9271l1155954,341376r21336,-1651l1191896,340868r7746,21844l1212850,350139r13081,14732l1234186,366522r2413,91821l1192403,582803r65533,61722l1251712,722122r26670,62865l1263777,840105r15622,65024l1316736,984885r,33274l1295909,1076706r-12700,46355l1221994,1072896r-36448,5461l1196722,1118743r-49531,15240l1069975,1199515r-32512,5461l956311,1247140r-19432,19558l917067,1225804r-19050,26797l907288,1298448r45212,69342l962152,1447546r56388,67818l1070484,1548130r11176,48514l1133602,1639316r11684,24003l1098169,1702689r-6350,48641l1061721,1751330r-59691,56261l1042798,1872615r-12193,28829l1043305,1939798r-75819,-35052l933577,1923923r-95250,-3302l813054,1961642r-60198,13081l704724,1940814r-38355,8255l670814,1967611r-21971,27305l619252,1992757r-46101,-50292l568706,1918462r-20320,-508l528955,1918462r-26796,-7112l484760,1880235r-8256,20193l448818,1890014r-37465,27305l394843,1901444r-24257,32893l331724,1927225r-30099,18542l255905,1932051r-35432,5461l213234,1875790r33019,-104775l260350,1676400r36957,-58420l327406,1588008r-7874,-13716l254509,1550797r-29084,4445l183135,1534922r-68073,-3810l59690,1467739r4446,-61722l40767,1344930r-4826,-45339l55880,1237869r,-57912l34544,1172210,18035,1138428,,1111123r5842,-52451l33020,1000252,11176,936879r-508,-70485l80137,836295r41783,-43688l151003,743458,136017,696468r21844,-23495l154432,601980r26797,-96647l180722,487807r8254,-10922l202057,478028r12573,12446l228219,509143,216662,483489,203454,458343r-19430,2159l162687,463804r-14605,-2794l146686,431546r11175,-12573l169545,422783r-3936,-14732l189865,375285r114682,-4953l298197,386715r12191,59563l334645,449580r9779,-15875l322961,413512r1525,-12573l350139,408051r15113,28448l363728,449580r13208,-13081l363348,422275r-9780,-36068l359411,353441r24256,-25654l437135,334264r40766,4953l507111,370332r37338,52451l580390,427736,545974,409194,526924,392176r-382,-27813l508000,339217r-22351,-9271l451231,321691,412369,302133r1397,-23495l417195,273177r18034,10922l440055,273177r3430,-9398l438150,243586r-29210,-1016l403606,220726r22860,-24130l413386,182499r-4954,12573l391034,200533r-4954,-19685l396875,164465r16002,-5461l430785,160020r9778,-21844l424561,124587,406019,104394,404114,88519,396367,68326,384684,55753r-19432,4318l344424,49149r-3429,19685l337566,74295,332740,54610r,-29464l338963,xe" fillcolor="#f2f2f2" stroked="f" strokeweight="0">
                  <v:stroke miterlimit="83231f" joinstyle="miter"/>
                  <v:path arrowok="t" textboxrect="0,0,1316736,1994916"/>
                </v:shape>
                <v:shape id="Shape 42124" o:spid="_x0000_s1328" style="position:absolute;left:30998;top:14874;width:4922;height:4450;visibility:visible;mso-wrap-style:square;v-text-anchor:top" coordsize="492252,445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mbwscA&#10;AADeAAAADwAAAGRycy9kb3ducmV2LnhtbESPUUvDMBSF3wf+h3AF31zauslWlw6nCCIMdRN8vTTX&#10;tpjclCSudb/eDIQ9Hs453+Gs1qM14kA+dI4V5NMMBHHtdMeNgo/90/UCRIjIGo1jUvBLAdbVxWSF&#10;pXYDv9NhFxuRIBxKVNDG2JdShroli2HqeuLkfTlvMSbpG6k9DglujSyy7FZa7DgttNjTQ0v19+7H&#10;KjgaunmUi5e312H7aY/z5cabYqPU1eV4fwci0hjP4f/2s1YwK/JiBqc76QrI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5m8LHAAAA3gAAAA8AAAAAAAAAAAAAAAAAmAIAAGRy&#10;cy9kb3ducmV2LnhtbFBLBQYAAAAABAAEAPUAAACMAwAAAAA=&#10;" path="m,l492252,r,445008l,445008,,e" fillcolor="#ffb612" stroked="f" strokeweight="0">
                  <v:stroke miterlimit="83231f" joinstyle="miter"/>
                  <v:path arrowok="t" textboxrect="0,0,492252,445008"/>
                </v:shape>
                <v:shape id="Shape 42125" o:spid="_x0000_s1329" style="position:absolute;left:23561;top:13426;width:4922;height:5898;visibility:visible;mso-wrap-style:square;v-text-anchor:top" coordsize="492252,589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AmSsgA&#10;AADeAAAADwAAAGRycy9kb3ducmV2LnhtbESP3WrCQBSE7wXfYTmCd7oxaGlTV4mCaOkftQV7ecie&#10;JsHs2ZBdY3x7tyB4OczMN8x82ZlKtNS40rKCyTgCQZxZXXKu4Od7M3oE4TyyxsoyKbiQg+Wi35tj&#10;ou2Zv6jd+1wECLsEFRTe14mULivIoBvbmjh4f7Yx6INscqkbPAe4qWQcRQ/SYMlhocCa1gVlx/3J&#10;KNheXmdv7uPztzyk6eqpe5GH/L1Vajjo0mcQnjp/D9/aO61gGk/iGfzfCVdAL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gCZKyAAAAN4AAAAPAAAAAAAAAAAAAAAAAJgCAABk&#10;cnMvZG93bnJldi54bWxQSwUGAAAAAAQABAD1AAAAjQMAAAAA&#10;" path="m,l492252,r,589788l,589788,,e" fillcolor="#ffb612" stroked="f" strokeweight="0">
                  <v:stroke miterlimit="83231f" joinstyle="miter"/>
                  <v:path arrowok="t" textboxrect="0,0,492252,589788"/>
                </v:shape>
                <v:shape id="Shape 42126" o:spid="_x0000_s1330" style="position:absolute;left:16123;top:12374;width:4923;height:6950;visibility:visible;mso-wrap-style:square;v-text-anchor:top" coordsize="492252,694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4QXsUA&#10;AADeAAAADwAAAGRycy9kb3ducmV2LnhtbESPQWuDQBSE74X8h+UFcmtWjYjabEIIBnropWnp+eG+&#10;qtR9a9yN2n/fLRR6HGbmG2Z/XEwvJhpdZ1lBvI1AENdWd9woeH+7POYgnEfW2FsmBd/k4HhYPeyx&#10;1HbmV5quvhEBwq5EBa33Qymlq1sy6LZ2IA7epx0N+iDHRuoR5wA3vUyiKJMGOw4LLQ50bqn+ut6N&#10;gpdb6lKfpVOhl2LeVR/OVrtcqc16OT2B8LT4//Bf+1krSJM4yeD3TrgC8vA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HhBexQAAAN4AAAAPAAAAAAAAAAAAAAAAAJgCAABkcnMv&#10;ZG93bnJldi54bWxQSwUGAAAAAAQABAD1AAAAigMAAAAA&#10;" path="m,l492252,r,694944l,694944,,e" fillcolor="#ffb612" stroked="f" strokeweight="0">
                  <v:stroke miterlimit="83231f" joinstyle="miter"/>
                  <v:path arrowok="t" textboxrect="0,0,492252,694944"/>
                </v:shape>
                <v:shape id="Shape 42127" o:spid="_x0000_s1331" style="position:absolute;left:8686;top:12176;width:4923;height:7148;visibility:visible;mso-wrap-style:square;v-text-anchor:top" coordsize="492252,714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ugnskA&#10;AADeAAAADwAAAGRycy9kb3ducmV2LnhtbESPQWvCQBSE7wX/w/IEL0U3CaXV1FVaIdVDDzWK4u2R&#10;fU1Cs2/T7Fbjv+8KhR6HmfmGmS9704gzda62rCCeRCCIC6trLhXsd9l4CsJ5ZI2NZVJwJQfLxeBu&#10;jqm2F97SOfelCBB2KSqovG9TKV1RkUE3sS1x8D5tZ9AH2ZVSd3gJcNPIJIoepcGaw0KFLa0qKr7y&#10;H6Ng95od7/N++pG9+bWdnWI8vh++lRoN+5dnEJ56/x/+a2+0gockTp7gdidcAbn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fugnskAAADeAAAADwAAAAAAAAAAAAAAAACYAgAA&#10;ZHJzL2Rvd25yZXYueG1sUEsFBgAAAAAEAAQA9QAAAI4DAAAAAA==&#10;" path="m,l492252,r,714756l,714756,,e" fillcolor="#ffb612" stroked="f" strokeweight="0">
                  <v:stroke miterlimit="83231f" joinstyle="miter"/>
                  <v:path arrowok="t" textboxrect="0,0,492252,714756"/>
                </v:shape>
                <v:shape id="Shape 42128" o:spid="_x0000_s1332" style="position:absolute;left:1249;top:10287;width:4923;height:9037;visibility:visible;mso-wrap-style:square;v-text-anchor:top" coordsize="492252,903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w9eMIA&#10;AADeAAAADwAAAGRycy9kb3ducmV2LnhtbERPy4rCMBTdC/5DuII7TS3OINW0iKIIbsbHB1yaa1tt&#10;bkqTavXrJ4uBWR7Oe5X1phZPal1lWcFsGoEgzq2uuFBwvewmCxDOI2usLZOCNznI0uFghYm2Lz7R&#10;8+wLEULYJaig9L5JpHR5SQbd1DbEgbvZ1qAPsC2kbvEVwk0t4yj6lgYrDg0lNrQpKX+cO6Ng+5lv&#10;7k331cV3Sde9ro4n/3NUajzq10sQnnr/L/5zH7SCeTyLw95wJ1wBmf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nD14wgAAAN4AAAAPAAAAAAAAAAAAAAAAAJgCAABkcnMvZG93&#10;bnJldi54bWxQSwUGAAAAAAQABAD1AAAAhwMAAAAA&#10;" path="m,l492252,r,903732l,903732,,e" fillcolor="#ffb612" stroked="f" strokeweight="0">
                  <v:stroke miterlimit="83231f" joinstyle="miter"/>
                  <v:path arrowok="t" textboxrect="0,0,492252,903732"/>
                </v:shape>
                <v:shape id="Shape 1791" o:spid="_x0000_s1333" style="position:absolute;top:19324;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0P+sMA&#10;AADdAAAADwAAAGRycy9kb3ducmV2LnhtbERPTWsCMRC9F/ofwhR606weWt0apYhKexBRe/E23Uw3&#10;oZvJkkR3+++NIPQ2j/c5s0XvGnGhEK1nBaNhAYK48tpyreDruB5MQMSErLHxTAr+KMJi/vgww1L7&#10;jvd0OaRa5BCOJSowKbWllLEy5DAOfUucuR8fHKYMQy11wC6Hu0aOi+JFOrScGwy2tDRU/R7OTkH6&#10;7FtrTt/rbkWr3aa22xBOW6Wen/r3NxCJ+vQvvrs/dJ7/Oh3B7Zt8gp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0P+sMAAADdAAAADwAAAAAAAAAAAAAAAACYAgAAZHJzL2Rv&#10;d25yZXYueG1sUEsFBgAAAAAEAAQA9QAAAIgDAAAAAA==&#10;" path="m,l3717036,e" filled="f" strokecolor="#d9d9d9" strokeweight=".72pt">
                  <v:path arrowok="t" textboxrect="0,0,3717036,0"/>
                </v:shape>
                <v:rect id="Rectangle 29430" o:spid="_x0000_s1334" style="position:absolute;left:1602;top:11172;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lk1sUA&#10;AADeAAAADwAAAGRycy9kb3ducmV2LnhtbESPy4rCMBSG98K8QzgD7jQdFbHVKOIFXY4XcGZ3aI5t&#10;meakNNFWn36yEFz+/De+2aI1pbhT7QrLCr76EQji1OqCMwXn07Y3AeE8ssbSMil4kIPF/KMzw0Tb&#10;hg90P/pMhBF2CSrIva8SKV2ak0HXtxVx8K62NuiDrDOpa2zCuCnlIIrG0mDB4SHHilY5pX/Hm1Gw&#10;m1TLn719Nlm5+d1dvi/x+hR7pbqf7XIKwlPr3+FXe68VDOLRMAAEnIA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WTWxQAAAN4AAAAPAAAAAAAAAAAAAAAAAJgCAABkcnMv&#10;ZG93bnJldi54bWxQSwUGAAAAAAQABAD1AAAAigMAAAAA&#10;" filled="f" stroked="f">
                  <v:textbox inset="0,0,0,0">
                    <w:txbxContent>
                      <w:p w:rsidR="000E7F28" w:rsidRDefault="000E7F28">
                        <w:pPr>
                          <w:spacing w:after="160" w:line="259" w:lineRule="auto"/>
                          <w:ind w:left="0" w:firstLine="0"/>
                        </w:pPr>
                        <w:r>
                          <w:rPr>
                            <w:sz w:val="20"/>
                          </w:rPr>
                          <w:t>13</w:t>
                        </w:r>
                      </w:p>
                    </w:txbxContent>
                  </v:textbox>
                </v:rect>
                <v:rect id="Rectangle 29431" o:spid="_x0000_s1335" style="position:absolute;left:3216;top:11172;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BTcgA&#10;AADeAAAADwAAAGRycy9kb3ducmV2LnhtbESPT2vCQBTE7wW/w/KE3upGW4qJboLYFj3WP6DeHtln&#10;Esy+DdmtSf30bqHgcZiZ3zDzrDe1uFLrKssKxqMIBHFudcWFgv3u62UKwnlkjbVlUvBLDrJ08DTH&#10;RNuON3Td+kIECLsEFZTeN4mULi/JoBvZhjh4Z9sa9EG2hdQtdgFuajmJondpsOKwUGJDy5Lyy/bH&#10;KFhNm8VxbW9dUX+eVofvQ/yxi71Sz8N+MQPhqfeP8H97rRVM4rfX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JcFNyAAAAN4AAAAPAAAAAAAAAAAAAAAAAJgCAABk&#10;cnMvZG93bnJldi54bWxQSwUGAAAAAAQABAD1AAAAjQMAAAAA&#10;" filled="f" stroked="f">
                  <v:textbox inset="0,0,0,0">
                    <w:txbxContent>
                      <w:p w:rsidR="000E7F28" w:rsidRDefault="000E7F28">
                        <w:pPr>
                          <w:spacing w:after="160" w:line="259" w:lineRule="auto"/>
                          <w:ind w:left="0" w:firstLine="0"/>
                        </w:pPr>
                        <w:proofErr w:type="gramStart"/>
                        <w:r>
                          <w:rPr>
                            <w:sz w:val="20"/>
                          </w:rPr>
                          <w:t>,8</w:t>
                        </w:r>
                        <w:proofErr w:type="gramEnd"/>
                        <w:r>
                          <w:rPr>
                            <w:sz w:val="20"/>
                          </w:rPr>
                          <w:t>%</w:t>
                        </w:r>
                      </w:p>
                    </w:txbxContent>
                  </v:textbox>
                </v:rect>
                <v:rect id="Rectangle 29433" o:spid="_x0000_s1336" style="position:absolute;left:9039;top:13075;width:214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v6occA&#10;AADeAAAADwAAAGRycy9kb3ducmV2LnhtbESPQWvCQBSE7wX/w/KE3upGLWJSVxGtJMeqBdvbI/ua&#10;BLNvQ3Y1qb/eLQg9DjPzDbNY9aYWV2pdZVnBeBSBIM6trrhQ8HncvcxBOI+ssbZMCn7JwWo5eFpg&#10;om3He7oefCEChF2CCkrvm0RKl5dk0I1sQxy8H9sa9EG2hdQtdgFuajmJopk0WHFYKLGhTUn5+XAx&#10;CtJ5s/7K7K0r6vfv9PRxirfH2Cv1POzXbyA89f4//GhnWsEkfp1O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7+qH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10</w:t>
                        </w:r>
                      </w:p>
                    </w:txbxContent>
                  </v:textbox>
                </v:rect>
                <v:rect id="Rectangle 29434" o:spid="_x0000_s1337" style="position:absolute;left:10653;top:13075;width:34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Ji1ccA&#10;AADeAAAADwAAAGRycy9kb3ducmV2LnhtbESPQWvCQBSE70L/w/IKvemmKmJiNiKtRY9VC+rtkX0m&#10;odm3Ibs1qb/eLQg9DjPzDZMue1OLK7WusqzgdRSBIM6trrhQ8HX4GM5BOI+ssbZMCn7JwTJ7GqSY&#10;aNvxjq57X4gAYZeggtL7JpHS5SUZdCPbEAfvYluDPsi2kLrFLsBNLcdRNJMGKw4LJTb0VlL+vf8x&#10;CjbzZnXa2ltX1Ovz5vh5jN8PsVfq5blfLUB46v1/+NHeagXjeDqZwt+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SYtXHAAAA3gAAAA8AAAAAAAAAAAAAAAAAmAIAAGRy&#10;cy9kb3ducmV2LnhtbFBLBQYAAAAABAAEAPUAAACMAwAAAAA=&#10;" filled="f" stroked="f">
                  <v:textbox inset="0,0,0,0">
                    <w:txbxContent>
                      <w:p w:rsidR="000E7F28" w:rsidRDefault="000E7F28">
                        <w:pPr>
                          <w:spacing w:after="160" w:line="259" w:lineRule="auto"/>
                          <w:ind w:left="0" w:firstLine="0"/>
                        </w:pPr>
                        <w:proofErr w:type="gramStart"/>
                        <w:r>
                          <w:rPr>
                            <w:sz w:val="20"/>
                          </w:rPr>
                          <w:t>,9</w:t>
                        </w:r>
                        <w:proofErr w:type="gramEnd"/>
                        <w:r>
                          <w:rPr>
                            <w:sz w:val="20"/>
                          </w:rPr>
                          <w:t>%</w:t>
                        </w:r>
                      </w:p>
                    </w:txbxContent>
                  </v:textbox>
                </v:rect>
                <v:rect id="Rectangle 29435" o:spid="_x0000_s1338" style="position:absolute;left:16474;top:13269;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7HTsgA&#10;AADeAAAADwAAAGRycy9kb3ducmV2LnhtbESPW2vCQBSE34X+h+UIvunGWzGpq4gX9NFqwfbtkD1N&#10;QrNnQ3Y10V/fLQh9HGbmG2a+bE0pblS7wrKC4SACQZxaXXCm4OO8689AOI+ssbRMCu7kYLl46cwx&#10;0bbhd7qdfCYChF2CCnLvq0RKl+Zk0A1sRRy8b1sb9EHWmdQ1NgFuSjmKoldpsOCwkGNF65zSn9PV&#10;KNjPqtXnwT6arNx+7S/HS7w5x16pXrddvYHw1Pr/8LN90ApG8WQ8hb874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HsdOyAAAAN4AAAAPAAAAAAAAAAAAAAAAAJgCAABk&#10;cnMvZG93bnJldi54bWxQSwUGAAAAAAQABAD1AAAAjQMAAAAA&#10;" filled="f" stroked="f">
                  <v:textbox inset="0,0,0,0">
                    <w:txbxContent>
                      <w:p w:rsidR="000E7F28" w:rsidRDefault="000E7F28">
                        <w:pPr>
                          <w:spacing w:after="160" w:line="259" w:lineRule="auto"/>
                          <w:ind w:left="0" w:firstLine="0"/>
                        </w:pPr>
                        <w:r>
                          <w:rPr>
                            <w:sz w:val="20"/>
                          </w:rPr>
                          <w:t>10</w:t>
                        </w:r>
                      </w:p>
                    </w:txbxContent>
                  </v:textbox>
                </v:rect>
                <v:rect id="Rectangle 29436" o:spid="_x0000_s1339" style="position:absolute;left:18088;top:13269;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ZOccA&#10;AADeAAAADwAAAGRycy9kb3ducmV2LnhtbESPT2vCQBTE70K/w/IK3nRTFUlSV5FW0aP/wPb2yL4m&#10;odm3Ibua6KfvFgSPw8z8hpktOlOJKzWutKzgbRiBIM6sLjlXcDquBzEI55E1VpZJwY0cLOYvvRmm&#10;2ra8p+vB5yJA2KWooPC+TqV0WUEG3dDWxMH7sY1BH2STS91gG+CmkqMomkqDJYeFAmv6KCj7PVyM&#10;gk1cL7+29t7m1ep7c96dk89j4pXqv3bLdxCeOv8MP9pbrWCUTMZ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MWTnHAAAA3gAAAA8AAAAAAAAAAAAAAAAAmAIAAGRy&#10;cy9kb3ducmV2LnhtbFBLBQYAAAAABAAEAPUAAACMAwAAAAA=&#10;" filled="f" stroked="f">
                  <v:textbox inset="0,0,0,0">
                    <w:txbxContent>
                      <w:p w:rsidR="000E7F28" w:rsidRDefault="000E7F28">
                        <w:pPr>
                          <w:spacing w:after="160" w:line="259" w:lineRule="auto"/>
                          <w:ind w:left="0" w:firstLine="0"/>
                        </w:pPr>
                        <w:proofErr w:type="gramStart"/>
                        <w:r>
                          <w:rPr>
                            <w:sz w:val="20"/>
                          </w:rPr>
                          <w:t>,6</w:t>
                        </w:r>
                        <w:proofErr w:type="gramEnd"/>
                        <w:r>
                          <w:rPr>
                            <w:sz w:val="20"/>
                          </w:rPr>
                          <w:t>%</w:t>
                        </w:r>
                      </w:p>
                    </w:txbxContent>
                  </v:textbox>
                </v:rect>
                <v:rect id="Rectangle 29438" o:spid="_x0000_s1340" style="position:absolute;left:24323;top:14318;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9o0MQA&#10;AADeAAAADwAAAGRycy9kb3ducmV2LnhtbERPy4rCMBTdC/MP4Q6403RUxFajiA90OT7Amd2lubZl&#10;mpvSRFv9+slCcHk479miNaW4U+0Kywq++hEI4tTqgjMF59O2NwHhPLLG0jIpeJCDxfyjM8NE24YP&#10;dD/6TIQQdgkqyL2vEildmpNB17cVceCutjboA6wzqWtsQrgp5SCKxtJgwaEhx4pWOaV/x5tRsJtU&#10;y5+9fTZZufndXb4v8foUe6W6n+1yCsJT69/il3uvFQzi0TDsDXfCF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faNDEAAAA3gAAAA8AAAAAAAAAAAAAAAAAmAIAAGRycy9k&#10;b3ducmV2LnhtbFBLBQYAAAAABAAEAPUAAACJAwAAAAA=&#10;" filled="f" stroked="f">
                  <v:textbox inset="0,0,0,0">
                    <w:txbxContent>
                      <w:p w:rsidR="000E7F28" w:rsidRDefault="000E7F28">
                        <w:pPr>
                          <w:spacing w:after="160" w:line="259" w:lineRule="auto"/>
                          <w:ind w:left="0" w:firstLine="0"/>
                        </w:pPr>
                        <w:r>
                          <w:rPr>
                            <w:sz w:val="20"/>
                          </w:rPr>
                          <w:t>9</w:t>
                        </w:r>
                      </w:p>
                    </w:txbxContent>
                  </v:textbox>
                </v:rect>
                <v:rect id="Rectangle 29440" o:spid="_x0000_s1341" style="position:absolute;left:25127;top:14318;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8Xq8QA&#10;AADeAAAADwAAAGRycy9kb3ducmV2LnhtbESPy4rCMBSG94LvEI4wO00VGWw1inhBl44K6u7QHNti&#10;c1KaaDvz9GYx4PLnv/HNFq0pxYtqV1hWMBxEIIhTqwvOFJxP2/4EhPPIGkvLpOCXHCzm3c4ME20b&#10;/qHX0WcijLBLUEHufZVI6dKcDLqBrYiDd7e1QR9knUldYxPGTSlHUfQtDRYcHnKsaJVT+jg+jYLd&#10;pFpe9/avycrNbXc5XOL1KfZKffXa5RSEp9Z/wv/tvVYwisfjABBwAgrI+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vF6vEAAAA3gAAAA8AAAAAAAAAAAAAAAAAmAIAAGRycy9k&#10;b3ducmV2LnhtbFBLBQYAAAAABAAEAPUAAACJAwAAAAA=&#10;" filled="f" stroked="f">
                  <v:textbox inset="0,0,0,0">
                    <w:txbxContent>
                      <w:p w:rsidR="000E7F28" w:rsidRDefault="000E7F28">
                        <w:pPr>
                          <w:spacing w:after="160" w:line="259" w:lineRule="auto"/>
                          <w:ind w:left="0" w:firstLine="0"/>
                        </w:pPr>
                        <w:proofErr w:type="gramStart"/>
                        <w:r>
                          <w:rPr>
                            <w:sz w:val="20"/>
                          </w:rPr>
                          <w:t>,0</w:t>
                        </w:r>
                        <w:proofErr w:type="gramEnd"/>
                        <w:r>
                          <w:rPr>
                            <w:sz w:val="20"/>
                          </w:rPr>
                          <w:t>%</w:t>
                        </w:r>
                      </w:p>
                    </w:txbxContent>
                  </v:textbox>
                </v:rect>
                <v:rect id="Rectangle 29441" o:spid="_x0000_s1342" style="position:absolute;left:31757;top:15759;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OyMMcA&#10;AADeAAAADwAAAGRycy9kb3ducmV2LnhtbESPQWvCQBSE7wX/w/KE3upGCcWkriK2khzbKNjeHtnX&#10;JJh9G7KrSfvruwXB4zAz3zCrzWhacaXeNZYVzGcRCOLS6oYrBcfD/mkJwnlkja1lUvBDDjbrycMK&#10;U20H/qBr4SsRIOxSVFB736VSurImg25mO+LgfdveoA+yr6TucQhw08pFFD1Lgw2HhRo72tVUnouL&#10;UZAtu+1nbn+Hqn37yk7vp+T1kHilHqfj9gWEp9Hfw7d2rhUskjiew/+dc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jsjD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6</w:t>
                        </w:r>
                      </w:p>
                    </w:txbxContent>
                  </v:textbox>
                </v:rect>
                <v:rect id="Rectangle 29442" o:spid="_x0000_s1343" style="position:absolute;left:32562;top:15759;width:34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sR8YA&#10;AADeAAAADwAAAGRycy9kb3ducmV2LnhtbESPQWvCQBSE7wX/w/IEb3VjEDGpq4it6NFqwfb2yD6T&#10;YPZtyK4m+uvdguBxmJlvmNmiM5W4UuNKywpGwwgEcWZ1ybmCn8P6fQrCeWSNlWVScCMHi3nvbYap&#10;ti1/03XvcxEg7FJUUHhfp1K6rCCDbmhr4uCdbGPQB9nkUjfYBripZBxFE2mw5LBQYE2rgrLz/mIU&#10;bKb18ndr721eff1tjrtj8nlIvFKDfrf8AOGp86/ws73VCuJkPI7h/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sR8YAAADeAAAADwAAAAAAAAAAAAAAAACYAgAAZHJz&#10;L2Rvd25yZXYueG1sUEsFBgAAAAAEAAQA9QAAAIsDAAAAAA==&#10;" filled="f" stroked="f">
                  <v:textbox inset="0,0,0,0">
                    <w:txbxContent>
                      <w:p w:rsidR="000E7F28" w:rsidRDefault="000E7F28">
                        <w:pPr>
                          <w:spacing w:after="160" w:line="259" w:lineRule="auto"/>
                          <w:ind w:left="0" w:firstLine="0"/>
                        </w:pPr>
                        <w:proofErr w:type="gramStart"/>
                        <w:r>
                          <w:rPr>
                            <w:sz w:val="20"/>
                          </w:rPr>
                          <w:t>,8</w:t>
                        </w:r>
                        <w:proofErr w:type="gramEnd"/>
                        <w:r>
                          <w:rPr>
                            <w:sz w:val="20"/>
                          </w:rPr>
                          <w:t>%</w:t>
                        </w:r>
                      </w:p>
                    </w:txbxContent>
                  </v:textbox>
                </v:rect>
                <v:rect id="Rectangle 1797" o:spid="_x0000_s1344" style="position:absolute;left:2283;top:20250;width:383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qH8MA&#10;AADdAAAADwAAAGRycy9kb3ducmV2LnhtbERPS4vCMBC+C/sfwix401QPaqtRZNdFjz4W1NvQjG2x&#10;mZQma6u/3gjC3ubje85s0ZpS3Kh2hWUFg34Egji1uuBMwe/hpzcB4TyyxtIyKbiTg8X8ozPDRNuG&#10;d3Tb+0yEEHYJKsi9rxIpXZqTQde3FXHgLrY26AOsM6lrbEK4KeUwikbSYMGhIceKvnJKr/s/o2A9&#10;qZanjX00Wbk6r4/bY/x9iL1S3c92OQXhqfX/4rd7o8P8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qH8MAAADdAAAADwAAAAAAAAAAAAAAAACYAgAAZHJzL2Rv&#10;d25yZXYueG1sUEsFBgAAAAAEAAQA9QAAAIgDAAAAAA==&#10;" filled="f" stroked="f">
                  <v:textbox inset="0,0,0,0">
                    <w:txbxContent>
                      <w:p w:rsidR="000E7F28" w:rsidRDefault="000E7F28">
                        <w:pPr>
                          <w:spacing w:after="160" w:line="259" w:lineRule="auto"/>
                          <w:ind w:left="0" w:firstLine="0"/>
                        </w:pPr>
                        <w:r>
                          <w:rPr>
                            <w:sz w:val="16"/>
                          </w:rPr>
                          <w:t>China</w:t>
                        </w:r>
                      </w:p>
                    </w:txbxContent>
                  </v:textbox>
                </v:rect>
                <v:rect id="Rectangle 1798" o:spid="_x0000_s1345" style="position:absolute;left:8220;top:20250;width:7829;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3+bcYA&#10;AADdAAAADwAAAGRycy9kb3ducmV2LnhtbESPQW/CMAyF70j8h8iTuEG6HQbtCAixTXBkgAS7WY3X&#10;Vmucqslo4dfjwyRutt7ze5/ny97V6kJtqDwbeJ4koIhzbysuDBwPn+MZqBCRLdaeycCVAiwXw8Ec&#10;M+s7/qLLPhZKQjhkaKCMscm0DnlJDsPEN8Si/fjWYZS1LbRtsZNwV+uXJHnVDiuWhhIbWpeU/+7/&#10;nIHNrFmdt/7WFfXH9+a0O6XvhzQaM3rqV2+gIvXxYf6/3lrBn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3+bcYAAADdAAAADwAAAAAAAAAAAAAAAACYAgAAZHJz&#10;L2Rvd25yZXYueG1sUEsFBgAAAAAEAAQA9QAAAIsDAAAAAA==&#10;" filled="f" stroked="f">
                  <v:textbox inset="0,0,0,0">
                    <w:txbxContent>
                      <w:p w:rsidR="000E7F28" w:rsidRDefault="000E7F28">
                        <w:pPr>
                          <w:spacing w:after="160" w:line="259" w:lineRule="auto"/>
                          <w:ind w:left="0" w:firstLine="0"/>
                        </w:pPr>
                        <w:r>
                          <w:rPr>
                            <w:sz w:val="16"/>
                          </w:rPr>
                          <w:t>Bangladesh</w:t>
                        </w:r>
                      </w:p>
                    </w:txbxContent>
                  </v:textbox>
                </v:rect>
                <v:rect id="Rectangle 1799" o:spid="_x0000_s1346" style="position:absolute;left:16901;top:20250;width:4514;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b9sMA&#10;AADdAAAADwAAAGRycy9kb3ducmV2LnhtbERPS4vCMBC+C/sfwgjeNNXDrq1GkdVFj75AvQ3N2Bab&#10;SWmirfvrjbCwt/n4njOdt6YUD6pdYVnBcBCBIE6tLjhTcDz89McgnEfWWFomBU9yMJ99dKaYaNvw&#10;jh57n4kQwi5BBbn3VSKlS3My6Aa2Ig7c1dYGfYB1JnWNTQg3pRxF0ac0WHBoyLGi75zS2/5uFKzH&#10;1eK8sb9NVq4u69P2FC8PsVeq120XExCeWv8v/nNvdJj/Fcfw/ia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Fb9sMAAADdAAAADwAAAAAAAAAAAAAAAACYAgAAZHJzL2Rv&#10;d25yZXYueG1sUEsFBgAAAAAEAAQA9QAAAIgDAAAAAA==&#10;" filled="f" stroked="f">
                  <v:textbox inset="0,0,0,0">
                    <w:txbxContent>
                      <w:p w:rsidR="000E7F28" w:rsidRDefault="000E7F28">
                        <w:pPr>
                          <w:spacing w:after="160" w:line="259" w:lineRule="auto"/>
                          <w:ind w:left="0" w:firstLine="0"/>
                        </w:pPr>
                        <w:r>
                          <w:rPr>
                            <w:sz w:val="16"/>
                          </w:rPr>
                          <w:t>Poland</w:t>
                        </w:r>
                      </w:p>
                    </w:txbxContent>
                  </v:textbox>
                </v:rect>
                <v:rect id="Rectangle 1800" o:spid="_x0000_s1347" style="position:absolute;left:22960;top:20250;width:8166;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XzuscA&#10;AADdAAAADwAAAGRycy9kb3ducmV2LnhtbESPzW7CQAyE70h9h5UrcYNNe6hCYBOh/giOLSABNytr&#10;koisN8puSejT14dKvdma8cznVTG6Vt2oD41nA0/zBBRx6W3DlYHD/mOWggoR2WLrmQzcKUCRP0xW&#10;mFk/8BfddrFSEsIhQwN1jF2mdShrchjmviMW7eJ7h1HWvtK2x0HCXaufk+RFO2xYGmrs6LWm8rr7&#10;dgY2abc+bf3PULXv583x87h42y+iMdPHcb0EFWmM/+a/660V/DQR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87rHAAAA3QAAAA8AAAAAAAAAAAAAAAAAmAIAAGRy&#10;cy9kb3ducmV2LnhtbFBLBQYAAAAABAAEAPUAAACMAwAAAAA=&#10;" filled="f" stroked="f">
                  <v:textbox inset="0,0,0,0">
                    <w:txbxContent>
                      <w:p w:rsidR="000E7F28" w:rsidRDefault="000E7F28">
                        <w:pPr>
                          <w:spacing w:after="160" w:line="259" w:lineRule="auto"/>
                          <w:ind w:left="0" w:firstLine="0"/>
                        </w:pPr>
                        <w:r>
                          <w:rPr>
                            <w:sz w:val="16"/>
                          </w:rPr>
                          <w:t>Netherlands</w:t>
                        </w:r>
                      </w:p>
                    </w:txbxContent>
                  </v:textbox>
                </v:rect>
                <v:rect id="Rectangle 1801" o:spid="_x0000_s1348" style="position:absolute;left:31714;top:20250;width:4673;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lWIcQA&#10;AADdAAAADwAAAGRycy9kb3ducmV2LnhtbERPTWvCQBC9C/6HZYTezEYPJaZZRapijq0R0t6G7DQJ&#10;zc6G7Nak/fXdQsHbPN7nZLvJdOJGg2stK1hFMQjiyuqWawXX4rRMQDiPrLGzTAq+ycFuO59lmGo7&#10;8ivdLr4WIYRdigoa7/tUSlc1ZNBFticO3IcdDPoAh1rqAccQbjq5juNHabDl0NBgT88NVZ+XL6Pg&#10;nPT7t9z+jHV3fD+XL+XmUGy8Ug+Laf8EwtPk7+J/d67D/CRewd834QS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5ViHEAAAA3QAAAA8AAAAAAAAAAAAAAAAAmAIAAGRycy9k&#10;b3ducmV2LnhtbFBLBQYAAAAABAAEAPUAAACJAwAAAAA=&#10;" filled="f" stroked="f">
                  <v:textbox inset="0,0,0,0">
                    <w:txbxContent>
                      <w:p w:rsidR="000E7F28" w:rsidRDefault="000E7F28">
                        <w:pPr>
                          <w:spacing w:after="160" w:line="259" w:lineRule="auto"/>
                          <w:ind w:left="0" w:firstLine="0"/>
                        </w:pPr>
                        <w:r>
                          <w:rPr>
                            <w:sz w:val="16"/>
                          </w:rPr>
                          <w:t>Turkey</w:t>
                        </w:r>
                      </w:p>
                    </w:txbxContent>
                  </v:textbox>
                </v:rect>
                <v:rect id="Rectangle 29747" o:spid="_x0000_s1349" style="position:absolute;left:485;top:6052;width:54378;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Puo8cA&#10;AADeAAAADwAAAGRycy9kb3ducmV2LnhtbESPT2vCQBTE70K/w/IK3nRTEU1SV5FW0aP/wPb2yL4m&#10;odm3Ibua6KfvFgSPw8z8hpktOlOJKzWutKzgbRiBIM6sLjlXcDquBzEI55E1VpZJwY0cLOYvvRmm&#10;2ra8p+vB5yJA2KWooPC+TqV0WUEG3dDWxMH7sY1BH2STS91gG+CmkqMomkiDJYeFAmv6KCj7PVyM&#10;gk1cL7+29t7m1ep7c96dk89j4pXqv3bLdxCeOv8MP9pbrWCUTMd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j7qPHAAAA3gAAAA8AAAAAAAAAAAAAAAAAmAIAAGRy&#10;cy9kb3ducmV2LnhtbFBLBQYAAAAABAAEAPUAAACMAwAAAAA=&#10;" filled="f" stroked="f">
                  <v:textbox inset="0,0,0,0">
                    <w:txbxContent>
                      <w:p w:rsidR="000E7F28" w:rsidRPr="00D97D9C" w:rsidRDefault="000E7F28">
                        <w:pPr>
                          <w:spacing w:after="160" w:line="259" w:lineRule="auto"/>
                          <w:ind w:left="0" w:firstLine="0"/>
                        </w:pPr>
                        <w:r>
                          <w:t>Thị phần xuất khẩu của 5 nhà XK hàng đầu</w:t>
                        </w:r>
                      </w:p>
                    </w:txbxContent>
                  </v:textbox>
                </v:rect>
                <v:rect id="Rectangle 29745" o:spid="_x0000_s1350" style="position:absolute;left:41381;top:6052;width:1684;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3VT8cA&#10;AADeAAAADwAAAGRycy9kb3ducmV2LnhtbESPT2vCQBTE70K/w/IEb7pR1JrUVcQ/6NFqwfb2yL4m&#10;odm3Ibua6KfvFoQeh5n5DTNftqYUN6pdYVnBcBCBIE6tLjhT8HHe9WcgnEfWWFomBXdysFy8dOaY&#10;aNvwO91OPhMBwi5BBbn3VSKlS3My6Aa2Ig7et60N+iDrTOoamwA3pRxF0VQaLDgs5FjROqf053Q1&#10;CvazavV5sI8mK7df+8vxEm/OsVeq121XbyA8tf4//GwftIJR/DqewN+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91U/HAAAA3gAAAA8AAAAAAAAAAAAAAAAAmAIAAGRy&#10;cy9kb3ducmV2LnhtbFBLBQYAAAAABAAEAPUAAACMAwAAAAA=&#10;" filled="f" stroked="f">
                  <v:textbox inset="0,0,0,0">
                    <w:txbxContent>
                      <w:p w:rsidR="000E7F28" w:rsidRDefault="000E7F28">
                        <w:pPr>
                          <w:spacing w:after="160" w:line="259" w:lineRule="auto"/>
                          <w:ind w:left="0" w:firstLine="0"/>
                        </w:pPr>
                      </w:p>
                    </w:txbxContent>
                  </v:textbox>
                </v:rect>
                <w10:wrap type="square"/>
              </v:group>
            </w:pict>
          </mc:Fallback>
        </mc:AlternateContent>
      </w:r>
      <w:r w:rsidR="00D97D9C" w:rsidRPr="0054585E">
        <w:rPr>
          <w:rFonts w:ascii="Times New Roman" w:hAnsi="Times New Roman" w:cs="Times New Roman"/>
          <w:b/>
          <w:color w:val="E17000"/>
          <w:sz w:val="32"/>
          <w:szCs w:val="32"/>
        </w:rPr>
        <w:t xml:space="preserve">Đức có trị giá NK hàng may mặc lớn nhất với thị phần NK từ </w:t>
      </w:r>
      <w:r w:rsidR="00F50677">
        <w:rPr>
          <w:rFonts w:ascii="Times New Roman" w:hAnsi="Times New Roman" w:cs="Times New Roman"/>
          <w:b/>
          <w:color w:val="E17000"/>
          <w:sz w:val="32"/>
          <w:szCs w:val="32"/>
        </w:rPr>
        <w:t>T</w:t>
      </w:r>
      <w:r w:rsidR="00D97D9C" w:rsidRPr="0054585E">
        <w:rPr>
          <w:rFonts w:ascii="Times New Roman" w:hAnsi="Times New Roman" w:cs="Times New Roman"/>
          <w:b/>
          <w:color w:val="E17000"/>
          <w:sz w:val="32"/>
          <w:szCs w:val="32"/>
        </w:rPr>
        <w:t>rung quốc giảm</w:t>
      </w:r>
    </w:p>
    <w:p w:rsidR="00C403B1" w:rsidRPr="00D97D9C" w:rsidRDefault="00D97D9C">
      <w:pPr>
        <w:tabs>
          <w:tab w:val="center" w:pos="6166"/>
        </w:tabs>
        <w:spacing w:after="187" w:line="259" w:lineRule="auto"/>
        <w:ind w:left="-15" w:firstLine="0"/>
      </w:pPr>
      <w:r w:rsidRPr="00D97D9C">
        <w:rPr>
          <w:b/>
          <w:u w:val="single" w:color="000000"/>
        </w:rPr>
        <w:t>Trị giá nhập khẩu</w:t>
      </w:r>
      <w:r w:rsidR="00A713D5">
        <w:rPr>
          <w:b/>
          <w:u w:val="single" w:color="000000"/>
        </w:rPr>
        <w:tab/>
      </w:r>
      <w:r w:rsidRPr="00D97D9C">
        <w:rPr>
          <w:b/>
          <w:u w:val="single" w:color="000000"/>
        </w:rPr>
        <w:t>K</w:t>
      </w:r>
      <w:r w:rsidR="00F50677">
        <w:rPr>
          <w:b/>
          <w:u w:val="single" w:color="000000"/>
        </w:rPr>
        <w:t>h</w:t>
      </w:r>
      <w:r w:rsidRPr="00D97D9C">
        <w:rPr>
          <w:b/>
          <w:u w:val="single" w:color="000000"/>
        </w:rPr>
        <w:t>ối lượng nhập khẩu</w:t>
      </w:r>
    </w:p>
    <w:tbl>
      <w:tblPr>
        <w:tblStyle w:val="TableGrid"/>
        <w:tblW w:w="17191" w:type="dxa"/>
        <w:tblInd w:w="-60" w:type="dxa"/>
        <w:tblCellMar>
          <w:top w:w="210" w:type="dxa"/>
          <w:left w:w="715" w:type="dxa"/>
          <w:right w:w="6" w:type="dxa"/>
        </w:tblCellMar>
        <w:tblLook w:val="04A0" w:firstRow="1" w:lastRow="0" w:firstColumn="1" w:lastColumn="0" w:noHBand="0" w:noVBand="1"/>
      </w:tblPr>
      <w:tblGrid>
        <w:gridCol w:w="8142"/>
        <w:gridCol w:w="9049"/>
      </w:tblGrid>
      <w:tr w:rsidR="00C403B1">
        <w:trPr>
          <w:trHeight w:val="2995"/>
        </w:trPr>
        <w:tc>
          <w:tcPr>
            <w:tcW w:w="8142" w:type="dxa"/>
            <w:tcBorders>
              <w:top w:val="nil"/>
              <w:left w:val="nil"/>
              <w:bottom w:val="nil"/>
              <w:right w:val="nil"/>
            </w:tcBorders>
            <w:shd w:val="clear" w:color="auto" w:fill="F2F2F2"/>
            <w:vAlign w:val="center"/>
          </w:tcPr>
          <w:p w:rsidR="00C403B1" w:rsidRPr="00D97D9C" w:rsidRDefault="00F50677">
            <w:pPr>
              <w:spacing w:after="159" w:line="259" w:lineRule="auto"/>
              <w:ind w:left="0" w:firstLine="0"/>
              <w:rPr>
                <w:rFonts w:ascii="Times New Roman" w:hAnsi="Times New Roman" w:cs="Times New Roman"/>
                <w:sz w:val="24"/>
                <w:szCs w:val="24"/>
              </w:rPr>
            </w:pPr>
            <w:r>
              <w:rPr>
                <w:rFonts w:ascii="Times New Roman" w:hAnsi="Times New Roman" w:cs="Times New Roman"/>
                <w:b/>
                <w:sz w:val="24"/>
                <w:szCs w:val="24"/>
              </w:rPr>
              <w:t>Đ</w:t>
            </w:r>
            <w:r w:rsidR="00D97D9C" w:rsidRPr="00D97D9C">
              <w:rPr>
                <w:rFonts w:ascii="Times New Roman" w:hAnsi="Times New Roman" w:cs="Times New Roman"/>
                <w:b/>
                <w:sz w:val="24"/>
                <w:szCs w:val="24"/>
              </w:rPr>
              <w:t>ộng</w:t>
            </w:r>
            <w:r>
              <w:rPr>
                <w:rFonts w:ascii="Times New Roman" w:hAnsi="Times New Roman" w:cs="Times New Roman"/>
                <w:b/>
                <w:sz w:val="24"/>
                <w:szCs w:val="24"/>
              </w:rPr>
              <w:t xml:space="preserve"> lực</w:t>
            </w:r>
            <w:r w:rsidR="00D97D9C" w:rsidRPr="00D97D9C">
              <w:rPr>
                <w:rFonts w:ascii="Times New Roman" w:hAnsi="Times New Roman" w:cs="Times New Roman"/>
                <w:b/>
                <w:sz w:val="24"/>
                <w:szCs w:val="24"/>
              </w:rPr>
              <w:t xml:space="preserve"> nhập khẩu</w:t>
            </w:r>
          </w:p>
          <w:p w:rsidR="00D97D9C" w:rsidRPr="00D97D9C" w:rsidRDefault="00D97D9C" w:rsidP="00D97D9C">
            <w:pPr>
              <w:spacing w:after="0" w:line="259" w:lineRule="auto"/>
              <w:rPr>
                <w:rFonts w:ascii="Times New Roman" w:hAnsi="Times New Roman" w:cs="Times New Roman"/>
                <w:sz w:val="24"/>
                <w:szCs w:val="24"/>
              </w:rPr>
            </w:pPr>
            <w:r>
              <w:t xml:space="preserve"> </w:t>
            </w:r>
            <w:r w:rsidRPr="00D97D9C">
              <w:rPr>
                <w:rFonts w:ascii="Times New Roman" w:hAnsi="Times New Roman" w:cs="Times New Roman"/>
                <w:sz w:val="24"/>
                <w:szCs w:val="24"/>
              </w:rPr>
              <w:t>• Nhập khẩu từ trong EU tăng trong 5 năm  tăng (8,4%) cao hơn nhiều so với nhập ngoài EU (1,2%).</w:t>
            </w:r>
          </w:p>
          <w:p w:rsidR="00D97D9C" w:rsidRPr="00D97D9C" w:rsidRDefault="00D97D9C" w:rsidP="00D97D9C">
            <w:pPr>
              <w:spacing w:after="0" w:line="259" w:lineRule="auto"/>
              <w:rPr>
                <w:rFonts w:ascii="Times New Roman" w:hAnsi="Times New Roman" w:cs="Times New Roman"/>
                <w:sz w:val="24"/>
                <w:szCs w:val="24"/>
              </w:rPr>
            </w:pPr>
            <w:r>
              <w:rPr>
                <w:rFonts w:ascii="Times New Roman" w:hAnsi="Times New Roman" w:cs="Times New Roman"/>
                <w:sz w:val="24"/>
                <w:szCs w:val="24"/>
              </w:rPr>
              <w:t>• Trong 5</w:t>
            </w:r>
            <w:r w:rsidRPr="00D97D9C">
              <w:rPr>
                <w:rFonts w:ascii="Times New Roman" w:hAnsi="Times New Roman" w:cs="Times New Roman"/>
                <w:sz w:val="24"/>
                <w:szCs w:val="24"/>
              </w:rPr>
              <w:t xml:space="preserve"> năm qua, thị phần của Trung Quốc giảm từ 21,9% xuống 13,8%.</w:t>
            </w:r>
          </w:p>
          <w:p w:rsidR="00C403B1" w:rsidRPr="00D97D9C" w:rsidRDefault="00D97D9C" w:rsidP="00D97D9C">
            <w:pPr>
              <w:spacing w:after="0" w:line="259" w:lineRule="auto"/>
              <w:rPr>
                <w:rFonts w:ascii="Times New Roman" w:hAnsi="Times New Roman" w:cs="Times New Roman"/>
                <w:sz w:val="24"/>
                <w:szCs w:val="24"/>
              </w:rPr>
            </w:pPr>
            <w:r w:rsidRPr="00D97D9C">
              <w:rPr>
                <w:rFonts w:ascii="Times New Roman" w:hAnsi="Times New Roman" w:cs="Times New Roman"/>
                <w:sz w:val="24"/>
                <w:szCs w:val="24"/>
              </w:rPr>
              <w:t>• Ba Lan tăng tỷ trọng nhập khẩu và Bangladesh cũng tăng tỷ trọng XK đáng kể .</w:t>
            </w:r>
          </w:p>
        </w:tc>
        <w:tc>
          <w:tcPr>
            <w:tcW w:w="9049" w:type="dxa"/>
            <w:tcBorders>
              <w:top w:val="nil"/>
              <w:left w:val="nil"/>
              <w:bottom w:val="nil"/>
              <w:right w:val="nil"/>
            </w:tcBorders>
            <w:shd w:val="clear" w:color="auto" w:fill="F2F2F2"/>
          </w:tcPr>
          <w:p w:rsidR="00C403B1" w:rsidRPr="00D97D9C" w:rsidRDefault="00D97D9C" w:rsidP="00D97D9C">
            <w:pPr>
              <w:spacing w:after="159" w:line="259" w:lineRule="auto"/>
              <w:ind w:left="0" w:firstLine="0"/>
              <w:rPr>
                <w:rFonts w:ascii="Times New Roman" w:hAnsi="Times New Roman" w:cs="Times New Roman"/>
                <w:sz w:val="24"/>
                <w:szCs w:val="24"/>
              </w:rPr>
            </w:pPr>
            <w:r w:rsidRPr="00D97D9C">
              <w:rPr>
                <w:rFonts w:ascii="Times New Roman" w:hAnsi="Times New Roman" w:cs="Times New Roman"/>
                <w:b/>
                <w:sz w:val="24"/>
                <w:szCs w:val="24"/>
              </w:rPr>
              <w:t>Các khác</w:t>
            </w:r>
            <w:r w:rsidR="00F50677">
              <w:rPr>
                <w:rFonts w:ascii="Times New Roman" w:hAnsi="Times New Roman" w:cs="Times New Roman"/>
                <w:b/>
                <w:sz w:val="24"/>
                <w:szCs w:val="24"/>
              </w:rPr>
              <w:t>h</w:t>
            </w:r>
            <w:r w:rsidRPr="00D97D9C">
              <w:rPr>
                <w:rFonts w:ascii="Times New Roman" w:hAnsi="Times New Roman" w:cs="Times New Roman"/>
                <w:b/>
                <w:sz w:val="24"/>
                <w:szCs w:val="24"/>
              </w:rPr>
              <w:t xml:space="preserve"> hàng quan trọng </w:t>
            </w:r>
          </w:p>
          <w:p w:rsidR="00C403B1" w:rsidRPr="00D97D9C" w:rsidRDefault="00D97D9C">
            <w:pPr>
              <w:numPr>
                <w:ilvl w:val="0"/>
                <w:numId w:val="2"/>
              </w:numPr>
              <w:spacing w:after="0" w:line="269" w:lineRule="auto"/>
              <w:ind w:right="875" w:hanging="540"/>
              <w:rPr>
                <w:rFonts w:ascii="Times New Roman" w:hAnsi="Times New Roman" w:cs="Times New Roman"/>
                <w:sz w:val="24"/>
                <w:szCs w:val="24"/>
              </w:rPr>
            </w:pPr>
            <w:r>
              <w:rPr>
                <w:rFonts w:ascii="Times New Roman" w:hAnsi="Times New Roman" w:cs="Times New Roman"/>
                <w:sz w:val="24"/>
                <w:szCs w:val="24"/>
              </w:rPr>
              <w:t>Các brand hàng đầu</w:t>
            </w:r>
            <w:r w:rsidR="00A713D5" w:rsidRPr="00D97D9C">
              <w:rPr>
                <w:rFonts w:ascii="Times New Roman" w:hAnsi="Times New Roman" w:cs="Times New Roman"/>
                <w:sz w:val="24"/>
                <w:szCs w:val="24"/>
              </w:rPr>
              <w:t xml:space="preserve">: </w:t>
            </w:r>
            <w:hyperlink r:id="rId48">
              <w:r w:rsidR="00A713D5" w:rsidRPr="00D97D9C">
                <w:rPr>
                  <w:rFonts w:ascii="Times New Roman" w:hAnsi="Times New Roman" w:cs="Times New Roman"/>
                  <w:sz w:val="24"/>
                  <w:szCs w:val="24"/>
                  <w:u w:val="single" w:color="000000"/>
                </w:rPr>
                <w:t>Hugo Boss</w:t>
              </w:r>
            </w:hyperlink>
            <w:hyperlink r:id="rId49">
              <w:r w:rsidR="00A713D5" w:rsidRPr="00D97D9C">
                <w:rPr>
                  <w:rFonts w:ascii="Times New Roman" w:hAnsi="Times New Roman" w:cs="Times New Roman"/>
                  <w:sz w:val="24"/>
                  <w:szCs w:val="24"/>
                </w:rPr>
                <w:t>,</w:t>
              </w:r>
            </w:hyperlink>
            <w:hyperlink r:id="rId50">
              <w:r w:rsidR="00A713D5" w:rsidRPr="00D97D9C">
                <w:rPr>
                  <w:rFonts w:ascii="Times New Roman" w:hAnsi="Times New Roman" w:cs="Times New Roman"/>
                  <w:sz w:val="24"/>
                  <w:szCs w:val="24"/>
                </w:rPr>
                <w:t xml:space="preserve"> </w:t>
              </w:r>
            </w:hyperlink>
            <w:hyperlink r:id="rId51">
              <w:r w:rsidR="00A713D5" w:rsidRPr="00D97D9C">
                <w:rPr>
                  <w:rFonts w:ascii="Times New Roman" w:hAnsi="Times New Roman" w:cs="Times New Roman"/>
                  <w:sz w:val="24"/>
                  <w:szCs w:val="24"/>
                  <w:u w:val="single" w:color="000000"/>
                </w:rPr>
                <w:t>Adidas</w:t>
              </w:r>
            </w:hyperlink>
            <w:hyperlink r:id="rId52">
              <w:r w:rsidR="00A713D5" w:rsidRPr="00D97D9C">
                <w:rPr>
                  <w:rFonts w:ascii="Times New Roman" w:hAnsi="Times New Roman" w:cs="Times New Roman"/>
                  <w:sz w:val="24"/>
                  <w:szCs w:val="24"/>
                </w:rPr>
                <w:t>,</w:t>
              </w:r>
            </w:hyperlink>
            <w:hyperlink r:id="rId53">
              <w:r w:rsidR="00A713D5" w:rsidRPr="00D97D9C">
                <w:rPr>
                  <w:rFonts w:ascii="Times New Roman" w:hAnsi="Times New Roman" w:cs="Times New Roman"/>
                  <w:sz w:val="24"/>
                  <w:szCs w:val="24"/>
                </w:rPr>
                <w:t xml:space="preserve"> </w:t>
              </w:r>
            </w:hyperlink>
            <w:hyperlink r:id="rId54">
              <w:r w:rsidR="00A713D5" w:rsidRPr="00D97D9C">
                <w:rPr>
                  <w:rFonts w:ascii="Times New Roman" w:hAnsi="Times New Roman" w:cs="Times New Roman"/>
                  <w:sz w:val="24"/>
                  <w:szCs w:val="24"/>
                  <w:u w:val="single" w:color="000000"/>
                </w:rPr>
                <w:t>Escada</w:t>
              </w:r>
            </w:hyperlink>
            <w:hyperlink r:id="rId55">
              <w:r w:rsidR="00A713D5" w:rsidRPr="00D97D9C">
                <w:rPr>
                  <w:rFonts w:ascii="Times New Roman" w:hAnsi="Times New Roman" w:cs="Times New Roman"/>
                  <w:sz w:val="24"/>
                  <w:szCs w:val="24"/>
                </w:rPr>
                <w:t>,</w:t>
              </w:r>
            </w:hyperlink>
            <w:r w:rsidR="00A713D5" w:rsidRPr="00D97D9C">
              <w:rPr>
                <w:rFonts w:ascii="Times New Roman" w:hAnsi="Times New Roman" w:cs="Times New Roman"/>
                <w:sz w:val="24"/>
                <w:szCs w:val="24"/>
              </w:rPr>
              <w:t xml:space="preserve"> </w:t>
            </w:r>
            <w:hyperlink r:id="rId56">
              <w:r w:rsidR="00A713D5" w:rsidRPr="00D97D9C">
                <w:rPr>
                  <w:rFonts w:ascii="Times New Roman" w:hAnsi="Times New Roman" w:cs="Times New Roman"/>
                  <w:sz w:val="24"/>
                  <w:szCs w:val="24"/>
                  <w:u w:val="single" w:color="000000"/>
                </w:rPr>
                <w:t>Tom Tailor</w:t>
              </w:r>
            </w:hyperlink>
            <w:hyperlink r:id="rId57">
              <w:r w:rsidR="00A713D5" w:rsidRPr="00D97D9C">
                <w:rPr>
                  <w:rFonts w:ascii="Times New Roman" w:hAnsi="Times New Roman" w:cs="Times New Roman"/>
                  <w:sz w:val="24"/>
                  <w:szCs w:val="24"/>
                </w:rPr>
                <w:t>,</w:t>
              </w:r>
            </w:hyperlink>
            <w:hyperlink r:id="rId58">
              <w:r w:rsidR="00A713D5" w:rsidRPr="00D97D9C">
                <w:rPr>
                  <w:rFonts w:ascii="Times New Roman" w:hAnsi="Times New Roman" w:cs="Times New Roman"/>
                  <w:sz w:val="24"/>
                  <w:szCs w:val="24"/>
                </w:rPr>
                <w:t xml:space="preserve"> </w:t>
              </w:r>
            </w:hyperlink>
            <w:hyperlink r:id="rId59">
              <w:r w:rsidR="00A713D5" w:rsidRPr="00D97D9C">
                <w:rPr>
                  <w:rFonts w:ascii="Times New Roman" w:hAnsi="Times New Roman" w:cs="Times New Roman"/>
                  <w:sz w:val="24"/>
                  <w:szCs w:val="24"/>
                  <w:u w:val="single" w:color="000000"/>
                </w:rPr>
                <w:t>Jil</w:t>
              </w:r>
            </w:hyperlink>
            <w:r w:rsidR="00A713D5" w:rsidRPr="00D97D9C">
              <w:rPr>
                <w:rFonts w:ascii="Times New Roman" w:hAnsi="Times New Roman" w:cs="Times New Roman"/>
                <w:sz w:val="24"/>
                <w:szCs w:val="24"/>
                <w:u w:val="single" w:color="000000"/>
              </w:rPr>
              <w:t xml:space="preserve"> </w:t>
            </w:r>
            <w:hyperlink r:id="rId60">
              <w:r w:rsidR="00A713D5" w:rsidRPr="00D97D9C">
                <w:rPr>
                  <w:rFonts w:ascii="Times New Roman" w:hAnsi="Times New Roman" w:cs="Times New Roman"/>
                  <w:sz w:val="24"/>
                  <w:szCs w:val="24"/>
                  <w:u w:val="single" w:color="000000"/>
                </w:rPr>
                <w:t>Sander</w:t>
              </w:r>
            </w:hyperlink>
            <w:hyperlink r:id="rId61">
              <w:r w:rsidR="00A713D5" w:rsidRPr="00D97D9C">
                <w:rPr>
                  <w:rFonts w:ascii="Times New Roman" w:hAnsi="Times New Roman" w:cs="Times New Roman"/>
                  <w:sz w:val="24"/>
                  <w:szCs w:val="24"/>
                </w:rPr>
                <w:t>,</w:t>
              </w:r>
            </w:hyperlink>
            <w:hyperlink r:id="rId62">
              <w:r w:rsidR="00A713D5" w:rsidRPr="00D97D9C">
                <w:rPr>
                  <w:rFonts w:ascii="Times New Roman" w:hAnsi="Times New Roman" w:cs="Times New Roman"/>
                  <w:sz w:val="24"/>
                  <w:szCs w:val="24"/>
                </w:rPr>
                <w:t xml:space="preserve"> </w:t>
              </w:r>
            </w:hyperlink>
            <w:hyperlink r:id="rId63">
              <w:r w:rsidR="00A713D5" w:rsidRPr="00D97D9C">
                <w:rPr>
                  <w:rFonts w:ascii="Times New Roman" w:hAnsi="Times New Roman" w:cs="Times New Roman"/>
                  <w:sz w:val="24"/>
                  <w:szCs w:val="24"/>
                  <w:u w:val="single" w:color="000000"/>
                </w:rPr>
                <w:t>Joop</w:t>
              </w:r>
            </w:hyperlink>
            <w:hyperlink r:id="rId64">
              <w:r w:rsidR="00A713D5" w:rsidRPr="00D97D9C">
                <w:rPr>
                  <w:rFonts w:ascii="Times New Roman" w:hAnsi="Times New Roman" w:cs="Times New Roman"/>
                  <w:sz w:val="24"/>
                  <w:szCs w:val="24"/>
                  <w:u w:val="single" w:color="000000"/>
                </w:rPr>
                <w:t>!</w:t>
              </w:r>
            </w:hyperlink>
            <w:hyperlink r:id="rId65">
              <w:r w:rsidR="00A713D5" w:rsidRPr="00D97D9C">
                <w:rPr>
                  <w:rFonts w:ascii="Times New Roman" w:hAnsi="Times New Roman" w:cs="Times New Roman"/>
                  <w:sz w:val="24"/>
                  <w:szCs w:val="24"/>
                </w:rPr>
                <w:t>,</w:t>
              </w:r>
            </w:hyperlink>
            <w:hyperlink r:id="rId66">
              <w:r w:rsidR="00A713D5" w:rsidRPr="00D97D9C">
                <w:rPr>
                  <w:rFonts w:ascii="Times New Roman" w:hAnsi="Times New Roman" w:cs="Times New Roman"/>
                  <w:sz w:val="24"/>
                  <w:szCs w:val="24"/>
                </w:rPr>
                <w:t xml:space="preserve"> </w:t>
              </w:r>
            </w:hyperlink>
            <w:hyperlink r:id="rId67">
              <w:r w:rsidR="00A713D5" w:rsidRPr="00D97D9C">
                <w:rPr>
                  <w:rFonts w:ascii="Times New Roman" w:hAnsi="Times New Roman" w:cs="Times New Roman"/>
                  <w:sz w:val="24"/>
                  <w:szCs w:val="24"/>
                  <w:u w:val="single" w:color="000000"/>
                </w:rPr>
                <w:t>PUMA</w:t>
              </w:r>
            </w:hyperlink>
          </w:p>
          <w:p w:rsidR="00C403B1" w:rsidRPr="00D97D9C" w:rsidRDefault="0065486E">
            <w:pPr>
              <w:numPr>
                <w:ilvl w:val="0"/>
                <w:numId w:val="2"/>
              </w:numPr>
              <w:spacing w:after="0" w:line="259" w:lineRule="auto"/>
              <w:ind w:right="875" w:hanging="540"/>
              <w:rPr>
                <w:rFonts w:ascii="Times New Roman" w:hAnsi="Times New Roman" w:cs="Times New Roman"/>
                <w:sz w:val="24"/>
                <w:szCs w:val="24"/>
              </w:rPr>
            </w:pPr>
            <w:hyperlink r:id="rId68">
              <w:r w:rsidR="00D97D9C" w:rsidRPr="00D97D9C">
                <w:rPr>
                  <w:rFonts w:ascii="Times New Roman" w:hAnsi="Times New Roman" w:cs="Times New Roman"/>
                  <w:sz w:val="24"/>
                  <w:szCs w:val="24"/>
                </w:rPr>
                <w:t>Các nhà bán lẻ hàng đầu</w:t>
              </w:r>
              <w:r w:rsidR="00A713D5" w:rsidRPr="00D97D9C">
                <w:rPr>
                  <w:rFonts w:ascii="Times New Roman" w:hAnsi="Times New Roman" w:cs="Times New Roman"/>
                  <w:sz w:val="24"/>
                  <w:szCs w:val="24"/>
                </w:rPr>
                <w:t xml:space="preserve">: </w:t>
              </w:r>
            </w:hyperlink>
            <w:hyperlink r:id="rId69">
              <w:r w:rsidR="00A713D5" w:rsidRPr="00D97D9C">
                <w:rPr>
                  <w:rFonts w:ascii="Times New Roman" w:hAnsi="Times New Roman" w:cs="Times New Roman"/>
                  <w:sz w:val="24"/>
                  <w:szCs w:val="24"/>
                  <w:u w:val="single" w:color="000000"/>
                </w:rPr>
                <w:t>Zalando</w:t>
              </w:r>
            </w:hyperlink>
            <w:hyperlink r:id="rId70">
              <w:r w:rsidR="00A713D5" w:rsidRPr="00D97D9C">
                <w:rPr>
                  <w:rFonts w:ascii="Times New Roman" w:hAnsi="Times New Roman" w:cs="Times New Roman"/>
                  <w:sz w:val="24"/>
                  <w:szCs w:val="24"/>
                </w:rPr>
                <w:t xml:space="preserve">, </w:t>
              </w:r>
            </w:hyperlink>
            <w:hyperlink r:id="rId71">
              <w:r w:rsidR="00A713D5" w:rsidRPr="00D97D9C">
                <w:rPr>
                  <w:rFonts w:ascii="Times New Roman" w:hAnsi="Times New Roman" w:cs="Times New Roman"/>
                  <w:sz w:val="24"/>
                  <w:szCs w:val="24"/>
                  <w:u w:val="single" w:color="000000"/>
                </w:rPr>
                <w:t>C&amp;A</w:t>
              </w:r>
            </w:hyperlink>
            <w:hyperlink r:id="rId72">
              <w:r w:rsidR="00A713D5" w:rsidRPr="00D97D9C">
                <w:rPr>
                  <w:rFonts w:ascii="Times New Roman" w:hAnsi="Times New Roman" w:cs="Times New Roman"/>
                  <w:sz w:val="24"/>
                  <w:szCs w:val="24"/>
                </w:rPr>
                <w:t xml:space="preserve">, </w:t>
              </w:r>
            </w:hyperlink>
            <w:hyperlink r:id="rId73">
              <w:r w:rsidR="00A713D5" w:rsidRPr="00D97D9C">
                <w:rPr>
                  <w:rFonts w:ascii="Times New Roman" w:hAnsi="Times New Roman" w:cs="Times New Roman"/>
                  <w:sz w:val="24"/>
                  <w:szCs w:val="24"/>
                  <w:u w:val="single" w:color="000000"/>
                </w:rPr>
                <w:t>H&amp;M</w:t>
              </w:r>
            </w:hyperlink>
            <w:hyperlink r:id="rId74">
              <w:r w:rsidR="00A713D5" w:rsidRPr="00D97D9C">
                <w:rPr>
                  <w:rFonts w:ascii="Times New Roman" w:hAnsi="Times New Roman" w:cs="Times New Roman"/>
                  <w:sz w:val="24"/>
                  <w:szCs w:val="24"/>
                </w:rPr>
                <w:t xml:space="preserve">, </w:t>
              </w:r>
            </w:hyperlink>
            <w:hyperlink r:id="rId75">
              <w:r w:rsidR="00A713D5" w:rsidRPr="00D97D9C">
                <w:rPr>
                  <w:rFonts w:ascii="Times New Roman" w:hAnsi="Times New Roman" w:cs="Times New Roman"/>
                  <w:sz w:val="24"/>
                  <w:szCs w:val="24"/>
                  <w:u w:val="single" w:color="000000"/>
                </w:rPr>
                <w:t>Peek &amp;</w:t>
              </w:r>
            </w:hyperlink>
            <w:hyperlink r:id="rId76">
              <w:r w:rsidR="00A713D5" w:rsidRPr="00D97D9C">
                <w:rPr>
                  <w:rFonts w:ascii="Times New Roman" w:hAnsi="Times New Roman" w:cs="Times New Roman"/>
                  <w:sz w:val="24"/>
                  <w:szCs w:val="24"/>
                </w:rPr>
                <w:t xml:space="preserve"> </w:t>
              </w:r>
            </w:hyperlink>
          </w:p>
          <w:p w:rsidR="00C403B1" w:rsidRPr="00D97D9C" w:rsidRDefault="0065486E">
            <w:pPr>
              <w:spacing w:after="0" w:line="259" w:lineRule="auto"/>
              <w:ind w:left="751" w:firstLine="0"/>
              <w:rPr>
                <w:rFonts w:ascii="Times New Roman" w:hAnsi="Times New Roman" w:cs="Times New Roman"/>
                <w:sz w:val="24"/>
                <w:szCs w:val="24"/>
              </w:rPr>
            </w:pPr>
            <w:hyperlink r:id="rId77">
              <w:r w:rsidR="00A713D5" w:rsidRPr="00D97D9C">
                <w:rPr>
                  <w:rFonts w:ascii="Times New Roman" w:hAnsi="Times New Roman" w:cs="Times New Roman"/>
                  <w:sz w:val="24"/>
                  <w:szCs w:val="24"/>
                  <w:u w:val="single" w:color="000000"/>
                </w:rPr>
                <w:t>Cloppenburg</w:t>
              </w:r>
            </w:hyperlink>
            <w:hyperlink r:id="rId78">
              <w:r w:rsidR="00A713D5" w:rsidRPr="00D97D9C">
                <w:rPr>
                  <w:rFonts w:ascii="Times New Roman" w:hAnsi="Times New Roman" w:cs="Times New Roman"/>
                  <w:sz w:val="24"/>
                  <w:szCs w:val="24"/>
                </w:rPr>
                <w:t>,</w:t>
              </w:r>
            </w:hyperlink>
            <w:hyperlink r:id="rId79">
              <w:r w:rsidR="00A713D5" w:rsidRPr="00D97D9C">
                <w:rPr>
                  <w:rFonts w:ascii="Times New Roman" w:hAnsi="Times New Roman" w:cs="Times New Roman"/>
                  <w:sz w:val="24"/>
                  <w:szCs w:val="24"/>
                </w:rPr>
                <w:t xml:space="preserve"> </w:t>
              </w:r>
            </w:hyperlink>
            <w:hyperlink r:id="rId80">
              <w:r w:rsidR="00A713D5" w:rsidRPr="00D97D9C">
                <w:rPr>
                  <w:rFonts w:ascii="Times New Roman" w:hAnsi="Times New Roman" w:cs="Times New Roman"/>
                  <w:sz w:val="24"/>
                  <w:szCs w:val="24"/>
                  <w:u w:val="single" w:color="000000"/>
                </w:rPr>
                <w:t>KiK</w:t>
              </w:r>
            </w:hyperlink>
            <w:hyperlink r:id="rId81">
              <w:r w:rsidR="00A713D5" w:rsidRPr="00D97D9C">
                <w:rPr>
                  <w:rFonts w:ascii="Times New Roman" w:hAnsi="Times New Roman" w:cs="Times New Roman"/>
                  <w:sz w:val="24"/>
                  <w:szCs w:val="24"/>
                </w:rPr>
                <w:t>,</w:t>
              </w:r>
            </w:hyperlink>
            <w:hyperlink r:id="rId82">
              <w:r w:rsidR="00A713D5" w:rsidRPr="00D97D9C">
                <w:rPr>
                  <w:rFonts w:ascii="Times New Roman" w:hAnsi="Times New Roman" w:cs="Times New Roman"/>
                  <w:sz w:val="24"/>
                  <w:szCs w:val="24"/>
                </w:rPr>
                <w:t xml:space="preserve"> </w:t>
              </w:r>
            </w:hyperlink>
            <w:hyperlink r:id="rId83">
              <w:r w:rsidR="00A713D5" w:rsidRPr="00D97D9C">
                <w:rPr>
                  <w:rFonts w:ascii="Times New Roman" w:hAnsi="Times New Roman" w:cs="Times New Roman"/>
                  <w:sz w:val="24"/>
                  <w:szCs w:val="24"/>
                  <w:u w:val="single" w:color="000000"/>
                </w:rPr>
                <w:t>New Yorker</w:t>
              </w:r>
            </w:hyperlink>
            <w:hyperlink r:id="rId84">
              <w:r w:rsidR="00A713D5" w:rsidRPr="00D97D9C">
                <w:rPr>
                  <w:rFonts w:ascii="Times New Roman" w:hAnsi="Times New Roman" w:cs="Times New Roman"/>
                  <w:sz w:val="24"/>
                  <w:szCs w:val="24"/>
                </w:rPr>
                <w:t>,</w:t>
              </w:r>
            </w:hyperlink>
            <w:hyperlink r:id="rId85">
              <w:r w:rsidR="00A713D5" w:rsidRPr="00D97D9C">
                <w:rPr>
                  <w:rFonts w:ascii="Times New Roman" w:hAnsi="Times New Roman" w:cs="Times New Roman"/>
                  <w:sz w:val="24"/>
                  <w:szCs w:val="24"/>
                </w:rPr>
                <w:t xml:space="preserve"> </w:t>
              </w:r>
            </w:hyperlink>
            <w:hyperlink r:id="rId86">
              <w:r w:rsidR="00A713D5" w:rsidRPr="00D97D9C">
                <w:rPr>
                  <w:rFonts w:ascii="Times New Roman" w:hAnsi="Times New Roman" w:cs="Times New Roman"/>
                  <w:sz w:val="24"/>
                  <w:szCs w:val="24"/>
                  <w:u w:val="single" w:color="000000"/>
                </w:rPr>
                <w:t>Takko</w:t>
              </w:r>
            </w:hyperlink>
            <w:hyperlink r:id="rId87">
              <w:r w:rsidR="00A713D5" w:rsidRPr="00D97D9C">
                <w:rPr>
                  <w:rFonts w:ascii="Times New Roman" w:hAnsi="Times New Roman" w:cs="Times New Roman"/>
                  <w:sz w:val="24"/>
                  <w:szCs w:val="24"/>
                </w:rPr>
                <w:t>,</w:t>
              </w:r>
            </w:hyperlink>
            <w:hyperlink r:id="rId88">
              <w:r w:rsidR="00A713D5" w:rsidRPr="00D97D9C">
                <w:rPr>
                  <w:rFonts w:ascii="Times New Roman" w:hAnsi="Times New Roman" w:cs="Times New Roman"/>
                  <w:sz w:val="24"/>
                  <w:szCs w:val="24"/>
                </w:rPr>
                <w:t xml:space="preserve"> </w:t>
              </w:r>
            </w:hyperlink>
            <w:hyperlink r:id="rId89">
              <w:r w:rsidR="00A713D5" w:rsidRPr="00D97D9C">
                <w:rPr>
                  <w:rFonts w:ascii="Times New Roman" w:hAnsi="Times New Roman" w:cs="Times New Roman"/>
                  <w:sz w:val="24"/>
                  <w:szCs w:val="24"/>
                  <w:u w:val="single" w:color="000000"/>
                </w:rPr>
                <w:t>s.Oliver</w:t>
              </w:r>
            </w:hyperlink>
          </w:p>
        </w:tc>
      </w:tr>
    </w:tbl>
    <w:p w:rsidR="00C403B1" w:rsidRDefault="00C403B1">
      <w:pPr>
        <w:sectPr w:rsidR="00C403B1">
          <w:headerReference w:type="even" r:id="rId90"/>
          <w:headerReference w:type="default" r:id="rId91"/>
          <w:footerReference w:type="even" r:id="rId92"/>
          <w:footerReference w:type="default" r:id="rId93"/>
          <w:headerReference w:type="first" r:id="rId94"/>
          <w:footerReference w:type="first" r:id="rId95"/>
          <w:pgSz w:w="19200" w:h="10800" w:orient="landscape"/>
          <w:pgMar w:top="1695" w:right="634" w:bottom="1200" w:left="1224" w:header="720" w:footer="720" w:gutter="0"/>
          <w:cols w:space="720"/>
          <w:titlePg/>
        </w:sectPr>
      </w:pPr>
    </w:p>
    <w:tbl>
      <w:tblPr>
        <w:tblStyle w:val="TableGrid"/>
        <w:tblpPr w:vertAnchor="page" w:horzAnchor="page" w:tblpX="1164" w:tblpY="6605"/>
        <w:tblOverlap w:val="never"/>
        <w:tblW w:w="17191" w:type="dxa"/>
        <w:tblInd w:w="0" w:type="dxa"/>
        <w:tblCellMar>
          <w:top w:w="210" w:type="dxa"/>
          <w:right w:w="115" w:type="dxa"/>
        </w:tblCellMar>
        <w:tblLook w:val="04A0" w:firstRow="1" w:lastRow="0" w:firstColumn="1" w:lastColumn="0" w:noHBand="0" w:noVBand="1"/>
      </w:tblPr>
      <w:tblGrid>
        <w:gridCol w:w="9051"/>
        <w:gridCol w:w="8140"/>
      </w:tblGrid>
      <w:tr w:rsidR="00C403B1">
        <w:trPr>
          <w:trHeight w:val="2995"/>
        </w:trPr>
        <w:tc>
          <w:tcPr>
            <w:tcW w:w="9051" w:type="dxa"/>
            <w:tcBorders>
              <w:top w:val="nil"/>
              <w:left w:val="nil"/>
              <w:bottom w:val="nil"/>
              <w:right w:val="nil"/>
            </w:tcBorders>
            <w:shd w:val="clear" w:color="auto" w:fill="F2F2F2"/>
            <w:vAlign w:val="center"/>
          </w:tcPr>
          <w:p w:rsidR="00F50677" w:rsidRPr="00D97D9C" w:rsidRDefault="00F50677" w:rsidP="00F50677">
            <w:pPr>
              <w:spacing w:after="159" w:line="259" w:lineRule="auto"/>
              <w:ind w:left="0" w:firstLine="0"/>
              <w:rPr>
                <w:rFonts w:ascii="Times New Roman" w:hAnsi="Times New Roman" w:cs="Times New Roman"/>
                <w:sz w:val="24"/>
                <w:szCs w:val="24"/>
              </w:rPr>
            </w:pPr>
            <w:r>
              <w:rPr>
                <w:rFonts w:ascii="Times New Roman" w:hAnsi="Times New Roman" w:cs="Times New Roman"/>
                <w:b/>
                <w:sz w:val="24"/>
                <w:szCs w:val="24"/>
              </w:rPr>
              <w:t>Đ</w:t>
            </w:r>
            <w:r w:rsidRPr="00D97D9C">
              <w:rPr>
                <w:rFonts w:ascii="Times New Roman" w:hAnsi="Times New Roman" w:cs="Times New Roman"/>
                <w:b/>
                <w:sz w:val="24"/>
                <w:szCs w:val="24"/>
              </w:rPr>
              <w:t>ộng</w:t>
            </w:r>
            <w:r>
              <w:rPr>
                <w:rFonts w:ascii="Times New Roman" w:hAnsi="Times New Roman" w:cs="Times New Roman"/>
                <w:b/>
                <w:sz w:val="24"/>
                <w:szCs w:val="24"/>
              </w:rPr>
              <w:t xml:space="preserve"> lực</w:t>
            </w:r>
            <w:r w:rsidRPr="00D97D9C">
              <w:rPr>
                <w:rFonts w:ascii="Times New Roman" w:hAnsi="Times New Roman" w:cs="Times New Roman"/>
                <w:b/>
                <w:sz w:val="24"/>
                <w:szCs w:val="24"/>
              </w:rPr>
              <w:t xml:space="preserve"> nhập khẩu</w:t>
            </w:r>
          </w:p>
          <w:p w:rsidR="00D97D9C" w:rsidRPr="00D97D9C" w:rsidRDefault="00D97D9C" w:rsidP="00D97D9C">
            <w:pPr>
              <w:numPr>
                <w:ilvl w:val="0"/>
                <w:numId w:val="3"/>
              </w:numPr>
              <w:spacing w:after="0" w:line="259" w:lineRule="auto"/>
              <w:ind w:right="323"/>
              <w:rPr>
                <w:rFonts w:ascii="Times New Roman" w:hAnsi="Times New Roman" w:cs="Times New Roman"/>
                <w:sz w:val="24"/>
                <w:szCs w:val="24"/>
              </w:rPr>
            </w:pPr>
            <w:r w:rsidRPr="00D97D9C">
              <w:rPr>
                <w:rFonts w:ascii="Times New Roman" w:hAnsi="Times New Roman" w:cs="Times New Roman"/>
                <w:sz w:val="24"/>
                <w:szCs w:val="24"/>
              </w:rPr>
              <w:t>Nhập khẩu trong khối EU tăng với tốc độ cao hơn so với ngoài EU, lần lượt là 3,8% và 3,3%;</w:t>
            </w:r>
          </w:p>
          <w:p w:rsidR="00F50677" w:rsidRDefault="00D97D9C" w:rsidP="00F50677">
            <w:pPr>
              <w:spacing w:after="0" w:line="259" w:lineRule="auto"/>
              <w:ind w:left="1272" w:right="323" w:firstLine="0"/>
              <w:rPr>
                <w:rFonts w:ascii="Times New Roman" w:hAnsi="Times New Roman" w:cs="Times New Roman"/>
                <w:sz w:val="24"/>
                <w:szCs w:val="24"/>
              </w:rPr>
            </w:pPr>
            <w:r>
              <w:rPr>
                <w:rFonts w:ascii="Times New Roman" w:hAnsi="Times New Roman" w:cs="Times New Roman"/>
                <w:sz w:val="24"/>
                <w:szCs w:val="24"/>
              </w:rPr>
              <w:t>• Trong 5</w:t>
            </w:r>
            <w:r w:rsidRPr="00D97D9C">
              <w:rPr>
                <w:rFonts w:ascii="Times New Roman" w:hAnsi="Times New Roman" w:cs="Times New Roman"/>
                <w:sz w:val="24"/>
                <w:szCs w:val="24"/>
              </w:rPr>
              <w:t xml:space="preserve"> năm, thị phần nhập khẩu của Trung Quốc giảm 5,1%. Bỉ cũng giảm;</w:t>
            </w:r>
          </w:p>
          <w:p w:rsidR="00C403B1" w:rsidRPr="00F50677" w:rsidRDefault="00D97D9C" w:rsidP="00F50677">
            <w:pPr>
              <w:pStyle w:val="ListParagraph"/>
              <w:numPr>
                <w:ilvl w:val="0"/>
                <w:numId w:val="15"/>
              </w:numPr>
              <w:spacing w:after="0" w:line="259" w:lineRule="auto"/>
              <w:ind w:right="323"/>
              <w:rPr>
                <w:rFonts w:ascii="Times New Roman" w:hAnsi="Times New Roman" w:cs="Times New Roman"/>
                <w:sz w:val="24"/>
                <w:szCs w:val="24"/>
              </w:rPr>
            </w:pPr>
            <w:r w:rsidRPr="00F50677">
              <w:rPr>
                <w:rFonts w:ascii="Times New Roman" w:hAnsi="Times New Roman" w:cs="Times New Roman"/>
                <w:sz w:val="24"/>
                <w:szCs w:val="24"/>
              </w:rPr>
              <w:t xml:space="preserve">Hà </w:t>
            </w:r>
            <w:proofErr w:type="gramStart"/>
            <w:r w:rsidRPr="00F50677">
              <w:rPr>
                <w:rFonts w:ascii="Times New Roman" w:hAnsi="Times New Roman" w:cs="Times New Roman"/>
                <w:sz w:val="24"/>
                <w:szCs w:val="24"/>
              </w:rPr>
              <w:t>Lan</w:t>
            </w:r>
            <w:proofErr w:type="gramEnd"/>
            <w:r w:rsidRPr="00F50677">
              <w:rPr>
                <w:rFonts w:ascii="Times New Roman" w:hAnsi="Times New Roman" w:cs="Times New Roman"/>
                <w:sz w:val="24"/>
                <w:szCs w:val="24"/>
              </w:rPr>
              <w:t>, Tây Ban Nha, Việt Nam và Bangladesh tăng thị phần</w:t>
            </w:r>
            <w:r w:rsidR="00A713D5" w:rsidRPr="00F50677">
              <w:rPr>
                <w:rFonts w:ascii="Times New Roman" w:hAnsi="Times New Roman" w:cs="Times New Roman"/>
                <w:sz w:val="24"/>
                <w:szCs w:val="24"/>
              </w:rPr>
              <w:t>.</w:t>
            </w:r>
          </w:p>
        </w:tc>
        <w:tc>
          <w:tcPr>
            <w:tcW w:w="8140" w:type="dxa"/>
            <w:tcBorders>
              <w:top w:val="nil"/>
              <w:left w:val="nil"/>
              <w:bottom w:val="nil"/>
              <w:right w:val="nil"/>
            </w:tcBorders>
            <w:shd w:val="clear" w:color="auto" w:fill="F2F2F2"/>
          </w:tcPr>
          <w:p w:rsidR="00F50677" w:rsidRPr="00F50677" w:rsidRDefault="00F50677" w:rsidP="00F50677">
            <w:pPr>
              <w:spacing w:after="0" w:line="259" w:lineRule="auto"/>
              <w:rPr>
                <w:rFonts w:ascii="Times New Roman" w:hAnsi="Times New Roman" w:cs="Times New Roman"/>
                <w:sz w:val="24"/>
                <w:szCs w:val="24"/>
              </w:rPr>
            </w:pPr>
            <w:r w:rsidRPr="00F50677">
              <w:rPr>
                <w:rFonts w:ascii="Times New Roman" w:hAnsi="Times New Roman" w:cs="Times New Roman"/>
                <w:b/>
                <w:sz w:val="24"/>
                <w:szCs w:val="24"/>
              </w:rPr>
              <w:t xml:space="preserve">Các khách hàng quan trọng </w:t>
            </w:r>
          </w:p>
          <w:p w:rsidR="00C403B1" w:rsidRPr="00D97D9C" w:rsidRDefault="00F50677">
            <w:pPr>
              <w:numPr>
                <w:ilvl w:val="0"/>
                <w:numId w:val="4"/>
              </w:numPr>
              <w:spacing w:after="0" w:line="259" w:lineRule="auto"/>
              <w:ind w:hanging="540"/>
              <w:rPr>
                <w:rFonts w:ascii="Times New Roman" w:hAnsi="Times New Roman" w:cs="Times New Roman"/>
                <w:sz w:val="24"/>
                <w:szCs w:val="24"/>
              </w:rPr>
            </w:pPr>
            <w:r>
              <w:rPr>
                <w:rFonts w:ascii="Times New Roman" w:hAnsi="Times New Roman" w:cs="Times New Roman"/>
                <w:sz w:val="24"/>
                <w:szCs w:val="24"/>
              </w:rPr>
              <w:t>Nhãn hiệu hàng đầu</w:t>
            </w:r>
            <w:r w:rsidR="00A713D5" w:rsidRPr="00D97D9C">
              <w:rPr>
                <w:rFonts w:ascii="Times New Roman" w:hAnsi="Times New Roman" w:cs="Times New Roman"/>
                <w:sz w:val="24"/>
                <w:szCs w:val="24"/>
              </w:rPr>
              <w:t xml:space="preserve">: </w:t>
            </w:r>
            <w:hyperlink r:id="rId96">
              <w:r w:rsidR="00A713D5" w:rsidRPr="00D97D9C">
                <w:rPr>
                  <w:rFonts w:ascii="Times New Roman" w:hAnsi="Times New Roman" w:cs="Times New Roman"/>
                  <w:sz w:val="24"/>
                  <w:szCs w:val="24"/>
                  <w:u w:val="single" w:color="000000"/>
                </w:rPr>
                <w:t>Louis Vuitton</w:t>
              </w:r>
            </w:hyperlink>
            <w:hyperlink r:id="rId97">
              <w:r w:rsidR="00A713D5" w:rsidRPr="00D97D9C">
                <w:rPr>
                  <w:rFonts w:ascii="Times New Roman" w:hAnsi="Times New Roman" w:cs="Times New Roman"/>
                  <w:sz w:val="24"/>
                  <w:szCs w:val="24"/>
                </w:rPr>
                <w:t>,</w:t>
              </w:r>
            </w:hyperlink>
            <w:hyperlink r:id="rId98">
              <w:r w:rsidR="00A713D5" w:rsidRPr="00D97D9C">
                <w:rPr>
                  <w:rFonts w:ascii="Times New Roman" w:hAnsi="Times New Roman" w:cs="Times New Roman"/>
                  <w:sz w:val="24"/>
                  <w:szCs w:val="24"/>
                </w:rPr>
                <w:t xml:space="preserve"> </w:t>
              </w:r>
            </w:hyperlink>
            <w:hyperlink r:id="rId99">
              <w:r w:rsidR="00A713D5" w:rsidRPr="00D97D9C">
                <w:rPr>
                  <w:rFonts w:ascii="Times New Roman" w:hAnsi="Times New Roman" w:cs="Times New Roman"/>
                  <w:sz w:val="24"/>
                  <w:szCs w:val="24"/>
                  <w:u w:val="single" w:color="000000"/>
                </w:rPr>
                <w:t>Chanel</w:t>
              </w:r>
            </w:hyperlink>
            <w:hyperlink r:id="rId100">
              <w:r w:rsidR="00A713D5" w:rsidRPr="00D97D9C">
                <w:rPr>
                  <w:rFonts w:ascii="Times New Roman" w:hAnsi="Times New Roman" w:cs="Times New Roman"/>
                  <w:sz w:val="24"/>
                  <w:szCs w:val="24"/>
                </w:rPr>
                <w:t>,</w:t>
              </w:r>
            </w:hyperlink>
            <w:hyperlink r:id="rId101">
              <w:r w:rsidR="00A713D5" w:rsidRPr="00D97D9C">
                <w:rPr>
                  <w:rFonts w:ascii="Times New Roman" w:hAnsi="Times New Roman" w:cs="Times New Roman"/>
                  <w:sz w:val="24"/>
                  <w:szCs w:val="24"/>
                </w:rPr>
                <w:t xml:space="preserve"> </w:t>
              </w:r>
            </w:hyperlink>
            <w:hyperlink r:id="rId102">
              <w:r w:rsidR="00A713D5" w:rsidRPr="00D97D9C">
                <w:rPr>
                  <w:rFonts w:ascii="Times New Roman" w:hAnsi="Times New Roman" w:cs="Times New Roman"/>
                  <w:sz w:val="24"/>
                  <w:szCs w:val="24"/>
                  <w:u w:val="single" w:color="000000"/>
                </w:rPr>
                <w:t>Dior</w:t>
              </w:r>
            </w:hyperlink>
            <w:hyperlink r:id="rId103">
              <w:r w:rsidR="00A713D5" w:rsidRPr="00D97D9C">
                <w:rPr>
                  <w:rFonts w:ascii="Times New Roman" w:hAnsi="Times New Roman" w:cs="Times New Roman"/>
                  <w:sz w:val="24"/>
                  <w:szCs w:val="24"/>
                </w:rPr>
                <w:t>,</w:t>
              </w:r>
            </w:hyperlink>
            <w:r w:rsidR="00A713D5" w:rsidRPr="00D97D9C">
              <w:rPr>
                <w:rFonts w:ascii="Times New Roman" w:hAnsi="Times New Roman" w:cs="Times New Roman"/>
                <w:sz w:val="24"/>
                <w:szCs w:val="24"/>
              </w:rPr>
              <w:t xml:space="preserve"> </w:t>
            </w:r>
          </w:p>
          <w:p w:rsidR="00C403B1" w:rsidRPr="00D97D9C" w:rsidRDefault="0065486E">
            <w:pPr>
              <w:spacing w:after="0" w:line="259" w:lineRule="auto"/>
              <w:ind w:left="557" w:firstLine="0"/>
              <w:rPr>
                <w:rFonts w:ascii="Times New Roman" w:hAnsi="Times New Roman" w:cs="Times New Roman"/>
                <w:sz w:val="24"/>
                <w:szCs w:val="24"/>
              </w:rPr>
            </w:pPr>
            <w:hyperlink r:id="rId104">
              <w:r w:rsidR="00A713D5" w:rsidRPr="00D97D9C">
                <w:rPr>
                  <w:rFonts w:ascii="Times New Roman" w:hAnsi="Times New Roman" w:cs="Times New Roman"/>
                  <w:sz w:val="24"/>
                  <w:szCs w:val="24"/>
                  <w:u w:val="single" w:color="000000"/>
                </w:rPr>
                <w:t>Givenchy</w:t>
              </w:r>
            </w:hyperlink>
            <w:hyperlink r:id="rId105">
              <w:r w:rsidR="00A713D5" w:rsidRPr="00D97D9C">
                <w:rPr>
                  <w:rFonts w:ascii="Times New Roman" w:hAnsi="Times New Roman" w:cs="Times New Roman"/>
                  <w:sz w:val="24"/>
                  <w:szCs w:val="24"/>
                </w:rPr>
                <w:t>,</w:t>
              </w:r>
            </w:hyperlink>
            <w:hyperlink r:id="rId106">
              <w:r w:rsidR="00A713D5" w:rsidRPr="00D97D9C">
                <w:rPr>
                  <w:rFonts w:ascii="Times New Roman" w:hAnsi="Times New Roman" w:cs="Times New Roman"/>
                  <w:sz w:val="24"/>
                  <w:szCs w:val="24"/>
                </w:rPr>
                <w:t xml:space="preserve"> </w:t>
              </w:r>
            </w:hyperlink>
            <w:hyperlink r:id="rId107">
              <w:r w:rsidR="00A713D5" w:rsidRPr="00D97D9C">
                <w:rPr>
                  <w:rFonts w:ascii="Times New Roman" w:hAnsi="Times New Roman" w:cs="Times New Roman"/>
                  <w:sz w:val="24"/>
                  <w:szCs w:val="24"/>
                  <w:u w:val="single" w:color="000000"/>
                </w:rPr>
                <w:t>Yves Saint Laurent</w:t>
              </w:r>
            </w:hyperlink>
            <w:hyperlink r:id="rId108">
              <w:r w:rsidR="00A713D5" w:rsidRPr="00D97D9C">
                <w:rPr>
                  <w:rFonts w:ascii="Times New Roman" w:hAnsi="Times New Roman" w:cs="Times New Roman"/>
                  <w:sz w:val="24"/>
                  <w:szCs w:val="24"/>
                </w:rPr>
                <w:t>,</w:t>
              </w:r>
            </w:hyperlink>
            <w:hyperlink r:id="rId109">
              <w:r w:rsidR="00A713D5" w:rsidRPr="00D97D9C">
                <w:rPr>
                  <w:rFonts w:ascii="Times New Roman" w:hAnsi="Times New Roman" w:cs="Times New Roman"/>
                  <w:sz w:val="24"/>
                  <w:szCs w:val="24"/>
                </w:rPr>
                <w:t xml:space="preserve"> </w:t>
              </w:r>
            </w:hyperlink>
            <w:hyperlink r:id="rId110">
              <w:r w:rsidR="00A713D5" w:rsidRPr="00D97D9C">
                <w:rPr>
                  <w:rFonts w:ascii="Times New Roman" w:hAnsi="Times New Roman" w:cs="Times New Roman"/>
                  <w:sz w:val="24"/>
                  <w:szCs w:val="24"/>
                  <w:u w:val="single" w:color="000000"/>
                </w:rPr>
                <w:t>Balenciaga</w:t>
              </w:r>
            </w:hyperlink>
            <w:hyperlink r:id="rId111">
              <w:r w:rsidR="00A713D5" w:rsidRPr="00D97D9C">
                <w:rPr>
                  <w:rFonts w:ascii="Times New Roman" w:hAnsi="Times New Roman" w:cs="Times New Roman"/>
                  <w:sz w:val="24"/>
                  <w:szCs w:val="24"/>
                </w:rPr>
                <w:t>,</w:t>
              </w:r>
            </w:hyperlink>
            <w:r w:rsidR="00A713D5" w:rsidRPr="00D97D9C">
              <w:rPr>
                <w:rFonts w:ascii="Times New Roman" w:hAnsi="Times New Roman" w:cs="Times New Roman"/>
                <w:sz w:val="24"/>
                <w:szCs w:val="24"/>
              </w:rPr>
              <w:t xml:space="preserve"> </w:t>
            </w:r>
          </w:p>
          <w:p w:rsidR="00C403B1" w:rsidRPr="00D97D9C" w:rsidRDefault="0065486E">
            <w:pPr>
              <w:spacing w:after="6" w:line="259" w:lineRule="auto"/>
              <w:ind w:left="557" w:firstLine="0"/>
              <w:rPr>
                <w:rFonts w:ascii="Times New Roman" w:hAnsi="Times New Roman" w:cs="Times New Roman"/>
                <w:sz w:val="24"/>
                <w:szCs w:val="24"/>
              </w:rPr>
            </w:pPr>
            <w:hyperlink r:id="rId112">
              <w:r w:rsidR="00A713D5" w:rsidRPr="00D97D9C">
                <w:rPr>
                  <w:rFonts w:ascii="Times New Roman" w:hAnsi="Times New Roman" w:cs="Times New Roman"/>
                  <w:sz w:val="24"/>
                  <w:szCs w:val="24"/>
                  <w:u w:val="single" w:color="000000"/>
                </w:rPr>
                <w:t>Hermès</w:t>
              </w:r>
            </w:hyperlink>
            <w:hyperlink r:id="rId113">
              <w:r w:rsidR="00A713D5" w:rsidRPr="00D97D9C">
                <w:rPr>
                  <w:rFonts w:ascii="Times New Roman" w:hAnsi="Times New Roman" w:cs="Times New Roman"/>
                  <w:sz w:val="24"/>
                  <w:szCs w:val="24"/>
                </w:rPr>
                <w:t>,</w:t>
              </w:r>
            </w:hyperlink>
            <w:hyperlink r:id="rId114">
              <w:r w:rsidR="00A713D5" w:rsidRPr="00D97D9C">
                <w:rPr>
                  <w:rFonts w:ascii="Times New Roman" w:hAnsi="Times New Roman" w:cs="Times New Roman"/>
                  <w:sz w:val="24"/>
                  <w:szCs w:val="24"/>
                </w:rPr>
                <w:t xml:space="preserve"> </w:t>
              </w:r>
            </w:hyperlink>
            <w:hyperlink r:id="rId115">
              <w:r w:rsidR="00A713D5" w:rsidRPr="00D97D9C">
                <w:rPr>
                  <w:rFonts w:ascii="Times New Roman" w:hAnsi="Times New Roman" w:cs="Times New Roman"/>
                  <w:sz w:val="24"/>
                  <w:szCs w:val="24"/>
                  <w:u w:val="single" w:color="000000"/>
                </w:rPr>
                <w:t>Balmain</w:t>
              </w:r>
            </w:hyperlink>
            <w:hyperlink r:id="rId116">
              <w:r w:rsidR="00A713D5" w:rsidRPr="00D97D9C">
                <w:rPr>
                  <w:rFonts w:ascii="Times New Roman" w:hAnsi="Times New Roman" w:cs="Times New Roman"/>
                  <w:sz w:val="24"/>
                  <w:szCs w:val="24"/>
                </w:rPr>
                <w:t>,</w:t>
              </w:r>
            </w:hyperlink>
            <w:hyperlink r:id="rId117">
              <w:r w:rsidR="00A713D5" w:rsidRPr="00D97D9C">
                <w:rPr>
                  <w:rFonts w:ascii="Times New Roman" w:hAnsi="Times New Roman" w:cs="Times New Roman"/>
                  <w:sz w:val="24"/>
                  <w:szCs w:val="24"/>
                </w:rPr>
                <w:t xml:space="preserve"> </w:t>
              </w:r>
            </w:hyperlink>
            <w:hyperlink r:id="rId118">
              <w:r w:rsidR="00A713D5" w:rsidRPr="00D97D9C">
                <w:rPr>
                  <w:rFonts w:ascii="Times New Roman" w:hAnsi="Times New Roman" w:cs="Times New Roman"/>
                  <w:sz w:val="24"/>
                  <w:szCs w:val="24"/>
                  <w:u w:val="single" w:color="000000"/>
                </w:rPr>
                <w:t>Lacoste</w:t>
              </w:r>
            </w:hyperlink>
          </w:p>
          <w:p w:rsidR="00C403B1" w:rsidRPr="00D97D9C" w:rsidRDefault="0065486E" w:rsidP="00F50677">
            <w:pPr>
              <w:numPr>
                <w:ilvl w:val="0"/>
                <w:numId w:val="4"/>
              </w:numPr>
              <w:spacing w:after="0" w:line="259" w:lineRule="auto"/>
              <w:ind w:hanging="540"/>
              <w:rPr>
                <w:rFonts w:ascii="Times New Roman" w:hAnsi="Times New Roman" w:cs="Times New Roman"/>
                <w:sz w:val="24"/>
                <w:szCs w:val="24"/>
              </w:rPr>
            </w:pPr>
            <w:hyperlink r:id="rId119">
              <w:r w:rsidR="00F50677">
                <w:rPr>
                  <w:rFonts w:ascii="Times New Roman" w:hAnsi="Times New Roman" w:cs="Times New Roman"/>
                  <w:sz w:val="24"/>
                  <w:szCs w:val="24"/>
                </w:rPr>
                <w:t>Các nhà bán lẻ hàng đầu</w:t>
              </w:r>
              <w:r w:rsidR="00A713D5" w:rsidRPr="00D97D9C">
                <w:rPr>
                  <w:rFonts w:ascii="Times New Roman" w:hAnsi="Times New Roman" w:cs="Times New Roman"/>
                  <w:sz w:val="24"/>
                  <w:szCs w:val="24"/>
                </w:rPr>
                <w:t xml:space="preserve">: </w:t>
              </w:r>
            </w:hyperlink>
            <w:hyperlink r:id="rId120">
              <w:r w:rsidR="00A713D5" w:rsidRPr="00D97D9C">
                <w:rPr>
                  <w:rFonts w:ascii="Times New Roman" w:hAnsi="Times New Roman" w:cs="Times New Roman"/>
                  <w:sz w:val="24"/>
                  <w:szCs w:val="24"/>
                  <w:u w:val="single" w:color="000000"/>
                </w:rPr>
                <w:t>Amazon</w:t>
              </w:r>
            </w:hyperlink>
            <w:hyperlink r:id="rId121">
              <w:r w:rsidR="00A713D5" w:rsidRPr="00D97D9C">
                <w:rPr>
                  <w:rFonts w:ascii="Times New Roman" w:hAnsi="Times New Roman" w:cs="Times New Roman"/>
                  <w:sz w:val="24"/>
                  <w:szCs w:val="24"/>
                  <w:u w:val="single" w:color="000000"/>
                </w:rPr>
                <w:t xml:space="preserve">, </w:t>
              </w:r>
            </w:hyperlink>
            <w:hyperlink r:id="rId122">
              <w:r w:rsidR="00A713D5" w:rsidRPr="00D97D9C">
                <w:rPr>
                  <w:rFonts w:ascii="Times New Roman" w:hAnsi="Times New Roman" w:cs="Times New Roman"/>
                  <w:sz w:val="24"/>
                  <w:szCs w:val="24"/>
                  <w:u w:val="single" w:color="000000"/>
                </w:rPr>
                <w:t>Decathlon</w:t>
              </w:r>
            </w:hyperlink>
            <w:hyperlink r:id="rId123">
              <w:r w:rsidR="00A713D5" w:rsidRPr="00D97D9C">
                <w:rPr>
                  <w:rFonts w:ascii="Times New Roman" w:hAnsi="Times New Roman" w:cs="Times New Roman"/>
                  <w:sz w:val="24"/>
                  <w:szCs w:val="24"/>
                  <w:u w:val="single" w:color="000000"/>
                </w:rPr>
                <w:t xml:space="preserve">, </w:t>
              </w:r>
            </w:hyperlink>
            <w:hyperlink r:id="rId124">
              <w:r w:rsidR="00A713D5" w:rsidRPr="00D97D9C">
                <w:rPr>
                  <w:rFonts w:ascii="Times New Roman" w:hAnsi="Times New Roman" w:cs="Times New Roman"/>
                  <w:sz w:val="24"/>
                  <w:szCs w:val="24"/>
                  <w:u w:val="single" w:color="000000"/>
                </w:rPr>
                <w:t>Galeries Lafayette</w:t>
              </w:r>
            </w:hyperlink>
            <w:hyperlink r:id="rId125">
              <w:r w:rsidR="00A713D5" w:rsidRPr="00D97D9C">
                <w:rPr>
                  <w:rFonts w:ascii="Times New Roman" w:hAnsi="Times New Roman" w:cs="Times New Roman"/>
                  <w:sz w:val="24"/>
                  <w:szCs w:val="24"/>
                  <w:u w:val="single" w:color="000000"/>
                </w:rPr>
                <w:t xml:space="preserve">, </w:t>
              </w:r>
            </w:hyperlink>
            <w:hyperlink r:id="rId126">
              <w:r w:rsidR="00A713D5" w:rsidRPr="00D97D9C">
                <w:rPr>
                  <w:rFonts w:ascii="Times New Roman" w:hAnsi="Times New Roman" w:cs="Times New Roman"/>
                  <w:sz w:val="24"/>
                  <w:szCs w:val="24"/>
                  <w:u w:val="single" w:color="000000"/>
                </w:rPr>
                <w:t>Kiabi</w:t>
              </w:r>
            </w:hyperlink>
            <w:hyperlink r:id="rId127">
              <w:r w:rsidR="00A713D5" w:rsidRPr="00D97D9C">
                <w:rPr>
                  <w:rFonts w:ascii="Times New Roman" w:hAnsi="Times New Roman" w:cs="Times New Roman"/>
                  <w:sz w:val="24"/>
                  <w:szCs w:val="24"/>
                  <w:u w:val="single" w:color="000000"/>
                </w:rPr>
                <w:t xml:space="preserve">, </w:t>
              </w:r>
            </w:hyperlink>
            <w:hyperlink r:id="rId128">
              <w:r w:rsidR="00A713D5" w:rsidRPr="00D97D9C">
                <w:rPr>
                  <w:rFonts w:ascii="Times New Roman" w:hAnsi="Times New Roman" w:cs="Times New Roman"/>
                  <w:sz w:val="24"/>
                  <w:szCs w:val="24"/>
                  <w:u w:val="single" w:color="000000"/>
                </w:rPr>
                <w:t>La Halle</w:t>
              </w:r>
            </w:hyperlink>
            <w:hyperlink r:id="rId129">
              <w:r w:rsidR="00A713D5" w:rsidRPr="00D97D9C">
                <w:rPr>
                  <w:rFonts w:ascii="Times New Roman" w:hAnsi="Times New Roman" w:cs="Times New Roman"/>
                  <w:sz w:val="24"/>
                  <w:szCs w:val="24"/>
                  <w:u w:val="single" w:color="000000"/>
                </w:rPr>
                <w:t xml:space="preserve">, </w:t>
              </w:r>
            </w:hyperlink>
            <w:hyperlink r:id="rId130">
              <w:r w:rsidR="00A713D5" w:rsidRPr="00D97D9C">
                <w:rPr>
                  <w:rFonts w:ascii="Times New Roman" w:hAnsi="Times New Roman" w:cs="Times New Roman"/>
                  <w:sz w:val="24"/>
                  <w:szCs w:val="24"/>
                  <w:u w:val="single" w:color="000000"/>
                </w:rPr>
                <w:t>Camaieu</w:t>
              </w:r>
            </w:hyperlink>
            <w:hyperlink r:id="rId131">
              <w:r w:rsidR="00A713D5" w:rsidRPr="00D97D9C">
                <w:rPr>
                  <w:rFonts w:ascii="Times New Roman" w:hAnsi="Times New Roman" w:cs="Times New Roman"/>
                  <w:sz w:val="24"/>
                  <w:szCs w:val="24"/>
                  <w:u w:val="single" w:color="000000"/>
                </w:rPr>
                <w:t xml:space="preserve">, </w:t>
              </w:r>
            </w:hyperlink>
            <w:hyperlink r:id="rId132">
              <w:r w:rsidR="00A713D5" w:rsidRPr="00D97D9C">
                <w:rPr>
                  <w:rFonts w:ascii="Times New Roman" w:hAnsi="Times New Roman" w:cs="Times New Roman"/>
                  <w:sz w:val="24"/>
                  <w:szCs w:val="24"/>
                  <w:u w:val="single" w:color="000000"/>
                </w:rPr>
                <w:t>C&amp;A</w:t>
              </w:r>
            </w:hyperlink>
            <w:hyperlink r:id="rId133">
              <w:r w:rsidR="00A713D5" w:rsidRPr="00D97D9C">
                <w:rPr>
                  <w:rFonts w:ascii="Times New Roman" w:hAnsi="Times New Roman" w:cs="Times New Roman"/>
                  <w:sz w:val="24"/>
                  <w:szCs w:val="24"/>
                  <w:u w:val="single" w:color="000000"/>
                </w:rPr>
                <w:t xml:space="preserve">, </w:t>
              </w:r>
            </w:hyperlink>
            <w:hyperlink r:id="rId134">
              <w:r w:rsidR="00A713D5" w:rsidRPr="00D97D9C">
                <w:rPr>
                  <w:rFonts w:ascii="Times New Roman" w:hAnsi="Times New Roman" w:cs="Times New Roman"/>
                  <w:sz w:val="24"/>
                  <w:szCs w:val="24"/>
                  <w:u w:val="single" w:color="000000"/>
                </w:rPr>
                <w:t>H&amp;M</w:t>
              </w:r>
            </w:hyperlink>
          </w:p>
        </w:tc>
      </w:tr>
    </w:tbl>
    <w:p w:rsidR="00D97D9C" w:rsidRPr="00D97D9C" w:rsidRDefault="00A713D5" w:rsidP="00D97D9C">
      <w:pPr>
        <w:spacing w:after="202" w:line="220" w:lineRule="auto"/>
        <w:ind w:left="646" w:right="126"/>
        <w:jc w:val="center"/>
        <w:rPr>
          <w:rFonts w:ascii="Arial" w:hAnsi="Arial" w:cs="Arial"/>
          <w:b/>
          <w:color w:val="E17000"/>
          <w:szCs w:val="28"/>
        </w:rPr>
      </w:pPr>
      <w:r w:rsidRPr="00D97D9C">
        <w:rPr>
          <w:rFonts w:ascii="Arial" w:eastAsia="Calibri" w:hAnsi="Arial" w:cs="Arial"/>
          <w:noProof/>
          <w:szCs w:val="28"/>
        </w:rPr>
        <mc:AlternateContent>
          <mc:Choice Requires="wpg">
            <w:drawing>
              <wp:anchor distT="0" distB="0" distL="114300" distR="114300" simplePos="0" relativeHeight="251672576" behindDoc="0" locked="0" layoutInCell="1" allowOverlap="1">
                <wp:simplePos x="0" y="0"/>
                <wp:positionH relativeFrom="column">
                  <wp:posOffset>6066739</wp:posOffset>
                </wp:positionH>
                <wp:positionV relativeFrom="paragraph">
                  <wp:posOffset>414141</wp:posOffset>
                </wp:positionV>
                <wp:extent cx="4969764" cy="2138275"/>
                <wp:effectExtent l="0" t="0" r="0" b="0"/>
                <wp:wrapSquare wrapText="bothSides"/>
                <wp:docPr id="31628" name="Group 31628"/>
                <wp:cNvGraphicFramePr/>
                <a:graphic xmlns:a="http://schemas.openxmlformats.org/drawingml/2006/main">
                  <a:graphicData uri="http://schemas.microsoft.com/office/word/2010/wordprocessingGroup">
                    <wpg:wgp>
                      <wpg:cNvGrpSpPr/>
                      <wpg:grpSpPr>
                        <a:xfrm>
                          <a:off x="0" y="0"/>
                          <a:ext cx="4969764" cy="2138275"/>
                          <a:chOff x="0" y="0"/>
                          <a:chExt cx="4969764" cy="2138275"/>
                        </a:xfrm>
                      </wpg:grpSpPr>
                      <wps:wsp>
                        <wps:cNvPr id="2004" name="Shape 2004"/>
                        <wps:cNvSpPr/>
                        <wps:spPr>
                          <a:xfrm>
                            <a:off x="3282697" y="0"/>
                            <a:ext cx="1687068" cy="1991868"/>
                          </a:xfrm>
                          <a:custGeom>
                            <a:avLst/>
                            <a:gdLst/>
                            <a:ahLst/>
                            <a:cxnLst/>
                            <a:rect l="0" t="0" r="0" b="0"/>
                            <a:pathLst>
                              <a:path w="1687068" h="1991868">
                                <a:moveTo>
                                  <a:pt x="962406" y="0"/>
                                </a:moveTo>
                                <a:lnTo>
                                  <a:pt x="960247" y="33274"/>
                                </a:lnTo>
                                <a:lnTo>
                                  <a:pt x="971931" y="59055"/>
                                </a:lnTo>
                                <a:lnTo>
                                  <a:pt x="977519" y="89154"/>
                                </a:lnTo>
                                <a:lnTo>
                                  <a:pt x="1017905" y="72771"/>
                                </a:lnTo>
                                <a:lnTo>
                                  <a:pt x="1040764" y="83439"/>
                                </a:lnTo>
                                <a:lnTo>
                                  <a:pt x="1052702" y="128778"/>
                                </a:lnTo>
                                <a:lnTo>
                                  <a:pt x="1074293" y="144145"/>
                                </a:lnTo>
                                <a:lnTo>
                                  <a:pt x="1125474" y="141478"/>
                                </a:lnTo>
                                <a:lnTo>
                                  <a:pt x="1149096" y="201041"/>
                                </a:lnTo>
                                <a:lnTo>
                                  <a:pt x="1172718" y="257048"/>
                                </a:lnTo>
                                <a:lnTo>
                                  <a:pt x="1218311" y="270256"/>
                                </a:lnTo>
                                <a:lnTo>
                                  <a:pt x="1245362" y="224790"/>
                                </a:lnTo>
                                <a:lnTo>
                                  <a:pt x="1258316" y="235331"/>
                                </a:lnTo>
                                <a:lnTo>
                                  <a:pt x="1264285" y="287655"/>
                                </a:lnTo>
                                <a:lnTo>
                                  <a:pt x="1287526" y="338328"/>
                                </a:lnTo>
                                <a:lnTo>
                                  <a:pt x="1335277" y="372618"/>
                                </a:lnTo>
                                <a:lnTo>
                                  <a:pt x="1378331" y="365252"/>
                                </a:lnTo>
                                <a:lnTo>
                                  <a:pt x="1392427" y="385826"/>
                                </a:lnTo>
                                <a:lnTo>
                                  <a:pt x="1412748" y="391033"/>
                                </a:lnTo>
                                <a:lnTo>
                                  <a:pt x="1450086" y="374777"/>
                                </a:lnTo>
                                <a:lnTo>
                                  <a:pt x="1499108" y="435991"/>
                                </a:lnTo>
                                <a:lnTo>
                                  <a:pt x="1559306" y="439674"/>
                                </a:lnTo>
                                <a:lnTo>
                                  <a:pt x="1596771" y="459232"/>
                                </a:lnTo>
                                <a:lnTo>
                                  <a:pt x="1622551" y="454914"/>
                                </a:lnTo>
                                <a:lnTo>
                                  <a:pt x="1680210" y="477647"/>
                                </a:lnTo>
                                <a:lnTo>
                                  <a:pt x="1687068" y="490855"/>
                                </a:lnTo>
                                <a:lnTo>
                                  <a:pt x="1660398" y="519811"/>
                                </a:lnTo>
                                <a:lnTo>
                                  <a:pt x="1627759" y="576326"/>
                                </a:lnTo>
                                <a:lnTo>
                                  <a:pt x="1615313" y="667639"/>
                                </a:lnTo>
                                <a:lnTo>
                                  <a:pt x="1585976" y="768985"/>
                                </a:lnTo>
                                <a:lnTo>
                                  <a:pt x="1592452" y="828675"/>
                                </a:lnTo>
                                <a:lnTo>
                                  <a:pt x="1572641" y="853440"/>
                                </a:lnTo>
                                <a:lnTo>
                                  <a:pt x="1557655" y="843407"/>
                                </a:lnTo>
                                <a:lnTo>
                                  <a:pt x="1536573" y="844931"/>
                                </a:lnTo>
                                <a:lnTo>
                                  <a:pt x="1535302" y="876681"/>
                                </a:lnTo>
                                <a:lnTo>
                                  <a:pt x="1545209" y="895604"/>
                                </a:lnTo>
                                <a:lnTo>
                                  <a:pt x="1498219" y="931545"/>
                                </a:lnTo>
                                <a:lnTo>
                                  <a:pt x="1491869" y="957961"/>
                                </a:lnTo>
                                <a:lnTo>
                                  <a:pt x="1468627" y="977519"/>
                                </a:lnTo>
                                <a:lnTo>
                                  <a:pt x="1464691" y="1001776"/>
                                </a:lnTo>
                                <a:lnTo>
                                  <a:pt x="1433322" y="1046099"/>
                                </a:lnTo>
                                <a:lnTo>
                                  <a:pt x="1430782" y="1077214"/>
                                </a:lnTo>
                                <a:lnTo>
                                  <a:pt x="1412748" y="1107313"/>
                                </a:lnTo>
                                <a:lnTo>
                                  <a:pt x="1410970" y="1165352"/>
                                </a:lnTo>
                                <a:lnTo>
                                  <a:pt x="1419606" y="1163193"/>
                                </a:lnTo>
                                <a:lnTo>
                                  <a:pt x="1439418" y="1126236"/>
                                </a:lnTo>
                                <a:lnTo>
                                  <a:pt x="1454785" y="1125220"/>
                                </a:lnTo>
                                <a:lnTo>
                                  <a:pt x="1480185" y="1108837"/>
                                </a:lnTo>
                                <a:lnTo>
                                  <a:pt x="1511173" y="1121537"/>
                                </a:lnTo>
                                <a:lnTo>
                                  <a:pt x="1514221" y="1118362"/>
                                </a:lnTo>
                                <a:lnTo>
                                  <a:pt x="1515491" y="1120013"/>
                                </a:lnTo>
                                <a:lnTo>
                                  <a:pt x="1547749" y="1207008"/>
                                </a:lnTo>
                                <a:lnTo>
                                  <a:pt x="1536573" y="1243965"/>
                                </a:lnTo>
                                <a:lnTo>
                                  <a:pt x="1548130" y="1277747"/>
                                </a:lnTo>
                                <a:lnTo>
                                  <a:pt x="1561464" y="1337437"/>
                                </a:lnTo>
                                <a:lnTo>
                                  <a:pt x="1529207" y="1386459"/>
                                </a:lnTo>
                                <a:lnTo>
                                  <a:pt x="1515110" y="1422908"/>
                                </a:lnTo>
                                <a:lnTo>
                                  <a:pt x="1542542" y="1459865"/>
                                </a:lnTo>
                                <a:lnTo>
                                  <a:pt x="1549400" y="1477264"/>
                                </a:lnTo>
                                <a:lnTo>
                                  <a:pt x="1545971" y="1514221"/>
                                </a:lnTo>
                                <a:lnTo>
                                  <a:pt x="1537843" y="1566418"/>
                                </a:lnTo>
                                <a:lnTo>
                                  <a:pt x="1582166" y="1588643"/>
                                </a:lnTo>
                                <a:lnTo>
                                  <a:pt x="1613916" y="1596009"/>
                                </a:lnTo>
                                <a:lnTo>
                                  <a:pt x="1625092" y="1630299"/>
                                </a:lnTo>
                                <a:lnTo>
                                  <a:pt x="1638426" y="1636141"/>
                                </a:lnTo>
                                <a:lnTo>
                                  <a:pt x="1640205" y="1649349"/>
                                </a:lnTo>
                                <a:lnTo>
                                  <a:pt x="1628521" y="1663573"/>
                                </a:lnTo>
                                <a:lnTo>
                                  <a:pt x="1637664" y="1686306"/>
                                </a:lnTo>
                                <a:lnTo>
                                  <a:pt x="1630680" y="1688973"/>
                                </a:lnTo>
                                <a:lnTo>
                                  <a:pt x="1624711" y="1679448"/>
                                </a:lnTo>
                                <a:lnTo>
                                  <a:pt x="1611757" y="1684655"/>
                                </a:lnTo>
                                <a:lnTo>
                                  <a:pt x="1607058" y="1696847"/>
                                </a:lnTo>
                                <a:lnTo>
                                  <a:pt x="1591563" y="1703197"/>
                                </a:lnTo>
                                <a:lnTo>
                                  <a:pt x="1589405" y="1704721"/>
                                </a:lnTo>
                                <a:lnTo>
                                  <a:pt x="1589913" y="1703197"/>
                                </a:lnTo>
                                <a:lnTo>
                                  <a:pt x="1585595" y="1702054"/>
                                </a:lnTo>
                                <a:lnTo>
                                  <a:pt x="1583817" y="1703197"/>
                                </a:lnTo>
                                <a:lnTo>
                                  <a:pt x="1581658" y="1703197"/>
                                </a:lnTo>
                                <a:lnTo>
                                  <a:pt x="1580388" y="1703705"/>
                                </a:lnTo>
                                <a:lnTo>
                                  <a:pt x="1578737" y="1704721"/>
                                </a:lnTo>
                                <a:lnTo>
                                  <a:pt x="1577848" y="1705864"/>
                                </a:lnTo>
                                <a:lnTo>
                                  <a:pt x="1577467" y="1707388"/>
                                </a:lnTo>
                                <a:lnTo>
                                  <a:pt x="1576577" y="1712087"/>
                                </a:lnTo>
                                <a:lnTo>
                                  <a:pt x="1576959" y="1712087"/>
                                </a:lnTo>
                                <a:lnTo>
                                  <a:pt x="1577848" y="1712722"/>
                                </a:lnTo>
                                <a:lnTo>
                                  <a:pt x="1580896" y="1711579"/>
                                </a:lnTo>
                                <a:lnTo>
                                  <a:pt x="1546479" y="1741678"/>
                                </a:lnTo>
                                <a:lnTo>
                                  <a:pt x="1513332" y="1762760"/>
                                </a:lnTo>
                                <a:lnTo>
                                  <a:pt x="1483613" y="1819275"/>
                                </a:lnTo>
                                <a:lnTo>
                                  <a:pt x="1442338" y="1840865"/>
                                </a:lnTo>
                                <a:lnTo>
                                  <a:pt x="1384808" y="1843532"/>
                                </a:lnTo>
                                <a:lnTo>
                                  <a:pt x="1324483" y="1812417"/>
                                </a:lnTo>
                                <a:lnTo>
                                  <a:pt x="1314196" y="1791843"/>
                                </a:lnTo>
                                <a:lnTo>
                                  <a:pt x="1263904" y="1765935"/>
                                </a:lnTo>
                                <a:lnTo>
                                  <a:pt x="1232535" y="1790827"/>
                                </a:lnTo>
                                <a:lnTo>
                                  <a:pt x="1210945" y="1768094"/>
                                </a:lnTo>
                                <a:lnTo>
                                  <a:pt x="1182243" y="1761744"/>
                                </a:lnTo>
                                <a:lnTo>
                                  <a:pt x="1149096" y="1741170"/>
                                </a:lnTo>
                                <a:lnTo>
                                  <a:pt x="1124585" y="1750187"/>
                                </a:lnTo>
                                <a:lnTo>
                                  <a:pt x="1100455" y="1778127"/>
                                </a:lnTo>
                                <a:lnTo>
                                  <a:pt x="1076451" y="1796034"/>
                                </a:lnTo>
                                <a:lnTo>
                                  <a:pt x="1026540" y="1817751"/>
                                </a:lnTo>
                                <a:lnTo>
                                  <a:pt x="1015364" y="1874139"/>
                                </a:lnTo>
                                <a:lnTo>
                                  <a:pt x="1003681" y="1893697"/>
                                </a:lnTo>
                                <a:lnTo>
                                  <a:pt x="1015364" y="1901571"/>
                                </a:lnTo>
                                <a:lnTo>
                                  <a:pt x="1016635" y="1884172"/>
                                </a:lnTo>
                                <a:lnTo>
                                  <a:pt x="1020952" y="1906905"/>
                                </a:lnTo>
                                <a:lnTo>
                                  <a:pt x="1015746" y="1933321"/>
                                </a:lnTo>
                                <a:lnTo>
                                  <a:pt x="1022223" y="1956562"/>
                                </a:lnTo>
                                <a:lnTo>
                                  <a:pt x="1014476" y="1968119"/>
                                </a:lnTo>
                                <a:lnTo>
                                  <a:pt x="978788" y="1970278"/>
                                </a:lnTo>
                                <a:lnTo>
                                  <a:pt x="945642" y="1991868"/>
                                </a:lnTo>
                                <a:lnTo>
                                  <a:pt x="918590" y="1988693"/>
                                </a:lnTo>
                                <a:lnTo>
                                  <a:pt x="889762" y="1973453"/>
                                </a:lnTo>
                                <a:lnTo>
                                  <a:pt x="859663" y="1969643"/>
                                </a:lnTo>
                                <a:lnTo>
                                  <a:pt x="859663" y="1945894"/>
                                </a:lnTo>
                                <a:lnTo>
                                  <a:pt x="839470" y="1926463"/>
                                </a:lnTo>
                                <a:lnTo>
                                  <a:pt x="812292" y="1935861"/>
                                </a:lnTo>
                                <a:lnTo>
                                  <a:pt x="770636" y="1899539"/>
                                </a:lnTo>
                                <a:lnTo>
                                  <a:pt x="728980" y="1896364"/>
                                </a:lnTo>
                                <a:lnTo>
                                  <a:pt x="710438" y="1922780"/>
                                </a:lnTo>
                                <a:lnTo>
                                  <a:pt x="686308" y="1921129"/>
                                </a:lnTo>
                                <a:lnTo>
                                  <a:pt x="636015" y="1917954"/>
                                </a:lnTo>
                                <a:lnTo>
                                  <a:pt x="582676" y="1885823"/>
                                </a:lnTo>
                                <a:lnTo>
                                  <a:pt x="519557" y="1874139"/>
                                </a:lnTo>
                                <a:lnTo>
                                  <a:pt x="493649" y="1846199"/>
                                </a:lnTo>
                                <a:lnTo>
                                  <a:pt x="440309" y="1832991"/>
                                </a:lnTo>
                                <a:lnTo>
                                  <a:pt x="440309" y="1813433"/>
                                </a:lnTo>
                                <a:lnTo>
                                  <a:pt x="425323" y="1791335"/>
                                </a:lnTo>
                                <a:lnTo>
                                  <a:pt x="411607" y="1791335"/>
                                </a:lnTo>
                                <a:lnTo>
                                  <a:pt x="411607" y="1779143"/>
                                </a:lnTo>
                                <a:lnTo>
                                  <a:pt x="422275" y="1765427"/>
                                </a:lnTo>
                                <a:lnTo>
                                  <a:pt x="442468" y="1705229"/>
                                </a:lnTo>
                                <a:lnTo>
                                  <a:pt x="462788" y="1586992"/>
                                </a:lnTo>
                                <a:lnTo>
                                  <a:pt x="473075" y="1505204"/>
                                </a:lnTo>
                                <a:lnTo>
                                  <a:pt x="480822" y="1530096"/>
                                </a:lnTo>
                                <a:lnTo>
                                  <a:pt x="489331" y="1516888"/>
                                </a:lnTo>
                                <a:lnTo>
                                  <a:pt x="483743" y="1500505"/>
                                </a:lnTo>
                                <a:lnTo>
                                  <a:pt x="474345" y="1497330"/>
                                </a:lnTo>
                                <a:lnTo>
                                  <a:pt x="488569" y="1364361"/>
                                </a:lnTo>
                                <a:lnTo>
                                  <a:pt x="488061" y="1329436"/>
                                </a:lnTo>
                                <a:lnTo>
                                  <a:pt x="490727" y="1318387"/>
                                </a:lnTo>
                                <a:lnTo>
                                  <a:pt x="497586" y="1318387"/>
                                </a:lnTo>
                                <a:lnTo>
                                  <a:pt x="500126" y="1345311"/>
                                </a:lnTo>
                                <a:lnTo>
                                  <a:pt x="529336" y="1390777"/>
                                </a:lnTo>
                                <a:lnTo>
                                  <a:pt x="538861" y="1421892"/>
                                </a:lnTo>
                                <a:lnTo>
                                  <a:pt x="551307" y="1433449"/>
                                </a:lnTo>
                                <a:lnTo>
                                  <a:pt x="541909" y="1418209"/>
                                </a:lnTo>
                                <a:lnTo>
                                  <a:pt x="537590" y="1386459"/>
                                </a:lnTo>
                                <a:lnTo>
                                  <a:pt x="525907" y="1341120"/>
                                </a:lnTo>
                                <a:lnTo>
                                  <a:pt x="510413" y="1313688"/>
                                </a:lnTo>
                                <a:lnTo>
                                  <a:pt x="506602" y="1290955"/>
                                </a:lnTo>
                                <a:lnTo>
                                  <a:pt x="476123" y="1268222"/>
                                </a:lnTo>
                                <a:lnTo>
                                  <a:pt x="474726" y="1250823"/>
                                </a:lnTo>
                                <a:lnTo>
                                  <a:pt x="487299" y="1236599"/>
                                </a:lnTo>
                                <a:lnTo>
                                  <a:pt x="494538" y="1217041"/>
                                </a:lnTo>
                                <a:lnTo>
                                  <a:pt x="507492" y="1208659"/>
                                </a:lnTo>
                                <a:lnTo>
                                  <a:pt x="485521" y="1171702"/>
                                </a:lnTo>
                                <a:lnTo>
                                  <a:pt x="469646" y="1161161"/>
                                </a:lnTo>
                                <a:lnTo>
                                  <a:pt x="476885" y="1144270"/>
                                </a:lnTo>
                                <a:lnTo>
                                  <a:pt x="456692" y="1142619"/>
                                </a:lnTo>
                                <a:lnTo>
                                  <a:pt x="397763" y="1088771"/>
                                </a:lnTo>
                                <a:lnTo>
                                  <a:pt x="394843" y="1075055"/>
                                </a:lnTo>
                                <a:lnTo>
                                  <a:pt x="369824" y="1026033"/>
                                </a:lnTo>
                                <a:lnTo>
                                  <a:pt x="352678" y="1006983"/>
                                </a:lnTo>
                                <a:lnTo>
                                  <a:pt x="369443" y="964819"/>
                                </a:lnTo>
                                <a:lnTo>
                                  <a:pt x="347852" y="954278"/>
                                </a:lnTo>
                                <a:lnTo>
                                  <a:pt x="364617" y="931545"/>
                                </a:lnTo>
                                <a:lnTo>
                                  <a:pt x="381888" y="938403"/>
                                </a:lnTo>
                                <a:lnTo>
                                  <a:pt x="393446" y="942086"/>
                                </a:lnTo>
                                <a:lnTo>
                                  <a:pt x="386207" y="924179"/>
                                </a:lnTo>
                                <a:lnTo>
                                  <a:pt x="363347" y="908812"/>
                                </a:lnTo>
                                <a:lnTo>
                                  <a:pt x="337185" y="917829"/>
                                </a:lnTo>
                                <a:lnTo>
                                  <a:pt x="304926" y="916813"/>
                                </a:lnTo>
                                <a:lnTo>
                                  <a:pt x="299720" y="891921"/>
                                </a:lnTo>
                                <a:lnTo>
                                  <a:pt x="321690" y="874522"/>
                                </a:lnTo>
                                <a:lnTo>
                                  <a:pt x="298450" y="863981"/>
                                </a:lnTo>
                                <a:lnTo>
                                  <a:pt x="275717" y="844931"/>
                                </a:lnTo>
                                <a:lnTo>
                                  <a:pt x="265302" y="859282"/>
                                </a:lnTo>
                                <a:lnTo>
                                  <a:pt x="260985" y="860806"/>
                                </a:lnTo>
                                <a:lnTo>
                                  <a:pt x="252476" y="839724"/>
                                </a:lnTo>
                                <a:lnTo>
                                  <a:pt x="240792" y="856107"/>
                                </a:lnTo>
                                <a:lnTo>
                                  <a:pt x="225298" y="857631"/>
                                </a:lnTo>
                                <a:lnTo>
                                  <a:pt x="196469" y="812800"/>
                                </a:lnTo>
                                <a:lnTo>
                                  <a:pt x="179324" y="814324"/>
                                </a:lnTo>
                                <a:lnTo>
                                  <a:pt x="159131" y="802767"/>
                                </a:lnTo>
                                <a:lnTo>
                                  <a:pt x="134620" y="797433"/>
                                </a:lnTo>
                                <a:lnTo>
                                  <a:pt x="122936" y="778510"/>
                                </a:lnTo>
                                <a:lnTo>
                                  <a:pt x="105790" y="771652"/>
                                </a:lnTo>
                                <a:lnTo>
                                  <a:pt x="80010" y="794258"/>
                                </a:lnTo>
                                <a:lnTo>
                                  <a:pt x="57150" y="798576"/>
                                </a:lnTo>
                                <a:lnTo>
                                  <a:pt x="51181" y="766826"/>
                                </a:lnTo>
                                <a:lnTo>
                                  <a:pt x="41275" y="759460"/>
                                </a:lnTo>
                                <a:lnTo>
                                  <a:pt x="15494" y="753110"/>
                                </a:lnTo>
                                <a:lnTo>
                                  <a:pt x="11176" y="744220"/>
                                </a:lnTo>
                                <a:lnTo>
                                  <a:pt x="32258" y="732028"/>
                                </a:lnTo>
                                <a:lnTo>
                                  <a:pt x="56388" y="732028"/>
                                </a:lnTo>
                                <a:lnTo>
                                  <a:pt x="64897" y="719328"/>
                                </a:lnTo>
                                <a:lnTo>
                                  <a:pt x="45212" y="701929"/>
                                </a:lnTo>
                                <a:lnTo>
                                  <a:pt x="30480" y="707263"/>
                                </a:lnTo>
                                <a:lnTo>
                                  <a:pt x="21971" y="721487"/>
                                </a:lnTo>
                                <a:lnTo>
                                  <a:pt x="18923" y="681355"/>
                                </a:lnTo>
                                <a:lnTo>
                                  <a:pt x="27939" y="672973"/>
                                </a:lnTo>
                                <a:lnTo>
                                  <a:pt x="36576" y="679323"/>
                                </a:lnTo>
                                <a:lnTo>
                                  <a:pt x="56388" y="686181"/>
                                </a:lnTo>
                                <a:lnTo>
                                  <a:pt x="69214" y="686181"/>
                                </a:lnTo>
                                <a:lnTo>
                                  <a:pt x="50292" y="661289"/>
                                </a:lnTo>
                                <a:lnTo>
                                  <a:pt x="34417" y="665480"/>
                                </a:lnTo>
                                <a:lnTo>
                                  <a:pt x="25781" y="656590"/>
                                </a:lnTo>
                                <a:lnTo>
                                  <a:pt x="13335" y="670814"/>
                                </a:lnTo>
                                <a:lnTo>
                                  <a:pt x="1777" y="663956"/>
                                </a:lnTo>
                                <a:lnTo>
                                  <a:pt x="0" y="647065"/>
                                </a:lnTo>
                                <a:lnTo>
                                  <a:pt x="7365" y="638048"/>
                                </a:lnTo>
                                <a:lnTo>
                                  <a:pt x="20193" y="623316"/>
                                </a:lnTo>
                                <a:lnTo>
                                  <a:pt x="48133" y="593217"/>
                                </a:lnTo>
                                <a:lnTo>
                                  <a:pt x="80010" y="594868"/>
                                </a:lnTo>
                                <a:lnTo>
                                  <a:pt x="100202" y="587375"/>
                                </a:lnTo>
                                <a:lnTo>
                                  <a:pt x="121665" y="598043"/>
                                </a:lnTo>
                                <a:lnTo>
                                  <a:pt x="121665" y="585851"/>
                                </a:lnTo>
                                <a:lnTo>
                                  <a:pt x="137160" y="580517"/>
                                </a:lnTo>
                                <a:lnTo>
                                  <a:pt x="155701" y="585343"/>
                                </a:lnTo>
                                <a:lnTo>
                                  <a:pt x="160020" y="562610"/>
                                </a:lnTo>
                                <a:lnTo>
                                  <a:pt x="165608" y="550545"/>
                                </a:lnTo>
                                <a:lnTo>
                                  <a:pt x="185801" y="560451"/>
                                </a:lnTo>
                                <a:lnTo>
                                  <a:pt x="230505" y="559943"/>
                                </a:lnTo>
                                <a:lnTo>
                                  <a:pt x="242062" y="578993"/>
                                </a:lnTo>
                                <a:lnTo>
                                  <a:pt x="273558" y="620649"/>
                                </a:lnTo>
                                <a:lnTo>
                                  <a:pt x="299338" y="602742"/>
                                </a:lnTo>
                                <a:lnTo>
                                  <a:pt x="322072" y="590550"/>
                                </a:lnTo>
                                <a:lnTo>
                                  <a:pt x="342773" y="607949"/>
                                </a:lnTo>
                                <a:lnTo>
                                  <a:pt x="368173" y="588010"/>
                                </a:lnTo>
                                <a:lnTo>
                                  <a:pt x="389636" y="582676"/>
                                </a:lnTo>
                                <a:lnTo>
                                  <a:pt x="401193" y="606933"/>
                                </a:lnTo>
                                <a:lnTo>
                                  <a:pt x="424052" y="610108"/>
                                </a:lnTo>
                                <a:lnTo>
                                  <a:pt x="436880" y="613791"/>
                                </a:lnTo>
                                <a:lnTo>
                                  <a:pt x="442468" y="599567"/>
                                </a:lnTo>
                                <a:lnTo>
                                  <a:pt x="432562" y="589026"/>
                                </a:lnTo>
                                <a:lnTo>
                                  <a:pt x="419353" y="559943"/>
                                </a:lnTo>
                                <a:lnTo>
                                  <a:pt x="410210" y="452882"/>
                                </a:lnTo>
                                <a:lnTo>
                                  <a:pt x="408051" y="426466"/>
                                </a:lnTo>
                                <a:lnTo>
                                  <a:pt x="390906" y="409067"/>
                                </a:lnTo>
                                <a:lnTo>
                                  <a:pt x="383539" y="371094"/>
                                </a:lnTo>
                                <a:lnTo>
                                  <a:pt x="363347" y="337312"/>
                                </a:lnTo>
                                <a:lnTo>
                                  <a:pt x="363347" y="325628"/>
                                </a:lnTo>
                                <a:lnTo>
                                  <a:pt x="371983" y="330454"/>
                                </a:lnTo>
                                <a:lnTo>
                                  <a:pt x="389127" y="334137"/>
                                </a:lnTo>
                                <a:lnTo>
                                  <a:pt x="411988" y="354711"/>
                                </a:lnTo>
                                <a:lnTo>
                                  <a:pt x="429133" y="345694"/>
                                </a:lnTo>
                                <a:lnTo>
                                  <a:pt x="455040" y="342011"/>
                                </a:lnTo>
                                <a:lnTo>
                                  <a:pt x="461010" y="361061"/>
                                </a:lnTo>
                                <a:lnTo>
                                  <a:pt x="450723" y="378460"/>
                                </a:lnTo>
                                <a:lnTo>
                                  <a:pt x="468757" y="410591"/>
                                </a:lnTo>
                                <a:lnTo>
                                  <a:pt x="487299" y="420624"/>
                                </a:lnTo>
                                <a:lnTo>
                                  <a:pt x="514350" y="410083"/>
                                </a:lnTo>
                                <a:lnTo>
                                  <a:pt x="542671" y="424815"/>
                                </a:lnTo>
                                <a:lnTo>
                                  <a:pt x="562990" y="428625"/>
                                </a:lnTo>
                                <a:lnTo>
                                  <a:pt x="608964" y="426466"/>
                                </a:lnTo>
                                <a:lnTo>
                                  <a:pt x="633476" y="406400"/>
                                </a:lnTo>
                                <a:lnTo>
                                  <a:pt x="651510" y="390525"/>
                                </a:lnTo>
                                <a:lnTo>
                                  <a:pt x="691896" y="395351"/>
                                </a:lnTo>
                                <a:lnTo>
                                  <a:pt x="655827" y="381635"/>
                                </a:lnTo>
                                <a:lnTo>
                                  <a:pt x="636015" y="378460"/>
                                </a:lnTo>
                                <a:lnTo>
                                  <a:pt x="637286" y="361061"/>
                                </a:lnTo>
                                <a:lnTo>
                                  <a:pt x="648462" y="332994"/>
                                </a:lnTo>
                                <a:lnTo>
                                  <a:pt x="694055" y="299212"/>
                                </a:lnTo>
                                <a:lnTo>
                                  <a:pt x="729742" y="288163"/>
                                </a:lnTo>
                                <a:lnTo>
                                  <a:pt x="761238" y="277622"/>
                                </a:lnTo>
                                <a:lnTo>
                                  <a:pt x="801115" y="241681"/>
                                </a:lnTo>
                                <a:lnTo>
                                  <a:pt x="826515" y="204724"/>
                                </a:lnTo>
                                <a:lnTo>
                                  <a:pt x="838200" y="197358"/>
                                </a:lnTo>
                                <a:lnTo>
                                  <a:pt x="823595" y="184150"/>
                                </a:lnTo>
                                <a:lnTo>
                                  <a:pt x="820927" y="161036"/>
                                </a:lnTo>
                                <a:lnTo>
                                  <a:pt x="827405" y="145161"/>
                                </a:lnTo>
                                <a:lnTo>
                                  <a:pt x="823976" y="77089"/>
                                </a:lnTo>
                                <a:lnTo>
                                  <a:pt x="819658" y="68072"/>
                                </a:lnTo>
                                <a:lnTo>
                                  <a:pt x="843788" y="34798"/>
                                </a:lnTo>
                                <a:lnTo>
                                  <a:pt x="863981" y="22225"/>
                                </a:lnTo>
                                <a:lnTo>
                                  <a:pt x="889762" y="16383"/>
                                </a:lnTo>
                                <a:lnTo>
                                  <a:pt x="936625" y="5334"/>
                                </a:lnTo>
                                <a:lnTo>
                                  <a:pt x="962406" y="0"/>
                                </a:lnTo>
                                <a:close/>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2129" name="Shape 42129"/>
                        <wps:cNvSpPr/>
                        <wps:spPr>
                          <a:xfrm>
                            <a:off x="3099816" y="1552956"/>
                            <a:ext cx="492252" cy="393192"/>
                          </a:xfrm>
                          <a:custGeom>
                            <a:avLst/>
                            <a:gdLst/>
                            <a:ahLst/>
                            <a:cxnLst/>
                            <a:rect l="0" t="0" r="0" b="0"/>
                            <a:pathLst>
                              <a:path w="492252" h="393192">
                                <a:moveTo>
                                  <a:pt x="0" y="0"/>
                                </a:moveTo>
                                <a:lnTo>
                                  <a:pt x="492252" y="0"/>
                                </a:lnTo>
                                <a:lnTo>
                                  <a:pt x="492252" y="393192"/>
                                </a:lnTo>
                                <a:lnTo>
                                  <a:pt x="0" y="39319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0" name="Shape 42130"/>
                        <wps:cNvSpPr/>
                        <wps:spPr>
                          <a:xfrm>
                            <a:off x="2356104" y="1493520"/>
                            <a:ext cx="492252" cy="452628"/>
                          </a:xfrm>
                          <a:custGeom>
                            <a:avLst/>
                            <a:gdLst/>
                            <a:ahLst/>
                            <a:cxnLst/>
                            <a:rect l="0" t="0" r="0" b="0"/>
                            <a:pathLst>
                              <a:path w="492252" h="452628">
                                <a:moveTo>
                                  <a:pt x="0" y="0"/>
                                </a:moveTo>
                                <a:lnTo>
                                  <a:pt x="492252" y="0"/>
                                </a:lnTo>
                                <a:lnTo>
                                  <a:pt x="492252" y="452628"/>
                                </a:lnTo>
                                <a:lnTo>
                                  <a:pt x="0" y="45262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1" name="Shape 42131"/>
                        <wps:cNvSpPr/>
                        <wps:spPr>
                          <a:xfrm>
                            <a:off x="1612392" y="1484376"/>
                            <a:ext cx="492252" cy="461772"/>
                          </a:xfrm>
                          <a:custGeom>
                            <a:avLst/>
                            <a:gdLst/>
                            <a:ahLst/>
                            <a:cxnLst/>
                            <a:rect l="0" t="0" r="0" b="0"/>
                            <a:pathLst>
                              <a:path w="492252" h="461772">
                                <a:moveTo>
                                  <a:pt x="0" y="0"/>
                                </a:moveTo>
                                <a:lnTo>
                                  <a:pt x="492252" y="0"/>
                                </a:lnTo>
                                <a:lnTo>
                                  <a:pt x="492252" y="461772"/>
                                </a:lnTo>
                                <a:lnTo>
                                  <a:pt x="0" y="46177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2" name="Shape 42132"/>
                        <wps:cNvSpPr/>
                        <wps:spPr>
                          <a:xfrm>
                            <a:off x="868680" y="1459992"/>
                            <a:ext cx="492252" cy="486156"/>
                          </a:xfrm>
                          <a:custGeom>
                            <a:avLst/>
                            <a:gdLst/>
                            <a:ahLst/>
                            <a:cxnLst/>
                            <a:rect l="0" t="0" r="0" b="0"/>
                            <a:pathLst>
                              <a:path w="492252" h="486156">
                                <a:moveTo>
                                  <a:pt x="0" y="0"/>
                                </a:moveTo>
                                <a:lnTo>
                                  <a:pt x="492252" y="0"/>
                                </a:lnTo>
                                <a:lnTo>
                                  <a:pt x="492252" y="486156"/>
                                </a:lnTo>
                                <a:lnTo>
                                  <a:pt x="0" y="48615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3" name="Shape 42133"/>
                        <wps:cNvSpPr/>
                        <wps:spPr>
                          <a:xfrm>
                            <a:off x="124968" y="1175004"/>
                            <a:ext cx="492252" cy="771144"/>
                          </a:xfrm>
                          <a:custGeom>
                            <a:avLst/>
                            <a:gdLst/>
                            <a:ahLst/>
                            <a:cxnLst/>
                            <a:rect l="0" t="0" r="0" b="0"/>
                            <a:pathLst>
                              <a:path w="492252" h="771144">
                                <a:moveTo>
                                  <a:pt x="0" y="0"/>
                                </a:moveTo>
                                <a:lnTo>
                                  <a:pt x="492252" y="0"/>
                                </a:lnTo>
                                <a:lnTo>
                                  <a:pt x="492252" y="771144"/>
                                </a:lnTo>
                                <a:lnTo>
                                  <a:pt x="0" y="77114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2034" name="Shape 2034"/>
                        <wps:cNvSpPr/>
                        <wps:spPr>
                          <a:xfrm>
                            <a:off x="0" y="1946148"/>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0146" name="Rectangle 30146"/>
                        <wps:cNvSpPr/>
                        <wps:spPr>
                          <a:xfrm>
                            <a:off x="160274" y="1263956"/>
                            <a:ext cx="213994" cy="163963"/>
                          </a:xfrm>
                          <a:prstGeom prst="rect">
                            <a:avLst/>
                          </a:prstGeom>
                          <a:ln>
                            <a:noFill/>
                          </a:ln>
                        </wps:spPr>
                        <wps:txbx>
                          <w:txbxContent>
                            <w:p w:rsidR="000E7F28" w:rsidRDefault="000E7F28">
                              <w:pPr>
                                <w:spacing w:after="160" w:line="259" w:lineRule="auto"/>
                                <w:ind w:left="0" w:firstLine="0"/>
                              </w:pPr>
                              <w:r>
                                <w:rPr>
                                  <w:sz w:val="20"/>
                                </w:rPr>
                                <w:t>15</w:t>
                              </w:r>
                            </w:p>
                          </w:txbxContent>
                        </wps:txbx>
                        <wps:bodyPr horzOverflow="overflow" vert="horz" lIns="0" tIns="0" rIns="0" bIns="0" rtlCol="0">
                          <a:noAutofit/>
                        </wps:bodyPr>
                      </wps:wsp>
                      <wps:wsp>
                        <wps:cNvPr id="30147" name="Rectangle 30147"/>
                        <wps:cNvSpPr/>
                        <wps:spPr>
                          <a:xfrm>
                            <a:off x="321678" y="1263956"/>
                            <a:ext cx="349254" cy="163963"/>
                          </a:xfrm>
                          <a:prstGeom prst="rect">
                            <a:avLst/>
                          </a:prstGeom>
                          <a:ln>
                            <a:noFill/>
                          </a:ln>
                        </wps:spPr>
                        <wps:txbx>
                          <w:txbxContent>
                            <w:p w:rsidR="000E7F28" w:rsidRDefault="000E7F28">
                              <w:pPr>
                                <w:spacing w:after="160" w:line="259" w:lineRule="auto"/>
                                <w:ind w:left="0" w:firstLine="0"/>
                              </w:pPr>
                              <w:r>
                                <w:rPr>
                                  <w:sz w:val="20"/>
                                </w:rPr>
                                <w:t>,7%</w:t>
                              </w:r>
                            </w:p>
                          </w:txbxContent>
                        </wps:txbx>
                        <wps:bodyPr horzOverflow="overflow" vert="horz" lIns="0" tIns="0" rIns="0" bIns="0" rtlCol="0">
                          <a:noAutofit/>
                        </wps:bodyPr>
                      </wps:wsp>
                      <wps:wsp>
                        <wps:cNvPr id="30148" name="Rectangle 30148"/>
                        <wps:cNvSpPr/>
                        <wps:spPr>
                          <a:xfrm>
                            <a:off x="945135" y="1548944"/>
                            <a:ext cx="106997" cy="163963"/>
                          </a:xfrm>
                          <a:prstGeom prst="rect">
                            <a:avLst/>
                          </a:prstGeom>
                          <a:ln>
                            <a:noFill/>
                          </a:ln>
                        </wps:spPr>
                        <wps:txbx>
                          <w:txbxContent>
                            <w:p w:rsidR="000E7F28" w:rsidRDefault="000E7F28">
                              <w:pPr>
                                <w:spacing w:after="160" w:line="259" w:lineRule="auto"/>
                                <w:ind w:left="0" w:firstLine="0"/>
                              </w:pPr>
                              <w:r>
                                <w:rPr>
                                  <w:sz w:val="20"/>
                                </w:rPr>
                                <w:t>9</w:t>
                              </w:r>
                            </w:p>
                          </w:txbxContent>
                        </wps:txbx>
                        <wps:bodyPr horzOverflow="overflow" vert="horz" lIns="0" tIns="0" rIns="0" bIns="0" rtlCol="0">
                          <a:noAutofit/>
                        </wps:bodyPr>
                      </wps:wsp>
                      <wps:wsp>
                        <wps:cNvPr id="30149" name="Rectangle 30149"/>
                        <wps:cNvSpPr/>
                        <wps:spPr>
                          <a:xfrm>
                            <a:off x="1025583" y="1548944"/>
                            <a:ext cx="349255" cy="163963"/>
                          </a:xfrm>
                          <a:prstGeom prst="rect">
                            <a:avLst/>
                          </a:prstGeom>
                          <a:ln>
                            <a:noFill/>
                          </a:ln>
                        </wps:spPr>
                        <wps:txbx>
                          <w:txbxContent>
                            <w:p w:rsidR="000E7F28" w:rsidRDefault="000E7F28">
                              <w:pPr>
                                <w:spacing w:after="160" w:line="259" w:lineRule="auto"/>
                                <w:ind w:left="0" w:firstLine="0"/>
                              </w:pPr>
                              <w:r>
                                <w:rPr>
                                  <w:sz w:val="20"/>
                                </w:rPr>
                                <w:t>,9%</w:t>
                              </w:r>
                            </w:p>
                          </w:txbxContent>
                        </wps:txbx>
                        <wps:bodyPr horzOverflow="overflow" vert="horz" lIns="0" tIns="0" rIns="0" bIns="0" rtlCol="0">
                          <a:noAutofit/>
                        </wps:bodyPr>
                      </wps:wsp>
                      <wps:wsp>
                        <wps:cNvPr id="30150" name="Rectangle 30150"/>
                        <wps:cNvSpPr/>
                        <wps:spPr>
                          <a:xfrm>
                            <a:off x="1688592" y="1573328"/>
                            <a:ext cx="106997" cy="163963"/>
                          </a:xfrm>
                          <a:prstGeom prst="rect">
                            <a:avLst/>
                          </a:prstGeom>
                          <a:ln>
                            <a:noFill/>
                          </a:ln>
                        </wps:spPr>
                        <wps:txbx>
                          <w:txbxContent>
                            <w:p w:rsidR="000E7F28" w:rsidRDefault="000E7F28">
                              <w:pPr>
                                <w:spacing w:after="160" w:line="259" w:lineRule="auto"/>
                                <w:ind w:left="0" w:firstLine="0"/>
                              </w:pPr>
                              <w:r>
                                <w:rPr>
                                  <w:sz w:val="20"/>
                                </w:rPr>
                                <w:t>9</w:t>
                              </w:r>
                            </w:p>
                          </w:txbxContent>
                        </wps:txbx>
                        <wps:bodyPr horzOverflow="overflow" vert="horz" lIns="0" tIns="0" rIns="0" bIns="0" rtlCol="0">
                          <a:noAutofit/>
                        </wps:bodyPr>
                      </wps:wsp>
                      <wps:wsp>
                        <wps:cNvPr id="30151" name="Rectangle 30151"/>
                        <wps:cNvSpPr/>
                        <wps:spPr>
                          <a:xfrm>
                            <a:off x="1769041" y="1573328"/>
                            <a:ext cx="349255" cy="163963"/>
                          </a:xfrm>
                          <a:prstGeom prst="rect">
                            <a:avLst/>
                          </a:prstGeom>
                          <a:ln>
                            <a:noFill/>
                          </a:ln>
                        </wps:spPr>
                        <wps:txbx>
                          <w:txbxContent>
                            <w:p w:rsidR="000E7F28" w:rsidRDefault="000E7F28">
                              <w:pPr>
                                <w:spacing w:after="160" w:line="259" w:lineRule="auto"/>
                                <w:ind w:left="0" w:firstLine="0"/>
                              </w:pPr>
                              <w:r>
                                <w:rPr>
                                  <w:sz w:val="20"/>
                                </w:rPr>
                                <w:t>,4%</w:t>
                              </w:r>
                            </w:p>
                          </w:txbxContent>
                        </wps:txbx>
                        <wps:bodyPr horzOverflow="overflow" vert="horz" lIns="0" tIns="0" rIns="0" bIns="0" rtlCol="0">
                          <a:noAutofit/>
                        </wps:bodyPr>
                      </wps:wsp>
                      <wps:wsp>
                        <wps:cNvPr id="30152" name="Rectangle 30152"/>
                        <wps:cNvSpPr/>
                        <wps:spPr>
                          <a:xfrm>
                            <a:off x="2432304" y="1582980"/>
                            <a:ext cx="106997" cy="163963"/>
                          </a:xfrm>
                          <a:prstGeom prst="rect">
                            <a:avLst/>
                          </a:prstGeom>
                          <a:ln>
                            <a:noFill/>
                          </a:ln>
                        </wps:spPr>
                        <wps:txbx>
                          <w:txbxContent>
                            <w:p w:rsidR="000E7F28" w:rsidRDefault="000E7F28">
                              <w:pPr>
                                <w:spacing w:after="160" w:line="259" w:lineRule="auto"/>
                                <w:ind w:left="0" w:firstLine="0"/>
                              </w:pPr>
                              <w:r>
                                <w:rPr>
                                  <w:sz w:val="20"/>
                                </w:rPr>
                                <w:t>9</w:t>
                              </w:r>
                            </w:p>
                          </w:txbxContent>
                        </wps:txbx>
                        <wps:bodyPr horzOverflow="overflow" vert="horz" lIns="0" tIns="0" rIns="0" bIns="0" rtlCol="0">
                          <a:noAutofit/>
                        </wps:bodyPr>
                      </wps:wsp>
                      <wps:wsp>
                        <wps:cNvPr id="30153" name="Rectangle 30153"/>
                        <wps:cNvSpPr/>
                        <wps:spPr>
                          <a:xfrm>
                            <a:off x="2512753" y="1582980"/>
                            <a:ext cx="349255" cy="163963"/>
                          </a:xfrm>
                          <a:prstGeom prst="rect">
                            <a:avLst/>
                          </a:prstGeom>
                          <a:ln>
                            <a:noFill/>
                          </a:ln>
                        </wps:spPr>
                        <wps:txbx>
                          <w:txbxContent>
                            <w:p w:rsidR="000E7F28" w:rsidRDefault="000E7F28">
                              <w:pPr>
                                <w:spacing w:after="160" w:line="259" w:lineRule="auto"/>
                                <w:ind w:left="0" w:firstLine="0"/>
                              </w:pPr>
                              <w:r>
                                <w:rPr>
                                  <w:sz w:val="20"/>
                                </w:rPr>
                                <w:t>,2%</w:t>
                              </w:r>
                            </w:p>
                          </w:txbxContent>
                        </wps:txbx>
                        <wps:bodyPr horzOverflow="overflow" vert="horz" lIns="0" tIns="0" rIns="0" bIns="0" rtlCol="0">
                          <a:noAutofit/>
                        </wps:bodyPr>
                      </wps:wsp>
                      <wps:wsp>
                        <wps:cNvPr id="30154" name="Rectangle 30154"/>
                        <wps:cNvSpPr/>
                        <wps:spPr>
                          <a:xfrm>
                            <a:off x="3175762" y="1642162"/>
                            <a:ext cx="106997" cy="163963"/>
                          </a:xfrm>
                          <a:prstGeom prst="rect">
                            <a:avLst/>
                          </a:prstGeom>
                          <a:ln>
                            <a:noFill/>
                          </a:ln>
                        </wps:spPr>
                        <wps:txbx>
                          <w:txbxContent>
                            <w:p w:rsidR="000E7F28" w:rsidRDefault="000E7F28">
                              <w:pPr>
                                <w:spacing w:after="160" w:line="259" w:lineRule="auto"/>
                                <w:ind w:left="0" w:firstLine="0"/>
                              </w:pPr>
                              <w:r>
                                <w:rPr>
                                  <w:sz w:val="20"/>
                                </w:rPr>
                                <w:t>8</w:t>
                              </w:r>
                            </w:p>
                          </w:txbxContent>
                        </wps:txbx>
                        <wps:bodyPr horzOverflow="overflow" vert="horz" lIns="0" tIns="0" rIns="0" bIns="0" rtlCol="0">
                          <a:noAutofit/>
                        </wps:bodyPr>
                      </wps:wsp>
                      <wps:wsp>
                        <wps:cNvPr id="30155" name="Rectangle 30155"/>
                        <wps:cNvSpPr/>
                        <wps:spPr>
                          <a:xfrm>
                            <a:off x="3256211" y="1642162"/>
                            <a:ext cx="349255" cy="163963"/>
                          </a:xfrm>
                          <a:prstGeom prst="rect">
                            <a:avLst/>
                          </a:prstGeom>
                          <a:ln>
                            <a:noFill/>
                          </a:ln>
                        </wps:spPr>
                        <wps:txbx>
                          <w:txbxContent>
                            <w:p w:rsidR="000E7F28" w:rsidRDefault="000E7F28">
                              <w:pPr>
                                <w:spacing w:after="160" w:line="259" w:lineRule="auto"/>
                                <w:ind w:left="0" w:firstLine="0"/>
                              </w:pPr>
                              <w:r>
                                <w:rPr>
                                  <w:sz w:val="20"/>
                                </w:rPr>
                                <w:t>,0%</w:t>
                              </w:r>
                            </w:p>
                          </w:txbxContent>
                        </wps:txbx>
                        <wps:bodyPr horzOverflow="overflow" vert="horz" lIns="0" tIns="0" rIns="0" bIns="0" rtlCol="0">
                          <a:noAutofit/>
                        </wps:bodyPr>
                      </wps:wsp>
                      <wps:wsp>
                        <wps:cNvPr id="2040" name="Rectangle 2040"/>
                        <wps:cNvSpPr/>
                        <wps:spPr>
                          <a:xfrm>
                            <a:off x="228347" y="2038759"/>
                            <a:ext cx="383509" cy="132356"/>
                          </a:xfrm>
                          <a:prstGeom prst="rect">
                            <a:avLst/>
                          </a:prstGeom>
                          <a:ln>
                            <a:noFill/>
                          </a:ln>
                        </wps:spPr>
                        <wps:txbx>
                          <w:txbxContent>
                            <w:p w:rsidR="000E7F28" w:rsidRDefault="000E7F28">
                              <w:pPr>
                                <w:spacing w:after="160" w:line="259" w:lineRule="auto"/>
                                <w:ind w:left="0" w:firstLine="0"/>
                              </w:pPr>
                              <w:r>
                                <w:rPr>
                                  <w:sz w:val="16"/>
                                </w:rPr>
                                <w:t>China</w:t>
                              </w:r>
                            </w:p>
                          </w:txbxContent>
                        </wps:txbx>
                        <wps:bodyPr horzOverflow="overflow" vert="horz" lIns="0" tIns="0" rIns="0" bIns="0" rtlCol="0">
                          <a:noAutofit/>
                        </wps:bodyPr>
                      </wps:wsp>
                      <wps:wsp>
                        <wps:cNvPr id="2041" name="Rectangle 2041"/>
                        <wps:cNvSpPr/>
                        <wps:spPr>
                          <a:xfrm>
                            <a:off x="1000379" y="2038759"/>
                            <a:ext cx="309361" cy="132356"/>
                          </a:xfrm>
                          <a:prstGeom prst="rect">
                            <a:avLst/>
                          </a:prstGeom>
                          <a:ln>
                            <a:noFill/>
                          </a:ln>
                        </wps:spPr>
                        <wps:txbx>
                          <w:txbxContent>
                            <w:p w:rsidR="000E7F28" w:rsidRDefault="000E7F28">
                              <w:pPr>
                                <w:spacing w:after="160" w:line="259" w:lineRule="auto"/>
                                <w:ind w:left="0" w:firstLine="0"/>
                              </w:pPr>
                              <w:r>
                                <w:rPr>
                                  <w:sz w:val="16"/>
                                </w:rPr>
                                <w:t>Italy</w:t>
                              </w:r>
                            </w:p>
                          </w:txbxContent>
                        </wps:txbx>
                        <wps:bodyPr horzOverflow="overflow" vert="horz" lIns="0" tIns="0" rIns="0" bIns="0" rtlCol="0">
                          <a:noAutofit/>
                        </wps:bodyPr>
                      </wps:wsp>
                      <wps:wsp>
                        <wps:cNvPr id="2042" name="Rectangle 2042"/>
                        <wps:cNvSpPr/>
                        <wps:spPr>
                          <a:xfrm>
                            <a:off x="1626109" y="2038759"/>
                            <a:ext cx="621437" cy="132356"/>
                          </a:xfrm>
                          <a:prstGeom prst="rect">
                            <a:avLst/>
                          </a:prstGeom>
                          <a:ln>
                            <a:noFill/>
                          </a:ln>
                        </wps:spPr>
                        <wps:txbx>
                          <w:txbxContent>
                            <w:p w:rsidR="000E7F28" w:rsidRDefault="000E7F28">
                              <w:pPr>
                                <w:spacing w:after="160" w:line="259" w:lineRule="auto"/>
                                <w:ind w:left="0" w:firstLine="0"/>
                              </w:pPr>
                              <w:r>
                                <w:rPr>
                                  <w:sz w:val="16"/>
                                </w:rPr>
                                <w:t>Germany</w:t>
                              </w:r>
                            </w:p>
                          </w:txbxContent>
                        </wps:txbx>
                        <wps:bodyPr horzOverflow="overflow" vert="horz" lIns="0" tIns="0" rIns="0" bIns="0" rtlCol="0">
                          <a:noAutofit/>
                        </wps:bodyPr>
                      </wps:wsp>
                      <wps:wsp>
                        <wps:cNvPr id="2043" name="Rectangle 2043"/>
                        <wps:cNvSpPr/>
                        <wps:spPr>
                          <a:xfrm>
                            <a:off x="2397252" y="2038759"/>
                            <a:ext cx="549598" cy="132356"/>
                          </a:xfrm>
                          <a:prstGeom prst="rect">
                            <a:avLst/>
                          </a:prstGeom>
                          <a:ln>
                            <a:noFill/>
                          </a:ln>
                        </wps:spPr>
                        <wps:txbx>
                          <w:txbxContent>
                            <w:p w:rsidR="000E7F28" w:rsidRDefault="000E7F28">
                              <w:pPr>
                                <w:spacing w:after="160" w:line="259" w:lineRule="auto"/>
                                <w:ind w:left="0" w:firstLine="0"/>
                              </w:pPr>
                              <w:r>
                                <w:rPr>
                                  <w:sz w:val="16"/>
                                </w:rPr>
                                <w:t>Belgium</w:t>
                              </w:r>
                            </w:p>
                          </w:txbxContent>
                        </wps:txbx>
                        <wps:bodyPr horzOverflow="overflow" vert="horz" lIns="0" tIns="0" rIns="0" bIns="0" rtlCol="0">
                          <a:noAutofit/>
                        </wps:bodyPr>
                      </wps:wsp>
                      <wps:wsp>
                        <wps:cNvPr id="2044" name="Rectangle 2044"/>
                        <wps:cNvSpPr/>
                        <wps:spPr>
                          <a:xfrm>
                            <a:off x="3203702" y="2038759"/>
                            <a:ext cx="379978" cy="132356"/>
                          </a:xfrm>
                          <a:prstGeom prst="rect">
                            <a:avLst/>
                          </a:prstGeom>
                          <a:ln>
                            <a:noFill/>
                          </a:ln>
                        </wps:spPr>
                        <wps:txbx>
                          <w:txbxContent>
                            <w:p w:rsidR="000E7F28" w:rsidRDefault="000E7F28">
                              <w:pPr>
                                <w:spacing w:after="160" w:line="259" w:lineRule="auto"/>
                                <w:ind w:left="0" w:firstLine="0"/>
                              </w:pPr>
                              <w:r>
                                <w:rPr>
                                  <w:sz w:val="16"/>
                                </w:rPr>
                                <w:t>Spain</w:t>
                              </w:r>
                            </w:p>
                          </w:txbxContent>
                        </wps:txbx>
                        <wps:bodyPr horzOverflow="overflow" vert="horz" lIns="0" tIns="0" rIns="0" bIns="0" rtlCol="0">
                          <a:noAutofit/>
                        </wps:bodyPr>
                      </wps:wsp>
                      <wps:wsp>
                        <wps:cNvPr id="30240" name="Rectangle 30240"/>
                        <wps:cNvSpPr/>
                        <wps:spPr>
                          <a:xfrm>
                            <a:off x="48514" y="618926"/>
                            <a:ext cx="5437842" cy="231128"/>
                          </a:xfrm>
                          <a:prstGeom prst="rect">
                            <a:avLst/>
                          </a:prstGeom>
                          <a:ln>
                            <a:noFill/>
                          </a:ln>
                        </wps:spPr>
                        <wps:txbx>
                          <w:txbxContent>
                            <w:p w:rsidR="000E7F28" w:rsidRDefault="000E7F28">
                              <w:pPr>
                                <w:spacing w:after="160" w:line="259" w:lineRule="auto"/>
                                <w:ind w:left="0" w:firstLine="0"/>
                              </w:pPr>
                              <w:r>
                                <w:rPr>
                                  <w:b/>
                                  <w:u w:val="single" w:color="000000"/>
                                </w:rPr>
                                <w:t>Thị phần XK của 5 nhà XK hàng đầu</w:t>
                              </w:r>
                            </w:p>
                          </w:txbxContent>
                        </wps:txbx>
                        <wps:bodyPr horzOverflow="overflow" vert="horz" lIns="0" tIns="0" rIns="0" bIns="0" rtlCol="0">
                          <a:noAutofit/>
                        </wps:bodyPr>
                      </wps:wsp>
                      <wps:wsp>
                        <wps:cNvPr id="30239" name="Rectangle 30239"/>
                        <wps:cNvSpPr/>
                        <wps:spPr>
                          <a:xfrm>
                            <a:off x="4138187" y="618926"/>
                            <a:ext cx="168376" cy="231128"/>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1628" o:spid="_x0000_s1351" style="position:absolute;left:0;text-align:left;margin-left:477.7pt;margin-top:32.6pt;width:391.3pt;height:168.35pt;z-index:251672576;mso-position-horizontal-relative:text;mso-position-vertical-relative:text;mso-width-relative:margin;mso-height-relative:margin" coordsize="49697,21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">
                <v:shape id="Shape 2004" o:spid="_x0000_s1352" style="position:absolute;left:32826;width:16871;height:19918;visibility:visible;mso-wrap-style:square;v-text-anchor:top" coordsize="1687068,19918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Z3E8YA&#10;AADdAAAADwAAAGRycy9kb3ducmV2LnhtbESPT2vCQBTE7wW/w/KE3uomWkSiq5RCqwdbMCpeH9nX&#10;JG32bcyu+fPtu4WCx2FmfsOsNr2pREuNKy0riCcRCOLM6pJzBafj29MChPPIGivLpGAgB5v16GGF&#10;ibYdH6hNfS4ChF2CCgrv60RKlxVk0E1sTRy8L9sY9EE2udQNdgFuKjmNork0WHJYKLCm14Kyn/Rm&#10;FHzPtm4Xz+PrsJWf77P64j5O571Sj+P+ZQnCU+/v4f/2TisIxGf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Z3E8YAAADdAAAADwAAAAAAAAAAAAAAAACYAgAAZHJz&#10;L2Rvd25yZXYueG1sUEsFBgAAAAAEAAQA9QAAAIsDAAAAAA==&#10;" path="m962406,r-2159,33274l971931,59055r5588,30099l1017905,72771r22859,10668l1052702,128778r21591,15367l1125474,141478r23622,59563l1172718,257048r45593,13208l1245362,224790r12954,10541l1264285,287655r23241,50673l1335277,372618r43054,-7366l1392427,385826r20321,5207l1450086,374777r49022,61214l1559306,439674r37465,19558l1622551,454914r57659,22733l1687068,490855r-26670,28956l1627759,576326r-12446,91313l1585976,768985r6476,59690l1572641,853440r-14986,-10033l1536573,844931r-1271,31750l1545209,895604r-46990,35941l1491869,957961r-23242,19558l1464691,1001776r-31369,44323l1430782,1077214r-18034,30099l1410970,1165352r8636,-2159l1439418,1126236r15367,-1016l1480185,1108837r30988,12700l1514221,1118362r1270,1651l1547749,1207008r-11176,36957l1548130,1277747r13334,59690l1529207,1386459r-14097,36449l1542542,1459865r6858,17399l1545971,1514221r-8128,52197l1582166,1588643r31750,7366l1625092,1630299r13334,5842l1640205,1649349r-11684,14224l1637664,1686306r-6984,2667l1624711,1679448r-12954,5207l1607058,1696847r-15495,6350l1589405,1704721r508,-1524l1585595,1702054r-1778,1143l1581658,1703197r-1270,508l1578737,1704721r-889,1143l1577467,1707388r-890,4699l1576959,1712087r889,635l1580896,1711579r-34417,30099l1513332,1762760r-29719,56515l1442338,1840865r-57530,2667l1324483,1812417r-10287,-20574l1263904,1765935r-31369,24892l1210945,1768094r-28702,-6350l1149096,1741170r-24511,9017l1100455,1778127r-24004,17907l1026540,1817751r-11176,56388l1003681,1893697r11683,7874l1016635,1884172r4317,22733l1015746,1933321r6477,23241l1014476,1968119r-35688,2159l945642,1991868r-27052,-3175l889762,1973453r-30099,-3810l859663,1945894r-20193,-19431l812292,1935861r-41656,-36322l728980,1896364r-18542,26416l686308,1921129r-50293,-3175l582676,1885823r-63119,-11684l493649,1846199r-53340,-13208l440309,1813433r-14986,-22098l411607,1791335r,-12192l422275,1765427r20193,-60198l462788,1586992r10287,-81788l480822,1530096r8509,-13208l483743,1500505r-9398,-3175l488569,1364361r-508,-34925l490727,1318387r6859,l500126,1345311r29210,45466l538861,1421892r12446,11557l541909,1418209r-4319,-31750l525907,1341120r-15494,-27432l506602,1290955r-30479,-22733l474726,1250823r12573,-14224l494538,1217041r12954,-8382l485521,1171702r-15875,-10541l476885,1144270r-20193,-1651l397763,1088771r-2920,-13716l369824,1026033r-17146,-19050l369443,964819,347852,954278r16765,-22733l381888,938403r11558,3683l386207,924179,363347,908812r-26162,9017l304926,916813r-5206,-24892l321690,874522,298450,863981,275717,844931r-10415,14351l260985,860806r-8509,-21082l240792,856107r-15494,1524l196469,812800r-17145,1524l159131,802767r-24511,-5334l122936,778510r-17146,-6858l80010,794258r-22860,4318l51181,766826r-9906,-7366l15494,753110r-4318,-8890l32258,732028r24130,l64897,719328,45212,701929r-14732,5334l21971,721487,18923,681355r9016,-8382l36576,679323r19812,6858l69214,686181,50292,661289r-15875,4191l25781,656590,13335,670814,1777,663956,,647065r7365,-9017l20193,623316,48133,593217r31877,1651l100202,587375r21463,10668l121665,585851r15495,-5334l155701,585343r4319,-22733l165608,550545r20193,9906l230505,559943r11557,19050l273558,620649r25780,-17907l322072,590550r20701,17399l368173,588010r21463,-5334l401193,606933r22859,3175l436880,613791r5588,-14224l432562,589026,419353,559943,410210,452882r-2159,-26416l390906,409067r-7367,-37973l363347,337312r,-11684l371983,330454r17144,3683l411988,354711r17145,-9017l455040,342011r5970,19050l450723,378460r18034,32131l487299,420624r27051,-10541l542671,424815r20319,3810l608964,426466r24512,-20066l651510,390525r40386,4826l655827,381635r-19812,-3175l637286,361061r11176,-28067l694055,299212r35687,-11049l761238,277622r39877,-35941l826515,204724r11685,-7366l823595,184150r-2668,-23114l827405,145161,823976,77089r-4318,-9017l843788,34798,863981,22225r25781,-5842l936625,5334,962406,xe" fillcolor="#f2f2f2" stroked="f" strokeweight="0">
                  <v:stroke miterlimit="83231f" joinstyle="miter"/>
                  <v:path arrowok="t" textboxrect="0,0,1687068,1991868"/>
                </v:shape>
                <v:shape id="Shape 42129" o:spid="_x0000_s1353" style="position:absolute;left:30998;top:15529;width:4922;height:3932;visibility:visible;mso-wrap-style:square;v-text-anchor:top" coordsize="492252,393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bF8cA&#10;AADeAAAADwAAAGRycy9kb3ducmV2LnhtbESPQWvCQBSE7wX/w/IEb3VjLGKiq5RSQRQs2kI9PnZf&#10;k7TZtzG7avrvXaHQ4zAz3zDzZWdrcaHWV44VjIYJCGLtTMWFgo/31eMUhA/IBmvHpOCXPCwXvYc5&#10;5sZdeU+XQyhEhLDPUUEZQpNL6XVJFv3QNcTR+3KtxRBlW0jT4jXCbS3TJJlIixXHhRIbeilJ/xzO&#10;VsFpM379zFI8+90bb/XxW++z7VSpQb97noEI1IX/8F97bRQ8paM0g/ude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mxfHAAAA3gAAAA8AAAAAAAAAAAAAAAAAmAIAAGRy&#10;cy9kb3ducmV2LnhtbFBLBQYAAAAABAAEAPUAAACMAwAAAAA=&#10;" path="m,l492252,r,393192l,393192,,e" fillcolor="#ffb612" stroked="f" strokeweight="0">
                  <v:stroke miterlimit="83231f" joinstyle="miter"/>
                  <v:path arrowok="t" textboxrect="0,0,492252,393192"/>
                </v:shape>
                <v:shape id="Shape 42130" o:spid="_x0000_s1354" style="position:absolute;left:23561;top:14935;width:4922;height:4526;visibility:visible;mso-wrap-style:square;v-text-anchor:top" coordsize="492252,452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ww8AA&#10;AADeAAAADwAAAGRycy9kb3ducmV2LnhtbESPywrCMBBF94L/EEZwp6lPtBpFBEE3ig9wOzRjW2wm&#10;pYla/XqzEFxe7oszX9amEE+qXG5ZQa8bgSBOrM45VXA5bzoTEM4jaywsk4I3OVgumo05xtq++EjP&#10;k09FGGEXo4LM+zKW0iUZGXRdWxIH72Yrgz7IKpW6wlcYN4XsR9FYGsw5PGRY0jqj5H56GAXS3Ke5&#10;weNh/d47q6+f0STCnVLtVr2agfBU+3/4195qBcN+bxAAAk5AAbn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QGww8AAAADeAAAADwAAAAAAAAAAAAAAAACYAgAAZHJzL2Rvd25y&#10;ZXYueG1sUEsFBgAAAAAEAAQA9QAAAIUDAAAAAA==&#10;" path="m,l492252,r,452628l,452628,,e" fillcolor="#ffb612" stroked="f" strokeweight="0">
                  <v:stroke miterlimit="83231f" joinstyle="miter"/>
                  <v:path arrowok="t" textboxrect="0,0,492252,452628"/>
                </v:shape>
                <v:shape id="Shape 42131" o:spid="_x0000_s1355" style="position:absolute;left:16123;top:14843;width:4923;height:4618;visibility:visible;mso-wrap-style:square;v-text-anchor:top" coordsize="492252,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B6fcMA&#10;AADeAAAADwAAAGRycy9kb3ducmV2LnhtbESPQYvCMBSE7wv+h/AEb2va6q5SjSKK4E22q/dH82yL&#10;zUtpYlv/vVlY8DjMzDfMejuYWnTUusqygngagSDOra64UHD5PX4uQTiPrLG2TAqe5GC7GX2sMdW2&#10;5x/qMl+IAGGXooLS+yaV0uUlGXRT2xAH72Zbgz7ItpC6xT7ATS2TKPqWBisOCyU2tC8pv2cPoyDj&#10;QyZnV90lz0f/tavm5+VikEpNxsNuBcLT4N/h//ZJK5gn8SyGvzvhCsjN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2B6fcMAAADeAAAADwAAAAAAAAAAAAAAAACYAgAAZHJzL2Rv&#10;d25yZXYueG1sUEsFBgAAAAAEAAQA9QAAAIgDAAAAAA==&#10;" path="m,l492252,r,461772l,461772,,e" fillcolor="#ffb612" stroked="f" strokeweight="0">
                  <v:stroke miterlimit="83231f" joinstyle="miter"/>
                  <v:path arrowok="t" textboxrect="0,0,492252,461772"/>
                </v:shape>
                <v:shape id="Shape 42132" o:spid="_x0000_s1356" style="position:absolute;left:8686;top:14599;width:4923;height:4862;visibility:visible;mso-wrap-style:square;v-text-anchor:top" coordsize="492252,48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tDMYA&#10;AADeAAAADwAAAGRycy9kb3ducmV2LnhtbESPQWvCQBSE7wX/w/IK3urGWEpMXUUEoTdrFMHbI/ua&#10;hGbfbrOrif56t1DocZiZb5jFajCtuFLnG8sKppMEBHFpdcOVguNh+5KB8AFZY2uZFNzIw2o5elpg&#10;rm3Pe7oWoRIRwj5HBXUILpfSlzUZ9BPriKP3ZTuDIcqukrrDPsJNK9MkeZMGG44LNTra1FR+Fxej&#10;wCWXz02xPWVnzu7kdsX8597PlRo/D+t3EIGG8B/+a39oBa/pdJbC7514BeT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tDMYAAADeAAAADwAAAAAAAAAAAAAAAACYAgAAZHJz&#10;L2Rvd25yZXYueG1sUEsFBgAAAAAEAAQA9QAAAIsDAAAAAA==&#10;" path="m,l492252,r,486156l,486156,,e" fillcolor="#ffb612" stroked="f" strokeweight="0">
                  <v:stroke miterlimit="83231f" joinstyle="miter"/>
                  <v:path arrowok="t" textboxrect="0,0,492252,486156"/>
                </v:shape>
                <v:shape id="Shape 42133" o:spid="_x0000_s1357" style="position:absolute;left:1249;top:11750;width:4923;height:7711;visibility:visible;mso-wrap-style:square;v-text-anchor:top" coordsize="492252,77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ldG8QA&#10;AADeAAAADwAAAGRycy9kb3ducmV2LnhtbESPQWsCMRSE74L/ITzBm2bVRcvWKKXVIp7U2vtj87q7&#10;NHlZklTXf98IgsdhZr5hluvOGnEhHxrHCibjDARx6XTDlYLz13b0AiJEZI3GMSm4UYD1qt9bYqHd&#10;lY90OcVKJAiHAhXUMbaFlKGsyWIYu5Y4eT/OW4xJ+kpqj9cEt0ZOs2wuLTacFmps6b2m8vf0ZxV8&#10;ZGdrwvfi02zsgeU+P/o8dEoNB93bK4hIXXyGH+2dVpBPJ7MZ3O+kK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5XRvEAAAA3gAAAA8AAAAAAAAAAAAAAAAAmAIAAGRycy9k&#10;b3ducmV2LnhtbFBLBQYAAAAABAAEAPUAAACJAwAAAAA=&#10;" path="m,l492252,r,771144l,771144,,e" fillcolor="#ffb612" stroked="f" strokeweight="0">
                  <v:stroke miterlimit="83231f" joinstyle="miter"/>
                  <v:path arrowok="t" textboxrect="0,0,492252,771144"/>
                </v:shape>
                <v:shape id="Shape 2034" o:spid="_x0000_s1358" style="position:absolute;top:19461;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xDLMUA&#10;AADdAAAADwAAAGRycy9kb3ducmV2LnhtbESPT2sCMRTE7wW/Q3iF3mq2thRZjVJES3sQ8c/F23Pz&#10;3IRuXpYkdbff3ghCj8PM/IaZznvXiAuFaD0reBkWIIgrry3XCg771fMYREzIGhvPpOCPIsxng4cp&#10;ltp3vKXLLtUiQziWqMCk1JZSxsqQwzj0LXH2zj44TFmGWuqAXYa7Ro6K4l06tJwXDLa0MFT97H6d&#10;gvTdt9YcT6tuScvNZ23XIRzXSj099h8TEIn69B++t7+0glHx+ga3N/kJy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jEMsxQAAAN0AAAAPAAAAAAAAAAAAAAAAAJgCAABkcnMv&#10;ZG93bnJldi54bWxQSwUGAAAAAAQABAD1AAAAigMAAAAA&#10;" path="m,l3717036,e" filled="f" strokecolor="#d9d9d9" strokeweight=".72pt">
                  <v:path arrowok="t" textboxrect="0,0,3717036,0"/>
                </v:shape>
                <v:rect id="Rectangle 30146" o:spid="_x0000_s1359" style="position:absolute;left:1602;top:12639;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KTGMgA&#10;AADeAAAADwAAAGRycy9kb3ducmV2LnhtbESPQWvCQBSE7wX/w/IKvdWNtUiMriLWYo41EWxvj+wz&#10;Cc2+DdmtSfvrXaHgcZiZb5jlejCNuFDnassKJuMIBHFhdc2lgmP+/hyDcB5ZY2OZFPySg/Vq9LDE&#10;RNueD3TJfCkChF2CCirv20RKV1Rk0I1tSxy8s+0M+iC7UuoO+wA3jXyJopk0WHNYqLClbUXFd/Zj&#10;FOzjdvOZ2r++bHZf+9PHaf6Wz71ST4/DZgHC0+Dv4f92qhVMo8nr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IpMYyAAAAN4AAAAPAAAAAAAAAAAAAAAAAJgCAABk&#10;cnMvZG93bnJldi54bWxQSwUGAAAAAAQABAD1AAAAjQMAAAAA&#10;" filled="f" stroked="f">
                  <v:textbox inset="0,0,0,0">
                    <w:txbxContent>
                      <w:p w:rsidR="000E7F28" w:rsidRDefault="000E7F28">
                        <w:pPr>
                          <w:spacing w:after="160" w:line="259" w:lineRule="auto"/>
                          <w:ind w:left="0" w:firstLine="0"/>
                        </w:pPr>
                        <w:r>
                          <w:rPr>
                            <w:sz w:val="20"/>
                          </w:rPr>
                          <w:t>15</w:t>
                        </w:r>
                      </w:p>
                    </w:txbxContent>
                  </v:textbox>
                </v:rect>
                <v:rect id="Rectangle 30147" o:spid="_x0000_s1360" style="position:absolute;left:3216;top:12639;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42g8gA&#10;AADeAAAADwAAAGRycy9kb3ducmV2LnhtbESPQWvCQBSE74L/YXlCb7qxlVZTV5FWSY42FtTbI/ua&#10;hGbfhuxq0v56Vyj0OMzMN8xy3ZtaXKl1lWUF00kEgji3uuJCwedhN56DcB5ZY22ZFPyQg/VqOFhi&#10;rG3HH3TNfCEChF2MCkrvm1hKl5dk0E1sQxy8L9sa9EG2hdQtdgFuavkYRc/SYMVhocSG3krKv7OL&#10;UZDMm80ptb9dUW/PyXF/XLwfFl6ph1G/eQXhqff/4b92qhU8RdPZC9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bjaDyAAAAN4AAAAPAAAAAAAAAAAAAAAAAJgCAABk&#10;cnMvZG93bnJldi54bWxQSwUGAAAAAAQABAD1AAAAjQMAAAAA&#10;" filled="f" stroked="f">
                  <v:textbox inset="0,0,0,0">
                    <w:txbxContent>
                      <w:p w:rsidR="000E7F28" w:rsidRDefault="000E7F28">
                        <w:pPr>
                          <w:spacing w:after="160" w:line="259" w:lineRule="auto"/>
                          <w:ind w:left="0" w:firstLine="0"/>
                        </w:pPr>
                        <w:r>
                          <w:rPr>
                            <w:sz w:val="20"/>
                          </w:rPr>
                          <w:t>,7%</w:t>
                        </w:r>
                      </w:p>
                    </w:txbxContent>
                  </v:textbox>
                </v:rect>
                <v:rect id="Rectangle 30148" o:spid="_x0000_s1361" style="position:absolute;left:9451;top:15489;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Gi8cUA&#10;AADeAAAADwAAAGRycy9kb3ducmV2LnhtbERPTWvCQBC9F/oflin0VjexpWh0DVJbkqNGQb0N2TEJ&#10;zc6G7Nak/fXuoeDx8b6X6WhacaXeNZYVxJMIBHFpdcOVgsP+62UGwnlkja1lUvBLDtLV48MSE20H&#10;3tG18JUIIewSVFB73yVSurImg25iO+LAXWxv0AfYV1L3OIRw08ppFL1Lgw2Hhho7+qip/C5+jIJs&#10;1q1Puf0bqvbznB23x/lmP/dKPT+N6wUIT6O/i//duVbwGsVvYW+4E6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8aLxxQAAAN4AAAAPAAAAAAAAAAAAAAAAAJgCAABkcnMv&#10;ZG93bnJldi54bWxQSwUGAAAAAAQABAD1AAAAigMAAAAA&#10;" filled="f" stroked="f">
                  <v:textbox inset="0,0,0,0">
                    <w:txbxContent>
                      <w:p w:rsidR="000E7F28" w:rsidRDefault="000E7F28">
                        <w:pPr>
                          <w:spacing w:after="160" w:line="259" w:lineRule="auto"/>
                          <w:ind w:left="0" w:firstLine="0"/>
                        </w:pPr>
                        <w:r>
                          <w:rPr>
                            <w:sz w:val="20"/>
                          </w:rPr>
                          <w:t>9</w:t>
                        </w:r>
                      </w:p>
                    </w:txbxContent>
                  </v:textbox>
                </v:rect>
                <v:rect id="Rectangle 30149" o:spid="_x0000_s1362" style="position:absolute;left:10255;top:15489;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0HasgA&#10;AADeAAAADwAAAGRycy9kb3ducmV2LnhtbESPT2vCQBTE74V+h+UVeqsbWylJzCpSFT36p5B6e2Rf&#10;k9Ds25BdTeyn7woFj8PM/IbJ5oNpxIU6V1tWMB5FIIgLq2suFXwe1y8xCOeRNTaWScGVHMxnjw8Z&#10;ptr2vKfLwZciQNilqKDyvk2ldEVFBt3ItsTB+7adQR9kV0rdYR/gppGvUfQuDdYcFips6aOi4udw&#10;Ngo2cbv42trfvmxWp02+y5PlMfFKPT8NiykIT4O/h//bW63gLRpPEr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vQdqyAAAAN4AAAAPAAAAAAAAAAAAAAAAAJgCAABk&#10;cnMvZG93bnJldi54bWxQSwUGAAAAAAQABAD1AAAAjQMAAAAA&#10;" filled="f" stroked="f">
                  <v:textbox inset="0,0,0,0">
                    <w:txbxContent>
                      <w:p w:rsidR="000E7F28" w:rsidRDefault="000E7F28">
                        <w:pPr>
                          <w:spacing w:after="160" w:line="259" w:lineRule="auto"/>
                          <w:ind w:left="0" w:firstLine="0"/>
                        </w:pPr>
                        <w:r>
                          <w:rPr>
                            <w:sz w:val="20"/>
                          </w:rPr>
                          <w:t>,9%</w:t>
                        </w:r>
                      </w:p>
                    </w:txbxContent>
                  </v:textbox>
                </v:rect>
                <v:rect id="Rectangle 30150" o:spid="_x0000_s1363" style="position:absolute;left:16885;top:15733;width:107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44KscA&#10;AADeAAAADwAAAGRycy9kb3ducmV2LnhtbESPzWrCQBSF94W+w3AL3dVJLC0aHYPUlmSpUVB3l8w1&#10;Cc3cCZmpSfv0zqLg8nD++JbpaFpxpd41lhXEkwgEcWl1w5WCw/7rZQbCeWSNrWVS8EsO0tXjwxIT&#10;bQfe0bXwlQgj7BJUUHvfJVK6siaDbmI74uBdbG/QB9lXUvc4hHHTymkUvUuDDYeHGjv6qKn8Ln6M&#10;gmzWrU+5/Ruq9vOcHbfH+WY/90o9P43rBQhPo7+H/9u5VvAaxW8BIOAEFJ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eOCr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9</w:t>
                        </w:r>
                      </w:p>
                    </w:txbxContent>
                  </v:textbox>
                </v:rect>
                <v:rect id="Rectangle 30151" o:spid="_x0000_s1364" style="position:absolute;left:17690;top:15733;width:34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KdsccA&#10;AADeAAAADwAAAGRycy9kb3ducmV2LnhtbESPQWvCQBSE70L/w/IK3swmSiVGVxHbokerhdTbI/ua&#10;hGbfhuzWpP31XUHocZiZb5jVZjCNuFLnassKkigGQVxYXXOp4P38OklBOI+ssbFMCn7IwWb9MFph&#10;pm3Pb3Q9+VIECLsMFVTet5mUrqjIoItsSxy8T9sZ9EF2pdQd9gFuGjmN47k0WHNYqLClXUXF1+nb&#10;KNin7fbjYH/7snm57PNjvng+L7xS48dhuwThafD/4Xv7oBXM4uQpgdudc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SnbHHAAAA3gAAAA8AAAAAAAAAAAAAAAAAmAIAAGRy&#10;cy9kb3ducmV2LnhtbFBLBQYAAAAABAAEAPUAAACMAwAAAAA=&#10;" filled="f" stroked="f">
                  <v:textbox inset="0,0,0,0">
                    <w:txbxContent>
                      <w:p w:rsidR="000E7F28" w:rsidRDefault="000E7F28">
                        <w:pPr>
                          <w:spacing w:after="160" w:line="259" w:lineRule="auto"/>
                          <w:ind w:left="0" w:firstLine="0"/>
                        </w:pPr>
                        <w:r>
                          <w:rPr>
                            <w:sz w:val="20"/>
                          </w:rPr>
                          <w:t>,4%</w:t>
                        </w:r>
                      </w:p>
                    </w:txbxContent>
                  </v:textbox>
                </v:rect>
                <v:rect id="Rectangle 30152" o:spid="_x0000_s1365" style="position:absolute;left:24323;top:15829;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DxsYA&#10;AADeAAAADwAAAGRycy9kb3ducmV2LnhtbESPT4vCMBTE74LfITzBm6YqLlqNIu4uelz/gHp7NM+2&#10;2LyUJmurn94sLHgcZuY3zHzZmELcqXK5ZQWDfgSCOLE651TB8fDdm4BwHlljYZkUPMjBctFuzTHW&#10;tuYd3fc+FQHCLkYFmfdlLKVLMjLo+rYkDt7VVgZ9kFUqdYV1gJtCDqPoQxrMOSxkWNI6o+S2/zUK&#10;NpNydd7aZ50WX5fN6ec0/TxMvVLdTrOagfDU+Hf4v73VCkbRYDyE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ADxsYAAADeAAAADwAAAAAAAAAAAAAAAACYAgAAZHJz&#10;L2Rvd25yZXYueG1sUEsFBgAAAAAEAAQA9QAAAIsDAAAAAA==&#10;" filled="f" stroked="f">
                  <v:textbox inset="0,0,0,0">
                    <w:txbxContent>
                      <w:p w:rsidR="000E7F28" w:rsidRDefault="000E7F28">
                        <w:pPr>
                          <w:spacing w:after="160" w:line="259" w:lineRule="auto"/>
                          <w:ind w:left="0" w:firstLine="0"/>
                        </w:pPr>
                        <w:r>
                          <w:rPr>
                            <w:sz w:val="20"/>
                          </w:rPr>
                          <w:t>9</w:t>
                        </w:r>
                      </w:p>
                    </w:txbxContent>
                  </v:textbox>
                </v:rect>
                <v:rect id="Rectangle 30153" o:spid="_x0000_s1366" style="position:absolute;left:25127;top:15829;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ymXcYA&#10;AADeAAAADwAAAGRycy9kb3ducmV2LnhtbESPT4vCMBTE7wt+h/AEb2vqiotWo4ir6HH9A+rt0Tzb&#10;YvNSmmirn94sLHgcZuY3zGTWmELcqXK5ZQW9bgSCOLE651TBYb/6HIJwHlljYZkUPMjBbNr6mGCs&#10;bc1buu98KgKEXYwKMu/LWEqXZGTQdW1JHLyLrQz6IKtU6grrADeF/Iqib2kw57CQYUmLjJLr7mYU&#10;rIfl/LSxzzotluf18fc4+tmPvFKddjMfg/DU+Hf4v73RCvpRb9CHvzvhCsjp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ymXcYAAADeAAAADwAAAAAAAAAAAAAAAACYAgAAZHJz&#10;L2Rvd25yZXYueG1sUEsFBgAAAAAEAAQA9QAAAIsDAAAAAA==&#10;" filled="f" stroked="f">
                  <v:textbox inset="0,0,0,0">
                    <w:txbxContent>
                      <w:p w:rsidR="000E7F28" w:rsidRDefault="000E7F28">
                        <w:pPr>
                          <w:spacing w:after="160" w:line="259" w:lineRule="auto"/>
                          <w:ind w:left="0" w:firstLine="0"/>
                        </w:pPr>
                        <w:r>
                          <w:rPr>
                            <w:sz w:val="20"/>
                          </w:rPr>
                          <w:t>,2%</w:t>
                        </w:r>
                      </w:p>
                    </w:txbxContent>
                  </v:textbox>
                </v:rect>
                <v:rect id="Rectangle 30154" o:spid="_x0000_s1367" style="position:absolute;left:31757;top:16421;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U+KcgA&#10;AADeAAAADwAAAGRycy9kb3ducmV2LnhtbESPQWvCQBSE74L/YXlCb7qxtUVTV5FWSY42FtTbI/ua&#10;hGbfhuxq0v56Vyj0OMzMN8xy3ZtaXKl1lWUF00kEgji3uuJCwedhN56DcB5ZY22ZFPyQg/VqOFhi&#10;rG3HH3TNfCEChF2MCkrvm1hKl5dk0E1sQxy8L9sa9EG2hdQtdgFuavkYRS/SYMVhocSG3krKv7OL&#10;UZDMm80ptb9dUW/PyXF/XLwfFl6ph1G/eQXhqff/4b92qhU8RdPnGd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ZT4pyAAAAN4AAAAPAAAAAAAAAAAAAAAAAJgCAABk&#10;cnMvZG93bnJldi54bWxQSwUGAAAAAAQABAD1AAAAjQMAAAAA&#10;" filled="f" stroked="f">
                  <v:textbox inset="0,0,0,0">
                    <w:txbxContent>
                      <w:p w:rsidR="000E7F28" w:rsidRDefault="000E7F28">
                        <w:pPr>
                          <w:spacing w:after="160" w:line="259" w:lineRule="auto"/>
                          <w:ind w:left="0" w:firstLine="0"/>
                        </w:pPr>
                        <w:r>
                          <w:rPr>
                            <w:sz w:val="20"/>
                          </w:rPr>
                          <w:t>8</w:t>
                        </w:r>
                      </w:p>
                    </w:txbxContent>
                  </v:textbox>
                </v:rect>
                <v:rect id="Rectangle 30155" o:spid="_x0000_s1368" style="position:absolute;left:32562;top:16421;width:34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mbssYA&#10;AADeAAAADwAAAGRycy9kb3ducmV2LnhtbESPT4vCMBTE78J+h/AWvGmqomg1iqyKHv2z4O7t0Tzb&#10;ss1LaaKtfnojCHscZuY3zGzRmELcqHK5ZQW9bgSCOLE651TB92nTGYNwHlljYZkU3MnBYv7RmmGs&#10;bc0Huh19KgKEXYwKMu/LWEqXZGTQdW1JHLyLrQz6IKtU6grrADeF7EfRSBrMOSxkWNJXRsnf8WoU&#10;bMfl8mdnH3VarH+35/15sjpNvFLtz2Y5BeGp8f/hd3unFQyi3nAIrzvhCsj5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mbssYAAADeAAAADwAAAAAAAAAAAAAAAACYAgAAZHJz&#10;L2Rvd25yZXYueG1sUEsFBgAAAAAEAAQA9QAAAIsDAAAAAA==&#10;" filled="f" stroked="f">
                  <v:textbox inset="0,0,0,0">
                    <w:txbxContent>
                      <w:p w:rsidR="000E7F28" w:rsidRDefault="000E7F28">
                        <w:pPr>
                          <w:spacing w:after="160" w:line="259" w:lineRule="auto"/>
                          <w:ind w:left="0" w:firstLine="0"/>
                        </w:pPr>
                        <w:r>
                          <w:rPr>
                            <w:sz w:val="20"/>
                          </w:rPr>
                          <w:t>,0%</w:t>
                        </w:r>
                      </w:p>
                    </w:txbxContent>
                  </v:textbox>
                </v:rect>
                <v:rect id="Rectangle 2040" o:spid="_x0000_s1369" style="position:absolute;left:2283;top:20387;width:3835;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tuWMQA&#10;AADdAAAADwAAAGRycy9kb3ducmV2LnhtbERPTWvCQBC9C/6HZYTedNNQionZiGiLHqsp2N6G7JiE&#10;ZmdDdpuk/fXdg9Dj431n28m0YqDeNZYVPK4iEMSl1Q1XCt6L1+UahPPIGlvLpOCHHGzz+SzDVNuR&#10;zzRcfCVCCLsUFdTed6mUrqzJoFvZjjhwN9sb9AH2ldQ9jiHctDKOomdpsOHQUGNH+5rKr8u3UXBc&#10;d7uPk/0dq/bl83h9uyaHIvFKPSym3QaEp8n/i+/uk1YQR09hf3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rbljEAAAA3QAAAA8AAAAAAAAAAAAAAAAAmAIAAGRycy9k&#10;b3ducmV2LnhtbFBLBQYAAAAABAAEAPUAAACJAwAAAAA=&#10;" filled="f" stroked="f">
                  <v:textbox inset="0,0,0,0">
                    <w:txbxContent>
                      <w:p w:rsidR="000E7F28" w:rsidRDefault="000E7F28">
                        <w:pPr>
                          <w:spacing w:after="160" w:line="259" w:lineRule="auto"/>
                          <w:ind w:left="0" w:firstLine="0"/>
                        </w:pPr>
                        <w:r>
                          <w:rPr>
                            <w:sz w:val="16"/>
                          </w:rPr>
                          <w:t>China</w:t>
                        </w:r>
                      </w:p>
                    </w:txbxContent>
                  </v:textbox>
                </v:rect>
                <v:rect id="Rectangle 2041" o:spid="_x0000_s1370" style="position:absolute;left:10003;top:20387;width:3094;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fLw8UA&#10;AADdAAAADwAAAGRycy9kb3ducmV2LnhtbESPQYvCMBSE74L/ITxhb5oqIlqNIrqix10rqLdH82yL&#10;zUtpsrbrr98sCB6HmfmGWaxaU4oH1a6wrGA4iEAQp1YXnCk4Jbv+FITzyBpLy6Tglxyslt3OAmNt&#10;G/6mx9FnIkDYxagg976KpXRpTgbdwFbEwbvZ2qAPss6krrEJcFPKURRNpMGCw0KOFW1ySu/HH6Ng&#10;P63Wl4N9Nln5ed2fv86zbTLzSn302vUchKfWv8Ov9kErGEXjI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58vDxQAAAN0AAAAPAAAAAAAAAAAAAAAAAJgCAABkcnMv&#10;ZG93bnJldi54bWxQSwUGAAAAAAQABAD1AAAAigMAAAAA&#10;" filled="f" stroked="f">
                  <v:textbox inset="0,0,0,0">
                    <w:txbxContent>
                      <w:p w:rsidR="000E7F28" w:rsidRDefault="000E7F28">
                        <w:pPr>
                          <w:spacing w:after="160" w:line="259" w:lineRule="auto"/>
                          <w:ind w:left="0" w:firstLine="0"/>
                        </w:pPr>
                        <w:r>
                          <w:rPr>
                            <w:sz w:val="16"/>
                          </w:rPr>
                          <w:t>Italy</w:t>
                        </w:r>
                      </w:p>
                    </w:txbxContent>
                  </v:textbox>
                </v:rect>
                <v:rect id="Rectangle 2042" o:spid="_x0000_s1371" style="position:absolute;left:16261;top:20387;width:6214;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VVtMUA&#10;AADdAAAADwAAAGRycy9kb3ducmV2LnhtbESPT4vCMBTE74LfITxhb5paZNFqFPEPetxVQb09mmdb&#10;bF5KE213P/1mQfA4zMxvmNmiNaV4Uu0KywqGgwgEcWp1wZmC03HbH4NwHlljaZkU/JCDxbzbmWGi&#10;bcPf9Dz4TAQIuwQV5N5XiZQuzcmgG9iKOHg3Wxv0QdaZ1DU2AW5KGUfRpzRYcFjIsaJVTun98DAK&#10;duNqednb3yYrN9fd+es8WR8nXqmPXrucgvDU+nf41d5rBXE0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NVW0xQAAAN0AAAAPAAAAAAAAAAAAAAAAAJgCAABkcnMv&#10;ZG93bnJldi54bWxQSwUGAAAAAAQABAD1AAAAigMAAAAA&#10;" filled="f" stroked="f">
                  <v:textbox inset="0,0,0,0">
                    <w:txbxContent>
                      <w:p w:rsidR="000E7F28" w:rsidRDefault="000E7F28">
                        <w:pPr>
                          <w:spacing w:after="160" w:line="259" w:lineRule="auto"/>
                          <w:ind w:left="0" w:firstLine="0"/>
                        </w:pPr>
                        <w:r>
                          <w:rPr>
                            <w:sz w:val="16"/>
                          </w:rPr>
                          <w:t>Germany</w:t>
                        </w:r>
                      </w:p>
                    </w:txbxContent>
                  </v:textbox>
                </v:rect>
                <v:rect id="Rectangle 2043" o:spid="_x0000_s1372" style="position:absolute;left:23972;top:20387;width:5496;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nwL8cA&#10;AADdAAAADwAAAGRycy9kb3ducmV2LnhtbESPQWvCQBSE74L/YXlCb7rRFtHUVUQtydHGgu3tkX1N&#10;QrNvQ3abpP31XUHocZiZb5jNbjC16Kh1lWUF81kEgji3uuJCwdvlZboC4TyyxtoyKfghB7vteLTB&#10;WNueX6nLfCEChF2MCkrvm1hKl5dk0M1sQxy8T9sa9EG2hdQt9gFuarmIoqU0WHFYKLGhQ0n5V/Zt&#10;FCSrZv+e2t++qE8fyfV8XR8va6/Uw2TYP4PwNPj/8L2dagWL6Ok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58C/HAAAA3QAAAA8AAAAAAAAAAAAAAAAAmAIAAGRy&#10;cy9kb3ducmV2LnhtbFBLBQYAAAAABAAEAPUAAACMAwAAAAA=&#10;" filled="f" stroked="f">
                  <v:textbox inset="0,0,0,0">
                    <w:txbxContent>
                      <w:p w:rsidR="000E7F28" w:rsidRDefault="000E7F28">
                        <w:pPr>
                          <w:spacing w:after="160" w:line="259" w:lineRule="auto"/>
                          <w:ind w:left="0" w:firstLine="0"/>
                        </w:pPr>
                        <w:r>
                          <w:rPr>
                            <w:sz w:val="16"/>
                          </w:rPr>
                          <w:t>Belgium</w:t>
                        </w:r>
                      </w:p>
                    </w:txbxContent>
                  </v:textbox>
                </v:rect>
                <v:rect id="Rectangle 2044" o:spid="_x0000_s1373" style="position:absolute;left:32037;top:20387;width:3799;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oW8UA&#10;AADdAAAADwAAAGRycy9kb3ducmV2LnhtbESPT4vCMBTE74LfIbwFb5quiGjXKOIf9Kh2wd3bo3nb&#10;lm1eShNt9dMbQfA4zMxvmNmiNaW4Uu0Kywo+BxEI4tTqgjMF38m2PwHhPLLG0jIpuJGDxbzbmWGs&#10;bcNHup58JgKEXYwKcu+rWEqX5mTQDWxFHLw/Wxv0QdaZ1DU2AW5KOYyisTRYcFjIsaJVTun/6WIU&#10;7CbV8mdv701Wbn5358N5uk6mXqneR7v8AuGp9e/wq73XCobRa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kGhbxQAAAN0AAAAPAAAAAAAAAAAAAAAAAJgCAABkcnMv&#10;ZG93bnJldi54bWxQSwUGAAAAAAQABAD1AAAAigMAAAAA&#10;" filled="f" stroked="f">
                  <v:textbox inset="0,0,0,0">
                    <w:txbxContent>
                      <w:p w:rsidR="000E7F28" w:rsidRDefault="000E7F28">
                        <w:pPr>
                          <w:spacing w:after="160" w:line="259" w:lineRule="auto"/>
                          <w:ind w:left="0" w:firstLine="0"/>
                        </w:pPr>
                        <w:r>
                          <w:rPr>
                            <w:sz w:val="16"/>
                          </w:rPr>
                          <w:t>Spain</w:t>
                        </w:r>
                      </w:p>
                    </w:txbxContent>
                  </v:textbox>
                </v:rect>
                <v:rect id="Rectangle 30240" o:spid="_x0000_s1374" style="position:absolute;left:485;top:6189;width:54378;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LPi8UA&#10;AADeAAAADwAAAGRycy9kb3ducmV2LnhtbESPzYrCMBSF9wO+Q7iCuzFVB9GOUUQddKlVcGZ3ae60&#10;xeamNNFWn94sBJeH88c3W7SmFDeqXWFZwaAfgSBOrS44U3A6/nxOQDiPrLG0TAru5GAx73zMMNa2&#10;4QPdEp+JMMIuRgW591UspUtzMuj6tiIO3r+tDfog60zqGpswbko5jKKxNFhweMixolVO6SW5GgXb&#10;SbX83dlHk5Wbv+15f56uj1OvVK/bLr9BeGr9O/xq77SCUTT8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os+LxQAAAN4AAAAPAAAAAAAAAAAAAAAAAJgCAABkcnMv&#10;ZG93bnJldi54bWxQSwUGAAAAAAQABAD1AAAAigMAAAAA&#10;" filled="f" stroked="f">
                  <v:textbox inset="0,0,0,0">
                    <w:txbxContent>
                      <w:p w:rsidR="000E7F28" w:rsidRDefault="000E7F28">
                        <w:pPr>
                          <w:spacing w:after="160" w:line="259" w:lineRule="auto"/>
                          <w:ind w:left="0" w:firstLine="0"/>
                        </w:pPr>
                        <w:r>
                          <w:rPr>
                            <w:b/>
                            <w:u w:val="single" w:color="000000"/>
                          </w:rPr>
                          <w:t>Thị phần XK của 5 nhà XK hàng đầu</w:t>
                        </w:r>
                      </w:p>
                    </w:txbxContent>
                  </v:textbox>
                </v:rect>
                <v:rect id="Rectangle 30239" o:spid="_x0000_s1375" style="position:absolute;left:41381;top:6189;width:1684;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4Va8YA&#10;AADeAAAADwAAAGRycy9kb3ducmV2LnhtbESPQYvCMBSE74L/ITxhb5qqILYaRdwVPboqqLdH82yL&#10;zUtpou36683Cwh6HmfmGmS9bU4on1a6wrGA4iEAQp1YXnCk4HTf9KQjnkTWWlknBDzlYLrqdOSba&#10;NvxNz4PPRICwS1BB7n2VSOnSnAy6ga2Ig3eztUEfZJ1JXWMT4KaUoyiaSIMFh4UcK1rnlN4PD6Ng&#10;O61Wl519NVn5dd2e9+f48xh7pT567WoGwlPr/8N/7Z1WMI5G4xh+74QrIBd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4Va8YAAADeAAAADwAAAAAAAAAAAAAAAACYAgAAZHJz&#10;L2Rvd25yZXYueG1sUEsFBgAAAAAEAAQA9QAAAIsDAAAAAA==&#10;" filled="f" stroked="f">
                  <v:textbox inset="0,0,0,0">
                    <w:txbxContent>
                      <w:p w:rsidR="000E7F28" w:rsidRDefault="000E7F28">
                        <w:pPr>
                          <w:spacing w:after="160" w:line="259" w:lineRule="auto"/>
                          <w:ind w:left="0" w:firstLine="0"/>
                        </w:pPr>
                      </w:p>
                    </w:txbxContent>
                  </v:textbox>
                </v:rect>
                <w10:wrap type="square"/>
              </v:group>
            </w:pict>
          </mc:Fallback>
        </mc:AlternateContent>
      </w:r>
      <w:r w:rsidR="00D97D9C" w:rsidRPr="00D97D9C">
        <w:rPr>
          <w:rFonts w:ascii="Arial" w:hAnsi="Arial" w:cs="Arial"/>
          <w:b/>
          <w:color w:val="E17000"/>
          <w:szCs w:val="28"/>
        </w:rPr>
        <w:t>Pháp giảm nhập khẩu từ Trung quốc 5,1% nhưng nước này vấn là nhà cung cấp chính</w:t>
      </w:r>
    </w:p>
    <w:tbl>
      <w:tblPr>
        <w:tblStyle w:val="TableGrid"/>
        <w:tblpPr w:vertAnchor="page" w:horzAnchor="margin" w:tblpY="3121"/>
        <w:tblOverlap w:val="never"/>
        <w:tblW w:w="8981" w:type="dxa"/>
        <w:tblInd w:w="0" w:type="dxa"/>
        <w:tblCellMar>
          <w:left w:w="232" w:type="dxa"/>
          <w:right w:w="143" w:type="dxa"/>
        </w:tblCellMar>
        <w:tblLook w:val="04A0" w:firstRow="1" w:lastRow="0" w:firstColumn="1" w:lastColumn="0" w:noHBand="0" w:noVBand="1"/>
      </w:tblPr>
      <w:tblGrid>
        <w:gridCol w:w="1904"/>
        <w:gridCol w:w="381"/>
        <w:gridCol w:w="1901"/>
        <w:gridCol w:w="635"/>
        <w:gridCol w:w="1877"/>
        <w:gridCol w:w="381"/>
        <w:gridCol w:w="1902"/>
      </w:tblGrid>
      <w:tr w:rsidR="00D97D9C" w:rsidTr="00D97D9C">
        <w:trPr>
          <w:trHeight w:val="1205"/>
        </w:trPr>
        <w:tc>
          <w:tcPr>
            <w:tcW w:w="2285" w:type="dxa"/>
            <w:gridSpan w:val="2"/>
            <w:tcBorders>
              <w:top w:val="nil"/>
              <w:left w:val="nil"/>
              <w:bottom w:val="nil"/>
              <w:right w:val="nil"/>
            </w:tcBorders>
            <w:shd w:val="clear" w:color="auto" w:fill="FFB612"/>
            <w:vAlign w:val="bottom"/>
          </w:tcPr>
          <w:p w:rsidR="00D97D9C" w:rsidRDefault="00D97D9C" w:rsidP="00D97D9C">
            <w:pPr>
              <w:spacing w:after="0" w:line="259" w:lineRule="auto"/>
              <w:ind w:left="199" w:firstLine="0"/>
            </w:pPr>
            <w:r>
              <w:rPr>
                <w:b/>
                <w:sz w:val="40"/>
              </w:rPr>
              <w:t xml:space="preserve">€22.4  </w:t>
            </w:r>
          </w:p>
          <w:p w:rsidR="00D97D9C" w:rsidRDefault="00D97D9C" w:rsidP="00D97D9C">
            <w:pPr>
              <w:spacing w:after="0" w:line="259" w:lineRule="auto"/>
              <w:ind w:left="0" w:right="94" w:firstLine="0"/>
              <w:jc w:val="center"/>
            </w:pPr>
            <w:r>
              <w:rPr>
                <w:sz w:val="22"/>
              </w:rPr>
              <w:t>billion (2019)</w:t>
            </w:r>
          </w:p>
        </w:tc>
        <w:tc>
          <w:tcPr>
            <w:tcW w:w="2536" w:type="dxa"/>
            <w:gridSpan w:val="2"/>
            <w:tcBorders>
              <w:top w:val="nil"/>
              <w:left w:val="nil"/>
              <w:bottom w:val="nil"/>
              <w:right w:val="nil"/>
            </w:tcBorders>
          </w:tcPr>
          <w:p w:rsidR="00D97D9C" w:rsidRDefault="00D97D9C" w:rsidP="00D97D9C">
            <w:pPr>
              <w:spacing w:after="160" w:line="259" w:lineRule="auto"/>
              <w:ind w:left="0" w:firstLine="0"/>
            </w:pPr>
          </w:p>
        </w:tc>
        <w:tc>
          <w:tcPr>
            <w:tcW w:w="2258" w:type="dxa"/>
            <w:gridSpan w:val="2"/>
            <w:tcBorders>
              <w:top w:val="nil"/>
              <w:left w:val="nil"/>
              <w:bottom w:val="nil"/>
              <w:right w:val="nil"/>
            </w:tcBorders>
            <w:shd w:val="clear" w:color="auto" w:fill="FFB612"/>
            <w:vAlign w:val="bottom"/>
          </w:tcPr>
          <w:p w:rsidR="00D97D9C" w:rsidRDefault="00D97D9C" w:rsidP="00D97D9C">
            <w:pPr>
              <w:spacing w:after="0" w:line="259" w:lineRule="auto"/>
              <w:ind w:left="0" w:right="90" w:firstLine="0"/>
              <w:jc w:val="center"/>
            </w:pPr>
            <w:r>
              <w:rPr>
                <w:b/>
                <w:sz w:val="40"/>
              </w:rPr>
              <w:t>3.6</w:t>
            </w:r>
          </w:p>
          <w:p w:rsidR="00D97D9C" w:rsidRDefault="00D97D9C" w:rsidP="00D97D9C">
            <w:pPr>
              <w:spacing w:after="0" w:line="259" w:lineRule="auto"/>
              <w:ind w:left="0" w:right="91" w:firstLine="0"/>
              <w:jc w:val="center"/>
            </w:pPr>
            <w:r>
              <w:rPr>
                <w:sz w:val="22"/>
              </w:rPr>
              <w:t xml:space="preserve">billion units </w:t>
            </w:r>
          </w:p>
        </w:tc>
        <w:tc>
          <w:tcPr>
            <w:tcW w:w="1902" w:type="dxa"/>
            <w:tcBorders>
              <w:top w:val="nil"/>
              <w:left w:val="nil"/>
              <w:bottom w:val="nil"/>
              <w:right w:val="nil"/>
            </w:tcBorders>
          </w:tcPr>
          <w:p w:rsidR="00D97D9C" w:rsidRDefault="00D97D9C" w:rsidP="00D97D9C">
            <w:pPr>
              <w:spacing w:after="160" w:line="259" w:lineRule="auto"/>
              <w:ind w:left="0" w:firstLine="0"/>
            </w:pPr>
          </w:p>
        </w:tc>
      </w:tr>
      <w:tr w:rsidR="00D97D9C" w:rsidTr="00D97D9C">
        <w:trPr>
          <w:trHeight w:val="302"/>
        </w:trPr>
        <w:tc>
          <w:tcPr>
            <w:tcW w:w="1904" w:type="dxa"/>
            <w:tcBorders>
              <w:top w:val="nil"/>
              <w:left w:val="nil"/>
              <w:bottom w:val="nil"/>
              <w:right w:val="nil"/>
            </w:tcBorders>
            <w:shd w:val="clear" w:color="auto" w:fill="FFB612"/>
          </w:tcPr>
          <w:p w:rsidR="00D97D9C" w:rsidRDefault="00D97D9C" w:rsidP="00D97D9C">
            <w:pPr>
              <w:spacing w:after="160" w:line="259" w:lineRule="auto"/>
              <w:ind w:left="0" w:firstLine="0"/>
            </w:pPr>
          </w:p>
        </w:tc>
        <w:tc>
          <w:tcPr>
            <w:tcW w:w="381" w:type="dxa"/>
            <w:tcBorders>
              <w:top w:val="nil"/>
              <w:left w:val="nil"/>
              <w:bottom w:val="nil"/>
              <w:right w:val="nil"/>
            </w:tcBorders>
            <w:shd w:val="clear" w:color="auto" w:fill="FFB612"/>
          </w:tcPr>
          <w:p w:rsidR="00D97D9C" w:rsidRDefault="00D97D9C" w:rsidP="00D97D9C">
            <w:pPr>
              <w:spacing w:after="160" w:line="259" w:lineRule="auto"/>
              <w:ind w:left="0" w:firstLine="0"/>
            </w:pPr>
          </w:p>
        </w:tc>
        <w:tc>
          <w:tcPr>
            <w:tcW w:w="1901" w:type="dxa"/>
            <w:vMerge w:val="restart"/>
            <w:tcBorders>
              <w:top w:val="nil"/>
              <w:left w:val="nil"/>
              <w:bottom w:val="nil"/>
              <w:right w:val="nil"/>
            </w:tcBorders>
            <w:shd w:val="clear" w:color="auto" w:fill="F2F2F2"/>
          </w:tcPr>
          <w:p w:rsidR="00D97D9C" w:rsidRDefault="00D97D9C" w:rsidP="00D97D9C">
            <w:pPr>
              <w:spacing w:after="17" w:line="259" w:lineRule="auto"/>
              <w:ind w:left="0" w:right="3" w:firstLine="0"/>
              <w:jc w:val="center"/>
            </w:pPr>
            <w:r>
              <w:rPr>
                <w:sz w:val="20"/>
              </w:rPr>
              <w:t>Trung bình (2014-19):</w:t>
            </w:r>
          </w:p>
          <w:p w:rsidR="00D97D9C" w:rsidRDefault="00D97D9C" w:rsidP="00D97D9C">
            <w:pPr>
              <w:spacing w:after="0" w:line="259" w:lineRule="auto"/>
              <w:ind w:left="0" w:right="1" w:firstLine="0"/>
              <w:jc w:val="right"/>
            </w:pPr>
            <w:r>
              <w:rPr>
                <w:b/>
                <w:sz w:val="24"/>
              </w:rPr>
              <w:t>3.5%</w:t>
            </w:r>
          </w:p>
        </w:tc>
        <w:tc>
          <w:tcPr>
            <w:tcW w:w="635" w:type="dxa"/>
            <w:vMerge w:val="restart"/>
            <w:tcBorders>
              <w:top w:val="nil"/>
              <w:left w:val="nil"/>
              <w:bottom w:val="nil"/>
              <w:right w:val="nil"/>
            </w:tcBorders>
          </w:tcPr>
          <w:p w:rsidR="00D97D9C" w:rsidRDefault="00D97D9C" w:rsidP="00D97D9C">
            <w:pPr>
              <w:spacing w:after="160" w:line="259" w:lineRule="auto"/>
              <w:ind w:left="0" w:firstLine="0"/>
            </w:pPr>
          </w:p>
        </w:tc>
        <w:tc>
          <w:tcPr>
            <w:tcW w:w="1877" w:type="dxa"/>
            <w:tcBorders>
              <w:top w:val="nil"/>
              <w:left w:val="nil"/>
              <w:bottom w:val="nil"/>
              <w:right w:val="nil"/>
            </w:tcBorders>
            <w:shd w:val="clear" w:color="auto" w:fill="FFB612"/>
          </w:tcPr>
          <w:p w:rsidR="00D97D9C" w:rsidRDefault="00D97D9C" w:rsidP="00D97D9C">
            <w:pPr>
              <w:spacing w:after="0" w:line="259" w:lineRule="auto"/>
              <w:ind w:left="100" w:firstLine="0"/>
              <w:jc w:val="center"/>
            </w:pPr>
            <w:r>
              <w:rPr>
                <w:sz w:val="22"/>
              </w:rPr>
              <w:t>(2019)</w:t>
            </w:r>
          </w:p>
        </w:tc>
        <w:tc>
          <w:tcPr>
            <w:tcW w:w="381" w:type="dxa"/>
            <w:tcBorders>
              <w:top w:val="nil"/>
              <w:left w:val="nil"/>
              <w:bottom w:val="nil"/>
              <w:right w:val="nil"/>
            </w:tcBorders>
            <w:shd w:val="clear" w:color="auto" w:fill="FFB612"/>
          </w:tcPr>
          <w:p w:rsidR="00D97D9C" w:rsidRDefault="00D97D9C" w:rsidP="00D97D9C">
            <w:pPr>
              <w:spacing w:after="160" w:line="259" w:lineRule="auto"/>
              <w:ind w:left="0" w:firstLine="0"/>
            </w:pPr>
          </w:p>
        </w:tc>
        <w:tc>
          <w:tcPr>
            <w:tcW w:w="1902" w:type="dxa"/>
            <w:vMerge w:val="restart"/>
            <w:tcBorders>
              <w:top w:val="nil"/>
              <w:left w:val="nil"/>
              <w:bottom w:val="nil"/>
              <w:right w:val="nil"/>
            </w:tcBorders>
            <w:shd w:val="clear" w:color="auto" w:fill="F2F2F2"/>
          </w:tcPr>
          <w:p w:rsidR="00D97D9C" w:rsidRDefault="00D97D9C" w:rsidP="00D97D9C">
            <w:pPr>
              <w:spacing w:after="17" w:line="259" w:lineRule="auto"/>
              <w:ind w:left="0" w:firstLine="0"/>
              <w:jc w:val="center"/>
            </w:pPr>
            <w:r>
              <w:rPr>
                <w:sz w:val="20"/>
              </w:rPr>
              <w:t>Trung bình  (2014-19):</w:t>
            </w:r>
          </w:p>
          <w:p w:rsidR="00D97D9C" w:rsidRDefault="00D97D9C" w:rsidP="00D97D9C">
            <w:pPr>
              <w:spacing w:after="0" w:line="259" w:lineRule="auto"/>
              <w:ind w:left="0" w:firstLine="0"/>
              <w:jc w:val="right"/>
            </w:pPr>
            <w:r>
              <w:rPr>
                <w:b/>
                <w:sz w:val="24"/>
              </w:rPr>
              <w:t>0.4%</w:t>
            </w:r>
          </w:p>
        </w:tc>
      </w:tr>
      <w:tr w:rsidR="00D97D9C" w:rsidTr="00D97D9C">
        <w:trPr>
          <w:trHeight w:val="396"/>
        </w:trPr>
        <w:tc>
          <w:tcPr>
            <w:tcW w:w="1904" w:type="dxa"/>
            <w:tcBorders>
              <w:top w:val="nil"/>
              <w:left w:val="nil"/>
              <w:bottom w:val="nil"/>
              <w:right w:val="nil"/>
            </w:tcBorders>
          </w:tcPr>
          <w:p w:rsidR="00D97D9C" w:rsidRDefault="00D97D9C" w:rsidP="00D97D9C">
            <w:pPr>
              <w:spacing w:after="160" w:line="259" w:lineRule="auto"/>
              <w:ind w:left="0" w:firstLine="0"/>
            </w:pPr>
          </w:p>
        </w:tc>
        <w:tc>
          <w:tcPr>
            <w:tcW w:w="381" w:type="dxa"/>
            <w:tcBorders>
              <w:top w:val="nil"/>
              <w:left w:val="nil"/>
              <w:bottom w:val="nil"/>
              <w:right w:val="nil"/>
            </w:tcBorders>
            <w:shd w:val="clear" w:color="auto" w:fill="F2F2F2"/>
          </w:tcPr>
          <w:p w:rsidR="00D97D9C" w:rsidRDefault="00D97D9C" w:rsidP="00D97D9C">
            <w:pPr>
              <w:spacing w:after="160" w:line="259" w:lineRule="auto"/>
              <w:ind w:left="0" w:firstLine="0"/>
            </w:pPr>
          </w:p>
        </w:tc>
        <w:tc>
          <w:tcPr>
            <w:tcW w:w="0" w:type="auto"/>
            <w:vMerge/>
            <w:tcBorders>
              <w:top w:val="nil"/>
              <w:left w:val="nil"/>
              <w:bottom w:val="nil"/>
              <w:right w:val="nil"/>
            </w:tcBorders>
          </w:tcPr>
          <w:p w:rsidR="00D97D9C" w:rsidRDefault="00D97D9C" w:rsidP="00D97D9C">
            <w:pPr>
              <w:spacing w:after="160" w:line="259" w:lineRule="auto"/>
              <w:ind w:left="0" w:firstLine="0"/>
            </w:pPr>
          </w:p>
        </w:tc>
        <w:tc>
          <w:tcPr>
            <w:tcW w:w="0" w:type="auto"/>
            <w:vMerge/>
            <w:tcBorders>
              <w:top w:val="nil"/>
              <w:left w:val="nil"/>
              <w:bottom w:val="nil"/>
              <w:right w:val="nil"/>
            </w:tcBorders>
          </w:tcPr>
          <w:p w:rsidR="00D97D9C" w:rsidRDefault="00D97D9C" w:rsidP="00D97D9C">
            <w:pPr>
              <w:spacing w:after="160" w:line="259" w:lineRule="auto"/>
              <w:ind w:left="0" w:firstLine="0"/>
            </w:pPr>
          </w:p>
        </w:tc>
        <w:tc>
          <w:tcPr>
            <w:tcW w:w="1877" w:type="dxa"/>
            <w:tcBorders>
              <w:top w:val="nil"/>
              <w:left w:val="nil"/>
              <w:bottom w:val="nil"/>
              <w:right w:val="nil"/>
            </w:tcBorders>
          </w:tcPr>
          <w:p w:rsidR="00D97D9C" w:rsidRDefault="00D97D9C" w:rsidP="00D97D9C">
            <w:pPr>
              <w:spacing w:after="160" w:line="259" w:lineRule="auto"/>
              <w:ind w:left="0" w:firstLine="0"/>
            </w:pPr>
          </w:p>
        </w:tc>
        <w:tc>
          <w:tcPr>
            <w:tcW w:w="381" w:type="dxa"/>
            <w:tcBorders>
              <w:top w:val="nil"/>
              <w:left w:val="nil"/>
              <w:bottom w:val="nil"/>
              <w:right w:val="nil"/>
            </w:tcBorders>
            <w:shd w:val="clear" w:color="auto" w:fill="F2F2F2"/>
          </w:tcPr>
          <w:p w:rsidR="00D97D9C" w:rsidRDefault="00D97D9C" w:rsidP="00D97D9C">
            <w:pPr>
              <w:spacing w:after="160" w:line="259" w:lineRule="auto"/>
              <w:ind w:left="0" w:firstLine="0"/>
            </w:pPr>
          </w:p>
        </w:tc>
        <w:tc>
          <w:tcPr>
            <w:tcW w:w="0" w:type="auto"/>
            <w:vMerge/>
            <w:tcBorders>
              <w:top w:val="nil"/>
              <w:left w:val="nil"/>
              <w:bottom w:val="nil"/>
              <w:right w:val="nil"/>
            </w:tcBorders>
          </w:tcPr>
          <w:p w:rsidR="00D97D9C" w:rsidRDefault="00D97D9C" w:rsidP="00D97D9C">
            <w:pPr>
              <w:spacing w:after="160" w:line="259" w:lineRule="auto"/>
              <w:ind w:left="0" w:firstLine="0"/>
            </w:pPr>
          </w:p>
        </w:tc>
      </w:tr>
    </w:tbl>
    <w:p w:rsidR="00C403B1" w:rsidRDefault="00D97D9C" w:rsidP="00D97D9C">
      <w:pPr>
        <w:spacing w:after="202" w:line="220" w:lineRule="auto"/>
        <w:ind w:right="126"/>
      </w:pPr>
      <w:r w:rsidRPr="00D97D9C">
        <w:rPr>
          <w:b/>
          <w:u w:val="single" w:color="000000"/>
        </w:rPr>
        <w:t xml:space="preserve">   Trị giá NK                                         Khối lượ</w:t>
      </w:r>
      <w:r>
        <w:rPr>
          <w:b/>
          <w:u w:val="single" w:color="000000"/>
        </w:rPr>
        <w:t>ng N</w:t>
      </w:r>
      <w:r w:rsidRPr="00D97D9C">
        <w:rPr>
          <w:b/>
          <w:u w:val="single" w:color="000000"/>
        </w:rPr>
        <w:t>K</w:t>
      </w:r>
      <w:r w:rsidR="00A713D5">
        <w:br w:type="page"/>
      </w:r>
    </w:p>
    <w:tbl>
      <w:tblPr>
        <w:tblStyle w:val="TableGrid"/>
        <w:tblpPr w:vertAnchor="page" w:horzAnchor="page" w:tblpX="1164" w:tblpY="6605"/>
        <w:tblOverlap w:val="never"/>
        <w:tblW w:w="17191" w:type="dxa"/>
        <w:tblInd w:w="0" w:type="dxa"/>
        <w:tblCellMar>
          <w:right w:w="115" w:type="dxa"/>
        </w:tblCellMar>
        <w:tblLook w:val="04A0" w:firstRow="1" w:lastRow="0" w:firstColumn="1" w:lastColumn="0" w:noHBand="0" w:noVBand="1"/>
      </w:tblPr>
      <w:tblGrid>
        <w:gridCol w:w="9051"/>
        <w:gridCol w:w="8140"/>
      </w:tblGrid>
      <w:tr w:rsidR="00C403B1">
        <w:trPr>
          <w:trHeight w:val="2995"/>
        </w:trPr>
        <w:tc>
          <w:tcPr>
            <w:tcW w:w="9051" w:type="dxa"/>
            <w:tcBorders>
              <w:top w:val="nil"/>
              <w:left w:val="nil"/>
              <w:bottom w:val="nil"/>
              <w:right w:val="nil"/>
            </w:tcBorders>
            <w:shd w:val="clear" w:color="auto" w:fill="F2F2F2"/>
            <w:vAlign w:val="center"/>
          </w:tcPr>
          <w:p w:rsidR="00D97D9C" w:rsidRPr="00D97D9C" w:rsidRDefault="00D97D9C" w:rsidP="00D97D9C">
            <w:pPr>
              <w:spacing w:after="0" w:line="259" w:lineRule="auto"/>
              <w:ind w:left="0" w:right="14" w:firstLine="0"/>
              <w:rPr>
                <w:rFonts w:ascii="Times New Roman" w:hAnsi="Times New Roman" w:cs="Times New Roman"/>
                <w:sz w:val="24"/>
                <w:szCs w:val="24"/>
              </w:rPr>
            </w:pPr>
            <w:r w:rsidRPr="00D97D9C">
              <w:rPr>
                <w:rFonts w:ascii="Times New Roman" w:hAnsi="Times New Roman" w:cs="Times New Roman"/>
                <w:sz w:val="24"/>
                <w:szCs w:val="24"/>
              </w:rPr>
              <w:t>• Lượng nhập khẩu trong EU tăng 7,6% so với mức tăng 0,2% của nhập khẩu ngoài EU;</w:t>
            </w:r>
          </w:p>
          <w:p w:rsidR="00D97D9C" w:rsidRPr="00D97D9C" w:rsidRDefault="00D97D9C" w:rsidP="00D97D9C">
            <w:pPr>
              <w:spacing w:after="0" w:line="259" w:lineRule="auto"/>
              <w:ind w:left="0" w:right="14" w:firstLine="0"/>
              <w:rPr>
                <w:rFonts w:ascii="Times New Roman" w:hAnsi="Times New Roman" w:cs="Times New Roman"/>
                <w:sz w:val="24"/>
                <w:szCs w:val="24"/>
              </w:rPr>
            </w:pPr>
            <w:r w:rsidRPr="00D97D9C">
              <w:rPr>
                <w:rFonts w:ascii="Times New Roman" w:hAnsi="Times New Roman" w:cs="Times New Roman"/>
                <w:sz w:val="24"/>
                <w:szCs w:val="24"/>
              </w:rPr>
              <w:t>• Trung Quốc mất 7,7% thị phần trong 5 năm qua. Thổ Nhĩ Kỳ và Ấn Độ cũng đã giảm;</w:t>
            </w:r>
          </w:p>
          <w:p w:rsidR="00C403B1" w:rsidRPr="00D97D9C" w:rsidRDefault="00D97D9C" w:rsidP="00D97D9C">
            <w:pPr>
              <w:spacing w:after="0" w:line="259" w:lineRule="auto"/>
              <w:ind w:left="0" w:right="14" w:firstLine="0"/>
              <w:rPr>
                <w:rFonts w:ascii="Times New Roman" w:hAnsi="Times New Roman" w:cs="Times New Roman"/>
                <w:sz w:val="24"/>
                <w:szCs w:val="24"/>
              </w:rPr>
            </w:pPr>
            <w:r w:rsidRPr="00D97D9C">
              <w:rPr>
                <w:rFonts w:ascii="Times New Roman" w:hAnsi="Times New Roman" w:cs="Times New Roman"/>
                <w:sz w:val="24"/>
                <w:szCs w:val="24"/>
              </w:rPr>
              <w:t>• Bangladesh, Hà Lan, Ý và Đức tăng thị phần.</w:t>
            </w:r>
          </w:p>
        </w:tc>
        <w:tc>
          <w:tcPr>
            <w:tcW w:w="8140" w:type="dxa"/>
            <w:tcBorders>
              <w:top w:val="nil"/>
              <w:left w:val="nil"/>
              <w:bottom w:val="nil"/>
              <w:right w:val="nil"/>
            </w:tcBorders>
            <w:shd w:val="clear" w:color="auto" w:fill="F2F2F2"/>
            <w:vAlign w:val="center"/>
          </w:tcPr>
          <w:p w:rsidR="00C403B1" w:rsidRPr="00D97D9C" w:rsidRDefault="00A713D5">
            <w:pPr>
              <w:numPr>
                <w:ilvl w:val="0"/>
                <w:numId w:val="6"/>
              </w:numPr>
              <w:spacing w:after="0" w:line="259" w:lineRule="auto"/>
              <w:ind w:hanging="540"/>
              <w:rPr>
                <w:rFonts w:ascii="Times New Roman" w:hAnsi="Times New Roman" w:cs="Times New Roman"/>
                <w:sz w:val="24"/>
                <w:szCs w:val="24"/>
              </w:rPr>
            </w:pPr>
            <w:r w:rsidRPr="00D97D9C">
              <w:rPr>
                <w:rFonts w:ascii="Times New Roman" w:hAnsi="Times New Roman" w:cs="Times New Roman"/>
                <w:sz w:val="24"/>
                <w:szCs w:val="24"/>
              </w:rPr>
              <w:t xml:space="preserve"> </w:t>
            </w:r>
            <w:r w:rsidR="00D97D9C" w:rsidRPr="00D97D9C">
              <w:rPr>
                <w:rFonts w:ascii="Times New Roman" w:hAnsi="Times New Roman" w:cs="Times New Roman"/>
                <w:sz w:val="24"/>
                <w:szCs w:val="24"/>
              </w:rPr>
              <w:t>B</w:t>
            </w:r>
            <w:r w:rsidRPr="00D97D9C">
              <w:rPr>
                <w:rFonts w:ascii="Times New Roman" w:hAnsi="Times New Roman" w:cs="Times New Roman"/>
                <w:sz w:val="24"/>
                <w:szCs w:val="24"/>
              </w:rPr>
              <w:t>rands</w:t>
            </w:r>
            <w:r w:rsidR="00D97D9C">
              <w:rPr>
                <w:rFonts w:ascii="Times New Roman" w:hAnsi="Times New Roman" w:cs="Times New Roman"/>
                <w:sz w:val="24"/>
                <w:szCs w:val="24"/>
              </w:rPr>
              <w:t xml:space="preserve"> hàng đầu </w:t>
            </w:r>
            <w:r w:rsidRPr="00D97D9C">
              <w:rPr>
                <w:rFonts w:ascii="Times New Roman" w:hAnsi="Times New Roman" w:cs="Times New Roman"/>
                <w:sz w:val="24"/>
                <w:szCs w:val="24"/>
              </w:rPr>
              <w:t xml:space="preserve">: </w:t>
            </w:r>
            <w:hyperlink r:id="rId135">
              <w:r w:rsidRPr="00D97D9C">
                <w:rPr>
                  <w:rFonts w:ascii="Times New Roman" w:hAnsi="Times New Roman" w:cs="Times New Roman"/>
                  <w:sz w:val="24"/>
                  <w:szCs w:val="24"/>
                  <w:u w:val="single" w:color="000000"/>
                </w:rPr>
                <w:t>Alexander McQueen</w:t>
              </w:r>
            </w:hyperlink>
            <w:hyperlink r:id="rId136">
              <w:r w:rsidRPr="00D97D9C">
                <w:rPr>
                  <w:rFonts w:ascii="Times New Roman" w:hAnsi="Times New Roman" w:cs="Times New Roman"/>
                  <w:sz w:val="24"/>
                  <w:szCs w:val="24"/>
                  <w:u w:val="single" w:color="000000"/>
                </w:rPr>
                <w:t xml:space="preserve">, </w:t>
              </w:r>
            </w:hyperlink>
            <w:hyperlink r:id="rId137">
              <w:r w:rsidRPr="00D97D9C">
                <w:rPr>
                  <w:rFonts w:ascii="Times New Roman" w:hAnsi="Times New Roman" w:cs="Times New Roman"/>
                  <w:sz w:val="24"/>
                  <w:szCs w:val="24"/>
                  <w:u w:val="single" w:color="000000"/>
                </w:rPr>
                <w:t>Burberry</w:t>
              </w:r>
            </w:hyperlink>
            <w:hyperlink r:id="rId138">
              <w:r w:rsidRPr="00D97D9C">
                <w:rPr>
                  <w:rFonts w:ascii="Times New Roman" w:hAnsi="Times New Roman" w:cs="Times New Roman"/>
                  <w:sz w:val="24"/>
                  <w:szCs w:val="24"/>
                  <w:u w:val="single" w:color="000000"/>
                </w:rPr>
                <w:t>,</w:t>
              </w:r>
            </w:hyperlink>
            <w:hyperlink r:id="rId139">
              <w:r w:rsidRPr="00D97D9C">
                <w:rPr>
                  <w:rFonts w:ascii="Times New Roman" w:hAnsi="Times New Roman" w:cs="Times New Roman"/>
                  <w:sz w:val="24"/>
                  <w:szCs w:val="24"/>
                </w:rPr>
                <w:t xml:space="preserve"> </w:t>
              </w:r>
            </w:hyperlink>
          </w:p>
          <w:p w:rsidR="00C403B1" w:rsidRPr="00D97D9C" w:rsidRDefault="0065486E">
            <w:pPr>
              <w:spacing w:after="6" w:line="259" w:lineRule="auto"/>
              <w:ind w:left="557" w:firstLine="0"/>
              <w:rPr>
                <w:rFonts w:ascii="Times New Roman" w:hAnsi="Times New Roman" w:cs="Times New Roman"/>
                <w:sz w:val="24"/>
                <w:szCs w:val="24"/>
              </w:rPr>
            </w:pPr>
            <w:hyperlink r:id="rId140">
              <w:r w:rsidR="00A713D5" w:rsidRPr="00D97D9C">
                <w:rPr>
                  <w:rFonts w:ascii="Times New Roman" w:hAnsi="Times New Roman" w:cs="Times New Roman"/>
                  <w:sz w:val="24"/>
                  <w:szCs w:val="24"/>
                  <w:u w:val="single" w:color="000000"/>
                </w:rPr>
                <w:t>Stella McCartney</w:t>
              </w:r>
            </w:hyperlink>
            <w:hyperlink r:id="rId141">
              <w:r w:rsidR="00A713D5" w:rsidRPr="00D97D9C">
                <w:rPr>
                  <w:rFonts w:ascii="Times New Roman" w:hAnsi="Times New Roman" w:cs="Times New Roman"/>
                  <w:sz w:val="24"/>
                  <w:szCs w:val="24"/>
                  <w:u w:val="single" w:color="000000"/>
                </w:rPr>
                <w:t xml:space="preserve">, </w:t>
              </w:r>
            </w:hyperlink>
            <w:hyperlink r:id="rId142">
              <w:r w:rsidR="00A713D5" w:rsidRPr="00D97D9C">
                <w:rPr>
                  <w:rFonts w:ascii="Times New Roman" w:hAnsi="Times New Roman" w:cs="Times New Roman"/>
                  <w:sz w:val="24"/>
                  <w:szCs w:val="24"/>
                  <w:u w:val="single" w:color="000000"/>
                </w:rPr>
                <w:t>Temperley</w:t>
              </w:r>
            </w:hyperlink>
            <w:r w:rsidR="00A713D5" w:rsidRPr="00D97D9C">
              <w:rPr>
                <w:rFonts w:ascii="Times New Roman" w:hAnsi="Times New Roman" w:cs="Times New Roman"/>
                <w:sz w:val="24"/>
                <w:szCs w:val="24"/>
                <w:u w:val="single" w:color="000000"/>
              </w:rPr>
              <w:t xml:space="preserve"> </w:t>
            </w:r>
            <w:hyperlink r:id="rId143">
              <w:r w:rsidR="00A713D5" w:rsidRPr="00D97D9C">
                <w:rPr>
                  <w:rFonts w:ascii="Times New Roman" w:hAnsi="Times New Roman" w:cs="Times New Roman"/>
                  <w:sz w:val="24"/>
                  <w:szCs w:val="24"/>
                  <w:u w:val="single" w:color="000000"/>
                </w:rPr>
                <w:t>London</w:t>
              </w:r>
            </w:hyperlink>
            <w:hyperlink r:id="rId144">
              <w:r w:rsidR="00A713D5" w:rsidRPr="00D97D9C">
                <w:rPr>
                  <w:rFonts w:ascii="Times New Roman" w:hAnsi="Times New Roman" w:cs="Times New Roman"/>
                  <w:sz w:val="24"/>
                  <w:szCs w:val="24"/>
                  <w:u w:val="single" w:color="000000"/>
                </w:rPr>
                <w:t xml:space="preserve">, </w:t>
              </w:r>
            </w:hyperlink>
            <w:hyperlink r:id="rId145">
              <w:r w:rsidR="00A713D5" w:rsidRPr="00D97D9C">
                <w:rPr>
                  <w:rFonts w:ascii="Times New Roman" w:hAnsi="Times New Roman" w:cs="Times New Roman"/>
                  <w:sz w:val="24"/>
                  <w:szCs w:val="24"/>
                  <w:u w:val="single" w:color="000000"/>
                </w:rPr>
                <w:t>Vivienne</w:t>
              </w:r>
            </w:hyperlink>
            <w:hyperlink r:id="rId146">
              <w:r w:rsidR="00A713D5" w:rsidRPr="00D97D9C">
                <w:rPr>
                  <w:rFonts w:ascii="Times New Roman" w:hAnsi="Times New Roman" w:cs="Times New Roman"/>
                  <w:sz w:val="24"/>
                  <w:szCs w:val="24"/>
                </w:rPr>
                <w:t xml:space="preserve"> </w:t>
              </w:r>
            </w:hyperlink>
            <w:hyperlink r:id="rId147">
              <w:r w:rsidR="00A713D5" w:rsidRPr="00D97D9C">
                <w:rPr>
                  <w:rFonts w:ascii="Times New Roman" w:hAnsi="Times New Roman" w:cs="Times New Roman"/>
                  <w:sz w:val="24"/>
                  <w:szCs w:val="24"/>
                  <w:u w:val="single" w:color="000000"/>
                </w:rPr>
                <w:t>Westwood</w:t>
              </w:r>
            </w:hyperlink>
          </w:p>
          <w:p w:rsidR="00C403B1" w:rsidRPr="00D97D9C" w:rsidRDefault="00D97D9C">
            <w:pPr>
              <w:numPr>
                <w:ilvl w:val="0"/>
                <w:numId w:val="6"/>
              </w:numPr>
              <w:spacing w:after="0" w:line="259" w:lineRule="auto"/>
              <w:ind w:hanging="540"/>
              <w:rPr>
                <w:rFonts w:ascii="Times New Roman" w:hAnsi="Times New Roman" w:cs="Times New Roman"/>
                <w:sz w:val="24"/>
                <w:szCs w:val="24"/>
              </w:rPr>
            </w:pPr>
            <w:r>
              <w:rPr>
                <w:rFonts w:ascii="Times New Roman" w:hAnsi="Times New Roman" w:cs="Times New Roman"/>
                <w:sz w:val="24"/>
                <w:szCs w:val="24"/>
              </w:rPr>
              <w:t xml:space="preserve">Nhà bán lẻ hàng đầu </w:t>
            </w:r>
            <w:r w:rsidR="00A713D5" w:rsidRPr="00D97D9C">
              <w:rPr>
                <w:rFonts w:ascii="Times New Roman" w:hAnsi="Times New Roman" w:cs="Times New Roman"/>
                <w:sz w:val="24"/>
                <w:szCs w:val="24"/>
              </w:rPr>
              <w:t xml:space="preserve">: </w:t>
            </w:r>
            <w:hyperlink r:id="rId148">
              <w:r w:rsidR="00A713D5" w:rsidRPr="00D97D9C">
                <w:rPr>
                  <w:rFonts w:ascii="Times New Roman" w:hAnsi="Times New Roman" w:cs="Times New Roman"/>
                  <w:sz w:val="24"/>
                  <w:szCs w:val="24"/>
                  <w:u w:val="single" w:color="000000"/>
                </w:rPr>
                <w:t>ASOS</w:t>
              </w:r>
            </w:hyperlink>
            <w:hyperlink r:id="rId149">
              <w:r w:rsidR="00A713D5" w:rsidRPr="00D97D9C">
                <w:rPr>
                  <w:rFonts w:ascii="Times New Roman" w:hAnsi="Times New Roman" w:cs="Times New Roman"/>
                  <w:sz w:val="24"/>
                  <w:szCs w:val="24"/>
                  <w:u w:val="single" w:color="000000"/>
                </w:rPr>
                <w:t xml:space="preserve">, </w:t>
              </w:r>
            </w:hyperlink>
            <w:hyperlink r:id="rId150">
              <w:r w:rsidR="00A713D5" w:rsidRPr="00D97D9C">
                <w:rPr>
                  <w:rFonts w:ascii="Times New Roman" w:hAnsi="Times New Roman" w:cs="Times New Roman"/>
                  <w:sz w:val="24"/>
                  <w:szCs w:val="24"/>
                  <w:u w:val="single" w:color="000000"/>
                </w:rPr>
                <w:t>Marks&amp;Spencer</w:t>
              </w:r>
            </w:hyperlink>
            <w:hyperlink r:id="rId151">
              <w:r w:rsidR="00A713D5" w:rsidRPr="00D97D9C">
                <w:rPr>
                  <w:rFonts w:ascii="Times New Roman" w:hAnsi="Times New Roman" w:cs="Times New Roman"/>
                  <w:sz w:val="24"/>
                  <w:szCs w:val="24"/>
                  <w:u w:val="single" w:color="000000"/>
                </w:rPr>
                <w:t>,</w:t>
              </w:r>
            </w:hyperlink>
            <w:hyperlink r:id="rId152">
              <w:r w:rsidR="00A713D5" w:rsidRPr="00D97D9C">
                <w:rPr>
                  <w:rFonts w:ascii="Times New Roman" w:hAnsi="Times New Roman" w:cs="Times New Roman"/>
                  <w:sz w:val="24"/>
                  <w:szCs w:val="24"/>
                  <w:u w:val="single" w:color="000000"/>
                </w:rPr>
                <w:t xml:space="preserve"> </w:t>
              </w:r>
            </w:hyperlink>
            <w:hyperlink r:id="rId153">
              <w:r w:rsidR="00A713D5" w:rsidRPr="00D97D9C">
                <w:rPr>
                  <w:rFonts w:ascii="Times New Roman" w:hAnsi="Times New Roman" w:cs="Times New Roman"/>
                  <w:sz w:val="24"/>
                  <w:szCs w:val="24"/>
                  <w:u w:val="single" w:color="000000"/>
                </w:rPr>
                <w:t>Next</w:t>
              </w:r>
            </w:hyperlink>
            <w:hyperlink r:id="rId154">
              <w:r w:rsidR="00A713D5" w:rsidRPr="00D97D9C">
                <w:rPr>
                  <w:rFonts w:ascii="Times New Roman" w:hAnsi="Times New Roman" w:cs="Times New Roman"/>
                  <w:sz w:val="24"/>
                  <w:szCs w:val="24"/>
                  <w:u w:val="single" w:color="000000"/>
                </w:rPr>
                <w:t>,</w:t>
              </w:r>
            </w:hyperlink>
            <w:hyperlink r:id="rId155">
              <w:r w:rsidR="00A713D5" w:rsidRPr="00D97D9C">
                <w:rPr>
                  <w:rFonts w:ascii="Times New Roman" w:hAnsi="Times New Roman" w:cs="Times New Roman"/>
                  <w:sz w:val="24"/>
                  <w:szCs w:val="24"/>
                </w:rPr>
                <w:t xml:space="preserve"> </w:t>
              </w:r>
            </w:hyperlink>
          </w:p>
          <w:p w:rsidR="00C403B1" w:rsidRPr="00D97D9C" w:rsidRDefault="0065486E">
            <w:pPr>
              <w:spacing w:after="0" w:line="259" w:lineRule="auto"/>
              <w:ind w:left="557" w:firstLine="0"/>
              <w:rPr>
                <w:rFonts w:ascii="Times New Roman" w:hAnsi="Times New Roman" w:cs="Times New Roman"/>
                <w:sz w:val="24"/>
                <w:szCs w:val="24"/>
              </w:rPr>
            </w:pPr>
            <w:hyperlink r:id="rId156">
              <w:r w:rsidR="00A713D5" w:rsidRPr="00D97D9C">
                <w:rPr>
                  <w:rFonts w:ascii="Times New Roman" w:hAnsi="Times New Roman" w:cs="Times New Roman"/>
                  <w:sz w:val="24"/>
                  <w:szCs w:val="24"/>
                  <w:u w:val="single" w:color="000000"/>
                </w:rPr>
                <w:t>Primark</w:t>
              </w:r>
            </w:hyperlink>
            <w:hyperlink r:id="rId157">
              <w:r w:rsidR="00A713D5" w:rsidRPr="00D97D9C">
                <w:rPr>
                  <w:rFonts w:ascii="Times New Roman" w:hAnsi="Times New Roman" w:cs="Times New Roman"/>
                  <w:sz w:val="24"/>
                  <w:szCs w:val="24"/>
                  <w:u w:val="single" w:color="000000"/>
                </w:rPr>
                <w:t>,</w:t>
              </w:r>
            </w:hyperlink>
            <w:hyperlink r:id="rId158">
              <w:r w:rsidR="00A713D5" w:rsidRPr="00D97D9C">
                <w:rPr>
                  <w:rFonts w:ascii="Times New Roman" w:hAnsi="Times New Roman" w:cs="Times New Roman"/>
                  <w:sz w:val="24"/>
                  <w:szCs w:val="24"/>
                  <w:u w:val="single" w:color="000000"/>
                </w:rPr>
                <w:t xml:space="preserve"> </w:t>
              </w:r>
            </w:hyperlink>
            <w:hyperlink r:id="rId159">
              <w:r w:rsidR="00A713D5" w:rsidRPr="00D97D9C">
                <w:rPr>
                  <w:rFonts w:ascii="Times New Roman" w:hAnsi="Times New Roman" w:cs="Times New Roman"/>
                  <w:sz w:val="24"/>
                  <w:szCs w:val="24"/>
                  <w:u w:val="single" w:color="000000"/>
                </w:rPr>
                <w:t>Arcadia</w:t>
              </w:r>
            </w:hyperlink>
            <w:hyperlink r:id="rId160">
              <w:r w:rsidR="00A713D5" w:rsidRPr="00D97D9C">
                <w:rPr>
                  <w:rFonts w:ascii="Times New Roman" w:hAnsi="Times New Roman" w:cs="Times New Roman"/>
                  <w:sz w:val="24"/>
                  <w:szCs w:val="24"/>
                  <w:u w:val="single" w:color="000000"/>
                </w:rPr>
                <w:t xml:space="preserve">, </w:t>
              </w:r>
            </w:hyperlink>
            <w:hyperlink r:id="rId161">
              <w:r w:rsidR="00A713D5" w:rsidRPr="00D97D9C">
                <w:rPr>
                  <w:rFonts w:ascii="Times New Roman" w:hAnsi="Times New Roman" w:cs="Times New Roman"/>
                  <w:sz w:val="24"/>
                  <w:szCs w:val="24"/>
                  <w:u w:val="single" w:color="000000"/>
                </w:rPr>
                <w:t>Debenhams</w:t>
              </w:r>
            </w:hyperlink>
            <w:hyperlink r:id="rId162">
              <w:r w:rsidR="00A713D5" w:rsidRPr="00D97D9C">
                <w:rPr>
                  <w:rFonts w:ascii="Times New Roman" w:hAnsi="Times New Roman" w:cs="Times New Roman"/>
                  <w:sz w:val="24"/>
                  <w:szCs w:val="24"/>
                  <w:u w:val="single" w:color="000000"/>
                </w:rPr>
                <w:t xml:space="preserve">, </w:t>
              </w:r>
            </w:hyperlink>
            <w:hyperlink r:id="rId163">
              <w:r w:rsidR="00A713D5" w:rsidRPr="00D97D9C">
                <w:rPr>
                  <w:rFonts w:ascii="Times New Roman" w:hAnsi="Times New Roman" w:cs="Times New Roman"/>
                  <w:sz w:val="24"/>
                  <w:szCs w:val="24"/>
                  <w:u w:val="single" w:color="000000"/>
                </w:rPr>
                <w:t>New Look</w:t>
              </w:r>
            </w:hyperlink>
            <w:hyperlink r:id="rId164">
              <w:r w:rsidR="00A713D5" w:rsidRPr="00D97D9C">
                <w:rPr>
                  <w:rFonts w:ascii="Times New Roman" w:hAnsi="Times New Roman" w:cs="Times New Roman"/>
                  <w:sz w:val="24"/>
                  <w:szCs w:val="24"/>
                  <w:u w:val="single" w:color="000000"/>
                </w:rPr>
                <w:t>,</w:t>
              </w:r>
            </w:hyperlink>
            <w:hyperlink r:id="rId165">
              <w:r w:rsidR="00A713D5" w:rsidRPr="00D97D9C">
                <w:rPr>
                  <w:rFonts w:ascii="Times New Roman" w:hAnsi="Times New Roman" w:cs="Times New Roman"/>
                  <w:sz w:val="24"/>
                  <w:szCs w:val="24"/>
                </w:rPr>
                <w:t xml:space="preserve"> </w:t>
              </w:r>
            </w:hyperlink>
          </w:p>
          <w:p w:rsidR="00C403B1" w:rsidRPr="00D97D9C" w:rsidRDefault="0065486E">
            <w:pPr>
              <w:spacing w:after="0" w:line="259" w:lineRule="auto"/>
              <w:ind w:left="557" w:firstLine="0"/>
              <w:rPr>
                <w:rFonts w:ascii="Times New Roman" w:hAnsi="Times New Roman" w:cs="Times New Roman"/>
                <w:sz w:val="24"/>
                <w:szCs w:val="24"/>
              </w:rPr>
            </w:pPr>
            <w:hyperlink r:id="rId166">
              <w:r w:rsidR="00A713D5" w:rsidRPr="00D97D9C">
                <w:rPr>
                  <w:rFonts w:ascii="Times New Roman" w:hAnsi="Times New Roman" w:cs="Times New Roman"/>
                  <w:sz w:val="24"/>
                  <w:szCs w:val="24"/>
                  <w:u w:val="single" w:color="000000"/>
                </w:rPr>
                <w:t>TKMaxx</w:t>
              </w:r>
            </w:hyperlink>
            <w:hyperlink r:id="rId167">
              <w:r w:rsidR="00A713D5" w:rsidRPr="00D97D9C">
                <w:rPr>
                  <w:rFonts w:ascii="Times New Roman" w:hAnsi="Times New Roman" w:cs="Times New Roman"/>
                  <w:sz w:val="24"/>
                  <w:szCs w:val="24"/>
                  <w:u w:val="single" w:color="000000"/>
                </w:rPr>
                <w:t xml:space="preserve">, </w:t>
              </w:r>
            </w:hyperlink>
            <w:hyperlink r:id="rId168">
              <w:r w:rsidR="00A713D5" w:rsidRPr="00D97D9C">
                <w:rPr>
                  <w:rFonts w:ascii="Times New Roman" w:hAnsi="Times New Roman" w:cs="Times New Roman"/>
                  <w:sz w:val="24"/>
                  <w:szCs w:val="24"/>
                  <w:u w:val="single" w:color="000000"/>
                </w:rPr>
                <w:t>H&amp;M</w:t>
              </w:r>
            </w:hyperlink>
          </w:p>
        </w:tc>
      </w:tr>
    </w:tbl>
    <w:tbl>
      <w:tblPr>
        <w:tblStyle w:val="TableGrid"/>
        <w:tblpPr w:vertAnchor="page" w:horzAnchor="page" w:tblpX="1200" w:tblpY="3782"/>
        <w:tblOverlap w:val="never"/>
        <w:tblW w:w="8981" w:type="dxa"/>
        <w:tblInd w:w="0" w:type="dxa"/>
        <w:tblCellMar>
          <w:left w:w="232" w:type="dxa"/>
          <w:right w:w="143" w:type="dxa"/>
        </w:tblCellMar>
        <w:tblLook w:val="04A0" w:firstRow="1" w:lastRow="0" w:firstColumn="1" w:lastColumn="0" w:noHBand="0" w:noVBand="1"/>
      </w:tblPr>
      <w:tblGrid>
        <w:gridCol w:w="1904"/>
        <w:gridCol w:w="381"/>
        <w:gridCol w:w="1901"/>
        <w:gridCol w:w="635"/>
        <w:gridCol w:w="1877"/>
        <w:gridCol w:w="381"/>
        <w:gridCol w:w="1902"/>
      </w:tblGrid>
      <w:tr w:rsidR="00C403B1">
        <w:trPr>
          <w:trHeight w:val="1205"/>
        </w:trPr>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199" w:firstLine="0"/>
            </w:pPr>
            <w:r>
              <w:rPr>
                <w:b/>
                <w:sz w:val="40"/>
              </w:rPr>
              <w:t xml:space="preserve">€20.7  </w:t>
            </w:r>
          </w:p>
          <w:p w:rsidR="00C403B1" w:rsidRDefault="00A713D5">
            <w:pPr>
              <w:spacing w:after="0" w:line="259" w:lineRule="auto"/>
              <w:ind w:left="0" w:right="94" w:firstLine="0"/>
              <w:jc w:val="center"/>
            </w:pPr>
            <w:r>
              <w:rPr>
                <w:sz w:val="22"/>
              </w:rPr>
              <w:t>billion (2019)</w:t>
            </w:r>
          </w:p>
        </w:tc>
        <w:tc>
          <w:tcPr>
            <w:tcW w:w="2674" w:type="dxa"/>
            <w:gridSpan w:val="2"/>
            <w:tcBorders>
              <w:top w:val="nil"/>
              <w:left w:val="nil"/>
              <w:bottom w:val="nil"/>
              <w:right w:val="nil"/>
            </w:tcBorders>
            <w:vAlign w:val="bottom"/>
          </w:tcPr>
          <w:p w:rsidR="00C403B1" w:rsidRDefault="00C403B1">
            <w:pPr>
              <w:spacing w:after="160" w:line="259" w:lineRule="auto"/>
              <w:ind w:left="0" w:firstLine="0"/>
            </w:pPr>
          </w:p>
        </w:tc>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0" w:right="90" w:firstLine="0"/>
              <w:jc w:val="center"/>
            </w:pPr>
            <w:r>
              <w:rPr>
                <w:b/>
                <w:sz w:val="40"/>
              </w:rPr>
              <w:t>3.6</w:t>
            </w:r>
          </w:p>
          <w:p w:rsidR="00C403B1" w:rsidRDefault="00A713D5">
            <w:pPr>
              <w:spacing w:after="0" w:line="259" w:lineRule="auto"/>
              <w:ind w:left="0" w:right="91" w:firstLine="0"/>
              <w:jc w:val="center"/>
            </w:pPr>
            <w:r>
              <w:rPr>
                <w:sz w:val="22"/>
              </w:rPr>
              <w:t xml:space="preserve">billion units </w:t>
            </w:r>
          </w:p>
        </w:tc>
        <w:tc>
          <w:tcPr>
            <w:tcW w:w="2006" w:type="dxa"/>
            <w:tcBorders>
              <w:top w:val="nil"/>
              <w:left w:val="nil"/>
              <w:bottom w:val="nil"/>
              <w:right w:val="nil"/>
            </w:tcBorders>
            <w:vAlign w:val="center"/>
          </w:tcPr>
          <w:p w:rsidR="00C403B1" w:rsidRDefault="00C403B1">
            <w:pPr>
              <w:spacing w:after="160" w:line="259" w:lineRule="auto"/>
              <w:ind w:left="0" w:firstLine="0"/>
            </w:pPr>
          </w:p>
        </w:tc>
      </w:tr>
      <w:tr w:rsidR="00C403B1">
        <w:trPr>
          <w:trHeight w:val="302"/>
        </w:trPr>
        <w:tc>
          <w:tcPr>
            <w:tcW w:w="1961" w:type="dxa"/>
            <w:tcBorders>
              <w:top w:val="nil"/>
              <w:left w:val="nil"/>
              <w:bottom w:val="nil"/>
              <w:right w:val="nil"/>
            </w:tcBorders>
            <w:shd w:val="clear" w:color="auto" w:fill="FFB612"/>
          </w:tcPr>
          <w:p w:rsidR="00C403B1" w:rsidRDefault="00C403B1">
            <w:pPr>
              <w:spacing w:after="160" w:line="259" w:lineRule="auto"/>
              <w:ind w:left="0" w:firstLine="0"/>
            </w:pPr>
          </w:p>
        </w:tc>
        <w:tc>
          <w:tcPr>
            <w:tcW w:w="190" w:type="dxa"/>
            <w:tcBorders>
              <w:top w:val="nil"/>
              <w:left w:val="nil"/>
              <w:bottom w:val="nil"/>
              <w:right w:val="nil"/>
            </w:tcBorders>
            <w:shd w:val="clear" w:color="auto" w:fill="FFB612"/>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pPr>
              <w:spacing w:after="17" w:line="259" w:lineRule="auto"/>
              <w:ind w:left="0" w:right="3" w:firstLine="0"/>
              <w:jc w:val="center"/>
            </w:pPr>
            <w:r>
              <w:rPr>
                <w:sz w:val="20"/>
              </w:rPr>
              <w:t xml:space="preserve">Trung bình </w:t>
            </w:r>
            <w:r w:rsidR="00A713D5">
              <w:rPr>
                <w:sz w:val="20"/>
              </w:rPr>
              <w:t>(2014-19):</w:t>
            </w:r>
          </w:p>
          <w:p w:rsidR="00C403B1" w:rsidRDefault="00A713D5">
            <w:pPr>
              <w:spacing w:after="0" w:line="259" w:lineRule="auto"/>
              <w:ind w:left="0" w:right="1" w:firstLine="0"/>
              <w:jc w:val="right"/>
            </w:pPr>
            <w:r>
              <w:rPr>
                <w:b/>
                <w:sz w:val="24"/>
              </w:rPr>
              <w:t>2.6%</w:t>
            </w:r>
          </w:p>
        </w:tc>
        <w:tc>
          <w:tcPr>
            <w:tcW w:w="667" w:type="dxa"/>
            <w:vMerge w:val="restart"/>
            <w:tcBorders>
              <w:top w:val="nil"/>
              <w:left w:val="nil"/>
              <w:bottom w:val="nil"/>
              <w:right w:val="nil"/>
            </w:tcBorders>
          </w:tcPr>
          <w:p w:rsidR="00C403B1" w:rsidRDefault="00C403B1">
            <w:pPr>
              <w:spacing w:after="160" w:line="259" w:lineRule="auto"/>
              <w:ind w:left="0" w:firstLine="0"/>
            </w:pPr>
          </w:p>
        </w:tc>
        <w:tc>
          <w:tcPr>
            <w:tcW w:w="1961" w:type="dxa"/>
            <w:tcBorders>
              <w:top w:val="nil"/>
              <w:left w:val="nil"/>
              <w:bottom w:val="nil"/>
              <w:right w:val="nil"/>
            </w:tcBorders>
            <w:shd w:val="clear" w:color="auto" w:fill="FFB612"/>
          </w:tcPr>
          <w:p w:rsidR="00C403B1" w:rsidRDefault="00A713D5">
            <w:pPr>
              <w:spacing w:after="0" w:line="259" w:lineRule="auto"/>
              <w:ind w:left="100" w:firstLine="0"/>
              <w:jc w:val="center"/>
            </w:pPr>
            <w:r>
              <w:rPr>
                <w:sz w:val="22"/>
              </w:rPr>
              <w:t>(2019)</w:t>
            </w:r>
          </w:p>
        </w:tc>
        <w:tc>
          <w:tcPr>
            <w:tcW w:w="190" w:type="dxa"/>
            <w:tcBorders>
              <w:top w:val="nil"/>
              <w:left w:val="nil"/>
              <w:bottom w:val="nil"/>
              <w:right w:val="nil"/>
            </w:tcBorders>
            <w:shd w:val="clear" w:color="auto" w:fill="FFB612"/>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pPr>
              <w:spacing w:after="17" w:line="259" w:lineRule="auto"/>
              <w:ind w:left="0" w:firstLine="0"/>
              <w:jc w:val="center"/>
            </w:pPr>
            <w:r>
              <w:rPr>
                <w:sz w:val="20"/>
              </w:rPr>
              <w:t>Trung bình</w:t>
            </w:r>
            <w:r w:rsidR="00A713D5">
              <w:rPr>
                <w:sz w:val="20"/>
              </w:rPr>
              <w:t xml:space="preserve"> (2014-19):</w:t>
            </w:r>
          </w:p>
          <w:p w:rsidR="00C403B1" w:rsidRDefault="00A713D5">
            <w:pPr>
              <w:spacing w:after="0" w:line="259" w:lineRule="auto"/>
              <w:ind w:left="0" w:firstLine="0"/>
              <w:jc w:val="right"/>
            </w:pPr>
            <w:r>
              <w:rPr>
                <w:b/>
                <w:color w:val="FF0000"/>
                <w:sz w:val="24"/>
              </w:rPr>
              <w:t>-3.4%</w:t>
            </w:r>
          </w:p>
        </w:tc>
      </w:tr>
      <w:tr w:rsidR="00C403B1">
        <w:trPr>
          <w:trHeight w:val="396"/>
        </w:trPr>
        <w:tc>
          <w:tcPr>
            <w:tcW w:w="1961" w:type="dxa"/>
            <w:tcBorders>
              <w:top w:val="nil"/>
              <w:left w:val="nil"/>
              <w:bottom w:val="nil"/>
              <w:right w:val="nil"/>
            </w:tcBorders>
          </w:tcPr>
          <w:p w:rsidR="00C403B1" w:rsidRDefault="00C403B1">
            <w:pPr>
              <w:spacing w:after="160" w:line="259" w:lineRule="auto"/>
              <w:ind w:left="0" w:firstLine="0"/>
            </w:pPr>
          </w:p>
        </w:tc>
        <w:tc>
          <w:tcPr>
            <w:tcW w:w="190"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vAlign w:val="center"/>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1961" w:type="dxa"/>
            <w:tcBorders>
              <w:top w:val="nil"/>
              <w:left w:val="nil"/>
              <w:bottom w:val="nil"/>
              <w:right w:val="nil"/>
            </w:tcBorders>
          </w:tcPr>
          <w:p w:rsidR="00C403B1" w:rsidRDefault="00C403B1">
            <w:pPr>
              <w:spacing w:after="160" w:line="259" w:lineRule="auto"/>
              <w:ind w:left="0" w:firstLine="0"/>
            </w:pPr>
          </w:p>
        </w:tc>
        <w:tc>
          <w:tcPr>
            <w:tcW w:w="190" w:type="dxa"/>
            <w:tcBorders>
              <w:top w:val="nil"/>
              <w:left w:val="nil"/>
              <w:bottom w:val="nil"/>
              <w:right w:val="nil"/>
            </w:tcBorders>
            <w:shd w:val="clear" w:color="auto" w:fill="F2F2F2"/>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r>
    </w:tbl>
    <w:p w:rsidR="00D97D9C" w:rsidRDefault="00D97D9C" w:rsidP="00D97D9C">
      <w:pPr>
        <w:spacing w:after="1" w:line="220" w:lineRule="auto"/>
        <w:jc w:val="center"/>
        <w:rPr>
          <w:rFonts w:ascii="Times New Roman" w:hAnsi="Times New Roman" w:cs="Times New Roman"/>
          <w:b/>
          <w:color w:val="E17000"/>
          <w:szCs w:val="28"/>
        </w:rPr>
      </w:pPr>
      <w:r w:rsidRPr="00D97D9C">
        <w:rPr>
          <w:rFonts w:ascii="Times New Roman" w:hAnsi="Times New Roman" w:cs="Times New Roman"/>
          <w:b/>
          <w:color w:val="E17000"/>
          <w:szCs w:val="28"/>
        </w:rPr>
        <w:t xml:space="preserve">Tổng khối lượng nhập khẩu của Anh giảm nhưng khối lượng nhập khẩu tăng đáng kể </w:t>
      </w:r>
      <w:r>
        <w:rPr>
          <w:rFonts w:ascii="Times New Roman" w:hAnsi="Times New Roman" w:cs="Times New Roman"/>
          <w:b/>
          <w:color w:val="E17000"/>
          <w:szCs w:val="28"/>
        </w:rPr>
        <w:t>(7.6%)</w:t>
      </w:r>
    </w:p>
    <w:p w:rsidR="00D97D9C" w:rsidRDefault="00D97D9C" w:rsidP="00D97D9C">
      <w:pPr>
        <w:framePr w:wrap="around" w:vAnchor="page" w:hAnchor="page" w:x="1164" w:y="6605"/>
        <w:spacing w:after="1" w:line="220" w:lineRule="auto"/>
        <w:suppressOverlap/>
        <w:rPr>
          <w:b/>
          <w:u w:val="single" w:color="000000"/>
        </w:rPr>
      </w:pPr>
    </w:p>
    <w:p w:rsidR="00D97D9C" w:rsidRDefault="00D97D9C" w:rsidP="00D97D9C">
      <w:pPr>
        <w:framePr w:wrap="around" w:vAnchor="page" w:hAnchor="page" w:x="1164" w:y="6605"/>
        <w:spacing w:after="1" w:line="220" w:lineRule="auto"/>
        <w:suppressOverlap/>
        <w:rPr>
          <w:b/>
          <w:u w:val="single" w:color="000000"/>
        </w:rPr>
      </w:pPr>
    </w:p>
    <w:p w:rsidR="00D97D9C" w:rsidRPr="00D97D9C" w:rsidRDefault="00D97D9C" w:rsidP="00D97D9C">
      <w:pPr>
        <w:spacing w:after="1" w:line="220" w:lineRule="auto"/>
        <w:rPr>
          <w:rFonts w:ascii="Times New Roman" w:hAnsi="Times New Roman" w:cs="Times New Roman"/>
          <w:b/>
          <w:color w:val="E17000"/>
          <w:szCs w:val="28"/>
        </w:rPr>
      </w:pPr>
      <w:r w:rsidRPr="00D97D9C">
        <w:rPr>
          <w:b/>
          <w:u w:val="single" w:color="000000"/>
        </w:rPr>
        <w:t>Trị giá NK                          Khối lượng NK</w:t>
      </w:r>
    </w:p>
    <w:p w:rsidR="00C403B1" w:rsidRPr="00D97D9C" w:rsidRDefault="00D97D9C" w:rsidP="00D97D9C">
      <w:pPr>
        <w:spacing w:after="1" w:line="220" w:lineRule="auto"/>
        <w:jc w:val="center"/>
        <w:rPr>
          <w:rFonts w:ascii="Times New Roman" w:hAnsi="Times New Roman" w:cs="Times New Roman"/>
          <w:szCs w:val="28"/>
        </w:rPr>
      </w:pPr>
      <w:bookmarkStart w:id="0" w:name="_GoBack"/>
      <w:r>
        <w:rPr>
          <w:rFonts w:ascii="Calibri" w:eastAsia="Calibri" w:hAnsi="Calibri" w:cs="Calibri"/>
          <w:noProof/>
          <w:sz w:val="22"/>
        </w:rPr>
        <mc:AlternateContent>
          <mc:Choice Requires="wpg">
            <w:drawing>
              <wp:inline distT="0" distB="0" distL="0" distR="0" wp14:anchorId="1321B4C7" wp14:editId="0F20FBE8">
                <wp:extent cx="4569958" cy="2312035"/>
                <wp:effectExtent l="0" t="0" r="0" b="0"/>
                <wp:docPr id="31938" name="Group 31938"/>
                <wp:cNvGraphicFramePr/>
                <a:graphic xmlns:a="http://schemas.openxmlformats.org/drawingml/2006/main">
                  <a:graphicData uri="http://schemas.microsoft.com/office/word/2010/wordprocessingGroup">
                    <wpg:wgp>
                      <wpg:cNvGrpSpPr/>
                      <wpg:grpSpPr>
                        <a:xfrm>
                          <a:off x="0" y="0"/>
                          <a:ext cx="4569958" cy="2312035"/>
                          <a:chOff x="-30996" y="-93995"/>
                          <a:chExt cx="5517352" cy="2074164"/>
                        </a:xfrm>
                      </wpg:grpSpPr>
                      <wps:wsp>
                        <wps:cNvPr id="2255" name="Shape 2255"/>
                        <wps:cNvSpPr/>
                        <wps:spPr>
                          <a:xfrm>
                            <a:off x="3760999" y="-93995"/>
                            <a:ext cx="1156716" cy="2074164"/>
                          </a:xfrm>
                          <a:custGeom>
                            <a:avLst/>
                            <a:gdLst/>
                            <a:ahLst/>
                            <a:cxnLst/>
                            <a:rect l="0" t="0" r="0" b="0"/>
                            <a:pathLst>
                              <a:path w="1156716" h="2074164">
                                <a:moveTo>
                                  <a:pt x="426465" y="0"/>
                                </a:moveTo>
                                <a:lnTo>
                                  <a:pt x="437896" y="10668"/>
                                </a:lnTo>
                                <a:lnTo>
                                  <a:pt x="434594" y="27432"/>
                                </a:lnTo>
                                <a:lnTo>
                                  <a:pt x="440817" y="38608"/>
                                </a:lnTo>
                                <a:lnTo>
                                  <a:pt x="457073" y="41402"/>
                                </a:lnTo>
                                <a:lnTo>
                                  <a:pt x="443230" y="75311"/>
                                </a:lnTo>
                                <a:lnTo>
                                  <a:pt x="411226" y="94361"/>
                                </a:lnTo>
                                <a:lnTo>
                                  <a:pt x="362458" y="136144"/>
                                </a:lnTo>
                                <a:lnTo>
                                  <a:pt x="348614" y="157988"/>
                                </a:lnTo>
                                <a:lnTo>
                                  <a:pt x="327660" y="167386"/>
                                </a:lnTo>
                                <a:lnTo>
                                  <a:pt x="326136" y="178562"/>
                                </a:lnTo>
                                <a:lnTo>
                                  <a:pt x="300863" y="203200"/>
                                </a:lnTo>
                                <a:lnTo>
                                  <a:pt x="289940" y="201803"/>
                                </a:lnTo>
                                <a:lnTo>
                                  <a:pt x="266064" y="208280"/>
                                </a:lnTo>
                                <a:lnTo>
                                  <a:pt x="288417" y="212471"/>
                                </a:lnTo>
                                <a:lnTo>
                                  <a:pt x="293243" y="220345"/>
                                </a:lnTo>
                                <a:lnTo>
                                  <a:pt x="336169" y="207264"/>
                                </a:lnTo>
                                <a:lnTo>
                                  <a:pt x="344297" y="210566"/>
                                </a:lnTo>
                                <a:lnTo>
                                  <a:pt x="319024" y="243078"/>
                                </a:lnTo>
                                <a:lnTo>
                                  <a:pt x="310388" y="232918"/>
                                </a:lnTo>
                                <a:lnTo>
                                  <a:pt x="269875" y="248285"/>
                                </a:lnTo>
                                <a:lnTo>
                                  <a:pt x="249301" y="271526"/>
                                </a:lnTo>
                                <a:lnTo>
                                  <a:pt x="251206" y="277495"/>
                                </a:lnTo>
                                <a:lnTo>
                                  <a:pt x="269875" y="263525"/>
                                </a:lnTo>
                                <a:lnTo>
                                  <a:pt x="293751" y="254254"/>
                                </a:lnTo>
                                <a:lnTo>
                                  <a:pt x="301878" y="253746"/>
                                </a:lnTo>
                                <a:lnTo>
                                  <a:pt x="293751" y="284988"/>
                                </a:lnTo>
                                <a:lnTo>
                                  <a:pt x="278384" y="292862"/>
                                </a:lnTo>
                                <a:lnTo>
                                  <a:pt x="262255" y="296545"/>
                                </a:lnTo>
                                <a:lnTo>
                                  <a:pt x="252602" y="294767"/>
                                </a:lnTo>
                                <a:lnTo>
                                  <a:pt x="247903" y="299339"/>
                                </a:lnTo>
                                <a:lnTo>
                                  <a:pt x="273176" y="314706"/>
                                </a:lnTo>
                                <a:lnTo>
                                  <a:pt x="284607" y="312801"/>
                                </a:lnTo>
                                <a:lnTo>
                                  <a:pt x="310007" y="292862"/>
                                </a:lnTo>
                                <a:lnTo>
                                  <a:pt x="301878" y="283591"/>
                                </a:lnTo>
                                <a:lnTo>
                                  <a:pt x="335280" y="276987"/>
                                </a:lnTo>
                                <a:lnTo>
                                  <a:pt x="341502" y="271018"/>
                                </a:lnTo>
                                <a:lnTo>
                                  <a:pt x="363982" y="269113"/>
                                </a:lnTo>
                                <a:lnTo>
                                  <a:pt x="379730" y="264541"/>
                                </a:lnTo>
                                <a:lnTo>
                                  <a:pt x="392049" y="254762"/>
                                </a:lnTo>
                                <a:lnTo>
                                  <a:pt x="414527" y="245491"/>
                                </a:lnTo>
                                <a:lnTo>
                                  <a:pt x="439801" y="254254"/>
                                </a:lnTo>
                                <a:lnTo>
                                  <a:pt x="458977" y="260731"/>
                                </a:lnTo>
                                <a:lnTo>
                                  <a:pt x="475234" y="252476"/>
                                </a:lnTo>
                                <a:lnTo>
                                  <a:pt x="503809" y="244475"/>
                                </a:lnTo>
                                <a:lnTo>
                                  <a:pt x="522986" y="253746"/>
                                </a:lnTo>
                                <a:lnTo>
                                  <a:pt x="557784" y="250063"/>
                                </a:lnTo>
                                <a:lnTo>
                                  <a:pt x="594106" y="251460"/>
                                </a:lnTo>
                                <a:lnTo>
                                  <a:pt x="613283" y="257556"/>
                                </a:lnTo>
                                <a:lnTo>
                                  <a:pt x="623697" y="285369"/>
                                </a:lnTo>
                                <a:lnTo>
                                  <a:pt x="620902" y="334645"/>
                                </a:lnTo>
                                <a:lnTo>
                                  <a:pt x="590804" y="373761"/>
                                </a:lnTo>
                                <a:lnTo>
                                  <a:pt x="584581" y="416560"/>
                                </a:lnTo>
                                <a:lnTo>
                                  <a:pt x="563118" y="460248"/>
                                </a:lnTo>
                                <a:lnTo>
                                  <a:pt x="558800" y="491363"/>
                                </a:lnTo>
                                <a:lnTo>
                                  <a:pt x="534924" y="506730"/>
                                </a:lnTo>
                                <a:lnTo>
                                  <a:pt x="533019" y="526669"/>
                                </a:lnTo>
                                <a:lnTo>
                                  <a:pt x="511556" y="540639"/>
                                </a:lnTo>
                                <a:lnTo>
                                  <a:pt x="504825" y="557784"/>
                                </a:lnTo>
                                <a:lnTo>
                                  <a:pt x="492887" y="578231"/>
                                </a:lnTo>
                                <a:lnTo>
                                  <a:pt x="458977" y="567055"/>
                                </a:lnTo>
                                <a:lnTo>
                                  <a:pt x="439801" y="584835"/>
                                </a:lnTo>
                                <a:lnTo>
                                  <a:pt x="443230" y="592201"/>
                                </a:lnTo>
                                <a:lnTo>
                                  <a:pt x="457581" y="582930"/>
                                </a:lnTo>
                                <a:lnTo>
                                  <a:pt x="476631" y="581025"/>
                                </a:lnTo>
                                <a:lnTo>
                                  <a:pt x="489585" y="589026"/>
                                </a:lnTo>
                                <a:lnTo>
                                  <a:pt x="486156" y="598297"/>
                                </a:lnTo>
                                <a:lnTo>
                                  <a:pt x="503809" y="603885"/>
                                </a:lnTo>
                                <a:lnTo>
                                  <a:pt x="508635" y="614934"/>
                                </a:lnTo>
                                <a:lnTo>
                                  <a:pt x="507238" y="622935"/>
                                </a:lnTo>
                                <a:lnTo>
                                  <a:pt x="500507" y="632206"/>
                                </a:lnTo>
                                <a:lnTo>
                                  <a:pt x="480440" y="632206"/>
                                </a:lnTo>
                                <a:lnTo>
                                  <a:pt x="462788" y="630809"/>
                                </a:lnTo>
                                <a:lnTo>
                                  <a:pt x="457962" y="644271"/>
                                </a:lnTo>
                                <a:lnTo>
                                  <a:pt x="447039" y="658241"/>
                                </a:lnTo>
                                <a:lnTo>
                                  <a:pt x="424561" y="668401"/>
                                </a:lnTo>
                                <a:lnTo>
                                  <a:pt x="409321" y="665226"/>
                                </a:lnTo>
                                <a:lnTo>
                                  <a:pt x="370586" y="665607"/>
                                </a:lnTo>
                                <a:lnTo>
                                  <a:pt x="334264" y="668909"/>
                                </a:lnTo>
                                <a:lnTo>
                                  <a:pt x="334264" y="676402"/>
                                </a:lnTo>
                                <a:lnTo>
                                  <a:pt x="356235" y="673608"/>
                                </a:lnTo>
                                <a:lnTo>
                                  <a:pt x="380111" y="675894"/>
                                </a:lnTo>
                                <a:lnTo>
                                  <a:pt x="397890" y="682371"/>
                                </a:lnTo>
                                <a:lnTo>
                                  <a:pt x="421767" y="689356"/>
                                </a:lnTo>
                                <a:lnTo>
                                  <a:pt x="455676" y="692658"/>
                                </a:lnTo>
                                <a:lnTo>
                                  <a:pt x="467995" y="689356"/>
                                </a:lnTo>
                                <a:lnTo>
                                  <a:pt x="489965" y="669417"/>
                                </a:lnTo>
                                <a:lnTo>
                                  <a:pt x="507619" y="670306"/>
                                </a:lnTo>
                                <a:lnTo>
                                  <a:pt x="525399" y="679577"/>
                                </a:lnTo>
                                <a:lnTo>
                                  <a:pt x="541147" y="696341"/>
                                </a:lnTo>
                                <a:lnTo>
                                  <a:pt x="563499" y="703834"/>
                                </a:lnTo>
                                <a:lnTo>
                                  <a:pt x="590804" y="714502"/>
                                </a:lnTo>
                                <a:lnTo>
                                  <a:pt x="626110" y="763778"/>
                                </a:lnTo>
                                <a:lnTo>
                                  <a:pt x="628523" y="765556"/>
                                </a:lnTo>
                                <a:lnTo>
                                  <a:pt x="631825" y="767461"/>
                                </a:lnTo>
                                <a:lnTo>
                                  <a:pt x="640969" y="773049"/>
                                </a:lnTo>
                                <a:lnTo>
                                  <a:pt x="653288" y="778637"/>
                                </a:lnTo>
                                <a:lnTo>
                                  <a:pt x="671449" y="815340"/>
                                </a:lnTo>
                                <a:lnTo>
                                  <a:pt x="655701" y="823722"/>
                                </a:lnTo>
                                <a:lnTo>
                                  <a:pt x="649097" y="836295"/>
                                </a:lnTo>
                                <a:lnTo>
                                  <a:pt x="665226" y="843280"/>
                                </a:lnTo>
                                <a:lnTo>
                                  <a:pt x="675259" y="866521"/>
                                </a:lnTo>
                                <a:lnTo>
                                  <a:pt x="681482" y="920369"/>
                                </a:lnTo>
                                <a:lnTo>
                                  <a:pt x="696340" y="952500"/>
                                </a:lnTo>
                                <a:lnTo>
                                  <a:pt x="691514" y="961771"/>
                                </a:lnTo>
                                <a:lnTo>
                                  <a:pt x="710692" y="969645"/>
                                </a:lnTo>
                                <a:lnTo>
                                  <a:pt x="718820" y="979932"/>
                                </a:lnTo>
                                <a:lnTo>
                                  <a:pt x="732155" y="995680"/>
                                </a:lnTo>
                                <a:lnTo>
                                  <a:pt x="722630" y="1012444"/>
                                </a:lnTo>
                                <a:lnTo>
                                  <a:pt x="712977" y="1036193"/>
                                </a:lnTo>
                                <a:lnTo>
                                  <a:pt x="722630" y="1026795"/>
                                </a:lnTo>
                                <a:lnTo>
                                  <a:pt x="738377" y="1024509"/>
                                </a:lnTo>
                                <a:lnTo>
                                  <a:pt x="743076" y="1016635"/>
                                </a:lnTo>
                                <a:lnTo>
                                  <a:pt x="757427" y="1016635"/>
                                </a:lnTo>
                                <a:lnTo>
                                  <a:pt x="770382" y="1029208"/>
                                </a:lnTo>
                                <a:lnTo>
                                  <a:pt x="794258" y="1045972"/>
                                </a:lnTo>
                                <a:lnTo>
                                  <a:pt x="830961" y="1077976"/>
                                </a:lnTo>
                                <a:lnTo>
                                  <a:pt x="847725" y="1113282"/>
                                </a:lnTo>
                                <a:lnTo>
                                  <a:pt x="876426" y="1131951"/>
                                </a:lnTo>
                                <a:lnTo>
                                  <a:pt x="863473" y="1148588"/>
                                </a:lnTo>
                                <a:lnTo>
                                  <a:pt x="886460" y="1205357"/>
                                </a:lnTo>
                                <a:lnTo>
                                  <a:pt x="922274" y="1238885"/>
                                </a:lnTo>
                                <a:lnTo>
                                  <a:pt x="931799" y="1263904"/>
                                </a:lnTo>
                                <a:lnTo>
                                  <a:pt x="915543" y="1246759"/>
                                </a:lnTo>
                                <a:lnTo>
                                  <a:pt x="885444" y="1251839"/>
                                </a:lnTo>
                                <a:lnTo>
                                  <a:pt x="877315" y="1245743"/>
                                </a:lnTo>
                                <a:lnTo>
                                  <a:pt x="856742" y="1245743"/>
                                </a:lnTo>
                                <a:lnTo>
                                  <a:pt x="832865" y="1232281"/>
                                </a:lnTo>
                                <a:lnTo>
                                  <a:pt x="807085" y="1233678"/>
                                </a:lnTo>
                                <a:lnTo>
                                  <a:pt x="786638" y="1232789"/>
                                </a:lnTo>
                                <a:lnTo>
                                  <a:pt x="782320" y="1242060"/>
                                </a:lnTo>
                                <a:lnTo>
                                  <a:pt x="802386" y="1240282"/>
                                </a:lnTo>
                                <a:lnTo>
                                  <a:pt x="821436" y="1240282"/>
                                </a:lnTo>
                                <a:lnTo>
                                  <a:pt x="834389" y="1250950"/>
                                </a:lnTo>
                                <a:lnTo>
                                  <a:pt x="853439" y="1251839"/>
                                </a:lnTo>
                                <a:lnTo>
                                  <a:pt x="872489" y="1250442"/>
                                </a:lnTo>
                                <a:lnTo>
                                  <a:pt x="884047" y="1265809"/>
                                </a:lnTo>
                                <a:lnTo>
                                  <a:pt x="906018" y="1276477"/>
                                </a:lnTo>
                                <a:lnTo>
                                  <a:pt x="928877" y="1299210"/>
                                </a:lnTo>
                                <a:lnTo>
                                  <a:pt x="941832" y="1320673"/>
                                </a:lnTo>
                                <a:lnTo>
                                  <a:pt x="945642" y="1360678"/>
                                </a:lnTo>
                                <a:lnTo>
                                  <a:pt x="934212" y="1377823"/>
                                </a:lnTo>
                                <a:lnTo>
                                  <a:pt x="914146" y="1396365"/>
                                </a:lnTo>
                                <a:lnTo>
                                  <a:pt x="901192" y="1424305"/>
                                </a:lnTo>
                                <a:lnTo>
                                  <a:pt x="914146" y="1440053"/>
                                </a:lnTo>
                                <a:lnTo>
                                  <a:pt x="941324" y="1450340"/>
                                </a:lnTo>
                                <a:lnTo>
                                  <a:pt x="949451" y="1447038"/>
                                </a:lnTo>
                                <a:lnTo>
                                  <a:pt x="955675" y="1425194"/>
                                </a:lnTo>
                                <a:lnTo>
                                  <a:pt x="961389" y="1408557"/>
                                </a:lnTo>
                                <a:lnTo>
                                  <a:pt x="983869" y="1403858"/>
                                </a:lnTo>
                                <a:lnTo>
                                  <a:pt x="1004315" y="1400556"/>
                                </a:lnTo>
                                <a:lnTo>
                                  <a:pt x="1036320" y="1406144"/>
                                </a:lnTo>
                                <a:lnTo>
                                  <a:pt x="1105154" y="1418209"/>
                                </a:lnTo>
                                <a:lnTo>
                                  <a:pt x="1122807" y="1445641"/>
                                </a:lnTo>
                                <a:lnTo>
                                  <a:pt x="1156716" y="1507109"/>
                                </a:lnTo>
                                <a:lnTo>
                                  <a:pt x="1151001" y="1541018"/>
                                </a:lnTo>
                                <a:lnTo>
                                  <a:pt x="1141476" y="1578229"/>
                                </a:lnTo>
                                <a:lnTo>
                                  <a:pt x="1117981" y="1617218"/>
                                </a:lnTo>
                                <a:lnTo>
                                  <a:pt x="1098931" y="1613916"/>
                                </a:lnTo>
                                <a:lnTo>
                                  <a:pt x="1081786" y="1623314"/>
                                </a:lnTo>
                                <a:lnTo>
                                  <a:pt x="1081786" y="1643253"/>
                                </a:lnTo>
                                <a:lnTo>
                                  <a:pt x="1091311" y="1651127"/>
                                </a:lnTo>
                                <a:lnTo>
                                  <a:pt x="1086485" y="1667002"/>
                                </a:lnTo>
                                <a:lnTo>
                                  <a:pt x="1068832" y="1671574"/>
                                </a:lnTo>
                                <a:lnTo>
                                  <a:pt x="1052068" y="1669796"/>
                                </a:lnTo>
                                <a:lnTo>
                                  <a:pt x="1042543" y="1664208"/>
                                </a:lnTo>
                                <a:lnTo>
                                  <a:pt x="1034414" y="1676654"/>
                                </a:lnTo>
                                <a:lnTo>
                                  <a:pt x="1015364" y="1674876"/>
                                </a:lnTo>
                                <a:lnTo>
                                  <a:pt x="1005839" y="1679448"/>
                                </a:lnTo>
                                <a:lnTo>
                                  <a:pt x="1029715" y="1693037"/>
                                </a:lnTo>
                                <a:lnTo>
                                  <a:pt x="1028192" y="1705483"/>
                                </a:lnTo>
                                <a:lnTo>
                                  <a:pt x="1015873" y="1718056"/>
                                </a:lnTo>
                                <a:lnTo>
                                  <a:pt x="1009650" y="1739900"/>
                                </a:lnTo>
                                <a:lnTo>
                                  <a:pt x="996696" y="1750568"/>
                                </a:lnTo>
                                <a:lnTo>
                                  <a:pt x="972820" y="1741805"/>
                                </a:lnTo>
                                <a:lnTo>
                                  <a:pt x="993394" y="1756664"/>
                                </a:lnTo>
                                <a:lnTo>
                                  <a:pt x="974725" y="1773809"/>
                                </a:lnTo>
                                <a:lnTo>
                                  <a:pt x="982852" y="1781810"/>
                                </a:lnTo>
                                <a:lnTo>
                                  <a:pt x="998601" y="1764538"/>
                                </a:lnTo>
                                <a:lnTo>
                                  <a:pt x="1014857" y="1778000"/>
                                </a:lnTo>
                                <a:lnTo>
                                  <a:pt x="1046861" y="1782699"/>
                                </a:lnTo>
                                <a:lnTo>
                                  <a:pt x="1063625" y="1774825"/>
                                </a:lnTo>
                                <a:lnTo>
                                  <a:pt x="1095629" y="1765046"/>
                                </a:lnTo>
                                <a:lnTo>
                                  <a:pt x="1109852" y="1766951"/>
                                </a:lnTo>
                                <a:lnTo>
                                  <a:pt x="1100327" y="1780794"/>
                                </a:lnTo>
                                <a:lnTo>
                                  <a:pt x="1105662" y="1812925"/>
                                </a:lnTo>
                                <a:lnTo>
                                  <a:pt x="1094613" y="1825498"/>
                                </a:lnTo>
                                <a:lnTo>
                                  <a:pt x="1045464" y="1838071"/>
                                </a:lnTo>
                                <a:lnTo>
                                  <a:pt x="1037844" y="1867789"/>
                                </a:lnTo>
                                <a:lnTo>
                                  <a:pt x="993394" y="1875663"/>
                                </a:lnTo>
                                <a:lnTo>
                                  <a:pt x="912622" y="1903984"/>
                                </a:lnTo>
                                <a:lnTo>
                                  <a:pt x="894461" y="1891919"/>
                                </a:lnTo>
                                <a:lnTo>
                                  <a:pt x="820039" y="1891030"/>
                                </a:lnTo>
                                <a:lnTo>
                                  <a:pt x="805688" y="1914271"/>
                                </a:lnTo>
                                <a:lnTo>
                                  <a:pt x="778510" y="1903984"/>
                                </a:lnTo>
                                <a:lnTo>
                                  <a:pt x="772287" y="1888236"/>
                                </a:lnTo>
                                <a:lnTo>
                                  <a:pt x="756031" y="1886839"/>
                                </a:lnTo>
                                <a:lnTo>
                                  <a:pt x="749808" y="1882648"/>
                                </a:lnTo>
                                <a:lnTo>
                                  <a:pt x="738377" y="1896618"/>
                                </a:lnTo>
                                <a:lnTo>
                                  <a:pt x="725932" y="1890522"/>
                                </a:lnTo>
                                <a:lnTo>
                                  <a:pt x="704976" y="1864487"/>
                                </a:lnTo>
                                <a:lnTo>
                                  <a:pt x="682498" y="1864487"/>
                                </a:lnTo>
                                <a:lnTo>
                                  <a:pt x="695325" y="1875663"/>
                                </a:lnTo>
                                <a:lnTo>
                                  <a:pt x="701548" y="1884553"/>
                                </a:lnTo>
                                <a:lnTo>
                                  <a:pt x="697738" y="1893824"/>
                                </a:lnTo>
                                <a:lnTo>
                                  <a:pt x="673354" y="1909572"/>
                                </a:lnTo>
                                <a:lnTo>
                                  <a:pt x="667131" y="1917446"/>
                                </a:lnTo>
                                <a:lnTo>
                                  <a:pt x="643255" y="1914271"/>
                                </a:lnTo>
                                <a:lnTo>
                                  <a:pt x="619379" y="1905000"/>
                                </a:lnTo>
                                <a:lnTo>
                                  <a:pt x="611251" y="1917446"/>
                                </a:lnTo>
                                <a:lnTo>
                                  <a:pt x="630936" y="1930019"/>
                                </a:lnTo>
                                <a:lnTo>
                                  <a:pt x="613283" y="1951482"/>
                                </a:lnTo>
                                <a:lnTo>
                                  <a:pt x="607060" y="1945386"/>
                                </a:lnTo>
                                <a:lnTo>
                                  <a:pt x="578358" y="1941195"/>
                                </a:lnTo>
                                <a:lnTo>
                                  <a:pt x="547751" y="1952371"/>
                                </a:lnTo>
                                <a:lnTo>
                                  <a:pt x="525780" y="1918462"/>
                                </a:lnTo>
                                <a:lnTo>
                                  <a:pt x="465201" y="1914271"/>
                                </a:lnTo>
                                <a:lnTo>
                                  <a:pt x="428878" y="1940814"/>
                                </a:lnTo>
                                <a:lnTo>
                                  <a:pt x="411226" y="1938020"/>
                                </a:lnTo>
                                <a:lnTo>
                                  <a:pt x="405002" y="1924050"/>
                                </a:lnTo>
                                <a:lnTo>
                                  <a:pt x="388747" y="1959864"/>
                                </a:lnTo>
                                <a:lnTo>
                                  <a:pt x="391160" y="2010537"/>
                                </a:lnTo>
                                <a:lnTo>
                                  <a:pt x="369189" y="2015109"/>
                                </a:lnTo>
                                <a:lnTo>
                                  <a:pt x="345313" y="2004949"/>
                                </a:lnTo>
                                <a:lnTo>
                                  <a:pt x="308483" y="2000758"/>
                                </a:lnTo>
                                <a:lnTo>
                                  <a:pt x="265557" y="1986788"/>
                                </a:lnTo>
                                <a:lnTo>
                                  <a:pt x="228726" y="1990471"/>
                                </a:lnTo>
                                <a:lnTo>
                                  <a:pt x="217297" y="2013712"/>
                                </a:lnTo>
                                <a:lnTo>
                                  <a:pt x="173355" y="2040255"/>
                                </a:lnTo>
                                <a:lnTo>
                                  <a:pt x="181483" y="2062099"/>
                                </a:lnTo>
                                <a:lnTo>
                                  <a:pt x="177164" y="2074164"/>
                                </a:lnTo>
                                <a:lnTo>
                                  <a:pt x="158114" y="2066671"/>
                                </a:lnTo>
                                <a:lnTo>
                                  <a:pt x="126111" y="2048637"/>
                                </a:lnTo>
                                <a:lnTo>
                                  <a:pt x="103632" y="2056003"/>
                                </a:lnTo>
                                <a:lnTo>
                                  <a:pt x="102235" y="2073275"/>
                                </a:lnTo>
                                <a:lnTo>
                                  <a:pt x="81152" y="2057019"/>
                                </a:lnTo>
                                <a:lnTo>
                                  <a:pt x="87884" y="2036572"/>
                                </a:lnTo>
                                <a:lnTo>
                                  <a:pt x="106552" y="2037461"/>
                                </a:lnTo>
                                <a:lnTo>
                                  <a:pt x="112649" y="2027174"/>
                                </a:lnTo>
                                <a:lnTo>
                                  <a:pt x="163322" y="1998853"/>
                                </a:lnTo>
                                <a:lnTo>
                                  <a:pt x="201040" y="1935226"/>
                                </a:lnTo>
                                <a:lnTo>
                                  <a:pt x="245999" y="1919351"/>
                                </a:lnTo>
                                <a:lnTo>
                                  <a:pt x="258826" y="1843659"/>
                                </a:lnTo>
                                <a:lnTo>
                                  <a:pt x="275082" y="1841754"/>
                                </a:lnTo>
                                <a:lnTo>
                                  <a:pt x="294132" y="1852930"/>
                                </a:lnTo>
                                <a:lnTo>
                                  <a:pt x="319532" y="1832483"/>
                                </a:lnTo>
                                <a:lnTo>
                                  <a:pt x="295656" y="1838960"/>
                                </a:lnTo>
                                <a:lnTo>
                                  <a:pt x="290830" y="1829181"/>
                                </a:lnTo>
                                <a:lnTo>
                                  <a:pt x="297052" y="1809242"/>
                                </a:lnTo>
                                <a:lnTo>
                                  <a:pt x="360552" y="1799463"/>
                                </a:lnTo>
                                <a:lnTo>
                                  <a:pt x="434086" y="1811020"/>
                                </a:lnTo>
                                <a:lnTo>
                                  <a:pt x="465709" y="1807845"/>
                                </a:lnTo>
                                <a:lnTo>
                                  <a:pt x="475234" y="1766443"/>
                                </a:lnTo>
                                <a:lnTo>
                                  <a:pt x="522477" y="1737614"/>
                                </a:lnTo>
                                <a:lnTo>
                                  <a:pt x="530098" y="1710182"/>
                                </a:lnTo>
                                <a:lnTo>
                                  <a:pt x="569340" y="1672590"/>
                                </a:lnTo>
                                <a:lnTo>
                                  <a:pt x="572643" y="1659001"/>
                                </a:lnTo>
                                <a:lnTo>
                                  <a:pt x="559689" y="1674368"/>
                                </a:lnTo>
                                <a:lnTo>
                                  <a:pt x="530098" y="1697609"/>
                                </a:lnTo>
                                <a:lnTo>
                                  <a:pt x="510539" y="1707388"/>
                                </a:lnTo>
                                <a:lnTo>
                                  <a:pt x="490474" y="1728724"/>
                                </a:lnTo>
                                <a:lnTo>
                                  <a:pt x="466598" y="1732026"/>
                                </a:lnTo>
                                <a:lnTo>
                                  <a:pt x="439801" y="1758950"/>
                                </a:lnTo>
                                <a:lnTo>
                                  <a:pt x="403098" y="1766951"/>
                                </a:lnTo>
                                <a:lnTo>
                                  <a:pt x="372999" y="1734820"/>
                                </a:lnTo>
                                <a:lnTo>
                                  <a:pt x="346710" y="1708785"/>
                                </a:lnTo>
                                <a:lnTo>
                                  <a:pt x="323342" y="1728724"/>
                                </a:lnTo>
                                <a:lnTo>
                                  <a:pt x="286512" y="1727835"/>
                                </a:lnTo>
                                <a:lnTo>
                                  <a:pt x="264540" y="1718564"/>
                                </a:lnTo>
                                <a:lnTo>
                                  <a:pt x="310007" y="1692021"/>
                                </a:lnTo>
                                <a:lnTo>
                                  <a:pt x="265557" y="1690624"/>
                                </a:lnTo>
                                <a:lnTo>
                                  <a:pt x="265557" y="1675765"/>
                                </a:lnTo>
                                <a:lnTo>
                                  <a:pt x="242189" y="1695831"/>
                                </a:lnTo>
                                <a:lnTo>
                                  <a:pt x="210185" y="1706499"/>
                                </a:lnTo>
                                <a:lnTo>
                                  <a:pt x="200533" y="1722247"/>
                                </a:lnTo>
                                <a:lnTo>
                                  <a:pt x="177164" y="1722755"/>
                                </a:lnTo>
                                <a:lnTo>
                                  <a:pt x="168528" y="1700911"/>
                                </a:lnTo>
                                <a:lnTo>
                                  <a:pt x="148082" y="1691640"/>
                                </a:lnTo>
                                <a:lnTo>
                                  <a:pt x="148082" y="1679448"/>
                                </a:lnTo>
                                <a:lnTo>
                                  <a:pt x="163830" y="1664208"/>
                                </a:lnTo>
                                <a:lnTo>
                                  <a:pt x="135127" y="1659509"/>
                                </a:lnTo>
                                <a:lnTo>
                                  <a:pt x="133223" y="1654810"/>
                                </a:lnTo>
                                <a:lnTo>
                                  <a:pt x="149478" y="1656207"/>
                                </a:lnTo>
                                <a:lnTo>
                                  <a:pt x="156590" y="1645539"/>
                                </a:lnTo>
                                <a:lnTo>
                                  <a:pt x="174371" y="1631569"/>
                                </a:lnTo>
                                <a:lnTo>
                                  <a:pt x="207772" y="1629283"/>
                                </a:lnTo>
                                <a:lnTo>
                                  <a:pt x="231139" y="1610741"/>
                                </a:lnTo>
                                <a:lnTo>
                                  <a:pt x="260223" y="1590675"/>
                                </a:lnTo>
                                <a:lnTo>
                                  <a:pt x="293243" y="1574927"/>
                                </a:lnTo>
                                <a:lnTo>
                                  <a:pt x="312293" y="1542415"/>
                                </a:lnTo>
                                <a:lnTo>
                                  <a:pt x="334264" y="1495933"/>
                                </a:lnTo>
                                <a:lnTo>
                                  <a:pt x="314706" y="1494536"/>
                                </a:lnTo>
                                <a:lnTo>
                                  <a:pt x="319024" y="1465199"/>
                                </a:lnTo>
                                <a:lnTo>
                                  <a:pt x="304673" y="1454531"/>
                                </a:lnTo>
                                <a:lnTo>
                                  <a:pt x="301878" y="1434084"/>
                                </a:lnTo>
                                <a:lnTo>
                                  <a:pt x="305689" y="1420114"/>
                                </a:lnTo>
                                <a:lnTo>
                                  <a:pt x="290322" y="1428496"/>
                                </a:lnTo>
                                <a:lnTo>
                                  <a:pt x="256921" y="1434592"/>
                                </a:lnTo>
                                <a:lnTo>
                                  <a:pt x="252222" y="1450340"/>
                                </a:lnTo>
                                <a:lnTo>
                                  <a:pt x="242570" y="1456436"/>
                                </a:lnTo>
                                <a:lnTo>
                                  <a:pt x="221614" y="1447546"/>
                                </a:lnTo>
                                <a:lnTo>
                                  <a:pt x="202946" y="1463294"/>
                                </a:lnTo>
                                <a:lnTo>
                                  <a:pt x="195326" y="1456817"/>
                                </a:lnTo>
                                <a:lnTo>
                                  <a:pt x="233045" y="1416431"/>
                                </a:lnTo>
                                <a:lnTo>
                                  <a:pt x="248793" y="1413637"/>
                                </a:lnTo>
                                <a:lnTo>
                                  <a:pt x="266064" y="1405255"/>
                                </a:lnTo>
                                <a:lnTo>
                                  <a:pt x="285114" y="1386586"/>
                                </a:lnTo>
                                <a:lnTo>
                                  <a:pt x="283718" y="1362456"/>
                                </a:lnTo>
                                <a:lnTo>
                                  <a:pt x="300355" y="1349883"/>
                                </a:lnTo>
                                <a:lnTo>
                                  <a:pt x="346710" y="1324356"/>
                                </a:lnTo>
                                <a:lnTo>
                                  <a:pt x="369189" y="1333627"/>
                                </a:lnTo>
                                <a:lnTo>
                                  <a:pt x="394970" y="1341120"/>
                                </a:lnTo>
                                <a:lnTo>
                                  <a:pt x="415036" y="1327150"/>
                                </a:lnTo>
                                <a:lnTo>
                                  <a:pt x="429387" y="1334643"/>
                                </a:lnTo>
                                <a:lnTo>
                                  <a:pt x="466089" y="1342009"/>
                                </a:lnTo>
                                <a:lnTo>
                                  <a:pt x="434086" y="1323848"/>
                                </a:lnTo>
                                <a:lnTo>
                                  <a:pt x="440309" y="1313180"/>
                                </a:lnTo>
                                <a:lnTo>
                                  <a:pt x="462280" y="1295527"/>
                                </a:lnTo>
                                <a:lnTo>
                                  <a:pt x="467614" y="1320165"/>
                                </a:lnTo>
                                <a:lnTo>
                                  <a:pt x="486664" y="1329436"/>
                                </a:lnTo>
                                <a:lnTo>
                                  <a:pt x="499618" y="1321054"/>
                                </a:lnTo>
                                <a:lnTo>
                                  <a:pt x="477139" y="1309497"/>
                                </a:lnTo>
                                <a:lnTo>
                                  <a:pt x="462280" y="1288161"/>
                                </a:lnTo>
                                <a:lnTo>
                                  <a:pt x="458977" y="1260221"/>
                                </a:lnTo>
                                <a:lnTo>
                                  <a:pt x="471424" y="1230884"/>
                                </a:lnTo>
                                <a:lnTo>
                                  <a:pt x="489076" y="1224407"/>
                                </a:lnTo>
                                <a:lnTo>
                                  <a:pt x="467995" y="1223010"/>
                                </a:lnTo>
                                <a:lnTo>
                                  <a:pt x="465201" y="1193673"/>
                                </a:lnTo>
                                <a:lnTo>
                                  <a:pt x="479044" y="1181608"/>
                                </a:lnTo>
                                <a:lnTo>
                                  <a:pt x="493395" y="1179830"/>
                                </a:lnTo>
                                <a:lnTo>
                                  <a:pt x="496189" y="1169162"/>
                                </a:lnTo>
                                <a:lnTo>
                                  <a:pt x="477139" y="1145794"/>
                                </a:lnTo>
                                <a:lnTo>
                                  <a:pt x="471805" y="1133729"/>
                                </a:lnTo>
                                <a:lnTo>
                                  <a:pt x="490982" y="1117981"/>
                                </a:lnTo>
                                <a:lnTo>
                                  <a:pt x="483362" y="1107313"/>
                                </a:lnTo>
                                <a:lnTo>
                                  <a:pt x="475234" y="1121283"/>
                                </a:lnTo>
                                <a:lnTo>
                                  <a:pt x="460883" y="1129157"/>
                                </a:lnTo>
                                <a:lnTo>
                                  <a:pt x="458977" y="1121283"/>
                                </a:lnTo>
                                <a:lnTo>
                                  <a:pt x="448437" y="1135634"/>
                                </a:lnTo>
                                <a:lnTo>
                                  <a:pt x="442214" y="1144905"/>
                                </a:lnTo>
                                <a:lnTo>
                                  <a:pt x="428878" y="1119886"/>
                                </a:lnTo>
                                <a:lnTo>
                                  <a:pt x="432181" y="1103122"/>
                                </a:lnTo>
                                <a:lnTo>
                                  <a:pt x="415925" y="1115695"/>
                                </a:lnTo>
                                <a:lnTo>
                                  <a:pt x="400176" y="1109599"/>
                                </a:lnTo>
                                <a:lnTo>
                                  <a:pt x="390651" y="1091438"/>
                                </a:lnTo>
                                <a:lnTo>
                                  <a:pt x="377317" y="1043178"/>
                                </a:lnTo>
                                <a:lnTo>
                                  <a:pt x="390144" y="1000379"/>
                                </a:lnTo>
                                <a:lnTo>
                                  <a:pt x="403606" y="979932"/>
                                </a:lnTo>
                                <a:lnTo>
                                  <a:pt x="413639" y="959866"/>
                                </a:lnTo>
                                <a:lnTo>
                                  <a:pt x="430276" y="947420"/>
                                </a:lnTo>
                                <a:lnTo>
                                  <a:pt x="460883" y="950214"/>
                                </a:lnTo>
                                <a:lnTo>
                                  <a:pt x="473328" y="939038"/>
                                </a:lnTo>
                                <a:lnTo>
                                  <a:pt x="458977" y="943610"/>
                                </a:lnTo>
                                <a:lnTo>
                                  <a:pt x="446532" y="936625"/>
                                </a:lnTo>
                                <a:lnTo>
                                  <a:pt x="428878" y="933450"/>
                                </a:lnTo>
                                <a:lnTo>
                                  <a:pt x="405002" y="928751"/>
                                </a:lnTo>
                                <a:lnTo>
                                  <a:pt x="396875" y="916686"/>
                                </a:lnTo>
                                <a:lnTo>
                                  <a:pt x="387350" y="938530"/>
                                </a:lnTo>
                                <a:lnTo>
                                  <a:pt x="374903" y="958977"/>
                                </a:lnTo>
                                <a:lnTo>
                                  <a:pt x="344805" y="960374"/>
                                </a:lnTo>
                                <a:lnTo>
                                  <a:pt x="339978" y="952500"/>
                                </a:lnTo>
                                <a:lnTo>
                                  <a:pt x="325755" y="969645"/>
                                </a:lnTo>
                                <a:lnTo>
                                  <a:pt x="294132" y="979424"/>
                                </a:lnTo>
                                <a:lnTo>
                                  <a:pt x="278384" y="962279"/>
                                </a:lnTo>
                                <a:lnTo>
                                  <a:pt x="274574" y="950214"/>
                                </a:lnTo>
                                <a:lnTo>
                                  <a:pt x="265557" y="960882"/>
                                </a:lnTo>
                                <a:lnTo>
                                  <a:pt x="281305" y="988695"/>
                                </a:lnTo>
                                <a:lnTo>
                                  <a:pt x="268351" y="1005967"/>
                                </a:lnTo>
                                <a:lnTo>
                                  <a:pt x="246380" y="1004570"/>
                                </a:lnTo>
                                <a:lnTo>
                                  <a:pt x="233552" y="998093"/>
                                </a:lnTo>
                                <a:lnTo>
                                  <a:pt x="215900" y="962660"/>
                                </a:lnTo>
                                <a:lnTo>
                                  <a:pt x="187198" y="972947"/>
                                </a:lnTo>
                                <a:lnTo>
                                  <a:pt x="191008" y="997077"/>
                                </a:lnTo>
                                <a:lnTo>
                                  <a:pt x="205359" y="1009650"/>
                                </a:lnTo>
                                <a:lnTo>
                                  <a:pt x="205359" y="1020318"/>
                                </a:lnTo>
                                <a:lnTo>
                                  <a:pt x="184403" y="1009650"/>
                                </a:lnTo>
                                <a:lnTo>
                                  <a:pt x="172847" y="978916"/>
                                </a:lnTo>
                                <a:lnTo>
                                  <a:pt x="148971" y="963676"/>
                                </a:lnTo>
                                <a:lnTo>
                                  <a:pt x="144272" y="948309"/>
                                </a:lnTo>
                                <a:lnTo>
                                  <a:pt x="155194" y="932942"/>
                                </a:lnTo>
                                <a:lnTo>
                                  <a:pt x="166624" y="935228"/>
                                </a:lnTo>
                                <a:lnTo>
                                  <a:pt x="176276" y="955675"/>
                                </a:lnTo>
                                <a:lnTo>
                                  <a:pt x="180975" y="951103"/>
                                </a:lnTo>
                                <a:lnTo>
                                  <a:pt x="170561" y="917194"/>
                                </a:lnTo>
                                <a:lnTo>
                                  <a:pt x="180086" y="891159"/>
                                </a:lnTo>
                                <a:lnTo>
                                  <a:pt x="203962" y="832104"/>
                                </a:lnTo>
                                <a:lnTo>
                                  <a:pt x="212471" y="822833"/>
                                </a:lnTo>
                                <a:lnTo>
                                  <a:pt x="219201" y="797687"/>
                                </a:lnTo>
                                <a:lnTo>
                                  <a:pt x="200151" y="788797"/>
                                </a:lnTo>
                                <a:lnTo>
                                  <a:pt x="198247" y="776351"/>
                                </a:lnTo>
                                <a:lnTo>
                                  <a:pt x="186689" y="750697"/>
                                </a:lnTo>
                                <a:lnTo>
                                  <a:pt x="186689" y="727456"/>
                                </a:lnTo>
                                <a:lnTo>
                                  <a:pt x="205359" y="693039"/>
                                </a:lnTo>
                                <a:lnTo>
                                  <a:pt x="219710" y="699135"/>
                                </a:lnTo>
                                <a:lnTo>
                                  <a:pt x="235458" y="691642"/>
                                </a:lnTo>
                                <a:lnTo>
                                  <a:pt x="275589" y="709803"/>
                                </a:lnTo>
                                <a:lnTo>
                                  <a:pt x="237363" y="687070"/>
                                </a:lnTo>
                                <a:lnTo>
                                  <a:pt x="198627" y="683768"/>
                                </a:lnTo>
                                <a:lnTo>
                                  <a:pt x="183896" y="643763"/>
                                </a:lnTo>
                                <a:lnTo>
                                  <a:pt x="184403" y="678180"/>
                                </a:lnTo>
                                <a:lnTo>
                                  <a:pt x="181483" y="693547"/>
                                </a:lnTo>
                                <a:lnTo>
                                  <a:pt x="165735" y="698246"/>
                                </a:lnTo>
                                <a:lnTo>
                                  <a:pt x="156210" y="694944"/>
                                </a:lnTo>
                                <a:lnTo>
                                  <a:pt x="149987" y="706120"/>
                                </a:lnTo>
                                <a:lnTo>
                                  <a:pt x="137033" y="693547"/>
                                </a:lnTo>
                                <a:lnTo>
                                  <a:pt x="136651" y="678180"/>
                                </a:lnTo>
                                <a:lnTo>
                                  <a:pt x="161417" y="628904"/>
                                </a:lnTo>
                                <a:lnTo>
                                  <a:pt x="163322" y="614934"/>
                                </a:lnTo>
                                <a:lnTo>
                                  <a:pt x="123698" y="669417"/>
                                </a:lnTo>
                                <a:lnTo>
                                  <a:pt x="117475" y="664718"/>
                                </a:lnTo>
                                <a:lnTo>
                                  <a:pt x="109855" y="686562"/>
                                </a:lnTo>
                                <a:lnTo>
                                  <a:pt x="121285" y="701421"/>
                                </a:lnTo>
                                <a:lnTo>
                                  <a:pt x="132334" y="715391"/>
                                </a:lnTo>
                                <a:lnTo>
                                  <a:pt x="127508" y="738632"/>
                                </a:lnTo>
                                <a:lnTo>
                                  <a:pt x="115570" y="755904"/>
                                </a:lnTo>
                                <a:lnTo>
                                  <a:pt x="106552" y="800481"/>
                                </a:lnTo>
                                <a:lnTo>
                                  <a:pt x="101726" y="825119"/>
                                </a:lnTo>
                                <a:lnTo>
                                  <a:pt x="92710" y="854837"/>
                                </a:lnTo>
                                <a:lnTo>
                                  <a:pt x="76453" y="862330"/>
                                </a:lnTo>
                                <a:lnTo>
                                  <a:pt x="58801" y="862330"/>
                                </a:lnTo>
                                <a:lnTo>
                                  <a:pt x="52577" y="841375"/>
                                </a:lnTo>
                                <a:lnTo>
                                  <a:pt x="61595" y="818134"/>
                                </a:lnTo>
                                <a:lnTo>
                                  <a:pt x="77343" y="787019"/>
                                </a:lnTo>
                                <a:lnTo>
                                  <a:pt x="93090" y="749300"/>
                                </a:lnTo>
                                <a:lnTo>
                                  <a:pt x="93090" y="738632"/>
                                </a:lnTo>
                                <a:lnTo>
                                  <a:pt x="76835" y="743712"/>
                                </a:lnTo>
                                <a:lnTo>
                                  <a:pt x="74040" y="733044"/>
                                </a:lnTo>
                                <a:lnTo>
                                  <a:pt x="84582" y="719074"/>
                                </a:lnTo>
                                <a:lnTo>
                                  <a:pt x="90677" y="689356"/>
                                </a:lnTo>
                                <a:lnTo>
                                  <a:pt x="76453" y="692658"/>
                                </a:lnTo>
                                <a:lnTo>
                                  <a:pt x="86868" y="669417"/>
                                </a:lnTo>
                                <a:lnTo>
                                  <a:pt x="99822" y="650748"/>
                                </a:lnTo>
                                <a:lnTo>
                                  <a:pt x="107950" y="634111"/>
                                </a:lnTo>
                                <a:lnTo>
                                  <a:pt x="89789" y="614045"/>
                                </a:lnTo>
                                <a:lnTo>
                                  <a:pt x="89789" y="596900"/>
                                </a:lnTo>
                                <a:lnTo>
                                  <a:pt x="113664" y="592201"/>
                                </a:lnTo>
                                <a:lnTo>
                                  <a:pt x="112268" y="578231"/>
                                </a:lnTo>
                                <a:lnTo>
                                  <a:pt x="120396" y="581025"/>
                                </a:lnTo>
                                <a:lnTo>
                                  <a:pt x="117983" y="562483"/>
                                </a:lnTo>
                                <a:lnTo>
                                  <a:pt x="143764" y="542544"/>
                                </a:lnTo>
                                <a:lnTo>
                                  <a:pt x="138938" y="533146"/>
                                </a:lnTo>
                                <a:lnTo>
                                  <a:pt x="144652" y="520573"/>
                                </a:lnTo>
                                <a:lnTo>
                                  <a:pt x="138049" y="505333"/>
                                </a:lnTo>
                                <a:lnTo>
                                  <a:pt x="195834" y="431419"/>
                                </a:lnTo>
                                <a:lnTo>
                                  <a:pt x="151384" y="484378"/>
                                </a:lnTo>
                                <a:lnTo>
                                  <a:pt x="135127" y="503936"/>
                                </a:lnTo>
                                <a:lnTo>
                                  <a:pt x="117983" y="516509"/>
                                </a:lnTo>
                                <a:lnTo>
                                  <a:pt x="117983" y="536956"/>
                                </a:lnTo>
                                <a:lnTo>
                                  <a:pt x="95503" y="552196"/>
                                </a:lnTo>
                                <a:lnTo>
                                  <a:pt x="88392" y="564769"/>
                                </a:lnTo>
                                <a:lnTo>
                                  <a:pt x="70739" y="562991"/>
                                </a:lnTo>
                                <a:lnTo>
                                  <a:pt x="55880" y="546608"/>
                                </a:lnTo>
                                <a:lnTo>
                                  <a:pt x="36830" y="535559"/>
                                </a:lnTo>
                                <a:lnTo>
                                  <a:pt x="38735" y="516890"/>
                                </a:lnTo>
                                <a:lnTo>
                                  <a:pt x="62102" y="509524"/>
                                </a:lnTo>
                                <a:lnTo>
                                  <a:pt x="37211" y="506222"/>
                                </a:lnTo>
                                <a:lnTo>
                                  <a:pt x="36322" y="515112"/>
                                </a:lnTo>
                                <a:lnTo>
                                  <a:pt x="23876" y="519176"/>
                                </a:lnTo>
                                <a:lnTo>
                                  <a:pt x="0" y="508127"/>
                                </a:lnTo>
                                <a:lnTo>
                                  <a:pt x="1397" y="497332"/>
                                </a:lnTo>
                                <a:lnTo>
                                  <a:pt x="32003" y="491363"/>
                                </a:lnTo>
                                <a:lnTo>
                                  <a:pt x="47751" y="495046"/>
                                </a:lnTo>
                                <a:lnTo>
                                  <a:pt x="60706" y="493649"/>
                                </a:lnTo>
                                <a:lnTo>
                                  <a:pt x="62992" y="476504"/>
                                </a:lnTo>
                                <a:lnTo>
                                  <a:pt x="48768" y="458343"/>
                                </a:lnTo>
                                <a:lnTo>
                                  <a:pt x="54864" y="438785"/>
                                </a:lnTo>
                                <a:lnTo>
                                  <a:pt x="84963" y="435102"/>
                                </a:lnTo>
                                <a:lnTo>
                                  <a:pt x="56388" y="421132"/>
                                </a:lnTo>
                                <a:lnTo>
                                  <a:pt x="78739" y="407162"/>
                                </a:lnTo>
                                <a:lnTo>
                                  <a:pt x="97917" y="416560"/>
                                </a:lnTo>
                                <a:lnTo>
                                  <a:pt x="75438" y="391922"/>
                                </a:lnTo>
                                <a:lnTo>
                                  <a:pt x="84582" y="379349"/>
                                </a:lnTo>
                                <a:lnTo>
                                  <a:pt x="109855" y="374650"/>
                                </a:lnTo>
                                <a:lnTo>
                                  <a:pt x="111760" y="366776"/>
                                </a:lnTo>
                                <a:lnTo>
                                  <a:pt x="85978" y="357886"/>
                                </a:lnTo>
                                <a:lnTo>
                                  <a:pt x="122301" y="335661"/>
                                </a:lnTo>
                                <a:lnTo>
                                  <a:pt x="89281" y="347218"/>
                                </a:lnTo>
                                <a:lnTo>
                                  <a:pt x="89281" y="334645"/>
                                </a:lnTo>
                                <a:lnTo>
                                  <a:pt x="71627" y="357886"/>
                                </a:lnTo>
                                <a:lnTo>
                                  <a:pt x="51053" y="330454"/>
                                </a:lnTo>
                                <a:lnTo>
                                  <a:pt x="43942" y="299339"/>
                                </a:lnTo>
                                <a:lnTo>
                                  <a:pt x="56896" y="293370"/>
                                </a:lnTo>
                                <a:lnTo>
                                  <a:pt x="84074" y="308229"/>
                                </a:lnTo>
                                <a:lnTo>
                                  <a:pt x="101726" y="306832"/>
                                </a:lnTo>
                                <a:lnTo>
                                  <a:pt x="82169" y="299339"/>
                                </a:lnTo>
                                <a:lnTo>
                                  <a:pt x="52959" y="264541"/>
                                </a:lnTo>
                                <a:lnTo>
                                  <a:pt x="59689" y="254762"/>
                                </a:lnTo>
                                <a:lnTo>
                                  <a:pt x="72136" y="252857"/>
                                </a:lnTo>
                                <a:lnTo>
                                  <a:pt x="50164" y="224028"/>
                                </a:lnTo>
                                <a:lnTo>
                                  <a:pt x="63500" y="210058"/>
                                </a:lnTo>
                                <a:lnTo>
                                  <a:pt x="83058" y="210058"/>
                                </a:lnTo>
                                <a:lnTo>
                                  <a:pt x="117983" y="211074"/>
                                </a:lnTo>
                                <a:lnTo>
                                  <a:pt x="111760" y="203200"/>
                                </a:lnTo>
                                <a:lnTo>
                                  <a:pt x="116586" y="197104"/>
                                </a:lnTo>
                                <a:lnTo>
                                  <a:pt x="135636" y="209169"/>
                                </a:lnTo>
                                <a:lnTo>
                                  <a:pt x="141859" y="203200"/>
                                </a:lnTo>
                                <a:lnTo>
                                  <a:pt x="126111" y="177165"/>
                                </a:lnTo>
                                <a:lnTo>
                                  <a:pt x="104648" y="160401"/>
                                </a:lnTo>
                                <a:lnTo>
                                  <a:pt x="104648" y="151130"/>
                                </a:lnTo>
                                <a:lnTo>
                                  <a:pt x="116077" y="147828"/>
                                </a:lnTo>
                                <a:lnTo>
                                  <a:pt x="130428" y="155702"/>
                                </a:lnTo>
                                <a:lnTo>
                                  <a:pt x="133223" y="147828"/>
                                </a:lnTo>
                                <a:lnTo>
                                  <a:pt x="120776" y="125984"/>
                                </a:lnTo>
                                <a:lnTo>
                                  <a:pt x="134620" y="113411"/>
                                </a:lnTo>
                                <a:lnTo>
                                  <a:pt x="150495" y="104140"/>
                                </a:lnTo>
                                <a:lnTo>
                                  <a:pt x="172847" y="117602"/>
                                </a:lnTo>
                                <a:lnTo>
                                  <a:pt x="172847" y="108712"/>
                                </a:lnTo>
                                <a:lnTo>
                                  <a:pt x="145669" y="94869"/>
                                </a:lnTo>
                                <a:lnTo>
                                  <a:pt x="142367" y="78613"/>
                                </a:lnTo>
                                <a:lnTo>
                                  <a:pt x="143764" y="61341"/>
                                </a:lnTo>
                                <a:lnTo>
                                  <a:pt x="162814" y="36195"/>
                                </a:lnTo>
                                <a:lnTo>
                                  <a:pt x="165735" y="17653"/>
                                </a:lnTo>
                                <a:lnTo>
                                  <a:pt x="173355" y="17653"/>
                                </a:lnTo>
                                <a:lnTo>
                                  <a:pt x="189102" y="11684"/>
                                </a:lnTo>
                                <a:lnTo>
                                  <a:pt x="203962" y="20447"/>
                                </a:lnTo>
                                <a:lnTo>
                                  <a:pt x="221107" y="34417"/>
                                </a:lnTo>
                                <a:lnTo>
                                  <a:pt x="225933" y="25146"/>
                                </a:lnTo>
                                <a:lnTo>
                                  <a:pt x="237363" y="25146"/>
                                </a:lnTo>
                                <a:lnTo>
                                  <a:pt x="251714" y="35306"/>
                                </a:lnTo>
                                <a:lnTo>
                                  <a:pt x="262636" y="41402"/>
                                </a:lnTo>
                                <a:lnTo>
                                  <a:pt x="281813" y="32131"/>
                                </a:lnTo>
                                <a:lnTo>
                                  <a:pt x="320421" y="17653"/>
                                </a:lnTo>
                                <a:lnTo>
                                  <a:pt x="344297" y="31623"/>
                                </a:lnTo>
                                <a:lnTo>
                                  <a:pt x="367792" y="16256"/>
                                </a:lnTo>
                                <a:lnTo>
                                  <a:pt x="426465" y="0"/>
                                </a:lnTo>
                                <a:close/>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2134" name="Shape 42134"/>
                        <wps:cNvSpPr/>
                        <wps:spPr>
                          <a:xfrm>
                            <a:off x="3099816" y="1185672"/>
                            <a:ext cx="492252" cy="269748"/>
                          </a:xfrm>
                          <a:custGeom>
                            <a:avLst/>
                            <a:gdLst/>
                            <a:ahLst/>
                            <a:cxnLst/>
                            <a:rect l="0" t="0" r="0" b="0"/>
                            <a:pathLst>
                              <a:path w="492252" h="269748">
                                <a:moveTo>
                                  <a:pt x="0" y="0"/>
                                </a:moveTo>
                                <a:lnTo>
                                  <a:pt x="492252" y="0"/>
                                </a:lnTo>
                                <a:lnTo>
                                  <a:pt x="492252" y="269748"/>
                                </a:lnTo>
                                <a:lnTo>
                                  <a:pt x="0" y="26974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5" name="Shape 42135"/>
                        <wps:cNvSpPr/>
                        <wps:spPr>
                          <a:xfrm>
                            <a:off x="2356104" y="1126236"/>
                            <a:ext cx="492252" cy="329184"/>
                          </a:xfrm>
                          <a:custGeom>
                            <a:avLst/>
                            <a:gdLst/>
                            <a:ahLst/>
                            <a:cxnLst/>
                            <a:rect l="0" t="0" r="0" b="0"/>
                            <a:pathLst>
                              <a:path w="492252" h="329184">
                                <a:moveTo>
                                  <a:pt x="0" y="0"/>
                                </a:moveTo>
                                <a:lnTo>
                                  <a:pt x="492252" y="0"/>
                                </a:lnTo>
                                <a:lnTo>
                                  <a:pt x="492252" y="329184"/>
                                </a:lnTo>
                                <a:lnTo>
                                  <a:pt x="0" y="32918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6" name="Shape 42136"/>
                        <wps:cNvSpPr/>
                        <wps:spPr>
                          <a:xfrm>
                            <a:off x="1612392" y="1062228"/>
                            <a:ext cx="492252" cy="393192"/>
                          </a:xfrm>
                          <a:custGeom>
                            <a:avLst/>
                            <a:gdLst/>
                            <a:ahLst/>
                            <a:cxnLst/>
                            <a:rect l="0" t="0" r="0" b="0"/>
                            <a:pathLst>
                              <a:path w="492252" h="393192">
                                <a:moveTo>
                                  <a:pt x="0" y="0"/>
                                </a:moveTo>
                                <a:lnTo>
                                  <a:pt x="492252" y="0"/>
                                </a:lnTo>
                                <a:lnTo>
                                  <a:pt x="492252" y="393192"/>
                                </a:lnTo>
                                <a:lnTo>
                                  <a:pt x="0" y="39319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7" name="Shape 42137"/>
                        <wps:cNvSpPr/>
                        <wps:spPr>
                          <a:xfrm>
                            <a:off x="868680" y="816864"/>
                            <a:ext cx="492252" cy="638556"/>
                          </a:xfrm>
                          <a:custGeom>
                            <a:avLst/>
                            <a:gdLst/>
                            <a:ahLst/>
                            <a:cxnLst/>
                            <a:rect l="0" t="0" r="0" b="0"/>
                            <a:pathLst>
                              <a:path w="492252" h="638556">
                                <a:moveTo>
                                  <a:pt x="0" y="0"/>
                                </a:moveTo>
                                <a:lnTo>
                                  <a:pt x="492252" y="0"/>
                                </a:lnTo>
                                <a:lnTo>
                                  <a:pt x="492252" y="638556"/>
                                </a:lnTo>
                                <a:lnTo>
                                  <a:pt x="0" y="63855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38" name="Shape 42138"/>
                        <wps:cNvSpPr/>
                        <wps:spPr>
                          <a:xfrm>
                            <a:off x="124968" y="556260"/>
                            <a:ext cx="492252" cy="899160"/>
                          </a:xfrm>
                          <a:custGeom>
                            <a:avLst/>
                            <a:gdLst/>
                            <a:ahLst/>
                            <a:cxnLst/>
                            <a:rect l="0" t="0" r="0" b="0"/>
                            <a:pathLst>
                              <a:path w="492252" h="899160">
                                <a:moveTo>
                                  <a:pt x="0" y="0"/>
                                </a:moveTo>
                                <a:lnTo>
                                  <a:pt x="492252" y="0"/>
                                </a:lnTo>
                                <a:lnTo>
                                  <a:pt x="492252" y="899160"/>
                                </a:lnTo>
                                <a:lnTo>
                                  <a:pt x="0" y="899160"/>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2288" name="Shape 2288"/>
                        <wps:cNvSpPr/>
                        <wps:spPr>
                          <a:xfrm>
                            <a:off x="0" y="1455420"/>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0186" name="Rectangle 30186"/>
                        <wps:cNvSpPr/>
                        <wps:spPr>
                          <a:xfrm>
                            <a:off x="160274" y="645466"/>
                            <a:ext cx="213994" cy="163963"/>
                          </a:xfrm>
                          <a:prstGeom prst="rect">
                            <a:avLst/>
                          </a:prstGeom>
                          <a:ln>
                            <a:noFill/>
                          </a:ln>
                        </wps:spPr>
                        <wps:txbx>
                          <w:txbxContent>
                            <w:p w:rsidR="000E7F28" w:rsidRDefault="000E7F28" w:rsidP="00D97D9C">
                              <w:pPr>
                                <w:spacing w:after="160" w:line="259" w:lineRule="auto"/>
                                <w:ind w:left="0" w:firstLine="0"/>
                              </w:pPr>
                              <w:r>
                                <w:rPr>
                                  <w:sz w:val="20"/>
                                </w:rPr>
                                <w:t>18</w:t>
                              </w:r>
                            </w:p>
                          </w:txbxContent>
                        </wps:txbx>
                        <wps:bodyPr horzOverflow="overflow" vert="horz" lIns="0" tIns="0" rIns="0" bIns="0" rtlCol="0">
                          <a:noAutofit/>
                        </wps:bodyPr>
                      </wps:wsp>
                      <wps:wsp>
                        <wps:cNvPr id="30187" name="Rectangle 30187"/>
                        <wps:cNvSpPr/>
                        <wps:spPr>
                          <a:xfrm>
                            <a:off x="321678" y="645466"/>
                            <a:ext cx="349254" cy="163963"/>
                          </a:xfrm>
                          <a:prstGeom prst="rect">
                            <a:avLst/>
                          </a:prstGeom>
                          <a:ln>
                            <a:noFill/>
                          </a:ln>
                        </wps:spPr>
                        <wps:txbx>
                          <w:txbxContent>
                            <w:p w:rsidR="000E7F28" w:rsidRDefault="000E7F28" w:rsidP="00D97D9C">
                              <w:pPr>
                                <w:spacing w:after="160" w:line="259" w:lineRule="auto"/>
                                <w:ind w:left="0" w:firstLine="0"/>
                              </w:pPr>
                              <w:r>
                                <w:rPr>
                                  <w:sz w:val="20"/>
                                </w:rPr>
                                <w:t>,3%</w:t>
                              </w:r>
                            </w:p>
                          </w:txbxContent>
                        </wps:txbx>
                        <wps:bodyPr horzOverflow="overflow" vert="horz" lIns="0" tIns="0" rIns="0" bIns="0" rtlCol="0">
                          <a:noAutofit/>
                        </wps:bodyPr>
                      </wps:wsp>
                      <wps:wsp>
                        <wps:cNvPr id="30188" name="Rectangle 30188"/>
                        <wps:cNvSpPr/>
                        <wps:spPr>
                          <a:xfrm>
                            <a:off x="903986" y="905816"/>
                            <a:ext cx="213994" cy="163963"/>
                          </a:xfrm>
                          <a:prstGeom prst="rect">
                            <a:avLst/>
                          </a:prstGeom>
                          <a:ln>
                            <a:noFill/>
                          </a:ln>
                        </wps:spPr>
                        <wps:txbx>
                          <w:txbxContent>
                            <w:p w:rsidR="000E7F28" w:rsidRDefault="000E7F28" w:rsidP="00D97D9C">
                              <w:pPr>
                                <w:spacing w:after="160" w:line="259" w:lineRule="auto"/>
                                <w:ind w:left="0" w:firstLine="0"/>
                              </w:pPr>
                              <w:r>
                                <w:rPr>
                                  <w:sz w:val="20"/>
                                </w:rPr>
                                <w:t>13</w:t>
                              </w:r>
                            </w:p>
                          </w:txbxContent>
                        </wps:txbx>
                        <wps:bodyPr horzOverflow="overflow" vert="horz" lIns="0" tIns="0" rIns="0" bIns="0" rtlCol="0">
                          <a:noAutofit/>
                        </wps:bodyPr>
                      </wps:wsp>
                      <wps:wsp>
                        <wps:cNvPr id="30189" name="Rectangle 30189"/>
                        <wps:cNvSpPr/>
                        <wps:spPr>
                          <a:xfrm>
                            <a:off x="1065390" y="905816"/>
                            <a:ext cx="349254"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30190" name="Rectangle 30190"/>
                        <wps:cNvSpPr/>
                        <wps:spPr>
                          <a:xfrm>
                            <a:off x="1688592" y="1151434"/>
                            <a:ext cx="106997" cy="163963"/>
                          </a:xfrm>
                          <a:prstGeom prst="rect">
                            <a:avLst/>
                          </a:prstGeom>
                          <a:ln>
                            <a:noFill/>
                          </a:ln>
                        </wps:spPr>
                        <wps:txbx>
                          <w:txbxContent>
                            <w:p w:rsidR="000E7F28" w:rsidRDefault="000E7F28" w:rsidP="00D97D9C">
                              <w:pPr>
                                <w:spacing w:after="160" w:line="259" w:lineRule="auto"/>
                                <w:ind w:left="0" w:firstLine="0"/>
                              </w:pPr>
                              <w:r>
                                <w:rPr>
                                  <w:sz w:val="20"/>
                                </w:rPr>
                                <w:t>8</w:t>
                              </w:r>
                            </w:p>
                          </w:txbxContent>
                        </wps:txbx>
                        <wps:bodyPr horzOverflow="overflow" vert="horz" lIns="0" tIns="0" rIns="0" bIns="0" rtlCol="0">
                          <a:noAutofit/>
                        </wps:bodyPr>
                      </wps:wsp>
                      <wps:wsp>
                        <wps:cNvPr id="30191" name="Rectangle 30191"/>
                        <wps:cNvSpPr/>
                        <wps:spPr>
                          <a:xfrm>
                            <a:off x="1769041" y="1151434"/>
                            <a:ext cx="349255"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30192" name="Rectangle 30192"/>
                        <wps:cNvSpPr/>
                        <wps:spPr>
                          <a:xfrm>
                            <a:off x="2432304" y="1215188"/>
                            <a:ext cx="106997" cy="163963"/>
                          </a:xfrm>
                          <a:prstGeom prst="rect">
                            <a:avLst/>
                          </a:prstGeom>
                          <a:ln>
                            <a:noFill/>
                          </a:ln>
                        </wps:spPr>
                        <wps:txbx>
                          <w:txbxContent>
                            <w:p w:rsidR="000E7F28" w:rsidRDefault="000E7F28" w:rsidP="00D97D9C">
                              <w:pPr>
                                <w:spacing w:after="160" w:line="259" w:lineRule="auto"/>
                                <w:ind w:left="0" w:firstLine="0"/>
                              </w:pPr>
                              <w:r>
                                <w:rPr>
                                  <w:sz w:val="20"/>
                                </w:rPr>
                                <w:t>6</w:t>
                              </w:r>
                            </w:p>
                          </w:txbxContent>
                        </wps:txbx>
                        <wps:bodyPr horzOverflow="overflow" vert="horz" lIns="0" tIns="0" rIns="0" bIns="0" rtlCol="0">
                          <a:noAutofit/>
                        </wps:bodyPr>
                      </wps:wsp>
                      <wps:wsp>
                        <wps:cNvPr id="30193" name="Rectangle 30193"/>
                        <wps:cNvSpPr/>
                        <wps:spPr>
                          <a:xfrm>
                            <a:off x="2512753" y="1215188"/>
                            <a:ext cx="349255" cy="163963"/>
                          </a:xfrm>
                          <a:prstGeom prst="rect">
                            <a:avLst/>
                          </a:prstGeom>
                          <a:ln>
                            <a:noFill/>
                          </a:ln>
                        </wps:spPr>
                        <wps:txbx>
                          <w:txbxContent>
                            <w:p w:rsidR="000E7F28" w:rsidRDefault="000E7F28" w:rsidP="00D97D9C">
                              <w:pPr>
                                <w:spacing w:after="160" w:line="259" w:lineRule="auto"/>
                                <w:ind w:left="0" w:firstLine="0"/>
                              </w:pPr>
                              <w:r>
                                <w:rPr>
                                  <w:sz w:val="20"/>
                                </w:rPr>
                                <w:t>,7%</w:t>
                              </w:r>
                            </w:p>
                          </w:txbxContent>
                        </wps:txbx>
                        <wps:bodyPr horzOverflow="overflow" vert="horz" lIns="0" tIns="0" rIns="0" bIns="0" rtlCol="0">
                          <a:noAutofit/>
                        </wps:bodyPr>
                      </wps:wsp>
                      <wps:wsp>
                        <wps:cNvPr id="30194" name="Rectangle 30194"/>
                        <wps:cNvSpPr/>
                        <wps:spPr>
                          <a:xfrm>
                            <a:off x="3175762" y="1274243"/>
                            <a:ext cx="106997" cy="163963"/>
                          </a:xfrm>
                          <a:prstGeom prst="rect">
                            <a:avLst/>
                          </a:prstGeom>
                          <a:ln>
                            <a:noFill/>
                          </a:ln>
                        </wps:spPr>
                        <wps:txbx>
                          <w:txbxContent>
                            <w:p w:rsidR="000E7F28" w:rsidRDefault="000E7F28" w:rsidP="00D97D9C">
                              <w:pPr>
                                <w:spacing w:after="160" w:line="259" w:lineRule="auto"/>
                                <w:ind w:left="0" w:firstLine="0"/>
                              </w:pPr>
                              <w:r>
                                <w:rPr>
                                  <w:sz w:val="20"/>
                                </w:rPr>
                                <w:t>5</w:t>
                              </w:r>
                            </w:p>
                          </w:txbxContent>
                        </wps:txbx>
                        <wps:bodyPr horzOverflow="overflow" vert="horz" lIns="0" tIns="0" rIns="0" bIns="0" rtlCol="0">
                          <a:noAutofit/>
                        </wps:bodyPr>
                      </wps:wsp>
                      <wps:wsp>
                        <wps:cNvPr id="30195" name="Rectangle 30195"/>
                        <wps:cNvSpPr/>
                        <wps:spPr>
                          <a:xfrm>
                            <a:off x="3256211" y="1274243"/>
                            <a:ext cx="349255" cy="163963"/>
                          </a:xfrm>
                          <a:prstGeom prst="rect">
                            <a:avLst/>
                          </a:prstGeom>
                          <a:ln>
                            <a:noFill/>
                          </a:ln>
                        </wps:spPr>
                        <wps:txbx>
                          <w:txbxContent>
                            <w:p w:rsidR="000E7F28" w:rsidRDefault="000E7F28" w:rsidP="00D97D9C">
                              <w:pPr>
                                <w:spacing w:after="160" w:line="259" w:lineRule="auto"/>
                                <w:ind w:left="0" w:firstLine="0"/>
                              </w:pPr>
                              <w:r>
                                <w:rPr>
                                  <w:sz w:val="20"/>
                                </w:rPr>
                                <w:t>,5%</w:t>
                              </w:r>
                            </w:p>
                          </w:txbxContent>
                        </wps:txbx>
                        <wps:bodyPr horzOverflow="overflow" vert="horz" lIns="0" tIns="0" rIns="0" bIns="0" rtlCol="0">
                          <a:noAutofit/>
                        </wps:bodyPr>
                      </wps:wsp>
                      <wps:wsp>
                        <wps:cNvPr id="2294" name="Rectangle 2294"/>
                        <wps:cNvSpPr/>
                        <wps:spPr>
                          <a:xfrm>
                            <a:off x="228347" y="1548031"/>
                            <a:ext cx="383509" cy="132356"/>
                          </a:xfrm>
                          <a:prstGeom prst="rect">
                            <a:avLst/>
                          </a:prstGeom>
                          <a:ln>
                            <a:noFill/>
                          </a:ln>
                        </wps:spPr>
                        <wps:txbx>
                          <w:txbxContent>
                            <w:p w:rsidR="000E7F28" w:rsidRDefault="000E7F28" w:rsidP="00D97D9C">
                              <w:pPr>
                                <w:spacing w:after="160" w:line="259" w:lineRule="auto"/>
                                <w:ind w:left="0" w:firstLine="0"/>
                              </w:pPr>
                              <w:r>
                                <w:rPr>
                                  <w:sz w:val="16"/>
                                </w:rPr>
                                <w:t>China</w:t>
                              </w:r>
                            </w:p>
                          </w:txbxContent>
                        </wps:txbx>
                        <wps:bodyPr horzOverflow="overflow" vert="horz" lIns="0" tIns="0" rIns="0" bIns="0" rtlCol="0">
                          <a:noAutofit/>
                        </wps:bodyPr>
                      </wps:wsp>
                      <wps:wsp>
                        <wps:cNvPr id="2295" name="Rectangle 2295"/>
                        <wps:cNvSpPr/>
                        <wps:spPr>
                          <a:xfrm>
                            <a:off x="822072" y="1548031"/>
                            <a:ext cx="782908" cy="132356"/>
                          </a:xfrm>
                          <a:prstGeom prst="rect">
                            <a:avLst/>
                          </a:prstGeom>
                          <a:ln>
                            <a:noFill/>
                          </a:ln>
                        </wps:spPr>
                        <wps:txbx>
                          <w:txbxContent>
                            <w:p w:rsidR="000E7F28" w:rsidRDefault="000E7F28" w:rsidP="00D97D9C">
                              <w:pPr>
                                <w:spacing w:after="160" w:line="259" w:lineRule="auto"/>
                                <w:ind w:left="0" w:firstLine="0"/>
                              </w:pPr>
                              <w:r>
                                <w:rPr>
                                  <w:sz w:val="16"/>
                                </w:rPr>
                                <w:t>Bangladesh</w:t>
                              </w:r>
                            </w:p>
                          </w:txbxContent>
                        </wps:txbx>
                        <wps:bodyPr horzOverflow="overflow" vert="horz" lIns="0" tIns="0" rIns="0" bIns="0" rtlCol="0">
                          <a:noAutofit/>
                        </wps:bodyPr>
                      </wps:wsp>
                      <wps:wsp>
                        <wps:cNvPr id="2296" name="Rectangle 2296"/>
                        <wps:cNvSpPr/>
                        <wps:spPr>
                          <a:xfrm>
                            <a:off x="1743710" y="1548031"/>
                            <a:ext cx="309361" cy="132356"/>
                          </a:xfrm>
                          <a:prstGeom prst="rect">
                            <a:avLst/>
                          </a:prstGeom>
                          <a:ln>
                            <a:noFill/>
                          </a:ln>
                        </wps:spPr>
                        <wps:txbx>
                          <w:txbxContent>
                            <w:p w:rsidR="000E7F28" w:rsidRDefault="000E7F28" w:rsidP="00D97D9C">
                              <w:pPr>
                                <w:spacing w:after="160" w:line="259" w:lineRule="auto"/>
                                <w:ind w:left="0" w:firstLine="0"/>
                              </w:pPr>
                              <w:r>
                                <w:rPr>
                                  <w:sz w:val="16"/>
                                </w:rPr>
                                <w:t>Italy</w:t>
                              </w:r>
                            </w:p>
                          </w:txbxContent>
                        </wps:txbx>
                        <wps:bodyPr horzOverflow="overflow" vert="horz" lIns="0" tIns="0" rIns="0" bIns="0" rtlCol="0">
                          <a:noAutofit/>
                        </wps:bodyPr>
                      </wps:wsp>
                      <wps:wsp>
                        <wps:cNvPr id="2297" name="Rectangle 2297"/>
                        <wps:cNvSpPr/>
                        <wps:spPr>
                          <a:xfrm>
                            <a:off x="2427733" y="1548031"/>
                            <a:ext cx="467301" cy="132356"/>
                          </a:xfrm>
                          <a:prstGeom prst="rect">
                            <a:avLst/>
                          </a:prstGeom>
                          <a:ln>
                            <a:noFill/>
                          </a:ln>
                        </wps:spPr>
                        <wps:txbx>
                          <w:txbxContent>
                            <w:p w:rsidR="000E7F28" w:rsidRDefault="000E7F28" w:rsidP="00D97D9C">
                              <w:pPr>
                                <w:spacing w:after="160" w:line="259" w:lineRule="auto"/>
                                <w:ind w:left="0" w:firstLine="0"/>
                              </w:pPr>
                              <w:r>
                                <w:rPr>
                                  <w:sz w:val="16"/>
                                </w:rPr>
                                <w:t>Turkey</w:t>
                              </w:r>
                            </w:p>
                          </w:txbxContent>
                        </wps:txbx>
                        <wps:bodyPr horzOverflow="overflow" vert="horz" lIns="0" tIns="0" rIns="0" bIns="0" rtlCol="0">
                          <a:noAutofit/>
                        </wps:bodyPr>
                      </wps:wsp>
                      <wps:wsp>
                        <wps:cNvPr id="2298" name="Rectangle 2298"/>
                        <wps:cNvSpPr/>
                        <wps:spPr>
                          <a:xfrm>
                            <a:off x="3113278" y="1548031"/>
                            <a:ext cx="621437" cy="132356"/>
                          </a:xfrm>
                          <a:prstGeom prst="rect">
                            <a:avLst/>
                          </a:prstGeom>
                          <a:ln>
                            <a:noFill/>
                          </a:ln>
                        </wps:spPr>
                        <wps:txbx>
                          <w:txbxContent>
                            <w:p w:rsidR="000E7F28" w:rsidRDefault="000E7F28" w:rsidP="00D97D9C">
                              <w:pPr>
                                <w:spacing w:after="160" w:line="259" w:lineRule="auto"/>
                                <w:ind w:left="0" w:firstLine="0"/>
                              </w:pPr>
                              <w:r>
                                <w:rPr>
                                  <w:sz w:val="16"/>
                                </w:rPr>
                                <w:t>Germany</w:t>
                              </w:r>
                            </w:p>
                          </w:txbxContent>
                        </wps:txbx>
                        <wps:bodyPr horzOverflow="overflow" vert="horz" lIns="0" tIns="0" rIns="0" bIns="0" rtlCol="0">
                          <a:noAutofit/>
                        </wps:bodyPr>
                      </wps:wsp>
                      <wps:wsp>
                        <wps:cNvPr id="30351" name="Rectangle 30351"/>
                        <wps:cNvSpPr/>
                        <wps:spPr>
                          <a:xfrm>
                            <a:off x="-30996" y="128197"/>
                            <a:ext cx="5517352" cy="307599"/>
                          </a:xfrm>
                          <a:prstGeom prst="rect">
                            <a:avLst/>
                          </a:prstGeom>
                          <a:ln>
                            <a:noFill/>
                          </a:ln>
                        </wps:spPr>
                        <wps:txbx>
                          <w:txbxContent>
                            <w:p w:rsidR="000E7F28" w:rsidRPr="00D97D9C" w:rsidRDefault="000E7F28" w:rsidP="00D97D9C">
                              <w:pPr>
                                <w:spacing w:after="160" w:line="259" w:lineRule="auto"/>
                                <w:ind w:left="0" w:firstLine="0"/>
                                <w:rPr>
                                  <w:rFonts w:ascii="Times New Roman" w:hAnsi="Times New Roman" w:cs="Times New Roman"/>
                                  <w:sz w:val="24"/>
                                  <w:szCs w:val="24"/>
                                </w:rPr>
                              </w:pPr>
                              <w:r>
                                <w:rPr>
                                  <w:rFonts w:ascii="Times New Roman" w:hAnsi="Times New Roman" w:cs="Times New Roman"/>
                                  <w:b/>
                                  <w:sz w:val="24"/>
                                  <w:szCs w:val="24"/>
                                  <w:u w:val="single" w:color="000000"/>
                                </w:rPr>
                                <w:t>Th</w:t>
                              </w:r>
                              <w:r w:rsidRPr="00D97D9C">
                                <w:rPr>
                                  <w:rFonts w:ascii="Times New Roman" w:hAnsi="Times New Roman" w:cs="Times New Roman"/>
                                  <w:b/>
                                  <w:sz w:val="24"/>
                                  <w:szCs w:val="24"/>
                                  <w:u w:val="single" w:color="000000"/>
                                </w:rPr>
                                <w:t xml:space="preserve">ị phần của 5 nhà XK </w:t>
                              </w:r>
                              <w:proofErr w:type="gramStart"/>
                              <w:r w:rsidRPr="00D97D9C">
                                <w:rPr>
                                  <w:rFonts w:ascii="Times New Roman" w:hAnsi="Times New Roman" w:cs="Times New Roman"/>
                                  <w:b/>
                                  <w:sz w:val="24"/>
                                  <w:szCs w:val="24"/>
                                  <w:u w:val="single" w:color="000000"/>
                                </w:rPr>
                                <w:t>hàng  đầu</w:t>
                              </w:r>
                              <w:proofErr w:type="gramEnd"/>
                            </w:p>
                          </w:txbxContent>
                        </wps:txbx>
                        <wps:bodyPr horzOverflow="overflow" vert="horz" lIns="0" tIns="0" rIns="0" bIns="0" rtlCol="0">
                          <a:noAutofit/>
                        </wps:bodyPr>
                      </wps:wsp>
                      <wps:wsp>
                        <wps:cNvPr id="30350" name="Rectangle 30350"/>
                        <wps:cNvSpPr/>
                        <wps:spPr>
                          <a:xfrm>
                            <a:off x="4138187" y="128198"/>
                            <a:ext cx="168376" cy="231128"/>
                          </a:xfrm>
                          <a:prstGeom prst="rect">
                            <a:avLst/>
                          </a:prstGeom>
                          <a:ln>
                            <a:noFill/>
                          </a:ln>
                        </wps:spPr>
                        <wps:txbx>
                          <w:txbxContent>
                            <w:p w:rsidR="000E7F28" w:rsidRPr="00D97D9C" w:rsidRDefault="000E7F28" w:rsidP="00D97D9C">
                              <w:pPr>
                                <w:spacing w:after="160" w:line="259" w:lineRule="auto"/>
                                <w:ind w:left="0" w:firstLine="0"/>
                              </w:pPr>
                            </w:p>
                          </w:txbxContent>
                        </wps:txbx>
                        <wps:bodyPr horzOverflow="overflow" vert="horz" lIns="0" tIns="0" rIns="0" bIns="0" rtlCol="0">
                          <a:noAutofit/>
                        </wps:bodyPr>
                      </wps:wsp>
                    </wpg:wgp>
                  </a:graphicData>
                </a:graphic>
              </wp:inline>
            </w:drawing>
          </mc:Choice>
          <mc:Fallback>
            <w:pict>
              <v:group id="Group 31938" o:spid="_x0000_s1374" style="width:359.85pt;height:182.05pt;mso-position-horizontal-relative:char;mso-position-vertical-relative:line" coordorigin="-309,-939" coordsize="55173,2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">
                <v:shape id="Shape 2255" o:spid="_x0000_s1375" style="position:absolute;left:37609;top:-939;width:11568;height:20740;visibility:visible;mso-wrap-style:square;v-text-anchor:top" coordsize="1156716,2074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SXXsQA&#10;AADdAAAADwAAAGRycy9kb3ducmV2LnhtbESPQWuDQBSE74X8h+UFcmvWKGnFuoZWCMmpNKm9P9xX&#10;lbpvxd0Y8++zhUKPw8w3w+S72fRiotF1lhVs1hEI4trqjhsF1ef+MQXhPLLG3jIpuJGDXbF4yDHT&#10;9sonms6+EaGEXYYKWu+HTEpXt2TQre1AHLxvOxr0QY6N1CNeQ7npZRxFT9Jgx2GhxYHKluqf88Uo&#10;iM1z4quv+XgwaZK+lR99Ur1vlFot59cXEJ5m/x/+o486cPF2C79vwhOQ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kl17EAAAA3QAAAA8AAAAAAAAAAAAAAAAAmAIAAGRycy9k&#10;b3ducmV2LnhtbFBLBQYAAAAABAAEAPUAAACJAwAAAAA=&#10;" path="m426465,r11431,10668l434594,27432r6223,11176l457073,41402,443230,75311,411226,94361r-48768,41783l348614,157988r-20954,9398l326136,178562r-25273,24638l289940,201803r-23876,6477l288417,212471r4826,7874l336169,207264r8128,3302l319024,243078r-8636,-10160l269875,248285r-20574,23241l251206,277495r18669,-13970l293751,254254r8127,-508l293751,284988r-15367,7874l262255,296545r-9653,-1778l247903,299339r25273,15367l284607,312801r25400,-19939l301878,283591r33402,-6604l341502,271018r22480,-1905l379730,264541r12319,-9779l414527,245491r25274,8763l458977,260731r16257,-8255l503809,244475r19177,9271l557784,250063r36322,1397l613283,257556r10414,27813l620902,334645r-30098,39116l584581,416560r-21463,43688l558800,491363r-23876,15367l533019,526669r-21463,13970l504825,557784r-11938,20447l458977,567055r-19176,17780l443230,592201r14351,-9271l476631,581025r12954,8001l486156,598297r17653,5588l508635,614934r-1397,8001l500507,632206r-20067,l462788,630809r-4826,13462l447039,658241r-22478,10160l409321,665226r-38735,381l334264,668909r,7493l356235,673608r23876,2286l397890,682371r23877,6985l455676,692658r12319,-3302l489965,669417r17654,889l525399,679577r15748,16764l563499,703834r27305,10668l626110,763778r2413,1778l631825,767461r9144,5588l653288,778637r18161,36703l655701,823722r-6604,12573l665226,843280r10033,23241l681482,920369r14858,32131l691514,961771r19178,7874l718820,979932r13335,15748l722630,1012444r-9653,23749l722630,1026795r15747,-2286l743076,1016635r14351,l770382,1029208r23876,16764l830961,1077976r16764,35306l876426,1131951r-12953,16637l886460,1205357r35814,33528l931799,1263904r-16256,-17145l885444,1251839r-8129,-6096l856742,1245743r-23877,-13462l807085,1233678r-20447,-889l782320,1242060r20066,-1778l821436,1240282r12953,10668l853439,1251839r19050,-1397l884047,1265809r21971,10668l928877,1299210r12955,21463l945642,1360678r-11430,17145l914146,1396365r-12954,27940l914146,1440053r27178,10287l949451,1447038r6224,-21844l961389,1408557r22480,-4699l1004315,1400556r32005,5588l1105154,1418209r17653,27432l1156716,1507109r-5715,33909l1141476,1578229r-23495,38989l1098931,1613916r-17145,9398l1081786,1643253r9525,7874l1086485,1667002r-17653,4572l1052068,1669796r-9525,-5588l1034414,1676654r-19050,-1778l1005839,1679448r23876,13589l1028192,1705483r-12319,12573l1009650,1739900r-12954,10668l972820,1741805r20574,14859l974725,1773809r8127,8001l998601,1764538r16256,13462l1046861,1782699r16764,-7874l1095629,1765046r14223,1905l1100327,1780794r5335,32131l1094613,1825498r-49149,12573l1037844,1867789r-44450,7874l912622,1903984r-18161,-12065l820039,1891030r-14351,23241l778510,1903984r-6223,-15748l756031,1886839r-6223,-4191l738377,1896618r-12445,-6096l704976,1864487r-22478,l695325,1875663r6223,8890l697738,1893824r-24384,15748l667131,1917446r-23876,-3175l619379,1905000r-8128,12446l630936,1930019r-17653,21463l607060,1945386r-28702,-4191l547751,1952371r-21971,-33909l465201,1914271r-36323,26543l411226,1938020r-6224,-13970l388747,1959864r2413,50673l369189,2015109r-23876,-10160l308483,2000758r-42926,-13970l228726,1990471r-11429,23241l173355,2040255r8128,21844l177164,2074164r-19050,-7493l126111,2048637r-22479,7366l102235,2073275,81152,2057019r6732,-20447l106552,2037461r6097,-10287l163322,1998853r37718,-63627l245999,1919351r12827,-75692l275082,1841754r19050,11176l319532,1832483r-23876,6477l290830,1829181r6222,-19939l360552,1799463r73534,11557l465709,1807845r9525,-41402l522477,1737614r7621,-27432l569340,1672590r3303,-13589l559689,1674368r-29591,23241l510539,1707388r-20065,21336l466598,1732026r-26797,26924l403098,1766951r-30099,-32131l346710,1708785r-23368,19939l286512,1727835r-21972,-9271l310007,1692021r-44450,-1397l265557,1675765r-23368,20066l210185,1706499r-9652,15748l177164,1722755r-8636,-21844l148082,1691640r,-12192l163830,1664208r-28703,-4699l133223,1654810r16255,1397l156590,1645539r17781,-13970l207772,1629283r23367,-18542l260223,1590675r33020,-15748l312293,1542415r21971,-46482l314706,1494536r4318,-29337l304673,1454531r-2795,-20447l305689,1420114r-15367,8382l256921,1434592r-4699,15748l242570,1456436r-20956,-8890l202946,1463294r-7620,-6477l233045,1416431r15748,-2794l266064,1405255r19050,-18669l283718,1362456r16637,-12573l346710,1324356r22479,9271l394970,1341120r20066,-13970l429387,1334643r36702,7366l434086,1323848r6223,-10668l462280,1295527r5334,24638l486664,1329436r12954,-8382l477139,1309497r-14859,-21336l458977,1260221r12447,-29337l489076,1224407r-21081,-1397l465201,1193673r13843,-12065l493395,1179830r2794,-10668l477139,1145794r-5334,-12065l490982,1117981r-7620,-10668l475234,1121283r-14351,7874l458977,1121283r-10540,14351l442214,1144905r-13336,-25019l432181,1103122r-16256,12573l400176,1109599r-9525,-18161l377317,1043178r12827,-42799l403606,979932r10033,-20066l430276,947420r30607,2794l473328,939038r-14351,4572l446532,936625r-17654,-3175l405002,928751r-8127,-12065l387350,938530r-12447,20447l344805,960374r-4827,-7874l325755,969645r-31623,9779l278384,962279r-3810,-12065l265557,960882r15748,27813l268351,1005967r-21971,-1397l233552,998093,215900,962660r-28702,10287l191008,997077r14351,12573l205359,1020318r-20956,-10668l172847,978916,148971,963676r-4699,-15367l155194,932942r11430,2286l176276,955675r4699,-4572l170561,917194r9525,-26035l203962,832104r8509,-9271l219201,797687r-19050,-8890l198247,776351,186689,750697r,-23241l205359,693039r14351,6096l235458,691642r40131,18161l237363,687070r-38736,-3302l183896,643763r507,34417l181483,693547r-15748,4699l156210,694944r-6223,11176l137033,693547r-382,-15367l161417,628904r1905,-13970l123698,669417r-6223,-4699l109855,686562r11430,14859l132334,715391r-4826,23241l115570,755904r-9018,44577l101726,825119r-9016,29718l76453,862330r-17652,l52577,841375r9018,-23241l77343,787019,93090,749300r,-10668l76835,743712,74040,733044,84582,719074r6095,-29718l76453,692658,86868,669417,99822,650748r8128,-16637l89789,614045r,-17145l113664,592201r-1396,-13970l120396,581025r-2413,-18542l143764,542544r-4826,-9398l144652,520573r-6603,-15240l195834,431419r-44450,52959l135127,503936r-17144,12573l117983,536956,95503,552196r-7111,12573l70739,562991,55880,546608,36830,535559r1905,-18669l62102,509524,37211,506222r-889,8890l23876,519176,,508127,1397,497332r30606,-5969l47751,495046r12955,-1397l62992,476504,48768,458343r6096,-19558l84963,435102,56388,421132,78739,407162r19178,9398l75438,391922r9144,-12573l109855,374650r1905,-7874l85978,357886r36323,-22225l89281,347218r,-12573l71627,357886,51053,330454,43942,299339r12954,-5969l84074,308229r17652,-1397l82169,299339,52959,264541r6730,-9779l72136,252857,50164,224028,63500,210058r19558,l117983,211074r-6223,-7874l116586,197104r19050,12065l141859,203200,126111,177165,104648,160401r,-9271l116077,147828r14351,7874l133223,147828,120776,125984r13844,-12573l150495,104140r22352,13462l172847,108712,145669,94869,142367,78613r1397,-17272l162814,36195r2921,-18542l173355,17653r15747,-5969l203962,20447r17145,13970l225933,25146r11430,l251714,35306r10922,6096l281813,32131,320421,17653r23876,13970l367792,16256,426465,xe" fillcolor="#f2f2f2" stroked="f" strokeweight="0">
                  <v:stroke miterlimit="83231f" joinstyle="miter"/>
                  <v:path arrowok="t" textboxrect="0,0,1156716,2074164"/>
                </v:shape>
                <v:shape id="Shape 42134" o:spid="_x0000_s1376" style="position:absolute;left:30998;top:11856;width:4922;height:2698;visibility:visible;mso-wrap-style:square;v-text-anchor:top" coordsize="492252,269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o77MYA&#10;AADeAAAADwAAAGRycy9kb3ducmV2LnhtbESPQWvCQBSE7wX/w/IKvemuRkWiq4hWsLdqvPT2mn0m&#10;odm3IbvG+O/dQqHHYWa+YVab3taio9ZXjjWMRwoEce5MxYWGS3YYLkD4gGywdkwaHuRhsx68rDA1&#10;7s4n6s6hEBHCPkUNZQhNKqXPS7LoR64hjt7VtRZDlG0hTYv3CLe1nCg1lxYrjgslNrQrKf8536yG&#10;949ZrRZdlvRfe/z2n8k2U0mh9dtrv12CCNSH//Bf+2g0TCfjZAq/d+IVkO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o77MYAAADeAAAADwAAAAAAAAAAAAAAAACYAgAAZHJz&#10;L2Rvd25yZXYueG1sUEsFBgAAAAAEAAQA9QAAAIsDAAAAAA==&#10;" path="m,l492252,r,269748l,269748,,e" fillcolor="#ffb612" stroked="f" strokeweight="0">
                  <v:stroke miterlimit="83231f" joinstyle="miter"/>
                  <v:path arrowok="t" textboxrect="0,0,492252,269748"/>
                </v:shape>
                <v:shape id="Shape 42135" o:spid="_x0000_s1377" style="position:absolute;left:23561;top:11262;width:4922;height:3292;visibility:visible;mso-wrap-style:square;v-text-anchor:top" coordsize="492252,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Mp/sgA&#10;AADeAAAADwAAAGRycy9kb3ducmV2LnhtbESPT2vCQBTE74V+h+UVvIjZxP5Boqu0olS81UrE2zP7&#10;moRm34bsGuO3dwtCj8PM/IaZLXpTi45aV1lWkEQxCOLc6ooLBfvv9WgCwnlkjbVlUnAlB4v548MM&#10;U20v/EXdzhciQNilqKD0vkmldHlJBl1kG+Lg/djWoA+yLaRu8RLgppbjOH6TBisOCyU2tCwp/92d&#10;jYLTYfux+dyvD8mxWmVD0zV9hkelBk/9+xSEp97/h+/tjVbwMk6eX+HvTrgCcn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wyn+yAAAAN4AAAAPAAAAAAAAAAAAAAAAAJgCAABk&#10;cnMvZG93bnJldi54bWxQSwUGAAAAAAQABAD1AAAAjQMAAAAA&#10;" path="m,l492252,r,329184l,329184,,e" fillcolor="#ffb612" stroked="f" strokeweight="0">
                  <v:stroke miterlimit="83231f" joinstyle="miter"/>
                  <v:path arrowok="t" textboxrect="0,0,492252,329184"/>
                </v:shape>
                <v:shape id="Shape 42136" o:spid="_x0000_s1378" style="position:absolute;left:16123;top:10622;width:4923;height:3932;visibility:visible;mso-wrap-style:square;v-text-anchor:top" coordsize="492252,393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eZuMgA&#10;AADeAAAADwAAAGRycy9kb3ducmV2LnhtbESP3WoCMRSE7wt9h3AKvatZ1yK6GqWUFkoFxR/Qy0Ny&#10;3F27Odluoq5vbwTBy2FmvmHG09ZW4kSNLx0r6HYSEMTamZJzBZv199sAhA/IBivHpOBCHqaT56cx&#10;ZsadeUmnVchFhLDPUEERQp1J6XVBFn3H1cTR27vGYoiyyaVp8BzhtpJpkvSlxZLjQoE1fRak/1ZH&#10;q+D/t/e1HaZ49PMFz/TuoJfD2UCp15f2YwQiUBse4Xv7xyh4T7u9PtzuxCsgJ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t5m4yAAAAN4AAAAPAAAAAAAAAAAAAAAAAJgCAABk&#10;cnMvZG93bnJldi54bWxQSwUGAAAAAAQABAD1AAAAjQMAAAAA&#10;" path="m,l492252,r,393192l,393192,,e" fillcolor="#ffb612" stroked="f" strokeweight="0">
                  <v:stroke miterlimit="83231f" joinstyle="miter"/>
                  <v:path arrowok="t" textboxrect="0,0,492252,393192"/>
                </v:shape>
                <v:shape id="Shape 42137" o:spid="_x0000_s1379" style="position:absolute;left:8686;top:8168;width:4923;height:6386;visibility:visible;mso-wrap-style:square;v-text-anchor:top" coordsize="492252,638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vIGccA&#10;AADeAAAADwAAAGRycy9kb3ducmV2LnhtbESP3WoCMRSE7wXfIZxC72pWKyqrUUQQFrTgH4J3x81x&#10;d+nmZEmibt++KRS8HGbmG2a2aE0tHuR8ZVlBv5eAIM6trrhQcDquPyYgfEDWWFsmBT/kYTHvdmaY&#10;avvkPT0OoRARwj5FBWUITSqlz0sy6Hu2IY7ezTqDIUpXSO3wGeGmloMkGUmDFceFEhtalZR/H+5G&#10;QVPtMje6b8675fC6PV/IrtuvTKn3t3Y5BRGoDa/wfzvTCoaD/ucY/u7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byBnHAAAA3gAAAA8AAAAAAAAAAAAAAAAAmAIAAGRy&#10;cy9kb3ducmV2LnhtbFBLBQYAAAAABAAEAPUAAACMAwAAAAA=&#10;" path="m,l492252,r,638556l,638556,,e" fillcolor="#ffb612" stroked="f" strokeweight="0">
                  <v:stroke miterlimit="83231f" joinstyle="miter"/>
                  <v:path arrowok="t" textboxrect="0,0,492252,638556"/>
                </v:shape>
                <v:shape id="Shape 42138" o:spid="_x0000_s1380" style="position:absolute;left:1249;top:5562;width:4923;height:8992;visibility:visible;mso-wrap-style:square;v-text-anchor:top" coordsize="492252,899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vHT8MA&#10;AADeAAAADwAAAGRycy9kb3ducmV2LnhtbERPz2vCMBS+D/wfwhN2W9PaIaMapQ4Gu4yxroLHR/Js&#10;q81LaTLb/ffLYeDx4/u93c+2FzcafedYQZakIIi1Mx03Curvt6cXED4gG+wdk4Jf8rDfLR62WBg3&#10;8RfdqtCIGMK+QAVtCEMhpdctWfSJG4gjd3ajxRDh2Egz4hTDbS9XabqWFjuODS0O9NqSvlY/VoHP&#10;9PGQ56RlicPl+lHLU0mfSj0u53IDItAc7uJ/97tR8LzK8rg33olXQO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7vHT8MAAADeAAAADwAAAAAAAAAAAAAAAACYAgAAZHJzL2Rv&#10;d25yZXYueG1sUEsFBgAAAAAEAAQA9QAAAIgDAAAAAA==&#10;" path="m,l492252,r,899160l,899160,,e" fillcolor="#ffb612" stroked="f" strokeweight="0">
                  <v:stroke miterlimit="83231f" joinstyle="miter"/>
                  <v:path arrowok="t" textboxrect="0,0,492252,899160"/>
                </v:shape>
                <v:shape id="Shape 2288" o:spid="_x0000_s1381" style="position:absolute;top:14554;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ruL8IA&#10;AADdAAAADwAAAGRycy9kb3ducmV2LnhtbERPy2oCMRTdF/yHcIXuasZZFBmNUkSlXUjxsXF3O7md&#10;hE5uhiQ649+bRcHl4bwXq8G14kYhWs8KppMCBHHtteVGwfm0fZuBiAlZY+uZFNwpwmo5ellgpX3P&#10;B7odUyNyCMcKFZiUukrKWBtyGCe+I87crw8OU4ahkTpgn8NdK8uieJcOLecGgx2tDdV/x6tTkL6G&#10;zprLz7bf0OZ719h9CJe9Uq/j4WMOItGQnuJ/96dWUJazPDe/yU9A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uu4vwgAAAN0AAAAPAAAAAAAAAAAAAAAAAJgCAABkcnMvZG93&#10;bnJldi54bWxQSwUGAAAAAAQABAD1AAAAhwMAAAAA&#10;" path="m,l3717036,e" filled="f" strokecolor="#d9d9d9" strokeweight=".72pt">
                  <v:path arrowok="t" textboxrect="0,0,3717036,0"/>
                </v:shape>
                <v:rect id="Rectangle 30186" o:spid="_x0000_s1382" style="position:absolute;left:1602;top:6454;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spgsYA&#10;AADeAAAADwAAAGRycy9kb3ducmV2LnhtbESPT4vCMBTE78J+h/AWvGmqgtRqFNlV9OifBdfbo3nb&#10;lm1eShNt9dMbQfA4zMxvmNmiNaW4Uu0KywoG/QgEcWp1wZmCn+O6F4NwHlljaZkU3MjBYv7RmWGi&#10;bcN7uh58JgKEXYIKcu+rREqX5mTQ9W1FHLw/Wxv0QdaZ1DU2AW5KOYyisTRYcFjIsaKvnNL/w8Uo&#10;2MTV8ndr701Wrs6b0+40+T5OvFLdz3Y5BeGp9e/wq73VCkbRIB7D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spgs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18</w:t>
                        </w:r>
                      </w:p>
                    </w:txbxContent>
                  </v:textbox>
                </v:rect>
                <v:rect id="Rectangle 30187" o:spid="_x0000_s1383" style="position:absolute;left:3216;top:6454;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eMGccA&#10;AADeAAAADwAAAGRycy9kb3ducmV2LnhtbESPT2vCQBTE70K/w/IK3nRjhRqjq0hV9OifgvX2yL4m&#10;odm3Ibua1E/vCoLHYWZ+w0znrSnFlWpXWFYw6EcgiFOrC84UfB/XvRiE88gaS8uk4J8czGdvnSkm&#10;2ja8p+vBZyJA2CWoIPe+SqR0aU4GXd9WxMH7tbVBH2SdSV1jE+CmlB9R9CkNFhwWcqzoK6f073Ax&#10;CjZxtfjZ2luTlavz5rQ7jZfHsVeq+94uJiA8tf4Vfra3WsEwGsQjeNwJV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XjBn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,3%</w:t>
                        </w:r>
                      </w:p>
                    </w:txbxContent>
                  </v:textbox>
                </v:rect>
                <v:rect id="Rectangle 30188" o:spid="_x0000_s1384" style="position:absolute;left:9039;top:9058;width:214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gYa8QA&#10;AADeAAAADwAAAGRycy9kb3ducmV2LnhtbERPTWvCQBC9F/wPyxR6azYqSEyzimhFj60RorchO01C&#10;s7MhuzWpv757KHh8vO9sPZpW3Kh3jWUF0ygGQVxa3XCl4JzvXxMQziNrbC2Tgl9ysF5NnjJMtR34&#10;k24nX4kQwi5FBbX3XSqlK2sy6CLbEQfuy/YGfYB9JXWPQwg3rZzF8UIabDg01NjRtqby+/RjFByS&#10;bnM52vtQte/XQ/FRLHf50iv18jxu3kB4Gv1D/O8+agXzeJqE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IGGvEAAAA3gAAAA8AAAAAAAAAAAAAAAAAmAIAAGRycy9k&#10;b3ducmV2LnhtbFBLBQYAAAAABAAEAPUAAACJAwAAAAA=&#10;" filled="f" stroked="f">
                  <v:textbox inset="0,0,0,0">
                    <w:txbxContent>
                      <w:p w:rsidR="000E7F28" w:rsidRDefault="000E7F28" w:rsidP="00D97D9C">
                        <w:pPr>
                          <w:spacing w:after="160" w:line="259" w:lineRule="auto"/>
                          <w:ind w:left="0" w:firstLine="0"/>
                        </w:pPr>
                        <w:r>
                          <w:rPr>
                            <w:sz w:val="20"/>
                          </w:rPr>
                          <w:t>13</w:t>
                        </w:r>
                      </w:p>
                    </w:txbxContent>
                  </v:textbox>
                </v:rect>
                <v:rect id="Rectangle 30189" o:spid="_x0000_s1385" style="position:absolute;left:10653;top:9058;width:34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S98MYA&#10;AADeAAAADwAAAGRycy9kb3ducmV2LnhtbESPQWvCQBSE7wX/w/IEb3WjBUmiq4i26LFVQb09ss8k&#10;mH0bslsT/fXdguBxmJlvmNmiM5W4UeNKywpGwwgEcWZ1ybmCw/7rPQbhPLLGyjIpuJODxbz3NsNU&#10;25Z/6LbzuQgQdikqKLyvUyldVpBBN7Q1cfAutjHog2xyqRtsA9xUchxFE2mw5LBQYE2rgrLr7tco&#10;2MT18rS1jzavPs+b4/cxWe8Tr9Sg3y2nIDx1/hV+trdawUc0ih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S98M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,0%</w:t>
                        </w:r>
                      </w:p>
                    </w:txbxContent>
                  </v:textbox>
                </v:rect>
                <v:rect id="Rectangle 30190" o:spid="_x0000_s1386" style="position:absolute;left:16885;top:11514;width:107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eCsMYA&#10;AADeAAAADwAAAGRycy9kb3ducmV2LnhtbESPzWrCQBSF9wXfYbiF7pqJCmLSjCJa0WVrhOjukrlN&#10;QjN3QmZqUp++syi4PJw/vmw9mlbcqHeNZQXTKAZBXFrdcKXgnO9flyCcR9bYWiYFv+RgvZo8ZZhq&#10;O/An3U6+EmGEXYoKau+7VEpX1mTQRbYjDt6X7Q36IPtK6h6HMG5aOYvjhTTYcHiosaNtTeX36cco&#10;OCy7zeVo70PVvl8PxUeR7PLEK/XyPG7eQHga/SP83z5qBfN4mgS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eCsM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8</w:t>
                        </w:r>
                      </w:p>
                    </w:txbxContent>
                  </v:textbox>
                </v:rect>
                <v:rect id="Rectangle 30191" o:spid="_x0000_s1387" style="position:absolute;left:17690;top:11514;width:34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snK8cA&#10;AADeAAAADwAAAGRycy9kb3ducmV2LnhtbESPT2vCQBTE70K/w/IK3nSTFsREV5HWokf/FNTbI/tM&#10;QrNvQ3Y10U/vCkKPw8z8hpnOO1OJKzWutKwgHkYgiDOrS84V/O5/BmMQziNrrCyTghs5mM/eelNM&#10;tW15S9edz0WAsEtRQeF9nUrpsoIMuqGtiYN3to1BH2STS91gG+Cmkh9RNJIGSw4LBdb0VVD2t7sY&#10;BatxvTiu7b3Nq+Vpddgcku994pXqv3eLCQhPnf8Pv9prreAzipMYnn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rJyv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,0%</w:t>
                        </w:r>
                      </w:p>
                    </w:txbxContent>
                  </v:textbox>
                </v:rect>
                <v:rect id="Rectangle 30192" o:spid="_x0000_s1388" style="position:absolute;left:24323;top:12151;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m5XMcA&#10;AADeAAAADwAAAGRycy9kb3ducmV2LnhtbESPQWvCQBSE7wX/w/KE3uomKRQTXUPQFj22Kqi3R/aZ&#10;BLNvQ3Zr0v76bqHQ4zAz3zDLfDStuFPvGssK4lkEgri0uuFKwfHw9jQH4TyyxtYyKfgiB/lq8rDE&#10;TNuBP+i+95UIEHYZKqi97zIpXVmTQTezHXHwrrY36IPsK6l7HALctDKJohdpsOGwUGNH65rK2/7T&#10;KNjOu+K8s99D1b5etqf3U7o5pF6px+lYLEB4Gv1/+K+90wqeozhN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5uVz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6</w:t>
                        </w:r>
                      </w:p>
                    </w:txbxContent>
                  </v:textbox>
                </v:rect>
                <v:rect id="Rectangle 30193" o:spid="_x0000_s1389" style="position:absolute;left:25127;top:12151;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cx8cA&#10;AADeAAAADwAAAGRycy9kb3ducmV2LnhtbESPQWvCQBSE7wX/w/KE3uomDYhJXUPQih5bLdjeHtln&#10;Esy+DdnVpP76bqHQ4zAz3zDLfDStuFHvGssK4lkEgri0uuFKwcdx+7QA4TyyxtYyKfgmB/lq8rDE&#10;TNuB3+l28JUIEHYZKqi97zIpXVmTQTezHXHwzrY36IPsK6l7HALctPI5iubSYMNhocaO1jWVl8PV&#10;KNgtuuJzb+9D1b5+7U5vp3RzTL1Sj9OxeAHhafT/4b/2XitIojhN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1HMf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,7%</w:t>
                        </w:r>
                      </w:p>
                    </w:txbxContent>
                  </v:textbox>
                </v:rect>
                <v:rect id="Rectangle 30194" o:spid="_x0000_s1390" style="position:absolute;left:31757;top:12742;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yEs8gA&#10;AADeAAAADwAAAGRycy9kb3ducmV2LnhtbESPT2vCQBTE74V+h+UVeqsbWylJzCpSFT36p5B6e2Rf&#10;k9Ds25BdTeyn7woFj8PM/IbJ5oNpxIU6V1tWMB5FIIgLq2suFXwe1y8xCOeRNTaWScGVHMxnjw8Z&#10;ptr2vKfLwZciQNilqKDyvk2ldEVFBt3ItsTB+7adQR9kV0rdYR/gppGvUfQuDdYcFips6aOi4udw&#10;Ngo2cbv42trfvmxWp02+y5PlMfFKPT8NiykIT4O/h//bW63gLRonE7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3ISzyAAAAN4AAAAPAAAAAAAAAAAAAAAAAJgCAABk&#10;cnMvZG93bnJldi54bWxQSwUGAAAAAAQABAD1AAAAjQMAAAAA&#10;" filled="f" stroked="f">
                  <v:textbox inset="0,0,0,0">
                    <w:txbxContent>
                      <w:p w:rsidR="000E7F28" w:rsidRDefault="000E7F28" w:rsidP="00D97D9C">
                        <w:pPr>
                          <w:spacing w:after="160" w:line="259" w:lineRule="auto"/>
                          <w:ind w:left="0" w:firstLine="0"/>
                        </w:pPr>
                        <w:r>
                          <w:rPr>
                            <w:sz w:val="20"/>
                          </w:rPr>
                          <w:t>5</w:t>
                        </w:r>
                      </w:p>
                    </w:txbxContent>
                  </v:textbox>
                </v:rect>
                <v:rect id="Rectangle 30195" o:spid="_x0000_s1391" style="position:absolute;left:32562;top:12742;width:34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AhKMgA&#10;AADeAAAADwAAAGRycy9kb3ducmV2LnhtbESPT2vCQBTE74V+h+UVeqsbWyxJzCpSFT36p5B6e2Rf&#10;k9Ds25BdTeyn7woFj8PM/IbJ5oNpxIU6V1tWMB5FIIgLq2suFXwe1y8xCOeRNTaWScGVHMxnjw8Z&#10;ptr2vKfLwZciQNilqKDyvk2ldEVFBt3ItsTB+7adQR9kV0rdYR/gppGvUfQuDdYcFips6aOi4udw&#10;Ngo2cbv42trfvmxWp02+y5PlMfFKPT8NiykIT4O/h//bW63gLRonE7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kCEoyAAAAN4AAAAPAAAAAAAAAAAAAAAAAJgCAABk&#10;cnMvZG93bnJldi54bWxQSwUGAAAAAAQABAD1AAAAjQMAAAAA&#10;" filled="f" stroked="f">
                  <v:textbox inset="0,0,0,0">
                    <w:txbxContent>
                      <w:p w:rsidR="000E7F28" w:rsidRDefault="000E7F28" w:rsidP="00D97D9C">
                        <w:pPr>
                          <w:spacing w:after="160" w:line="259" w:lineRule="auto"/>
                          <w:ind w:left="0" w:firstLine="0"/>
                        </w:pPr>
                        <w:r>
                          <w:rPr>
                            <w:sz w:val="20"/>
                          </w:rPr>
                          <w:t>,5%</w:t>
                        </w:r>
                      </w:p>
                    </w:txbxContent>
                  </v:textbox>
                </v:rect>
                <v:rect id="Rectangle 2294" o:spid="_x0000_s1392" style="position:absolute;left:2283;top:15480;width:383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Qq/cYA&#10;AADdAAAADwAAAGRycy9kb3ducmV2LnhtbESPQWvCQBSE7wX/w/KE3urGUIpJsxHRFj1WI9jeHtnX&#10;JJh9G7Jbk/bXdwXB4zAz3zDZcjStuFDvGssK5rMIBHFpdcOVgmPx/rQA4TyyxtYyKfglB8t88pBh&#10;qu3Ae7ocfCUChF2KCmrvu1RKV9Zk0M1sRxy8b9sb9EH2ldQ9DgFuWhlH0Ys02HBYqLGjdU3l+fBj&#10;FGwX3epzZ/+Gqn372p4+TsmmSLxSj9Nx9QrC0+jv4Vt7pxXEcfI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Qq/c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China</w:t>
                        </w:r>
                      </w:p>
                    </w:txbxContent>
                  </v:textbox>
                </v:rect>
                <v:rect id="Rectangle 2295" o:spid="_x0000_s1393" style="position:absolute;left:8220;top:15480;width:7829;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iPZsYA&#10;AADdAAAADwAAAGRycy9kb3ducmV2LnhtbESPQWvCQBSE7wX/w/KE3urGQItJsxHRFj1WI9jeHtnX&#10;JJh9G7Jbk/bXdwXB4zAz3zDZcjStuFDvGssK5rMIBHFpdcOVgmPx/rQA4TyyxtYyKfglB8t88pBh&#10;qu3Ae7ocfCUChF2KCmrvu1RKV9Zk0M1sRxy8b9sb9EH2ldQ9DgFuWhlH0Ys02HBYqLGjdU3l+fBj&#10;FGwX3epzZ/+Gqn372p4+TsmmSLxSj9Nx9QrC0+jv4Vt7pxXEcfI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XiPZs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Bangladesh</w:t>
                        </w:r>
                      </w:p>
                    </w:txbxContent>
                  </v:textbox>
                </v:rect>
                <v:rect id="Rectangle 2296" o:spid="_x0000_s1394" style="position:absolute;left:17437;top:15480;width:3093;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oREcUA&#10;AADdAAAADwAAAGRycy9kb3ducmV2LnhtbESPT4vCMBTE78J+h/AWvGlqD2K7RhF3RY/+WXD39mie&#10;bbF5KU201U9vBMHjMDO/YabzzlTiSo0rLSsYDSMQxJnVJecKfg+rwQSE88gaK8uk4EYO5rOP3hRT&#10;bVve0XXvcxEg7FJUUHhfp1K6rCCDbmhr4uCdbGPQB9nkUjfYBripZBxFY2mw5LBQYE3LgrLz/mIU&#10;rCf14m9j721e/fyvj9tj8n1IvFL9z27xBcJT59/hV3ujFcRxMo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qhERxQAAAN0AAAAPAAAAAAAAAAAAAAAAAJgCAABkcnMv&#10;ZG93bnJldi54bWxQSwUGAAAAAAQABAD1AAAAigMAAAAA&#10;" filled="f" stroked="f">
                  <v:textbox inset="0,0,0,0">
                    <w:txbxContent>
                      <w:p w:rsidR="000E7F28" w:rsidRDefault="000E7F28" w:rsidP="00D97D9C">
                        <w:pPr>
                          <w:spacing w:after="160" w:line="259" w:lineRule="auto"/>
                          <w:ind w:left="0" w:firstLine="0"/>
                        </w:pPr>
                        <w:r>
                          <w:rPr>
                            <w:sz w:val="16"/>
                          </w:rPr>
                          <w:t>Italy</w:t>
                        </w:r>
                      </w:p>
                    </w:txbxContent>
                  </v:textbox>
                </v:rect>
                <v:rect id="Rectangle 2297" o:spid="_x0000_s1395" style="position:absolute;left:24277;top:15480;width:4673;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a0iscA&#10;AADdAAAADwAAAGRycy9kb3ducmV2LnhtbESPQWvCQBSE7wX/w/KE3urGHFqTZiOiLXqsRrC9PbKv&#10;STD7NmS3Ju2v7wqCx2FmvmGy5WhacaHeNZYVzGcRCOLS6oYrBcfi/WkBwnlkja1lUvBLDpb55CHD&#10;VNuB93Q5+EoECLsUFdTed6mUrqzJoJvZjjh437Y36IPsK6l7HALctDKOomdpsOGwUGNH65rK8+HH&#10;KNguutXnzv4NVfv2tT19nJJNkXilHqfj6hWEp9Hfw7f2TiuI4+QF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mtIrHAAAA3QAAAA8AAAAAAAAAAAAAAAAAmAIAAGRy&#10;cy9kb3ducmV2LnhtbFBLBQYAAAAABAAEAPUAAACMAwAAAAA=&#10;" filled="f" stroked="f">
                  <v:textbox inset="0,0,0,0">
                    <w:txbxContent>
                      <w:p w:rsidR="000E7F28" w:rsidRDefault="000E7F28" w:rsidP="00D97D9C">
                        <w:pPr>
                          <w:spacing w:after="160" w:line="259" w:lineRule="auto"/>
                          <w:ind w:left="0" w:firstLine="0"/>
                        </w:pPr>
                        <w:r>
                          <w:rPr>
                            <w:sz w:val="16"/>
                          </w:rPr>
                          <w:t>Turkey</w:t>
                        </w:r>
                      </w:p>
                    </w:txbxContent>
                  </v:textbox>
                </v:rect>
                <v:rect id="Rectangle 2298" o:spid="_x0000_s1396" style="position:absolute;left:31132;top:15480;width:621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kg+MIA&#10;AADdAAAADwAAAGRycy9kb3ducmV2LnhtbERPTYvCMBC9C/sfwizsTdPtQWw1iriKHtUK6m1oxrbY&#10;TEoTbddfbw4Le3y879miN7V4Uusqywq+RxEI4tzqigsFp2wznIBwHlljbZkU/JKDxfxjMMNU244P&#10;9Dz6QoQQdikqKL1vUildXpJBN7INceButjXoA2wLqVvsQripZRxFY2mw4tBQYkOrkvL78WEUbCfN&#10;8rKzr66o19fteX9OfrLEK/X12S+nIDz1/l/8595pBXGchLnhTXgC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eSD4wgAAAN0AAAAPAAAAAAAAAAAAAAAAAJgCAABkcnMvZG93&#10;bnJldi54bWxQSwUGAAAAAAQABAD1AAAAhwMAAAAA&#10;" filled="f" stroked="f">
                  <v:textbox inset="0,0,0,0">
                    <w:txbxContent>
                      <w:p w:rsidR="000E7F28" w:rsidRDefault="000E7F28" w:rsidP="00D97D9C">
                        <w:pPr>
                          <w:spacing w:after="160" w:line="259" w:lineRule="auto"/>
                          <w:ind w:left="0" w:firstLine="0"/>
                        </w:pPr>
                        <w:r>
                          <w:rPr>
                            <w:sz w:val="16"/>
                          </w:rPr>
                          <w:t>Germany</w:t>
                        </w:r>
                      </w:p>
                    </w:txbxContent>
                  </v:textbox>
                </v:rect>
                <v:rect id="Rectangle 30351" o:spid="_x0000_s1397" style="position:absolute;left:-309;top:1281;width:55172;height:3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zUMYA&#10;AADeAAAADwAAAGRycy9kb3ducmV2LnhtbESPT4vCMBTE7wt+h/AEb2vqiotWo4ir6HH9A+rt0Tzb&#10;YvNSmmirn94sLHgcZuY3zGTWmELcqXK5ZQW9bgSCOLE651TBYb/6HIJwHlljYZkUPMjBbNr6mGCs&#10;bc1buu98KgKEXYwKMu/LWEqXZGTQdW1JHLyLrQz6IKtU6grrADeF/Iqib2kw57CQYUmLjJLr7mYU&#10;rIfl/LSxzzotluf18fc4+tmPvFKddjMfg/DU+Hf4v73RCvpRf9CDvzvhCsjp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bzUMYAAADeAAAADwAAAAAAAAAAAAAAAACYAgAAZHJz&#10;L2Rvd25yZXYueG1sUEsFBgAAAAAEAAQA9QAAAIsDAAAAAA==&#10;" filled="f" stroked="f">
                  <v:textbox inset="0,0,0,0">
                    <w:txbxContent>
                      <w:p w:rsidR="000E7F28" w:rsidRPr="00D97D9C" w:rsidRDefault="000E7F28" w:rsidP="00D97D9C">
                        <w:pPr>
                          <w:spacing w:after="160" w:line="259" w:lineRule="auto"/>
                          <w:ind w:left="0" w:firstLine="0"/>
                          <w:rPr>
                            <w:rFonts w:ascii="Times New Roman" w:hAnsi="Times New Roman" w:cs="Times New Roman"/>
                            <w:sz w:val="24"/>
                            <w:szCs w:val="24"/>
                          </w:rPr>
                        </w:pPr>
                        <w:r>
                          <w:rPr>
                            <w:rFonts w:ascii="Times New Roman" w:hAnsi="Times New Roman" w:cs="Times New Roman"/>
                            <w:b/>
                            <w:sz w:val="24"/>
                            <w:szCs w:val="24"/>
                            <w:u w:val="single" w:color="000000"/>
                          </w:rPr>
                          <w:t>Th</w:t>
                        </w:r>
                        <w:r w:rsidRPr="00D97D9C">
                          <w:rPr>
                            <w:rFonts w:ascii="Times New Roman" w:hAnsi="Times New Roman" w:cs="Times New Roman"/>
                            <w:b/>
                            <w:sz w:val="24"/>
                            <w:szCs w:val="24"/>
                            <w:u w:val="single" w:color="000000"/>
                          </w:rPr>
                          <w:t xml:space="preserve">ị phần của 5 nhà XK </w:t>
                        </w:r>
                        <w:proofErr w:type="gramStart"/>
                        <w:r w:rsidRPr="00D97D9C">
                          <w:rPr>
                            <w:rFonts w:ascii="Times New Roman" w:hAnsi="Times New Roman" w:cs="Times New Roman"/>
                            <w:b/>
                            <w:sz w:val="24"/>
                            <w:szCs w:val="24"/>
                            <w:u w:val="single" w:color="000000"/>
                          </w:rPr>
                          <w:t>hàng  đầu</w:t>
                        </w:r>
                        <w:proofErr w:type="gramEnd"/>
                      </w:p>
                    </w:txbxContent>
                  </v:textbox>
                </v:rect>
                <v:rect id="Rectangle 30350" o:spid="_x0000_s1398" style="position:absolute;left:41381;top:1281;width:1684;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Wy8UA&#10;AADeAAAADwAAAGRycy9kb3ducmV2LnhtbESPzYrCMBSF9wO+Q7iCuzFVGdGOUUQddKlVcGZ3ae60&#10;xeamNNFWn94sBJeH88c3W7SmFDeqXWFZwaAfgSBOrS44U3A6/nxOQDiPrLG0TAru5GAx73zMMNa2&#10;4QPdEp+JMMIuRgW591UspUtzMuj6tiIO3r+tDfog60zqGpswbko5jKKxNFhweMixolVO6SW5GgXb&#10;SbX83dlHk5Wbv+15f56uj1OvVK/bLr9BeGr9O/xq77SCUTT6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lbLxQAAAN4AAAAPAAAAAAAAAAAAAAAAAJgCAABkcnMv&#10;ZG93bnJldi54bWxQSwUGAAAAAAQABAD1AAAAigMAAAAA&#10;" filled="f" stroked="f">
                  <v:textbox inset="0,0,0,0">
                    <w:txbxContent>
                      <w:p w:rsidR="000E7F28" w:rsidRPr="00D97D9C" w:rsidRDefault="000E7F28" w:rsidP="00D97D9C">
                        <w:pPr>
                          <w:spacing w:after="160" w:line="259" w:lineRule="auto"/>
                          <w:ind w:left="0" w:firstLine="0"/>
                        </w:pPr>
                      </w:p>
                    </w:txbxContent>
                  </v:textbox>
                </v:rect>
                <w10:anchorlock/>
              </v:group>
            </w:pict>
          </mc:Fallback>
        </mc:AlternateContent>
      </w:r>
      <w:bookmarkEnd w:id="0"/>
      <w:r w:rsidR="00A713D5">
        <w:rPr>
          <w:b/>
          <w:u w:val="single" w:color="000000"/>
        </w:rPr>
        <w:tab/>
      </w:r>
      <w:r w:rsidR="00A713D5">
        <w:br w:type="page"/>
      </w:r>
    </w:p>
    <w:p w:rsidR="00C403B1" w:rsidRDefault="00C403B1" w:rsidP="00694442">
      <w:pPr>
        <w:pStyle w:val="Heading1"/>
        <w:spacing w:after="0" w:line="240" w:lineRule="auto"/>
        <w:ind w:left="618" w:right="0" w:firstLine="0"/>
      </w:pPr>
    </w:p>
    <w:tbl>
      <w:tblPr>
        <w:tblStyle w:val="TableGrid"/>
        <w:tblpPr w:vertAnchor="page" w:horzAnchor="page" w:tblpX="1164" w:tblpY="6605"/>
        <w:tblOverlap w:val="never"/>
        <w:tblW w:w="17191" w:type="dxa"/>
        <w:tblInd w:w="0" w:type="dxa"/>
        <w:tblCellMar>
          <w:top w:w="210" w:type="dxa"/>
          <w:right w:w="115" w:type="dxa"/>
        </w:tblCellMar>
        <w:tblLook w:val="04A0" w:firstRow="1" w:lastRow="0" w:firstColumn="1" w:lastColumn="0" w:noHBand="0" w:noVBand="1"/>
      </w:tblPr>
      <w:tblGrid>
        <w:gridCol w:w="9051"/>
        <w:gridCol w:w="8140"/>
      </w:tblGrid>
      <w:tr w:rsidR="00C403B1">
        <w:trPr>
          <w:trHeight w:val="2995"/>
        </w:trPr>
        <w:tc>
          <w:tcPr>
            <w:tcW w:w="9051" w:type="dxa"/>
            <w:tcBorders>
              <w:top w:val="nil"/>
              <w:left w:val="nil"/>
              <w:bottom w:val="nil"/>
              <w:right w:val="nil"/>
            </w:tcBorders>
            <w:shd w:val="clear" w:color="auto" w:fill="F2F2F2"/>
            <w:vAlign w:val="center"/>
          </w:tcPr>
          <w:p w:rsidR="00D97D9C" w:rsidRPr="0054585E" w:rsidRDefault="00D97D9C" w:rsidP="00D97D9C">
            <w:pPr>
              <w:numPr>
                <w:ilvl w:val="0"/>
                <w:numId w:val="7"/>
              </w:numPr>
              <w:spacing w:after="0" w:line="259" w:lineRule="auto"/>
              <w:rPr>
                <w:rFonts w:ascii="Times New Roman" w:hAnsi="Times New Roman" w:cs="Times New Roman"/>
              </w:rPr>
            </w:pPr>
            <w:r w:rsidRPr="0054585E">
              <w:rPr>
                <w:rFonts w:ascii="Times New Roman" w:hAnsi="Times New Roman" w:cs="Times New Roman"/>
              </w:rPr>
              <w:t>Nhập khẩu ngoài EU tăng với tốc độ 5 năm là 8</w:t>
            </w:r>
            <w:proofErr w:type="gramStart"/>
            <w:r w:rsidRPr="0054585E">
              <w:rPr>
                <w:rFonts w:ascii="Times New Roman" w:hAnsi="Times New Roman" w:cs="Times New Roman"/>
              </w:rPr>
              <w:t>,5</w:t>
            </w:r>
            <w:proofErr w:type="gramEnd"/>
            <w:r w:rsidRPr="0054585E">
              <w:rPr>
                <w:rFonts w:ascii="Times New Roman" w:hAnsi="Times New Roman" w:cs="Times New Roman"/>
              </w:rPr>
              <w:t>%, trong khi nhập khẩu nội EU tăng 3,9%.</w:t>
            </w:r>
          </w:p>
          <w:p w:rsidR="00D97D9C" w:rsidRPr="0054585E" w:rsidRDefault="00D97D9C" w:rsidP="00D97D9C">
            <w:pPr>
              <w:numPr>
                <w:ilvl w:val="0"/>
                <w:numId w:val="7"/>
              </w:numPr>
              <w:spacing w:after="0" w:line="259" w:lineRule="auto"/>
              <w:rPr>
                <w:rFonts w:ascii="Times New Roman" w:hAnsi="Times New Roman" w:cs="Times New Roman"/>
              </w:rPr>
            </w:pPr>
            <w:r w:rsidRPr="0054585E">
              <w:rPr>
                <w:rFonts w:ascii="Times New Roman" w:hAnsi="Times New Roman" w:cs="Times New Roman"/>
              </w:rPr>
              <w:t xml:space="preserve"> Nhập khẩu từ Trung Quốc, Bồ Đào Nha, Việt Nam và Ý giảm trong 5 năm.</w:t>
            </w:r>
          </w:p>
          <w:p w:rsidR="00C403B1" w:rsidRPr="0054585E" w:rsidRDefault="00D97D9C" w:rsidP="00D97D9C">
            <w:pPr>
              <w:spacing w:after="0" w:line="259" w:lineRule="auto"/>
              <w:ind w:left="1272" w:firstLine="0"/>
              <w:rPr>
                <w:rFonts w:ascii="Times New Roman" w:hAnsi="Times New Roman" w:cs="Times New Roman"/>
              </w:rPr>
            </w:pPr>
            <w:r w:rsidRPr="0054585E">
              <w:rPr>
                <w:rFonts w:ascii="Times New Roman" w:hAnsi="Times New Roman" w:cs="Times New Roman"/>
              </w:rPr>
              <w:t>• Nhập khẩu từ Bangladesh, Thổ Nhĩ Kỳ, Campuchia và Myanmar tăng trong cùng thời gian.</w:t>
            </w:r>
          </w:p>
        </w:tc>
        <w:tc>
          <w:tcPr>
            <w:tcW w:w="8140" w:type="dxa"/>
            <w:tcBorders>
              <w:top w:val="nil"/>
              <w:left w:val="nil"/>
              <w:bottom w:val="nil"/>
              <w:right w:val="nil"/>
            </w:tcBorders>
            <w:shd w:val="clear" w:color="auto" w:fill="F2F2F2"/>
          </w:tcPr>
          <w:p w:rsidR="00C403B1" w:rsidRPr="0054585E" w:rsidRDefault="0065486E" w:rsidP="00694442">
            <w:pPr>
              <w:spacing w:after="0" w:line="259" w:lineRule="auto"/>
              <w:ind w:left="557" w:firstLine="0"/>
              <w:rPr>
                <w:rFonts w:ascii="Times New Roman" w:hAnsi="Times New Roman" w:cs="Times New Roman"/>
              </w:rPr>
            </w:pPr>
            <w:hyperlink r:id="rId169">
              <w:r w:rsidR="00A713D5" w:rsidRPr="0054585E">
                <w:rPr>
                  <w:rFonts w:ascii="Times New Roman" w:hAnsi="Times New Roman" w:cs="Times New Roman"/>
                </w:rPr>
                <w:t xml:space="preserve">Leading brands: </w:t>
              </w:r>
            </w:hyperlink>
            <w:hyperlink r:id="rId170">
              <w:r w:rsidR="00A713D5" w:rsidRPr="0054585E">
                <w:rPr>
                  <w:rFonts w:ascii="Times New Roman" w:hAnsi="Times New Roman" w:cs="Times New Roman"/>
                  <w:u w:val="single" w:color="000000"/>
                </w:rPr>
                <w:t>LOEWE</w:t>
              </w:r>
            </w:hyperlink>
            <w:hyperlink r:id="rId171">
              <w:r w:rsidR="00A713D5" w:rsidRPr="0054585E">
                <w:rPr>
                  <w:rFonts w:ascii="Times New Roman" w:hAnsi="Times New Roman" w:cs="Times New Roman"/>
                </w:rPr>
                <w:t xml:space="preserve">, </w:t>
              </w:r>
            </w:hyperlink>
            <w:hyperlink r:id="rId172">
              <w:r w:rsidR="00A713D5" w:rsidRPr="0054585E">
                <w:rPr>
                  <w:rFonts w:ascii="Times New Roman" w:hAnsi="Times New Roman" w:cs="Times New Roman"/>
                  <w:u w:val="single" w:color="000000"/>
                </w:rPr>
                <w:t>DELPOZO</w:t>
              </w:r>
            </w:hyperlink>
            <w:hyperlink r:id="rId173">
              <w:r w:rsidR="00A713D5" w:rsidRPr="0054585E">
                <w:rPr>
                  <w:rFonts w:ascii="Times New Roman" w:hAnsi="Times New Roman" w:cs="Times New Roman"/>
                </w:rPr>
                <w:t xml:space="preserve">, </w:t>
              </w:r>
            </w:hyperlink>
            <w:hyperlink r:id="rId174">
              <w:r w:rsidR="00A713D5" w:rsidRPr="0054585E">
                <w:rPr>
                  <w:rFonts w:ascii="Times New Roman" w:hAnsi="Times New Roman" w:cs="Times New Roman"/>
                  <w:u w:val="single" w:color="000000"/>
                </w:rPr>
                <w:t>Adolfo</w:t>
              </w:r>
            </w:hyperlink>
            <w:hyperlink r:id="rId175">
              <w:r w:rsidR="00A713D5" w:rsidRPr="0054585E">
                <w:rPr>
                  <w:rFonts w:ascii="Times New Roman" w:hAnsi="Times New Roman" w:cs="Times New Roman"/>
                </w:rPr>
                <w:t xml:space="preserve"> </w:t>
              </w:r>
            </w:hyperlink>
          </w:p>
          <w:p w:rsidR="00C403B1" w:rsidRPr="00584EAD" w:rsidRDefault="0065486E">
            <w:pPr>
              <w:spacing w:after="6" w:line="259" w:lineRule="auto"/>
              <w:ind w:left="557" w:firstLine="0"/>
              <w:rPr>
                <w:rFonts w:ascii="Times New Roman" w:hAnsi="Times New Roman" w:cs="Times New Roman"/>
              </w:rPr>
            </w:pPr>
            <w:hyperlink r:id="rId176">
              <w:r w:rsidR="00A713D5" w:rsidRPr="00584EAD">
                <w:rPr>
                  <w:rFonts w:ascii="Times New Roman" w:hAnsi="Times New Roman" w:cs="Times New Roman"/>
                  <w:u w:val="single" w:color="000000"/>
                </w:rPr>
                <w:t>Dominguez</w:t>
              </w:r>
            </w:hyperlink>
            <w:hyperlink r:id="rId177">
              <w:r w:rsidR="00A713D5" w:rsidRPr="00584EAD">
                <w:rPr>
                  <w:rFonts w:ascii="Times New Roman" w:hAnsi="Times New Roman" w:cs="Times New Roman"/>
                </w:rPr>
                <w:t>,</w:t>
              </w:r>
            </w:hyperlink>
            <w:hyperlink r:id="rId178">
              <w:r w:rsidR="00A713D5" w:rsidRPr="00584EAD">
                <w:rPr>
                  <w:rFonts w:ascii="Times New Roman" w:hAnsi="Times New Roman" w:cs="Times New Roman"/>
                </w:rPr>
                <w:t xml:space="preserve"> </w:t>
              </w:r>
            </w:hyperlink>
            <w:hyperlink r:id="rId179">
              <w:r w:rsidR="00A713D5" w:rsidRPr="00584EAD">
                <w:rPr>
                  <w:rFonts w:ascii="Times New Roman" w:hAnsi="Times New Roman" w:cs="Times New Roman"/>
                  <w:u w:val="single" w:color="000000"/>
                </w:rPr>
                <w:t>Desigual</w:t>
              </w:r>
            </w:hyperlink>
            <w:hyperlink r:id="rId180">
              <w:r w:rsidR="00A713D5" w:rsidRPr="00584EAD">
                <w:rPr>
                  <w:rFonts w:ascii="Times New Roman" w:hAnsi="Times New Roman" w:cs="Times New Roman"/>
                </w:rPr>
                <w:t>,</w:t>
              </w:r>
            </w:hyperlink>
            <w:hyperlink r:id="rId181">
              <w:r w:rsidR="00A713D5" w:rsidRPr="00584EAD">
                <w:rPr>
                  <w:rFonts w:ascii="Times New Roman" w:hAnsi="Times New Roman" w:cs="Times New Roman"/>
                </w:rPr>
                <w:t xml:space="preserve"> </w:t>
              </w:r>
            </w:hyperlink>
            <w:hyperlink r:id="rId182">
              <w:r w:rsidR="00A713D5" w:rsidRPr="00584EAD">
                <w:rPr>
                  <w:rFonts w:ascii="Times New Roman" w:hAnsi="Times New Roman" w:cs="Times New Roman"/>
                  <w:u w:val="single" w:color="000000"/>
                </w:rPr>
                <w:t>Bimba y Lola</w:t>
              </w:r>
            </w:hyperlink>
            <w:hyperlink r:id="rId183">
              <w:r w:rsidR="00A713D5" w:rsidRPr="00584EAD">
                <w:rPr>
                  <w:rFonts w:ascii="Times New Roman" w:hAnsi="Times New Roman" w:cs="Times New Roman"/>
                </w:rPr>
                <w:t>,</w:t>
              </w:r>
            </w:hyperlink>
            <w:hyperlink r:id="rId184">
              <w:r w:rsidR="00A713D5" w:rsidRPr="00584EAD">
                <w:rPr>
                  <w:rFonts w:ascii="Times New Roman" w:hAnsi="Times New Roman" w:cs="Times New Roman"/>
                </w:rPr>
                <w:t xml:space="preserve"> </w:t>
              </w:r>
            </w:hyperlink>
            <w:hyperlink r:id="rId185">
              <w:r w:rsidR="00A713D5" w:rsidRPr="00584EAD">
                <w:rPr>
                  <w:rFonts w:ascii="Times New Roman" w:hAnsi="Times New Roman" w:cs="Times New Roman"/>
                  <w:u w:val="single" w:color="000000"/>
                </w:rPr>
                <w:t>Uterqüe</w:t>
              </w:r>
            </w:hyperlink>
          </w:p>
          <w:p w:rsidR="00C403B1" w:rsidRPr="0054585E" w:rsidRDefault="00A713D5">
            <w:pPr>
              <w:numPr>
                <w:ilvl w:val="0"/>
                <w:numId w:val="8"/>
              </w:numPr>
              <w:spacing w:after="0" w:line="259" w:lineRule="auto"/>
              <w:ind w:hanging="540"/>
              <w:rPr>
                <w:rFonts w:ascii="Times New Roman" w:hAnsi="Times New Roman" w:cs="Times New Roman"/>
              </w:rPr>
            </w:pPr>
            <w:r w:rsidRPr="0054585E">
              <w:rPr>
                <w:rFonts w:ascii="Times New Roman" w:hAnsi="Times New Roman" w:cs="Times New Roman"/>
              </w:rPr>
              <w:t xml:space="preserve">Leading retailers: </w:t>
            </w:r>
            <w:hyperlink r:id="rId186">
              <w:r w:rsidRPr="0054585E">
                <w:rPr>
                  <w:rFonts w:ascii="Times New Roman" w:hAnsi="Times New Roman" w:cs="Times New Roman"/>
                  <w:u w:val="single" w:color="000000"/>
                </w:rPr>
                <w:t>El Corte Ingles Group</w:t>
              </w:r>
            </w:hyperlink>
            <w:hyperlink r:id="rId187">
              <w:r w:rsidRPr="0054585E">
                <w:rPr>
                  <w:rFonts w:ascii="Times New Roman" w:hAnsi="Times New Roman" w:cs="Times New Roman"/>
                </w:rPr>
                <w:t>,</w:t>
              </w:r>
            </w:hyperlink>
            <w:hyperlink r:id="rId188">
              <w:r w:rsidRPr="0054585E">
                <w:rPr>
                  <w:rFonts w:ascii="Times New Roman" w:hAnsi="Times New Roman" w:cs="Times New Roman"/>
                </w:rPr>
                <w:t xml:space="preserve"> </w:t>
              </w:r>
            </w:hyperlink>
            <w:hyperlink r:id="rId189">
              <w:r w:rsidRPr="0054585E">
                <w:rPr>
                  <w:rFonts w:ascii="Times New Roman" w:hAnsi="Times New Roman" w:cs="Times New Roman"/>
                  <w:u w:val="single" w:color="000000"/>
                </w:rPr>
                <w:t>Mango</w:t>
              </w:r>
            </w:hyperlink>
            <w:hyperlink r:id="rId190">
              <w:r w:rsidRPr="0054585E">
                <w:rPr>
                  <w:rFonts w:ascii="Times New Roman" w:hAnsi="Times New Roman" w:cs="Times New Roman"/>
                </w:rPr>
                <w:t>,</w:t>
              </w:r>
            </w:hyperlink>
            <w:r w:rsidRPr="0054585E">
              <w:rPr>
                <w:rFonts w:ascii="Times New Roman" w:hAnsi="Times New Roman" w:cs="Times New Roman"/>
              </w:rPr>
              <w:t xml:space="preserve"> </w:t>
            </w:r>
          </w:p>
          <w:p w:rsidR="00C403B1" w:rsidRPr="0054585E" w:rsidRDefault="0065486E">
            <w:pPr>
              <w:spacing w:after="0" w:line="259" w:lineRule="auto"/>
              <w:ind w:left="557" w:right="236" w:firstLine="0"/>
              <w:rPr>
                <w:rFonts w:ascii="Times New Roman" w:hAnsi="Times New Roman" w:cs="Times New Roman"/>
              </w:rPr>
            </w:pPr>
            <w:hyperlink r:id="rId191">
              <w:r w:rsidR="00A713D5" w:rsidRPr="0054585E">
                <w:rPr>
                  <w:rFonts w:ascii="Times New Roman" w:hAnsi="Times New Roman" w:cs="Times New Roman"/>
                  <w:u w:val="single" w:color="000000"/>
                </w:rPr>
                <w:t>Tendam</w:t>
              </w:r>
            </w:hyperlink>
            <w:hyperlink r:id="rId192">
              <w:r w:rsidR="00A713D5" w:rsidRPr="0054585E">
                <w:rPr>
                  <w:rFonts w:ascii="Times New Roman" w:hAnsi="Times New Roman" w:cs="Times New Roman"/>
                </w:rPr>
                <w:t>,</w:t>
              </w:r>
            </w:hyperlink>
            <w:hyperlink r:id="rId193">
              <w:r w:rsidR="00A713D5" w:rsidRPr="0054585E">
                <w:rPr>
                  <w:rFonts w:ascii="Times New Roman" w:hAnsi="Times New Roman" w:cs="Times New Roman"/>
                </w:rPr>
                <w:t xml:space="preserve"> </w:t>
              </w:r>
            </w:hyperlink>
            <w:hyperlink r:id="rId194">
              <w:r w:rsidR="00A713D5" w:rsidRPr="0054585E">
                <w:rPr>
                  <w:rFonts w:ascii="Times New Roman" w:hAnsi="Times New Roman" w:cs="Times New Roman"/>
                  <w:u w:val="single" w:color="000000"/>
                </w:rPr>
                <w:t>Stradivarius</w:t>
              </w:r>
            </w:hyperlink>
            <w:hyperlink r:id="rId195">
              <w:r w:rsidR="00A713D5" w:rsidRPr="0054585E">
                <w:rPr>
                  <w:rFonts w:ascii="Times New Roman" w:hAnsi="Times New Roman" w:cs="Times New Roman"/>
                </w:rPr>
                <w:t>,</w:t>
              </w:r>
            </w:hyperlink>
            <w:hyperlink r:id="rId196">
              <w:r w:rsidR="00A713D5" w:rsidRPr="0054585E">
                <w:rPr>
                  <w:rFonts w:ascii="Times New Roman" w:hAnsi="Times New Roman" w:cs="Times New Roman"/>
                </w:rPr>
                <w:t xml:space="preserve"> </w:t>
              </w:r>
            </w:hyperlink>
            <w:hyperlink r:id="rId197">
              <w:r w:rsidR="00A713D5" w:rsidRPr="0054585E">
                <w:rPr>
                  <w:rFonts w:ascii="Times New Roman" w:hAnsi="Times New Roman" w:cs="Times New Roman"/>
                  <w:u w:val="single" w:color="000000"/>
                </w:rPr>
                <w:t>Bershka</w:t>
              </w:r>
            </w:hyperlink>
            <w:hyperlink r:id="rId198">
              <w:r w:rsidR="00A713D5" w:rsidRPr="0054585E">
                <w:rPr>
                  <w:rFonts w:ascii="Times New Roman" w:hAnsi="Times New Roman" w:cs="Times New Roman"/>
                </w:rPr>
                <w:t>,</w:t>
              </w:r>
            </w:hyperlink>
            <w:hyperlink r:id="rId199">
              <w:r w:rsidR="00A713D5" w:rsidRPr="0054585E">
                <w:rPr>
                  <w:rFonts w:ascii="Times New Roman" w:hAnsi="Times New Roman" w:cs="Times New Roman"/>
                </w:rPr>
                <w:t xml:space="preserve"> </w:t>
              </w:r>
            </w:hyperlink>
            <w:hyperlink r:id="rId200">
              <w:r w:rsidR="00A713D5" w:rsidRPr="0054585E">
                <w:rPr>
                  <w:rFonts w:ascii="Times New Roman" w:hAnsi="Times New Roman" w:cs="Times New Roman"/>
                  <w:u w:val="single" w:color="000000"/>
                </w:rPr>
                <w:t>Massimo Dutti</w:t>
              </w:r>
            </w:hyperlink>
            <w:hyperlink r:id="rId201">
              <w:r w:rsidR="00A713D5" w:rsidRPr="0054585E">
                <w:rPr>
                  <w:rFonts w:ascii="Times New Roman" w:hAnsi="Times New Roman" w:cs="Times New Roman"/>
                </w:rPr>
                <w:t>,</w:t>
              </w:r>
            </w:hyperlink>
            <w:r w:rsidR="00A713D5" w:rsidRPr="0054585E">
              <w:rPr>
                <w:rFonts w:ascii="Times New Roman" w:hAnsi="Times New Roman" w:cs="Times New Roman"/>
              </w:rPr>
              <w:t xml:space="preserve"> </w:t>
            </w:r>
            <w:hyperlink r:id="rId202">
              <w:r w:rsidR="00A713D5" w:rsidRPr="0054585E">
                <w:rPr>
                  <w:rFonts w:ascii="Times New Roman" w:hAnsi="Times New Roman" w:cs="Times New Roman"/>
                  <w:u w:val="single" w:color="000000"/>
                </w:rPr>
                <w:t>Pull and Bear</w:t>
              </w:r>
            </w:hyperlink>
            <w:hyperlink r:id="rId203">
              <w:r w:rsidR="00A713D5" w:rsidRPr="0054585E">
                <w:rPr>
                  <w:rFonts w:ascii="Times New Roman" w:hAnsi="Times New Roman" w:cs="Times New Roman"/>
                </w:rPr>
                <w:t>,</w:t>
              </w:r>
            </w:hyperlink>
            <w:hyperlink r:id="rId204">
              <w:r w:rsidR="00A713D5" w:rsidRPr="0054585E">
                <w:rPr>
                  <w:rFonts w:ascii="Times New Roman" w:hAnsi="Times New Roman" w:cs="Times New Roman"/>
                </w:rPr>
                <w:t xml:space="preserve"> </w:t>
              </w:r>
            </w:hyperlink>
            <w:hyperlink r:id="rId205">
              <w:r w:rsidR="00A713D5" w:rsidRPr="0054585E">
                <w:rPr>
                  <w:rFonts w:ascii="Times New Roman" w:hAnsi="Times New Roman" w:cs="Times New Roman"/>
                  <w:u w:val="single" w:color="000000"/>
                </w:rPr>
                <w:t>Oysho</w:t>
              </w:r>
            </w:hyperlink>
          </w:p>
        </w:tc>
      </w:tr>
    </w:tbl>
    <w:tbl>
      <w:tblPr>
        <w:tblStyle w:val="TableGrid"/>
        <w:tblpPr w:vertAnchor="page" w:horzAnchor="page" w:tblpX="1914" w:tblpY="3886"/>
        <w:tblOverlap w:val="never"/>
        <w:tblW w:w="6610" w:type="dxa"/>
        <w:tblInd w:w="0" w:type="dxa"/>
        <w:tblCellMar>
          <w:left w:w="232" w:type="dxa"/>
          <w:right w:w="143" w:type="dxa"/>
        </w:tblCellMar>
        <w:tblLook w:val="04A0" w:firstRow="1" w:lastRow="0" w:firstColumn="1" w:lastColumn="0" w:noHBand="0" w:noVBand="1"/>
      </w:tblPr>
      <w:tblGrid>
        <w:gridCol w:w="1359"/>
        <w:gridCol w:w="558"/>
        <w:gridCol w:w="1281"/>
        <w:gridCol w:w="432"/>
        <w:gridCol w:w="1318"/>
        <w:gridCol w:w="381"/>
        <w:gridCol w:w="1281"/>
      </w:tblGrid>
      <w:tr w:rsidR="00C403B1" w:rsidTr="00694442">
        <w:trPr>
          <w:trHeight w:val="1054"/>
        </w:trPr>
        <w:tc>
          <w:tcPr>
            <w:tcW w:w="1708" w:type="dxa"/>
            <w:gridSpan w:val="2"/>
            <w:tcBorders>
              <w:top w:val="nil"/>
              <w:left w:val="nil"/>
              <w:bottom w:val="nil"/>
              <w:right w:val="nil"/>
            </w:tcBorders>
            <w:shd w:val="clear" w:color="auto" w:fill="FFB612"/>
            <w:vAlign w:val="bottom"/>
          </w:tcPr>
          <w:p w:rsidR="00C403B1" w:rsidRDefault="00A713D5" w:rsidP="00694442">
            <w:pPr>
              <w:spacing w:after="0" w:line="259" w:lineRule="auto"/>
              <w:ind w:left="199" w:firstLine="0"/>
            </w:pPr>
            <w:r>
              <w:rPr>
                <w:b/>
                <w:sz w:val="40"/>
              </w:rPr>
              <w:t xml:space="preserve">€17.8  </w:t>
            </w:r>
          </w:p>
          <w:p w:rsidR="00C403B1" w:rsidRDefault="00A713D5" w:rsidP="00694442">
            <w:pPr>
              <w:spacing w:after="0" w:line="259" w:lineRule="auto"/>
              <w:ind w:left="0" w:right="94" w:firstLine="0"/>
              <w:jc w:val="center"/>
            </w:pPr>
            <w:r>
              <w:rPr>
                <w:sz w:val="22"/>
              </w:rPr>
              <w:t>billion (2019)</w:t>
            </w:r>
          </w:p>
        </w:tc>
        <w:tc>
          <w:tcPr>
            <w:tcW w:w="1841" w:type="dxa"/>
            <w:gridSpan w:val="2"/>
            <w:tcBorders>
              <w:top w:val="nil"/>
              <w:left w:val="nil"/>
              <w:bottom w:val="nil"/>
              <w:right w:val="nil"/>
            </w:tcBorders>
          </w:tcPr>
          <w:p w:rsidR="00C403B1" w:rsidRDefault="00C403B1" w:rsidP="00694442">
            <w:pPr>
              <w:spacing w:after="160" w:line="259" w:lineRule="auto"/>
              <w:ind w:left="0" w:firstLine="0"/>
            </w:pPr>
          </w:p>
        </w:tc>
        <w:tc>
          <w:tcPr>
            <w:tcW w:w="1680" w:type="dxa"/>
            <w:gridSpan w:val="2"/>
            <w:tcBorders>
              <w:top w:val="nil"/>
              <w:left w:val="nil"/>
              <w:bottom w:val="nil"/>
              <w:right w:val="nil"/>
            </w:tcBorders>
            <w:shd w:val="clear" w:color="auto" w:fill="FFB612"/>
            <w:vAlign w:val="bottom"/>
          </w:tcPr>
          <w:p w:rsidR="00C403B1" w:rsidRDefault="00A713D5" w:rsidP="00694442">
            <w:pPr>
              <w:spacing w:after="0" w:line="259" w:lineRule="auto"/>
              <w:ind w:left="0" w:right="90" w:firstLine="0"/>
              <w:jc w:val="center"/>
            </w:pPr>
            <w:r>
              <w:rPr>
                <w:b/>
                <w:sz w:val="40"/>
              </w:rPr>
              <w:t>3.3</w:t>
            </w:r>
          </w:p>
          <w:p w:rsidR="00C403B1" w:rsidRDefault="00A713D5" w:rsidP="00694442">
            <w:pPr>
              <w:spacing w:after="0" w:line="259" w:lineRule="auto"/>
              <w:ind w:left="0" w:right="91" w:firstLine="0"/>
              <w:jc w:val="center"/>
            </w:pPr>
            <w:r>
              <w:rPr>
                <w:sz w:val="22"/>
              </w:rPr>
              <w:t xml:space="preserve">billion units </w:t>
            </w:r>
          </w:p>
        </w:tc>
        <w:tc>
          <w:tcPr>
            <w:tcW w:w="1381" w:type="dxa"/>
            <w:tcBorders>
              <w:top w:val="nil"/>
              <w:left w:val="nil"/>
              <w:bottom w:val="nil"/>
              <w:right w:val="nil"/>
            </w:tcBorders>
          </w:tcPr>
          <w:p w:rsidR="00C403B1" w:rsidRDefault="00C403B1" w:rsidP="00694442">
            <w:pPr>
              <w:spacing w:after="160" w:line="259" w:lineRule="auto"/>
              <w:ind w:left="0" w:firstLine="0"/>
            </w:pPr>
          </w:p>
        </w:tc>
      </w:tr>
      <w:tr w:rsidR="00C403B1" w:rsidTr="00694442">
        <w:trPr>
          <w:trHeight w:val="264"/>
        </w:trPr>
        <w:tc>
          <w:tcPr>
            <w:tcW w:w="1395" w:type="dxa"/>
            <w:tcBorders>
              <w:top w:val="nil"/>
              <w:left w:val="nil"/>
              <w:bottom w:val="nil"/>
              <w:right w:val="nil"/>
            </w:tcBorders>
            <w:shd w:val="clear" w:color="auto" w:fill="FFB612"/>
          </w:tcPr>
          <w:p w:rsidR="00C403B1" w:rsidRDefault="00C403B1" w:rsidP="00694442">
            <w:pPr>
              <w:spacing w:after="160" w:line="259" w:lineRule="auto"/>
              <w:ind w:left="0" w:firstLine="0"/>
            </w:pPr>
          </w:p>
        </w:tc>
        <w:tc>
          <w:tcPr>
            <w:tcW w:w="313" w:type="dxa"/>
            <w:tcBorders>
              <w:top w:val="nil"/>
              <w:left w:val="nil"/>
              <w:bottom w:val="nil"/>
              <w:right w:val="nil"/>
            </w:tcBorders>
            <w:shd w:val="clear" w:color="auto" w:fill="FFB612"/>
          </w:tcPr>
          <w:p w:rsidR="00C403B1" w:rsidRDefault="00C403B1" w:rsidP="00694442">
            <w:pPr>
              <w:spacing w:after="160" w:line="259" w:lineRule="auto"/>
              <w:ind w:left="0" w:firstLine="0"/>
            </w:pPr>
          </w:p>
        </w:tc>
        <w:tc>
          <w:tcPr>
            <w:tcW w:w="1380" w:type="dxa"/>
            <w:vMerge w:val="restart"/>
            <w:tcBorders>
              <w:top w:val="nil"/>
              <w:left w:val="nil"/>
              <w:bottom w:val="nil"/>
              <w:right w:val="nil"/>
            </w:tcBorders>
            <w:shd w:val="clear" w:color="auto" w:fill="F2F2F2"/>
          </w:tcPr>
          <w:p w:rsidR="00C403B1" w:rsidRDefault="00A713D5" w:rsidP="00694442">
            <w:pPr>
              <w:spacing w:after="17" w:line="259" w:lineRule="auto"/>
              <w:ind w:left="0" w:right="3" w:firstLine="0"/>
              <w:jc w:val="center"/>
            </w:pPr>
            <w:r>
              <w:rPr>
                <w:sz w:val="20"/>
              </w:rPr>
              <w:t>AGR (2014-19):</w:t>
            </w:r>
          </w:p>
          <w:p w:rsidR="00C403B1" w:rsidRDefault="00A713D5" w:rsidP="00694442">
            <w:pPr>
              <w:spacing w:after="0" w:line="259" w:lineRule="auto"/>
              <w:ind w:left="0" w:right="1" w:firstLine="0"/>
              <w:jc w:val="right"/>
            </w:pPr>
            <w:r>
              <w:rPr>
                <w:b/>
                <w:sz w:val="24"/>
              </w:rPr>
              <w:t>7.0%</w:t>
            </w:r>
          </w:p>
        </w:tc>
        <w:tc>
          <w:tcPr>
            <w:tcW w:w="461" w:type="dxa"/>
            <w:vMerge w:val="restart"/>
            <w:tcBorders>
              <w:top w:val="nil"/>
              <w:left w:val="nil"/>
              <w:bottom w:val="nil"/>
              <w:right w:val="nil"/>
            </w:tcBorders>
            <w:vAlign w:val="center"/>
          </w:tcPr>
          <w:p w:rsidR="00C403B1" w:rsidRDefault="00C403B1" w:rsidP="00694442">
            <w:pPr>
              <w:spacing w:after="160" w:line="259" w:lineRule="auto"/>
              <w:ind w:left="0" w:firstLine="0"/>
            </w:pPr>
          </w:p>
        </w:tc>
        <w:tc>
          <w:tcPr>
            <w:tcW w:w="1367" w:type="dxa"/>
            <w:tcBorders>
              <w:top w:val="nil"/>
              <w:left w:val="nil"/>
              <w:bottom w:val="nil"/>
              <w:right w:val="nil"/>
            </w:tcBorders>
            <w:shd w:val="clear" w:color="auto" w:fill="FFB612"/>
          </w:tcPr>
          <w:p w:rsidR="00C403B1" w:rsidRDefault="00A713D5" w:rsidP="00694442">
            <w:pPr>
              <w:spacing w:after="0" w:line="259" w:lineRule="auto"/>
              <w:ind w:left="100" w:firstLine="0"/>
              <w:jc w:val="center"/>
            </w:pPr>
            <w:r>
              <w:rPr>
                <w:sz w:val="22"/>
              </w:rPr>
              <w:t>(2019)</w:t>
            </w:r>
          </w:p>
        </w:tc>
        <w:tc>
          <w:tcPr>
            <w:tcW w:w="313" w:type="dxa"/>
            <w:tcBorders>
              <w:top w:val="nil"/>
              <w:left w:val="nil"/>
              <w:bottom w:val="nil"/>
              <w:right w:val="nil"/>
            </w:tcBorders>
            <w:shd w:val="clear" w:color="auto" w:fill="FFB612"/>
          </w:tcPr>
          <w:p w:rsidR="00C403B1" w:rsidRDefault="00C403B1" w:rsidP="00694442">
            <w:pPr>
              <w:spacing w:after="160" w:line="259" w:lineRule="auto"/>
              <w:ind w:left="0" w:firstLine="0"/>
            </w:pPr>
          </w:p>
        </w:tc>
        <w:tc>
          <w:tcPr>
            <w:tcW w:w="1381" w:type="dxa"/>
            <w:vMerge w:val="restart"/>
            <w:tcBorders>
              <w:top w:val="nil"/>
              <w:left w:val="nil"/>
              <w:bottom w:val="nil"/>
              <w:right w:val="nil"/>
            </w:tcBorders>
            <w:shd w:val="clear" w:color="auto" w:fill="F2F2F2"/>
          </w:tcPr>
          <w:p w:rsidR="00C403B1" w:rsidRDefault="00A713D5" w:rsidP="00694442">
            <w:pPr>
              <w:spacing w:after="17" w:line="259" w:lineRule="auto"/>
              <w:ind w:left="0" w:firstLine="0"/>
              <w:jc w:val="center"/>
            </w:pPr>
            <w:r>
              <w:rPr>
                <w:sz w:val="20"/>
              </w:rPr>
              <w:t>AGR (2014-19):</w:t>
            </w:r>
          </w:p>
          <w:p w:rsidR="00C403B1" w:rsidRDefault="00A713D5" w:rsidP="00694442">
            <w:pPr>
              <w:spacing w:after="0" w:line="259" w:lineRule="auto"/>
              <w:ind w:left="0" w:firstLine="0"/>
              <w:jc w:val="right"/>
            </w:pPr>
            <w:r>
              <w:rPr>
                <w:b/>
                <w:sz w:val="24"/>
              </w:rPr>
              <w:t>4.5%</w:t>
            </w:r>
          </w:p>
        </w:tc>
      </w:tr>
      <w:tr w:rsidR="00C403B1" w:rsidTr="00694442">
        <w:trPr>
          <w:trHeight w:val="346"/>
        </w:trPr>
        <w:tc>
          <w:tcPr>
            <w:tcW w:w="1395" w:type="dxa"/>
            <w:tcBorders>
              <w:top w:val="nil"/>
              <w:left w:val="nil"/>
              <w:bottom w:val="nil"/>
              <w:right w:val="nil"/>
            </w:tcBorders>
          </w:tcPr>
          <w:p w:rsidR="00C403B1" w:rsidRDefault="00C403B1" w:rsidP="00694442">
            <w:pPr>
              <w:spacing w:after="160" w:line="259" w:lineRule="auto"/>
              <w:ind w:left="0" w:firstLine="0"/>
            </w:pPr>
          </w:p>
        </w:tc>
        <w:tc>
          <w:tcPr>
            <w:tcW w:w="313" w:type="dxa"/>
            <w:tcBorders>
              <w:top w:val="nil"/>
              <w:left w:val="nil"/>
              <w:bottom w:val="nil"/>
              <w:right w:val="nil"/>
            </w:tcBorders>
            <w:shd w:val="clear" w:color="auto" w:fill="F2F2F2"/>
          </w:tcPr>
          <w:p w:rsidR="00C403B1" w:rsidRDefault="00C403B1" w:rsidP="00694442">
            <w:pPr>
              <w:spacing w:after="160" w:line="259" w:lineRule="auto"/>
              <w:ind w:left="0" w:firstLine="0"/>
            </w:pPr>
          </w:p>
        </w:tc>
        <w:tc>
          <w:tcPr>
            <w:tcW w:w="0" w:type="auto"/>
            <w:vMerge/>
            <w:tcBorders>
              <w:top w:val="nil"/>
              <w:left w:val="nil"/>
              <w:bottom w:val="nil"/>
              <w:right w:val="nil"/>
            </w:tcBorders>
          </w:tcPr>
          <w:p w:rsidR="00C403B1" w:rsidRDefault="00C403B1" w:rsidP="00694442">
            <w:pPr>
              <w:spacing w:after="160" w:line="259" w:lineRule="auto"/>
              <w:ind w:left="0" w:firstLine="0"/>
            </w:pPr>
          </w:p>
        </w:tc>
        <w:tc>
          <w:tcPr>
            <w:tcW w:w="0" w:type="auto"/>
            <w:vMerge/>
            <w:tcBorders>
              <w:top w:val="nil"/>
              <w:left w:val="nil"/>
              <w:bottom w:val="nil"/>
              <w:right w:val="nil"/>
            </w:tcBorders>
          </w:tcPr>
          <w:p w:rsidR="00C403B1" w:rsidRDefault="00C403B1" w:rsidP="00694442">
            <w:pPr>
              <w:spacing w:after="160" w:line="259" w:lineRule="auto"/>
              <w:ind w:left="0" w:firstLine="0"/>
            </w:pPr>
          </w:p>
        </w:tc>
        <w:tc>
          <w:tcPr>
            <w:tcW w:w="1367" w:type="dxa"/>
            <w:tcBorders>
              <w:top w:val="nil"/>
              <w:left w:val="nil"/>
              <w:bottom w:val="nil"/>
              <w:right w:val="nil"/>
            </w:tcBorders>
          </w:tcPr>
          <w:p w:rsidR="00C403B1" w:rsidRDefault="00C403B1" w:rsidP="00694442">
            <w:pPr>
              <w:spacing w:after="160" w:line="259" w:lineRule="auto"/>
              <w:ind w:left="0" w:firstLine="0"/>
            </w:pPr>
          </w:p>
        </w:tc>
        <w:tc>
          <w:tcPr>
            <w:tcW w:w="313" w:type="dxa"/>
            <w:tcBorders>
              <w:top w:val="nil"/>
              <w:left w:val="nil"/>
              <w:bottom w:val="nil"/>
              <w:right w:val="nil"/>
            </w:tcBorders>
            <w:shd w:val="clear" w:color="auto" w:fill="F2F2F2"/>
          </w:tcPr>
          <w:p w:rsidR="00C403B1" w:rsidRDefault="00C403B1" w:rsidP="00694442">
            <w:pPr>
              <w:spacing w:after="160" w:line="259" w:lineRule="auto"/>
              <w:ind w:left="0" w:firstLine="0"/>
            </w:pPr>
          </w:p>
        </w:tc>
        <w:tc>
          <w:tcPr>
            <w:tcW w:w="0" w:type="auto"/>
            <w:vMerge/>
            <w:tcBorders>
              <w:top w:val="nil"/>
              <w:left w:val="nil"/>
              <w:bottom w:val="nil"/>
              <w:right w:val="nil"/>
            </w:tcBorders>
          </w:tcPr>
          <w:p w:rsidR="00C403B1" w:rsidRDefault="00C403B1" w:rsidP="00694442">
            <w:pPr>
              <w:spacing w:after="160" w:line="259" w:lineRule="auto"/>
              <w:ind w:left="0" w:firstLine="0"/>
            </w:pPr>
          </w:p>
        </w:tc>
      </w:tr>
    </w:tbl>
    <w:p w:rsidR="00D97D9C" w:rsidRPr="00D97D9C" w:rsidRDefault="00D97D9C" w:rsidP="00694442">
      <w:pPr>
        <w:spacing w:after="120" w:line="360" w:lineRule="exact"/>
        <w:ind w:left="646" w:right="539" w:hanging="11"/>
        <w:jc w:val="center"/>
        <w:rPr>
          <w:rFonts w:ascii="Times New Roman" w:hAnsi="Times New Roman" w:cs="Times New Roman"/>
          <w:b/>
          <w:color w:val="ED7D31" w:themeColor="accent2"/>
          <w:szCs w:val="28"/>
        </w:rPr>
      </w:pPr>
      <w:r w:rsidRPr="00D97D9C">
        <w:rPr>
          <w:rFonts w:ascii="Times New Roman" w:hAnsi="Times New Roman" w:cs="Times New Roman"/>
          <w:b/>
          <w:color w:val="ED7D31" w:themeColor="accent2"/>
          <w:szCs w:val="28"/>
        </w:rPr>
        <w:t xml:space="preserve">Tây ban Nha có Trị giá tăng trưởng nhập khẩu lớn nhất trong các nước EU hàng đầu </w:t>
      </w:r>
    </w:p>
    <w:p w:rsidR="00694442" w:rsidRDefault="00C728DB" w:rsidP="00694442">
      <w:pPr>
        <w:spacing w:after="202" w:line="220" w:lineRule="auto"/>
        <w:ind w:left="0" w:right="536" w:firstLine="0"/>
        <w:rPr>
          <w:rFonts w:ascii="Times New Roman" w:hAnsi="Times New Roman" w:cs="Times New Roman"/>
          <w:b/>
          <w:sz w:val="24"/>
          <w:szCs w:val="24"/>
          <w:u w:val="single" w:color="000000"/>
        </w:rPr>
      </w:pPr>
      <w:r>
        <w:rPr>
          <w:rFonts w:ascii="Times New Roman" w:hAnsi="Times New Roman" w:cs="Times New Roman"/>
          <w:b/>
          <w:sz w:val="24"/>
          <w:szCs w:val="24"/>
          <w:u w:val="single" w:color="000000"/>
        </w:rPr>
        <w:t xml:space="preserve">           </w:t>
      </w:r>
      <w:r w:rsidR="00D97D9C" w:rsidRPr="00D97D9C">
        <w:rPr>
          <w:rFonts w:ascii="Times New Roman" w:hAnsi="Times New Roman" w:cs="Times New Roman"/>
          <w:b/>
          <w:sz w:val="24"/>
          <w:szCs w:val="24"/>
          <w:u w:val="single" w:color="000000"/>
        </w:rPr>
        <w:t>Trị giá NK                                  Khối lượng NK</w:t>
      </w:r>
    </w:p>
    <w:p w:rsidR="00C403B1" w:rsidRPr="00694442" w:rsidRDefault="00694442" w:rsidP="00694442">
      <w:pPr>
        <w:spacing w:after="202" w:line="220" w:lineRule="auto"/>
        <w:ind w:left="0" w:right="536" w:firstLine="0"/>
        <w:jc w:val="center"/>
        <w:rPr>
          <w:rFonts w:ascii="Times New Roman" w:hAnsi="Times New Roman" w:cs="Times New Roman"/>
          <w:b/>
          <w:color w:val="FF0000"/>
          <w:sz w:val="24"/>
          <w:szCs w:val="24"/>
        </w:rPr>
      </w:pPr>
      <w:r w:rsidRPr="00694442">
        <w:rPr>
          <w:rFonts w:ascii="Times New Roman" w:hAnsi="Times New Roman" w:cs="Times New Roman"/>
          <w:b/>
          <w:noProof/>
          <w:color w:val="FF0000"/>
          <w:sz w:val="24"/>
          <w:szCs w:val="24"/>
          <w:u w:val="single" w:color="000000"/>
        </w:rPr>
        <w:drawing>
          <wp:inline distT="0" distB="0" distL="0" distR="0" wp14:anchorId="65F6A5A0" wp14:editId="423CD1B4">
            <wp:extent cx="5600700" cy="197140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600700" cy="1971402"/>
                    </a:xfrm>
                    <a:prstGeom prst="rect">
                      <a:avLst/>
                    </a:prstGeom>
                    <a:noFill/>
                  </pic:spPr>
                </pic:pic>
              </a:graphicData>
            </a:graphic>
          </wp:inline>
        </w:drawing>
      </w:r>
      <w:r w:rsidR="00A713D5" w:rsidRPr="00694442">
        <w:rPr>
          <w:rFonts w:ascii="Times New Roman" w:hAnsi="Times New Roman" w:cs="Times New Roman"/>
          <w:b/>
          <w:color w:val="FF0000"/>
          <w:sz w:val="24"/>
          <w:szCs w:val="24"/>
        </w:rPr>
        <w:br w:type="page"/>
      </w:r>
      <w:r w:rsidRPr="00694442">
        <w:rPr>
          <w:rFonts w:ascii="Times New Roman" w:hAnsi="Times New Roman" w:cs="Times New Roman"/>
          <w:b/>
          <w:color w:val="FF0000"/>
          <w:sz w:val="24"/>
          <w:szCs w:val="24"/>
        </w:rPr>
        <w:t xml:space="preserve">Hà </w:t>
      </w:r>
      <w:proofErr w:type="gramStart"/>
      <w:r w:rsidRPr="00694442">
        <w:rPr>
          <w:rFonts w:ascii="Times New Roman" w:hAnsi="Times New Roman" w:cs="Times New Roman"/>
          <w:b/>
          <w:color w:val="FF0000"/>
          <w:sz w:val="24"/>
          <w:szCs w:val="24"/>
        </w:rPr>
        <w:t>lan</w:t>
      </w:r>
      <w:proofErr w:type="gramEnd"/>
      <w:r w:rsidRPr="00694442">
        <w:rPr>
          <w:rFonts w:ascii="Times New Roman" w:hAnsi="Times New Roman" w:cs="Times New Roman"/>
          <w:b/>
          <w:color w:val="FF0000"/>
          <w:sz w:val="24"/>
          <w:szCs w:val="24"/>
        </w:rPr>
        <w:t xml:space="preserve"> vẫn là nhà nhập khẩu tương đối cao từ Trung quốc - cao nhất trong top 6 nhà NK hàng đầu</w:t>
      </w:r>
    </w:p>
    <w:tbl>
      <w:tblPr>
        <w:tblStyle w:val="TableGrid"/>
        <w:tblpPr w:vertAnchor="page" w:horzAnchor="page" w:tblpX="1164" w:tblpY="6605"/>
        <w:tblOverlap w:val="never"/>
        <w:tblW w:w="17191" w:type="dxa"/>
        <w:tblInd w:w="0" w:type="dxa"/>
        <w:tblCellMar>
          <w:top w:w="210" w:type="dxa"/>
          <w:right w:w="115" w:type="dxa"/>
        </w:tblCellMar>
        <w:tblLook w:val="04A0" w:firstRow="1" w:lastRow="0" w:firstColumn="1" w:lastColumn="0" w:noHBand="0" w:noVBand="1"/>
      </w:tblPr>
      <w:tblGrid>
        <w:gridCol w:w="9051"/>
        <w:gridCol w:w="8140"/>
      </w:tblGrid>
      <w:tr w:rsidR="00C403B1" w:rsidRPr="00D97D9C">
        <w:trPr>
          <w:trHeight w:val="2995"/>
        </w:trPr>
        <w:tc>
          <w:tcPr>
            <w:tcW w:w="9051" w:type="dxa"/>
            <w:tcBorders>
              <w:top w:val="nil"/>
              <w:left w:val="nil"/>
              <w:bottom w:val="nil"/>
              <w:right w:val="nil"/>
            </w:tcBorders>
            <w:shd w:val="clear" w:color="auto" w:fill="F2F2F2"/>
            <w:vAlign w:val="center"/>
          </w:tcPr>
          <w:p w:rsidR="00D97D9C" w:rsidRDefault="00D97D9C" w:rsidP="00D97D9C">
            <w:pPr>
              <w:numPr>
                <w:ilvl w:val="0"/>
                <w:numId w:val="9"/>
              </w:numPr>
              <w:spacing w:after="0" w:line="259" w:lineRule="auto"/>
              <w:ind w:right="265"/>
              <w:rPr>
                <w:rFonts w:ascii="Times New Roman" w:hAnsi="Times New Roman" w:cs="Times New Roman"/>
                <w:sz w:val="24"/>
                <w:szCs w:val="24"/>
              </w:rPr>
            </w:pPr>
            <w:r w:rsidRPr="00D97D9C">
              <w:rPr>
                <w:rFonts w:ascii="Times New Roman" w:hAnsi="Times New Roman" w:cs="Times New Roman"/>
                <w:sz w:val="24"/>
                <w:szCs w:val="24"/>
              </w:rPr>
              <w:t>Tốc độ tăng trưởng nhập khẩu nội khối EU bình quân hàng năm (10</w:t>
            </w:r>
            <w:proofErr w:type="gramStart"/>
            <w:r w:rsidRPr="00D97D9C">
              <w:rPr>
                <w:rFonts w:ascii="Times New Roman" w:hAnsi="Times New Roman" w:cs="Times New Roman"/>
                <w:sz w:val="24"/>
                <w:szCs w:val="24"/>
              </w:rPr>
              <w:t>,5</w:t>
            </w:r>
            <w:proofErr w:type="gramEnd"/>
            <w:r w:rsidRPr="00D97D9C">
              <w:rPr>
                <w:rFonts w:ascii="Times New Roman" w:hAnsi="Times New Roman" w:cs="Times New Roman"/>
                <w:sz w:val="24"/>
                <w:szCs w:val="24"/>
              </w:rPr>
              <w:t xml:space="preserve">%) cao hơn so với nhập khẩu ngoài EU (4,7%). </w:t>
            </w:r>
          </w:p>
          <w:p w:rsidR="00D97D9C" w:rsidRPr="00D97D9C" w:rsidRDefault="00D97D9C" w:rsidP="00D97D9C">
            <w:pPr>
              <w:numPr>
                <w:ilvl w:val="0"/>
                <w:numId w:val="9"/>
              </w:numPr>
              <w:spacing w:after="0" w:line="259" w:lineRule="auto"/>
              <w:ind w:right="265"/>
              <w:rPr>
                <w:rFonts w:ascii="Times New Roman" w:hAnsi="Times New Roman" w:cs="Times New Roman"/>
                <w:sz w:val="24"/>
                <w:szCs w:val="24"/>
              </w:rPr>
            </w:pPr>
            <w:r w:rsidRPr="00D97D9C">
              <w:rPr>
                <w:rFonts w:ascii="Times New Roman" w:hAnsi="Times New Roman" w:cs="Times New Roman"/>
                <w:sz w:val="24"/>
                <w:szCs w:val="24"/>
              </w:rPr>
              <w:t>Nhập khẩu từ Trung Quốc, Thổ Nhĩ Kỳ, Ba Lan và Bangladesh đã giảm trong 5 năm qua.</w:t>
            </w:r>
          </w:p>
          <w:p w:rsidR="00C403B1" w:rsidRPr="00D97D9C" w:rsidRDefault="00D97D9C" w:rsidP="00D97D9C">
            <w:pPr>
              <w:spacing w:after="0" w:line="259" w:lineRule="auto"/>
              <w:ind w:left="1272" w:right="265" w:firstLine="0"/>
              <w:rPr>
                <w:sz w:val="24"/>
                <w:szCs w:val="24"/>
              </w:rPr>
            </w:pPr>
            <w:r w:rsidRPr="00D97D9C">
              <w:rPr>
                <w:rFonts w:ascii="Times New Roman" w:hAnsi="Times New Roman" w:cs="Times New Roman"/>
                <w:sz w:val="24"/>
                <w:szCs w:val="24"/>
              </w:rPr>
              <w:t>• Nhập khẩu từ Đức, Myanmar và Việt Nam tăng trong cùng thời gian</w:t>
            </w:r>
            <w:r w:rsidR="00A713D5" w:rsidRPr="00D97D9C">
              <w:rPr>
                <w:rFonts w:ascii="Times New Roman" w:hAnsi="Times New Roman" w:cs="Times New Roman"/>
                <w:sz w:val="24"/>
                <w:szCs w:val="24"/>
              </w:rPr>
              <w:t>.</w:t>
            </w:r>
          </w:p>
        </w:tc>
        <w:tc>
          <w:tcPr>
            <w:tcW w:w="8140" w:type="dxa"/>
            <w:tcBorders>
              <w:top w:val="nil"/>
              <w:left w:val="nil"/>
              <w:bottom w:val="nil"/>
              <w:right w:val="nil"/>
            </w:tcBorders>
            <w:shd w:val="clear" w:color="auto" w:fill="F2F2F2"/>
          </w:tcPr>
          <w:p w:rsidR="00C403B1" w:rsidRPr="00D97D9C" w:rsidRDefault="0065486E">
            <w:pPr>
              <w:numPr>
                <w:ilvl w:val="0"/>
                <w:numId w:val="10"/>
              </w:numPr>
              <w:spacing w:after="6" w:line="259" w:lineRule="auto"/>
              <w:ind w:right="409" w:hanging="540"/>
              <w:rPr>
                <w:rFonts w:ascii="Times New Roman" w:hAnsi="Times New Roman" w:cs="Times New Roman"/>
                <w:sz w:val="24"/>
                <w:szCs w:val="24"/>
              </w:rPr>
            </w:pPr>
            <w:hyperlink r:id="rId207">
              <w:r w:rsidR="00A713D5" w:rsidRPr="00D97D9C">
                <w:rPr>
                  <w:rFonts w:ascii="Times New Roman" w:hAnsi="Times New Roman" w:cs="Times New Roman"/>
                  <w:sz w:val="24"/>
                  <w:szCs w:val="24"/>
                </w:rPr>
                <w:t xml:space="preserve">Leading brands: </w:t>
              </w:r>
            </w:hyperlink>
            <w:hyperlink r:id="rId208">
              <w:r w:rsidR="00A713D5" w:rsidRPr="00D97D9C">
                <w:rPr>
                  <w:rFonts w:ascii="Times New Roman" w:hAnsi="Times New Roman" w:cs="Times New Roman"/>
                  <w:sz w:val="24"/>
                  <w:szCs w:val="24"/>
                  <w:u w:val="single" w:color="000000"/>
                </w:rPr>
                <w:t>Scotch &amp; Soda</w:t>
              </w:r>
            </w:hyperlink>
            <w:hyperlink r:id="rId209">
              <w:r w:rsidR="00A713D5" w:rsidRPr="00D97D9C">
                <w:rPr>
                  <w:rFonts w:ascii="Times New Roman" w:hAnsi="Times New Roman" w:cs="Times New Roman"/>
                  <w:sz w:val="24"/>
                  <w:szCs w:val="24"/>
                </w:rPr>
                <w:t xml:space="preserve">, </w:t>
              </w:r>
            </w:hyperlink>
            <w:hyperlink r:id="rId210">
              <w:r w:rsidR="00A713D5" w:rsidRPr="00D97D9C">
                <w:rPr>
                  <w:rFonts w:ascii="Times New Roman" w:hAnsi="Times New Roman" w:cs="Times New Roman"/>
                  <w:sz w:val="24"/>
                  <w:szCs w:val="24"/>
                  <w:u w:val="single" w:color="000000"/>
                </w:rPr>
                <w:t>Laundry</w:t>
              </w:r>
            </w:hyperlink>
            <w:r w:rsidR="00A713D5" w:rsidRPr="00D97D9C">
              <w:rPr>
                <w:rFonts w:ascii="Times New Roman" w:hAnsi="Times New Roman" w:cs="Times New Roman"/>
                <w:sz w:val="24"/>
                <w:szCs w:val="24"/>
              </w:rPr>
              <w:t xml:space="preserve"> </w:t>
            </w:r>
            <w:hyperlink r:id="rId211">
              <w:r w:rsidR="00A713D5" w:rsidRPr="00D97D9C">
                <w:rPr>
                  <w:rFonts w:ascii="Times New Roman" w:hAnsi="Times New Roman" w:cs="Times New Roman"/>
                  <w:sz w:val="24"/>
                  <w:szCs w:val="24"/>
                  <w:u w:val="single" w:color="000000"/>
                </w:rPr>
                <w:t>Industry</w:t>
              </w:r>
            </w:hyperlink>
            <w:hyperlink r:id="rId212">
              <w:r w:rsidR="00A713D5" w:rsidRPr="00D97D9C">
                <w:rPr>
                  <w:rFonts w:ascii="Times New Roman" w:hAnsi="Times New Roman" w:cs="Times New Roman"/>
                  <w:sz w:val="24"/>
                  <w:szCs w:val="24"/>
                </w:rPr>
                <w:t>,</w:t>
              </w:r>
            </w:hyperlink>
            <w:hyperlink r:id="rId213">
              <w:r w:rsidR="00A713D5" w:rsidRPr="00D97D9C">
                <w:rPr>
                  <w:rFonts w:ascii="Times New Roman" w:hAnsi="Times New Roman" w:cs="Times New Roman"/>
                  <w:sz w:val="24"/>
                  <w:szCs w:val="24"/>
                </w:rPr>
                <w:t xml:space="preserve"> </w:t>
              </w:r>
            </w:hyperlink>
            <w:hyperlink r:id="rId214">
              <w:r w:rsidR="00A713D5" w:rsidRPr="00D97D9C">
                <w:rPr>
                  <w:rFonts w:ascii="Times New Roman" w:hAnsi="Times New Roman" w:cs="Times New Roman"/>
                  <w:sz w:val="24"/>
                  <w:szCs w:val="24"/>
                  <w:u w:val="single" w:color="000000"/>
                </w:rPr>
                <w:t>Mexx</w:t>
              </w:r>
            </w:hyperlink>
            <w:hyperlink r:id="rId215">
              <w:r w:rsidR="00A713D5" w:rsidRPr="00D97D9C">
                <w:rPr>
                  <w:rFonts w:ascii="Times New Roman" w:hAnsi="Times New Roman" w:cs="Times New Roman"/>
                  <w:sz w:val="24"/>
                  <w:szCs w:val="24"/>
                </w:rPr>
                <w:t>,</w:t>
              </w:r>
            </w:hyperlink>
            <w:hyperlink r:id="rId216">
              <w:r w:rsidR="00A713D5" w:rsidRPr="00D97D9C">
                <w:rPr>
                  <w:rFonts w:ascii="Times New Roman" w:hAnsi="Times New Roman" w:cs="Times New Roman"/>
                  <w:sz w:val="24"/>
                  <w:szCs w:val="24"/>
                </w:rPr>
                <w:t xml:space="preserve"> </w:t>
              </w:r>
            </w:hyperlink>
            <w:hyperlink r:id="rId217">
              <w:r w:rsidR="00A713D5" w:rsidRPr="00D97D9C">
                <w:rPr>
                  <w:rFonts w:ascii="Times New Roman" w:hAnsi="Times New Roman" w:cs="Times New Roman"/>
                  <w:sz w:val="24"/>
                  <w:szCs w:val="24"/>
                  <w:u w:val="single" w:color="000000"/>
                </w:rPr>
                <w:t>Viktor &amp; Rolf</w:t>
              </w:r>
            </w:hyperlink>
          </w:p>
          <w:p w:rsidR="00C403B1" w:rsidRPr="00D97D9C" w:rsidRDefault="00A713D5">
            <w:pPr>
              <w:numPr>
                <w:ilvl w:val="0"/>
                <w:numId w:val="10"/>
              </w:numPr>
              <w:spacing w:after="0" w:line="259" w:lineRule="auto"/>
              <w:ind w:right="409" w:hanging="540"/>
              <w:rPr>
                <w:sz w:val="24"/>
                <w:szCs w:val="24"/>
              </w:rPr>
            </w:pPr>
            <w:r w:rsidRPr="00D97D9C">
              <w:rPr>
                <w:rFonts w:ascii="Times New Roman" w:hAnsi="Times New Roman" w:cs="Times New Roman"/>
                <w:sz w:val="24"/>
                <w:szCs w:val="24"/>
              </w:rPr>
              <w:t xml:space="preserve">Leading retailers: </w:t>
            </w:r>
            <w:hyperlink r:id="rId218">
              <w:r w:rsidRPr="00D97D9C">
                <w:rPr>
                  <w:rFonts w:ascii="Times New Roman" w:hAnsi="Times New Roman" w:cs="Times New Roman"/>
                  <w:sz w:val="24"/>
                  <w:szCs w:val="24"/>
                  <w:u w:val="single" w:color="000000"/>
                </w:rPr>
                <w:t>G Star</w:t>
              </w:r>
            </w:hyperlink>
            <w:hyperlink r:id="rId219">
              <w:r w:rsidRPr="00D97D9C">
                <w:rPr>
                  <w:rFonts w:ascii="Times New Roman" w:hAnsi="Times New Roman" w:cs="Times New Roman"/>
                  <w:sz w:val="24"/>
                  <w:szCs w:val="24"/>
                </w:rPr>
                <w:t>,</w:t>
              </w:r>
            </w:hyperlink>
            <w:hyperlink r:id="rId220">
              <w:r w:rsidRPr="00D97D9C">
                <w:rPr>
                  <w:rFonts w:ascii="Times New Roman" w:hAnsi="Times New Roman" w:cs="Times New Roman"/>
                  <w:sz w:val="24"/>
                  <w:szCs w:val="24"/>
                </w:rPr>
                <w:t xml:space="preserve"> </w:t>
              </w:r>
            </w:hyperlink>
            <w:hyperlink r:id="rId221">
              <w:r w:rsidRPr="00D97D9C">
                <w:rPr>
                  <w:rFonts w:ascii="Times New Roman" w:hAnsi="Times New Roman" w:cs="Times New Roman"/>
                  <w:sz w:val="24"/>
                  <w:szCs w:val="24"/>
                  <w:u w:val="single" w:color="000000"/>
                </w:rPr>
                <w:t>WE</w:t>
              </w:r>
            </w:hyperlink>
            <w:hyperlink r:id="rId222">
              <w:r w:rsidRPr="00D97D9C">
                <w:rPr>
                  <w:rFonts w:ascii="Times New Roman" w:hAnsi="Times New Roman" w:cs="Times New Roman"/>
                  <w:sz w:val="24"/>
                  <w:szCs w:val="24"/>
                </w:rPr>
                <w:t>,</w:t>
              </w:r>
            </w:hyperlink>
            <w:hyperlink r:id="rId223">
              <w:r w:rsidRPr="00D97D9C">
                <w:rPr>
                  <w:rFonts w:ascii="Times New Roman" w:hAnsi="Times New Roman" w:cs="Times New Roman"/>
                  <w:sz w:val="24"/>
                  <w:szCs w:val="24"/>
                </w:rPr>
                <w:t xml:space="preserve"> </w:t>
              </w:r>
            </w:hyperlink>
            <w:hyperlink r:id="rId224">
              <w:r w:rsidRPr="00D97D9C">
                <w:rPr>
                  <w:rFonts w:ascii="Times New Roman" w:hAnsi="Times New Roman" w:cs="Times New Roman"/>
                  <w:sz w:val="24"/>
                  <w:szCs w:val="24"/>
                  <w:u w:val="single" w:color="000000"/>
                </w:rPr>
                <w:t>C&amp;A</w:t>
              </w:r>
            </w:hyperlink>
            <w:hyperlink r:id="rId225">
              <w:r w:rsidRPr="00D97D9C">
                <w:rPr>
                  <w:rFonts w:ascii="Times New Roman" w:hAnsi="Times New Roman" w:cs="Times New Roman"/>
                  <w:sz w:val="24"/>
                  <w:szCs w:val="24"/>
                </w:rPr>
                <w:t>,</w:t>
              </w:r>
            </w:hyperlink>
            <w:hyperlink r:id="rId226">
              <w:r w:rsidRPr="00D97D9C">
                <w:rPr>
                  <w:rFonts w:ascii="Times New Roman" w:hAnsi="Times New Roman" w:cs="Times New Roman"/>
                  <w:sz w:val="24"/>
                  <w:szCs w:val="24"/>
                </w:rPr>
                <w:t xml:space="preserve"> </w:t>
              </w:r>
            </w:hyperlink>
            <w:hyperlink r:id="rId227">
              <w:r w:rsidRPr="00D97D9C">
                <w:rPr>
                  <w:rFonts w:ascii="Times New Roman" w:hAnsi="Times New Roman" w:cs="Times New Roman"/>
                  <w:sz w:val="24"/>
                  <w:szCs w:val="24"/>
                  <w:u w:val="single" w:color="000000"/>
                </w:rPr>
                <w:t>H&amp;M</w:t>
              </w:r>
            </w:hyperlink>
            <w:hyperlink r:id="rId228">
              <w:r w:rsidRPr="00D97D9C">
                <w:rPr>
                  <w:rFonts w:ascii="Times New Roman" w:hAnsi="Times New Roman" w:cs="Times New Roman"/>
                  <w:sz w:val="24"/>
                  <w:szCs w:val="24"/>
                </w:rPr>
                <w:t>,</w:t>
              </w:r>
            </w:hyperlink>
            <w:r w:rsidRPr="00D97D9C">
              <w:rPr>
                <w:rFonts w:ascii="Times New Roman" w:hAnsi="Times New Roman" w:cs="Times New Roman"/>
                <w:sz w:val="24"/>
                <w:szCs w:val="24"/>
              </w:rPr>
              <w:t xml:space="preserve"> </w:t>
            </w:r>
            <w:hyperlink r:id="rId229">
              <w:r w:rsidRPr="00D97D9C">
                <w:rPr>
                  <w:rFonts w:ascii="Times New Roman" w:hAnsi="Times New Roman" w:cs="Times New Roman"/>
                  <w:sz w:val="24"/>
                  <w:szCs w:val="24"/>
                  <w:u w:val="single" w:color="000000"/>
                </w:rPr>
                <w:t>Zalando</w:t>
              </w:r>
            </w:hyperlink>
          </w:p>
        </w:tc>
      </w:tr>
    </w:tbl>
    <w:tbl>
      <w:tblPr>
        <w:tblStyle w:val="TableGrid"/>
        <w:tblpPr w:vertAnchor="page" w:horzAnchor="page" w:tblpX="1200" w:tblpY="3782"/>
        <w:tblOverlap w:val="never"/>
        <w:tblW w:w="8981" w:type="dxa"/>
        <w:tblInd w:w="0" w:type="dxa"/>
        <w:tblCellMar>
          <w:left w:w="232" w:type="dxa"/>
          <w:right w:w="143" w:type="dxa"/>
        </w:tblCellMar>
        <w:tblLook w:val="04A0" w:firstRow="1" w:lastRow="0" w:firstColumn="1" w:lastColumn="0" w:noHBand="0" w:noVBand="1"/>
      </w:tblPr>
      <w:tblGrid>
        <w:gridCol w:w="1853"/>
        <w:gridCol w:w="381"/>
        <w:gridCol w:w="1920"/>
        <w:gridCol w:w="637"/>
        <w:gridCol w:w="1890"/>
        <w:gridCol w:w="381"/>
        <w:gridCol w:w="1919"/>
      </w:tblGrid>
      <w:tr w:rsidR="00C403B1" w:rsidRPr="00D97D9C">
        <w:trPr>
          <w:trHeight w:val="1205"/>
        </w:trPr>
        <w:tc>
          <w:tcPr>
            <w:tcW w:w="2150" w:type="dxa"/>
            <w:gridSpan w:val="2"/>
            <w:tcBorders>
              <w:top w:val="nil"/>
              <w:left w:val="nil"/>
              <w:bottom w:val="nil"/>
              <w:right w:val="nil"/>
            </w:tcBorders>
            <w:shd w:val="clear" w:color="auto" w:fill="FFB612"/>
            <w:vAlign w:val="bottom"/>
          </w:tcPr>
          <w:p w:rsidR="00C403B1" w:rsidRPr="00D97D9C" w:rsidRDefault="00A713D5">
            <w:pPr>
              <w:spacing w:after="0" w:line="259" w:lineRule="auto"/>
              <w:ind w:left="199" w:firstLine="0"/>
              <w:rPr>
                <w:sz w:val="24"/>
                <w:szCs w:val="24"/>
              </w:rPr>
            </w:pPr>
            <w:r w:rsidRPr="00D97D9C">
              <w:rPr>
                <w:b/>
                <w:sz w:val="24"/>
                <w:szCs w:val="24"/>
              </w:rPr>
              <w:t xml:space="preserve">€16.1  </w:t>
            </w:r>
          </w:p>
          <w:p w:rsidR="00C403B1" w:rsidRPr="00D97D9C" w:rsidRDefault="00A713D5">
            <w:pPr>
              <w:spacing w:after="0" w:line="259" w:lineRule="auto"/>
              <w:ind w:left="0" w:right="94" w:firstLine="0"/>
              <w:jc w:val="center"/>
              <w:rPr>
                <w:sz w:val="24"/>
                <w:szCs w:val="24"/>
              </w:rPr>
            </w:pPr>
            <w:r w:rsidRPr="00D97D9C">
              <w:rPr>
                <w:sz w:val="24"/>
                <w:szCs w:val="24"/>
              </w:rPr>
              <w:t>billion (2019)</w:t>
            </w:r>
          </w:p>
        </w:tc>
        <w:tc>
          <w:tcPr>
            <w:tcW w:w="2674" w:type="dxa"/>
            <w:gridSpan w:val="2"/>
            <w:tcBorders>
              <w:top w:val="nil"/>
              <w:left w:val="nil"/>
              <w:bottom w:val="nil"/>
              <w:right w:val="nil"/>
            </w:tcBorders>
          </w:tcPr>
          <w:p w:rsidR="00C403B1" w:rsidRPr="00D97D9C" w:rsidRDefault="00C403B1">
            <w:pPr>
              <w:spacing w:after="160" w:line="259" w:lineRule="auto"/>
              <w:ind w:left="0" w:firstLine="0"/>
              <w:rPr>
                <w:sz w:val="24"/>
                <w:szCs w:val="24"/>
              </w:rPr>
            </w:pPr>
          </w:p>
        </w:tc>
        <w:tc>
          <w:tcPr>
            <w:tcW w:w="2150" w:type="dxa"/>
            <w:gridSpan w:val="2"/>
            <w:tcBorders>
              <w:top w:val="nil"/>
              <w:left w:val="nil"/>
              <w:bottom w:val="nil"/>
              <w:right w:val="nil"/>
            </w:tcBorders>
            <w:shd w:val="clear" w:color="auto" w:fill="FFB612"/>
            <w:vAlign w:val="bottom"/>
          </w:tcPr>
          <w:p w:rsidR="00C403B1" w:rsidRPr="00D97D9C" w:rsidRDefault="00A713D5">
            <w:pPr>
              <w:spacing w:after="0" w:line="259" w:lineRule="auto"/>
              <w:ind w:left="0" w:right="90" w:firstLine="0"/>
              <w:jc w:val="center"/>
              <w:rPr>
                <w:sz w:val="24"/>
                <w:szCs w:val="24"/>
              </w:rPr>
            </w:pPr>
            <w:r w:rsidRPr="00D97D9C">
              <w:rPr>
                <w:b/>
                <w:sz w:val="24"/>
                <w:szCs w:val="24"/>
              </w:rPr>
              <w:t>3.2</w:t>
            </w:r>
          </w:p>
          <w:p w:rsidR="00C403B1" w:rsidRPr="00D97D9C" w:rsidRDefault="00A713D5">
            <w:pPr>
              <w:spacing w:after="0" w:line="259" w:lineRule="auto"/>
              <w:ind w:left="0" w:right="91" w:firstLine="0"/>
              <w:jc w:val="center"/>
              <w:rPr>
                <w:sz w:val="24"/>
                <w:szCs w:val="24"/>
              </w:rPr>
            </w:pPr>
            <w:r w:rsidRPr="00D97D9C">
              <w:rPr>
                <w:sz w:val="24"/>
                <w:szCs w:val="24"/>
              </w:rPr>
              <w:t xml:space="preserve">billion units </w:t>
            </w:r>
          </w:p>
        </w:tc>
        <w:tc>
          <w:tcPr>
            <w:tcW w:w="2006" w:type="dxa"/>
            <w:tcBorders>
              <w:top w:val="nil"/>
              <w:left w:val="nil"/>
              <w:bottom w:val="nil"/>
              <w:right w:val="nil"/>
            </w:tcBorders>
          </w:tcPr>
          <w:p w:rsidR="00C403B1" w:rsidRPr="00D97D9C" w:rsidRDefault="00C403B1">
            <w:pPr>
              <w:spacing w:after="160" w:line="259" w:lineRule="auto"/>
              <w:ind w:left="0" w:firstLine="0"/>
              <w:rPr>
                <w:sz w:val="24"/>
                <w:szCs w:val="24"/>
              </w:rPr>
            </w:pPr>
          </w:p>
        </w:tc>
      </w:tr>
      <w:tr w:rsidR="00D97D9C" w:rsidRPr="00D97D9C">
        <w:trPr>
          <w:trHeight w:val="302"/>
        </w:trPr>
        <w:tc>
          <w:tcPr>
            <w:tcW w:w="1961" w:type="dxa"/>
            <w:tcBorders>
              <w:top w:val="nil"/>
              <w:left w:val="nil"/>
              <w:bottom w:val="nil"/>
              <w:right w:val="nil"/>
            </w:tcBorders>
            <w:shd w:val="clear" w:color="auto" w:fill="FFB612"/>
          </w:tcPr>
          <w:p w:rsidR="00C403B1" w:rsidRPr="00D97D9C" w:rsidRDefault="00C403B1">
            <w:pPr>
              <w:spacing w:after="160" w:line="259" w:lineRule="auto"/>
              <w:ind w:left="0" w:firstLine="0"/>
              <w:rPr>
                <w:sz w:val="24"/>
                <w:szCs w:val="24"/>
              </w:rPr>
            </w:pPr>
          </w:p>
        </w:tc>
        <w:tc>
          <w:tcPr>
            <w:tcW w:w="190" w:type="dxa"/>
            <w:tcBorders>
              <w:top w:val="nil"/>
              <w:left w:val="nil"/>
              <w:bottom w:val="nil"/>
              <w:right w:val="nil"/>
            </w:tcBorders>
            <w:shd w:val="clear" w:color="auto" w:fill="FFB612"/>
          </w:tcPr>
          <w:p w:rsidR="00C403B1" w:rsidRPr="00D97D9C" w:rsidRDefault="00C403B1">
            <w:pPr>
              <w:spacing w:after="160" w:line="259" w:lineRule="auto"/>
              <w:ind w:left="0" w:firstLine="0"/>
              <w:rPr>
                <w:sz w:val="24"/>
                <w:szCs w:val="24"/>
              </w:rPr>
            </w:pPr>
          </w:p>
        </w:tc>
        <w:tc>
          <w:tcPr>
            <w:tcW w:w="2006" w:type="dxa"/>
            <w:vMerge w:val="restart"/>
            <w:tcBorders>
              <w:top w:val="nil"/>
              <w:left w:val="nil"/>
              <w:bottom w:val="nil"/>
              <w:right w:val="nil"/>
            </w:tcBorders>
            <w:shd w:val="clear" w:color="auto" w:fill="F2F2F2"/>
          </w:tcPr>
          <w:p w:rsidR="00C403B1" w:rsidRPr="00D97D9C" w:rsidRDefault="00D97D9C">
            <w:pPr>
              <w:spacing w:after="17" w:line="259" w:lineRule="auto"/>
              <w:ind w:left="0" w:right="3" w:firstLine="0"/>
              <w:jc w:val="center"/>
              <w:rPr>
                <w:sz w:val="24"/>
                <w:szCs w:val="24"/>
              </w:rPr>
            </w:pPr>
            <w:r>
              <w:rPr>
                <w:sz w:val="24"/>
                <w:szCs w:val="24"/>
              </w:rPr>
              <w:t xml:space="preserve">Trung bình </w:t>
            </w:r>
            <w:r w:rsidR="00A713D5" w:rsidRPr="00D97D9C">
              <w:rPr>
                <w:sz w:val="24"/>
                <w:szCs w:val="24"/>
              </w:rPr>
              <w:t>(2014-19):</w:t>
            </w:r>
          </w:p>
          <w:p w:rsidR="00C403B1" w:rsidRPr="00D97D9C" w:rsidRDefault="00A713D5">
            <w:pPr>
              <w:spacing w:after="0" w:line="259" w:lineRule="auto"/>
              <w:ind w:left="0" w:right="1" w:firstLine="0"/>
              <w:jc w:val="right"/>
              <w:rPr>
                <w:sz w:val="24"/>
                <w:szCs w:val="24"/>
              </w:rPr>
            </w:pPr>
            <w:r w:rsidRPr="00D97D9C">
              <w:rPr>
                <w:b/>
                <w:sz w:val="24"/>
                <w:szCs w:val="24"/>
              </w:rPr>
              <w:t>6.7%</w:t>
            </w:r>
          </w:p>
        </w:tc>
        <w:tc>
          <w:tcPr>
            <w:tcW w:w="667" w:type="dxa"/>
            <w:vMerge w:val="restart"/>
            <w:tcBorders>
              <w:top w:val="nil"/>
              <w:left w:val="nil"/>
              <w:bottom w:val="nil"/>
              <w:right w:val="nil"/>
            </w:tcBorders>
          </w:tcPr>
          <w:p w:rsidR="00C403B1" w:rsidRPr="00D97D9C" w:rsidRDefault="00C403B1">
            <w:pPr>
              <w:spacing w:after="160" w:line="259" w:lineRule="auto"/>
              <w:ind w:left="0" w:firstLine="0"/>
              <w:rPr>
                <w:sz w:val="24"/>
                <w:szCs w:val="24"/>
              </w:rPr>
            </w:pPr>
          </w:p>
        </w:tc>
        <w:tc>
          <w:tcPr>
            <w:tcW w:w="1961" w:type="dxa"/>
            <w:tcBorders>
              <w:top w:val="nil"/>
              <w:left w:val="nil"/>
              <w:bottom w:val="nil"/>
              <w:right w:val="nil"/>
            </w:tcBorders>
            <w:shd w:val="clear" w:color="auto" w:fill="FFB612"/>
          </w:tcPr>
          <w:p w:rsidR="00C403B1" w:rsidRPr="00D97D9C" w:rsidRDefault="00A713D5">
            <w:pPr>
              <w:spacing w:after="0" w:line="259" w:lineRule="auto"/>
              <w:ind w:left="100" w:firstLine="0"/>
              <w:jc w:val="center"/>
              <w:rPr>
                <w:sz w:val="24"/>
                <w:szCs w:val="24"/>
              </w:rPr>
            </w:pPr>
            <w:r w:rsidRPr="00D97D9C">
              <w:rPr>
                <w:sz w:val="24"/>
                <w:szCs w:val="24"/>
              </w:rPr>
              <w:t>(2019)</w:t>
            </w:r>
          </w:p>
        </w:tc>
        <w:tc>
          <w:tcPr>
            <w:tcW w:w="190" w:type="dxa"/>
            <w:tcBorders>
              <w:top w:val="nil"/>
              <w:left w:val="nil"/>
              <w:bottom w:val="nil"/>
              <w:right w:val="nil"/>
            </w:tcBorders>
            <w:shd w:val="clear" w:color="auto" w:fill="FFB612"/>
          </w:tcPr>
          <w:p w:rsidR="00C403B1" w:rsidRPr="00D97D9C" w:rsidRDefault="00C403B1">
            <w:pPr>
              <w:spacing w:after="160" w:line="259" w:lineRule="auto"/>
              <w:ind w:left="0" w:firstLine="0"/>
              <w:rPr>
                <w:sz w:val="24"/>
                <w:szCs w:val="24"/>
              </w:rPr>
            </w:pPr>
          </w:p>
        </w:tc>
        <w:tc>
          <w:tcPr>
            <w:tcW w:w="2006" w:type="dxa"/>
            <w:vMerge w:val="restart"/>
            <w:tcBorders>
              <w:top w:val="nil"/>
              <w:left w:val="nil"/>
              <w:bottom w:val="nil"/>
              <w:right w:val="nil"/>
            </w:tcBorders>
            <w:shd w:val="clear" w:color="auto" w:fill="F2F2F2"/>
          </w:tcPr>
          <w:p w:rsidR="00D97D9C" w:rsidRDefault="00D97D9C">
            <w:pPr>
              <w:spacing w:after="17" w:line="259" w:lineRule="auto"/>
              <w:ind w:left="0" w:firstLine="0"/>
              <w:jc w:val="center"/>
              <w:rPr>
                <w:sz w:val="24"/>
                <w:szCs w:val="24"/>
              </w:rPr>
            </w:pPr>
            <w:r>
              <w:rPr>
                <w:sz w:val="24"/>
                <w:szCs w:val="24"/>
              </w:rPr>
              <w:t>Trung bình</w:t>
            </w:r>
          </w:p>
          <w:p w:rsidR="00C403B1" w:rsidRPr="00D97D9C" w:rsidRDefault="00A713D5">
            <w:pPr>
              <w:spacing w:after="17" w:line="259" w:lineRule="auto"/>
              <w:ind w:left="0" w:firstLine="0"/>
              <w:jc w:val="center"/>
              <w:rPr>
                <w:sz w:val="24"/>
                <w:szCs w:val="24"/>
              </w:rPr>
            </w:pPr>
            <w:r w:rsidRPr="00D97D9C">
              <w:rPr>
                <w:sz w:val="24"/>
                <w:szCs w:val="24"/>
              </w:rPr>
              <w:t xml:space="preserve"> (2014-19):</w:t>
            </w:r>
          </w:p>
          <w:p w:rsidR="00C403B1" w:rsidRPr="00D97D9C" w:rsidRDefault="00A713D5">
            <w:pPr>
              <w:spacing w:after="0" w:line="259" w:lineRule="auto"/>
              <w:ind w:left="0" w:firstLine="0"/>
              <w:jc w:val="right"/>
              <w:rPr>
                <w:sz w:val="24"/>
                <w:szCs w:val="24"/>
              </w:rPr>
            </w:pPr>
            <w:r w:rsidRPr="00D97D9C">
              <w:rPr>
                <w:b/>
                <w:sz w:val="24"/>
                <w:szCs w:val="24"/>
              </w:rPr>
              <w:t>1.7%</w:t>
            </w:r>
          </w:p>
        </w:tc>
      </w:tr>
      <w:tr w:rsidR="00D97D9C" w:rsidRPr="00D97D9C">
        <w:trPr>
          <w:trHeight w:val="396"/>
        </w:trPr>
        <w:tc>
          <w:tcPr>
            <w:tcW w:w="1961" w:type="dxa"/>
            <w:tcBorders>
              <w:top w:val="nil"/>
              <w:left w:val="nil"/>
              <w:bottom w:val="nil"/>
              <w:right w:val="nil"/>
            </w:tcBorders>
          </w:tcPr>
          <w:p w:rsidR="00C403B1" w:rsidRPr="00D97D9C" w:rsidRDefault="00C403B1">
            <w:pPr>
              <w:spacing w:after="160" w:line="259" w:lineRule="auto"/>
              <w:ind w:left="0" w:firstLine="0"/>
              <w:rPr>
                <w:sz w:val="24"/>
                <w:szCs w:val="24"/>
              </w:rPr>
            </w:pPr>
          </w:p>
        </w:tc>
        <w:tc>
          <w:tcPr>
            <w:tcW w:w="190" w:type="dxa"/>
            <w:tcBorders>
              <w:top w:val="nil"/>
              <w:left w:val="nil"/>
              <w:bottom w:val="nil"/>
              <w:right w:val="nil"/>
            </w:tcBorders>
            <w:shd w:val="clear" w:color="auto" w:fill="F2F2F2"/>
          </w:tcPr>
          <w:p w:rsidR="00C403B1" w:rsidRPr="00D97D9C" w:rsidRDefault="00C403B1">
            <w:pPr>
              <w:spacing w:after="160" w:line="259" w:lineRule="auto"/>
              <w:ind w:left="0" w:firstLine="0"/>
              <w:rPr>
                <w:sz w:val="24"/>
                <w:szCs w:val="24"/>
              </w:rPr>
            </w:pPr>
          </w:p>
        </w:tc>
        <w:tc>
          <w:tcPr>
            <w:tcW w:w="0" w:type="auto"/>
            <w:vMerge/>
            <w:tcBorders>
              <w:top w:val="nil"/>
              <w:left w:val="nil"/>
              <w:bottom w:val="nil"/>
              <w:right w:val="nil"/>
            </w:tcBorders>
          </w:tcPr>
          <w:p w:rsidR="00C403B1" w:rsidRPr="00D97D9C" w:rsidRDefault="00C403B1">
            <w:pPr>
              <w:spacing w:after="160" w:line="259" w:lineRule="auto"/>
              <w:ind w:left="0" w:firstLine="0"/>
              <w:rPr>
                <w:sz w:val="24"/>
                <w:szCs w:val="24"/>
              </w:rPr>
            </w:pPr>
          </w:p>
        </w:tc>
        <w:tc>
          <w:tcPr>
            <w:tcW w:w="0" w:type="auto"/>
            <w:vMerge/>
            <w:tcBorders>
              <w:top w:val="nil"/>
              <w:left w:val="nil"/>
              <w:bottom w:val="nil"/>
              <w:right w:val="nil"/>
            </w:tcBorders>
          </w:tcPr>
          <w:p w:rsidR="00C403B1" w:rsidRPr="00D97D9C" w:rsidRDefault="00C403B1">
            <w:pPr>
              <w:spacing w:after="160" w:line="259" w:lineRule="auto"/>
              <w:ind w:left="0" w:firstLine="0"/>
              <w:rPr>
                <w:sz w:val="24"/>
                <w:szCs w:val="24"/>
              </w:rPr>
            </w:pPr>
          </w:p>
        </w:tc>
        <w:tc>
          <w:tcPr>
            <w:tcW w:w="1961" w:type="dxa"/>
            <w:tcBorders>
              <w:top w:val="nil"/>
              <w:left w:val="nil"/>
              <w:bottom w:val="nil"/>
              <w:right w:val="nil"/>
            </w:tcBorders>
          </w:tcPr>
          <w:p w:rsidR="00C403B1" w:rsidRPr="00D97D9C" w:rsidRDefault="00C403B1">
            <w:pPr>
              <w:spacing w:after="160" w:line="259" w:lineRule="auto"/>
              <w:ind w:left="0" w:firstLine="0"/>
              <w:rPr>
                <w:sz w:val="24"/>
                <w:szCs w:val="24"/>
              </w:rPr>
            </w:pPr>
          </w:p>
        </w:tc>
        <w:tc>
          <w:tcPr>
            <w:tcW w:w="190" w:type="dxa"/>
            <w:tcBorders>
              <w:top w:val="nil"/>
              <w:left w:val="nil"/>
              <w:bottom w:val="nil"/>
              <w:right w:val="nil"/>
            </w:tcBorders>
            <w:shd w:val="clear" w:color="auto" w:fill="F2F2F2"/>
          </w:tcPr>
          <w:p w:rsidR="00C403B1" w:rsidRPr="00D97D9C" w:rsidRDefault="00C403B1">
            <w:pPr>
              <w:spacing w:after="160" w:line="259" w:lineRule="auto"/>
              <w:ind w:left="0" w:firstLine="0"/>
              <w:rPr>
                <w:sz w:val="24"/>
                <w:szCs w:val="24"/>
              </w:rPr>
            </w:pPr>
          </w:p>
        </w:tc>
        <w:tc>
          <w:tcPr>
            <w:tcW w:w="0" w:type="auto"/>
            <w:vMerge/>
            <w:tcBorders>
              <w:top w:val="nil"/>
              <w:left w:val="nil"/>
              <w:bottom w:val="nil"/>
              <w:right w:val="nil"/>
            </w:tcBorders>
          </w:tcPr>
          <w:p w:rsidR="00C403B1" w:rsidRPr="00D97D9C" w:rsidRDefault="00C403B1">
            <w:pPr>
              <w:spacing w:after="160" w:line="259" w:lineRule="auto"/>
              <w:ind w:left="0" w:firstLine="0"/>
              <w:rPr>
                <w:sz w:val="24"/>
                <w:szCs w:val="24"/>
              </w:rPr>
            </w:pPr>
          </w:p>
        </w:tc>
      </w:tr>
    </w:tbl>
    <w:p w:rsidR="00D97D9C" w:rsidRPr="00D97D9C" w:rsidRDefault="00D97D9C" w:rsidP="00D97D9C">
      <w:pPr>
        <w:spacing w:after="202" w:line="220" w:lineRule="auto"/>
        <w:rPr>
          <w:b/>
          <w:sz w:val="24"/>
          <w:szCs w:val="24"/>
          <w:u w:val="single" w:color="000000"/>
        </w:rPr>
      </w:pPr>
      <w:r w:rsidRPr="00D97D9C">
        <w:rPr>
          <w:b/>
          <w:sz w:val="24"/>
          <w:szCs w:val="24"/>
          <w:u w:val="single" w:color="000000"/>
        </w:rPr>
        <w:t>TRị giá NK                                        Khối lượng NK</w:t>
      </w:r>
      <w:r w:rsidR="00A713D5" w:rsidRPr="00D97D9C">
        <w:rPr>
          <w:b/>
          <w:sz w:val="24"/>
          <w:szCs w:val="24"/>
          <w:u w:val="single" w:color="000000"/>
        </w:rPr>
        <w:tab/>
      </w:r>
    </w:p>
    <w:p w:rsidR="00D97D9C" w:rsidRPr="00D97D9C" w:rsidRDefault="00D97D9C" w:rsidP="00D97D9C">
      <w:pPr>
        <w:spacing w:after="202" w:line="220" w:lineRule="auto"/>
        <w:jc w:val="center"/>
        <w:rPr>
          <w:sz w:val="24"/>
          <w:szCs w:val="24"/>
        </w:rPr>
      </w:pPr>
      <w:r w:rsidRPr="00D97D9C">
        <w:rPr>
          <w:sz w:val="24"/>
          <w:szCs w:val="24"/>
        </w:rPr>
        <w:t xml:space="preserve">                                 </w:t>
      </w:r>
    </w:p>
    <w:p w:rsidR="00C403B1" w:rsidRPr="00D97D9C" w:rsidRDefault="00D97D9C" w:rsidP="00D97D9C">
      <w:pPr>
        <w:spacing w:after="202" w:line="220" w:lineRule="auto"/>
        <w:jc w:val="center"/>
        <w:rPr>
          <w:sz w:val="24"/>
          <w:szCs w:val="24"/>
        </w:rPr>
      </w:pPr>
      <w:r w:rsidRPr="00D97D9C">
        <w:rPr>
          <w:rFonts w:ascii="Calibri" w:eastAsia="Calibri" w:hAnsi="Calibri" w:cs="Calibri"/>
          <w:noProof/>
          <w:sz w:val="24"/>
          <w:szCs w:val="24"/>
        </w:rPr>
        <mc:AlternateContent>
          <mc:Choice Requires="wpg">
            <w:drawing>
              <wp:inline distT="0" distB="0" distL="0" distR="0" wp14:anchorId="51B0F962" wp14:editId="0D5C16B9">
                <wp:extent cx="4238625" cy="1936822"/>
                <wp:effectExtent l="0" t="0" r="0" b="6350"/>
                <wp:docPr id="33033" name="Group 33033"/>
                <wp:cNvGraphicFramePr/>
                <a:graphic xmlns:a="http://schemas.openxmlformats.org/drawingml/2006/main">
                  <a:graphicData uri="http://schemas.microsoft.com/office/word/2010/wordprocessingGroup">
                    <wpg:wgp>
                      <wpg:cNvGrpSpPr/>
                      <wpg:grpSpPr>
                        <a:xfrm>
                          <a:off x="0" y="0"/>
                          <a:ext cx="4238625" cy="1936822"/>
                          <a:chOff x="0" y="0"/>
                          <a:chExt cx="5486356" cy="1936822"/>
                        </a:xfrm>
                      </wpg:grpSpPr>
                      <wps:wsp>
                        <wps:cNvPr id="2725" name="Shape 2725"/>
                        <wps:cNvSpPr/>
                        <wps:spPr>
                          <a:xfrm>
                            <a:off x="2955036" y="5914"/>
                            <a:ext cx="1921764" cy="1930908"/>
                          </a:xfrm>
                          <a:custGeom>
                            <a:avLst/>
                            <a:gdLst/>
                            <a:ahLst/>
                            <a:cxnLst/>
                            <a:rect l="0" t="0" r="0" b="0"/>
                            <a:pathLst>
                              <a:path w="1921764" h="1930908">
                                <a:moveTo>
                                  <a:pt x="1625727" y="0"/>
                                </a:moveTo>
                                <a:lnTo>
                                  <a:pt x="1696086" y="12065"/>
                                </a:lnTo>
                                <a:lnTo>
                                  <a:pt x="1744091" y="63119"/>
                                </a:lnTo>
                                <a:lnTo>
                                  <a:pt x="1804924" y="102235"/>
                                </a:lnTo>
                                <a:lnTo>
                                  <a:pt x="1878585" y="106680"/>
                                </a:lnTo>
                                <a:lnTo>
                                  <a:pt x="1857756" y="126238"/>
                                </a:lnTo>
                                <a:lnTo>
                                  <a:pt x="1880109" y="162306"/>
                                </a:lnTo>
                                <a:lnTo>
                                  <a:pt x="1921764" y="169799"/>
                                </a:lnTo>
                                <a:lnTo>
                                  <a:pt x="1833753" y="435737"/>
                                </a:lnTo>
                                <a:lnTo>
                                  <a:pt x="1844929" y="631063"/>
                                </a:lnTo>
                                <a:lnTo>
                                  <a:pt x="1772921" y="695706"/>
                                </a:lnTo>
                                <a:lnTo>
                                  <a:pt x="1822577" y="824992"/>
                                </a:lnTo>
                                <a:lnTo>
                                  <a:pt x="1726565" y="960247"/>
                                </a:lnTo>
                                <a:lnTo>
                                  <a:pt x="1588898" y="1080389"/>
                                </a:lnTo>
                                <a:lnTo>
                                  <a:pt x="1360171" y="1163066"/>
                                </a:lnTo>
                                <a:lnTo>
                                  <a:pt x="1361694" y="1356868"/>
                                </a:lnTo>
                                <a:lnTo>
                                  <a:pt x="1433703" y="1531239"/>
                                </a:lnTo>
                                <a:lnTo>
                                  <a:pt x="1344168" y="1692021"/>
                                </a:lnTo>
                                <a:lnTo>
                                  <a:pt x="1324864" y="1836293"/>
                                </a:lnTo>
                                <a:lnTo>
                                  <a:pt x="1384174" y="1911350"/>
                                </a:lnTo>
                                <a:lnTo>
                                  <a:pt x="1246505" y="1930908"/>
                                </a:lnTo>
                                <a:lnTo>
                                  <a:pt x="1150493" y="1902333"/>
                                </a:lnTo>
                                <a:lnTo>
                                  <a:pt x="1105662" y="1813687"/>
                                </a:lnTo>
                                <a:lnTo>
                                  <a:pt x="1196849" y="1743075"/>
                                </a:lnTo>
                                <a:lnTo>
                                  <a:pt x="1243330" y="1658874"/>
                                </a:lnTo>
                                <a:lnTo>
                                  <a:pt x="1200150" y="1573276"/>
                                </a:lnTo>
                                <a:lnTo>
                                  <a:pt x="1124839" y="1555242"/>
                                </a:lnTo>
                                <a:lnTo>
                                  <a:pt x="980822" y="1559814"/>
                                </a:lnTo>
                                <a:lnTo>
                                  <a:pt x="889636" y="1511681"/>
                                </a:lnTo>
                                <a:lnTo>
                                  <a:pt x="649605" y="1502664"/>
                                </a:lnTo>
                                <a:lnTo>
                                  <a:pt x="523240" y="1613789"/>
                                </a:lnTo>
                                <a:lnTo>
                                  <a:pt x="358394" y="1690497"/>
                                </a:lnTo>
                                <a:lnTo>
                                  <a:pt x="219202" y="1692021"/>
                                </a:lnTo>
                                <a:lnTo>
                                  <a:pt x="0" y="1552194"/>
                                </a:lnTo>
                                <a:lnTo>
                                  <a:pt x="89662" y="1502664"/>
                                </a:lnTo>
                                <a:lnTo>
                                  <a:pt x="147193" y="1493647"/>
                                </a:lnTo>
                                <a:lnTo>
                                  <a:pt x="188849" y="1520698"/>
                                </a:lnTo>
                                <a:lnTo>
                                  <a:pt x="206375" y="1516126"/>
                                </a:lnTo>
                                <a:lnTo>
                                  <a:pt x="235204" y="1513205"/>
                                </a:lnTo>
                                <a:lnTo>
                                  <a:pt x="222377" y="1555242"/>
                                </a:lnTo>
                                <a:lnTo>
                                  <a:pt x="268860" y="1555242"/>
                                </a:lnTo>
                                <a:lnTo>
                                  <a:pt x="296037" y="1534160"/>
                                </a:lnTo>
                                <a:lnTo>
                                  <a:pt x="241681" y="1472565"/>
                                </a:lnTo>
                                <a:lnTo>
                                  <a:pt x="222377" y="1472565"/>
                                </a:lnTo>
                                <a:lnTo>
                                  <a:pt x="174372" y="1483106"/>
                                </a:lnTo>
                                <a:lnTo>
                                  <a:pt x="126365" y="1427480"/>
                                </a:lnTo>
                                <a:lnTo>
                                  <a:pt x="132842" y="1392936"/>
                                </a:lnTo>
                                <a:lnTo>
                                  <a:pt x="179198" y="1371981"/>
                                </a:lnTo>
                                <a:lnTo>
                                  <a:pt x="227203" y="1346327"/>
                                </a:lnTo>
                                <a:lnTo>
                                  <a:pt x="232029" y="1311783"/>
                                </a:lnTo>
                                <a:lnTo>
                                  <a:pt x="227203" y="1266698"/>
                                </a:lnTo>
                                <a:lnTo>
                                  <a:pt x="273686" y="1226185"/>
                                </a:lnTo>
                                <a:lnTo>
                                  <a:pt x="353568" y="1196086"/>
                                </a:lnTo>
                                <a:lnTo>
                                  <a:pt x="406400" y="1236726"/>
                                </a:lnTo>
                                <a:lnTo>
                                  <a:pt x="438404" y="1206627"/>
                                </a:lnTo>
                                <a:lnTo>
                                  <a:pt x="449580" y="1214120"/>
                                </a:lnTo>
                                <a:lnTo>
                                  <a:pt x="420878" y="1248664"/>
                                </a:lnTo>
                                <a:lnTo>
                                  <a:pt x="427228" y="1281811"/>
                                </a:lnTo>
                                <a:lnTo>
                                  <a:pt x="416052" y="1325372"/>
                                </a:lnTo>
                                <a:lnTo>
                                  <a:pt x="393574" y="1338834"/>
                                </a:lnTo>
                                <a:lnTo>
                                  <a:pt x="382398" y="1338834"/>
                                </a:lnTo>
                                <a:lnTo>
                                  <a:pt x="345567" y="1308862"/>
                                </a:lnTo>
                                <a:lnTo>
                                  <a:pt x="321564" y="1238123"/>
                                </a:lnTo>
                                <a:lnTo>
                                  <a:pt x="260859" y="1257681"/>
                                </a:lnTo>
                                <a:lnTo>
                                  <a:pt x="246380" y="1292225"/>
                                </a:lnTo>
                                <a:lnTo>
                                  <a:pt x="313563" y="1338834"/>
                                </a:lnTo>
                                <a:lnTo>
                                  <a:pt x="345567" y="1319276"/>
                                </a:lnTo>
                                <a:lnTo>
                                  <a:pt x="318389" y="1355344"/>
                                </a:lnTo>
                                <a:lnTo>
                                  <a:pt x="315214" y="1390015"/>
                                </a:lnTo>
                                <a:lnTo>
                                  <a:pt x="292862" y="1410970"/>
                                </a:lnTo>
                                <a:lnTo>
                                  <a:pt x="299212" y="1383919"/>
                                </a:lnTo>
                                <a:lnTo>
                                  <a:pt x="236855" y="1350899"/>
                                </a:lnTo>
                                <a:lnTo>
                                  <a:pt x="198374" y="1390015"/>
                                </a:lnTo>
                                <a:lnTo>
                                  <a:pt x="278385" y="1419987"/>
                                </a:lnTo>
                                <a:lnTo>
                                  <a:pt x="283211" y="1454531"/>
                                </a:lnTo>
                                <a:lnTo>
                                  <a:pt x="308864" y="1516126"/>
                                </a:lnTo>
                                <a:lnTo>
                                  <a:pt x="324866" y="1501140"/>
                                </a:lnTo>
                                <a:lnTo>
                                  <a:pt x="352044" y="1505712"/>
                                </a:lnTo>
                                <a:lnTo>
                                  <a:pt x="436880" y="1529715"/>
                                </a:lnTo>
                                <a:lnTo>
                                  <a:pt x="452882" y="1534160"/>
                                </a:lnTo>
                                <a:lnTo>
                                  <a:pt x="446405" y="1484630"/>
                                </a:lnTo>
                                <a:lnTo>
                                  <a:pt x="304038" y="1456055"/>
                                </a:lnTo>
                                <a:lnTo>
                                  <a:pt x="323215" y="1425956"/>
                                </a:lnTo>
                                <a:lnTo>
                                  <a:pt x="376048" y="1425956"/>
                                </a:lnTo>
                                <a:lnTo>
                                  <a:pt x="424053" y="1434973"/>
                                </a:lnTo>
                                <a:lnTo>
                                  <a:pt x="430403" y="1415542"/>
                                </a:lnTo>
                                <a:lnTo>
                                  <a:pt x="350393" y="1405001"/>
                                </a:lnTo>
                                <a:lnTo>
                                  <a:pt x="328041" y="1374902"/>
                                </a:lnTo>
                                <a:lnTo>
                                  <a:pt x="366395" y="1355344"/>
                                </a:lnTo>
                                <a:lnTo>
                                  <a:pt x="424053" y="1370457"/>
                                </a:lnTo>
                                <a:lnTo>
                                  <a:pt x="446405" y="1335913"/>
                                </a:lnTo>
                                <a:lnTo>
                                  <a:pt x="497587" y="1299845"/>
                                </a:lnTo>
                                <a:lnTo>
                                  <a:pt x="534416" y="1299845"/>
                                </a:lnTo>
                                <a:lnTo>
                                  <a:pt x="625602" y="1272794"/>
                                </a:lnTo>
                                <a:lnTo>
                                  <a:pt x="689611" y="1302766"/>
                                </a:lnTo>
                                <a:lnTo>
                                  <a:pt x="764922" y="1278763"/>
                                </a:lnTo>
                                <a:lnTo>
                                  <a:pt x="705612" y="1278763"/>
                                </a:lnTo>
                                <a:lnTo>
                                  <a:pt x="748919" y="1242695"/>
                                </a:lnTo>
                                <a:lnTo>
                                  <a:pt x="657606" y="1268222"/>
                                </a:lnTo>
                                <a:lnTo>
                                  <a:pt x="684912" y="1212596"/>
                                </a:lnTo>
                                <a:lnTo>
                                  <a:pt x="632079" y="1257681"/>
                                </a:lnTo>
                                <a:lnTo>
                                  <a:pt x="600075" y="1269746"/>
                                </a:lnTo>
                                <a:lnTo>
                                  <a:pt x="552069" y="1269746"/>
                                </a:lnTo>
                                <a:lnTo>
                                  <a:pt x="497587" y="1244219"/>
                                </a:lnTo>
                                <a:lnTo>
                                  <a:pt x="438404" y="1206627"/>
                                </a:lnTo>
                                <a:lnTo>
                                  <a:pt x="364872" y="1151001"/>
                                </a:lnTo>
                                <a:lnTo>
                                  <a:pt x="420878" y="1101471"/>
                                </a:lnTo>
                                <a:lnTo>
                                  <a:pt x="502412" y="1161542"/>
                                </a:lnTo>
                                <a:lnTo>
                                  <a:pt x="614426" y="1130046"/>
                                </a:lnTo>
                                <a:lnTo>
                                  <a:pt x="497587" y="1140460"/>
                                </a:lnTo>
                                <a:lnTo>
                                  <a:pt x="427228" y="1075944"/>
                                </a:lnTo>
                                <a:lnTo>
                                  <a:pt x="480061" y="970661"/>
                                </a:lnTo>
                                <a:lnTo>
                                  <a:pt x="632079" y="788924"/>
                                </a:lnTo>
                                <a:lnTo>
                                  <a:pt x="667259" y="631063"/>
                                </a:lnTo>
                                <a:lnTo>
                                  <a:pt x="651256" y="504952"/>
                                </a:lnTo>
                                <a:lnTo>
                                  <a:pt x="686436" y="426720"/>
                                </a:lnTo>
                                <a:lnTo>
                                  <a:pt x="713613" y="366649"/>
                                </a:lnTo>
                                <a:lnTo>
                                  <a:pt x="766445" y="366649"/>
                                </a:lnTo>
                                <a:lnTo>
                                  <a:pt x="772923" y="399669"/>
                                </a:lnTo>
                                <a:lnTo>
                                  <a:pt x="809625" y="410210"/>
                                </a:lnTo>
                                <a:lnTo>
                                  <a:pt x="873634" y="389128"/>
                                </a:lnTo>
                                <a:lnTo>
                                  <a:pt x="884937" y="425196"/>
                                </a:lnTo>
                                <a:lnTo>
                                  <a:pt x="896112" y="452247"/>
                                </a:lnTo>
                                <a:lnTo>
                                  <a:pt x="976123" y="488315"/>
                                </a:lnTo>
                                <a:lnTo>
                                  <a:pt x="950468" y="563499"/>
                                </a:lnTo>
                                <a:lnTo>
                                  <a:pt x="902462" y="567944"/>
                                </a:lnTo>
                                <a:lnTo>
                                  <a:pt x="849630" y="628142"/>
                                </a:lnTo>
                                <a:lnTo>
                                  <a:pt x="902462" y="674751"/>
                                </a:lnTo>
                                <a:lnTo>
                                  <a:pt x="891287" y="712216"/>
                                </a:lnTo>
                                <a:lnTo>
                                  <a:pt x="915289" y="757301"/>
                                </a:lnTo>
                                <a:lnTo>
                                  <a:pt x="1011301" y="811403"/>
                                </a:lnTo>
                                <a:lnTo>
                                  <a:pt x="1102487" y="800862"/>
                                </a:lnTo>
                                <a:lnTo>
                                  <a:pt x="1164844" y="691261"/>
                                </a:lnTo>
                                <a:lnTo>
                                  <a:pt x="1091312" y="785876"/>
                                </a:lnTo>
                                <a:lnTo>
                                  <a:pt x="1048131" y="800862"/>
                                </a:lnTo>
                                <a:lnTo>
                                  <a:pt x="990474" y="793369"/>
                                </a:lnTo>
                                <a:lnTo>
                                  <a:pt x="960120" y="772414"/>
                                </a:lnTo>
                                <a:lnTo>
                                  <a:pt x="929640" y="712216"/>
                                </a:lnTo>
                                <a:lnTo>
                                  <a:pt x="1009650" y="697230"/>
                                </a:lnTo>
                                <a:lnTo>
                                  <a:pt x="1041654" y="677672"/>
                                </a:lnTo>
                                <a:lnTo>
                                  <a:pt x="1084835" y="652145"/>
                                </a:lnTo>
                                <a:lnTo>
                                  <a:pt x="1164844" y="682244"/>
                                </a:lnTo>
                                <a:lnTo>
                                  <a:pt x="1148842" y="640080"/>
                                </a:lnTo>
                                <a:lnTo>
                                  <a:pt x="1188848" y="620649"/>
                                </a:lnTo>
                                <a:lnTo>
                                  <a:pt x="1132840" y="632587"/>
                                </a:lnTo>
                                <a:lnTo>
                                  <a:pt x="1089661" y="632587"/>
                                </a:lnTo>
                                <a:lnTo>
                                  <a:pt x="1057656" y="602615"/>
                                </a:lnTo>
                                <a:lnTo>
                                  <a:pt x="1067309" y="557530"/>
                                </a:lnTo>
                                <a:lnTo>
                                  <a:pt x="1104138" y="465836"/>
                                </a:lnTo>
                                <a:lnTo>
                                  <a:pt x="1168147" y="461264"/>
                                </a:lnTo>
                                <a:lnTo>
                                  <a:pt x="1131316" y="446278"/>
                                </a:lnTo>
                                <a:lnTo>
                                  <a:pt x="1028827" y="437261"/>
                                </a:lnTo>
                                <a:lnTo>
                                  <a:pt x="996824" y="413258"/>
                                </a:lnTo>
                                <a:lnTo>
                                  <a:pt x="1012825" y="398145"/>
                                </a:lnTo>
                                <a:lnTo>
                                  <a:pt x="1032129" y="292989"/>
                                </a:lnTo>
                                <a:lnTo>
                                  <a:pt x="1094487" y="153289"/>
                                </a:lnTo>
                                <a:lnTo>
                                  <a:pt x="1204849" y="76581"/>
                                </a:lnTo>
                                <a:lnTo>
                                  <a:pt x="1360171" y="55626"/>
                                </a:lnTo>
                                <a:lnTo>
                                  <a:pt x="1451356" y="60071"/>
                                </a:lnTo>
                                <a:lnTo>
                                  <a:pt x="1515364" y="19558"/>
                                </a:lnTo>
                                <a:lnTo>
                                  <a:pt x="1625727" y="0"/>
                                </a:lnTo>
                                <a:close/>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2144" name="Shape 42144"/>
                        <wps:cNvSpPr/>
                        <wps:spPr>
                          <a:xfrm>
                            <a:off x="3099816" y="1170250"/>
                            <a:ext cx="492252" cy="156972"/>
                          </a:xfrm>
                          <a:custGeom>
                            <a:avLst/>
                            <a:gdLst/>
                            <a:ahLst/>
                            <a:cxnLst/>
                            <a:rect l="0" t="0" r="0" b="0"/>
                            <a:pathLst>
                              <a:path w="492252" h="156972">
                                <a:moveTo>
                                  <a:pt x="0" y="0"/>
                                </a:moveTo>
                                <a:lnTo>
                                  <a:pt x="492252" y="0"/>
                                </a:lnTo>
                                <a:lnTo>
                                  <a:pt x="492252" y="156972"/>
                                </a:lnTo>
                                <a:lnTo>
                                  <a:pt x="0" y="15697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45" name="Shape 42145"/>
                        <wps:cNvSpPr/>
                        <wps:spPr>
                          <a:xfrm>
                            <a:off x="2356104" y="1051378"/>
                            <a:ext cx="492252" cy="275844"/>
                          </a:xfrm>
                          <a:custGeom>
                            <a:avLst/>
                            <a:gdLst/>
                            <a:ahLst/>
                            <a:cxnLst/>
                            <a:rect l="0" t="0" r="0" b="0"/>
                            <a:pathLst>
                              <a:path w="492252" h="275844">
                                <a:moveTo>
                                  <a:pt x="0" y="0"/>
                                </a:moveTo>
                                <a:lnTo>
                                  <a:pt x="492252" y="0"/>
                                </a:lnTo>
                                <a:lnTo>
                                  <a:pt x="492252" y="275844"/>
                                </a:lnTo>
                                <a:lnTo>
                                  <a:pt x="0" y="27584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46" name="Shape 42146"/>
                        <wps:cNvSpPr/>
                        <wps:spPr>
                          <a:xfrm>
                            <a:off x="1612392" y="792298"/>
                            <a:ext cx="492252" cy="534924"/>
                          </a:xfrm>
                          <a:custGeom>
                            <a:avLst/>
                            <a:gdLst/>
                            <a:ahLst/>
                            <a:cxnLst/>
                            <a:rect l="0" t="0" r="0" b="0"/>
                            <a:pathLst>
                              <a:path w="492252" h="534924">
                                <a:moveTo>
                                  <a:pt x="0" y="0"/>
                                </a:moveTo>
                                <a:lnTo>
                                  <a:pt x="492252" y="0"/>
                                </a:lnTo>
                                <a:lnTo>
                                  <a:pt x="492252" y="534924"/>
                                </a:lnTo>
                                <a:lnTo>
                                  <a:pt x="0" y="53492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47" name="Shape 42147"/>
                        <wps:cNvSpPr/>
                        <wps:spPr>
                          <a:xfrm>
                            <a:off x="868680" y="662758"/>
                            <a:ext cx="492252" cy="664464"/>
                          </a:xfrm>
                          <a:custGeom>
                            <a:avLst/>
                            <a:gdLst/>
                            <a:ahLst/>
                            <a:cxnLst/>
                            <a:rect l="0" t="0" r="0" b="0"/>
                            <a:pathLst>
                              <a:path w="492252" h="664464">
                                <a:moveTo>
                                  <a:pt x="0" y="0"/>
                                </a:moveTo>
                                <a:lnTo>
                                  <a:pt x="492252" y="0"/>
                                </a:lnTo>
                                <a:lnTo>
                                  <a:pt x="492252" y="664464"/>
                                </a:lnTo>
                                <a:lnTo>
                                  <a:pt x="0" y="66446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48" name="Shape 42148"/>
                        <wps:cNvSpPr/>
                        <wps:spPr>
                          <a:xfrm>
                            <a:off x="124968" y="501214"/>
                            <a:ext cx="492252" cy="826008"/>
                          </a:xfrm>
                          <a:custGeom>
                            <a:avLst/>
                            <a:gdLst/>
                            <a:ahLst/>
                            <a:cxnLst/>
                            <a:rect l="0" t="0" r="0" b="0"/>
                            <a:pathLst>
                              <a:path w="492252" h="826008">
                                <a:moveTo>
                                  <a:pt x="0" y="0"/>
                                </a:moveTo>
                                <a:lnTo>
                                  <a:pt x="492252" y="0"/>
                                </a:lnTo>
                                <a:lnTo>
                                  <a:pt x="492252" y="826008"/>
                                </a:lnTo>
                                <a:lnTo>
                                  <a:pt x="0" y="826008"/>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2756" name="Shape 2756"/>
                        <wps:cNvSpPr/>
                        <wps:spPr>
                          <a:xfrm>
                            <a:off x="0" y="1327222"/>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1999" name="Rectangle 31999"/>
                        <wps:cNvSpPr/>
                        <wps:spPr>
                          <a:xfrm>
                            <a:off x="160274" y="590674"/>
                            <a:ext cx="213994" cy="163963"/>
                          </a:xfrm>
                          <a:prstGeom prst="rect">
                            <a:avLst/>
                          </a:prstGeom>
                          <a:ln>
                            <a:noFill/>
                          </a:ln>
                        </wps:spPr>
                        <wps:txbx>
                          <w:txbxContent>
                            <w:p w:rsidR="000E7F28" w:rsidRDefault="000E7F28" w:rsidP="00D97D9C">
                              <w:pPr>
                                <w:spacing w:after="160" w:line="259" w:lineRule="auto"/>
                                <w:ind w:left="0" w:firstLine="0"/>
                              </w:pPr>
                              <w:r>
                                <w:rPr>
                                  <w:sz w:val="20"/>
                                </w:rPr>
                                <w:t>21</w:t>
                              </w:r>
                            </w:p>
                          </w:txbxContent>
                        </wps:txbx>
                        <wps:bodyPr horzOverflow="overflow" vert="horz" lIns="0" tIns="0" rIns="0" bIns="0" rtlCol="0">
                          <a:noAutofit/>
                        </wps:bodyPr>
                      </wps:wsp>
                      <wps:wsp>
                        <wps:cNvPr id="32001" name="Rectangle 32001"/>
                        <wps:cNvSpPr/>
                        <wps:spPr>
                          <a:xfrm>
                            <a:off x="903986" y="751964"/>
                            <a:ext cx="213994" cy="163963"/>
                          </a:xfrm>
                          <a:prstGeom prst="rect">
                            <a:avLst/>
                          </a:prstGeom>
                          <a:ln>
                            <a:noFill/>
                          </a:ln>
                        </wps:spPr>
                        <wps:txbx>
                          <w:txbxContent>
                            <w:p w:rsidR="000E7F28" w:rsidRDefault="000E7F28" w:rsidP="00D97D9C">
                              <w:pPr>
                                <w:spacing w:after="160" w:line="259" w:lineRule="auto"/>
                                <w:ind w:left="0" w:firstLine="0"/>
                              </w:pPr>
                              <w:r>
                                <w:rPr>
                                  <w:sz w:val="20"/>
                                </w:rPr>
                                <w:t>16</w:t>
                              </w:r>
                            </w:p>
                          </w:txbxContent>
                        </wps:txbx>
                        <wps:bodyPr horzOverflow="overflow" vert="horz" lIns="0" tIns="0" rIns="0" bIns="0" rtlCol="0">
                          <a:noAutofit/>
                        </wps:bodyPr>
                      </wps:wsp>
                      <wps:wsp>
                        <wps:cNvPr id="32002" name="Rectangle 32002"/>
                        <wps:cNvSpPr/>
                        <wps:spPr>
                          <a:xfrm>
                            <a:off x="1065390" y="751964"/>
                            <a:ext cx="349254" cy="163963"/>
                          </a:xfrm>
                          <a:prstGeom prst="rect">
                            <a:avLst/>
                          </a:prstGeom>
                          <a:ln>
                            <a:noFill/>
                          </a:ln>
                        </wps:spPr>
                        <wps:txbx>
                          <w:txbxContent>
                            <w:p w:rsidR="000E7F28" w:rsidRDefault="000E7F28" w:rsidP="00D97D9C">
                              <w:pPr>
                                <w:spacing w:after="160" w:line="259" w:lineRule="auto"/>
                                <w:ind w:left="0" w:firstLine="0"/>
                              </w:pPr>
                              <w:r>
                                <w:rPr>
                                  <w:sz w:val="20"/>
                                </w:rPr>
                                <w:t>,9%</w:t>
                              </w:r>
                            </w:p>
                          </w:txbxContent>
                        </wps:txbx>
                        <wps:bodyPr horzOverflow="overflow" vert="horz" lIns="0" tIns="0" rIns="0" bIns="0" rtlCol="0">
                          <a:noAutofit/>
                        </wps:bodyPr>
                      </wps:wsp>
                      <wps:wsp>
                        <wps:cNvPr id="32003" name="Rectangle 32003"/>
                        <wps:cNvSpPr/>
                        <wps:spPr>
                          <a:xfrm>
                            <a:off x="1647444" y="881758"/>
                            <a:ext cx="213994" cy="163963"/>
                          </a:xfrm>
                          <a:prstGeom prst="rect">
                            <a:avLst/>
                          </a:prstGeom>
                          <a:ln>
                            <a:noFill/>
                          </a:ln>
                        </wps:spPr>
                        <wps:txbx>
                          <w:txbxContent>
                            <w:p w:rsidR="000E7F28" w:rsidRDefault="000E7F28" w:rsidP="00D97D9C">
                              <w:pPr>
                                <w:spacing w:after="160" w:line="259" w:lineRule="auto"/>
                                <w:ind w:left="0" w:firstLine="0"/>
                              </w:pPr>
                              <w:r>
                                <w:rPr>
                                  <w:sz w:val="20"/>
                                </w:rPr>
                                <w:t>13</w:t>
                              </w:r>
                            </w:p>
                          </w:txbxContent>
                        </wps:txbx>
                        <wps:bodyPr horzOverflow="overflow" vert="horz" lIns="0" tIns="0" rIns="0" bIns="0" rtlCol="0">
                          <a:noAutofit/>
                        </wps:bodyPr>
                      </wps:wsp>
                      <wps:wsp>
                        <wps:cNvPr id="32004" name="Rectangle 32004"/>
                        <wps:cNvSpPr/>
                        <wps:spPr>
                          <a:xfrm>
                            <a:off x="1808849" y="881758"/>
                            <a:ext cx="349254" cy="163963"/>
                          </a:xfrm>
                          <a:prstGeom prst="rect">
                            <a:avLst/>
                          </a:prstGeom>
                          <a:ln>
                            <a:noFill/>
                          </a:ln>
                        </wps:spPr>
                        <wps:txbx>
                          <w:txbxContent>
                            <w:p w:rsidR="000E7F28" w:rsidRDefault="000E7F28" w:rsidP="00D97D9C">
                              <w:pPr>
                                <w:spacing w:after="160" w:line="259" w:lineRule="auto"/>
                                <w:ind w:left="0" w:firstLine="0"/>
                              </w:pPr>
                              <w:r>
                                <w:rPr>
                                  <w:sz w:val="20"/>
                                </w:rPr>
                                <w:t>,6%</w:t>
                              </w:r>
                            </w:p>
                          </w:txbxContent>
                        </wps:txbx>
                        <wps:bodyPr horzOverflow="overflow" vert="horz" lIns="0" tIns="0" rIns="0" bIns="0" rtlCol="0">
                          <a:noAutofit/>
                        </wps:bodyPr>
                      </wps:wsp>
                      <wps:wsp>
                        <wps:cNvPr id="32005" name="Rectangle 32005"/>
                        <wps:cNvSpPr/>
                        <wps:spPr>
                          <a:xfrm>
                            <a:off x="2432304" y="1141219"/>
                            <a:ext cx="106997" cy="163963"/>
                          </a:xfrm>
                          <a:prstGeom prst="rect">
                            <a:avLst/>
                          </a:prstGeom>
                          <a:ln>
                            <a:noFill/>
                          </a:ln>
                        </wps:spPr>
                        <wps:txbx>
                          <w:txbxContent>
                            <w:p w:rsidR="000E7F28" w:rsidRDefault="000E7F28" w:rsidP="00D97D9C">
                              <w:pPr>
                                <w:spacing w:after="160" w:line="259" w:lineRule="auto"/>
                                <w:ind w:left="0" w:firstLine="0"/>
                              </w:pPr>
                              <w:r>
                                <w:rPr>
                                  <w:sz w:val="20"/>
                                </w:rPr>
                                <w:t>7</w:t>
                              </w:r>
                            </w:p>
                          </w:txbxContent>
                        </wps:txbx>
                        <wps:bodyPr horzOverflow="overflow" vert="horz" lIns="0" tIns="0" rIns="0" bIns="0" rtlCol="0">
                          <a:noAutofit/>
                        </wps:bodyPr>
                      </wps:wsp>
                      <wps:wsp>
                        <wps:cNvPr id="32006" name="Rectangle 32006"/>
                        <wps:cNvSpPr/>
                        <wps:spPr>
                          <a:xfrm>
                            <a:off x="2512753" y="1141219"/>
                            <a:ext cx="349255"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32007" name="Rectangle 32007"/>
                        <wps:cNvSpPr/>
                        <wps:spPr>
                          <a:xfrm>
                            <a:off x="3175762" y="1147569"/>
                            <a:ext cx="106997" cy="163963"/>
                          </a:xfrm>
                          <a:prstGeom prst="rect">
                            <a:avLst/>
                          </a:prstGeom>
                          <a:ln>
                            <a:noFill/>
                          </a:ln>
                        </wps:spPr>
                        <wps:txbx>
                          <w:txbxContent>
                            <w:p w:rsidR="000E7F28" w:rsidRDefault="000E7F28" w:rsidP="00D97D9C">
                              <w:pPr>
                                <w:spacing w:after="160" w:line="259" w:lineRule="auto"/>
                                <w:ind w:left="0" w:firstLine="0"/>
                              </w:pPr>
                              <w:r>
                                <w:rPr>
                                  <w:sz w:val="20"/>
                                </w:rPr>
                                <w:t>4</w:t>
                              </w:r>
                            </w:p>
                          </w:txbxContent>
                        </wps:txbx>
                        <wps:bodyPr horzOverflow="overflow" vert="horz" lIns="0" tIns="0" rIns="0" bIns="0" rtlCol="0">
                          <a:noAutofit/>
                        </wps:bodyPr>
                      </wps:wsp>
                      <wps:wsp>
                        <wps:cNvPr id="32008" name="Rectangle 32008"/>
                        <wps:cNvSpPr/>
                        <wps:spPr>
                          <a:xfrm>
                            <a:off x="3256211" y="1147569"/>
                            <a:ext cx="349255"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2762" name="Rectangle 2762"/>
                        <wps:cNvSpPr/>
                        <wps:spPr>
                          <a:xfrm>
                            <a:off x="228347" y="1419833"/>
                            <a:ext cx="383509" cy="132356"/>
                          </a:xfrm>
                          <a:prstGeom prst="rect">
                            <a:avLst/>
                          </a:prstGeom>
                          <a:ln>
                            <a:noFill/>
                          </a:ln>
                        </wps:spPr>
                        <wps:txbx>
                          <w:txbxContent>
                            <w:p w:rsidR="000E7F28" w:rsidRDefault="000E7F28" w:rsidP="00D97D9C">
                              <w:pPr>
                                <w:spacing w:after="160" w:line="259" w:lineRule="auto"/>
                                <w:ind w:left="0" w:firstLine="0"/>
                              </w:pPr>
                              <w:r>
                                <w:rPr>
                                  <w:sz w:val="16"/>
                                </w:rPr>
                                <w:t>China</w:t>
                              </w:r>
                            </w:p>
                          </w:txbxContent>
                        </wps:txbx>
                        <wps:bodyPr horzOverflow="overflow" vert="horz" lIns="0" tIns="0" rIns="0" bIns="0" rtlCol="0">
                          <a:noAutofit/>
                        </wps:bodyPr>
                      </wps:wsp>
                      <wps:wsp>
                        <wps:cNvPr id="2763" name="Rectangle 2763"/>
                        <wps:cNvSpPr/>
                        <wps:spPr>
                          <a:xfrm>
                            <a:off x="882650" y="1419833"/>
                            <a:ext cx="621437" cy="132356"/>
                          </a:xfrm>
                          <a:prstGeom prst="rect">
                            <a:avLst/>
                          </a:prstGeom>
                          <a:ln>
                            <a:noFill/>
                          </a:ln>
                        </wps:spPr>
                        <wps:txbx>
                          <w:txbxContent>
                            <w:p w:rsidR="000E7F28" w:rsidRDefault="000E7F28" w:rsidP="00D97D9C">
                              <w:pPr>
                                <w:spacing w:after="160" w:line="259" w:lineRule="auto"/>
                                <w:ind w:left="0" w:firstLine="0"/>
                              </w:pPr>
                              <w:r>
                                <w:rPr>
                                  <w:sz w:val="16"/>
                                </w:rPr>
                                <w:t>Germany</w:t>
                              </w:r>
                            </w:p>
                          </w:txbxContent>
                        </wps:txbx>
                        <wps:bodyPr horzOverflow="overflow" vert="horz" lIns="0" tIns="0" rIns="0" bIns="0" rtlCol="0">
                          <a:noAutofit/>
                        </wps:bodyPr>
                      </wps:wsp>
                      <wps:wsp>
                        <wps:cNvPr id="2764" name="Rectangle 2764"/>
                        <wps:cNvSpPr/>
                        <wps:spPr>
                          <a:xfrm>
                            <a:off x="1565402" y="1419833"/>
                            <a:ext cx="782908" cy="132356"/>
                          </a:xfrm>
                          <a:prstGeom prst="rect">
                            <a:avLst/>
                          </a:prstGeom>
                          <a:ln>
                            <a:noFill/>
                          </a:ln>
                        </wps:spPr>
                        <wps:txbx>
                          <w:txbxContent>
                            <w:p w:rsidR="000E7F28" w:rsidRDefault="000E7F28" w:rsidP="00D97D9C">
                              <w:pPr>
                                <w:spacing w:after="160" w:line="259" w:lineRule="auto"/>
                                <w:ind w:left="0" w:firstLine="0"/>
                              </w:pPr>
                              <w:r>
                                <w:rPr>
                                  <w:sz w:val="16"/>
                                </w:rPr>
                                <w:t>Bangladesh</w:t>
                              </w:r>
                            </w:p>
                          </w:txbxContent>
                        </wps:txbx>
                        <wps:bodyPr horzOverflow="overflow" vert="horz" lIns="0" tIns="0" rIns="0" bIns="0" rtlCol="0">
                          <a:noAutofit/>
                        </wps:bodyPr>
                      </wps:wsp>
                      <wps:wsp>
                        <wps:cNvPr id="2765" name="Rectangle 2765"/>
                        <wps:cNvSpPr/>
                        <wps:spPr>
                          <a:xfrm>
                            <a:off x="2427733" y="1419833"/>
                            <a:ext cx="467301" cy="132356"/>
                          </a:xfrm>
                          <a:prstGeom prst="rect">
                            <a:avLst/>
                          </a:prstGeom>
                          <a:ln>
                            <a:noFill/>
                          </a:ln>
                        </wps:spPr>
                        <wps:txbx>
                          <w:txbxContent>
                            <w:p w:rsidR="000E7F28" w:rsidRDefault="000E7F28" w:rsidP="00D97D9C">
                              <w:pPr>
                                <w:spacing w:after="160" w:line="259" w:lineRule="auto"/>
                                <w:ind w:left="0" w:firstLine="0"/>
                              </w:pPr>
                              <w:r>
                                <w:rPr>
                                  <w:sz w:val="16"/>
                                </w:rPr>
                                <w:t>Turkey</w:t>
                              </w:r>
                            </w:p>
                          </w:txbxContent>
                        </wps:txbx>
                        <wps:bodyPr horzOverflow="overflow" vert="horz" lIns="0" tIns="0" rIns="0" bIns="0" rtlCol="0">
                          <a:noAutofit/>
                        </wps:bodyPr>
                      </wps:wsp>
                      <wps:wsp>
                        <wps:cNvPr id="2766" name="Rectangle 2766"/>
                        <wps:cNvSpPr/>
                        <wps:spPr>
                          <a:xfrm>
                            <a:off x="3140710" y="1419833"/>
                            <a:ext cx="549598" cy="132356"/>
                          </a:xfrm>
                          <a:prstGeom prst="rect">
                            <a:avLst/>
                          </a:prstGeom>
                          <a:ln>
                            <a:noFill/>
                          </a:ln>
                        </wps:spPr>
                        <wps:txbx>
                          <w:txbxContent>
                            <w:p w:rsidR="000E7F28" w:rsidRDefault="000E7F28" w:rsidP="00D97D9C">
                              <w:pPr>
                                <w:spacing w:after="160" w:line="259" w:lineRule="auto"/>
                                <w:ind w:left="0" w:firstLine="0"/>
                              </w:pPr>
                              <w:r>
                                <w:rPr>
                                  <w:sz w:val="16"/>
                                </w:rPr>
                                <w:t>Belgium</w:t>
                              </w:r>
                            </w:p>
                          </w:txbxContent>
                        </wps:txbx>
                        <wps:bodyPr horzOverflow="overflow" vert="horz" lIns="0" tIns="0" rIns="0" bIns="0" rtlCol="0">
                          <a:noAutofit/>
                        </wps:bodyPr>
                      </wps:wsp>
                      <wps:wsp>
                        <wps:cNvPr id="32051" name="Rectangle 32051"/>
                        <wps:cNvSpPr/>
                        <wps:spPr>
                          <a:xfrm>
                            <a:off x="48514" y="0"/>
                            <a:ext cx="5437842" cy="231128"/>
                          </a:xfrm>
                          <a:prstGeom prst="rect">
                            <a:avLst/>
                          </a:prstGeom>
                          <a:ln>
                            <a:noFill/>
                          </a:ln>
                        </wps:spPr>
                        <wps:txbx>
                          <w:txbxContent>
                            <w:p w:rsidR="000E7F28" w:rsidRDefault="000E7F28" w:rsidP="00D97D9C">
                              <w:pPr>
                                <w:spacing w:after="160" w:line="259" w:lineRule="auto"/>
                                <w:ind w:left="0" w:firstLine="0"/>
                              </w:pPr>
                              <w:r>
                                <w:rPr>
                                  <w:b/>
                                  <w:u w:val="single" w:color="000000"/>
                                </w:rPr>
                                <w:t>Thị phần 5 nhà XK hàng đầu</w:t>
                              </w:r>
                            </w:p>
                          </w:txbxContent>
                        </wps:txbx>
                        <wps:bodyPr horzOverflow="overflow" vert="horz" lIns="0" tIns="0" rIns="0" bIns="0" rtlCol="0">
                          <a:noAutofit/>
                        </wps:bodyPr>
                      </wps:wsp>
                    </wpg:wgp>
                  </a:graphicData>
                </a:graphic>
              </wp:inline>
            </w:drawing>
          </mc:Choice>
          <mc:Fallback>
            <w:pict>
              <v:group id="Group 33033" o:spid="_x0000_s1401" style="width:333.75pt;height:152.5pt;mso-position-horizontal-relative:char;mso-position-vertical-relative:line" coordsize="54863,19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">
                <v:shape id="Shape 2725" o:spid="_x0000_s1402" style="position:absolute;left:29550;top:59;width:19218;height:19309;visibility:visible;mso-wrap-style:square;v-text-anchor:top" coordsize="1921764,1930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2BP8UA&#10;AADdAAAADwAAAGRycy9kb3ducmV2LnhtbESPQWsCMRSE7wX/Q3iCt5p1wbauRhFFEKGHaj14e2ye&#10;u8HNS9hkdf33TaHQ4zAz3zCLVW8bcac2GMcKJuMMBHHptOFKwfdp9/oBIkRkjY1jUvCkAKvl4GWB&#10;hXYP/qL7MVYiQTgUqKCO0RdShrImi2HsPHHyrq61GJNsK6lbfCS4bWSeZW/SouG0UKOnTU3l7dhZ&#10;BWZ2OO2vn4etmfiKLmdPvms6pUbDfj0HEamP/+G/9l4ryN/zKfy+SU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jYE/xQAAAN0AAAAPAAAAAAAAAAAAAAAAAJgCAABkcnMv&#10;ZG93bnJldi54bWxQSwUGAAAAAAQABAD1AAAAigMAAAAA&#10;" path="m1625727,r70359,12065l1744091,63119r60833,39116l1878585,106680r-20829,19558l1880109,162306r41655,7493l1833753,435737r11176,195326l1772921,695706r49656,129286l1726565,960247r-137667,120142l1360171,1163066r1523,193802l1433703,1531239r-89535,160782l1324864,1836293r59310,75057l1246505,1930908r-96012,-28575l1105662,1813687r91187,-70612l1243330,1658874r-43180,-85598l1124839,1555242r-144017,4572l889636,1511681r-240031,-9017l523240,1613789r-164846,76708l219202,1692021,,1552194r89662,-49530l147193,1493647r41656,27051l206375,1516126r28829,-2921l222377,1555242r46483,l296037,1534160r-54356,-61595l222377,1472565r-48005,10541l126365,1427480r6477,-34544l179198,1371981r48005,-25654l232029,1311783r-4826,-45085l273686,1226185r79882,-30099l406400,1236726r32004,-30099l449580,1214120r-28702,34544l427228,1281811r-11176,43561l393574,1338834r-11176,l345567,1308862r-24003,-70739l260859,1257681r-14479,34544l313563,1338834r32004,-19558l318389,1355344r-3175,34671l292862,1410970r6350,-27051l236855,1350899r-38481,39116l278385,1419987r4826,34544l308864,1516126r16002,-14986l352044,1505712r84836,24003l452882,1534160r-6477,-49530l304038,1456055r19177,-30099l376048,1425956r48005,9017l430403,1415542r-80010,-10541l328041,1374902r38354,-19558l424053,1370457r22352,-34544l497587,1299845r36829,l625602,1272794r64009,29972l764922,1278763r-59310,l748919,1242695r-91313,25527l684912,1212596r-52833,45085l600075,1269746r-48006,l497587,1244219r-59183,-37592l364872,1151001r56006,-49530l502412,1161542r112014,-31496l497587,1140460r-70359,-64516l480061,970661,632079,788924,667259,631063,651256,504952r35180,-78232l713613,366649r52832,l772923,399669r36702,10541l873634,389128r11303,36068l896112,452247r80011,36068l950468,563499r-48006,4445l849630,628142r52832,46609l891287,712216r24002,45085l1011301,811403r91186,-10541l1164844,691261r-73532,94615l1048131,800862r-57657,-7493l960120,772414,929640,712216r80010,-14986l1041654,677672r43181,-25527l1164844,682244r-16002,-42164l1188848,620649r-56008,11938l1089661,632587r-32005,-29972l1067309,557530r36829,-91694l1168147,461264r-36831,-14986l1028827,437261,996824,413258r16001,-15113l1032129,292989r62358,-139700l1204849,76581,1360171,55626r91185,4445l1515364,19558,1625727,xe" fillcolor="#f2f2f2" stroked="f" strokeweight="0">
                  <v:stroke miterlimit="83231f" joinstyle="miter"/>
                  <v:path arrowok="t" textboxrect="0,0,1921764,1930908"/>
                </v:shape>
                <v:shape id="Shape 42144" o:spid="_x0000_s1403" style="position:absolute;left:30998;top:11702;width:4922;height:1570;visibility:visible;mso-wrap-style:square;v-text-anchor:top" coordsize="492252,15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rAQ8kA&#10;AADeAAAADwAAAGRycy9kb3ducmV2LnhtbESPQUvDQBSE70L/w/IKvdndlqAhdltE0Vq8tNGD3h7Z&#10;ZxLNvo3ZNU37691CocdhZr5hFqvBNqKnzteONcymCgRx4UzNpYb3t6frFIQPyAYbx6ThQB5Wy9HV&#10;AjPj9ryjPg+liBD2GWqoQmgzKX1RkUU/dS1x9L5cZzFE2ZXSdLiPcNvIuVI30mLNcaHClh4qKn7y&#10;P6vh9rPtn7dqML/p9yZfH1/dY6o+tJ6Mh/s7EIGGcAmf2y9GQzKfJQmc7sQrIJ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orAQ8kAAADeAAAADwAAAAAAAAAAAAAAAACYAgAA&#10;ZHJzL2Rvd25yZXYueG1sUEsFBgAAAAAEAAQA9QAAAI4DAAAAAA==&#10;" path="m,l492252,r,156972l,156972,,e" fillcolor="#ffb612" stroked="f" strokeweight="0">
                  <v:stroke miterlimit="83231f" joinstyle="miter"/>
                  <v:path arrowok="t" textboxrect="0,0,492252,156972"/>
                </v:shape>
                <v:shape id="Shape 42145" o:spid="_x0000_s1404" style="position:absolute;left:23561;top:10513;width:4922;height:2759;visibility:visible;mso-wrap-style:square;v-text-anchor:top" coordsize="492252,2758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dVLcQA&#10;AADeAAAADwAAAGRycy9kb3ducmV2LnhtbESP3YrCMBCF7wXfIYywd5oqdpFqFBEW9mZBqw8wNGNb&#10;bCa1iW3Wp98Iwl4ezs/H2eyCaURPnastK5jPEhDEhdU1lwou56/pCoTzyBoby6TglxzstuPRBjNt&#10;Bz5Rn/tSxBF2GSqovG8zKV1RkUE3sy1x9K62M+ij7EqpOxziuGnkIkk+pcGaI6HClg4VFbf8YSLk&#10;+Qzhce8Hl65+judLmt8KOij1MQn7NQhPwf+H3+1vrWC5mC9TeN2JV0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HVS3EAAAA3gAAAA8AAAAAAAAAAAAAAAAAmAIAAGRycy9k&#10;b3ducmV2LnhtbFBLBQYAAAAABAAEAPUAAACJAwAAAAA=&#10;" path="m,l492252,r,275844l,275844,,e" fillcolor="#ffb612" stroked="f" strokeweight="0">
                  <v:stroke miterlimit="83231f" joinstyle="miter"/>
                  <v:path arrowok="t" textboxrect="0,0,492252,275844"/>
                </v:shape>
                <v:shape id="Shape 42146" o:spid="_x0000_s1405" style="position:absolute;left:16123;top:7922;width:4923;height:5350;visibility:visible;mso-wrap-style:square;v-text-anchor:top" coordsize="492252,534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eaz8cA&#10;AADeAAAADwAAAGRycy9kb3ducmV2LnhtbESPQWvCQBSE7wX/w/IEL0U3BisSXUUKglAPbRS9PrLP&#10;JJh9G3e3Gvvru4WCx2FmvmEWq8404kbO15YVjEcJCOLC6ppLBYf9ZjgD4QOyxsYyKXiQh9Wy97LA&#10;TNs7f9EtD6WIEPYZKqhCaDMpfVGRQT+yLXH0ztYZDFG6UmqH9wg3jUyTZCoN1hwXKmzpvaLikn8b&#10;BZgefzZv13xXPl4/3clg8eF3M6UG/W49BxGoC8/wf3urFUzS8WQKf3fiF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Xms/HAAAA3gAAAA8AAAAAAAAAAAAAAAAAmAIAAGRy&#10;cy9kb3ducmV2LnhtbFBLBQYAAAAABAAEAPUAAACMAwAAAAA=&#10;" path="m,l492252,r,534924l,534924,,e" fillcolor="#ffb612" stroked="f" strokeweight="0">
                  <v:stroke miterlimit="83231f" joinstyle="miter"/>
                  <v:path arrowok="t" textboxrect="0,0,492252,534924"/>
                </v:shape>
                <v:shape id="Shape 42147" o:spid="_x0000_s1406" style="position:absolute;left:8686;top:6627;width:4923;height:6645;visibility:visible;mso-wrap-style:square;v-text-anchor:top" coordsize="492252,664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DIDMoA&#10;AADeAAAADwAAAGRycy9kb3ducmV2LnhtbESPT2vCQBTE74V+h+UJvRTd+IeqqavYgqVWQaJeentk&#10;n0kw+zZmt5r66bsFweMwM79hJrPGlOJMtSssK+h2IhDEqdUFZwr2u0V7BMJ5ZI2lZVLwSw5m08eH&#10;CcbaXjih89ZnIkDYxagg976KpXRpTgZdx1bEwTvY2qAPss6krvES4KaUvSh6kQYLDgs5VvSeU3rc&#10;/hgF/ZX92qyL/Ted5s/JcTlefbxdh0o9tZr5KwhPjb+Hb+1PrWDQ6w6G8H8nXAE5/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dQyAzKAAAA3gAAAA8AAAAAAAAAAAAAAAAAmAIA&#10;AGRycy9kb3ducmV2LnhtbFBLBQYAAAAABAAEAPUAAACPAwAAAAA=&#10;" path="m,l492252,r,664464l,664464,,e" fillcolor="#ffb612" stroked="f" strokeweight="0">
                  <v:stroke miterlimit="83231f" joinstyle="miter"/>
                  <v:path arrowok="t" textboxrect="0,0,492252,664464"/>
                </v:shape>
                <v:shape id="Shape 42148" o:spid="_x0000_s1407" style="position:absolute;left:1249;top:5012;width:4923;height:8260;visibility:visible;mso-wrap-style:square;v-text-anchor:top" coordsize="492252,826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0ETcEA&#10;AADeAAAADwAAAGRycy9kb3ducmV2LnhtbERPy4rCMBTdD/gP4QqzG1NFhlKNIoIwDMzC9/bSXJtq&#10;cxObqPXvzWLA5eG8p/PONuJObagdKxgOMhDEpdM1Vwp229VXDiJEZI2NY1LwpADzWe9jioV2D17T&#10;fRMrkUI4FKjAxOgLKUNpyGIYOE+cuJNrLcYE20rqFh8p3DZylGXf0mLNqcGgp6Wh8rK5WQXyz5db&#10;81yxud72zh/O+en4myv12e8WExCRuvgW/7t/tILxaDhOe9OddAXk7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tBE3BAAAA3gAAAA8AAAAAAAAAAAAAAAAAmAIAAGRycy9kb3du&#10;cmV2LnhtbFBLBQYAAAAABAAEAPUAAACGAwAAAAA=&#10;" path="m,l492252,r,826008l,826008,,e" fillcolor="#ffb612" stroked="f" strokeweight="0">
                  <v:stroke miterlimit="83231f" joinstyle="miter"/>
                  <v:path arrowok="t" textboxrect="0,0,492252,826008"/>
                </v:shape>
                <v:shape id="Shape 2756" o:spid="_x0000_s1408" style="position:absolute;top:13272;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dQBcUA&#10;AADdAAAADwAAAGRycy9kb3ducmV2LnhtbESPQWsCMRSE7wX/Q3hCbzVboVZWoxTR0h6kaHvx9tw8&#10;N8HNy5JEd/vvjVDocZiZb5j5sneNuFKI1rOC51EBgrjy2nKt4Od78zQFEROyxsYzKfilCMvF4GGO&#10;pfYd7+i6T7XIEI4lKjAptaWUsTLkMI58S5y9kw8OU5ahljpgl+GukeOimEiHlvOCwZZWhqrz/uIU&#10;pM++teZw3HRrWn+913YbwmGr1OOwf5uBSNSn//Bf+0MrGL++TOD+Jj8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1AFxQAAAN0AAAAPAAAAAAAAAAAAAAAAAJgCAABkcnMv&#10;ZG93bnJldi54bWxQSwUGAAAAAAQABAD1AAAAigMAAAAA&#10;" path="m,l3717036,e" filled="f" strokecolor="#d9d9d9" strokeweight=".72pt">
                  <v:path arrowok="t" textboxrect="0,0,3717036,0"/>
                </v:shape>
                <v:rect id="Rectangle 31999" o:spid="_x0000_s1409" style="position:absolute;left:1602;top:5906;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iJp8YA&#10;AADeAAAADwAAAGRycy9kb3ducmV2LnhtbESPQWvCQBSE7wX/w/KE3urGCsWNriJW0WOrgnp7ZJ9J&#10;MPs2ZFeT9td3C4LHYWa+YabzzlbiTo0vHWsYDhIQxJkzJecaDvv12xiED8gGK8ek4Yc8zGe9lymm&#10;xrX8TfddyEWEsE9RQxFCnUrps4Is+oGriaN3cY3FEGWTS9NgG+G2ku9J8iEtlhwXCqxpWVB23d2s&#10;hs24Xpy27rfNq9V5c/w6qs+9Clq/9rvFBESgLjzDj/bWaBgNlVLwfyd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iJp8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21</w:t>
                        </w:r>
                      </w:p>
                    </w:txbxContent>
                  </v:textbox>
                </v:rect>
                <v:rect id="Rectangle 32001" o:spid="_x0000_s1410" style="position:absolute;left:9039;top:7519;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E7mcYA&#10;AADeAAAADwAAAGRycy9kb3ducmV2LnhtbESPQWvCQBSE74L/YXlCb7qxgmiaTQi2osdWBdvbI/ua&#10;BLNvQ3ZrUn99tyB4HGbmGybJBtOIK3WutqxgPotAEBdW11wqOB230xUI55E1NpZJwS85yNLxKMFY&#10;254/6HrwpQgQdjEqqLxvYyldUZFBN7MtcfC+bWfQB9mVUnfYB7hp5HMULaXBmsNChS1tKiouhx+j&#10;YLdq88+9vfVl8/a1O7+f16/HtVfqaTLkLyA8Df4Rvrf3WsEiIOfwfydcAZ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E7mc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16</w:t>
                        </w:r>
                      </w:p>
                    </w:txbxContent>
                  </v:textbox>
                </v:rect>
                <v:rect id="Rectangle 32002" o:spid="_x0000_s1411" style="position:absolute;left:10653;top:7519;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Ol7sUA&#10;AADeAAAADwAAAGRycy9kb3ducmV2LnhtbESPQYvCMBSE78L+h/AWvGm6LohWo4juoke1gnp7NM+2&#10;bPNSmqyt/nojCB6HmfmGmc5bU4or1a6wrOCrH4EgTq0uOFNwSH57IxDOI2ssLZOCGzmYzz46U4y1&#10;bXhH173PRICwi1FB7n0VS+nSnAy6vq2Ig3extUEfZJ1JXWMT4KaUgygaSoMFh4UcK1rmlP7t/42C&#10;9ahanDb23mTlz3l93B7Hq2Tslep+tosJCE+tf4df7Y1W8B2QA3jeCV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6Xu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,9%</w:t>
                        </w:r>
                      </w:p>
                    </w:txbxContent>
                  </v:textbox>
                </v:rect>
                <v:rect id="Rectangle 32003" o:spid="_x0000_s1412" style="position:absolute;left:16474;top:8817;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8AdcUA&#10;AADeAAAADwAAAGRycy9kb3ducmV2LnhtbESPQYvCMBSE74L/ITzBm6arsGg1iuy66FGtoN4ezbMt&#10;27yUJmvr/nojCB6HmfmGmS9bU4ob1a6wrOBjGIEgTq0uOFNwTH4GExDOI2ssLZOCOzlYLrqdOcba&#10;Nryn28FnIkDYxagg976KpXRpTgbd0FbEwbva2qAPss6krrEJcFPKURR9SoMFh4UcK/rKKf09/BkF&#10;m0m1Om/tf5OV68vmtDtNv5OpV6rfa1czEJ5a/w6/2lutYByQY3jeC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bwB1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13</w:t>
                        </w:r>
                      </w:p>
                    </w:txbxContent>
                  </v:textbox>
                </v:rect>
                <v:rect id="Rectangle 32004" o:spid="_x0000_s1413" style="position:absolute;left:18088;top:8817;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aYAcUA&#10;AADeAAAADwAAAGRycy9kb3ducmV2LnhtbESPS4vCQBCE74L/YWjBm05cRTQ6iuwDPfoC9dZk2iSY&#10;6QmZWRP31+8Igseiqr6i5svGFOJOlcstKxj0IxDEidU5pwqOh5/eBITzyBoLy6TgQQ6Wi3ZrjrG2&#10;Ne/ovvepCBB2MSrIvC9jKV2SkUHXtyVx8K62MuiDrFKpK6wD3BTyI4rG0mDOYSHDkj4zSm77X6Ng&#10;PSlX5439q9Pi+7I+bU/Tr8PUK9XtNKsZCE+Nf4df7Y1WMAzIETzvhCs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hpgB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,6%</w:t>
                        </w:r>
                      </w:p>
                    </w:txbxContent>
                  </v:textbox>
                </v:rect>
                <v:rect id="Rectangle 32005" o:spid="_x0000_s1414" style="position:absolute;left:24323;top:11412;width:107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o9msUA&#10;AADeAAAADwAAAGRycy9kb3ducmV2LnhtbESPS4vCQBCE74L/YWjBm05cUTQ6iuwDPfoC9dZk2iSY&#10;6QmZWRP31+8Igseiqr6i5svGFOJOlcstKxj0IxDEidU5pwqOh5/eBITzyBoLy6TgQQ6Wi3ZrjrG2&#10;Ne/ovvepCBB2MSrIvC9jKV2SkUHXtyVx8K62MuiDrFKpK6wD3BTyI4rG0mDOYSHDkj4zSm77X6Ng&#10;PSlX5439q9Pi+7I+bU/Tr8PUK9XtNKsZCE+Nf4df7Y1WMAzIETzvhCs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yj2a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7</w:t>
                        </w:r>
                      </w:p>
                    </w:txbxContent>
                  </v:textbox>
                </v:rect>
                <v:rect id="Rectangle 32006" o:spid="_x0000_s1415" style="position:absolute;left:25127;top:11412;width:34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ij7cQA&#10;AADeAAAADwAAAGRycy9kb3ducmV2LnhtbESPQYvCMBSE7wv7H8Jb8LamqyBajSLqoke1gnp7NM+2&#10;bPNSmqyt/nojCB6HmfmGmcxaU4or1a6wrOCnG4EgTq0uOFNwSH6/hyCcR9ZYWiYFN3Iwm35+TDDW&#10;tuEdXfc+EwHCLkYFufdVLKVLczLourYiDt7F1gZ9kHUmdY1NgJtS9qJoIA0WHBZyrGiRU/q3/zcK&#10;1sNqftrYe5OVq/P6uD2OlsnIK9X5audjEJ5a/w6/2hutoP9EwvNOu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Yo+3EAAAA3gAAAA8AAAAAAAAAAAAAAAAAmAIAAGRycy9k&#10;b3ducmV2LnhtbFBLBQYAAAAABAAEAPUAAACJAwAAAAA=&#10;" filled="f" stroked="f">
                  <v:textbox inset="0,0,0,0">
                    <w:txbxContent>
                      <w:p w:rsidR="000E7F28" w:rsidRDefault="000E7F28" w:rsidP="00D97D9C">
                        <w:pPr>
                          <w:spacing w:after="160" w:line="259" w:lineRule="auto"/>
                          <w:ind w:left="0" w:firstLine="0"/>
                        </w:pPr>
                        <w:r>
                          <w:rPr>
                            <w:sz w:val="20"/>
                          </w:rPr>
                          <w:t>,0%</w:t>
                        </w:r>
                      </w:p>
                    </w:txbxContent>
                  </v:textbox>
                </v:rect>
                <v:rect id="Rectangle 32007" o:spid="_x0000_s1416" style="position:absolute;left:31757;top:11475;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QGdsUA&#10;AADeAAAADwAAAGRycy9kb3ducmV2LnhtbESPS4vCQBCE74L/YWjBm05cwUd0FNkHevQF6q3JtEkw&#10;0xMysybur98RBI9FVX1FzZeNKcSdKpdbVjDoRyCIE6tzThUcDz+9CQjnkTUWlknBgxwsF+3WHGNt&#10;a97Rfe9TESDsYlSQeV/GUrokI4Oub0vi4F1tZdAHWaVSV1gHuCnkRxSNpMGcw0KGJX1mlNz2v0bB&#10;elKuzhv7V6fF92V92p6mX4epV6rbaVYzEJ4a/w6/2hutYBiQY3jeCV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AZ2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4</w:t>
                        </w:r>
                      </w:p>
                    </w:txbxContent>
                  </v:textbox>
                </v:rect>
                <v:rect id="Rectangle 32008" o:spid="_x0000_s1417" style="position:absolute;left:32562;top:11475;width:34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uSBMYA&#10;AADeAAAADwAAAGRycy9kb3ducmV2LnhtbESPwWrCQBCG7wXfYRmht7rRQtGYjYi26LFqwXobstMk&#10;NDsbsluT9uk7B8Hj8M//zXzZanCNulIXas8GppMEFHHhbc2lgY/T29McVIjIFhvPZOCXAqzy0UOG&#10;qfU9H+h6jKUSCIcUDVQxtqnWoajIYZj4lliyL985jDJ2pbYd9gJ3jZ4lyYt2WLNcqLClTUXF9/HH&#10;GdjN2/Xn3v/1ZfN62Z3fz4vtaRGNeRwP6yWoSEO8L9/ae2vgWZDyr+iICu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MuSBM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,0%</w:t>
                        </w:r>
                      </w:p>
                    </w:txbxContent>
                  </v:textbox>
                </v:rect>
                <v:rect id="Rectangle 2762" o:spid="_x0000_s1418" style="position:absolute;left:2283;top:14198;width:383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rEsccA&#10;AADdAAAADwAAAGRycy9kb3ducmV2LnhtbESPT2vCQBTE74V+h+UVvNVNc4gaXUPoH+KxasF6e2Rf&#10;k9Ds25Ddmuin7wqCx2FmfsOsstG04kS9aywreJlGIIhLqxuuFHztP57nIJxH1thaJgVncpCtHx9W&#10;mGo78JZOO1+JAGGXooLa+y6V0pU1GXRT2xEH78f2Bn2QfSV1j0OAm1bGUZRIgw2HhRo7eq2p/N39&#10;GQXFvMu/N/YyVO37sTh8HhZv+4VXavI05ksQnkZ/D9/aG60gniUxXN+EJ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qxLHHAAAA3QAAAA8AAAAAAAAAAAAAAAAAmAIAAGRy&#10;cy9kb3ducmV2LnhtbFBLBQYAAAAABAAEAPUAAACMAwAAAAA=&#10;" filled="f" stroked="f">
                  <v:textbox inset="0,0,0,0">
                    <w:txbxContent>
                      <w:p w:rsidR="000E7F28" w:rsidRDefault="000E7F28" w:rsidP="00D97D9C">
                        <w:pPr>
                          <w:spacing w:after="160" w:line="259" w:lineRule="auto"/>
                          <w:ind w:left="0" w:firstLine="0"/>
                        </w:pPr>
                        <w:r>
                          <w:rPr>
                            <w:sz w:val="16"/>
                          </w:rPr>
                          <w:t>China</w:t>
                        </w:r>
                      </w:p>
                    </w:txbxContent>
                  </v:textbox>
                </v:rect>
                <v:rect id="Rectangle 2763" o:spid="_x0000_s1419" style="position:absolute;left:8826;top:14198;width:6214;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hKsYA&#10;AADdAAAADwAAAGRycy9kb3ducmV2LnhtbESPS4vCQBCE74L/YWjBm07WBR/RUURX9Ohjwd1bk2mT&#10;sJmekBlN9Nc7grDHoqq+omaLxhTiRpXLLSv46EcgiBOrc04VfJ82vTEI55E1FpZJwZ0cLObt1gxj&#10;bWs+0O3oUxEg7GJUkHlfxlK6JCODrm9L4uBdbGXQB1mlUldYB7gp5CCKhtJgzmEhw5JWGSV/x6tR&#10;sB2Xy5+dfdRp8fW7Pe/Pk/Vp4pXqdprlFISnxv+H3+2dVjAYDT/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ZhKs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Germany</w:t>
                        </w:r>
                      </w:p>
                    </w:txbxContent>
                  </v:textbox>
                </v:rect>
                <v:rect id="Rectangle 2764" o:spid="_x0000_s1420" style="position:absolute;left:15654;top:14198;width:7829;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5XsYA&#10;AADdAAAADwAAAGRycy9kb3ducmV2LnhtbESPS4vCQBCE74L/YWjBm05WFh/RUURX9Ohjwd1bk2mT&#10;sJmekBlN9Nc7grDHoqq+omaLxhTiRpXLLSv46EcgiBOrc04VfJ82vTEI55E1FpZJwZ0cLObt1gxj&#10;bWs+0O3oUxEg7GJUkHlfxlK6JCODrm9L4uBdbGXQB1mlUldYB7gp5CCKhtJgzmEhw5JWGSV/x6tR&#10;sB2Xy5+dfdRp8fW7Pe/Pk/Vp4pXqdprlFISnxv+H3+2dVjAYDT/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5Xs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Bangladesh</w:t>
                        </w:r>
                      </w:p>
                    </w:txbxContent>
                  </v:textbox>
                </v:rect>
                <v:rect id="Rectangle 2765" o:spid="_x0000_s1421" style="position:absolute;left:24277;top:14198;width:4673;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NcxcYA&#10;AADdAAAADwAAAGRycy9kb3ducmV2LnhtbESPS4vCQBCE74L/YWjBm05WWB/RUURX9Ohjwd1bk2mT&#10;sJmekBlN9Nc7grDHoqq+omaLxhTiRpXLLSv46EcgiBOrc04VfJ82vTEI55E1FpZJwZ0cLObt1gxj&#10;bWs+0O3oUxEg7GJUkHlfxlK6JCODrm9L4uBdbGXQB1mlUldYB7gp5CCKhtJgzmEhw5JWGSV/x6tR&#10;sB2Xy5+dfdRp8fW7Pe/Pk/Vp4pXqdprlFISnxv+H3+2dVjAYDT/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cNcxc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Turkey</w:t>
                        </w:r>
                      </w:p>
                    </w:txbxContent>
                  </v:textbox>
                </v:rect>
                <v:rect id="Rectangle 2766" o:spid="_x0000_s1422" style="position:absolute;left:31407;top:14198;width:5496;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HCsscA&#10;AADdAAAADwAAAGRycy9kb3ducmV2LnhtbESPQWvCQBSE74L/YXlCb7rRQ6rRNQRbMcc2Fqy3R/Y1&#10;Cc2+DdnVpP313UKhx2FmvmF26WhacafeNZYVLBcRCOLS6oYrBW/n43wNwnlkja1lUvBFDtL9dLLD&#10;RNuBX+le+EoECLsEFdTed4mUrqzJoFvYjjh4H7Y36IPsK6l7HALctHIVRbE02HBYqLGjQ03lZ3Ez&#10;Ck7rLnvP7fdQtc/X0+Xlsnk6b7xSD7Mx24LwNPr/8F871wpWj3EM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RwrLHAAAA3QAAAA8AAAAAAAAAAAAAAAAAmAIAAGRy&#10;cy9kb3ducmV2LnhtbFBLBQYAAAAABAAEAPUAAACMAwAAAAA=&#10;" filled="f" stroked="f">
                  <v:textbox inset="0,0,0,0">
                    <w:txbxContent>
                      <w:p w:rsidR="000E7F28" w:rsidRDefault="000E7F28" w:rsidP="00D97D9C">
                        <w:pPr>
                          <w:spacing w:after="160" w:line="259" w:lineRule="auto"/>
                          <w:ind w:left="0" w:firstLine="0"/>
                        </w:pPr>
                        <w:r>
                          <w:rPr>
                            <w:sz w:val="16"/>
                          </w:rPr>
                          <w:t>Belgium</w:t>
                        </w:r>
                      </w:p>
                    </w:txbxContent>
                  </v:textbox>
                </v:rect>
                <v:rect id="Rectangle 32051" o:spid="_x0000_s1423" style="position:absolute;left:485;width:54378;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IUhMYA&#10;AADeAAAADwAAAGRycy9kb3ducmV2LnhtbESPT4vCMBTE74LfITzBm6YqLlqNIu4uelz/gHp7NM+2&#10;2LyUJmurn94sLHgcZuY3zHzZmELcqXK5ZQWDfgSCOLE651TB8fDdm4BwHlljYZkUPMjBctFuzTHW&#10;tuYd3fc+FQHCLkYFmfdlLKVLMjLo+rYkDt7VVgZ9kFUqdYV1gJtCDqPoQxrMOSxkWNI6o+S2/zUK&#10;NpNydd7aZ50WX5fN6ec0/TxMvVLdTrOagfDU+Hf4v73VCkbDaDy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IUhMYAAADeAAAADwAAAAAAAAAAAAAAAACYAgAAZHJz&#10;L2Rvd25yZXYueG1sUEsFBgAAAAAEAAQA9QAAAIsDAAAAAA==&#10;" filled="f" stroked="f">
                  <v:textbox inset="0,0,0,0">
                    <w:txbxContent>
                      <w:p w:rsidR="000E7F28" w:rsidRDefault="000E7F28" w:rsidP="00D97D9C">
                        <w:pPr>
                          <w:spacing w:after="160" w:line="259" w:lineRule="auto"/>
                          <w:ind w:left="0" w:firstLine="0"/>
                        </w:pPr>
                        <w:r>
                          <w:rPr>
                            <w:b/>
                            <w:u w:val="single" w:color="000000"/>
                          </w:rPr>
                          <w:t>Thị phần 5 nhà XK hàng đầu</w:t>
                        </w:r>
                      </w:p>
                    </w:txbxContent>
                  </v:textbox>
                </v:rect>
                <w10:anchorlock/>
              </v:group>
            </w:pict>
          </mc:Fallback>
        </mc:AlternateContent>
      </w:r>
      <w:r w:rsidR="00A713D5" w:rsidRPr="00D97D9C">
        <w:rPr>
          <w:sz w:val="24"/>
          <w:szCs w:val="24"/>
        </w:rPr>
        <w:br w:type="page"/>
      </w:r>
    </w:p>
    <w:tbl>
      <w:tblPr>
        <w:tblStyle w:val="TableGrid"/>
        <w:tblpPr w:vertAnchor="page" w:horzAnchor="page" w:tblpX="1164" w:tblpY="6605"/>
        <w:tblOverlap w:val="never"/>
        <w:tblW w:w="17191" w:type="dxa"/>
        <w:tblInd w:w="0" w:type="dxa"/>
        <w:tblCellMar>
          <w:top w:w="210" w:type="dxa"/>
          <w:right w:w="115" w:type="dxa"/>
        </w:tblCellMar>
        <w:tblLook w:val="04A0" w:firstRow="1" w:lastRow="0" w:firstColumn="1" w:lastColumn="0" w:noHBand="0" w:noVBand="1"/>
      </w:tblPr>
      <w:tblGrid>
        <w:gridCol w:w="9051"/>
        <w:gridCol w:w="8140"/>
      </w:tblGrid>
      <w:tr w:rsidR="00C403B1">
        <w:trPr>
          <w:trHeight w:val="2995"/>
        </w:trPr>
        <w:tc>
          <w:tcPr>
            <w:tcW w:w="9051" w:type="dxa"/>
            <w:tcBorders>
              <w:top w:val="nil"/>
              <w:left w:val="nil"/>
              <w:bottom w:val="nil"/>
              <w:right w:val="nil"/>
            </w:tcBorders>
            <w:shd w:val="clear" w:color="auto" w:fill="F2F2F2"/>
            <w:vAlign w:val="center"/>
          </w:tcPr>
          <w:p w:rsidR="00D97D9C" w:rsidRPr="0054585E" w:rsidRDefault="00D97D9C" w:rsidP="00D97D9C">
            <w:pPr>
              <w:pStyle w:val="ListParagraph"/>
              <w:numPr>
                <w:ilvl w:val="0"/>
                <w:numId w:val="14"/>
              </w:numPr>
              <w:spacing w:after="0" w:line="259" w:lineRule="auto"/>
              <w:rPr>
                <w:rFonts w:ascii="Times New Roman" w:hAnsi="Times New Roman" w:cs="Times New Roman"/>
              </w:rPr>
            </w:pPr>
            <w:r w:rsidRPr="0054585E">
              <w:rPr>
                <w:rFonts w:ascii="Times New Roman" w:hAnsi="Times New Roman" w:cs="Times New Roman"/>
              </w:rPr>
              <w:t>Nhập khẩu nội địa EU tăng nhiều hơn nhập khẩu ngoài EU với mức tăng trưởng trung bình hàng năm là 5,8% so với 2,4%.</w:t>
            </w:r>
          </w:p>
          <w:p w:rsidR="00D97D9C" w:rsidRPr="0054585E" w:rsidRDefault="00D97D9C" w:rsidP="00D97D9C">
            <w:pPr>
              <w:pStyle w:val="ListParagraph"/>
              <w:numPr>
                <w:ilvl w:val="0"/>
                <w:numId w:val="14"/>
              </w:numPr>
              <w:spacing w:after="0" w:line="259" w:lineRule="auto"/>
              <w:rPr>
                <w:rFonts w:ascii="Times New Roman" w:hAnsi="Times New Roman" w:cs="Times New Roman"/>
              </w:rPr>
            </w:pPr>
            <w:r w:rsidRPr="0054585E">
              <w:rPr>
                <w:rFonts w:ascii="Times New Roman" w:hAnsi="Times New Roman" w:cs="Times New Roman"/>
              </w:rPr>
              <w:t>Trung Quốc mất 6,1% thị phần. Romania Thổ Nhĩ Kỳ và Tunisia cũng quan sát thấy sự sụt giảm.</w:t>
            </w:r>
          </w:p>
          <w:p w:rsidR="00C403B1" w:rsidRPr="0054585E" w:rsidRDefault="00D97D9C" w:rsidP="00D97D9C">
            <w:pPr>
              <w:pStyle w:val="ListParagraph"/>
              <w:numPr>
                <w:ilvl w:val="0"/>
                <w:numId w:val="14"/>
              </w:numPr>
              <w:spacing w:after="0" w:line="259" w:lineRule="auto"/>
              <w:rPr>
                <w:rFonts w:ascii="Times New Roman" w:hAnsi="Times New Roman" w:cs="Times New Roman"/>
              </w:rPr>
            </w:pPr>
            <w:r w:rsidRPr="0054585E">
              <w:rPr>
                <w:rFonts w:ascii="Times New Roman" w:hAnsi="Times New Roman" w:cs="Times New Roman"/>
              </w:rPr>
              <w:t>Tây Ban Nha, Pháp và Bangladesh tăng thị phần lần lượt là 1,9%, 1,2% và 1,6%.</w:t>
            </w:r>
          </w:p>
        </w:tc>
        <w:tc>
          <w:tcPr>
            <w:tcW w:w="8140" w:type="dxa"/>
            <w:tcBorders>
              <w:top w:val="nil"/>
              <w:left w:val="nil"/>
              <w:bottom w:val="nil"/>
              <w:right w:val="nil"/>
            </w:tcBorders>
            <w:shd w:val="clear" w:color="auto" w:fill="F2F2F2"/>
          </w:tcPr>
          <w:p w:rsidR="00C403B1" w:rsidRPr="0054585E" w:rsidRDefault="0065486E">
            <w:pPr>
              <w:numPr>
                <w:ilvl w:val="0"/>
                <w:numId w:val="12"/>
              </w:numPr>
              <w:spacing w:after="10" w:line="256" w:lineRule="auto"/>
              <w:ind w:right="183" w:hanging="540"/>
              <w:rPr>
                <w:rFonts w:ascii="Times New Roman" w:hAnsi="Times New Roman" w:cs="Times New Roman"/>
              </w:rPr>
            </w:pPr>
            <w:hyperlink r:id="rId230">
              <w:r w:rsidR="00A713D5" w:rsidRPr="0054585E">
                <w:rPr>
                  <w:rFonts w:ascii="Times New Roman" w:hAnsi="Times New Roman" w:cs="Times New Roman"/>
                </w:rPr>
                <w:t xml:space="preserve">Leading brands: </w:t>
              </w:r>
            </w:hyperlink>
            <w:hyperlink r:id="rId231">
              <w:r w:rsidR="00A713D5" w:rsidRPr="0054585E">
                <w:rPr>
                  <w:rFonts w:ascii="Times New Roman" w:hAnsi="Times New Roman" w:cs="Times New Roman"/>
                  <w:u w:val="single" w:color="000000"/>
                </w:rPr>
                <w:t>Armani</w:t>
              </w:r>
            </w:hyperlink>
            <w:hyperlink r:id="rId232">
              <w:r w:rsidR="00A713D5" w:rsidRPr="0054585E">
                <w:rPr>
                  <w:rFonts w:ascii="Times New Roman" w:hAnsi="Times New Roman" w:cs="Times New Roman"/>
                </w:rPr>
                <w:t xml:space="preserve">, </w:t>
              </w:r>
            </w:hyperlink>
            <w:hyperlink r:id="rId233">
              <w:r w:rsidR="00A713D5" w:rsidRPr="0054585E">
                <w:rPr>
                  <w:rFonts w:ascii="Times New Roman" w:hAnsi="Times New Roman" w:cs="Times New Roman"/>
                  <w:u w:val="single" w:color="000000"/>
                </w:rPr>
                <w:t>Prada</w:t>
              </w:r>
            </w:hyperlink>
            <w:hyperlink r:id="rId234">
              <w:r w:rsidR="00A713D5" w:rsidRPr="0054585E">
                <w:rPr>
                  <w:rFonts w:ascii="Times New Roman" w:hAnsi="Times New Roman" w:cs="Times New Roman"/>
                </w:rPr>
                <w:t xml:space="preserve">, </w:t>
              </w:r>
            </w:hyperlink>
            <w:hyperlink r:id="rId235">
              <w:r w:rsidR="00A713D5" w:rsidRPr="0054585E">
                <w:rPr>
                  <w:rFonts w:ascii="Times New Roman" w:hAnsi="Times New Roman" w:cs="Times New Roman"/>
                  <w:u w:val="single" w:color="000000"/>
                </w:rPr>
                <w:t>Zegna</w:t>
              </w:r>
            </w:hyperlink>
            <w:hyperlink r:id="rId236">
              <w:r w:rsidR="00A713D5" w:rsidRPr="0054585E">
                <w:rPr>
                  <w:rFonts w:ascii="Times New Roman" w:hAnsi="Times New Roman" w:cs="Times New Roman"/>
                </w:rPr>
                <w:t xml:space="preserve">, </w:t>
              </w:r>
            </w:hyperlink>
            <w:hyperlink r:id="rId237">
              <w:r w:rsidR="00A713D5" w:rsidRPr="0054585E">
                <w:rPr>
                  <w:rFonts w:ascii="Times New Roman" w:hAnsi="Times New Roman" w:cs="Times New Roman"/>
                  <w:u w:val="single" w:color="000000"/>
                </w:rPr>
                <w:t>Dolce &amp;</w:t>
              </w:r>
            </w:hyperlink>
            <w:hyperlink r:id="rId238">
              <w:r w:rsidR="00A713D5" w:rsidRPr="0054585E">
                <w:rPr>
                  <w:rFonts w:ascii="Times New Roman" w:hAnsi="Times New Roman" w:cs="Times New Roman"/>
                </w:rPr>
                <w:t xml:space="preserve"> </w:t>
              </w:r>
            </w:hyperlink>
            <w:hyperlink r:id="rId239">
              <w:r w:rsidR="00A713D5" w:rsidRPr="0054585E">
                <w:rPr>
                  <w:rFonts w:ascii="Times New Roman" w:hAnsi="Times New Roman" w:cs="Times New Roman"/>
                  <w:u w:val="single" w:color="000000"/>
                </w:rPr>
                <w:t>Gabbana</w:t>
              </w:r>
            </w:hyperlink>
            <w:hyperlink r:id="rId240">
              <w:r w:rsidR="00A713D5" w:rsidRPr="0054585E">
                <w:rPr>
                  <w:rFonts w:ascii="Times New Roman" w:hAnsi="Times New Roman" w:cs="Times New Roman"/>
                </w:rPr>
                <w:t>,</w:t>
              </w:r>
            </w:hyperlink>
            <w:hyperlink r:id="rId241">
              <w:r w:rsidR="00A713D5" w:rsidRPr="0054585E">
                <w:rPr>
                  <w:rFonts w:ascii="Times New Roman" w:hAnsi="Times New Roman" w:cs="Times New Roman"/>
                </w:rPr>
                <w:t xml:space="preserve"> </w:t>
              </w:r>
            </w:hyperlink>
            <w:hyperlink r:id="rId242">
              <w:r w:rsidR="00A713D5" w:rsidRPr="0054585E">
                <w:rPr>
                  <w:rFonts w:ascii="Times New Roman" w:hAnsi="Times New Roman" w:cs="Times New Roman"/>
                  <w:u w:val="single" w:color="000000"/>
                </w:rPr>
                <w:t>Valentino</w:t>
              </w:r>
            </w:hyperlink>
            <w:hyperlink r:id="rId243">
              <w:r w:rsidR="00A713D5" w:rsidRPr="0054585E">
                <w:rPr>
                  <w:rFonts w:ascii="Times New Roman" w:hAnsi="Times New Roman" w:cs="Times New Roman"/>
                </w:rPr>
                <w:t>,</w:t>
              </w:r>
            </w:hyperlink>
            <w:hyperlink r:id="rId244">
              <w:r w:rsidR="00A713D5" w:rsidRPr="0054585E">
                <w:rPr>
                  <w:rFonts w:ascii="Times New Roman" w:hAnsi="Times New Roman" w:cs="Times New Roman"/>
                </w:rPr>
                <w:t xml:space="preserve"> </w:t>
              </w:r>
            </w:hyperlink>
            <w:hyperlink r:id="rId245">
              <w:r w:rsidR="00A713D5" w:rsidRPr="0054585E">
                <w:rPr>
                  <w:rFonts w:ascii="Times New Roman" w:hAnsi="Times New Roman" w:cs="Times New Roman"/>
                  <w:u w:val="single" w:color="000000"/>
                </w:rPr>
                <w:t>Salvatore Ferragamo</w:t>
              </w:r>
            </w:hyperlink>
            <w:hyperlink r:id="rId246">
              <w:r w:rsidR="00A713D5" w:rsidRPr="0054585E">
                <w:rPr>
                  <w:rFonts w:ascii="Times New Roman" w:hAnsi="Times New Roman" w:cs="Times New Roman"/>
                </w:rPr>
                <w:t>,</w:t>
              </w:r>
            </w:hyperlink>
            <w:hyperlink r:id="rId247">
              <w:r w:rsidR="00A713D5" w:rsidRPr="0054585E">
                <w:rPr>
                  <w:rFonts w:ascii="Times New Roman" w:hAnsi="Times New Roman" w:cs="Times New Roman"/>
                </w:rPr>
                <w:t xml:space="preserve"> </w:t>
              </w:r>
            </w:hyperlink>
            <w:hyperlink r:id="rId248">
              <w:r w:rsidR="00A713D5" w:rsidRPr="0054585E">
                <w:rPr>
                  <w:rFonts w:ascii="Times New Roman" w:hAnsi="Times New Roman" w:cs="Times New Roman"/>
                  <w:u w:val="single" w:color="000000"/>
                </w:rPr>
                <w:t>Versace</w:t>
              </w:r>
            </w:hyperlink>
            <w:hyperlink r:id="rId249">
              <w:r w:rsidR="00A713D5" w:rsidRPr="0054585E">
                <w:rPr>
                  <w:rFonts w:ascii="Times New Roman" w:hAnsi="Times New Roman" w:cs="Times New Roman"/>
                </w:rPr>
                <w:t>,</w:t>
              </w:r>
            </w:hyperlink>
            <w:hyperlink r:id="rId250">
              <w:r w:rsidR="00A713D5" w:rsidRPr="0054585E">
                <w:rPr>
                  <w:rFonts w:ascii="Times New Roman" w:hAnsi="Times New Roman" w:cs="Times New Roman"/>
                </w:rPr>
                <w:t xml:space="preserve"> </w:t>
              </w:r>
            </w:hyperlink>
            <w:hyperlink r:id="rId251">
              <w:r w:rsidR="00A713D5" w:rsidRPr="0054585E">
                <w:rPr>
                  <w:rFonts w:ascii="Times New Roman" w:hAnsi="Times New Roman" w:cs="Times New Roman"/>
                  <w:u w:val="single" w:color="000000"/>
                </w:rPr>
                <w:t>Gucci</w:t>
              </w:r>
            </w:hyperlink>
            <w:hyperlink r:id="rId252">
              <w:r w:rsidR="00A713D5" w:rsidRPr="0054585E">
                <w:rPr>
                  <w:rFonts w:ascii="Times New Roman" w:hAnsi="Times New Roman" w:cs="Times New Roman"/>
                </w:rPr>
                <w:t>.</w:t>
              </w:r>
            </w:hyperlink>
          </w:p>
          <w:p w:rsidR="00C403B1" w:rsidRPr="0054585E" w:rsidRDefault="00A713D5">
            <w:pPr>
              <w:numPr>
                <w:ilvl w:val="0"/>
                <w:numId w:val="12"/>
              </w:numPr>
              <w:spacing w:after="0" w:line="259" w:lineRule="auto"/>
              <w:ind w:right="183" w:hanging="540"/>
              <w:rPr>
                <w:rFonts w:ascii="Times New Roman" w:hAnsi="Times New Roman" w:cs="Times New Roman"/>
              </w:rPr>
            </w:pPr>
            <w:r w:rsidRPr="0054585E">
              <w:rPr>
                <w:rFonts w:ascii="Times New Roman" w:hAnsi="Times New Roman" w:cs="Times New Roman"/>
              </w:rPr>
              <w:t xml:space="preserve">Leading retailers: </w:t>
            </w:r>
            <w:hyperlink r:id="rId253">
              <w:r w:rsidRPr="0054585E">
                <w:rPr>
                  <w:rFonts w:ascii="Times New Roman" w:hAnsi="Times New Roman" w:cs="Times New Roman"/>
                  <w:u w:val="single" w:color="000000"/>
                </w:rPr>
                <w:t>Yoox</w:t>
              </w:r>
            </w:hyperlink>
            <w:hyperlink r:id="rId254">
              <w:r w:rsidRPr="0054585E">
                <w:rPr>
                  <w:rFonts w:ascii="Times New Roman" w:hAnsi="Times New Roman" w:cs="Times New Roman"/>
                </w:rPr>
                <w:t>,</w:t>
              </w:r>
            </w:hyperlink>
            <w:hyperlink r:id="rId255">
              <w:r w:rsidRPr="0054585E">
                <w:rPr>
                  <w:rFonts w:ascii="Times New Roman" w:hAnsi="Times New Roman" w:cs="Times New Roman"/>
                </w:rPr>
                <w:t xml:space="preserve"> </w:t>
              </w:r>
            </w:hyperlink>
            <w:hyperlink r:id="rId256">
              <w:r w:rsidRPr="0054585E">
                <w:rPr>
                  <w:rFonts w:ascii="Times New Roman" w:hAnsi="Times New Roman" w:cs="Times New Roman"/>
                  <w:u w:val="single" w:color="000000"/>
                </w:rPr>
                <w:t>Benetton</w:t>
              </w:r>
            </w:hyperlink>
            <w:hyperlink r:id="rId257">
              <w:r w:rsidRPr="0054585E">
                <w:rPr>
                  <w:rFonts w:ascii="Times New Roman" w:hAnsi="Times New Roman" w:cs="Times New Roman"/>
                </w:rPr>
                <w:t>,</w:t>
              </w:r>
            </w:hyperlink>
            <w:hyperlink r:id="rId258">
              <w:r w:rsidRPr="0054585E">
                <w:rPr>
                  <w:rFonts w:ascii="Times New Roman" w:hAnsi="Times New Roman" w:cs="Times New Roman"/>
                </w:rPr>
                <w:t xml:space="preserve"> </w:t>
              </w:r>
            </w:hyperlink>
            <w:hyperlink r:id="rId259">
              <w:r w:rsidRPr="0054585E">
                <w:rPr>
                  <w:rFonts w:ascii="Times New Roman" w:hAnsi="Times New Roman" w:cs="Times New Roman"/>
                  <w:u w:val="single" w:color="000000"/>
                </w:rPr>
                <w:t>Calzedonia</w:t>
              </w:r>
            </w:hyperlink>
            <w:hyperlink r:id="rId260">
              <w:r w:rsidRPr="0054585E">
                <w:rPr>
                  <w:rFonts w:ascii="Times New Roman" w:hAnsi="Times New Roman" w:cs="Times New Roman"/>
                </w:rPr>
                <w:t>,</w:t>
              </w:r>
            </w:hyperlink>
            <w:r w:rsidRPr="0054585E">
              <w:rPr>
                <w:rFonts w:ascii="Times New Roman" w:hAnsi="Times New Roman" w:cs="Times New Roman"/>
              </w:rPr>
              <w:t xml:space="preserve"> </w:t>
            </w:r>
            <w:hyperlink r:id="rId261">
              <w:r w:rsidRPr="0054585E">
                <w:rPr>
                  <w:rFonts w:ascii="Times New Roman" w:hAnsi="Times New Roman" w:cs="Times New Roman"/>
                  <w:u w:val="single" w:color="000000"/>
                </w:rPr>
                <w:t>H&amp;M</w:t>
              </w:r>
            </w:hyperlink>
            <w:hyperlink r:id="rId262">
              <w:r w:rsidRPr="0054585E">
                <w:rPr>
                  <w:rFonts w:ascii="Times New Roman" w:hAnsi="Times New Roman" w:cs="Times New Roman"/>
                </w:rPr>
                <w:t>,</w:t>
              </w:r>
            </w:hyperlink>
            <w:hyperlink r:id="rId263">
              <w:r w:rsidRPr="0054585E">
                <w:rPr>
                  <w:rFonts w:ascii="Times New Roman" w:hAnsi="Times New Roman" w:cs="Times New Roman"/>
                </w:rPr>
                <w:t xml:space="preserve"> </w:t>
              </w:r>
            </w:hyperlink>
            <w:hyperlink r:id="rId264">
              <w:r w:rsidRPr="0054585E">
                <w:rPr>
                  <w:rFonts w:ascii="Times New Roman" w:hAnsi="Times New Roman" w:cs="Times New Roman"/>
                  <w:u w:val="single" w:color="000000"/>
                </w:rPr>
                <w:t>Max Mara</w:t>
              </w:r>
            </w:hyperlink>
            <w:hyperlink r:id="rId265">
              <w:r w:rsidRPr="0054585E">
                <w:rPr>
                  <w:rFonts w:ascii="Times New Roman" w:hAnsi="Times New Roman" w:cs="Times New Roman"/>
                </w:rPr>
                <w:t>,</w:t>
              </w:r>
            </w:hyperlink>
            <w:hyperlink r:id="rId266">
              <w:r w:rsidRPr="0054585E">
                <w:rPr>
                  <w:rFonts w:ascii="Times New Roman" w:hAnsi="Times New Roman" w:cs="Times New Roman"/>
                </w:rPr>
                <w:t xml:space="preserve"> </w:t>
              </w:r>
            </w:hyperlink>
            <w:hyperlink r:id="rId267">
              <w:r w:rsidRPr="0054585E">
                <w:rPr>
                  <w:rFonts w:ascii="Times New Roman" w:hAnsi="Times New Roman" w:cs="Times New Roman"/>
                  <w:u w:val="single" w:color="000000"/>
                </w:rPr>
                <w:t>Teddy</w:t>
              </w:r>
            </w:hyperlink>
            <w:hyperlink r:id="rId268">
              <w:r w:rsidRPr="0054585E">
                <w:rPr>
                  <w:rFonts w:ascii="Times New Roman" w:hAnsi="Times New Roman" w:cs="Times New Roman"/>
                </w:rPr>
                <w:t>,</w:t>
              </w:r>
            </w:hyperlink>
            <w:hyperlink r:id="rId269">
              <w:r w:rsidRPr="0054585E">
                <w:rPr>
                  <w:rFonts w:ascii="Times New Roman" w:hAnsi="Times New Roman" w:cs="Times New Roman"/>
                </w:rPr>
                <w:t xml:space="preserve"> </w:t>
              </w:r>
            </w:hyperlink>
            <w:hyperlink r:id="rId270">
              <w:r w:rsidRPr="0054585E">
                <w:rPr>
                  <w:rFonts w:ascii="Times New Roman" w:hAnsi="Times New Roman" w:cs="Times New Roman"/>
                  <w:u w:val="single" w:color="000000"/>
                </w:rPr>
                <w:t>Rinascente</w:t>
              </w:r>
            </w:hyperlink>
          </w:p>
        </w:tc>
      </w:tr>
    </w:tbl>
    <w:tbl>
      <w:tblPr>
        <w:tblStyle w:val="TableGrid"/>
        <w:tblpPr w:vertAnchor="page" w:horzAnchor="page" w:tblpX="1200" w:tblpY="3782"/>
        <w:tblOverlap w:val="never"/>
        <w:tblW w:w="8981" w:type="dxa"/>
        <w:tblInd w:w="0" w:type="dxa"/>
        <w:tblCellMar>
          <w:left w:w="232" w:type="dxa"/>
          <w:right w:w="143" w:type="dxa"/>
        </w:tblCellMar>
        <w:tblLook w:val="04A0" w:firstRow="1" w:lastRow="0" w:firstColumn="1" w:lastColumn="0" w:noHBand="0" w:noVBand="1"/>
      </w:tblPr>
      <w:tblGrid>
        <w:gridCol w:w="1904"/>
        <w:gridCol w:w="381"/>
        <w:gridCol w:w="1901"/>
        <w:gridCol w:w="635"/>
        <w:gridCol w:w="1877"/>
        <w:gridCol w:w="381"/>
        <w:gridCol w:w="1902"/>
      </w:tblGrid>
      <w:tr w:rsidR="00C403B1">
        <w:trPr>
          <w:trHeight w:val="1205"/>
        </w:trPr>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199" w:firstLine="0"/>
            </w:pPr>
            <w:r>
              <w:rPr>
                <w:b/>
                <w:sz w:val="40"/>
              </w:rPr>
              <w:t xml:space="preserve">€15.2  </w:t>
            </w:r>
          </w:p>
          <w:p w:rsidR="00C403B1" w:rsidRDefault="00A713D5">
            <w:pPr>
              <w:spacing w:after="0" w:line="259" w:lineRule="auto"/>
              <w:ind w:left="0" w:right="94" w:firstLine="0"/>
              <w:jc w:val="center"/>
            </w:pPr>
            <w:r>
              <w:rPr>
                <w:sz w:val="22"/>
              </w:rPr>
              <w:t>billion (2019)</w:t>
            </w:r>
          </w:p>
        </w:tc>
        <w:tc>
          <w:tcPr>
            <w:tcW w:w="2674" w:type="dxa"/>
            <w:gridSpan w:val="2"/>
            <w:tcBorders>
              <w:top w:val="nil"/>
              <w:left w:val="nil"/>
              <w:bottom w:val="nil"/>
              <w:right w:val="nil"/>
            </w:tcBorders>
            <w:vAlign w:val="bottom"/>
          </w:tcPr>
          <w:p w:rsidR="00C403B1" w:rsidRDefault="00C403B1">
            <w:pPr>
              <w:spacing w:after="160" w:line="259" w:lineRule="auto"/>
              <w:ind w:left="0" w:firstLine="0"/>
            </w:pPr>
          </w:p>
        </w:tc>
        <w:tc>
          <w:tcPr>
            <w:tcW w:w="2150" w:type="dxa"/>
            <w:gridSpan w:val="2"/>
            <w:tcBorders>
              <w:top w:val="nil"/>
              <w:left w:val="nil"/>
              <w:bottom w:val="nil"/>
              <w:right w:val="nil"/>
            </w:tcBorders>
            <w:shd w:val="clear" w:color="auto" w:fill="FFB612"/>
            <w:vAlign w:val="bottom"/>
          </w:tcPr>
          <w:p w:rsidR="00C403B1" w:rsidRDefault="00A713D5">
            <w:pPr>
              <w:spacing w:after="0" w:line="259" w:lineRule="auto"/>
              <w:ind w:left="0" w:right="90" w:firstLine="0"/>
              <w:jc w:val="center"/>
            </w:pPr>
            <w:r>
              <w:rPr>
                <w:b/>
                <w:sz w:val="40"/>
              </w:rPr>
              <w:t>2.5</w:t>
            </w:r>
          </w:p>
          <w:p w:rsidR="00C403B1" w:rsidRDefault="00A713D5">
            <w:pPr>
              <w:spacing w:after="0" w:line="259" w:lineRule="auto"/>
              <w:ind w:left="0" w:right="91" w:firstLine="0"/>
              <w:jc w:val="center"/>
            </w:pPr>
            <w:r>
              <w:rPr>
                <w:sz w:val="22"/>
              </w:rPr>
              <w:t xml:space="preserve">billion units </w:t>
            </w:r>
          </w:p>
        </w:tc>
        <w:tc>
          <w:tcPr>
            <w:tcW w:w="2006" w:type="dxa"/>
            <w:tcBorders>
              <w:top w:val="nil"/>
              <w:left w:val="nil"/>
              <w:bottom w:val="nil"/>
              <w:right w:val="nil"/>
            </w:tcBorders>
          </w:tcPr>
          <w:p w:rsidR="00C403B1" w:rsidRDefault="00C403B1">
            <w:pPr>
              <w:spacing w:after="160" w:line="259" w:lineRule="auto"/>
              <w:ind w:left="0" w:firstLine="0"/>
            </w:pPr>
          </w:p>
        </w:tc>
      </w:tr>
      <w:tr w:rsidR="00D97D9C">
        <w:trPr>
          <w:trHeight w:val="302"/>
        </w:trPr>
        <w:tc>
          <w:tcPr>
            <w:tcW w:w="1961" w:type="dxa"/>
            <w:tcBorders>
              <w:top w:val="nil"/>
              <w:left w:val="nil"/>
              <w:bottom w:val="nil"/>
              <w:right w:val="nil"/>
            </w:tcBorders>
            <w:shd w:val="clear" w:color="auto" w:fill="FFB612"/>
          </w:tcPr>
          <w:p w:rsidR="00C403B1" w:rsidRDefault="00C403B1">
            <w:pPr>
              <w:spacing w:after="160" w:line="259" w:lineRule="auto"/>
              <w:ind w:left="0" w:firstLine="0"/>
            </w:pPr>
          </w:p>
        </w:tc>
        <w:tc>
          <w:tcPr>
            <w:tcW w:w="190" w:type="dxa"/>
            <w:tcBorders>
              <w:top w:val="nil"/>
              <w:left w:val="nil"/>
              <w:bottom w:val="nil"/>
              <w:right w:val="nil"/>
            </w:tcBorders>
            <w:shd w:val="clear" w:color="auto" w:fill="FFB612"/>
            <w:vAlign w:val="center"/>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pPr>
              <w:spacing w:after="17" w:line="259" w:lineRule="auto"/>
              <w:ind w:left="0" w:right="3" w:firstLine="0"/>
              <w:jc w:val="center"/>
            </w:pPr>
            <w:r>
              <w:rPr>
                <w:sz w:val="20"/>
              </w:rPr>
              <w:t xml:space="preserve">Trung bình </w:t>
            </w:r>
            <w:r w:rsidR="00A713D5">
              <w:rPr>
                <w:sz w:val="20"/>
              </w:rPr>
              <w:t>(2014-19):</w:t>
            </w:r>
          </w:p>
          <w:p w:rsidR="00C403B1" w:rsidRDefault="00A713D5">
            <w:pPr>
              <w:spacing w:after="0" w:line="259" w:lineRule="auto"/>
              <w:ind w:left="0" w:right="1" w:firstLine="0"/>
              <w:jc w:val="right"/>
            </w:pPr>
            <w:r>
              <w:rPr>
                <w:b/>
                <w:sz w:val="24"/>
              </w:rPr>
              <w:t>3.9%</w:t>
            </w:r>
          </w:p>
        </w:tc>
        <w:tc>
          <w:tcPr>
            <w:tcW w:w="667" w:type="dxa"/>
            <w:vMerge w:val="restart"/>
            <w:tcBorders>
              <w:top w:val="nil"/>
              <w:left w:val="nil"/>
              <w:bottom w:val="nil"/>
              <w:right w:val="nil"/>
            </w:tcBorders>
            <w:vAlign w:val="center"/>
          </w:tcPr>
          <w:p w:rsidR="00C403B1" w:rsidRDefault="00C403B1">
            <w:pPr>
              <w:spacing w:after="160" w:line="259" w:lineRule="auto"/>
              <w:ind w:left="0" w:firstLine="0"/>
            </w:pPr>
          </w:p>
        </w:tc>
        <w:tc>
          <w:tcPr>
            <w:tcW w:w="1961" w:type="dxa"/>
            <w:tcBorders>
              <w:top w:val="nil"/>
              <w:left w:val="nil"/>
              <w:bottom w:val="nil"/>
              <w:right w:val="nil"/>
            </w:tcBorders>
            <w:shd w:val="clear" w:color="auto" w:fill="FFB612"/>
          </w:tcPr>
          <w:p w:rsidR="00C403B1" w:rsidRDefault="00A713D5">
            <w:pPr>
              <w:spacing w:after="0" w:line="259" w:lineRule="auto"/>
              <w:ind w:left="100" w:firstLine="0"/>
              <w:jc w:val="center"/>
            </w:pPr>
            <w:r>
              <w:rPr>
                <w:sz w:val="22"/>
              </w:rPr>
              <w:t>(2019)</w:t>
            </w:r>
          </w:p>
        </w:tc>
        <w:tc>
          <w:tcPr>
            <w:tcW w:w="190" w:type="dxa"/>
            <w:tcBorders>
              <w:top w:val="nil"/>
              <w:left w:val="nil"/>
              <w:bottom w:val="nil"/>
              <w:right w:val="nil"/>
            </w:tcBorders>
            <w:shd w:val="clear" w:color="auto" w:fill="FFB612"/>
            <w:vAlign w:val="center"/>
          </w:tcPr>
          <w:p w:rsidR="00C403B1" w:rsidRDefault="00C403B1">
            <w:pPr>
              <w:spacing w:after="160" w:line="259" w:lineRule="auto"/>
              <w:ind w:left="0" w:firstLine="0"/>
            </w:pPr>
          </w:p>
        </w:tc>
        <w:tc>
          <w:tcPr>
            <w:tcW w:w="2006" w:type="dxa"/>
            <w:vMerge w:val="restart"/>
            <w:tcBorders>
              <w:top w:val="nil"/>
              <w:left w:val="nil"/>
              <w:bottom w:val="nil"/>
              <w:right w:val="nil"/>
            </w:tcBorders>
            <w:shd w:val="clear" w:color="auto" w:fill="F2F2F2"/>
          </w:tcPr>
          <w:p w:rsidR="00C403B1" w:rsidRDefault="00D97D9C" w:rsidP="00D97D9C">
            <w:pPr>
              <w:spacing w:after="17" w:line="259" w:lineRule="auto"/>
              <w:ind w:left="0" w:firstLine="0"/>
            </w:pPr>
            <w:r>
              <w:rPr>
                <w:sz w:val="20"/>
              </w:rPr>
              <w:t xml:space="preserve">Trung bình </w:t>
            </w:r>
            <w:r w:rsidR="00A713D5">
              <w:rPr>
                <w:sz w:val="20"/>
              </w:rPr>
              <w:t xml:space="preserve"> (2014-19):</w:t>
            </w:r>
          </w:p>
          <w:p w:rsidR="00C403B1" w:rsidRDefault="00A713D5">
            <w:pPr>
              <w:spacing w:after="0" w:line="259" w:lineRule="auto"/>
              <w:ind w:left="0" w:firstLine="0"/>
              <w:jc w:val="right"/>
            </w:pPr>
            <w:r>
              <w:rPr>
                <w:b/>
                <w:sz w:val="24"/>
              </w:rPr>
              <w:t>1.3%</w:t>
            </w:r>
          </w:p>
        </w:tc>
      </w:tr>
      <w:tr w:rsidR="00D97D9C">
        <w:trPr>
          <w:trHeight w:val="396"/>
        </w:trPr>
        <w:tc>
          <w:tcPr>
            <w:tcW w:w="1961" w:type="dxa"/>
            <w:tcBorders>
              <w:top w:val="nil"/>
              <w:left w:val="nil"/>
              <w:bottom w:val="nil"/>
              <w:right w:val="nil"/>
            </w:tcBorders>
            <w:vAlign w:val="bottom"/>
          </w:tcPr>
          <w:p w:rsidR="00C403B1" w:rsidRDefault="00C403B1">
            <w:pPr>
              <w:spacing w:after="160" w:line="259" w:lineRule="auto"/>
              <w:ind w:left="0" w:firstLine="0"/>
            </w:pPr>
          </w:p>
        </w:tc>
        <w:tc>
          <w:tcPr>
            <w:tcW w:w="190" w:type="dxa"/>
            <w:tcBorders>
              <w:top w:val="nil"/>
              <w:left w:val="nil"/>
              <w:bottom w:val="nil"/>
              <w:right w:val="nil"/>
            </w:tcBorders>
            <w:shd w:val="clear" w:color="auto" w:fill="F2F2F2"/>
            <w:vAlign w:val="center"/>
          </w:tcPr>
          <w:p w:rsidR="00C403B1" w:rsidRDefault="00C403B1">
            <w:pPr>
              <w:spacing w:after="160" w:line="259" w:lineRule="auto"/>
              <w:ind w:left="0" w:firstLine="0"/>
            </w:pPr>
          </w:p>
        </w:tc>
        <w:tc>
          <w:tcPr>
            <w:tcW w:w="0" w:type="auto"/>
            <w:vMerge/>
            <w:tcBorders>
              <w:top w:val="nil"/>
              <w:left w:val="nil"/>
              <w:bottom w:val="nil"/>
              <w:right w:val="nil"/>
            </w:tcBorders>
            <w:vAlign w:val="center"/>
          </w:tcPr>
          <w:p w:rsidR="00C403B1" w:rsidRDefault="00C403B1">
            <w:pPr>
              <w:spacing w:after="160" w:line="259" w:lineRule="auto"/>
              <w:ind w:left="0" w:firstLine="0"/>
            </w:pPr>
          </w:p>
        </w:tc>
        <w:tc>
          <w:tcPr>
            <w:tcW w:w="0" w:type="auto"/>
            <w:vMerge/>
            <w:tcBorders>
              <w:top w:val="nil"/>
              <w:left w:val="nil"/>
              <w:bottom w:val="nil"/>
              <w:right w:val="nil"/>
            </w:tcBorders>
          </w:tcPr>
          <w:p w:rsidR="00C403B1" w:rsidRDefault="00C403B1">
            <w:pPr>
              <w:spacing w:after="160" w:line="259" w:lineRule="auto"/>
              <w:ind w:left="0" w:firstLine="0"/>
            </w:pPr>
          </w:p>
        </w:tc>
        <w:tc>
          <w:tcPr>
            <w:tcW w:w="1961" w:type="dxa"/>
            <w:tcBorders>
              <w:top w:val="nil"/>
              <w:left w:val="nil"/>
              <w:bottom w:val="nil"/>
              <w:right w:val="nil"/>
            </w:tcBorders>
            <w:vAlign w:val="center"/>
          </w:tcPr>
          <w:p w:rsidR="00C403B1" w:rsidRDefault="00C403B1">
            <w:pPr>
              <w:spacing w:after="160" w:line="259" w:lineRule="auto"/>
              <w:ind w:left="0" w:firstLine="0"/>
            </w:pPr>
          </w:p>
        </w:tc>
        <w:tc>
          <w:tcPr>
            <w:tcW w:w="190" w:type="dxa"/>
            <w:tcBorders>
              <w:top w:val="nil"/>
              <w:left w:val="nil"/>
              <w:bottom w:val="nil"/>
              <w:right w:val="nil"/>
            </w:tcBorders>
            <w:shd w:val="clear" w:color="auto" w:fill="F2F2F2"/>
            <w:vAlign w:val="center"/>
          </w:tcPr>
          <w:p w:rsidR="00C403B1" w:rsidRDefault="00C403B1">
            <w:pPr>
              <w:spacing w:after="160" w:line="259" w:lineRule="auto"/>
              <w:ind w:left="0" w:firstLine="0"/>
            </w:pPr>
          </w:p>
        </w:tc>
        <w:tc>
          <w:tcPr>
            <w:tcW w:w="0" w:type="auto"/>
            <w:vMerge/>
            <w:tcBorders>
              <w:top w:val="nil"/>
              <w:left w:val="nil"/>
              <w:bottom w:val="nil"/>
              <w:right w:val="nil"/>
            </w:tcBorders>
            <w:vAlign w:val="center"/>
          </w:tcPr>
          <w:p w:rsidR="00C403B1" w:rsidRDefault="00C403B1">
            <w:pPr>
              <w:spacing w:after="160" w:line="259" w:lineRule="auto"/>
              <w:ind w:left="0" w:firstLine="0"/>
            </w:pPr>
          </w:p>
        </w:tc>
      </w:tr>
    </w:tbl>
    <w:p w:rsidR="00C403B1" w:rsidRPr="0054585E" w:rsidRDefault="00D97D9C" w:rsidP="00694442">
      <w:pPr>
        <w:spacing w:after="489" w:line="259" w:lineRule="auto"/>
        <w:ind w:right="773"/>
        <w:jc w:val="center"/>
        <w:rPr>
          <w:rFonts w:ascii="Times New Roman" w:hAnsi="Times New Roman" w:cs="Times New Roman"/>
          <w:b/>
          <w:color w:val="E17000"/>
          <w:sz w:val="32"/>
          <w:szCs w:val="32"/>
        </w:rPr>
      </w:pPr>
      <w:r w:rsidRPr="0054585E">
        <w:rPr>
          <w:rFonts w:ascii="Times New Roman" w:hAnsi="Times New Roman" w:cs="Times New Roman"/>
          <w:b/>
          <w:color w:val="E17000"/>
          <w:sz w:val="32"/>
          <w:szCs w:val="32"/>
        </w:rPr>
        <w:t xml:space="preserve">Ý </w:t>
      </w:r>
      <w:r w:rsidR="00694442">
        <w:rPr>
          <w:rFonts w:ascii="Times New Roman" w:hAnsi="Times New Roman" w:cs="Times New Roman"/>
          <w:b/>
          <w:color w:val="E17000"/>
          <w:sz w:val="32"/>
          <w:szCs w:val="32"/>
        </w:rPr>
        <w:t>n</w:t>
      </w:r>
      <w:r w:rsidRPr="0054585E">
        <w:rPr>
          <w:rFonts w:ascii="Times New Roman" w:hAnsi="Times New Roman" w:cs="Times New Roman"/>
          <w:b/>
          <w:color w:val="E17000"/>
          <w:sz w:val="32"/>
          <w:szCs w:val="32"/>
        </w:rPr>
        <w:t>hập khẩu từ trong EU tăng đáng kể</w:t>
      </w:r>
    </w:p>
    <w:p w:rsidR="00D97D9C" w:rsidRPr="0054585E" w:rsidRDefault="00D97D9C" w:rsidP="00D97D9C">
      <w:pPr>
        <w:spacing w:after="489" w:line="259" w:lineRule="auto"/>
        <w:ind w:right="773"/>
        <w:rPr>
          <w:rFonts w:ascii="Times New Roman" w:hAnsi="Times New Roman" w:cs="Times New Roman"/>
          <w:color w:val="auto"/>
          <w:sz w:val="32"/>
          <w:szCs w:val="32"/>
        </w:rPr>
      </w:pPr>
      <w:r w:rsidRPr="0054585E">
        <w:rPr>
          <w:rFonts w:ascii="Times New Roman" w:hAnsi="Times New Roman" w:cs="Times New Roman"/>
          <w:b/>
          <w:color w:val="auto"/>
          <w:sz w:val="32"/>
          <w:szCs w:val="32"/>
        </w:rPr>
        <w:t>Trị giá NK                                     Khối lượng NK</w:t>
      </w:r>
    </w:p>
    <w:p w:rsidR="00C403B1" w:rsidRDefault="00D97D9C" w:rsidP="00D97D9C">
      <w:pPr>
        <w:tabs>
          <w:tab w:val="center" w:pos="6166"/>
          <w:tab w:val="right" w:pos="16667"/>
        </w:tabs>
        <w:spacing w:after="3" w:line="259" w:lineRule="auto"/>
        <w:ind w:left="-15" w:firstLine="0"/>
        <w:sectPr w:rsidR="00C403B1">
          <w:headerReference w:type="even" r:id="rId271"/>
          <w:headerReference w:type="default" r:id="rId272"/>
          <w:footerReference w:type="even" r:id="rId273"/>
          <w:footerReference w:type="default" r:id="rId274"/>
          <w:headerReference w:type="first" r:id="rId275"/>
          <w:footerReference w:type="first" r:id="rId276"/>
          <w:pgSz w:w="19200" w:h="10800" w:orient="landscape"/>
          <w:pgMar w:top="1674" w:right="1309" w:bottom="1200" w:left="1224" w:header="161" w:footer="837" w:gutter="0"/>
          <w:cols w:space="720"/>
        </w:sectPr>
      </w:pPr>
      <w:r>
        <w:rPr>
          <w:rFonts w:ascii="Calibri" w:eastAsia="Calibri" w:hAnsi="Calibri" w:cs="Calibri"/>
          <w:noProof/>
          <w:sz w:val="22"/>
        </w:rPr>
        <mc:AlternateContent>
          <mc:Choice Requires="wpg">
            <w:drawing>
              <wp:inline distT="0" distB="0" distL="0" distR="0" wp14:anchorId="2488C43F" wp14:editId="2DDD64CD">
                <wp:extent cx="3814445" cy="1691458"/>
                <wp:effectExtent l="0" t="0" r="33655" b="4445"/>
                <wp:docPr id="33315" name="Group 33315"/>
                <wp:cNvGraphicFramePr/>
                <a:graphic xmlns:a="http://schemas.openxmlformats.org/drawingml/2006/main">
                  <a:graphicData uri="http://schemas.microsoft.com/office/word/2010/wordprocessingGroup">
                    <wpg:wgp>
                      <wpg:cNvGrpSpPr/>
                      <wpg:grpSpPr>
                        <a:xfrm>
                          <a:off x="0" y="0"/>
                          <a:ext cx="3814445" cy="1691458"/>
                          <a:chOff x="0" y="0"/>
                          <a:chExt cx="4805173" cy="1821180"/>
                        </a:xfrm>
                      </wpg:grpSpPr>
                      <wps:wsp>
                        <wps:cNvPr id="2912" name="Shape 2912"/>
                        <wps:cNvSpPr/>
                        <wps:spPr>
                          <a:xfrm>
                            <a:off x="3226309" y="0"/>
                            <a:ext cx="1578864" cy="1821180"/>
                          </a:xfrm>
                          <a:custGeom>
                            <a:avLst/>
                            <a:gdLst/>
                            <a:ahLst/>
                            <a:cxnLst/>
                            <a:rect l="0" t="0" r="0" b="0"/>
                            <a:pathLst>
                              <a:path w="1578864" h="1821180">
                                <a:moveTo>
                                  <a:pt x="703834" y="0"/>
                                </a:moveTo>
                                <a:lnTo>
                                  <a:pt x="734314" y="44577"/>
                                </a:lnTo>
                                <a:lnTo>
                                  <a:pt x="758189" y="85217"/>
                                </a:lnTo>
                                <a:lnTo>
                                  <a:pt x="860171" y="88646"/>
                                </a:lnTo>
                                <a:lnTo>
                                  <a:pt x="910589" y="115697"/>
                                </a:lnTo>
                                <a:lnTo>
                                  <a:pt x="880872" y="176276"/>
                                </a:lnTo>
                                <a:lnTo>
                                  <a:pt x="906907" y="205740"/>
                                </a:lnTo>
                                <a:lnTo>
                                  <a:pt x="909701" y="221234"/>
                                </a:lnTo>
                                <a:lnTo>
                                  <a:pt x="893445" y="247015"/>
                                </a:lnTo>
                                <a:lnTo>
                                  <a:pt x="929386" y="265811"/>
                                </a:lnTo>
                                <a:lnTo>
                                  <a:pt x="937514" y="283210"/>
                                </a:lnTo>
                                <a:lnTo>
                                  <a:pt x="931672" y="299720"/>
                                </a:lnTo>
                                <a:lnTo>
                                  <a:pt x="918590" y="297815"/>
                                </a:lnTo>
                                <a:lnTo>
                                  <a:pt x="894334" y="288163"/>
                                </a:lnTo>
                                <a:lnTo>
                                  <a:pt x="870585" y="301625"/>
                                </a:lnTo>
                                <a:lnTo>
                                  <a:pt x="848106" y="293497"/>
                                </a:lnTo>
                                <a:lnTo>
                                  <a:pt x="801751" y="321056"/>
                                </a:lnTo>
                                <a:lnTo>
                                  <a:pt x="756793" y="337566"/>
                                </a:lnTo>
                                <a:lnTo>
                                  <a:pt x="742442" y="339471"/>
                                </a:lnTo>
                                <a:lnTo>
                                  <a:pt x="728472" y="371348"/>
                                </a:lnTo>
                                <a:lnTo>
                                  <a:pt x="730758" y="397510"/>
                                </a:lnTo>
                                <a:lnTo>
                                  <a:pt x="756412" y="432435"/>
                                </a:lnTo>
                                <a:lnTo>
                                  <a:pt x="756412" y="455168"/>
                                </a:lnTo>
                                <a:lnTo>
                                  <a:pt x="738886" y="481330"/>
                                </a:lnTo>
                                <a:lnTo>
                                  <a:pt x="737489" y="525907"/>
                                </a:lnTo>
                                <a:lnTo>
                                  <a:pt x="748284" y="575691"/>
                                </a:lnTo>
                                <a:lnTo>
                                  <a:pt x="798195" y="634365"/>
                                </a:lnTo>
                                <a:lnTo>
                                  <a:pt x="872363" y="701167"/>
                                </a:lnTo>
                                <a:lnTo>
                                  <a:pt x="919099" y="729742"/>
                                </a:lnTo>
                                <a:lnTo>
                                  <a:pt x="955929" y="846963"/>
                                </a:lnTo>
                                <a:lnTo>
                                  <a:pt x="1003173" y="939927"/>
                                </a:lnTo>
                                <a:lnTo>
                                  <a:pt x="1050289" y="993648"/>
                                </a:lnTo>
                                <a:lnTo>
                                  <a:pt x="1104264" y="1027049"/>
                                </a:lnTo>
                                <a:lnTo>
                                  <a:pt x="1143381" y="1060450"/>
                                </a:lnTo>
                                <a:lnTo>
                                  <a:pt x="1182497" y="1034288"/>
                                </a:lnTo>
                                <a:lnTo>
                                  <a:pt x="1183767" y="1045464"/>
                                </a:lnTo>
                                <a:lnTo>
                                  <a:pt x="1194562" y="1048893"/>
                                </a:lnTo>
                                <a:lnTo>
                                  <a:pt x="1201293" y="1032383"/>
                                </a:lnTo>
                                <a:lnTo>
                                  <a:pt x="1217930" y="1026033"/>
                                </a:lnTo>
                                <a:lnTo>
                                  <a:pt x="1234567" y="1025652"/>
                                </a:lnTo>
                                <a:lnTo>
                                  <a:pt x="1252982" y="1059434"/>
                                </a:lnTo>
                                <a:lnTo>
                                  <a:pt x="1240917" y="1075436"/>
                                </a:lnTo>
                                <a:lnTo>
                                  <a:pt x="1226058" y="1096772"/>
                                </a:lnTo>
                                <a:lnTo>
                                  <a:pt x="1223391" y="1114171"/>
                                </a:lnTo>
                                <a:lnTo>
                                  <a:pt x="1238631" y="1148080"/>
                                </a:lnTo>
                                <a:lnTo>
                                  <a:pt x="1265555" y="1155319"/>
                                </a:lnTo>
                                <a:lnTo>
                                  <a:pt x="1336167" y="1185418"/>
                                </a:lnTo>
                                <a:lnTo>
                                  <a:pt x="1408049" y="1218819"/>
                                </a:lnTo>
                                <a:lnTo>
                                  <a:pt x="1457071" y="1272540"/>
                                </a:lnTo>
                                <a:lnTo>
                                  <a:pt x="1505204" y="1291463"/>
                                </a:lnTo>
                                <a:lnTo>
                                  <a:pt x="1524508" y="1315212"/>
                                </a:lnTo>
                                <a:lnTo>
                                  <a:pt x="1559560" y="1347089"/>
                                </a:lnTo>
                                <a:lnTo>
                                  <a:pt x="1578864" y="1376172"/>
                                </a:lnTo>
                                <a:lnTo>
                                  <a:pt x="1567688" y="1406144"/>
                                </a:lnTo>
                                <a:lnTo>
                                  <a:pt x="1559941" y="1433830"/>
                                </a:lnTo>
                                <a:lnTo>
                                  <a:pt x="1513205" y="1410081"/>
                                </a:lnTo>
                                <a:lnTo>
                                  <a:pt x="1493520" y="1362075"/>
                                </a:lnTo>
                                <a:lnTo>
                                  <a:pt x="1418463" y="1348613"/>
                                </a:lnTo>
                                <a:lnTo>
                                  <a:pt x="1416558" y="1329182"/>
                                </a:lnTo>
                                <a:lnTo>
                                  <a:pt x="1427352" y="1322959"/>
                                </a:lnTo>
                                <a:lnTo>
                                  <a:pt x="1412113" y="1314704"/>
                                </a:lnTo>
                                <a:lnTo>
                                  <a:pt x="1355089" y="1324864"/>
                                </a:lnTo>
                                <a:lnTo>
                                  <a:pt x="1322705" y="1365504"/>
                                </a:lnTo>
                                <a:lnTo>
                                  <a:pt x="1333500" y="1391158"/>
                                </a:lnTo>
                                <a:lnTo>
                                  <a:pt x="1304289" y="1444879"/>
                                </a:lnTo>
                                <a:lnTo>
                                  <a:pt x="1331214" y="1470152"/>
                                </a:lnTo>
                                <a:lnTo>
                                  <a:pt x="1374775" y="1498727"/>
                                </a:lnTo>
                                <a:lnTo>
                                  <a:pt x="1387348" y="1528699"/>
                                </a:lnTo>
                                <a:lnTo>
                                  <a:pt x="1396364" y="1568958"/>
                                </a:lnTo>
                                <a:lnTo>
                                  <a:pt x="1395476" y="1594612"/>
                                </a:lnTo>
                                <a:lnTo>
                                  <a:pt x="1365376" y="1599946"/>
                                </a:lnTo>
                                <a:lnTo>
                                  <a:pt x="1322197" y="1624584"/>
                                </a:lnTo>
                                <a:lnTo>
                                  <a:pt x="1323594" y="1660906"/>
                                </a:lnTo>
                                <a:lnTo>
                                  <a:pt x="1322705" y="1707896"/>
                                </a:lnTo>
                                <a:lnTo>
                                  <a:pt x="1265174" y="1774190"/>
                                </a:lnTo>
                                <a:lnTo>
                                  <a:pt x="1242695" y="1811528"/>
                                </a:lnTo>
                                <a:lnTo>
                                  <a:pt x="1218819" y="1821180"/>
                                </a:lnTo>
                                <a:lnTo>
                                  <a:pt x="1199514" y="1802257"/>
                                </a:lnTo>
                                <a:lnTo>
                                  <a:pt x="1183767" y="1755775"/>
                                </a:lnTo>
                                <a:lnTo>
                                  <a:pt x="1183767" y="1741297"/>
                                </a:lnTo>
                                <a:lnTo>
                                  <a:pt x="1213485" y="1730121"/>
                                </a:lnTo>
                                <a:lnTo>
                                  <a:pt x="1223772" y="1707388"/>
                                </a:lnTo>
                                <a:lnTo>
                                  <a:pt x="1209929" y="1684655"/>
                                </a:lnTo>
                                <a:lnTo>
                                  <a:pt x="1216151" y="1670050"/>
                                </a:lnTo>
                                <a:lnTo>
                                  <a:pt x="1240027" y="1659001"/>
                                </a:lnTo>
                                <a:lnTo>
                                  <a:pt x="1259713" y="1650746"/>
                                </a:lnTo>
                                <a:lnTo>
                                  <a:pt x="1263396" y="1621663"/>
                                </a:lnTo>
                                <a:lnTo>
                                  <a:pt x="1261999" y="1600327"/>
                                </a:lnTo>
                                <a:lnTo>
                                  <a:pt x="1244981" y="1571752"/>
                                </a:lnTo>
                                <a:lnTo>
                                  <a:pt x="1217549" y="1506474"/>
                                </a:lnTo>
                                <a:lnTo>
                                  <a:pt x="1201801" y="1446911"/>
                                </a:lnTo>
                                <a:lnTo>
                                  <a:pt x="1176655" y="1413510"/>
                                </a:lnTo>
                                <a:lnTo>
                                  <a:pt x="1137539" y="1422146"/>
                                </a:lnTo>
                                <a:lnTo>
                                  <a:pt x="1104264" y="1404747"/>
                                </a:lnTo>
                                <a:lnTo>
                                  <a:pt x="1087627" y="1367917"/>
                                </a:lnTo>
                                <a:lnTo>
                                  <a:pt x="1089406" y="1350518"/>
                                </a:lnTo>
                                <a:lnTo>
                                  <a:pt x="1063371" y="1304036"/>
                                </a:lnTo>
                                <a:lnTo>
                                  <a:pt x="1025651" y="1318514"/>
                                </a:lnTo>
                                <a:lnTo>
                                  <a:pt x="1013460" y="1309370"/>
                                </a:lnTo>
                                <a:lnTo>
                                  <a:pt x="1025651" y="1281811"/>
                                </a:lnTo>
                                <a:lnTo>
                                  <a:pt x="999998" y="1276858"/>
                                </a:lnTo>
                                <a:lnTo>
                                  <a:pt x="965326" y="1246886"/>
                                </a:lnTo>
                                <a:lnTo>
                                  <a:pt x="927608" y="1194562"/>
                                </a:lnTo>
                                <a:lnTo>
                                  <a:pt x="885444" y="1205738"/>
                                </a:lnTo>
                                <a:lnTo>
                                  <a:pt x="857123" y="1188339"/>
                                </a:lnTo>
                                <a:lnTo>
                                  <a:pt x="828294" y="1192149"/>
                                </a:lnTo>
                                <a:lnTo>
                                  <a:pt x="754634" y="1133602"/>
                                </a:lnTo>
                                <a:lnTo>
                                  <a:pt x="700277" y="1068197"/>
                                </a:lnTo>
                                <a:lnTo>
                                  <a:pt x="671449" y="1042035"/>
                                </a:lnTo>
                                <a:lnTo>
                                  <a:pt x="653034" y="1002411"/>
                                </a:lnTo>
                                <a:lnTo>
                                  <a:pt x="618363" y="960755"/>
                                </a:lnTo>
                                <a:lnTo>
                                  <a:pt x="582422" y="967994"/>
                                </a:lnTo>
                                <a:lnTo>
                                  <a:pt x="568960" y="980567"/>
                                </a:lnTo>
                                <a:lnTo>
                                  <a:pt x="561339" y="961136"/>
                                </a:lnTo>
                                <a:lnTo>
                                  <a:pt x="577976" y="946658"/>
                                </a:lnTo>
                                <a:lnTo>
                                  <a:pt x="554101" y="924433"/>
                                </a:lnTo>
                                <a:lnTo>
                                  <a:pt x="529844" y="917067"/>
                                </a:lnTo>
                                <a:lnTo>
                                  <a:pt x="537083" y="894334"/>
                                </a:lnTo>
                                <a:lnTo>
                                  <a:pt x="510159" y="878332"/>
                                </a:lnTo>
                                <a:lnTo>
                                  <a:pt x="491744" y="881761"/>
                                </a:lnTo>
                                <a:lnTo>
                                  <a:pt x="488950" y="874014"/>
                                </a:lnTo>
                                <a:lnTo>
                                  <a:pt x="499364" y="852678"/>
                                </a:lnTo>
                                <a:lnTo>
                                  <a:pt x="491236" y="817880"/>
                                </a:lnTo>
                                <a:lnTo>
                                  <a:pt x="466978" y="737489"/>
                                </a:lnTo>
                                <a:lnTo>
                                  <a:pt x="458851" y="692404"/>
                                </a:lnTo>
                                <a:lnTo>
                                  <a:pt x="454406" y="650367"/>
                                </a:lnTo>
                                <a:lnTo>
                                  <a:pt x="421132" y="638175"/>
                                </a:lnTo>
                                <a:lnTo>
                                  <a:pt x="374776" y="625602"/>
                                </a:lnTo>
                                <a:lnTo>
                                  <a:pt x="327660" y="583057"/>
                                </a:lnTo>
                                <a:lnTo>
                                  <a:pt x="297561" y="578104"/>
                                </a:lnTo>
                                <a:lnTo>
                                  <a:pt x="273685" y="568960"/>
                                </a:lnTo>
                                <a:lnTo>
                                  <a:pt x="227457" y="574294"/>
                                </a:lnTo>
                                <a:lnTo>
                                  <a:pt x="208026" y="597027"/>
                                </a:lnTo>
                                <a:lnTo>
                                  <a:pt x="175260" y="653669"/>
                                </a:lnTo>
                                <a:lnTo>
                                  <a:pt x="155067" y="676529"/>
                                </a:lnTo>
                                <a:lnTo>
                                  <a:pt x="128143" y="682752"/>
                                </a:lnTo>
                                <a:lnTo>
                                  <a:pt x="118618" y="661924"/>
                                </a:lnTo>
                                <a:lnTo>
                                  <a:pt x="130810" y="648843"/>
                                </a:lnTo>
                                <a:lnTo>
                                  <a:pt x="129032" y="636778"/>
                                </a:lnTo>
                                <a:lnTo>
                                  <a:pt x="115062" y="631444"/>
                                </a:lnTo>
                                <a:lnTo>
                                  <a:pt x="103377" y="599948"/>
                                </a:lnTo>
                                <a:lnTo>
                                  <a:pt x="70103" y="593217"/>
                                </a:lnTo>
                                <a:lnTo>
                                  <a:pt x="23876" y="572897"/>
                                </a:lnTo>
                                <a:lnTo>
                                  <a:pt x="32385" y="524891"/>
                                </a:lnTo>
                                <a:lnTo>
                                  <a:pt x="35940" y="490982"/>
                                </a:lnTo>
                                <a:lnTo>
                                  <a:pt x="28701" y="474980"/>
                                </a:lnTo>
                                <a:lnTo>
                                  <a:pt x="0" y="441071"/>
                                </a:lnTo>
                                <a:lnTo>
                                  <a:pt x="14859" y="407670"/>
                                </a:lnTo>
                                <a:lnTo>
                                  <a:pt x="48514" y="362712"/>
                                </a:lnTo>
                                <a:lnTo>
                                  <a:pt x="34544" y="307975"/>
                                </a:lnTo>
                                <a:lnTo>
                                  <a:pt x="22478" y="276987"/>
                                </a:lnTo>
                                <a:lnTo>
                                  <a:pt x="34163" y="243078"/>
                                </a:lnTo>
                                <a:lnTo>
                                  <a:pt x="86233" y="213995"/>
                                </a:lnTo>
                                <a:lnTo>
                                  <a:pt x="126746" y="218440"/>
                                </a:lnTo>
                                <a:lnTo>
                                  <a:pt x="158242" y="208661"/>
                                </a:lnTo>
                                <a:lnTo>
                                  <a:pt x="186563" y="155448"/>
                                </a:lnTo>
                                <a:lnTo>
                                  <a:pt x="202692" y="152019"/>
                                </a:lnTo>
                                <a:lnTo>
                                  <a:pt x="211201" y="136017"/>
                                </a:lnTo>
                                <a:lnTo>
                                  <a:pt x="235965" y="169418"/>
                                </a:lnTo>
                                <a:lnTo>
                                  <a:pt x="267843" y="198501"/>
                                </a:lnTo>
                                <a:lnTo>
                                  <a:pt x="241300" y="210185"/>
                                </a:lnTo>
                                <a:lnTo>
                                  <a:pt x="235965" y="235331"/>
                                </a:lnTo>
                                <a:lnTo>
                                  <a:pt x="217932" y="235839"/>
                                </a:lnTo>
                                <a:lnTo>
                                  <a:pt x="210312" y="241681"/>
                                </a:lnTo>
                                <a:lnTo>
                                  <a:pt x="226568" y="254254"/>
                                </a:lnTo>
                                <a:lnTo>
                                  <a:pt x="227838" y="270256"/>
                                </a:lnTo>
                                <a:lnTo>
                                  <a:pt x="246252" y="239649"/>
                                </a:lnTo>
                                <a:lnTo>
                                  <a:pt x="256667" y="209677"/>
                                </a:lnTo>
                                <a:lnTo>
                                  <a:pt x="267462" y="201930"/>
                                </a:lnTo>
                                <a:lnTo>
                                  <a:pt x="269239" y="199517"/>
                                </a:lnTo>
                                <a:lnTo>
                                  <a:pt x="270510" y="200914"/>
                                </a:lnTo>
                                <a:lnTo>
                                  <a:pt x="271018" y="231521"/>
                                </a:lnTo>
                                <a:lnTo>
                                  <a:pt x="271018" y="232918"/>
                                </a:lnTo>
                                <a:lnTo>
                                  <a:pt x="271399" y="233934"/>
                                </a:lnTo>
                                <a:lnTo>
                                  <a:pt x="272796" y="236347"/>
                                </a:lnTo>
                                <a:lnTo>
                                  <a:pt x="275463" y="237744"/>
                                </a:lnTo>
                                <a:lnTo>
                                  <a:pt x="278638" y="239649"/>
                                </a:lnTo>
                                <a:lnTo>
                                  <a:pt x="283590" y="241681"/>
                                </a:lnTo>
                                <a:lnTo>
                                  <a:pt x="285876" y="242570"/>
                                </a:lnTo>
                                <a:lnTo>
                                  <a:pt x="299720" y="237744"/>
                                </a:lnTo>
                                <a:lnTo>
                                  <a:pt x="293877" y="175260"/>
                                </a:lnTo>
                                <a:lnTo>
                                  <a:pt x="304673" y="158877"/>
                                </a:lnTo>
                                <a:lnTo>
                                  <a:pt x="349631" y="168021"/>
                                </a:lnTo>
                                <a:lnTo>
                                  <a:pt x="376682" y="151511"/>
                                </a:lnTo>
                                <a:lnTo>
                                  <a:pt x="402209" y="157861"/>
                                </a:lnTo>
                                <a:lnTo>
                                  <a:pt x="429260" y="176784"/>
                                </a:lnTo>
                                <a:lnTo>
                                  <a:pt x="438150" y="178689"/>
                                </a:lnTo>
                                <a:lnTo>
                                  <a:pt x="446786" y="146177"/>
                                </a:lnTo>
                                <a:lnTo>
                                  <a:pt x="494411" y="102616"/>
                                </a:lnTo>
                                <a:lnTo>
                                  <a:pt x="498856" y="79883"/>
                                </a:lnTo>
                                <a:lnTo>
                                  <a:pt x="481838" y="43053"/>
                                </a:lnTo>
                                <a:lnTo>
                                  <a:pt x="516382" y="42672"/>
                                </a:lnTo>
                                <a:lnTo>
                                  <a:pt x="566293" y="59055"/>
                                </a:lnTo>
                                <a:lnTo>
                                  <a:pt x="598170" y="24638"/>
                                </a:lnTo>
                                <a:lnTo>
                                  <a:pt x="703834" y="0"/>
                                </a:lnTo>
                                <a:close/>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2149" name="Shape 42149"/>
                        <wps:cNvSpPr/>
                        <wps:spPr>
                          <a:xfrm>
                            <a:off x="3099816" y="1200912"/>
                            <a:ext cx="492252" cy="256032"/>
                          </a:xfrm>
                          <a:custGeom>
                            <a:avLst/>
                            <a:gdLst/>
                            <a:ahLst/>
                            <a:cxnLst/>
                            <a:rect l="0" t="0" r="0" b="0"/>
                            <a:pathLst>
                              <a:path w="492252" h="256032">
                                <a:moveTo>
                                  <a:pt x="0" y="0"/>
                                </a:moveTo>
                                <a:lnTo>
                                  <a:pt x="492252" y="0"/>
                                </a:lnTo>
                                <a:lnTo>
                                  <a:pt x="492252" y="256032"/>
                                </a:lnTo>
                                <a:lnTo>
                                  <a:pt x="0" y="25603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0" name="Shape 42150"/>
                        <wps:cNvSpPr/>
                        <wps:spPr>
                          <a:xfrm>
                            <a:off x="2356104" y="1043940"/>
                            <a:ext cx="492252" cy="413004"/>
                          </a:xfrm>
                          <a:custGeom>
                            <a:avLst/>
                            <a:gdLst/>
                            <a:ahLst/>
                            <a:cxnLst/>
                            <a:rect l="0" t="0" r="0" b="0"/>
                            <a:pathLst>
                              <a:path w="492252" h="413004">
                                <a:moveTo>
                                  <a:pt x="0" y="0"/>
                                </a:moveTo>
                                <a:lnTo>
                                  <a:pt x="492252" y="0"/>
                                </a:lnTo>
                                <a:lnTo>
                                  <a:pt x="492252" y="413004"/>
                                </a:lnTo>
                                <a:lnTo>
                                  <a:pt x="0" y="41300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1" name="Shape 42151"/>
                        <wps:cNvSpPr/>
                        <wps:spPr>
                          <a:xfrm>
                            <a:off x="1612392" y="1014984"/>
                            <a:ext cx="492252" cy="441960"/>
                          </a:xfrm>
                          <a:custGeom>
                            <a:avLst/>
                            <a:gdLst/>
                            <a:ahLst/>
                            <a:cxnLst/>
                            <a:rect l="0" t="0" r="0" b="0"/>
                            <a:pathLst>
                              <a:path w="492252" h="441960">
                                <a:moveTo>
                                  <a:pt x="0" y="0"/>
                                </a:moveTo>
                                <a:lnTo>
                                  <a:pt x="492252" y="0"/>
                                </a:lnTo>
                                <a:lnTo>
                                  <a:pt x="492252" y="441960"/>
                                </a:lnTo>
                                <a:lnTo>
                                  <a:pt x="0" y="441960"/>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2" name="Shape 42152"/>
                        <wps:cNvSpPr/>
                        <wps:spPr>
                          <a:xfrm>
                            <a:off x="868680" y="1010412"/>
                            <a:ext cx="492252" cy="446532"/>
                          </a:xfrm>
                          <a:custGeom>
                            <a:avLst/>
                            <a:gdLst/>
                            <a:ahLst/>
                            <a:cxnLst/>
                            <a:rect l="0" t="0" r="0" b="0"/>
                            <a:pathLst>
                              <a:path w="492252" h="446532">
                                <a:moveTo>
                                  <a:pt x="0" y="0"/>
                                </a:moveTo>
                                <a:lnTo>
                                  <a:pt x="492252" y="0"/>
                                </a:lnTo>
                                <a:lnTo>
                                  <a:pt x="492252" y="446532"/>
                                </a:lnTo>
                                <a:lnTo>
                                  <a:pt x="0" y="446532"/>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3" name="Shape 42153"/>
                        <wps:cNvSpPr/>
                        <wps:spPr>
                          <a:xfrm>
                            <a:off x="124968" y="670560"/>
                            <a:ext cx="492252" cy="786384"/>
                          </a:xfrm>
                          <a:custGeom>
                            <a:avLst/>
                            <a:gdLst/>
                            <a:ahLst/>
                            <a:cxnLst/>
                            <a:rect l="0" t="0" r="0" b="0"/>
                            <a:pathLst>
                              <a:path w="492252" h="786384">
                                <a:moveTo>
                                  <a:pt x="0" y="0"/>
                                </a:moveTo>
                                <a:lnTo>
                                  <a:pt x="492252" y="0"/>
                                </a:lnTo>
                                <a:lnTo>
                                  <a:pt x="492252" y="786384"/>
                                </a:lnTo>
                                <a:lnTo>
                                  <a:pt x="0" y="78638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2942" name="Shape 2942"/>
                        <wps:cNvSpPr/>
                        <wps:spPr>
                          <a:xfrm>
                            <a:off x="0" y="1456944"/>
                            <a:ext cx="3717036" cy="0"/>
                          </a:xfrm>
                          <a:custGeom>
                            <a:avLst/>
                            <a:gdLst/>
                            <a:ahLst/>
                            <a:cxnLst/>
                            <a:rect l="0" t="0" r="0" b="0"/>
                            <a:pathLst>
                              <a:path w="3717036">
                                <a:moveTo>
                                  <a:pt x="0" y="0"/>
                                </a:moveTo>
                                <a:lnTo>
                                  <a:pt x="3717036"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2029" name="Rectangle 32029"/>
                        <wps:cNvSpPr/>
                        <wps:spPr>
                          <a:xfrm>
                            <a:off x="160274" y="759766"/>
                            <a:ext cx="213994" cy="163963"/>
                          </a:xfrm>
                          <a:prstGeom prst="rect">
                            <a:avLst/>
                          </a:prstGeom>
                          <a:ln>
                            <a:noFill/>
                          </a:ln>
                        </wps:spPr>
                        <wps:txbx>
                          <w:txbxContent>
                            <w:p w:rsidR="000E7F28" w:rsidRDefault="000E7F28" w:rsidP="00D97D9C">
                              <w:pPr>
                                <w:spacing w:after="160" w:line="259" w:lineRule="auto"/>
                                <w:ind w:left="0" w:firstLine="0"/>
                              </w:pPr>
                              <w:r>
                                <w:rPr>
                                  <w:sz w:val="20"/>
                                </w:rPr>
                                <w:t>16</w:t>
                              </w:r>
                            </w:p>
                          </w:txbxContent>
                        </wps:txbx>
                        <wps:bodyPr horzOverflow="overflow" vert="horz" lIns="0" tIns="0" rIns="0" bIns="0" rtlCol="0">
                          <a:noAutofit/>
                        </wps:bodyPr>
                      </wps:wsp>
                      <wps:wsp>
                        <wps:cNvPr id="32030" name="Rectangle 32030"/>
                        <wps:cNvSpPr/>
                        <wps:spPr>
                          <a:xfrm>
                            <a:off x="321678" y="759766"/>
                            <a:ext cx="349254"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32032" name="Rectangle 32032"/>
                        <wps:cNvSpPr/>
                        <wps:spPr>
                          <a:xfrm>
                            <a:off x="945135" y="1098496"/>
                            <a:ext cx="107255" cy="164358"/>
                          </a:xfrm>
                          <a:prstGeom prst="rect">
                            <a:avLst/>
                          </a:prstGeom>
                          <a:ln>
                            <a:noFill/>
                          </a:ln>
                        </wps:spPr>
                        <wps:txbx>
                          <w:txbxContent>
                            <w:p w:rsidR="000E7F28" w:rsidRDefault="000E7F28" w:rsidP="00D97D9C">
                              <w:pPr>
                                <w:spacing w:after="160" w:line="259" w:lineRule="auto"/>
                                <w:ind w:left="0" w:firstLine="0"/>
                              </w:pPr>
                              <w:r>
                                <w:rPr>
                                  <w:sz w:val="20"/>
                                </w:rPr>
                                <w:t>9</w:t>
                              </w:r>
                            </w:p>
                          </w:txbxContent>
                        </wps:txbx>
                        <wps:bodyPr horzOverflow="overflow" vert="horz" lIns="0" tIns="0" rIns="0" bIns="0" rtlCol="0">
                          <a:noAutofit/>
                        </wps:bodyPr>
                      </wps:wsp>
                      <wps:wsp>
                        <wps:cNvPr id="32033" name="Rectangle 32033"/>
                        <wps:cNvSpPr/>
                        <wps:spPr>
                          <a:xfrm>
                            <a:off x="1025778" y="1098496"/>
                            <a:ext cx="350095" cy="164358"/>
                          </a:xfrm>
                          <a:prstGeom prst="rect">
                            <a:avLst/>
                          </a:prstGeom>
                          <a:ln>
                            <a:noFill/>
                          </a:ln>
                        </wps:spPr>
                        <wps:txbx>
                          <w:txbxContent>
                            <w:p w:rsidR="000E7F28" w:rsidRDefault="000E7F28" w:rsidP="00D97D9C">
                              <w:pPr>
                                <w:spacing w:after="160" w:line="259" w:lineRule="auto"/>
                                <w:ind w:left="0" w:firstLine="0"/>
                              </w:pPr>
                              <w:r>
                                <w:rPr>
                                  <w:sz w:val="20"/>
                                </w:rPr>
                                <w:t>,1%</w:t>
                              </w:r>
                            </w:p>
                          </w:txbxContent>
                        </wps:txbx>
                        <wps:bodyPr horzOverflow="overflow" vert="horz" lIns="0" tIns="0" rIns="0" bIns="0" rtlCol="0">
                          <a:noAutofit/>
                        </wps:bodyPr>
                      </wps:wsp>
                      <wps:wsp>
                        <wps:cNvPr id="32035" name="Rectangle 32035"/>
                        <wps:cNvSpPr/>
                        <wps:spPr>
                          <a:xfrm>
                            <a:off x="1688592" y="1103936"/>
                            <a:ext cx="106997" cy="163963"/>
                          </a:xfrm>
                          <a:prstGeom prst="rect">
                            <a:avLst/>
                          </a:prstGeom>
                          <a:ln>
                            <a:noFill/>
                          </a:ln>
                        </wps:spPr>
                        <wps:txbx>
                          <w:txbxContent>
                            <w:p w:rsidR="000E7F28" w:rsidRDefault="000E7F28" w:rsidP="00D97D9C">
                              <w:pPr>
                                <w:spacing w:after="160" w:line="259" w:lineRule="auto"/>
                                <w:ind w:left="0" w:firstLine="0"/>
                              </w:pPr>
                              <w:r>
                                <w:rPr>
                                  <w:sz w:val="20"/>
                                </w:rPr>
                                <w:t>9</w:t>
                              </w:r>
                            </w:p>
                          </w:txbxContent>
                        </wps:txbx>
                        <wps:bodyPr horzOverflow="overflow" vert="horz" lIns="0" tIns="0" rIns="0" bIns="0" rtlCol="0">
                          <a:noAutofit/>
                        </wps:bodyPr>
                      </wps:wsp>
                      <wps:wsp>
                        <wps:cNvPr id="32036" name="Rectangle 32036"/>
                        <wps:cNvSpPr/>
                        <wps:spPr>
                          <a:xfrm>
                            <a:off x="1769041" y="1103936"/>
                            <a:ext cx="349255" cy="163963"/>
                          </a:xfrm>
                          <a:prstGeom prst="rect">
                            <a:avLst/>
                          </a:prstGeom>
                          <a:ln>
                            <a:noFill/>
                          </a:ln>
                        </wps:spPr>
                        <wps:txbx>
                          <w:txbxContent>
                            <w:p w:rsidR="000E7F28" w:rsidRDefault="000E7F28" w:rsidP="00D97D9C">
                              <w:pPr>
                                <w:spacing w:after="160" w:line="259" w:lineRule="auto"/>
                                <w:ind w:left="0" w:firstLine="0"/>
                              </w:pPr>
                              <w:r>
                                <w:rPr>
                                  <w:sz w:val="20"/>
                                </w:rPr>
                                <w:t>,0%</w:t>
                              </w:r>
                            </w:p>
                          </w:txbxContent>
                        </wps:txbx>
                        <wps:bodyPr horzOverflow="overflow" vert="horz" lIns="0" tIns="0" rIns="0" bIns="0" rtlCol="0">
                          <a:noAutofit/>
                        </wps:bodyPr>
                      </wps:wsp>
                      <wps:wsp>
                        <wps:cNvPr id="32037" name="Rectangle 32037"/>
                        <wps:cNvSpPr/>
                        <wps:spPr>
                          <a:xfrm>
                            <a:off x="2432304" y="1133146"/>
                            <a:ext cx="106997" cy="163963"/>
                          </a:xfrm>
                          <a:prstGeom prst="rect">
                            <a:avLst/>
                          </a:prstGeom>
                          <a:ln>
                            <a:noFill/>
                          </a:ln>
                        </wps:spPr>
                        <wps:txbx>
                          <w:txbxContent>
                            <w:p w:rsidR="000E7F28" w:rsidRDefault="000E7F28" w:rsidP="00D97D9C">
                              <w:pPr>
                                <w:spacing w:after="160" w:line="259" w:lineRule="auto"/>
                                <w:ind w:left="0" w:firstLine="0"/>
                              </w:pPr>
                              <w:r>
                                <w:rPr>
                                  <w:sz w:val="20"/>
                                </w:rPr>
                                <w:t>8</w:t>
                              </w:r>
                            </w:p>
                          </w:txbxContent>
                        </wps:txbx>
                        <wps:bodyPr horzOverflow="overflow" vert="horz" lIns="0" tIns="0" rIns="0" bIns="0" rtlCol="0">
                          <a:noAutofit/>
                        </wps:bodyPr>
                      </wps:wsp>
                      <wps:wsp>
                        <wps:cNvPr id="32038" name="Rectangle 32038"/>
                        <wps:cNvSpPr/>
                        <wps:spPr>
                          <a:xfrm>
                            <a:off x="2512753" y="1133146"/>
                            <a:ext cx="349255" cy="163963"/>
                          </a:xfrm>
                          <a:prstGeom prst="rect">
                            <a:avLst/>
                          </a:prstGeom>
                          <a:ln>
                            <a:noFill/>
                          </a:ln>
                        </wps:spPr>
                        <wps:txbx>
                          <w:txbxContent>
                            <w:p w:rsidR="000E7F28" w:rsidRDefault="000E7F28" w:rsidP="00D97D9C">
                              <w:pPr>
                                <w:spacing w:after="160" w:line="259" w:lineRule="auto"/>
                                <w:ind w:left="0" w:firstLine="0"/>
                              </w:pPr>
                              <w:r>
                                <w:rPr>
                                  <w:sz w:val="20"/>
                                </w:rPr>
                                <w:t>,4%</w:t>
                              </w:r>
                            </w:p>
                          </w:txbxContent>
                        </wps:txbx>
                        <wps:bodyPr horzOverflow="overflow" vert="horz" lIns="0" tIns="0" rIns="0" bIns="0" rtlCol="0">
                          <a:noAutofit/>
                        </wps:bodyPr>
                      </wps:wsp>
                      <wps:wsp>
                        <wps:cNvPr id="32039" name="Rectangle 32039"/>
                        <wps:cNvSpPr/>
                        <wps:spPr>
                          <a:xfrm>
                            <a:off x="3175762" y="1277291"/>
                            <a:ext cx="106997" cy="163963"/>
                          </a:xfrm>
                          <a:prstGeom prst="rect">
                            <a:avLst/>
                          </a:prstGeom>
                          <a:ln>
                            <a:noFill/>
                          </a:ln>
                        </wps:spPr>
                        <wps:txbx>
                          <w:txbxContent>
                            <w:p w:rsidR="000E7F28" w:rsidRDefault="000E7F28" w:rsidP="00D97D9C">
                              <w:pPr>
                                <w:spacing w:after="160" w:line="259" w:lineRule="auto"/>
                                <w:ind w:left="0" w:firstLine="0"/>
                              </w:pPr>
                              <w:r>
                                <w:rPr>
                                  <w:sz w:val="20"/>
                                </w:rPr>
                                <w:t>5</w:t>
                              </w:r>
                            </w:p>
                          </w:txbxContent>
                        </wps:txbx>
                        <wps:bodyPr horzOverflow="overflow" vert="horz" lIns="0" tIns="0" rIns="0" bIns="0" rtlCol="0">
                          <a:noAutofit/>
                        </wps:bodyPr>
                      </wps:wsp>
                      <wps:wsp>
                        <wps:cNvPr id="32040" name="Rectangle 32040"/>
                        <wps:cNvSpPr/>
                        <wps:spPr>
                          <a:xfrm>
                            <a:off x="3256211" y="1277291"/>
                            <a:ext cx="349255" cy="163963"/>
                          </a:xfrm>
                          <a:prstGeom prst="rect">
                            <a:avLst/>
                          </a:prstGeom>
                          <a:ln>
                            <a:noFill/>
                          </a:ln>
                        </wps:spPr>
                        <wps:txbx>
                          <w:txbxContent>
                            <w:p w:rsidR="000E7F28" w:rsidRDefault="000E7F28" w:rsidP="00D97D9C">
                              <w:pPr>
                                <w:spacing w:after="160" w:line="259" w:lineRule="auto"/>
                                <w:ind w:left="0" w:firstLine="0"/>
                              </w:pPr>
                              <w:r>
                                <w:rPr>
                                  <w:sz w:val="20"/>
                                </w:rPr>
                                <w:t>,2%</w:t>
                              </w:r>
                            </w:p>
                          </w:txbxContent>
                        </wps:txbx>
                        <wps:bodyPr horzOverflow="overflow" vert="horz" lIns="0" tIns="0" rIns="0" bIns="0" rtlCol="0">
                          <a:noAutofit/>
                        </wps:bodyPr>
                      </wps:wsp>
                      <wps:wsp>
                        <wps:cNvPr id="2948" name="Rectangle 2948"/>
                        <wps:cNvSpPr/>
                        <wps:spPr>
                          <a:xfrm>
                            <a:off x="228347" y="1549555"/>
                            <a:ext cx="383509" cy="132356"/>
                          </a:xfrm>
                          <a:prstGeom prst="rect">
                            <a:avLst/>
                          </a:prstGeom>
                          <a:ln>
                            <a:noFill/>
                          </a:ln>
                        </wps:spPr>
                        <wps:txbx>
                          <w:txbxContent>
                            <w:p w:rsidR="000E7F28" w:rsidRDefault="000E7F28" w:rsidP="00D97D9C">
                              <w:pPr>
                                <w:spacing w:after="160" w:line="259" w:lineRule="auto"/>
                                <w:ind w:left="0" w:firstLine="0"/>
                              </w:pPr>
                              <w:r>
                                <w:rPr>
                                  <w:sz w:val="16"/>
                                </w:rPr>
                                <w:t>China</w:t>
                              </w:r>
                            </w:p>
                          </w:txbxContent>
                        </wps:txbx>
                        <wps:bodyPr horzOverflow="overflow" vert="horz" lIns="0" tIns="0" rIns="0" bIns="0" rtlCol="0">
                          <a:noAutofit/>
                        </wps:bodyPr>
                      </wps:wsp>
                      <wps:wsp>
                        <wps:cNvPr id="2949" name="Rectangle 2949"/>
                        <wps:cNvSpPr/>
                        <wps:spPr>
                          <a:xfrm>
                            <a:off x="822072" y="1549555"/>
                            <a:ext cx="782908" cy="132356"/>
                          </a:xfrm>
                          <a:prstGeom prst="rect">
                            <a:avLst/>
                          </a:prstGeom>
                          <a:ln>
                            <a:noFill/>
                          </a:ln>
                        </wps:spPr>
                        <wps:txbx>
                          <w:txbxContent>
                            <w:p w:rsidR="000E7F28" w:rsidRDefault="000E7F28" w:rsidP="00D97D9C">
                              <w:pPr>
                                <w:spacing w:after="160" w:line="259" w:lineRule="auto"/>
                                <w:ind w:left="0" w:firstLine="0"/>
                              </w:pPr>
                              <w:r>
                                <w:rPr>
                                  <w:sz w:val="16"/>
                                </w:rPr>
                                <w:t>Bangladesh</w:t>
                              </w:r>
                            </w:p>
                          </w:txbxContent>
                        </wps:txbx>
                        <wps:bodyPr horzOverflow="overflow" vert="horz" lIns="0" tIns="0" rIns="0" bIns="0" rtlCol="0">
                          <a:noAutofit/>
                        </wps:bodyPr>
                      </wps:wsp>
                      <wps:wsp>
                        <wps:cNvPr id="2950" name="Rectangle 2950"/>
                        <wps:cNvSpPr/>
                        <wps:spPr>
                          <a:xfrm>
                            <a:off x="1689481" y="1549555"/>
                            <a:ext cx="453584" cy="132356"/>
                          </a:xfrm>
                          <a:prstGeom prst="rect">
                            <a:avLst/>
                          </a:prstGeom>
                          <a:ln>
                            <a:noFill/>
                          </a:ln>
                        </wps:spPr>
                        <wps:txbx>
                          <w:txbxContent>
                            <w:p w:rsidR="000E7F28" w:rsidRDefault="000E7F28" w:rsidP="00D97D9C">
                              <w:pPr>
                                <w:spacing w:after="160" w:line="259" w:lineRule="auto"/>
                                <w:ind w:left="0" w:firstLine="0"/>
                              </w:pPr>
                              <w:r>
                                <w:rPr>
                                  <w:sz w:val="16"/>
                                </w:rPr>
                                <w:t>France</w:t>
                              </w:r>
                            </w:p>
                          </w:txbxContent>
                        </wps:txbx>
                        <wps:bodyPr horzOverflow="overflow" vert="horz" lIns="0" tIns="0" rIns="0" bIns="0" rtlCol="0">
                          <a:noAutofit/>
                        </wps:bodyPr>
                      </wps:wsp>
                      <wps:wsp>
                        <wps:cNvPr id="2951" name="Rectangle 2951"/>
                        <wps:cNvSpPr/>
                        <wps:spPr>
                          <a:xfrm>
                            <a:off x="2460372" y="1549555"/>
                            <a:ext cx="379978" cy="132356"/>
                          </a:xfrm>
                          <a:prstGeom prst="rect">
                            <a:avLst/>
                          </a:prstGeom>
                          <a:ln>
                            <a:noFill/>
                          </a:ln>
                        </wps:spPr>
                        <wps:txbx>
                          <w:txbxContent>
                            <w:p w:rsidR="000E7F28" w:rsidRDefault="000E7F28" w:rsidP="00D97D9C">
                              <w:pPr>
                                <w:spacing w:after="160" w:line="259" w:lineRule="auto"/>
                                <w:ind w:left="0" w:firstLine="0"/>
                              </w:pPr>
                              <w:r>
                                <w:rPr>
                                  <w:sz w:val="16"/>
                                </w:rPr>
                                <w:t>Spain</w:t>
                              </w:r>
                            </w:p>
                          </w:txbxContent>
                        </wps:txbx>
                        <wps:bodyPr horzOverflow="overflow" vert="horz" lIns="0" tIns="0" rIns="0" bIns="0" rtlCol="0">
                          <a:noAutofit/>
                        </wps:bodyPr>
                      </wps:wsp>
                      <wps:wsp>
                        <wps:cNvPr id="2952" name="Rectangle 2952"/>
                        <wps:cNvSpPr/>
                        <wps:spPr>
                          <a:xfrm>
                            <a:off x="3124200" y="1549555"/>
                            <a:ext cx="592376" cy="132356"/>
                          </a:xfrm>
                          <a:prstGeom prst="rect">
                            <a:avLst/>
                          </a:prstGeom>
                          <a:ln>
                            <a:noFill/>
                          </a:ln>
                        </wps:spPr>
                        <wps:txbx>
                          <w:txbxContent>
                            <w:p w:rsidR="000E7F28" w:rsidRDefault="000E7F28" w:rsidP="00D97D9C">
                              <w:pPr>
                                <w:spacing w:after="160" w:line="259" w:lineRule="auto"/>
                                <w:ind w:left="0" w:firstLine="0"/>
                              </w:pPr>
                              <w:r>
                                <w:rPr>
                                  <w:sz w:val="16"/>
                                </w:rPr>
                                <w:t>Romania</w:t>
                              </w:r>
                            </w:p>
                          </w:txbxContent>
                        </wps:txbx>
                        <wps:bodyPr horzOverflow="overflow" vert="horz" lIns="0" tIns="0" rIns="0" bIns="0" rtlCol="0">
                          <a:noAutofit/>
                        </wps:bodyPr>
                      </wps:wsp>
                      <wps:wsp>
                        <wps:cNvPr id="32113" name="Rectangle 32113"/>
                        <wps:cNvSpPr/>
                        <wps:spPr>
                          <a:xfrm>
                            <a:off x="48514" y="129722"/>
                            <a:ext cx="5437842" cy="231128"/>
                          </a:xfrm>
                          <a:prstGeom prst="rect">
                            <a:avLst/>
                          </a:prstGeom>
                          <a:ln>
                            <a:noFill/>
                          </a:ln>
                        </wps:spPr>
                        <wps:txbx>
                          <w:txbxContent>
                            <w:p w:rsidR="000E7F28" w:rsidRDefault="000E7F28" w:rsidP="00D97D9C">
                              <w:pPr>
                                <w:spacing w:after="160" w:line="259" w:lineRule="auto"/>
                                <w:ind w:left="0" w:firstLine="0"/>
                              </w:pPr>
                              <w:r>
                                <w:rPr>
                                  <w:b/>
                                  <w:u w:val="single" w:color="000000"/>
                                </w:rPr>
                                <w:t>Thị phần 5 nhà XK hàng đầu</w:t>
                              </w:r>
                            </w:p>
                          </w:txbxContent>
                        </wps:txbx>
                        <wps:bodyPr horzOverflow="overflow" vert="horz" lIns="0" tIns="0" rIns="0" bIns="0" rtlCol="0">
                          <a:noAutofit/>
                        </wps:bodyPr>
                      </wps:wsp>
                      <wps:wsp>
                        <wps:cNvPr id="32112" name="Rectangle 32112"/>
                        <wps:cNvSpPr/>
                        <wps:spPr>
                          <a:xfrm>
                            <a:off x="4138187" y="129722"/>
                            <a:ext cx="168376" cy="231128"/>
                          </a:xfrm>
                          <a:prstGeom prst="rect">
                            <a:avLst/>
                          </a:prstGeom>
                          <a:ln>
                            <a:noFill/>
                          </a:ln>
                        </wps:spPr>
                        <wps:txbx>
                          <w:txbxContent>
                            <w:p w:rsidR="000E7F28" w:rsidRDefault="000E7F28" w:rsidP="00D97D9C">
                              <w:pPr>
                                <w:spacing w:after="160" w:line="259" w:lineRule="auto"/>
                                <w:ind w:left="0" w:firstLine="0"/>
                              </w:pPr>
                            </w:p>
                          </w:txbxContent>
                        </wps:txbx>
                        <wps:bodyPr horzOverflow="overflow" vert="horz" lIns="0" tIns="0" rIns="0" bIns="0" rtlCol="0">
                          <a:noAutofit/>
                        </wps:bodyPr>
                      </wps:wsp>
                    </wpg:wgp>
                  </a:graphicData>
                </a:graphic>
              </wp:inline>
            </w:drawing>
          </mc:Choice>
          <mc:Fallback>
            <w:pict>
              <v:group id="Group 33315" o:spid="_x0000_s1424" style="width:300.35pt;height:133.2pt;mso-position-horizontal-relative:char;mso-position-vertical-relative:line" coordsize="48051,18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">
                <v:shape id="Shape 2912" o:spid="_x0000_s1425" style="position:absolute;left:32263;width:15788;height:18211;visibility:visible;mso-wrap-style:square;v-text-anchor:top" coordsize="1578864,1821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1u8UA&#10;AADdAAAADwAAAGRycy9kb3ducmV2LnhtbESPQWvCQBSE74X+h+UVequ7yUFs6iqiCAUr2DT0/Mw+&#10;k9Ds27C71fjvXaHQ4zAz3zDz5Wh7cSYfOscasokCQVw703GjofravsxAhIhssHdMGq4UYLl4fJhj&#10;YdyFP+lcxkYkCIcCNbQxDoWUoW7JYpi4gTh5J+ctxiR9I43HS4LbXuZKTaXFjtNCiwOtW6p/yl+r&#10;QWWbo612rop+PX4fD6ePvVrVWj8/jas3EJHG+B/+a78bDflrlsP9TX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TW7xQAAAN0AAAAPAAAAAAAAAAAAAAAAAJgCAABkcnMv&#10;ZG93bnJldi54bWxQSwUGAAAAAAQABAD1AAAAigMAAAAA&#10;" path="m703834,r30480,44577l758189,85217r101982,3429l910589,115697r-29717,60579l906907,205740r2794,15494l893445,247015r35941,18796l937514,283210r-5842,16510l918590,297815r-24256,-9652l870585,301625r-22479,-8128l801751,321056r-44958,16510l742442,339471r-13970,31877l730758,397510r25654,34925l756412,455168r-17526,26162l737489,525907r10795,49784l798195,634365r74168,66802l919099,729742r36830,117221l1003173,939927r47116,53721l1104264,1027049r39117,33401l1182497,1034288r1270,11176l1194562,1048893r6731,-16510l1217930,1026033r16637,-381l1252982,1059434r-12065,16002l1226058,1096772r-2667,17399l1238631,1148080r26924,7239l1336167,1185418r71882,33401l1457071,1272540r48133,18923l1524508,1315212r35052,31877l1578864,1376172r-11176,29972l1559941,1433830r-46736,-23749l1493520,1362075r-75057,-13462l1416558,1329182r10794,-6223l1412113,1314704r-57024,10160l1322705,1365504r10795,25654l1304289,1444879r26925,25273l1374775,1498727r12573,29972l1396364,1568958r-888,25654l1365376,1599946r-43179,24638l1323594,1660906r-889,46990l1265174,1774190r-22479,37338l1218819,1821180r-19305,-18923l1183767,1755775r,-14478l1213485,1730121r10287,-22733l1209929,1684655r6222,-14605l1240027,1659001r19686,-8255l1263396,1621663r-1397,-21336l1244981,1571752r-27432,-65278l1201801,1446911r-25146,-33401l1137539,1422146r-33275,-17399l1087627,1367917r1779,-17399l1063371,1304036r-37720,14478l1013460,1309370r12191,-27559l999998,1276858r-34672,-29972l927608,1194562r-42164,11176l857123,1188339r-28829,3810l754634,1133602r-54357,-65405l671449,1042035r-18415,-39624l618363,960755r-35941,7239l568960,980567r-7621,-19431l577976,946658,554101,924433r-24257,-7366l537083,894334,510159,878332r-18415,3429l488950,874014r10414,-21336l491236,817880,466978,737489r-8127,-45085l454406,650367,421132,638175,374776,625602,327660,583057r-30099,-4953l273685,568960r-46228,5334l208026,597027r-32766,56642l155067,676529r-26924,6223l118618,661924r12192,-13081l129032,636778r-13970,-5334l103377,599948,70103,593217,23876,572897r8509,-48006l35940,490982,28701,474980,,441071,14859,407670,48514,362712,34544,307975,22478,276987,34163,243078,86233,213995r40513,4445l158242,208661r28321,-53213l202692,152019r8509,-16002l235965,169418r31878,29083l241300,210185r-5335,25146l217932,235839r-7620,5842l226568,254254r1270,16002l246252,239649r10415,-29972l267462,201930r1777,-2413l270510,200914r508,30607l271018,232918r381,1016l272796,236347r2667,1397l278638,239649r4952,2032l285876,242570r13844,-4826l293877,175260r10796,-16383l349631,168021r27051,-16510l402209,157861r27051,18923l438150,178689r8636,-32512l494411,102616r4445,-22733l481838,43053r34544,-381l566293,59055,598170,24638,703834,xe" fillcolor="#f2f2f2" stroked="f" strokeweight="0">
                  <v:stroke miterlimit="83231f" joinstyle="miter"/>
                  <v:path arrowok="t" textboxrect="0,0,1578864,1821180"/>
                </v:shape>
                <v:shape id="Shape 42149" o:spid="_x0000_s1426" style="position:absolute;left:30998;top:12009;width:4922;height:2560;visibility:visible;mso-wrap-style:square;v-text-anchor:top" coordsize="492252,256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7oscA&#10;AADeAAAADwAAAGRycy9kb3ducmV2LnhtbESPQWvCQBSE74X+h+UVeqsbRdSmriJCoHpS2yLeHtnX&#10;JJh9G3dXE/31rlDocZiZb5jpvDO1uJDzlWUF/V4Cgji3uuJCwfdX9jYB4QOyxtoyKbiSh/ns+WmK&#10;qbYtb+myC4WIEPYpKihDaFIpfV6SQd+zDXH0fq0zGKJ0hdQO2wg3tRwkyUgarDgulNjQsqT8uDsb&#10;BePJzQdnqn17Wt+Kzenwk62OmVKvL93iA0SgLvyH/9qfWsFw0B++w+NOv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l+6LHAAAA3gAAAA8AAAAAAAAAAAAAAAAAmAIAAGRy&#10;cy9kb3ducmV2LnhtbFBLBQYAAAAABAAEAPUAAACMAwAAAAA=&#10;" path="m,l492252,r,256032l,256032,,e" fillcolor="#ffb612" stroked="f" strokeweight="0">
                  <v:stroke miterlimit="83231f" joinstyle="miter"/>
                  <v:path arrowok="t" textboxrect="0,0,492252,256032"/>
                </v:shape>
                <v:shape id="Shape 42150" o:spid="_x0000_s1427" style="position:absolute;left:23561;top:10439;width:4922;height:4130;visibility:visible;mso-wrap-style:square;v-text-anchor:top" coordsize="492252,413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1acMA&#10;AADeAAAADwAAAGRycy9kb3ducmV2LnhtbESPTUsDMRCG74L/IYzgzWZbVMratEip4KGg2xbPYzJu&#10;FjeTJUm36793DoLHl/eLZ7WZQq9GSrmLbGA+q0AR2+g6bg2cji93S1C5IDvsI5OBH8qwWV9frbB2&#10;8cINjYfSKhnhXKMBX8pQa52tp4B5Fgdi8b5iClhEpla7hBcZD71eVNWjDtixPHgcaOvJfh/OwcC9&#10;zx/p8323T9bvB9vkcWrOb8bc3kzPT6AKTeU//Nd+ddJbzB8EQHAEBf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1acMAAADeAAAADwAAAAAAAAAAAAAAAACYAgAAZHJzL2Rv&#10;d25yZXYueG1sUEsFBgAAAAAEAAQA9QAAAIgDAAAAAA==&#10;" path="m,l492252,r,413004l,413004,,e" fillcolor="#ffb612" stroked="f" strokeweight="0">
                  <v:stroke miterlimit="83231f" joinstyle="miter"/>
                  <v:path arrowok="t" textboxrect="0,0,492252,413004"/>
                </v:shape>
                <v:shape id="Shape 42151" o:spid="_x0000_s1428" style="position:absolute;left:16123;top:10149;width:4923;height:4420;visibility:visible;mso-wrap-style:square;v-text-anchor:top" coordsize="492252,441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cVeccA&#10;AADeAAAADwAAAGRycy9kb3ducmV2LnhtbESPQWvCQBSE7wX/w/IEb3WT2IpEVxGl4Km06sHjI/vc&#10;BLNvY3Zror++Wyh4HGbmG2ax6m0tbtT6yrGCdJyAIC6crtgoOB4+XmcgfEDWWDsmBXfysFoOXhaY&#10;a9fxN932wYgIYZ+jgjKEJpfSFyVZ9GPXEEfv7FqLIcrWSN1iF+G2llmSTKXFiuNCiQ1tSiou+x+r&#10;wGSbrXnMquJ4Sq9+cjmt75/dl1KjYb+egwjUh2f4v73TCt6y9D2Fvzvx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nFXnHAAAA3gAAAA8AAAAAAAAAAAAAAAAAmAIAAGRy&#10;cy9kb3ducmV2LnhtbFBLBQYAAAAABAAEAPUAAACMAwAAAAA=&#10;" path="m,l492252,r,441960l,441960,,e" fillcolor="#ffb612" stroked="f" strokeweight="0">
                  <v:stroke miterlimit="83231f" joinstyle="miter"/>
                  <v:path arrowok="t" textboxrect="0,0,492252,441960"/>
                </v:shape>
                <v:shape id="Shape 42152" o:spid="_x0000_s1429" style="position:absolute;left:8686;top:10104;width:4923;height:4465;visibility:visible;mso-wrap-style:square;v-text-anchor:top" coordsize="492252,446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YJYMgA&#10;AADeAAAADwAAAGRycy9kb3ducmV2LnhtbESPQWvCQBSE70L/w/IK3nRjtBJSV6lFxYMIjT3o7TX7&#10;moRm34bsqvHfu0LB4zAz3zCzRWdqcaHWVZYVjIYRCOLc6ooLBd+H9SAB4TyyxtoyKbiRg8X8pTfD&#10;VNsrf9El84UIEHYpKii9b1IpXV6SQTe0DXHwfm1r0AfZFlK3eA1wU8s4iqbSYMVhocSGPkvK/7Kz&#10;UbD7We6Pk9VmuaPpQa5PJsnGm0Sp/mv38Q7CU+ef4f/2ViuYxKO3GB53whW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NglgyAAAAN4AAAAPAAAAAAAAAAAAAAAAAJgCAABk&#10;cnMvZG93bnJldi54bWxQSwUGAAAAAAQABAD1AAAAjQMAAAAA&#10;" path="m,l492252,r,446532l,446532,,e" fillcolor="#ffb612" stroked="f" strokeweight="0">
                  <v:stroke miterlimit="83231f" joinstyle="miter"/>
                  <v:path arrowok="t" textboxrect="0,0,492252,446532"/>
                </v:shape>
                <v:shape id="Shape 42153" o:spid="_x0000_s1430" style="position:absolute;left:1249;top:6705;width:4923;height:7864;visibility:visible;mso-wrap-style:square;v-text-anchor:top" coordsize="492252,786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qlR8QA&#10;AADeAAAADwAAAGRycy9kb3ducmV2LnhtbESPzarCMBSE94LvEI7gRjTVexWtRhFB0M0Ff3B9aI5t&#10;sTmpTaz17W8EweUwM98wi1VjClFT5XLLCoaDCARxYnXOqYLzadufgnAeWWNhmRS8yMFq2W4tMNb2&#10;yQeqjz4VAcIuRgWZ92UspUsyMugGtiQO3tVWBn2QVSp1hc8AN4UcRdFEGsw5LGRY0iaj5HZ8GAVs&#10;7O5SUj07ODL729Q+evv7n1LdTrOeg/DU+G/4095pBb+j4fgH3nfCF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qpUfEAAAA3gAAAA8AAAAAAAAAAAAAAAAAmAIAAGRycy9k&#10;b3ducmV2LnhtbFBLBQYAAAAABAAEAPUAAACJAwAAAAA=&#10;" path="m,l492252,r,786384l,786384,,e" fillcolor="#ffb612" stroked="f" strokeweight="0">
                  <v:stroke miterlimit="83231f" joinstyle="miter"/>
                  <v:path arrowok="t" textboxrect="0,0,492252,786384"/>
                </v:shape>
                <v:shape id="Shape 2942" o:spid="_x0000_s1431" style="position:absolute;top:14569;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BbEMYA&#10;AADdAAAADwAAAGRycy9kb3ducmV2LnhtbESPT0sDMRTE74LfIbyCN5vtImK3TUuRVvRQpH8uvb1u&#10;Xjehm5clid312xtB8DjMzG+Y+XJwrbhRiNazgsm4AEFce225UXA8bB5fQMSErLH1TAq+KcJycX83&#10;x0r7nnd026dGZAjHChWYlLpKylgbchjHviPO3sUHhynL0EgdsM9w18qyKJ6lQ8t5wWBHr4bq6/7L&#10;KUgfQ2fN6bzp17T+fGvsNoTTVqmH0bCagUg0pP/wX/tdKyinTyX8vs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BbEMYAAADdAAAADwAAAAAAAAAAAAAAAACYAgAAZHJz&#10;L2Rvd25yZXYueG1sUEsFBgAAAAAEAAQA9QAAAIsDAAAAAA==&#10;" path="m,l3717036,e" filled="f" strokecolor="#d9d9d9" strokeweight=".72pt">
                  <v:path arrowok="t" textboxrect="0,0,3717036,0"/>
                </v:shape>
                <v:rect id="Rectangle 32029" o:spid="_x0000_s1432" style="position:absolute;left:1602;top:7597;width:214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Jr/8YA&#10;AADeAAAADwAAAGRycy9kb3ducmV2LnhtbESPQWvCQBSE74L/YXlCb7oxBTGpq4ha9GhVsL09sq9J&#10;MPs2ZFeT+uvdguBxmJlvmNmiM5W4UeNKywrGowgEcWZ1ybmC0/FzOAXhPLLGyjIp+CMHi3m/N8NU&#10;25a/6HbwuQgQdikqKLyvUyldVpBBN7I1cfB+bWPQB9nkUjfYBripZBxFE2mw5LBQYE2rgrLL4WoU&#10;bKf18ntn721ebX625/05WR8Tr9TboFt+gPDU+Vf42d5pBe9xFCfwfydc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Jr/8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16</w:t>
                        </w:r>
                      </w:p>
                    </w:txbxContent>
                  </v:textbox>
                </v:rect>
                <v:rect id="Rectangle 32030" o:spid="_x0000_s1433" style="position:absolute;left:3216;top:7597;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FUv8QA&#10;AADeAAAADwAAAGRycy9kb3ducmV2LnhtbESPy4rCMBSG94LvEI4wO01VGLQaRbygS2+g7g7NsS02&#10;J6WJtjNPbxaCy5//xjedN6YQL6pcbllBvxeBIE6szjlVcD5tuiMQziNrLCyTgj9yMJ+1W1OMta35&#10;QK+jT0UYYRejgsz7MpbSJRkZdD1bEgfvbiuDPsgqlbrCOoybQg6i6FcazDk8ZFjSMqPkcXwaBdtR&#10;ubju7H+dFuvb9rK/jFensVfqp9MsJiA8Nf4b/rR3WsFwEA0DQMAJKCBn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RVL/EAAAA3gAAAA8AAAAAAAAAAAAAAAAAmAIAAGRycy9k&#10;b3ducmV2LnhtbFBLBQYAAAAABAAEAPUAAACJAwAAAAA=&#10;" filled="f" stroked="f">
                  <v:textbox inset="0,0,0,0">
                    <w:txbxContent>
                      <w:p w:rsidR="000E7F28" w:rsidRDefault="000E7F28" w:rsidP="00D97D9C">
                        <w:pPr>
                          <w:spacing w:after="160" w:line="259" w:lineRule="auto"/>
                          <w:ind w:left="0" w:firstLine="0"/>
                        </w:pPr>
                        <w:r>
                          <w:rPr>
                            <w:sz w:val="20"/>
                          </w:rPr>
                          <w:t>,0%</w:t>
                        </w:r>
                      </w:p>
                    </w:txbxContent>
                  </v:textbox>
                </v:rect>
                <v:rect id="Rectangle 32032" o:spid="_x0000_s1434" style="position:absolute;left:9451;top:10984;width:1072;height:1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9vU8YA&#10;AADeAAAADwAAAGRycy9kb3ducmV2LnhtbESPT4vCMBTE74LfITxhb5paYdFqFPEPenRVUG+P5tkW&#10;m5fSRNvdT28WFvY4zMxvmNmiNaV4Ue0KywqGgwgEcWp1wZmC82nbH4NwHlljaZkUfJODxbzbmWGi&#10;bcNf9Dr6TAQIuwQV5N5XiZQuzcmgG9iKOHh3Wxv0QdaZ1DU2AW5KGUfRpzRYcFjIsaJVTunj+DQK&#10;duNqed3bnyYrN7fd5XCZrE8Tr9RHr11OQXhq/X/4r73XCkZxNIrh9064AnL+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09vU8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9</w:t>
                        </w:r>
                      </w:p>
                    </w:txbxContent>
                  </v:textbox>
                </v:rect>
                <v:rect id="Rectangle 32033" o:spid="_x0000_s1435" style="position:absolute;left:10257;top:10984;width:3501;height:1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KyMcA&#10;AADeAAAADwAAAGRycy9kb3ducmV2LnhtbESPQWvCQBSE74L/YXlCb7oxgaLRNQRbicdWC9bbI/ua&#10;hGbfhuxq0v76bqHQ4zAz3zDbbDStuFPvGssKlosIBHFpdcOVgrfzYb4C4TyyxtYyKfgiB9luOtli&#10;qu3Ar3Q/+UoECLsUFdTed6mUrqzJoFvYjjh4H7Y36IPsK6l7HALctDKOokdpsOGwUGNH+5rKz9PN&#10;KChWXf5+tN9D1T5fi8vLZf10XnulHmZjvgHhafT/4b/2UStI4ihJ4PdOuAJ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Dysj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,1%</w:t>
                        </w:r>
                      </w:p>
                    </w:txbxContent>
                  </v:textbox>
                </v:rect>
                <v:rect id="Rectangle 32035" o:spid="_x0000_s1436" style="position:absolute;left:16885;top:11039;width:1070;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b3J8YA&#10;AADeAAAADwAAAGRycy9kb3ducmV2LnhtbESPT4vCMBTE7wt+h/AEb2uq4qLVKLKr6NE/C+rt0Tzb&#10;YvNSmmirn94IC3scZuY3zHTemELcqXK5ZQW9bgSCOLE651TB72H1OQLhPLLGwjIpeJCD+az1McVY&#10;25p3dN/7VAQIuxgVZN6XsZQuycig69qSOHgXWxn0QVap1BXWAW4K2Y+iL2kw57CQYUnfGSXX/c0o&#10;WI/KxWljn3VaLM/r4/Y4/jmMvVKddrOYgPDU+P/wX3ujFQz60WAI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b3J8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9</w:t>
                        </w:r>
                      </w:p>
                    </w:txbxContent>
                  </v:textbox>
                </v:rect>
                <v:rect id="Rectangle 32036" o:spid="_x0000_s1437" style="position:absolute;left:17690;top:11039;width:34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RpUMcA&#10;AADeAAAADwAAAGRycy9kb3ducmV2LnhtbESPQWvCQBSE74X+h+UVvNWNBoJGV5G2khxbFdTbI/tM&#10;gtm3Ibs1aX99tyB4HGbmG2a5HkwjbtS52rKCyTgCQVxYXXOp4LDfvs5AOI+ssbFMCn7IwXr1/LTE&#10;VNuev+i286UIEHYpKqi8b1MpXVGRQTe2LXHwLrYz6IPsSqk77APcNHIaRYk0WHNYqLClt4qK6+7b&#10;KMhm7eaU29++bD7O2fHzOH/fz71So5dhswDhafCP8L2dawXxNIoT+L8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0aVDHAAAA3gAAAA8AAAAAAAAAAAAAAAAAmAIAAGRy&#10;cy9kb3ducmV2LnhtbFBLBQYAAAAABAAEAPUAAACMAwAAAAA=&#10;" filled="f" stroked="f">
                  <v:textbox inset="0,0,0,0">
                    <w:txbxContent>
                      <w:p w:rsidR="000E7F28" w:rsidRDefault="000E7F28" w:rsidP="00D97D9C">
                        <w:pPr>
                          <w:spacing w:after="160" w:line="259" w:lineRule="auto"/>
                          <w:ind w:left="0" w:firstLine="0"/>
                        </w:pPr>
                        <w:r>
                          <w:rPr>
                            <w:sz w:val="20"/>
                          </w:rPr>
                          <w:t>,0%</w:t>
                        </w:r>
                      </w:p>
                    </w:txbxContent>
                  </v:textbox>
                </v:rect>
                <v:rect id="Rectangle 32037" o:spid="_x0000_s1438" style="position:absolute;left:24323;top:11331;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jMy8YA&#10;AADeAAAADwAAAGRycy9kb3ducmV2LnhtbESPT4vCMBTE7wt+h/AEb2uqgqvVKLKr6NE/C+rt0Tzb&#10;YvNSmmirn94IC3scZuY3zHTemELcqXK5ZQW9bgSCOLE651TB72H1OQLhPLLGwjIpeJCD+az1McVY&#10;25p3dN/7VAQIuxgVZN6XsZQuycig69qSOHgXWxn0QVap1BXWAW4K2Y+ioTSYc1jIsKTvjJLr/mYU&#10;rEfl4rSxzzotluf1cXsc/xzGXqlOu1lMQHhq/H/4r73RCgb9aPAF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zjMy8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8</w:t>
                        </w:r>
                      </w:p>
                    </w:txbxContent>
                  </v:textbox>
                </v:rect>
                <v:rect id="Rectangle 32038" o:spid="_x0000_s1439" style="position:absolute;left:25127;top:11331;width:3493;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dYucIA&#10;AADeAAAADwAAAGRycy9kb3ducmV2LnhtbERPy4rCMBTdC/5DuMLsNFVh0GoU8YEufYG6uzTXttjc&#10;lCbazny9WQguD+c9nTemEC+qXG5ZQb8XgSBOrM45VXA+bbojEM4jaywsk4I/cjCftVtTjLWt+UCv&#10;o09FCGEXo4LM+zKW0iUZGXQ9WxIH7m4rgz7AKpW6wjqEm0IOouhXGsw5NGRY0jKj5HF8GgXbUbm4&#10;7ux/nRbr2/ayv4xXp7FX6qfTLCYgPDX+K/64d1rBcBANw95wJ1wBOX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1i5wgAAAN4AAAAPAAAAAAAAAAAAAAAAAJgCAABkcnMvZG93&#10;bnJldi54bWxQSwUGAAAAAAQABAD1AAAAhwMAAAAA&#10;" filled="f" stroked="f">
                  <v:textbox inset="0,0,0,0">
                    <w:txbxContent>
                      <w:p w:rsidR="000E7F28" w:rsidRDefault="000E7F28" w:rsidP="00D97D9C">
                        <w:pPr>
                          <w:spacing w:after="160" w:line="259" w:lineRule="auto"/>
                          <w:ind w:left="0" w:firstLine="0"/>
                        </w:pPr>
                        <w:r>
                          <w:rPr>
                            <w:sz w:val="20"/>
                          </w:rPr>
                          <w:t>,4%</w:t>
                        </w:r>
                      </w:p>
                    </w:txbxContent>
                  </v:textbox>
                </v:rect>
                <v:rect id="Rectangle 32039" o:spid="_x0000_s1440" style="position:absolute;left:31757;top:12772;width:1070;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9IsYA&#10;AADeAAAADwAAAGRycy9kb3ducmV2LnhtbESPQYvCMBSE74L/ITxhb5qqILYaRdwVPboqqLdH82yL&#10;zUtpou36683Cwh6HmfmGmS9bU4on1a6wrGA4iEAQp1YXnCk4HTf9KQjnkTWWlknBDzlYLrqdOSba&#10;NvxNz4PPRICwS1BB7n2VSOnSnAy6ga2Ig3eztUEfZJ1JXWMT4KaUoyiaSIMFh4UcK1rnlN4PD6Ng&#10;O61Wl519NVn5dd2e9+f48xh7pT567WoGwlPr/8N/7Z1WMB5F4xh+74QrIBd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9IsYAAADeAAAADwAAAAAAAAAAAAAAAACYAgAAZHJz&#10;L2Rvd25yZXYueG1sUEsFBgAAAAAEAAQA9QAAAIsDAAAAAA==&#10;" filled="f" stroked="f">
                  <v:textbox inset="0,0,0,0">
                    <w:txbxContent>
                      <w:p w:rsidR="000E7F28" w:rsidRDefault="000E7F28" w:rsidP="00D97D9C">
                        <w:pPr>
                          <w:spacing w:after="160" w:line="259" w:lineRule="auto"/>
                          <w:ind w:left="0" w:firstLine="0"/>
                        </w:pPr>
                        <w:r>
                          <w:rPr>
                            <w:sz w:val="20"/>
                          </w:rPr>
                          <w:t>5</w:t>
                        </w:r>
                      </w:p>
                    </w:txbxContent>
                  </v:textbox>
                </v:rect>
                <v:rect id="Rectangle 32040" o:spid="_x0000_s1441" style="position:absolute;left:32562;top:12772;width:3492;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cnwsUA&#10;AADeAAAADwAAAGRycy9kb3ducmV2LnhtbESPzYrCMBSF9wO+Q7iCuzFVB9GOUUQddKlVcGZ3ae60&#10;xeamNNFWn94sBJeH88c3W7SmFDeqXWFZwaAfgSBOrS44U3A6/nxOQDiPrLG0TAru5GAx73zMMNa2&#10;4QPdEp+JMMIuRgW591UspUtzMuj6tiIO3r+tDfog60zqGpswbko5jKKxNFhweMixolVO6SW5GgXb&#10;SbX83dlHk5Wbv+15f56uj1OvVK/bLr9BeGr9O/xq77SC0TD6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1yfCxQAAAN4AAAAPAAAAAAAAAAAAAAAAAJgCAABkcnMv&#10;ZG93bnJldi54bWxQSwUGAAAAAAQABAD1AAAAigMAAAAA&#10;" filled="f" stroked="f">
                  <v:textbox inset="0,0,0,0">
                    <w:txbxContent>
                      <w:p w:rsidR="000E7F28" w:rsidRDefault="000E7F28" w:rsidP="00D97D9C">
                        <w:pPr>
                          <w:spacing w:after="160" w:line="259" w:lineRule="auto"/>
                          <w:ind w:left="0" w:firstLine="0"/>
                        </w:pPr>
                        <w:r>
                          <w:rPr>
                            <w:sz w:val="20"/>
                          </w:rPr>
                          <w:t>,2%</w:t>
                        </w:r>
                      </w:p>
                    </w:txbxContent>
                  </v:textbox>
                </v:rect>
                <v:rect id="Rectangle 2948" o:spid="_x0000_s1442" style="position:absolute;left:2283;top:15495;width:3835;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08MIA&#10;AADdAAAADwAAAGRycy9kb3ducmV2LnhtbERPTYvCMBC9C/6HMMLeNFVEbDWK6IoeXRXU29CMbbGZ&#10;lCZru/56c1jw+Hjf82VrSvGk2hWWFQwHEQji1OqCMwXn07Y/BeE8ssbSMin4IwfLRbczx0Tbhn/o&#10;efSZCCHsElSQe18lUro0J4NuYCviwN1tbdAHWGdS19iEcFPKURRNpMGCQ0OOFa1zSh/HX6NgN61W&#10;1719NVn5fdtdDpd4c4q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IjTwwgAAAN0AAAAPAAAAAAAAAAAAAAAAAJgCAABkcnMvZG93&#10;bnJldi54bWxQSwUGAAAAAAQABAD1AAAAhwMAAAAA&#10;" filled="f" stroked="f">
                  <v:textbox inset="0,0,0,0">
                    <w:txbxContent>
                      <w:p w:rsidR="000E7F28" w:rsidRDefault="000E7F28" w:rsidP="00D97D9C">
                        <w:pPr>
                          <w:spacing w:after="160" w:line="259" w:lineRule="auto"/>
                          <w:ind w:left="0" w:firstLine="0"/>
                        </w:pPr>
                        <w:r>
                          <w:rPr>
                            <w:sz w:val="16"/>
                          </w:rPr>
                          <w:t>China</w:t>
                        </w:r>
                      </w:p>
                    </w:txbxContent>
                  </v:textbox>
                </v:rect>
                <v:rect id="Rectangle 2949" o:spid="_x0000_s1443" style="position:absolute;left:8220;top:15495;width:7829;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6Ra8YA&#10;AADdAAAADwAAAGRycy9kb3ducmV2LnhtbESPQWvCQBSE70L/w/IK3nTTUIqJriKtJTnWWLC9PbLP&#10;JDT7NmRXE/vru4LQ4zAz3zCrzWhacaHeNZYVPM0jEMSl1Q1XCj4P77MFCOeRNbaWScGVHGzWD5MV&#10;ptoOvKdL4SsRIOxSVFB736VSurImg25uO+LgnWxv0AfZV1L3OAS4aWUcRS/SYMNhocaOXmsqf4qz&#10;UZAtuu1Xbn+Hqt19Z8ePY/J2SLxS08dxuwThafT/4Xs71wri5Dm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6Ra8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Bangladesh</w:t>
                        </w:r>
                      </w:p>
                    </w:txbxContent>
                  </v:textbox>
                </v:rect>
                <v:rect id="Rectangle 2950" o:spid="_x0000_s1444" style="position:absolute;left:16894;top:15495;width:4536;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2uK8IA&#10;AADdAAAADwAAAGRycy9kb3ducmV2LnhtbERPTYvCMBC9C/6HMMLeNFVQbDWK6IoeXRXU29CMbbGZ&#10;lCZru/56c1jw+Hjf82VrSvGk2hWWFQwHEQji1OqCMwXn07Y/BeE8ssbSMin4IwfLRbczx0Tbhn/o&#10;efSZCCHsElSQe18lUro0J4NuYCviwN1tbdAHWGdS19iEcFPKURRNpMGCQ0OOFa1zSh/HX6NgN61W&#10;1719NVn5fdtdDpd4c4q9Ul+9djUD4an1H/G/e68VjOJ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ja4rwgAAAN0AAAAPAAAAAAAAAAAAAAAAAJgCAABkcnMvZG93&#10;bnJldi54bWxQSwUGAAAAAAQABAD1AAAAhwMAAAAA&#10;" filled="f" stroked="f">
                  <v:textbox inset="0,0,0,0">
                    <w:txbxContent>
                      <w:p w:rsidR="000E7F28" w:rsidRDefault="000E7F28" w:rsidP="00D97D9C">
                        <w:pPr>
                          <w:spacing w:after="160" w:line="259" w:lineRule="auto"/>
                          <w:ind w:left="0" w:firstLine="0"/>
                        </w:pPr>
                        <w:r>
                          <w:rPr>
                            <w:sz w:val="16"/>
                          </w:rPr>
                          <w:t>France</w:t>
                        </w:r>
                      </w:p>
                    </w:txbxContent>
                  </v:textbox>
                </v:rect>
                <v:rect id="Rectangle 2951" o:spid="_x0000_s1445" style="position:absolute;left:24603;top:15495;width:3800;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ELsMcA&#10;AADdAAAADwAAAGRycy9kb3ducmV2LnhtbESPQWvCQBSE7wX/w/KE3upGocVE1xC0RY+tEaK3R/aZ&#10;BLNvQ3Zr0v76bqHQ4zAz3zDrdDStuFPvGssK5rMIBHFpdcOVglP+9rQE4TyyxtYyKfgiB+lm8rDG&#10;RNuBP+h+9JUIEHYJKqi97xIpXVmTQTezHXHwrrY36IPsK6l7HALctHIRRS/SYMNhocaOtjWVt+On&#10;UbBfdtn5YL+Hqn297Iv3It7lsVfqcTpmKxCeRv8f/msftIJF/D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BC7DHAAAA3QAAAA8AAAAAAAAAAAAAAAAAmAIAAGRy&#10;cy9kb3ducmV2LnhtbFBLBQYAAAAABAAEAPUAAACMAwAAAAA=&#10;" filled="f" stroked="f">
                  <v:textbox inset="0,0,0,0">
                    <w:txbxContent>
                      <w:p w:rsidR="000E7F28" w:rsidRDefault="000E7F28" w:rsidP="00D97D9C">
                        <w:pPr>
                          <w:spacing w:after="160" w:line="259" w:lineRule="auto"/>
                          <w:ind w:left="0" w:firstLine="0"/>
                        </w:pPr>
                        <w:r>
                          <w:rPr>
                            <w:sz w:val="16"/>
                          </w:rPr>
                          <w:t>Spain</w:t>
                        </w:r>
                      </w:p>
                    </w:txbxContent>
                  </v:textbox>
                </v:rect>
                <v:rect id="Rectangle 2952" o:spid="_x0000_s1446" style="position:absolute;left:31242;top:15495;width:5923;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Vx8YA&#10;AADdAAAADwAAAGRycy9kb3ducmV2LnhtbESPQWvCQBSE7wX/w/KE3urGQItJsxHRFj1WI9jeHtnX&#10;JJh9G7Jbk/bXdwXB4zAz3zDZcjStuFDvGssK5rMIBHFpdcOVgmPx/rQA4TyyxtYyKfglB8t88pBh&#10;qu3Ae7ocfCUChF2KCmrvu1RKV9Zk0M1sRxy8b9sb9EH2ldQ9DgFuWhlH0Ys02HBYqLGjdU3l+fBj&#10;FGwX3epzZ/+Gqn372p4+TsmmSLxSj9Nx9QrC0+jv4Vt7pxXEyXM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OVx8YAAADdAAAADwAAAAAAAAAAAAAAAACYAgAAZHJz&#10;L2Rvd25yZXYueG1sUEsFBgAAAAAEAAQA9QAAAIsDAAAAAA==&#10;" filled="f" stroked="f">
                  <v:textbox inset="0,0,0,0">
                    <w:txbxContent>
                      <w:p w:rsidR="000E7F28" w:rsidRDefault="000E7F28" w:rsidP="00D97D9C">
                        <w:pPr>
                          <w:spacing w:after="160" w:line="259" w:lineRule="auto"/>
                          <w:ind w:left="0" w:firstLine="0"/>
                        </w:pPr>
                        <w:r>
                          <w:rPr>
                            <w:sz w:val="16"/>
                          </w:rPr>
                          <w:t>Romania</w:t>
                        </w:r>
                      </w:p>
                    </w:txbxContent>
                  </v:textbox>
                </v:rect>
                <v:rect id="Rectangle 32113" o:spid="_x0000_s1447" style="position:absolute;left:485;top:1297;width:54378;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eZNccA&#10;AADeAAAADwAAAGRycy9kb3ducmV2LnhtbESPQWvCQBSE74L/YXlCb7qJQjGpq4ht0WMbBdvbI/ua&#10;BHffhuzWpP313YLgcZiZb5jVZrBGXKnzjWMF6SwBQVw63XCl4HR8nS5B+ICs0TgmBT/kYbMej1aY&#10;a9fzO12LUIkIYZ+jgjqENpfSlzVZ9DPXEkfvy3UWQ5RdJXWHfYRbI+dJ8igtNhwXamxpV1N5Kb6t&#10;gv2y3X4c3G9fmZfP/fntnD0fs6DUw2TYPoEINIR7+NY+aAWLeZou4P9Ov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XmTXHAAAA3gAAAA8AAAAAAAAAAAAAAAAAmAIAAGRy&#10;cy9kb3ducmV2LnhtbFBLBQYAAAAABAAEAPUAAACMAwAAAAA=&#10;" filled="f" stroked="f">
                  <v:textbox inset="0,0,0,0">
                    <w:txbxContent>
                      <w:p w:rsidR="000E7F28" w:rsidRDefault="000E7F28" w:rsidP="00D97D9C">
                        <w:pPr>
                          <w:spacing w:after="160" w:line="259" w:lineRule="auto"/>
                          <w:ind w:left="0" w:firstLine="0"/>
                        </w:pPr>
                        <w:r>
                          <w:rPr>
                            <w:b/>
                            <w:u w:val="single" w:color="000000"/>
                          </w:rPr>
                          <w:t>Thị phần 5 nhà XK hàng đầu</w:t>
                        </w:r>
                      </w:p>
                    </w:txbxContent>
                  </v:textbox>
                </v:rect>
                <v:rect id="Rectangle 32112" o:spid="_x0000_s1448" style="position:absolute;left:41381;top:1297;width:1684;height:2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s8rsYA&#10;AADeAAAADwAAAGRycy9kb3ducmV2LnhtbESPQWvCQBSE7wX/w/IEb3WTCKLRVUQremxVUG+P7DMJ&#10;Zt+G7NZEf323UOhxmJlvmPmyM5V4UONKywriYQSCOLO65FzB6bh9n4BwHlljZZkUPMnBctF7m2Oq&#10;bctf9Dj4XAQIuxQVFN7XqZQuK8igG9qaOHg32xj0QTa51A22AW4qmUTRWBosOSwUWNO6oOx++DYK&#10;dpN6ddnbV5tXH9fd+fM83RynXqlBv1vNQHjq/H/4r73XCkZJHCfweydc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s8rsYAAADeAAAADwAAAAAAAAAAAAAAAACYAgAAZHJz&#10;L2Rvd25yZXYueG1sUEsFBgAAAAAEAAQA9QAAAIsDAAAAAA==&#10;" filled="f" stroked="f">
                  <v:textbox inset="0,0,0,0">
                    <w:txbxContent>
                      <w:p w:rsidR="000E7F28" w:rsidRDefault="000E7F28" w:rsidP="00D97D9C">
                        <w:pPr>
                          <w:spacing w:after="160" w:line="259" w:lineRule="auto"/>
                          <w:ind w:left="0" w:firstLine="0"/>
                        </w:pPr>
                      </w:p>
                    </w:txbxContent>
                  </v:textbox>
                </v:rect>
                <w10:anchorlock/>
              </v:group>
            </w:pict>
          </mc:Fallback>
        </mc:AlternateContent>
      </w:r>
    </w:p>
    <w:p w:rsidR="00C403B1" w:rsidRDefault="00694442" w:rsidP="00EB4E68">
      <w:pPr>
        <w:pStyle w:val="Heading1"/>
        <w:spacing w:after="561"/>
        <w:ind w:left="0" w:right="1346" w:firstLine="0"/>
        <w:rPr>
          <w:rFonts w:ascii="Times New Roman" w:hAnsi="Times New Roman" w:cs="Times New Roman"/>
          <w:sz w:val="32"/>
          <w:szCs w:val="32"/>
        </w:rPr>
      </w:pPr>
      <w:r w:rsidRPr="00EB4E68">
        <w:rPr>
          <w:rFonts w:ascii="Calibri" w:eastAsia="Calibri" w:hAnsi="Calibri" w:cs="Calibri"/>
          <w:noProof/>
          <w:sz w:val="24"/>
          <w:szCs w:val="24"/>
        </w:rPr>
        <mc:AlternateContent>
          <mc:Choice Requires="wpg">
            <w:drawing>
              <wp:anchor distT="0" distB="0" distL="114300" distR="114300" simplePos="0" relativeHeight="251674624" behindDoc="0" locked="0" layoutInCell="1" allowOverlap="1" wp14:anchorId="403A5AD2" wp14:editId="19BB0FAB">
                <wp:simplePos x="0" y="0"/>
                <wp:positionH relativeFrom="column">
                  <wp:posOffset>-720725</wp:posOffset>
                </wp:positionH>
                <wp:positionV relativeFrom="paragraph">
                  <wp:posOffset>514350</wp:posOffset>
                </wp:positionV>
                <wp:extent cx="5182870" cy="2882900"/>
                <wp:effectExtent l="0" t="0" r="0" b="12700"/>
                <wp:wrapSquare wrapText="bothSides"/>
                <wp:docPr id="32942" name="Group 32942"/>
                <wp:cNvGraphicFramePr/>
                <a:graphic xmlns:a="http://schemas.openxmlformats.org/drawingml/2006/main">
                  <a:graphicData uri="http://schemas.microsoft.com/office/word/2010/wordprocessingGroup">
                    <wpg:wgp>
                      <wpg:cNvGrpSpPr/>
                      <wpg:grpSpPr>
                        <a:xfrm>
                          <a:off x="0" y="0"/>
                          <a:ext cx="5182870" cy="2882900"/>
                          <a:chOff x="79248" y="0"/>
                          <a:chExt cx="5183239" cy="2883408"/>
                        </a:xfrm>
                      </wpg:grpSpPr>
                      <wps:wsp>
                        <wps:cNvPr id="42154" name="Shape 42154"/>
                        <wps:cNvSpPr/>
                        <wps:spPr>
                          <a:xfrm>
                            <a:off x="374904" y="1687068"/>
                            <a:ext cx="492252" cy="585216"/>
                          </a:xfrm>
                          <a:custGeom>
                            <a:avLst/>
                            <a:gdLst/>
                            <a:ahLst/>
                            <a:cxnLst/>
                            <a:rect l="0" t="0" r="0" b="0"/>
                            <a:pathLst>
                              <a:path w="492252" h="585216">
                                <a:moveTo>
                                  <a:pt x="0" y="0"/>
                                </a:moveTo>
                                <a:lnTo>
                                  <a:pt x="492252" y="0"/>
                                </a:lnTo>
                                <a:lnTo>
                                  <a:pt x="492252" y="585216"/>
                                </a:lnTo>
                                <a:lnTo>
                                  <a:pt x="0" y="58521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5" name="Shape 42155"/>
                        <wps:cNvSpPr/>
                        <wps:spPr>
                          <a:xfrm>
                            <a:off x="1118616" y="1089660"/>
                            <a:ext cx="492252" cy="1182624"/>
                          </a:xfrm>
                          <a:custGeom>
                            <a:avLst/>
                            <a:gdLst/>
                            <a:ahLst/>
                            <a:cxnLst/>
                            <a:rect l="0" t="0" r="0" b="0"/>
                            <a:pathLst>
                              <a:path w="492252" h="1182624">
                                <a:moveTo>
                                  <a:pt x="0" y="0"/>
                                </a:moveTo>
                                <a:lnTo>
                                  <a:pt x="492252" y="0"/>
                                </a:lnTo>
                                <a:lnTo>
                                  <a:pt x="492252" y="1182624"/>
                                </a:lnTo>
                                <a:lnTo>
                                  <a:pt x="0" y="1182624"/>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6" name="Shape 42156"/>
                        <wps:cNvSpPr/>
                        <wps:spPr>
                          <a:xfrm>
                            <a:off x="1860804" y="1016508"/>
                            <a:ext cx="493776" cy="1255776"/>
                          </a:xfrm>
                          <a:custGeom>
                            <a:avLst/>
                            <a:gdLst/>
                            <a:ahLst/>
                            <a:cxnLst/>
                            <a:rect l="0" t="0" r="0" b="0"/>
                            <a:pathLst>
                              <a:path w="493776" h="1255776">
                                <a:moveTo>
                                  <a:pt x="0" y="0"/>
                                </a:moveTo>
                                <a:lnTo>
                                  <a:pt x="493776" y="0"/>
                                </a:lnTo>
                                <a:lnTo>
                                  <a:pt x="493776" y="1255776"/>
                                </a:lnTo>
                                <a:lnTo>
                                  <a:pt x="0" y="125577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7" name="Shape 42157"/>
                        <wps:cNvSpPr/>
                        <wps:spPr>
                          <a:xfrm>
                            <a:off x="2604516" y="969264"/>
                            <a:ext cx="492252" cy="1303020"/>
                          </a:xfrm>
                          <a:custGeom>
                            <a:avLst/>
                            <a:gdLst/>
                            <a:ahLst/>
                            <a:cxnLst/>
                            <a:rect l="0" t="0" r="0" b="0"/>
                            <a:pathLst>
                              <a:path w="492252" h="1303020">
                                <a:moveTo>
                                  <a:pt x="0" y="0"/>
                                </a:moveTo>
                                <a:lnTo>
                                  <a:pt x="492252" y="0"/>
                                </a:lnTo>
                                <a:lnTo>
                                  <a:pt x="492252" y="1303020"/>
                                </a:lnTo>
                                <a:lnTo>
                                  <a:pt x="0" y="1303020"/>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58" name="Shape 42158"/>
                        <wps:cNvSpPr/>
                        <wps:spPr>
                          <a:xfrm>
                            <a:off x="3348228" y="848868"/>
                            <a:ext cx="492252" cy="1423416"/>
                          </a:xfrm>
                          <a:custGeom>
                            <a:avLst/>
                            <a:gdLst/>
                            <a:ahLst/>
                            <a:cxnLst/>
                            <a:rect l="0" t="0" r="0" b="0"/>
                            <a:pathLst>
                              <a:path w="492252" h="1423416">
                                <a:moveTo>
                                  <a:pt x="0" y="0"/>
                                </a:moveTo>
                                <a:lnTo>
                                  <a:pt x="492252" y="0"/>
                                </a:lnTo>
                                <a:lnTo>
                                  <a:pt x="492252" y="1423416"/>
                                </a:lnTo>
                                <a:lnTo>
                                  <a:pt x="0" y="1423416"/>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3155" name="Shape 3155"/>
                        <wps:cNvSpPr/>
                        <wps:spPr>
                          <a:xfrm>
                            <a:off x="248412" y="2272284"/>
                            <a:ext cx="3717036" cy="0"/>
                          </a:xfrm>
                          <a:custGeom>
                            <a:avLst/>
                            <a:gdLst/>
                            <a:ahLst/>
                            <a:cxnLst/>
                            <a:rect l="0" t="0" r="0" b="0"/>
                            <a:pathLst>
                              <a:path w="3717036">
                                <a:moveTo>
                                  <a:pt x="3717036" y="0"/>
                                </a:moveTo>
                                <a:lnTo>
                                  <a:pt x="0"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3156" name="Rectangle 3156"/>
                        <wps:cNvSpPr/>
                        <wps:spPr>
                          <a:xfrm>
                            <a:off x="436118" y="1777163"/>
                            <a:ext cx="489899" cy="163964"/>
                          </a:xfrm>
                          <a:prstGeom prst="rect">
                            <a:avLst/>
                          </a:prstGeom>
                          <a:ln>
                            <a:noFill/>
                          </a:ln>
                        </wps:spPr>
                        <wps:txbx>
                          <w:txbxContent>
                            <w:p w:rsidR="000E7F28" w:rsidRDefault="000E7F28">
                              <w:pPr>
                                <w:spacing w:after="160" w:line="259" w:lineRule="auto"/>
                                <w:ind w:left="0" w:firstLine="0"/>
                              </w:pPr>
                              <w:r>
                                <w:rPr>
                                  <w:sz w:val="20"/>
                                </w:rPr>
                                <w:t>381,7</w:t>
                              </w:r>
                            </w:p>
                          </w:txbxContent>
                        </wps:txbx>
                        <wps:bodyPr horzOverflow="overflow" vert="horz" lIns="0" tIns="0" rIns="0" bIns="0" rtlCol="0">
                          <a:noAutofit/>
                        </wps:bodyPr>
                      </wps:wsp>
                      <wps:wsp>
                        <wps:cNvPr id="3157" name="Rectangle 3157"/>
                        <wps:cNvSpPr/>
                        <wps:spPr>
                          <a:xfrm>
                            <a:off x="1179830" y="1178612"/>
                            <a:ext cx="489899" cy="163963"/>
                          </a:xfrm>
                          <a:prstGeom prst="rect">
                            <a:avLst/>
                          </a:prstGeom>
                          <a:ln>
                            <a:noFill/>
                          </a:ln>
                        </wps:spPr>
                        <wps:txbx>
                          <w:txbxContent>
                            <w:p w:rsidR="000E7F28" w:rsidRDefault="000E7F28">
                              <w:pPr>
                                <w:spacing w:after="160" w:line="259" w:lineRule="auto"/>
                                <w:ind w:left="0" w:firstLine="0"/>
                              </w:pPr>
                              <w:r>
                                <w:rPr>
                                  <w:sz w:val="20"/>
                                </w:rPr>
                                <w:t>398,7</w:t>
                              </w:r>
                            </w:p>
                          </w:txbxContent>
                        </wps:txbx>
                        <wps:bodyPr horzOverflow="overflow" vert="horz" lIns="0" tIns="0" rIns="0" bIns="0" rtlCol="0">
                          <a:noAutofit/>
                        </wps:bodyPr>
                      </wps:wsp>
                      <wps:wsp>
                        <wps:cNvPr id="3158" name="Rectangle 3158"/>
                        <wps:cNvSpPr/>
                        <wps:spPr>
                          <a:xfrm>
                            <a:off x="1923288" y="1105460"/>
                            <a:ext cx="489899" cy="163963"/>
                          </a:xfrm>
                          <a:prstGeom prst="rect">
                            <a:avLst/>
                          </a:prstGeom>
                          <a:ln>
                            <a:noFill/>
                          </a:ln>
                        </wps:spPr>
                        <wps:txbx>
                          <w:txbxContent>
                            <w:p w:rsidR="000E7F28" w:rsidRDefault="000E7F28">
                              <w:pPr>
                                <w:spacing w:after="160" w:line="259" w:lineRule="auto"/>
                                <w:ind w:left="0" w:firstLine="0"/>
                              </w:pPr>
                              <w:r>
                                <w:rPr>
                                  <w:sz w:val="20"/>
                                </w:rPr>
                                <w:t>400,8</w:t>
                              </w:r>
                            </w:p>
                          </w:txbxContent>
                        </wps:txbx>
                        <wps:bodyPr horzOverflow="overflow" vert="horz" lIns="0" tIns="0" rIns="0" bIns="0" rtlCol="0">
                          <a:noAutofit/>
                        </wps:bodyPr>
                      </wps:wsp>
                      <wps:wsp>
                        <wps:cNvPr id="3159" name="Rectangle 3159"/>
                        <wps:cNvSpPr/>
                        <wps:spPr>
                          <a:xfrm>
                            <a:off x="2667000" y="1058216"/>
                            <a:ext cx="489898" cy="163963"/>
                          </a:xfrm>
                          <a:prstGeom prst="rect">
                            <a:avLst/>
                          </a:prstGeom>
                          <a:ln>
                            <a:noFill/>
                          </a:ln>
                        </wps:spPr>
                        <wps:txbx>
                          <w:txbxContent>
                            <w:p w:rsidR="000E7F28" w:rsidRDefault="000E7F28">
                              <w:pPr>
                                <w:spacing w:after="160" w:line="259" w:lineRule="auto"/>
                                <w:ind w:left="0" w:firstLine="0"/>
                              </w:pPr>
                              <w:r>
                                <w:rPr>
                                  <w:sz w:val="20"/>
                                </w:rPr>
                                <w:t>402,1</w:t>
                              </w:r>
                            </w:p>
                          </w:txbxContent>
                        </wps:txbx>
                        <wps:bodyPr horzOverflow="overflow" vert="horz" lIns="0" tIns="0" rIns="0" bIns="0" rtlCol="0">
                          <a:noAutofit/>
                        </wps:bodyPr>
                      </wps:wsp>
                      <wps:wsp>
                        <wps:cNvPr id="3160" name="Rectangle 3160"/>
                        <wps:cNvSpPr/>
                        <wps:spPr>
                          <a:xfrm>
                            <a:off x="3410458" y="937439"/>
                            <a:ext cx="489898" cy="163963"/>
                          </a:xfrm>
                          <a:prstGeom prst="rect">
                            <a:avLst/>
                          </a:prstGeom>
                          <a:ln>
                            <a:noFill/>
                          </a:ln>
                        </wps:spPr>
                        <wps:txbx>
                          <w:txbxContent>
                            <w:p w:rsidR="000E7F28" w:rsidRDefault="000E7F28">
                              <w:pPr>
                                <w:spacing w:after="160" w:line="259" w:lineRule="auto"/>
                                <w:ind w:left="0" w:firstLine="0"/>
                              </w:pPr>
                              <w:r>
                                <w:rPr>
                                  <w:sz w:val="20"/>
                                </w:rPr>
                                <w:t>405,6</w:t>
                              </w:r>
                            </w:p>
                          </w:txbxContent>
                        </wps:txbx>
                        <wps:bodyPr horzOverflow="overflow" vert="horz" lIns="0" tIns="0" rIns="0" bIns="0" rtlCol="0">
                          <a:noAutofit/>
                        </wps:bodyPr>
                      </wps:wsp>
                      <wps:wsp>
                        <wps:cNvPr id="3161" name="Rectangle 3161"/>
                        <wps:cNvSpPr/>
                        <wps:spPr>
                          <a:xfrm>
                            <a:off x="459613" y="2389811"/>
                            <a:ext cx="429275" cy="163964"/>
                          </a:xfrm>
                          <a:prstGeom prst="rect">
                            <a:avLst/>
                          </a:prstGeom>
                          <a:ln>
                            <a:noFill/>
                          </a:ln>
                        </wps:spPr>
                        <wps:txbx>
                          <w:txbxContent>
                            <w:p w:rsidR="000E7F28" w:rsidRDefault="000E7F28">
                              <w:pPr>
                                <w:spacing w:after="160" w:line="259" w:lineRule="auto"/>
                                <w:ind w:left="0" w:firstLine="0"/>
                              </w:pPr>
                              <w:r>
                                <w:rPr>
                                  <w:sz w:val="20"/>
                                </w:rPr>
                                <w:t>2014</w:t>
                              </w:r>
                            </w:p>
                          </w:txbxContent>
                        </wps:txbx>
                        <wps:bodyPr horzOverflow="overflow" vert="horz" lIns="0" tIns="0" rIns="0" bIns="0" rtlCol="0">
                          <a:noAutofit/>
                        </wps:bodyPr>
                      </wps:wsp>
                      <wps:wsp>
                        <wps:cNvPr id="3162" name="Rectangle 3162"/>
                        <wps:cNvSpPr/>
                        <wps:spPr>
                          <a:xfrm>
                            <a:off x="1203071" y="2389811"/>
                            <a:ext cx="429275" cy="163964"/>
                          </a:xfrm>
                          <a:prstGeom prst="rect">
                            <a:avLst/>
                          </a:prstGeom>
                          <a:ln>
                            <a:noFill/>
                          </a:ln>
                        </wps:spPr>
                        <wps:txbx>
                          <w:txbxContent>
                            <w:p w:rsidR="000E7F28" w:rsidRDefault="000E7F28">
                              <w:pPr>
                                <w:spacing w:after="160" w:line="259" w:lineRule="auto"/>
                                <w:ind w:left="0" w:firstLine="0"/>
                              </w:pPr>
                              <w:r>
                                <w:rPr>
                                  <w:sz w:val="20"/>
                                </w:rPr>
                                <w:t>2015</w:t>
                              </w:r>
                            </w:p>
                          </w:txbxContent>
                        </wps:txbx>
                        <wps:bodyPr horzOverflow="overflow" vert="horz" lIns="0" tIns="0" rIns="0" bIns="0" rtlCol="0">
                          <a:noAutofit/>
                        </wps:bodyPr>
                      </wps:wsp>
                      <wps:wsp>
                        <wps:cNvPr id="3163" name="Rectangle 3163"/>
                        <wps:cNvSpPr/>
                        <wps:spPr>
                          <a:xfrm>
                            <a:off x="1946783" y="2389811"/>
                            <a:ext cx="429275" cy="163964"/>
                          </a:xfrm>
                          <a:prstGeom prst="rect">
                            <a:avLst/>
                          </a:prstGeom>
                          <a:ln>
                            <a:noFill/>
                          </a:ln>
                        </wps:spPr>
                        <wps:txbx>
                          <w:txbxContent>
                            <w:p w:rsidR="000E7F28" w:rsidRDefault="000E7F28">
                              <w:pPr>
                                <w:spacing w:after="160" w:line="259" w:lineRule="auto"/>
                                <w:ind w:left="0" w:firstLine="0"/>
                              </w:pPr>
                              <w:r>
                                <w:rPr>
                                  <w:sz w:val="20"/>
                                </w:rPr>
                                <w:t>2016</w:t>
                              </w:r>
                            </w:p>
                          </w:txbxContent>
                        </wps:txbx>
                        <wps:bodyPr horzOverflow="overflow" vert="horz" lIns="0" tIns="0" rIns="0" bIns="0" rtlCol="0">
                          <a:noAutofit/>
                        </wps:bodyPr>
                      </wps:wsp>
                      <wps:wsp>
                        <wps:cNvPr id="3164" name="Rectangle 3164"/>
                        <wps:cNvSpPr/>
                        <wps:spPr>
                          <a:xfrm>
                            <a:off x="2690114" y="2389811"/>
                            <a:ext cx="429275" cy="163964"/>
                          </a:xfrm>
                          <a:prstGeom prst="rect">
                            <a:avLst/>
                          </a:prstGeom>
                          <a:ln>
                            <a:noFill/>
                          </a:ln>
                        </wps:spPr>
                        <wps:txbx>
                          <w:txbxContent>
                            <w:p w:rsidR="000E7F28" w:rsidRDefault="000E7F28">
                              <w:pPr>
                                <w:spacing w:after="160" w:line="259" w:lineRule="auto"/>
                                <w:ind w:left="0" w:firstLine="0"/>
                              </w:pPr>
                              <w:r>
                                <w:rPr>
                                  <w:sz w:val="20"/>
                                </w:rPr>
                                <w:t>2017</w:t>
                              </w:r>
                            </w:p>
                          </w:txbxContent>
                        </wps:txbx>
                        <wps:bodyPr horzOverflow="overflow" vert="horz" lIns="0" tIns="0" rIns="0" bIns="0" rtlCol="0">
                          <a:noAutofit/>
                        </wps:bodyPr>
                      </wps:wsp>
                      <wps:wsp>
                        <wps:cNvPr id="3165" name="Rectangle 3165"/>
                        <wps:cNvSpPr/>
                        <wps:spPr>
                          <a:xfrm>
                            <a:off x="3433826" y="2389811"/>
                            <a:ext cx="429275" cy="163964"/>
                          </a:xfrm>
                          <a:prstGeom prst="rect">
                            <a:avLst/>
                          </a:prstGeom>
                          <a:ln>
                            <a:noFill/>
                          </a:ln>
                        </wps:spPr>
                        <wps:txbx>
                          <w:txbxContent>
                            <w:p w:rsidR="000E7F28" w:rsidRDefault="000E7F28">
                              <w:pPr>
                                <w:spacing w:after="160" w:line="259" w:lineRule="auto"/>
                                <w:ind w:left="0" w:firstLine="0"/>
                              </w:pPr>
                              <w:r>
                                <w:rPr>
                                  <w:sz w:val="20"/>
                                </w:rPr>
                                <w:t>2018</w:t>
                              </w:r>
                            </w:p>
                          </w:txbxContent>
                        </wps:txbx>
                        <wps:bodyPr horzOverflow="overflow" vert="horz" lIns="0" tIns="0" rIns="0" bIns="0" rtlCol="0">
                          <a:noAutofit/>
                        </wps:bodyPr>
                      </wps:wsp>
                      <wps:wsp>
                        <wps:cNvPr id="3166" name="Rectangle 3166"/>
                        <wps:cNvSpPr/>
                        <wps:spPr>
                          <a:xfrm>
                            <a:off x="423418" y="355654"/>
                            <a:ext cx="4839069" cy="197546"/>
                          </a:xfrm>
                          <a:prstGeom prst="rect">
                            <a:avLst/>
                          </a:prstGeom>
                          <a:ln>
                            <a:noFill/>
                          </a:ln>
                        </wps:spPr>
                        <wps:txbx>
                          <w:txbxContent>
                            <w:p w:rsidR="000E7F28" w:rsidRDefault="000E7F28">
                              <w:pPr>
                                <w:spacing w:after="160" w:line="259" w:lineRule="auto"/>
                                <w:ind w:left="0" w:firstLine="0"/>
                              </w:pPr>
                              <w:r>
                                <w:rPr>
                                  <w:b/>
                                  <w:sz w:val="24"/>
                                </w:rPr>
                                <w:t xml:space="preserve">Consumption expenditure on clothing and </w:t>
                              </w:r>
                            </w:p>
                          </w:txbxContent>
                        </wps:txbx>
                        <wps:bodyPr horzOverflow="overflow" vert="horz" lIns="0" tIns="0" rIns="0" bIns="0" rtlCol="0">
                          <a:noAutofit/>
                        </wps:bodyPr>
                      </wps:wsp>
                      <wps:wsp>
                        <wps:cNvPr id="3167" name="Rectangle 3167"/>
                        <wps:cNvSpPr/>
                        <wps:spPr>
                          <a:xfrm>
                            <a:off x="234442" y="538533"/>
                            <a:ext cx="2792691" cy="197546"/>
                          </a:xfrm>
                          <a:prstGeom prst="rect">
                            <a:avLst/>
                          </a:prstGeom>
                          <a:ln>
                            <a:noFill/>
                          </a:ln>
                        </wps:spPr>
                        <wps:txbx>
                          <w:txbxContent>
                            <w:p w:rsidR="000E7F28" w:rsidRDefault="000E7F28">
                              <w:pPr>
                                <w:spacing w:after="160" w:line="259" w:lineRule="auto"/>
                                <w:ind w:left="0" w:firstLine="0"/>
                              </w:pPr>
                              <w:r>
                                <w:rPr>
                                  <w:b/>
                                  <w:sz w:val="24"/>
                                </w:rPr>
                                <w:t xml:space="preserve">footwear between 2014 </w:t>
                              </w:r>
                            </w:p>
                          </w:txbxContent>
                        </wps:txbx>
                        <wps:bodyPr horzOverflow="overflow" vert="horz" lIns="0" tIns="0" rIns="0" bIns="0" rtlCol="0">
                          <a:noAutofit/>
                        </wps:bodyPr>
                      </wps:wsp>
                      <wps:wsp>
                        <wps:cNvPr id="3168" name="Rectangle 3168"/>
                        <wps:cNvSpPr/>
                        <wps:spPr>
                          <a:xfrm>
                            <a:off x="2334768" y="538533"/>
                            <a:ext cx="97292" cy="197546"/>
                          </a:xfrm>
                          <a:prstGeom prst="rect">
                            <a:avLst/>
                          </a:prstGeom>
                          <a:ln>
                            <a:noFill/>
                          </a:ln>
                        </wps:spPr>
                        <wps:txbx>
                          <w:txbxContent>
                            <w:p w:rsidR="000E7F28" w:rsidRDefault="000E7F28">
                              <w:pPr>
                                <w:spacing w:after="160" w:line="259" w:lineRule="auto"/>
                                <w:ind w:left="0" w:firstLine="0"/>
                              </w:pPr>
                              <w:r>
                                <w:rPr>
                                  <w:b/>
                                  <w:sz w:val="24"/>
                                </w:rPr>
                                <w:t>-</w:t>
                              </w:r>
                            </w:p>
                          </w:txbxContent>
                        </wps:txbx>
                        <wps:bodyPr horzOverflow="overflow" vert="horz" lIns="0" tIns="0" rIns="0" bIns="0" rtlCol="0">
                          <a:noAutofit/>
                        </wps:bodyPr>
                      </wps:wsp>
                      <wps:wsp>
                        <wps:cNvPr id="32022" name="Rectangle 32022"/>
                        <wps:cNvSpPr/>
                        <wps:spPr>
                          <a:xfrm>
                            <a:off x="2459736" y="538533"/>
                            <a:ext cx="288228" cy="197546"/>
                          </a:xfrm>
                          <a:prstGeom prst="rect">
                            <a:avLst/>
                          </a:prstGeom>
                          <a:ln>
                            <a:noFill/>
                          </a:ln>
                        </wps:spPr>
                        <wps:txbx>
                          <w:txbxContent>
                            <w:p w:rsidR="000E7F28" w:rsidRDefault="000E7F28">
                              <w:pPr>
                                <w:spacing w:after="160" w:line="259" w:lineRule="auto"/>
                                <w:ind w:left="0" w:firstLine="0"/>
                              </w:pPr>
                              <w:r>
                                <w:rPr>
                                  <w:b/>
                                  <w:sz w:val="24"/>
                                </w:rPr>
                                <w:t>18</w:t>
                              </w:r>
                            </w:p>
                          </w:txbxContent>
                        </wps:txbx>
                        <wps:bodyPr horzOverflow="overflow" vert="horz" lIns="0" tIns="0" rIns="0" bIns="0" rtlCol="0">
                          <a:noAutofit/>
                        </wps:bodyPr>
                      </wps:wsp>
                      <wps:wsp>
                        <wps:cNvPr id="32023" name="Rectangle 32023"/>
                        <wps:cNvSpPr/>
                        <wps:spPr>
                          <a:xfrm>
                            <a:off x="2676449" y="538533"/>
                            <a:ext cx="2024286" cy="197546"/>
                          </a:xfrm>
                          <a:prstGeom prst="rect">
                            <a:avLst/>
                          </a:prstGeom>
                          <a:ln>
                            <a:noFill/>
                          </a:ln>
                        </wps:spPr>
                        <wps:txbx>
                          <w:txbxContent>
                            <w:p w:rsidR="000E7F28" w:rsidRDefault="000E7F28">
                              <w:pPr>
                                <w:spacing w:after="160" w:line="259" w:lineRule="auto"/>
                                <w:ind w:left="0" w:firstLine="0"/>
                              </w:pPr>
                              <w:r>
                                <w:rPr>
                                  <w:b/>
                                  <w:sz w:val="24"/>
                                </w:rPr>
                                <w:t>, value in € billion</w:t>
                              </w:r>
                            </w:p>
                          </w:txbxContent>
                        </wps:txbx>
                        <wps:bodyPr horzOverflow="overflow" vert="horz" lIns="0" tIns="0" rIns="0" bIns="0" rtlCol="0">
                          <a:noAutofit/>
                        </wps:bodyPr>
                      </wps:wsp>
                      <wps:wsp>
                        <wps:cNvPr id="3170" name="Rectangle 3170"/>
                        <wps:cNvSpPr/>
                        <wps:spPr>
                          <a:xfrm>
                            <a:off x="3117215" y="2645312"/>
                            <a:ext cx="471782" cy="132355"/>
                          </a:xfrm>
                          <a:prstGeom prst="rect">
                            <a:avLst/>
                          </a:prstGeom>
                          <a:ln>
                            <a:noFill/>
                          </a:ln>
                        </wps:spPr>
                        <wps:txbx>
                          <w:txbxContent>
                            <w:p w:rsidR="000E7F28" w:rsidRDefault="000E7F28">
                              <w:pPr>
                                <w:spacing w:after="160" w:line="259" w:lineRule="auto"/>
                                <w:ind w:left="0" w:firstLine="0"/>
                              </w:pPr>
                              <w:r>
                                <w:rPr>
                                  <w:i/>
                                  <w:sz w:val="16"/>
                                </w:rPr>
                                <w:t>Source</w:t>
                              </w:r>
                            </w:p>
                          </w:txbxContent>
                        </wps:txbx>
                        <wps:bodyPr horzOverflow="overflow" vert="horz" lIns="0" tIns="0" rIns="0" bIns="0" rtlCol="0">
                          <a:noAutofit/>
                        </wps:bodyPr>
                      </wps:wsp>
                      <wps:wsp>
                        <wps:cNvPr id="3171" name="Rectangle 3171"/>
                        <wps:cNvSpPr/>
                        <wps:spPr>
                          <a:xfrm>
                            <a:off x="3472307" y="2645312"/>
                            <a:ext cx="61655" cy="132355"/>
                          </a:xfrm>
                          <a:prstGeom prst="rect">
                            <a:avLst/>
                          </a:prstGeom>
                          <a:ln>
                            <a:noFill/>
                          </a:ln>
                        </wps:spPr>
                        <wps:txbx>
                          <w:txbxContent>
                            <w:p w:rsidR="000E7F28" w:rsidRDefault="000E7F28">
                              <w:pPr>
                                <w:spacing w:after="160" w:line="259" w:lineRule="auto"/>
                                <w:ind w:left="0" w:firstLine="0"/>
                              </w:pPr>
                              <w:r>
                                <w:rPr>
                                  <w:i/>
                                  <w:sz w:val="16"/>
                                </w:rPr>
                                <w:t>:</w:t>
                              </w:r>
                            </w:p>
                          </w:txbxContent>
                        </wps:txbx>
                        <wps:bodyPr horzOverflow="overflow" vert="horz" lIns="0" tIns="0" rIns="0" bIns="0" rtlCol="0">
                          <a:noAutofit/>
                        </wps:bodyPr>
                      </wps:wsp>
                      <wps:wsp>
                        <wps:cNvPr id="3172" name="Rectangle 3172"/>
                        <wps:cNvSpPr/>
                        <wps:spPr>
                          <a:xfrm>
                            <a:off x="3551555" y="2645312"/>
                            <a:ext cx="570104" cy="132355"/>
                          </a:xfrm>
                          <a:prstGeom prst="rect">
                            <a:avLst/>
                          </a:prstGeom>
                          <a:ln>
                            <a:noFill/>
                          </a:ln>
                        </wps:spPr>
                        <wps:txbx>
                          <w:txbxContent>
                            <w:p w:rsidR="000E7F28" w:rsidRDefault="000E7F28">
                              <w:pPr>
                                <w:spacing w:after="160" w:line="259" w:lineRule="auto"/>
                                <w:ind w:left="0" w:firstLine="0"/>
                              </w:pPr>
                              <w:r>
                                <w:rPr>
                                  <w:i/>
                                  <w:sz w:val="16"/>
                                </w:rPr>
                                <w:t>Eurostat</w:t>
                              </w:r>
                            </w:p>
                          </w:txbxContent>
                        </wps:txbx>
                        <wps:bodyPr horzOverflow="overflow" vert="horz" lIns="0" tIns="0" rIns="0" bIns="0" rtlCol="0">
                          <a:noAutofit/>
                        </wps:bodyPr>
                      </wps:wsp>
                      <wps:wsp>
                        <wps:cNvPr id="3173" name="Shape 3173"/>
                        <wps:cNvSpPr/>
                        <wps:spPr>
                          <a:xfrm>
                            <a:off x="79248" y="0"/>
                            <a:ext cx="4223004" cy="2883408"/>
                          </a:xfrm>
                          <a:custGeom>
                            <a:avLst/>
                            <a:gdLst/>
                            <a:ahLst/>
                            <a:cxnLst/>
                            <a:rect l="0" t="0" r="0" b="0"/>
                            <a:pathLst>
                              <a:path w="4223004" h="2883408">
                                <a:moveTo>
                                  <a:pt x="0" y="2883408"/>
                                </a:moveTo>
                                <a:lnTo>
                                  <a:pt x="4223004" y="2883408"/>
                                </a:lnTo>
                                <a:lnTo>
                                  <a:pt x="4223004" y="0"/>
                                </a:lnTo>
                                <a:lnTo>
                                  <a:pt x="0" y="0"/>
                                </a:lnTo>
                                <a:close/>
                              </a:path>
                            </a:pathLst>
                          </a:custGeom>
                          <a:ln w="12192" cap="flat">
                            <a:miter lim="127000"/>
                          </a:ln>
                        </wps:spPr>
                        <wps:style>
                          <a:lnRef idx="1">
                            <a:srgbClr val="7F7F7F"/>
                          </a:lnRef>
                          <a:fillRef idx="0">
                            <a:srgbClr val="000000">
                              <a:alpha val="0"/>
                            </a:srgbClr>
                          </a:fillRef>
                          <a:effectRef idx="0">
                            <a:scrgbClr r="0" g="0" b="0"/>
                          </a:effectRef>
                          <a:fontRef idx="none"/>
                        </wps:style>
                        <wps:bodyPr/>
                      </wps:wsp>
                      <wps:wsp>
                        <wps:cNvPr id="3174" name="Shape 3174"/>
                        <wps:cNvSpPr/>
                        <wps:spPr>
                          <a:xfrm>
                            <a:off x="4486495" y="107951"/>
                            <a:ext cx="427340" cy="433547"/>
                          </a:xfrm>
                          <a:custGeom>
                            <a:avLst/>
                            <a:gdLst/>
                            <a:ahLst/>
                            <a:cxnLst/>
                            <a:rect l="0" t="0" r="0" b="0"/>
                            <a:pathLst>
                              <a:path w="427340" h="433547">
                                <a:moveTo>
                                  <a:pt x="0" y="0"/>
                                </a:moveTo>
                                <a:lnTo>
                                  <a:pt x="37160" y="0"/>
                                </a:lnTo>
                                <a:lnTo>
                                  <a:pt x="37160" y="396386"/>
                                </a:lnTo>
                                <a:lnTo>
                                  <a:pt x="427340" y="396386"/>
                                </a:lnTo>
                                <a:lnTo>
                                  <a:pt x="427340" y="433547"/>
                                </a:lnTo>
                                <a:lnTo>
                                  <a:pt x="0" y="433547"/>
                                </a:ln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59" name="Shape 42159"/>
                        <wps:cNvSpPr/>
                        <wps:spPr>
                          <a:xfrm>
                            <a:off x="4820935" y="107951"/>
                            <a:ext cx="92901" cy="359225"/>
                          </a:xfrm>
                          <a:custGeom>
                            <a:avLst/>
                            <a:gdLst/>
                            <a:ahLst/>
                            <a:cxnLst/>
                            <a:rect l="0" t="0" r="0" b="0"/>
                            <a:pathLst>
                              <a:path w="92901" h="359225">
                                <a:moveTo>
                                  <a:pt x="0" y="0"/>
                                </a:moveTo>
                                <a:lnTo>
                                  <a:pt x="92901" y="0"/>
                                </a:lnTo>
                                <a:lnTo>
                                  <a:pt x="92901" y="359225"/>
                                </a:lnTo>
                                <a:lnTo>
                                  <a:pt x="0" y="359225"/>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60" name="Shape 42160"/>
                        <wps:cNvSpPr/>
                        <wps:spPr>
                          <a:xfrm>
                            <a:off x="4690875" y="231822"/>
                            <a:ext cx="92900" cy="235354"/>
                          </a:xfrm>
                          <a:custGeom>
                            <a:avLst/>
                            <a:gdLst/>
                            <a:ahLst/>
                            <a:cxnLst/>
                            <a:rect l="0" t="0" r="0" b="0"/>
                            <a:pathLst>
                              <a:path w="92900" h="235354">
                                <a:moveTo>
                                  <a:pt x="0" y="0"/>
                                </a:moveTo>
                                <a:lnTo>
                                  <a:pt x="92900" y="0"/>
                                </a:lnTo>
                                <a:lnTo>
                                  <a:pt x="92900" y="235354"/>
                                </a:lnTo>
                                <a:lnTo>
                                  <a:pt x="0" y="235354"/>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42161" name="Shape 42161"/>
                        <wps:cNvSpPr/>
                        <wps:spPr>
                          <a:xfrm>
                            <a:off x="4560815" y="343305"/>
                            <a:ext cx="92900" cy="123871"/>
                          </a:xfrm>
                          <a:custGeom>
                            <a:avLst/>
                            <a:gdLst/>
                            <a:ahLst/>
                            <a:cxnLst/>
                            <a:rect l="0" t="0" r="0" b="0"/>
                            <a:pathLst>
                              <a:path w="92900" h="123871">
                                <a:moveTo>
                                  <a:pt x="0" y="0"/>
                                </a:moveTo>
                                <a:lnTo>
                                  <a:pt x="92900" y="0"/>
                                </a:lnTo>
                                <a:lnTo>
                                  <a:pt x="92900" y="123871"/>
                                </a:lnTo>
                                <a:lnTo>
                                  <a:pt x="0" y="123871"/>
                                </a:lnTo>
                                <a:lnTo>
                                  <a:pt x="0" y="0"/>
                                </a:lnTo>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78" name="Shape 3178"/>
                        <wps:cNvSpPr/>
                        <wps:spPr>
                          <a:xfrm>
                            <a:off x="4558276" y="107951"/>
                            <a:ext cx="200726" cy="200732"/>
                          </a:xfrm>
                          <a:custGeom>
                            <a:avLst/>
                            <a:gdLst/>
                            <a:ahLst/>
                            <a:cxnLst/>
                            <a:rect l="0" t="0" r="0" b="0"/>
                            <a:pathLst>
                              <a:path w="200726" h="200732">
                                <a:moveTo>
                                  <a:pt x="115629" y="0"/>
                                </a:moveTo>
                                <a:lnTo>
                                  <a:pt x="200726" y="0"/>
                                </a:lnTo>
                                <a:lnTo>
                                  <a:pt x="200726" y="85099"/>
                                </a:lnTo>
                                <a:lnTo>
                                  <a:pt x="166910" y="51344"/>
                                </a:lnTo>
                                <a:lnTo>
                                  <a:pt x="17466" y="200732"/>
                                </a:lnTo>
                                <a:lnTo>
                                  <a:pt x="0" y="183267"/>
                                </a:lnTo>
                                <a:lnTo>
                                  <a:pt x="149445" y="33817"/>
                                </a:lnTo>
                                <a:lnTo>
                                  <a:pt x="115629"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83" name="Shape 3183"/>
                        <wps:cNvSpPr/>
                        <wps:spPr>
                          <a:xfrm>
                            <a:off x="4571289" y="1588749"/>
                            <a:ext cx="11430" cy="29545"/>
                          </a:xfrm>
                          <a:custGeom>
                            <a:avLst/>
                            <a:gdLst/>
                            <a:ahLst/>
                            <a:cxnLst/>
                            <a:rect l="0" t="0" r="0" b="0"/>
                            <a:pathLst>
                              <a:path w="11430" h="29545">
                                <a:moveTo>
                                  <a:pt x="11430" y="0"/>
                                </a:moveTo>
                                <a:lnTo>
                                  <a:pt x="11430" y="29545"/>
                                </a:lnTo>
                                <a:lnTo>
                                  <a:pt x="0" y="29545"/>
                                </a:lnTo>
                                <a:lnTo>
                                  <a:pt x="0" y="18111"/>
                                </a:lnTo>
                                <a:cubicBezTo>
                                  <a:pt x="0" y="11822"/>
                                  <a:pt x="2573" y="6105"/>
                                  <a:pt x="6717" y="1960"/>
                                </a:cubicBezTo>
                                <a:lnTo>
                                  <a:pt x="1143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84" name="Shape 3184"/>
                        <wps:cNvSpPr/>
                        <wps:spPr>
                          <a:xfrm>
                            <a:off x="4496969" y="1167201"/>
                            <a:ext cx="85750" cy="276303"/>
                          </a:xfrm>
                          <a:custGeom>
                            <a:avLst/>
                            <a:gdLst/>
                            <a:ahLst/>
                            <a:cxnLst/>
                            <a:rect l="0" t="0" r="0" b="0"/>
                            <a:pathLst>
                              <a:path w="85750" h="276303">
                                <a:moveTo>
                                  <a:pt x="74320" y="0"/>
                                </a:moveTo>
                                <a:lnTo>
                                  <a:pt x="85750" y="0"/>
                                </a:lnTo>
                                <a:lnTo>
                                  <a:pt x="85750" y="193927"/>
                                </a:lnTo>
                                <a:lnTo>
                                  <a:pt x="78393" y="177316"/>
                                </a:lnTo>
                                <a:cubicBezTo>
                                  <a:pt x="75749" y="168241"/>
                                  <a:pt x="74320" y="158664"/>
                                  <a:pt x="74320" y="148659"/>
                                </a:cubicBezTo>
                                <a:lnTo>
                                  <a:pt x="74320" y="74337"/>
                                </a:lnTo>
                                <a:lnTo>
                                  <a:pt x="34301" y="74337"/>
                                </a:lnTo>
                                <a:lnTo>
                                  <a:pt x="34301" y="161808"/>
                                </a:lnTo>
                                <a:cubicBezTo>
                                  <a:pt x="34301" y="162952"/>
                                  <a:pt x="33158" y="191538"/>
                                  <a:pt x="58312" y="217264"/>
                                </a:cubicBezTo>
                                <a:lnTo>
                                  <a:pt x="85750" y="238585"/>
                                </a:lnTo>
                                <a:lnTo>
                                  <a:pt x="85750" y="276303"/>
                                </a:lnTo>
                                <a:lnTo>
                                  <a:pt x="57794" y="261429"/>
                                </a:lnTo>
                                <a:cubicBezTo>
                                  <a:pt x="48737" y="255140"/>
                                  <a:pt x="40447" y="247851"/>
                                  <a:pt x="32586" y="239561"/>
                                </a:cubicBezTo>
                                <a:cubicBezTo>
                                  <a:pt x="0" y="204687"/>
                                  <a:pt x="0" y="165239"/>
                                  <a:pt x="0" y="159522"/>
                                </a:cubicBezTo>
                                <a:lnTo>
                                  <a:pt x="0" y="40034"/>
                                </a:lnTo>
                                <a:lnTo>
                                  <a:pt x="74320" y="40034"/>
                                </a:lnTo>
                                <a:lnTo>
                                  <a:pt x="7432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85" name="Shape 3185"/>
                        <wps:cNvSpPr/>
                        <wps:spPr>
                          <a:xfrm>
                            <a:off x="4582719" y="1167201"/>
                            <a:ext cx="228215" cy="451094"/>
                          </a:xfrm>
                          <a:custGeom>
                            <a:avLst/>
                            <a:gdLst/>
                            <a:ahLst/>
                            <a:cxnLst/>
                            <a:rect l="0" t="0" r="0" b="0"/>
                            <a:pathLst>
                              <a:path w="228215" h="451094">
                                <a:moveTo>
                                  <a:pt x="0" y="0"/>
                                </a:moveTo>
                                <a:lnTo>
                                  <a:pt x="114343" y="0"/>
                                </a:lnTo>
                                <a:lnTo>
                                  <a:pt x="228215" y="0"/>
                                </a:lnTo>
                                <a:lnTo>
                                  <a:pt x="228215" y="194268"/>
                                </a:lnTo>
                                <a:lnTo>
                                  <a:pt x="224107" y="203543"/>
                                </a:lnTo>
                                <a:cubicBezTo>
                                  <a:pt x="224107" y="204115"/>
                                  <a:pt x="215532" y="215549"/>
                                  <a:pt x="210958" y="220695"/>
                                </a:cubicBezTo>
                                <a:cubicBezTo>
                                  <a:pt x="200096" y="233844"/>
                                  <a:pt x="187519" y="244706"/>
                                  <a:pt x="176657" y="255569"/>
                                </a:cubicBezTo>
                                <a:cubicBezTo>
                                  <a:pt x="197238" y="253282"/>
                                  <a:pt x="212245" y="248851"/>
                                  <a:pt x="224608" y="242420"/>
                                </a:cubicBezTo>
                                <a:lnTo>
                                  <a:pt x="228215" y="239591"/>
                                </a:lnTo>
                                <a:lnTo>
                                  <a:pt x="228215" y="276909"/>
                                </a:lnTo>
                                <a:lnTo>
                                  <a:pt x="226823" y="277651"/>
                                </a:lnTo>
                                <a:cubicBezTo>
                                  <a:pt x="204956" y="286298"/>
                                  <a:pt x="178658" y="291015"/>
                                  <a:pt x="145214" y="291586"/>
                                </a:cubicBezTo>
                                <a:cubicBezTo>
                                  <a:pt x="140069" y="300162"/>
                                  <a:pt x="137210" y="309881"/>
                                  <a:pt x="137210" y="320172"/>
                                </a:cubicBezTo>
                                <a:lnTo>
                                  <a:pt x="137210" y="393923"/>
                                </a:lnTo>
                                <a:lnTo>
                                  <a:pt x="165795" y="393923"/>
                                </a:lnTo>
                                <a:cubicBezTo>
                                  <a:pt x="178372" y="393923"/>
                                  <a:pt x="188663" y="404214"/>
                                  <a:pt x="188663" y="416791"/>
                                </a:cubicBezTo>
                                <a:lnTo>
                                  <a:pt x="217247" y="416791"/>
                                </a:lnTo>
                                <a:lnTo>
                                  <a:pt x="228215" y="421353"/>
                                </a:lnTo>
                                <a:lnTo>
                                  <a:pt x="228215" y="451094"/>
                                </a:lnTo>
                                <a:lnTo>
                                  <a:pt x="0" y="451094"/>
                                </a:lnTo>
                                <a:lnTo>
                                  <a:pt x="0" y="421549"/>
                                </a:lnTo>
                                <a:lnTo>
                                  <a:pt x="11438" y="416791"/>
                                </a:lnTo>
                                <a:lnTo>
                                  <a:pt x="40022" y="416791"/>
                                </a:lnTo>
                                <a:cubicBezTo>
                                  <a:pt x="40022" y="404214"/>
                                  <a:pt x="50312" y="393923"/>
                                  <a:pt x="62890" y="393923"/>
                                </a:cubicBezTo>
                                <a:lnTo>
                                  <a:pt x="91475" y="393923"/>
                                </a:lnTo>
                                <a:lnTo>
                                  <a:pt x="91475" y="319600"/>
                                </a:lnTo>
                                <a:cubicBezTo>
                                  <a:pt x="91475" y="309310"/>
                                  <a:pt x="88616" y="299591"/>
                                  <a:pt x="83471" y="291015"/>
                                </a:cubicBezTo>
                                <a:cubicBezTo>
                                  <a:pt x="50027" y="290443"/>
                                  <a:pt x="23729" y="285870"/>
                                  <a:pt x="1862" y="277294"/>
                                </a:cubicBezTo>
                                <a:lnTo>
                                  <a:pt x="0" y="276303"/>
                                </a:lnTo>
                                <a:lnTo>
                                  <a:pt x="0" y="238585"/>
                                </a:lnTo>
                                <a:lnTo>
                                  <a:pt x="4292" y="241919"/>
                                </a:lnTo>
                                <a:cubicBezTo>
                                  <a:pt x="16583" y="248280"/>
                                  <a:pt x="31447" y="252711"/>
                                  <a:pt x="51457" y="254997"/>
                                </a:cubicBezTo>
                                <a:cubicBezTo>
                                  <a:pt x="40594" y="244135"/>
                                  <a:pt x="28589" y="233272"/>
                                  <a:pt x="17154" y="220123"/>
                                </a:cubicBezTo>
                                <a:cubicBezTo>
                                  <a:pt x="12581" y="215549"/>
                                  <a:pt x="4006" y="203543"/>
                                  <a:pt x="4006" y="202971"/>
                                </a:cubicBezTo>
                                <a:lnTo>
                                  <a:pt x="0" y="193927"/>
                                </a:ln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86" name="Shape 3186"/>
                        <wps:cNvSpPr/>
                        <wps:spPr>
                          <a:xfrm>
                            <a:off x="4810934" y="1588554"/>
                            <a:ext cx="11900" cy="29740"/>
                          </a:xfrm>
                          <a:custGeom>
                            <a:avLst/>
                            <a:gdLst/>
                            <a:ahLst/>
                            <a:cxnLst/>
                            <a:rect l="0" t="0" r="0" b="0"/>
                            <a:pathLst>
                              <a:path w="11900" h="29740">
                                <a:moveTo>
                                  <a:pt x="0" y="0"/>
                                </a:moveTo>
                                <a:lnTo>
                                  <a:pt x="5182" y="2155"/>
                                </a:lnTo>
                                <a:cubicBezTo>
                                  <a:pt x="9327" y="6300"/>
                                  <a:pt x="11900" y="12017"/>
                                  <a:pt x="11900" y="18306"/>
                                </a:cubicBezTo>
                                <a:lnTo>
                                  <a:pt x="11900" y="29740"/>
                                </a:lnTo>
                                <a:lnTo>
                                  <a:pt x="0" y="29740"/>
                                </a:ln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87" name="Shape 3187"/>
                        <wps:cNvSpPr/>
                        <wps:spPr>
                          <a:xfrm>
                            <a:off x="4810934" y="1167201"/>
                            <a:ext cx="86220" cy="276909"/>
                          </a:xfrm>
                          <a:custGeom>
                            <a:avLst/>
                            <a:gdLst/>
                            <a:ahLst/>
                            <a:cxnLst/>
                            <a:rect l="0" t="0" r="0" b="0"/>
                            <a:pathLst>
                              <a:path w="86220" h="276909">
                                <a:moveTo>
                                  <a:pt x="0" y="0"/>
                                </a:moveTo>
                                <a:lnTo>
                                  <a:pt x="11900" y="0"/>
                                </a:lnTo>
                                <a:lnTo>
                                  <a:pt x="11900" y="40034"/>
                                </a:lnTo>
                                <a:lnTo>
                                  <a:pt x="86220" y="40034"/>
                                </a:lnTo>
                                <a:lnTo>
                                  <a:pt x="86220" y="160093"/>
                                </a:lnTo>
                                <a:cubicBezTo>
                                  <a:pt x="86220" y="165810"/>
                                  <a:pt x="86220" y="205830"/>
                                  <a:pt x="53633" y="240133"/>
                                </a:cubicBezTo>
                                <a:cubicBezTo>
                                  <a:pt x="45772" y="248279"/>
                                  <a:pt x="37483" y="255497"/>
                                  <a:pt x="28425" y="261759"/>
                                </a:cubicBezTo>
                                <a:lnTo>
                                  <a:pt x="0" y="276909"/>
                                </a:lnTo>
                                <a:lnTo>
                                  <a:pt x="0" y="239591"/>
                                </a:lnTo>
                                <a:lnTo>
                                  <a:pt x="28478" y="217264"/>
                                </a:lnTo>
                                <a:cubicBezTo>
                                  <a:pt x="53061" y="191538"/>
                                  <a:pt x="51918" y="162952"/>
                                  <a:pt x="51346" y="161808"/>
                                </a:cubicBezTo>
                                <a:lnTo>
                                  <a:pt x="51346" y="74909"/>
                                </a:lnTo>
                                <a:lnTo>
                                  <a:pt x="11328" y="74909"/>
                                </a:lnTo>
                                <a:lnTo>
                                  <a:pt x="11328" y="149231"/>
                                </a:lnTo>
                                <a:cubicBezTo>
                                  <a:pt x="11328" y="159236"/>
                                  <a:pt x="9899" y="168812"/>
                                  <a:pt x="7255" y="177888"/>
                                </a:cubicBezTo>
                                <a:lnTo>
                                  <a:pt x="0" y="194268"/>
                                </a:ln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4" name="Shape 3194"/>
                        <wps:cNvSpPr/>
                        <wps:spPr>
                          <a:xfrm>
                            <a:off x="4505150" y="2234465"/>
                            <a:ext cx="111099" cy="347083"/>
                          </a:xfrm>
                          <a:custGeom>
                            <a:avLst/>
                            <a:gdLst/>
                            <a:ahLst/>
                            <a:cxnLst/>
                            <a:rect l="0" t="0" r="0" b="0"/>
                            <a:pathLst>
                              <a:path w="111099" h="347083">
                                <a:moveTo>
                                  <a:pt x="111099" y="0"/>
                                </a:moveTo>
                                <a:lnTo>
                                  <a:pt x="111099" y="73324"/>
                                </a:lnTo>
                                <a:lnTo>
                                  <a:pt x="108637" y="73997"/>
                                </a:lnTo>
                                <a:cubicBezTo>
                                  <a:pt x="97842" y="75070"/>
                                  <a:pt x="89636" y="72797"/>
                                  <a:pt x="88879" y="72545"/>
                                </a:cubicBezTo>
                                <a:cubicBezTo>
                                  <a:pt x="83324" y="71030"/>
                                  <a:pt x="77769" y="74060"/>
                                  <a:pt x="76254" y="79615"/>
                                </a:cubicBezTo>
                                <a:cubicBezTo>
                                  <a:pt x="74739" y="85170"/>
                                  <a:pt x="77769" y="90725"/>
                                  <a:pt x="82819" y="91735"/>
                                </a:cubicBezTo>
                                <a:cubicBezTo>
                                  <a:pt x="83829" y="92240"/>
                                  <a:pt x="91404" y="94261"/>
                                  <a:pt x="102514" y="94261"/>
                                </a:cubicBezTo>
                                <a:lnTo>
                                  <a:pt x="111099" y="92714"/>
                                </a:lnTo>
                                <a:lnTo>
                                  <a:pt x="111099" y="112946"/>
                                </a:lnTo>
                                <a:cubicBezTo>
                                  <a:pt x="94434" y="112946"/>
                                  <a:pt x="80799" y="126581"/>
                                  <a:pt x="80799" y="143246"/>
                                </a:cubicBezTo>
                                <a:cubicBezTo>
                                  <a:pt x="80799" y="159912"/>
                                  <a:pt x="94434" y="173547"/>
                                  <a:pt x="111099" y="173547"/>
                                </a:cubicBezTo>
                                <a:lnTo>
                                  <a:pt x="111099" y="289699"/>
                                </a:lnTo>
                                <a:lnTo>
                                  <a:pt x="111099" y="347083"/>
                                </a:lnTo>
                                <a:lnTo>
                                  <a:pt x="84577" y="332694"/>
                                </a:lnTo>
                                <a:cubicBezTo>
                                  <a:pt x="33535" y="298221"/>
                                  <a:pt x="0" y="239830"/>
                                  <a:pt x="0" y="173547"/>
                                </a:cubicBezTo>
                                <a:cubicBezTo>
                                  <a:pt x="0" y="107264"/>
                                  <a:pt x="33535" y="48868"/>
                                  <a:pt x="84577" y="14391"/>
                                </a:cubicBezTo>
                                <a:lnTo>
                                  <a:pt x="111099"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5" name="Shape 3195"/>
                        <wps:cNvSpPr/>
                        <wps:spPr>
                          <a:xfrm>
                            <a:off x="4616249" y="2505479"/>
                            <a:ext cx="80799" cy="94437"/>
                          </a:xfrm>
                          <a:custGeom>
                            <a:avLst/>
                            <a:gdLst/>
                            <a:ahLst/>
                            <a:cxnLst/>
                            <a:rect l="0" t="0" r="0" b="0"/>
                            <a:pathLst>
                              <a:path w="80799" h="94437">
                                <a:moveTo>
                                  <a:pt x="80799" y="0"/>
                                </a:moveTo>
                                <a:lnTo>
                                  <a:pt x="80799" y="94437"/>
                                </a:lnTo>
                                <a:cubicBezTo>
                                  <a:pt x="54287" y="94437"/>
                                  <a:pt x="29037" y="89071"/>
                                  <a:pt x="6076" y="79365"/>
                                </a:cubicBezTo>
                                <a:lnTo>
                                  <a:pt x="0" y="76069"/>
                                </a:lnTo>
                                <a:lnTo>
                                  <a:pt x="0" y="18685"/>
                                </a:lnTo>
                                <a:cubicBezTo>
                                  <a:pt x="24240" y="7070"/>
                                  <a:pt x="52014" y="0"/>
                                  <a:pt x="80799"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6" name="Shape 3196"/>
                        <wps:cNvSpPr/>
                        <wps:spPr>
                          <a:xfrm>
                            <a:off x="4616249" y="2216095"/>
                            <a:ext cx="80799" cy="308069"/>
                          </a:xfrm>
                          <a:custGeom>
                            <a:avLst/>
                            <a:gdLst/>
                            <a:ahLst/>
                            <a:cxnLst/>
                            <a:rect l="0" t="0" r="0" b="0"/>
                            <a:pathLst>
                              <a:path w="80799" h="308069">
                                <a:moveTo>
                                  <a:pt x="80799" y="0"/>
                                </a:moveTo>
                                <a:lnTo>
                                  <a:pt x="80799" y="259083"/>
                                </a:lnTo>
                                <a:cubicBezTo>
                                  <a:pt x="45450" y="259083"/>
                                  <a:pt x="15150" y="278779"/>
                                  <a:pt x="0" y="308069"/>
                                </a:cubicBezTo>
                                <a:lnTo>
                                  <a:pt x="0" y="191917"/>
                                </a:lnTo>
                                <a:cubicBezTo>
                                  <a:pt x="16664" y="191917"/>
                                  <a:pt x="30300" y="178281"/>
                                  <a:pt x="30300" y="161616"/>
                                </a:cubicBezTo>
                                <a:cubicBezTo>
                                  <a:pt x="30300" y="144951"/>
                                  <a:pt x="16664" y="131316"/>
                                  <a:pt x="0" y="131316"/>
                                </a:cubicBezTo>
                                <a:lnTo>
                                  <a:pt x="0" y="111084"/>
                                </a:lnTo>
                                <a:lnTo>
                                  <a:pt x="18748" y="107706"/>
                                </a:lnTo>
                                <a:cubicBezTo>
                                  <a:pt x="28658" y="103918"/>
                                  <a:pt x="38884" y="97480"/>
                                  <a:pt x="47974" y="86875"/>
                                </a:cubicBezTo>
                                <a:cubicBezTo>
                                  <a:pt x="51509" y="82834"/>
                                  <a:pt x="51004" y="76269"/>
                                  <a:pt x="46964" y="72734"/>
                                </a:cubicBezTo>
                                <a:cubicBezTo>
                                  <a:pt x="44945" y="70967"/>
                                  <a:pt x="42293" y="70209"/>
                                  <a:pt x="39705" y="70399"/>
                                </a:cubicBezTo>
                                <a:cubicBezTo>
                                  <a:pt x="37117" y="70588"/>
                                  <a:pt x="34592" y="71724"/>
                                  <a:pt x="32824" y="73744"/>
                                </a:cubicBezTo>
                                <a:cubicBezTo>
                                  <a:pt x="27270" y="80309"/>
                                  <a:pt x="21146" y="84697"/>
                                  <a:pt x="15063" y="87577"/>
                                </a:cubicBezTo>
                                <a:lnTo>
                                  <a:pt x="0" y="91694"/>
                                </a:lnTo>
                                <a:lnTo>
                                  <a:pt x="0" y="18370"/>
                                </a:lnTo>
                                <a:lnTo>
                                  <a:pt x="6076" y="15073"/>
                                </a:lnTo>
                                <a:cubicBezTo>
                                  <a:pt x="29037" y="5366"/>
                                  <a:pt x="54287" y="0"/>
                                  <a:pt x="80799"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7" name="Shape 3197"/>
                        <wps:cNvSpPr/>
                        <wps:spPr>
                          <a:xfrm>
                            <a:off x="4697048" y="2505479"/>
                            <a:ext cx="80799" cy="94437"/>
                          </a:xfrm>
                          <a:custGeom>
                            <a:avLst/>
                            <a:gdLst/>
                            <a:ahLst/>
                            <a:cxnLst/>
                            <a:rect l="0" t="0" r="0" b="0"/>
                            <a:pathLst>
                              <a:path w="80799" h="94437">
                                <a:moveTo>
                                  <a:pt x="0" y="0"/>
                                </a:moveTo>
                                <a:cubicBezTo>
                                  <a:pt x="28784" y="0"/>
                                  <a:pt x="56560" y="6565"/>
                                  <a:pt x="80799" y="18685"/>
                                </a:cubicBezTo>
                                <a:lnTo>
                                  <a:pt x="80799" y="76069"/>
                                </a:lnTo>
                                <a:lnTo>
                                  <a:pt x="74723" y="79365"/>
                                </a:lnTo>
                                <a:cubicBezTo>
                                  <a:pt x="51762" y="89071"/>
                                  <a:pt x="26512" y="94437"/>
                                  <a:pt x="0" y="94437"/>
                                </a:cubicBez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8" name="Shape 3198"/>
                        <wps:cNvSpPr/>
                        <wps:spPr>
                          <a:xfrm>
                            <a:off x="4697048" y="2216095"/>
                            <a:ext cx="80799" cy="308069"/>
                          </a:xfrm>
                          <a:custGeom>
                            <a:avLst/>
                            <a:gdLst/>
                            <a:ahLst/>
                            <a:cxnLst/>
                            <a:rect l="0" t="0" r="0" b="0"/>
                            <a:pathLst>
                              <a:path w="80799" h="308069">
                                <a:moveTo>
                                  <a:pt x="0" y="0"/>
                                </a:moveTo>
                                <a:cubicBezTo>
                                  <a:pt x="26512" y="0"/>
                                  <a:pt x="51762" y="5366"/>
                                  <a:pt x="74723" y="15073"/>
                                </a:cubicBezTo>
                                <a:lnTo>
                                  <a:pt x="80799" y="18370"/>
                                </a:lnTo>
                                <a:lnTo>
                                  <a:pt x="80799" y="92099"/>
                                </a:lnTo>
                                <a:lnTo>
                                  <a:pt x="66020" y="88082"/>
                                </a:lnTo>
                                <a:cubicBezTo>
                                  <a:pt x="59873" y="85202"/>
                                  <a:pt x="53656" y="80814"/>
                                  <a:pt x="47974" y="74249"/>
                                </a:cubicBezTo>
                                <a:cubicBezTo>
                                  <a:pt x="46207" y="72229"/>
                                  <a:pt x="43682" y="71093"/>
                                  <a:pt x="41094" y="70904"/>
                                </a:cubicBezTo>
                                <a:cubicBezTo>
                                  <a:pt x="38506" y="70714"/>
                                  <a:pt x="35855" y="71472"/>
                                  <a:pt x="33835" y="73239"/>
                                </a:cubicBezTo>
                                <a:cubicBezTo>
                                  <a:pt x="29794" y="76774"/>
                                  <a:pt x="29290" y="83339"/>
                                  <a:pt x="32824" y="87380"/>
                                </a:cubicBezTo>
                                <a:cubicBezTo>
                                  <a:pt x="41914" y="97985"/>
                                  <a:pt x="52141" y="104424"/>
                                  <a:pt x="62051" y="108211"/>
                                </a:cubicBezTo>
                                <a:lnTo>
                                  <a:pt x="80799" y="111589"/>
                                </a:lnTo>
                                <a:lnTo>
                                  <a:pt x="80799" y="131316"/>
                                </a:lnTo>
                                <a:cubicBezTo>
                                  <a:pt x="64134" y="131316"/>
                                  <a:pt x="50499" y="144951"/>
                                  <a:pt x="50499" y="161616"/>
                                </a:cubicBezTo>
                                <a:cubicBezTo>
                                  <a:pt x="50499" y="178281"/>
                                  <a:pt x="64134" y="191917"/>
                                  <a:pt x="80799" y="191917"/>
                                </a:cubicBezTo>
                                <a:lnTo>
                                  <a:pt x="80799" y="308069"/>
                                </a:lnTo>
                                <a:cubicBezTo>
                                  <a:pt x="65649" y="279284"/>
                                  <a:pt x="35349" y="259083"/>
                                  <a:pt x="0" y="259083"/>
                                </a:cubicBez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199" name="Shape 3199"/>
                        <wps:cNvSpPr/>
                        <wps:spPr>
                          <a:xfrm>
                            <a:off x="4777847" y="2234465"/>
                            <a:ext cx="111099" cy="347083"/>
                          </a:xfrm>
                          <a:custGeom>
                            <a:avLst/>
                            <a:gdLst/>
                            <a:ahLst/>
                            <a:cxnLst/>
                            <a:rect l="0" t="0" r="0" b="0"/>
                            <a:pathLst>
                              <a:path w="111099" h="347083">
                                <a:moveTo>
                                  <a:pt x="0" y="0"/>
                                </a:moveTo>
                                <a:lnTo>
                                  <a:pt x="26522" y="14391"/>
                                </a:lnTo>
                                <a:cubicBezTo>
                                  <a:pt x="77564" y="48868"/>
                                  <a:pt x="111099" y="107264"/>
                                  <a:pt x="111099" y="173547"/>
                                </a:cubicBezTo>
                                <a:cubicBezTo>
                                  <a:pt x="111099" y="239830"/>
                                  <a:pt x="77564" y="298221"/>
                                  <a:pt x="26522" y="332694"/>
                                </a:cubicBezTo>
                                <a:lnTo>
                                  <a:pt x="0" y="347083"/>
                                </a:lnTo>
                                <a:lnTo>
                                  <a:pt x="0" y="289699"/>
                                </a:lnTo>
                                <a:lnTo>
                                  <a:pt x="0" y="173547"/>
                                </a:lnTo>
                                <a:cubicBezTo>
                                  <a:pt x="16665" y="173547"/>
                                  <a:pt x="30300" y="159912"/>
                                  <a:pt x="30300" y="143246"/>
                                </a:cubicBezTo>
                                <a:cubicBezTo>
                                  <a:pt x="30300" y="126581"/>
                                  <a:pt x="16665" y="112946"/>
                                  <a:pt x="0" y="112946"/>
                                </a:cubicBezTo>
                                <a:lnTo>
                                  <a:pt x="0" y="93219"/>
                                </a:lnTo>
                                <a:lnTo>
                                  <a:pt x="8585" y="94766"/>
                                </a:lnTo>
                                <a:cubicBezTo>
                                  <a:pt x="19695" y="94766"/>
                                  <a:pt x="27775" y="92240"/>
                                  <a:pt x="28280" y="92240"/>
                                </a:cubicBezTo>
                                <a:cubicBezTo>
                                  <a:pt x="33330" y="90725"/>
                                  <a:pt x="36359" y="85170"/>
                                  <a:pt x="34845" y="80120"/>
                                </a:cubicBezTo>
                                <a:cubicBezTo>
                                  <a:pt x="33330" y="74565"/>
                                  <a:pt x="27775" y="71535"/>
                                  <a:pt x="22220" y="73050"/>
                                </a:cubicBezTo>
                                <a:cubicBezTo>
                                  <a:pt x="21715" y="73302"/>
                                  <a:pt x="13635" y="75575"/>
                                  <a:pt x="2841" y="74502"/>
                                </a:cubicBezTo>
                                <a:lnTo>
                                  <a:pt x="0" y="73730"/>
                                </a:lnTo>
                                <a:lnTo>
                                  <a:pt x="0" y="0"/>
                                </a:ln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id="Group 32942" o:spid="_x0000_s1449" style="position:absolute;margin-left:-56.75pt;margin-top:40.5pt;width:408.1pt;height:227pt;z-index:251674624;mso-position-horizontal-relative:text;mso-position-vertical-relative:text;mso-width-relative:margin;mso-height-relative:margin" coordorigin="792" coordsize="51832,28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">
                <v:shape id="Shape 42154" o:spid="_x0000_s1450" style="position:absolute;left:3749;top:16870;width:4922;height:5852;visibility:visible;mso-wrap-style:square;v-text-anchor:top" coordsize="492252,585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RajMUA&#10;AADeAAAADwAAAGRycy9kb3ducmV2LnhtbESPQYvCMBSE7wv+h/CEva2pooutRhFBEPbUrijeHs2z&#10;LTYvpYm1u7/eCILHYWa+YZbr3tSio9ZVlhWMRxEI4tzqigsFh9/d1xyE88gaa8uk4I8crFeDjyUm&#10;2t45pS7zhQgQdgkqKL1vEildXpJBN7INcfAutjXog2wLqVu8B7ip5SSKvqXBisNCiQ1tS8qv2c0o&#10;+Jkd/zsXp+dzp+UlbTKM6xMq9TnsNwsQnnr/Dr/ae61gOhnPpvC8E6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ZFqMxQAAAN4AAAAPAAAAAAAAAAAAAAAAAJgCAABkcnMv&#10;ZG93bnJldi54bWxQSwUGAAAAAAQABAD1AAAAigMAAAAA&#10;" path="m,l492252,r,585216l,585216,,e" fillcolor="#ffb612" stroked="f" strokeweight="0">
                  <v:stroke miterlimit="83231f" joinstyle="miter"/>
                  <v:path arrowok="t" textboxrect="0,0,492252,585216"/>
                </v:shape>
                <v:shape id="Shape 42155" o:spid="_x0000_s1451" style="position:absolute;left:11186;top:10896;width:4922;height:11826;visibility:visible;mso-wrap-style:square;v-text-anchor:top" coordsize="492252,1182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89LccA&#10;AADeAAAADwAAAGRycy9kb3ducmV2LnhtbESPT2vCQBTE74LfYXmFXkQ3BqNt6iqlpUUPHvx3f2Rf&#10;N6HZtzG71fjt3YLgcZiZ3zDzZWdrcabWV44VjEcJCOLC6YqNgsP+a/gCwgdkjbVjUnAlD8tFvzfH&#10;XLsLb+m8C0ZECPscFZQhNLmUvijJoh+5hjh6P661GKJsjdQtXiLc1jJNkqm0WHFcKLGhj5KK392f&#10;VTBY8zQd1Jtj9voZiuPs23QnZ5R6fure30AE6sIjfG+vtIJJOs4y+L8Tr4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fPS3HAAAA3gAAAA8AAAAAAAAAAAAAAAAAmAIAAGRy&#10;cy9kb3ducmV2LnhtbFBLBQYAAAAABAAEAPUAAACMAwAAAAA=&#10;" path="m,l492252,r,1182624l,1182624,,e" fillcolor="#ffb612" stroked="f" strokeweight="0">
                  <v:stroke miterlimit="83231f" joinstyle="miter"/>
                  <v:path arrowok="t" textboxrect="0,0,492252,1182624"/>
                </v:shape>
                <v:shape id="Shape 42156" o:spid="_x0000_s1452" style="position:absolute;left:18608;top:10165;width:4937;height:12557;visibility:visible;mso-wrap-style:square;v-text-anchor:top" coordsize="493776,1255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ELyMUA&#10;AADeAAAADwAAAGRycy9kb3ducmV2LnhtbESPQWsCMRSE7wX/Q3hCbzXroiJbo5RSsUov2pZeH5vX&#10;TejmZUmirv/eCEKPw8x8wyxWvWvFiUK0nhWMRwUI4tpry42Cr8/10xxETMgaW8+k4EIRVsvBwwIr&#10;7c+8p9MhNSJDOFaowKTUVVLG2pDDOPIdcfZ+fXCYsgyN1AHPGe5aWRbFTDq0nBcMdvRqqP47HJ2C&#10;Y3ojuZsaG+zme9L8hLLYfjilHof9yzOIRH36D9/b71rBpBxPZ3C7k6+A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EQvIxQAAAN4AAAAPAAAAAAAAAAAAAAAAAJgCAABkcnMv&#10;ZG93bnJldi54bWxQSwUGAAAAAAQABAD1AAAAigMAAAAA&#10;" path="m,l493776,r,1255776l,1255776,,e" fillcolor="#ffb612" stroked="f" strokeweight="0">
                  <v:stroke miterlimit="83231f" joinstyle="miter"/>
                  <v:path arrowok="t" textboxrect="0,0,493776,1255776"/>
                </v:shape>
                <v:shape id="Shape 42157" o:spid="_x0000_s1453" style="position:absolute;left:26045;top:9692;width:4922;height:13030;visibility:visible;mso-wrap-style:square;v-text-anchor:top" coordsize="492252,1303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J9f8cA&#10;AADeAAAADwAAAGRycy9kb3ducmV2LnhtbESPQWsCMRSE74X+h/AK3mp2pVbdGkWEoheRai/enpvX&#10;ZOnmZbuJ7vbfN0LB4zAz3zDzZe9qcaU2VJ4V5MMMBHHpdcVGwefx/XkKIkRkjbVnUvBLAZaLx4c5&#10;Ftp3/EHXQzQiQTgUqMDG2BRShtKSwzD0DXHyvnzrMCbZGqlb7BLc1XKUZa/SYcVpwWJDa0vl9+Hi&#10;FBwnm52pTrPtepcZu3d5d/7pV0oNnvrVG4hIfbyH/9tbreBllI8ncLu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fX/HAAAA3gAAAA8AAAAAAAAAAAAAAAAAmAIAAGRy&#10;cy9kb3ducmV2LnhtbFBLBQYAAAAABAAEAPUAAACMAwAAAAA=&#10;" path="m,l492252,r,1303020l,1303020,,e" fillcolor="#ffb612" stroked="f" strokeweight="0">
                  <v:stroke miterlimit="83231f" joinstyle="miter"/>
                  <v:path arrowok="t" textboxrect="0,0,492252,1303020"/>
                </v:shape>
                <v:shape id="Shape 42158" o:spid="_x0000_s1454" style="position:absolute;left:33482;top:8488;width:4922;height:14234;visibility:visible;mso-wrap-style:square;v-text-anchor:top" coordsize="492252,1423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uhGcMA&#10;AADeAAAADwAAAGRycy9kb3ducmV2LnhtbERPy4rCMBTdC/MP4Q6409RXkWqUMiDowoWPYXB3ae60&#10;nWluShK1/r1ZCC4P571cd6YRN3K+tqxgNExAEBdW11wqOJ82gzkIH5A1NpZJwYM8rFcfvSVm2t75&#10;QLdjKEUMYZ+hgiqENpPSFxUZ9EPbEkfu1zqDIUJXSu3wHsNNI8dJkkqDNceGClv6qqj4P16Ngp37&#10;Ln4mNr3k+7n82810jtdHqVT/s8sXIAJ14S1+ubdawXQ8msW98U68An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juhGcMAAADeAAAADwAAAAAAAAAAAAAAAACYAgAAZHJzL2Rv&#10;d25yZXYueG1sUEsFBgAAAAAEAAQA9QAAAIgDAAAAAA==&#10;" path="m,l492252,r,1423416l,1423416,,e" fillcolor="#ffb612" stroked="f" strokeweight="0">
                  <v:stroke miterlimit="83231f" joinstyle="miter"/>
                  <v:path arrowok="t" textboxrect="0,0,492252,1423416"/>
                </v:shape>
                <v:shape id="Shape 3155" o:spid="_x0000_s1455" style="position:absolute;left:2484;top:22722;width:37170;height:0;visibility:visible;mso-wrap-style:square;v-text-anchor:top" coordsize="371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X3M8UA&#10;AADdAAAADwAAAGRycy9kb3ducmV2LnhtbESPQWsCMRSE7wX/Q3iF3mpWxSJboxRRaQ8i2l68vW5e&#10;N6GblyWJ7vbfG0HocZiZb5j5sneNuFCI1rOC0bAAQVx5bblW8PW5eZ6BiAlZY+OZFPxRhOVi8DDH&#10;UvuOD3Q5plpkCMcSFZiU2lLKWBlyGIe+Jc7ejw8OU5ahljpgl+GukeOieJEOLecFgy2tDFW/x7NT&#10;kD761prT96Zb03q/re0uhNNOqafH/u0VRKI+/Yfv7XetYDKaTuH2Jj8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JfczxQAAAN0AAAAPAAAAAAAAAAAAAAAAAJgCAABkcnMv&#10;ZG93bnJldi54bWxQSwUGAAAAAAQABAD1AAAAigMAAAAA&#10;" path="m3717036,l,e" filled="f" strokecolor="#d9d9d9" strokeweight=".72pt">
                  <v:path arrowok="t" textboxrect="0,0,3717036,0"/>
                </v:shape>
                <v:rect id="Rectangle 3156" o:spid="_x0000_s1456" style="position:absolute;left:4361;top:17771;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0xTscA&#10;AADdAAAADwAAAGRycy9kb3ducmV2LnhtbESPQWvCQBSE7wX/w/IKvdWNlUqMriLWYo41EWxvj+wz&#10;Cc2+DdmtSfvrXaHgcZiZb5jlejCNuFDnassKJuMIBHFhdc2lgmP+/hyDcB5ZY2OZFPySg/Vq9LDE&#10;RNueD3TJfCkChF2CCirv20RKV1Rk0I1tSxy8s+0M+iC7UuoO+wA3jXyJopk0WHNYqLClbUXFd/Zj&#10;FOzjdvOZ2r++bHZf+9PHaf6Wz71ST4/DZgHC0+Dv4f92qhVMJ68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tMU7HAAAA3QAAAA8AAAAAAAAAAAAAAAAAmAIAAGRy&#10;cy9kb3ducmV2LnhtbFBLBQYAAAAABAAEAPUAAACMAwAAAAA=&#10;" filled="f" stroked="f">
                  <v:textbox inset="0,0,0,0">
                    <w:txbxContent>
                      <w:p w:rsidR="000E7F28" w:rsidRDefault="000E7F28">
                        <w:pPr>
                          <w:spacing w:after="160" w:line="259" w:lineRule="auto"/>
                          <w:ind w:left="0" w:firstLine="0"/>
                        </w:pPr>
                        <w:r>
                          <w:rPr>
                            <w:sz w:val="20"/>
                          </w:rPr>
                          <w:t>381,7</w:t>
                        </w:r>
                      </w:p>
                    </w:txbxContent>
                  </v:textbox>
                </v:rect>
                <v:rect id="Rectangle 3157" o:spid="_x0000_s1457" style="position:absolute;left:11798;top:11786;width:4899;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GU1cYA&#10;AADdAAAADwAAAGRycy9kb3ducmV2LnhtbESPQWvCQBSE74L/YXmCN91YqdXUVUQterRaUG+P7GsS&#10;mn0bsquJ/npXEHocZuYbZjpvTCGuVLncsoJBPwJBnFidc6rg5/DVG4NwHlljYZkU3MjBfNZuTTHW&#10;tuZvuu59KgKEXYwKMu/LWEqXZGTQ9W1JHLxfWxn0QVap1BXWAW4K+RZFI2kw57CQYUnLjJK//cUo&#10;2IzLxWlr73VarM+b4+44WR0mXqlup1l8gvDU+P/wq73VCoaD9w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qGU1cYAAADdAAAADwAAAAAAAAAAAAAAAACYAgAAZHJz&#10;L2Rvd25yZXYueG1sUEsFBgAAAAAEAAQA9QAAAIsDAAAAAA==&#10;" filled="f" stroked="f">
                  <v:textbox inset="0,0,0,0">
                    <w:txbxContent>
                      <w:p w:rsidR="000E7F28" w:rsidRDefault="000E7F28">
                        <w:pPr>
                          <w:spacing w:after="160" w:line="259" w:lineRule="auto"/>
                          <w:ind w:left="0" w:firstLine="0"/>
                        </w:pPr>
                        <w:r>
                          <w:rPr>
                            <w:sz w:val="20"/>
                          </w:rPr>
                          <w:t>398,7</w:t>
                        </w:r>
                      </w:p>
                    </w:txbxContent>
                  </v:textbox>
                </v:rect>
                <v:rect id="Rectangle 3158" o:spid="_x0000_s1458" style="position:absolute;left:19232;top:11054;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4Ap8MA&#10;AADdAAAADwAAAGRycy9kb3ducmV2LnhtbERPTYvCMBC9C/6HMMLeNFXZRatRRF30qFVQb0MztsVm&#10;Upqs7e6vN4cFj4/3PV+2phRPql1hWcFwEIEgTq0uOFNwPn33JyCcR9ZYWiYFv+Rgueh25hhr2/CR&#10;nonPRAhhF6OC3PsqltKlORl0A1sRB+5ua4M+wDqTusYmhJtSjqLoSxosODTkWNE6p/SR/BgFu0m1&#10;uu7tX5OV29vucrhMN6epV+qj165mIDy1/i3+d++1gvHwM8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4Ap8MAAADdAAAADwAAAAAAAAAAAAAAAACYAgAAZHJzL2Rv&#10;d25yZXYueG1sUEsFBgAAAAAEAAQA9QAAAIgDAAAAAA==&#10;" filled="f" stroked="f">
                  <v:textbox inset="0,0,0,0">
                    <w:txbxContent>
                      <w:p w:rsidR="000E7F28" w:rsidRDefault="000E7F28">
                        <w:pPr>
                          <w:spacing w:after="160" w:line="259" w:lineRule="auto"/>
                          <w:ind w:left="0" w:firstLine="0"/>
                        </w:pPr>
                        <w:r>
                          <w:rPr>
                            <w:sz w:val="20"/>
                          </w:rPr>
                          <w:t>400,8</w:t>
                        </w:r>
                      </w:p>
                    </w:txbxContent>
                  </v:textbox>
                </v:rect>
                <v:rect id="Rectangle 3159" o:spid="_x0000_s1459" style="position:absolute;left:26670;top:10582;width:4898;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KlPMcA&#10;AADdAAAADwAAAGRycy9kb3ducmV2LnhtbESPT2vCQBTE74LfYXmCN91YqSQxq0j/oEerhdTbI/ua&#10;hGbfhuzWpP30XUHocZiZ3zDZdjCNuFLnassKFvMIBHFhdc2lgvfz6ywG4TyyxsYyKfghB9vNeJRh&#10;qm3Pb3Q9+VIECLsUFVTet6mUrqjIoJvbljh4n7Yz6IPsSqk77APcNPIhilbSYM1hocKWnioqvk7f&#10;RsE+bncfB/vbl83LZZ8f8+T5nHilppNhtwbhafD/4Xv7oBUsF48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ypTzHAAAA3QAAAA8AAAAAAAAAAAAAAAAAmAIAAGRy&#10;cy9kb3ducmV2LnhtbFBLBQYAAAAABAAEAPUAAACMAwAAAAA=&#10;" filled="f" stroked="f">
                  <v:textbox inset="0,0,0,0">
                    <w:txbxContent>
                      <w:p w:rsidR="000E7F28" w:rsidRDefault="000E7F28">
                        <w:pPr>
                          <w:spacing w:after="160" w:line="259" w:lineRule="auto"/>
                          <w:ind w:left="0" w:firstLine="0"/>
                        </w:pPr>
                        <w:r>
                          <w:rPr>
                            <w:sz w:val="20"/>
                          </w:rPr>
                          <w:t>402,1</w:t>
                        </w:r>
                      </w:p>
                    </w:txbxContent>
                  </v:textbox>
                </v:rect>
                <v:rect id="Rectangle 3160" o:spid="_x0000_s1460" style="position:absolute;left:34104;top:9374;width:4899;height:16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TGHMMA&#10;AADdAAAADwAAAGRycy9kb3ducmV2LnhtbERPy4rCMBTdC/5DuII7TVUQ7TQV8YEuZ1TQ2V2aO22Z&#10;5qY00Va/frIYcHk472TVmUo8qHGlZQWTcQSCOLO65FzB5bwfLUA4j6yxskwKnuRglfZ7CcbatvxF&#10;j5PPRQhhF6OCwvs6ltJlBRl0Y1sTB+7HNgZ9gE0udYNtCDeVnEbRXBosOTQUWNOmoOz3dDcKDot6&#10;fTvaV5tXu+/D9fO63J6XXqnhoFt/gPDU+bf4333UCmaTe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TGHMMAAADdAAAADwAAAAAAAAAAAAAAAACYAgAAZHJzL2Rv&#10;d25yZXYueG1sUEsFBgAAAAAEAAQA9QAAAIgDAAAAAA==&#10;" filled="f" stroked="f">
                  <v:textbox inset="0,0,0,0">
                    <w:txbxContent>
                      <w:p w:rsidR="000E7F28" w:rsidRDefault="000E7F28">
                        <w:pPr>
                          <w:spacing w:after="160" w:line="259" w:lineRule="auto"/>
                          <w:ind w:left="0" w:firstLine="0"/>
                        </w:pPr>
                        <w:r>
                          <w:rPr>
                            <w:sz w:val="20"/>
                          </w:rPr>
                          <w:t>405,6</w:t>
                        </w:r>
                      </w:p>
                    </w:txbxContent>
                  </v:textbox>
                </v:rect>
                <v:rect id="Rectangle 3161" o:spid="_x0000_s1461" style="position:absolute;left:4596;top:23898;width:42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jh8cA&#10;AADdAAAADwAAAGRycy9kb3ducmV2LnhtbESPS2vDMBCE74X+B7GF3hrZLQTbiWJMHyTHPAppbou1&#10;tU2tlbHU2MmvjwKBHIeZ+YaZ56NpxZF611hWEE8iEMSl1Q1XCr53Xy8JCOeRNbaWScGJHOSLx4c5&#10;ZtoOvKHj1lciQNhlqKD2vsukdGVNBt3EdsTB+7W9QR9kX0nd4xDgppWvUTSVBhsOCzV29F5T+bf9&#10;NwqWSVf8rOx5qNrPw3K/3qcfu9Qr9fw0FjMQnkZ/D9/aK63gLZ7G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oY4fHAAAA3QAAAA8AAAAAAAAAAAAAAAAAmAIAAGRy&#10;cy9kb3ducmV2LnhtbFBLBQYAAAAABAAEAPUAAACMAwAAAAA=&#10;" filled="f" stroked="f">
                  <v:textbox inset="0,0,0,0">
                    <w:txbxContent>
                      <w:p w:rsidR="000E7F28" w:rsidRDefault="000E7F28">
                        <w:pPr>
                          <w:spacing w:after="160" w:line="259" w:lineRule="auto"/>
                          <w:ind w:left="0" w:firstLine="0"/>
                        </w:pPr>
                        <w:r>
                          <w:rPr>
                            <w:sz w:val="20"/>
                          </w:rPr>
                          <w:t>2014</w:t>
                        </w:r>
                      </w:p>
                    </w:txbxContent>
                  </v:textbox>
                </v:rect>
                <v:rect id="Rectangle 3162" o:spid="_x0000_s1462" style="position:absolute;left:12030;top:23898;width:42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r98MYA&#10;AADdAAAADwAAAGRycy9kb3ducmV2LnhtbESPQWvCQBSE70L/w/KE3swmFkSjq4S2osdWC9HbI/tM&#10;gtm3IbuatL++WxB6HGbmG2a1GUwj7tS52rKCJIpBEBdW11wq+DpuJ3MQziNrbCyTgm9ysFk/jVaY&#10;atvzJ90PvhQBwi5FBZX3bSqlKyoy6CLbEgfvYjuDPsiulLrDPsBNI6dxPJMGaw4LFbb0WlFxPdyM&#10;gt28zU57+9OXzft5l3/ki7fjwiv1PB6yJQhPg/8PP9p7reAlmU3h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r98MYAAADdAAAADwAAAAAAAAAAAAAAAACYAgAAZHJz&#10;L2Rvd25yZXYueG1sUEsFBgAAAAAEAAQA9QAAAIsDAAAAAA==&#10;" filled="f" stroked="f">
                  <v:textbox inset="0,0,0,0">
                    <w:txbxContent>
                      <w:p w:rsidR="000E7F28" w:rsidRDefault="000E7F28">
                        <w:pPr>
                          <w:spacing w:after="160" w:line="259" w:lineRule="auto"/>
                          <w:ind w:left="0" w:firstLine="0"/>
                        </w:pPr>
                        <w:r>
                          <w:rPr>
                            <w:sz w:val="20"/>
                          </w:rPr>
                          <w:t>2015</w:t>
                        </w:r>
                      </w:p>
                    </w:txbxContent>
                  </v:textbox>
                </v:rect>
                <v:rect id="Rectangle 3163" o:spid="_x0000_s1463" style="position:absolute;left:19467;top:23898;width:42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Ya8UA&#10;AADdAAAADwAAAGRycy9kb3ducmV2LnhtbESPQYvCMBSE7wv+h/AW9ramKohWo4i66FGt4O7t0Tzb&#10;ss1LaaKt/nojCB6HmfmGmc5bU4or1a6wrKDXjUAQp1YXnCk4Jj/fIxDOI2ssLZOCGzmYzzofU4y1&#10;bXhP14PPRICwi1FB7n0VS+nSnAy6rq2Ig3e2tUEfZJ1JXWMT4KaU/SgaSoMFh4UcK1rmlP4fLkbB&#10;ZlQtfrf23mTl+m9z2p3Gq2Tslfr6bBcTEJ5a/w6/2lutYNAbDu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9lhrxQAAAN0AAAAPAAAAAAAAAAAAAAAAAJgCAABkcnMv&#10;ZG93bnJldi54bWxQSwUGAAAAAAQABAD1AAAAigMAAAAA&#10;" filled="f" stroked="f">
                  <v:textbox inset="0,0,0,0">
                    <w:txbxContent>
                      <w:p w:rsidR="000E7F28" w:rsidRDefault="000E7F28">
                        <w:pPr>
                          <w:spacing w:after="160" w:line="259" w:lineRule="auto"/>
                          <w:ind w:left="0" w:firstLine="0"/>
                        </w:pPr>
                        <w:r>
                          <w:rPr>
                            <w:sz w:val="20"/>
                          </w:rPr>
                          <w:t>2016</w:t>
                        </w:r>
                      </w:p>
                    </w:txbxContent>
                  </v:textbox>
                </v:rect>
                <v:rect id="Rectangle 3164" o:spid="_x0000_s1464" style="position:absolute;left:26901;top:23898;width:429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AH8cA&#10;AADdAAAADwAAAGRycy9kb3ducmV2LnhtbESPQWvCQBSE7wX/w/IKvdWNtUiMriLWYo41EWxvj+wz&#10;Cc2+DdmtSfvrXaHgcZiZb5jlejCNuFDnassKJuMIBHFhdc2lgmP+/hyDcB5ZY2OZFPySg/Vq9LDE&#10;RNueD3TJfCkChF2CCirv20RKV1Rk0I1tSxy8s+0M+iC7UuoO+wA3jXyJopk0WHNYqLClbUXFd/Zj&#10;FOzjdvOZ2r++bHZf+9PHaf6Wz71ST4/DZgHC0+Dv4f92qhVMJ7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fwB/HAAAA3QAAAA8AAAAAAAAAAAAAAAAAmAIAAGRy&#10;cy9kb3ducmV2LnhtbFBLBQYAAAAABAAEAPUAAACMAwAAAAA=&#10;" filled="f" stroked="f">
                  <v:textbox inset="0,0,0,0">
                    <w:txbxContent>
                      <w:p w:rsidR="000E7F28" w:rsidRDefault="000E7F28">
                        <w:pPr>
                          <w:spacing w:after="160" w:line="259" w:lineRule="auto"/>
                          <w:ind w:left="0" w:firstLine="0"/>
                        </w:pPr>
                        <w:r>
                          <w:rPr>
                            <w:sz w:val="20"/>
                          </w:rPr>
                          <w:t>2017</w:t>
                        </w:r>
                      </w:p>
                    </w:txbxContent>
                  </v:textbox>
                </v:rect>
                <v:rect id="Rectangle 3165" o:spid="_x0000_s1465" style="position:absolute;left:34338;top:23898;width:4293;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NlhMcA&#10;AADdAAAADwAAAGRycy9kb3ducmV2LnhtbESPQWvCQBSE7wX/w/IKvdWNlUqMriLWYo41EWxvj+wz&#10;Cc2+DdmtSfvrXaHgcZiZb5jlejCNuFDnassKJuMIBHFhdc2lgmP+/hyDcB5ZY2OZFPySg/Vq9LDE&#10;RNueD3TJfCkChF2CCirv20RKV1Rk0I1tSxy8s+0M+iC7UuoO+wA3jXyJopk0WHNYqLClbUXFd/Zj&#10;FOzjdvOZ2r++bHZf+9PHaf6Wz71ST4/DZgHC0+Dv4f92qhVMJ7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TZYTHAAAA3QAAAA8AAAAAAAAAAAAAAAAAmAIAAGRy&#10;cy9kb3ducmV2LnhtbFBLBQYAAAAABAAEAPUAAACMAwAAAAA=&#10;" filled="f" stroked="f">
                  <v:textbox inset="0,0,0,0">
                    <w:txbxContent>
                      <w:p w:rsidR="000E7F28" w:rsidRDefault="000E7F28">
                        <w:pPr>
                          <w:spacing w:after="160" w:line="259" w:lineRule="auto"/>
                          <w:ind w:left="0" w:firstLine="0"/>
                        </w:pPr>
                        <w:r>
                          <w:rPr>
                            <w:sz w:val="20"/>
                          </w:rPr>
                          <w:t>2018</w:t>
                        </w:r>
                      </w:p>
                    </w:txbxContent>
                  </v:textbox>
                </v:rect>
                <v:rect id="Rectangle 3166" o:spid="_x0000_s1466" style="position:absolute;left:4234;top:3556;width:48390;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H788UA&#10;AADdAAAADwAAAGRycy9kb3ducmV2LnhtbESPT4vCMBTE74LfITzBm6YqFK1GEf+gx10V1NujebbF&#10;5qU00Xb3028WFvY4zMxvmMWqNaV4U+0KywpGwwgEcWp1wZmCy3k/mIJwHlljaZkUfJGD1bLbWWCi&#10;bcOf9D75TAQIuwQV5N5XiZQuzcmgG9qKOHgPWxv0QdaZ1DU2AW5KOY6iWBosOCzkWNEmp/R5ehkF&#10;h2m1vh3td5OVu/vh+nGdbc8zr1S/167nIDy1/j/81z5qBZNRHMP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fvzxQAAAN0AAAAPAAAAAAAAAAAAAAAAAJgCAABkcnMv&#10;ZG93bnJldi54bWxQSwUGAAAAAAQABAD1AAAAigMAAAAA&#10;" filled="f" stroked="f">
                  <v:textbox inset="0,0,0,0">
                    <w:txbxContent>
                      <w:p w:rsidR="000E7F28" w:rsidRDefault="000E7F28">
                        <w:pPr>
                          <w:spacing w:after="160" w:line="259" w:lineRule="auto"/>
                          <w:ind w:left="0" w:firstLine="0"/>
                        </w:pPr>
                        <w:r>
                          <w:rPr>
                            <w:b/>
                            <w:sz w:val="24"/>
                          </w:rPr>
                          <w:t xml:space="preserve">Consumption expenditure on clothing and </w:t>
                        </w:r>
                      </w:p>
                    </w:txbxContent>
                  </v:textbox>
                </v:rect>
                <v:rect id="Rectangle 3167" o:spid="_x0000_s1467" style="position:absolute;left:2344;top:5385;width:27927;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1eaMYA&#10;AADdAAAADwAAAGRycy9kb3ducmV2LnhtbESPS4vCQBCE78L+h6EXvOlEBR/RUWRV9Ohjwd1bk2mT&#10;sJmekBlN9Nc7grDHoqq+omaLxhTiRpXLLSvodSMQxInVOacKvk+bzhiE88gaC8uk4E4OFvOP1gxj&#10;bWs+0O3oUxEg7GJUkHlfxlK6JCODrmtL4uBdbGXQB1mlUldYB7gpZD+KhtJgzmEhw5K+Mkr+jlej&#10;YDsulz87+6jTYv27Pe/Pk9Vp4pVqfzbLKQhPjf8Pv9s7rWDQG4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1eaMYAAADdAAAADwAAAAAAAAAAAAAAAACYAgAAZHJz&#10;L2Rvd25yZXYueG1sUEsFBgAAAAAEAAQA9QAAAIsDAAAAAA==&#10;" filled="f" stroked="f">
                  <v:textbox inset="0,0,0,0">
                    <w:txbxContent>
                      <w:p w:rsidR="000E7F28" w:rsidRDefault="000E7F28">
                        <w:pPr>
                          <w:spacing w:after="160" w:line="259" w:lineRule="auto"/>
                          <w:ind w:left="0" w:firstLine="0"/>
                        </w:pPr>
                        <w:r>
                          <w:rPr>
                            <w:b/>
                            <w:sz w:val="24"/>
                          </w:rPr>
                          <w:t xml:space="preserve">footwear between 2014 </w:t>
                        </w:r>
                      </w:p>
                    </w:txbxContent>
                  </v:textbox>
                </v:rect>
                <v:rect id="Rectangle 3168" o:spid="_x0000_s1468" style="position:absolute;left:23347;top:5385;width:973;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KGsMA&#10;AADdAAAADwAAAGRycy9kb3ducmV2LnhtbERPy4rCMBTdC/5DuII7TVUQ7TQV8YEuZ1TQ2V2aO22Z&#10;5qY00Va/frIYcHk472TVmUo8qHGlZQWTcQSCOLO65FzB5bwfLUA4j6yxskwKnuRglfZ7CcbatvxF&#10;j5PPRQhhF6OCwvs6ltJlBRl0Y1sTB+7HNgZ9gE0udYNtCDeVnEbRXBosOTQUWNOmoOz3dDcKDot6&#10;fTvaV5tXu+/D9fO63J6XXqnhoFt/gPDU+bf4333UCmaTe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LKGsMAAADdAAAADwAAAAAAAAAAAAAAAACYAgAAZHJzL2Rv&#10;d25yZXYueG1sUEsFBgAAAAAEAAQA9QAAAIgDAAAAAA==&#10;" filled="f" stroked="f">
                  <v:textbox inset="0,0,0,0">
                    <w:txbxContent>
                      <w:p w:rsidR="000E7F28" w:rsidRDefault="000E7F28">
                        <w:pPr>
                          <w:spacing w:after="160" w:line="259" w:lineRule="auto"/>
                          <w:ind w:left="0" w:firstLine="0"/>
                        </w:pPr>
                        <w:r>
                          <w:rPr>
                            <w:b/>
                            <w:sz w:val="24"/>
                          </w:rPr>
                          <w:t>-</w:t>
                        </w:r>
                      </w:p>
                    </w:txbxContent>
                  </v:textbox>
                </v:rect>
                <v:rect id="Rectangle 32022" o:spid="_x0000_s1469" style="position:absolute;left:24597;top:5385;width:2882;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b5jscA&#10;AADeAAAADwAAAGRycy9kb3ducmV2LnhtbESPQWvCQBSE7wX/w/KE3uqmEYpGVwlaSY6tCra3R/aZ&#10;hGbfhuw2SfvruwXB4zAz3zDr7Wga0VPnassKnmcRCOLC6ppLBefT4WkBwnlkjY1lUvBDDrabycMa&#10;E20Hfqf+6EsRIOwSVFB53yZSuqIig25mW+LgXW1n0AfZlVJ3OAS4aWQcRS/SYM1hocKWdhUVX8dv&#10;oyBbtOlHbn+Hsnn9zC5vl+X+tPRKPU7HdAXC0+jv4Vs71wrmcRTH8H8nXA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W+Y7HAAAA3gAAAA8AAAAAAAAAAAAAAAAAmAIAAGRy&#10;cy9kb3ducmV2LnhtbFBLBQYAAAAABAAEAPUAAACMAwAAAAA=&#10;" filled="f" stroked="f">
                  <v:textbox inset="0,0,0,0">
                    <w:txbxContent>
                      <w:p w:rsidR="000E7F28" w:rsidRDefault="000E7F28">
                        <w:pPr>
                          <w:spacing w:after="160" w:line="259" w:lineRule="auto"/>
                          <w:ind w:left="0" w:firstLine="0"/>
                        </w:pPr>
                        <w:r>
                          <w:rPr>
                            <w:b/>
                            <w:sz w:val="24"/>
                          </w:rPr>
                          <w:t>18</w:t>
                        </w:r>
                      </w:p>
                    </w:txbxContent>
                  </v:textbox>
                </v:rect>
                <v:rect id="Rectangle 32023" o:spid="_x0000_s1470" style="position:absolute;left:26764;top:5385;width:20243;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pcFcYA&#10;AADeAAAADwAAAGRycy9kb3ducmV2LnhtbESPT4vCMBTE74LfITxhb5paYdFqFPEPenRVUG+P5tkW&#10;m5fSRNvdT28WFvY4zMxvmNmiNaV4Ue0KywqGgwgEcWp1wZmC82nbH4NwHlljaZkUfJODxbzbmWGi&#10;bcNf9Dr6TAQIuwQV5N5XiZQuzcmgG9iKOHh3Wxv0QdaZ1DU2AW5KGUfRpzRYcFjIsaJVTunj+DQK&#10;duNqed3bnyYrN7fd5XCZrE8Tr9RHr11OQXhq/X/4r73XCkZxFI/g9064AnL+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pcFcYAAADeAAAADwAAAAAAAAAAAAAAAACYAgAAZHJz&#10;L2Rvd25yZXYueG1sUEsFBgAAAAAEAAQA9QAAAIsDAAAAAA==&#10;" filled="f" stroked="f">
                  <v:textbox inset="0,0,0,0">
                    <w:txbxContent>
                      <w:p w:rsidR="000E7F28" w:rsidRDefault="000E7F28">
                        <w:pPr>
                          <w:spacing w:after="160" w:line="259" w:lineRule="auto"/>
                          <w:ind w:left="0" w:firstLine="0"/>
                        </w:pPr>
                        <w:r>
                          <w:rPr>
                            <w:b/>
                            <w:sz w:val="24"/>
                          </w:rPr>
                          <w:t>, value in € billion</w:t>
                        </w:r>
                      </w:p>
                    </w:txbxContent>
                  </v:textbox>
                </v:rect>
                <v:rect id="Rectangle 3170" o:spid="_x0000_s1471" style="position:absolute;left:31172;top:26453;width:4717;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1QwcMA&#10;AADdAAAADwAAAGRycy9kb3ducmV2LnhtbERPTYvCMBC9C/6HMMLeNFVhV6tRRF30qFVQb0MztsVm&#10;Upqs7e6vN4cFj4/3PV+2phRPql1hWcFwEIEgTq0uOFNwPn33JyCcR9ZYWiYFv+Rgueh25hhr2/CR&#10;nonPRAhhF6OC3PsqltKlORl0A1sRB+5ua4M+wDqTusYmhJtSjqLoUxosODTkWNE6p/SR/BgFu0m1&#10;uu7tX5OV29vucrhMN6epV+qj165mIDy1/i3+d++1gvHwK+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1QwcMAAADdAAAADwAAAAAAAAAAAAAAAACYAgAAZHJzL2Rv&#10;d25yZXYueG1sUEsFBgAAAAAEAAQA9QAAAIgDAAAAAA==&#10;" filled="f" stroked="f">
                  <v:textbox inset="0,0,0,0">
                    <w:txbxContent>
                      <w:p w:rsidR="000E7F28" w:rsidRDefault="000E7F28">
                        <w:pPr>
                          <w:spacing w:after="160" w:line="259" w:lineRule="auto"/>
                          <w:ind w:left="0" w:firstLine="0"/>
                        </w:pPr>
                        <w:r>
                          <w:rPr>
                            <w:i/>
                            <w:sz w:val="16"/>
                          </w:rPr>
                          <w:t>Source</w:t>
                        </w:r>
                      </w:p>
                    </w:txbxContent>
                  </v:textbox>
                </v:rect>
                <v:rect id="Rectangle 3171" o:spid="_x0000_s1472" style="position:absolute;left:34723;top:26453;width:616;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H1WsYA&#10;AADdAAAADwAAAGRycy9kb3ducmV2LnhtbESPT2vCQBTE7wW/w/KE3uomLViNriJV0WP9A+rtkX0m&#10;wezbkF1N9NO7hYLHYWZ+w4ynrSnFjWpXWFYQ9yIQxKnVBWcK9rvlxwCE88gaS8uk4E4OppPO2xgT&#10;bRve0G3rMxEg7BJUkHtfJVK6NCeDrmcr4uCdbW3QB1lnUtfYBLgp5WcU9aXBgsNCjhX95JRetlej&#10;YDWoZse1fTRZuTitDr+H4Xw39Eq9d9vZCISn1r/C/+21VvAVf8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H1WsYAAADdAAAADwAAAAAAAAAAAAAAAACYAgAAZHJz&#10;L2Rvd25yZXYueG1sUEsFBgAAAAAEAAQA9QAAAIsDAAAAAA==&#10;" filled="f" stroked="f">
                  <v:textbox inset="0,0,0,0">
                    <w:txbxContent>
                      <w:p w:rsidR="000E7F28" w:rsidRDefault="000E7F28">
                        <w:pPr>
                          <w:spacing w:after="160" w:line="259" w:lineRule="auto"/>
                          <w:ind w:left="0" w:firstLine="0"/>
                        </w:pPr>
                        <w:r>
                          <w:rPr>
                            <w:i/>
                            <w:sz w:val="16"/>
                          </w:rPr>
                          <w:t>:</w:t>
                        </w:r>
                      </w:p>
                    </w:txbxContent>
                  </v:textbox>
                </v:rect>
                <v:rect id="Rectangle 3172" o:spid="_x0000_s1473" style="position:absolute;left:35515;top:26453;width:5701;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NrLcYA&#10;AADdAAAADwAAAGRycy9kb3ducmV2LnhtbESPS4vCQBCE78L+h6EXvOlEBR/RUWRV9Ohjwd1bk2mT&#10;sJmekBlN9Nc7grDHoqq+omaLxhTiRpXLLSvodSMQxInVOacKvk+bzhiE88gaC8uk4E4OFvOP1gxj&#10;bWs+0O3oUxEg7GJUkHlfxlK6JCODrmtL4uBdbGXQB1mlUldYB7gpZD+KhtJgzmEhw5K+Mkr+jlej&#10;YDsulz87+6jTYv27Pe/Pk9Vp4pVqfzbLKQhPjf8Pv9s7rWDQG/X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NrLcYAAADdAAAADwAAAAAAAAAAAAAAAACYAgAAZHJz&#10;L2Rvd25yZXYueG1sUEsFBgAAAAAEAAQA9QAAAIsDAAAAAA==&#10;" filled="f" stroked="f">
                  <v:textbox inset="0,0,0,0">
                    <w:txbxContent>
                      <w:p w:rsidR="000E7F28" w:rsidRDefault="000E7F28">
                        <w:pPr>
                          <w:spacing w:after="160" w:line="259" w:lineRule="auto"/>
                          <w:ind w:left="0" w:firstLine="0"/>
                        </w:pPr>
                        <w:r>
                          <w:rPr>
                            <w:i/>
                            <w:sz w:val="16"/>
                          </w:rPr>
                          <w:t>Eurostat</w:t>
                        </w:r>
                      </w:p>
                    </w:txbxContent>
                  </v:textbox>
                </v:rect>
                <v:shape id="Shape 3173" o:spid="_x0000_s1474" style="position:absolute;left:792;width:42230;height:28834;visibility:visible;mso-wrap-style:square;v-text-anchor:top" coordsize="4223004,2883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DofMYA&#10;AADdAAAADwAAAGRycy9kb3ducmV2LnhtbESPT2vCQBTE74LfYXlCb7qxQpWYjdT+o3jR2KIeH9nX&#10;JJh9G7JbjX76bkHwOMzMb5hk0ZlanKh1lWUF41EEgji3uuJCwffX+3AGwnlkjbVlUnAhB4u030sw&#10;1vbMGZ22vhABwi5GBaX3TSyly0sy6Ea2IQ7ej20N+iDbQuoWzwFuavkYRU/SYMVhocSGXkrKj9tf&#10;EyjXzaF7/eC33XKVmWJ6ZT1b75V6GHTPcxCeOn8P39qfWsFkPJ3A/5vwBG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DofMYAAADdAAAADwAAAAAAAAAAAAAAAACYAgAAZHJz&#10;L2Rvd25yZXYueG1sUEsFBgAAAAAEAAQA9QAAAIsDAAAAAA==&#10;" path="m,2883408r4223004,l4223004,,,,,2883408xe" filled="f" strokecolor="#7f7f7f" strokeweight=".96pt">
                  <v:stroke miterlimit="83231f" joinstyle="miter"/>
                  <v:path arrowok="t" textboxrect="0,0,4223004,2883408"/>
                </v:shape>
                <v:shape id="Shape 3174" o:spid="_x0000_s1475" style="position:absolute;left:44864;top:1079;width:4274;height:4335;visibility:visible;mso-wrap-style:square;v-text-anchor:top" coordsize="427340,433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0Ff8YA&#10;AADdAAAADwAAAGRycy9kb3ducmV2LnhtbESPT2vCQBTE7wW/w/KEXopu/INKdJW2pNSrUQ/eHtln&#10;Npp9G7Jbjd++Wyh4HGbmN8xq09la3Kj1lWMFo2ECgrhwuuJSwWH/NViA8AFZY+2YFDzIw2bde1lh&#10;qt2dd3TLQykihH2KCkwITSqlLwxZ9EPXEEfv7FqLIcq2lLrFe4TbWo6TZCYtVhwXDDb0aai45j9W&#10;wdvlODbXizxl2yz7yE7m+L2b1kq99rv3JYhAXXiG/9tbrWAymk/h701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N0Ff8YAAADdAAAADwAAAAAAAAAAAAAAAACYAgAAZHJz&#10;L2Rvd25yZXYueG1sUEsFBgAAAAAEAAQA9QAAAIsDAAAAAA==&#10;" path="m,l37160,r,396386l427340,396386r,37161l,433547,,xe" fillcolor="#275837" stroked="f" strokeweight="0">
                  <v:stroke miterlimit="83231f" joinstyle="miter"/>
                  <v:path arrowok="t" textboxrect="0,0,427340,433547"/>
                </v:shape>
                <v:shape id="Shape 42159" o:spid="_x0000_s1476" style="position:absolute;left:48209;top:1079;width:929;height:3592;visibility:visible;mso-wrap-style:square;v-text-anchor:top" coordsize="92901,359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H2McA&#10;AADeAAAADwAAAGRycy9kb3ducmV2LnhtbESPT2sCMRTE74V+h/AKvUjNrlRbt0aRgiD25B9aents&#10;npulm5cliZp+e1MQehxm5jfMbJFsJ87kQ+tYQTksQBDXTrfcKDjsV0+vIEJE1tg5JgW/FGAxv7+b&#10;YaXdhbd03sVGZAiHChWYGPtKylAbshiGrifO3tF5izFL30jt8ZLhtpOjophIiy3nBYM9vRuqf3Yn&#10;q2A8MOUSm5X8tP6j3rxg+k5fSanHh7R8AxEpxf/wrb3WCp5H5XgKf3fyF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Kx9jHAAAA3gAAAA8AAAAAAAAAAAAAAAAAmAIAAGRy&#10;cy9kb3ducmV2LnhtbFBLBQYAAAAABAAEAPUAAACMAwAAAAA=&#10;" path="m,l92901,r,359225l,359225,,e" fillcolor="#275837" stroked="f" strokeweight="0">
                  <v:stroke miterlimit="83231f" joinstyle="miter"/>
                  <v:path arrowok="t" textboxrect="0,0,92901,359225"/>
                </v:shape>
                <v:shape id="Shape 42160" o:spid="_x0000_s1477" style="position:absolute;left:46908;top:2318;width:929;height:2353;visibility:visible;mso-wrap-style:square;v-text-anchor:top" coordsize="92900,235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2OcgA&#10;AADeAAAADwAAAGRycy9kb3ducmV2LnhtbESPTUvDQBCG74L/YRnBm930g7TEbosI0kARNHrxNuyO&#10;STA7G7LbNPbXdw6Cx+Gd93l5tvvJd2qkIbaBDcxnGShiG1zLtYHPj5eHDaiYkB12gcnAL0XY725v&#10;tli4cOZ3GqtUK4FwLNBAk1JfaB1tQx7jLPTEkn2HwWOSc6i1G/AscN/pRZbl2mPLstBgT88N2Z/q&#10;5IWyec0v6+rta22P46Esp+VlZZfG3N9NT4+gEk3p//mvXToDq8U8FwHRERXQu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DY5yAAAAN4AAAAPAAAAAAAAAAAAAAAAAJgCAABk&#10;cnMvZG93bnJldi54bWxQSwUGAAAAAAQABAD1AAAAjQMAAAAA&#10;" path="m,l92900,r,235354l,235354,,e" fillcolor="#275837" stroked="f" strokeweight="0">
                  <v:stroke miterlimit="83231f" joinstyle="miter"/>
                  <v:path arrowok="t" textboxrect="0,0,92900,235354"/>
                </v:shape>
                <v:shape id="Shape 42161" o:spid="_x0000_s1478" style="position:absolute;left:45608;top:3433;width:929;height:1238;visibility:visible;mso-wrap-style:square;v-text-anchor:top" coordsize="92900,123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JQMcA&#10;AADeAAAADwAAAGRycy9kb3ducmV2LnhtbESP0YrCMBRE34X9h3CFfRFNK1LcahS34Cr4ILp+wKW5&#10;tsXmpjRRq19vFhZ8HGbmDDNfdqYWN2pdZVlBPIpAEOdWV1woOP2uh1MQziNrrC2Tggc5WC4+enNM&#10;tb3zgW5HX4gAYZeigtL7JpXS5SUZdCPbEAfvbFuDPsi2kLrFe4CbWo6jKJEGKw4LJTaUlZRfjlej&#10;4PndPTaDKNuvfuxXtr/sNsl5x0p99rvVDISnzr/D/+2tVjAZx0kMf3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iUDHAAAA3gAAAA8AAAAAAAAAAAAAAAAAmAIAAGRy&#10;cy9kb3ducmV2LnhtbFBLBQYAAAAABAAEAPUAAACMAwAAAAA=&#10;" path="m,l92900,r,123871l,123871,,e" fillcolor="#275837" stroked="f" strokeweight="0">
                  <v:stroke miterlimit="83231f" joinstyle="miter"/>
                  <v:path arrowok="t" textboxrect="0,0,92900,123871"/>
                </v:shape>
                <v:shape id="Shape 3178" o:spid="_x0000_s1479" style="position:absolute;left:45582;top:1079;width:2008;height:2007;visibility:visible;mso-wrap-style:square;v-text-anchor:top" coordsize="200726,200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dJzMEA&#10;AADdAAAADwAAAGRycy9kb3ducmV2LnhtbERPyYoCMRC9C/5DqAFvmrig0tNRRGZgToLLBxSdshc7&#10;lSaJ2s7Xm8PAHB9vz7e9bcWDfKgda5hOFAjiwpmaSw2X8/d4DSJEZIOtY9LwogDbzXCQY2bck4/0&#10;OMVSpBAOGWqoYuwyKUNRkcUwcR1x4q7OW4wJ+lIaj88Ubls5U2opLdacGirsaF9RcTvdrYb6t/Pt&#10;+bDY+ebreihfjVKr/qb16KPffYKI1Md/8Z/7x2iYT1dpbnqTnoD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HSczBAAAA3QAAAA8AAAAAAAAAAAAAAAAAmAIAAGRycy9kb3du&#10;cmV2LnhtbFBLBQYAAAAABAAEAPUAAACGAwAAAAA=&#10;" path="m115629,r85097,l200726,85099,166910,51344,17466,200732,,183267,149445,33817,115629,xe" fillcolor="#275837" stroked="f" strokeweight="0">
                  <v:stroke miterlimit="83231f" joinstyle="miter"/>
                  <v:path arrowok="t" textboxrect="0,0,200726,200732"/>
                </v:shape>
                <v:shape id="Shape 3183" o:spid="_x0000_s1480" style="position:absolute;left:45712;top:15887;width:115;height:295;visibility:visible;mso-wrap-style:square;v-text-anchor:top" coordsize="11430,2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jMYA&#10;AADdAAAADwAAAGRycy9kb3ducmV2LnhtbESP3WrCQBSE7wt9h+UUvBHd2FCV6CpSKohQwfhzfcge&#10;k6XZsyG7avr2XUHo5TAz3zDzZWdrcaPWG8cKRsMEBHHhtOFSwfGwHkxB+ICssXZMCn7Jw3Lx+jLH&#10;TLs77+mWh1JECPsMFVQhNJmUvqjIoh+6hjh6F9daDFG2pdQt3iPc1vI9ScbSouG4UGFDnxUVP/nV&#10;KjhL/EpXk932Yx2u36dxY0793CjVe+tWMxCBuvAffrY3WkE6mqbweBOf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B+jMYAAADdAAAADwAAAAAAAAAAAAAAAACYAgAAZHJz&#10;L2Rvd25yZXYueG1sUEsFBgAAAAAEAAQA9QAAAIsDAAAAAA==&#10;" path="m11430,r,29545l,29545,,18111c,11822,2573,6105,6717,1960l11430,xe" fillcolor="#275837" stroked="f" strokeweight="0">
                  <v:stroke miterlimit="83231f" joinstyle="miter"/>
                  <v:path arrowok="t" textboxrect="0,0,11430,29545"/>
                </v:shape>
                <v:shape id="Shape 3184" o:spid="_x0000_s1481" style="position:absolute;left:44969;top:11672;width:858;height:2763;visibility:visible;mso-wrap-style:square;v-text-anchor:top" coordsize="85750,276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ShucYA&#10;AADdAAAADwAAAGRycy9kb3ducmV2LnhtbESPQWvCQBSE7wX/w/IEL6VuUkOxMauU1kDRi7X1/sg+&#10;k5Ds25BdY/z3XaHQ4zAz3zDZZjStGKh3tWUF8TwCQVxYXXOp4Oc7f1qCcB5ZY2uZFNzIwWY9ecgw&#10;1fbKXzQcfSkChF2KCirvu1RKV1Rk0M1tRxy8s+0N+iD7UuoerwFuWvkcRS/SYM1hocKO3isqmuPF&#10;KHhMtq9xlOSH3akZdL4/Lz7ijpWaTce3FQhPo/8P/7U/tYJFvEzg/iY8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ShucYAAADdAAAADwAAAAAAAAAAAAAAAACYAgAAZHJz&#10;L2Rvd25yZXYueG1sUEsFBgAAAAAEAAQA9QAAAIsDAAAAAA==&#10;" path="m74320,l85750,r,193927l78393,177316v-2644,-9075,-4073,-18652,-4073,-28657l74320,74337r-40019,l34301,161808v,1144,-1143,29730,24011,55456l85750,238585r,37718l57794,261429c48737,255140,40447,247851,32586,239561,,204687,,165239,,159522l,40034r74320,l74320,xe" fillcolor="#275837" stroked="f" strokeweight="0">
                  <v:stroke miterlimit="83231f" joinstyle="miter"/>
                  <v:path arrowok="t" textboxrect="0,0,85750,276303"/>
                </v:shape>
                <v:shape id="Shape 3185" o:spid="_x0000_s1482" style="position:absolute;left:45827;top:11672;width:2282;height:4510;visibility:visible;mso-wrap-style:square;v-text-anchor:top" coordsize="228215,451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nOf8QA&#10;AADdAAAADwAAAGRycy9kb3ducmV2LnhtbESPQWsCMRSE70L/Q3iF3jSrpSqrUXRLoddVe+jtsXnu&#10;RjcvS5K6679vCgWPw8x8w6y3g23FjXwwjhVMJxkI4sppw7WC0/FjvAQRIrLG1jEpuFOA7eZptMZc&#10;u55Luh1iLRKEQ44Kmhi7XMpQNWQxTFxHnLyz8xZjkr6W2mOf4LaVsyybS4uG00KDHRUNVdfDj1UQ&#10;e/ltLq0/37/2l8X7zhQll4VSL8/DbgUi0hAf4f/2p1bwOl2+wd+b9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5zn/EAAAA3QAAAA8AAAAAAAAAAAAAAAAAmAIAAGRycy9k&#10;b3ducmV2LnhtbFBLBQYAAAAABAAEAPUAAACJAwAAAAA=&#10;" path="m,l114343,,228215,r,194268l224107,203543v,572,-8575,12006,-13149,17152c200096,233844,187519,244706,176657,255569v20581,-2287,35588,-6718,47951,-13149l228215,239591r,37318l226823,277651v-21867,8647,-48165,13364,-81609,13935c140069,300162,137210,309881,137210,320172r,73751l165795,393923v12577,,22868,10291,22868,22868l217247,416791r10968,4562l228215,451094,,451094,,421549r11438,-4758l40022,416791v,-12577,10290,-22868,22868,-22868l91475,393923r,-74323c91475,309310,88616,299591,83471,291015,50027,290443,23729,285870,1862,277294l,276303,,238585r4292,3334c16583,248280,31447,252711,51457,254997,40594,244135,28589,233272,17154,220123,12581,215549,4006,203543,4006,202971l,193927,,xe" fillcolor="#275837" stroked="f" strokeweight="0">
                  <v:stroke miterlimit="83231f" joinstyle="miter"/>
                  <v:path arrowok="t" textboxrect="0,0,228215,451094"/>
                </v:shape>
                <v:shape id="Shape 3186" o:spid="_x0000_s1483" style="position:absolute;left:48109;top:15885;width:119;height:297;visibility:visible;mso-wrap-style:square;v-text-anchor:top" coordsize="11900,29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A+BsIA&#10;AADdAAAADwAAAGRycy9kb3ducmV2LnhtbESPQYvCMBSE74L/ITxhb5q6ikg1igiygiddDx4fzbMp&#10;bV5KEmv99xtB2OMwM98w621vG9GRD5VjBdNJBoK4cLriUsH19zBegggRWWPjmBS8KMB2MxysMdfu&#10;yWfqLrEUCcIhRwUmxjaXMhSGLIaJa4mTd3feYkzSl1J7fCa4beR3li2kxYrTgsGW9oaK+vKwCk6m&#10;+/FnLa93X+u6LPg1d7e9Ul+jfrcCEamP/+FP+6gVzKbLBbzfpCc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wD4GwgAAAN0AAAAPAAAAAAAAAAAAAAAAAJgCAABkcnMvZG93&#10;bnJldi54bWxQSwUGAAAAAAQABAD1AAAAhwMAAAAA&#10;" path="m,l5182,2155v4145,4145,6718,9862,6718,16151l11900,29740,,29740,,xe" fillcolor="#275837" stroked="f" strokeweight="0">
                  <v:stroke miterlimit="83231f" joinstyle="miter"/>
                  <v:path arrowok="t" textboxrect="0,0,11900,29740"/>
                </v:shape>
                <v:shape id="Shape 3187" o:spid="_x0000_s1484" style="position:absolute;left:48109;top:11672;width:862;height:2769;visibility:visible;mso-wrap-style:square;v-text-anchor:top" coordsize="86220,2769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5L8scA&#10;AADdAAAADwAAAGRycy9kb3ducmV2LnhtbESPQWvCQBSE7wX/w/KEXkQ3tmhDdBVbKC140dQeentk&#10;n0kw+zZmNzHtr3cFocdhZr5hluveVKKjxpWWFUwnEQjizOqScwWHr/dxDMJ5ZI2VZVLwSw7Wq8HD&#10;EhNtL7ynLvW5CBB2CSoovK8TKV1WkEE3sTVx8I62MeiDbHKpG7wEuKnkUxTNpcGSw0KBNb0VlJ3S&#10;1ihI29fyLL/tyOnjT/u3w4/trGOlHof9ZgHCU+//w/f2p1bwPI1f4PYmPAG5u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eS/LHAAAA3QAAAA8AAAAAAAAAAAAAAAAAmAIAAGRy&#10;cy9kb3ducmV2LnhtbFBLBQYAAAAABAAEAPUAAACMAwAAAAA=&#10;" path="m,l11900,r,40034l86220,40034r,120059c86220,165810,86220,205830,53633,240133v-7861,8146,-16150,15364,-25208,21626l,276909,,239591,28478,217264c53061,191538,51918,162952,51346,161808r,-86899l11328,74909r,74322c11328,159236,9899,168812,7255,177888l,194268,,xe" fillcolor="#275837" stroked="f" strokeweight="0">
                  <v:stroke miterlimit="83231f" joinstyle="miter"/>
                  <v:path arrowok="t" textboxrect="0,0,86220,276909"/>
                </v:shape>
                <v:shape id="Shape 3194" o:spid="_x0000_s1485" style="position:absolute;left:45051;top:22344;width:1111;height:3471;visibility:visible;mso-wrap-style:square;v-text-anchor:top" coordsize="111099,347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dQzsIA&#10;AADdAAAADwAAAGRycy9kb3ducmV2LnhtbESPW4vCMBSE34X9D+Es+KapF0S7RhEvsK9awddDc7Yp&#10;Nie1ibX++40g+DjMzDfMct3ZSrTU+NKxgtEwAUGcO11yoeCcHQZzED4ga6wck4IneVivvnpLTLV7&#10;8JHaUyhEhLBPUYEJoU6l9Lkhi37oauLo/bnGYoiyKaRu8BHhtpLjJJlJiyXHBYM1bQ3l19PdKrj4&#10;vdlmVRuu990t8TvZZS43SvW/u80PiEBd+ITf7V+tYDJaTOH1Jj4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Z1DOwgAAAN0AAAAPAAAAAAAAAAAAAAAAAJgCAABkcnMvZG93&#10;bnJldi54bWxQSwUGAAAAAAQABAD1AAAAhwMAAAAA&#10;" path="m111099,r,73324l108637,73997c97842,75070,89636,72797,88879,72545,83324,71030,77769,74060,76254,79615v-1515,5555,1515,11110,6565,12120c83829,92240,91404,94261,102514,94261r8585,-1547l111099,112946v-16665,,-30300,13635,-30300,30300c80799,159912,94434,173547,111099,173547r,116152l111099,347083,84577,332694c33535,298221,,239830,,173547,,107264,33535,48868,84577,14391l111099,xe" fillcolor="#275837" stroked="f" strokeweight="0">
                  <v:stroke miterlimit="83231f" joinstyle="miter"/>
                  <v:path arrowok="t" textboxrect="0,0,111099,347083"/>
                </v:shape>
                <v:shape id="Shape 3195" o:spid="_x0000_s1486" style="position:absolute;left:46162;top:25054;width:808;height:945;visibility:visible;mso-wrap-style:square;v-text-anchor:top" coordsize="80799,94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QtSckA&#10;AADdAAAADwAAAGRycy9kb3ducmV2LnhtbESPT2vCQBTE7wW/w/KEXkrdpH+Cpq5iWwueCkYv3h7Z&#10;Z5KafZtmt0n007uFQo/DzPyGmS8HU4uOWldZVhBPIhDEudUVFwr2u4/7KQjnkTXWlknBmRwsF6Ob&#10;Oaba9rylLvOFCBB2KSoovW9SKV1ekkE3sQ1x8I62NeiDbAupW+wD3NTyIYoSabDisFBiQ28l5afs&#10;xyio6u/PS7Zbx3139/51SJLX7dNhUOp2PKxeQHga/H/4r73RCh7j2TP8vglPQC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CQtSckAAADdAAAADwAAAAAAAAAAAAAAAACYAgAA&#10;ZHJzL2Rvd25yZXYueG1sUEsFBgAAAAAEAAQA9QAAAI4DAAAAAA==&#10;" path="m80799,r,94437c54287,94437,29037,89071,6076,79365l,76069,,18685c24240,7070,52014,,80799,xe" fillcolor="#275837" stroked="f" strokeweight="0">
                  <v:stroke miterlimit="83231f" joinstyle="miter"/>
                  <v:path arrowok="t" textboxrect="0,0,80799,94437"/>
                </v:shape>
                <v:shape id="Shape 3196" o:spid="_x0000_s1487" style="position:absolute;left:46162;top:22160;width:808;height:3081;visibility:visible;mso-wrap-style:square;v-text-anchor:top" coordsize="80799,30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mMRMYA&#10;AADdAAAADwAAAGRycy9kb3ducmV2LnhtbESPQWvCQBSE7wX/w/IK3uomFaRGV6kVsXiqacXrI/tM&#10;gtm3Mbtm03/fLRR6HGbmG2a5HkwjeupcbVlBOklAEBdW11wq+PrcPb2AcB5ZY2OZFHyTg/Vq9LDE&#10;TNvAR+pzX4oIYZehgsr7NpPSFRUZdBPbEkfvYjuDPsqulLrDEOGmkc9JMpMGa44LFbb0VlFxze9G&#10;wS3g9ro1l/Jw2PfBbk4f53MalBo/Dq8LEJ4G/x/+a79rBdN0PoPfN/EJ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mMRMYAAADdAAAADwAAAAAAAAAAAAAAAACYAgAAZHJz&#10;L2Rvd25yZXYueG1sUEsFBgAAAAAEAAQA9QAAAIsDAAAAAA==&#10;" path="m80799,r,259083c45450,259083,15150,278779,,308069l,191917v16664,,30300,-13636,30300,-30301c30300,144951,16664,131316,,131316l,111084r18748,-3378c28658,103918,38884,97480,47974,86875,51509,82834,51004,76269,46964,72734,44945,70967,42293,70209,39705,70399v-2588,189,-5113,1325,-6881,3345c27270,80309,21146,84697,15063,87577l,91694,,18370,6076,15073c29037,5366,54287,,80799,xe" fillcolor="#275837" stroked="f" strokeweight="0">
                  <v:stroke miterlimit="83231f" joinstyle="miter"/>
                  <v:path arrowok="t" textboxrect="0,0,80799,308069"/>
                </v:shape>
                <v:shape id="Shape 3197" o:spid="_x0000_s1488" style="position:absolute;left:46970;top:25054;width:808;height:945;visibility:visible;mso-wrap-style:square;v-text-anchor:top" coordsize="80799,94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oWpckA&#10;AADdAAAADwAAAGRycy9kb3ducmV2LnhtbESPQU/CQBSE7yb8h80j8WJkWyVVKwtBhYSTCcULt5fu&#10;sy1035bu2hZ+vUti4nEyM99kZovB1KKj1lWWFcSTCARxbnXFhYKv3fr+GYTzyBpry6TgTA4W89HN&#10;DFNte95Sl/lCBAi7FBWU3jeplC4vyaCb2IY4eN+2NeiDbAupW+wD3NTyIYoSabDisFBiQ+8l5cfs&#10;xyio6tPnJdut4r67+zjsk+RtO90PSt2Oh+UrCE+D/w//tTdawWP88gTXN+EJyP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7oWpckAAADdAAAADwAAAAAAAAAAAAAAAACYAgAA&#10;ZHJzL2Rvd25yZXYueG1sUEsFBgAAAAAEAAQA9QAAAI4DAAAAAA==&#10;" path="m,c28784,,56560,6565,80799,18685r,57384l74723,79365c51762,89071,26512,94437,,94437l,xe" fillcolor="#275837" stroked="f" strokeweight="0">
                  <v:stroke miterlimit="83231f" joinstyle="miter"/>
                  <v:path arrowok="t" textboxrect="0,0,80799,94437"/>
                </v:shape>
                <v:shape id="Shape 3198" o:spid="_x0000_s1489" style="position:absolute;left:46970;top:22160;width:808;height:3081;visibility:visible;mso-wrap-style:square;v-text-anchor:top" coordsize="80799,30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q9rcMA&#10;AADdAAAADwAAAGRycy9kb3ducmV2LnhtbERPy2rCQBTdC/7DcAvudJIKxaZOpFakxVWrFreXzM0D&#10;M3diZppJ/76zKLg8nPd6M5pWDNS7xrKCdJGAIC6sbrhScD7t5ysQziNrbC2Tgl9ysMmnkzVm2gb+&#10;ouHoKxFD2GWooPa+y6R0RU0G3cJ2xJErbW/QR9hXUvcYYrhp5WOSPEmDDceGGjt6q6m4Hn+MglvA&#10;3XVnyupweB+C3X5/Xi5pUGr2ML6+gPA0+rv43/2hFSzT5zg3volPQO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q9rcMAAADdAAAADwAAAAAAAAAAAAAAAACYAgAAZHJzL2Rv&#10;d25yZXYueG1sUEsFBgAAAAAEAAQA9QAAAIgDAAAAAA==&#10;" path="m,c26512,,51762,5366,74723,15073r6076,3297l80799,92099,66020,88082c59873,85202,53656,80814,47974,74249,46207,72229,43682,71093,41094,70904v-2588,-190,-5239,568,-7259,2335c29794,76774,29290,83339,32824,87380v9090,10605,19317,17044,29227,20831l80799,111589r,19727c64134,131316,50499,144951,50499,161616v,16665,13635,30301,30300,30301l80799,308069c65649,279284,35349,259083,,259083l,xe" fillcolor="#275837" stroked="f" strokeweight="0">
                  <v:stroke miterlimit="83231f" joinstyle="miter"/>
                  <v:path arrowok="t" textboxrect="0,0,80799,308069"/>
                </v:shape>
                <v:shape id="Shape 3199" o:spid="_x0000_s1490" style="position:absolute;left:47778;top:22344;width:1111;height:3471;visibility:visible;mso-wrap-style:square;v-text-anchor:top" coordsize="111099,347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b/UMEA&#10;AADdAAAADwAAAGRycy9kb3ducmV2LnhtbESPzarCMBSE94LvEM4Fd5qqINprlIs/4FYruD005zbF&#10;5qQ2sda3N4LgcpiZb5jlurOVaKnxpWMF41ECgjh3uuRCwTnbD+cgfEDWWDkmBU/ysF71e0tMtXvw&#10;kdpTKESEsE9RgQmhTqX0uSGLfuRq4uj9u8ZiiLIppG7wEeG2kpMkmUmLJccFgzVtDOXX090quPid&#10;2WRVG6737S3xW9llLjdKDX66v18QgbrwDX/aB61gOl4s4P0mPgG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m/1DBAAAA3QAAAA8AAAAAAAAAAAAAAAAAmAIAAGRycy9kb3du&#10;cmV2LnhtbFBLBQYAAAAABAAEAPUAAACGAwAAAAA=&#10;" path="m,l26522,14391v51042,34477,84577,92873,84577,159156c111099,239830,77564,298221,26522,332694l,347083,,289699,,173547v16665,,30300,-13635,30300,-30301c30300,126581,16665,112946,,112946l,93219r8585,1547c19695,94766,27775,92240,28280,92240v5050,-1515,8079,-7070,6565,-12120c33330,74565,27775,71535,22220,73050v-505,252,-8585,2525,-19379,1452l,73730,,xe" fillcolor="#275837" stroked="f" strokeweight="0">
                  <v:stroke miterlimit="83231f" joinstyle="miter"/>
                  <v:path arrowok="t" textboxrect="0,0,111099,347083"/>
                </v:shape>
                <w10:wrap type="square"/>
              </v:group>
            </w:pict>
          </mc:Fallback>
        </mc:AlternateContent>
      </w:r>
      <w:r w:rsidR="00D97D9C" w:rsidRPr="00EB4E68">
        <w:rPr>
          <w:rFonts w:ascii="Times New Roman" w:hAnsi="Times New Roman" w:cs="Times New Roman"/>
          <w:sz w:val="32"/>
          <w:szCs w:val="32"/>
        </w:rPr>
        <w:t>Các hộ gia đình Châu Âu chi tiêu nhiều hơn cho quần áo và giày dép</w:t>
      </w:r>
    </w:p>
    <w:p w:rsidR="00EB4E68" w:rsidRPr="00EB4E68" w:rsidRDefault="00EB4E68" w:rsidP="00EB4E68"/>
    <w:p w:rsidR="00C403B1" w:rsidRPr="00EB4E68" w:rsidRDefault="00D97D9C" w:rsidP="00D97D9C">
      <w:pPr>
        <w:spacing w:after="762"/>
        <w:ind w:right="1454"/>
        <w:rPr>
          <w:sz w:val="24"/>
          <w:szCs w:val="24"/>
        </w:rPr>
      </w:pPr>
      <w:r w:rsidRPr="00EB4E68">
        <w:rPr>
          <w:sz w:val="24"/>
          <w:szCs w:val="24"/>
        </w:rPr>
        <w:t>Tăng trưởng tiêu thụ quần áo và giày      dép giai đoạn 2014-2018</w:t>
      </w:r>
    </w:p>
    <w:p w:rsidR="00C403B1" w:rsidRPr="00EB4E68" w:rsidRDefault="00D97D9C">
      <w:pPr>
        <w:spacing w:after="694"/>
        <w:ind w:right="1158"/>
        <w:rPr>
          <w:sz w:val="24"/>
          <w:szCs w:val="24"/>
        </w:rPr>
      </w:pPr>
      <w:r w:rsidRPr="00EB4E68">
        <w:rPr>
          <w:sz w:val="24"/>
          <w:szCs w:val="24"/>
        </w:rPr>
        <w:t>Các nước EU có tỷ trọng chi tiêu hộ gia đình cho quần áo và giày dép cao nhất: Estonia (6,2%), Ý (6,1) và Lithuania (6%)</w:t>
      </w:r>
    </w:p>
    <w:p w:rsidR="00D97D9C" w:rsidRPr="00EB4E68" w:rsidRDefault="00D97D9C" w:rsidP="00D97D9C">
      <w:pPr>
        <w:spacing w:after="688" w:line="265" w:lineRule="auto"/>
        <w:ind w:right="851"/>
        <w:jc w:val="right"/>
        <w:rPr>
          <w:sz w:val="24"/>
          <w:szCs w:val="24"/>
        </w:rPr>
      </w:pPr>
      <w:r w:rsidRPr="00EB4E68">
        <w:rPr>
          <w:sz w:val="24"/>
          <w:szCs w:val="24"/>
        </w:rPr>
        <w:t xml:space="preserve">Các nước EU có tỷ trọng chi tiêu hộ gia đình cho quần áo và giày dép thấp nhất: Bulgaria (3,2%), CH Séc </w:t>
      </w:r>
    </w:p>
    <w:p w:rsidR="00EB4E68" w:rsidRPr="00EB4E68" w:rsidRDefault="00EB4E68" w:rsidP="00D97D9C">
      <w:pPr>
        <w:ind w:left="7200" w:firstLine="0"/>
        <w:rPr>
          <w:sz w:val="24"/>
          <w:szCs w:val="24"/>
        </w:rPr>
      </w:pPr>
    </w:p>
    <w:p w:rsidR="00EB4E68" w:rsidRPr="00EB4E68" w:rsidRDefault="00EB4E68" w:rsidP="00EB4E68">
      <w:pPr>
        <w:ind w:left="0" w:firstLine="0"/>
        <w:rPr>
          <w:sz w:val="24"/>
          <w:szCs w:val="24"/>
        </w:rPr>
      </w:pPr>
    </w:p>
    <w:p w:rsidR="00D97D9C" w:rsidRPr="00694442" w:rsidRDefault="00D97D9C" w:rsidP="00EB4E68">
      <w:pPr>
        <w:ind w:left="0" w:firstLine="0"/>
        <w:rPr>
          <w:i/>
          <w:sz w:val="24"/>
          <w:szCs w:val="24"/>
        </w:rPr>
      </w:pPr>
      <w:r w:rsidRPr="00694442">
        <w:rPr>
          <w:i/>
          <w:sz w:val="24"/>
          <w:szCs w:val="24"/>
        </w:rPr>
        <w:t xml:space="preserve">Vương quốc Anh, nhà nhập khẩu hàng may mặc lớn thứ ba của châu Âu và thị trường xuất khẩu lớn thứ ba của châu </w:t>
      </w:r>
      <w:proofErr w:type="gramStart"/>
      <w:r w:rsidRPr="00694442">
        <w:rPr>
          <w:i/>
          <w:sz w:val="24"/>
          <w:szCs w:val="24"/>
        </w:rPr>
        <w:t xml:space="preserve">Âu </w:t>
      </w:r>
      <w:r w:rsidR="00EB4E68" w:rsidRPr="00694442">
        <w:rPr>
          <w:i/>
          <w:sz w:val="24"/>
          <w:szCs w:val="24"/>
        </w:rPr>
        <w:t xml:space="preserve"> </w:t>
      </w:r>
      <w:r w:rsidRPr="00694442">
        <w:rPr>
          <w:i/>
          <w:sz w:val="24"/>
          <w:szCs w:val="24"/>
        </w:rPr>
        <w:t>cho</w:t>
      </w:r>
      <w:proofErr w:type="gramEnd"/>
      <w:r w:rsidRPr="00694442">
        <w:rPr>
          <w:i/>
          <w:sz w:val="24"/>
          <w:szCs w:val="24"/>
        </w:rPr>
        <w:t xml:space="preserve"> các nhà cung cấp nước đang phát triển, cuối cùng đã rờ</w:t>
      </w:r>
      <w:r w:rsidR="00EB4E68" w:rsidRPr="00694442">
        <w:rPr>
          <w:i/>
          <w:sz w:val="24"/>
          <w:szCs w:val="24"/>
        </w:rPr>
        <w:t>i   EU vào tháng Giêng 2020</w:t>
      </w:r>
    </w:p>
    <w:p w:rsidR="00D97D9C" w:rsidRDefault="00D97D9C">
      <w:pPr>
        <w:pStyle w:val="Heading1"/>
        <w:ind w:left="-5" w:right="0"/>
        <w:rPr>
          <w:rFonts w:ascii="Times New Roman" w:hAnsi="Times New Roman" w:cs="Times New Roman"/>
          <w:sz w:val="24"/>
          <w:szCs w:val="24"/>
        </w:rPr>
      </w:pPr>
    </w:p>
    <w:p w:rsidR="00C403B1" w:rsidRPr="00D97D9C" w:rsidRDefault="00D97D9C">
      <w:pPr>
        <w:pStyle w:val="Heading1"/>
        <w:ind w:left="-5" w:right="0"/>
        <w:rPr>
          <w:rFonts w:ascii="Times New Roman" w:hAnsi="Times New Roman" w:cs="Times New Roman"/>
          <w:sz w:val="24"/>
          <w:szCs w:val="24"/>
        </w:rPr>
      </w:pPr>
      <w:r w:rsidRPr="00D97D9C">
        <w:rPr>
          <w:rFonts w:ascii="Times New Roman" w:hAnsi="Times New Roman" w:cs="Times New Roman"/>
          <w:sz w:val="24"/>
          <w:szCs w:val="24"/>
        </w:rPr>
        <w:t>Các nhà nhập khẩu hàng đầu EU từ các nước đang phát triển</w:t>
      </w:r>
    </w:p>
    <w:p w:rsidR="00C403B1" w:rsidRDefault="00C403B1">
      <w:pPr>
        <w:sectPr w:rsidR="00C403B1">
          <w:headerReference w:type="even" r:id="rId277"/>
          <w:headerReference w:type="default" r:id="rId278"/>
          <w:footerReference w:type="even" r:id="rId279"/>
          <w:footerReference w:type="default" r:id="rId280"/>
          <w:headerReference w:type="first" r:id="rId281"/>
          <w:footerReference w:type="first" r:id="rId282"/>
          <w:pgSz w:w="19200" w:h="10800" w:orient="landscape"/>
          <w:pgMar w:top="1695" w:right="848" w:bottom="1160" w:left="2909" w:header="161" w:footer="720" w:gutter="0"/>
          <w:cols w:space="720"/>
        </w:sectPr>
      </w:pPr>
    </w:p>
    <w:p w:rsidR="00C403B1" w:rsidRPr="00D97D9C" w:rsidRDefault="00C403B1">
      <w:pPr>
        <w:spacing w:after="430" w:line="248" w:lineRule="auto"/>
        <w:ind w:left="-5" w:right="1054"/>
      </w:pPr>
    </w:p>
    <w:tbl>
      <w:tblPr>
        <w:tblStyle w:val="TableGrid"/>
        <w:tblpPr w:vertAnchor="text" w:tblpX="-61" w:tblpY="-92"/>
        <w:tblOverlap w:val="never"/>
        <w:tblW w:w="7025" w:type="dxa"/>
        <w:tblInd w:w="0" w:type="dxa"/>
        <w:tblCellMar>
          <w:top w:w="48" w:type="dxa"/>
          <w:left w:w="108" w:type="dxa"/>
          <w:right w:w="49" w:type="dxa"/>
        </w:tblCellMar>
        <w:tblLook w:val="04A0" w:firstRow="1" w:lastRow="0" w:firstColumn="1" w:lastColumn="0" w:noHBand="0" w:noVBand="1"/>
      </w:tblPr>
      <w:tblGrid>
        <w:gridCol w:w="2177"/>
        <w:gridCol w:w="1716"/>
        <w:gridCol w:w="1260"/>
        <w:gridCol w:w="1872"/>
      </w:tblGrid>
      <w:tr w:rsidR="00C403B1">
        <w:trPr>
          <w:trHeight w:val="1210"/>
        </w:trPr>
        <w:tc>
          <w:tcPr>
            <w:tcW w:w="2177" w:type="dxa"/>
            <w:tcBorders>
              <w:top w:val="single" w:sz="8" w:space="0" w:color="FFFFFF"/>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0" w:firstLine="0"/>
            </w:pPr>
            <w:r>
              <w:rPr>
                <w:b/>
                <w:sz w:val="24"/>
              </w:rPr>
              <w:t>Country</w:t>
            </w:r>
          </w:p>
        </w:tc>
        <w:tc>
          <w:tcPr>
            <w:tcW w:w="1716" w:type="dxa"/>
            <w:tcBorders>
              <w:top w:val="single" w:sz="8" w:space="0" w:color="FFFFFF"/>
              <w:left w:val="single" w:sz="8" w:space="0" w:color="FFFFFF"/>
              <w:bottom w:val="single" w:sz="24" w:space="0" w:color="FFFFFF"/>
              <w:right w:val="single" w:sz="8" w:space="0" w:color="FFFFFF"/>
            </w:tcBorders>
            <w:shd w:val="clear" w:color="auto" w:fill="FFB612"/>
          </w:tcPr>
          <w:p w:rsidR="00C403B1" w:rsidRDefault="00A713D5">
            <w:pPr>
              <w:spacing w:after="0" w:line="259" w:lineRule="auto"/>
              <w:ind w:left="0" w:firstLine="0"/>
            </w:pPr>
            <w:r>
              <w:rPr>
                <w:b/>
                <w:sz w:val="24"/>
              </w:rPr>
              <w:t>Value of developing country imports</w:t>
            </w:r>
          </w:p>
        </w:tc>
        <w:tc>
          <w:tcPr>
            <w:tcW w:w="1260" w:type="dxa"/>
            <w:tcBorders>
              <w:top w:val="single" w:sz="8" w:space="0" w:color="FFFFFF"/>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0" w:firstLine="0"/>
            </w:pPr>
            <w:r>
              <w:rPr>
                <w:b/>
                <w:sz w:val="24"/>
              </w:rPr>
              <w:t>5-yr. growth</w:t>
            </w:r>
          </w:p>
        </w:tc>
        <w:tc>
          <w:tcPr>
            <w:tcW w:w="1872" w:type="dxa"/>
            <w:tcBorders>
              <w:top w:val="single" w:sz="8" w:space="0" w:color="FFFFFF"/>
              <w:left w:val="single" w:sz="8" w:space="0" w:color="FFFFFF"/>
              <w:bottom w:val="single" w:sz="24" w:space="0" w:color="FFFFFF"/>
              <w:right w:val="single" w:sz="8" w:space="0" w:color="FFFFFF"/>
            </w:tcBorders>
            <w:shd w:val="clear" w:color="auto" w:fill="FFB612"/>
          </w:tcPr>
          <w:p w:rsidR="00C403B1" w:rsidRDefault="00A713D5">
            <w:pPr>
              <w:spacing w:after="0" w:line="259" w:lineRule="auto"/>
              <w:ind w:left="1" w:firstLine="0"/>
            </w:pPr>
            <w:r>
              <w:rPr>
                <w:b/>
                <w:sz w:val="24"/>
              </w:rPr>
              <w:t>Developing country share of imports</w:t>
            </w:r>
          </w:p>
        </w:tc>
      </w:tr>
      <w:tr w:rsidR="00C403B1">
        <w:trPr>
          <w:trHeight w:val="368"/>
        </w:trPr>
        <w:tc>
          <w:tcPr>
            <w:tcW w:w="2177"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Germany</w:t>
            </w:r>
          </w:p>
        </w:tc>
        <w:tc>
          <w:tcPr>
            <w:tcW w:w="1716"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€7.07</w:t>
            </w:r>
          </w:p>
        </w:tc>
        <w:tc>
          <w:tcPr>
            <w:tcW w:w="1260"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8.8%</w:t>
            </w:r>
          </w:p>
        </w:tc>
        <w:tc>
          <w:tcPr>
            <w:tcW w:w="1872"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20.2%</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Spain</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€6.22</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13.5%</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34.9%</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United Kingdom</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€4.77</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6.3%</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23.0%</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France</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€3.98</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7.1%</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17.8%</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Netherlands</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€3.81</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6.9%</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23.7%</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Italy</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€2.88</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6.0%</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18.9%</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Belgium</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€1.73</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5.2%</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21.2%</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Poland</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€1.08</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41.9%</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14.4%</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Denmark</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€0.92</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16.5%</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22.5%</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Sweden</w:t>
            </w:r>
          </w:p>
        </w:tc>
        <w:tc>
          <w:tcPr>
            <w:tcW w:w="1716"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€0.76</w:t>
            </w:r>
          </w:p>
        </w:tc>
        <w:tc>
          <w:tcPr>
            <w:tcW w:w="126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rFonts w:ascii="Arial" w:eastAsia="Arial" w:hAnsi="Arial" w:cs="Arial"/>
                <w:sz w:val="24"/>
              </w:rPr>
              <w:t>↑</w:t>
            </w:r>
            <w:r>
              <w:rPr>
                <w:sz w:val="24"/>
              </w:rPr>
              <w:t>13.2%</w:t>
            </w:r>
          </w:p>
        </w:tc>
        <w:tc>
          <w:tcPr>
            <w:tcW w:w="1872"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17.4%</w:t>
            </w:r>
          </w:p>
        </w:tc>
      </w:tr>
    </w:tbl>
    <w:p w:rsidR="00694442" w:rsidRDefault="00A713D5" w:rsidP="00983E05">
      <w:pPr>
        <w:spacing w:after="720" w:line="240" w:lineRule="auto"/>
        <w:ind w:left="-7269" w:right="425" w:hanging="11"/>
        <w:jc w:val="right"/>
        <w:rPr>
          <w:rFonts w:ascii="Times New Roman" w:hAnsi="Times New Roman" w:cs="Times New Roman"/>
          <w:b/>
          <w:color w:val="275837"/>
          <w:sz w:val="36"/>
        </w:rPr>
      </w:pPr>
      <w:r w:rsidRPr="00D97D9C">
        <w:rPr>
          <w:rFonts w:ascii="Times New Roman" w:hAnsi="Times New Roman" w:cs="Times New Roman"/>
          <w:b/>
          <w:color w:val="275837"/>
          <w:sz w:val="36"/>
        </w:rPr>
        <w:t>83%</w:t>
      </w:r>
    </w:p>
    <w:p w:rsidR="00983E05" w:rsidRDefault="00A713D5" w:rsidP="00983E05">
      <w:pPr>
        <w:spacing w:after="912" w:line="265" w:lineRule="auto"/>
        <w:ind w:left="-7271" w:right="425"/>
        <w:jc w:val="right"/>
        <w:rPr>
          <w:rFonts w:ascii="Times New Roman" w:hAnsi="Times New Roman" w:cs="Times New Roman"/>
          <w:b/>
          <w:color w:val="275837"/>
          <w:sz w:val="36"/>
        </w:rPr>
      </w:pPr>
      <w:r w:rsidRPr="00D97D9C">
        <w:rPr>
          <w:rFonts w:ascii="Times New Roman" w:hAnsi="Times New Roman" w:cs="Times New Roman"/>
          <w:b/>
          <w:color w:val="275837"/>
          <w:sz w:val="36"/>
        </w:rPr>
        <w:t>Germany</w:t>
      </w:r>
      <w:r w:rsidR="00983E05">
        <w:rPr>
          <w:rFonts w:ascii="Times New Roman" w:hAnsi="Times New Roman" w:cs="Times New Roman"/>
          <w:b/>
          <w:color w:val="275837"/>
          <w:sz w:val="36"/>
        </w:rPr>
        <w:t xml:space="preserve">   </w:t>
      </w:r>
    </w:p>
    <w:p w:rsidR="00C403B1" w:rsidRPr="00D97D9C" w:rsidRDefault="00A713D5" w:rsidP="00983E05">
      <w:pPr>
        <w:spacing w:after="912" w:line="265" w:lineRule="auto"/>
        <w:ind w:left="-7271" w:right="425"/>
        <w:jc w:val="right"/>
        <w:rPr>
          <w:rFonts w:ascii="Times New Roman" w:hAnsi="Times New Roman" w:cs="Times New Roman"/>
        </w:rPr>
      </w:pPr>
      <w:r w:rsidRPr="00D97D9C">
        <w:rPr>
          <w:rFonts w:ascii="Times New Roman" w:hAnsi="Times New Roman" w:cs="Times New Roman"/>
          <w:b/>
          <w:color w:val="275837"/>
          <w:sz w:val="36"/>
        </w:rPr>
        <w:t>Spain</w:t>
      </w:r>
    </w:p>
    <w:p w:rsidR="00C403B1" w:rsidRPr="00D97D9C" w:rsidRDefault="00A713D5">
      <w:pPr>
        <w:spacing w:after="180" w:line="265" w:lineRule="auto"/>
        <w:ind w:left="-7271" w:right="211"/>
        <w:jc w:val="right"/>
        <w:rPr>
          <w:rFonts w:ascii="Times New Roman" w:hAnsi="Times New Roman" w:cs="Times New Roman"/>
        </w:rPr>
      </w:pPr>
      <w:r w:rsidRPr="00D97D9C">
        <w:rPr>
          <w:rFonts w:ascii="Times New Roman" w:hAnsi="Times New Roman" w:cs="Times New Roman"/>
          <w:b/>
          <w:color w:val="275837"/>
          <w:sz w:val="36"/>
        </w:rPr>
        <w:t>Poland</w:t>
      </w:r>
    </w:p>
    <w:p w:rsidR="00C403B1" w:rsidRPr="00D97D9C" w:rsidRDefault="00C403B1">
      <w:pPr>
        <w:spacing w:after="461" w:line="259" w:lineRule="auto"/>
        <w:ind w:left="4050" w:right="513"/>
        <w:jc w:val="center"/>
        <w:rPr>
          <w:rFonts w:ascii="Times New Roman" w:hAnsi="Times New Roman" w:cs="Times New Roman"/>
        </w:rPr>
      </w:pPr>
    </w:p>
    <w:p w:rsidR="00D97D9C" w:rsidRPr="00D97D9C" w:rsidRDefault="00A713D5">
      <w:pPr>
        <w:spacing w:after="659"/>
        <w:rPr>
          <w:rFonts w:ascii="Times New Roman" w:hAnsi="Times New Roman" w:cs="Times New Roman"/>
        </w:rPr>
      </w:pPr>
      <w:r w:rsidRPr="00D97D9C">
        <w:rPr>
          <w:rFonts w:ascii="Times New Roman" w:hAnsi="Times New Roman" w:cs="Times New Roman"/>
        </w:rPr>
        <w:t xml:space="preserve"> </w:t>
      </w:r>
    </w:p>
    <w:p w:rsidR="00694442" w:rsidRPr="00D97D9C" w:rsidRDefault="00694442" w:rsidP="00983E05">
      <w:pPr>
        <w:spacing w:before="840" w:after="720"/>
        <w:ind w:left="0" w:firstLine="0"/>
        <w:rPr>
          <w:rFonts w:ascii="Times New Roman" w:hAnsi="Times New Roman" w:cs="Times New Roman"/>
        </w:rPr>
      </w:pPr>
      <w:proofErr w:type="gramStart"/>
      <w:r>
        <w:rPr>
          <w:rFonts w:ascii="Times New Roman" w:hAnsi="Times New Roman" w:cs="Times New Roman"/>
        </w:rPr>
        <w:t>nhập</w:t>
      </w:r>
      <w:proofErr w:type="gramEnd"/>
      <w:r>
        <w:rPr>
          <w:rFonts w:ascii="Times New Roman" w:hAnsi="Times New Roman" w:cs="Times New Roman"/>
        </w:rPr>
        <w:t xml:space="preserve"> khẩu hàng may mặc từ các nước đang phát triển năm 2019 là từ </w:t>
      </w:r>
      <w:r w:rsidRPr="00D97D9C">
        <w:rPr>
          <w:rFonts w:ascii="Times New Roman" w:hAnsi="Times New Roman" w:cs="Times New Roman"/>
        </w:rPr>
        <w:t xml:space="preserve"> Germany, Spain, United Kingdom, France, the Netherlands and Italy. </w:t>
      </w:r>
    </w:p>
    <w:p w:rsidR="00C403B1" w:rsidRPr="00D97D9C" w:rsidRDefault="00D97D9C" w:rsidP="00983E05">
      <w:pPr>
        <w:spacing w:before="360" w:after="840"/>
        <w:ind w:left="11" w:hanging="11"/>
        <w:rPr>
          <w:rFonts w:ascii="Times New Roman" w:hAnsi="Times New Roman" w:cs="Times New Roman"/>
        </w:rPr>
      </w:pPr>
      <w:r w:rsidRPr="00D97D9C">
        <w:rPr>
          <w:rFonts w:ascii="Times New Roman" w:hAnsi="Times New Roman" w:cs="Times New Roman"/>
        </w:rPr>
        <w:t xml:space="preserve">Là nhà NK lớn nhất tính </w:t>
      </w:r>
      <w:proofErr w:type="gramStart"/>
      <w:r w:rsidRPr="00D97D9C">
        <w:rPr>
          <w:rFonts w:ascii="Times New Roman" w:hAnsi="Times New Roman" w:cs="Times New Roman"/>
        </w:rPr>
        <w:t>theo</w:t>
      </w:r>
      <w:proofErr w:type="gramEnd"/>
      <w:r w:rsidRPr="00D97D9C">
        <w:rPr>
          <w:rFonts w:ascii="Times New Roman" w:hAnsi="Times New Roman" w:cs="Times New Roman"/>
        </w:rPr>
        <w:t xml:space="preserve"> trị giá từ các nước đang phát triển </w:t>
      </w:r>
      <w:r>
        <w:rPr>
          <w:rFonts w:ascii="Times New Roman" w:hAnsi="Times New Roman" w:cs="Times New Roman"/>
        </w:rPr>
        <w:t xml:space="preserve">năm 2019 </w:t>
      </w:r>
    </w:p>
    <w:p w:rsidR="00C403B1" w:rsidRPr="00D97D9C" w:rsidRDefault="00D97D9C">
      <w:pPr>
        <w:spacing w:after="529"/>
        <w:ind w:right="174"/>
        <w:rPr>
          <w:rFonts w:ascii="Times New Roman" w:hAnsi="Times New Roman" w:cs="Times New Roman"/>
        </w:rPr>
      </w:pPr>
      <w:r w:rsidRPr="00D97D9C">
        <w:rPr>
          <w:rFonts w:ascii="Times New Roman" w:hAnsi="Times New Roman" w:cs="Times New Roman"/>
        </w:rPr>
        <w:t xml:space="preserve">Có tỷ </w:t>
      </w:r>
      <w:r w:rsidR="00694442">
        <w:rPr>
          <w:rFonts w:ascii="Times New Roman" w:hAnsi="Times New Roman" w:cs="Times New Roman"/>
        </w:rPr>
        <w:t>lệ</w:t>
      </w:r>
      <w:r w:rsidRPr="00D97D9C">
        <w:rPr>
          <w:rFonts w:ascii="Times New Roman" w:hAnsi="Times New Roman" w:cs="Times New Roman"/>
        </w:rPr>
        <w:t xml:space="preserve"> tăng trưởng cao </w:t>
      </w:r>
      <w:proofErr w:type="gramStart"/>
      <w:r w:rsidRPr="00D97D9C">
        <w:rPr>
          <w:rFonts w:ascii="Times New Roman" w:hAnsi="Times New Roman" w:cs="Times New Roman"/>
        </w:rPr>
        <w:t xml:space="preserve">nhất </w:t>
      </w:r>
      <w:r w:rsidR="00A713D5" w:rsidRPr="00D97D9C">
        <w:rPr>
          <w:rFonts w:ascii="Times New Roman" w:hAnsi="Times New Roman" w:cs="Times New Roman"/>
        </w:rPr>
        <w:t xml:space="preserve"> (</w:t>
      </w:r>
      <w:proofErr w:type="gramEnd"/>
      <w:r w:rsidR="00A713D5" w:rsidRPr="00D97D9C">
        <w:rPr>
          <w:rFonts w:ascii="Times New Roman" w:hAnsi="Times New Roman" w:cs="Times New Roman"/>
        </w:rPr>
        <w:t xml:space="preserve">2014–19) </w:t>
      </w:r>
      <w:r w:rsidRPr="00D97D9C">
        <w:rPr>
          <w:rFonts w:ascii="Times New Roman" w:hAnsi="Times New Roman" w:cs="Times New Roman"/>
        </w:rPr>
        <w:t>trong top 6 nhà NK từ các nước đang phát triển</w:t>
      </w:r>
    </w:p>
    <w:p w:rsidR="00C403B1" w:rsidRPr="00D97D9C" w:rsidRDefault="00D97D9C">
      <w:pPr>
        <w:rPr>
          <w:rFonts w:ascii="Times New Roman" w:hAnsi="Times New Roman" w:cs="Times New Roman"/>
        </w:rPr>
      </w:pPr>
      <w:r w:rsidRPr="00D97D9C">
        <w:rPr>
          <w:rFonts w:ascii="Times New Roman" w:hAnsi="Times New Roman" w:cs="Times New Roman"/>
        </w:rPr>
        <w:t>có mức tăng trưởng nhập khẩu trung bình hàng năm mạnh nhất từ các nước đang phát triển, tiếp theo là Áo và Đan Mạch. Công ty quần áo lớn nhất của Ba Lan kiểm soát các thương hiệu Reserved, Cropp, House, Mohito và Sinsay.</w:t>
      </w:r>
    </w:p>
    <w:p w:rsidR="00C403B1" w:rsidRPr="00D97D9C" w:rsidRDefault="00C403B1">
      <w:pPr>
        <w:rPr>
          <w:rFonts w:ascii="Times New Roman" w:hAnsi="Times New Roman" w:cs="Times New Roman"/>
        </w:rPr>
        <w:sectPr w:rsidR="00C403B1" w:rsidRPr="00D97D9C">
          <w:type w:val="continuous"/>
          <w:pgSz w:w="19200" w:h="10800" w:orient="landscape"/>
          <w:pgMar w:top="1440" w:right="674" w:bottom="1440" w:left="1724" w:header="720" w:footer="720" w:gutter="0"/>
          <w:cols w:num="2" w:space="720" w:equalWidth="0">
            <w:col w:w="9052" w:space="217"/>
            <w:col w:w="7533"/>
          </w:cols>
        </w:sectPr>
      </w:pPr>
    </w:p>
    <w:p w:rsidR="00C403B1" w:rsidRPr="00D97D9C" w:rsidRDefault="00D97D9C">
      <w:pPr>
        <w:pStyle w:val="Heading1"/>
        <w:spacing w:after="570"/>
        <w:ind w:left="530" w:right="0"/>
        <w:rPr>
          <w:rFonts w:ascii="Times New Roman" w:hAnsi="Times New Roman" w:cs="Times New Roman"/>
          <w:sz w:val="28"/>
          <w:szCs w:val="28"/>
        </w:rPr>
      </w:pPr>
      <w:r w:rsidRPr="00D97D9C">
        <w:rPr>
          <w:rFonts w:ascii="Times New Roman" w:hAnsi="Times New Roman" w:cs="Times New Roman"/>
          <w:sz w:val="28"/>
          <w:szCs w:val="28"/>
        </w:rPr>
        <w:t xml:space="preserve">Các nhà NK </w:t>
      </w:r>
      <w:r w:rsidR="00694442">
        <w:rPr>
          <w:rFonts w:ascii="Times New Roman" w:hAnsi="Times New Roman" w:cs="Times New Roman"/>
          <w:sz w:val="28"/>
          <w:szCs w:val="28"/>
        </w:rPr>
        <w:t>EU</w:t>
      </w:r>
      <w:r w:rsidRPr="00D97D9C">
        <w:rPr>
          <w:rFonts w:ascii="Times New Roman" w:hAnsi="Times New Roman" w:cs="Times New Roman"/>
          <w:sz w:val="28"/>
          <w:szCs w:val="28"/>
        </w:rPr>
        <w:t xml:space="preserve"> khác NK từ các nước đang phát triển</w:t>
      </w:r>
      <w:r w:rsidR="00A713D5" w:rsidRPr="00D97D9C">
        <w:rPr>
          <w:rFonts w:ascii="Times New Roman" w:hAnsi="Times New Roman" w:cs="Times New Roman"/>
          <w:sz w:val="28"/>
          <w:szCs w:val="28"/>
        </w:rPr>
        <w:t xml:space="preserve"> </w:t>
      </w:r>
    </w:p>
    <w:p w:rsidR="00C403B1" w:rsidRDefault="00EB4E68">
      <w:pPr>
        <w:spacing w:after="373"/>
      </w:pPr>
      <w:r w:rsidRPr="00EB4E68">
        <w:t>Nhập khẩu hàng may mặc từ các nước đang phát triển vào các thị trường Đông Âu khác vẫn còn rất nhỏ so với các thị trường hàng đầu của EU</w:t>
      </w:r>
      <w:r w:rsidR="00A713D5">
        <w:t xml:space="preserve">. </w:t>
      </w:r>
    </w:p>
    <w:p w:rsidR="00C403B1" w:rsidRPr="00EB4E68" w:rsidRDefault="00C403B1" w:rsidP="00694442">
      <w:pPr>
        <w:spacing w:after="825"/>
        <w:jc w:val="center"/>
      </w:pPr>
    </w:p>
    <w:tbl>
      <w:tblPr>
        <w:tblStyle w:val="TableGrid"/>
        <w:tblpPr w:vertAnchor="text" w:tblpX="10192" w:tblpY="-171"/>
        <w:tblOverlap w:val="never"/>
        <w:tblW w:w="1843" w:type="dxa"/>
        <w:tblInd w:w="0" w:type="dxa"/>
        <w:tblCellMar>
          <w:left w:w="115" w:type="dxa"/>
          <w:right w:w="115" w:type="dxa"/>
        </w:tblCellMar>
        <w:tblLook w:val="04A0" w:firstRow="1" w:lastRow="0" w:firstColumn="1" w:lastColumn="0" w:noHBand="0" w:noVBand="1"/>
      </w:tblPr>
      <w:tblGrid>
        <w:gridCol w:w="1843"/>
      </w:tblGrid>
      <w:tr w:rsidR="00C403B1">
        <w:trPr>
          <w:trHeight w:val="1006"/>
        </w:trPr>
        <w:tc>
          <w:tcPr>
            <w:tcW w:w="1843" w:type="dxa"/>
            <w:tcBorders>
              <w:top w:val="nil"/>
              <w:left w:val="nil"/>
              <w:bottom w:val="nil"/>
              <w:right w:val="nil"/>
            </w:tcBorders>
            <w:shd w:val="clear" w:color="auto" w:fill="FFB612"/>
            <w:vAlign w:val="center"/>
          </w:tcPr>
          <w:p w:rsidR="00C403B1" w:rsidRDefault="00A713D5">
            <w:pPr>
              <w:spacing w:after="0" w:line="259" w:lineRule="auto"/>
              <w:ind w:left="0" w:firstLine="0"/>
              <w:jc w:val="center"/>
            </w:pPr>
            <w:r>
              <w:rPr>
                <w:sz w:val="24"/>
              </w:rPr>
              <w:t>Other countries</w:t>
            </w:r>
          </w:p>
        </w:tc>
      </w:tr>
    </w:tbl>
    <w:p w:rsidR="00C403B1" w:rsidRDefault="00A713D5">
      <w:pPr>
        <w:spacing w:after="1166" w:line="251" w:lineRule="auto"/>
        <w:ind w:left="621" w:right="601" w:firstLine="0"/>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column">
                  <wp:posOffset>394081</wp:posOffset>
                </wp:positionH>
                <wp:positionV relativeFrom="paragraph">
                  <wp:posOffset>-309577</wp:posOffset>
                </wp:positionV>
                <wp:extent cx="990600" cy="848868"/>
                <wp:effectExtent l="0" t="0" r="0" b="0"/>
                <wp:wrapSquare wrapText="bothSides"/>
                <wp:docPr id="33481" name="Group 33481"/>
                <wp:cNvGraphicFramePr/>
                <a:graphic xmlns:a="http://schemas.openxmlformats.org/drawingml/2006/main">
                  <a:graphicData uri="http://schemas.microsoft.com/office/word/2010/wordprocessingGroup">
                    <wpg:wgp>
                      <wpg:cNvGrpSpPr/>
                      <wpg:grpSpPr>
                        <a:xfrm>
                          <a:off x="0" y="0"/>
                          <a:ext cx="990600" cy="848868"/>
                          <a:chOff x="0" y="0"/>
                          <a:chExt cx="990600" cy="848868"/>
                        </a:xfrm>
                      </wpg:grpSpPr>
                      <wps:wsp>
                        <wps:cNvPr id="3534" name="Shape 3534"/>
                        <wps:cNvSpPr/>
                        <wps:spPr>
                          <a:xfrm>
                            <a:off x="0" y="0"/>
                            <a:ext cx="990600" cy="848868"/>
                          </a:xfrm>
                          <a:custGeom>
                            <a:avLst/>
                            <a:gdLst/>
                            <a:ahLst/>
                            <a:cxnLst/>
                            <a:rect l="0" t="0" r="0" b="0"/>
                            <a:pathLst>
                              <a:path w="990600" h="848868">
                                <a:moveTo>
                                  <a:pt x="690499" y="0"/>
                                </a:moveTo>
                                <a:lnTo>
                                  <a:pt x="721995" y="38735"/>
                                </a:lnTo>
                                <a:lnTo>
                                  <a:pt x="747268" y="117094"/>
                                </a:lnTo>
                                <a:lnTo>
                                  <a:pt x="815213" y="222377"/>
                                </a:lnTo>
                                <a:lnTo>
                                  <a:pt x="832993" y="283464"/>
                                </a:lnTo>
                                <a:lnTo>
                                  <a:pt x="827405" y="403098"/>
                                </a:lnTo>
                                <a:lnTo>
                                  <a:pt x="835533" y="455422"/>
                                </a:lnTo>
                                <a:lnTo>
                                  <a:pt x="823595" y="505587"/>
                                </a:lnTo>
                                <a:lnTo>
                                  <a:pt x="865886" y="553593"/>
                                </a:lnTo>
                                <a:lnTo>
                                  <a:pt x="899922" y="545973"/>
                                </a:lnTo>
                                <a:lnTo>
                                  <a:pt x="923417" y="524891"/>
                                </a:lnTo>
                                <a:lnTo>
                                  <a:pt x="954151" y="522859"/>
                                </a:lnTo>
                                <a:lnTo>
                                  <a:pt x="983996" y="556895"/>
                                </a:lnTo>
                                <a:lnTo>
                                  <a:pt x="990600" y="587629"/>
                                </a:lnTo>
                                <a:lnTo>
                                  <a:pt x="989584" y="619633"/>
                                </a:lnTo>
                                <a:lnTo>
                                  <a:pt x="982599" y="615950"/>
                                </a:lnTo>
                                <a:lnTo>
                                  <a:pt x="989584" y="631063"/>
                                </a:lnTo>
                                <a:lnTo>
                                  <a:pt x="988441" y="646176"/>
                                </a:lnTo>
                                <a:lnTo>
                                  <a:pt x="968883" y="656336"/>
                                </a:lnTo>
                                <a:lnTo>
                                  <a:pt x="956310" y="665226"/>
                                </a:lnTo>
                                <a:lnTo>
                                  <a:pt x="939800" y="669417"/>
                                </a:lnTo>
                                <a:lnTo>
                                  <a:pt x="924814" y="692150"/>
                                </a:lnTo>
                                <a:lnTo>
                                  <a:pt x="906272" y="713232"/>
                                </a:lnTo>
                                <a:lnTo>
                                  <a:pt x="909701" y="701802"/>
                                </a:lnTo>
                                <a:lnTo>
                                  <a:pt x="921258" y="686308"/>
                                </a:lnTo>
                                <a:lnTo>
                                  <a:pt x="921258" y="673608"/>
                                </a:lnTo>
                                <a:lnTo>
                                  <a:pt x="932815" y="663956"/>
                                </a:lnTo>
                                <a:lnTo>
                                  <a:pt x="944372" y="652526"/>
                                </a:lnTo>
                                <a:lnTo>
                                  <a:pt x="943356" y="645414"/>
                                </a:lnTo>
                                <a:lnTo>
                                  <a:pt x="926846" y="649605"/>
                                </a:lnTo>
                                <a:lnTo>
                                  <a:pt x="930402" y="637413"/>
                                </a:lnTo>
                                <a:lnTo>
                                  <a:pt x="926846" y="624713"/>
                                </a:lnTo>
                                <a:lnTo>
                                  <a:pt x="916051" y="615061"/>
                                </a:lnTo>
                                <a:lnTo>
                                  <a:pt x="904748" y="620522"/>
                                </a:lnTo>
                                <a:lnTo>
                                  <a:pt x="899922" y="631952"/>
                                </a:lnTo>
                                <a:lnTo>
                                  <a:pt x="885952" y="626872"/>
                                </a:lnTo>
                                <a:lnTo>
                                  <a:pt x="884809" y="637794"/>
                                </a:lnTo>
                                <a:lnTo>
                                  <a:pt x="908304" y="640334"/>
                                </a:lnTo>
                                <a:lnTo>
                                  <a:pt x="911860" y="643255"/>
                                </a:lnTo>
                                <a:lnTo>
                                  <a:pt x="915289" y="651764"/>
                                </a:lnTo>
                                <a:lnTo>
                                  <a:pt x="903732" y="668528"/>
                                </a:lnTo>
                                <a:lnTo>
                                  <a:pt x="901700" y="675767"/>
                                </a:lnTo>
                                <a:lnTo>
                                  <a:pt x="895731" y="678307"/>
                                </a:lnTo>
                                <a:lnTo>
                                  <a:pt x="892175" y="672719"/>
                                </a:lnTo>
                                <a:lnTo>
                                  <a:pt x="887603" y="678307"/>
                                </a:lnTo>
                                <a:lnTo>
                                  <a:pt x="895731" y="690880"/>
                                </a:lnTo>
                                <a:lnTo>
                                  <a:pt x="895731" y="700532"/>
                                </a:lnTo>
                                <a:lnTo>
                                  <a:pt x="884555" y="709422"/>
                                </a:lnTo>
                                <a:lnTo>
                                  <a:pt x="885571" y="724154"/>
                                </a:lnTo>
                                <a:lnTo>
                                  <a:pt x="891159" y="709041"/>
                                </a:lnTo>
                                <a:lnTo>
                                  <a:pt x="906272" y="704850"/>
                                </a:lnTo>
                                <a:lnTo>
                                  <a:pt x="906272" y="713232"/>
                                </a:lnTo>
                                <a:lnTo>
                                  <a:pt x="882015" y="741426"/>
                                </a:lnTo>
                                <a:lnTo>
                                  <a:pt x="883158" y="751078"/>
                                </a:lnTo>
                                <a:lnTo>
                                  <a:pt x="884809" y="772160"/>
                                </a:lnTo>
                                <a:lnTo>
                                  <a:pt x="882777" y="816864"/>
                                </a:lnTo>
                                <a:lnTo>
                                  <a:pt x="891159" y="845947"/>
                                </a:lnTo>
                                <a:lnTo>
                                  <a:pt x="844296" y="799211"/>
                                </a:lnTo>
                                <a:lnTo>
                                  <a:pt x="816229" y="797941"/>
                                </a:lnTo>
                                <a:lnTo>
                                  <a:pt x="792353" y="766318"/>
                                </a:lnTo>
                                <a:lnTo>
                                  <a:pt x="757428" y="775208"/>
                                </a:lnTo>
                                <a:lnTo>
                                  <a:pt x="711835" y="754507"/>
                                </a:lnTo>
                                <a:lnTo>
                                  <a:pt x="603377" y="790702"/>
                                </a:lnTo>
                                <a:lnTo>
                                  <a:pt x="552577" y="846709"/>
                                </a:lnTo>
                                <a:lnTo>
                                  <a:pt x="498983" y="848868"/>
                                </a:lnTo>
                                <a:lnTo>
                                  <a:pt x="427482" y="829945"/>
                                </a:lnTo>
                                <a:lnTo>
                                  <a:pt x="406908" y="845947"/>
                                </a:lnTo>
                                <a:lnTo>
                                  <a:pt x="328422" y="813054"/>
                                </a:lnTo>
                                <a:lnTo>
                                  <a:pt x="282575" y="818896"/>
                                </a:lnTo>
                                <a:lnTo>
                                  <a:pt x="268605" y="787400"/>
                                </a:lnTo>
                                <a:lnTo>
                                  <a:pt x="292735" y="768350"/>
                                </a:lnTo>
                                <a:lnTo>
                                  <a:pt x="292735" y="749046"/>
                                </a:lnTo>
                                <a:lnTo>
                                  <a:pt x="262255" y="743966"/>
                                </a:lnTo>
                                <a:lnTo>
                                  <a:pt x="241300" y="719963"/>
                                </a:lnTo>
                                <a:lnTo>
                                  <a:pt x="249301" y="679958"/>
                                </a:lnTo>
                                <a:lnTo>
                                  <a:pt x="233934" y="662686"/>
                                </a:lnTo>
                                <a:lnTo>
                                  <a:pt x="208407" y="678688"/>
                                </a:lnTo>
                                <a:lnTo>
                                  <a:pt x="192913" y="677418"/>
                                </a:lnTo>
                                <a:lnTo>
                                  <a:pt x="159004" y="637413"/>
                                </a:lnTo>
                                <a:lnTo>
                                  <a:pt x="128524" y="644525"/>
                                </a:lnTo>
                                <a:lnTo>
                                  <a:pt x="115951" y="641985"/>
                                </a:lnTo>
                                <a:lnTo>
                                  <a:pt x="127127" y="596900"/>
                                </a:lnTo>
                                <a:lnTo>
                                  <a:pt x="116586" y="567817"/>
                                </a:lnTo>
                                <a:lnTo>
                                  <a:pt x="88646" y="558165"/>
                                </a:lnTo>
                                <a:lnTo>
                                  <a:pt x="67183" y="548894"/>
                                </a:lnTo>
                                <a:lnTo>
                                  <a:pt x="59817" y="509778"/>
                                </a:lnTo>
                                <a:lnTo>
                                  <a:pt x="0" y="405638"/>
                                </a:lnTo>
                                <a:lnTo>
                                  <a:pt x="45212" y="378333"/>
                                </a:lnTo>
                                <a:lnTo>
                                  <a:pt x="79883" y="372364"/>
                                </a:lnTo>
                                <a:lnTo>
                                  <a:pt x="106426" y="335788"/>
                                </a:lnTo>
                                <a:lnTo>
                                  <a:pt x="132334" y="247269"/>
                                </a:lnTo>
                                <a:lnTo>
                                  <a:pt x="185547" y="165989"/>
                                </a:lnTo>
                                <a:lnTo>
                                  <a:pt x="235712" y="106553"/>
                                </a:lnTo>
                                <a:lnTo>
                                  <a:pt x="251714" y="107442"/>
                                </a:lnTo>
                                <a:lnTo>
                                  <a:pt x="260858" y="81280"/>
                                </a:lnTo>
                                <a:lnTo>
                                  <a:pt x="297307" y="47244"/>
                                </a:lnTo>
                                <a:lnTo>
                                  <a:pt x="386207" y="77978"/>
                                </a:lnTo>
                                <a:lnTo>
                                  <a:pt x="404749" y="68199"/>
                                </a:lnTo>
                                <a:lnTo>
                                  <a:pt x="426847" y="85090"/>
                                </a:lnTo>
                                <a:lnTo>
                                  <a:pt x="442214" y="78740"/>
                                </a:lnTo>
                                <a:lnTo>
                                  <a:pt x="473456" y="99060"/>
                                </a:lnTo>
                                <a:lnTo>
                                  <a:pt x="513715" y="71247"/>
                                </a:lnTo>
                                <a:lnTo>
                                  <a:pt x="560578" y="68707"/>
                                </a:lnTo>
                                <a:lnTo>
                                  <a:pt x="577723" y="75819"/>
                                </a:lnTo>
                                <a:lnTo>
                                  <a:pt x="623570" y="8001"/>
                                </a:lnTo>
                                <a:lnTo>
                                  <a:pt x="690499"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3537" name="Rectangle 3537"/>
                        <wps:cNvSpPr/>
                        <wps:spPr>
                          <a:xfrm>
                            <a:off x="158496" y="384407"/>
                            <a:ext cx="813411" cy="181742"/>
                          </a:xfrm>
                          <a:prstGeom prst="rect">
                            <a:avLst/>
                          </a:prstGeom>
                          <a:ln>
                            <a:noFill/>
                          </a:ln>
                        </wps:spPr>
                        <wps:txbx>
                          <w:txbxContent>
                            <w:p w:rsidR="000E7F28" w:rsidRDefault="000E7F28">
                              <w:pPr>
                                <w:spacing w:after="160" w:line="259" w:lineRule="auto"/>
                                <w:ind w:left="0" w:firstLine="0"/>
                              </w:pPr>
                              <w:r>
                                <w:rPr>
                                  <w:sz w:val="22"/>
                                </w:rPr>
                                <w:t>Romania</w:t>
                              </w:r>
                            </w:p>
                          </w:txbxContent>
                        </wps:txbx>
                        <wps:bodyPr horzOverflow="overflow" vert="horz" lIns="0" tIns="0" rIns="0" bIns="0" rtlCol="0">
                          <a:noAutofit/>
                        </wps:bodyPr>
                      </wps:wsp>
                    </wpg:wgp>
                  </a:graphicData>
                </a:graphic>
              </wp:anchor>
            </w:drawing>
          </mc:Choice>
          <mc:Fallback>
            <w:pict>
              <v:group id="Group 33481" o:spid="_x0000_s1491" style="position:absolute;left:0;text-align:left;margin-left:31.05pt;margin-top:-24.4pt;width:78pt;height:66.85pt;z-index:251675648;mso-position-horizontal-relative:text;mso-position-vertical-relative:text" coordsize="9906,8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">
                <v:shape id="Shape 3534" o:spid="_x0000_s1492" style="position:absolute;width:9906;height:8488;visibility:visible;mso-wrap-style:square;v-text-anchor:top" coordsize="990600,8488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Ne6cYA&#10;AADdAAAADwAAAGRycy9kb3ducmV2LnhtbESPQWvCQBSE70L/w/IK3nTTaqVEV0kFoSe1mkK9PbKv&#10;SUj2bdjdxvTfd4WCx2FmvmFWm8G0oifna8sKnqYJCOLC6ppLBfl5N3kF4QOyxtYyKfglD5v1w2iF&#10;qbZX/qD+FEoRIexTVFCF0KVS+qIig35qO+LofVtnMETpSqkdXiPctPI5SRbSYM1xocKOthUVzenH&#10;KHCfl77Jttbt82aRv2XHg/s6H5QaPw7ZEkSgIdzD/+13rWD2MpvD7U1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Ne6cYAAADdAAAADwAAAAAAAAAAAAAAAACYAgAAZHJz&#10;L2Rvd25yZXYueG1sUEsFBgAAAAAEAAQA9QAAAIsDAAAAAA==&#10;" path="m690499,r31496,38735l747268,117094r67945,105283l832993,283464r-5588,119634l835533,455422r-11938,50165l865886,553593r34036,-7620l923417,524891r30734,-2032l983996,556895r6604,30734l989584,619633r-6985,-3683l989584,631063r-1143,15113l968883,656336r-12573,8890l939800,669417r-14986,22733l906272,713232r3429,-11430l921258,686308r,-12700l932815,663956r11557,-11430l943356,645414r-16510,4191l930402,637413r-3556,-12700l916051,615061r-11303,5461l899922,631952r-13970,-5080l884809,637794r23495,2540l911860,643255r3429,8509l903732,668528r-2032,7239l895731,678307r-3556,-5588l887603,678307r8128,12573l895731,700532r-11176,8890l885571,724154r5588,-15113l906272,704850r,8382l882015,741426r1143,9652l884809,772160r-2032,44704l891159,845947,844296,799211r-28067,-1270l792353,766318r-34925,8890l711835,754507,603377,790702r-50800,56007l498983,848868,427482,829945r-20574,16002l328422,813054r-45847,5842l268605,787400r24130,-19050l292735,749046r-30480,-5080l241300,719963r8001,-40005l233934,662686r-25527,16002l192913,677418,159004,637413r-30480,7112l115951,641985r11176,-45085l116586,567817,88646,558165,67183,548894,59817,509778,,405638,45212,378333r34671,-5969l106426,335788r25908,-88519l185547,165989r50165,-59436l251714,107442r9144,-26162l297307,47244r88900,30734l404749,68199r22098,16891l442214,78740r31242,20320l513715,71247r46863,-2540l577723,75819,623570,8001,690499,xe" fillcolor="#ffb612" stroked="f" strokeweight="0">
                  <v:stroke miterlimit="83231f" joinstyle="miter"/>
                  <v:path arrowok="t" textboxrect="0,0,990600,848868"/>
                </v:shape>
                <v:rect id="Rectangle 3537" o:spid="_x0000_s1493" style="position:absolute;left:1584;top:3844;width:8135;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HdbMcA&#10;AADdAAAADwAAAGRycy9kb3ducmV2LnhtbESPT2vCQBTE74LfYXmCN91Yaaupq0htSY7+Kai3R/Y1&#10;CWbfhuzWpP30rlDwOMzMb5jFqjOVuFLjSssKJuMIBHFmdcm5gq/D52gGwnlkjZVlUvBLDlbLfm+B&#10;sbYt7+i697kIEHYxKii8r2MpXVaQQTe2NXHwvm1j0AfZ5FI32Aa4qeRTFL1IgyWHhQJrei8ou+x/&#10;jIJkVq9Pqf1r8+rjnBy3x/nmMPdKDQfd+g2Ep84/wv/tVCuYPk9f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x3WzHAAAA3QAAAA8AAAAAAAAAAAAAAAAAmAIAAGRy&#10;cy9kb3ducmV2LnhtbFBLBQYAAAAABAAEAPUAAACMAwAAAAA=&#10;" filled="f" stroked="f">
                  <v:textbox inset="0,0,0,0">
                    <w:txbxContent>
                      <w:p w:rsidR="000E7F28" w:rsidRDefault="000E7F28">
                        <w:pPr>
                          <w:spacing w:after="160" w:line="259" w:lineRule="auto"/>
                          <w:ind w:left="0" w:firstLine="0"/>
                        </w:pPr>
                        <w:r>
                          <w:rPr>
                            <w:sz w:val="22"/>
                          </w:rPr>
                          <w:t>Romania</w:t>
                        </w:r>
                      </w:p>
                    </w:txbxContent>
                  </v:textbox>
                </v:rect>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column">
                  <wp:posOffset>3431413</wp:posOffset>
                </wp:positionH>
                <wp:positionV relativeFrom="paragraph">
                  <wp:posOffset>-222709</wp:posOffset>
                </wp:positionV>
                <wp:extent cx="1267968" cy="766572"/>
                <wp:effectExtent l="0" t="0" r="0" b="0"/>
                <wp:wrapSquare wrapText="bothSides"/>
                <wp:docPr id="33482" name="Group 33482"/>
                <wp:cNvGraphicFramePr/>
                <a:graphic xmlns:a="http://schemas.openxmlformats.org/drawingml/2006/main">
                  <a:graphicData uri="http://schemas.microsoft.com/office/word/2010/wordprocessingGroup">
                    <wpg:wgp>
                      <wpg:cNvGrpSpPr/>
                      <wpg:grpSpPr>
                        <a:xfrm>
                          <a:off x="0" y="0"/>
                          <a:ext cx="1267968" cy="766572"/>
                          <a:chOff x="0" y="0"/>
                          <a:chExt cx="1267968" cy="766572"/>
                        </a:xfrm>
                      </wpg:grpSpPr>
                      <wps:wsp>
                        <wps:cNvPr id="3540" name="Shape 3540"/>
                        <wps:cNvSpPr/>
                        <wps:spPr>
                          <a:xfrm>
                            <a:off x="0" y="0"/>
                            <a:ext cx="1267968" cy="766572"/>
                          </a:xfrm>
                          <a:custGeom>
                            <a:avLst/>
                            <a:gdLst/>
                            <a:ahLst/>
                            <a:cxnLst/>
                            <a:rect l="0" t="0" r="0" b="0"/>
                            <a:pathLst>
                              <a:path w="1267968" h="766572">
                                <a:moveTo>
                                  <a:pt x="887222" y="0"/>
                                </a:moveTo>
                                <a:lnTo>
                                  <a:pt x="953516" y="39497"/>
                                </a:lnTo>
                                <a:lnTo>
                                  <a:pt x="1031621" y="33401"/>
                                </a:lnTo>
                                <a:lnTo>
                                  <a:pt x="1101598" y="68580"/>
                                </a:lnTo>
                                <a:lnTo>
                                  <a:pt x="1151636" y="51943"/>
                                </a:lnTo>
                                <a:lnTo>
                                  <a:pt x="1181735" y="80264"/>
                                </a:lnTo>
                                <a:lnTo>
                                  <a:pt x="1196721" y="137795"/>
                                </a:lnTo>
                                <a:lnTo>
                                  <a:pt x="1227963" y="147574"/>
                                </a:lnTo>
                                <a:lnTo>
                                  <a:pt x="1241044" y="190246"/>
                                </a:lnTo>
                                <a:lnTo>
                                  <a:pt x="1267968" y="206883"/>
                                </a:lnTo>
                                <a:lnTo>
                                  <a:pt x="1251712" y="245237"/>
                                </a:lnTo>
                                <a:lnTo>
                                  <a:pt x="1223010" y="243967"/>
                                </a:lnTo>
                                <a:lnTo>
                                  <a:pt x="1133602" y="331089"/>
                                </a:lnTo>
                                <a:lnTo>
                                  <a:pt x="1038479" y="450342"/>
                                </a:lnTo>
                                <a:lnTo>
                                  <a:pt x="992251" y="580009"/>
                                </a:lnTo>
                                <a:lnTo>
                                  <a:pt x="944753" y="633730"/>
                                </a:lnTo>
                                <a:lnTo>
                                  <a:pt x="882777" y="642366"/>
                                </a:lnTo>
                                <a:lnTo>
                                  <a:pt x="802132" y="682625"/>
                                </a:lnTo>
                                <a:lnTo>
                                  <a:pt x="753999" y="670814"/>
                                </a:lnTo>
                                <a:lnTo>
                                  <a:pt x="705866" y="656590"/>
                                </a:lnTo>
                                <a:lnTo>
                                  <a:pt x="653415" y="657225"/>
                                </a:lnTo>
                                <a:lnTo>
                                  <a:pt x="593344" y="710946"/>
                                </a:lnTo>
                                <a:lnTo>
                                  <a:pt x="537718" y="744347"/>
                                </a:lnTo>
                                <a:lnTo>
                                  <a:pt x="450215" y="751078"/>
                                </a:lnTo>
                                <a:lnTo>
                                  <a:pt x="344551" y="766572"/>
                                </a:lnTo>
                                <a:lnTo>
                                  <a:pt x="232537" y="658495"/>
                                </a:lnTo>
                                <a:lnTo>
                                  <a:pt x="188214" y="612140"/>
                                </a:lnTo>
                                <a:lnTo>
                                  <a:pt x="133858" y="593598"/>
                                </a:lnTo>
                                <a:lnTo>
                                  <a:pt x="93218" y="573786"/>
                                </a:lnTo>
                                <a:lnTo>
                                  <a:pt x="54356" y="525018"/>
                                </a:lnTo>
                                <a:lnTo>
                                  <a:pt x="22479" y="502158"/>
                                </a:lnTo>
                                <a:lnTo>
                                  <a:pt x="0" y="524383"/>
                                </a:lnTo>
                                <a:lnTo>
                                  <a:pt x="4953" y="460756"/>
                                </a:lnTo>
                                <a:lnTo>
                                  <a:pt x="90043" y="364490"/>
                                </a:lnTo>
                                <a:lnTo>
                                  <a:pt x="110617" y="223012"/>
                                </a:lnTo>
                                <a:lnTo>
                                  <a:pt x="123825" y="255143"/>
                                </a:lnTo>
                                <a:lnTo>
                                  <a:pt x="134366" y="244602"/>
                                </a:lnTo>
                                <a:lnTo>
                                  <a:pt x="143764" y="223012"/>
                                </a:lnTo>
                                <a:lnTo>
                                  <a:pt x="140081" y="206375"/>
                                </a:lnTo>
                                <a:lnTo>
                                  <a:pt x="160655" y="194564"/>
                                </a:lnTo>
                                <a:lnTo>
                                  <a:pt x="194437" y="202565"/>
                                </a:lnTo>
                                <a:lnTo>
                                  <a:pt x="185039" y="150749"/>
                                </a:lnTo>
                                <a:lnTo>
                                  <a:pt x="218821" y="161798"/>
                                </a:lnTo>
                                <a:lnTo>
                                  <a:pt x="299466" y="209423"/>
                                </a:lnTo>
                                <a:lnTo>
                                  <a:pt x="322580" y="234696"/>
                                </a:lnTo>
                                <a:lnTo>
                                  <a:pt x="461391" y="241554"/>
                                </a:lnTo>
                                <a:lnTo>
                                  <a:pt x="491998" y="216789"/>
                                </a:lnTo>
                                <a:lnTo>
                                  <a:pt x="491490" y="186563"/>
                                </a:lnTo>
                                <a:lnTo>
                                  <a:pt x="532638" y="177292"/>
                                </a:lnTo>
                                <a:lnTo>
                                  <a:pt x="618998" y="114300"/>
                                </a:lnTo>
                                <a:lnTo>
                                  <a:pt x="695833" y="116078"/>
                                </a:lnTo>
                                <a:lnTo>
                                  <a:pt x="779653" y="137795"/>
                                </a:lnTo>
                                <a:lnTo>
                                  <a:pt x="812165" y="54991"/>
                                </a:lnTo>
                                <a:lnTo>
                                  <a:pt x="865378" y="35814"/>
                                </a:lnTo>
                                <a:lnTo>
                                  <a:pt x="887222" y="0"/>
                                </a:ln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3541" name="Rectangle 3541"/>
                        <wps:cNvSpPr/>
                        <wps:spPr>
                          <a:xfrm>
                            <a:off x="264541" y="297539"/>
                            <a:ext cx="791407" cy="181742"/>
                          </a:xfrm>
                          <a:prstGeom prst="rect">
                            <a:avLst/>
                          </a:prstGeom>
                          <a:ln>
                            <a:noFill/>
                          </a:ln>
                        </wps:spPr>
                        <wps:txbx>
                          <w:txbxContent>
                            <w:p w:rsidR="000E7F28" w:rsidRDefault="000E7F28">
                              <w:pPr>
                                <w:spacing w:after="160" w:line="259" w:lineRule="auto"/>
                                <w:ind w:left="0" w:firstLine="0"/>
                              </w:pPr>
                              <w:r>
                                <w:rPr>
                                  <w:sz w:val="22"/>
                                </w:rPr>
                                <w:t>Hungary</w:t>
                              </w:r>
                            </w:p>
                          </w:txbxContent>
                        </wps:txbx>
                        <wps:bodyPr horzOverflow="overflow" vert="horz" lIns="0" tIns="0" rIns="0" bIns="0" rtlCol="0">
                          <a:noAutofit/>
                        </wps:bodyPr>
                      </wps:wsp>
                    </wpg:wgp>
                  </a:graphicData>
                </a:graphic>
              </wp:anchor>
            </w:drawing>
          </mc:Choice>
          <mc:Fallback>
            <w:pict>
              <v:group id="Group 33482" o:spid="_x0000_s1494" style="position:absolute;left:0;text-align:left;margin-left:270.2pt;margin-top:-17.55pt;width:99.85pt;height:60.35pt;z-index:251676672;mso-position-horizontal-relative:text;mso-position-vertical-relative:text" coordsize="12679,7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">
                <v:shape id="Shape 3540" o:spid="_x0000_s1495" style="position:absolute;width:12679;height:7665;visibility:visible;mso-wrap-style:square;v-text-anchor:top" coordsize="1267968,76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zKsEA&#10;AADdAAAADwAAAGRycy9kb3ducmV2LnhtbERPy4rCMBTdD/gP4QruNFVHkWoUGcYH6MYHri/NtS02&#10;N6WJbfXrJwthlofzXqxaU4iaKpdbVjAcRCCIE6tzThVcL5v+DITzyBoLy6TgRQ5Wy87XAmNtGz5R&#10;ffapCCHsYlSQeV/GUrokI4NuYEviwN1tZdAHWKVSV9iEcFPIURRNpcGcQ0OGJf1klDzOT6PAmtNx&#10;tKftzqZUv6Lf5l3eDm+let12PQfhqfX/4o97rxWMJ99hf3gTnoB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8syrBAAAA3QAAAA8AAAAAAAAAAAAAAAAAmAIAAGRycy9kb3du&#10;cmV2LnhtbFBLBQYAAAAABAAEAPUAAACGAwAAAAA=&#10;" path="m887222,r66294,39497l1031621,33401r69977,35179l1151636,51943r30099,28321l1196721,137795r31242,9779l1241044,190246r26924,16637l1251712,245237r-28702,-1270l1133602,331089r-95123,119253l992251,580009r-47498,53721l882777,642366r-80645,40259l753999,670814,705866,656590r-52451,635l593344,710946r-55626,33401l450215,751078,344551,766572,232537,658495,188214,612140,133858,593598,93218,573786,54356,525018,22479,502158,,524383,4953,460756,90043,364490,110617,223012r13208,32131l134366,244602r9398,-21590l140081,206375r20574,-11811l194437,202565r-9398,-51816l218821,161798r80645,47625l322580,234696r138811,6858l491998,216789r-508,-30226l532638,177292r86360,-62992l695833,116078r83820,21717l812165,54991,865378,35814,887222,xe" fillcolor="#ffb612" stroked="f" strokeweight="0">
                  <v:stroke miterlimit="83231f" joinstyle="miter"/>
                  <v:path arrowok="t" textboxrect="0,0,1267968,766572"/>
                </v:shape>
                <v:rect id="Rectangle 3541" o:spid="_x0000_s1496" style="position:absolute;left:2645;top:2975;width:7914;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KT/sYA&#10;AADdAAAADwAAAGRycy9kb3ducmV2LnhtbESPQWvCQBSE74L/YXmCN91Ya9HUVUQterRaUG+P7GsS&#10;mn0bsquJ/npXEHocZuYbZjpvTCGuVLncsoJBPwJBnFidc6rg5/DVG4NwHlljYZkU3MjBfNZuTTHW&#10;tuZvuu59KgKEXYwKMu/LWEqXZGTQ9W1JHLxfWxn0QVap1BXWAW4K+RZFH9JgzmEhw5KWGSV/+4tR&#10;sBmXi9PW3uu0WJ83x91xsjpMvFLdTrP4BOGp8f/hV3urFQxH7w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KT/sYAAADdAAAADwAAAAAAAAAAAAAAAACYAgAAZHJz&#10;L2Rvd25yZXYueG1sUEsFBgAAAAAEAAQA9QAAAIsDAAAAAA==&#10;" filled="f" stroked="f">
                  <v:textbox inset="0,0,0,0">
                    <w:txbxContent>
                      <w:p w:rsidR="000E7F28" w:rsidRDefault="000E7F28">
                        <w:pPr>
                          <w:spacing w:after="160" w:line="259" w:lineRule="auto"/>
                          <w:ind w:left="0" w:firstLine="0"/>
                        </w:pPr>
                        <w:r>
                          <w:rPr>
                            <w:sz w:val="22"/>
                          </w:rPr>
                          <w:t>Hungary</w:t>
                        </w:r>
                      </w:p>
                    </w:txbxContent>
                  </v:textbox>
                </v:rect>
                <w10:wrap type="square"/>
              </v:group>
            </w:pict>
          </mc:Fallback>
        </mc:AlternateContent>
      </w:r>
      <w:r>
        <w:rPr>
          <w:b/>
          <w:sz w:val="32"/>
        </w:rPr>
        <w:t>€85.6</w:t>
      </w:r>
      <w:r w:rsidR="00EB4E68">
        <w:rPr>
          <w:b/>
          <w:sz w:val="32"/>
        </w:rPr>
        <w:t xml:space="preserve">       </w:t>
      </w:r>
      <w:r>
        <w:rPr>
          <w:b/>
          <w:sz w:val="32"/>
        </w:rPr>
        <w:t xml:space="preserve"> €12.4 Below €12.4 </w:t>
      </w:r>
      <w:r>
        <w:rPr>
          <w:sz w:val="24"/>
        </w:rPr>
        <w:t>million (2019)million (2019)million</w:t>
      </w:r>
      <w:r w:rsidR="00EB4E68">
        <w:rPr>
          <w:sz w:val="24"/>
        </w:rPr>
        <w:t xml:space="preserve"> </w:t>
      </w:r>
      <w:r>
        <w:rPr>
          <w:sz w:val="24"/>
        </w:rPr>
        <w:t xml:space="preserve"> (2019)</w:t>
      </w:r>
    </w:p>
    <w:p w:rsidR="00EB4E68" w:rsidRPr="00EB4E68" w:rsidRDefault="00EB4E68" w:rsidP="00EB4E68">
      <w:pPr>
        <w:ind w:left="0" w:firstLine="10"/>
        <w:rPr>
          <w:rFonts w:ascii="Times New Roman" w:hAnsi="Times New Roman" w:cs="Times New Roman"/>
          <w:sz w:val="24"/>
          <w:szCs w:val="24"/>
        </w:rPr>
      </w:pPr>
      <w:r w:rsidRPr="00EB4E68">
        <w:rPr>
          <w:rFonts w:ascii="Times New Roman" w:hAnsi="Times New Roman" w:cs="Times New Roman"/>
          <w:sz w:val="24"/>
          <w:szCs w:val="24"/>
        </w:rPr>
        <w:t>Một số thương hiệu mới nổi từ Đông Âu bao gồm Dzhus, RCR Khomenko, Anna K, The Knotty Ones, Nehera.</w:t>
      </w:r>
    </w:p>
    <w:p w:rsidR="00EB4E68" w:rsidRPr="00EB4E68" w:rsidRDefault="00EB4E68" w:rsidP="00EB4E68">
      <w:pPr>
        <w:rPr>
          <w:rFonts w:ascii="Times New Roman" w:hAnsi="Times New Roman" w:cs="Times New Roman"/>
          <w:sz w:val="24"/>
          <w:szCs w:val="24"/>
        </w:rPr>
      </w:pPr>
    </w:p>
    <w:p w:rsidR="00C403B1" w:rsidRPr="00EB4E68" w:rsidRDefault="00EB4E68" w:rsidP="00EB4E68">
      <w:pPr>
        <w:rPr>
          <w:rFonts w:ascii="Times New Roman" w:hAnsi="Times New Roman" w:cs="Times New Roman"/>
          <w:sz w:val="24"/>
          <w:szCs w:val="24"/>
        </w:rPr>
      </w:pPr>
      <w:r w:rsidRPr="00EB4E68">
        <w:rPr>
          <w:rFonts w:ascii="Times New Roman" w:hAnsi="Times New Roman" w:cs="Times New Roman"/>
          <w:sz w:val="24"/>
          <w:szCs w:val="24"/>
        </w:rPr>
        <w:t>Mặc dù cơ bản thấp, nhập khẩu hàng may mặc từ các nước đang phát triển vào các thị trường Đông Âu khác như Romania, Hungary, Lithuania, Bulgaria và Latvia đang tăng với tốc độ tăng trưởng hàng năm rất cao. Các quốc gia này có thể chưa phải là thị trường lớn đối với các nhà cung cấp từ các nước đang phát triển nhưng cần được quan sát để có cơ hội trong tương lai</w:t>
      </w:r>
      <w:r w:rsidR="00A713D5" w:rsidRPr="00EB4E68">
        <w:rPr>
          <w:rFonts w:ascii="Times New Roman" w:hAnsi="Times New Roman" w:cs="Times New Roman"/>
          <w:sz w:val="24"/>
          <w:szCs w:val="24"/>
        </w:rPr>
        <w:t xml:space="preserve">. </w:t>
      </w:r>
    </w:p>
    <w:p w:rsidR="00EB4E68" w:rsidRDefault="00EB4E68">
      <w:pPr>
        <w:spacing w:after="3" w:line="216" w:lineRule="auto"/>
        <w:ind w:left="4654" w:hanging="4410"/>
        <w:rPr>
          <w:b/>
          <w:color w:val="E17000"/>
          <w:sz w:val="50"/>
        </w:rPr>
      </w:pPr>
    </w:p>
    <w:p w:rsidR="00C403B1" w:rsidRPr="00EB4E68" w:rsidRDefault="00EB4E68">
      <w:pPr>
        <w:spacing w:after="3" w:line="216" w:lineRule="auto"/>
        <w:ind w:left="4654" w:hanging="4410"/>
      </w:pPr>
      <w:r w:rsidRPr="00EB4E68">
        <w:rPr>
          <w:b/>
          <w:color w:val="E17000"/>
          <w:sz w:val="50"/>
        </w:rPr>
        <w:t>Giá đơn vị NK trung bình tăng nhanh nhất ở</w:t>
      </w:r>
      <w:r>
        <w:rPr>
          <w:b/>
          <w:color w:val="E17000"/>
          <w:sz w:val="50"/>
        </w:rPr>
        <w:t xml:space="preserve"> An</w:t>
      </w:r>
      <w:r w:rsidRPr="00EB4E68">
        <w:rPr>
          <w:b/>
          <w:color w:val="E17000"/>
          <w:sz w:val="50"/>
        </w:rPr>
        <w:t>h</w:t>
      </w:r>
    </w:p>
    <w:p w:rsidR="00C403B1" w:rsidRDefault="00C403B1"/>
    <w:p w:rsidR="00EB4E68" w:rsidRDefault="00EB4E68">
      <w:pPr>
        <w:sectPr w:rsidR="00EB4E68">
          <w:type w:val="continuous"/>
          <w:pgSz w:w="19200" w:h="10800" w:orient="landscape"/>
          <w:pgMar w:top="1688" w:right="1220" w:bottom="1551" w:left="2079" w:header="720" w:footer="720" w:gutter="0"/>
          <w:cols w:space="720"/>
        </w:sectPr>
      </w:pPr>
    </w:p>
    <w:p w:rsidR="00C403B1" w:rsidRDefault="00EB4E68" w:rsidP="00EB4E68">
      <w:pPr>
        <w:spacing w:after="11" w:line="248" w:lineRule="auto"/>
        <w:ind w:left="-5"/>
        <w:rPr>
          <w:b/>
          <w:sz w:val="24"/>
        </w:rPr>
      </w:pPr>
      <w:r w:rsidRPr="00EB4E68">
        <w:rPr>
          <w:b/>
          <w:sz w:val="24"/>
        </w:rPr>
        <w:t xml:space="preserve">Giá trung bình của NK từ trong và ngoài EU </w:t>
      </w:r>
      <w:r w:rsidR="00A713D5">
        <w:rPr>
          <w:b/>
          <w:sz w:val="24"/>
        </w:rPr>
        <w:t xml:space="preserve"> </w:t>
      </w:r>
      <w:r w:rsidRPr="00EB4E68">
        <w:rPr>
          <w:b/>
          <w:sz w:val="24"/>
        </w:rPr>
        <w:t xml:space="preserve">của 6 nhà NK lớn  năm </w:t>
      </w:r>
      <w:r w:rsidR="00A713D5">
        <w:rPr>
          <w:b/>
          <w:sz w:val="24"/>
        </w:rPr>
        <w:t xml:space="preserve">2019 </w:t>
      </w:r>
      <w:r w:rsidRPr="00EB4E68">
        <w:rPr>
          <w:b/>
          <w:sz w:val="24"/>
        </w:rPr>
        <w:t>, trị giá</w:t>
      </w:r>
      <w:r w:rsidR="00A713D5">
        <w:rPr>
          <w:b/>
          <w:sz w:val="24"/>
        </w:rPr>
        <w:t xml:space="preserve">€; </w:t>
      </w:r>
      <w:r w:rsidRPr="00EB4E68">
        <w:rPr>
          <w:b/>
          <w:sz w:val="24"/>
        </w:rPr>
        <w:t xml:space="preserve"> giai đoạn </w:t>
      </w:r>
      <w:r w:rsidR="00A713D5">
        <w:rPr>
          <w:b/>
          <w:sz w:val="24"/>
        </w:rPr>
        <w:t xml:space="preserve"> 2014-19</w:t>
      </w:r>
    </w:p>
    <w:p w:rsidR="00EB4E68" w:rsidRPr="00EB4E68" w:rsidRDefault="00EB4E68" w:rsidP="00EB4E68">
      <w:pPr>
        <w:spacing w:after="11" w:line="248" w:lineRule="auto"/>
        <w:ind w:left="-5"/>
        <w:rPr>
          <w:b/>
          <w:sz w:val="24"/>
        </w:rPr>
      </w:pPr>
    </w:p>
    <w:tbl>
      <w:tblPr>
        <w:tblStyle w:val="TableGrid"/>
        <w:tblW w:w="8298" w:type="dxa"/>
        <w:tblInd w:w="-84" w:type="dxa"/>
        <w:tblCellMar>
          <w:top w:w="92" w:type="dxa"/>
          <w:left w:w="108" w:type="dxa"/>
          <w:right w:w="115" w:type="dxa"/>
        </w:tblCellMar>
        <w:tblLook w:val="04A0" w:firstRow="1" w:lastRow="0" w:firstColumn="1" w:lastColumn="0" w:noHBand="0" w:noVBand="1"/>
      </w:tblPr>
      <w:tblGrid>
        <w:gridCol w:w="2178"/>
        <w:gridCol w:w="1780"/>
        <w:gridCol w:w="1265"/>
        <w:gridCol w:w="1830"/>
        <w:gridCol w:w="1245"/>
      </w:tblGrid>
      <w:tr w:rsidR="00C403B1">
        <w:trPr>
          <w:trHeight w:val="1454"/>
        </w:trPr>
        <w:tc>
          <w:tcPr>
            <w:tcW w:w="2177" w:type="dxa"/>
            <w:tcBorders>
              <w:top w:val="nil"/>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0" w:firstLine="0"/>
            </w:pPr>
            <w:r>
              <w:rPr>
                <w:b/>
                <w:sz w:val="24"/>
              </w:rPr>
              <w:t>Country</w:t>
            </w:r>
          </w:p>
        </w:tc>
        <w:tc>
          <w:tcPr>
            <w:tcW w:w="1780" w:type="dxa"/>
            <w:tcBorders>
              <w:top w:val="nil"/>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0" w:firstLine="0"/>
            </w:pPr>
            <w:r>
              <w:rPr>
                <w:b/>
                <w:sz w:val="24"/>
              </w:rPr>
              <w:t>Average unit price of intra EU imports</w:t>
            </w:r>
          </w:p>
        </w:tc>
        <w:tc>
          <w:tcPr>
            <w:tcW w:w="1265" w:type="dxa"/>
            <w:tcBorders>
              <w:top w:val="nil"/>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0" w:firstLine="0"/>
            </w:pPr>
            <w:r>
              <w:rPr>
                <w:b/>
                <w:sz w:val="24"/>
              </w:rPr>
              <w:t>5-yr. change</w:t>
            </w:r>
          </w:p>
        </w:tc>
        <w:tc>
          <w:tcPr>
            <w:tcW w:w="1830" w:type="dxa"/>
            <w:tcBorders>
              <w:top w:val="nil"/>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1" w:firstLine="0"/>
            </w:pPr>
            <w:r>
              <w:rPr>
                <w:b/>
                <w:sz w:val="24"/>
              </w:rPr>
              <w:t>Average unit price of extra EU imports</w:t>
            </w:r>
          </w:p>
        </w:tc>
        <w:tc>
          <w:tcPr>
            <w:tcW w:w="1245" w:type="dxa"/>
            <w:tcBorders>
              <w:top w:val="nil"/>
              <w:left w:val="single" w:sz="8" w:space="0" w:color="FFFFFF"/>
              <w:bottom w:val="single" w:sz="24" w:space="0" w:color="FFFFFF"/>
              <w:right w:val="single" w:sz="8" w:space="0" w:color="FFFFFF"/>
            </w:tcBorders>
            <w:shd w:val="clear" w:color="auto" w:fill="FFB612"/>
            <w:vAlign w:val="center"/>
          </w:tcPr>
          <w:p w:rsidR="00C403B1" w:rsidRDefault="00A713D5">
            <w:pPr>
              <w:spacing w:after="0" w:line="259" w:lineRule="auto"/>
              <w:ind w:left="1" w:firstLine="0"/>
            </w:pPr>
            <w:r>
              <w:rPr>
                <w:b/>
                <w:sz w:val="24"/>
              </w:rPr>
              <w:t>5-yr. change</w:t>
            </w:r>
          </w:p>
        </w:tc>
      </w:tr>
      <w:tr w:rsidR="00C403B1">
        <w:trPr>
          <w:trHeight w:val="368"/>
        </w:trPr>
        <w:tc>
          <w:tcPr>
            <w:tcW w:w="2177"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Germany</w:t>
            </w:r>
          </w:p>
        </w:tc>
        <w:tc>
          <w:tcPr>
            <w:tcW w:w="1780"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€9.06</w:t>
            </w:r>
          </w:p>
        </w:tc>
        <w:tc>
          <w:tcPr>
            <w:tcW w:w="1265"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+€1.83</w:t>
            </w:r>
          </w:p>
        </w:tc>
        <w:tc>
          <w:tcPr>
            <w:tcW w:w="1830"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€3.96</w:t>
            </w:r>
          </w:p>
        </w:tc>
        <w:tc>
          <w:tcPr>
            <w:tcW w:w="1245" w:type="dxa"/>
            <w:tcBorders>
              <w:top w:val="single" w:sz="24"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+€0.04</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Spain</w:t>
            </w: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€7.60</w:t>
            </w: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+€0.81</w:t>
            </w: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€4.88</w:t>
            </w: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+€0.67</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United Kingdom</w:t>
            </w: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€15.89</w:t>
            </w: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+€4.38</w:t>
            </w: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€4.12</w:t>
            </w: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+€0.80</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France</w:t>
            </w: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€7.63</w:t>
            </w: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+€0.94</w:t>
            </w: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€5.16</w:t>
            </w: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+€0.80</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Netherlands</w:t>
            </w: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€9.57</w:t>
            </w: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0" w:firstLine="0"/>
            </w:pPr>
            <w:r>
              <w:rPr>
                <w:sz w:val="24"/>
              </w:rPr>
              <w:t>+€1.11</w:t>
            </w: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€3.79</w:t>
            </w: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A713D5">
            <w:pPr>
              <w:spacing w:after="0" w:line="259" w:lineRule="auto"/>
              <w:ind w:left="1" w:firstLine="0"/>
            </w:pPr>
            <w:r>
              <w:rPr>
                <w:sz w:val="24"/>
              </w:rPr>
              <w:t>+€0.70</w:t>
            </w:r>
          </w:p>
        </w:tc>
      </w:tr>
      <w:tr w:rsidR="00C403B1">
        <w:trPr>
          <w:trHeight w:val="368"/>
        </w:trPr>
        <w:tc>
          <w:tcPr>
            <w:tcW w:w="2177"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C403B1">
            <w:pPr>
              <w:spacing w:after="0" w:line="259" w:lineRule="auto"/>
              <w:ind w:left="0" w:firstLine="0"/>
            </w:pP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C403B1">
            <w:pPr>
              <w:spacing w:after="0" w:line="259" w:lineRule="auto"/>
              <w:ind w:left="0" w:firstLine="0"/>
            </w:pP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C403B1">
            <w:pPr>
              <w:spacing w:after="0" w:line="259" w:lineRule="auto"/>
              <w:ind w:left="0" w:firstLine="0"/>
            </w:pP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C403B1">
            <w:pPr>
              <w:spacing w:after="0" w:line="259" w:lineRule="auto"/>
              <w:ind w:left="1" w:firstLine="0"/>
            </w:pP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C403B1" w:rsidRDefault="00C403B1">
            <w:pPr>
              <w:spacing w:after="0" w:line="259" w:lineRule="auto"/>
              <w:ind w:left="1" w:firstLine="0"/>
            </w:pPr>
          </w:p>
        </w:tc>
      </w:tr>
    </w:tbl>
    <w:p w:rsidR="00C403B1" w:rsidRDefault="00A713D5">
      <w:pPr>
        <w:spacing w:after="0" w:line="259" w:lineRule="auto"/>
        <w:ind w:right="-15"/>
        <w:jc w:val="right"/>
      </w:pPr>
      <w:r>
        <w:rPr>
          <w:i/>
          <w:sz w:val="16"/>
        </w:rPr>
        <w:t>Source: Eurostat</w:t>
      </w:r>
    </w:p>
    <w:p w:rsidR="00C403B1" w:rsidRDefault="00EB4E68">
      <w:r w:rsidRPr="00A04C36">
        <w:rPr>
          <w:b/>
          <w:color w:val="275837"/>
          <w:sz w:val="36"/>
        </w:rPr>
        <w:t>Giá cao nhất</w:t>
      </w:r>
      <w:r w:rsidR="00A713D5">
        <w:t>:</w:t>
      </w:r>
      <w:r w:rsidRPr="00A04C36">
        <w:t xml:space="preserve"> các nước</w:t>
      </w:r>
      <w:r w:rsidR="00A713D5">
        <w:t xml:space="preserve"> Scandinavian </w:t>
      </w:r>
    </w:p>
    <w:tbl>
      <w:tblPr>
        <w:tblStyle w:val="TableGrid"/>
        <w:tblpPr w:vertAnchor="text" w:tblpX="40" w:tblpY="757"/>
        <w:tblOverlap w:val="never"/>
        <w:tblW w:w="7882" w:type="dxa"/>
        <w:tblInd w:w="0" w:type="dxa"/>
        <w:tblLook w:val="04A0" w:firstRow="1" w:lastRow="0" w:firstColumn="1" w:lastColumn="0" w:noHBand="0" w:noVBand="1"/>
      </w:tblPr>
      <w:tblGrid>
        <w:gridCol w:w="2200"/>
        <w:gridCol w:w="5682"/>
      </w:tblGrid>
      <w:tr w:rsidR="00C403B1">
        <w:trPr>
          <w:trHeight w:val="1581"/>
        </w:trPr>
        <w:tc>
          <w:tcPr>
            <w:tcW w:w="2200" w:type="dxa"/>
            <w:tcBorders>
              <w:top w:val="nil"/>
              <w:left w:val="nil"/>
              <w:bottom w:val="nil"/>
              <w:right w:val="nil"/>
            </w:tcBorders>
          </w:tcPr>
          <w:p w:rsidR="00C403B1" w:rsidRDefault="00983E05">
            <w:pPr>
              <w:spacing w:after="0" w:line="259" w:lineRule="auto"/>
              <w:ind w:left="0" w:firstLine="0"/>
            </w:pPr>
            <w:r>
              <w:rPr>
                <w:b/>
                <w:color w:val="275837"/>
                <w:sz w:val="36"/>
              </w:rPr>
              <w:t>Đan Mạch</w:t>
            </w:r>
          </w:p>
        </w:tc>
        <w:tc>
          <w:tcPr>
            <w:tcW w:w="5682" w:type="dxa"/>
            <w:tcBorders>
              <w:top w:val="nil"/>
              <w:left w:val="nil"/>
              <w:bottom w:val="nil"/>
              <w:right w:val="nil"/>
            </w:tcBorders>
          </w:tcPr>
          <w:p w:rsidR="00C403B1" w:rsidRPr="00F55DF6" w:rsidRDefault="00F55DF6" w:rsidP="00F55DF6">
            <w:pPr>
              <w:spacing w:after="0" w:line="259" w:lineRule="auto"/>
              <w:ind w:left="0" w:firstLine="0"/>
              <w:rPr>
                <w:rFonts w:ascii="Times New Roman" w:hAnsi="Times New Roman" w:cs="Times New Roman"/>
                <w:sz w:val="24"/>
                <w:szCs w:val="24"/>
              </w:rPr>
            </w:pPr>
            <w:r w:rsidRPr="00F55DF6">
              <w:rPr>
                <w:rFonts w:ascii="Times New Roman" w:hAnsi="Times New Roman" w:cs="Times New Roman"/>
                <w:sz w:val="24"/>
                <w:szCs w:val="24"/>
              </w:rPr>
              <w:t>Giá quần áo và giày dép cao nhất trong năm 2018 (cao hơn 38</w:t>
            </w:r>
            <w:proofErr w:type="gramStart"/>
            <w:r w:rsidRPr="00F55DF6">
              <w:rPr>
                <w:rFonts w:ascii="Times New Roman" w:hAnsi="Times New Roman" w:cs="Times New Roman"/>
                <w:sz w:val="24"/>
                <w:szCs w:val="24"/>
              </w:rPr>
              <w:t>,8</w:t>
            </w:r>
            <w:proofErr w:type="gramEnd"/>
            <w:r w:rsidRPr="00F55DF6">
              <w:rPr>
                <w:rFonts w:ascii="Times New Roman" w:hAnsi="Times New Roman" w:cs="Times New Roman"/>
                <w:sz w:val="24"/>
                <w:szCs w:val="24"/>
              </w:rPr>
              <w:t>% so với mức trung bình của EU), tiếp theo là Thụy Điển(26,2%) và Phần Lan (20,9%)</w:t>
            </w:r>
          </w:p>
        </w:tc>
      </w:tr>
      <w:tr w:rsidR="00C403B1">
        <w:trPr>
          <w:trHeight w:val="1581"/>
        </w:trPr>
        <w:tc>
          <w:tcPr>
            <w:tcW w:w="2200" w:type="dxa"/>
            <w:tcBorders>
              <w:top w:val="nil"/>
              <w:left w:val="nil"/>
              <w:bottom w:val="nil"/>
              <w:right w:val="nil"/>
            </w:tcBorders>
            <w:vAlign w:val="bottom"/>
          </w:tcPr>
          <w:p w:rsidR="00C403B1" w:rsidRDefault="00F55DF6">
            <w:pPr>
              <w:spacing w:after="0" w:line="259" w:lineRule="auto"/>
              <w:ind w:left="0" w:firstLine="0"/>
            </w:pPr>
            <w:r>
              <w:rPr>
                <w:b/>
                <w:color w:val="275837"/>
                <w:sz w:val="36"/>
              </w:rPr>
              <w:t>Bulgaria</w:t>
            </w:r>
          </w:p>
        </w:tc>
        <w:tc>
          <w:tcPr>
            <w:tcW w:w="5682" w:type="dxa"/>
            <w:tcBorders>
              <w:top w:val="nil"/>
              <w:left w:val="nil"/>
              <w:bottom w:val="nil"/>
              <w:right w:val="nil"/>
            </w:tcBorders>
            <w:vAlign w:val="bottom"/>
          </w:tcPr>
          <w:p w:rsidR="00F55DF6" w:rsidRDefault="00F55DF6">
            <w:pPr>
              <w:spacing w:after="0" w:line="259" w:lineRule="auto"/>
              <w:ind w:left="0" w:right="21" w:firstLine="0"/>
              <w:rPr>
                <w:rFonts w:ascii="Times New Roman" w:hAnsi="Times New Roman" w:cs="Times New Roman"/>
                <w:sz w:val="24"/>
                <w:szCs w:val="24"/>
              </w:rPr>
            </w:pPr>
          </w:p>
          <w:p w:rsidR="00F55DF6" w:rsidRPr="00F55DF6" w:rsidRDefault="00F55DF6">
            <w:pPr>
              <w:spacing w:after="0" w:line="259" w:lineRule="auto"/>
              <w:ind w:left="0" w:right="21" w:firstLine="0"/>
              <w:rPr>
                <w:rFonts w:ascii="Times New Roman" w:hAnsi="Times New Roman" w:cs="Times New Roman"/>
                <w:sz w:val="24"/>
                <w:szCs w:val="24"/>
              </w:rPr>
            </w:pPr>
            <w:r w:rsidRPr="00F55DF6">
              <w:rPr>
                <w:rFonts w:ascii="Times New Roman" w:hAnsi="Times New Roman" w:cs="Times New Roman"/>
                <w:sz w:val="24"/>
                <w:szCs w:val="24"/>
              </w:rPr>
              <w:t>quốc gia ít tốn kém nhất cho quần áo và giày dép (thấp hơn 22% so với mức trung bình của EU), tiếp theo là Romania (17,5%) và Hungary (12%)</w:t>
            </w:r>
          </w:p>
          <w:p w:rsidR="00C403B1" w:rsidRPr="00F55DF6" w:rsidRDefault="00C403B1">
            <w:pPr>
              <w:spacing w:after="0" w:line="259" w:lineRule="auto"/>
              <w:ind w:left="0" w:right="21" w:firstLine="0"/>
              <w:rPr>
                <w:rFonts w:ascii="Times New Roman" w:hAnsi="Times New Roman" w:cs="Times New Roman"/>
                <w:sz w:val="24"/>
                <w:szCs w:val="24"/>
              </w:rPr>
            </w:pPr>
          </w:p>
        </w:tc>
      </w:tr>
    </w:tbl>
    <w:p w:rsidR="00C403B1" w:rsidRPr="00EB4E68" w:rsidRDefault="00EB4E68" w:rsidP="00EB4E68">
      <w:pPr>
        <w:sectPr w:rsidR="00C403B1" w:rsidRPr="00EB4E68">
          <w:type w:val="continuous"/>
          <w:pgSz w:w="19200" w:h="10800" w:orient="landscape"/>
          <w:pgMar w:top="1440" w:right="1613" w:bottom="1440" w:left="1702" w:header="720" w:footer="720" w:gutter="0"/>
          <w:cols w:num="2" w:space="720" w:equalWidth="0">
            <w:col w:w="8098" w:space="788"/>
            <w:col w:w="7000"/>
          </w:cols>
        </w:sectPr>
      </w:pPr>
      <w:r w:rsidRPr="00EB4E68">
        <w:rPr>
          <w:b/>
          <w:color w:val="275837"/>
          <w:sz w:val="36"/>
        </w:rPr>
        <w:t>Giá thấp nhất</w:t>
      </w:r>
      <w:r>
        <w:t xml:space="preserve">:  </w:t>
      </w:r>
      <w:r w:rsidRPr="00EB4E68">
        <w:t>Các nước Đông Âu</w:t>
      </w:r>
    </w:p>
    <w:tbl>
      <w:tblPr>
        <w:tblStyle w:val="TableGrid"/>
        <w:tblW w:w="8508" w:type="dxa"/>
        <w:tblInd w:w="-294" w:type="dxa"/>
        <w:tblCellMar>
          <w:top w:w="92" w:type="dxa"/>
          <w:left w:w="108" w:type="dxa"/>
          <w:right w:w="115" w:type="dxa"/>
        </w:tblCellMar>
        <w:tblLook w:val="04A0" w:firstRow="1" w:lastRow="0" w:firstColumn="1" w:lastColumn="0" w:noHBand="0" w:noVBand="1"/>
      </w:tblPr>
      <w:tblGrid>
        <w:gridCol w:w="2388"/>
        <w:gridCol w:w="1780"/>
        <w:gridCol w:w="1265"/>
        <w:gridCol w:w="1830"/>
        <w:gridCol w:w="1245"/>
      </w:tblGrid>
      <w:tr w:rsidR="00EB4E68" w:rsidTr="00EB4E68">
        <w:trPr>
          <w:trHeight w:val="368"/>
        </w:trPr>
        <w:tc>
          <w:tcPr>
            <w:tcW w:w="2388" w:type="dxa"/>
            <w:tcBorders>
              <w:top w:val="single" w:sz="8" w:space="0" w:color="FFFFFF"/>
              <w:left w:val="single" w:sz="8" w:space="0" w:color="FFFFFF"/>
              <w:bottom w:val="single" w:sz="8" w:space="0" w:color="FFFFFF"/>
              <w:right w:val="single" w:sz="8" w:space="0" w:color="FFFFFF"/>
            </w:tcBorders>
            <w:shd w:val="clear" w:color="auto" w:fill="F2F2F2"/>
          </w:tcPr>
          <w:p w:rsidR="00EB4E68" w:rsidRDefault="00EB4E68" w:rsidP="003B3BEB">
            <w:pPr>
              <w:spacing w:after="0" w:line="259" w:lineRule="auto"/>
              <w:ind w:left="0" w:firstLine="0"/>
            </w:pPr>
            <w:r>
              <w:rPr>
                <w:sz w:val="24"/>
              </w:rPr>
              <w:t>Italy</w:t>
            </w:r>
          </w:p>
        </w:tc>
        <w:tc>
          <w:tcPr>
            <w:tcW w:w="1780" w:type="dxa"/>
            <w:tcBorders>
              <w:top w:val="single" w:sz="8" w:space="0" w:color="FFFFFF"/>
              <w:left w:val="single" w:sz="8" w:space="0" w:color="FFFFFF"/>
              <w:bottom w:val="single" w:sz="8" w:space="0" w:color="FFFFFF"/>
              <w:right w:val="single" w:sz="8" w:space="0" w:color="FFFFFF"/>
            </w:tcBorders>
            <w:shd w:val="clear" w:color="auto" w:fill="F2F2F2"/>
          </w:tcPr>
          <w:p w:rsidR="00EB4E68" w:rsidRDefault="00EB4E68" w:rsidP="003B3BEB">
            <w:pPr>
              <w:spacing w:after="0" w:line="259" w:lineRule="auto"/>
              <w:ind w:left="0" w:firstLine="0"/>
            </w:pPr>
            <w:r>
              <w:rPr>
                <w:sz w:val="24"/>
              </w:rPr>
              <w:t>€9.10</w:t>
            </w:r>
          </w:p>
        </w:tc>
        <w:tc>
          <w:tcPr>
            <w:tcW w:w="1265" w:type="dxa"/>
            <w:tcBorders>
              <w:top w:val="single" w:sz="8" w:space="0" w:color="FFFFFF"/>
              <w:left w:val="single" w:sz="8" w:space="0" w:color="FFFFFF"/>
              <w:bottom w:val="single" w:sz="8" w:space="0" w:color="FFFFFF"/>
              <w:right w:val="single" w:sz="8" w:space="0" w:color="FFFFFF"/>
            </w:tcBorders>
            <w:shd w:val="clear" w:color="auto" w:fill="F2F2F2"/>
          </w:tcPr>
          <w:p w:rsidR="00EB4E68" w:rsidRDefault="00EB4E68" w:rsidP="003B3BEB">
            <w:pPr>
              <w:spacing w:after="0" w:line="259" w:lineRule="auto"/>
              <w:ind w:left="0" w:firstLine="0"/>
            </w:pPr>
            <w:r>
              <w:rPr>
                <w:sz w:val="24"/>
              </w:rPr>
              <w:t>+€1.57</w:t>
            </w:r>
          </w:p>
        </w:tc>
        <w:tc>
          <w:tcPr>
            <w:tcW w:w="1830" w:type="dxa"/>
            <w:tcBorders>
              <w:top w:val="single" w:sz="8" w:space="0" w:color="FFFFFF"/>
              <w:left w:val="single" w:sz="8" w:space="0" w:color="FFFFFF"/>
              <w:bottom w:val="single" w:sz="8" w:space="0" w:color="FFFFFF"/>
              <w:right w:val="single" w:sz="8" w:space="0" w:color="FFFFFF"/>
            </w:tcBorders>
            <w:shd w:val="clear" w:color="auto" w:fill="F2F2F2"/>
          </w:tcPr>
          <w:p w:rsidR="00EB4E68" w:rsidRDefault="00EB4E68" w:rsidP="003B3BEB">
            <w:pPr>
              <w:spacing w:after="0" w:line="259" w:lineRule="auto"/>
              <w:ind w:left="1" w:firstLine="0"/>
            </w:pPr>
            <w:r>
              <w:rPr>
                <w:sz w:val="24"/>
              </w:rPr>
              <w:t>€4.70</w:t>
            </w:r>
          </w:p>
        </w:tc>
        <w:tc>
          <w:tcPr>
            <w:tcW w:w="1245" w:type="dxa"/>
            <w:tcBorders>
              <w:top w:val="single" w:sz="8" w:space="0" w:color="FFFFFF"/>
              <w:left w:val="single" w:sz="8" w:space="0" w:color="FFFFFF"/>
              <w:bottom w:val="single" w:sz="8" w:space="0" w:color="FFFFFF"/>
              <w:right w:val="single" w:sz="8" w:space="0" w:color="FFFFFF"/>
            </w:tcBorders>
            <w:shd w:val="clear" w:color="auto" w:fill="F2F2F2"/>
          </w:tcPr>
          <w:p w:rsidR="00EB4E68" w:rsidRDefault="00EB4E68" w:rsidP="003B3BEB">
            <w:pPr>
              <w:spacing w:after="0" w:line="259" w:lineRule="auto"/>
              <w:ind w:left="1" w:firstLine="0"/>
            </w:pPr>
            <w:r>
              <w:rPr>
                <w:sz w:val="24"/>
              </w:rPr>
              <w:t>+€0.31</w:t>
            </w:r>
          </w:p>
        </w:tc>
      </w:tr>
    </w:tbl>
    <w:p w:rsidR="00C403B1" w:rsidRPr="00F55DF6" w:rsidRDefault="00F55DF6">
      <w:pPr>
        <w:shd w:val="clear" w:color="auto" w:fill="F2F2F2"/>
        <w:spacing w:after="0" w:line="236" w:lineRule="auto"/>
        <w:ind w:left="0" w:right="496" w:firstLine="0"/>
        <w:rPr>
          <w:rFonts w:ascii="Times New Roman" w:hAnsi="Times New Roman" w:cs="Times New Roman"/>
          <w:sz w:val="24"/>
          <w:szCs w:val="24"/>
        </w:rPr>
      </w:pPr>
      <w:r w:rsidRPr="00F55DF6">
        <w:rPr>
          <w:rFonts w:ascii="Times New Roman" w:hAnsi="Times New Roman" w:cs="Times New Roman"/>
          <w:sz w:val="24"/>
          <w:szCs w:val="24"/>
        </w:rPr>
        <w:t>Quần áo nhập khẩu từ các nước châu Âu khác thường đắt hơn 1,5 đến 3,9 lần trên một chiếc so với quần áo nhập khẩu từ bên ngoài EU. Cụ thể hơn đối với hàng nhập khẩu từ các nước đang phát triển, đơn giá trung bình đã giảm ở Đức và Ý trong 5 năm qua, trong khi ở các thị trường nhập khẩu hàng đầu khác của EU, giá lại tăng. Tây Ban Nha có mức tăng giá cao nhất đối với hàng may mặc nhập khẩu từ các nước đang phát triển trong 5 năm qua</w:t>
      </w:r>
      <w:r w:rsidR="00A713D5" w:rsidRPr="00F55DF6">
        <w:rPr>
          <w:rFonts w:ascii="Times New Roman" w:hAnsi="Times New Roman" w:cs="Times New Roman"/>
          <w:sz w:val="24"/>
          <w:szCs w:val="24"/>
        </w:rPr>
        <w:t>.</w:t>
      </w:r>
    </w:p>
    <w:p w:rsidR="00C403B1" w:rsidRPr="00983E05" w:rsidRDefault="00983E05" w:rsidP="00983E05">
      <w:pPr>
        <w:pStyle w:val="Heading1"/>
        <w:spacing w:after="64" w:line="240" w:lineRule="auto"/>
        <w:ind w:left="1298" w:right="0" w:hanging="11"/>
        <w:rPr>
          <w:sz w:val="28"/>
          <w:szCs w:val="28"/>
        </w:rPr>
      </w:pPr>
      <w:r w:rsidRPr="00983E05">
        <w:rPr>
          <w:sz w:val="28"/>
          <w:szCs w:val="28"/>
        </w:rPr>
        <w:t>C</w:t>
      </w:r>
      <w:r w:rsidR="00F55DF6" w:rsidRPr="00983E05">
        <w:rPr>
          <w:sz w:val="28"/>
          <w:szCs w:val="28"/>
        </w:rPr>
        <w:t>ách nhanh chóng thành lập thị trường hàng may mặc ở EU</w:t>
      </w:r>
    </w:p>
    <w:p w:rsidR="00745268" w:rsidRDefault="00A713D5" w:rsidP="00745268">
      <w:pPr>
        <w:spacing w:after="1264"/>
        <w:ind w:left="3981" w:firstLine="0"/>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1B50136E" wp14:editId="6A062160">
                <wp:simplePos x="0" y="0"/>
                <wp:positionH relativeFrom="column">
                  <wp:posOffset>-784225</wp:posOffset>
                </wp:positionH>
                <wp:positionV relativeFrom="paragraph">
                  <wp:posOffset>109220</wp:posOffset>
                </wp:positionV>
                <wp:extent cx="3897630" cy="4023360"/>
                <wp:effectExtent l="0" t="0" r="7620" b="0"/>
                <wp:wrapSquare wrapText="bothSides"/>
                <wp:docPr id="33809" name="Group 33809"/>
                <wp:cNvGraphicFramePr/>
                <a:graphic xmlns:a="http://schemas.openxmlformats.org/drawingml/2006/main">
                  <a:graphicData uri="http://schemas.microsoft.com/office/word/2010/wordprocessingGroup">
                    <wpg:wgp>
                      <wpg:cNvGrpSpPr/>
                      <wpg:grpSpPr>
                        <a:xfrm>
                          <a:off x="0" y="0"/>
                          <a:ext cx="3897630" cy="4023360"/>
                          <a:chOff x="0" y="0"/>
                          <a:chExt cx="3897630" cy="4023462"/>
                        </a:xfrm>
                      </wpg:grpSpPr>
                      <pic:pic xmlns:pic="http://schemas.openxmlformats.org/drawingml/2006/picture">
                        <pic:nvPicPr>
                          <pic:cNvPr id="39804" name="Picture 39804"/>
                          <pic:cNvPicPr/>
                        </pic:nvPicPr>
                        <pic:blipFill>
                          <a:blip r:embed="rId22"/>
                          <a:stretch>
                            <a:fillRect/>
                          </a:stretch>
                        </pic:blipFill>
                        <pic:spPr>
                          <a:xfrm>
                            <a:off x="668020" y="-5079"/>
                            <a:ext cx="2039112" cy="4029456"/>
                          </a:xfrm>
                          <a:prstGeom prst="rect">
                            <a:avLst/>
                          </a:prstGeom>
                        </pic:spPr>
                      </pic:pic>
                      <wps:wsp>
                        <wps:cNvPr id="3863" name="Shape 3863"/>
                        <wps:cNvSpPr/>
                        <wps:spPr>
                          <a:xfrm>
                            <a:off x="1524000" y="210312"/>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3864" name="Shape 3864"/>
                        <wps:cNvSpPr/>
                        <wps:spPr>
                          <a:xfrm>
                            <a:off x="2476500" y="1370076"/>
                            <a:ext cx="216408" cy="214884"/>
                          </a:xfrm>
                          <a:custGeom>
                            <a:avLst/>
                            <a:gdLst/>
                            <a:ahLst/>
                            <a:cxnLst/>
                            <a:rect l="0" t="0" r="0" b="0"/>
                            <a:pathLst>
                              <a:path w="216408" h="214884">
                                <a:moveTo>
                                  <a:pt x="108204" y="0"/>
                                </a:moveTo>
                                <a:cubicBezTo>
                                  <a:pt x="168021" y="0"/>
                                  <a:pt x="216408" y="48133"/>
                                  <a:pt x="216408" y="107442"/>
                                </a:cubicBezTo>
                                <a:cubicBezTo>
                                  <a:pt x="216408" y="166751"/>
                                  <a:pt x="168021" y="214884"/>
                                  <a:pt x="108204" y="214884"/>
                                </a:cubicBezTo>
                                <a:cubicBezTo>
                                  <a:pt x="48387" y="214884"/>
                                  <a:pt x="0" y="166751"/>
                                  <a:pt x="0" y="107442"/>
                                </a:cubicBezTo>
                                <a:cubicBezTo>
                                  <a:pt x="0" y="48133"/>
                                  <a:pt x="48387" y="0"/>
                                  <a:pt x="108204" y="0"/>
                                </a:cubicBezTo>
                                <a:close/>
                              </a:path>
                            </a:pathLst>
                          </a:custGeom>
                          <a:ln w="0" cap="flat">
                            <a:miter lim="127000"/>
                          </a:ln>
                        </wps:spPr>
                        <wps:style>
                          <a:lnRef idx="0">
                            <a:srgbClr val="000000">
                              <a:alpha val="0"/>
                            </a:srgbClr>
                          </a:lnRef>
                          <a:fillRef idx="1">
                            <a:srgbClr val="E17000"/>
                          </a:fillRef>
                          <a:effectRef idx="0">
                            <a:scrgbClr r="0" g="0" b="0"/>
                          </a:effectRef>
                          <a:fontRef idx="none"/>
                        </wps:style>
                        <wps:bodyPr/>
                      </wps:wsp>
                      <wps:wsp>
                        <wps:cNvPr id="3865" name="Shape 3865"/>
                        <wps:cNvSpPr/>
                        <wps:spPr>
                          <a:xfrm>
                            <a:off x="2476500" y="2552700"/>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42145F"/>
                          </a:fillRef>
                          <a:effectRef idx="0">
                            <a:scrgbClr r="0" g="0" b="0"/>
                          </a:effectRef>
                          <a:fontRef idx="none"/>
                        </wps:style>
                        <wps:bodyPr/>
                      </wps:wsp>
                      <wps:wsp>
                        <wps:cNvPr id="3866" name="Shape 3866"/>
                        <wps:cNvSpPr/>
                        <wps:spPr>
                          <a:xfrm>
                            <a:off x="1524000" y="3599688"/>
                            <a:ext cx="216408" cy="216408"/>
                          </a:xfrm>
                          <a:custGeom>
                            <a:avLst/>
                            <a:gdLst/>
                            <a:ahLst/>
                            <a:cxnLst/>
                            <a:rect l="0" t="0" r="0" b="0"/>
                            <a:pathLst>
                              <a:path w="216408" h="216408">
                                <a:moveTo>
                                  <a:pt x="108204" y="0"/>
                                </a:moveTo>
                                <a:cubicBezTo>
                                  <a:pt x="168021" y="0"/>
                                  <a:pt x="216408" y="48451"/>
                                  <a:pt x="216408" y="108204"/>
                                </a:cubicBezTo>
                                <a:cubicBezTo>
                                  <a:pt x="216408" y="167958"/>
                                  <a:pt x="168021" y="216408"/>
                                  <a:pt x="108204" y="216408"/>
                                </a:cubicBezTo>
                                <a:cubicBezTo>
                                  <a:pt x="48387" y="216408"/>
                                  <a:pt x="0" y="167958"/>
                                  <a:pt x="0" y="108204"/>
                                </a:cubicBezTo>
                                <a:cubicBezTo>
                                  <a:pt x="0" y="48451"/>
                                  <a:pt x="48387" y="0"/>
                                  <a:pt x="108204" y="0"/>
                                </a:cubicBezTo>
                                <a:close/>
                              </a:path>
                            </a:pathLst>
                          </a:custGeom>
                          <a:ln w="0" cap="flat">
                            <a:miter lim="127000"/>
                          </a:ln>
                        </wps:spPr>
                        <wps:style>
                          <a:lnRef idx="0">
                            <a:srgbClr val="000000">
                              <a:alpha val="0"/>
                            </a:srgbClr>
                          </a:lnRef>
                          <a:fillRef idx="1">
                            <a:srgbClr val="00689A"/>
                          </a:fillRef>
                          <a:effectRef idx="0">
                            <a:scrgbClr r="0" g="0" b="0"/>
                          </a:effectRef>
                          <a:fontRef idx="none"/>
                        </wps:style>
                        <wps:bodyPr/>
                      </wps:wsp>
                      <wps:wsp>
                        <wps:cNvPr id="3867" name="Shape 3867"/>
                        <wps:cNvSpPr/>
                        <wps:spPr>
                          <a:xfrm>
                            <a:off x="1916430" y="229362"/>
                            <a:ext cx="1156716" cy="76200"/>
                          </a:xfrm>
                          <a:custGeom>
                            <a:avLst/>
                            <a:gdLst/>
                            <a:ahLst/>
                            <a:cxnLst/>
                            <a:rect l="0" t="0" r="0" b="0"/>
                            <a:pathLst>
                              <a:path w="1156716" h="76200">
                                <a:moveTo>
                                  <a:pt x="38100" y="0"/>
                                </a:moveTo>
                                <a:cubicBezTo>
                                  <a:pt x="53911" y="0"/>
                                  <a:pt x="67437" y="9573"/>
                                  <a:pt x="73212" y="23253"/>
                                </a:cubicBezTo>
                                <a:lnTo>
                                  <a:pt x="74206" y="28194"/>
                                </a:lnTo>
                                <a:lnTo>
                                  <a:pt x="1082510" y="28194"/>
                                </a:lnTo>
                                <a:lnTo>
                                  <a:pt x="1083504" y="23253"/>
                                </a:lnTo>
                                <a:cubicBezTo>
                                  <a:pt x="1089279" y="9573"/>
                                  <a:pt x="1102804" y="0"/>
                                  <a:pt x="1118616" y="0"/>
                                </a:cubicBezTo>
                                <a:cubicBezTo>
                                  <a:pt x="1139571" y="0"/>
                                  <a:pt x="1156716" y="17018"/>
                                  <a:pt x="1156716" y="38100"/>
                                </a:cubicBezTo>
                                <a:cubicBezTo>
                                  <a:pt x="1156716" y="59182"/>
                                  <a:pt x="1139571" y="76200"/>
                                  <a:pt x="1118616" y="76200"/>
                                </a:cubicBezTo>
                                <a:cubicBezTo>
                                  <a:pt x="1102804" y="76200"/>
                                  <a:pt x="1089279" y="66627"/>
                                  <a:pt x="1083504" y="52947"/>
                                </a:cubicBezTo>
                                <a:lnTo>
                                  <a:pt x="1082510" y="48006"/>
                                </a:lnTo>
                                <a:lnTo>
                                  <a:pt x="74206" y="48006"/>
                                </a:lnTo>
                                <a:lnTo>
                                  <a:pt x="73212"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3868" name="Shape 3868"/>
                        <wps:cNvSpPr/>
                        <wps:spPr>
                          <a:xfrm>
                            <a:off x="2740914" y="1453134"/>
                            <a:ext cx="1156716" cy="76200"/>
                          </a:xfrm>
                          <a:custGeom>
                            <a:avLst/>
                            <a:gdLst/>
                            <a:ahLst/>
                            <a:cxnLst/>
                            <a:rect l="0" t="0" r="0" b="0"/>
                            <a:pathLst>
                              <a:path w="1156716" h="76200">
                                <a:moveTo>
                                  <a:pt x="38100" y="0"/>
                                </a:moveTo>
                                <a:cubicBezTo>
                                  <a:pt x="53912" y="0"/>
                                  <a:pt x="67437" y="9573"/>
                                  <a:pt x="73212" y="23253"/>
                                </a:cubicBezTo>
                                <a:lnTo>
                                  <a:pt x="74206" y="28194"/>
                                </a:lnTo>
                                <a:lnTo>
                                  <a:pt x="1082510" y="28194"/>
                                </a:lnTo>
                                <a:lnTo>
                                  <a:pt x="1083505" y="23253"/>
                                </a:lnTo>
                                <a:cubicBezTo>
                                  <a:pt x="1089279" y="9573"/>
                                  <a:pt x="1102805" y="0"/>
                                  <a:pt x="1118616" y="0"/>
                                </a:cubicBezTo>
                                <a:cubicBezTo>
                                  <a:pt x="1139571" y="0"/>
                                  <a:pt x="1156716" y="17018"/>
                                  <a:pt x="1156716" y="38100"/>
                                </a:cubicBezTo>
                                <a:cubicBezTo>
                                  <a:pt x="1156716" y="59182"/>
                                  <a:pt x="1139571" y="76200"/>
                                  <a:pt x="1118616" y="76200"/>
                                </a:cubicBezTo>
                                <a:cubicBezTo>
                                  <a:pt x="1102805" y="76200"/>
                                  <a:pt x="1089279" y="66627"/>
                                  <a:pt x="1083505" y="52947"/>
                                </a:cubicBezTo>
                                <a:lnTo>
                                  <a:pt x="1082510" y="48006"/>
                                </a:lnTo>
                                <a:lnTo>
                                  <a:pt x="74206" y="48006"/>
                                </a:lnTo>
                                <a:lnTo>
                                  <a:pt x="73212" y="52947"/>
                                </a:lnTo>
                                <a:cubicBezTo>
                                  <a:pt x="67437" y="66627"/>
                                  <a:pt x="53912"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3869" name="Shape 3869"/>
                        <wps:cNvSpPr/>
                        <wps:spPr>
                          <a:xfrm>
                            <a:off x="2740914" y="2597658"/>
                            <a:ext cx="1156716" cy="76200"/>
                          </a:xfrm>
                          <a:custGeom>
                            <a:avLst/>
                            <a:gdLst/>
                            <a:ahLst/>
                            <a:cxnLst/>
                            <a:rect l="0" t="0" r="0" b="0"/>
                            <a:pathLst>
                              <a:path w="1156716" h="76200">
                                <a:moveTo>
                                  <a:pt x="38100" y="0"/>
                                </a:moveTo>
                                <a:cubicBezTo>
                                  <a:pt x="53912" y="0"/>
                                  <a:pt x="67437" y="9573"/>
                                  <a:pt x="73212" y="23253"/>
                                </a:cubicBezTo>
                                <a:lnTo>
                                  <a:pt x="74206" y="28194"/>
                                </a:lnTo>
                                <a:lnTo>
                                  <a:pt x="1082510" y="28194"/>
                                </a:lnTo>
                                <a:lnTo>
                                  <a:pt x="1083505" y="23253"/>
                                </a:lnTo>
                                <a:cubicBezTo>
                                  <a:pt x="1089279" y="9573"/>
                                  <a:pt x="1102805" y="0"/>
                                  <a:pt x="1118616" y="0"/>
                                </a:cubicBezTo>
                                <a:cubicBezTo>
                                  <a:pt x="1139571" y="0"/>
                                  <a:pt x="1156716" y="17018"/>
                                  <a:pt x="1156716" y="38100"/>
                                </a:cubicBezTo>
                                <a:cubicBezTo>
                                  <a:pt x="1156716" y="59182"/>
                                  <a:pt x="1139571" y="76200"/>
                                  <a:pt x="1118616" y="76200"/>
                                </a:cubicBezTo>
                                <a:cubicBezTo>
                                  <a:pt x="1102805" y="76200"/>
                                  <a:pt x="1089279" y="66627"/>
                                  <a:pt x="1083505" y="52947"/>
                                </a:cubicBezTo>
                                <a:lnTo>
                                  <a:pt x="1082510" y="48006"/>
                                </a:lnTo>
                                <a:lnTo>
                                  <a:pt x="74206" y="48006"/>
                                </a:lnTo>
                                <a:lnTo>
                                  <a:pt x="73212" y="52947"/>
                                </a:lnTo>
                                <a:cubicBezTo>
                                  <a:pt x="67437" y="66627"/>
                                  <a:pt x="53912"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3870" name="Shape 3870"/>
                        <wps:cNvSpPr/>
                        <wps:spPr>
                          <a:xfrm>
                            <a:off x="1916430" y="3696462"/>
                            <a:ext cx="1156716" cy="76200"/>
                          </a:xfrm>
                          <a:custGeom>
                            <a:avLst/>
                            <a:gdLst/>
                            <a:ahLst/>
                            <a:cxnLst/>
                            <a:rect l="0" t="0" r="0" b="0"/>
                            <a:pathLst>
                              <a:path w="1156716" h="76200">
                                <a:moveTo>
                                  <a:pt x="38100" y="0"/>
                                </a:moveTo>
                                <a:cubicBezTo>
                                  <a:pt x="53911" y="0"/>
                                  <a:pt x="67437" y="9594"/>
                                  <a:pt x="73212" y="23269"/>
                                </a:cubicBezTo>
                                <a:lnTo>
                                  <a:pt x="74204" y="28194"/>
                                </a:lnTo>
                                <a:lnTo>
                                  <a:pt x="1082512" y="28194"/>
                                </a:lnTo>
                                <a:lnTo>
                                  <a:pt x="1083504" y="23269"/>
                                </a:lnTo>
                                <a:cubicBezTo>
                                  <a:pt x="1089279" y="9594"/>
                                  <a:pt x="1102804" y="0"/>
                                  <a:pt x="1118616" y="0"/>
                                </a:cubicBezTo>
                                <a:cubicBezTo>
                                  <a:pt x="1139571" y="0"/>
                                  <a:pt x="1156716" y="17056"/>
                                  <a:pt x="1156716" y="38100"/>
                                </a:cubicBezTo>
                                <a:cubicBezTo>
                                  <a:pt x="1156716" y="59144"/>
                                  <a:pt x="1139571" y="76200"/>
                                  <a:pt x="1118616" y="76200"/>
                                </a:cubicBezTo>
                                <a:cubicBezTo>
                                  <a:pt x="1102804" y="76200"/>
                                  <a:pt x="1089279" y="66606"/>
                                  <a:pt x="1083504" y="52931"/>
                                </a:cubicBezTo>
                                <a:lnTo>
                                  <a:pt x="1082512" y="48006"/>
                                </a:lnTo>
                                <a:lnTo>
                                  <a:pt x="74204" y="48006"/>
                                </a:lnTo>
                                <a:lnTo>
                                  <a:pt x="73212" y="52931"/>
                                </a:lnTo>
                                <a:cubicBezTo>
                                  <a:pt x="67437" y="66606"/>
                                  <a:pt x="53911" y="76200"/>
                                  <a:pt x="38100" y="76200"/>
                                </a:cubicBezTo>
                                <a:cubicBezTo>
                                  <a:pt x="17018" y="76200"/>
                                  <a:pt x="0" y="59144"/>
                                  <a:pt x="0" y="38100"/>
                                </a:cubicBezTo>
                                <a:cubicBezTo>
                                  <a:pt x="0" y="17056"/>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pic:pic xmlns:pic="http://schemas.openxmlformats.org/drawingml/2006/picture">
                        <pic:nvPicPr>
                          <pic:cNvPr id="3872" name="Picture 3872"/>
                          <pic:cNvPicPr/>
                        </pic:nvPicPr>
                        <pic:blipFill>
                          <a:blip r:embed="rId22"/>
                          <a:stretch>
                            <a:fillRect/>
                          </a:stretch>
                        </pic:blipFill>
                        <pic:spPr>
                          <a:xfrm>
                            <a:off x="0" y="934212"/>
                            <a:ext cx="1997964" cy="1999488"/>
                          </a:xfrm>
                          <a:prstGeom prst="rect">
                            <a:avLst/>
                          </a:prstGeom>
                        </pic:spPr>
                      </pic:pic>
                    </wpg:wgp>
                  </a:graphicData>
                </a:graphic>
              </wp:anchor>
            </w:drawing>
          </mc:Choice>
          <mc:Fallback>
            <w:pict>
              <v:group id="Group 33809" o:spid="_x0000_s1026" style="position:absolute;margin-left:-61.75pt;margin-top:8.6pt;width:306.9pt;height:316.8pt;z-index:251677696" coordsize="38976,402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">
                <v:shape id="Picture 39804" o:spid="_x0000_s1027" type="#_x0000_t75" style="position:absolute;left:6680;top:-50;width:20391;height:402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kAiTFAAAA3gAAAA8AAABkcnMvZG93bnJldi54bWxEj92KwjAUhO8F3yGcBW9kTVdFtGsUcZHt&#10;pX8PcGjOtsXmpCSxrW+/EQQvh5n5hllve1OLlpyvLCv4miQgiHOrKy4UXC+HzyUIH5A11pZJwYM8&#10;bDfDwRpTbTs+UXsOhYgQ9ikqKENoUil9XpJBP7ENcfT+rDMYonSF1A67CDe1nCbJQhqsOC6U2NC+&#10;pPx2vhsF2fhwz+b7Llsd2+Cm159Zd6t/lRp99LtvEIH68A6/2plWMFstkzk878QrI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JAIkxQAAAN4AAAAPAAAAAAAAAAAAAAAA&#10;AJ8CAABkcnMvZG93bnJldi54bWxQSwUGAAAAAAQABAD3AAAAkQMAAAAA&#10;">
                  <v:imagedata r:id="rId283" o:title=""/>
                </v:shape>
                <v:shape id="Shape 3863" o:spid="_x0000_s1028" style="position:absolute;left:15240;top:2103;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j8asYA&#10;AADdAAAADwAAAGRycy9kb3ducmV2LnhtbESPQWvCQBSE74X+h+UVems2MSKSukprqQQ8iDbQ62P3&#10;mYRm34bs1sR/7wqFHoeZ+YZZbSbbiQsNvnWsIEtSEMTamZZrBdXX58sShA/IBjvHpOBKHjbrx4cV&#10;FsaNfKTLKdQiQtgXqKAJoS+k9Lohiz5xPXH0zm6wGKIcamkGHCPcdnKWpgtpseW40GBP24b0z+nX&#10;KpjK8b3aHfRHLc/+sOe0/NbZXKnnp+ntFUSgKfyH/9qlUZAvFznc38QnI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j8asYAAADdAAAADwAAAAAAAAAAAAAAAACYAgAAZHJz&#10;L2Rvd25yZXYueG1sUEsFBgAAAAAEAAQA9QAAAIsDAAAAAA==&#10;" path="m108204,v59817,,108204,48387,108204,108204c216408,168021,168021,216408,108204,216408,48387,216408,,168021,,108204,,48387,48387,,108204,xe" fillcolor="#275837" stroked="f" strokeweight="0">
                  <v:stroke miterlimit="83231f" joinstyle="miter"/>
                  <v:path arrowok="t" textboxrect="0,0,216408,216408"/>
                </v:shape>
                <v:shape id="Shape 3864" o:spid="_x0000_s1029" style="position:absolute;left:24765;top:13700;width:2164;height:2149;visibility:visible;mso-wrap-style:square;v-text-anchor:top" coordsize="216408,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UrU8cA&#10;AADdAAAADwAAAGRycy9kb3ducmV2LnhtbESPW2vCQBSE3wv+h+UIfSm6sa0ao6u0aQVBEby9H7In&#10;F8yeDdmtpv++Wyj0cZiZb5jFqjO1uFHrKssKRsMIBHFmdcWFgvNpPYhBOI+ssbZMCr7JwWrZe1hg&#10;ou2dD3Q7+kIECLsEFZTeN4mULivJoBvahjh4uW0N+iDbQuoW7wFuavkcRRNpsOKwUGJDaUnZ9fhl&#10;FLzvo22aFrmRDi+f46fZaSp3H0o99ru3OQhPnf8P/7U3WsFLPHmF3zfhCc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lK1PHAAAA3QAAAA8AAAAAAAAAAAAAAAAAmAIAAGRy&#10;cy9kb3ducmV2LnhtbFBLBQYAAAAABAAEAPUAAACMAwAAAAA=&#10;" path="m108204,v59817,,108204,48133,108204,107442c216408,166751,168021,214884,108204,214884,48387,214884,,166751,,107442,,48133,48387,,108204,xe" fillcolor="#e17000" stroked="f" strokeweight="0">
                  <v:stroke miterlimit="83231f" joinstyle="miter"/>
                  <v:path arrowok="t" textboxrect="0,0,216408,214884"/>
                </v:shape>
                <v:shape id="Shape 3865" o:spid="_x0000_s1030" style="position:absolute;left:24765;top:25527;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VDC8YA&#10;AADdAAAADwAAAGRycy9kb3ducmV2LnhtbESPQWvCQBSE7wX/w/IEb3VjpaKpq0ghoFAUo4X29sw+&#10;k2D2bciuJv33bkHwOMzMN8x82ZlK3KhxpWUFo2EEgjizuuRcwfGQvE5BOI+ssbJMCv7IwXLRe5lj&#10;rG3Le7qlPhcBwi5GBYX3dSylywoy6Ia2Jg7e2TYGfZBNLnWDbYCbSr5F0UQaLDksFFjTZ0HZJb0a&#10;Bbv06zuJRr8/p/WM9umW2m2yyZUa9LvVBwhPnX+GH+21VjCeTt7h/01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VDC8YAAADdAAAADwAAAAAAAAAAAAAAAACYAgAAZHJz&#10;L2Rvd25yZXYueG1sUEsFBgAAAAAEAAQA9QAAAIsDAAAAAA==&#10;" path="m108204,v59817,,108204,48387,108204,108204c216408,168021,168021,216408,108204,216408,48387,216408,,168021,,108204,,48387,48387,,108204,xe" fillcolor="#42145f" stroked="f" strokeweight="0">
                  <v:stroke miterlimit="83231f" joinstyle="miter"/>
                  <v:path arrowok="t" textboxrect="0,0,216408,216408"/>
                </v:shape>
                <v:shape id="Shape 3866" o:spid="_x0000_s1031" style="position:absolute;left:15240;top:35996;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okI8UA&#10;AADdAAAADwAAAGRycy9kb3ducmV2LnhtbESP0WrCQBRE3wv9h+UWfCm6UUuQ6CpBCPpSUOMHXLO3&#10;SWj2bthdNf59VxD6OMzMGWa1GUwnbuR8a1nBdJKAIK6sbrlWcC6L8QKED8gaO8uk4EEeNuv3txVm&#10;2t75SLdTqEWEsM9QQRNCn0npq4YM+ontiaP3Y53BEKWrpXZ4j3DTyVmSpNJgy3GhwZ62DVW/p6tR&#10;0J/L0uVFYdP883q4HMP+e+e/lBp9DPkSRKAh/Idf7b1WMF+kKTzfxCc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iQjxQAAAN0AAAAPAAAAAAAAAAAAAAAAAJgCAABkcnMv&#10;ZG93bnJldi54bWxQSwUGAAAAAAQABAD1AAAAigMAAAAA&#10;" path="m108204,v59817,,108204,48451,108204,108204c216408,167958,168021,216408,108204,216408,48387,216408,,167958,,108204,,48451,48387,,108204,xe" fillcolor="#00689a" stroked="f" strokeweight="0">
                  <v:stroke miterlimit="83231f" joinstyle="miter"/>
                  <v:path arrowok="t" textboxrect="0,0,216408,216408"/>
                </v:shape>
                <v:shape id="Shape 3867" o:spid="_x0000_s1032" style="position:absolute;left:19164;top:2293;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Us6cYA&#10;AADdAAAADwAAAGRycy9kb3ducmV2LnhtbESPQWvCQBSE7wX/w/IKXopuaiFqdJUqFHpso0i8PbPP&#10;JDX7Nuyumv77bqHQ4zAz3zDLdW9acSPnG8sKnscJCOLS6oYrBfvd22gGwgdkja1lUvBNHtarwcMS&#10;M23v/Em3PFQiQthnqKAOocuk9GVNBv3YdsTRO1tnMETpKqkd3iPctHKSJKk02HBcqLGjbU3lJb8a&#10;BfOpfDp9Jc1V5h8Ht0n3hS+OhVLDx/51ASJQH/7Df+13reBllk7h901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Us6cYAAADdAAAADwAAAAAAAAAAAAAAAACYAgAAZHJz&#10;L2Rvd25yZXYueG1sUEsFBgAAAAAEAAQA9QAAAIsDAAAAAA==&#10;" path="m38100,c53911,,67437,9573,73212,23253r994,4941l1082510,28194r994,-4941c1089279,9573,1102804,,1118616,v20955,,38100,17018,38100,38100c1156716,59182,1139571,76200,1118616,76200v-15812,,-29337,-9573,-35112,-23253l1082510,48006r-1008304,l73212,52947c67437,66627,53911,76200,38100,76200,17018,76200,,59182,,38100,,17018,17018,,38100,xe" fillcolor="#bfbfbf" stroked="f" strokeweight="0">
                  <v:stroke miterlimit="83231f" joinstyle="miter"/>
                  <v:path arrowok="t" textboxrect="0,0,1156716,76200"/>
                </v:shape>
                <v:shape id="Shape 3868" o:spid="_x0000_s1033" style="position:absolute;left:27409;top:14531;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4m8MA&#10;AADdAAAADwAAAGRycy9kb3ducmV2LnhtbERPz2vCMBS+C/4P4Q28yEznoLpqlG0geHRVpLu9Nc+2&#10;s3kpSdTuvzeHgceP7/dy3ZtWXMn5xrKCl0kCgri0uuFKwWG/eZ6D8AFZY2uZFPyRh/VqOFhipu2N&#10;v+iah0rEEPYZKqhD6DIpfVmTQT+xHXHkTtYZDBG6SmqHtxhuWjlNklQabDg21NjRZ03lOb8YBW8z&#10;Of75TZqLzHdH95EeCl98F0qNnvr3BYhAfXiI/91breB1nsa58U18An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q4m8MAAADdAAAADwAAAAAAAAAAAAAAAACYAgAAZHJzL2Rv&#10;d25yZXYueG1sUEsFBgAAAAAEAAQA9QAAAIgDAAAAAA==&#10;" path="m38100,c53912,,67437,9573,73212,23253r994,4941l1082510,28194r995,-4941c1089279,9573,1102805,,1118616,v20955,,38100,17018,38100,38100c1156716,59182,1139571,76200,1118616,76200v-15811,,-29337,-9573,-35111,-23253l1082510,48006r-1008304,l73212,52947c67437,66627,53912,76200,38100,76200,17018,76200,,59182,,38100,,17018,17018,,38100,xe" fillcolor="#bfbfbf" stroked="f" strokeweight="0">
                  <v:stroke miterlimit="83231f" joinstyle="miter"/>
                  <v:path arrowok="t" textboxrect="0,0,1156716,76200"/>
                </v:shape>
                <v:shape id="Shape 3869" o:spid="_x0000_s1034" style="position:absolute;left:27409;top:25976;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YdAMYA&#10;AADdAAAADwAAAGRycy9kb3ducmV2LnhtbESPQWvCQBSE7wX/w/IEL6Vu2kKq0VXagtCjjVLS2zP7&#10;TGKzb8PuqvHfu4LQ4zAz3zDzZW9acSLnG8sKnscJCOLS6oYrBdvN6mkCwgdkja1lUnAhD8vF4GGO&#10;mbZn/qZTHioRIewzVFCH0GVS+rImg35sO+Lo7a0zGKJ0ldQOzxFuWvmSJKk02HBcqLGjz5rKv/xo&#10;FEzf5OPukDRHma9/3Ee6LXzxWyg1GvbvMxCB+vAfvre/tILXSTqF25v4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2YdAMYAAADdAAAADwAAAAAAAAAAAAAAAACYAgAAZHJz&#10;L2Rvd25yZXYueG1sUEsFBgAAAAAEAAQA9QAAAIsDAAAAAA==&#10;" path="m38100,c53912,,67437,9573,73212,23253r994,4941l1082510,28194r995,-4941c1089279,9573,1102805,,1118616,v20955,,38100,17018,38100,38100c1156716,59182,1139571,76200,1118616,76200v-15811,,-29337,-9573,-35111,-23253l1082510,48006r-1008304,l73212,52947c67437,66627,53912,76200,38100,76200,17018,76200,,59182,,38100,,17018,17018,,38100,xe" fillcolor="#bfbfbf" stroked="f" strokeweight="0">
                  <v:stroke miterlimit="83231f" joinstyle="miter"/>
                  <v:path arrowok="t" textboxrect="0,0,1156716,76200"/>
                </v:shape>
                <v:shape id="Shape 3870" o:spid="_x0000_s1035" style="position:absolute;left:19164;top:36964;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UiQMMA&#10;AADdAAAADwAAAGRycy9kb3ducmV2LnhtbERPy2rCQBTdC/2H4QpuRCda8JE6igqCyzaVEnfXzG0S&#10;m7kTZkZN/76zKLg8nPdq05lG3Mn52rKCyTgBQVxYXXOp4PR5GC1A+ICssbFMCn7Jw2b90lthqu2D&#10;P+iehVLEEPYpKqhCaFMpfVGRQT+2LXHkvq0zGCJ0pdQOHzHcNHKaJDNpsObYUGFL+4qKn+xmFCzn&#10;cni5JvVNZu9fbjc75T4/50oN+t32DUSgLjzF/+6jVvC6mMf98U18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4UiQMMAAADdAAAADwAAAAAAAAAAAAAAAACYAgAAZHJzL2Rv&#10;d25yZXYueG1sUEsFBgAAAAAEAAQA9QAAAIgDAAAAAA==&#10;" path="m38100,c53911,,67437,9594,73212,23269r992,4925l1082512,28194r992,-4925c1089279,9594,1102804,,1118616,v20955,,38100,17056,38100,38100c1156716,59144,1139571,76200,1118616,76200v-15812,,-29337,-9594,-35112,-23269l1082512,48006r-1008308,l73212,52931c67437,66606,53911,76200,38100,76200,17018,76200,,59144,,38100,,17056,17018,,38100,xe" fillcolor="#bfbfbf" stroked="f" strokeweight="0">
                  <v:stroke miterlimit="83231f" joinstyle="miter"/>
                  <v:path arrowok="t" textboxrect="0,0,1156716,76200"/>
                </v:shape>
                <v:shape id="Picture 3872" o:spid="_x0000_s1036" type="#_x0000_t75" style="position:absolute;top:9342;width:19979;height:199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sdmPFAAAA3QAAAA8AAABkcnMvZG93bnJldi54bWxEj91qwkAUhO8LvsNyhN4U3RiLP9FViiLN&#10;Zas+wCF7TILZs2F3TeLbdwuFXg4z8w2z3Q+mER05X1tWMJsmIIgLq2suFVwvp8kKhA/IGhvLpOBJ&#10;Hva70csWM217/qbuHEoRIewzVFCF0GZS+qIig35qW+Lo3awzGKJ0pdQO+wg3jUyTZCEN1hwXKmzp&#10;UFFxPz+Mgvzt9MjfD32+/uqCS6/HeX9vPpV6HQ8fGxCBhvAf/mvnWsF8tUzh9018AnL3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bHZjxQAAAN0AAAAPAAAAAAAAAAAAAAAA&#10;AJ8CAABkcnMvZG93bnJldi54bWxQSwUGAAAAAAQABAD3AAAAkQMAAAAA&#10;">
                  <v:imagedata r:id="rId283" o:title=""/>
                </v:shape>
                <w10:wrap type="square"/>
              </v:group>
            </w:pict>
          </mc:Fallback>
        </mc:AlternateContent>
      </w:r>
      <w:r w:rsidR="00F55DF6" w:rsidRPr="00F55DF6">
        <w:t>Cung cấp các đề nghị cạnh tranh để sản xuất hàng loạt và phát triển năng lực của bạn đối với các mặt hàng và phụ kiện có giá trị cao để cung cấp một giải pháp thay thế rẻ hơn và đáng tin cậy cho sản xuất của Trung Quốc</w:t>
      </w:r>
    </w:p>
    <w:p w:rsidR="00F55DF6" w:rsidRDefault="00F55DF6" w:rsidP="00745268">
      <w:pPr>
        <w:spacing w:after="1264"/>
      </w:pPr>
      <w:r>
        <w:t>Tiếp cận với các thương hiệu và nhà bán lẻ lớn đang thành công ở nhiều</w:t>
      </w:r>
      <w:r w:rsidR="00745268">
        <w:t xml:space="preserve"> </w:t>
      </w:r>
      <w:r>
        <w:t xml:space="preserve">nước Châu Âu, chẳng hạn như H&amp;M, để có cơ hội ký hợp đồng phụ tiềm năng </w:t>
      </w:r>
    </w:p>
    <w:p w:rsidR="00F55DF6" w:rsidRDefault="00F55DF6" w:rsidP="00745268">
      <w:pPr>
        <w:ind w:left="3981" w:firstLine="0"/>
      </w:pPr>
      <w:r w:rsidRPr="00F55DF6">
        <w:t>Truy cập trang Thông tin thị trường may mặc để tìm thông tin giúp bạn đưa hàng may mặc hoặc sản phẩm may mặc của mình vào thị trường Châu Âu</w:t>
      </w:r>
    </w:p>
    <w:p w:rsidR="00F55DF6" w:rsidRDefault="00F55DF6">
      <w:pPr>
        <w:ind w:left="3991"/>
      </w:pPr>
    </w:p>
    <w:p w:rsidR="00F55DF6" w:rsidRDefault="00F55DF6">
      <w:pPr>
        <w:ind w:left="3991"/>
      </w:pPr>
    </w:p>
    <w:p w:rsidR="00C403B1" w:rsidRDefault="00F55DF6">
      <w:pPr>
        <w:sectPr w:rsidR="00C403B1">
          <w:type w:val="continuous"/>
          <w:pgSz w:w="19200" w:h="10800" w:orient="landscape"/>
          <w:pgMar w:top="1695" w:right="684" w:bottom="625" w:left="1877" w:header="720" w:footer="720" w:gutter="0"/>
          <w:cols w:space="720"/>
        </w:sectPr>
      </w:pPr>
      <w:r w:rsidRPr="00F55DF6">
        <w:t>Theo dõi tác động kinh tế của Brexit, hiểu rõ thuế nhập khẩu hải quan của Anh sẽ thay thế thuế nhập khẩu hải quan tiêu chuẩn của EU sau khi kết thúc giai đoạn chuyển đổi</w:t>
      </w:r>
    </w:p>
    <w:p w:rsidR="00C403B1" w:rsidRDefault="00A713D5">
      <w:pPr>
        <w:spacing w:after="0" w:line="259" w:lineRule="auto"/>
        <w:ind w:left="-2706" w:right="16805" w:firstLine="0"/>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3048</wp:posOffset>
                </wp:positionH>
                <wp:positionV relativeFrom="page">
                  <wp:posOffset>0</wp:posOffset>
                </wp:positionV>
                <wp:extent cx="12192000" cy="6860794"/>
                <wp:effectExtent l="0" t="0" r="0" b="0"/>
                <wp:wrapTopAndBottom/>
                <wp:docPr id="33550" name="Group 33550"/>
                <wp:cNvGraphicFramePr/>
                <a:graphic xmlns:a="http://schemas.openxmlformats.org/drawingml/2006/main">
                  <a:graphicData uri="http://schemas.microsoft.com/office/word/2010/wordprocessingGroup">
                    <wpg:wgp>
                      <wpg:cNvGrpSpPr/>
                      <wpg:grpSpPr>
                        <a:xfrm>
                          <a:off x="0" y="0"/>
                          <a:ext cx="12192000" cy="6860794"/>
                          <a:chOff x="3048" y="-1270"/>
                          <a:chExt cx="12192000" cy="6860794"/>
                        </a:xfrm>
                      </wpg:grpSpPr>
                      <wps:wsp>
                        <wps:cNvPr id="42162" name="Shape 42162"/>
                        <wps:cNvSpPr/>
                        <wps:spPr>
                          <a:xfrm>
                            <a:off x="3048" y="1525"/>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2163" name="Shape 42163"/>
                        <wps:cNvSpPr/>
                        <wps:spPr>
                          <a:xfrm>
                            <a:off x="5864352" y="6621781"/>
                            <a:ext cx="469392" cy="237742"/>
                          </a:xfrm>
                          <a:custGeom>
                            <a:avLst/>
                            <a:gdLst/>
                            <a:ahLst/>
                            <a:cxnLst/>
                            <a:rect l="0" t="0" r="0" b="0"/>
                            <a:pathLst>
                              <a:path w="469392" h="237742">
                                <a:moveTo>
                                  <a:pt x="0" y="0"/>
                                </a:moveTo>
                                <a:lnTo>
                                  <a:pt x="469392" y="0"/>
                                </a:lnTo>
                                <a:lnTo>
                                  <a:pt x="469392" y="237742"/>
                                </a:lnTo>
                                <a:lnTo>
                                  <a:pt x="0" y="237742"/>
                                </a:lnTo>
                                <a:lnTo>
                                  <a:pt x="0" y="0"/>
                                </a:lnTo>
                              </a:path>
                            </a:pathLst>
                          </a:custGeom>
                          <a:ln w="0" cap="flat">
                            <a:miter lim="127000"/>
                          </a:ln>
                        </wps:spPr>
                        <wps:style>
                          <a:lnRef idx="0">
                            <a:srgbClr val="000000">
                              <a:alpha val="0"/>
                            </a:srgbClr>
                          </a:lnRef>
                          <a:fillRef idx="1">
                            <a:srgbClr val="154273"/>
                          </a:fillRef>
                          <a:effectRef idx="0">
                            <a:scrgbClr r="0" g="0" b="0"/>
                          </a:effectRef>
                          <a:fontRef idx="none"/>
                        </wps:style>
                        <wps:bodyPr/>
                      </wps:wsp>
                      <wps:wsp>
                        <wps:cNvPr id="3891" name="Shape 3891"/>
                        <wps:cNvSpPr/>
                        <wps:spPr>
                          <a:xfrm>
                            <a:off x="6099048" y="1525"/>
                            <a:ext cx="6096000" cy="6857997"/>
                          </a:xfrm>
                          <a:custGeom>
                            <a:avLst/>
                            <a:gdLst/>
                            <a:ahLst/>
                            <a:cxnLst/>
                            <a:rect l="0" t="0" r="0" b="0"/>
                            <a:pathLst>
                              <a:path w="6096000" h="6857997">
                                <a:moveTo>
                                  <a:pt x="229235" y="0"/>
                                </a:moveTo>
                                <a:lnTo>
                                  <a:pt x="6091301" y="0"/>
                                </a:lnTo>
                                <a:lnTo>
                                  <a:pt x="6091301" y="889"/>
                                </a:lnTo>
                                <a:lnTo>
                                  <a:pt x="6096000" y="889"/>
                                </a:lnTo>
                                <a:lnTo>
                                  <a:pt x="6096000" y="6857997"/>
                                </a:lnTo>
                                <a:lnTo>
                                  <a:pt x="232156" y="6857997"/>
                                </a:lnTo>
                                <a:lnTo>
                                  <a:pt x="232156" y="6624028"/>
                                </a:lnTo>
                                <a:lnTo>
                                  <a:pt x="0" y="6624028"/>
                                </a:lnTo>
                                <a:lnTo>
                                  <a:pt x="0" y="5486527"/>
                                </a:lnTo>
                                <a:lnTo>
                                  <a:pt x="0" y="946912"/>
                                </a:lnTo>
                                <a:lnTo>
                                  <a:pt x="0" y="710438"/>
                                </a:lnTo>
                                <a:lnTo>
                                  <a:pt x="233426" y="710438"/>
                                </a:lnTo>
                                <a:lnTo>
                                  <a:pt x="233426" y="889"/>
                                </a:lnTo>
                                <a:lnTo>
                                  <a:pt x="229235" y="889"/>
                                </a:lnTo>
                                <a:lnTo>
                                  <a:pt x="229235"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pic:pic xmlns:pic="http://schemas.openxmlformats.org/drawingml/2006/picture">
                        <pic:nvPicPr>
                          <pic:cNvPr id="3893" name="Picture 3893"/>
                          <pic:cNvPicPr/>
                        </pic:nvPicPr>
                        <pic:blipFill>
                          <a:blip r:embed="rId25"/>
                          <a:stretch>
                            <a:fillRect/>
                          </a:stretch>
                        </pic:blipFill>
                        <pic:spPr>
                          <a:xfrm>
                            <a:off x="6079998" y="-1270"/>
                            <a:ext cx="6095873" cy="6859524"/>
                          </a:xfrm>
                          <a:prstGeom prst="rect">
                            <a:avLst/>
                          </a:prstGeom>
                        </pic:spPr>
                      </pic:pic>
                      <wps:wsp>
                        <wps:cNvPr id="3894" name="Rectangle 3894"/>
                        <wps:cNvSpPr/>
                        <wps:spPr>
                          <a:xfrm>
                            <a:off x="200863" y="351668"/>
                            <a:ext cx="1657912" cy="2272596"/>
                          </a:xfrm>
                          <a:prstGeom prst="rect">
                            <a:avLst/>
                          </a:prstGeom>
                          <a:ln>
                            <a:noFill/>
                          </a:ln>
                        </wps:spPr>
                        <wps:txbx>
                          <w:txbxContent>
                            <w:p w:rsidR="000E7F28" w:rsidRDefault="000E7F28">
                              <w:pPr>
                                <w:spacing w:after="160" w:line="259" w:lineRule="auto"/>
                                <w:ind w:left="0" w:firstLine="0"/>
                              </w:pPr>
                              <w:r>
                                <w:rPr>
                                  <w:b/>
                                  <w:color w:val="FFFFFF"/>
                                  <w:sz w:val="276"/>
                                </w:rPr>
                                <w:t>3</w:t>
                              </w:r>
                            </w:p>
                          </w:txbxContent>
                        </wps:txbx>
                        <wps:bodyPr horzOverflow="overflow" vert="horz" lIns="0" tIns="0" rIns="0" bIns="0" rtlCol="0">
                          <a:noAutofit/>
                        </wps:bodyPr>
                      </wps:wsp>
                      <wps:wsp>
                        <wps:cNvPr id="3895" name="Rectangle 3895"/>
                        <wps:cNvSpPr/>
                        <wps:spPr>
                          <a:xfrm>
                            <a:off x="527609" y="4100938"/>
                            <a:ext cx="4389904" cy="395091"/>
                          </a:xfrm>
                          <a:prstGeom prst="rect">
                            <a:avLst/>
                          </a:prstGeom>
                          <a:ln>
                            <a:noFill/>
                          </a:ln>
                        </wps:spPr>
                        <wps:txbx>
                          <w:txbxContent>
                            <w:p w:rsidR="000E7F28" w:rsidRPr="00F55DF6" w:rsidRDefault="000E7F28">
                              <w:pPr>
                                <w:spacing w:after="160" w:line="259" w:lineRule="auto"/>
                                <w:ind w:left="0" w:firstLine="0"/>
                              </w:pPr>
                              <w:r>
                                <w:rPr>
                                  <w:color w:val="FFFFFF"/>
                                  <w:sz w:val="48"/>
                                </w:rPr>
                                <w:t xml:space="preserve">Sản phẩm gì từ các nước đang phát </w:t>
                              </w:r>
                            </w:p>
                          </w:txbxContent>
                        </wps:txbx>
                        <wps:bodyPr horzOverflow="overflow" vert="horz" lIns="0" tIns="0" rIns="0" bIns="0" rtlCol="0">
                          <a:noAutofit/>
                        </wps:bodyPr>
                      </wps:wsp>
                      <wps:wsp>
                        <wps:cNvPr id="3896" name="Rectangle 3896"/>
                        <wps:cNvSpPr/>
                        <wps:spPr>
                          <a:xfrm>
                            <a:off x="527609" y="4430376"/>
                            <a:ext cx="6282641" cy="395091"/>
                          </a:xfrm>
                          <a:prstGeom prst="rect">
                            <a:avLst/>
                          </a:prstGeom>
                          <a:ln>
                            <a:noFill/>
                          </a:ln>
                        </wps:spPr>
                        <wps:txbx>
                          <w:txbxContent>
                            <w:p w:rsidR="000E7F28" w:rsidRDefault="000E7F28">
                              <w:pPr>
                                <w:spacing w:after="160" w:line="259" w:lineRule="auto"/>
                                <w:ind w:left="0" w:firstLine="0"/>
                              </w:pPr>
                              <w:proofErr w:type="gramStart"/>
                              <w:r>
                                <w:rPr>
                                  <w:color w:val="FFFFFF"/>
                                  <w:sz w:val="48"/>
                                </w:rPr>
                                <w:t>đang</w:t>
                              </w:r>
                              <w:proofErr w:type="gramEnd"/>
                              <w:r>
                                <w:rPr>
                                  <w:color w:val="FFFFFF"/>
                                  <w:sz w:val="48"/>
                                </w:rPr>
                                <w:t xml:space="preserve"> phát triển có tiềm năng nhất </w:t>
                              </w:r>
                            </w:p>
                          </w:txbxContent>
                        </wps:txbx>
                        <wps:bodyPr horzOverflow="overflow" vert="horz" lIns="0" tIns="0" rIns="0" bIns="0" rtlCol="0">
                          <a:noAutofit/>
                        </wps:bodyPr>
                      </wps:wsp>
                      <wps:wsp>
                        <wps:cNvPr id="3897" name="Rectangle 3897"/>
                        <wps:cNvSpPr/>
                        <wps:spPr>
                          <a:xfrm>
                            <a:off x="527609" y="4759560"/>
                            <a:ext cx="4535842" cy="395091"/>
                          </a:xfrm>
                          <a:prstGeom prst="rect">
                            <a:avLst/>
                          </a:prstGeom>
                          <a:ln>
                            <a:noFill/>
                          </a:ln>
                        </wps:spPr>
                        <wps:txbx>
                          <w:txbxContent>
                            <w:p w:rsidR="000E7F28" w:rsidRPr="00F55DF6" w:rsidRDefault="000E7F28">
                              <w:pPr>
                                <w:spacing w:after="160" w:line="259" w:lineRule="auto"/>
                                <w:ind w:left="0" w:firstLine="0"/>
                              </w:pPr>
                              <w:proofErr w:type="gramStart"/>
                              <w:r>
                                <w:rPr>
                                  <w:color w:val="FFFFFF"/>
                                  <w:sz w:val="48"/>
                                </w:rPr>
                                <w:t>tại</w:t>
                              </w:r>
                              <w:proofErr w:type="gramEnd"/>
                              <w:r>
                                <w:rPr>
                                  <w:color w:val="FFFFFF"/>
                                  <w:sz w:val="48"/>
                                </w:rPr>
                                <w:t xml:space="preserve"> thị trường EU? </w:t>
                              </w:r>
                            </w:p>
                          </w:txbxContent>
                        </wps:txbx>
                        <wps:bodyPr horzOverflow="overflow" vert="horz" lIns="0" tIns="0" rIns="0" bIns="0" rtlCol="0">
                          <a:noAutofit/>
                        </wps:bodyPr>
                      </wps:wsp>
                      <wps:wsp>
                        <wps:cNvPr id="3898" name="Rectangle 3898"/>
                        <wps:cNvSpPr/>
                        <wps:spPr>
                          <a:xfrm>
                            <a:off x="527609" y="5088744"/>
                            <a:ext cx="5400526" cy="395091"/>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3899" name="Shape 3899"/>
                        <wps:cNvSpPr/>
                        <wps:spPr>
                          <a:xfrm>
                            <a:off x="8604792" y="2212326"/>
                            <a:ext cx="247357" cy="675477"/>
                          </a:xfrm>
                          <a:custGeom>
                            <a:avLst/>
                            <a:gdLst/>
                            <a:ahLst/>
                            <a:cxnLst/>
                            <a:rect l="0" t="0" r="0" b="0"/>
                            <a:pathLst>
                              <a:path w="247357" h="675477">
                                <a:moveTo>
                                  <a:pt x="0" y="0"/>
                                </a:moveTo>
                                <a:lnTo>
                                  <a:pt x="247357" y="0"/>
                                </a:lnTo>
                                <a:lnTo>
                                  <a:pt x="247357" y="86231"/>
                                </a:lnTo>
                                <a:lnTo>
                                  <a:pt x="99222" y="86231"/>
                                </a:lnTo>
                                <a:lnTo>
                                  <a:pt x="120184" y="215578"/>
                                </a:lnTo>
                                <a:lnTo>
                                  <a:pt x="247357" y="215578"/>
                                </a:lnTo>
                                <a:lnTo>
                                  <a:pt x="247357" y="273066"/>
                                </a:lnTo>
                                <a:lnTo>
                                  <a:pt x="129968" y="273066"/>
                                </a:lnTo>
                                <a:lnTo>
                                  <a:pt x="150930" y="402412"/>
                                </a:lnTo>
                                <a:lnTo>
                                  <a:pt x="247357" y="402412"/>
                                </a:lnTo>
                                <a:lnTo>
                                  <a:pt x="247357" y="459899"/>
                                </a:lnTo>
                                <a:lnTo>
                                  <a:pt x="160712" y="459899"/>
                                </a:lnTo>
                                <a:lnTo>
                                  <a:pt x="183072" y="589246"/>
                                </a:lnTo>
                                <a:lnTo>
                                  <a:pt x="247357" y="589246"/>
                                </a:lnTo>
                                <a:lnTo>
                                  <a:pt x="247357" y="675477"/>
                                </a:lnTo>
                                <a:lnTo>
                                  <a:pt x="157917" y="675477"/>
                                </a:lnTo>
                                <a:cubicBezTo>
                                  <a:pt x="131365" y="675477"/>
                                  <a:pt x="107607" y="655356"/>
                                  <a:pt x="103415" y="628050"/>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0" name="Shape 3900"/>
                        <wps:cNvSpPr/>
                        <wps:spPr>
                          <a:xfrm>
                            <a:off x="8852149" y="2007528"/>
                            <a:ext cx="214516" cy="880275"/>
                          </a:xfrm>
                          <a:custGeom>
                            <a:avLst/>
                            <a:gdLst/>
                            <a:ahLst/>
                            <a:cxnLst/>
                            <a:rect l="0" t="0" r="0" b="0"/>
                            <a:pathLst>
                              <a:path w="214516" h="880275">
                                <a:moveTo>
                                  <a:pt x="214516" y="0"/>
                                </a:moveTo>
                                <a:lnTo>
                                  <a:pt x="214516" y="119928"/>
                                </a:lnTo>
                                <a:lnTo>
                                  <a:pt x="132763" y="203361"/>
                                </a:lnTo>
                                <a:lnTo>
                                  <a:pt x="214516" y="203361"/>
                                </a:lnTo>
                                <a:lnTo>
                                  <a:pt x="214516" y="291029"/>
                                </a:lnTo>
                                <a:lnTo>
                                  <a:pt x="102018" y="291029"/>
                                </a:lnTo>
                                <a:lnTo>
                                  <a:pt x="113198" y="420376"/>
                                </a:lnTo>
                                <a:lnTo>
                                  <a:pt x="214516" y="420376"/>
                                </a:lnTo>
                                <a:lnTo>
                                  <a:pt x="214516" y="477863"/>
                                </a:lnTo>
                                <a:lnTo>
                                  <a:pt x="117390" y="477863"/>
                                </a:lnTo>
                                <a:lnTo>
                                  <a:pt x="127174" y="607210"/>
                                </a:lnTo>
                                <a:lnTo>
                                  <a:pt x="214516" y="607210"/>
                                </a:lnTo>
                                <a:lnTo>
                                  <a:pt x="214516" y="664697"/>
                                </a:lnTo>
                                <a:lnTo>
                                  <a:pt x="131366" y="664697"/>
                                </a:lnTo>
                                <a:lnTo>
                                  <a:pt x="142545" y="794044"/>
                                </a:lnTo>
                                <a:lnTo>
                                  <a:pt x="214516" y="794044"/>
                                </a:lnTo>
                                <a:lnTo>
                                  <a:pt x="214516" y="880275"/>
                                </a:lnTo>
                                <a:lnTo>
                                  <a:pt x="0" y="880275"/>
                                </a:lnTo>
                                <a:lnTo>
                                  <a:pt x="0" y="794044"/>
                                </a:lnTo>
                                <a:lnTo>
                                  <a:pt x="86645" y="794044"/>
                                </a:lnTo>
                                <a:lnTo>
                                  <a:pt x="75465" y="664697"/>
                                </a:lnTo>
                                <a:lnTo>
                                  <a:pt x="0" y="664697"/>
                                </a:lnTo>
                                <a:lnTo>
                                  <a:pt x="0" y="607210"/>
                                </a:lnTo>
                                <a:lnTo>
                                  <a:pt x="71273" y="607210"/>
                                </a:lnTo>
                                <a:lnTo>
                                  <a:pt x="61490" y="477863"/>
                                </a:lnTo>
                                <a:lnTo>
                                  <a:pt x="0" y="477863"/>
                                </a:lnTo>
                                <a:lnTo>
                                  <a:pt x="0" y="420376"/>
                                </a:lnTo>
                                <a:lnTo>
                                  <a:pt x="57297" y="420376"/>
                                </a:lnTo>
                                <a:lnTo>
                                  <a:pt x="46117" y="291029"/>
                                </a:lnTo>
                                <a:lnTo>
                                  <a:pt x="0" y="291029"/>
                                </a:lnTo>
                                <a:lnTo>
                                  <a:pt x="0" y="204798"/>
                                </a:lnTo>
                                <a:lnTo>
                                  <a:pt x="15373" y="204798"/>
                                </a:lnTo>
                                <a:lnTo>
                                  <a:pt x="16770" y="203361"/>
                                </a:lnTo>
                                <a:lnTo>
                                  <a:pt x="2145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1" name="Shape 3901"/>
                        <wps:cNvSpPr/>
                        <wps:spPr>
                          <a:xfrm>
                            <a:off x="9066665" y="2210889"/>
                            <a:ext cx="221504" cy="676914"/>
                          </a:xfrm>
                          <a:custGeom>
                            <a:avLst/>
                            <a:gdLst/>
                            <a:ahLst/>
                            <a:cxnLst/>
                            <a:rect l="0" t="0" r="0" b="0"/>
                            <a:pathLst>
                              <a:path w="221504" h="676914">
                                <a:moveTo>
                                  <a:pt x="0" y="0"/>
                                </a:moveTo>
                                <a:lnTo>
                                  <a:pt x="221504" y="0"/>
                                </a:lnTo>
                                <a:lnTo>
                                  <a:pt x="221504" y="87668"/>
                                </a:lnTo>
                                <a:lnTo>
                                  <a:pt x="139051" y="87668"/>
                                </a:lnTo>
                                <a:lnTo>
                                  <a:pt x="139051" y="217014"/>
                                </a:lnTo>
                                <a:lnTo>
                                  <a:pt x="221504" y="217014"/>
                                </a:lnTo>
                                <a:lnTo>
                                  <a:pt x="221504" y="274502"/>
                                </a:lnTo>
                                <a:lnTo>
                                  <a:pt x="139051" y="274502"/>
                                </a:lnTo>
                                <a:lnTo>
                                  <a:pt x="139051" y="403849"/>
                                </a:lnTo>
                                <a:lnTo>
                                  <a:pt x="221504" y="403849"/>
                                </a:lnTo>
                                <a:lnTo>
                                  <a:pt x="221504" y="461336"/>
                                </a:lnTo>
                                <a:lnTo>
                                  <a:pt x="139051" y="461336"/>
                                </a:lnTo>
                                <a:lnTo>
                                  <a:pt x="139051" y="590683"/>
                                </a:lnTo>
                                <a:lnTo>
                                  <a:pt x="221504" y="590683"/>
                                </a:lnTo>
                                <a:lnTo>
                                  <a:pt x="221504" y="676914"/>
                                </a:lnTo>
                                <a:lnTo>
                                  <a:pt x="0" y="676914"/>
                                </a:lnTo>
                                <a:lnTo>
                                  <a:pt x="0" y="590683"/>
                                </a:lnTo>
                                <a:lnTo>
                                  <a:pt x="83152" y="590683"/>
                                </a:lnTo>
                                <a:lnTo>
                                  <a:pt x="83152" y="461336"/>
                                </a:lnTo>
                                <a:lnTo>
                                  <a:pt x="0" y="461336"/>
                                </a:lnTo>
                                <a:lnTo>
                                  <a:pt x="0" y="403849"/>
                                </a:lnTo>
                                <a:lnTo>
                                  <a:pt x="83152" y="403849"/>
                                </a:lnTo>
                                <a:lnTo>
                                  <a:pt x="83152" y="274502"/>
                                </a:lnTo>
                                <a:lnTo>
                                  <a:pt x="0" y="274502"/>
                                </a:lnTo>
                                <a:lnTo>
                                  <a:pt x="0" y="217014"/>
                                </a:lnTo>
                                <a:lnTo>
                                  <a:pt x="83152" y="217014"/>
                                </a:lnTo>
                                <a:lnTo>
                                  <a:pt x="83152" y="87668"/>
                                </a:lnTo>
                                <a:lnTo>
                                  <a:pt x="0" y="876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2" name="Shape 3902"/>
                        <wps:cNvSpPr/>
                        <wps:spPr>
                          <a:xfrm>
                            <a:off x="9066665" y="1933512"/>
                            <a:ext cx="221504" cy="193944"/>
                          </a:xfrm>
                          <a:custGeom>
                            <a:avLst/>
                            <a:gdLst/>
                            <a:ahLst/>
                            <a:cxnLst/>
                            <a:rect l="0" t="0" r="0" b="0"/>
                            <a:pathLst>
                              <a:path w="221504" h="193944">
                                <a:moveTo>
                                  <a:pt x="111102" y="0"/>
                                </a:moveTo>
                                <a:cubicBezTo>
                                  <a:pt x="137654" y="0"/>
                                  <a:pt x="162809" y="11498"/>
                                  <a:pt x="180977" y="30181"/>
                                </a:cubicBezTo>
                                <a:lnTo>
                                  <a:pt x="221504" y="72102"/>
                                </a:lnTo>
                                <a:lnTo>
                                  <a:pt x="221504" y="193230"/>
                                </a:lnTo>
                                <a:lnTo>
                                  <a:pt x="120884" y="90543"/>
                                </a:lnTo>
                                <a:cubicBezTo>
                                  <a:pt x="118089" y="86231"/>
                                  <a:pt x="112499" y="86231"/>
                                  <a:pt x="111102" y="86231"/>
                                </a:cubicBezTo>
                                <a:cubicBezTo>
                                  <a:pt x="109704" y="86231"/>
                                  <a:pt x="105512" y="86231"/>
                                  <a:pt x="101319" y="90543"/>
                                </a:cubicBezTo>
                                <a:lnTo>
                                  <a:pt x="0" y="193944"/>
                                </a:lnTo>
                                <a:lnTo>
                                  <a:pt x="0" y="74016"/>
                                </a:lnTo>
                                <a:lnTo>
                                  <a:pt x="42625" y="30181"/>
                                </a:lnTo>
                                <a:cubicBezTo>
                                  <a:pt x="60792" y="10060"/>
                                  <a:pt x="84549" y="0"/>
                                  <a:pt x="11110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3" name="Shape 3903"/>
                        <wps:cNvSpPr/>
                        <wps:spPr>
                          <a:xfrm>
                            <a:off x="9288169" y="2005614"/>
                            <a:ext cx="215215" cy="882189"/>
                          </a:xfrm>
                          <a:custGeom>
                            <a:avLst/>
                            <a:gdLst/>
                            <a:ahLst/>
                            <a:cxnLst/>
                            <a:rect l="0" t="0" r="0" b="0"/>
                            <a:pathLst>
                              <a:path w="215215" h="882189">
                                <a:moveTo>
                                  <a:pt x="0" y="0"/>
                                </a:moveTo>
                                <a:lnTo>
                                  <a:pt x="199842" y="206712"/>
                                </a:lnTo>
                                <a:lnTo>
                                  <a:pt x="215215" y="206712"/>
                                </a:lnTo>
                                <a:lnTo>
                                  <a:pt x="215215" y="292943"/>
                                </a:lnTo>
                                <a:lnTo>
                                  <a:pt x="170495" y="292943"/>
                                </a:lnTo>
                                <a:lnTo>
                                  <a:pt x="159315" y="422290"/>
                                </a:lnTo>
                                <a:lnTo>
                                  <a:pt x="215215" y="422290"/>
                                </a:lnTo>
                                <a:lnTo>
                                  <a:pt x="215215" y="479778"/>
                                </a:lnTo>
                                <a:lnTo>
                                  <a:pt x="153725" y="479778"/>
                                </a:lnTo>
                                <a:lnTo>
                                  <a:pt x="143942" y="609124"/>
                                </a:lnTo>
                                <a:lnTo>
                                  <a:pt x="215215" y="609124"/>
                                </a:lnTo>
                                <a:lnTo>
                                  <a:pt x="215215" y="666611"/>
                                </a:lnTo>
                                <a:lnTo>
                                  <a:pt x="139750" y="666611"/>
                                </a:lnTo>
                                <a:lnTo>
                                  <a:pt x="128570" y="795958"/>
                                </a:lnTo>
                                <a:lnTo>
                                  <a:pt x="215215" y="795958"/>
                                </a:lnTo>
                                <a:lnTo>
                                  <a:pt x="215215" y="882189"/>
                                </a:lnTo>
                                <a:lnTo>
                                  <a:pt x="0" y="882189"/>
                                </a:lnTo>
                                <a:lnTo>
                                  <a:pt x="0" y="795958"/>
                                </a:lnTo>
                                <a:lnTo>
                                  <a:pt x="71272" y="795958"/>
                                </a:lnTo>
                                <a:lnTo>
                                  <a:pt x="82452" y="666611"/>
                                </a:lnTo>
                                <a:lnTo>
                                  <a:pt x="0" y="666611"/>
                                </a:lnTo>
                                <a:lnTo>
                                  <a:pt x="0" y="609124"/>
                                </a:lnTo>
                                <a:lnTo>
                                  <a:pt x="86645" y="609124"/>
                                </a:lnTo>
                                <a:lnTo>
                                  <a:pt x="97825" y="479778"/>
                                </a:lnTo>
                                <a:lnTo>
                                  <a:pt x="0" y="479778"/>
                                </a:lnTo>
                                <a:lnTo>
                                  <a:pt x="0" y="422290"/>
                                </a:lnTo>
                                <a:lnTo>
                                  <a:pt x="102017" y="422290"/>
                                </a:lnTo>
                                <a:lnTo>
                                  <a:pt x="113197" y="292943"/>
                                </a:lnTo>
                                <a:lnTo>
                                  <a:pt x="0" y="292943"/>
                                </a:lnTo>
                                <a:lnTo>
                                  <a:pt x="0" y="205275"/>
                                </a:lnTo>
                                <a:lnTo>
                                  <a:pt x="82452" y="205275"/>
                                </a:lnTo>
                                <a:lnTo>
                                  <a:pt x="0" y="12112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4" name="Shape 3904"/>
                        <wps:cNvSpPr/>
                        <wps:spPr>
                          <a:xfrm>
                            <a:off x="9503384" y="2212326"/>
                            <a:ext cx="247358" cy="675477"/>
                          </a:xfrm>
                          <a:custGeom>
                            <a:avLst/>
                            <a:gdLst/>
                            <a:ahLst/>
                            <a:cxnLst/>
                            <a:rect l="0" t="0" r="0" b="0"/>
                            <a:pathLst>
                              <a:path w="247358" h="675477">
                                <a:moveTo>
                                  <a:pt x="0" y="0"/>
                                </a:moveTo>
                                <a:lnTo>
                                  <a:pt x="247358" y="0"/>
                                </a:lnTo>
                                <a:lnTo>
                                  <a:pt x="141148" y="628050"/>
                                </a:lnTo>
                                <a:cubicBezTo>
                                  <a:pt x="136955" y="655356"/>
                                  <a:pt x="113198" y="675477"/>
                                  <a:pt x="86645" y="675477"/>
                                </a:cubicBezTo>
                                <a:lnTo>
                                  <a:pt x="0" y="675477"/>
                                </a:lnTo>
                                <a:lnTo>
                                  <a:pt x="0" y="589246"/>
                                </a:lnTo>
                                <a:lnTo>
                                  <a:pt x="65683" y="589246"/>
                                </a:lnTo>
                                <a:lnTo>
                                  <a:pt x="86645" y="459899"/>
                                </a:lnTo>
                                <a:lnTo>
                                  <a:pt x="0" y="459899"/>
                                </a:lnTo>
                                <a:lnTo>
                                  <a:pt x="0" y="402412"/>
                                </a:lnTo>
                                <a:lnTo>
                                  <a:pt x="96428" y="402412"/>
                                </a:lnTo>
                                <a:lnTo>
                                  <a:pt x="117391" y="273066"/>
                                </a:lnTo>
                                <a:lnTo>
                                  <a:pt x="0" y="273066"/>
                                </a:lnTo>
                                <a:lnTo>
                                  <a:pt x="0" y="215578"/>
                                </a:lnTo>
                                <a:lnTo>
                                  <a:pt x="127173" y="215578"/>
                                </a:lnTo>
                                <a:lnTo>
                                  <a:pt x="149533" y="86231"/>
                                </a:lnTo>
                                <a:lnTo>
                                  <a:pt x="0" y="8623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5" name="Shape 3905"/>
                        <wps:cNvSpPr/>
                        <wps:spPr>
                          <a:xfrm>
                            <a:off x="8981080" y="2369424"/>
                            <a:ext cx="118487" cy="230959"/>
                          </a:xfrm>
                          <a:custGeom>
                            <a:avLst/>
                            <a:gdLst/>
                            <a:ahLst/>
                            <a:cxnLst/>
                            <a:rect l="0" t="0" r="0" b="0"/>
                            <a:pathLst>
                              <a:path w="118487" h="230959">
                                <a:moveTo>
                                  <a:pt x="83181" y="0"/>
                                </a:moveTo>
                                <a:lnTo>
                                  <a:pt x="118487" y="0"/>
                                </a:lnTo>
                                <a:lnTo>
                                  <a:pt x="118487" y="28490"/>
                                </a:lnTo>
                                <a:lnTo>
                                  <a:pt x="96675" y="28490"/>
                                </a:lnTo>
                                <a:lnTo>
                                  <a:pt x="42422" y="99715"/>
                                </a:lnTo>
                                <a:lnTo>
                                  <a:pt x="118487" y="99715"/>
                                </a:lnTo>
                                <a:lnTo>
                                  <a:pt x="118487" y="118709"/>
                                </a:lnTo>
                                <a:lnTo>
                                  <a:pt x="48429" y="118709"/>
                                </a:lnTo>
                                <a:lnTo>
                                  <a:pt x="118487" y="190693"/>
                                </a:lnTo>
                                <a:lnTo>
                                  <a:pt x="118487" y="230959"/>
                                </a:lnTo>
                                <a:lnTo>
                                  <a:pt x="0" y="109212"/>
                                </a:lnTo>
                                <a:lnTo>
                                  <a:pt x="831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6" name="Shape 3906"/>
                        <wps:cNvSpPr/>
                        <wps:spPr>
                          <a:xfrm>
                            <a:off x="9099567" y="2369424"/>
                            <a:ext cx="89466" cy="322887"/>
                          </a:xfrm>
                          <a:custGeom>
                            <a:avLst/>
                            <a:gdLst/>
                            <a:ahLst/>
                            <a:cxnLst/>
                            <a:rect l="0" t="0" r="0" b="0"/>
                            <a:pathLst>
                              <a:path w="89466" h="322887">
                                <a:moveTo>
                                  <a:pt x="0" y="0"/>
                                </a:moveTo>
                                <a:lnTo>
                                  <a:pt x="89466" y="0"/>
                                </a:lnTo>
                                <a:lnTo>
                                  <a:pt x="89466" y="28490"/>
                                </a:lnTo>
                                <a:lnTo>
                                  <a:pt x="49354" y="28490"/>
                                </a:lnTo>
                                <a:lnTo>
                                  <a:pt x="28051" y="99715"/>
                                </a:lnTo>
                                <a:lnTo>
                                  <a:pt x="89466" y="99715"/>
                                </a:lnTo>
                                <a:lnTo>
                                  <a:pt x="89466" y="118709"/>
                                </a:lnTo>
                                <a:lnTo>
                                  <a:pt x="29390" y="118709"/>
                                </a:lnTo>
                                <a:lnTo>
                                  <a:pt x="89466" y="261157"/>
                                </a:lnTo>
                                <a:lnTo>
                                  <a:pt x="89466" y="322887"/>
                                </a:lnTo>
                                <a:lnTo>
                                  <a:pt x="0" y="230959"/>
                                </a:lnTo>
                                <a:lnTo>
                                  <a:pt x="0" y="190693"/>
                                </a:lnTo>
                                <a:lnTo>
                                  <a:pt x="70058" y="262678"/>
                                </a:lnTo>
                                <a:lnTo>
                                  <a:pt x="9474" y="118709"/>
                                </a:lnTo>
                                <a:lnTo>
                                  <a:pt x="0" y="118709"/>
                                </a:lnTo>
                                <a:lnTo>
                                  <a:pt x="0" y="99715"/>
                                </a:lnTo>
                                <a:lnTo>
                                  <a:pt x="8689" y="99715"/>
                                </a:lnTo>
                                <a:lnTo>
                                  <a:pt x="30038" y="28490"/>
                                </a:lnTo>
                                <a:lnTo>
                                  <a:pt x="0" y="28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7" name="Shape 3907"/>
                        <wps:cNvSpPr/>
                        <wps:spPr>
                          <a:xfrm>
                            <a:off x="9189033" y="2369424"/>
                            <a:ext cx="89489" cy="322887"/>
                          </a:xfrm>
                          <a:custGeom>
                            <a:avLst/>
                            <a:gdLst/>
                            <a:ahLst/>
                            <a:cxnLst/>
                            <a:rect l="0" t="0" r="0" b="0"/>
                            <a:pathLst>
                              <a:path w="89489" h="322887">
                                <a:moveTo>
                                  <a:pt x="0" y="0"/>
                                </a:moveTo>
                                <a:lnTo>
                                  <a:pt x="89489" y="0"/>
                                </a:lnTo>
                                <a:lnTo>
                                  <a:pt x="89489" y="28490"/>
                                </a:lnTo>
                                <a:lnTo>
                                  <a:pt x="59429" y="28490"/>
                                </a:lnTo>
                                <a:lnTo>
                                  <a:pt x="80779" y="99715"/>
                                </a:lnTo>
                                <a:lnTo>
                                  <a:pt x="89489" y="99715"/>
                                </a:lnTo>
                                <a:lnTo>
                                  <a:pt x="89489" y="118709"/>
                                </a:lnTo>
                                <a:lnTo>
                                  <a:pt x="79993" y="118709"/>
                                </a:lnTo>
                                <a:lnTo>
                                  <a:pt x="19502" y="262536"/>
                                </a:lnTo>
                                <a:lnTo>
                                  <a:pt x="89489" y="190623"/>
                                </a:lnTo>
                                <a:lnTo>
                                  <a:pt x="89489" y="230936"/>
                                </a:lnTo>
                                <a:lnTo>
                                  <a:pt x="1" y="322887"/>
                                </a:lnTo>
                                <a:lnTo>
                                  <a:pt x="0" y="322887"/>
                                </a:lnTo>
                                <a:lnTo>
                                  <a:pt x="0" y="261157"/>
                                </a:lnTo>
                                <a:lnTo>
                                  <a:pt x="1" y="261159"/>
                                </a:lnTo>
                                <a:lnTo>
                                  <a:pt x="60076" y="118709"/>
                                </a:lnTo>
                                <a:lnTo>
                                  <a:pt x="0" y="118709"/>
                                </a:lnTo>
                                <a:lnTo>
                                  <a:pt x="0" y="99715"/>
                                </a:lnTo>
                                <a:lnTo>
                                  <a:pt x="61416" y="99715"/>
                                </a:lnTo>
                                <a:lnTo>
                                  <a:pt x="40112" y="28490"/>
                                </a:lnTo>
                                <a:lnTo>
                                  <a:pt x="0" y="28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8" name="Shape 3908"/>
                        <wps:cNvSpPr/>
                        <wps:spPr>
                          <a:xfrm>
                            <a:off x="9278522" y="2369424"/>
                            <a:ext cx="118464" cy="230936"/>
                          </a:xfrm>
                          <a:custGeom>
                            <a:avLst/>
                            <a:gdLst/>
                            <a:ahLst/>
                            <a:cxnLst/>
                            <a:rect l="0" t="0" r="0" b="0"/>
                            <a:pathLst>
                              <a:path w="118464" h="230936">
                                <a:moveTo>
                                  <a:pt x="0" y="0"/>
                                </a:moveTo>
                                <a:lnTo>
                                  <a:pt x="35283" y="0"/>
                                </a:lnTo>
                                <a:lnTo>
                                  <a:pt x="118464" y="109212"/>
                                </a:lnTo>
                                <a:lnTo>
                                  <a:pt x="0" y="230936"/>
                                </a:lnTo>
                                <a:lnTo>
                                  <a:pt x="0" y="190623"/>
                                </a:lnTo>
                                <a:lnTo>
                                  <a:pt x="69988" y="118709"/>
                                </a:lnTo>
                                <a:lnTo>
                                  <a:pt x="0" y="118709"/>
                                </a:lnTo>
                                <a:lnTo>
                                  <a:pt x="0" y="99715"/>
                                </a:lnTo>
                                <a:lnTo>
                                  <a:pt x="76026" y="99715"/>
                                </a:lnTo>
                                <a:lnTo>
                                  <a:pt x="21789" y="28490"/>
                                </a:lnTo>
                                <a:lnTo>
                                  <a:pt x="0" y="28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14:sizeRelH relativeFrom="margin">
                  <wp14:pctWidth>0</wp14:pctWidth>
                </wp14:sizeRelH>
              </wp:anchor>
            </w:drawing>
          </mc:Choice>
          <mc:Fallback>
            <w:pict>
              <v:group id="Group 33550" o:spid="_x0000_s1497" style="position:absolute;left:0;text-align:left;margin-left:.25pt;margin-top:0;width:960pt;height:540.2pt;z-index:251678720;mso-position-horizontal-relative:page;mso-position-vertical-relative:page;mso-width-relative:margin" coordorigin="30,-12" coordsize="121920,686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">
                <v:shape id="Shape 42162" o:spid="_x0000_s1498" style="position:absolute;left:30;top:15;width:60960;height:68580;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fm8cA&#10;AADeAAAADwAAAGRycy9kb3ducmV2LnhtbESPzWrDMBCE74G+g9hCb4kcE/LjWglpIZBTadJSclys&#10;rWVsrRxLie23rwqFHoeZ+YbJd4NtxJ06XzlWMJ8lIIgLpysuFXx+HKZrED4ga2wck4KRPOy2D5Mc&#10;M+16PtH9HEoRIewzVGBCaDMpfWHIop+5ljh6366zGKLsSqk77CPcNjJNkqW0WHFcMNjSq6GiPt+s&#10;gq/juH4LLyt6b2ozmstmcd30F6WeHof9M4hAQ/gP/7WPWsEinS9T+L0Tr4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yH5vHAAAA3gAAAA8AAAAAAAAAAAAAAAAAmAIAAGRy&#10;cy9kb3ducmV2LnhtbFBLBQYAAAAABAAEAPUAAACMAwAAAAA=&#10;" path="m,l6096000,r,6857999l,6857999,,e" fillcolor="#ffb612" stroked="f" strokeweight="0">
                  <v:stroke miterlimit="83231f" joinstyle="miter"/>
                  <v:path arrowok="t" textboxrect="0,0,6096000,6857999"/>
                </v:shape>
                <v:shape id="Shape 42163" o:spid="_x0000_s1499" style="position:absolute;left:58643;top:66217;width:4694;height:2378;visibility:visible;mso-wrap-style:square;v-text-anchor:top" coordsize="469392,237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YcecYA&#10;AADeAAAADwAAAGRycy9kb3ducmV2LnhtbESPT2vCQBTE7wW/w/IEb3XjH1KNriJCxYMgjaLXR/aZ&#10;BLNvQ3YbYz99Vyj0OMzMb5jlujOVaKlxpWUFo2EEgjizuuRcwfn0+T4D4TyyxsoyKXiSg/Wq97bE&#10;RNsHf1Gb+lwECLsEFRTe14mULivIoBvamjh4N9sY9EE2udQNPgLcVHIcRbE0WHJYKLCmbUHZPf02&#10;CszHdG7inx3i4YqTWdods8uhVWrQ7zYLEJ46/x/+a++1gul4FE/gdSdc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YcecYAAADeAAAADwAAAAAAAAAAAAAAAACYAgAAZHJz&#10;L2Rvd25yZXYueG1sUEsFBgAAAAAEAAQA9QAAAIsDAAAAAA==&#10;" path="m,l469392,r,237742l,237742,,e" fillcolor="#154273" stroked="f" strokeweight="0">
                  <v:stroke miterlimit="83231f" joinstyle="miter"/>
                  <v:path arrowok="t" textboxrect="0,0,469392,237742"/>
                </v:shape>
                <v:shape id="Shape 3891" o:spid="_x0000_s1500" style="position:absolute;left:60990;top:15;width:60960;height:68580;visibility:visible;mso-wrap-style:square;v-text-anchor:top" coordsize="6096000,6857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qLnMQA&#10;AADdAAAADwAAAGRycy9kb3ducmV2LnhtbESP0WoCMRRE3wX/IVzBF9GsLoiuRhFB24dCqfUDLsl1&#10;d3FzsyRxXf++KRT6OMzMGWa7720jOvKhdqxgPstAEGtnai4VXL9P0xWIEJENNo5JwYsC7HfDwRYL&#10;4578Rd0lliJBOBSooIqxLaQMuiKLYeZa4uTdnLcYk/SlNB6fCW4buciypbRYc1qosKVjRfp+eVgF&#10;H77jfLI2unst8snh86z5LWqlxqP+sAERqY//4b/2u1GQr9Zz+H2Tno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qi5zEAAAA3QAAAA8AAAAAAAAAAAAAAAAAmAIAAGRycy9k&#10;b3ducmV2LnhtbFBLBQYAAAAABAAEAPUAAACJAwAAAAA=&#10;" path="m229235,l6091301,r,889l6096000,889r,6857108l232156,6857997r,-233969l,6624028,,5486527,,946912,,710438r233426,l233426,889r-4191,l229235,xe" fillcolor="#d9d9d9" stroked="f" strokeweight="0">
                  <v:stroke miterlimit="83231f" joinstyle="miter"/>
                  <v:path arrowok="t" textboxrect="0,0,6096000,6857997"/>
                </v:shape>
                <v:shape id="Picture 3893" o:spid="_x0000_s1501" type="#_x0000_t75" style="position:absolute;left:60799;top:-12;width:60959;height:685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N19XDAAAA3QAAAA8AAABkcnMvZG93bnJldi54bWxEj0GLwjAUhO8L/ofwFryt6aoVrUYRQdmT&#10;rNWLt0fzbIrNS2mi1n+/EYQ9DjPzDbNYdbYWd2p95VjB9yABQVw4XXGp4HTcfk1B+ICssXZMCp7k&#10;YbXsfSww0+7BB7rnoRQRwj5DBSaEJpPSF4Ys+oFriKN3ca3FEGVbSt3iI8JtLYdJMpEWK44LBhva&#10;GCqu+c0qmNBWJyntxqHMf3fHzf5sZJoq1f/s1nMQgbrwH363f7SC0XQ2gteb+ATk8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g3X1cMAAADdAAAADwAAAAAAAAAAAAAAAACf&#10;AgAAZHJzL2Rvd25yZXYueG1sUEsFBgAAAAAEAAQA9wAAAI8DAAAAAA==&#10;">
                  <v:imagedata r:id="rId26" o:title=""/>
                </v:shape>
                <v:rect id="Rectangle 3894" o:spid="_x0000_s1502" style="position:absolute;left:2008;top:3516;width:16579;height:22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XmlsYA&#10;AADdAAAADwAAAGRycy9kb3ducmV2LnhtbESPT2vCQBTE70K/w/IK3nTTKpKkriJV0aN/Cra3R/Y1&#10;Cc2+DdnVRD+9Kwg9DjPzG2Y670wlLtS40rKCt2EEgjizuuRcwddxPYhBOI+ssbJMCq7kYD576U0x&#10;1bblPV0OPhcBwi5FBYX3dSqlywoy6Ia2Jg7er20M+iCbXOoG2wA3lXyPook0WHJYKLCmz4Kyv8PZ&#10;KNjE9eJ7a29tXq1+NqfdKVkeE69U/7VbfIDw1Pn/8LO91QpGcTKG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XmlsYAAADdAAAADwAAAAAAAAAAAAAAAACYAgAAZHJz&#10;L2Rvd25yZXYueG1sUEsFBgAAAAAEAAQA9QAAAIsDAAAAAA==&#10;" filled="f" stroked="f">
                  <v:textbox inset="0,0,0,0">
                    <w:txbxContent>
                      <w:p w:rsidR="000E7F28" w:rsidRDefault="000E7F28">
                        <w:pPr>
                          <w:spacing w:after="160" w:line="259" w:lineRule="auto"/>
                          <w:ind w:left="0" w:firstLine="0"/>
                        </w:pPr>
                        <w:r>
                          <w:rPr>
                            <w:b/>
                            <w:color w:val="FFFFFF"/>
                            <w:sz w:val="276"/>
                          </w:rPr>
                          <w:t>3</w:t>
                        </w:r>
                      </w:p>
                    </w:txbxContent>
                  </v:textbox>
                </v:rect>
                <v:rect id="Rectangle 3895" o:spid="_x0000_s1503" style="position:absolute;left:5276;top:41009;width:43899;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lDDcYA&#10;AADdAAAADwAAAGRycy9kb3ducmV2LnhtbESPT2vCQBTE70K/w/IK3nTTipKkriJV0aN/Cra3R/Y1&#10;Cc2+DdnVRD+9Kwg9DjPzG2Y670wlLtS40rKCt2EEgjizuuRcwddxPYhBOI+ssbJMCq7kYD576U0x&#10;1bblPV0OPhcBwi5FBYX3dSqlywoy6Ia2Jg7er20M+iCbXOoG2wA3lXyPook0WHJYKLCmz4Kyv8PZ&#10;KNjE9eJ7a29tXq1+NqfdKVkeE69U/7VbfIDw1Pn/8LO91QpGcTKG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nlDDcYAAADdAAAADwAAAAAAAAAAAAAAAACYAgAAZHJz&#10;L2Rvd25yZXYueG1sUEsFBgAAAAAEAAQA9QAAAIsDAAAAAA==&#10;" filled="f" stroked="f">
                  <v:textbox inset="0,0,0,0">
                    <w:txbxContent>
                      <w:p w:rsidR="000E7F28" w:rsidRPr="00F55DF6" w:rsidRDefault="000E7F28">
                        <w:pPr>
                          <w:spacing w:after="160" w:line="259" w:lineRule="auto"/>
                          <w:ind w:left="0" w:firstLine="0"/>
                        </w:pPr>
                        <w:r>
                          <w:rPr>
                            <w:color w:val="FFFFFF"/>
                            <w:sz w:val="48"/>
                          </w:rPr>
                          <w:t xml:space="preserve">Sản phẩm gì từ các nước đang phát </w:t>
                        </w:r>
                      </w:p>
                    </w:txbxContent>
                  </v:textbox>
                </v:rect>
                <v:rect id="Rectangle 3896" o:spid="_x0000_s1504" style="position:absolute;left:5276;top:44303;width:62826;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vdesYA&#10;AADdAAAADwAAAGRycy9kb3ducmV2LnhtbESPW2vCQBSE3wX/w3KEvulGC5KkriJe0Md6Adu3Q/Y0&#10;CWbPhuxq0v76riD4OMzMN8xs0ZlK3KlxpWUF41EEgjizuuRcwfm0HcYgnEfWWFkmBb/kYDHv92aY&#10;atvyge5Hn4sAYZeigsL7OpXSZQUZdCNbEwfvxzYGfZBNLnWDbYCbSk6iaCoNlhwWCqxpVVB2Pd6M&#10;gl1cL7/29q/Nq8337vJ5SdanxCv1NuiWHyA8df4Vfrb3WsF7nEz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vdesYAAADdAAAADwAAAAAAAAAAAAAAAACYAgAAZHJz&#10;L2Rvd25yZXYueG1sUEsFBgAAAAAEAAQA9QAAAIsDAAAAAA==&#10;" filled="f" stroked="f">
                  <v:textbox inset="0,0,0,0">
                    <w:txbxContent>
                      <w:p w:rsidR="000E7F28" w:rsidRDefault="000E7F28">
                        <w:pPr>
                          <w:spacing w:after="160" w:line="259" w:lineRule="auto"/>
                          <w:ind w:left="0" w:firstLine="0"/>
                        </w:pPr>
                        <w:proofErr w:type="gramStart"/>
                        <w:r>
                          <w:rPr>
                            <w:color w:val="FFFFFF"/>
                            <w:sz w:val="48"/>
                          </w:rPr>
                          <w:t>đang</w:t>
                        </w:r>
                        <w:proofErr w:type="gramEnd"/>
                        <w:r>
                          <w:rPr>
                            <w:color w:val="FFFFFF"/>
                            <w:sz w:val="48"/>
                          </w:rPr>
                          <w:t xml:space="preserve"> phát triển có tiềm năng nhất </w:t>
                        </w:r>
                      </w:p>
                    </w:txbxContent>
                  </v:textbox>
                </v:rect>
                <v:rect id="Rectangle 3897" o:spid="_x0000_s1505" style="position:absolute;left:5276;top:47595;width:45358;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44cYA&#10;AADdAAAADwAAAGRycy9kb3ducmV2LnhtbESPT2vCQBTE70K/w/IK3nTTCpqkriJV0aN/Cra3R/Y1&#10;Cc2+DdnVRD+9Kwg9DjPzG2Y670wlLtS40rKCt2EEgjizuuRcwddxPYhBOI+ssbJMCq7kYD576U0x&#10;1bblPV0OPhcBwi5FBYX3dSqlywoy6Ia2Jg7er20M+iCbXOoG2wA3lXyPorE0WHJYKLCmz4Kyv8PZ&#10;KNjE9eJ7a29tXq1+NqfdKVkeE69U/7VbfIDw1Pn/8LO91QpGcTK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d44cYAAADdAAAADwAAAAAAAAAAAAAAAACYAgAAZHJz&#10;L2Rvd25yZXYueG1sUEsFBgAAAAAEAAQA9QAAAIsDAAAAAA==&#10;" filled="f" stroked="f">
                  <v:textbox inset="0,0,0,0">
                    <w:txbxContent>
                      <w:p w:rsidR="000E7F28" w:rsidRPr="00F55DF6" w:rsidRDefault="000E7F28">
                        <w:pPr>
                          <w:spacing w:after="160" w:line="259" w:lineRule="auto"/>
                          <w:ind w:left="0" w:firstLine="0"/>
                        </w:pPr>
                        <w:proofErr w:type="gramStart"/>
                        <w:r>
                          <w:rPr>
                            <w:color w:val="FFFFFF"/>
                            <w:sz w:val="48"/>
                          </w:rPr>
                          <w:t>tại</w:t>
                        </w:r>
                        <w:proofErr w:type="gramEnd"/>
                        <w:r>
                          <w:rPr>
                            <w:color w:val="FFFFFF"/>
                            <w:sz w:val="48"/>
                          </w:rPr>
                          <w:t xml:space="preserve"> thị trường EU? </w:t>
                        </w:r>
                      </w:p>
                    </w:txbxContent>
                  </v:textbox>
                </v:rect>
                <v:rect id="Rectangle 3898" o:spid="_x0000_s1506" style="position:absolute;left:5276;top:50887;width:54005;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jsk8IA&#10;AADdAAAADwAAAGRycy9kb3ducmV2LnhtbERPy4rCMBTdC/5DuMLsNHWEoa1GEUfR5fgAdXdprm2x&#10;uSlNtJ35+slCcHk479miM5V4UuNKywrGowgEcWZ1ybmC03EzjEE4j6yxskwKfsnBYt7vzTDVtuU9&#10;PQ8+FyGEXYoKCu/rVEqXFWTQjWxNHLibbQz6AJtc6gbbEG4q+RlFX9JgyaGhwJpWBWX3w8Mo2Mb1&#10;8rKzf21era/b8885+T4mXqmPQbecgvDU+bf45d5pBZM4CX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eOyTwgAAAN0AAAAPAAAAAAAAAAAAAAAAAJgCAABkcnMvZG93&#10;bnJldi54bWxQSwUGAAAAAAQABAD1AAAAhwMAAAAA&#10;" filled="f" stroked="f">
                  <v:textbox inset="0,0,0,0">
                    <w:txbxContent>
                      <w:p w:rsidR="000E7F28" w:rsidRDefault="000E7F28">
                        <w:pPr>
                          <w:spacing w:after="160" w:line="259" w:lineRule="auto"/>
                          <w:ind w:left="0" w:firstLine="0"/>
                        </w:pPr>
                      </w:p>
                    </w:txbxContent>
                  </v:textbox>
                </v:rect>
                <v:shape id="Shape 3899" o:spid="_x0000_s1507" style="position:absolute;left:86047;top:22123;width:2474;height:6755;visibility:visible;mso-wrap-style:square;v-text-anchor:top" coordsize="247357,675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r+MUA&#10;AADdAAAADwAAAGRycy9kb3ducmV2LnhtbESPQYvCMBSE74L/ITzBm6a7gtauUURYXMSDWkGPj+Zt&#10;27V5KU1W6783guBxmJlvmNmiNZW4UuNKywo+hhEI4szqknMFx/R7EINwHlljZZkU3MnBYt7tzDDR&#10;9sZ7uh58LgKEXYIKCu/rREqXFWTQDW1NHLxf2xj0QTa51A3eAtxU8jOKxtJgyWGhwJpWBWWXw79R&#10;sGvP6x2ZdHK8nzenv+yy3qbxSal+r11+gfDU+nf41f7RCkbxdAr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kmv4xQAAAN0AAAAPAAAAAAAAAAAAAAAAAJgCAABkcnMv&#10;ZG93bnJldi54bWxQSwUGAAAAAAQABAD1AAAAigMAAAAA&#10;" path="m,l247357,r,86231l99222,86231r20962,129347l247357,215578r,57488l129968,273066r20962,129346l247357,402412r,57487l160712,459899r22360,129347l247357,589246r,86231l157917,675477v-26552,,-50310,-20121,-54502,-47427l,xe" fillcolor="black" stroked="f" strokeweight="0">
                  <v:stroke miterlimit="83231f" joinstyle="miter"/>
                  <v:path arrowok="t" textboxrect="0,0,247357,675477"/>
                </v:shape>
                <v:shape id="Shape 3900" o:spid="_x0000_s1508" style="position:absolute;left:88521;top:20075;width:2145;height:8803;visibility:visible;mso-wrap-style:square;v-text-anchor:top" coordsize="214516,880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DdF8MA&#10;AADdAAAADwAAAGRycy9kb3ducmV2LnhtbERPTWvCQBC9C/0PyxR6EbOxSmvTbIIoQhEvTQV7HLLT&#10;JCQ7m2a3Gv999yB4fLzvNB9NJ840uMaygnkUgyAurW64UnD82s1WIJxH1thZJgVXcpBnD5MUE20v&#10;/EnnwlcihLBLUEHtfZ9I6cqaDLrI9sSB+7GDQR/gUEk94CWEm04+x/GLNNhwaKixp01NZVv8GQUk&#10;O2u381f6PoztdGPW/Lvcn5R6ehzX7yA8jf4uvrk/tILFWxz2hzfhCcj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DdF8MAAADdAAAADwAAAAAAAAAAAAAAAACYAgAAZHJzL2Rv&#10;d25yZXYueG1sUEsFBgAAAAAEAAQA9QAAAIgDAAAAAA==&#10;" path="m214516,r,119928l132763,203361r81753,l214516,291029r-112498,l113198,420376r101318,l214516,477863r-97126,l127174,607210r87342,l214516,664697r-83150,l142545,794044r71971,l214516,880275,,880275,,794044r86645,l75465,664697,,664697,,607210r71273,l61490,477863,,477863,,420376r57297,l46117,291029,,291029,,204798r15373,l16770,203361,214516,xe" fillcolor="black" stroked="f" strokeweight="0">
                  <v:stroke miterlimit="83231f" joinstyle="miter"/>
                  <v:path arrowok="t" textboxrect="0,0,214516,880275"/>
                </v:shape>
                <v:shape id="Shape 3901" o:spid="_x0000_s1509" style="position:absolute;left:90666;top:22108;width:2215;height:6770;visibility:visible;mso-wrap-style:square;v-text-anchor:top" coordsize="221504,676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ujVsYA&#10;AADdAAAADwAAAGRycy9kb3ducmV2LnhtbESPUUsDMRCE3wX/Q1jBN5u0gtizabEVRTz60OoP2F7W&#10;y+Flc72svdNfbwTBx2FmvmEWqzG06kR9aiJbmE4MKOIquoZrC2+vj1e3oJIgO2wjk4UvSrBanp8t&#10;sHBx4B2d9lKrDOFUoAUv0hVap8pTwDSJHXH23mMfULLsa+16HDI8tHpmzI0O2HBe8NjRxlP1sf8M&#10;Fh6+Szluw2Z4KZ/W3jTtoZTZwdrLi/H+DpTQKP/hv/azs3A9N1P4fZOfgF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ujVsYAAADdAAAADwAAAAAAAAAAAAAAAACYAgAAZHJz&#10;L2Rvd25yZXYueG1sUEsFBgAAAAAEAAQA9QAAAIsDAAAAAA==&#10;" path="m,l221504,r,87668l139051,87668r,129346l221504,217014r,57488l139051,274502r,129347l221504,403849r,57487l139051,461336r,129347l221504,590683r,86231l,676914,,590683r83152,l83152,461336,,461336,,403849r83152,l83152,274502,,274502,,217014r83152,l83152,87668,,87668,,xe" fillcolor="black" stroked="f" strokeweight="0">
                  <v:stroke miterlimit="83231f" joinstyle="miter"/>
                  <v:path arrowok="t" textboxrect="0,0,221504,676914"/>
                </v:shape>
                <v:shape id="Shape 3902" o:spid="_x0000_s1510" style="position:absolute;left:90666;top:19335;width:2215;height:1939;visibility:visible;mso-wrap-style:square;v-text-anchor:top" coordsize="221504,19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j4nsUA&#10;AADdAAAADwAAAGRycy9kb3ducmV2LnhtbESPQWvCQBSE74L/YXkFb7pphNKmriKKYHOyMZfeHtln&#10;NjT7NmRXjf31XUHwOMzMN8xiNdhWXKj3jWMFr7MEBHHldMO1gvK4m76D8AFZY+uYFNzIw2o5Hi0w&#10;0+7K33QpQi0ihH2GCkwIXSalrwxZ9DPXEUfv5HqLIcq+lrrHa4TbVqZJ8iYtNhwXDHa0MVT9Fmer&#10;4JD/mLLcnda53H6hzdNjNbg/pSYvw/oTRKAhPMOP9l4rmH8kKdzfxCc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KPiexQAAAN0AAAAPAAAAAAAAAAAAAAAAAJgCAABkcnMv&#10;ZG93bnJldi54bWxQSwUGAAAAAAQABAD1AAAAigMAAAAA&#10;" path="m111102,v26552,,51707,11498,69875,30181l221504,72102r,121128l120884,90543v-2795,-4312,-8385,-4312,-9782,-4312c109704,86231,105512,86231,101319,90543l,193944,,74016,42625,30181c60792,10060,84549,,111102,xe" fillcolor="black" stroked="f" strokeweight="0">
                  <v:stroke miterlimit="83231f" joinstyle="miter"/>
                  <v:path arrowok="t" textboxrect="0,0,221504,193944"/>
                </v:shape>
                <v:shape id="Shape 3903" o:spid="_x0000_s1511" style="position:absolute;left:92881;top:20056;width:2152;height:8822;visibility:visible;mso-wrap-style:square;v-text-anchor:top" coordsize="215215,88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I5W8YA&#10;AADdAAAADwAAAGRycy9kb3ducmV2LnhtbESPT2sCMRTE74V+h/AKvWlSBWm3RrHSglgK9c+hx+fm&#10;7WZx87Ikqa7f3hSEHoeZ+Q0znfeuFScKsfGs4WmoQBCX3jRca9jvPgbPIGJCNth6Jg0XijCf3d9N&#10;sTD+zBs6bVMtMoRjgRpsSl0hZSwtOYxD3xFnr/LBYcoy1NIEPGe4a+VIqYl02HBesNjR0lJ53P46&#10;De+HYNc/tK6rcrP4VlVlP93Xm9aPD/3iFUSiPv2Hb+2V0TB+UWP4e5Of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I5W8YAAADdAAAADwAAAAAAAAAAAAAAAACYAgAAZHJz&#10;L2Rvd25yZXYueG1sUEsFBgAAAAAEAAQA9QAAAIsDAAAAAA==&#10;" path="m,l199842,206712r15373,l215215,292943r-44720,l159315,422290r55900,l215215,479778r-61490,l143942,609124r71273,l215215,666611r-75465,l128570,795958r86645,l215215,882189,,882189,,795958r71272,l82452,666611,,666611,,609124r86645,l97825,479778,,479778,,422290r102017,l113197,292943,,292943,,205275r82452,l,121129,,xe" fillcolor="black" stroked="f" strokeweight="0">
                  <v:stroke miterlimit="83231f" joinstyle="miter"/>
                  <v:path arrowok="t" textboxrect="0,0,215215,882189"/>
                </v:shape>
                <v:shape id="Shape 3904" o:spid="_x0000_s1512" style="position:absolute;left:95033;top:22123;width:2474;height:6755;visibility:visible;mso-wrap-style:square;v-text-anchor:top" coordsize="247358,675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60cscA&#10;AADdAAAADwAAAGRycy9kb3ducmV2LnhtbESPQWsCMRSE7wX/Q3iCl1Kz2iJ1NYoVBG/FrbQen8lz&#10;d3Xzst1EXf31TaHQ4zAz3zDTeWsrcaHGl44VDPoJCGLtTMm5gu3H6ukVhA/IBivHpOBGHuazzsMU&#10;U+OuvKFLFnIRIexTVFCEUKdSel2QRd93NXH0Dq6xGKJscmkavEa4reQwSUbSYslxocCalgXpU3a2&#10;Cj7vh/fdl7u5/XGVnd9Oj9oOvrVSvW67mIAI1Ib/8F97bRQ8j5MX+H0Tn4C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etHLHAAAA3QAAAA8AAAAAAAAAAAAAAAAAmAIAAGRy&#10;cy9kb3ducmV2LnhtbFBLBQYAAAAABAAEAPUAAACMAwAAAAA=&#10;" path="m,l247358,,141148,628050v-4193,27306,-27950,47427,-54503,47427l,675477,,589246r65683,l86645,459899,,459899,,402412r96428,l117391,273066,,273066,,215578r127173,l149533,86231,,86231,,xe" fillcolor="black" stroked="f" strokeweight="0">
                  <v:stroke miterlimit="83231f" joinstyle="miter"/>
                  <v:path arrowok="t" textboxrect="0,0,247358,675477"/>
                </v:shape>
                <v:shape id="Shape 3905" o:spid="_x0000_s1513" style="position:absolute;left:89810;top:23694;width:1185;height:2309;visibility:visible;mso-wrap-style:square;v-text-anchor:top" coordsize="118487,230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26ZMcA&#10;AADdAAAADwAAAGRycy9kb3ducmV2LnhtbESPW2sCMRSE3wv9D+EUfKvZKkq7NUq9gdILaAulb8fk&#10;dHdxc7IkUdd/b4RCH4eZ+YYZTVpbiyP5UDlW8NDNQBBrZyouFHx9Lu8fQYSIbLB2TArOFGAyvr0Z&#10;YW7ciTd03MZCJAiHHBWUMTa5lEGXZDF0XUOcvF/nLcYkfSGNx1OC21r2smwoLVacFkpsaFaS3m8P&#10;VsHuY+rdwq/fd1Z/+/n69W1jf7RSnbv25RlEpDb+h//aK6Og/5QN4PomPQE5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9umTHAAAA3QAAAA8AAAAAAAAAAAAAAAAAmAIAAGRy&#10;cy9kb3ducmV2LnhtbFBLBQYAAAAABAAEAPUAAACMAwAAAAA=&#10;" path="m83181,r35306,l118487,28490r-21812,l42422,99715r76065,l118487,118709r-70058,l118487,190693r,40266l,109212,83181,xe" fillcolor="black" stroked="f" strokeweight="0">
                  <v:stroke miterlimit="83231f" joinstyle="miter"/>
                  <v:path arrowok="t" textboxrect="0,0,118487,230959"/>
                </v:shape>
                <v:shape id="Shape 3906" o:spid="_x0000_s1514" style="position:absolute;left:90995;top:23694;width:895;height:3229;visibility:visible;mso-wrap-style:square;v-text-anchor:top" coordsize="89466,3228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F2R74A&#10;AADdAAAADwAAAGRycy9kb3ducmV2LnhtbESPzQrCMBCE74LvEFbwpokWRKtRVBC9+vMAS7O2xWZT&#10;mmjr2xtB8DjMzDfMatPZSryo8aVjDZOxAkGcOVNyruF2PYzmIHxANlg5Jg1v8rBZ93srTI1r+Uyv&#10;S8hFhLBPUUMRQp1K6bOCLPqxq4mjd3eNxRBlk0vTYBvhtpJTpWbSYslxocCa9gVlj8vTavCcqPMx&#10;7Kq9efJ8Uba4TTxqPRx02yWIQF34h3/tk9GQLNQMvm/iE5Dr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dke+AAAA3QAAAA8AAAAAAAAAAAAAAAAAmAIAAGRycy9kb3ducmV2&#10;LnhtbFBLBQYAAAAABAAEAPUAAACDAwAAAAA=&#10;" path="m,l89466,r,28490l49354,28490,28051,99715r61415,l89466,118709r-60076,l89466,261157r,61730l,230959,,190693r70058,71985l9474,118709r-9474,l,99715r8689,l30038,28490,,28490,,xe" fillcolor="black" stroked="f" strokeweight="0">
                  <v:stroke miterlimit="83231f" joinstyle="miter"/>
                  <v:path arrowok="t" textboxrect="0,0,89466,322887"/>
                </v:shape>
                <v:shape id="Shape 3907" o:spid="_x0000_s1515" style="position:absolute;left:91890;top:23694;width:895;height:3229;visibility:visible;mso-wrap-style:square;v-text-anchor:top" coordsize="89489,3228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KawMUA&#10;AADdAAAADwAAAGRycy9kb3ducmV2LnhtbESPT2sCMRTE7wW/Q3hCL0UTFVa7NYrbIngq+OfQ42Pz&#10;uruYvCybVNdvbwShx2FmfsMs172z4kJdaDxrmIwVCOLSm4YrDafjdrQAESKyQeuZNNwowHo1eFli&#10;bvyV93Q5xEokCIccNdQxtrmUoazJYRj7ljh5v75zGJPsKmk6vCa4s3KqVCYdNpwWamzps6byfPhz&#10;GtxXkb0Vvp/Ov6sfU2Rnu0VltX4d9psPEJH6+B9+tndGw+xdzeHxJj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UprAxQAAAN0AAAAPAAAAAAAAAAAAAAAAAJgCAABkcnMv&#10;ZG93bnJldi54bWxQSwUGAAAAAAQABAD1AAAAigMAAAAA&#10;" path="m,l89489,r,28490l59429,28490,80779,99715r8710,l89489,118709r-9496,l19502,262536,89489,190623r,40313l1,322887r-1,l,261157r1,2l60076,118709,,118709,,99715r61416,l40112,28490,,28490,,xe" fillcolor="black" stroked="f" strokeweight="0">
                  <v:stroke miterlimit="83231f" joinstyle="miter"/>
                  <v:path arrowok="t" textboxrect="0,0,89489,322887"/>
                </v:shape>
                <v:shape id="Shape 3908" o:spid="_x0000_s1516" style="position:absolute;left:92785;top:23694;width:1184;height:2309;visibility:visible;mso-wrap-style:square;v-text-anchor:top" coordsize="118464,230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c3ZMEA&#10;AADdAAAADwAAAGRycy9kb3ducmV2LnhtbERPTWvCQBC9C/6HZYTedKOFEqOriGDpqSVpL97G7JhE&#10;s7MhszXpv+8eCj0+3vd2P7pWPaiXxrOB5SIBRVx623Bl4OvzNE9BSUC22HomAz8ksN9NJ1vMrB84&#10;p0cRKhVDWDI0UIfQZVpLWZNDWfiOOHJX3zsMEfaVtj0OMdy1epUkL9phw7Ghxo6ONZX34tsZON9e&#10;D+emkzQP4i6O5Yrr9w9jnmbjYQMq0Bj+xX/uN2vgeZ3EufFNfAJ69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XN2TBAAAA3QAAAA8AAAAAAAAAAAAAAAAAmAIAAGRycy9kb3du&#10;cmV2LnhtbFBLBQYAAAAABAAEAPUAAACGAwAAAAA=&#10;" path="m,l35283,r83181,109212l,230936,,190623,69988,118709,,118709,,99715r76026,l21789,28490,,28490,,xe" fillcolor="black" stroked="f" strokeweight="0">
                  <v:stroke miterlimit="83231f" joinstyle="miter"/>
                  <v:path arrowok="t" textboxrect="0,0,118464,230936"/>
                </v:shape>
                <w10:wrap type="topAndBottom" anchorx="page" anchory="page"/>
              </v:group>
            </w:pict>
          </mc:Fallback>
        </mc:AlternateContent>
      </w:r>
      <w:r>
        <w:br w:type="page"/>
      </w:r>
    </w:p>
    <w:tbl>
      <w:tblPr>
        <w:tblStyle w:val="TableGrid"/>
        <w:tblpPr w:vertAnchor="text" w:horzAnchor="margin" w:tblpY="1443"/>
        <w:tblOverlap w:val="never"/>
        <w:tblW w:w="9726" w:type="dxa"/>
        <w:tblInd w:w="0" w:type="dxa"/>
        <w:tblCellMar>
          <w:top w:w="56" w:type="dxa"/>
          <w:left w:w="108" w:type="dxa"/>
          <w:right w:w="115" w:type="dxa"/>
        </w:tblCellMar>
        <w:tblLook w:val="04A0" w:firstRow="1" w:lastRow="0" w:firstColumn="1" w:lastColumn="0" w:noHBand="0" w:noVBand="1"/>
      </w:tblPr>
      <w:tblGrid>
        <w:gridCol w:w="6455"/>
        <w:gridCol w:w="1517"/>
        <w:gridCol w:w="1754"/>
      </w:tblGrid>
      <w:tr w:rsidR="008037A2" w:rsidTr="008037A2">
        <w:trPr>
          <w:trHeight w:val="90"/>
        </w:trPr>
        <w:tc>
          <w:tcPr>
            <w:tcW w:w="6455" w:type="dxa"/>
            <w:tcBorders>
              <w:top w:val="single" w:sz="8" w:space="0" w:color="FFFFFF"/>
              <w:left w:val="single" w:sz="8" w:space="0" w:color="FFFFFF"/>
              <w:bottom w:val="single" w:sz="24" w:space="0" w:color="FFFFFF"/>
              <w:right w:val="single" w:sz="8" w:space="0" w:color="FFFFFF"/>
            </w:tcBorders>
            <w:shd w:val="clear" w:color="auto" w:fill="FFB612"/>
          </w:tcPr>
          <w:p w:rsidR="008037A2" w:rsidRPr="00983E05" w:rsidRDefault="008037A2" w:rsidP="008037A2">
            <w:pPr>
              <w:spacing w:after="0" w:line="259" w:lineRule="auto"/>
              <w:ind w:left="1134" w:firstLine="0"/>
              <w:rPr>
                <w:sz w:val="18"/>
                <w:szCs w:val="18"/>
              </w:rPr>
            </w:pPr>
            <w:r w:rsidRPr="00983E05">
              <w:rPr>
                <w:b/>
                <w:sz w:val="18"/>
                <w:szCs w:val="18"/>
              </w:rPr>
              <w:t>Product category</w:t>
            </w:r>
          </w:p>
        </w:tc>
        <w:tc>
          <w:tcPr>
            <w:tcW w:w="1517" w:type="dxa"/>
            <w:tcBorders>
              <w:top w:val="single" w:sz="8" w:space="0" w:color="FFFFFF"/>
              <w:left w:val="single" w:sz="8" w:space="0" w:color="FFFFFF"/>
              <w:bottom w:val="single" w:sz="24" w:space="0" w:color="FFFFFF"/>
              <w:right w:val="single" w:sz="8" w:space="0" w:color="FFFFFF"/>
            </w:tcBorders>
            <w:shd w:val="clear" w:color="auto" w:fill="FFB612"/>
          </w:tcPr>
          <w:p w:rsidR="008037A2" w:rsidRPr="00983E05" w:rsidRDefault="008037A2" w:rsidP="008037A2">
            <w:pPr>
              <w:spacing w:after="0" w:line="259" w:lineRule="auto"/>
              <w:ind w:left="1" w:firstLine="0"/>
              <w:rPr>
                <w:sz w:val="18"/>
                <w:szCs w:val="18"/>
              </w:rPr>
            </w:pPr>
            <w:r w:rsidRPr="00983E05">
              <w:rPr>
                <w:b/>
                <w:sz w:val="18"/>
                <w:szCs w:val="18"/>
              </w:rPr>
              <w:t>Value</w:t>
            </w:r>
          </w:p>
        </w:tc>
        <w:tc>
          <w:tcPr>
            <w:tcW w:w="1754" w:type="dxa"/>
            <w:tcBorders>
              <w:top w:val="single" w:sz="8" w:space="0" w:color="FFFFFF"/>
              <w:left w:val="single" w:sz="8" w:space="0" w:color="FFFFFF"/>
              <w:bottom w:val="single" w:sz="24" w:space="0" w:color="FFFFFF"/>
              <w:right w:val="single" w:sz="8" w:space="0" w:color="FFFFFF"/>
            </w:tcBorders>
            <w:shd w:val="clear" w:color="auto" w:fill="FFB612"/>
          </w:tcPr>
          <w:p w:rsidR="008037A2" w:rsidRPr="00983E05" w:rsidRDefault="008037A2" w:rsidP="008037A2">
            <w:pPr>
              <w:spacing w:after="0" w:line="259" w:lineRule="auto"/>
              <w:ind w:left="1" w:firstLine="0"/>
              <w:rPr>
                <w:sz w:val="18"/>
                <w:szCs w:val="18"/>
              </w:rPr>
            </w:pPr>
            <w:r w:rsidRPr="00983E05">
              <w:rPr>
                <w:b/>
                <w:sz w:val="18"/>
                <w:szCs w:val="18"/>
              </w:rPr>
              <w:t>5-yr. growth</w:t>
            </w:r>
          </w:p>
        </w:tc>
      </w:tr>
      <w:tr w:rsidR="008037A2" w:rsidTr="008037A2">
        <w:trPr>
          <w:trHeight w:val="80"/>
        </w:trPr>
        <w:tc>
          <w:tcPr>
            <w:tcW w:w="6455" w:type="dxa"/>
            <w:tcBorders>
              <w:top w:val="single" w:sz="24"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sz w:val="18"/>
                <w:szCs w:val="18"/>
              </w:rPr>
              <w:t>Knitwear</w:t>
            </w:r>
          </w:p>
        </w:tc>
        <w:tc>
          <w:tcPr>
            <w:tcW w:w="1517" w:type="dxa"/>
            <w:tcBorders>
              <w:top w:val="single" w:sz="24"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€21.5</w:t>
            </w:r>
          </w:p>
        </w:tc>
        <w:tc>
          <w:tcPr>
            <w:tcW w:w="1754" w:type="dxa"/>
            <w:tcBorders>
              <w:top w:val="single" w:sz="24"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4.9%</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Pants, trousers and shorts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€16.1</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4.7%</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sz w:val="18"/>
                <w:szCs w:val="18"/>
              </w:rPr>
              <w:t>Bodywear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€15.3</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3.8%</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sz w:val="18"/>
                <w:szCs w:val="18"/>
              </w:rPr>
              <w:t>Fashion sportwear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€15.2</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7.2%</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T-shirts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€13.7</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5.0%</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Coats, jackets, blazers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€11.0</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5.4%</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Dresses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€11.2</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9.4%</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Denim</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€9.2</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3.6%</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Women’s tops, blouses shirts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€7.6</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1.8%</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Men’s shirts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sz w:val="18"/>
                <w:szCs w:val="18"/>
              </w:rPr>
              <w:t>€7.6</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w:t>
            </w:r>
            <w:r w:rsidRPr="00983E05">
              <w:rPr>
                <w:sz w:val="18"/>
                <w:szCs w:val="18"/>
              </w:rPr>
              <w:t>2.1%</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Babywear and children’s wear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4.0</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↑3.8%</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Active sportswear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3.1</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↑9.7%</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Leather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2.9</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↑0.2%</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Skirts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2.6</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↑6.9%</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Swimwear</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2.2</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↑8.5%</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Suits and ensembles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1.5</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color w:val="FF0000"/>
                <w:sz w:val="18"/>
                <w:szCs w:val="18"/>
              </w:rPr>
              <w:t>↓</w:t>
            </w:r>
            <w:r w:rsidRPr="00983E05">
              <w:rPr>
                <w:rFonts w:ascii="Arial" w:eastAsia="Arial" w:hAnsi="Arial" w:cs="Arial"/>
                <w:sz w:val="18"/>
                <w:szCs w:val="18"/>
              </w:rPr>
              <w:t>-0.8%</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0" w:firstLine="0"/>
              <w:rPr>
                <w:sz w:val="18"/>
                <w:szCs w:val="18"/>
              </w:rPr>
            </w:pPr>
            <w:r w:rsidRPr="00983E05">
              <w:rPr>
                <w:rFonts w:ascii="Arial" w:eastAsia="Arial" w:hAnsi="Arial" w:cs="Arial"/>
                <w:sz w:val="18"/>
                <w:szCs w:val="18"/>
              </w:rPr>
              <w:t>Other product categories</w:t>
            </w:r>
          </w:p>
        </w:tc>
        <w:tc>
          <w:tcPr>
            <w:tcW w:w="1517"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32.6</w:t>
            </w:r>
          </w:p>
        </w:tc>
        <w:tc>
          <w:tcPr>
            <w:tcW w:w="1754" w:type="dxa"/>
            <w:tcBorders>
              <w:top w:val="single" w:sz="8" w:space="0" w:color="FFFFFF"/>
              <w:left w:val="single" w:sz="8" w:space="0" w:color="FFFFFF"/>
              <w:bottom w:val="single" w:sz="8" w:space="0" w:color="FFFFFF"/>
              <w:right w:val="single" w:sz="8" w:space="0" w:color="FFFFFF"/>
            </w:tcBorders>
            <w:shd w:val="clear" w:color="auto" w:fill="F2F2F2"/>
          </w:tcPr>
          <w:p w:rsidR="008037A2" w:rsidRPr="00983E05" w:rsidRDefault="008037A2" w:rsidP="008037A2">
            <w:pPr>
              <w:spacing w:after="0" w:line="259" w:lineRule="auto"/>
              <w:ind w:left="1" w:firstLine="0"/>
              <w:rPr>
                <w:sz w:val="18"/>
                <w:szCs w:val="18"/>
              </w:rPr>
            </w:pPr>
            <w:r w:rsidRPr="00983E05">
              <w:rPr>
                <w:rFonts w:ascii="Arial" w:eastAsia="Arial" w:hAnsi="Arial" w:cs="Arial"/>
                <w:sz w:val="18"/>
                <w:szCs w:val="18"/>
              </w:rPr>
              <w:t>↑5.2%</w:t>
            </w:r>
          </w:p>
        </w:tc>
      </w:tr>
      <w:tr w:rsidR="008037A2" w:rsidTr="008037A2">
        <w:trPr>
          <w:trHeight w:val="80"/>
        </w:trPr>
        <w:tc>
          <w:tcPr>
            <w:tcW w:w="6455" w:type="dxa"/>
            <w:tcBorders>
              <w:top w:val="single" w:sz="8" w:space="0" w:color="FFFFFF"/>
              <w:left w:val="single" w:sz="8" w:space="0" w:color="FFFFFF"/>
              <w:bottom w:val="single" w:sz="8" w:space="0" w:color="FFFFFF"/>
              <w:right w:val="single" w:sz="8" w:space="0" w:color="FFFFFF"/>
            </w:tcBorders>
            <w:shd w:val="clear" w:color="auto" w:fill="FEE8B7"/>
          </w:tcPr>
          <w:p w:rsidR="008037A2" w:rsidRPr="00983E05" w:rsidRDefault="008037A2" w:rsidP="008037A2">
            <w:pPr>
              <w:spacing w:after="0" w:line="259" w:lineRule="auto"/>
              <w:ind w:left="0" w:firstLine="0"/>
              <w:rPr>
                <w:sz w:val="18"/>
                <w:szCs w:val="18"/>
              </w:rPr>
            </w:pPr>
            <w:r w:rsidRPr="00983E05">
              <w:rPr>
                <w:rFonts w:ascii="Arial" w:eastAsia="Arial" w:hAnsi="Arial" w:cs="Arial"/>
                <w:b/>
                <w:sz w:val="18"/>
                <w:szCs w:val="18"/>
              </w:rPr>
              <w:t>TOTAL</w:t>
            </w:r>
          </w:p>
        </w:tc>
        <w:tc>
          <w:tcPr>
            <w:tcW w:w="1517" w:type="dxa"/>
            <w:tcBorders>
              <w:top w:val="single" w:sz="8" w:space="0" w:color="FFFFFF"/>
              <w:left w:val="single" w:sz="8" w:space="0" w:color="FFFFFF"/>
              <w:bottom w:val="single" w:sz="8" w:space="0" w:color="FFFFFF"/>
              <w:right w:val="single" w:sz="8" w:space="0" w:color="FFFFFF"/>
            </w:tcBorders>
            <w:shd w:val="clear" w:color="auto" w:fill="FEE8B7"/>
          </w:tcPr>
          <w:p w:rsidR="008037A2" w:rsidRPr="00983E05" w:rsidRDefault="008037A2" w:rsidP="008037A2">
            <w:pPr>
              <w:spacing w:after="0" w:line="259" w:lineRule="auto"/>
              <w:ind w:left="1" w:firstLine="0"/>
              <w:rPr>
                <w:sz w:val="18"/>
                <w:szCs w:val="18"/>
              </w:rPr>
            </w:pPr>
            <w:r w:rsidRPr="00983E05">
              <w:rPr>
                <w:rFonts w:ascii="Arial" w:eastAsia="Arial" w:hAnsi="Arial" w:cs="Arial"/>
                <w:b/>
                <w:sz w:val="18"/>
                <w:szCs w:val="18"/>
              </w:rPr>
              <w:t>177.3</w:t>
            </w:r>
          </w:p>
        </w:tc>
        <w:tc>
          <w:tcPr>
            <w:tcW w:w="1754" w:type="dxa"/>
            <w:tcBorders>
              <w:top w:val="single" w:sz="8" w:space="0" w:color="FFFFFF"/>
              <w:left w:val="single" w:sz="8" w:space="0" w:color="FFFFFF"/>
              <w:bottom w:val="single" w:sz="8" w:space="0" w:color="FFFFFF"/>
              <w:right w:val="single" w:sz="8" w:space="0" w:color="FFFFFF"/>
            </w:tcBorders>
            <w:shd w:val="clear" w:color="auto" w:fill="FEE8B7"/>
          </w:tcPr>
          <w:p w:rsidR="008037A2" w:rsidRPr="00983E05" w:rsidRDefault="008037A2" w:rsidP="008037A2">
            <w:pPr>
              <w:spacing w:after="0" w:line="259" w:lineRule="auto"/>
              <w:ind w:left="1" w:firstLine="0"/>
              <w:rPr>
                <w:sz w:val="18"/>
                <w:szCs w:val="18"/>
              </w:rPr>
            </w:pPr>
            <w:r w:rsidRPr="00983E05">
              <w:rPr>
                <w:rFonts w:ascii="Arial" w:eastAsia="Arial" w:hAnsi="Arial" w:cs="Arial"/>
                <w:b/>
                <w:sz w:val="18"/>
                <w:szCs w:val="18"/>
              </w:rPr>
              <w:t>↑5.0%</w:t>
            </w:r>
          </w:p>
        </w:tc>
      </w:tr>
    </w:tbl>
    <w:p w:rsidR="00983E05" w:rsidRPr="008037A2" w:rsidRDefault="007433EF" w:rsidP="008037A2">
      <w:pPr>
        <w:spacing w:after="865" w:line="265" w:lineRule="auto"/>
        <w:ind w:left="-7271" w:right="-4359"/>
        <w:jc w:val="center"/>
        <w:rPr>
          <w:rFonts w:ascii="Times New Roman" w:hAnsi="Times New Roman" w:cs="Times New Roman"/>
          <w:b/>
          <w:color w:val="ED7D31" w:themeColor="accent2"/>
          <w:sz w:val="24"/>
          <w:szCs w:val="24"/>
        </w:rPr>
      </w:pPr>
      <w:r w:rsidRPr="008037A2">
        <w:rPr>
          <w:rFonts w:ascii="Times New Roman" w:hAnsi="Times New Roman" w:cs="Times New Roman"/>
          <w:b/>
          <w:color w:val="ED7D31" w:themeColor="accent2"/>
          <w:sz w:val="24"/>
          <w:szCs w:val="24"/>
        </w:rPr>
        <w:t>T</w:t>
      </w:r>
      <w:r w:rsidR="00983E05" w:rsidRPr="008037A2">
        <w:rPr>
          <w:rFonts w:ascii="Times New Roman" w:hAnsi="Times New Roman" w:cs="Times New Roman"/>
          <w:b/>
          <w:color w:val="ED7D31" w:themeColor="accent2"/>
          <w:sz w:val="24"/>
          <w:szCs w:val="24"/>
        </w:rPr>
        <w:t xml:space="preserve">hống kê nhập </w:t>
      </w:r>
      <w:proofErr w:type="gramStart"/>
      <w:r w:rsidR="00983E05" w:rsidRPr="008037A2">
        <w:rPr>
          <w:rFonts w:ascii="Times New Roman" w:hAnsi="Times New Roman" w:cs="Times New Roman"/>
          <w:b/>
          <w:color w:val="ED7D31" w:themeColor="accent2"/>
          <w:sz w:val="24"/>
          <w:szCs w:val="24"/>
        </w:rPr>
        <w:t>khẩu  các</w:t>
      </w:r>
      <w:proofErr w:type="gramEnd"/>
      <w:r w:rsidR="00983E05" w:rsidRPr="008037A2">
        <w:rPr>
          <w:rFonts w:ascii="Times New Roman" w:hAnsi="Times New Roman" w:cs="Times New Roman"/>
          <w:b/>
          <w:color w:val="ED7D31" w:themeColor="accent2"/>
          <w:sz w:val="24"/>
          <w:szCs w:val="24"/>
        </w:rPr>
        <w:t xml:space="preserve"> mặt hàng </w:t>
      </w:r>
      <w:r w:rsidRPr="008037A2">
        <w:rPr>
          <w:rFonts w:ascii="Times New Roman" w:hAnsi="Times New Roman" w:cs="Times New Roman"/>
          <w:b/>
          <w:color w:val="ED7D31" w:themeColor="accent2"/>
          <w:sz w:val="24"/>
          <w:szCs w:val="24"/>
        </w:rPr>
        <w:t>giai đoạn 2014-2019</w:t>
      </w: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983E05" w:rsidRDefault="00983E05" w:rsidP="00C543D8">
      <w:pPr>
        <w:spacing w:after="865" w:line="265" w:lineRule="auto"/>
        <w:ind w:left="-7271" w:right="211"/>
        <w:jc w:val="center"/>
        <w:rPr>
          <w:rFonts w:ascii="Times New Roman" w:hAnsi="Times New Roman" w:cs="Times New Roman"/>
          <w:b/>
          <w:color w:val="ED7D31" w:themeColor="accent2"/>
          <w:sz w:val="36"/>
        </w:rPr>
      </w:pPr>
    </w:p>
    <w:p w:rsidR="00C543D8" w:rsidRPr="00345E2C" w:rsidRDefault="00745268" w:rsidP="00C543D8">
      <w:pPr>
        <w:spacing w:after="865" w:line="265" w:lineRule="auto"/>
        <w:ind w:left="-7271" w:right="211"/>
        <w:jc w:val="center"/>
        <w:rPr>
          <w:rFonts w:ascii="Times New Roman" w:hAnsi="Times New Roman" w:cs="Times New Roman"/>
          <w:b/>
          <w:i/>
          <w:color w:val="385623" w:themeColor="accent6" w:themeShade="80"/>
          <w:szCs w:val="28"/>
        </w:rPr>
      </w:pPr>
      <w:r>
        <w:rPr>
          <w:rFonts w:ascii="Times New Roman" w:hAnsi="Times New Roman" w:cs="Times New Roman"/>
          <w:b/>
          <w:i/>
          <w:color w:val="385623" w:themeColor="accent6" w:themeShade="80"/>
          <w:szCs w:val="28"/>
        </w:rPr>
        <w:t xml:space="preserve">                                                                                                        </w:t>
      </w:r>
      <w:r w:rsidR="00EF0332" w:rsidRPr="00345E2C">
        <w:rPr>
          <w:rFonts w:ascii="Times New Roman" w:hAnsi="Times New Roman" w:cs="Times New Roman"/>
          <w:b/>
          <w:i/>
          <w:color w:val="385623" w:themeColor="accent6" w:themeShade="80"/>
          <w:szCs w:val="28"/>
        </w:rPr>
        <w:t>Knitwear</w:t>
      </w:r>
      <w:r w:rsidR="00EF0332" w:rsidRPr="00345E2C">
        <w:rPr>
          <w:rFonts w:ascii="Times New Roman" w:hAnsi="Times New Roman" w:cs="Times New Roman"/>
          <w:b/>
          <w:i/>
          <w:szCs w:val="28"/>
        </w:rPr>
        <w:t xml:space="preserve"> </w:t>
      </w:r>
      <w:r>
        <w:rPr>
          <w:rFonts w:ascii="Times New Roman" w:hAnsi="Times New Roman" w:cs="Times New Roman"/>
          <w:b/>
          <w:i/>
          <w:szCs w:val="28"/>
        </w:rPr>
        <w:t>(hàng dệt)</w:t>
      </w:r>
      <w:r w:rsidR="00EF0332" w:rsidRPr="00345E2C">
        <w:rPr>
          <w:rFonts w:ascii="Times New Roman" w:hAnsi="Times New Roman" w:cs="Times New Roman"/>
          <w:b/>
          <w:i/>
          <w:szCs w:val="28"/>
        </w:rPr>
        <w:t>:</w:t>
      </w:r>
    </w:p>
    <w:p w:rsidR="00745268" w:rsidRDefault="00745268" w:rsidP="00C543D8">
      <w:pPr>
        <w:spacing w:after="865" w:line="265" w:lineRule="auto"/>
        <w:ind w:left="-7271" w:right="211"/>
        <w:jc w:val="center"/>
        <w:rPr>
          <w:rFonts w:ascii="Times New Roman" w:hAnsi="Times New Roman" w:cs="Times New Roman"/>
          <w:b/>
          <w:i/>
          <w:color w:val="275837"/>
          <w:szCs w:val="28"/>
        </w:rPr>
      </w:pPr>
      <w:r>
        <w:rPr>
          <w:rFonts w:ascii="Times New Roman" w:hAnsi="Times New Roman" w:cs="Times New Roman"/>
          <w:b/>
          <w:i/>
          <w:color w:val="275837"/>
          <w:szCs w:val="28"/>
        </w:rPr>
        <w:t xml:space="preserve">                                                                            </w:t>
      </w:r>
    </w:p>
    <w:p w:rsidR="00C403B1" w:rsidRPr="00345E2C" w:rsidRDefault="00745268" w:rsidP="00C543D8">
      <w:pPr>
        <w:spacing w:after="865" w:line="265" w:lineRule="auto"/>
        <w:ind w:left="-7271" w:right="211"/>
        <w:jc w:val="center"/>
        <w:rPr>
          <w:rFonts w:ascii="Times New Roman" w:hAnsi="Times New Roman" w:cs="Times New Roman"/>
          <w:b/>
          <w:i/>
          <w:szCs w:val="28"/>
        </w:rPr>
      </w:pPr>
      <w:r>
        <w:rPr>
          <w:rFonts w:ascii="Times New Roman" w:hAnsi="Times New Roman" w:cs="Times New Roman"/>
          <w:b/>
          <w:i/>
          <w:color w:val="275837"/>
          <w:szCs w:val="28"/>
        </w:rPr>
        <w:t xml:space="preserve">                                                                                      </w:t>
      </w:r>
      <w:r w:rsidR="00A713D5" w:rsidRPr="00345E2C">
        <w:rPr>
          <w:rFonts w:ascii="Times New Roman" w:hAnsi="Times New Roman" w:cs="Times New Roman"/>
          <w:b/>
          <w:i/>
          <w:color w:val="275837"/>
          <w:szCs w:val="28"/>
        </w:rPr>
        <w:t xml:space="preserve">46.1% </w:t>
      </w:r>
    </w:p>
    <w:p w:rsidR="00C403B1" w:rsidRPr="00345E2C" w:rsidRDefault="00345E2C" w:rsidP="00EF0332">
      <w:pPr>
        <w:spacing w:after="967" w:line="237" w:lineRule="auto"/>
        <w:ind w:left="1" w:firstLine="0"/>
        <w:rPr>
          <w:rFonts w:ascii="Times New Roman" w:hAnsi="Times New Roman" w:cs="Times New Roman"/>
          <w:b/>
          <w:i/>
          <w:szCs w:val="28"/>
        </w:rPr>
      </w:pPr>
      <w:r>
        <w:rPr>
          <w:rFonts w:ascii="Times New Roman" w:hAnsi="Times New Roman" w:cs="Times New Roman"/>
          <w:b/>
          <w:i/>
          <w:color w:val="275837"/>
          <w:szCs w:val="28"/>
        </w:rPr>
        <w:t xml:space="preserve">        </w:t>
      </w:r>
      <w:r w:rsidR="00745268">
        <w:rPr>
          <w:rFonts w:ascii="Times New Roman" w:hAnsi="Times New Roman" w:cs="Times New Roman"/>
          <w:b/>
          <w:i/>
          <w:color w:val="275837"/>
          <w:szCs w:val="28"/>
        </w:rPr>
        <w:t xml:space="preserve">                      </w:t>
      </w:r>
      <w:r>
        <w:rPr>
          <w:rFonts w:ascii="Times New Roman" w:hAnsi="Times New Roman" w:cs="Times New Roman"/>
          <w:b/>
          <w:i/>
          <w:color w:val="275837"/>
          <w:szCs w:val="28"/>
        </w:rPr>
        <w:t xml:space="preserve"> </w:t>
      </w:r>
      <w:r w:rsidR="00A713D5" w:rsidRPr="00345E2C">
        <w:rPr>
          <w:rFonts w:ascii="Times New Roman" w:hAnsi="Times New Roman" w:cs="Times New Roman"/>
          <w:b/>
          <w:i/>
          <w:color w:val="275837"/>
          <w:szCs w:val="28"/>
        </w:rPr>
        <w:t>Active sportswear</w:t>
      </w:r>
      <w:r w:rsidR="00745268">
        <w:rPr>
          <w:rFonts w:ascii="Times New Roman" w:hAnsi="Times New Roman" w:cs="Times New Roman"/>
          <w:b/>
          <w:i/>
          <w:color w:val="275837"/>
          <w:szCs w:val="28"/>
        </w:rPr>
        <w:t xml:space="preserve"> (đồ thể thao)</w:t>
      </w:r>
    </w:p>
    <w:p w:rsidR="00745268" w:rsidRDefault="00745268" w:rsidP="00C543D8">
      <w:pPr>
        <w:spacing w:after="719" w:line="237" w:lineRule="auto"/>
        <w:ind w:left="1" w:firstLine="418"/>
        <w:rPr>
          <w:rFonts w:ascii="Times New Roman" w:hAnsi="Times New Roman" w:cs="Times New Roman"/>
          <w:b/>
          <w:i/>
          <w:color w:val="275837"/>
          <w:szCs w:val="28"/>
        </w:rPr>
      </w:pPr>
      <w:r>
        <w:rPr>
          <w:rFonts w:ascii="Times New Roman" w:hAnsi="Times New Roman" w:cs="Times New Roman"/>
          <w:b/>
          <w:i/>
          <w:color w:val="275837"/>
          <w:szCs w:val="28"/>
        </w:rPr>
        <w:t xml:space="preserve">             </w:t>
      </w:r>
    </w:p>
    <w:p w:rsidR="00C403B1" w:rsidRPr="000E7F28" w:rsidRDefault="00745268" w:rsidP="00C543D8">
      <w:pPr>
        <w:spacing w:after="719" w:line="237" w:lineRule="auto"/>
        <w:ind w:left="1" w:firstLine="418"/>
        <w:rPr>
          <w:rFonts w:ascii="Times New Roman" w:hAnsi="Times New Roman" w:cs="Times New Roman"/>
          <w:b/>
          <w:i/>
          <w:szCs w:val="28"/>
        </w:rPr>
      </w:pPr>
      <w:r w:rsidRPr="000E7F28">
        <w:rPr>
          <w:rFonts w:ascii="Times New Roman" w:hAnsi="Times New Roman" w:cs="Times New Roman"/>
          <w:b/>
          <w:i/>
          <w:color w:val="275837"/>
          <w:szCs w:val="28"/>
        </w:rPr>
        <w:t xml:space="preserve">                            </w:t>
      </w:r>
      <w:r w:rsidR="00C543D8" w:rsidRPr="000E7F28">
        <w:rPr>
          <w:rFonts w:ascii="Times New Roman" w:hAnsi="Times New Roman" w:cs="Times New Roman"/>
          <w:b/>
          <w:i/>
          <w:color w:val="275837"/>
          <w:szCs w:val="28"/>
        </w:rPr>
        <w:t>Suits &amp; ensembl</w:t>
      </w:r>
      <w:r w:rsidR="00EF0332" w:rsidRPr="000E7F28">
        <w:rPr>
          <w:rFonts w:ascii="Times New Roman" w:hAnsi="Times New Roman" w:cs="Times New Roman"/>
          <w:b/>
          <w:i/>
          <w:color w:val="275837"/>
          <w:szCs w:val="28"/>
        </w:rPr>
        <w:t xml:space="preserve">e </w:t>
      </w:r>
      <w:r w:rsidRPr="000E7F28">
        <w:rPr>
          <w:rFonts w:ascii="Times New Roman" w:hAnsi="Times New Roman" w:cs="Times New Roman"/>
          <w:b/>
          <w:i/>
          <w:color w:val="275837"/>
          <w:szCs w:val="28"/>
        </w:rPr>
        <w:t>(Đồ vest, đồ bộ)</w:t>
      </w:r>
    </w:p>
    <w:p w:rsidR="00EF0332" w:rsidRPr="009614EE" w:rsidRDefault="00EF0332" w:rsidP="00EF0332">
      <w:pPr>
        <w:spacing w:after="562"/>
        <w:ind w:left="0" w:firstLine="0"/>
      </w:pPr>
      <w:proofErr w:type="gramStart"/>
      <w:r w:rsidRPr="009614EE">
        <w:t>là</w:t>
      </w:r>
      <w:proofErr w:type="gramEnd"/>
      <w:r w:rsidRPr="009614EE">
        <w:t xml:space="preserve"> danh mục hàng may mặc lớn nhất được nhập khẩu vào EU với giá trị 21,2 tỷ euro (2019) chiếm 12,2% tổng nhập khẩu hàng may mặc </w:t>
      </w:r>
    </w:p>
    <w:p w:rsidR="00C403B1" w:rsidRPr="009614EE" w:rsidRDefault="00EF0332" w:rsidP="00EF0332">
      <w:pPr>
        <w:spacing w:after="562"/>
        <w:ind w:left="0" w:firstLine="0"/>
      </w:pPr>
      <w:r w:rsidRPr="009614EE">
        <w:t>của  các mặt hàng quần áo nhập khẩu vào EU (2019) là  quần dài, quần dài và quần short, áo bó sát, đồ thể thao thời trang và áo phông</w:t>
      </w:r>
    </w:p>
    <w:p w:rsidR="00EF0332" w:rsidRPr="009614EE" w:rsidRDefault="00EF0332">
      <w:proofErr w:type="gramStart"/>
      <w:r w:rsidRPr="009614EE">
        <w:t>là</w:t>
      </w:r>
      <w:proofErr w:type="gramEnd"/>
      <w:r w:rsidRPr="009614EE">
        <w:t xml:space="preserve"> danh mục sản phẩm tăng trưởng nhanh nhất (9,7%) theo giá trị nhập khẩu, trong khi các danh mục hàng đầu khác đều tăng trưởng từ 7,2% đến 9,4% mỗi năm</w:t>
      </w:r>
    </w:p>
    <w:p w:rsidR="00EF0332" w:rsidRPr="009614EE" w:rsidRDefault="00EF0332"/>
    <w:p w:rsidR="00EF0332" w:rsidRPr="009614EE" w:rsidRDefault="00EF0332" w:rsidP="00EF0332">
      <w:proofErr w:type="gramStart"/>
      <w:r w:rsidRPr="009614EE">
        <w:t>là</w:t>
      </w:r>
      <w:proofErr w:type="gramEnd"/>
      <w:r w:rsidRPr="009614EE">
        <w:t xml:space="preserve"> những danh mục sản phẩm duy nhất có</w:t>
      </w:r>
    </w:p>
    <w:p w:rsidR="00EF0332" w:rsidRPr="009614EE" w:rsidRDefault="00EF0332" w:rsidP="00EF0332">
      <w:proofErr w:type="gramStart"/>
      <w:r w:rsidRPr="009614EE">
        <w:t>nhập</w:t>
      </w:r>
      <w:proofErr w:type="gramEnd"/>
      <w:r w:rsidRPr="009614EE">
        <w:t xml:space="preserve"> khẩu giảm trong giai đoạn đó với 0,8%</w:t>
      </w:r>
    </w:p>
    <w:p w:rsidR="00C403B1" w:rsidRDefault="00EF0332" w:rsidP="00345E2C">
      <w:pPr>
        <w:sectPr w:rsidR="00C403B1" w:rsidSect="008037A2">
          <w:headerReference w:type="even" r:id="rId284"/>
          <w:headerReference w:type="default" r:id="rId285"/>
          <w:footerReference w:type="even" r:id="rId286"/>
          <w:footerReference w:type="default" r:id="rId287"/>
          <w:headerReference w:type="first" r:id="rId288"/>
          <w:footerReference w:type="first" r:id="rId289"/>
          <w:type w:val="continuous"/>
          <w:pgSz w:w="19200" w:h="10800" w:orient="landscape"/>
          <w:pgMar w:top="1440" w:right="732" w:bottom="486" w:left="4820" w:header="720" w:footer="720" w:gutter="0"/>
          <w:cols w:num="2" w:space="720" w:equalWidth="0">
            <w:col w:w="7085" w:space="2"/>
            <w:col w:w="6561"/>
          </w:cols>
        </w:sectPr>
      </w:pPr>
      <w:proofErr w:type="gramStart"/>
      <w:r>
        <w:t>giả</w:t>
      </w:r>
      <w:r w:rsidR="004C61E5">
        <w:t>m</w:t>
      </w:r>
      <w:proofErr w:type="gramEnd"/>
      <w:r w:rsidR="004C61E5">
        <w:t xml:space="preserve"> trung bình (2014-2</w:t>
      </w:r>
    </w:p>
    <w:tbl>
      <w:tblPr>
        <w:tblStyle w:val="TableGrid"/>
        <w:tblpPr w:vertAnchor="page" w:horzAnchor="page" w:tblpX="1012" w:tblpY="8209"/>
        <w:tblOverlap w:val="never"/>
        <w:tblW w:w="17270" w:type="dxa"/>
        <w:tblInd w:w="0" w:type="dxa"/>
        <w:tblLook w:val="04A0" w:firstRow="1" w:lastRow="0" w:firstColumn="1" w:lastColumn="0" w:noHBand="0" w:noVBand="1"/>
      </w:tblPr>
      <w:tblGrid>
        <w:gridCol w:w="4091"/>
        <w:gridCol w:w="13179"/>
      </w:tblGrid>
      <w:tr w:rsidR="00345E2C" w:rsidRPr="00345E2C" w:rsidTr="00345E2C">
        <w:trPr>
          <w:trHeight w:val="1541"/>
        </w:trPr>
        <w:tc>
          <w:tcPr>
            <w:tcW w:w="4091" w:type="dxa"/>
            <w:tcBorders>
              <w:top w:val="nil"/>
              <w:left w:val="nil"/>
              <w:bottom w:val="nil"/>
              <w:right w:val="nil"/>
            </w:tcBorders>
          </w:tcPr>
          <w:p w:rsidR="00345E2C" w:rsidRPr="00345E2C" w:rsidRDefault="00345E2C" w:rsidP="003B3BEB">
            <w:pPr>
              <w:spacing w:after="0" w:line="259" w:lineRule="auto"/>
              <w:ind w:left="0" w:right="398" w:firstLine="0"/>
              <w:jc w:val="both"/>
              <w:rPr>
                <w:rFonts w:ascii="Times New Roman" w:hAnsi="Times New Roman" w:cs="Times New Roman"/>
                <w:sz w:val="24"/>
                <w:szCs w:val="24"/>
              </w:rPr>
            </w:pPr>
            <w:r w:rsidRPr="00345E2C">
              <w:rPr>
                <w:rFonts w:ascii="Times New Roman" w:hAnsi="Times New Roman" w:cs="Times New Roman"/>
                <w:b/>
                <w:color w:val="275837"/>
                <w:sz w:val="24"/>
                <w:szCs w:val="24"/>
              </w:rPr>
              <w:t xml:space="preserve">Wearable technology and smart clothing </w:t>
            </w:r>
            <w:r w:rsidRPr="00345E2C">
              <w:rPr>
                <w:rFonts w:ascii="Times New Roman" w:hAnsi="Times New Roman" w:cs="Times New Roman"/>
                <w:color w:val="E17000"/>
                <w:sz w:val="24"/>
                <w:szCs w:val="24"/>
                <w:vertAlign w:val="superscript"/>
              </w:rPr>
              <w:t>›</w:t>
            </w:r>
          </w:p>
        </w:tc>
        <w:tc>
          <w:tcPr>
            <w:tcW w:w="13179" w:type="dxa"/>
            <w:tcBorders>
              <w:top w:val="nil"/>
              <w:left w:val="nil"/>
              <w:bottom w:val="nil"/>
              <w:right w:val="nil"/>
            </w:tcBorders>
          </w:tcPr>
          <w:p w:rsidR="00345E2C" w:rsidRDefault="00A0680D" w:rsidP="003B3BEB">
            <w:pPr>
              <w:spacing w:after="0" w:line="259" w:lineRule="auto"/>
              <w:ind w:left="0" w:firstLine="0"/>
              <w:rPr>
                <w:rFonts w:ascii="Times New Roman" w:hAnsi="Times New Roman" w:cs="Times New Roman"/>
                <w:sz w:val="24"/>
                <w:szCs w:val="24"/>
              </w:rPr>
            </w:pPr>
            <w:r w:rsidRPr="00A0680D">
              <w:rPr>
                <w:rFonts w:ascii="Times New Roman" w:hAnsi="Times New Roman" w:cs="Times New Roman"/>
                <w:sz w:val="24"/>
                <w:szCs w:val="24"/>
              </w:rPr>
              <w:t>Mặc dù phân khúc quần áo thông minh chưa phát triển quá nhanh ở Châu Âu, nhưng do sự phổ biến, một số nhà phân tích tin rằng quần áo thông minh là một thị trường đầy hứa hẹn trong tương lai.</w:t>
            </w:r>
          </w:p>
          <w:p w:rsidR="00745268" w:rsidRDefault="00745268" w:rsidP="00745268">
            <w:pPr>
              <w:spacing w:after="0" w:line="259" w:lineRule="auto"/>
              <w:ind w:left="0" w:firstLine="0"/>
              <w:rPr>
                <w:rFonts w:ascii="Times New Roman" w:hAnsi="Times New Roman" w:cs="Times New Roman"/>
                <w:sz w:val="24"/>
                <w:szCs w:val="24"/>
              </w:rPr>
            </w:pPr>
            <w:r w:rsidRPr="00745268">
              <w:rPr>
                <w:rFonts w:ascii="Times New Roman" w:hAnsi="Times New Roman" w:cs="Times New Roman"/>
                <w:sz w:val="24"/>
                <w:szCs w:val="24"/>
              </w:rPr>
              <w:t xml:space="preserve">Thị trường </w:t>
            </w:r>
            <w:proofErr w:type="gramStart"/>
            <w:r w:rsidRPr="00745268">
              <w:rPr>
                <w:rFonts w:ascii="Times New Roman" w:hAnsi="Times New Roman" w:cs="Times New Roman"/>
                <w:sz w:val="24"/>
                <w:szCs w:val="24"/>
              </w:rPr>
              <w:t>mặc  ở</w:t>
            </w:r>
            <w:proofErr w:type="gramEnd"/>
            <w:r w:rsidRPr="00745268">
              <w:rPr>
                <w:rFonts w:ascii="Times New Roman" w:hAnsi="Times New Roman" w:cs="Times New Roman"/>
                <w:sz w:val="24"/>
                <w:szCs w:val="24"/>
              </w:rPr>
              <w:t xml:space="preserve"> châu Âu ước tính đạt 72,8 triệu chiếc vào năm 2020 (khoảng 11 tỷ Euro). Ví dụ về công nghệ có thể bao gồm các dây đeo theo dõi thể dục, chẳng hạn như Fitbit, Runtastic, Mio và Misfit; áo lót thể thao thông minh; đồng hồ thông minh, chẳng hạn như Apple Watch; </w:t>
            </w:r>
            <w:r>
              <w:rPr>
                <w:rFonts w:ascii="Times New Roman" w:hAnsi="Times New Roman" w:cs="Times New Roman"/>
                <w:sz w:val="24"/>
                <w:szCs w:val="24"/>
              </w:rPr>
              <w:t>kính thông minh như kính google, kính mắt thông mình của Sony, các đồ quần áo cho thú cưng, các đồ áo khoác có trang bị đèn LED….</w:t>
            </w:r>
          </w:p>
          <w:p w:rsidR="00745268" w:rsidRPr="00345E2C" w:rsidRDefault="00745268" w:rsidP="003B3BEB">
            <w:pPr>
              <w:spacing w:after="0" w:line="259" w:lineRule="auto"/>
              <w:ind w:left="0" w:firstLine="0"/>
              <w:rPr>
                <w:rFonts w:ascii="Times New Roman" w:hAnsi="Times New Roman" w:cs="Times New Roman"/>
                <w:sz w:val="24"/>
                <w:szCs w:val="24"/>
              </w:rPr>
            </w:pPr>
          </w:p>
        </w:tc>
      </w:tr>
    </w:tbl>
    <w:p w:rsidR="00345E2C" w:rsidRPr="00A82510" w:rsidRDefault="00A82510" w:rsidP="00345E2C">
      <w:pPr>
        <w:rPr>
          <w:rFonts w:ascii="Times New Roman" w:hAnsi="Times New Roman" w:cs="Times New Roman"/>
          <w:b/>
          <w:color w:val="ED7D31" w:themeColor="accent2"/>
          <w:sz w:val="32"/>
          <w:szCs w:val="32"/>
        </w:rPr>
      </w:pPr>
      <w:r w:rsidRPr="00A82510">
        <w:rPr>
          <w:rFonts w:ascii="Times New Roman" w:hAnsi="Times New Roman" w:cs="Times New Roman"/>
          <w:b/>
          <w:color w:val="ED7D31" w:themeColor="accent2"/>
          <w:sz w:val="32"/>
          <w:szCs w:val="32"/>
        </w:rPr>
        <w:t>Quầ</w:t>
      </w:r>
      <w:r>
        <w:rPr>
          <w:rFonts w:ascii="Times New Roman" w:hAnsi="Times New Roman" w:cs="Times New Roman"/>
          <w:b/>
          <w:color w:val="ED7D31" w:themeColor="accent2"/>
          <w:sz w:val="32"/>
          <w:szCs w:val="32"/>
        </w:rPr>
        <w:t xml:space="preserve">n áo </w:t>
      </w:r>
      <w:r w:rsidRPr="00A82510">
        <w:rPr>
          <w:rFonts w:ascii="Times New Roman" w:hAnsi="Times New Roman" w:cs="Times New Roman"/>
          <w:b/>
          <w:color w:val="ED7D31" w:themeColor="accent2"/>
          <w:sz w:val="32"/>
          <w:szCs w:val="32"/>
        </w:rPr>
        <w:t xml:space="preserve"> bền vững là những danh mục mới nổi</w:t>
      </w:r>
    </w:p>
    <w:p w:rsidR="00745268" w:rsidRDefault="00A82510" w:rsidP="00A82510">
      <w:pPr>
        <w:tabs>
          <w:tab w:val="center" w:pos="1828"/>
          <w:tab w:val="center" w:pos="3666"/>
          <w:tab w:val="center" w:pos="10248"/>
        </w:tabs>
        <w:ind w:left="720" w:hanging="720"/>
        <w:rPr>
          <w:rFonts w:ascii="Times New Roman" w:hAnsi="Times New Roman" w:cs="Times New Roman"/>
          <w:color w:val="auto"/>
          <w:sz w:val="24"/>
          <w:szCs w:val="24"/>
        </w:rPr>
      </w:pPr>
      <w:r w:rsidRPr="00A82510">
        <w:rPr>
          <w:rFonts w:ascii="Times New Roman" w:eastAsia="Calibri" w:hAnsi="Times New Roman" w:cs="Times New Roman"/>
          <w:sz w:val="24"/>
          <w:szCs w:val="24"/>
        </w:rPr>
        <w:t xml:space="preserve"> </w:t>
      </w:r>
      <w:r w:rsidR="00A713D5" w:rsidRPr="00345E2C">
        <w:rPr>
          <w:rFonts w:ascii="Times New Roman" w:eastAsia="Calibri" w:hAnsi="Times New Roman" w:cs="Times New Roman"/>
          <w:sz w:val="24"/>
          <w:szCs w:val="24"/>
        </w:rPr>
        <w:tab/>
      </w:r>
      <w:r w:rsidR="00A713D5" w:rsidRPr="00345E2C">
        <w:rPr>
          <w:rFonts w:ascii="Times New Roman" w:eastAsia="Calibri" w:hAnsi="Times New Roman" w:cs="Times New Roman"/>
          <w:noProof/>
          <w:sz w:val="24"/>
          <w:szCs w:val="24"/>
        </w:rPr>
        <mc:AlternateContent>
          <mc:Choice Requires="wpg">
            <w:drawing>
              <wp:inline distT="0" distB="0" distL="0" distR="0">
                <wp:extent cx="426411" cy="581891"/>
                <wp:effectExtent l="0" t="0" r="0" b="0"/>
                <wp:docPr id="34131" name="Group 34131"/>
                <wp:cNvGraphicFramePr/>
                <a:graphic xmlns:a="http://schemas.openxmlformats.org/drawingml/2006/main">
                  <a:graphicData uri="http://schemas.microsoft.com/office/word/2010/wordprocessingGroup">
                    <wpg:wgp>
                      <wpg:cNvGrpSpPr/>
                      <wpg:grpSpPr>
                        <a:xfrm>
                          <a:off x="0" y="0"/>
                          <a:ext cx="426411" cy="581891"/>
                          <a:chOff x="0" y="0"/>
                          <a:chExt cx="426411" cy="581891"/>
                        </a:xfrm>
                      </wpg:grpSpPr>
                      <wps:wsp>
                        <wps:cNvPr id="4255" name="Shape 4255"/>
                        <wps:cNvSpPr/>
                        <wps:spPr>
                          <a:xfrm>
                            <a:off x="0" y="0"/>
                            <a:ext cx="426411" cy="581891"/>
                          </a:xfrm>
                          <a:custGeom>
                            <a:avLst/>
                            <a:gdLst/>
                            <a:ahLst/>
                            <a:cxnLst/>
                            <a:rect l="0" t="0" r="0" b="0"/>
                            <a:pathLst>
                              <a:path w="426411" h="581891">
                                <a:moveTo>
                                  <a:pt x="337484" y="0"/>
                                </a:moveTo>
                                <a:cubicBezTo>
                                  <a:pt x="337484" y="0"/>
                                  <a:pt x="328737" y="32003"/>
                                  <a:pt x="328737" y="50932"/>
                                </a:cubicBezTo>
                                <a:cubicBezTo>
                                  <a:pt x="328737" y="71297"/>
                                  <a:pt x="311972" y="88754"/>
                                  <a:pt x="290834" y="88754"/>
                                </a:cubicBezTo>
                                <a:cubicBezTo>
                                  <a:pt x="287918" y="88754"/>
                                  <a:pt x="285732" y="88754"/>
                                  <a:pt x="282816" y="88026"/>
                                </a:cubicBezTo>
                                <a:cubicBezTo>
                                  <a:pt x="268238" y="109846"/>
                                  <a:pt x="256575" y="130939"/>
                                  <a:pt x="247828" y="151305"/>
                                </a:cubicBezTo>
                                <a:cubicBezTo>
                                  <a:pt x="255117" y="149850"/>
                                  <a:pt x="263136" y="149123"/>
                                  <a:pt x="270425" y="149123"/>
                                </a:cubicBezTo>
                                <a:cubicBezTo>
                                  <a:pt x="283545" y="135303"/>
                                  <a:pt x="305412" y="132394"/>
                                  <a:pt x="321448" y="144759"/>
                                </a:cubicBezTo>
                                <a:cubicBezTo>
                                  <a:pt x="337484" y="157124"/>
                                  <a:pt x="368098" y="169488"/>
                                  <a:pt x="368098" y="169488"/>
                                </a:cubicBezTo>
                                <a:cubicBezTo>
                                  <a:pt x="347689" y="196400"/>
                                  <a:pt x="326550" y="218220"/>
                                  <a:pt x="293750" y="213129"/>
                                </a:cubicBezTo>
                                <a:cubicBezTo>
                                  <a:pt x="287189" y="212401"/>
                                  <a:pt x="281358" y="210219"/>
                                  <a:pt x="275527" y="205855"/>
                                </a:cubicBezTo>
                                <a:cubicBezTo>
                                  <a:pt x="266780" y="199309"/>
                                  <a:pt x="261678" y="189854"/>
                                  <a:pt x="260949" y="179671"/>
                                </a:cubicBezTo>
                                <a:cubicBezTo>
                                  <a:pt x="252931" y="180398"/>
                                  <a:pt x="244184" y="182581"/>
                                  <a:pt x="236895" y="185490"/>
                                </a:cubicBezTo>
                                <a:cubicBezTo>
                                  <a:pt x="219401" y="245859"/>
                                  <a:pt x="224503" y="301137"/>
                                  <a:pt x="233250" y="354960"/>
                                </a:cubicBezTo>
                                <a:cubicBezTo>
                                  <a:pt x="237624" y="351323"/>
                                  <a:pt x="241997" y="348414"/>
                                  <a:pt x="246371" y="346232"/>
                                </a:cubicBezTo>
                                <a:cubicBezTo>
                                  <a:pt x="246371" y="345505"/>
                                  <a:pt x="246371" y="345505"/>
                                  <a:pt x="246371" y="344777"/>
                                </a:cubicBezTo>
                                <a:cubicBezTo>
                                  <a:pt x="246371" y="302591"/>
                                  <a:pt x="280629" y="268406"/>
                                  <a:pt x="322906" y="268406"/>
                                </a:cubicBezTo>
                                <a:cubicBezTo>
                                  <a:pt x="362996" y="269861"/>
                                  <a:pt x="426411" y="252405"/>
                                  <a:pt x="426411" y="252405"/>
                                </a:cubicBezTo>
                                <a:cubicBezTo>
                                  <a:pt x="426411" y="319320"/>
                                  <a:pt x="419122" y="379690"/>
                                  <a:pt x="360080" y="411692"/>
                                </a:cubicBezTo>
                                <a:cubicBezTo>
                                  <a:pt x="349147" y="418238"/>
                                  <a:pt x="336026" y="421875"/>
                                  <a:pt x="322177" y="421875"/>
                                </a:cubicBezTo>
                                <a:cubicBezTo>
                                  <a:pt x="290834" y="421875"/>
                                  <a:pt x="264593" y="402964"/>
                                  <a:pt x="252202" y="376780"/>
                                </a:cubicBezTo>
                                <a:cubicBezTo>
                                  <a:pt x="245642" y="381144"/>
                                  <a:pt x="240539" y="386235"/>
                                  <a:pt x="238353" y="390599"/>
                                </a:cubicBezTo>
                                <a:cubicBezTo>
                                  <a:pt x="245642" y="429148"/>
                                  <a:pt x="251473" y="466243"/>
                                  <a:pt x="249286" y="502610"/>
                                </a:cubicBezTo>
                                <a:cubicBezTo>
                                  <a:pt x="252931" y="501882"/>
                                  <a:pt x="256575" y="501882"/>
                                  <a:pt x="260220" y="501882"/>
                                </a:cubicBezTo>
                                <a:cubicBezTo>
                                  <a:pt x="288647" y="501882"/>
                                  <a:pt x="314888" y="513520"/>
                                  <a:pt x="334568" y="531703"/>
                                </a:cubicBezTo>
                                <a:cubicBezTo>
                                  <a:pt x="370285" y="534613"/>
                                  <a:pt x="400170" y="553524"/>
                                  <a:pt x="417664" y="581891"/>
                                </a:cubicBezTo>
                                <a:lnTo>
                                  <a:pt x="39361" y="581891"/>
                                </a:lnTo>
                                <a:cubicBezTo>
                                  <a:pt x="58313" y="546977"/>
                                  <a:pt x="94029" y="523702"/>
                                  <a:pt x="136306" y="523702"/>
                                </a:cubicBezTo>
                                <a:cubicBezTo>
                                  <a:pt x="153071" y="523702"/>
                                  <a:pt x="169106" y="527339"/>
                                  <a:pt x="182956" y="533885"/>
                                </a:cubicBezTo>
                                <a:cubicBezTo>
                                  <a:pt x="193889" y="523702"/>
                                  <a:pt x="206281" y="515702"/>
                                  <a:pt x="220130" y="509883"/>
                                </a:cubicBezTo>
                                <a:cubicBezTo>
                                  <a:pt x="224503" y="472789"/>
                                  <a:pt x="217214" y="432785"/>
                                  <a:pt x="209925" y="391327"/>
                                </a:cubicBezTo>
                                <a:cubicBezTo>
                                  <a:pt x="207010" y="371689"/>
                                  <a:pt x="203365" y="350596"/>
                                  <a:pt x="200449" y="329503"/>
                                </a:cubicBezTo>
                                <a:cubicBezTo>
                                  <a:pt x="193889" y="326593"/>
                                  <a:pt x="187329" y="323684"/>
                                  <a:pt x="181498" y="320775"/>
                                </a:cubicBezTo>
                                <a:cubicBezTo>
                                  <a:pt x="177853" y="318593"/>
                                  <a:pt x="173480" y="317138"/>
                                  <a:pt x="169835" y="314956"/>
                                </a:cubicBezTo>
                                <a:cubicBezTo>
                                  <a:pt x="155986" y="336776"/>
                                  <a:pt x="131932" y="351323"/>
                                  <a:pt x="104234" y="351323"/>
                                </a:cubicBezTo>
                                <a:cubicBezTo>
                                  <a:pt x="90384" y="351323"/>
                                  <a:pt x="77264" y="347686"/>
                                  <a:pt x="66330" y="341140"/>
                                </a:cubicBezTo>
                                <a:cubicBezTo>
                                  <a:pt x="7289" y="308410"/>
                                  <a:pt x="0" y="248768"/>
                                  <a:pt x="0" y="181853"/>
                                </a:cubicBezTo>
                                <a:cubicBezTo>
                                  <a:pt x="0" y="181853"/>
                                  <a:pt x="63415" y="199309"/>
                                  <a:pt x="102776" y="197854"/>
                                </a:cubicBezTo>
                                <a:cubicBezTo>
                                  <a:pt x="145052" y="197854"/>
                                  <a:pt x="179311" y="232040"/>
                                  <a:pt x="179311" y="274225"/>
                                </a:cubicBezTo>
                                <a:cubicBezTo>
                                  <a:pt x="179311" y="278589"/>
                                  <a:pt x="179311" y="282226"/>
                                  <a:pt x="178582" y="286589"/>
                                </a:cubicBezTo>
                                <a:cubicBezTo>
                                  <a:pt x="183685" y="288772"/>
                                  <a:pt x="188058" y="291681"/>
                                  <a:pt x="193160" y="293863"/>
                                </a:cubicBezTo>
                                <a:cubicBezTo>
                                  <a:pt x="194618" y="294591"/>
                                  <a:pt x="195347" y="294591"/>
                                  <a:pt x="196076" y="295318"/>
                                </a:cubicBezTo>
                                <a:cubicBezTo>
                                  <a:pt x="193160" y="247314"/>
                                  <a:pt x="198263" y="196400"/>
                                  <a:pt x="221588" y="142577"/>
                                </a:cubicBezTo>
                                <a:cubicBezTo>
                                  <a:pt x="218672" y="137485"/>
                                  <a:pt x="215757" y="133121"/>
                                  <a:pt x="211383" y="128757"/>
                                </a:cubicBezTo>
                                <a:cubicBezTo>
                                  <a:pt x="204823" y="133121"/>
                                  <a:pt x="197534" y="136031"/>
                                  <a:pt x="188787" y="136031"/>
                                </a:cubicBezTo>
                                <a:cubicBezTo>
                                  <a:pt x="182227" y="136031"/>
                                  <a:pt x="175667" y="133848"/>
                                  <a:pt x="169835" y="130939"/>
                                </a:cubicBezTo>
                                <a:cubicBezTo>
                                  <a:pt x="140679" y="114938"/>
                                  <a:pt x="137034" y="85117"/>
                                  <a:pt x="137034" y="51659"/>
                                </a:cubicBezTo>
                                <a:cubicBezTo>
                                  <a:pt x="137034" y="51659"/>
                                  <a:pt x="168378" y="60387"/>
                                  <a:pt x="188787" y="59660"/>
                                </a:cubicBezTo>
                                <a:cubicBezTo>
                                  <a:pt x="209196" y="59660"/>
                                  <a:pt x="226690" y="76389"/>
                                  <a:pt x="226690" y="97482"/>
                                </a:cubicBezTo>
                                <a:cubicBezTo>
                                  <a:pt x="226690" y="98936"/>
                                  <a:pt x="225961" y="100391"/>
                                  <a:pt x="225961" y="101846"/>
                                </a:cubicBezTo>
                                <a:cubicBezTo>
                                  <a:pt x="229606" y="105483"/>
                                  <a:pt x="232521" y="108392"/>
                                  <a:pt x="235437" y="112028"/>
                                </a:cubicBezTo>
                                <a:cubicBezTo>
                                  <a:pt x="242726" y="98936"/>
                                  <a:pt x="250744" y="85844"/>
                                  <a:pt x="259491" y="72752"/>
                                </a:cubicBezTo>
                                <a:cubicBezTo>
                                  <a:pt x="255117" y="66206"/>
                                  <a:pt x="252931" y="59660"/>
                                  <a:pt x="252931" y="51659"/>
                                </a:cubicBezTo>
                                <a:cubicBezTo>
                                  <a:pt x="252931" y="45113"/>
                                  <a:pt x="255117" y="38567"/>
                                  <a:pt x="258033" y="32730"/>
                                </a:cubicBezTo>
                                <a:cubicBezTo>
                                  <a:pt x="274069" y="3637"/>
                                  <a:pt x="303954" y="0"/>
                                  <a:pt x="337484" y="0"/>
                                </a:cubicBez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g:wgp>
                  </a:graphicData>
                </a:graphic>
              </wp:inline>
            </w:drawing>
          </mc:Choice>
          <mc:Fallback xmlns:w15="http://schemas.microsoft.com/office/word/2012/wordml">
            <w:pict>
              <v:group w14:anchorId="4406E847" id="Group 34131" o:spid="_x0000_s1026" style="width:33.6pt;height:45.8pt;mso-position-horizontal-relative:char;mso-position-vertical-relative:line" coordsize="4264,5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">
                <v:shape id="Shape 4255" o:spid="_x0000_s1027" style="position:absolute;width:4264;height:5818;visibility:visible;mso-wrap-style:square;v-text-anchor:top" coordsize="426411,581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68AsgA&#10;AADdAAAADwAAAGRycy9kb3ducmV2LnhtbESPT0vDQBTE74LfYXmCF2k3VtOWtNsigtSDLfTv+ZF9&#10;zUazb2N228R+elcQehxm5jfMdN7ZSpyp8aVjBY/9BARx7nTJhYLd9q03BuEDssbKMSn4IQ/z2e3N&#10;FDPtWl7TeRMKESHsM1RgQqgzKX1uyKLvu5o4ekfXWAxRNoXUDbYRbis5SJKhtFhyXDBY06uh/Gtz&#10;sgoeVjZdXL5HrdldPg7Hz/2S1k9Lpe7vupcJiEBduIb/2+9awfMgTeHvTXwCcv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nrwCyAAAAN0AAAAPAAAAAAAAAAAAAAAAAJgCAABk&#10;cnMvZG93bnJldi54bWxQSwUGAAAAAAQABAD1AAAAjQMAAAAA&#10;" path="m337484,v,,-8747,32003,-8747,50932c328737,71297,311972,88754,290834,88754v-2916,,-5102,,-8018,-728c268238,109846,256575,130939,247828,151305v7289,-1455,15308,-2182,22597,-2182c283545,135303,305412,132394,321448,144759v16036,12365,46650,24729,46650,24729c347689,196400,326550,218220,293750,213129v-6561,-728,-12392,-2910,-18223,-7274c266780,199309,261678,189854,260949,179671v-8018,727,-16765,2910,-24054,5819c219401,245859,224503,301137,233250,354960v4374,-3637,8747,-6546,13121,-8728c246371,345505,246371,345505,246371,344777v,-42186,34258,-76371,76535,-76371c362996,269861,426411,252405,426411,252405v,66915,-7289,127285,-66331,159287c349147,418238,336026,421875,322177,421875v-31343,,-57584,-18911,-69975,-45095c245642,381144,240539,386235,238353,390599v7289,38549,13120,75644,10933,112011c252931,501882,256575,501882,260220,501882v28427,,54668,11638,74348,29821c370285,534613,400170,553524,417664,581891r-378303,c58313,546977,94029,523702,136306,523702v16765,,32800,3637,46650,10183c193889,523702,206281,515702,220130,509883v4373,-37094,-2916,-77098,-10205,-118556c207010,371689,203365,350596,200449,329503v-6560,-2910,-13120,-5819,-18951,-8728c177853,318593,173480,317138,169835,314956v-13849,21820,-37903,36367,-65601,36367c90384,351323,77264,347686,66330,341140,7289,308410,,248768,,181853v,,63415,17456,102776,16001c145052,197854,179311,232040,179311,274225v,4364,,8001,-729,12364c183685,288772,188058,291681,193160,293863v1458,728,2187,728,2916,1455c193160,247314,198263,196400,221588,142577v-2916,-5092,-5831,-9456,-10205,-13820c204823,133121,197534,136031,188787,136031v-6560,,-13120,-2183,-18952,-5092c140679,114938,137034,85117,137034,51659v,,31344,8728,51753,8001c209196,59660,226690,76389,226690,97482v,1454,-729,2909,-729,4364c229606,105483,232521,108392,235437,112028v7289,-13092,15307,-26184,24054,-39276c255117,66206,252931,59660,252931,51659v,-6546,2186,-13092,5102,-18929c274069,3637,303954,,337484,xe" fillcolor="#ffb612" stroked="f" strokeweight="0">
                  <v:stroke miterlimit="83231f" joinstyle="miter"/>
                  <v:path arrowok="t" textboxrect="0,0,426411,581891"/>
                </v:shape>
                <w10:anchorlock/>
              </v:group>
            </w:pict>
          </mc:Fallback>
        </mc:AlternateContent>
      </w:r>
      <w:r w:rsidR="00A713D5" w:rsidRPr="00345E2C">
        <w:rPr>
          <w:rFonts w:ascii="Times New Roman" w:hAnsi="Times New Roman" w:cs="Times New Roman"/>
          <w:color w:val="E17000"/>
          <w:sz w:val="24"/>
          <w:szCs w:val="24"/>
        </w:rPr>
        <w:tab/>
      </w:r>
      <w:r w:rsidRPr="00A82510">
        <w:rPr>
          <w:rFonts w:ascii="Times New Roman" w:hAnsi="Times New Roman" w:cs="Times New Roman"/>
          <w:color w:val="E17000"/>
          <w:sz w:val="24"/>
          <w:szCs w:val="24"/>
        </w:rPr>
        <w:t xml:space="preserve">                                    </w:t>
      </w:r>
      <w:r w:rsidR="00A713D5" w:rsidRPr="00345E2C">
        <w:rPr>
          <w:rFonts w:ascii="Times New Roman" w:hAnsi="Times New Roman" w:cs="Times New Roman"/>
          <w:color w:val="E17000"/>
          <w:sz w:val="24"/>
          <w:szCs w:val="24"/>
        </w:rPr>
        <w:t>›</w:t>
      </w:r>
      <w:r w:rsidRPr="00A82510">
        <w:rPr>
          <w:rFonts w:ascii="Times New Roman" w:hAnsi="Times New Roman" w:cs="Times New Roman"/>
          <w:color w:val="E17000"/>
          <w:sz w:val="24"/>
          <w:szCs w:val="24"/>
        </w:rPr>
        <w:t xml:space="preserve"> </w:t>
      </w:r>
      <w:r w:rsidR="00A713D5" w:rsidRPr="00345E2C">
        <w:rPr>
          <w:rFonts w:ascii="Times New Roman" w:hAnsi="Times New Roman" w:cs="Times New Roman"/>
          <w:color w:val="E17000"/>
          <w:sz w:val="24"/>
          <w:szCs w:val="24"/>
        </w:rPr>
        <w:tab/>
      </w:r>
      <w:r w:rsidRPr="00A82510">
        <w:rPr>
          <w:rFonts w:ascii="Times New Roman" w:hAnsi="Times New Roman" w:cs="Times New Roman"/>
          <w:color w:val="auto"/>
          <w:sz w:val="24"/>
          <w:szCs w:val="24"/>
        </w:rPr>
        <w:t xml:space="preserve">Châu Âu, đặc biệt là Bắc Âu, là thị trường chính cho xuất </w:t>
      </w:r>
      <w:proofErr w:type="gramStart"/>
      <w:r w:rsidRPr="00A82510">
        <w:rPr>
          <w:rFonts w:ascii="Times New Roman" w:hAnsi="Times New Roman" w:cs="Times New Roman"/>
          <w:color w:val="auto"/>
          <w:sz w:val="24"/>
          <w:szCs w:val="24"/>
        </w:rPr>
        <w:t>khẩu</w:t>
      </w:r>
      <w:r>
        <w:rPr>
          <w:rFonts w:ascii="Times New Roman" w:hAnsi="Times New Roman" w:cs="Times New Roman"/>
          <w:color w:val="auto"/>
          <w:sz w:val="24"/>
          <w:szCs w:val="24"/>
        </w:rPr>
        <w:t xml:space="preserve"> </w:t>
      </w:r>
      <w:r w:rsidRPr="00A82510">
        <w:rPr>
          <w:rFonts w:ascii="Times New Roman" w:hAnsi="Times New Roman" w:cs="Times New Roman"/>
          <w:color w:val="auto"/>
          <w:sz w:val="24"/>
          <w:szCs w:val="24"/>
        </w:rPr>
        <w:t xml:space="preserve"> </w:t>
      </w:r>
      <w:r w:rsidR="00745268">
        <w:rPr>
          <w:rFonts w:ascii="Times New Roman" w:hAnsi="Times New Roman" w:cs="Times New Roman"/>
          <w:color w:val="auto"/>
          <w:sz w:val="24"/>
          <w:szCs w:val="24"/>
        </w:rPr>
        <w:t>hàng</w:t>
      </w:r>
      <w:proofErr w:type="gramEnd"/>
      <w:r w:rsidR="00745268">
        <w:rPr>
          <w:rFonts w:ascii="Times New Roman" w:hAnsi="Times New Roman" w:cs="Times New Roman"/>
          <w:color w:val="auto"/>
          <w:sz w:val="24"/>
          <w:szCs w:val="24"/>
        </w:rPr>
        <w:t xml:space="preserve"> dệt may </w:t>
      </w:r>
      <w:r>
        <w:rPr>
          <w:rFonts w:ascii="Times New Roman" w:hAnsi="Times New Roman" w:cs="Times New Roman"/>
          <w:color w:val="auto"/>
          <w:sz w:val="24"/>
          <w:szCs w:val="24"/>
        </w:rPr>
        <w:t xml:space="preserve"> </w:t>
      </w:r>
      <w:r w:rsidRPr="00A82510">
        <w:rPr>
          <w:rFonts w:ascii="Times New Roman" w:hAnsi="Times New Roman" w:cs="Times New Roman"/>
          <w:color w:val="auto"/>
          <w:sz w:val="24"/>
          <w:szCs w:val="24"/>
        </w:rPr>
        <w:t>bền vững</w:t>
      </w:r>
    </w:p>
    <w:p w:rsidR="00A82510" w:rsidRPr="00A82510" w:rsidRDefault="00A82510" w:rsidP="00A82510">
      <w:pPr>
        <w:tabs>
          <w:tab w:val="center" w:pos="1828"/>
          <w:tab w:val="center" w:pos="3666"/>
          <w:tab w:val="center" w:pos="10248"/>
        </w:tabs>
        <w:ind w:left="720" w:hanging="720"/>
        <w:rPr>
          <w:rFonts w:ascii="Times New Roman" w:hAnsi="Times New Roman" w:cs="Times New Roman"/>
          <w:color w:val="auto"/>
          <w:sz w:val="24"/>
          <w:szCs w:val="24"/>
        </w:rPr>
      </w:pPr>
      <w:r w:rsidRPr="00A82510">
        <w:rPr>
          <w:rFonts w:ascii="Times New Roman" w:hAnsi="Times New Roman" w:cs="Times New Roman"/>
          <w:color w:val="auto"/>
          <w:sz w:val="24"/>
          <w:szCs w:val="24"/>
        </w:rPr>
        <w:t xml:space="preserve">              </w:t>
      </w:r>
    </w:p>
    <w:tbl>
      <w:tblPr>
        <w:tblStyle w:val="TableGrid"/>
        <w:tblW w:w="16237" w:type="dxa"/>
        <w:tblInd w:w="420" w:type="dxa"/>
        <w:tblLook w:val="04A0" w:firstRow="1" w:lastRow="0" w:firstColumn="1" w:lastColumn="0" w:noHBand="0" w:noVBand="1"/>
      </w:tblPr>
      <w:tblGrid>
        <w:gridCol w:w="3195"/>
        <w:gridCol w:w="126"/>
        <w:gridCol w:w="12916"/>
      </w:tblGrid>
      <w:tr w:rsidR="00C403B1" w:rsidRPr="00345E2C" w:rsidTr="00745268">
        <w:trPr>
          <w:trHeight w:val="2026"/>
        </w:trPr>
        <w:tc>
          <w:tcPr>
            <w:tcW w:w="3195" w:type="dxa"/>
            <w:tcBorders>
              <w:top w:val="nil"/>
              <w:left w:val="nil"/>
              <w:bottom w:val="nil"/>
              <w:right w:val="nil"/>
            </w:tcBorders>
          </w:tcPr>
          <w:p w:rsidR="00C403B1" w:rsidRPr="00345E2C" w:rsidRDefault="00A713D5">
            <w:pPr>
              <w:spacing w:after="0" w:line="259" w:lineRule="auto"/>
              <w:ind w:left="12" w:firstLine="0"/>
              <w:rPr>
                <w:rFonts w:ascii="Times New Roman" w:hAnsi="Times New Roman" w:cs="Times New Roman"/>
                <w:sz w:val="24"/>
                <w:szCs w:val="24"/>
              </w:rPr>
            </w:pPr>
            <w:r w:rsidRPr="00345E2C">
              <w:rPr>
                <w:rFonts w:ascii="Times New Roman" w:hAnsi="Times New Roman" w:cs="Times New Roman"/>
                <w:b/>
                <w:color w:val="275837"/>
                <w:sz w:val="24"/>
                <w:szCs w:val="24"/>
              </w:rPr>
              <w:t xml:space="preserve">Sustainable </w:t>
            </w:r>
          </w:p>
          <w:p w:rsidR="00A0680D" w:rsidRDefault="00A82510" w:rsidP="00A0680D">
            <w:pPr>
              <w:spacing w:after="0" w:line="259" w:lineRule="auto"/>
              <w:rPr>
                <w:rFonts w:ascii="Times New Roman" w:hAnsi="Times New Roman" w:cs="Times New Roman"/>
                <w:sz w:val="24"/>
                <w:szCs w:val="24"/>
              </w:rPr>
            </w:pPr>
            <w:r w:rsidRPr="00A82510">
              <w:rPr>
                <w:rFonts w:ascii="Times New Roman" w:hAnsi="Times New Roman" w:cs="Times New Roman"/>
                <w:sz w:val="24"/>
                <w:szCs w:val="24"/>
              </w:rPr>
              <w:t xml:space="preserve">Loại bền vững tăng </w:t>
            </w:r>
          </w:p>
          <w:p w:rsidR="00C403B1" w:rsidRPr="00A82510" w:rsidRDefault="00A82510" w:rsidP="00A0680D">
            <w:pPr>
              <w:spacing w:after="0" w:line="259" w:lineRule="auto"/>
              <w:ind w:left="0" w:firstLine="0"/>
              <w:rPr>
                <w:rFonts w:ascii="Times New Roman" w:hAnsi="Times New Roman" w:cs="Times New Roman"/>
                <w:sz w:val="24"/>
                <w:szCs w:val="24"/>
              </w:rPr>
            </w:pPr>
            <w:r w:rsidRPr="00A82510">
              <w:rPr>
                <w:rFonts w:ascii="Times New Roman" w:hAnsi="Times New Roman" w:cs="Times New Roman"/>
                <w:sz w:val="24"/>
                <w:szCs w:val="24"/>
              </w:rPr>
              <w:t>trưởng ổn định trong EU</w:t>
            </w:r>
          </w:p>
          <w:p w:rsidR="00C403B1" w:rsidRPr="00345E2C" w:rsidRDefault="00C403B1">
            <w:pPr>
              <w:spacing w:after="0" w:line="259" w:lineRule="auto"/>
              <w:ind w:left="862" w:hanging="862"/>
              <w:rPr>
                <w:rFonts w:ascii="Times New Roman" w:hAnsi="Times New Roman" w:cs="Times New Roman"/>
                <w:sz w:val="24"/>
                <w:szCs w:val="24"/>
              </w:rPr>
            </w:pPr>
          </w:p>
        </w:tc>
        <w:tc>
          <w:tcPr>
            <w:tcW w:w="126" w:type="dxa"/>
            <w:tcBorders>
              <w:top w:val="nil"/>
              <w:left w:val="nil"/>
              <w:bottom w:val="nil"/>
              <w:right w:val="nil"/>
            </w:tcBorders>
          </w:tcPr>
          <w:p w:rsidR="00C403B1" w:rsidRPr="00345E2C" w:rsidRDefault="00A713D5">
            <w:pPr>
              <w:spacing w:after="552" w:line="259" w:lineRule="auto"/>
              <w:ind w:left="0" w:firstLine="0"/>
              <w:rPr>
                <w:rFonts w:ascii="Times New Roman" w:hAnsi="Times New Roman" w:cs="Times New Roman"/>
                <w:sz w:val="24"/>
                <w:szCs w:val="24"/>
              </w:rPr>
            </w:pPr>
            <w:r w:rsidRPr="00345E2C">
              <w:rPr>
                <w:rFonts w:ascii="Times New Roman" w:hAnsi="Times New Roman" w:cs="Times New Roman"/>
                <w:color w:val="E17000"/>
                <w:sz w:val="24"/>
                <w:szCs w:val="24"/>
              </w:rPr>
              <w:t>›</w:t>
            </w:r>
          </w:p>
          <w:p w:rsidR="00745268" w:rsidRDefault="00745268">
            <w:pPr>
              <w:spacing w:after="0" w:line="259" w:lineRule="auto"/>
              <w:ind w:left="0" w:firstLine="0"/>
              <w:rPr>
                <w:rFonts w:ascii="Times New Roman" w:hAnsi="Times New Roman" w:cs="Times New Roman"/>
                <w:color w:val="E17000"/>
                <w:sz w:val="24"/>
                <w:szCs w:val="24"/>
              </w:rPr>
            </w:pPr>
            <w:r>
              <w:rPr>
                <w:rFonts w:ascii="Times New Roman" w:hAnsi="Times New Roman" w:cs="Times New Roman"/>
                <w:color w:val="E17000"/>
                <w:sz w:val="24"/>
                <w:szCs w:val="24"/>
              </w:rPr>
              <w:t>›</w:t>
            </w:r>
            <w:r w:rsidRPr="00A0680D">
              <w:rPr>
                <w:rFonts w:ascii="Times New Roman" w:hAnsi="Times New Roman" w:cs="Times New Roman"/>
                <w:color w:val="E17000"/>
                <w:sz w:val="24"/>
                <w:szCs w:val="24"/>
              </w:rPr>
              <w:t xml:space="preserve"> </w:t>
            </w:r>
          </w:p>
          <w:p w:rsidR="00745268" w:rsidRDefault="00745268">
            <w:pPr>
              <w:spacing w:after="0" w:line="259" w:lineRule="auto"/>
              <w:ind w:left="0" w:firstLine="0"/>
              <w:rPr>
                <w:rFonts w:ascii="Times New Roman" w:hAnsi="Times New Roman" w:cs="Times New Roman"/>
                <w:color w:val="E17000"/>
                <w:sz w:val="24"/>
                <w:szCs w:val="24"/>
              </w:rPr>
            </w:pPr>
          </w:p>
          <w:p w:rsidR="00745268" w:rsidRDefault="00745268">
            <w:pPr>
              <w:spacing w:after="0" w:line="259" w:lineRule="auto"/>
              <w:ind w:left="0" w:firstLine="0"/>
              <w:rPr>
                <w:rFonts w:ascii="Times New Roman" w:hAnsi="Times New Roman" w:cs="Times New Roman"/>
                <w:color w:val="E17000"/>
                <w:sz w:val="24"/>
                <w:szCs w:val="24"/>
              </w:rPr>
            </w:pPr>
          </w:p>
          <w:p w:rsidR="00745268" w:rsidRDefault="00745268">
            <w:pPr>
              <w:spacing w:after="0" w:line="259" w:lineRule="auto"/>
              <w:ind w:left="0" w:firstLine="0"/>
              <w:rPr>
                <w:rFonts w:ascii="Times New Roman" w:hAnsi="Times New Roman" w:cs="Times New Roman"/>
                <w:color w:val="E17000"/>
                <w:sz w:val="24"/>
                <w:szCs w:val="24"/>
              </w:rPr>
            </w:pPr>
          </w:p>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hAnsi="Times New Roman" w:cs="Times New Roman"/>
                <w:color w:val="E17000"/>
                <w:sz w:val="24"/>
                <w:szCs w:val="24"/>
              </w:rPr>
              <w:t>›</w:t>
            </w:r>
          </w:p>
        </w:tc>
        <w:tc>
          <w:tcPr>
            <w:tcW w:w="12916" w:type="dxa"/>
            <w:tcBorders>
              <w:top w:val="nil"/>
              <w:left w:val="nil"/>
              <w:bottom w:val="nil"/>
              <w:right w:val="nil"/>
            </w:tcBorders>
          </w:tcPr>
          <w:p w:rsidR="00A0680D" w:rsidRDefault="00A0680D">
            <w:pPr>
              <w:spacing w:after="0" w:line="259" w:lineRule="auto"/>
              <w:ind w:left="0" w:firstLine="0"/>
              <w:rPr>
                <w:rFonts w:ascii="Times New Roman" w:hAnsi="Times New Roman" w:cs="Times New Roman"/>
                <w:sz w:val="24"/>
                <w:szCs w:val="24"/>
              </w:rPr>
            </w:pPr>
            <w:r w:rsidRPr="00A0680D">
              <w:rPr>
                <w:rFonts w:ascii="Times New Roman" w:hAnsi="Times New Roman" w:cs="Times New Roman"/>
                <w:sz w:val="24"/>
                <w:szCs w:val="24"/>
              </w:rPr>
              <w:t xml:space="preserve"> Bất chấp nhu cầu về hàng may mặc bền vững ngày càng tăng, người tiêu dùng châu Âu không phải lúc nào cũng sẵn sàng trả nhiều hơn cho loại sản phẩm này, mặc dù điều này đang dần thay đổi</w:t>
            </w:r>
          </w:p>
          <w:p w:rsidR="00A0680D" w:rsidRDefault="00A0680D">
            <w:pPr>
              <w:spacing w:after="0" w:line="259" w:lineRule="auto"/>
              <w:ind w:left="0" w:firstLine="0"/>
              <w:rPr>
                <w:rFonts w:ascii="Times New Roman" w:hAnsi="Times New Roman" w:cs="Times New Roman"/>
                <w:sz w:val="24"/>
                <w:szCs w:val="24"/>
              </w:rPr>
            </w:pPr>
          </w:p>
          <w:p w:rsidR="00745268" w:rsidRPr="00345E2C" w:rsidRDefault="00A0680D" w:rsidP="00745268">
            <w:pPr>
              <w:spacing w:after="0" w:line="259" w:lineRule="auto"/>
              <w:ind w:left="0" w:firstLine="0"/>
              <w:rPr>
                <w:rFonts w:ascii="Times New Roman" w:hAnsi="Times New Roman" w:cs="Times New Roman"/>
                <w:sz w:val="24"/>
                <w:szCs w:val="24"/>
              </w:rPr>
            </w:pPr>
            <w:r w:rsidRPr="00A0680D">
              <w:rPr>
                <w:rFonts w:ascii="Times New Roman" w:hAnsi="Times New Roman" w:cs="Times New Roman"/>
                <w:sz w:val="24"/>
                <w:szCs w:val="24"/>
              </w:rPr>
              <w:t xml:space="preserve"> Có các sáng kiến quy định ở cấp quốc gia và châu Âu thúc đẩy tính bền vững, bao gồm Hiệp định của Hà Lan về hàng dệt may bền vững. Về phía nguồn cung, số lượng các thương hiệu bền vững đang tăng lên và tất cả các thương hiệu và nhà bán lẻ hàng đầu đang thực hiện các chiến lược và biện pháp bền vững khác nhau.</w:t>
            </w:r>
          </w:p>
        </w:tc>
      </w:tr>
    </w:tbl>
    <w:p w:rsidR="00C403B1" w:rsidRPr="00A0680D" w:rsidRDefault="00C403B1">
      <w:pPr>
        <w:ind w:left="4114" w:hanging="499"/>
        <w:rPr>
          <w:rFonts w:ascii="Times New Roman" w:hAnsi="Times New Roman" w:cs="Times New Roman"/>
          <w:sz w:val="24"/>
          <w:szCs w:val="24"/>
        </w:rPr>
      </w:pPr>
    </w:p>
    <w:tbl>
      <w:tblPr>
        <w:tblStyle w:val="TableGrid"/>
        <w:tblpPr w:vertAnchor="text" w:horzAnchor="margin" w:tblpY="-341"/>
        <w:tblOverlap w:val="never"/>
        <w:tblW w:w="7140" w:type="dxa"/>
        <w:tblInd w:w="0" w:type="dxa"/>
        <w:tblCellMar>
          <w:top w:w="56" w:type="dxa"/>
          <w:left w:w="108" w:type="dxa"/>
          <w:right w:w="115" w:type="dxa"/>
        </w:tblCellMar>
        <w:tblLook w:val="04A0" w:firstRow="1" w:lastRow="0" w:firstColumn="1" w:lastColumn="0" w:noHBand="0" w:noVBand="1"/>
      </w:tblPr>
      <w:tblGrid>
        <w:gridCol w:w="3488"/>
        <w:gridCol w:w="1529"/>
        <w:gridCol w:w="2123"/>
      </w:tblGrid>
      <w:tr w:rsidR="00C403B1" w:rsidRPr="00345E2C" w:rsidTr="004C61E5">
        <w:trPr>
          <w:trHeight w:val="248"/>
        </w:trPr>
        <w:tc>
          <w:tcPr>
            <w:tcW w:w="3488" w:type="dxa"/>
            <w:tcBorders>
              <w:top w:val="single" w:sz="8" w:space="0" w:color="FFFFFF"/>
              <w:left w:val="single" w:sz="8" w:space="0" w:color="FFFFFF"/>
              <w:bottom w:val="single" w:sz="24" w:space="0" w:color="FFFFFF"/>
              <w:right w:val="single" w:sz="8" w:space="0" w:color="FFFFFF"/>
            </w:tcBorders>
            <w:shd w:val="clear" w:color="auto" w:fill="FFB612"/>
          </w:tcPr>
          <w:p w:rsidR="004C61E5" w:rsidRDefault="004C61E5" w:rsidP="004C61E5">
            <w:pPr>
              <w:spacing w:after="0" w:line="259" w:lineRule="auto"/>
              <w:ind w:left="0" w:firstLine="0"/>
              <w:rPr>
                <w:rFonts w:ascii="Times New Roman" w:hAnsi="Times New Roman" w:cs="Times New Roman"/>
                <w:b/>
                <w:sz w:val="24"/>
                <w:szCs w:val="24"/>
              </w:rPr>
            </w:pPr>
          </w:p>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hAnsi="Times New Roman" w:cs="Times New Roman"/>
                <w:b/>
                <w:sz w:val="24"/>
                <w:szCs w:val="24"/>
              </w:rPr>
              <w:t>Product category</w:t>
            </w:r>
          </w:p>
        </w:tc>
        <w:tc>
          <w:tcPr>
            <w:tcW w:w="1529" w:type="dxa"/>
            <w:tcBorders>
              <w:top w:val="single" w:sz="8" w:space="0" w:color="FFFFFF"/>
              <w:left w:val="single" w:sz="8" w:space="0" w:color="FFFFFF"/>
              <w:bottom w:val="single" w:sz="24" w:space="0" w:color="FFFFFF"/>
              <w:right w:val="single" w:sz="8" w:space="0" w:color="FFFFFF"/>
            </w:tcBorders>
            <w:shd w:val="clear" w:color="auto" w:fill="FFB61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hAnsi="Times New Roman" w:cs="Times New Roman"/>
                <w:b/>
                <w:sz w:val="24"/>
                <w:szCs w:val="24"/>
              </w:rPr>
              <w:t>Value</w:t>
            </w:r>
          </w:p>
        </w:tc>
        <w:tc>
          <w:tcPr>
            <w:tcW w:w="2123" w:type="dxa"/>
            <w:tcBorders>
              <w:top w:val="single" w:sz="8" w:space="0" w:color="FFFFFF"/>
              <w:left w:val="single" w:sz="8" w:space="0" w:color="FFFFFF"/>
              <w:bottom w:val="single" w:sz="24" w:space="0" w:color="FFFFFF"/>
              <w:right w:val="single" w:sz="8" w:space="0" w:color="FFFFFF"/>
            </w:tcBorders>
            <w:shd w:val="clear" w:color="auto" w:fill="FFB61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hAnsi="Times New Roman" w:cs="Times New Roman"/>
                <w:b/>
                <w:sz w:val="24"/>
                <w:szCs w:val="24"/>
              </w:rPr>
              <w:t>5-yr. growth</w:t>
            </w:r>
          </w:p>
        </w:tc>
      </w:tr>
      <w:tr w:rsidR="00C403B1" w:rsidRPr="00345E2C" w:rsidTr="004C61E5">
        <w:trPr>
          <w:trHeight w:val="248"/>
        </w:trPr>
        <w:tc>
          <w:tcPr>
            <w:tcW w:w="3488"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Pants, trousers and shorts</w:t>
            </w:r>
          </w:p>
        </w:tc>
        <w:tc>
          <w:tcPr>
            <w:tcW w:w="1529"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€4.8</w:t>
            </w:r>
          </w:p>
        </w:tc>
        <w:tc>
          <w:tcPr>
            <w:tcW w:w="2123"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7.3%</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Knitwear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€4.7</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9.0%</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T-shirts (men’s and women’s)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€3.9</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5.8%</w:t>
            </w:r>
          </w:p>
        </w:tc>
      </w:tr>
      <w:tr w:rsidR="00C403B1" w:rsidRPr="00345E2C" w:rsidTr="004C61E5">
        <w:trPr>
          <w:trHeight w:val="247"/>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Denim</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€2.9</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5.4%</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Fashion sportwear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€2.4</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19.4%</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Men’s shirts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€2.1</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4.6%</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Bodywears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€2.2</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12.3%</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Women’s tops, blouses, shirts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€1.2</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6.3%</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Dresses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€1.3</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14.3%</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Coats, jackets, blazers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€1.3</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w:t>
            </w:r>
            <w:r w:rsidRPr="00345E2C">
              <w:rPr>
                <w:rFonts w:ascii="Times New Roman" w:hAnsi="Times New Roman" w:cs="Times New Roman"/>
                <w:sz w:val="24"/>
                <w:szCs w:val="24"/>
              </w:rPr>
              <w:t>16.3%</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Babywear and children’s wear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€0.9</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↑10.7%</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Leather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€0.34</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color w:val="FF0000"/>
                <w:sz w:val="24"/>
                <w:szCs w:val="24"/>
              </w:rPr>
              <w:t>↓</w:t>
            </w:r>
            <w:r w:rsidRPr="00345E2C">
              <w:rPr>
                <w:rFonts w:ascii="Times New Roman" w:eastAsia="Arial" w:hAnsi="Times New Roman" w:cs="Times New Roman"/>
                <w:sz w:val="24"/>
                <w:szCs w:val="24"/>
              </w:rPr>
              <w:t>-1.4%</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Skirts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€0.38</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↑9.0%</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Swimwear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€0.29</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↑11.1%</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Active sportwear</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€0.30</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↑17.6%</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Suits and ensembles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€0.12</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↑3.9%</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Other product categories</w:t>
            </w:r>
          </w:p>
        </w:tc>
        <w:tc>
          <w:tcPr>
            <w:tcW w:w="1529"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€5.4</w:t>
            </w:r>
          </w:p>
        </w:tc>
        <w:tc>
          <w:tcPr>
            <w:tcW w:w="212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↑12.6%</w:t>
            </w:r>
          </w:p>
        </w:tc>
      </w:tr>
      <w:tr w:rsidR="00C403B1" w:rsidRPr="00345E2C" w:rsidTr="004C61E5">
        <w:trPr>
          <w:trHeight w:val="248"/>
        </w:trPr>
        <w:tc>
          <w:tcPr>
            <w:tcW w:w="3488" w:type="dxa"/>
            <w:tcBorders>
              <w:top w:val="single" w:sz="8" w:space="0" w:color="FFFFFF"/>
              <w:left w:val="single" w:sz="8" w:space="0" w:color="FFFFFF"/>
              <w:bottom w:val="single" w:sz="8" w:space="0" w:color="FFFFFF"/>
              <w:right w:val="single" w:sz="8" w:space="0" w:color="FFFFFF"/>
            </w:tcBorders>
            <w:shd w:val="clear" w:color="auto" w:fill="FDDA8C"/>
          </w:tcPr>
          <w:p w:rsidR="00C403B1" w:rsidRPr="00345E2C" w:rsidRDefault="00A713D5" w:rsidP="004C61E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TOTAL</w:t>
            </w:r>
          </w:p>
        </w:tc>
        <w:tc>
          <w:tcPr>
            <w:tcW w:w="1529" w:type="dxa"/>
            <w:tcBorders>
              <w:top w:val="single" w:sz="8" w:space="0" w:color="FFFFFF"/>
              <w:left w:val="single" w:sz="8" w:space="0" w:color="FFFFFF"/>
              <w:bottom w:val="single" w:sz="8" w:space="0" w:color="FFFFFF"/>
              <w:right w:val="single" w:sz="8" w:space="0" w:color="FFFFFF"/>
            </w:tcBorders>
            <w:shd w:val="clear" w:color="auto" w:fill="FDDA8C"/>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€34.6</w:t>
            </w:r>
          </w:p>
        </w:tc>
        <w:tc>
          <w:tcPr>
            <w:tcW w:w="2123" w:type="dxa"/>
            <w:tcBorders>
              <w:top w:val="single" w:sz="8" w:space="0" w:color="FFFFFF"/>
              <w:left w:val="single" w:sz="8" w:space="0" w:color="FFFFFF"/>
              <w:bottom w:val="single" w:sz="8" w:space="0" w:color="FFFFFF"/>
              <w:right w:val="single" w:sz="8" w:space="0" w:color="FFFFFF"/>
            </w:tcBorders>
            <w:shd w:val="clear" w:color="auto" w:fill="FDDA8C"/>
          </w:tcPr>
          <w:p w:rsidR="00C403B1" w:rsidRPr="00345E2C" w:rsidRDefault="00A713D5" w:rsidP="004C61E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↑9.2%</w:t>
            </w:r>
          </w:p>
        </w:tc>
      </w:tr>
    </w:tbl>
    <w:p w:rsidR="004C61E5" w:rsidRPr="004C61E5" w:rsidRDefault="004C61E5" w:rsidP="004C61E5">
      <w:pPr>
        <w:spacing w:after="827" w:line="238" w:lineRule="auto"/>
        <w:ind w:left="0" w:right="2168" w:firstLine="0"/>
        <w:rPr>
          <w:rFonts w:ascii="Times New Roman" w:hAnsi="Times New Roman" w:cs="Times New Roman"/>
          <w:b/>
          <w:color w:val="ED7D31" w:themeColor="accent2"/>
          <w:sz w:val="32"/>
          <w:szCs w:val="32"/>
        </w:rPr>
      </w:pPr>
      <w:r w:rsidRPr="004C61E5">
        <w:rPr>
          <w:rFonts w:ascii="Times New Roman" w:hAnsi="Times New Roman" w:cs="Times New Roman"/>
          <w:b/>
          <w:color w:val="ED7D31" w:themeColor="accent2"/>
          <w:sz w:val="32"/>
          <w:szCs w:val="32"/>
        </w:rPr>
        <w:t>Trị giá nhập khẩu từ các nước đang phát triển theo loại sản phẩm,</w:t>
      </w:r>
      <w:r w:rsidR="00745268">
        <w:rPr>
          <w:rFonts w:ascii="Times New Roman" w:hAnsi="Times New Roman" w:cs="Times New Roman"/>
          <w:b/>
          <w:color w:val="ED7D31" w:themeColor="accent2"/>
          <w:sz w:val="32"/>
          <w:szCs w:val="32"/>
        </w:rPr>
        <w:t xml:space="preserve"> </w:t>
      </w:r>
      <w:r w:rsidRPr="004C61E5">
        <w:rPr>
          <w:rFonts w:ascii="Times New Roman" w:hAnsi="Times New Roman" w:cs="Times New Roman"/>
          <w:b/>
          <w:color w:val="ED7D31" w:themeColor="accent2"/>
          <w:sz w:val="32"/>
          <w:szCs w:val="32"/>
        </w:rPr>
        <w:t xml:space="preserve">tỷ eur, </w:t>
      </w:r>
      <w:proofErr w:type="gramStart"/>
      <w:r w:rsidRPr="004C61E5">
        <w:rPr>
          <w:rFonts w:ascii="Times New Roman" w:hAnsi="Times New Roman" w:cs="Times New Roman"/>
          <w:b/>
          <w:color w:val="ED7D31" w:themeColor="accent2"/>
          <w:sz w:val="32"/>
          <w:szCs w:val="32"/>
        </w:rPr>
        <w:t>tăng  trung</w:t>
      </w:r>
      <w:proofErr w:type="gramEnd"/>
      <w:r w:rsidRPr="004C61E5">
        <w:rPr>
          <w:rFonts w:ascii="Times New Roman" w:hAnsi="Times New Roman" w:cs="Times New Roman"/>
          <w:b/>
          <w:color w:val="ED7D31" w:themeColor="accent2"/>
          <w:sz w:val="32"/>
          <w:szCs w:val="32"/>
        </w:rPr>
        <w:t xml:space="preserve"> bình giai doạn 201</w:t>
      </w:r>
      <w:r w:rsidR="00E45A26">
        <w:rPr>
          <w:rFonts w:ascii="Times New Roman" w:hAnsi="Times New Roman" w:cs="Times New Roman"/>
          <w:b/>
          <w:color w:val="ED7D31" w:themeColor="accent2"/>
          <w:sz w:val="32"/>
          <w:szCs w:val="32"/>
        </w:rPr>
        <w:t>4</w:t>
      </w:r>
      <w:r w:rsidRPr="004C61E5">
        <w:rPr>
          <w:rFonts w:ascii="Times New Roman" w:hAnsi="Times New Roman" w:cs="Times New Roman"/>
          <w:b/>
          <w:color w:val="ED7D31" w:themeColor="accent2"/>
          <w:sz w:val="32"/>
          <w:szCs w:val="32"/>
        </w:rPr>
        <w:t xml:space="preserve">-2019 </w:t>
      </w:r>
    </w:p>
    <w:p w:rsidR="004C61E5" w:rsidRDefault="004C61E5" w:rsidP="004C61E5">
      <w:pPr>
        <w:spacing w:after="622" w:line="236" w:lineRule="auto"/>
        <w:ind w:left="0" w:firstLine="0"/>
        <w:rPr>
          <w:rFonts w:ascii="Times New Roman" w:hAnsi="Times New Roman" w:cs="Times New Roman"/>
          <w:sz w:val="24"/>
          <w:szCs w:val="24"/>
        </w:rPr>
      </w:pPr>
      <w:r w:rsidRPr="004C61E5">
        <w:rPr>
          <w:rFonts w:ascii="Times New Roman" w:hAnsi="Times New Roman" w:cs="Times New Roman"/>
          <w:b/>
          <w:color w:val="275837"/>
          <w:sz w:val="24"/>
          <w:szCs w:val="24"/>
        </w:rPr>
        <w:t>18</w:t>
      </w:r>
      <w:proofErr w:type="gramStart"/>
      <w:r w:rsidRPr="004C61E5">
        <w:rPr>
          <w:rFonts w:ascii="Times New Roman" w:hAnsi="Times New Roman" w:cs="Times New Roman"/>
          <w:b/>
          <w:color w:val="275837"/>
          <w:sz w:val="24"/>
          <w:szCs w:val="24"/>
        </w:rPr>
        <w:t>,7</w:t>
      </w:r>
      <w:proofErr w:type="gramEnd"/>
      <w:r w:rsidRPr="004C61E5">
        <w:rPr>
          <w:rFonts w:ascii="Times New Roman" w:hAnsi="Times New Roman" w:cs="Times New Roman"/>
          <w:b/>
          <w:color w:val="275837"/>
          <w:sz w:val="24"/>
          <w:szCs w:val="24"/>
        </w:rPr>
        <w:t xml:space="preserve"> tỷ eur : </w:t>
      </w:r>
      <w:r w:rsidR="00E45A26">
        <w:rPr>
          <w:rFonts w:ascii="Times New Roman" w:hAnsi="Times New Roman" w:cs="Times New Roman"/>
          <w:b/>
          <w:color w:val="275837"/>
          <w:sz w:val="24"/>
          <w:szCs w:val="24"/>
        </w:rPr>
        <w:t>gi</w:t>
      </w:r>
      <w:r w:rsidRPr="004C61E5">
        <w:rPr>
          <w:rFonts w:ascii="Times New Roman" w:hAnsi="Times New Roman" w:cs="Times New Roman"/>
          <w:sz w:val="24"/>
          <w:szCs w:val="24"/>
        </w:rPr>
        <w:t>á trị (2019), 54,1% tổng kim ngạch xuất khẩu hàng may mặc của các nước đang phát triển sang EU bao gồm hàng dệt kim, quần dài, quần dài và quần đùi, áo phông, denim và đồ thể thao thời trang</w:t>
      </w:r>
    </w:p>
    <w:p w:rsidR="004C61E5" w:rsidRPr="007433EF" w:rsidRDefault="004C61E5" w:rsidP="004C61E5">
      <w:pPr>
        <w:spacing w:after="622" w:line="236" w:lineRule="auto"/>
        <w:rPr>
          <w:rFonts w:ascii="Times New Roman" w:hAnsi="Times New Roman" w:cs="Times New Roman"/>
          <w:color w:val="275837"/>
          <w:sz w:val="24"/>
          <w:szCs w:val="24"/>
        </w:rPr>
      </w:pPr>
      <w:r w:rsidRPr="004C61E5">
        <w:rPr>
          <w:rFonts w:ascii="Times New Roman" w:hAnsi="Times New Roman" w:cs="Times New Roman"/>
          <w:b/>
          <w:color w:val="275837"/>
          <w:sz w:val="24"/>
          <w:szCs w:val="24"/>
        </w:rPr>
        <w:t xml:space="preserve">Tăng trưởng nhanh nhất : </w:t>
      </w:r>
      <w:r w:rsidRPr="007433EF">
        <w:rPr>
          <w:rFonts w:ascii="Times New Roman" w:hAnsi="Times New Roman" w:cs="Times New Roman"/>
          <w:color w:val="auto"/>
          <w:sz w:val="24"/>
          <w:szCs w:val="24"/>
        </w:rPr>
        <w:t>danh mục nhập khẩu từ các nước đang phát triển là đồ thể thao thời trang, đồ thể thao năng động và áo khoác, áo khoác và áo khoác</w:t>
      </w:r>
    </w:p>
    <w:p w:rsidR="004C61E5" w:rsidRPr="007433EF" w:rsidRDefault="004C61E5" w:rsidP="004C61E5">
      <w:pPr>
        <w:spacing w:after="622" w:line="236" w:lineRule="auto"/>
        <w:rPr>
          <w:rFonts w:ascii="Times New Roman" w:hAnsi="Times New Roman" w:cs="Times New Roman"/>
          <w:color w:val="auto"/>
          <w:sz w:val="24"/>
          <w:szCs w:val="24"/>
        </w:rPr>
      </w:pPr>
      <w:r w:rsidRPr="007433EF">
        <w:rPr>
          <w:rFonts w:ascii="Times New Roman" w:hAnsi="Times New Roman" w:cs="Times New Roman"/>
          <w:color w:val="275837"/>
          <w:sz w:val="24"/>
          <w:szCs w:val="24"/>
        </w:rPr>
        <w:t xml:space="preserve"> Thời </w:t>
      </w:r>
      <w:proofErr w:type="gramStart"/>
      <w:r w:rsidRPr="007433EF">
        <w:rPr>
          <w:rFonts w:ascii="Times New Roman" w:hAnsi="Times New Roman" w:cs="Times New Roman"/>
          <w:color w:val="275837"/>
          <w:sz w:val="24"/>
          <w:szCs w:val="24"/>
        </w:rPr>
        <w:t>trang  thể</w:t>
      </w:r>
      <w:proofErr w:type="gramEnd"/>
      <w:r w:rsidRPr="007433EF">
        <w:rPr>
          <w:rFonts w:ascii="Times New Roman" w:hAnsi="Times New Roman" w:cs="Times New Roman"/>
          <w:color w:val="275837"/>
          <w:sz w:val="24"/>
          <w:szCs w:val="24"/>
        </w:rPr>
        <w:t xml:space="preserve"> thao: </w:t>
      </w:r>
      <w:r w:rsidRPr="007433EF">
        <w:rPr>
          <w:rFonts w:ascii="Times New Roman" w:hAnsi="Times New Roman" w:cs="Times New Roman"/>
          <w:color w:val="auto"/>
          <w:sz w:val="24"/>
          <w:szCs w:val="24"/>
        </w:rPr>
        <w:t>tăng trung bình 19,4%</w:t>
      </w:r>
    </w:p>
    <w:p w:rsidR="004C61E5" w:rsidRPr="004C61E5" w:rsidRDefault="004C61E5" w:rsidP="004C61E5">
      <w:pPr>
        <w:spacing w:after="0" w:line="240" w:lineRule="auto"/>
        <w:ind w:left="11" w:hanging="11"/>
        <w:rPr>
          <w:rFonts w:ascii="Times New Roman" w:hAnsi="Times New Roman" w:cs="Times New Roman"/>
          <w:color w:val="auto"/>
          <w:sz w:val="24"/>
          <w:szCs w:val="24"/>
        </w:rPr>
      </w:pPr>
      <w:r w:rsidRPr="004C61E5">
        <w:rPr>
          <w:rFonts w:ascii="Times New Roman" w:hAnsi="Times New Roman" w:cs="Times New Roman"/>
          <w:color w:val="auto"/>
          <w:sz w:val="24"/>
          <w:szCs w:val="24"/>
        </w:rPr>
        <w:t>Xuất khẩu của các nước đang phát triển chiếm 27</w:t>
      </w:r>
      <w:proofErr w:type="gramStart"/>
      <w:r w:rsidRPr="004C61E5">
        <w:rPr>
          <w:rFonts w:ascii="Times New Roman" w:hAnsi="Times New Roman" w:cs="Times New Roman"/>
          <w:color w:val="auto"/>
          <w:sz w:val="24"/>
          <w:szCs w:val="24"/>
        </w:rPr>
        <w:t>,6</w:t>
      </w:r>
      <w:proofErr w:type="gramEnd"/>
      <w:r w:rsidRPr="004C61E5">
        <w:rPr>
          <w:rFonts w:ascii="Times New Roman" w:hAnsi="Times New Roman" w:cs="Times New Roman"/>
          <w:color w:val="auto"/>
          <w:sz w:val="24"/>
          <w:szCs w:val="24"/>
        </w:rPr>
        <w:t>% đến 31,5% tổng số</w:t>
      </w:r>
    </w:p>
    <w:p w:rsidR="004C61E5" w:rsidRPr="004C61E5" w:rsidRDefault="004C61E5" w:rsidP="004C61E5">
      <w:pPr>
        <w:spacing w:after="0" w:line="240" w:lineRule="auto"/>
        <w:ind w:left="11" w:hanging="11"/>
        <w:rPr>
          <w:rFonts w:ascii="Times New Roman" w:hAnsi="Times New Roman" w:cs="Times New Roman"/>
          <w:color w:val="auto"/>
          <w:sz w:val="24"/>
          <w:szCs w:val="24"/>
        </w:rPr>
      </w:pPr>
      <w:proofErr w:type="gramStart"/>
      <w:r w:rsidRPr="004C61E5">
        <w:rPr>
          <w:rFonts w:ascii="Times New Roman" w:hAnsi="Times New Roman" w:cs="Times New Roman"/>
          <w:color w:val="auto"/>
          <w:sz w:val="24"/>
          <w:szCs w:val="24"/>
        </w:rPr>
        <w:t>nhập</w:t>
      </w:r>
      <w:proofErr w:type="gramEnd"/>
      <w:r w:rsidRPr="004C61E5">
        <w:rPr>
          <w:rFonts w:ascii="Times New Roman" w:hAnsi="Times New Roman" w:cs="Times New Roman"/>
          <w:color w:val="auto"/>
          <w:sz w:val="24"/>
          <w:szCs w:val="24"/>
        </w:rPr>
        <w:t xml:space="preserve"> khẩu ở dạng denim, quần dài, quần tây và quần short, áo phông và đồ nam</w:t>
      </w:r>
    </w:p>
    <w:p w:rsidR="004C61E5" w:rsidRPr="004C61E5" w:rsidRDefault="004C61E5" w:rsidP="004C61E5">
      <w:pPr>
        <w:spacing w:after="0" w:line="240" w:lineRule="auto"/>
        <w:ind w:left="11" w:hanging="11"/>
        <w:rPr>
          <w:rFonts w:ascii="Times New Roman" w:hAnsi="Times New Roman" w:cs="Times New Roman"/>
          <w:color w:val="auto"/>
          <w:sz w:val="24"/>
          <w:szCs w:val="24"/>
        </w:rPr>
      </w:pPr>
      <w:proofErr w:type="gramStart"/>
      <w:r w:rsidRPr="004C61E5">
        <w:rPr>
          <w:rFonts w:ascii="Times New Roman" w:hAnsi="Times New Roman" w:cs="Times New Roman"/>
          <w:color w:val="auto"/>
          <w:sz w:val="24"/>
          <w:szCs w:val="24"/>
        </w:rPr>
        <w:t>áo</w:t>
      </w:r>
      <w:proofErr w:type="gramEnd"/>
      <w:r w:rsidRPr="004C61E5">
        <w:rPr>
          <w:rFonts w:ascii="Times New Roman" w:hAnsi="Times New Roman" w:cs="Times New Roman"/>
          <w:color w:val="auto"/>
          <w:sz w:val="24"/>
          <w:szCs w:val="24"/>
        </w:rPr>
        <w:t xml:space="preserve"> sơ mi, vốn là danh mục tập trung cho các nước đang phát triển. </w:t>
      </w:r>
      <w:r w:rsidR="00E45A26">
        <w:rPr>
          <w:rFonts w:ascii="Times New Roman" w:hAnsi="Times New Roman" w:cs="Times New Roman"/>
          <w:color w:val="auto"/>
          <w:sz w:val="24"/>
          <w:szCs w:val="24"/>
        </w:rPr>
        <w:t>Các</w:t>
      </w:r>
    </w:p>
    <w:p w:rsidR="004C61E5" w:rsidRPr="004C61E5" w:rsidRDefault="004C61E5" w:rsidP="004C61E5">
      <w:pPr>
        <w:spacing w:after="0" w:line="240" w:lineRule="auto"/>
        <w:ind w:left="11" w:hanging="11"/>
        <w:rPr>
          <w:rFonts w:ascii="Times New Roman" w:hAnsi="Times New Roman" w:cs="Times New Roman"/>
          <w:b/>
          <w:color w:val="auto"/>
          <w:sz w:val="24"/>
          <w:szCs w:val="24"/>
        </w:rPr>
      </w:pPr>
      <w:proofErr w:type="gramStart"/>
      <w:r w:rsidRPr="004C61E5">
        <w:rPr>
          <w:rFonts w:ascii="Times New Roman" w:hAnsi="Times New Roman" w:cs="Times New Roman"/>
          <w:color w:val="auto"/>
          <w:sz w:val="24"/>
          <w:szCs w:val="24"/>
        </w:rPr>
        <w:t>danh</w:t>
      </w:r>
      <w:proofErr w:type="gramEnd"/>
      <w:r w:rsidRPr="004C61E5">
        <w:rPr>
          <w:rFonts w:ascii="Times New Roman" w:hAnsi="Times New Roman" w:cs="Times New Roman"/>
          <w:color w:val="auto"/>
          <w:sz w:val="24"/>
          <w:szCs w:val="24"/>
        </w:rPr>
        <w:t xml:space="preserve"> mục </w:t>
      </w:r>
      <w:r w:rsidR="00E45A26">
        <w:rPr>
          <w:rFonts w:ascii="Times New Roman" w:hAnsi="Times New Roman" w:cs="Times New Roman"/>
          <w:color w:val="auto"/>
          <w:sz w:val="24"/>
          <w:szCs w:val="24"/>
        </w:rPr>
        <w:t>đang phát triển tốt</w:t>
      </w:r>
      <w:r w:rsidRPr="004C61E5">
        <w:rPr>
          <w:rFonts w:ascii="Times New Roman" w:hAnsi="Times New Roman" w:cs="Times New Roman"/>
          <w:color w:val="auto"/>
          <w:sz w:val="24"/>
          <w:szCs w:val="24"/>
        </w:rPr>
        <w:t xml:space="preserve"> là hàng dệt kim, quần áo bó sát và áo khoác, </w:t>
      </w:r>
    </w:p>
    <w:p w:rsidR="004C61E5" w:rsidRDefault="004C61E5" w:rsidP="004C61E5">
      <w:pPr>
        <w:spacing w:after="3" w:line="216" w:lineRule="auto"/>
        <w:ind w:left="0" w:right="1130" w:firstLine="0"/>
        <w:rPr>
          <w:rFonts w:ascii="Times New Roman" w:hAnsi="Times New Roman" w:cs="Times New Roman"/>
          <w:b/>
          <w:color w:val="E17000"/>
          <w:sz w:val="24"/>
          <w:szCs w:val="24"/>
        </w:rPr>
      </w:pPr>
    </w:p>
    <w:p w:rsidR="004C61E5" w:rsidRDefault="004C61E5">
      <w:pPr>
        <w:spacing w:after="3" w:line="216" w:lineRule="auto"/>
        <w:ind w:left="3177" w:right="1130" w:firstLine="1052"/>
        <w:rPr>
          <w:rFonts w:ascii="Times New Roman" w:hAnsi="Times New Roman" w:cs="Times New Roman"/>
          <w:b/>
          <w:color w:val="E17000"/>
          <w:sz w:val="24"/>
          <w:szCs w:val="24"/>
        </w:rPr>
      </w:pPr>
    </w:p>
    <w:p w:rsidR="004C61E5" w:rsidRDefault="004C61E5">
      <w:pPr>
        <w:spacing w:after="3" w:line="216" w:lineRule="auto"/>
        <w:ind w:left="3177" w:right="1130" w:firstLine="1052"/>
        <w:rPr>
          <w:rFonts w:ascii="Times New Roman" w:hAnsi="Times New Roman" w:cs="Times New Roman"/>
          <w:b/>
          <w:color w:val="E17000"/>
          <w:sz w:val="24"/>
          <w:szCs w:val="24"/>
        </w:rPr>
      </w:pPr>
    </w:p>
    <w:p w:rsidR="00745268" w:rsidRDefault="00745268">
      <w:pPr>
        <w:spacing w:after="3" w:line="216" w:lineRule="auto"/>
        <w:ind w:left="3177" w:right="1130" w:firstLine="1052"/>
        <w:rPr>
          <w:rFonts w:ascii="Times New Roman" w:hAnsi="Times New Roman" w:cs="Times New Roman"/>
          <w:b/>
          <w:color w:val="E17000"/>
          <w:sz w:val="24"/>
          <w:szCs w:val="24"/>
        </w:rPr>
      </w:pPr>
    </w:p>
    <w:p w:rsidR="00745268" w:rsidRDefault="00745268">
      <w:pPr>
        <w:spacing w:after="3" w:line="216" w:lineRule="auto"/>
        <w:ind w:left="3177" w:right="1130" w:firstLine="1052"/>
        <w:rPr>
          <w:rFonts w:ascii="Times New Roman" w:hAnsi="Times New Roman" w:cs="Times New Roman"/>
          <w:b/>
          <w:color w:val="E17000"/>
          <w:sz w:val="24"/>
          <w:szCs w:val="24"/>
        </w:rPr>
      </w:pPr>
    </w:p>
    <w:p w:rsidR="00745268" w:rsidRDefault="00745268">
      <w:pPr>
        <w:spacing w:after="3" w:line="216" w:lineRule="auto"/>
        <w:ind w:left="3177" w:right="1130" w:firstLine="1052"/>
        <w:rPr>
          <w:rFonts w:ascii="Times New Roman" w:hAnsi="Times New Roman" w:cs="Times New Roman"/>
          <w:b/>
          <w:color w:val="E17000"/>
          <w:sz w:val="24"/>
          <w:szCs w:val="24"/>
        </w:rPr>
      </w:pPr>
    </w:p>
    <w:p w:rsidR="004C61E5" w:rsidRDefault="004C61E5" w:rsidP="00E45A26">
      <w:pPr>
        <w:spacing w:before="120" w:after="120" w:line="360" w:lineRule="exact"/>
        <w:ind w:left="3175" w:right="1128" w:firstLine="1055"/>
        <w:rPr>
          <w:rFonts w:ascii="Times New Roman" w:hAnsi="Times New Roman" w:cs="Times New Roman"/>
          <w:b/>
          <w:color w:val="E17000"/>
          <w:sz w:val="24"/>
          <w:szCs w:val="24"/>
        </w:rPr>
      </w:pPr>
      <w:r w:rsidRPr="004C61E5">
        <w:rPr>
          <w:rFonts w:ascii="Times New Roman" w:hAnsi="Times New Roman" w:cs="Times New Roman"/>
          <w:b/>
          <w:color w:val="E17000"/>
          <w:sz w:val="24"/>
          <w:szCs w:val="24"/>
        </w:rPr>
        <w:t>Đơn giá trung bình của hàng nhập kh</w:t>
      </w:r>
      <w:r w:rsidR="00E45A26">
        <w:rPr>
          <w:rFonts w:ascii="Times New Roman" w:hAnsi="Times New Roman" w:cs="Times New Roman"/>
          <w:b/>
          <w:color w:val="E17000"/>
          <w:sz w:val="24"/>
          <w:szCs w:val="24"/>
        </w:rPr>
        <w:t>ẩ</w:t>
      </w:r>
      <w:r w:rsidRPr="004C61E5">
        <w:rPr>
          <w:rFonts w:ascii="Times New Roman" w:hAnsi="Times New Roman" w:cs="Times New Roman"/>
          <w:b/>
          <w:color w:val="E17000"/>
          <w:sz w:val="24"/>
          <w:szCs w:val="24"/>
        </w:rPr>
        <w:t>u có xuất xứ từ các nước đang phát triển</w:t>
      </w:r>
      <w:r w:rsidR="00E45A26">
        <w:rPr>
          <w:rFonts w:ascii="Times New Roman" w:hAnsi="Times New Roman" w:cs="Times New Roman"/>
          <w:b/>
          <w:color w:val="E17000"/>
          <w:sz w:val="24"/>
          <w:szCs w:val="24"/>
        </w:rPr>
        <w:t xml:space="preserve"> trong năm 2019</w:t>
      </w:r>
    </w:p>
    <w:p w:rsidR="004C61E5" w:rsidRPr="00345E2C" w:rsidRDefault="004C61E5">
      <w:pPr>
        <w:spacing w:after="3" w:line="216" w:lineRule="auto"/>
        <w:ind w:left="3177" w:right="1130" w:firstLine="1052"/>
        <w:rPr>
          <w:rFonts w:ascii="Times New Roman" w:hAnsi="Times New Roman" w:cs="Times New Roman"/>
          <w:sz w:val="24"/>
          <w:szCs w:val="24"/>
        </w:rPr>
      </w:pPr>
    </w:p>
    <w:p w:rsidR="00C403B1" w:rsidRPr="007433EF" w:rsidRDefault="00C403B1" w:rsidP="00745268">
      <w:pPr>
        <w:spacing w:after="473" w:line="248" w:lineRule="auto"/>
        <w:ind w:left="0" w:right="9167" w:firstLine="0"/>
        <w:rPr>
          <w:rFonts w:ascii="Times New Roman" w:hAnsi="Times New Roman" w:cs="Times New Roman"/>
          <w:b/>
          <w:sz w:val="24"/>
          <w:szCs w:val="24"/>
        </w:rPr>
      </w:pPr>
    </w:p>
    <w:tbl>
      <w:tblPr>
        <w:tblStyle w:val="TableGrid"/>
        <w:tblpPr w:vertAnchor="text" w:tblpX="-144" w:tblpY="-418"/>
        <w:tblOverlap w:val="never"/>
        <w:tblW w:w="7860" w:type="dxa"/>
        <w:tblInd w:w="0" w:type="dxa"/>
        <w:tblCellMar>
          <w:top w:w="15" w:type="dxa"/>
          <w:left w:w="108" w:type="dxa"/>
          <w:right w:w="109" w:type="dxa"/>
        </w:tblCellMar>
        <w:tblLook w:val="04A0" w:firstRow="1" w:lastRow="0" w:firstColumn="1" w:lastColumn="0" w:noHBand="0" w:noVBand="1"/>
      </w:tblPr>
      <w:tblGrid>
        <w:gridCol w:w="3383"/>
        <w:gridCol w:w="2077"/>
        <w:gridCol w:w="2400"/>
      </w:tblGrid>
      <w:tr w:rsidR="00C403B1" w:rsidRPr="00345E2C" w:rsidTr="004C61E5">
        <w:trPr>
          <w:trHeight w:val="354"/>
        </w:trPr>
        <w:tc>
          <w:tcPr>
            <w:tcW w:w="3383" w:type="dxa"/>
            <w:tcBorders>
              <w:top w:val="single" w:sz="8" w:space="0" w:color="FFFFFF"/>
              <w:left w:val="single" w:sz="8" w:space="0" w:color="FFFFFF"/>
              <w:bottom w:val="single" w:sz="24" w:space="0" w:color="FFFFFF"/>
              <w:right w:val="single" w:sz="8" w:space="0" w:color="FFFFFF"/>
            </w:tcBorders>
            <w:shd w:val="clear" w:color="auto" w:fill="FFB61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hAnsi="Times New Roman" w:cs="Times New Roman"/>
                <w:b/>
                <w:sz w:val="24"/>
                <w:szCs w:val="24"/>
              </w:rPr>
              <w:t>Product category</w:t>
            </w:r>
          </w:p>
        </w:tc>
        <w:tc>
          <w:tcPr>
            <w:tcW w:w="2077" w:type="dxa"/>
            <w:tcBorders>
              <w:top w:val="single" w:sz="8" w:space="0" w:color="FFFFFF"/>
              <w:left w:val="single" w:sz="8" w:space="0" w:color="FFFFFF"/>
              <w:bottom w:val="single" w:sz="24" w:space="0" w:color="FFFFFF"/>
              <w:right w:val="single" w:sz="8" w:space="0" w:color="FFFFFF"/>
            </w:tcBorders>
            <w:shd w:val="clear" w:color="auto" w:fill="FFB61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hAnsi="Times New Roman" w:cs="Times New Roman"/>
                <w:b/>
                <w:sz w:val="24"/>
                <w:szCs w:val="24"/>
              </w:rPr>
              <w:t>Value</w:t>
            </w:r>
          </w:p>
        </w:tc>
        <w:tc>
          <w:tcPr>
            <w:tcW w:w="2400" w:type="dxa"/>
            <w:tcBorders>
              <w:top w:val="single" w:sz="8" w:space="0" w:color="FFFFFF"/>
              <w:left w:val="single" w:sz="8" w:space="0" w:color="FFFFFF"/>
              <w:bottom w:val="single" w:sz="24" w:space="0" w:color="FFFFFF"/>
              <w:right w:val="single" w:sz="8" w:space="0" w:color="FFFFFF"/>
            </w:tcBorders>
            <w:shd w:val="clear" w:color="auto" w:fill="FFB61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hAnsi="Times New Roman" w:cs="Times New Roman"/>
                <w:b/>
                <w:sz w:val="24"/>
                <w:szCs w:val="24"/>
              </w:rPr>
              <w:t>5-yr. change</w:t>
            </w:r>
          </w:p>
        </w:tc>
      </w:tr>
      <w:tr w:rsidR="00C403B1" w:rsidRPr="00345E2C" w:rsidTr="004C61E5">
        <w:trPr>
          <w:trHeight w:val="318"/>
        </w:trPr>
        <w:tc>
          <w:tcPr>
            <w:tcW w:w="3383"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Coats, jackets, blazers</w:t>
            </w:r>
          </w:p>
        </w:tc>
        <w:tc>
          <w:tcPr>
            <w:tcW w:w="2077"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€13.9</w:t>
            </w:r>
          </w:p>
        </w:tc>
        <w:tc>
          <w:tcPr>
            <w:tcW w:w="2400" w:type="dxa"/>
            <w:tcBorders>
              <w:top w:val="single" w:sz="24"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+€0.26</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Fashion sportwear</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€11.49</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+€1.09</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Denim</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€7.27</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+€0.30</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Suits and ensembles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€7.01</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color w:val="FF0000"/>
                <w:sz w:val="24"/>
                <w:szCs w:val="24"/>
              </w:rPr>
              <w:t>-€1.24</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Pants, trousers and shorts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€6.00</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+€0.21</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Dresses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€5.51</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+€0.43</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Skirts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€5.12</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+€1.08</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Knitwear</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€5.05</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+€0.34</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Men’s shirts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€4.49</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+€0.39</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Women’s tops, blouses, shirts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€4.31</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+€0.38</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Swimwear</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€4.09</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+€0.26</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Leather</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€3.84</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color w:val="FF0000"/>
                <w:sz w:val="24"/>
                <w:szCs w:val="24"/>
              </w:rPr>
              <w:t>-€1.94</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T-shirts (men’s and women’s)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€1.79</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+€0.13</w:t>
            </w:r>
          </w:p>
        </w:tc>
      </w:tr>
      <w:tr w:rsidR="00C403B1" w:rsidRPr="00345E2C" w:rsidTr="004C61E5">
        <w:trPr>
          <w:trHeight w:val="318"/>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Bodywear</w:t>
            </w:r>
          </w:p>
        </w:tc>
        <w:tc>
          <w:tcPr>
            <w:tcW w:w="2077"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€1.26</w:t>
            </w:r>
          </w:p>
        </w:tc>
        <w:tc>
          <w:tcPr>
            <w:tcW w:w="2400"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+€0.12</w:t>
            </w:r>
          </w:p>
        </w:tc>
      </w:tr>
      <w:tr w:rsidR="00C403B1" w:rsidRPr="00345E2C" w:rsidTr="004C61E5">
        <w:trPr>
          <w:trHeight w:val="513"/>
        </w:trPr>
        <w:tc>
          <w:tcPr>
            <w:tcW w:w="3383" w:type="dxa"/>
            <w:tcBorders>
              <w:top w:val="single" w:sz="8" w:space="0" w:color="FFFFFF"/>
              <w:left w:val="single" w:sz="8" w:space="0" w:color="FFFFFF"/>
              <w:bottom w:val="single" w:sz="8" w:space="0" w:color="FFFFFF"/>
              <w:right w:val="single" w:sz="8" w:space="0" w:color="FFFFFF"/>
            </w:tcBorders>
            <w:shd w:val="clear" w:color="auto" w:fill="F2F2F2"/>
          </w:tcPr>
          <w:p w:rsidR="00C403B1" w:rsidRPr="00345E2C" w:rsidRDefault="00A713D5">
            <w:pPr>
              <w:spacing w:after="0" w:line="259" w:lineRule="auto"/>
              <w:ind w:left="0" w:firstLine="0"/>
              <w:jc w:val="both"/>
              <w:rPr>
                <w:rFonts w:ascii="Times New Roman" w:hAnsi="Times New Roman" w:cs="Times New Roman"/>
                <w:sz w:val="24"/>
                <w:szCs w:val="24"/>
              </w:rPr>
            </w:pPr>
            <w:r w:rsidRPr="00345E2C">
              <w:rPr>
                <w:rFonts w:ascii="Times New Roman" w:eastAsia="Arial" w:hAnsi="Times New Roman" w:cs="Times New Roman"/>
                <w:sz w:val="24"/>
                <w:szCs w:val="24"/>
              </w:rPr>
              <w:t>Overall average for imported apparel items</w:t>
            </w:r>
          </w:p>
        </w:tc>
        <w:tc>
          <w:tcPr>
            <w:tcW w:w="2077" w:type="dxa"/>
            <w:tcBorders>
              <w:top w:val="single" w:sz="8" w:space="0" w:color="FFFFFF"/>
              <w:left w:val="single" w:sz="8" w:space="0" w:color="FFFFFF"/>
              <w:bottom w:val="single" w:sz="8" w:space="0" w:color="FFFFFF"/>
              <w:right w:val="single" w:sz="8" w:space="0" w:color="FFFFFF"/>
            </w:tcBorders>
            <w:shd w:val="clear" w:color="auto" w:fill="F2F2F2"/>
            <w:vAlign w:val="center"/>
          </w:tcPr>
          <w:p w:rsidR="00C403B1" w:rsidRPr="00345E2C" w:rsidRDefault="00A713D5">
            <w:pPr>
              <w:spacing w:after="0" w:line="259" w:lineRule="auto"/>
              <w:ind w:left="0" w:firstLine="0"/>
              <w:rPr>
                <w:rFonts w:ascii="Times New Roman" w:hAnsi="Times New Roman" w:cs="Times New Roman"/>
                <w:sz w:val="24"/>
                <w:szCs w:val="24"/>
              </w:rPr>
            </w:pPr>
            <w:r w:rsidRPr="00345E2C">
              <w:rPr>
                <w:rFonts w:ascii="Times New Roman" w:eastAsia="Arial" w:hAnsi="Times New Roman" w:cs="Times New Roman"/>
                <w:sz w:val="24"/>
                <w:szCs w:val="24"/>
              </w:rPr>
              <w:t>€3.83</w:t>
            </w:r>
          </w:p>
        </w:tc>
        <w:tc>
          <w:tcPr>
            <w:tcW w:w="2400" w:type="dxa"/>
            <w:tcBorders>
              <w:top w:val="single" w:sz="8" w:space="0" w:color="FFFFFF"/>
              <w:left w:val="single" w:sz="8" w:space="0" w:color="FFFFFF"/>
              <w:bottom w:val="single" w:sz="8" w:space="0" w:color="FFFFFF"/>
              <w:right w:val="single" w:sz="8" w:space="0" w:color="FFFFFF"/>
            </w:tcBorders>
            <w:shd w:val="clear" w:color="auto" w:fill="F2F2F2"/>
            <w:vAlign w:val="center"/>
          </w:tcPr>
          <w:p w:rsidR="00C403B1" w:rsidRPr="00345E2C" w:rsidRDefault="00A713D5">
            <w:pPr>
              <w:spacing w:after="0" w:line="259" w:lineRule="auto"/>
              <w:ind w:left="1" w:firstLine="0"/>
              <w:rPr>
                <w:rFonts w:ascii="Times New Roman" w:hAnsi="Times New Roman" w:cs="Times New Roman"/>
                <w:sz w:val="24"/>
                <w:szCs w:val="24"/>
              </w:rPr>
            </w:pPr>
            <w:r w:rsidRPr="00345E2C">
              <w:rPr>
                <w:rFonts w:ascii="Times New Roman" w:eastAsia="Arial" w:hAnsi="Times New Roman" w:cs="Times New Roman"/>
                <w:sz w:val="24"/>
                <w:szCs w:val="24"/>
              </w:rPr>
              <w:t>+€0.37</w:t>
            </w:r>
          </w:p>
        </w:tc>
      </w:tr>
    </w:tbl>
    <w:p w:rsidR="007433EF" w:rsidRPr="007433EF" w:rsidRDefault="00A713D5" w:rsidP="007433EF">
      <w:pPr>
        <w:spacing w:after="199"/>
        <w:ind w:left="499" w:hanging="499"/>
        <w:rPr>
          <w:rFonts w:ascii="Times New Roman" w:hAnsi="Times New Roman" w:cs="Times New Roman"/>
          <w:color w:val="auto"/>
          <w:sz w:val="24"/>
          <w:szCs w:val="24"/>
        </w:rPr>
      </w:pPr>
      <w:r w:rsidRPr="00345E2C">
        <w:rPr>
          <w:rFonts w:ascii="Times New Roman" w:hAnsi="Times New Roman" w:cs="Times New Roman"/>
          <w:color w:val="E17000"/>
          <w:sz w:val="24"/>
          <w:szCs w:val="24"/>
        </w:rPr>
        <w:t>›</w:t>
      </w:r>
      <w:r w:rsidRPr="00345E2C">
        <w:rPr>
          <w:rFonts w:ascii="Times New Roman" w:hAnsi="Times New Roman" w:cs="Times New Roman"/>
          <w:color w:val="E17000"/>
          <w:sz w:val="24"/>
          <w:szCs w:val="24"/>
        </w:rPr>
        <w:tab/>
      </w:r>
      <w:r w:rsidR="007433EF" w:rsidRPr="007433EF">
        <w:rPr>
          <w:rFonts w:ascii="Times New Roman" w:hAnsi="Times New Roman" w:cs="Times New Roman"/>
          <w:color w:val="auto"/>
          <w:sz w:val="24"/>
          <w:szCs w:val="24"/>
        </w:rPr>
        <w:t>Đơn giá trung bình của hàng may mặc nhập khẩu vào EU từ các nước đang phát triển rất khác nhau tùy thuộc vào sản phẩm.</w:t>
      </w:r>
    </w:p>
    <w:p w:rsidR="007433EF" w:rsidRPr="007433EF" w:rsidRDefault="007433EF" w:rsidP="007433EF">
      <w:pPr>
        <w:spacing w:after="199"/>
        <w:ind w:left="499" w:hanging="499"/>
        <w:rPr>
          <w:rFonts w:ascii="Times New Roman" w:hAnsi="Times New Roman" w:cs="Times New Roman"/>
          <w:color w:val="auto"/>
          <w:sz w:val="24"/>
          <w:szCs w:val="24"/>
        </w:rPr>
      </w:pPr>
      <w:r w:rsidRPr="007433EF">
        <w:rPr>
          <w:rFonts w:ascii="Times New Roman" w:hAnsi="Times New Roman" w:cs="Times New Roman"/>
          <w:color w:val="auto"/>
          <w:sz w:val="24"/>
          <w:szCs w:val="24"/>
        </w:rPr>
        <w:t>›Hầu hết các loại sản phẩm đều có sự phát triển về giá tích cực trong 5 năm qua.</w:t>
      </w:r>
    </w:p>
    <w:p w:rsidR="007433EF" w:rsidRPr="007433EF" w:rsidRDefault="007433EF" w:rsidP="007433EF">
      <w:pPr>
        <w:spacing w:after="199"/>
        <w:ind w:left="499" w:hanging="499"/>
        <w:rPr>
          <w:rFonts w:ascii="Times New Roman" w:hAnsi="Times New Roman" w:cs="Times New Roman"/>
          <w:color w:val="auto"/>
          <w:sz w:val="24"/>
          <w:szCs w:val="24"/>
        </w:rPr>
      </w:pPr>
      <w:r>
        <w:rPr>
          <w:rFonts w:ascii="Times New Roman" w:hAnsi="Times New Roman" w:cs="Times New Roman"/>
          <w:color w:val="auto"/>
          <w:sz w:val="24"/>
          <w:szCs w:val="24"/>
        </w:rPr>
        <w:t>›Áo khoác</w:t>
      </w:r>
      <w:r w:rsidRPr="007433EF">
        <w:rPr>
          <w:rFonts w:ascii="Times New Roman" w:hAnsi="Times New Roman" w:cs="Times New Roman"/>
          <w:color w:val="auto"/>
          <w:sz w:val="24"/>
          <w:szCs w:val="24"/>
        </w:rPr>
        <w:t>, và quần áo thể thao thời trang có giá cao hơn và có đơn giá nhập khẩu trung bình lần lượt là 13,90 € và 11,49 €.</w:t>
      </w:r>
    </w:p>
    <w:p w:rsidR="007433EF" w:rsidRPr="007433EF" w:rsidRDefault="007433EF" w:rsidP="007433EF">
      <w:pPr>
        <w:spacing w:after="199"/>
        <w:ind w:left="499" w:hanging="499"/>
        <w:rPr>
          <w:rFonts w:ascii="Times New Roman" w:hAnsi="Times New Roman" w:cs="Times New Roman"/>
          <w:color w:val="auto"/>
          <w:sz w:val="24"/>
          <w:szCs w:val="24"/>
        </w:rPr>
      </w:pPr>
      <w:r w:rsidRPr="007433EF">
        <w:rPr>
          <w:rFonts w:ascii="Times New Roman" w:hAnsi="Times New Roman" w:cs="Times New Roman"/>
          <w:color w:val="auto"/>
          <w:sz w:val="24"/>
          <w:szCs w:val="24"/>
        </w:rPr>
        <w:t>›Áo phông và quần áo bó sát là hàng may mặc có giá trị thấp với đơn giá nhập khẩu trung bình lần lượt là 1,79 € và 1,26 €.</w:t>
      </w:r>
    </w:p>
    <w:p w:rsidR="007433EF" w:rsidRPr="007433EF" w:rsidRDefault="007433EF" w:rsidP="007433EF">
      <w:pPr>
        <w:spacing w:after="199"/>
        <w:ind w:left="499" w:hanging="499"/>
        <w:rPr>
          <w:rFonts w:ascii="Times New Roman" w:hAnsi="Times New Roman" w:cs="Times New Roman"/>
          <w:color w:val="auto"/>
          <w:sz w:val="24"/>
          <w:szCs w:val="24"/>
        </w:rPr>
      </w:pPr>
      <w:r w:rsidRPr="007433EF">
        <w:rPr>
          <w:rFonts w:ascii="Times New Roman" w:hAnsi="Times New Roman" w:cs="Times New Roman"/>
          <w:color w:val="auto"/>
          <w:sz w:val="24"/>
          <w:szCs w:val="24"/>
        </w:rPr>
        <w:t>›Giá váy tăng nhiều nhất từ đơn giá trung bình là 4,04 € năm 2014 lên 5,12 € vào năm 2019</w:t>
      </w:r>
    </w:p>
    <w:p w:rsidR="00C403B1" w:rsidRPr="007433EF" w:rsidRDefault="007433EF" w:rsidP="007433EF">
      <w:pPr>
        <w:spacing w:after="199"/>
        <w:ind w:left="499" w:hanging="499"/>
        <w:rPr>
          <w:rFonts w:ascii="Times New Roman" w:hAnsi="Times New Roman" w:cs="Times New Roman"/>
          <w:color w:val="auto"/>
          <w:sz w:val="24"/>
          <w:szCs w:val="24"/>
        </w:rPr>
      </w:pPr>
      <w:r w:rsidRPr="007433EF">
        <w:rPr>
          <w:rFonts w:ascii="Times New Roman" w:hAnsi="Times New Roman" w:cs="Times New Roman"/>
          <w:color w:val="auto"/>
          <w:sz w:val="24"/>
          <w:szCs w:val="24"/>
        </w:rPr>
        <w:t>›Giá của hai loại đã giảm trong năm 2014–2019: Da (giảm 50,5%) và com-lê và quần áo (giảm 15%)</w:t>
      </w:r>
    </w:p>
    <w:p w:rsidR="00C403B1" w:rsidRPr="00345E2C" w:rsidRDefault="00C403B1">
      <w:pPr>
        <w:spacing w:after="192" w:line="259" w:lineRule="auto"/>
        <w:ind w:left="6395"/>
        <w:rPr>
          <w:rFonts w:ascii="Times New Roman" w:hAnsi="Times New Roman" w:cs="Times New Roman"/>
          <w:sz w:val="24"/>
          <w:szCs w:val="24"/>
        </w:rPr>
      </w:pPr>
    </w:p>
    <w:p w:rsidR="00E45A26" w:rsidRDefault="00E45A26" w:rsidP="008037A2">
      <w:pPr>
        <w:pStyle w:val="Heading1"/>
        <w:spacing w:after="145"/>
        <w:ind w:left="2977" w:right="478" w:firstLine="720"/>
        <w:rPr>
          <w:rFonts w:ascii="Times New Roman" w:hAnsi="Times New Roman" w:cs="Times New Roman"/>
          <w:sz w:val="32"/>
          <w:szCs w:val="32"/>
        </w:rPr>
      </w:pPr>
    </w:p>
    <w:p w:rsidR="00E45A26" w:rsidRDefault="00E45A26" w:rsidP="00E45A26"/>
    <w:p w:rsidR="00E45A26" w:rsidRDefault="00E45A26" w:rsidP="00E45A26">
      <w:pPr>
        <w:pStyle w:val="Heading1"/>
        <w:spacing w:after="0" w:line="240" w:lineRule="auto"/>
        <w:ind w:left="2977" w:right="476" w:firstLine="720"/>
        <w:rPr>
          <w:rFonts w:ascii="Times New Roman" w:hAnsi="Times New Roman" w:cs="Times New Roman"/>
          <w:sz w:val="32"/>
          <w:szCs w:val="32"/>
        </w:rPr>
      </w:pPr>
    </w:p>
    <w:p w:rsidR="00E45A26" w:rsidRDefault="00E45A26" w:rsidP="00E45A26">
      <w:pPr>
        <w:pStyle w:val="Heading1"/>
        <w:spacing w:after="0" w:line="240" w:lineRule="auto"/>
        <w:ind w:left="2977" w:right="476" w:firstLine="720"/>
        <w:rPr>
          <w:rFonts w:ascii="Times New Roman" w:hAnsi="Times New Roman" w:cs="Times New Roman"/>
          <w:sz w:val="32"/>
          <w:szCs w:val="32"/>
        </w:rPr>
      </w:pPr>
    </w:p>
    <w:p w:rsidR="00C403B1" w:rsidRDefault="00E45A26" w:rsidP="00E45A26">
      <w:pPr>
        <w:pStyle w:val="Heading1"/>
        <w:spacing w:after="0" w:line="240" w:lineRule="auto"/>
        <w:ind w:left="2977" w:right="476" w:firstLine="720"/>
        <w:rPr>
          <w:rFonts w:ascii="Times New Roman" w:hAnsi="Times New Roman" w:cs="Times New Roman"/>
          <w:sz w:val="32"/>
          <w:szCs w:val="32"/>
        </w:rPr>
      </w:pPr>
      <w:r>
        <w:rPr>
          <w:rFonts w:ascii="Times New Roman" w:hAnsi="Times New Roman" w:cs="Times New Roman"/>
          <w:sz w:val="32"/>
          <w:szCs w:val="32"/>
        </w:rPr>
        <w:t>Cách</w:t>
      </w:r>
      <w:r w:rsidR="005413B2" w:rsidRPr="007433EF">
        <w:rPr>
          <w:rFonts w:ascii="Times New Roman" w:hAnsi="Times New Roman" w:cs="Times New Roman"/>
          <w:sz w:val="32"/>
          <w:szCs w:val="32"/>
        </w:rPr>
        <w:t xml:space="preserve"> để biết mặt hàng may mặc nào nên xuât khẩu sang EU</w:t>
      </w:r>
    </w:p>
    <w:p w:rsidR="00E45A26" w:rsidRPr="00E45A26" w:rsidRDefault="00E45A26" w:rsidP="00E45A26"/>
    <w:p w:rsidR="00C403B1" w:rsidRPr="005413B2" w:rsidRDefault="00A713D5" w:rsidP="00E45A26">
      <w:pPr>
        <w:spacing w:after="720" w:line="360" w:lineRule="exact"/>
        <w:ind w:left="4377" w:firstLine="0"/>
        <w:rPr>
          <w:rFonts w:ascii="Times New Roman" w:hAnsi="Times New Roman" w:cs="Times New Roman"/>
          <w:sz w:val="24"/>
          <w:szCs w:val="24"/>
        </w:rPr>
      </w:pPr>
      <w:r w:rsidRPr="005413B2">
        <w:rPr>
          <w:rFonts w:ascii="Times New Roman" w:eastAsia="Calibri" w:hAnsi="Times New Roman" w:cs="Times New Roman"/>
          <w:noProof/>
          <w:sz w:val="24"/>
          <w:szCs w:val="24"/>
        </w:rPr>
        <mc:AlternateContent>
          <mc:Choice Requires="wpg">
            <w:drawing>
              <wp:anchor distT="0" distB="0" distL="114300" distR="114300" simplePos="0" relativeHeight="251680768" behindDoc="0" locked="0" layoutInCell="1" allowOverlap="1">
                <wp:simplePos x="0" y="0"/>
                <wp:positionH relativeFrom="column">
                  <wp:posOffset>-216535</wp:posOffset>
                </wp:positionH>
                <wp:positionV relativeFrom="paragraph">
                  <wp:posOffset>113030</wp:posOffset>
                </wp:positionV>
                <wp:extent cx="3897630" cy="3514725"/>
                <wp:effectExtent l="0" t="0" r="7620" b="0"/>
                <wp:wrapSquare wrapText="bothSides"/>
                <wp:docPr id="33875" name="Group 33875"/>
                <wp:cNvGraphicFramePr/>
                <a:graphic xmlns:a="http://schemas.openxmlformats.org/drawingml/2006/main">
                  <a:graphicData uri="http://schemas.microsoft.com/office/word/2010/wordprocessingGroup">
                    <wpg:wgp>
                      <wpg:cNvGrpSpPr/>
                      <wpg:grpSpPr>
                        <a:xfrm>
                          <a:off x="0" y="0"/>
                          <a:ext cx="3897630" cy="3514725"/>
                          <a:chOff x="0" y="0"/>
                          <a:chExt cx="3897630" cy="4023462"/>
                        </a:xfrm>
                      </wpg:grpSpPr>
                      <pic:pic xmlns:pic="http://schemas.openxmlformats.org/drawingml/2006/picture">
                        <pic:nvPicPr>
                          <pic:cNvPr id="39808" name="Picture 39808"/>
                          <pic:cNvPicPr/>
                        </pic:nvPicPr>
                        <pic:blipFill>
                          <a:blip r:embed="rId22"/>
                          <a:stretch>
                            <a:fillRect/>
                          </a:stretch>
                        </pic:blipFill>
                        <pic:spPr>
                          <a:xfrm>
                            <a:off x="668020" y="-5079"/>
                            <a:ext cx="2039112" cy="4029456"/>
                          </a:xfrm>
                          <a:prstGeom prst="rect">
                            <a:avLst/>
                          </a:prstGeom>
                        </pic:spPr>
                      </pic:pic>
                      <wps:wsp>
                        <wps:cNvPr id="5002" name="Shape 5002"/>
                        <wps:cNvSpPr/>
                        <wps:spPr>
                          <a:xfrm>
                            <a:off x="1524000" y="210312"/>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275837"/>
                          </a:fillRef>
                          <a:effectRef idx="0">
                            <a:scrgbClr r="0" g="0" b="0"/>
                          </a:effectRef>
                          <a:fontRef idx="none"/>
                        </wps:style>
                        <wps:bodyPr/>
                      </wps:wsp>
                      <wps:wsp>
                        <wps:cNvPr id="5003" name="Shape 5003"/>
                        <wps:cNvSpPr/>
                        <wps:spPr>
                          <a:xfrm>
                            <a:off x="2476500" y="1370076"/>
                            <a:ext cx="216408" cy="214884"/>
                          </a:xfrm>
                          <a:custGeom>
                            <a:avLst/>
                            <a:gdLst/>
                            <a:ahLst/>
                            <a:cxnLst/>
                            <a:rect l="0" t="0" r="0" b="0"/>
                            <a:pathLst>
                              <a:path w="216408" h="214884">
                                <a:moveTo>
                                  <a:pt x="108204" y="0"/>
                                </a:moveTo>
                                <a:cubicBezTo>
                                  <a:pt x="168021" y="0"/>
                                  <a:pt x="216408" y="48133"/>
                                  <a:pt x="216408" y="107442"/>
                                </a:cubicBezTo>
                                <a:cubicBezTo>
                                  <a:pt x="216408" y="166751"/>
                                  <a:pt x="168021" y="214884"/>
                                  <a:pt x="108204" y="214884"/>
                                </a:cubicBezTo>
                                <a:cubicBezTo>
                                  <a:pt x="48387" y="214884"/>
                                  <a:pt x="0" y="166751"/>
                                  <a:pt x="0" y="107442"/>
                                </a:cubicBezTo>
                                <a:cubicBezTo>
                                  <a:pt x="0" y="48133"/>
                                  <a:pt x="48387" y="0"/>
                                  <a:pt x="108204" y="0"/>
                                </a:cubicBezTo>
                                <a:close/>
                              </a:path>
                            </a:pathLst>
                          </a:custGeom>
                          <a:ln w="0" cap="flat">
                            <a:miter lim="127000"/>
                          </a:ln>
                        </wps:spPr>
                        <wps:style>
                          <a:lnRef idx="0">
                            <a:srgbClr val="000000">
                              <a:alpha val="0"/>
                            </a:srgbClr>
                          </a:lnRef>
                          <a:fillRef idx="1">
                            <a:srgbClr val="E17000"/>
                          </a:fillRef>
                          <a:effectRef idx="0">
                            <a:scrgbClr r="0" g="0" b="0"/>
                          </a:effectRef>
                          <a:fontRef idx="none"/>
                        </wps:style>
                        <wps:bodyPr/>
                      </wps:wsp>
                      <wps:wsp>
                        <wps:cNvPr id="5004" name="Shape 5004"/>
                        <wps:cNvSpPr/>
                        <wps:spPr>
                          <a:xfrm>
                            <a:off x="2476500" y="2552700"/>
                            <a:ext cx="216408" cy="216408"/>
                          </a:xfrm>
                          <a:custGeom>
                            <a:avLst/>
                            <a:gdLst/>
                            <a:ahLst/>
                            <a:cxnLst/>
                            <a:rect l="0" t="0" r="0" b="0"/>
                            <a:pathLst>
                              <a:path w="216408" h="216408">
                                <a:moveTo>
                                  <a:pt x="108204" y="0"/>
                                </a:moveTo>
                                <a:cubicBezTo>
                                  <a:pt x="168021" y="0"/>
                                  <a:pt x="216408" y="48387"/>
                                  <a:pt x="216408" y="108204"/>
                                </a:cubicBezTo>
                                <a:cubicBezTo>
                                  <a:pt x="216408" y="168021"/>
                                  <a:pt x="168021" y="216408"/>
                                  <a:pt x="108204" y="216408"/>
                                </a:cubicBezTo>
                                <a:cubicBezTo>
                                  <a:pt x="48387" y="216408"/>
                                  <a:pt x="0" y="168021"/>
                                  <a:pt x="0" y="108204"/>
                                </a:cubicBezTo>
                                <a:cubicBezTo>
                                  <a:pt x="0" y="48387"/>
                                  <a:pt x="48387" y="0"/>
                                  <a:pt x="108204" y="0"/>
                                </a:cubicBezTo>
                                <a:close/>
                              </a:path>
                            </a:pathLst>
                          </a:custGeom>
                          <a:ln w="0" cap="flat">
                            <a:miter lim="127000"/>
                          </a:ln>
                        </wps:spPr>
                        <wps:style>
                          <a:lnRef idx="0">
                            <a:srgbClr val="000000">
                              <a:alpha val="0"/>
                            </a:srgbClr>
                          </a:lnRef>
                          <a:fillRef idx="1">
                            <a:srgbClr val="42145F"/>
                          </a:fillRef>
                          <a:effectRef idx="0">
                            <a:scrgbClr r="0" g="0" b="0"/>
                          </a:effectRef>
                          <a:fontRef idx="none"/>
                        </wps:style>
                        <wps:bodyPr/>
                      </wps:wsp>
                      <wps:wsp>
                        <wps:cNvPr id="5005" name="Shape 5005"/>
                        <wps:cNvSpPr/>
                        <wps:spPr>
                          <a:xfrm>
                            <a:off x="1524000" y="3599688"/>
                            <a:ext cx="216408" cy="216408"/>
                          </a:xfrm>
                          <a:custGeom>
                            <a:avLst/>
                            <a:gdLst/>
                            <a:ahLst/>
                            <a:cxnLst/>
                            <a:rect l="0" t="0" r="0" b="0"/>
                            <a:pathLst>
                              <a:path w="216408" h="216408">
                                <a:moveTo>
                                  <a:pt x="108204" y="0"/>
                                </a:moveTo>
                                <a:cubicBezTo>
                                  <a:pt x="168021" y="0"/>
                                  <a:pt x="216408" y="48451"/>
                                  <a:pt x="216408" y="108204"/>
                                </a:cubicBezTo>
                                <a:cubicBezTo>
                                  <a:pt x="216408" y="167958"/>
                                  <a:pt x="168021" y="216408"/>
                                  <a:pt x="108204" y="216408"/>
                                </a:cubicBezTo>
                                <a:cubicBezTo>
                                  <a:pt x="48387" y="216408"/>
                                  <a:pt x="0" y="167958"/>
                                  <a:pt x="0" y="108204"/>
                                </a:cubicBezTo>
                                <a:cubicBezTo>
                                  <a:pt x="0" y="48451"/>
                                  <a:pt x="48387" y="0"/>
                                  <a:pt x="108204" y="0"/>
                                </a:cubicBezTo>
                                <a:close/>
                              </a:path>
                            </a:pathLst>
                          </a:custGeom>
                          <a:ln w="0" cap="flat">
                            <a:miter lim="127000"/>
                          </a:ln>
                        </wps:spPr>
                        <wps:style>
                          <a:lnRef idx="0">
                            <a:srgbClr val="000000">
                              <a:alpha val="0"/>
                            </a:srgbClr>
                          </a:lnRef>
                          <a:fillRef idx="1">
                            <a:srgbClr val="00689A"/>
                          </a:fillRef>
                          <a:effectRef idx="0">
                            <a:scrgbClr r="0" g="0" b="0"/>
                          </a:effectRef>
                          <a:fontRef idx="none"/>
                        </wps:style>
                        <wps:bodyPr/>
                      </wps:wsp>
                      <wps:wsp>
                        <wps:cNvPr id="5006" name="Shape 5006"/>
                        <wps:cNvSpPr/>
                        <wps:spPr>
                          <a:xfrm>
                            <a:off x="1916430" y="229362"/>
                            <a:ext cx="1156716" cy="76200"/>
                          </a:xfrm>
                          <a:custGeom>
                            <a:avLst/>
                            <a:gdLst/>
                            <a:ahLst/>
                            <a:cxnLst/>
                            <a:rect l="0" t="0" r="0" b="0"/>
                            <a:pathLst>
                              <a:path w="1156716" h="76200">
                                <a:moveTo>
                                  <a:pt x="38100" y="0"/>
                                </a:moveTo>
                                <a:cubicBezTo>
                                  <a:pt x="53911" y="0"/>
                                  <a:pt x="67437" y="9573"/>
                                  <a:pt x="73212" y="23253"/>
                                </a:cubicBezTo>
                                <a:lnTo>
                                  <a:pt x="74206" y="28194"/>
                                </a:lnTo>
                                <a:lnTo>
                                  <a:pt x="1082510" y="28194"/>
                                </a:lnTo>
                                <a:lnTo>
                                  <a:pt x="1083504" y="23253"/>
                                </a:lnTo>
                                <a:cubicBezTo>
                                  <a:pt x="1089279" y="9573"/>
                                  <a:pt x="1102804" y="0"/>
                                  <a:pt x="1118616" y="0"/>
                                </a:cubicBezTo>
                                <a:cubicBezTo>
                                  <a:pt x="1139571" y="0"/>
                                  <a:pt x="1156716" y="17018"/>
                                  <a:pt x="1156716" y="38100"/>
                                </a:cubicBezTo>
                                <a:cubicBezTo>
                                  <a:pt x="1156716" y="59182"/>
                                  <a:pt x="1139571" y="76200"/>
                                  <a:pt x="1118616" y="76200"/>
                                </a:cubicBezTo>
                                <a:cubicBezTo>
                                  <a:pt x="1102804" y="76200"/>
                                  <a:pt x="1089279" y="66627"/>
                                  <a:pt x="1083504" y="52947"/>
                                </a:cubicBezTo>
                                <a:lnTo>
                                  <a:pt x="1082510" y="48006"/>
                                </a:lnTo>
                                <a:lnTo>
                                  <a:pt x="74206" y="48006"/>
                                </a:lnTo>
                                <a:lnTo>
                                  <a:pt x="73212" y="52947"/>
                                </a:lnTo>
                                <a:cubicBezTo>
                                  <a:pt x="67437" y="66627"/>
                                  <a:pt x="53911"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007" name="Shape 5007"/>
                        <wps:cNvSpPr/>
                        <wps:spPr>
                          <a:xfrm>
                            <a:off x="2740914" y="1453134"/>
                            <a:ext cx="1156716" cy="76200"/>
                          </a:xfrm>
                          <a:custGeom>
                            <a:avLst/>
                            <a:gdLst/>
                            <a:ahLst/>
                            <a:cxnLst/>
                            <a:rect l="0" t="0" r="0" b="0"/>
                            <a:pathLst>
                              <a:path w="1156716" h="76200">
                                <a:moveTo>
                                  <a:pt x="38100" y="0"/>
                                </a:moveTo>
                                <a:cubicBezTo>
                                  <a:pt x="53912" y="0"/>
                                  <a:pt x="67437" y="9573"/>
                                  <a:pt x="73212" y="23253"/>
                                </a:cubicBezTo>
                                <a:lnTo>
                                  <a:pt x="74206" y="28194"/>
                                </a:lnTo>
                                <a:lnTo>
                                  <a:pt x="1082510" y="28194"/>
                                </a:lnTo>
                                <a:lnTo>
                                  <a:pt x="1083505" y="23253"/>
                                </a:lnTo>
                                <a:cubicBezTo>
                                  <a:pt x="1089279" y="9573"/>
                                  <a:pt x="1102805" y="0"/>
                                  <a:pt x="1118616" y="0"/>
                                </a:cubicBezTo>
                                <a:cubicBezTo>
                                  <a:pt x="1139571" y="0"/>
                                  <a:pt x="1156716" y="17018"/>
                                  <a:pt x="1156716" y="38100"/>
                                </a:cubicBezTo>
                                <a:cubicBezTo>
                                  <a:pt x="1156716" y="59182"/>
                                  <a:pt x="1139571" y="76200"/>
                                  <a:pt x="1118616" y="76200"/>
                                </a:cubicBezTo>
                                <a:cubicBezTo>
                                  <a:pt x="1102805" y="76200"/>
                                  <a:pt x="1089279" y="66627"/>
                                  <a:pt x="1083505" y="52947"/>
                                </a:cubicBezTo>
                                <a:lnTo>
                                  <a:pt x="1082510" y="48006"/>
                                </a:lnTo>
                                <a:lnTo>
                                  <a:pt x="74206" y="48006"/>
                                </a:lnTo>
                                <a:lnTo>
                                  <a:pt x="73212" y="52947"/>
                                </a:lnTo>
                                <a:cubicBezTo>
                                  <a:pt x="67437" y="66627"/>
                                  <a:pt x="53912"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008" name="Shape 5008"/>
                        <wps:cNvSpPr/>
                        <wps:spPr>
                          <a:xfrm>
                            <a:off x="2740914" y="2597658"/>
                            <a:ext cx="1156716" cy="76200"/>
                          </a:xfrm>
                          <a:custGeom>
                            <a:avLst/>
                            <a:gdLst/>
                            <a:ahLst/>
                            <a:cxnLst/>
                            <a:rect l="0" t="0" r="0" b="0"/>
                            <a:pathLst>
                              <a:path w="1156716" h="76200">
                                <a:moveTo>
                                  <a:pt x="38100" y="0"/>
                                </a:moveTo>
                                <a:cubicBezTo>
                                  <a:pt x="53912" y="0"/>
                                  <a:pt x="67437" y="9573"/>
                                  <a:pt x="73212" y="23253"/>
                                </a:cubicBezTo>
                                <a:lnTo>
                                  <a:pt x="74206" y="28194"/>
                                </a:lnTo>
                                <a:lnTo>
                                  <a:pt x="1082510" y="28194"/>
                                </a:lnTo>
                                <a:lnTo>
                                  <a:pt x="1083505" y="23253"/>
                                </a:lnTo>
                                <a:cubicBezTo>
                                  <a:pt x="1089279" y="9573"/>
                                  <a:pt x="1102805" y="0"/>
                                  <a:pt x="1118616" y="0"/>
                                </a:cubicBezTo>
                                <a:cubicBezTo>
                                  <a:pt x="1139571" y="0"/>
                                  <a:pt x="1156716" y="17018"/>
                                  <a:pt x="1156716" y="38100"/>
                                </a:cubicBezTo>
                                <a:cubicBezTo>
                                  <a:pt x="1156716" y="59182"/>
                                  <a:pt x="1139571" y="76200"/>
                                  <a:pt x="1118616" y="76200"/>
                                </a:cubicBezTo>
                                <a:cubicBezTo>
                                  <a:pt x="1102805" y="76200"/>
                                  <a:pt x="1089279" y="66627"/>
                                  <a:pt x="1083505" y="52947"/>
                                </a:cubicBezTo>
                                <a:lnTo>
                                  <a:pt x="1082510" y="48006"/>
                                </a:lnTo>
                                <a:lnTo>
                                  <a:pt x="74206" y="48006"/>
                                </a:lnTo>
                                <a:lnTo>
                                  <a:pt x="73212" y="52947"/>
                                </a:lnTo>
                                <a:cubicBezTo>
                                  <a:pt x="67437" y="66627"/>
                                  <a:pt x="53912" y="76200"/>
                                  <a:pt x="38100" y="76200"/>
                                </a:cubicBezTo>
                                <a:cubicBezTo>
                                  <a:pt x="17018" y="76200"/>
                                  <a:pt x="0" y="59182"/>
                                  <a:pt x="0" y="38100"/>
                                </a:cubicBezTo>
                                <a:cubicBezTo>
                                  <a:pt x="0" y="17018"/>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009" name="Shape 5009"/>
                        <wps:cNvSpPr/>
                        <wps:spPr>
                          <a:xfrm>
                            <a:off x="1916430" y="3696462"/>
                            <a:ext cx="1156716" cy="76200"/>
                          </a:xfrm>
                          <a:custGeom>
                            <a:avLst/>
                            <a:gdLst/>
                            <a:ahLst/>
                            <a:cxnLst/>
                            <a:rect l="0" t="0" r="0" b="0"/>
                            <a:pathLst>
                              <a:path w="1156716" h="76200">
                                <a:moveTo>
                                  <a:pt x="38100" y="0"/>
                                </a:moveTo>
                                <a:cubicBezTo>
                                  <a:pt x="53911" y="0"/>
                                  <a:pt x="67437" y="9594"/>
                                  <a:pt x="73212" y="23269"/>
                                </a:cubicBezTo>
                                <a:lnTo>
                                  <a:pt x="74204" y="28194"/>
                                </a:lnTo>
                                <a:lnTo>
                                  <a:pt x="1082512" y="28194"/>
                                </a:lnTo>
                                <a:lnTo>
                                  <a:pt x="1083504" y="23269"/>
                                </a:lnTo>
                                <a:cubicBezTo>
                                  <a:pt x="1089279" y="9594"/>
                                  <a:pt x="1102804" y="0"/>
                                  <a:pt x="1118616" y="0"/>
                                </a:cubicBezTo>
                                <a:cubicBezTo>
                                  <a:pt x="1139571" y="0"/>
                                  <a:pt x="1156716" y="17056"/>
                                  <a:pt x="1156716" y="38100"/>
                                </a:cubicBezTo>
                                <a:cubicBezTo>
                                  <a:pt x="1156716" y="59144"/>
                                  <a:pt x="1139571" y="76200"/>
                                  <a:pt x="1118616" y="76200"/>
                                </a:cubicBezTo>
                                <a:cubicBezTo>
                                  <a:pt x="1102804" y="76200"/>
                                  <a:pt x="1089279" y="66606"/>
                                  <a:pt x="1083504" y="52931"/>
                                </a:cubicBezTo>
                                <a:lnTo>
                                  <a:pt x="1082512" y="48006"/>
                                </a:lnTo>
                                <a:lnTo>
                                  <a:pt x="74204" y="48006"/>
                                </a:lnTo>
                                <a:lnTo>
                                  <a:pt x="73212" y="52931"/>
                                </a:lnTo>
                                <a:cubicBezTo>
                                  <a:pt x="67437" y="66606"/>
                                  <a:pt x="53911" y="76200"/>
                                  <a:pt x="38100" y="76200"/>
                                </a:cubicBezTo>
                                <a:cubicBezTo>
                                  <a:pt x="17018" y="76200"/>
                                  <a:pt x="0" y="59144"/>
                                  <a:pt x="0" y="38100"/>
                                </a:cubicBezTo>
                                <a:cubicBezTo>
                                  <a:pt x="0" y="17056"/>
                                  <a:pt x="17018" y="0"/>
                                  <a:pt x="38100" y="0"/>
                                </a:cubicBezTo>
                                <a:close/>
                              </a:path>
                            </a:pathLst>
                          </a:custGeom>
                          <a:ln w="0" cap="flat">
                            <a:miter lim="127000"/>
                          </a:ln>
                        </wps:spPr>
                        <wps:style>
                          <a:lnRef idx="0">
                            <a:srgbClr val="000000">
                              <a:alpha val="0"/>
                            </a:srgbClr>
                          </a:lnRef>
                          <a:fillRef idx="1">
                            <a:srgbClr val="BFBFBF"/>
                          </a:fillRef>
                          <a:effectRef idx="0">
                            <a:scrgbClr r="0" g="0" b="0"/>
                          </a:effectRef>
                          <a:fontRef idx="none"/>
                        </wps:style>
                        <wps:bodyPr/>
                      </wps:wsp>
                      <pic:pic xmlns:pic="http://schemas.openxmlformats.org/drawingml/2006/picture">
                        <pic:nvPicPr>
                          <pic:cNvPr id="5011" name="Picture 5011"/>
                          <pic:cNvPicPr/>
                        </pic:nvPicPr>
                        <pic:blipFill>
                          <a:blip r:embed="rId22"/>
                          <a:stretch>
                            <a:fillRect/>
                          </a:stretch>
                        </pic:blipFill>
                        <pic:spPr>
                          <a:xfrm>
                            <a:off x="0" y="934212"/>
                            <a:ext cx="1997964" cy="1999488"/>
                          </a:xfrm>
                          <a:prstGeom prst="rect">
                            <a:avLst/>
                          </a:prstGeom>
                        </pic:spPr>
                      </pic:pic>
                    </wpg:wgp>
                  </a:graphicData>
                </a:graphic>
                <wp14:sizeRelV relativeFrom="margin">
                  <wp14:pctHeight>0</wp14:pctHeight>
                </wp14:sizeRelV>
              </wp:anchor>
            </w:drawing>
          </mc:Choice>
          <mc:Fallback>
            <w:pict>
              <v:group id="Group 33875" o:spid="_x0000_s1026" style="position:absolute;margin-left:-17.05pt;margin-top:8.9pt;width:306.9pt;height:276.75pt;z-index:251680768;mso-height-relative:margin" coordsize="38976,402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">
                <v:shape id="Picture 39808" o:spid="_x0000_s1027" type="#_x0000_t75" style="position:absolute;left:6680;top:-50;width:20391;height:402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pCCHCAAAA3gAAAA8AAABkcnMvZG93bnJldi54bWxET8uKwjAU3Q/4D+EKbgZN1UG0GkUUmS7H&#10;xwdcmmtbbG5KEtv695OF4PJw3ptdb2rRkvOVZQXTSQKCOLe64kLB7XoaL0H4gKyxtkwKXuRhtx18&#10;bTDVtuMztZdQiBjCPkUFZQhNKqXPSzLoJ7YhjtzdOoMhQldI7bCL4aaWsyRZSIMVx4YSGzqUlD8u&#10;T6Mg+z49s59Dl63+2uBmt+O8e9S/So2G/X4NIlAfPuK3O9MK5qtlEvfGO/EKyO0/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aQghwgAAAN4AAAAPAAAAAAAAAAAAAAAAAJ8C&#10;AABkcnMvZG93bnJldi54bWxQSwUGAAAAAAQABAD3AAAAjgMAAAAA&#10;">
                  <v:imagedata r:id="rId283" o:title=""/>
                </v:shape>
                <v:shape id="Shape 5002" o:spid="_x0000_s1028" style="position:absolute;left:15240;top:2103;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EfQMUA&#10;AADdAAAADwAAAGRycy9kb3ducmV2LnhtbESPT2sCMRTE7wW/Q3iCt5ootshqFLUoCz2If8DrI3nu&#10;Lm5elk3qbr99Uyj0OMzMb5jlune1eFIbKs8aJmMFgth4W3Gh4XrZv85BhIhssfZMGr4pwHo1eFli&#10;Zn3HJ3qeYyEShEOGGsoYm0zKYEpyGMa+IU7e3bcOY5JtIW2LXYK7Wk6VepcOK04LJTa0K8k8zl9O&#10;Q5932+vhaD4KeQ/HT1b5zUxmWo+G/WYBIlIf/8N/7dxqeFNqCr9v0hO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kR9AxQAAAN0AAAAPAAAAAAAAAAAAAAAAAJgCAABkcnMv&#10;ZG93bnJldi54bWxQSwUGAAAAAAQABAD1AAAAigMAAAAA&#10;" path="m108204,v59817,,108204,48387,108204,108204c216408,168021,168021,216408,108204,216408,48387,216408,,168021,,108204,,48387,48387,,108204,xe" fillcolor="#275837" stroked="f" strokeweight="0">
                  <v:stroke miterlimit="83231f" joinstyle="miter"/>
                  <v:path arrowok="t" textboxrect="0,0,216408,216408"/>
                </v:shape>
                <v:shape id="Shape 5003" o:spid="_x0000_s1029" style="position:absolute;left:24765;top:13700;width:2164;height:2149;visibility:visible;mso-wrap-style:square;v-text-anchor:top" coordsize="216408,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n1lsYA&#10;AADdAAAADwAAAGRycy9kb3ducmV2LnhtbESPW2sCMRSE34X+h3AKfSmatOJtaxTdKgiWgpe+HzbH&#10;3aWbk2WT6vrvjVDwcZiZb5jpvLWVOFPjS8ca3noKBHHmTMm5huNh3R2D8AHZYOWYNFzJw3z21Jli&#10;YtyFd3Teh1xECPsENRQh1ImUPivIou+5mjh6J9dYDFE2uTQNXiLcVvJdqaG0WHJcKLCmtKDsd/9n&#10;NSy/1TZN85OVHn9Wg9fJYSS/PrV+eW4XHyACteER/m9vjIaBUn24v4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n1lsYAAADdAAAADwAAAAAAAAAAAAAAAACYAgAAZHJz&#10;L2Rvd25yZXYueG1sUEsFBgAAAAAEAAQA9QAAAIsDAAAAAA==&#10;" path="m108204,v59817,,108204,48133,108204,107442c216408,166751,168021,214884,108204,214884,48387,214884,,166751,,107442,,48133,48387,,108204,xe" fillcolor="#e17000" stroked="f" strokeweight="0">
                  <v:stroke miterlimit="83231f" joinstyle="miter"/>
                  <v:path arrowok="t" textboxrect="0,0,216408,214884"/>
                </v:shape>
                <v:shape id="Shape 5004" o:spid="_x0000_s1030" style="position:absolute;left:24765;top:25527;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gIcYA&#10;AADdAAAADwAAAGRycy9kb3ducmV2LnhtbESPQWvCQBSE74X+h+UJ3uqupUqNrlIKAQtFMa3Q3p7Z&#10;ZxKafRuyq4n/3hWEHoeZ+YZZrHpbizO1vnKsYTxSIIhzZyouNHx/pU+vIHxANlg7Jg0X8rBaPj4s&#10;MDGu4x2ds1CICGGfoIYyhCaR0uclWfQj1xBH7+haiyHKtpCmxS7CbS2flZpKixXHhRIbei8p/8tO&#10;VsM2+9ynavz7c1jPaJdtqNukH4XWw0H/NgcRqA//4Xt7bTRMlHqB25v4BO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gIcYAAADdAAAADwAAAAAAAAAAAAAAAACYAgAAZHJz&#10;L2Rvd25yZXYueG1sUEsFBgAAAAAEAAQA9QAAAIsDAAAAAA==&#10;" path="m108204,v59817,,108204,48387,108204,108204c216408,168021,168021,216408,108204,216408,48387,216408,,168021,,108204,,48387,48387,,108204,xe" fillcolor="#42145f" stroked="f" strokeweight="0">
                  <v:stroke miterlimit="83231f" joinstyle="miter"/>
                  <v:path arrowok="t" textboxrect="0,0,216408,216408"/>
                </v:shape>
                <v:shape id="Shape 5005" o:spid="_x0000_s1031" style="position:absolute;left:15240;top:35996;width:2164;height:2164;visibility:visible;mso-wrap-style:square;v-text-anchor:top" coordsize="216408,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385cYA&#10;AADdAAAADwAAAGRycy9kb3ducmV2LnhtbESPwWrDMBBE74X+g9hCL6WRUpIQHMvBFExyCTRxPmBr&#10;bWxTa2UkJXH/vioUehxm5g2Tbyc7iBv50DvWMJ8pEMSNMz23Gs519boGESKywcExafimANvi8SHH&#10;zLg7H+l2iq1IEA4ZauhiHDMpQ9ORxTBzI3HyLs5bjEn6VhqP9wS3g3xTaiUt9pwWOhzpvaPm63S1&#10;GsZzXfuyqtyqfLl+fB7j/rALC62fn6ZyAyLSFP/Df+290bBUagm/b9IT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385cYAAADdAAAADwAAAAAAAAAAAAAAAACYAgAAZHJz&#10;L2Rvd25yZXYueG1sUEsFBgAAAAAEAAQA9QAAAIsDAAAAAA==&#10;" path="m108204,v59817,,108204,48451,108204,108204c216408,167958,168021,216408,108204,216408,48387,216408,,167958,,108204,,48451,48387,,108204,xe" fillcolor="#00689a" stroked="f" strokeweight="0">
                  <v:stroke miterlimit="83231f" joinstyle="miter"/>
                  <v:path arrowok="t" textboxrect="0,0,216408,216408"/>
                </v:shape>
                <v:shape id="Shape 5006" o:spid="_x0000_s1032" style="position:absolute;left:19164;top:2293;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w8UA&#10;AADdAAAADwAAAGRycy9kb3ducmV2LnhtbESPQWvCQBSE70L/w/IKXopuKtRqdJVWEHq0UUq8PbOv&#10;Sdrs27C7avz3riB4HGbmG2a+7EwjTuR8bVnB6zABQVxYXXOpYLddDyYgfEDW2FgmBRfysFw89eaY&#10;anvmbzploRQRwj5FBVUIbSqlLyoy6Ie2JY7er3UGQ5SulNrhOcJNI0dJMpYGa44LFba0qqj4z45G&#10;wfRdvhz+kvoos82P+xzvcp/vc6X6z93HDESgLjzC9/aXVvAWiXB7E5+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7M/DxQAAAN0AAAAPAAAAAAAAAAAAAAAAAJgCAABkcnMv&#10;ZG93bnJldi54bWxQSwUGAAAAAAQABAD1AAAAigMAAAAA&#10;" path="m38100,c53911,,67437,9573,73212,23253r994,4941l1082510,28194r994,-4941c1089279,9573,1102804,,1118616,v20955,,38100,17018,38100,38100c1156716,59182,1139571,76200,1118616,76200v-15812,,-29337,-9573,-35112,-23253l1082510,48006r-1008304,l73212,52947c67437,66627,53911,76200,38100,76200,17018,76200,,59182,,38100,,17018,17018,,38100,xe" fillcolor="#bfbfbf" stroked="f" strokeweight="0">
                  <v:stroke miterlimit="83231f" joinstyle="miter"/>
                  <v:path arrowok="t" textboxrect="0,0,1156716,76200"/>
                </v:shape>
                <v:shape id="Shape 5007" o:spid="_x0000_s1033" style="position:absolute;left:27409;top:14531;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BqWMYA&#10;AADdAAAADwAAAGRycy9kb3ducmV2LnhtbESPQWsCMRSE7wX/Q3gFL6UmFap2NUoVCj3arcj29rp5&#10;7m7dvCxJ1O2/bwShx2FmvmEWq9624kw+NI41PI0UCOLSmYYrDbvPt8cZiBCRDbaOScMvBVgtB3cL&#10;zIy78Aed81iJBOGQoYY6xi6TMpQ1WQwj1xEn7+C8xZikr6TxeElw28qxUhNpseG0UGNHm5rKY36y&#10;Gl6m8uH7RzUnmW/3fj3ZFaH4KrQe3vevcxCR+vgfvrXfjYZnpaZwfZ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BqWMYAAADdAAAADwAAAAAAAAAAAAAAAACYAgAAZHJz&#10;L2Rvd25yZXYueG1sUEsFBgAAAAAEAAQA9QAAAIsDAAAAAA==&#10;" path="m38100,c53912,,67437,9573,73212,23253r994,4941l1082510,28194r995,-4941c1089279,9573,1102805,,1118616,v20955,,38100,17018,38100,38100c1156716,59182,1139571,76200,1118616,76200v-15811,,-29337,-9573,-35111,-23253l1082510,48006r-1008304,l73212,52947c67437,66627,53912,76200,38100,76200,17018,76200,,59182,,38100,,17018,17018,,38100,xe" fillcolor="#bfbfbf" stroked="f" strokeweight="0">
                  <v:stroke miterlimit="83231f" joinstyle="miter"/>
                  <v:path arrowok="t" textboxrect="0,0,1156716,76200"/>
                </v:shape>
                <v:shape id="Shape 5008" o:spid="_x0000_s1034" style="position:absolute;left:27409;top:25976;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KsMA&#10;AADdAAAADwAAAGRycy9kb3ducmV2LnhtbERPz2vCMBS+C/4P4Q12EU0czGk1ihsMdtw6kXp7Ns+2&#10;s3kpSdTuv18OA48f3+/VpretuJIPjWMN04kCQVw603ClYff9Pp6DCBHZYOuYNPxSgM16OFhhZtyN&#10;v+iax0qkEA4Zaqhj7DIpQ1mTxTBxHXHiTs5bjAn6ShqPtxRuW/mk1ExabDg11NjRW03lOb9YDYsX&#10;OTr+qOYi88+9f53tilAcCq0fH/rtEkSkPt7F/+4Po+FZqTQ3vUlP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KsMAAADdAAAADwAAAAAAAAAAAAAAAACYAgAAZHJzL2Rv&#10;d25yZXYueG1sUEsFBgAAAAAEAAQA9QAAAIgDAAAAAA==&#10;" path="m38100,c53912,,67437,9573,73212,23253r994,4941l1082510,28194r995,-4941c1089279,9573,1102805,,1118616,v20955,,38100,17018,38100,38100c1156716,59182,1139571,76200,1118616,76200v-15811,,-29337,-9573,-35111,-23253l1082510,48006r-1008304,l73212,52947c67437,66627,53912,76200,38100,76200,17018,76200,,59182,,38100,,17018,17018,,38100,xe" fillcolor="#bfbfbf" stroked="f" strokeweight="0">
                  <v:stroke miterlimit="83231f" joinstyle="miter"/>
                  <v:path arrowok="t" textboxrect="0,0,1156716,76200"/>
                </v:shape>
                <v:shape id="Shape 5009" o:spid="_x0000_s1035" style="position:absolute;left:19164;top:36964;width:11567;height:762;visibility:visible;mso-wrap-style:square;v-text-anchor:top" coordsize="115671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bscYA&#10;AADdAAAADwAAAGRycy9kb3ducmV2LnhtbESPQWsCMRSE74L/ITyhl1IThdq6NUoVCj3arZTt7XXz&#10;urvt5mVJoq7/3giCx2FmvmEWq9624kA+NI41TMYKBHHpTMOVht3n28MziBCRDbaOScOJAqyWw8EC&#10;M+OO/EGHPFYiQThkqKGOscukDGVNFsPYdcTJ+3XeYkzSV9J4PCa4beVUqZm02HBaqLGjTU3lf763&#10;GuZP8v7nTzV7mW+//Hq2K0LxXWh9N+pfX0BE6uMtfG2/Gw2PSs3h8iY9Abk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NbscYAAADdAAAADwAAAAAAAAAAAAAAAACYAgAAZHJz&#10;L2Rvd25yZXYueG1sUEsFBgAAAAAEAAQA9QAAAIsDAAAAAA==&#10;" path="m38100,c53911,,67437,9594,73212,23269r992,4925l1082512,28194r992,-4925c1089279,9594,1102804,,1118616,v20955,,38100,17056,38100,38100c1156716,59144,1139571,76200,1118616,76200v-15812,,-29337,-9594,-35112,-23269l1082512,48006r-1008308,l73212,52931c67437,66606,53911,76200,38100,76200,17018,76200,,59144,,38100,,17056,17018,,38100,xe" fillcolor="#bfbfbf" stroked="f" strokeweight="0">
                  <v:stroke miterlimit="83231f" joinstyle="miter"/>
                  <v:path arrowok="t" textboxrect="0,0,1156716,76200"/>
                </v:shape>
                <v:shape id="Picture 5011" o:spid="_x0000_s1036" type="#_x0000_t75" style="position:absolute;top:9342;width:19979;height:199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rrqXFAAAA3QAAAA8AAABkcnMvZG93bnJldi54bWxEj91qwkAUhO8LvsNyhN6UuolWaaOriEWa&#10;S/8e4JA9TYLZs2F3TeLbu0Khl8PMfMOsNoNpREfO15YVpJMEBHFhdc2lgst5//4JwgdkjY1lUnAn&#10;D5v16GWFmbY9H6k7hVJECPsMFVQhtJmUvqjIoJ/Yljh6v9YZDFG6UmqHfYSbRk6TZCEN1hwXKmxp&#10;V1FxPd2Mgvxtf8s/dn3+deiCm16+Z/21+VHqdTxslyACDeE//NfOtYJ5kqbwfBOfgFw/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q66lxQAAAN0AAAAPAAAAAAAAAAAAAAAA&#10;AJ8CAABkcnMvZG93bnJldi54bWxQSwUGAAAAAAQABAD3AAAAkQMAAAAA&#10;">
                  <v:imagedata r:id="rId283" o:title=""/>
                </v:shape>
                <w10:wrap type="square"/>
              </v:group>
            </w:pict>
          </mc:Fallback>
        </mc:AlternateContent>
      </w:r>
      <w:r w:rsidR="005413B2" w:rsidRPr="005413B2">
        <w:rPr>
          <w:rFonts w:ascii="Times New Roman" w:eastAsia="Calibri" w:hAnsi="Times New Roman" w:cs="Times New Roman"/>
          <w:noProof/>
          <w:sz w:val="24"/>
          <w:szCs w:val="24"/>
        </w:rPr>
        <w:t>Tận dụng tiềm năng của quần áo thể thao đã cho thấy sự phát triển đáng kể trong những năm qua. Xem nghiên cứu của CBI Xuất khẩu quần áo thể thao sang Châu Âu để biết thêm chi tiết</w:t>
      </w:r>
    </w:p>
    <w:p w:rsidR="00C403B1" w:rsidRPr="005413B2" w:rsidRDefault="005413B2" w:rsidP="00E45A26">
      <w:pPr>
        <w:spacing w:after="720" w:line="360" w:lineRule="exact"/>
        <w:ind w:left="4377" w:firstLine="0"/>
        <w:rPr>
          <w:rFonts w:ascii="Times New Roman" w:hAnsi="Times New Roman" w:cs="Times New Roman"/>
          <w:sz w:val="24"/>
          <w:szCs w:val="24"/>
        </w:rPr>
      </w:pPr>
      <w:r w:rsidRPr="005413B2">
        <w:rPr>
          <w:rFonts w:ascii="Times New Roman" w:hAnsi="Times New Roman" w:cs="Times New Roman"/>
          <w:sz w:val="24"/>
          <w:szCs w:val="24"/>
        </w:rPr>
        <w:t xml:space="preserve">Tận dụng cơ hội cho các mặt hàng có đơn giá cao hơn, chẳng hạn như váy. Tìm hiểu về xu hướng và </w:t>
      </w:r>
      <w:proofErr w:type="gramStart"/>
      <w:r w:rsidRPr="005413B2">
        <w:rPr>
          <w:rFonts w:ascii="Times New Roman" w:hAnsi="Times New Roman" w:cs="Times New Roman"/>
          <w:sz w:val="24"/>
          <w:szCs w:val="24"/>
        </w:rPr>
        <w:t>theo</w:t>
      </w:r>
      <w:proofErr w:type="gramEnd"/>
      <w:r w:rsidRPr="005413B2">
        <w:rPr>
          <w:rFonts w:ascii="Times New Roman" w:hAnsi="Times New Roman" w:cs="Times New Roman"/>
          <w:sz w:val="24"/>
          <w:szCs w:val="24"/>
        </w:rPr>
        <w:t xml:space="preserve"> dõi các xu hướng mới để cung cấp các mặt hàng phù h</w:t>
      </w:r>
      <w:r w:rsidR="00E45A26">
        <w:rPr>
          <w:rFonts w:ascii="Times New Roman" w:hAnsi="Times New Roman" w:cs="Times New Roman"/>
          <w:sz w:val="24"/>
          <w:szCs w:val="24"/>
        </w:rPr>
        <w:t>ợ</w:t>
      </w:r>
      <w:r w:rsidRPr="005413B2">
        <w:rPr>
          <w:rFonts w:ascii="Times New Roman" w:hAnsi="Times New Roman" w:cs="Times New Roman"/>
          <w:sz w:val="24"/>
          <w:szCs w:val="24"/>
        </w:rPr>
        <w:t>p nhất với thị hiếu của người tiêu dùng</w:t>
      </w:r>
    </w:p>
    <w:p w:rsidR="005413B2" w:rsidRPr="005413B2" w:rsidRDefault="005413B2" w:rsidP="00E45A26">
      <w:pPr>
        <w:spacing w:after="360" w:line="360" w:lineRule="exact"/>
        <w:ind w:left="4377" w:firstLine="0"/>
        <w:rPr>
          <w:rFonts w:ascii="Times New Roman" w:hAnsi="Times New Roman" w:cs="Times New Roman"/>
          <w:sz w:val="24"/>
          <w:szCs w:val="24"/>
        </w:rPr>
      </w:pPr>
      <w:proofErr w:type="gramStart"/>
      <w:r w:rsidRPr="005413B2">
        <w:rPr>
          <w:rFonts w:ascii="Times New Roman" w:hAnsi="Times New Roman" w:cs="Times New Roman"/>
          <w:sz w:val="24"/>
          <w:szCs w:val="24"/>
        </w:rPr>
        <w:t>Không thể phủ nhận tính bền vững là một xu hướng lâu dài.</w:t>
      </w:r>
      <w:proofErr w:type="gramEnd"/>
      <w:r w:rsidRPr="005413B2">
        <w:rPr>
          <w:rFonts w:ascii="Times New Roman" w:hAnsi="Times New Roman" w:cs="Times New Roman"/>
          <w:sz w:val="24"/>
          <w:szCs w:val="24"/>
        </w:rPr>
        <w:t xml:space="preserve"> Cần phải hiểu những kỳ vọng này và không chỉ tập trung vào nguyên liệu hoặc sản xuất không CO2 mà còn vào toàn bộ chuỗi cung ứng để chiếm được trái tim và tâm trí của người tiêu dùng một cách bền vững</w:t>
      </w:r>
    </w:p>
    <w:p w:rsidR="00C403B1" w:rsidRPr="005413B2" w:rsidRDefault="00C403B1">
      <w:pPr>
        <w:ind w:left="4388"/>
        <w:rPr>
          <w:rFonts w:ascii="Times New Roman" w:hAnsi="Times New Roman" w:cs="Times New Roman"/>
          <w:sz w:val="24"/>
          <w:szCs w:val="24"/>
        </w:rPr>
      </w:pPr>
    </w:p>
    <w:p w:rsidR="00C403B1" w:rsidRDefault="00C403B1">
      <w:pPr>
        <w:rPr>
          <w:rFonts w:ascii="Times New Roman" w:hAnsi="Times New Roman" w:cs="Times New Roman"/>
          <w:sz w:val="24"/>
          <w:szCs w:val="24"/>
        </w:rPr>
      </w:pPr>
    </w:p>
    <w:p w:rsidR="00A0680D" w:rsidRDefault="00E45A26" w:rsidP="00E45A26">
      <w:pPr>
        <w:spacing w:after="480" w:line="360" w:lineRule="exact"/>
        <w:ind w:left="4377" w:firstLine="0"/>
        <w:rPr>
          <w:rFonts w:ascii="Times New Roman" w:hAnsi="Times New Roman" w:cs="Times New Roman"/>
          <w:sz w:val="24"/>
          <w:szCs w:val="24"/>
        </w:rPr>
      </w:pPr>
      <w:r>
        <w:rPr>
          <w:rFonts w:ascii="Times New Roman" w:hAnsi="Times New Roman" w:cs="Times New Roman"/>
          <w:sz w:val="24"/>
          <w:szCs w:val="24"/>
        </w:rPr>
        <w:t>Đ</w:t>
      </w:r>
      <w:r w:rsidR="00A0680D" w:rsidRPr="00A0680D">
        <w:rPr>
          <w:rFonts w:ascii="Times New Roman" w:hAnsi="Times New Roman" w:cs="Times New Roman"/>
          <w:sz w:val="24"/>
          <w:szCs w:val="24"/>
        </w:rPr>
        <w:t xml:space="preserve">ơn giá cho </w:t>
      </w:r>
      <w:r>
        <w:rPr>
          <w:rFonts w:ascii="Times New Roman" w:hAnsi="Times New Roman" w:cs="Times New Roman"/>
          <w:sz w:val="24"/>
          <w:szCs w:val="24"/>
        </w:rPr>
        <w:t xml:space="preserve">đồ </w:t>
      </w:r>
      <w:r w:rsidR="00A0680D" w:rsidRPr="00A0680D">
        <w:rPr>
          <w:rFonts w:ascii="Times New Roman" w:hAnsi="Times New Roman" w:cs="Times New Roman"/>
          <w:sz w:val="24"/>
          <w:szCs w:val="24"/>
        </w:rPr>
        <w:t xml:space="preserve">da cũng như quần áo và quần áo đồng phục đã giảm; </w:t>
      </w:r>
      <w:r>
        <w:rPr>
          <w:rFonts w:ascii="Times New Roman" w:hAnsi="Times New Roman" w:cs="Times New Roman"/>
          <w:sz w:val="24"/>
          <w:szCs w:val="24"/>
        </w:rPr>
        <w:t xml:space="preserve">nếu muốn </w:t>
      </w:r>
      <w:r w:rsidR="00A0680D" w:rsidRPr="00A0680D">
        <w:rPr>
          <w:rFonts w:ascii="Times New Roman" w:hAnsi="Times New Roman" w:cs="Times New Roman"/>
          <w:sz w:val="24"/>
          <w:szCs w:val="24"/>
        </w:rPr>
        <w:t>thành công, tốt nhất là có điểm bán hàng đặc biệt độc đáo</w:t>
      </w:r>
    </w:p>
    <w:p w:rsidR="000E7F28" w:rsidRDefault="000E7F28" w:rsidP="00E45A26">
      <w:pPr>
        <w:spacing w:after="480" w:line="360" w:lineRule="exact"/>
        <w:ind w:left="4377" w:firstLine="0"/>
        <w:rPr>
          <w:rFonts w:ascii="Times New Roman" w:hAnsi="Times New Roman" w:cs="Times New Roman"/>
          <w:sz w:val="24"/>
          <w:szCs w:val="24"/>
        </w:rPr>
      </w:pPr>
      <w:r w:rsidRPr="000E7F28">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06540059" wp14:editId="5F9E1904">
                <wp:simplePos x="0" y="0"/>
                <wp:positionH relativeFrom="page">
                  <wp:posOffset>152400</wp:posOffset>
                </wp:positionH>
                <wp:positionV relativeFrom="page">
                  <wp:posOffset>-9525</wp:posOffset>
                </wp:positionV>
                <wp:extent cx="12192000" cy="6859270"/>
                <wp:effectExtent l="0" t="0" r="0" b="0"/>
                <wp:wrapTopAndBottom/>
                <wp:docPr id="10" name="Group 10"/>
                <wp:cNvGraphicFramePr/>
                <a:graphic xmlns:a="http://schemas.openxmlformats.org/drawingml/2006/main">
                  <a:graphicData uri="http://schemas.microsoft.com/office/word/2010/wordprocessingGroup">
                    <wpg:wgp>
                      <wpg:cNvGrpSpPr/>
                      <wpg:grpSpPr>
                        <a:xfrm>
                          <a:off x="0" y="0"/>
                          <a:ext cx="12192000" cy="6859270"/>
                          <a:chOff x="3048" y="0"/>
                          <a:chExt cx="12192000" cy="6859524"/>
                        </a:xfrm>
                      </wpg:grpSpPr>
                      <wps:wsp>
                        <wps:cNvPr id="11" name="Shape 42087"/>
                        <wps:cNvSpPr/>
                        <wps:spPr>
                          <a:xfrm>
                            <a:off x="3048" y="1525"/>
                            <a:ext cx="6096000" cy="6857999"/>
                          </a:xfrm>
                          <a:custGeom>
                            <a:avLst/>
                            <a:gdLst/>
                            <a:ahLst/>
                            <a:cxnLst/>
                            <a:rect l="0" t="0" r="0" b="0"/>
                            <a:pathLst>
                              <a:path w="6096000" h="6857999">
                                <a:moveTo>
                                  <a:pt x="0" y="0"/>
                                </a:moveTo>
                                <a:lnTo>
                                  <a:pt x="6096000" y="0"/>
                                </a:lnTo>
                                <a:lnTo>
                                  <a:pt x="6096000" y="6857999"/>
                                </a:lnTo>
                                <a:lnTo>
                                  <a:pt x="0" y="6857999"/>
                                </a:lnTo>
                                <a:lnTo>
                                  <a:pt x="0" y="0"/>
                                </a:lnTo>
                              </a:path>
                            </a:pathLst>
                          </a:custGeom>
                          <a:solidFill>
                            <a:srgbClr val="FFB612"/>
                          </a:solidFill>
                          <a:ln w="0" cap="flat">
                            <a:noFill/>
                            <a:miter lim="127000"/>
                          </a:ln>
                          <a:effectLst/>
                        </wps:spPr>
                        <wps:bodyPr/>
                      </wps:wsp>
                      <wps:wsp>
                        <wps:cNvPr id="12" name="Shape 538"/>
                        <wps:cNvSpPr/>
                        <wps:spPr>
                          <a:xfrm>
                            <a:off x="6099048" y="1525"/>
                            <a:ext cx="6096000" cy="6857997"/>
                          </a:xfrm>
                          <a:custGeom>
                            <a:avLst/>
                            <a:gdLst/>
                            <a:ahLst/>
                            <a:cxnLst/>
                            <a:rect l="0" t="0" r="0" b="0"/>
                            <a:pathLst>
                              <a:path w="6096000" h="6857997">
                                <a:moveTo>
                                  <a:pt x="229235" y="0"/>
                                </a:moveTo>
                                <a:lnTo>
                                  <a:pt x="6091301" y="0"/>
                                </a:lnTo>
                                <a:lnTo>
                                  <a:pt x="6091301" y="889"/>
                                </a:lnTo>
                                <a:lnTo>
                                  <a:pt x="6096000" y="889"/>
                                </a:lnTo>
                                <a:lnTo>
                                  <a:pt x="6096000" y="6857997"/>
                                </a:lnTo>
                                <a:lnTo>
                                  <a:pt x="232156" y="6857997"/>
                                </a:lnTo>
                                <a:lnTo>
                                  <a:pt x="232156" y="6624028"/>
                                </a:lnTo>
                                <a:lnTo>
                                  <a:pt x="0" y="6624028"/>
                                </a:lnTo>
                                <a:lnTo>
                                  <a:pt x="0" y="5486527"/>
                                </a:lnTo>
                                <a:lnTo>
                                  <a:pt x="0" y="946912"/>
                                </a:lnTo>
                                <a:lnTo>
                                  <a:pt x="0" y="710438"/>
                                </a:lnTo>
                                <a:lnTo>
                                  <a:pt x="233426" y="710438"/>
                                </a:lnTo>
                                <a:lnTo>
                                  <a:pt x="233426" y="889"/>
                                </a:lnTo>
                                <a:lnTo>
                                  <a:pt x="229235" y="889"/>
                                </a:lnTo>
                                <a:lnTo>
                                  <a:pt x="229235" y="0"/>
                                </a:lnTo>
                                <a:close/>
                              </a:path>
                            </a:pathLst>
                          </a:custGeom>
                          <a:solidFill>
                            <a:srgbClr val="D9D9D9"/>
                          </a:solidFill>
                          <a:ln w="0" cap="flat">
                            <a:noFill/>
                            <a:miter lim="127000"/>
                          </a:ln>
                          <a:effectLst/>
                        </wps:spPr>
                        <wps:bodyPr/>
                      </wps:wsp>
                      <pic:pic xmlns:pic="http://schemas.openxmlformats.org/drawingml/2006/picture">
                        <pic:nvPicPr>
                          <pic:cNvPr id="13" name="Picture 13"/>
                          <pic:cNvPicPr/>
                        </pic:nvPicPr>
                        <pic:blipFill>
                          <a:blip r:embed="rId25"/>
                          <a:stretch>
                            <a:fillRect/>
                          </a:stretch>
                        </pic:blipFill>
                        <pic:spPr>
                          <a:xfrm>
                            <a:off x="6099048" y="0"/>
                            <a:ext cx="6095873" cy="6859524"/>
                          </a:xfrm>
                          <a:prstGeom prst="rect">
                            <a:avLst/>
                          </a:prstGeom>
                        </pic:spPr>
                      </pic:pic>
                      <wps:wsp>
                        <wps:cNvPr id="20" name="Rectangle 20"/>
                        <wps:cNvSpPr/>
                        <wps:spPr>
                          <a:xfrm>
                            <a:off x="200862" y="351668"/>
                            <a:ext cx="2297735" cy="2272596"/>
                          </a:xfrm>
                          <a:prstGeom prst="rect">
                            <a:avLst/>
                          </a:prstGeom>
                          <a:ln>
                            <a:noFill/>
                          </a:ln>
                        </wps:spPr>
                        <wps:txbx>
                          <w:txbxContent>
                            <w:p w:rsidR="000E7F28" w:rsidRDefault="000E7F28" w:rsidP="000E7F28">
                              <w:pPr>
                                <w:spacing w:after="160" w:line="259" w:lineRule="auto"/>
                                <w:ind w:left="0" w:firstLine="0"/>
                              </w:pPr>
                              <w:r>
                                <w:rPr>
                                  <w:b/>
                                  <w:color w:val="FFFFFF"/>
                                  <w:sz w:val="276"/>
                                </w:rPr>
                                <w:t>44</w:t>
                              </w:r>
                            </w:p>
                          </w:txbxContent>
                        </wps:txbx>
                        <wps:bodyPr horzOverflow="overflow" vert="horz" lIns="0" tIns="0" rIns="0" bIns="0" rtlCol="0">
                          <a:noAutofit/>
                        </wps:bodyPr>
                      </wps:wsp>
                      <wps:wsp>
                        <wps:cNvPr id="23" name="Rectangle 23"/>
                        <wps:cNvSpPr/>
                        <wps:spPr>
                          <a:xfrm>
                            <a:off x="527609" y="4100938"/>
                            <a:ext cx="4888121" cy="395091"/>
                          </a:xfrm>
                          <a:prstGeom prst="rect">
                            <a:avLst/>
                          </a:prstGeom>
                          <a:ln>
                            <a:noFill/>
                          </a:ln>
                        </wps:spPr>
                        <wps:txbx>
                          <w:txbxContent>
                            <w:p w:rsidR="000E7F28" w:rsidRPr="000E7F28" w:rsidRDefault="000E7F28" w:rsidP="000E7F28">
                              <w:pPr>
                                <w:spacing w:after="160" w:line="259" w:lineRule="auto"/>
                                <w:ind w:left="0" w:firstLine="0"/>
                                <w:rPr>
                                  <w:sz w:val="32"/>
                                  <w:szCs w:val="32"/>
                                  <w:lang w:val="nl-NL"/>
                                </w:rPr>
                              </w:pPr>
                              <w:r>
                                <w:rPr>
                                  <w:color w:val="FFFFFF"/>
                                  <w:sz w:val="32"/>
                                  <w:szCs w:val="32"/>
                                  <w:lang w:val="nl-NL"/>
                                </w:rPr>
                                <w:t>Cơ hội từ EVFTA</w:t>
                              </w:r>
                            </w:p>
                          </w:txbxContent>
                        </wps:txbx>
                        <wps:bodyPr horzOverflow="overflow" vert="horz" lIns="0" tIns="0" rIns="0" bIns="0" rtlCol="0">
                          <a:noAutofit/>
                        </wps:bodyPr>
                      </wps:wsp>
                      <wps:wsp>
                        <wps:cNvPr id="24" name="Rectangle 24"/>
                        <wps:cNvSpPr/>
                        <wps:spPr>
                          <a:xfrm>
                            <a:off x="527609" y="4430376"/>
                            <a:ext cx="6356827" cy="395091"/>
                          </a:xfrm>
                          <a:prstGeom prst="rect">
                            <a:avLst/>
                          </a:prstGeom>
                          <a:ln>
                            <a:noFill/>
                          </a:ln>
                        </wps:spPr>
                        <wps:txbx>
                          <w:txbxContent>
                            <w:p w:rsidR="000E7F28" w:rsidRPr="00F32F0A" w:rsidRDefault="000E7F28" w:rsidP="000E7F28">
                              <w:pPr>
                                <w:spacing w:after="160" w:line="259" w:lineRule="auto"/>
                                <w:ind w:left="0" w:firstLine="0"/>
                                <w:rPr>
                                  <w:sz w:val="32"/>
                                  <w:szCs w:val="32"/>
                                </w:rPr>
                              </w:pPr>
                              <w:r>
                                <w:rPr>
                                  <w:color w:val="FFFFFF"/>
                                  <w:sz w:val="32"/>
                                  <w:szCs w:val="32"/>
                                </w:rPr>
                                <w:t>Triển vọng c</w:t>
                              </w:r>
                              <w:r w:rsidRPr="00F32F0A">
                                <w:rPr>
                                  <w:color w:val="FFFFFF"/>
                                  <w:sz w:val="32"/>
                                  <w:szCs w:val="32"/>
                                </w:rPr>
                                <w:t>ho ngành dệ</w:t>
                              </w:r>
                              <w:r>
                                <w:rPr>
                                  <w:color w:val="FFFFFF"/>
                                  <w:sz w:val="32"/>
                                  <w:szCs w:val="32"/>
                                </w:rPr>
                                <w:t>t may</w:t>
                              </w:r>
                            </w:p>
                          </w:txbxContent>
                        </wps:txbx>
                        <wps:bodyPr horzOverflow="overflow" vert="horz" lIns="0" tIns="0" rIns="0" bIns="0" rtlCol="0">
                          <a:noAutofit/>
                        </wps:bodyPr>
                      </wps:wsp>
                      <wps:wsp>
                        <wps:cNvPr id="26" name="Shape 544"/>
                        <wps:cNvSpPr/>
                        <wps:spPr>
                          <a:xfrm>
                            <a:off x="8490204" y="1691641"/>
                            <a:ext cx="1371600" cy="1371600"/>
                          </a:xfrm>
                          <a:custGeom>
                            <a:avLst/>
                            <a:gdLst/>
                            <a:ahLst/>
                            <a:cxnLst/>
                            <a:rect l="0" t="0" r="0" b="0"/>
                            <a:pathLst>
                              <a:path w="1371600" h="1371600">
                                <a:moveTo>
                                  <a:pt x="685800" y="0"/>
                                </a:moveTo>
                                <a:cubicBezTo>
                                  <a:pt x="1064513" y="0"/>
                                  <a:pt x="1371600" y="307086"/>
                                  <a:pt x="1371600" y="685800"/>
                                </a:cubicBezTo>
                                <a:cubicBezTo>
                                  <a:pt x="1371600" y="1064514"/>
                                  <a:pt x="1064513" y="1371600"/>
                                  <a:pt x="685800" y="1371600"/>
                                </a:cubicBezTo>
                                <a:cubicBezTo>
                                  <a:pt x="307086" y="1371600"/>
                                  <a:pt x="0" y="1064514"/>
                                  <a:pt x="0" y="685800"/>
                                </a:cubicBezTo>
                                <a:cubicBezTo>
                                  <a:pt x="0" y="307086"/>
                                  <a:pt x="307086" y="0"/>
                                  <a:pt x="685800" y="0"/>
                                </a:cubicBezTo>
                                <a:close/>
                              </a:path>
                            </a:pathLst>
                          </a:custGeom>
                          <a:solidFill>
                            <a:srgbClr val="000000"/>
                          </a:solidFill>
                          <a:ln w="0" cap="flat">
                            <a:noFill/>
                            <a:miter lim="127000"/>
                          </a:ln>
                          <a:effectLst/>
                        </wps:spPr>
                        <wps:bodyPr/>
                      </wps:wsp>
                      <wps:wsp>
                        <wps:cNvPr id="27" name="Shape 545"/>
                        <wps:cNvSpPr/>
                        <wps:spPr>
                          <a:xfrm>
                            <a:off x="8748522" y="2042923"/>
                            <a:ext cx="1397" cy="609600"/>
                          </a:xfrm>
                          <a:custGeom>
                            <a:avLst/>
                            <a:gdLst/>
                            <a:ahLst/>
                            <a:cxnLst/>
                            <a:rect l="0" t="0" r="0" b="0"/>
                            <a:pathLst>
                              <a:path w="1397" h="609600">
                                <a:moveTo>
                                  <a:pt x="1397" y="0"/>
                                </a:moveTo>
                                <a:lnTo>
                                  <a:pt x="0" y="609600"/>
                                </a:lnTo>
                              </a:path>
                            </a:pathLst>
                          </a:custGeom>
                          <a:noFill/>
                          <a:ln w="28956" cap="rnd" cmpd="sng" algn="ctr">
                            <a:solidFill>
                              <a:srgbClr val="FFFFFF"/>
                            </a:solidFill>
                            <a:prstDash val="solid"/>
                            <a:miter lim="127000"/>
                          </a:ln>
                          <a:effectLst/>
                        </wps:spPr>
                        <wps:bodyPr/>
                      </wps:wsp>
                      <wps:wsp>
                        <wps:cNvPr id="28" name="Shape 546"/>
                        <wps:cNvSpPr/>
                        <wps:spPr>
                          <a:xfrm>
                            <a:off x="8748522" y="2672335"/>
                            <a:ext cx="838200" cy="0"/>
                          </a:xfrm>
                          <a:custGeom>
                            <a:avLst/>
                            <a:gdLst/>
                            <a:ahLst/>
                            <a:cxnLst/>
                            <a:rect l="0" t="0" r="0" b="0"/>
                            <a:pathLst>
                              <a:path w="838200">
                                <a:moveTo>
                                  <a:pt x="0" y="0"/>
                                </a:moveTo>
                                <a:lnTo>
                                  <a:pt x="838200" y="0"/>
                                </a:lnTo>
                              </a:path>
                            </a:pathLst>
                          </a:custGeom>
                          <a:noFill/>
                          <a:ln w="28956" cap="rnd" cmpd="sng" algn="ctr">
                            <a:solidFill>
                              <a:srgbClr val="FFFFFF"/>
                            </a:solidFill>
                            <a:prstDash val="solid"/>
                            <a:miter lim="127000"/>
                          </a:ln>
                          <a:effectLst/>
                        </wps:spPr>
                        <wps:bodyPr/>
                      </wps:wsp>
                      <wps:wsp>
                        <wps:cNvPr id="29" name="Shape 547"/>
                        <wps:cNvSpPr/>
                        <wps:spPr>
                          <a:xfrm>
                            <a:off x="8881872" y="2342389"/>
                            <a:ext cx="149352" cy="327660"/>
                          </a:xfrm>
                          <a:custGeom>
                            <a:avLst/>
                            <a:gdLst/>
                            <a:ahLst/>
                            <a:cxnLst/>
                            <a:rect l="0" t="0" r="0" b="0"/>
                            <a:pathLst>
                              <a:path w="149352" h="327660">
                                <a:moveTo>
                                  <a:pt x="24892" y="0"/>
                                </a:moveTo>
                                <a:lnTo>
                                  <a:pt x="124460" y="0"/>
                                </a:lnTo>
                                <a:cubicBezTo>
                                  <a:pt x="138176" y="0"/>
                                  <a:pt x="149352" y="11176"/>
                                  <a:pt x="149352" y="24892"/>
                                </a:cubicBezTo>
                                <a:lnTo>
                                  <a:pt x="149352" y="302768"/>
                                </a:lnTo>
                                <a:cubicBezTo>
                                  <a:pt x="149352" y="316484"/>
                                  <a:pt x="138176" y="327660"/>
                                  <a:pt x="124460" y="327660"/>
                                </a:cubicBezTo>
                                <a:lnTo>
                                  <a:pt x="24892" y="327660"/>
                                </a:lnTo>
                                <a:cubicBezTo>
                                  <a:pt x="11176" y="327660"/>
                                  <a:pt x="0" y="316484"/>
                                  <a:pt x="0" y="302768"/>
                                </a:cubicBezTo>
                                <a:lnTo>
                                  <a:pt x="0" y="24892"/>
                                </a:lnTo>
                                <a:cubicBezTo>
                                  <a:pt x="0" y="11176"/>
                                  <a:pt x="11176" y="0"/>
                                  <a:pt x="24892" y="0"/>
                                </a:cubicBezTo>
                                <a:close/>
                              </a:path>
                            </a:pathLst>
                          </a:custGeom>
                          <a:solidFill>
                            <a:srgbClr val="FFFFFF"/>
                          </a:solidFill>
                          <a:ln w="0" cap="rnd">
                            <a:noFill/>
                            <a:miter lim="127000"/>
                          </a:ln>
                          <a:effectLst/>
                        </wps:spPr>
                        <wps:bodyPr/>
                      </wps:wsp>
                      <wps:wsp>
                        <wps:cNvPr id="30" name="Shape 548"/>
                        <wps:cNvSpPr/>
                        <wps:spPr>
                          <a:xfrm>
                            <a:off x="9102852" y="2279905"/>
                            <a:ext cx="149352" cy="390144"/>
                          </a:xfrm>
                          <a:custGeom>
                            <a:avLst/>
                            <a:gdLst/>
                            <a:ahLst/>
                            <a:cxnLst/>
                            <a:rect l="0" t="0" r="0" b="0"/>
                            <a:pathLst>
                              <a:path w="149352" h="390144">
                                <a:moveTo>
                                  <a:pt x="24892" y="0"/>
                                </a:moveTo>
                                <a:lnTo>
                                  <a:pt x="124460" y="0"/>
                                </a:lnTo>
                                <a:cubicBezTo>
                                  <a:pt x="138176" y="0"/>
                                  <a:pt x="149352" y="11176"/>
                                  <a:pt x="149352" y="24892"/>
                                </a:cubicBezTo>
                                <a:lnTo>
                                  <a:pt x="149352" y="365252"/>
                                </a:lnTo>
                                <a:cubicBezTo>
                                  <a:pt x="149352" y="378968"/>
                                  <a:pt x="138176" y="390144"/>
                                  <a:pt x="124460" y="390144"/>
                                </a:cubicBezTo>
                                <a:lnTo>
                                  <a:pt x="24892" y="390144"/>
                                </a:lnTo>
                                <a:cubicBezTo>
                                  <a:pt x="11176" y="390144"/>
                                  <a:pt x="0" y="378968"/>
                                  <a:pt x="0" y="365252"/>
                                </a:cubicBezTo>
                                <a:lnTo>
                                  <a:pt x="0" y="24892"/>
                                </a:lnTo>
                                <a:cubicBezTo>
                                  <a:pt x="0" y="11176"/>
                                  <a:pt x="11176" y="0"/>
                                  <a:pt x="24892" y="0"/>
                                </a:cubicBezTo>
                                <a:close/>
                              </a:path>
                            </a:pathLst>
                          </a:custGeom>
                          <a:solidFill>
                            <a:srgbClr val="FFFFFF"/>
                          </a:solidFill>
                          <a:ln w="0" cap="rnd">
                            <a:noFill/>
                            <a:miter lim="127000"/>
                          </a:ln>
                          <a:effectLst/>
                        </wps:spPr>
                        <wps:bodyPr/>
                      </wps:wsp>
                      <wps:wsp>
                        <wps:cNvPr id="32" name="Shape 549"/>
                        <wps:cNvSpPr/>
                        <wps:spPr>
                          <a:xfrm>
                            <a:off x="9322308" y="2342389"/>
                            <a:ext cx="149352" cy="327660"/>
                          </a:xfrm>
                          <a:custGeom>
                            <a:avLst/>
                            <a:gdLst/>
                            <a:ahLst/>
                            <a:cxnLst/>
                            <a:rect l="0" t="0" r="0" b="0"/>
                            <a:pathLst>
                              <a:path w="149352" h="327660">
                                <a:moveTo>
                                  <a:pt x="24892" y="0"/>
                                </a:moveTo>
                                <a:lnTo>
                                  <a:pt x="124460" y="0"/>
                                </a:lnTo>
                                <a:cubicBezTo>
                                  <a:pt x="138176" y="0"/>
                                  <a:pt x="149352" y="11176"/>
                                  <a:pt x="149352" y="24892"/>
                                </a:cubicBezTo>
                                <a:lnTo>
                                  <a:pt x="149352" y="302768"/>
                                </a:lnTo>
                                <a:cubicBezTo>
                                  <a:pt x="149352" y="316484"/>
                                  <a:pt x="138176" y="327660"/>
                                  <a:pt x="124460" y="327660"/>
                                </a:cubicBezTo>
                                <a:lnTo>
                                  <a:pt x="24892" y="327660"/>
                                </a:lnTo>
                                <a:cubicBezTo>
                                  <a:pt x="11176" y="327660"/>
                                  <a:pt x="0" y="316484"/>
                                  <a:pt x="0" y="302768"/>
                                </a:cubicBezTo>
                                <a:lnTo>
                                  <a:pt x="0" y="24892"/>
                                </a:lnTo>
                                <a:cubicBezTo>
                                  <a:pt x="0" y="11176"/>
                                  <a:pt x="11176" y="0"/>
                                  <a:pt x="24892" y="0"/>
                                </a:cubicBezTo>
                                <a:close/>
                              </a:path>
                            </a:pathLst>
                          </a:custGeom>
                          <a:solidFill>
                            <a:srgbClr val="FFFFFF"/>
                          </a:solidFill>
                          <a:ln w="0" cap="rnd">
                            <a:noFill/>
                            <a:miter lim="127000"/>
                          </a:ln>
                          <a:effectLst/>
                        </wps:spPr>
                        <wps:bodyPr/>
                      </wps:wsp>
                      <wps:wsp>
                        <wps:cNvPr id="45" name="Shape 550"/>
                        <wps:cNvSpPr/>
                        <wps:spPr>
                          <a:xfrm>
                            <a:off x="8948928" y="2141221"/>
                            <a:ext cx="247014" cy="110871"/>
                          </a:xfrm>
                          <a:custGeom>
                            <a:avLst/>
                            <a:gdLst/>
                            <a:ahLst/>
                            <a:cxnLst/>
                            <a:rect l="0" t="0" r="0" b="0"/>
                            <a:pathLst>
                              <a:path w="247014" h="110871">
                                <a:moveTo>
                                  <a:pt x="0" y="110871"/>
                                </a:moveTo>
                                <a:lnTo>
                                  <a:pt x="247014" y="0"/>
                                </a:lnTo>
                              </a:path>
                            </a:pathLst>
                          </a:custGeom>
                          <a:noFill/>
                          <a:ln w="6096" cap="flat" cmpd="sng" algn="ctr">
                            <a:solidFill>
                              <a:srgbClr val="FFFFFF"/>
                            </a:solidFill>
                            <a:prstDash val="solid"/>
                            <a:miter lim="127000"/>
                          </a:ln>
                          <a:effectLst/>
                        </wps:spPr>
                        <wps:bodyPr/>
                      </wps:wsp>
                      <wps:wsp>
                        <wps:cNvPr id="46" name="Shape 551"/>
                        <wps:cNvSpPr/>
                        <wps:spPr>
                          <a:xfrm>
                            <a:off x="8916924" y="2231137"/>
                            <a:ext cx="45720" cy="45720"/>
                          </a:xfrm>
                          <a:custGeom>
                            <a:avLst/>
                            <a:gdLst/>
                            <a:ahLst/>
                            <a:cxnLst/>
                            <a:rect l="0" t="0" r="0" b="0"/>
                            <a:pathLst>
                              <a:path w="45720" h="45720">
                                <a:moveTo>
                                  <a:pt x="22860" y="0"/>
                                </a:moveTo>
                                <a:cubicBezTo>
                                  <a:pt x="35433" y="0"/>
                                  <a:pt x="45720" y="10287"/>
                                  <a:pt x="45720" y="22860"/>
                                </a:cubicBezTo>
                                <a:cubicBezTo>
                                  <a:pt x="45720" y="35433"/>
                                  <a:pt x="35433" y="45720"/>
                                  <a:pt x="22860" y="45720"/>
                                </a:cubicBezTo>
                                <a:cubicBezTo>
                                  <a:pt x="10287" y="45720"/>
                                  <a:pt x="0" y="35433"/>
                                  <a:pt x="0" y="22860"/>
                                </a:cubicBezTo>
                                <a:cubicBezTo>
                                  <a:pt x="0" y="10287"/>
                                  <a:pt x="10287" y="0"/>
                                  <a:pt x="22860" y="0"/>
                                </a:cubicBezTo>
                                <a:close/>
                              </a:path>
                            </a:pathLst>
                          </a:custGeom>
                          <a:solidFill>
                            <a:srgbClr val="FFFFFF"/>
                          </a:solidFill>
                          <a:ln w="0" cap="flat">
                            <a:noFill/>
                            <a:miter lim="127000"/>
                          </a:ln>
                          <a:effectLst/>
                        </wps:spPr>
                        <wps:bodyPr/>
                      </wps:wsp>
                      <wps:wsp>
                        <wps:cNvPr id="47" name="Shape 552"/>
                        <wps:cNvSpPr/>
                        <wps:spPr>
                          <a:xfrm>
                            <a:off x="9156192" y="2135125"/>
                            <a:ext cx="45720" cy="45720"/>
                          </a:xfrm>
                          <a:custGeom>
                            <a:avLst/>
                            <a:gdLst/>
                            <a:ahLst/>
                            <a:cxnLst/>
                            <a:rect l="0" t="0" r="0" b="0"/>
                            <a:pathLst>
                              <a:path w="45720" h="45720">
                                <a:moveTo>
                                  <a:pt x="22861" y="0"/>
                                </a:moveTo>
                                <a:cubicBezTo>
                                  <a:pt x="35433" y="0"/>
                                  <a:pt x="45720" y="10287"/>
                                  <a:pt x="45720" y="22860"/>
                                </a:cubicBezTo>
                                <a:cubicBezTo>
                                  <a:pt x="45720" y="35433"/>
                                  <a:pt x="35433" y="45720"/>
                                  <a:pt x="22861" y="45720"/>
                                </a:cubicBezTo>
                                <a:cubicBezTo>
                                  <a:pt x="10288" y="45720"/>
                                  <a:pt x="0" y="35433"/>
                                  <a:pt x="0" y="22860"/>
                                </a:cubicBezTo>
                                <a:cubicBezTo>
                                  <a:pt x="0" y="10287"/>
                                  <a:pt x="10288" y="0"/>
                                  <a:pt x="22861" y="0"/>
                                </a:cubicBezTo>
                                <a:close/>
                              </a:path>
                            </a:pathLst>
                          </a:custGeom>
                          <a:solidFill>
                            <a:srgbClr val="FFFFFF"/>
                          </a:solidFill>
                          <a:ln w="0" cap="flat">
                            <a:noFill/>
                            <a:miter lim="127000"/>
                          </a:ln>
                          <a:effectLst/>
                        </wps:spPr>
                        <wps:bodyPr/>
                      </wps:wsp>
                      <wps:wsp>
                        <wps:cNvPr id="48" name="Shape 553"/>
                        <wps:cNvSpPr/>
                        <wps:spPr>
                          <a:xfrm>
                            <a:off x="9369552" y="2135125"/>
                            <a:ext cx="45720" cy="45720"/>
                          </a:xfrm>
                          <a:custGeom>
                            <a:avLst/>
                            <a:gdLst/>
                            <a:ahLst/>
                            <a:cxnLst/>
                            <a:rect l="0" t="0" r="0" b="0"/>
                            <a:pathLst>
                              <a:path w="45720" h="45720">
                                <a:moveTo>
                                  <a:pt x="22860" y="0"/>
                                </a:moveTo>
                                <a:cubicBezTo>
                                  <a:pt x="35433" y="0"/>
                                  <a:pt x="45720" y="10287"/>
                                  <a:pt x="45720" y="22860"/>
                                </a:cubicBezTo>
                                <a:cubicBezTo>
                                  <a:pt x="45720" y="35433"/>
                                  <a:pt x="35433" y="45720"/>
                                  <a:pt x="22860" y="45720"/>
                                </a:cubicBezTo>
                                <a:cubicBezTo>
                                  <a:pt x="10287" y="45720"/>
                                  <a:pt x="0" y="35433"/>
                                  <a:pt x="0" y="22860"/>
                                </a:cubicBezTo>
                                <a:cubicBezTo>
                                  <a:pt x="0" y="10287"/>
                                  <a:pt x="10287" y="0"/>
                                  <a:pt x="22860" y="0"/>
                                </a:cubicBezTo>
                                <a:close/>
                              </a:path>
                            </a:pathLst>
                          </a:custGeom>
                          <a:solidFill>
                            <a:srgbClr val="FFFFFF"/>
                          </a:solidFill>
                          <a:ln w="0" cap="flat">
                            <a:noFill/>
                            <a:miter lim="127000"/>
                          </a:ln>
                          <a:effectLst/>
                        </wps:spPr>
                        <wps:bodyPr/>
                      </wps:wsp>
                      <wps:wsp>
                        <wps:cNvPr id="49" name="Shape 554"/>
                        <wps:cNvSpPr/>
                        <wps:spPr>
                          <a:xfrm>
                            <a:off x="9195816" y="2156461"/>
                            <a:ext cx="173736" cy="1524"/>
                          </a:xfrm>
                          <a:custGeom>
                            <a:avLst/>
                            <a:gdLst/>
                            <a:ahLst/>
                            <a:cxnLst/>
                            <a:rect l="0" t="0" r="0" b="0"/>
                            <a:pathLst>
                              <a:path w="173736" h="1524">
                                <a:moveTo>
                                  <a:pt x="0" y="0"/>
                                </a:moveTo>
                                <a:lnTo>
                                  <a:pt x="173736" y="1524"/>
                                </a:lnTo>
                              </a:path>
                            </a:pathLst>
                          </a:custGeom>
                          <a:noFill/>
                          <a:ln w="6096" cap="flat" cmpd="sng" algn="ctr">
                            <a:solidFill>
                              <a:srgbClr val="FFFFFF"/>
                            </a:solidFill>
                            <a:prstDash val="solid"/>
                            <a:miter lim="127000"/>
                          </a:ln>
                          <a:effectLst/>
                        </wps:spPr>
                        <wps:bodyPr/>
                      </wps:wsp>
                    </wpg:wgp>
                  </a:graphicData>
                </a:graphic>
                <wp14:sizeRelH relativeFrom="margin">
                  <wp14:pctWidth>0</wp14:pctWidth>
                </wp14:sizeRelH>
              </wp:anchor>
            </w:drawing>
          </mc:Choice>
          <mc:Fallback>
            <w:pict>
              <v:group id="Group 10" o:spid="_x0000_s1517" style="position:absolute;left:0;text-align:left;margin-left:12pt;margin-top:-.75pt;width:960pt;height:540.1pt;z-index:251686912;mso-position-horizontal-relative:page;mso-position-vertical-relative:page;mso-width-relative:margin" coordorigin="30" coordsize="121920,68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">
                <v:shape id="Shape 42087" o:spid="_x0000_s1518" style="position:absolute;left:30;top:15;width:60960;height:68580;visibility:visible;mso-wrap-style:square;v-text-anchor:top" coordsize="6096000,6857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xoecEA&#10;AADbAAAADwAAAGRycy9kb3ducmV2LnhtbERPTWvCQBC9F/oflhG81Y1FbIyuUgsFT2JtEY9DdswG&#10;s7MxuzXJv3cFwds83ucsVp2txJUaXzpWMB4lIIhzp0suFPz9fr+lIHxA1lg5JgU9eVgtX18WmGnX&#10;8g9d96EQMYR9hgpMCHUmpc8NWfQjVxNH7uQaiyHCppC6wTaG20q+J8lUWiw5Nhis6ctQft7/WwWH&#10;TZ9uw/qDdtXZ9OY4m1xm7VGp4aD7nIMI1IWn+OHe6Dh/DPdf4gFy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saHnBAAAA2wAAAA8AAAAAAAAAAAAAAAAAmAIAAGRycy9kb3du&#10;cmV2LnhtbFBLBQYAAAAABAAEAPUAAACGAwAAAAA=&#10;" path="m,l6096000,r,6857999l,6857999,,e" fillcolor="#ffb612" stroked="f" strokeweight="0">
                  <v:stroke miterlimit="83231f" joinstyle="miter"/>
                  <v:path arrowok="t" textboxrect="0,0,6096000,6857999"/>
                </v:shape>
                <v:shape id="Shape 538" o:spid="_x0000_s1519" style="position:absolute;left:60990;top:15;width:60960;height:68580;visibility:visible;mso-wrap-style:square;v-text-anchor:top" coordsize="6096000,6857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h5sAA&#10;AADbAAAADwAAAGRycy9kb3ducmV2LnhtbERPzYrCMBC+L/gOYQQvsqZWWNyuUURQ9yAs6j7AkIxt&#10;sZmUJNb69mZB2Nt8fL+zWPW2ER35UDtWMJ1kIIi1MzWXCn7P2/c5iBCRDTaOScGDAqyWg7cFFsbd&#10;+UjdKZYihXAoUEEVY1tIGXRFFsPEtcSJuzhvMSboS2k83lO4bWSeZR/SYs2pocKWNhXp6+lmFRx8&#10;x7Pxp9HdI5+N1z87zfuolRoN+/UXiEh9/Be/3N8mzc/h75d0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xh5sAAAADbAAAADwAAAAAAAAAAAAAAAACYAgAAZHJzL2Rvd25y&#10;ZXYueG1sUEsFBgAAAAAEAAQA9QAAAIUDAAAAAA==&#10;" path="m229235,l6091301,r,889l6096000,889r,6857108l232156,6857997r,-233969l,6624028,,5486527,,946912,,710438r233426,l233426,889r-4191,l229235,xe" fillcolor="#d9d9d9" stroked="f" strokeweight="0">
                  <v:stroke miterlimit="83231f" joinstyle="miter"/>
                  <v:path arrowok="t" textboxrect="0,0,6096000,6857997"/>
                </v:shape>
                <v:shape id="Picture 13" o:spid="_x0000_s1520" type="#_x0000_t75" style="position:absolute;left:60990;width:60959;height:68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MQSy/AAAA2wAAAA8AAABkcnMvZG93bnJldi54bWxET02LwjAQvQv7H8IIe9NUdytSjbIIiidZ&#10;Wy/ehmZsis2kNFHrvzcLC97m8T5nue5tI+7U+dqxgsk4AUFcOl1zpeBUbEdzED4ga2wck4IneViv&#10;PgZLzLR78JHueahEDGGfoQITQptJ6UtDFv3YtcSRu7jOYoiwq6Tu8BHDbSOnSTKTFmuODQZb2hgq&#10;r/nNKpjRVicp7b5Dlf/uis3hbGSaKvU57H8WIAL14S3+d+91nP8Ff7/EA+TqB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GTEEsvwAAANsAAAAPAAAAAAAAAAAAAAAAAJ8CAABk&#10;cnMvZG93bnJldi54bWxQSwUGAAAAAAQABAD3AAAAiwMAAAAA&#10;">
                  <v:imagedata r:id="rId26" o:title=""/>
                </v:shape>
                <v:rect id="Rectangle 20" o:spid="_x0000_s1521" style="position:absolute;left:2008;top:3516;width:22977;height:22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0E7F28" w:rsidRDefault="000E7F28" w:rsidP="000E7F28">
                        <w:pPr>
                          <w:spacing w:after="160" w:line="259" w:lineRule="auto"/>
                          <w:ind w:left="0" w:firstLine="0"/>
                        </w:pPr>
                        <w:r>
                          <w:rPr>
                            <w:b/>
                            <w:color w:val="FFFFFF"/>
                            <w:sz w:val="276"/>
                          </w:rPr>
                          <w:t>44</w:t>
                        </w:r>
                      </w:p>
                    </w:txbxContent>
                  </v:textbox>
                </v:rect>
                <v:rect id="Rectangle 23" o:spid="_x0000_s1522" style="position:absolute;left:5276;top:41009;width:48881;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0E7F28" w:rsidRPr="000E7F28" w:rsidRDefault="000E7F28" w:rsidP="000E7F28">
                        <w:pPr>
                          <w:spacing w:after="160" w:line="259" w:lineRule="auto"/>
                          <w:ind w:left="0" w:firstLine="0"/>
                          <w:rPr>
                            <w:sz w:val="32"/>
                            <w:szCs w:val="32"/>
                            <w:lang w:val="nl-NL"/>
                          </w:rPr>
                        </w:pPr>
                        <w:r>
                          <w:rPr>
                            <w:color w:val="FFFFFF"/>
                            <w:sz w:val="32"/>
                            <w:szCs w:val="32"/>
                            <w:lang w:val="nl-NL"/>
                          </w:rPr>
                          <w:t>Cơ hội từ EVFTA</w:t>
                        </w:r>
                      </w:p>
                    </w:txbxContent>
                  </v:textbox>
                </v:rect>
                <v:rect id="Rectangle 24" o:spid="_x0000_s1523" style="position:absolute;left:5276;top:44303;width:63568;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0E7F28" w:rsidRPr="00F32F0A" w:rsidRDefault="000E7F28" w:rsidP="000E7F28">
                        <w:pPr>
                          <w:spacing w:after="160" w:line="259" w:lineRule="auto"/>
                          <w:ind w:left="0" w:firstLine="0"/>
                          <w:rPr>
                            <w:sz w:val="32"/>
                            <w:szCs w:val="32"/>
                          </w:rPr>
                        </w:pPr>
                        <w:r>
                          <w:rPr>
                            <w:color w:val="FFFFFF"/>
                            <w:sz w:val="32"/>
                            <w:szCs w:val="32"/>
                          </w:rPr>
                          <w:t>Triển vọng c</w:t>
                        </w:r>
                        <w:r w:rsidRPr="00F32F0A">
                          <w:rPr>
                            <w:color w:val="FFFFFF"/>
                            <w:sz w:val="32"/>
                            <w:szCs w:val="32"/>
                          </w:rPr>
                          <w:t>ho ngành dệ</w:t>
                        </w:r>
                        <w:r>
                          <w:rPr>
                            <w:color w:val="FFFFFF"/>
                            <w:sz w:val="32"/>
                            <w:szCs w:val="32"/>
                          </w:rPr>
                          <w:t>t may</w:t>
                        </w:r>
                      </w:p>
                    </w:txbxContent>
                  </v:textbox>
                </v:rect>
                <v:shape id="Shape 544" o:spid="_x0000_s1524" style="position:absolute;left:84902;top:16916;width:13716;height:13716;visibility:visible;mso-wrap-style:square;v-text-anchor:top" coordsize="1371600,137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qMUA&#10;AADbAAAADwAAAGRycy9kb3ducmV2LnhtbESPQWsCMRSE74L/IbxCbzWrlNBujSKCUPRQqkJ7fGye&#10;m7WblzVJde2vbwoFj8PMfMNM571rxZlCbDxrGI8KEMSVNw3XGva71cMTiJiQDbaeScOVIsxnw8EU&#10;S+Mv/E7nbapFhnAsUYNNqSuljJUlh3HkO+LsHXxwmLIMtTQBLxnuWjkpCiUdNpwXLHa0tFR9bb+d&#10;hnb5czqG01gt1hteP799fCplH7W+v+sXLyAS9ekW/m+/Gg0TBX9f8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QPaoxQAAANsAAAAPAAAAAAAAAAAAAAAAAJgCAABkcnMv&#10;ZG93bnJldi54bWxQSwUGAAAAAAQABAD1AAAAigMAAAAA&#10;" path="m685800,v378713,,685800,307086,685800,685800c1371600,1064514,1064513,1371600,685800,1371600,307086,1371600,,1064514,,685800,,307086,307086,,685800,xe" fillcolor="black" stroked="f" strokeweight="0">
                  <v:stroke miterlimit="83231f" joinstyle="miter"/>
                  <v:path arrowok="t" textboxrect="0,0,1371600,1371600"/>
                </v:shape>
                <v:shape id="Shape 545" o:spid="_x0000_s1525" style="position:absolute;left:87485;top:20429;width:14;height:6096;visibility:visible;mso-wrap-style:square;v-text-anchor:top" coordsize="1397,609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KPj8EA&#10;AADbAAAADwAAAGRycy9kb3ducmV2LnhtbESPQYvCMBSE74L/ITzBi2i6Cup2m4oIitet4vlt87Yt&#10;Ni8lyWr990YQ9jjMzDdMtulNK27kfGNZwccsAUFcWt1wpeB82k/XIHxA1thaJgUP8rDJh4MMU23v&#10;/E23IlQiQtinqKAOoUul9GVNBv3MdsTR+7XOYIjSVVI7vEe4aeU8SZbSYMNxocaOdjWV1+LPKLCr&#10;8+RTYvvj+uXltD/4wi8WjVLjUb/9AhGoD//hd/uoFcxX8PoSf4DM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yj4/BAAAA2wAAAA8AAAAAAAAAAAAAAAAAmAIAAGRycy9kb3du&#10;cmV2LnhtbFBLBQYAAAAABAAEAPUAAACGAwAAAAA=&#10;" path="m1397,l,609600e" filled="f" strokecolor="white" strokeweight="2.28pt">
                  <v:stroke miterlimit="83231f" joinstyle="miter" endcap="round"/>
                  <v:path arrowok="t" textboxrect="0,0,1397,609600"/>
                </v:shape>
                <v:shape id="Shape 546" o:spid="_x0000_s1526" style="position:absolute;left:87485;top:26723;width:8382;height:0;visibility:visible;mso-wrap-style:square;v-text-anchor:top" coordsize="838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Ae8MEA&#10;AADbAAAADwAAAGRycy9kb3ducmV2LnhtbERPz2vCMBS+C/4P4Qm7lJnY4ZidUUS24VU3xo5vzbOt&#10;Ni8lyWz9781B2PHj+71cD7YVF/KhcaxhNlUgiEtnGq40fH2+P76ACBHZYOuYNFwpwHo1Hi2xMK7n&#10;PV0OsRIphEOBGuoYu0LKUNZkMUxdR5y4o/MWY4K+ksZjn8JtK3OlnqXFhlNDjR1tayrPhz+rQWWn&#10;LFNXXnz8zBa/895/P72dcq0fJsPmFUSkIf6L7+6d0ZCnselL+gFyd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wHvDBAAAA2wAAAA8AAAAAAAAAAAAAAAAAmAIAAGRycy9kb3du&#10;cmV2LnhtbFBLBQYAAAAABAAEAPUAAACGAwAAAAA=&#10;" path="m,l838200,e" filled="f" strokecolor="white" strokeweight="2.28pt">
                  <v:stroke miterlimit="83231f" joinstyle="miter" endcap="round"/>
                  <v:path arrowok="t" textboxrect="0,0,838200,0"/>
                </v:shape>
                <v:shape id="Shape 547" o:spid="_x0000_s1527" style="position:absolute;left:88818;top:23423;width:1494;height:3277;visibility:visible;mso-wrap-style:square;v-text-anchor:top" coordsize="149352,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BA28YA&#10;AADbAAAADwAAAGRycy9kb3ducmV2LnhtbESPQWvCQBSE74L/YXmFXopuKm2J0VWkUBA9aavi7ZF9&#10;3YRk38bsVuO/d4WCx2FmvmGm887W4kytLx0reB0mIIhzp0s2Cn6+vwYpCB+QNdaOScGVPMxn/d4U&#10;M+0uvKHzNhgRIewzVFCE0GRS+rwgi37oGuLo/brWYoiyNVK3eIlwW8tRknxIiyXHhQIb+iwor7Z/&#10;VsFqv3y7nrrDy8qMq7RKT8fd2rwr9fzULSYgAnXhEf5vL7WC0RjuX+IP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BA28YAAADbAAAADwAAAAAAAAAAAAAAAACYAgAAZHJz&#10;L2Rvd25yZXYueG1sUEsFBgAAAAAEAAQA9QAAAIsDAAAAAA==&#10;" path="m24892,r99568,c138176,,149352,11176,149352,24892r,277876c149352,316484,138176,327660,124460,327660r-99568,c11176,327660,,316484,,302768l,24892c,11176,11176,,24892,xe" stroked="f" strokeweight="0">
                  <v:stroke miterlimit="83231f" joinstyle="miter" endcap="round"/>
                  <v:path arrowok="t" textboxrect="0,0,149352,327660"/>
                </v:shape>
                <v:shape id="Shape 548" o:spid="_x0000_s1528" style="position:absolute;left:91028;top:22799;width:1494;height:3901;visibility:visible;mso-wrap-style:square;v-text-anchor:top" coordsize="14935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kP8IA&#10;AADbAAAADwAAAGRycy9kb3ducmV2LnhtbERPy2rCQBTdC/7DcIVuRCdtJLTRUUohaOlKLVh3l8w1&#10;CWbuhMw0j7/vLAouD+e92Q2mFh21rrKs4HkZgSDOra64UPB9zhavIJxH1lhbJgUjOdhtp5MNptr2&#10;fKTu5AsRQtilqKD0vkmldHlJBt3SNsSBu9nWoA+wLaRusQ/hppYvUZRIgxWHhhIb+igpv59+jYL9&#10;mPRv82iuu2ucXZqfYVV8flmlnmbD+xqEp8E/xP/ug1YQh/XhS/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f6Q/wgAAANsAAAAPAAAAAAAAAAAAAAAAAJgCAABkcnMvZG93&#10;bnJldi54bWxQSwUGAAAAAAQABAD1AAAAhwMAAAAA&#10;" path="m24892,r99568,c138176,,149352,11176,149352,24892r,340360c149352,378968,138176,390144,124460,390144r-99568,c11176,390144,,378968,,365252l,24892c,11176,11176,,24892,xe" stroked="f" strokeweight="0">
                  <v:stroke miterlimit="83231f" joinstyle="miter" endcap="round"/>
                  <v:path arrowok="t" textboxrect="0,0,149352,390144"/>
                </v:shape>
                <v:shape id="Shape 549" o:spid="_x0000_s1529" style="position:absolute;left:93223;top:23423;width:1493;height:3277;visibility:visible;mso-wrap-style:square;v-text-anchor:top" coordsize="149352,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1Ed8cA&#10;AADbAAAADwAAAGRycy9kb3ducmV2LnhtbESPT2vCQBTE74LfYXlCL6Kb2lbS6CqlIIg91fqH3h7Z&#10;5yYk+zZmV43fvlso9DjMzG+Y+bKztbhS60vHCh7HCQji3OmSjYLd12qUgvABWWPtmBTcycNy0e/N&#10;MdPuxp903QYjIoR9hgqKEJpMSp8XZNGPXUMcvZNrLYYoWyN1i7cIt7WcJMlUWiw5LhTY0HtBebW9&#10;WAWbw/r5fu6Ow415rdIqPX/vP8yLUg+D7m0GIlAX/sN/7bVW8DSB3y/xB8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tRHfHAAAA2wAAAA8AAAAAAAAAAAAAAAAAmAIAAGRy&#10;cy9kb3ducmV2LnhtbFBLBQYAAAAABAAEAPUAAACMAwAAAAA=&#10;" path="m24892,r99568,c138176,,149352,11176,149352,24892r,277876c149352,316484,138176,327660,124460,327660r-99568,c11176,327660,,316484,,302768l,24892c,11176,11176,,24892,xe" stroked="f" strokeweight="0">
                  <v:stroke miterlimit="83231f" joinstyle="miter" endcap="round"/>
                  <v:path arrowok="t" textboxrect="0,0,149352,327660"/>
                </v:shape>
                <v:shape id="Shape 550" o:spid="_x0000_s1530" style="position:absolute;left:89489;top:21412;width:2470;height:1108;visibility:visible;mso-wrap-style:square;v-text-anchor:top" coordsize="247014,110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vHbsQA&#10;AADbAAAADwAAAGRycy9kb3ducmV2LnhtbESPT4vCMBTE7wt+h/AEb2uqqEjXKIt/QLzItuL5bfNs&#10;yzYvpYm1+umNsOBxmJnfMItVZyrRUuNKywpGwwgEcWZ1ybmCU7r7nINwHlljZZkU3MnBatn7WGCs&#10;7Y1/qE18LgKEXYwKCu/rWEqXFWTQDW1NHLyLbQz6IJtc6gZvAW4qOY6imTRYclgosKZ1QdlfcjUK&#10;kvxxOGf3y7ZNZuNtuu+Om9+JVGrQ776/QHjq/Dv8395rBZMpvL6EH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rx27EAAAA2wAAAA8AAAAAAAAAAAAAAAAAmAIAAGRycy9k&#10;b3ducmV2LnhtbFBLBQYAAAAABAAEAPUAAACJAwAAAAA=&#10;" path="m,110871l247014,e" filled="f" strokecolor="white" strokeweight=".48pt">
                  <v:stroke miterlimit="83231f" joinstyle="miter"/>
                  <v:path arrowok="t" textboxrect="0,0,247014,110871"/>
                </v:shape>
                <v:shape id="Shape 551" o:spid="_x0000_s1531" style="position:absolute;left:89169;top:22311;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nqoMMA&#10;AADbAAAADwAAAGRycy9kb3ducmV2LnhtbESPQYvCMBSE78L+h/AW9qapu1K1GmURBW9iLYi3R/Ns&#10;i81LaWLt/vuNIHgcZuYbZrnuTS06al1lWcF4FIEgzq2uuFCQnXbDGQjnkTXWlknBHzlYrz4GS0y0&#10;ffCRutQXIkDYJaig9L5JpHR5SQbdyDbEwbva1qAPsi2kbvER4KaW31EUS4MVh4USG9qUlN/Su1Gw&#10;PeTzfWzjn/E5m96ydNP1u0un1Ndn/7sA4an37/CrvdcKJjE8v4Qf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nqoMMAAADbAAAADwAAAAAAAAAAAAAAAACYAgAAZHJzL2Rv&#10;d25yZXYueG1sUEsFBgAAAAAEAAQA9QAAAIgDAAAAAA==&#10;" path="m22860,c35433,,45720,10287,45720,22860v,12573,-10287,22860,-22860,22860c10287,45720,,35433,,22860,,10287,10287,,22860,xe" stroked="f" strokeweight="0">
                  <v:stroke miterlimit="83231f" joinstyle="miter"/>
                  <v:path arrowok="t" textboxrect="0,0,45720,45720"/>
                </v:shape>
                <v:shape id="Shape 552" o:spid="_x0000_s1532" style="position:absolute;left:91561;top:21351;width:458;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VPO8QA&#10;AADbAAAADwAAAGRycy9kb3ducmV2LnhtbESPQWuDQBSE74H+h+UVektW22JamzWUECG3EiOU3h7u&#10;q0rct+Ju1Pz7bKGQ4zAz3zCb7Ww6MdLgWssK4lUEgriyuuVaQXnKl28gnEfW2FkmBVdysM0eFhtM&#10;tZ34SGPhaxEg7FJU0Hjfp1K6qiGDbmV74uD92sGgD3KopR5wCnDTyecoSqTBlsNCgz3tGqrOxcUo&#10;2H9V74fEJi/xd7k+l8VunPOfUamnx/nzA4Sn2d/D/+2DVvC6hr8v4Qf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1TzvEAAAA2wAAAA8AAAAAAAAAAAAAAAAAmAIAAGRycy9k&#10;b3ducmV2LnhtbFBLBQYAAAAABAAEAPUAAACJAwAAAAA=&#10;" path="m22861,c35433,,45720,10287,45720,22860v,12573,-10287,22860,-22859,22860c10288,45720,,35433,,22860,,10287,10288,,22861,xe" stroked="f" strokeweight="0">
                  <v:stroke miterlimit="83231f" joinstyle="miter"/>
                  <v:path arrowok="t" textboxrect="0,0,45720,45720"/>
                </v:shape>
                <v:shape id="Shape 553" o:spid="_x0000_s1533" style="position:absolute;left:93695;top:21351;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bScEA&#10;AADbAAAADwAAAGRycy9kb3ducmV2LnhtbERPTWuDQBC9F/Iflink1qxpimlsNhIkQm6lRgi9De5E&#10;Je6suFs1/757KPT4eN/7dDadGGlwrWUF61UEgriyuuVaQXnJX95BOI+ssbNMCh7kID0snvaYaDvx&#10;F42Fr0UIYZeggsb7PpHSVQ0ZdCvbEwfuZgeDPsChlnrAKYSbTr5GUSwNthwaGuwpa6i6Fz9Gwemz&#10;2p1jG2/W13J7L4tsnPPvUanl83z8AOFp9v/iP/dZK3gLY8OX8APk4R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q20nBAAAA2wAAAA8AAAAAAAAAAAAAAAAAmAIAAGRycy9kb3du&#10;cmV2LnhtbFBLBQYAAAAABAAEAPUAAACGAwAAAAA=&#10;" path="m22860,c35433,,45720,10287,45720,22860v,12573,-10287,22860,-22860,22860c10287,45720,,35433,,22860,,10287,10287,,22860,xe" stroked="f" strokeweight="0">
                  <v:stroke miterlimit="83231f" joinstyle="miter"/>
                  <v:path arrowok="t" textboxrect="0,0,45720,45720"/>
                </v:shape>
                <v:shape id="Shape 554" o:spid="_x0000_s1534" style="position:absolute;left:91958;top:21564;width:1737;height:15;visibility:visible;mso-wrap-style:square;v-text-anchor:top" coordsize="173736,1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U8YMIA&#10;AADbAAAADwAAAGRycy9kb3ducmV2LnhtbESPT4vCMBTE7wt+h/AEb2uquItWo7grwl79c/D4bJ5t&#10;NXkpTbTVT28EYY/DzPyGmS1aa8SNal86VjDoJyCIM6dLzhXsd+vPMQgfkDUax6TgTh4W887HDFPt&#10;Gt7QbRtyESHsU1RQhFClUvqsIIu+7yri6J1cbTFEWedS19hEuDVymCTf0mLJcaHAin4Lyi7bq1Vg&#10;jtXj8XN2X5P1KTN4GJlVMzRK9brtcgoiUBv+w+/2n1YwmsDrS/wB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pTxgwgAAANsAAAAPAAAAAAAAAAAAAAAAAJgCAABkcnMvZG93&#10;bnJldi54bWxQSwUGAAAAAAQABAD1AAAAhwMAAAAA&#10;" path="m,l173736,1524e" filled="f" strokecolor="white" strokeweight=".48pt">
                  <v:stroke miterlimit="83231f" joinstyle="miter"/>
                  <v:path arrowok="t" textboxrect="0,0,173736,1524"/>
                </v:shape>
                <w10:wrap type="topAndBottom" anchorx="page" anchory="page"/>
              </v:group>
            </w:pict>
          </mc:Fallback>
        </mc:AlternateContent>
      </w:r>
    </w:p>
    <w:p w:rsidR="000E7F28" w:rsidRPr="00474D42" w:rsidRDefault="000E7F28" w:rsidP="000E7F28">
      <w:pPr>
        <w:spacing w:after="480" w:line="360" w:lineRule="exact"/>
        <w:ind w:left="4377" w:firstLine="0"/>
        <w:rPr>
          <w:rFonts w:ascii="Times New Roman" w:hAnsi="Times New Roman" w:cs="Times New Roman"/>
          <w:b/>
          <w:i/>
          <w:sz w:val="36"/>
          <w:szCs w:val="36"/>
        </w:rPr>
      </w:pPr>
      <w:r w:rsidRPr="00474D42">
        <w:rPr>
          <w:rFonts w:ascii="Times New Roman" w:hAnsi="Times New Roman" w:cs="Times New Roman"/>
          <w:b/>
          <w:i/>
          <w:sz w:val="36"/>
          <w:szCs w:val="36"/>
        </w:rPr>
        <w:t>Cam kết EVFTA về thuế quan đối với dệt may</w:t>
      </w:r>
    </w:p>
    <w:p w:rsidR="000E7F28" w:rsidRPr="000E7F28" w:rsidRDefault="000E7F28" w:rsidP="000E7F28">
      <w:pPr>
        <w:spacing w:after="480" w:line="360" w:lineRule="exact"/>
        <w:ind w:left="4377" w:firstLine="0"/>
        <w:rPr>
          <w:rFonts w:ascii="Times New Roman" w:hAnsi="Times New Roman" w:cs="Times New Roman"/>
          <w:sz w:val="24"/>
          <w:szCs w:val="24"/>
        </w:rPr>
      </w:pPr>
      <w:r w:rsidRPr="000E7F28">
        <w:rPr>
          <w:rFonts w:ascii="Times New Roman" w:hAnsi="Times New Roman" w:cs="Times New Roman"/>
          <w:sz w:val="24"/>
          <w:szCs w:val="24"/>
        </w:rPr>
        <w:t>Trong EVFTA, EU cam kết dành ưu đãi thuế nhập khẩu cho hàng dệt may Việt Nam như sau:</w:t>
      </w:r>
    </w:p>
    <w:p w:rsidR="000E7F28" w:rsidRPr="000E7F28" w:rsidRDefault="000E7F28" w:rsidP="000E7F28">
      <w:pPr>
        <w:spacing w:after="480" w:line="360" w:lineRule="exact"/>
        <w:ind w:left="4377" w:firstLine="0"/>
        <w:rPr>
          <w:rFonts w:ascii="Times New Roman" w:hAnsi="Times New Roman" w:cs="Times New Roman"/>
          <w:sz w:val="24"/>
          <w:szCs w:val="24"/>
        </w:rPr>
      </w:pPr>
      <w:r w:rsidRPr="000E7F28">
        <w:rPr>
          <w:rFonts w:ascii="Times New Roman" w:hAnsi="Times New Roman" w:cs="Times New Roman"/>
          <w:sz w:val="24"/>
          <w:szCs w:val="24"/>
        </w:rPr>
        <w:t>Loại bỏ ngay 42,5% số dòng thuế nhập khẩu, có thuế suất cơ sở từ 8-12%, ngay khi Hiệp định có hiệu lực</w:t>
      </w:r>
      <w:r w:rsidR="00474D42">
        <w:rPr>
          <w:rFonts w:ascii="Times New Roman" w:hAnsi="Times New Roman" w:cs="Times New Roman"/>
          <w:sz w:val="24"/>
          <w:szCs w:val="24"/>
        </w:rPr>
        <w:t xml:space="preserve"> </w:t>
      </w:r>
      <w:r w:rsidR="00474D42" w:rsidRPr="00474D42">
        <w:rPr>
          <w:rFonts w:ascii="Times New Roman" w:hAnsi="Times New Roman" w:cs="Times New Roman"/>
          <w:b/>
          <w:sz w:val="24"/>
          <w:szCs w:val="24"/>
        </w:rPr>
        <w:t>(Nhóm A)</w:t>
      </w:r>
      <w:r w:rsidRPr="00474D42">
        <w:rPr>
          <w:rFonts w:ascii="Times New Roman" w:hAnsi="Times New Roman" w:cs="Times New Roman"/>
          <w:b/>
          <w:sz w:val="24"/>
          <w:szCs w:val="24"/>
        </w:rPr>
        <w:t>.</w:t>
      </w:r>
      <w:r w:rsidRPr="000E7F28">
        <w:rPr>
          <w:rFonts w:ascii="Times New Roman" w:hAnsi="Times New Roman" w:cs="Times New Roman"/>
          <w:sz w:val="24"/>
          <w:szCs w:val="24"/>
        </w:rPr>
        <w:t xml:space="preserve"> Các mặt hàng này chủ yếu là nguyên phụ liệu dệt may (thuộc các Chương 50-59), các loại hàng dệt kim và móc Chương 60), và một số ít loại trong các nhóm sản phẩm may mặc thuộc Chương 61-63 (như bộ đồ vest hoàn chỉnh, đồ ngủ nữ, áo len trẻ em, đồ bơi, chăn, rèm cửa, túi xách hoặc túi đựng bằng vải…);</w:t>
      </w:r>
    </w:p>
    <w:p w:rsidR="000E7F28" w:rsidRPr="000E7F28" w:rsidRDefault="000E7F28" w:rsidP="00474D42">
      <w:pPr>
        <w:spacing w:after="480" w:line="360" w:lineRule="exact"/>
        <w:ind w:left="4377" w:firstLine="0"/>
        <w:rPr>
          <w:rFonts w:ascii="Times New Roman" w:hAnsi="Times New Roman" w:cs="Times New Roman"/>
          <w:sz w:val="24"/>
          <w:szCs w:val="24"/>
        </w:rPr>
      </w:pPr>
      <w:r w:rsidRPr="000E7F28">
        <w:rPr>
          <w:rFonts w:ascii="Times New Roman" w:hAnsi="Times New Roman" w:cs="Times New Roman"/>
          <w:sz w:val="24"/>
          <w:szCs w:val="24"/>
        </w:rPr>
        <w:t>Các sản phẩm còn lại loại bỏ thuế nhập khẩu dần từ mức thuế MFN trung bình là 12% hiện nay xuống 0% trong thời hạn từ 3</w:t>
      </w:r>
      <w:r w:rsidR="00474D42">
        <w:rPr>
          <w:rFonts w:ascii="Times New Roman" w:hAnsi="Times New Roman" w:cs="Times New Roman"/>
          <w:sz w:val="24"/>
          <w:szCs w:val="24"/>
        </w:rPr>
        <w:t xml:space="preserve"> năm (</w:t>
      </w:r>
      <w:r w:rsidR="00474D42" w:rsidRPr="00474D42">
        <w:rPr>
          <w:rFonts w:ascii="Times New Roman" w:hAnsi="Times New Roman" w:cs="Times New Roman"/>
          <w:b/>
          <w:sz w:val="24"/>
          <w:szCs w:val="24"/>
        </w:rPr>
        <w:t>nhóm B3- giảm 3%</w:t>
      </w:r>
      <w:r w:rsidR="00474D42">
        <w:rPr>
          <w:rFonts w:ascii="Times New Roman" w:hAnsi="Times New Roman" w:cs="Times New Roman"/>
          <w:b/>
          <w:sz w:val="24"/>
          <w:szCs w:val="24"/>
        </w:rPr>
        <w:t>/năm</w:t>
      </w:r>
      <w:r w:rsidR="00474D42" w:rsidRPr="00474D42">
        <w:rPr>
          <w:rFonts w:ascii="Times New Roman" w:hAnsi="Times New Roman" w:cs="Times New Roman"/>
          <w:b/>
          <w:sz w:val="24"/>
          <w:szCs w:val="24"/>
        </w:rPr>
        <w:t>),</w:t>
      </w:r>
      <w:r w:rsidR="00474D42">
        <w:rPr>
          <w:rFonts w:ascii="Times New Roman" w:hAnsi="Times New Roman" w:cs="Times New Roman"/>
          <w:sz w:val="24"/>
          <w:szCs w:val="24"/>
        </w:rPr>
        <w:t xml:space="preserve"> 5 năm </w:t>
      </w:r>
      <w:r w:rsidR="00474D42" w:rsidRPr="00964CCF">
        <w:rPr>
          <w:rFonts w:ascii="Times New Roman" w:hAnsi="Times New Roman" w:cs="Times New Roman"/>
          <w:b/>
          <w:sz w:val="24"/>
          <w:szCs w:val="24"/>
        </w:rPr>
        <w:t>(nhóm B5</w:t>
      </w:r>
      <w:r w:rsidR="00964CCF" w:rsidRPr="00964CCF">
        <w:rPr>
          <w:rFonts w:ascii="Times New Roman" w:hAnsi="Times New Roman" w:cs="Times New Roman"/>
          <w:b/>
          <w:sz w:val="24"/>
          <w:szCs w:val="24"/>
        </w:rPr>
        <w:t>-</w:t>
      </w:r>
      <w:r w:rsidR="00474D42" w:rsidRPr="00964CCF">
        <w:rPr>
          <w:b/>
        </w:rPr>
        <w:t xml:space="preserve"> </w:t>
      </w:r>
      <w:r w:rsidR="00474D42" w:rsidRPr="00964CCF">
        <w:rPr>
          <w:rFonts w:ascii="Times New Roman" w:hAnsi="Times New Roman" w:cs="Times New Roman"/>
          <w:b/>
          <w:sz w:val="24"/>
          <w:szCs w:val="24"/>
        </w:rPr>
        <w:t xml:space="preserve">giảm </w:t>
      </w:r>
      <w:r w:rsidR="00964CCF" w:rsidRPr="00964CCF">
        <w:rPr>
          <w:rFonts w:ascii="Times New Roman" w:hAnsi="Times New Roman" w:cs="Times New Roman"/>
          <w:b/>
          <w:sz w:val="24"/>
          <w:szCs w:val="24"/>
        </w:rPr>
        <w:t>2</w:t>
      </w:r>
      <w:r w:rsidR="00474D42" w:rsidRPr="00964CCF">
        <w:rPr>
          <w:rFonts w:ascii="Times New Roman" w:hAnsi="Times New Roman" w:cs="Times New Roman"/>
          <w:b/>
          <w:sz w:val="24"/>
          <w:szCs w:val="24"/>
        </w:rPr>
        <w:t>%/năm</w:t>
      </w:r>
      <w:r w:rsidR="00474D42">
        <w:rPr>
          <w:rFonts w:ascii="Times New Roman" w:hAnsi="Times New Roman" w:cs="Times New Roman"/>
          <w:sz w:val="24"/>
          <w:szCs w:val="24"/>
        </w:rPr>
        <w:t>) hoặc</w:t>
      </w:r>
      <w:r w:rsidRPr="000E7F28">
        <w:rPr>
          <w:rFonts w:ascii="Times New Roman" w:hAnsi="Times New Roman" w:cs="Times New Roman"/>
          <w:sz w:val="24"/>
          <w:szCs w:val="24"/>
        </w:rPr>
        <w:t xml:space="preserve"> 7 năm</w:t>
      </w:r>
      <w:r w:rsidR="00474D42">
        <w:rPr>
          <w:rFonts w:ascii="Times New Roman" w:hAnsi="Times New Roman" w:cs="Times New Roman"/>
          <w:sz w:val="24"/>
          <w:szCs w:val="24"/>
        </w:rPr>
        <w:t xml:space="preserve"> (</w:t>
      </w:r>
      <w:r w:rsidR="00474D42" w:rsidRPr="00964CCF">
        <w:rPr>
          <w:rFonts w:ascii="Times New Roman" w:hAnsi="Times New Roman" w:cs="Times New Roman"/>
          <w:b/>
          <w:sz w:val="24"/>
          <w:szCs w:val="24"/>
        </w:rPr>
        <w:t>nhóm B7</w:t>
      </w:r>
      <w:r w:rsidR="00964CCF" w:rsidRPr="00964CCF">
        <w:rPr>
          <w:rFonts w:ascii="Times New Roman" w:hAnsi="Times New Roman" w:cs="Times New Roman"/>
          <w:b/>
          <w:sz w:val="24"/>
          <w:szCs w:val="24"/>
        </w:rPr>
        <w:t xml:space="preserve"> - giảm 1,5%/năm</w:t>
      </w:r>
      <w:r w:rsidR="00474D42">
        <w:rPr>
          <w:rFonts w:ascii="Times New Roman" w:hAnsi="Times New Roman" w:cs="Times New Roman"/>
          <w:sz w:val="24"/>
          <w:szCs w:val="24"/>
        </w:rPr>
        <w:t>)</w:t>
      </w:r>
      <w:r w:rsidRPr="000E7F28">
        <w:rPr>
          <w:rFonts w:ascii="Times New Roman" w:hAnsi="Times New Roman" w:cs="Times New Roman"/>
          <w:sz w:val="24"/>
          <w:szCs w:val="24"/>
        </w:rPr>
        <w:t xml:space="preserve"> kể từ ngày EVFTA có hiệu lực. Phần lớn là các sản phẩm may mặc và sản phẩm tương tự thuộc các Chương 61, 62, 63.</w:t>
      </w:r>
    </w:p>
    <w:p w:rsidR="000E7F28" w:rsidRPr="00474D42" w:rsidRDefault="000E7F28" w:rsidP="000E7F28">
      <w:pPr>
        <w:spacing w:after="480" w:line="360" w:lineRule="exact"/>
        <w:ind w:left="4377" w:firstLine="0"/>
        <w:rPr>
          <w:rFonts w:ascii="Times New Roman" w:hAnsi="Times New Roman" w:cs="Times New Roman"/>
          <w:b/>
          <w:color w:val="0000CC"/>
          <w:szCs w:val="28"/>
        </w:rPr>
      </w:pPr>
      <w:r w:rsidRPr="00474D42">
        <w:rPr>
          <w:rFonts w:ascii="Times New Roman" w:hAnsi="Times New Roman" w:cs="Times New Roman"/>
          <w:b/>
          <w:color w:val="0000CC"/>
          <w:szCs w:val="28"/>
        </w:rPr>
        <w:t>Lộ trình cam kết giảm thuế cho một số mặt hàng xuất khẩu chính của Việt Nam sang EU</w:t>
      </w:r>
    </w:p>
    <w:tbl>
      <w:tblPr>
        <w:tblW w:w="5000" w:type="pct"/>
        <w:tblBorders>
          <w:top w:val="single" w:sz="6" w:space="0" w:color="DCDCDC"/>
          <w:left w:val="single" w:sz="6" w:space="0" w:color="DCDCDC"/>
          <w:bottom w:val="single" w:sz="6" w:space="0" w:color="DCDCDC"/>
          <w:right w:val="single" w:sz="6" w:space="0" w:color="DCDCDC"/>
        </w:tblBorders>
        <w:shd w:val="clear" w:color="auto" w:fill="FFFFFF"/>
        <w:tblCellMar>
          <w:top w:w="15" w:type="dxa"/>
          <w:left w:w="15" w:type="dxa"/>
          <w:bottom w:w="15" w:type="dxa"/>
          <w:right w:w="15" w:type="dxa"/>
        </w:tblCellMar>
        <w:tblLook w:val="04A0" w:firstRow="1" w:lastRow="0" w:firstColumn="1" w:lastColumn="0" w:noHBand="0" w:noVBand="1"/>
      </w:tblPr>
      <w:tblGrid>
        <w:gridCol w:w="1921"/>
        <w:gridCol w:w="3028"/>
        <w:gridCol w:w="7129"/>
        <w:gridCol w:w="1892"/>
        <w:gridCol w:w="3733"/>
      </w:tblGrid>
      <w:tr w:rsidR="000E7F28" w:rsidRPr="000E7F28" w:rsidTr="00246F7D">
        <w:trPr>
          <w:tblHeader/>
        </w:trPr>
        <w:tc>
          <w:tcPr>
            <w:tcW w:w="1921"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b/>
                <w:bCs/>
                <w:color w:val="172347"/>
                <w:sz w:val="23"/>
                <w:szCs w:val="23"/>
              </w:rPr>
              <w:t>HS</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b/>
                <w:bCs/>
                <w:color w:val="172347"/>
                <w:sz w:val="23"/>
                <w:szCs w:val="23"/>
              </w:rPr>
              <w:t>Mô tả</w:t>
            </w:r>
          </w:p>
        </w:tc>
        <w:tc>
          <w:tcPr>
            <w:tcW w:w="1892"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b/>
                <w:bCs/>
                <w:color w:val="172347"/>
                <w:sz w:val="23"/>
                <w:szCs w:val="23"/>
              </w:rPr>
              <w:t>GSP</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b/>
                <w:bCs/>
                <w:color w:val="172347"/>
                <w:sz w:val="23"/>
                <w:szCs w:val="23"/>
              </w:rPr>
              <w:t>(%)</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b/>
                <w:bCs/>
                <w:color w:val="172347"/>
                <w:sz w:val="23"/>
                <w:szCs w:val="23"/>
              </w:rPr>
              <w:t>Lộ trình EVFTA</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6201</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khoác ngoài, áo choàng cho nam giới hoặc trẻ em trai</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B7</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trừ 6201.93</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 </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Loại khác – Từ sợi nhân tạo</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 </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6204</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com-lê, bộ quần áo đồng bộ, áo jacket, blazer cho phụ nữ hoặc trẻ em gái</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Đa số A</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trừ 6204.13</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 lê</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từ 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6204.32/33</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jacket/blazer từ bông/sợi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6204.39</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jacket/blazer từ các vật liệu dệt khác</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B3</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6203</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com-lê, bộ quần áo đồng bộ, áo jacket, blazer cho nam giới hoặc trẻ em trai</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Đa số B5</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trử 6203.19</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 lê từ bông/ xơ tái tạo/</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vật liệu dệt khác</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A</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6203.31</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jacket/</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blazer từ len</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6203.49</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Quần từ xơ tái tạo</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B3</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6203.11/12</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 lê từ len/</w:t>
            </w:r>
          </w:p>
          <w:p w:rsidR="000E7F28" w:rsidRPr="000E7F28" w:rsidRDefault="000E7F28" w:rsidP="000E7F28">
            <w:pPr>
              <w:spacing w:after="30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B7</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6202</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khoác ngoài, áo choàng cho phụ nữ hoặc trẻ em gái</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Đa số B7</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trừ 02.12.90/ 6202.13.90</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từ bông/sợi nhân tạo có trọng lượng trên 1kg tính trên quần áo</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1921"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6109</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phông, áo may ô và các loại áo lót khác, dệt kim hoặc móc</w:t>
            </w:r>
          </w:p>
        </w:tc>
        <w:tc>
          <w:tcPr>
            <w:tcW w:w="1892"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1921"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6110</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bó, áo chui đầu, áo cài khuy (cardigan), gi-lê và các mặt hàng tương tự, dệt kim hoặc móc</w:t>
            </w:r>
          </w:p>
        </w:tc>
        <w:tc>
          <w:tcPr>
            <w:tcW w:w="1892"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6104</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Bộ com-lê, bộ quần áo đồng bộ, áo jacket, blazers cho phụ nữ hoặc trẻ em gái, dệt kim hoặc móc</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Đa số A</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trừ 6104.43</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Váy từ 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B3</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6104.63</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Quần dài từ 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6104.33</w:t>
            </w:r>
          </w:p>
        </w:tc>
        <w:tc>
          <w:tcPr>
            <w:tcW w:w="7129"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Jacket/blazer từ 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FFFFF"/>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6104.53</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Chân váy từ sợi tổng hợp</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r>
      <w:tr w:rsidR="000E7F28" w:rsidRPr="000E7F28" w:rsidTr="00246F7D">
        <w:tc>
          <w:tcPr>
            <w:tcW w:w="1921"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6210</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Quần áo may từ các loại vải thuộc nhóm 5602, 5603, 5903, 5906 hoặc 5907</w:t>
            </w:r>
          </w:p>
        </w:tc>
        <w:tc>
          <w:tcPr>
            <w:tcW w:w="1892"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r w:rsidR="000E7F28" w:rsidRPr="000E7F28" w:rsidTr="00246F7D">
        <w:tc>
          <w:tcPr>
            <w:tcW w:w="1921"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6307</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Các mặt hàng đã hoàn thiện khác, kể cả mẫu cắt may</w:t>
            </w:r>
          </w:p>
        </w:tc>
        <w:tc>
          <w:tcPr>
            <w:tcW w:w="1892"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5-9,6</w:t>
            </w: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A</w:t>
            </w:r>
          </w:p>
        </w:tc>
      </w:tr>
      <w:tr w:rsidR="000E7F28" w:rsidRPr="000E7F28" w:rsidTr="00246F7D">
        <w:tc>
          <w:tcPr>
            <w:tcW w:w="1921"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6205</w:t>
            </w:r>
          </w:p>
        </w:tc>
        <w:tc>
          <w:tcPr>
            <w:tcW w:w="10157" w:type="dxa"/>
            <w:gridSpan w:val="2"/>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Áo sơ mi nam giới hoặc trẻ em trai</w:t>
            </w:r>
          </w:p>
        </w:tc>
        <w:tc>
          <w:tcPr>
            <w:tcW w:w="1892" w:type="dxa"/>
            <w:vMerge w:val="restart"/>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9,6</w:t>
            </w:r>
          </w:p>
        </w:tc>
        <w:tc>
          <w:tcPr>
            <w:tcW w:w="3733" w:type="dxa"/>
            <w:tcBorders>
              <w:top w:val="single" w:sz="6" w:space="0" w:color="DCDCDC"/>
              <w:left w:val="single" w:sz="6" w:space="0" w:color="DCDCDC"/>
              <w:bottom w:val="single" w:sz="6" w:space="0" w:color="DCDCDC"/>
              <w:right w:val="single" w:sz="6" w:space="0" w:color="DCDCDC"/>
            </w:tcBorders>
            <w:shd w:val="clear" w:color="auto" w:fill="FFFFFF"/>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Đa số B7</w:t>
            </w:r>
          </w:p>
        </w:tc>
      </w:tr>
      <w:tr w:rsidR="000E7F28" w:rsidRPr="000E7F28" w:rsidTr="00246F7D">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028"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trừ 6205.20</w:t>
            </w:r>
          </w:p>
        </w:tc>
        <w:tc>
          <w:tcPr>
            <w:tcW w:w="7129"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từ bông</w:t>
            </w:r>
          </w:p>
        </w:tc>
        <w:tc>
          <w:tcPr>
            <w:tcW w:w="0" w:type="auto"/>
            <w:vMerge/>
            <w:tcBorders>
              <w:top w:val="single" w:sz="6" w:space="0" w:color="DCDCDC"/>
              <w:left w:val="single" w:sz="6" w:space="0" w:color="DCDCDC"/>
              <w:bottom w:val="single" w:sz="6" w:space="0" w:color="DCDCDC"/>
              <w:right w:val="single" w:sz="6" w:space="0" w:color="DCDCDC"/>
            </w:tcBorders>
            <w:shd w:val="clear" w:color="auto" w:fill="F6F6F6"/>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p>
        </w:tc>
        <w:tc>
          <w:tcPr>
            <w:tcW w:w="3733" w:type="dxa"/>
            <w:tcBorders>
              <w:top w:val="single" w:sz="6" w:space="0" w:color="DCDCDC"/>
              <w:left w:val="single" w:sz="6" w:space="0" w:color="DCDCDC"/>
              <w:bottom w:val="single" w:sz="6" w:space="0" w:color="DCDCDC"/>
              <w:right w:val="single" w:sz="6" w:space="0" w:color="DCDCDC"/>
            </w:tcBorders>
            <w:shd w:val="clear" w:color="auto" w:fill="F6F6F6"/>
            <w:tcMar>
              <w:top w:w="150" w:type="dxa"/>
              <w:left w:w="300" w:type="dxa"/>
              <w:bottom w:w="150" w:type="dxa"/>
              <w:right w:w="300" w:type="dxa"/>
            </w:tcMar>
            <w:vAlign w:val="center"/>
            <w:hideMark/>
          </w:tcPr>
          <w:p w:rsidR="000E7F28" w:rsidRPr="000E7F28" w:rsidRDefault="000E7F28" w:rsidP="000E7F28">
            <w:pPr>
              <w:spacing w:after="0" w:line="240" w:lineRule="auto"/>
              <w:ind w:left="0" w:firstLine="0"/>
              <w:rPr>
                <w:rFonts w:ascii="Arial" w:eastAsia="Times New Roman" w:hAnsi="Arial" w:cs="Arial"/>
                <w:color w:val="172347"/>
                <w:sz w:val="23"/>
                <w:szCs w:val="23"/>
              </w:rPr>
            </w:pPr>
            <w:r w:rsidRPr="000E7F28">
              <w:rPr>
                <w:rFonts w:ascii="Arial" w:eastAsia="Times New Roman" w:hAnsi="Arial" w:cs="Arial"/>
                <w:color w:val="172347"/>
                <w:sz w:val="23"/>
                <w:szCs w:val="23"/>
              </w:rPr>
              <w:t>B5</w:t>
            </w:r>
          </w:p>
        </w:tc>
      </w:tr>
    </w:tbl>
    <w:p w:rsidR="000E7F28" w:rsidRPr="000E7F28" w:rsidRDefault="000E7F28" w:rsidP="000E7F28">
      <w:pPr>
        <w:spacing w:after="480" w:line="360" w:lineRule="exact"/>
        <w:ind w:left="4377" w:firstLine="0"/>
        <w:rPr>
          <w:rFonts w:ascii="Times New Roman" w:hAnsi="Times New Roman" w:cs="Times New Roman"/>
          <w:sz w:val="24"/>
          <w:szCs w:val="24"/>
        </w:rPr>
      </w:pPr>
    </w:p>
    <w:p w:rsidR="00246F7D" w:rsidRDefault="00246F7D" w:rsidP="000E7F28">
      <w:pPr>
        <w:spacing w:after="480" w:line="360" w:lineRule="exact"/>
        <w:ind w:left="4377" w:firstLine="0"/>
        <w:rPr>
          <w:rFonts w:ascii="Times New Roman" w:hAnsi="Times New Roman" w:cs="Times New Roman"/>
          <w:b/>
          <w:i/>
          <w:sz w:val="36"/>
          <w:szCs w:val="36"/>
        </w:rPr>
      </w:pPr>
    </w:p>
    <w:p w:rsidR="00246F7D" w:rsidRDefault="00246F7D" w:rsidP="000E7F28">
      <w:pPr>
        <w:spacing w:after="480" w:line="360" w:lineRule="exact"/>
        <w:ind w:left="4377" w:firstLine="0"/>
        <w:rPr>
          <w:rFonts w:ascii="Times New Roman" w:hAnsi="Times New Roman" w:cs="Times New Roman"/>
          <w:b/>
          <w:i/>
          <w:sz w:val="36"/>
          <w:szCs w:val="36"/>
        </w:rPr>
      </w:pPr>
    </w:p>
    <w:p w:rsidR="000E7F28" w:rsidRPr="00246F7D" w:rsidRDefault="000E7F28" w:rsidP="000E7F28">
      <w:pPr>
        <w:spacing w:after="480" w:line="360" w:lineRule="exact"/>
        <w:ind w:left="4377" w:firstLine="0"/>
        <w:rPr>
          <w:rFonts w:ascii="Times New Roman" w:hAnsi="Times New Roman" w:cs="Times New Roman"/>
          <w:b/>
          <w:i/>
          <w:sz w:val="36"/>
          <w:szCs w:val="36"/>
        </w:rPr>
      </w:pPr>
      <w:r w:rsidRPr="00246F7D">
        <w:rPr>
          <w:rFonts w:ascii="Times New Roman" w:hAnsi="Times New Roman" w:cs="Times New Roman"/>
          <w:b/>
          <w:i/>
          <w:sz w:val="36"/>
          <w:szCs w:val="36"/>
        </w:rPr>
        <w:t>Cam kết EVFTA về quy tắc xuất xứ đối với hàng dệt may</w:t>
      </w:r>
    </w:p>
    <w:p w:rsidR="000E7F28" w:rsidRPr="000E7F28" w:rsidRDefault="000E7F28" w:rsidP="000E7F28">
      <w:pPr>
        <w:spacing w:after="480" w:line="360" w:lineRule="exact"/>
        <w:ind w:left="4377" w:firstLine="0"/>
        <w:rPr>
          <w:rFonts w:ascii="Times New Roman" w:hAnsi="Times New Roman" w:cs="Times New Roman"/>
          <w:sz w:val="24"/>
          <w:szCs w:val="24"/>
        </w:rPr>
      </w:pPr>
      <w:proofErr w:type="gramStart"/>
      <w:r w:rsidRPr="000E7F28">
        <w:rPr>
          <w:rFonts w:ascii="Times New Roman" w:hAnsi="Times New Roman" w:cs="Times New Roman"/>
          <w:sz w:val="24"/>
          <w:szCs w:val="24"/>
        </w:rPr>
        <w:t>EVFTA quy định về các điều kiện quy tắc xuất xứ mà hàng hóa phải tuân thủ để được hưởng ưu đãi thuế quan.</w:t>
      </w:r>
      <w:proofErr w:type="gramEnd"/>
    </w:p>
    <w:p w:rsidR="000E7F28" w:rsidRPr="00964CCF" w:rsidRDefault="000E7F28" w:rsidP="000E7F28">
      <w:pPr>
        <w:spacing w:after="480" w:line="360" w:lineRule="exact"/>
        <w:ind w:left="4377" w:firstLine="0"/>
        <w:rPr>
          <w:rFonts w:ascii="Times New Roman" w:hAnsi="Times New Roman" w:cs="Times New Roman"/>
          <w:b/>
          <w:i/>
          <w:color w:val="FF0000"/>
          <w:szCs w:val="28"/>
        </w:rPr>
      </w:pPr>
      <w:r w:rsidRPr="00964CCF">
        <w:rPr>
          <w:rFonts w:ascii="Times New Roman" w:hAnsi="Times New Roman" w:cs="Times New Roman"/>
          <w:b/>
          <w:i/>
          <w:color w:val="FF0000"/>
          <w:szCs w:val="28"/>
        </w:rPr>
        <w:t xml:space="preserve">Hiệp định EVFTA yêu cầu quy tắc xuất xứ “2 công đoạn” (từ vải trở đi) đối với hàng dệt may. Cụ thể, để sản phẩm may mặc được coi là có xuất xứ </w:t>
      </w:r>
      <w:proofErr w:type="gramStart"/>
      <w:r w:rsidRPr="00964CCF">
        <w:rPr>
          <w:rFonts w:ascii="Times New Roman" w:hAnsi="Times New Roman" w:cs="Times New Roman"/>
          <w:b/>
          <w:i/>
          <w:color w:val="FF0000"/>
          <w:szCs w:val="28"/>
        </w:rPr>
        <w:t>theo</w:t>
      </w:r>
      <w:proofErr w:type="gramEnd"/>
      <w:r w:rsidRPr="00964CCF">
        <w:rPr>
          <w:rFonts w:ascii="Times New Roman" w:hAnsi="Times New Roman" w:cs="Times New Roman"/>
          <w:b/>
          <w:i/>
          <w:color w:val="FF0000"/>
          <w:szCs w:val="28"/>
        </w:rPr>
        <w:t xml:space="preserve"> EVFTA thì:</w:t>
      </w:r>
    </w:p>
    <w:p w:rsidR="000E7F28" w:rsidRPr="000E7F28" w:rsidRDefault="00964CCF" w:rsidP="000E7F28">
      <w:pPr>
        <w:spacing w:after="480" w:line="360" w:lineRule="exact"/>
        <w:ind w:left="4377" w:firstLine="0"/>
        <w:rPr>
          <w:rFonts w:ascii="Times New Roman" w:hAnsi="Times New Roman" w:cs="Times New Roman"/>
          <w:sz w:val="24"/>
          <w:szCs w:val="24"/>
        </w:rPr>
      </w:pPr>
      <w:r>
        <w:rPr>
          <w:rFonts w:ascii="Times New Roman" w:hAnsi="Times New Roman" w:cs="Times New Roman"/>
          <w:sz w:val="24"/>
          <w:szCs w:val="24"/>
        </w:rPr>
        <w:t xml:space="preserve">* </w:t>
      </w:r>
      <w:r w:rsidR="000E7F28" w:rsidRPr="000E7F28">
        <w:rPr>
          <w:rFonts w:ascii="Times New Roman" w:hAnsi="Times New Roman" w:cs="Times New Roman"/>
          <w:sz w:val="24"/>
          <w:szCs w:val="24"/>
        </w:rPr>
        <w:t>Vải sử dụng để tạo thành sản phẩm phải có xuất xứ Việt Nam/EU; và</w:t>
      </w:r>
    </w:p>
    <w:p w:rsidR="000E7F28" w:rsidRPr="000E7F28" w:rsidRDefault="00964CCF" w:rsidP="000E7F28">
      <w:pPr>
        <w:spacing w:after="480" w:line="360" w:lineRule="exact"/>
        <w:ind w:left="4377" w:firstLine="0"/>
        <w:rPr>
          <w:rFonts w:ascii="Times New Roman" w:hAnsi="Times New Roman" w:cs="Times New Roman"/>
          <w:sz w:val="24"/>
          <w:szCs w:val="24"/>
        </w:rPr>
      </w:pPr>
      <w:r>
        <w:rPr>
          <w:rFonts w:ascii="Times New Roman" w:hAnsi="Times New Roman" w:cs="Times New Roman"/>
          <w:sz w:val="24"/>
          <w:szCs w:val="24"/>
        </w:rPr>
        <w:t xml:space="preserve">* </w:t>
      </w:r>
      <w:r w:rsidR="000E7F28" w:rsidRPr="000E7F28">
        <w:rPr>
          <w:rFonts w:ascii="Times New Roman" w:hAnsi="Times New Roman" w:cs="Times New Roman"/>
          <w:sz w:val="24"/>
          <w:szCs w:val="24"/>
        </w:rPr>
        <w:t>Việc cắt, may phải được thực hiện tại Việt Nam/EU.</w:t>
      </w:r>
    </w:p>
    <w:p w:rsidR="000E7F28" w:rsidRPr="000E7F28" w:rsidRDefault="000E7F28" w:rsidP="000E7F28">
      <w:pPr>
        <w:spacing w:after="480" w:line="360" w:lineRule="exact"/>
        <w:ind w:left="4377" w:firstLine="0"/>
        <w:rPr>
          <w:rFonts w:ascii="Times New Roman" w:hAnsi="Times New Roman" w:cs="Times New Roman"/>
          <w:sz w:val="24"/>
          <w:szCs w:val="24"/>
        </w:rPr>
      </w:pPr>
      <w:r w:rsidRPr="000E7F28">
        <w:rPr>
          <w:rFonts w:ascii="Times New Roman" w:hAnsi="Times New Roman" w:cs="Times New Roman"/>
          <w:sz w:val="24"/>
          <w:szCs w:val="24"/>
        </w:rPr>
        <w:t>Tuy nhiên, EVFTA có cam kết linh hoạt về quy tắc xuất xứ cộng gộp cho phép vải có xuất xứ Hàn Quốc hoặc một nước thứ ba cùng có FTA với Việt Nam và EU được coi như có xuất xứ theo EVFTA (Hàn Quốc là nước duy nhất hiện có cả FTA với Việt Nam và EU).</w:t>
      </w:r>
    </w:p>
    <w:p w:rsidR="000E7F28" w:rsidRPr="005413B2" w:rsidRDefault="000E7F28" w:rsidP="00E45A26">
      <w:pPr>
        <w:spacing w:after="480" w:line="360" w:lineRule="exact"/>
        <w:ind w:left="4377" w:firstLine="0"/>
        <w:rPr>
          <w:rFonts w:ascii="Times New Roman" w:hAnsi="Times New Roman" w:cs="Times New Roman"/>
          <w:sz w:val="24"/>
          <w:szCs w:val="24"/>
        </w:rPr>
        <w:sectPr w:rsidR="000E7F28" w:rsidRPr="005413B2">
          <w:type w:val="continuous"/>
          <w:pgSz w:w="19200" w:h="10800" w:orient="landscape"/>
          <w:pgMar w:top="1688" w:right="706" w:bottom="106" w:left="1391" w:header="720" w:footer="720" w:gutter="0"/>
          <w:cols w:space="720"/>
        </w:sectPr>
      </w:pPr>
      <w:r w:rsidRPr="000E7F28">
        <w:rPr>
          <w:rFonts w:ascii="Times New Roman" w:hAnsi="Times New Roman" w:cs="Times New Roman"/>
          <w:sz w:val="24"/>
          <w:szCs w:val="24"/>
        </w:rPr>
        <w:t xml:space="preserve">EVFTA cho phép chia nhỏ lô hàng trong trường hợp quá trình vận chuyển hàng hóa có quá cảnh qua nước thứ ba không phải thành viên với điều kiện hàng hóa vẫn nằm dưới sự giám sát của hải quan. </w:t>
      </w:r>
      <w:proofErr w:type="gramStart"/>
      <w:r w:rsidRPr="000E7F28">
        <w:rPr>
          <w:rFonts w:ascii="Times New Roman" w:hAnsi="Times New Roman" w:cs="Times New Roman"/>
          <w:sz w:val="24"/>
          <w:szCs w:val="24"/>
        </w:rPr>
        <w:t>Đây là Hiệp định FTA thứ hai cùng với CPTPP cho phép doanh nghiệp thực hiện việc này.</w:t>
      </w:r>
      <w:proofErr w:type="gramEnd"/>
      <w:r w:rsidRPr="000E7F28">
        <w:rPr>
          <w:rFonts w:ascii="Times New Roman" w:hAnsi="Times New Roman" w:cs="Times New Roman"/>
          <w:sz w:val="24"/>
          <w:szCs w:val="24"/>
        </w:rPr>
        <w:t xml:space="preserve"> Quy định này rất thuận lợi cho các doanh nghiệp khi xuất khẩu, họ có thể đưa các trung tâm phân phối lớn chia nhỏ giao hàng </w:t>
      </w:r>
      <w:proofErr w:type="gramStart"/>
      <w:r w:rsidRPr="000E7F28">
        <w:rPr>
          <w:rFonts w:ascii="Times New Roman" w:hAnsi="Times New Roman" w:cs="Times New Roman"/>
          <w:sz w:val="24"/>
          <w:szCs w:val="24"/>
        </w:rPr>
        <w:t>theo</w:t>
      </w:r>
      <w:proofErr w:type="gramEnd"/>
      <w:r w:rsidRPr="000E7F28">
        <w:rPr>
          <w:rFonts w:ascii="Times New Roman" w:hAnsi="Times New Roman" w:cs="Times New Roman"/>
          <w:sz w:val="24"/>
          <w:szCs w:val="24"/>
        </w:rPr>
        <w:t xml:space="preserve"> các thời điểm mùa vụ phù hợp.</w:t>
      </w:r>
    </w:p>
    <w:p w:rsidR="00C403B1" w:rsidRDefault="00A713D5">
      <w:pPr>
        <w:spacing w:after="0" w:line="259" w:lineRule="auto"/>
        <w:ind w:left="-1440" w:right="17760" w:firstLine="0"/>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3C789604" wp14:editId="791FEA8C">
                <wp:simplePos x="0" y="0"/>
                <wp:positionH relativeFrom="page">
                  <wp:posOffset>552450</wp:posOffset>
                </wp:positionH>
                <wp:positionV relativeFrom="page">
                  <wp:posOffset>1743075</wp:posOffset>
                </wp:positionV>
                <wp:extent cx="11630025" cy="4495166"/>
                <wp:effectExtent l="0" t="0" r="0" b="19685"/>
                <wp:wrapTopAndBottom/>
                <wp:docPr id="33714" name="Group 33714"/>
                <wp:cNvGraphicFramePr/>
                <a:graphic xmlns:a="http://schemas.openxmlformats.org/drawingml/2006/main">
                  <a:graphicData uri="http://schemas.microsoft.com/office/word/2010/wordprocessingGroup">
                    <wpg:wgp>
                      <wpg:cNvGrpSpPr/>
                      <wpg:grpSpPr>
                        <a:xfrm>
                          <a:off x="0" y="0"/>
                          <a:ext cx="11630025" cy="4495166"/>
                          <a:chOff x="5393436" y="1961569"/>
                          <a:chExt cx="6801311" cy="4496128"/>
                        </a:xfrm>
                      </wpg:grpSpPr>
                      <pic:pic xmlns:pic="http://schemas.openxmlformats.org/drawingml/2006/picture">
                        <pic:nvPicPr>
                          <pic:cNvPr id="5039" name="Picture 5039"/>
                          <pic:cNvPicPr/>
                        </pic:nvPicPr>
                        <pic:blipFill>
                          <a:blip r:embed="rId290"/>
                          <a:stretch>
                            <a:fillRect/>
                          </a:stretch>
                        </pic:blipFill>
                        <pic:spPr>
                          <a:xfrm>
                            <a:off x="5393436" y="4757916"/>
                            <a:ext cx="2929890" cy="962444"/>
                          </a:xfrm>
                          <a:prstGeom prst="rect">
                            <a:avLst/>
                          </a:prstGeom>
                        </pic:spPr>
                      </pic:pic>
                      <wps:wsp>
                        <wps:cNvPr id="5042" name="Shape 5042"/>
                        <wps:cNvSpPr/>
                        <wps:spPr>
                          <a:xfrm>
                            <a:off x="8328641" y="4235197"/>
                            <a:ext cx="0" cy="2222500"/>
                          </a:xfrm>
                          <a:custGeom>
                            <a:avLst/>
                            <a:gdLst/>
                            <a:ahLst/>
                            <a:cxnLst/>
                            <a:rect l="0" t="0" r="0" b="0"/>
                            <a:pathLst>
                              <a:path h="2222500">
                                <a:moveTo>
                                  <a:pt x="0" y="0"/>
                                </a:moveTo>
                                <a:lnTo>
                                  <a:pt x="0" y="2222500"/>
                                </a:lnTo>
                              </a:path>
                            </a:pathLst>
                          </a:custGeom>
                          <a:ln w="6096" cap="flat">
                            <a:miter lim="127000"/>
                          </a:ln>
                        </wps:spPr>
                        <wps:style>
                          <a:lnRef idx="1">
                            <a:srgbClr val="275837"/>
                          </a:lnRef>
                          <a:fillRef idx="0">
                            <a:srgbClr val="000000">
                              <a:alpha val="0"/>
                            </a:srgbClr>
                          </a:fillRef>
                          <a:effectRef idx="0">
                            <a:scrgbClr r="0" g="0" b="0"/>
                          </a:effectRef>
                          <a:fontRef idx="none"/>
                        </wps:style>
                        <wps:bodyPr/>
                      </wps:wsp>
                      <wps:wsp>
                        <wps:cNvPr id="33705" name="Rectangle 33705"/>
                        <wps:cNvSpPr/>
                        <wps:spPr>
                          <a:xfrm>
                            <a:off x="10383419" y="2811708"/>
                            <a:ext cx="69321" cy="197546"/>
                          </a:xfrm>
                          <a:prstGeom prst="rect">
                            <a:avLst/>
                          </a:prstGeom>
                          <a:ln>
                            <a:noFill/>
                          </a:ln>
                        </wps:spPr>
                        <wps:txbx>
                          <w:txbxContent>
                            <w:p w:rsidR="000E7F28" w:rsidRDefault="000E7F28">
                              <w:pPr>
                                <w:spacing w:after="160" w:line="259" w:lineRule="auto"/>
                                <w:ind w:left="0" w:firstLine="0"/>
                              </w:pPr>
                              <w:r>
                                <w:rPr>
                                  <w:b/>
                                  <w:sz w:val="24"/>
                                </w:rPr>
                                <w:t xml:space="preserve"> </w:t>
                              </w:r>
                            </w:p>
                          </w:txbxContent>
                        </wps:txbx>
                        <wps:bodyPr horzOverflow="overflow" vert="horz" lIns="0" tIns="0" rIns="0" bIns="0" rtlCol="0">
                          <a:noAutofit/>
                        </wps:bodyPr>
                      </wps:wsp>
                      <wps:wsp>
                        <wps:cNvPr id="33707" name="Rectangle 33707"/>
                        <wps:cNvSpPr/>
                        <wps:spPr>
                          <a:xfrm>
                            <a:off x="7602039" y="3128467"/>
                            <a:ext cx="128561" cy="197940"/>
                          </a:xfrm>
                          <a:prstGeom prst="rect">
                            <a:avLst/>
                          </a:prstGeom>
                          <a:ln>
                            <a:noFill/>
                          </a:ln>
                        </wps:spPr>
                        <wps:txbx>
                          <w:txbxContent>
                            <w:p w:rsidR="000E7F28" w:rsidRDefault="0065486E">
                              <w:pPr>
                                <w:spacing w:after="160" w:line="259" w:lineRule="auto"/>
                                <w:ind w:left="0" w:firstLine="0"/>
                              </w:pPr>
                              <w:hyperlink r:id="rId291">
                                <w:proofErr w:type="gramStart"/>
                                <w:r w:rsidR="000E7F28">
                                  <w:rPr>
                                    <w:color w:val="29BAFF"/>
                                    <w:sz w:val="24"/>
                                    <w:u w:val="single" w:color="29BAFF"/>
                                  </w:rPr>
                                  <w:t>n</w:t>
                                </w:r>
                                <w:proofErr w:type="gramEnd"/>
                              </w:hyperlink>
                            </w:p>
                          </w:txbxContent>
                        </wps:txbx>
                        <wps:bodyPr horzOverflow="overflow" vert="horz" lIns="0" tIns="0" rIns="0" bIns="0" rtlCol="0">
                          <a:noAutofit/>
                        </wps:bodyPr>
                      </wps:wsp>
                      <wps:wsp>
                        <wps:cNvPr id="5047" name="Rectangle 5047"/>
                        <wps:cNvSpPr/>
                        <wps:spPr>
                          <a:xfrm>
                            <a:off x="9330816" y="4345443"/>
                            <a:ext cx="2759148" cy="233852"/>
                          </a:xfrm>
                          <a:prstGeom prst="rect">
                            <a:avLst/>
                          </a:prstGeom>
                          <a:ln>
                            <a:noFill/>
                          </a:ln>
                        </wps:spPr>
                        <wps:txbx>
                          <w:txbxContent>
                            <w:p w:rsidR="000E7F28" w:rsidRDefault="000E7F28">
                              <w:pPr>
                                <w:spacing w:after="160" w:line="259" w:lineRule="auto"/>
                                <w:ind w:left="0" w:firstLine="0"/>
                              </w:pPr>
                              <w:r w:rsidRPr="003903F9">
                                <w:t>https://vn-eu-tradehub.com/</w:t>
                              </w:r>
                            </w:p>
                          </w:txbxContent>
                        </wps:txbx>
                        <wps:bodyPr horzOverflow="overflow" vert="horz" lIns="0" tIns="0" rIns="0" bIns="0" rtlCol="0">
                          <a:noAutofit/>
                        </wps:bodyPr>
                      </wps:wsp>
                      <wps:wsp>
                        <wps:cNvPr id="5048" name="Rectangle 5048"/>
                        <wps:cNvSpPr/>
                        <wps:spPr>
                          <a:xfrm>
                            <a:off x="10823194" y="4345740"/>
                            <a:ext cx="92022" cy="197546"/>
                          </a:xfrm>
                          <a:prstGeom prst="rect">
                            <a:avLst/>
                          </a:prstGeom>
                          <a:ln>
                            <a:noFill/>
                          </a:ln>
                        </wps:spPr>
                        <wps:txbx>
                          <w:txbxContent>
                            <w:p w:rsidR="000E7F28" w:rsidRDefault="000E7F28">
                              <w:pPr>
                                <w:spacing w:after="160" w:line="259" w:lineRule="auto"/>
                                <w:ind w:left="0" w:firstLine="0"/>
                              </w:pPr>
                              <w:r>
                                <w:rPr>
                                  <w:sz w:val="24"/>
                                </w:rPr>
                                <w:t>-</w:t>
                              </w:r>
                            </w:p>
                          </w:txbxContent>
                        </wps:txbx>
                        <wps:bodyPr horzOverflow="overflow" vert="horz" lIns="0" tIns="0" rIns="0" bIns="0" rtlCol="0">
                          <a:noAutofit/>
                        </wps:bodyPr>
                      </wps:wsp>
                      <wps:wsp>
                        <wps:cNvPr id="5050" name="Rectangle 5050"/>
                        <wps:cNvSpPr/>
                        <wps:spPr>
                          <a:xfrm>
                            <a:off x="9330817" y="4919920"/>
                            <a:ext cx="2573250" cy="197546"/>
                          </a:xfrm>
                          <a:prstGeom prst="rect">
                            <a:avLst/>
                          </a:prstGeom>
                          <a:ln>
                            <a:noFill/>
                          </a:ln>
                        </wps:spPr>
                        <wps:txbx>
                          <w:txbxContent>
                            <w:p w:rsidR="000E7F28" w:rsidRDefault="000E7F28">
                              <w:pPr>
                                <w:spacing w:after="160" w:line="259" w:lineRule="auto"/>
                                <w:ind w:left="0" w:firstLine="0"/>
                              </w:pPr>
                              <w:r>
                                <w:rPr>
                                  <w:sz w:val="24"/>
                                </w:rPr>
                                <w:t>BE@moit.gov.vn</w:t>
                              </w:r>
                            </w:p>
                          </w:txbxContent>
                        </wps:txbx>
                        <wps:bodyPr horzOverflow="overflow" vert="horz" lIns="0" tIns="0" rIns="0" bIns="0" rtlCol="0">
                          <a:noAutofit/>
                        </wps:bodyPr>
                      </wps:wsp>
                      <wps:wsp>
                        <wps:cNvPr id="5051" name="Rectangle 5051"/>
                        <wps:cNvSpPr/>
                        <wps:spPr>
                          <a:xfrm>
                            <a:off x="9330816" y="5493957"/>
                            <a:ext cx="2863931" cy="197546"/>
                          </a:xfrm>
                          <a:prstGeom prst="rect">
                            <a:avLst/>
                          </a:prstGeom>
                          <a:ln>
                            <a:noFill/>
                          </a:ln>
                        </wps:spPr>
                        <wps:txbx>
                          <w:txbxContent>
                            <w:p w:rsidR="000E7F28" w:rsidRPr="003903F9" w:rsidRDefault="000E7F28" w:rsidP="003903F9">
                              <w:pPr>
                                <w:shd w:val="clear" w:color="auto" w:fill="FFFFFF"/>
                                <w:spacing w:after="0" w:line="240" w:lineRule="auto"/>
                                <w:ind w:left="0" w:firstLine="0"/>
                                <w:rPr>
                                  <w:rFonts w:eastAsia="Times New Roman" w:cs="Times New Roman"/>
                                  <w:color w:val="auto"/>
                                  <w:sz w:val="24"/>
                                  <w:szCs w:val="24"/>
                                </w:rPr>
                              </w:pPr>
                              <w:r w:rsidRPr="003903F9">
                                <w:rPr>
                                  <w:rFonts w:eastAsia="Times New Roman" w:cs="Times New Roman"/>
                                  <w:color w:val="1C1E21"/>
                                  <w:sz w:val="24"/>
                                  <w:szCs w:val="24"/>
                                </w:rPr>
                                <w:t>Viet-Nam-Trade-Office-to-Belgium-EU-and-Luxembourg</w:t>
                              </w:r>
                              <w:r w:rsidRPr="003903F9">
                                <w:rPr>
                                  <w:rFonts w:eastAsia="Times New Roman" w:cs="Times New Roman"/>
                                  <w:color w:val="1C1E21"/>
                                  <w:sz w:val="24"/>
                                  <w:szCs w:val="24"/>
                                </w:rPr>
                                <w:fldChar w:fldCharType="begin"/>
                              </w:r>
                              <w:r w:rsidRPr="003903F9">
                                <w:rPr>
                                  <w:rFonts w:eastAsia="Times New Roman" w:cs="Times New Roman"/>
                                  <w:color w:val="1C1E21"/>
                                  <w:sz w:val="24"/>
                                  <w:szCs w:val="24"/>
                                </w:rPr>
                                <w:instrText xml:space="preserve"> HYPERLINK "https://www.facebook.com/622268075064456/photos/622291098395487/" </w:instrText>
                              </w:r>
                              <w:r w:rsidRPr="003903F9">
                                <w:rPr>
                                  <w:rFonts w:eastAsia="Times New Roman" w:cs="Times New Roman"/>
                                  <w:color w:val="1C1E21"/>
                                  <w:sz w:val="24"/>
                                  <w:szCs w:val="24"/>
                                </w:rPr>
                                <w:fldChar w:fldCharType="separate"/>
                              </w:r>
                            </w:p>
                            <w:p w:rsidR="000E7F28" w:rsidRPr="003903F9" w:rsidRDefault="000E7F28" w:rsidP="003903F9">
                              <w:pPr>
                                <w:shd w:val="clear" w:color="auto" w:fill="FFFFFF"/>
                                <w:spacing w:after="0" w:line="240" w:lineRule="auto"/>
                                <w:ind w:left="0" w:firstLine="0"/>
                                <w:rPr>
                                  <w:rFonts w:ascii="inherit" w:eastAsia="Times New Roman" w:hAnsi="inherit" w:cs="Times New Roman"/>
                                  <w:color w:val="1C1E21"/>
                                  <w:sz w:val="18"/>
                                  <w:szCs w:val="18"/>
                                </w:rPr>
                              </w:pPr>
                              <w:r w:rsidRPr="003903F9">
                                <w:rPr>
                                  <w:rFonts w:eastAsia="Times New Roman" w:cs="Times New Roman"/>
                                  <w:color w:val="1C1E21"/>
                                  <w:sz w:val="24"/>
                                  <w:szCs w:val="24"/>
                                </w:rPr>
                                <w:fldChar w:fldCharType="end"/>
                              </w:r>
                            </w:p>
                            <w:p w:rsidR="000E7F28" w:rsidRPr="003903F9" w:rsidRDefault="0065486E" w:rsidP="003903F9">
                              <w:pPr>
                                <w:shd w:val="clear" w:color="auto" w:fill="E9EBEE"/>
                                <w:spacing w:line="360" w:lineRule="atLeast"/>
                                <w:ind w:left="0" w:firstLine="0"/>
                                <w:rPr>
                                  <w:rFonts w:ascii="inherit" w:eastAsia="Times New Roman" w:hAnsi="inherit" w:cs="Times New Roman"/>
                                  <w:color w:val="1D2129"/>
                                  <w:sz w:val="30"/>
                                  <w:szCs w:val="30"/>
                                </w:rPr>
                              </w:pPr>
                              <w:hyperlink r:id="rId292" w:history="1">
                                <w:r w:rsidR="000E7F28" w:rsidRPr="003903F9">
                                  <w:rPr>
                                    <w:rFonts w:ascii="inherit" w:eastAsia="Times New Roman" w:hAnsi="inherit" w:cs="Times New Roman"/>
                                    <w:color w:val="0000FF"/>
                                    <w:sz w:val="30"/>
                                    <w:szCs w:val="30"/>
                                  </w:rPr>
                                  <w:t>Viet Nam Trade Office to Belgium, EU and Luxembourg</w:t>
                                </w:r>
                              </w:hyperlink>
                            </w:p>
                            <w:p w:rsidR="000E7F28" w:rsidRDefault="000E7F28" w:rsidP="003903F9">
                              <w:pPr>
                                <w:spacing w:after="160" w:line="259" w:lineRule="auto"/>
                                <w:ind w:left="0" w:firstLine="0"/>
                              </w:pPr>
                            </w:p>
                            <w:p w:rsidR="000E7F28" w:rsidRDefault="000E7F28" w:rsidP="003903F9">
                              <w:pPr>
                                <w:spacing w:after="160" w:line="259" w:lineRule="auto"/>
                                <w:ind w:left="0" w:firstLine="0"/>
                              </w:pPr>
                              <w:r>
                                <w:t>Viet Nam Trade Office to Belgium, EU and Luxembourg</w:t>
                              </w:r>
                            </w:p>
                          </w:txbxContent>
                        </wps:txbx>
                        <wps:bodyPr horzOverflow="overflow" vert="horz" lIns="0" tIns="0" rIns="0" bIns="0" rtlCol="0">
                          <a:noAutofit/>
                        </wps:bodyPr>
                      </wps:wsp>
                      <pic:pic xmlns:pic="http://schemas.openxmlformats.org/drawingml/2006/picture">
                        <pic:nvPicPr>
                          <pic:cNvPr id="5053" name="Picture 5053"/>
                          <pic:cNvPicPr/>
                        </pic:nvPicPr>
                        <pic:blipFill>
                          <a:blip r:embed="rId293"/>
                          <a:stretch>
                            <a:fillRect/>
                          </a:stretch>
                        </pic:blipFill>
                        <pic:spPr>
                          <a:xfrm>
                            <a:off x="8743188" y="5977129"/>
                            <a:ext cx="432816" cy="402336"/>
                          </a:xfrm>
                          <a:prstGeom prst="rect">
                            <a:avLst/>
                          </a:prstGeom>
                        </pic:spPr>
                      </pic:pic>
                      <wps:wsp>
                        <wps:cNvPr id="5054" name="Rectangle 5054"/>
                        <wps:cNvSpPr/>
                        <wps:spPr>
                          <a:xfrm>
                            <a:off x="9330817" y="6155948"/>
                            <a:ext cx="202692" cy="197546"/>
                          </a:xfrm>
                          <a:prstGeom prst="rect">
                            <a:avLst/>
                          </a:prstGeom>
                          <a:ln>
                            <a:noFill/>
                          </a:ln>
                        </wps:spPr>
                        <wps:txbx>
                          <w:txbxContent>
                            <w:p w:rsidR="000E7F28" w:rsidRDefault="000E7F28">
                              <w:pPr>
                                <w:spacing w:after="160" w:line="259" w:lineRule="auto"/>
                                <w:ind w:left="0" w:firstLine="0"/>
                              </w:pPr>
                              <w:r>
                                <w:rPr>
                                  <w:sz w:val="24"/>
                                </w:rPr>
                                <w:t>@</w:t>
                              </w:r>
                            </w:p>
                          </w:txbxContent>
                        </wps:txbx>
                        <wps:bodyPr horzOverflow="overflow" vert="horz" lIns="0" tIns="0" rIns="0" bIns="0" rtlCol="0">
                          <a:noAutofit/>
                        </wps:bodyPr>
                      </wps:wsp>
                      <wps:wsp>
                        <wps:cNvPr id="5055" name="Rectangle 5055"/>
                        <wps:cNvSpPr/>
                        <wps:spPr>
                          <a:xfrm>
                            <a:off x="9448599" y="6155948"/>
                            <a:ext cx="633167" cy="197546"/>
                          </a:xfrm>
                          <a:prstGeom prst="rect">
                            <a:avLst/>
                          </a:prstGeom>
                          <a:ln>
                            <a:noFill/>
                          </a:ln>
                        </wps:spPr>
                        <wps:txbx>
                          <w:txbxContent>
                            <w:p w:rsidR="000E7F28" w:rsidRDefault="000E7F28">
                              <w:pPr>
                                <w:spacing w:after="160" w:line="259" w:lineRule="auto"/>
                                <w:ind w:left="0" w:firstLine="0"/>
                              </w:pPr>
                              <w:r w:rsidRPr="003903F9">
                                <w:rPr>
                                  <w:sz w:val="24"/>
                                </w:rPr>
                                <w:t>VietnamEu</w:t>
                              </w:r>
                            </w:p>
                          </w:txbxContent>
                        </wps:txbx>
                        <wps:bodyPr horzOverflow="overflow" vert="horz" lIns="0" tIns="0" rIns="0" bIns="0" rtlCol="0">
                          <a:noAutofit/>
                        </wps:bodyPr>
                      </wps:wsp>
                      <pic:pic xmlns:pic="http://schemas.openxmlformats.org/drawingml/2006/picture">
                        <pic:nvPicPr>
                          <pic:cNvPr id="5057" name="Picture 5057"/>
                          <pic:cNvPicPr/>
                        </pic:nvPicPr>
                        <pic:blipFill>
                          <a:blip r:embed="rId294"/>
                          <a:stretch>
                            <a:fillRect/>
                          </a:stretch>
                        </pic:blipFill>
                        <pic:spPr>
                          <a:xfrm>
                            <a:off x="8743188" y="5401057"/>
                            <a:ext cx="432816" cy="402336"/>
                          </a:xfrm>
                          <a:prstGeom prst="rect">
                            <a:avLst/>
                          </a:prstGeom>
                        </pic:spPr>
                      </pic:pic>
                      <wps:wsp>
                        <wps:cNvPr id="5058" name="Shape 5058"/>
                        <wps:cNvSpPr/>
                        <wps:spPr>
                          <a:xfrm>
                            <a:off x="8743188" y="4820413"/>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ln w="0" cap="flat">
                            <a:miter lim="127000"/>
                          </a:ln>
                        </wps:spPr>
                        <wps:style>
                          <a:lnRef idx="0">
                            <a:srgbClr val="000000">
                              <a:alpha val="0"/>
                            </a:srgbClr>
                          </a:lnRef>
                          <a:fillRef idx="1">
                            <a:srgbClr val="1DB7EC"/>
                          </a:fillRef>
                          <a:effectRef idx="0">
                            <a:scrgbClr r="0" g="0" b="0"/>
                          </a:effectRef>
                          <a:fontRef idx="none"/>
                        </wps:style>
                        <wps:bodyPr/>
                      </wps:wsp>
                      <pic:pic xmlns:pic="http://schemas.openxmlformats.org/drawingml/2006/picture">
                        <pic:nvPicPr>
                          <pic:cNvPr id="5060" name="Picture 5060"/>
                          <pic:cNvPicPr/>
                        </pic:nvPicPr>
                        <pic:blipFill>
                          <a:blip r:embed="rId295"/>
                          <a:stretch>
                            <a:fillRect/>
                          </a:stretch>
                        </pic:blipFill>
                        <pic:spPr>
                          <a:xfrm>
                            <a:off x="8808720" y="4882897"/>
                            <a:ext cx="301752" cy="280416"/>
                          </a:xfrm>
                          <a:prstGeom prst="rect">
                            <a:avLst/>
                          </a:prstGeom>
                        </pic:spPr>
                      </pic:pic>
                      <wps:wsp>
                        <wps:cNvPr id="5061" name="Shape 5061"/>
                        <wps:cNvSpPr/>
                        <wps:spPr>
                          <a:xfrm>
                            <a:off x="8743188" y="4235197"/>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ln w="0" cap="flat">
                            <a:miter lim="127000"/>
                          </a:ln>
                        </wps:spPr>
                        <wps:style>
                          <a:lnRef idx="0">
                            <a:srgbClr val="000000">
                              <a:alpha val="0"/>
                            </a:srgbClr>
                          </a:lnRef>
                          <a:fillRef idx="1">
                            <a:srgbClr val="4F71A8"/>
                          </a:fillRef>
                          <a:effectRef idx="0">
                            <a:scrgbClr r="0" g="0" b="0"/>
                          </a:effectRef>
                          <a:fontRef idx="none"/>
                        </wps:style>
                        <wps:bodyPr/>
                      </wps:wsp>
                      <pic:pic xmlns:pic="http://schemas.openxmlformats.org/drawingml/2006/picture">
                        <pic:nvPicPr>
                          <pic:cNvPr id="5063" name="Picture 5063"/>
                          <pic:cNvPicPr/>
                        </pic:nvPicPr>
                        <pic:blipFill>
                          <a:blip r:embed="rId296"/>
                          <a:stretch>
                            <a:fillRect/>
                          </a:stretch>
                        </pic:blipFill>
                        <pic:spPr>
                          <a:xfrm>
                            <a:off x="8810244" y="4294633"/>
                            <a:ext cx="297180" cy="277368"/>
                          </a:xfrm>
                          <a:prstGeom prst="rect">
                            <a:avLst/>
                          </a:prstGeom>
                        </pic:spPr>
                      </pic:pic>
                      <pic:pic xmlns:pic="http://schemas.openxmlformats.org/drawingml/2006/picture">
                        <pic:nvPicPr>
                          <pic:cNvPr id="5065" name="Picture 5065"/>
                          <pic:cNvPicPr/>
                        </pic:nvPicPr>
                        <pic:blipFill>
                          <a:blip r:embed="rId297"/>
                          <a:stretch>
                            <a:fillRect/>
                          </a:stretch>
                        </pic:blipFill>
                        <pic:spPr>
                          <a:xfrm>
                            <a:off x="8799576" y="4276345"/>
                            <a:ext cx="303276" cy="303276"/>
                          </a:xfrm>
                          <a:prstGeom prst="rect">
                            <a:avLst/>
                          </a:prstGeom>
                        </pic:spPr>
                      </pic:pic>
                      <wps:wsp>
                        <wps:cNvPr id="5066" name="Rectangle 5066"/>
                        <wps:cNvSpPr/>
                        <wps:spPr>
                          <a:xfrm>
                            <a:off x="6573266" y="1961569"/>
                            <a:ext cx="5330801" cy="197546"/>
                          </a:xfrm>
                          <a:prstGeom prst="rect">
                            <a:avLst/>
                          </a:prstGeom>
                          <a:ln>
                            <a:noFill/>
                          </a:ln>
                        </wps:spPr>
                        <wps:txbx>
                          <w:txbxContent>
                            <w:p w:rsidR="000E7F28" w:rsidRDefault="000E7F28">
                              <w:pPr>
                                <w:spacing w:after="160" w:line="259" w:lineRule="auto"/>
                                <w:ind w:left="0" w:firstLine="0"/>
                              </w:pPr>
                              <w:r>
                                <w:rPr>
                                  <w:sz w:val="24"/>
                                </w:rPr>
                                <w:t xml:space="preserve">TRÂN TRỌNG CẢM ƠN SỰ QUAN TÂM CỦA QUÝ VỊ </w:t>
                              </w:r>
                            </w:p>
                          </w:txbxContent>
                        </wps:txbx>
                        <wps:bodyPr horzOverflow="overflow" vert="horz" lIns="0" tIns="0" rIns="0" bIns="0" rtlCol="0">
                          <a:noAutofit/>
                        </wps:bodyPr>
                      </wps:wsp>
                      <wps:wsp>
                        <wps:cNvPr id="33699" name="Rectangle 33699"/>
                        <wps:cNvSpPr/>
                        <wps:spPr>
                          <a:xfrm>
                            <a:off x="10713085" y="1961569"/>
                            <a:ext cx="92022" cy="197546"/>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5071" name="Rectangle 5071"/>
                        <wps:cNvSpPr/>
                        <wps:spPr>
                          <a:xfrm>
                            <a:off x="11709781" y="1961569"/>
                            <a:ext cx="73780" cy="197546"/>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5072" name="Rectangle 5072"/>
                        <wps:cNvSpPr/>
                        <wps:spPr>
                          <a:xfrm>
                            <a:off x="6573265" y="2254178"/>
                            <a:ext cx="5621482" cy="250381"/>
                          </a:xfrm>
                          <a:prstGeom prst="rect">
                            <a:avLst/>
                          </a:prstGeom>
                          <a:ln>
                            <a:noFill/>
                          </a:ln>
                        </wps:spPr>
                        <wps:txbx>
                          <w:txbxContent>
                            <w:p w:rsidR="000E7F28" w:rsidRDefault="000E7F28">
                              <w:pPr>
                                <w:spacing w:after="160" w:line="259" w:lineRule="auto"/>
                                <w:ind w:left="0" w:firstLine="0"/>
                              </w:pPr>
                              <w:r>
                                <w:rPr>
                                  <w:sz w:val="24"/>
                                </w:rPr>
                                <w:t>TRÂN TRỌNG CẢM ƠN SỰ CỘNG TÁC CỦA CÁC NHÀ NGHIÊN CỨU EU</w:t>
                              </w:r>
                            </w:p>
                          </w:txbxContent>
                        </wps:txbx>
                        <wps:bodyPr horzOverflow="overflow" vert="horz" lIns="0" tIns="0" rIns="0" bIns="0" rtlCol="0">
                          <a:noAutofit/>
                        </wps:bodyPr>
                      </wps:wsp>
                      <wps:wsp>
                        <wps:cNvPr id="33702" name="Rectangle 33702"/>
                        <wps:cNvSpPr/>
                        <wps:spPr>
                          <a:xfrm>
                            <a:off x="10216769" y="2254178"/>
                            <a:ext cx="86550" cy="197546"/>
                          </a:xfrm>
                          <a:prstGeom prst="rect">
                            <a:avLst/>
                          </a:prstGeom>
                          <a:ln>
                            <a:noFill/>
                          </a:ln>
                        </wps:spPr>
                        <wps:txbx>
                          <w:txbxContent>
                            <w:p w:rsidR="000E7F28" w:rsidRDefault="000E7F28">
                              <w:pPr>
                                <w:spacing w:after="160" w:line="259" w:lineRule="auto"/>
                                <w:ind w:left="0" w:firstLine="0"/>
                              </w:pPr>
                            </w:p>
                          </w:txbxContent>
                        </wps:txbx>
                        <wps:bodyPr horzOverflow="overflow" vert="horz" lIns="0" tIns="0" rIns="0" bIns="0" rtlCol="0">
                          <a:noAutofit/>
                        </wps:bodyPr>
                      </wps:wsp>
                      <wps:wsp>
                        <wps:cNvPr id="5075" name="Rectangle 5075"/>
                        <wps:cNvSpPr/>
                        <wps:spPr>
                          <a:xfrm>
                            <a:off x="10261981" y="2254178"/>
                            <a:ext cx="73780" cy="197546"/>
                          </a:xfrm>
                          <a:prstGeom prst="rect">
                            <a:avLst/>
                          </a:prstGeom>
                          <a:ln>
                            <a:noFill/>
                          </a:ln>
                        </wps:spPr>
                        <wps:txbx>
                          <w:txbxContent>
                            <w:p w:rsidR="000E7F28" w:rsidRDefault="0065486E">
                              <w:pPr>
                                <w:spacing w:after="160" w:line="259" w:lineRule="auto"/>
                                <w:ind w:left="0" w:firstLine="0"/>
                              </w:pPr>
                              <w:hyperlink r:id="rId298">
                                <w:r w:rsidR="000E7F28">
                                  <w:rPr>
                                    <w:sz w:val="24"/>
                                  </w:rPr>
                                  <w:t>.</w:t>
                                </w:r>
                              </w:hyperlink>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3714" o:spid="_x0000_s1535" style="position:absolute;left:0;text-align:left;margin-left:43.5pt;margin-top:137.25pt;width:915.75pt;height:353.95pt;z-index:251681792;mso-position-horizontal-relative:page;mso-position-vertical-relative:page;mso-width-relative:margin;mso-height-relative:margin" coordorigin="53934,19615" coordsize="68013,4496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">
                <v:shape id="Picture 5039" o:spid="_x0000_s1536" type="#_x0000_t75" style="position:absolute;left:53934;top:47579;width:29299;height:9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vPLHAAAA3QAAAA8AAABkcnMvZG93bnJldi54bWxEj0tvwjAQhO+V+A/WVuoNnALlEWIQRWrV&#10;quLA48BxiTcPiNdR7EL497gSUo+jmflGkyxaU4kLNa60rOC1F4EgTq0uOVew3310JyCcR9ZYWSYF&#10;N3KwmHeeEoy1vfKGLlufiwBhF6OCwvs6ltKlBRl0PVsTBy+zjUEfZJNL3eA1wE0l+1E0kgZLDgsF&#10;1rQqKD1vf42C8c+6PJ8O3zccZO8rd6zMZOg/lXp5bpczEJ5a/x9+tL+0grdoMIW/N+EJyP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EJvPLHAAAA3QAAAA8AAAAAAAAAAAAA&#10;AAAAnwIAAGRycy9kb3ducmV2LnhtbFBLBQYAAAAABAAEAPcAAACTAwAAAAA=&#10;">
                  <v:imagedata r:id="rId299" o:title=""/>
                </v:shape>
                <v:shape id="Shape 5042" o:spid="_x0000_s1537" style="position:absolute;left:83286;top:42351;width:0;height:22225;visibility:visible;mso-wrap-style:square;v-text-anchor:top" coordsize="0,222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ADVsYA&#10;AADdAAAADwAAAGRycy9kb3ducmV2LnhtbESPQWsCMRSE74L/ITyhF9GsorauRilFYaFIqVbPj81z&#10;d+3mZUmibv99UxB6HGbmG2a5bk0tbuR8ZVnBaJiAIM6trrhQ8HXYDl5A+ICssbZMCn7Iw3rV7Swx&#10;1fbOn3Tbh0JECPsUFZQhNKmUPi/JoB/ahjh6Z+sMhihdIbXDe4SbWo6TZCYNVhwXSmzoraT8e381&#10;Cp6Lj1mWj8xmd7z03anJ3Lzid6Weeu3rAkSgNvyHH+1MK5gmkzH8vY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ADVsYAAADdAAAADwAAAAAAAAAAAAAAAACYAgAAZHJz&#10;L2Rvd25yZXYueG1sUEsFBgAAAAAEAAQA9QAAAIsDAAAAAA==&#10;" path="m,l,2222500e" filled="f" strokecolor="#275837" strokeweight=".48pt">
                  <v:stroke miterlimit="83231f" joinstyle="miter"/>
                  <v:path arrowok="t" textboxrect="0,0,0,2222500"/>
                </v:shape>
                <v:rect id="Rectangle 33705" o:spid="_x0000_s1538" style="position:absolute;left:103834;top:28117;width:693;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LRscA&#10;AADeAAAADwAAAGRycy9kb3ducmV2LnhtbESPQWvCQBSE74L/YXmCN92o1GrqKqIWPVotqLdH9jUJ&#10;Zt+G7Gqiv75bEHocZuYbZrZoTCHuVLncsoJBPwJBnFidc6rg+/jZm4BwHlljYZkUPMjBYt5uzTDW&#10;tuYvuh98KgKEXYwKMu/LWEqXZGTQ9W1JHLwfWxn0QVap1BXWAW4KOYyisTSYc1jIsKRVRsn1cDMK&#10;tpNyed7ZZ50Wm8v2tD9N18epV6rbaZYfIDw1/j/8au+0gtHoPXqDvzvh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7C0bHAAAA3gAAAA8AAAAAAAAAAAAAAAAAmAIAAGRy&#10;cy9kb3ducmV2LnhtbFBLBQYAAAAABAAEAPUAAACMAwAAAAA=&#10;" filled="f" stroked="f">
                  <v:textbox inset="0,0,0,0">
                    <w:txbxContent>
                      <w:p w:rsidR="000E7F28" w:rsidRDefault="000E7F28">
                        <w:pPr>
                          <w:spacing w:after="160" w:line="259" w:lineRule="auto"/>
                          <w:ind w:left="0" w:firstLine="0"/>
                        </w:pPr>
                        <w:r>
                          <w:rPr>
                            <w:b/>
                            <w:sz w:val="24"/>
                          </w:rPr>
                          <w:t xml:space="preserve"> </w:t>
                        </w:r>
                      </w:p>
                    </w:txbxContent>
                  </v:textbox>
                </v:rect>
                <v:rect id="Rectangle 33707" o:spid="_x0000_s1539" style="position:absolute;left:76020;top:31284;width:1286;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wqsgA&#10;AADeAAAADwAAAGRycy9kb3ducmV2LnhtbESPQWvCQBSE7wX/w/KE3uqmClWjq4htSY41Cra3R/aZ&#10;hGbfhuw2SfvrXaHgcZiZb5j1djC16Kh1lWUFz5MIBHFudcWFgtPx/WkBwnlkjbVlUvBLDrab0cMa&#10;Y217PlCX+UIECLsYFZTeN7GULi/JoJvYhjh4F9sa9EG2hdQt9gFuajmNohdpsOKwUGJD+5Ly7+zH&#10;KEgWze4ztX99Ub99JeeP8/L1uPRKPY6H3QqEp8Hfw//tVCuYzebRHG53whW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JTCqyAAAAN4AAAAPAAAAAAAAAAAAAAAAAJgCAABk&#10;cnMvZG93bnJldi54bWxQSwUGAAAAAAQABAD1AAAAjQMAAAAA&#10;" filled="f" stroked="f">
                  <v:textbox inset="0,0,0,0">
                    <w:txbxContent>
                      <w:p w:rsidR="000E7F28" w:rsidRDefault="000E7F28">
                        <w:pPr>
                          <w:spacing w:after="160" w:line="259" w:lineRule="auto"/>
                          <w:ind w:left="0" w:firstLine="0"/>
                        </w:pPr>
                        <w:hyperlink r:id="rId300">
                          <w:proofErr w:type="gramStart"/>
                          <w:r>
                            <w:rPr>
                              <w:color w:val="29BAFF"/>
                              <w:sz w:val="24"/>
                              <w:u w:val="single" w:color="29BAFF"/>
                            </w:rPr>
                            <w:t>n</w:t>
                          </w:r>
                          <w:proofErr w:type="gramEnd"/>
                        </w:hyperlink>
                      </w:p>
                    </w:txbxContent>
                  </v:textbox>
                </v:rect>
                <v:rect id="Rectangle 5047" o:spid="_x0000_s1540" style="position:absolute;left:93308;top:43454;width:27591;height:2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33t8cA&#10;AADdAAAADwAAAGRycy9kb3ducmV2LnhtbESPT2vCQBTE7wW/w/KE3uqmUq1JXUX8gx5tLKS9PbKv&#10;STD7NmRXk/bTdwuCx2FmfsPMl72pxZVaV1lW8DyKQBDnVldcKPg47Z5mIJxH1lhbJgU/5GC5GDzM&#10;MdG243e6pr4QAcIuQQWl900ipctLMuhGtiEO3rdtDfog20LqFrsAN7UcR9FUGqw4LJTY0Lqk/Jxe&#10;jIL9rFl9HuxvV9Tbr312zOLNKfZKPQ771RsIT72/h2/tg1YwiV5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N97fHAAAA3QAAAA8AAAAAAAAAAAAAAAAAmAIAAGRy&#10;cy9kb3ducmV2LnhtbFBLBQYAAAAABAAEAPUAAACMAwAAAAA=&#10;" filled="f" stroked="f">
                  <v:textbox inset="0,0,0,0">
                    <w:txbxContent>
                      <w:p w:rsidR="000E7F28" w:rsidRDefault="000E7F28">
                        <w:pPr>
                          <w:spacing w:after="160" w:line="259" w:lineRule="auto"/>
                          <w:ind w:left="0" w:firstLine="0"/>
                        </w:pPr>
                        <w:r w:rsidRPr="003903F9">
                          <w:t>https://vn-eu-tradehub.com/</w:t>
                        </w:r>
                      </w:p>
                    </w:txbxContent>
                  </v:textbox>
                </v:rect>
                <v:rect id="Rectangle 5048" o:spid="_x0000_s1541" style="position:absolute;left:108231;top:43457;width:921;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jxcIA&#10;AADdAAAADwAAAGRycy9kb3ducmV2LnhtbERPy4rCMBTdC/5DuII7TR100GoUcRRd+gJ1d2mubbG5&#10;KU20nfl6sxhweTjv2aIxhXhR5XLLCgb9CARxYnXOqYLzadMbg3AeWWNhmRT8koPFvN2aYaxtzQd6&#10;HX0qQgi7GBVk3pexlC7JyKDr25I4cHdbGfQBVqnUFdYh3BTyK4q+pcGcQ0OGJa0ySh7Hp1GwHZfL&#10;687+1Wmxvm0v+8vk5zTxSnU7zXIKwlPjP+J/904rGEX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mPFwgAAAN0AAAAPAAAAAAAAAAAAAAAAAJgCAABkcnMvZG93&#10;bnJldi54bWxQSwUGAAAAAAQABAD1AAAAhwMAAAAA&#10;" filled="f" stroked="f">
                  <v:textbox inset="0,0,0,0">
                    <w:txbxContent>
                      <w:p w:rsidR="000E7F28" w:rsidRDefault="000E7F28">
                        <w:pPr>
                          <w:spacing w:after="160" w:line="259" w:lineRule="auto"/>
                          <w:ind w:left="0" w:firstLine="0"/>
                        </w:pPr>
                        <w:r>
                          <w:rPr>
                            <w:sz w:val="24"/>
                          </w:rPr>
                          <w:t>-</w:t>
                        </w:r>
                      </w:p>
                    </w:txbxContent>
                  </v:textbox>
                </v:rect>
                <v:rect id="Rectangle 5050" o:spid="_x0000_s1542" style="position:absolute;left:93308;top:49199;width:25732;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35HsIA&#10;AADdAAAADwAAAGRycy9kb3ducmV2LnhtbERPTYvCMBC9C/6HMMLeNHVB0dpURFf0uOqCehuasS02&#10;k9JE2/XXbw7CHh/vO1l2phJPalxpWcF4FIEgzqwuOVfwc9oOZyCcR9ZYWSYFv+RgmfZ7Ccbatnyg&#10;59HnIoSwi1FB4X0dS+myggy6ka2JA3ezjUEfYJNL3WAbwk0lP6NoKg2WHBoKrGldUHY/PoyC3axe&#10;Xfb21ebV13V3/j7PN6e5V+pj0K0WIDx1/l/8du+1gkk0Cf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ffkewgAAAN0AAAAPAAAAAAAAAAAAAAAAAJgCAABkcnMvZG93&#10;bnJldi54bWxQSwUGAAAAAAQABAD1AAAAhwMAAAAA&#10;" filled="f" stroked="f">
                  <v:textbox inset="0,0,0,0">
                    <w:txbxContent>
                      <w:p w:rsidR="000E7F28" w:rsidRDefault="000E7F28">
                        <w:pPr>
                          <w:spacing w:after="160" w:line="259" w:lineRule="auto"/>
                          <w:ind w:left="0" w:firstLine="0"/>
                        </w:pPr>
                        <w:r>
                          <w:rPr>
                            <w:sz w:val="24"/>
                          </w:rPr>
                          <w:t>BE@moit.gov.vn</w:t>
                        </w:r>
                      </w:p>
                    </w:txbxContent>
                  </v:textbox>
                </v:rect>
                <v:rect id="Rectangle 5051" o:spid="_x0000_s1543" style="position:absolute;left:93308;top:54939;width:28639;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FchcUA&#10;AADdAAAADwAAAGRycy9kb3ducmV2LnhtbESPQYvCMBSE78L+h/AW9qapC4pWo8juih7VCurt0Tzb&#10;YvNSmmi7/nojCB6HmfmGmc5bU4ob1a6wrKDfi0AQp1YXnCnYJ8vuCITzyBpLy6TgnxzMZx+dKcba&#10;Nryl285nIkDYxagg976KpXRpTgZdz1bEwTvb2qAPss6krrEJcFPK7ygaSoMFh4UcK/rJKb3srkbB&#10;alQtjmt7b7Ly77Q6bA7j32Tslfr6bBcTEJ5a/w6/2mutYBAN+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MVyFxQAAAN0AAAAPAAAAAAAAAAAAAAAAAJgCAABkcnMv&#10;ZG93bnJldi54bWxQSwUGAAAAAAQABAD1AAAAigMAAAAA&#10;" filled="f" stroked="f">
                  <v:textbox inset="0,0,0,0">
                    <w:txbxContent>
                      <w:p w:rsidR="000E7F28" w:rsidRPr="003903F9" w:rsidRDefault="000E7F28" w:rsidP="003903F9">
                        <w:pPr>
                          <w:shd w:val="clear" w:color="auto" w:fill="FFFFFF"/>
                          <w:spacing w:after="0" w:line="240" w:lineRule="auto"/>
                          <w:ind w:left="0" w:firstLine="0"/>
                          <w:rPr>
                            <w:rFonts w:eastAsia="Times New Roman" w:cs="Times New Roman"/>
                            <w:color w:val="auto"/>
                            <w:sz w:val="24"/>
                            <w:szCs w:val="24"/>
                          </w:rPr>
                        </w:pPr>
                        <w:r w:rsidRPr="003903F9">
                          <w:rPr>
                            <w:rFonts w:eastAsia="Times New Roman" w:cs="Times New Roman"/>
                            <w:color w:val="1C1E21"/>
                            <w:sz w:val="24"/>
                            <w:szCs w:val="24"/>
                          </w:rPr>
                          <w:t>Viet-Nam-Trade-Office-to-Belgium-EU-and-Luxembourg</w:t>
                        </w:r>
                        <w:r w:rsidRPr="003903F9">
                          <w:rPr>
                            <w:rFonts w:eastAsia="Times New Roman" w:cs="Times New Roman"/>
                            <w:color w:val="1C1E21"/>
                            <w:sz w:val="24"/>
                            <w:szCs w:val="24"/>
                          </w:rPr>
                          <w:fldChar w:fldCharType="begin"/>
                        </w:r>
                        <w:r w:rsidRPr="003903F9">
                          <w:rPr>
                            <w:rFonts w:eastAsia="Times New Roman" w:cs="Times New Roman"/>
                            <w:color w:val="1C1E21"/>
                            <w:sz w:val="24"/>
                            <w:szCs w:val="24"/>
                          </w:rPr>
                          <w:instrText xml:space="preserve"> HYPERLINK "https://www.facebook.com/622268075064456/photos/622291098395487/" </w:instrText>
                        </w:r>
                        <w:r w:rsidRPr="003903F9">
                          <w:rPr>
                            <w:rFonts w:eastAsia="Times New Roman" w:cs="Times New Roman"/>
                            <w:color w:val="1C1E21"/>
                            <w:sz w:val="24"/>
                            <w:szCs w:val="24"/>
                          </w:rPr>
                          <w:fldChar w:fldCharType="separate"/>
                        </w:r>
                      </w:p>
                      <w:p w:rsidR="000E7F28" w:rsidRPr="003903F9" w:rsidRDefault="000E7F28" w:rsidP="003903F9">
                        <w:pPr>
                          <w:shd w:val="clear" w:color="auto" w:fill="FFFFFF"/>
                          <w:spacing w:after="0" w:line="240" w:lineRule="auto"/>
                          <w:ind w:left="0" w:firstLine="0"/>
                          <w:rPr>
                            <w:rFonts w:ascii="inherit" w:eastAsia="Times New Roman" w:hAnsi="inherit" w:cs="Times New Roman"/>
                            <w:color w:val="1C1E21"/>
                            <w:sz w:val="18"/>
                            <w:szCs w:val="18"/>
                          </w:rPr>
                        </w:pPr>
                        <w:r w:rsidRPr="003903F9">
                          <w:rPr>
                            <w:rFonts w:eastAsia="Times New Roman" w:cs="Times New Roman"/>
                            <w:color w:val="1C1E21"/>
                            <w:sz w:val="24"/>
                            <w:szCs w:val="24"/>
                          </w:rPr>
                          <w:fldChar w:fldCharType="end"/>
                        </w:r>
                      </w:p>
                      <w:p w:rsidR="000E7F28" w:rsidRPr="003903F9" w:rsidRDefault="000E7F28" w:rsidP="003903F9">
                        <w:pPr>
                          <w:shd w:val="clear" w:color="auto" w:fill="E9EBEE"/>
                          <w:spacing w:line="360" w:lineRule="atLeast"/>
                          <w:ind w:left="0" w:firstLine="0"/>
                          <w:rPr>
                            <w:rFonts w:ascii="inherit" w:eastAsia="Times New Roman" w:hAnsi="inherit" w:cs="Times New Roman"/>
                            <w:color w:val="1D2129"/>
                            <w:sz w:val="30"/>
                            <w:szCs w:val="30"/>
                          </w:rPr>
                        </w:pPr>
                        <w:hyperlink r:id="rId301" w:history="1">
                          <w:r w:rsidRPr="003903F9">
                            <w:rPr>
                              <w:rFonts w:ascii="inherit" w:eastAsia="Times New Roman" w:hAnsi="inherit" w:cs="Times New Roman"/>
                              <w:color w:val="0000FF"/>
                              <w:sz w:val="30"/>
                              <w:szCs w:val="30"/>
                            </w:rPr>
                            <w:t>Viet Nam Trade Office to Belgium, EU and Luxembourg</w:t>
                          </w:r>
                        </w:hyperlink>
                      </w:p>
                      <w:p w:rsidR="000E7F28" w:rsidRDefault="000E7F28" w:rsidP="003903F9">
                        <w:pPr>
                          <w:spacing w:after="160" w:line="259" w:lineRule="auto"/>
                          <w:ind w:left="0" w:firstLine="0"/>
                        </w:pPr>
                      </w:p>
                      <w:p w:rsidR="000E7F28" w:rsidRDefault="000E7F28" w:rsidP="003903F9">
                        <w:pPr>
                          <w:spacing w:after="160" w:line="259" w:lineRule="auto"/>
                          <w:ind w:left="0" w:firstLine="0"/>
                        </w:pPr>
                        <w:r>
                          <w:t>Viet Nam Trade Office to Belgium, EU and Luxembourg</w:t>
                        </w:r>
                      </w:p>
                    </w:txbxContent>
                  </v:textbox>
                </v:rect>
                <v:shape id="Picture 5053" o:spid="_x0000_s1544" type="#_x0000_t75" style="position:absolute;left:87431;top:59771;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kXT7GAAAA3QAAAA8AAABkcnMvZG93bnJldi54bWxEj8FqwzAQRO+F/oPYQm+N3BSHxLESSiE0&#10;l0Dj5AM21saya62Mpdru31eBQo7DzLxh8u1kWzFQ72vHCl5nCQji0umaKwXn0+5lCcIHZI2tY1Lw&#10;Sx62m8eHHDPtRj7SUIRKRAj7DBWYELpMSl8asuhnriOO3tX1FkOUfSV1j2OE21bOk2QhLdYcFwx2&#10;9GGo/C5+rIL9Z3mep2Y3Xr6GWjZjpxer5qDU89P0vgYRaAr38H97rxWkSfoGtzfxCc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WRdPsYAAADdAAAADwAAAAAAAAAAAAAA&#10;AACfAgAAZHJzL2Rvd25yZXYueG1sUEsFBgAAAAAEAAQA9wAAAJIDAAAAAA==&#10;">
                  <v:imagedata r:id="rId302" o:title=""/>
                </v:shape>
                <v:rect id="Rectangle 5054" o:spid="_x0000_s1545" style="position:absolute;left:93308;top:61559;width:2027;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HccA&#10;AADdAAAADwAAAGRycy9kb3ducmV2LnhtbESPQWvCQBSE74L/YXmF3nTTohJTVxGr6LE1BdvbI/ua&#10;hO6+Ddmtif56tyD0OMzMN8xi1VsjztT62rGCp3ECgrhwuuZSwUe+G6UgfEDWaByTggt5WC2HgwVm&#10;2nX8TudjKEWEsM9QQRVCk0npi4os+rFriKP37VqLIcq2lLrFLsKtkc9JMpMWa44LFTa0qaj4Of5a&#10;Bfu0WX8e3LUrzfZrf3o7zV/zeVDq8aFfv4AI1If/8L190Aq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G/x3HAAAA3QAAAA8AAAAAAAAAAAAAAAAAmAIAAGRy&#10;cy9kb3ducmV2LnhtbFBLBQYAAAAABAAEAPUAAACMAwAAAAA=&#10;" filled="f" stroked="f">
                  <v:textbox inset="0,0,0,0">
                    <w:txbxContent>
                      <w:p w:rsidR="000E7F28" w:rsidRDefault="000E7F28">
                        <w:pPr>
                          <w:spacing w:after="160" w:line="259" w:lineRule="auto"/>
                          <w:ind w:left="0" w:firstLine="0"/>
                        </w:pPr>
                        <w:r>
                          <w:rPr>
                            <w:sz w:val="24"/>
                          </w:rPr>
                          <w:t>@</w:t>
                        </w:r>
                      </w:p>
                    </w:txbxContent>
                  </v:textbox>
                </v:rect>
                <v:rect id="Rectangle 5055" o:spid="_x0000_s1546" style="position:absolute;left:94485;top:61559;width:6332;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pahscA&#10;AADdAAAADwAAAGRycy9kb3ducmV2LnhtbESPS2vDMBCE74H+B7GF3hK5BYf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KWobHAAAA3QAAAA8AAAAAAAAAAAAAAAAAmAIAAGRy&#10;cy9kb3ducmV2LnhtbFBLBQYAAAAABAAEAPUAAACMAwAAAAA=&#10;" filled="f" stroked="f">
                  <v:textbox inset="0,0,0,0">
                    <w:txbxContent>
                      <w:p w:rsidR="000E7F28" w:rsidRDefault="000E7F28">
                        <w:pPr>
                          <w:spacing w:after="160" w:line="259" w:lineRule="auto"/>
                          <w:ind w:left="0" w:firstLine="0"/>
                        </w:pPr>
                        <w:r w:rsidRPr="003903F9">
                          <w:rPr>
                            <w:sz w:val="24"/>
                          </w:rPr>
                          <w:t>VietnamEu</w:t>
                        </w:r>
                      </w:p>
                    </w:txbxContent>
                  </v:textbox>
                </v:rect>
                <v:shape id="Picture 5057" o:spid="_x0000_s1547" type="#_x0000_t75" style="position:absolute;left:87431;top:54010;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IlGrEAAAA3QAAAA8AAABkcnMvZG93bnJldi54bWxEj0GLwjAUhO8L/ofwFrytqYKuVKMsgijb&#10;k9WDx0fzbIvNS2yirf9+Iwh7HGbmG2a57k0jHtT62rKC8SgBQVxYXXOp4HTcfs1B+ICssbFMCp7k&#10;Yb0afCwx1bbjAz3yUIoIYZ+igioEl0rpi4oM+pF1xNG72NZgiLItpW6xi3DTyEmSzKTBmuNChY42&#10;FRXX/G4UTPiaNfvSWddfsnw3z37H5+6m1PCz/1mACNSH//C7vdcKpsn0G15v4hOQq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IlGrEAAAA3QAAAA8AAAAAAAAAAAAAAAAA&#10;nwIAAGRycy9kb3ducmV2LnhtbFBLBQYAAAAABAAEAPcAAACQAwAAAAA=&#10;">
                  <v:imagedata r:id="rId303" o:title=""/>
                </v:shape>
                <v:shape id="Shape 5058" o:spid="_x0000_s1548" style="position:absolute;left:87431;top:48204;width:4313;height:4023;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DHB8AA&#10;AADdAAAADwAAAGRycy9kb3ducmV2LnhtbERPy4rCMBTdC/MP4Q6400RBLR2jqCC6ceED15fm2pZp&#10;bkqTavXrzUJweTjv+bKzlbhT40vHGkZDBYI4c6bkXMPlvB0kIHxANlg5Jg1P8rBc/PTmmBr34CPd&#10;TyEXMYR9ihqKEOpUSp8VZNEPXU0cuZtrLIYIm1yaBh8x3FZyrNRUWiw5NhRY06ag7P/UWg27y8y0&#10;L5tYVa3Vc3RbheuuPWjd/+1WfyACdeEr/rj3RsNETeLc+CY+Ab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zDHB8AAAADdAAAADwAAAAAAAAAAAAAAAACYAgAAZHJzL2Rvd25y&#10;ZXYueG1sUEsFBgAAAAAEAAQA9QAAAIUDAAAAAA==&#10;" path="m215646,c334772,,431292,90043,431292,201168v,111125,-96520,201168,-215646,201168c96520,402336,,312293,,201168,,90043,96520,,215646,xe" fillcolor="#1db7ec" stroked="f" strokeweight="0">
                  <v:stroke miterlimit="83231f" joinstyle="miter"/>
                  <v:path arrowok="t" textboxrect="0,0,431292,402336"/>
                </v:shape>
                <v:shape id="Picture 5060" o:spid="_x0000_s1549" type="#_x0000_t75" style="position:absolute;left:88087;top:48828;width:3017;height:28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WWyfAAAAA3QAAAA8AAABkcnMvZG93bnJldi54bWxET89LwzAUvgv+D+EJu7lUIUXqsjEUYbCT&#10;08tuj+bZhjUvJXm23X+/HASPH9/vzW4Jg5ooZR/ZwtO6AkXcRue5s/D99fH4AioLssMhMlm4Uobd&#10;9v5ug42LM3/SdJJOlRDODVroRcZG69z2FDCv40hcuJ+YAkqBqdMu4VzCw6Cfq6rWAT2Xhh5Heuup&#10;vZx+g4WzGGn9VPvFvKOYw2zSMY3Wrh6W/SsooUX+xX/ug7NgqrrsL2/KE9DbG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tZbJ8AAAADdAAAADwAAAAAAAAAAAAAAAACfAgAA&#10;ZHJzL2Rvd25yZXYueG1sUEsFBgAAAAAEAAQA9wAAAIwDAAAAAA==&#10;">
                  <v:imagedata r:id="rId304" o:title=""/>
                </v:shape>
                <v:shape id="Shape 5061" o:spid="_x0000_s1550" style="position:absolute;left:87431;top:42351;width:4313;height:4024;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o8K8YA&#10;AADdAAAADwAAAGRycy9kb3ducmV2LnhtbESPQWvCQBSE74L/YXkFL1J3FSsldRUpFLxYME17fmRf&#10;k9Ds2212m8T+elco9DjMzDfMdj/aVvTUhcaxhuVCgSAunWm40lC8vdw/gggR2WDrmDRcKMB+N51s&#10;MTNu4DP1eaxEgnDIUEMdo8+kDGVNFsPCeeLkfbrOYkyyq6TpcEhw28qVUhtpseG0UKOn55rKr/zH&#10;alC+d9+Fz3/f1/O2+HgtzWocTlrP7sbDE4hIY/wP/7WPRsOD2izh9iY9Ab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o8K8YAAADdAAAADwAAAAAAAAAAAAAAAACYAgAAZHJz&#10;L2Rvd25yZXYueG1sUEsFBgAAAAAEAAQA9QAAAIsDAAAAAA==&#10;" path="m215646,c334772,,431292,90043,431292,201168v,111125,-96520,201168,-215646,201168c96520,402336,,312293,,201168,,90043,96520,,215646,xe" fillcolor="#4f71a8" stroked="f" strokeweight="0">
                  <v:stroke miterlimit="83231f" joinstyle="miter"/>
                  <v:path arrowok="t" textboxrect="0,0,431292,402336"/>
                </v:shape>
                <v:shape id="Picture 5063" o:spid="_x0000_s1551" type="#_x0000_t75" style="position:absolute;left:88102;top:42946;width:2972;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dfWDGAAAA3QAAAA8AAABkcnMvZG93bnJldi54bWxEj81Kw0AUhfeC7zBcoTszsdVYY6alWCpS&#10;u9DqIstL5poJZu7EzDSNb98RCi4P5+fjFMvRtmKg3jeOFdwkKQjiyumGawWfH5vrOQgfkDW2jknB&#10;L3lYLi4vCsy1O/I7DftQizjCPkcFJoQul9JXhiz6xHXE0ftyvcUQZV9L3eMxjttWTtM0kxYbjgSD&#10;HT0Zqr73BxshOzN/fnt94NudzX62uC6He1kqNbkaV48gAo3hP3xuv2gFd2k2g7838QnIxQk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519YMYAAADdAAAADwAAAAAAAAAAAAAA&#10;AACfAgAAZHJzL2Rvd25yZXYueG1sUEsFBgAAAAAEAAQA9wAAAJIDAAAAAA==&#10;">
                  <v:imagedata r:id="rId305" o:title=""/>
                </v:shape>
                <v:shape id="Picture 5065" o:spid="_x0000_s1552" type="#_x0000_t75" style="position:absolute;left:87995;top:42763;width:3033;height:3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lwfTGAAAA3QAAAA8AAABkcnMvZG93bnJldi54bWxEj0FrwkAUhO9C/8PyCt50U2uCpK5iBVG8&#10;iDaHHh/ZZ5I2+zZkt0n8964g9DjMzDfMcj2YWnTUusqygrdpBII4t7riQkH2tZssQDiPrLG2TApu&#10;5GC9ehktMdW25zN1F1+IAGGXooLS+yaV0uUlGXRT2xAH72pbgz7ItpC6xT7ATS1nUZRIgxWHhRIb&#10;2paU/17+jILjj/3cZ7v4ej5lG1+/z/vue9ErNX4dNh8gPA3+P/xsH7SCOEpieLwJT0C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aXB9MYAAADdAAAADwAAAAAAAAAAAAAA&#10;AACfAgAAZHJzL2Rvd25yZXYueG1sUEsFBgAAAAAEAAQA9wAAAJIDAAAAAA==&#10;">
                  <v:imagedata r:id="rId306" o:title=""/>
                </v:shape>
                <v:rect id="Rectangle 5066" o:spid="_x0000_s1553" style="position:absolute;left:65732;top:19615;width:5330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QOTMUA&#10;AADdAAAADwAAAGRycy9kb3ducmV2LnhtbESPQYvCMBSE7wv+h/AEb2vqgkWrUURX9Lirgnp7NM+2&#10;2LyUJtrqr98sCB6HmfmGmc5bU4o71a6wrGDQj0AQp1YXnCk47NefIxDOI2ssLZOCBzmYzzofU0y0&#10;bfiX7jufiQBhl6CC3PsqkdKlORl0fVsRB+9ia4M+yDqTusYmwE0pv6IolgYLDgs5VrTMKb3ubkbB&#10;ZlQtTlv7bLLy+7w5/hzHq/3YK9XrtosJCE+tf4df7a1WMIzi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A5MxQAAAN0AAAAPAAAAAAAAAAAAAAAAAJgCAABkcnMv&#10;ZG93bnJldi54bWxQSwUGAAAAAAQABAD1AAAAigMAAAAA&#10;" filled="f" stroked="f">
                  <v:textbox inset="0,0,0,0">
                    <w:txbxContent>
                      <w:p w:rsidR="000E7F28" w:rsidRDefault="000E7F28">
                        <w:pPr>
                          <w:spacing w:after="160" w:line="259" w:lineRule="auto"/>
                          <w:ind w:left="0" w:firstLine="0"/>
                        </w:pPr>
                        <w:r>
                          <w:rPr>
                            <w:sz w:val="24"/>
                          </w:rPr>
                          <w:t xml:space="preserve">TRÂN TRỌNG CẢM ƠN SỰ QUAN TÂM CỦA QUÝ VỊ </w:t>
                        </w:r>
                      </w:p>
                    </w:txbxContent>
                  </v:textbox>
                </v:rect>
                <v:rect id="Rectangle 33699" o:spid="_x0000_s1554" style="position:absolute;left:107130;top:19615;width:921;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2bWcYA&#10;AADeAAAADwAAAGRycy9kb3ducmV2LnhtbESPQYvCMBSE74L/ITzBm6auILYaRdwVPboqqLdH82yL&#10;zUtpsra7v94sCB6HmfmGmS9bU4oH1a6wrGA0jEAQp1YXnCk4HTeDKQjnkTWWlknBLzlYLrqdOSba&#10;NvxNj4PPRICwS1BB7n2VSOnSnAy6oa2Ig3eztUEfZJ1JXWMT4KaUH1E0kQYLDgs5VrTOKb0ffoyC&#10;7bRaXXb2r8nKr+v2vD/Hn8fYK9XvtasZCE+tf4df7Z1WMB5P4hj+74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2bWcYAAADeAAAADwAAAAAAAAAAAAAAAACYAgAAZHJz&#10;L2Rvd25yZXYueG1sUEsFBgAAAAAEAAQA9QAAAIsDAAAAAA==&#10;" filled="f" stroked="f">
                  <v:textbox inset="0,0,0,0">
                    <w:txbxContent>
                      <w:p w:rsidR="000E7F28" w:rsidRDefault="000E7F28">
                        <w:pPr>
                          <w:spacing w:after="160" w:line="259" w:lineRule="auto"/>
                          <w:ind w:left="0" w:firstLine="0"/>
                        </w:pPr>
                      </w:p>
                    </w:txbxContent>
                  </v:textbox>
                </v:rect>
                <v:rect id="Rectangle 5071" o:spid="_x0000_s1555" style="position:absolute;left:117097;top:19615;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A5ccA&#10;AADdAAAADwAAAGRycy9kb3ducmV2LnhtbESPQWvCQBSE7wX/w/IEb3WjYBtTVxG1mGObCNrbI/ua&#10;hGbfhuzWpP56t1DocZiZb5jVZjCNuFLnassKZtMIBHFhdc2lglP++hiDcB5ZY2OZFPyQg8169LDC&#10;RNue3+ma+VIECLsEFVTet4mUrqjIoJvaljh4n7Yz6IPsSqk77APcNHIeRU/SYM1hocKWdhUVX9m3&#10;UXCM2+0ltbe+bA4fx/PbebnPl16pyXjYvoDwNPj/8F871QoW0f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EAOXHAAAA3QAAAA8AAAAAAAAAAAAAAAAAmAIAAGRy&#10;cy9kb3ducmV2LnhtbFBLBQYAAAAABAAEAPUAAACMAwAAAAA=&#10;" filled="f" stroked="f">
                  <v:textbox inset="0,0,0,0">
                    <w:txbxContent>
                      <w:p w:rsidR="000E7F28" w:rsidRDefault="000E7F28">
                        <w:pPr>
                          <w:spacing w:after="160" w:line="259" w:lineRule="auto"/>
                          <w:ind w:left="0" w:firstLine="0"/>
                        </w:pPr>
                      </w:p>
                    </w:txbxContent>
                  </v:textbox>
                </v:rect>
                <v:rect id="Rectangle 5072" o:spid="_x0000_s1556" style="position:absolute;left:65732;top:22541;width:56215;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ek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eo+U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WnpLHAAAA3QAAAA8AAAAAAAAAAAAAAAAAmAIAAGRy&#10;cy9kb3ducmV2LnhtbFBLBQYAAAAABAAEAPUAAACMAwAAAAA=&#10;" filled="f" stroked="f">
                  <v:textbox inset="0,0,0,0">
                    <w:txbxContent>
                      <w:p w:rsidR="000E7F28" w:rsidRDefault="000E7F28">
                        <w:pPr>
                          <w:spacing w:after="160" w:line="259" w:lineRule="auto"/>
                          <w:ind w:left="0" w:firstLine="0"/>
                        </w:pPr>
                        <w:r>
                          <w:rPr>
                            <w:sz w:val="24"/>
                          </w:rPr>
                          <w:t>TRÂN TRỌNG CẢM ƠN SỰ CỘNG TÁC CỦA CÁC NHÀ NGHIÊN CỨU EU</w:t>
                        </w:r>
                      </w:p>
                    </w:txbxContent>
                  </v:textbox>
                </v:rect>
                <v:rect id="Rectangle 33702" o:spid="_x0000_s1557" style="position:absolute;left:102167;top:22541;width:866;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TMsYA&#10;AADeAAAADwAAAGRycy9kb3ducmV2LnhtbESPT4vCMBTE7wt+h/AEb2uqgqvVKLKr6NE/C+rt0Tzb&#10;YvNSmmirn94IC3scZuY3zHTemELcqXK5ZQW9bgSCOLE651TB72H1OQLhPLLGwjIpeJCD+az1McVY&#10;25p3dN/7VAQIuxgVZN6XsZQuycig69qSOHgXWxn0QVap1BXWAW4K2Y+ioTSYc1jIsKTvjJLr/mYU&#10;rEfl4rSxzzotluf1cXsc/xzGXqlOu1lMQHhq/H/4r73RCgaDr6gP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KTMsYAAADeAAAADwAAAAAAAAAAAAAAAACYAgAAZHJz&#10;L2Rvd25yZXYueG1sUEsFBgAAAAAEAAQA9QAAAIsDAAAAAA==&#10;" filled="f" stroked="f">
                  <v:textbox inset="0,0,0,0">
                    <w:txbxContent>
                      <w:p w:rsidR="000E7F28" w:rsidRDefault="000E7F28">
                        <w:pPr>
                          <w:spacing w:after="160" w:line="259" w:lineRule="auto"/>
                          <w:ind w:left="0" w:firstLine="0"/>
                        </w:pPr>
                      </w:p>
                    </w:txbxContent>
                  </v:textbox>
                </v:rect>
                <v:rect id="Rectangle 5075" o:spid="_x0000_s1558" style="position:absolute;left:102619;top:22541;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8G5sUA&#10;AADdAAAADwAAAGRycy9kb3ducmV2LnhtbESPS4vCQBCE78L+h6EXvOlkBV9ZR5FV0aMv0L01md4k&#10;bKYnZEYT/fWOIHgsquorajJrTCGuVLncsoKvbgSCOLE651TB8bDqjEA4j6yxsEwKbuRgNv1oTTDW&#10;tuYdXfc+FQHCLkYFmfdlLKVLMjLourYkDt6frQz6IKtU6grrADeF7EXRQBrMOSxkWNJPRsn//mIU&#10;rEfl/Lyx9zotlr/r0/Y0XhzGXqn2ZzP/BuGp8e/wq73RCvrRsA/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wbmxQAAAN0AAAAPAAAAAAAAAAAAAAAAAJgCAABkcnMv&#10;ZG93bnJldi54bWxQSwUGAAAAAAQABAD1AAAAigMAAAAA&#10;" filled="f" stroked="f">
                  <v:textbox inset="0,0,0,0">
                    <w:txbxContent>
                      <w:p w:rsidR="000E7F28" w:rsidRDefault="000E7F28">
                        <w:pPr>
                          <w:spacing w:after="160" w:line="259" w:lineRule="auto"/>
                          <w:ind w:left="0" w:firstLine="0"/>
                        </w:pPr>
                        <w:hyperlink r:id="rId307">
                          <w:r>
                            <w:rPr>
                              <w:sz w:val="24"/>
                            </w:rPr>
                            <w:t>.</w:t>
                          </w:r>
                        </w:hyperlink>
                      </w:p>
                    </w:txbxContent>
                  </v:textbox>
                </v:rect>
                <w10:wrap type="topAndBottom" anchorx="page" anchory="page"/>
              </v:group>
            </w:pict>
          </mc:Fallback>
        </mc:AlternateContent>
      </w:r>
    </w:p>
    <w:sectPr w:rsidR="00C403B1">
      <w:headerReference w:type="even" r:id="rId308"/>
      <w:headerReference w:type="default" r:id="rId309"/>
      <w:footerReference w:type="even" r:id="rId310"/>
      <w:footerReference w:type="default" r:id="rId311"/>
      <w:headerReference w:type="first" r:id="rId312"/>
      <w:footerReference w:type="first" r:id="rId313"/>
      <w:pgSz w:w="19200" w:h="10800" w:orient="landscape"/>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86E" w:rsidRDefault="0065486E">
      <w:pPr>
        <w:spacing w:after="0" w:line="240" w:lineRule="auto"/>
      </w:pPr>
      <w:r>
        <w:separator/>
      </w:r>
    </w:p>
  </w:endnote>
  <w:endnote w:type="continuationSeparator" w:id="0">
    <w:p w:rsidR="0065486E" w:rsidRDefault="00654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6076" w:firstLine="0"/>
    </w:pPr>
    <w:r>
      <w:rPr>
        <w:i/>
        <w:sz w:val="16"/>
      </w:rPr>
      <w:t>Source: Eurostat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6076" w:firstLine="0"/>
    </w:pPr>
    <w:r>
      <w:rPr>
        <w:i/>
        <w:sz w:val="16"/>
      </w:rPr>
      <w:t>Source: Eurostat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6076" w:firstLine="0"/>
    </w:pPr>
    <w:r>
      <w:rPr>
        <w:i/>
        <w:sz w:val="16"/>
      </w:rPr>
      <w:t>Source: Eurostat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0" w:right="509" w:firstLine="0"/>
      <w:jc w:val="right"/>
    </w:pPr>
    <w:r>
      <w:rPr>
        <w:i/>
        <w:sz w:val="16"/>
      </w:rPr>
      <w:t>Source: M-Brain analysis based on Eurostat data</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Pr="003B3BEB" w:rsidRDefault="000E7F28" w:rsidP="003B3BE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0" w:right="-166" w:firstLine="0"/>
      <w:jc w:val="right"/>
    </w:pPr>
    <w:r>
      <w:rPr>
        <w:i/>
        <w:sz w:val="16"/>
      </w:rPr>
      <w:t>Source: M-Brain analysis based on Eurostat data</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0" w:right="-166" w:firstLine="0"/>
      <w:jc w:val="right"/>
    </w:pPr>
    <w:r>
      <w:rPr>
        <w:i/>
        <w:sz w:val="16"/>
      </w:rPr>
      <w:t>Source: M-Brain analysis based on Eurostat data</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0" w:right="-166" w:firstLine="0"/>
      <w:jc w:val="right"/>
    </w:pPr>
    <w:r>
      <w:rPr>
        <w:i/>
        <w:sz w:val="16"/>
      </w:rPr>
      <w:t>Source: M-Brain analysis based on Eurostat data</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160" w:line="259"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86E" w:rsidRDefault="0065486E">
      <w:pPr>
        <w:spacing w:after="0" w:line="240" w:lineRule="auto"/>
      </w:pPr>
      <w:r>
        <w:separator/>
      </w:r>
    </w:p>
  </w:footnote>
  <w:footnote w:type="continuationSeparator" w:id="0">
    <w:p w:rsidR="0065486E" w:rsidRDefault="006548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135" w:right="18719"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 cy="1"/>
              <wp:effectExtent l="0" t="0" r="0" b="0"/>
              <wp:wrapNone/>
              <wp:docPr id="39835" name="Group 3983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6A6B205D" id="Group 39835"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HB7rX1RAQAAsAIAAA4AAAAAAAAAAAAAAAAALgIAAGRy&#10;cy9lMm9Eb2MueG1sUEsBAi0AFAAGAAgAAAAhAD+lQGrWAAAA/wAAAA8AAAAAAAAAAAAAAAAAqwMA&#10;AGRycy9kb3ducmV2LnhtbFBLBQYAAAAABAAEAPMAAACuBA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135" w:right="18719"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1" cy="1"/>
              <wp:effectExtent l="0" t="0" r="0" b="0"/>
              <wp:wrapNone/>
              <wp:docPr id="39827" name="Group 3982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0FE93BAE" id="Group 39827" o:spid="_x0000_s1026" style="position:absolute;margin-left:0;margin-top:0;width:0;height:0;z-index:-25165516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Pk3WpVRAQAAsAIAAA4AAAAAAAAAAAAAAAAALgIAAGRy&#10;cy9lMm9Eb2MueG1sUEsBAi0AFAAGAAgAAAAhAD+lQGrWAAAA/wAAAA8AAAAAAAAAAAAAAAAAqwMA&#10;AGRycy9kb3ducmV2LnhtbFBLBQYAAAAABAAEAPMAAACuBAAAAAA=&#10;">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135" w:right="18719" w:firstLine="0"/>
    </w:pPr>
    <w:r>
      <w:rPr>
        <w:noProof/>
      </w:rPr>
      <w:drawing>
        <wp:anchor distT="0" distB="0" distL="114300" distR="114300" simplePos="0" relativeHeight="251662336" behindDoc="0" locked="0" layoutInCell="1" allowOverlap="0">
          <wp:simplePos x="0" y="0"/>
          <wp:positionH relativeFrom="page">
            <wp:posOffset>-3047</wp:posOffset>
          </wp:positionH>
          <wp:positionV relativeFrom="page">
            <wp:posOffset>0</wp:posOffset>
          </wp:positionV>
          <wp:extent cx="12198096" cy="106680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2198096" cy="1066800"/>
                  </a:xfrm>
                  <a:prstGeom prst="rect">
                    <a:avLst/>
                  </a:prstGeom>
                </pic:spPr>
              </pic:pic>
            </a:graphicData>
          </a:graphic>
        </wp:anchor>
      </w:drawing>
    </w:r>
  </w:p>
  <w:p w:rsidR="000E7F28" w:rsidRDefault="000E7F28">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0</wp:posOffset>
              </wp:positionV>
              <wp:extent cx="1" cy="1"/>
              <wp:effectExtent l="0" t="0" r="0" b="0"/>
              <wp:wrapNone/>
              <wp:docPr id="39819" name="Group 3981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6C89EDC3" id="Group 39819"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HJoNmxRAQAAsAIAAA4AAAAAAAAAAAAAAAAALgIAAGRy&#10;cy9lMm9Eb2MueG1sUEsBAi0AFAAGAAgAAAAhAD+lQGrWAAAA/wAAAA8AAAAAAAAAAAAAAAAAqwMA&#10;AGRycy9kb3ducmV2LnhtbFBLBQYAAAAABAAEAPMAAACuBAAAAAA=&#10;">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rsidP="003B3BEB">
    <w:pPr>
      <w:spacing w:after="0" w:line="259" w:lineRule="auto"/>
      <w:ind w:left="-860" w:right="18335"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DDBA165" wp14:editId="4DCB916F">
              <wp:simplePos x="0" y="0"/>
              <wp:positionH relativeFrom="page">
                <wp:posOffset>11213592</wp:posOffset>
              </wp:positionH>
              <wp:positionV relativeFrom="page">
                <wp:posOffset>102108</wp:posOffset>
              </wp:positionV>
              <wp:extent cx="702564" cy="702564"/>
              <wp:effectExtent l="0" t="0" r="0" b="0"/>
              <wp:wrapSquare wrapText="bothSides"/>
              <wp:docPr id="39896" name="Group 39896"/>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897" name="Shape 39897"/>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898" name="Shape 39898"/>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899" name="Shape 39899"/>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00" name="Shape 39900"/>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01" name="Shape 39901"/>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02" name="Shape 39902"/>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03" name="Shape 39903"/>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904" name="Shape 39904"/>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05" name="Shape 39905"/>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06" name="Shape 39906"/>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07" name="Shape 39907"/>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0D429928" id="Group 39896" o:spid="_x0000_s1026" style="position:absolute;margin-left:882.95pt;margin-top:8.05pt;width:55.3pt;height:55.3pt;z-index:251664384;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">
              <v:shape id="Shape 39897"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2xcccA&#10;AADeAAAADwAAAGRycy9kb3ducmV2LnhtbESPzW7CMBCE70i8g7VIXBA4tBI/KQZRqhYuHEj7AKt4&#10;SVLidWQbkr59jYTEcTQz32hWm87U4kbOV5YVTCcJCOLc6ooLBT/fn+MFCB+QNdaWScEfedis+70V&#10;ptq2fKJbFgoRIexTVFCG0KRS+rwkg35iG+Lona0zGKJ0hdQO2wg3tXxJkpk0WHFcKLGhXUn5Jbsa&#10;BeH4IRN/Nu+X/TH/bUcuy75mO6WGg277BiJQF57hR/ugFbwuF8s53O/EK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NsXHHAAAA3gAAAA8AAAAAAAAAAAAAAAAAmAIAAGRy&#10;cy9kb3ducmV2LnhtbFBLBQYAAAAABAAEAPUAAACMAwAAAAA=&#10;" path="m351282,c545338,,702564,157226,702564,351282v,194056,-157226,351282,-351282,351282c157226,702564,,545338,,351282,,157226,157226,,351282,xe" fillcolor="#ffb612" stroked="f" strokeweight="0">
                <v:stroke miterlimit="66585f" joinstyle="miter"/>
                <v:path arrowok="t" textboxrect="0,0,702564,702564"/>
              </v:shape>
              <v:shape id="Shape 39898"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cs5cMA&#10;AADeAAAADwAAAGRycy9kb3ducmV2LnhtbERPTYvCMBC9C/sfwgh701QFrV2jLMKCCx60etjj0IxN&#10;sZm0TdTuvzcHwePjfa82va3FnTpfOVYwGScgiAunKy4VnE8/oxSED8gaa8ek4J88bNYfgxVm2j34&#10;SPc8lCKGsM9QgQmhyaT0hSGLfuwa4shdXGcxRNiVUnf4iOG2ltMkmUuLFccGgw1tDRXX/GYV/Jn8&#10;dv2dTdzuYPe6XbRtZfpWqc9h//0FIlAf3uKXe6cVzJbpMu6Nd+IV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cs5cMAAADeAAAADwAAAAAAAAAAAAAAAACYAgAAZHJzL2Rv&#10;d25yZXYueG1sUEsFBgAAAAAEAAQA9QAAAIgDAAAAAA==&#10;" path="m635,l,312293e" filled="f" strokecolor="white" strokeweight="2.28pt">
                <v:stroke miterlimit="66585f" joinstyle="miter" endcap="round"/>
                <v:path arrowok="t" textboxrect="0,0,635,312293"/>
              </v:shape>
              <v:shape id="Shape 39899"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P8gA&#10;AADeAAAADwAAAGRycy9kb3ducmV2LnhtbESPT2vCQBTE74V+h+UVvBTdWEU3qatIbcGL4D/Q4yP7&#10;mqTNvg3Zrabf3hUKPQ4z8xtmtuhsLS7U+sqxhuEgAUGcO1NxoeF4+OgrED4gG6wdk4Zf8rCYPz7M&#10;MDPuyju67EMhIoR9hhrKEJpMSp+XZNEPXEMcvU/XWgxRtoU0LV4j3NbyJUkm0mLFcaHEht5Kyr/3&#10;P1aDGvEGj88bVuMwPb2vvs6q2I617j11y1cQgbrwH/5rr42GUarSFO534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kZw/yAAAAN4AAAAPAAAAAAAAAAAAAAAAAJgCAABk&#10;cnMvZG93bnJldi54bWxQSwUGAAAAAAQABAD1AAAAjQMAAAAA&#10;" path="m,l429387,e" filled="f" strokecolor="white" strokeweight="2.28pt">
                <v:stroke miterlimit="66585f" joinstyle="miter" endcap="round"/>
                <v:path arrowok="t" textboxrect="0,0,429387,0"/>
              </v:shape>
              <v:shape id="Shape 39900"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KnjsUA&#10;AADeAAAADwAAAGRycy9kb3ducmV2LnhtbESPzWoCMRSF94W+Q7iF7mrSKS06GkUK0tKVTrvQ3XVy&#10;nRmc3IQkOtO3bxZCl4fzx7dYjbYXVwqxc6zheaJAENfOdNxo+PnePE1BxIRssHdMGn4pwmp5f7fA&#10;0riBd3StUiPyCMcSNbQp+VLKWLdkMU6cJ87eyQWLKcvQSBNwyOO2l4VSb9Jix/mhRU/vLdXn6mI1&#10;qPW+L6qPMD1+7XwxqO3B+fSq9ePDuJ6DSDSm//Ct/Wk0vMxmKgNknI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gqeOxQAAAN4AAAAPAAAAAAAAAAAAAAAAAJgCAABkcnMv&#10;ZG93bnJldi54bWxQSwUGAAAAAAQABAD1AAAAigM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01"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BHfcUA&#10;AADeAAAADwAAAGRycy9kb3ducmV2LnhtbESPQWvCQBSE70L/w/IKvYhubKBo6iqlUCj0pA05P7LP&#10;JDT7Nu4+Y/z3XaHQ4zDzzTDb/eR6NVKInWcDq2UGirj2tuPGQPn9sViDioJssfdMBm4UYb97mG2x&#10;sP7KBxqP0qhUwrFAA63IUGgd65YcxqUfiJN38sGhJBkabQNeU7nr9XOWvWiHHaeFFgd6b6n+OV6c&#10;gbyXKr+cv2h+HoVCdRvzqjwZ8/Q4vb2CEprkP/xHf9rEbTbZCu530hX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cEd9xQAAAN4AAAAPAAAAAAAAAAAAAAAAAJgCAABkcnMv&#10;ZG93bnJldi54bWxQSwUGAAAAAAQABAD1AAAAig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902"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ycYsYA&#10;AADeAAAADwAAAGRycy9kb3ducmV2LnhtbESPQUsDMRSE74L/ITyhN5u4RWm3TUsRpMWTXT20t9fN&#10;c3dx8xKS2F3/vRGEHoeZ+YZZbUbbiwuF2DnW8DBVIIhrZzpuNHy8v9zPQcSEbLB3TBp+KMJmfXuz&#10;wtK4gQ90qVIjMoRjiRralHwpZaxbshinzhNn79MFiynL0EgTcMhw28tCqSdpseO80KKn55bqr+rb&#10;alDbY19UuzA/vx58Mai3k/PpUevJ3bhdgkg0pmv4v703GmaLhSrg706+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ycYsYAAADeAAAADwAAAAAAAAAAAAAAAACYAgAAZHJz&#10;L2Rvd25yZXYueG1sUEsFBgAAAAAEAAQA9QAAAIsDA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03"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ez8YA&#10;AADeAAAADwAAAGRycy9kb3ducmV2LnhtbESPQWsCMRSE7wX/Q3hCL6VmVdDuahQpLfRUqAp6fCTP&#10;3XU3L0sSddtf3xQKHoeZb4ZZrnvbiiv5UDtWMB5lIIi1MzWXCva79+cXECEiG2wdk4JvCrBeDR6W&#10;WBh34y+6bmMpUgmHAhVUMXaFlEFXZDGMXEecvJPzFmOSvpTG4y2V21ZOsmwmLdacFirs6LUi3Wwv&#10;VsH04GjuGz+5fJ6fZvnPm3bHRiv1OOw3CxCR+ngP/9MfJnF5nk3h7066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ez8YAAADeAAAADwAAAAAAAAAAAAAAAACYAgAAZHJz&#10;L2Rvd25yZXYueG1sUEsFBgAAAAAEAAQA9QAAAIsDAAAAAA==&#10;" path="m,56769l126492,e" filled="f" strokecolor="white" strokeweight=".48pt">
                <v:stroke miterlimit="66585f" joinstyle="miter"/>
                <v:path arrowok="t" textboxrect="0,0,126492,56769"/>
              </v:shape>
              <v:shape id="Shape 39904"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Zz8cA&#10;AADeAAAADwAAAGRycy9kb3ducmV2LnhtbESP0WoCMRRE3wv+Q7iCbzVRS7tujaKCRYo+1PoBl83t&#10;ZuvmZt1EXf++KRT6OMzMGWa26FwtrtSGyrOG0VCBIC68qbjUcPzcPGYgQkQ2WHsmDXcKsJj3HmaY&#10;G3/jD7oeYikShEOOGmyMTS5lKCw5DEPfECfvy7cOY5JtKU2LtwR3tRwr9SwdVpwWLDa0tlScDhen&#10;4Xt1yWii3s8vdl8d3867bEWbTOtBv1u+gojUxf/wX3trNEymU/UEv3fS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TGc/HAAAA3gAAAA8AAAAAAAAAAAAAAAAAmAIAAGRy&#10;cy9kb3ducmV2LnhtbFBLBQYAAAAABAAEAPUAAACMAwAAAAA=&#10;" path="m12192,v6731,,12192,5080,12192,11430c24384,17780,18923,22860,12192,22860,5461,22860,,17780,,11430,,5080,5461,,12192,xe" stroked="f" strokeweight="0">
                <v:stroke miterlimit="66585f" joinstyle="miter"/>
                <v:path arrowok="t" textboxrect="0,0,24384,22860"/>
              </v:shape>
              <v:shape id="Shape 39905"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icecUA&#10;AADeAAAADwAAAGRycy9kb3ducmV2LnhtbESPQWsCMRSE74L/ITzBmya2tuhqFCkI4k1t6fV189xd&#10;TV6WTequ/94IhR6HmfmGWa47Z8WNmlB51jAZKxDEuTcVFxo+T9vRDESIyAatZ9JwpwDrVb+3xMz4&#10;lg90O8ZCJAiHDDWUMdaZlCEvyWEY+5o4eWffOIxJNoU0DbYJ7qx8UepdOqw4LZRY00dJ+fX46zTk&#10;1p9oP+2uP/d4+Wonys4O31uth4NuswARqYv/4b/2zmh4nc/VGzzvpCs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iJx5xQAAAN4AAAAPAAAAAAAAAAAAAAAAAJgCAABkcnMv&#10;ZG93bnJldi54bWxQSwUGAAAAAAQABAD1AAAAigMAAAAA&#10;" path="m11430,v6350,,11430,5080,11430,11430c22860,17780,17780,22860,11430,22860,5080,22860,,17780,,11430,,5080,5080,,11430,xe" stroked="f" strokeweight="0">
                <v:stroke miterlimit="66585f" joinstyle="miter"/>
                <v:path arrowok="t" textboxrect="0,0,22860,22860"/>
              </v:shape>
              <v:shape id="Shape 39906"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ZgGsUA&#10;AADeAAAADwAAAGRycy9kb3ducmV2LnhtbESPQWsCMRSE7wX/Q3hCbzVrhaWuRhFBtL11LfX63Dx3&#10;FzcvIUnd9d+bQqHHYWa+YZbrwXTiRj60lhVMJxkI4srqlmsFX8fdyxuIEJE1dpZJwZ0CrFejpyUW&#10;2vb8Sbcy1iJBOBSooInRFVKGqiGDYWIdcfIu1huMSfpaao99gptOvmZZLg22nBYadLRtqLqWP0aB&#10;Ow4fO+lP3Oe1P+/d+/e+LY1Sz+NhswARaYj/4b/2QSuYzedZDr930hW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tmAa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907"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o92McA&#10;AADeAAAADwAAAGRycy9kb3ducmV2LnhtbESPQWvCQBSE7wX/w/KE3uqmFlpNXUUDgqCXGg96e82+&#10;ZoPZtzG7mvTfu4WCx2FmvmFmi97W4katrxwreB0lIIgLpysuFRzy9csEhA/IGmvHpOCXPCzmg6cZ&#10;ptp1/EW3fShFhLBPUYEJoUml9IUhi37kGuLo/bjWYoiyLaVusYtwW8txkrxLixXHBYMNZYaK8/5q&#10;FWzOhtaXbHn8tt2uzPPt6bLKTko9D/vlJ4hAfXiE/9sbreBtOk0+4O9OvA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KPdjHAAAA3gAAAA8AAAAAAAAAAAAAAAAAmAIAAGRy&#10;cy9kb3ducmV2LnhtbFBLBQYAAAAABAAEAPUAAACMAwAAAAA=&#10;" path="m,l89026,762e" filled="f" strokecolor="white" strokeweight=".48pt">
                <v:stroke miterlimit="66585f" joinstyle="miter"/>
                <v:path arrowok="t" textboxrect="0,0,89026,762"/>
              </v:shape>
              <w10:wrap type="square" anchorx="page" anchory="page"/>
            </v:group>
          </w:pict>
        </mc:Fallback>
      </mc:AlternateContent>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860" w:right="18335"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39869" name="Group 39869"/>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870" name="Shape 39870"/>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871" name="Shape 39871"/>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872" name="Shape 39872"/>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873" name="Shape 39873"/>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74" name="Shape 39874"/>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75" name="Shape 39875"/>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76" name="Shape 39876"/>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877" name="Shape 39877"/>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78" name="Shape 39878"/>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79" name="Shape 39879"/>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80" name="Shape 39880"/>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704FE711" id="Group 39869" o:spid="_x0000_s1026" style="position:absolute;margin-left:882.95pt;margin-top:8.05pt;width:55.3pt;height:55.3pt;z-index:251666432;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">
              <v:shape id="Shape 39870"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jP/8UA&#10;AADeAAAADwAAAGRycy9kb3ducmV2LnhtbESPTW7CMBCF90i9gzVIbFBxAIlCwKBCBXTDooEDjOIh&#10;CcTjyHZJevt6gcTy6f3pW206U4sHOV9ZVjAeJSCIc6srLhRczvv3OQgfkDXWlknBH3nYrN96K0y1&#10;bfmHHlkoRBxhn6KCMoQmldLnJRn0I9sQR+9qncEQpSukdtjGcVPLSZLMpMGK40OJDe1Kyu/Zr1EQ&#10;Tl8y8VezvR9P+a0duiw7zHZKDfrd5xJEoC68ws/2t1YwXcw/IkDEiSg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qM//xQAAAN4AAAAPAAAAAAAAAAAAAAAAAJgCAABkcnMv&#10;ZG93bnJldi54bWxQSwUGAAAAAAQABAD1AAAAigMAAAAA&#10;" path="m351282,c545338,,702564,157226,702564,351282v,194056,-157226,351282,-351282,351282c157226,702564,,545338,,351282,,157226,157226,,351282,xe" fillcolor="#ffb612" stroked="f" strokeweight="0">
                <v:stroke miterlimit="66585f" joinstyle="miter"/>
                <v:path arrowok="t" textboxrect="0,0,702564,702564"/>
              </v:shape>
              <v:shape id="Shape 39871"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FjgsYA&#10;AADeAAAADwAAAGRycy9kb3ducmV2LnhtbESPQWvCQBSE7wX/w/KE3uomClWjq4hQUOjBRg8eH9ln&#10;Nph9m2RXjf++WxB6HGbmG2a57m0t7tT5yrGCdJSAIC6crrhUcDp+fcxA+ICssXZMCp7kYb0avC0x&#10;0+7BP3TPQykihH2GCkwITSalLwxZ9CPXEEfv4jqLIcqulLrDR4TbWo6T5FNarDguGGxoa6i45jer&#10;4Gzy23U/Sd3uYL91O23byvStUu/DfrMAEagP/+FXe6cVTOazaQp/d+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FjgsYAAADeAAAADwAAAAAAAAAAAAAAAACYAgAAZHJz&#10;L2Rvd25yZXYueG1sUEsFBgAAAAAEAAQA9QAAAIsDAAAAAA==&#10;" path="m635,l,312293e" filled="f" strokecolor="white" strokeweight="2.28pt">
                <v:stroke miterlimit="66585f" joinstyle="miter" endcap="round"/>
                <v:path arrowok="t" textboxrect="0,0,635,312293"/>
              </v:shape>
              <v:shape id="Shape 39872"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otMcA&#10;AADeAAAADwAAAGRycy9kb3ducmV2LnhtbESPQWvCQBSE7wX/w/KEXqRuqmLW6CqltdCLoFZoj4/s&#10;M4nNvg3ZVdN/3xWEHoeZ+YZZrDpbiwu1vnKs4XmYgCDOnam40HD4fH9SIHxANlg7Jg2/5GG17D0s&#10;MDPuyju67EMhIoR9hhrKEJpMSp+XZNEPXUMcvaNrLYYo20KaFq8Rbms5SpKptFhxXCixodeS8p/9&#10;2WpQY97gYbBhNQnp1/rt9K2K7UTrx373MgcRqAv/4Xv7w2gYz1Q6gtude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56LTHAAAA3gAAAA8AAAAAAAAAAAAAAAAAmAIAAGRy&#10;cy9kb3ducmV2LnhtbFBLBQYAAAAABAAEAPUAAACMAwAAAAA=&#10;" path="m,l429387,e" filled="f" strokecolor="white" strokeweight="2.28pt">
                <v:stroke miterlimit="66585f" joinstyle="miter" endcap="round"/>
                <v:path arrowok="t" textboxrect="0,0,429387,0"/>
              </v:shape>
              <v:shape id="Shape 39873"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dFGccA&#10;AADeAAAADwAAAGRycy9kb3ducmV2LnhtbESPQUsDMRSE74L/ITzBm026RV3XpqUUiuLJrh7a23Pz&#10;3F26eQlJ7K7/3giCx2FmvmGW68kO4kwh9o41zGcKBHHjTM+thve33U0JIiZkg4Nj0vBNEdary4sl&#10;VsaNvKdznVqRIRwr1NCl5CspY9ORxThznjh7ny5YTFmGVpqAY4bbQRZK3UmLPeeFDj1tO2pO9ZfV&#10;oDaHoaifQvnxsvfFqF6Pzqdbra+vps0jiERT+g//tZ+NhsVDeb+A3zv5Cs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3RRnHAAAA3gAAAA8AAAAAAAAAAAAAAAAAmAIAAGRy&#10;cy9kb3ducmV2LnhtbFBLBQYAAAAABAAEAPUAAACM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874"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CYBcUA&#10;AADeAAAADwAAAGRycy9kb3ducmV2LnhtbESPQWvCQBSE74X+h+UVeil1Y1PURleRQqHQU1VyfmSf&#10;STD7Nu4+Y/z33UKhx2Hmm2FWm9F1aqAQW88GppMMFHHlbcu1gcP+43kBKgqyxc4zGbhRhM36/m6F&#10;hfVX/qZhJ7VKJRwLNNCI9IXWsWrIYZz4njh5Rx8cSpKh1jbgNZW7Tr9k2Uw7bDktNNjTe0PVaXdx&#10;BvJOyvxy/qKn8yAUytuQl4ejMY8P43YJSmiU//Af/WkT97aYv8LvnXQF9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JgFxQAAAN4AAAAPAAAAAAAAAAAAAAAAAJgCAABkcnMv&#10;ZG93bnJldi54bWxQSwUGAAAAAAQABAD1AAAAig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875"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J49scA&#10;AADeAAAADwAAAGRycy9kb3ducmV2LnhtbESPQUsDMRSE74L/ITzBm026Ul3XpqUUiuLJrh7a23Pz&#10;3F26eQlJ7K7/3giCx2FmvmGW68kO4kwh9o41zGcKBHHjTM+thve33U0JIiZkg4Nj0vBNEdary4sl&#10;VsaNvKdznVqRIRwr1NCl5CspY9ORxThznjh7ny5YTFmGVpqAY4bbQRZK3UmLPeeFDj1tO2pO9ZfV&#10;oDaHoaifQvnxsvfFqF6PzqeF1tdX0+YRRKIp/Yf/2s9Gw+1Deb+A3zv5Cs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SePbHAAAA3gAAAA8AAAAAAAAAAAAAAAAAmAIAAGRy&#10;cy9kb3ducmV2LnhtbFBLBQYAAAAABAAEAPUAAACM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876"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8Bt8YA&#10;AADeAAAADwAAAGRycy9kb3ducmV2LnhtbESPQWsCMRSE74X+h/CEXkrNamHVrVGKVOhJqBba4yN5&#10;3V1387IkUVd/vREKHoeZb4aZL3vbiiP5UDtWMBpmIIi1MzWXCr5365cpiBCRDbaOScGZAiwXjw9z&#10;LIw78Rcdt7EUqYRDgQqqGLtCyqArshiGriNO3p/zFmOSvpTG4ymV21aOsyyXFmtOCxV2tKpIN9uD&#10;VfD642jiGz8+bPbP+ezyod1vo5V6GvTvbyAi9fEe/qc/TeJm00kOtzvpCs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8Bt8YAAADeAAAADwAAAAAAAAAAAAAAAACYAgAAZHJz&#10;L2Rvd25yZXYueG1sUEsFBgAAAAAEAAQA9QAAAIsDAAAAAA==&#10;" path="m,56769l126492,e" filled="f" strokecolor="white" strokeweight=".48pt">
                <v:stroke miterlimit="66585f" joinstyle="miter"/>
                <v:path arrowok="t" textboxrect="0,0,126492,56769"/>
              </v:shape>
              <v:shape id="Shape 39877"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WMcA&#10;AADeAAAADwAAAGRycy9kb3ducmV2LnhtbESP3WoCMRSE7wu+QzhC7zTbCt10a5RaUKTUC38e4LA5&#10;btZuTtZN1O3bNwWhl8PMfMNM571rxJW6UHvW8DTOQBCX3tRcaTjslyMFIkRkg41n0vBDAeazwcMU&#10;C+NvvKXrLlYiQTgUqMHG2BZShtKSwzD2LXHyjr5zGJPsKmk6vCW4a+Rzlr1IhzWnBYstfVgqv3cX&#10;p+G0uCiaZJ/n3G7qw+r8pRa0VFo/Dvv3NxCR+vgfvrfXRsPkVeU5/N1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1jHAAAA3gAAAA8AAAAAAAAAAAAAAAAAmAIAAGRy&#10;cy9kb3ducmV2LnhtbFBLBQYAAAAABAAEAPUAAACMAwAAAAA=&#10;" path="m12192,v6731,,12192,5080,12192,11430c24384,17780,18923,22860,12192,22860,5461,22860,,17780,,11430,,5080,5461,,12192,xe" stroked="f" strokeweight="0">
                <v:stroke miterlimit="66585f" joinstyle="miter"/>
                <v:path arrowok="t" textboxrect="0,0,24384,22860"/>
              </v:shape>
              <v:shape id="Shape 39878"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5PB8MA&#10;AADeAAAADwAAAGRycy9kb3ducmV2LnhtbERPy2rCQBTdC/2H4Ra6MxNtqTF1lCIIpTuNpdtr5jZJ&#10;nbkTMtM8/t5ZCF0eznuzG60RPXW+caxgkaQgiEunG64UnIvDPAPhA7JG45gUTORht32YbTDXbuAj&#10;9adQiRjCPkcFdQhtLqUva7LoE9cSR+7HdRZDhF0ldYdDDLdGLtP0VVpsODbU2NK+pvJ6+rMKSuMK&#10;+nwZr5cp/H4Ni9Rkx++DUk+P4/sbiEBj+Bff3R9awfM6W8W98U68An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5PB8MAAADeAAAADwAAAAAAAAAAAAAAAACYAgAAZHJzL2Rv&#10;d25yZXYueG1sUEsFBgAAAAAEAAQA9QAAAIgDAAAAAA==&#10;" path="m11430,v6350,,11430,5080,11430,11430c22860,17780,17780,22860,11430,22860,5080,22860,,17780,,11430,,5080,5080,,11430,xe" stroked="f" strokeweight="0">
                <v:stroke miterlimit="66585f" joinstyle="miter"/>
                <v:path arrowok="t" textboxrect="0,0,22860,22860"/>
              </v:shape>
              <v:shape id="Shape 39879"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6IiMUA&#10;AADeAAAADwAAAGRycy9kb3ducmV2LnhtbESPQWsCMRSE7wX/Q3iCt5q1BaurUaQgam9di16fm+fu&#10;4uYlJKm7/vumUOhxmJlvmOW6N624kw+NZQWTcQaCuLS64UrB13H7PAMRIrLG1jIpeFCA9WrwtMRc&#10;244/6V7ESiQIhxwV1DG6XMpQ1mQwjK0jTt7VeoMxSV9J7bFLcNPKlyybSoMNp4UaHb3XVN6Kb6PA&#10;HfuPrfRn7qaVv+zc4bRrCqPUaNhvFiAi9fE//NfeawWv89nbHH7vpCs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oiI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880"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Gpa8YA&#10;AADeAAAADwAAAGRycy9kb3ducmV2LnhtbESPzWrCQBSF94LvMNxCdzqphZKmjkEDgtBuarrQ3TVz&#10;mwnJ3ImZ0aRv31kUujycP751PtlO3GnwjWMFT8sEBHHldMO1gq9yv0hB+ICssXNMCn7IQ76Zz9aY&#10;aTfyJ92PoRZxhH2GCkwIfSalrwxZ9EvXE0fv2w0WQ5RDLfWAYxy3nVwlyYu02HB8MNhTYahqjzer&#10;4NAa2l+L7elix4+6LN/P111xVurxYdq+gQg0hf/wX/ugFTy/pmkEiDgR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Gpa8YAAADeAAAADwAAAAAAAAAAAAAAAACYAgAAZHJz&#10;L2Rvd25yZXYueG1sUEsFBgAAAAAEAAQA9QAAAIsDAAAAAA==&#10;" path="m,l89026,762e" filled="f" strokecolor="white" strokeweight=".48pt">
                <v:stroke miterlimit="66585f" joinstyle="miter"/>
                <v:path arrowok="t" textboxrect="0,0,89026,762"/>
              </v:shape>
              <w10:wrap type="square" anchorx="page" anchory="page"/>
            </v:group>
          </w:pict>
        </mc:Fallback>
      </mc:AlternateContent>
    </w:r>
  </w:p>
  <w:p w:rsidR="000E7F28" w:rsidRDefault="000E7F28"/>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860" w:right="18335" w:firstLine="0"/>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39842" name="Group 39842"/>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843" name="Shape 39843"/>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844" name="Shape 39844"/>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845" name="Shape 39845"/>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846" name="Shape 39846"/>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47" name="Shape 39847"/>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48" name="Shape 39848"/>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849" name="Shape 39849"/>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850" name="Shape 39850"/>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51" name="Shape 39851"/>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52" name="Shape 39852"/>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853" name="Shape 39853"/>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07F2CCA6" id="Group 39842" o:spid="_x0000_s1026" style="position:absolute;margin-left:882.95pt;margin-top:8.05pt;width:55.3pt;height:55.3pt;z-index:251668480;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">
              <v:shape id="Shape 39843"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abNccA&#10;AADeAAAADwAAAGRycy9kb3ducmV2LnhtbESPzW7CMBCE75X6DtYicanA4UeIphhUQJReOJD2AVbx&#10;kgTidWQbEt6+RkLqcTQz32gWq87U4kbOV5YVjIYJCOLc6ooLBb8/u8EchA/IGmvLpOBOHlbL15cF&#10;ptq2fKRbFgoRIexTVFCG0KRS+rwkg35oG+LonawzGKJ0hdQO2wg3tRwnyUwarDgulNjQpqT8kl2N&#10;gnDYysSfzPqyP+Tn9s1l2ddso1S/131+gAjUhf/ws/2tFUze59MJPO7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WmzXHAAAA3gAAAA8AAAAAAAAAAAAAAAAAmAIAAGRy&#10;cy9kb3ducmV2LnhtbFBLBQYAAAAABAAEAPUAAACMAwAAAAA=&#10;" path="m351282,c545338,,702564,157226,702564,351282v,194056,-157226,351282,-351282,351282c157226,702564,,545338,,351282,,157226,157226,,351282,xe" fillcolor="#ffb612" stroked="f" strokeweight="0">
                <v:stroke miterlimit="66585f" joinstyle="miter"/>
                <v:path arrowok="t" textboxrect="0,0,702564,702564"/>
              </v:shape>
              <v:shape id="Shape 39844"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oKp8YA&#10;AADeAAAADwAAAGRycy9kb3ducmV2LnhtbESPQWvCQBSE70L/w/IKvZmNVdSmrlIEQcGDpj30+Mi+&#10;ZoPZt0l21fTfu4LgcZiZb5jFqre1uFDnK8cKRkkKgrhwuuJSwc/3ZjgH4QOyxtoxKfgnD6vly2CB&#10;mXZXPtIlD6WIEPYZKjAhNJmUvjBk0SeuIY7en+sshii7UuoOrxFua/meplNpseK4YLChtaHilJ+t&#10;gl+Tn0+78chtD3av21nbVqZvlXp77b8+QQTqwzP8aG+1gvHHfDKB+514Be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oKp8YAAADeAAAADwAAAAAAAAAAAAAAAACYAgAAZHJz&#10;L2Rvd25yZXYueG1sUEsFBgAAAAAEAAQA9QAAAIsDAAAAAA==&#10;" path="m635,l,312293e" filled="f" strokecolor="white" strokeweight="2.28pt">
                <v:stroke miterlimit="66585f" joinstyle="miter" endcap="round"/>
                <v:path arrowok="t" textboxrect="0,0,635,312293"/>
              </v:shape>
              <v:shape id="Shape 39845"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y6fcgA&#10;AADeAAAADwAAAGRycy9kb3ducmV2LnhtbESPT2vCQBTE74V+h+UJvRTdtKa6Rlcp1YIXwX+gx0f2&#10;maTNvg3Zrabfvlso9DjMzG+Y2aKztbhS6yvHGp4GCQji3JmKCw3Hw3tfgfAB2WDtmDR8k4fF/P5u&#10;hplxN97RdR8KESHsM9RQhtBkUvq8JIt+4Bri6F1cazFE2RbStHiLcFvL5yQZSYsVx4USG3orKf/c&#10;f1kNasgbPD5uWKVhfFotP86q2KZaP/S61ymIQF34D/+110bDcKLSF/i9E6+An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vLp9yAAAAN4AAAAPAAAAAAAAAAAAAAAAAJgCAABk&#10;cnMvZG93bnJldi54bWxQSwUGAAAAAAQABAD1AAAAjQMAAAAA&#10;" path="m,l429387,e" filled="f" strokecolor="white" strokeweight="2.28pt">
                <v:stroke miterlimit="66585f" joinstyle="miter" endcap="round"/>
                <v:path arrowok="t" textboxrect="0,0,429387,0"/>
              </v:shape>
              <v:shape id="Shape 39846"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wsPMcA&#10;AADeAAAADwAAAGRycy9kb3ducmV2LnhtbESPQUsDMRSE74L/ITzBm01ctaxr01IKRfFkVw/t7bl5&#10;7i5uXkISu9t/3wiCx2FmvmEWq8kO4kgh9o413M4UCOLGmZ5bDR/v25sSREzIBgfHpOFEEVbLy4sF&#10;VsaNvKNjnVqRIRwr1NCl5CspY9ORxThznjh7Xy5YTFmGVpqAY4bbQRZKzaXFnvNCh542HTXf9Y/V&#10;oNb7oaifQ/n5uvPFqN4OzqcHra+vpvUTiERT+g//tV+MhrvH8n4Ov3fyFZDL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sLDzHAAAA3gAAAA8AAAAAAAAAAAAAAAAAmAIAAGRy&#10;cy9kb3ducmV2LnhtbFBLBQYAAAAABAAEAPUAAACM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847"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7Mz8UA&#10;AADeAAAADwAAAGRycy9kb3ducmV2LnhtbESPQWvCQBSE74X+h+UVeil1Y1PURleRQqHQU1VyfmSf&#10;STD7Nu4+Y/z33UKhx2Hmm2FWm9F1aqAQW88GppMMFHHlbcu1gcP+43kBKgqyxc4zGbhRhM36/m6F&#10;hfVX/qZhJ7VKJRwLNNCI9IXWsWrIYZz4njh5Rx8cSpKh1jbgNZW7Tr9k2Uw7bDktNNjTe0PVaXdx&#10;BvJOyvxy/qKn8yAUytuQl4ejMY8P43YJSmiU//Af/WkT97Z4ncPvnXQF9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XszPxQAAAN4AAAAPAAAAAAAAAAAAAAAAAJgCAABkcnMv&#10;ZG93bnJldi54bWxQSwUGAAAAAAQABAD1AAAAig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848"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8d1cQA&#10;AADeAAAADwAAAGRycy9kb3ducmV2LnhtbERPz0vDMBS+D/wfwhN225J1KrUuG0OQiSdXPejt2Tzb&#10;suYlJNla/3tzEDx+fL83u8kO4kIh9o41rJYKBHHjTM+thve3p0UJIiZkg4Nj0vBDEXbbq9kGK+NG&#10;PtKlTq3IIRwr1NCl5CspY9ORxbh0njhz3y5YTBmGVpqAYw63gyyUupMWe84NHXp67Kg51WerQe0/&#10;hqI+hPLr5eiLUb1+Op9utZ5fT/sHEImm9C/+cz8bDev78ibvzXfyF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HdXEAAAA3gAAAA8AAAAAAAAAAAAAAAAAmAIAAGRycy9k&#10;b3ducmV2LnhtbFBLBQYAAAAABAAEAPUAAACJ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849"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xfeMcA&#10;AADeAAAADwAAAGRycy9kb3ducmV2LnhtbESPQWsCMRSE7wX/Q3gFL0WzalF3NUopCj0VqkJ7fCTP&#10;3e1uXpYk6ra/vikUehxmvhlmve1tK67kQ+1YwWScgSDWztRcKjgd96MliBCRDbaOScEXBdhuBndr&#10;LIy78RtdD7EUqYRDgQqqGLtCyqArshjGriNO3tl5izFJX0rj8ZbKbSunWTaXFmtOCxV29FyRbg4X&#10;q2D27mjhGz+9vH4+zPPvnXYfjVZqeN8/rUBE6uN/+I9+MYnLl485/N5JV0B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cX3jHAAAA3gAAAA8AAAAAAAAAAAAAAAAAmAIAAGRy&#10;cy9kb3ducmV2LnhtbFBLBQYAAAAABAAEAPUAAACMAwAAAAA=&#10;" path="m,56769l126492,e" filled="f" strokecolor="white" strokeweight=".48pt">
                <v:stroke miterlimit="66585f" joinstyle="miter"/>
                <v:path arrowok="t" textboxrect="0,0,126492,56769"/>
              </v:shape>
              <v:shape id="Shape 39850"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o/TMUA&#10;AADeAAAADwAAAGRycy9kb3ducmV2LnhtbESPzWoCMRSF9wXfIVzBXc1YsU1Ho2hBkaKLWh/gMrlO&#10;pp3cjJOo49ubRaHLw/njmy06V4srtaHyrGE0zEAQF95UXGo4fq+fFYgQkQ3WnknDnQIs5r2nGebG&#10;3/iLrodYijTCIUcNNsYmlzIUlhyGoW+Ik3fyrcOYZFtK0+ItjbtavmTZq3RYcXqw2NCHpeL3cHEa&#10;flYXRePs8/xm99Vxc96pFa2V1oN+t5yCiNTF//Bfe2s0jN/VJAEknIQ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uj9MxQAAAN4AAAAPAAAAAAAAAAAAAAAAAJgCAABkcnMv&#10;ZG93bnJldi54bWxQSwUGAAAAAAQABAD1AAAAigMAAAAA&#10;" path="m12192,v6731,,12192,5080,12192,11430c24384,17780,18923,22860,12192,22860,5461,22860,,17780,,11430,,5080,5461,,12192,xe" stroked="f" strokeweight="0">
                <v:stroke miterlimit="66585f" joinstyle="miter"/>
                <v:path arrowok="t" textboxrect="0,0,24384,22860"/>
              </v:shape>
              <v:shape id="Shape 39851"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6+sUA&#10;AADeAAAADwAAAGRycy9kb3ducmV2LnhtbESPT2vCQBTE7wW/w/KE3uomtZUYXUUKQunNf3h9Zp9J&#10;dPdtyK4mfvtuoeBxmJnfMPNlb424U+trxwrSUQKCuHC65lLBfrd+y0D4gKzROCYFD/KwXAxe5phr&#10;1/GG7ttQighhn6OCKoQml9IXFVn0I9cQR+/sWoshyraUusUuwq2R70kykRZrjgsVNvRVUXHd3qyC&#10;wrgd/Xz019MjXA5dmphsc1wr9TrsVzMQgfrwDP+3v7WC8TT7TOHvTr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4br6xQAAAN4AAAAPAAAAAAAAAAAAAAAAAJgCAABkcnMv&#10;ZG93bnJldi54bWxQSwUGAAAAAAQABAD1AAAAigMAAAAA&#10;" path="m11430,v6350,,11430,5080,11430,11430c22860,17780,17780,22860,11430,22860,5080,22860,,17780,,11430,,5080,5080,,11430,xe" stroked="f" strokeweight="0">
                <v:stroke miterlimit="66585f" joinstyle="miter"/>
                <v:path arrowok="t" textboxrect="0,0,22860,22860"/>
              </v:shape>
              <v:shape id="Shape 39852"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9GmcUA&#10;AADeAAAADwAAAGRycy9kb3ducmV2LnhtbESPQWsCMRSE74X+h/AK3mq2FmXdGkUE0XrrKvb6unnd&#10;Xbp5CUnqbv+9EQoeh5n5hlmsBtOJC/nQWlbwMs5AEFdWt1wrOB23zzmIEJE1dpZJwR8FWC0fHxZY&#10;aNvzB13KWIsE4VCggiZGV0gZqoYMhrF1xMn7tt5gTNLXUnvsE9x0cpJlM2mw5bTQoKNNQ9VP+WsU&#10;uONw2Er/yf2s9l87937etaVRavQ0rN9ARBriPfzf3msFr/N8OoHbnXQF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30aZ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853"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MbW8cA&#10;AADeAAAADwAAAGRycy9kb3ducmV2LnhtbESPQWvCQBSE74X+h+UVeqsbK4qNrmIDgmAvmh7q7Zl9&#10;ZoPZtzG7NfHfuwWhx2FmvmHmy97W4kqtrxwrGA4SEMSF0xWXCr7z9dsUhA/IGmvHpOBGHpaL56c5&#10;ptp1vKPrPpQiQtinqMCE0KRS+sKQRT9wDXH0Tq61GKJsS6lb7CLc1vI9SSbSYsVxwWBDmaHivP+1&#10;CjZnQ+tLtvo52u6rzPPt4fKZHZR6felXMxCB+vAffrQ3WsHoYzoewd+de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jG1vHAAAA3gAAAA8AAAAAAAAAAAAAAAAAmAIAAGRy&#10;cy9kb3ducmV2LnhtbFBLBQYAAAAABAAEAPUAAACMAwAAAAA=&#10;" path="m,l89026,762e" filled="f" strokecolor="white" strokeweight=".48pt">
                <v:stroke miterlimit="66585f" joinstyle="miter"/>
                <v:path arrowok="t" textboxrect="0,0,89026,762"/>
              </v:shape>
              <w10:wrap type="square" anchorx="page" anchory="page"/>
            </v:group>
          </w:pict>
        </mc:Fallback>
      </mc:AlternateContent>
    </w:r>
  </w:p>
  <w:p w:rsidR="000E7F28" w:rsidRDefault="000E7F28">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page">
                <wp:posOffset>-3047</wp:posOffset>
              </wp:positionH>
              <wp:positionV relativeFrom="page">
                <wp:posOffset>0</wp:posOffset>
              </wp:positionV>
              <wp:extent cx="12198096" cy="1066800"/>
              <wp:effectExtent l="0" t="0" r="0" b="0"/>
              <wp:wrapNone/>
              <wp:docPr id="39854" name="Group 39854"/>
              <wp:cNvGraphicFramePr/>
              <a:graphic xmlns:a="http://schemas.openxmlformats.org/drawingml/2006/main">
                <a:graphicData uri="http://schemas.microsoft.com/office/word/2010/wordprocessingGroup">
                  <wpg:wgp>
                    <wpg:cNvGrpSpPr/>
                    <wpg:grpSpPr>
                      <a:xfrm>
                        <a:off x="0" y="0"/>
                        <a:ext cx="12198096" cy="1066800"/>
                        <a:chOff x="0" y="0"/>
                        <a:chExt cx="12198096" cy="1066800"/>
                      </a:xfrm>
                    </wpg:grpSpPr>
                    <pic:pic xmlns:pic="http://schemas.openxmlformats.org/drawingml/2006/picture">
                      <pic:nvPicPr>
                        <pic:cNvPr id="39855" name="Picture 39855"/>
                        <pic:cNvPicPr/>
                      </pic:nvPicPr>
                      <pic:blipFill>
                        <a:blip r:embed="rId1"/>
                        <a:stretch>
                          <a:fillRect/>
                        </a:stretch>
                      </pic:blipFill>
                      <pic:spPr>
                        <a:xfrm>
                          <a:off x="0" y="0"/>
                          <a:ext cx="12198096" cy="1066800"/>
                        </a:xfrm>
                        <a:prstGeom prst="rect">
                          <a:avLst/>
                        </a:prstGeom>
                      </pic:spPr>
                    </pic:pic>
                  </wpg:wgp>
                </a:graphicData>
              </a:graphic>
            </wp:anchor>
          </w:drawing>
        </mc:Choice>
        <mc:Fallback xmlns:w15="http://schemas.microsoft.com/office/word/2012/wordml">
          <w:pict>
            <v:group w14:anchorId="0E88E4EA" id="Group 39854" o:spid="_x0000_s1026" style="position:absolute;margin-left:-.25pt;margin-top:0;width:960.5pt;height:84pt;z-index:-251646976;mso-position-horizontal-relative:page;mso-position-vertical-relative:page" coordsize="121980,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855" o:spid="_x0000_s1027" type="#_x0000_t75" style="position:absolute;width:121980;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0k9fHAAAA3gAAAA8AAABkcnMvZG93bnJldi54bWxEj0FrwkAUhO+C/2F5Qm+6qaJo6ioiKGIv&#10;agqlt0f2NQndfRuzWxP99d1CocdhZr5hluvOGnGjxleOFTyPEhDEudMVFwrest1wDsIHZI3GMSm4&#10;k4f1qt9bYqpdy2e6XUIhIoR9igrKEOpUSp+XZNGPXE0cvU/XWAxRNoXUDbYRbo0cJ8lMWqw4LpRY&#10;07ak/OvybSPl3Wyvu3ZvJq8fx8einmUnd8qUehp0mxcQgbrwH/5rH7SCyWI+ncLvnXgF5Oo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60k9fHAAAA3gAAAA8AAAAAAAAAAAAA&#10;AAAAnwIAAGRycy9kb3ducmV2LnhtbFBLBQYAAAAABAAEAPcAAACTAwAAAAA=&#10;">
                <v:imagedata r:id="rId2" o:title=""/>
              </v:shape>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828" w:right="16910" w:firstLine="0"/>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0E81A520" wp14:editId="1EA882C3">
              <wp:simplePos x="0" y="0"/>
              <wp:positionH relativeFrom="page">
                <wp:posOffset>11213592</wp:posOffset>
              </wp:positionH>
              <wp:positionV relativeFrom="page">
                <wp:posOffset>102108</wp:posOffset>
              </wp:positionV>
              <wp:extent cx="702564" cy="702564"/>
              <wp:effectExtent l="0" t="0" r="0" b="0"/>
              <wp:wrapSquare wrapText="bothSides"/>
              <wp:docPr id="39962" name="Group 39962"/>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963" name="Shape 39963"/>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964" name="Shape 39964"/>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65" name="Shape 39965"/>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66" name="Shape 39966"/>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67" name="Shape 39967"/>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68" name="Shape 39968"/>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69" name="Shape 39969"/>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970" name="Shape 39970"/>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71" name="Shape 39971"/>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72" name="Shape 39972"/>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73" name="Shape 39973"/>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2A5F7476" id="Group 39962" o:spid="_x0000_s1026" style="position:absolute;margin-left:882.95pt;margin-top:8.05pt;width:55.3pt;height:55.3pt;z-index:251670528;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">
              <v:shape id="Shape 39963"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LIyMYA&#10;AADeAAAADwAAAGRycy9kb3ducmV2LnhtbESP3YrCMBSE7wXfIRzBG9FUhbJWo6jL/tx4sdUHODTH&#10;ttqclCRru2+/WVjwcpiZb5jNrjeNeJDztWUF81kCgriwuuZSweX8Nn0B4QOyxsYyKfghD7vtcLDB&#10;TNuOv+iRh1JECPsMFVQhtJmUvqjIoJ/Zljh6V+sMhihdKbXDLsJNIxdJkkqDNceFCls6VlTc82+j&#10;IJxeZeKv5nD/OBW3buLy/D09KjUe9fs1iEB9eIb/259awXK1SpfwdydeAb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LIyMYAAADeAAAADwAAAAAAAAAAAAAAAACYAgAAZHJz&#10;L2Rvd25yZXYueG1sUEsFBgAAAAAEAAQA9QAAAIsDAAAAAA==&#10;" path="m351282,c545338,,702564,157226,702564,351282v,194056,-157226,351282,-351282,351282c157226,702564,,545338,,351282,,157226,157226,,351282,xe" fillcolor="#ffb612" stroked="f" strokeweight="0">
                <v:stroke miterlimit="66585f" joinstyle="miter"/>
                <v:path arrowok="t" textboxrect="0,0,702564,702564"/>
              </v:shape>
              <v:shape id="Shape 39964"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5ZWsYA&#10;AADeAAAADwAAAGRycy9kb3ducmV2LnhtbESPT4vCMBTE7wt+h/AEb5r6B3ftGkUWFhQ8uNXDHh/N&#10;26bYvLRN1PrtjSDscZiZ3zDLdWcrcaXWl44VjEcJCOLc6ZILBafj9/ADhA/IGivHpOBOHtar3tsS&#10;U+1u/EPXLBQiQtinqMCEUKdS+tyQRT9yNXH0/lxrMUTZFlK3eItwW8lJksylxZLjgsGavgzl5+xi&#10;Ffya7HLeTcdue7B73bw3TWm6RqlBv9t8ggjUhf/wq73VCqaLxXwGzzvxCsjV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5ZWsYAAADeAAAADwAAAAAAAAAAAAAAAACYAgAAZHJz&#10;L2Rvd25yZXYueG1sUEsFBgAAAAAEAAQA9QAAAIsDAAAAAA==&#10;" path="m635,l,312293e" filled="f" strokecolor="white" strokeweight="2.28pt">
                <v:stroke miterlimit="66585f" joinstyle="miter" endcap="round"/>
                <v:path arrowok="t" textboxrect="0,0,635,312293"/>
              </v:shape>
              <v:shape id="Shape 39965"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jpgMgA&#10;AADeAAAADwAAAGRycy9kb3ducmV2LnhtbESPS2vDMBCE74X+B7GFXkosN0/HjRJCH5BLIA9Dclys&#10;je3WWhlLSdx/HxUCPQ4z8w0zW3SmFhdqXWVZwWsUgyDOra64UJDtv3oJCOeRNdaWScEvOVjMHx9m&#10;mGp75S1ddr4QAcIuRQWl900qpctLMugi2xAH72Rbgz7ItpC6xWuAm1r243gsDVYcFkps6L2k/Gd3&#10;NgqSAa8xe1lzMvSTw+fH9zEpNkOlnp+65RsIT53/D9/bK61gMJ2OR/B3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6OmAyAAAAN4AAAAPAAAAAAAAAAAAAAAAAJgCAABk&#10;cnMvZG93bnJldi54bWxQSwUGAAAAAAQABAD1AAAAjQMAAAAA&#10;" path="m,l429387,e" filled="f" strokecolor="white" strokeweight="2.28pt">
                <v:stroke miterlimit="66585f" joinstyle="miter" endcap="round"/>
                <v:path arrowok="t" textboxrect="0,0,429387,0"/>
              </v:shape>
              <v:shape id="Shape 39966"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h/wcYA&#10;AADeAAAADwAAAGRycy9kb3ducmV2LnhtbESPQUsDMRSE74L/ITzBm01ccWnXpqUUSsWTXT3Y2+vm&#10;ubu4eQlJ2l3/vREEj8PMfMMs15MdxIVC7B1ruJ8pEMSNMz23Gt7fdndzEDEhGxwck4ZvirBeXV8t&#10;sTJu5ANd6tSKDOFYoYYuJV9JGZuOLMaZ88TZ+3TBYsoytNIEHDPcDrJQqpQWe84LHXradtR81Wer&#10;QW0+hqLeh/np5eCLUb0enU+PWt/eTJsnEImm9B/+az8bDQ+LRVnC7518Be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h/wcYAAADeAAAADwAAAAAAAAAAAAAAAACYAgAAZHJz&#10;L2Rvd25yZXYueG1sUEsFBgAAAAAEAAQA9QAAAIsDA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67"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qfMsUA&#10;AADeAAAADwAAAGRycy9kb3ducmV2LnhtbESPzWrDMBCE74W8g9hAL6WRW0N+3CghFAqFnpoEnxdr&#10;Y5tYK0faOM7bV4VCj8PMN8Ost6Pr1EAhtp4NvMwyUMSVty3XBo6Hj+clqCjIFjvPZOBOEbabycMa&#10;C+tv/E3DXmqVSjgWaKAR6QutY9WQwzjzPXHyTj44lCRDrW3AWyp3nX7Nsrl22HJaaLCn94aq8/7q&#10;DOSdlPn18kVPl0EolPchL48nYx6n4+4NlNAo/+E/+tMmbrWaL+D3TroCe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Cp8yxQAAAN4AAAAPAAAAAAAAAAAAAAAAAJgCAABkcnMv&#10;ZG93bnJldi54bWxQSwUGAAAAAAQABAD1AAAAig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968"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tOKMQA&#10;AADeAAAADwAAAGRycy9kb3ducmV2LnhtbERPz0/CMBS+m/g/NM/Em7TOSGBQCDExEE8yPMjtsT62&#10;xfW1aQsb/709mHj88v1erkfbiyuF2DnW8DxRIIhrZzpuNHwd3p9mIGJCNtg7Jg03irBe3d8tsTRu&#10;4D1dq9SIHMKxRA1tSr6UMtYtWYwT54kzd3bBYsowNNIEHHK47WWh1FRa7Dg3tOjpraX6p7pYDWrz&#10;3RfVNsxOH3tfDOrz6Hx61frxYdwsQCQa07/4z70zGl7m82nem+/kK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rTijEAAAA3gAAAA8AAAAAAAAAAAAAAAAAmAIAAGRycy9k&#10;b3ducmV2LnhtbFBLBQYAAAAABAAEAPUAAACJ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69"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MhccA&#10;AADeAAAADwAAAGRycy9kb3ducmV2LnhtbESPQWsCMRSE7wX/Q3iFXopmtbB1t0YRaaEnobagx0fy&#10;urvdzcuSRN36641Q6HGY+WaYxWqwnTiRD41jBdNJBoJYO9NwpeDr8208BxEissHOMSn4pQCr5ehu&#10;gaVxZ/6g0y5WIpVwKFFBHWNfShl0TRbDxPXEyft23mJM0lfSeDynctvJWZbl0mLDaaHGnjY16XZ3&#10;tAqe9o6efetnx+3PY15cXrU7tFqph/th/QIi0hD/w3/0u0lcUeQF3O6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IDIXHAAAA3gAAAA8AAAAAAAAAAAAAAAAAmAIAAGRy&#10;cy9kb3ducmV2LnhtbFBLBQYAAAAABAAEAPUAAACMAwAAAAA=&#10;" path="m,56769l126492,e" filled="f" strokecolor="white" strokeweight=".48pt">
                <v:stroke miterlimit="66585f" joinstyle="miter"/>
                <v:path arrowok="t" textboxrect="0,0,126492,56769"/>
              </v:shape>
              <v:shape id="Shape 39970"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5sscYA&#10;AADeAAAADwAAAGRycy9kb3ducmV2LnhtbESP32rCMBTG7wd7h3AGu5vpJmitTWUOOkTmxZwPcGiO&#10;TbU5qU2q3dsvF8IuP75//PLVaFtxpd43jhW8ThIQxJXTDdcKDj/lSwrCB2SNrWNS8EseVsXjQ46Z&#10;djf+pus+1CKOsM9QgQmhy6T0lSGLfuI64ugdXW8xRNnXUvd4i+O2lW9JMpMWG44PBjv6MFSd94NV&#10;cFoPKU2T7WVuds3h8/KVrqlMlXp+Gt+XIAKN4T98b2+0guliMY8AESeig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5sscYAAADeAAAADwAAAAAAAAAAAAAAAACYAgAAZHJz&#10;L2Rvd25yZXYueG1sUEsFBgAAAAAEAAQA9QAAAIsDAAAAAA==&#10;" path="m12192,v6731,,12192,5080,12192,11430c24384,17780,18923,22860,12192,22860,5461,22860,,17780,,11430,,5080,5461,,12192,xe" stroked="f" strokeweight="0">
                <v:stroke miterlimit="66585f" joinstyle="miter"/>
                <v:path arrowok="t" textboxrect="0,0,24384,22860"/>
              </v:shape>
              <v:shape id="Shape 39971"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XpB8UA&#10;AADeAAAADwAAAGRycy9kb3ducmV2LnhtbESPQWvCQBSE74X+h+UJ3uomKq1GVymCIN7UFq/P7DOJ&#10;7r4N2dXEf+8KhR6HmfmGmS87a8SdGl85VpAOEhDEudMVFwp+DuuPCQgfkDUax6TgQR6Wi/e3OWba&#10;tbyj+z4UIkLYZ6igDKHOpPR5SRb9wNXE0Tu7xmKIsimkbrCNcGvkMEk+pcWK40KJNa1Kyq/7m1WQ&#10;G3eg7bi7nh7h8tumiZnsjmul+r3uewYiUBf+w3/tjVYwmk6/UnjdiVd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tekHxQAAAN4AAAAPAAAAAAAAAAAAAAAAAJgCAABkcnMv&#10;ZG93bnJldi54bWxQSwUGAAAAAAQABAD1AAAAigMAAAAA&#10;" path="m11430,v6350,,11430,5080,11430,11430c22860,17780,17780,22860,11430,22860,5080,22860,,17780,,11430,,5080,5080,,11430,xe" stroked="f" strokeweight="0">
                <v:stroke miterlimit="66585f" joinstyle="miter"/>
                <v:path arrowok="t" textboxrect="0,0,22860,22860"/>
              </v:shape>
              <v:shape id="Shape 39972"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sVZMUA&#10;AADeAAAADwAAAGRycy9kb3ducmV2LnhtbESPQWsCMRSE74X+h/AKvdVsLdi6GkUEsXrrKnp9bp67&#10;SzcvIUnd9d8bQehxmJlvmOm8N624kA+NZQXvgwwEcWl1w5WC/W719gUiRGSNrWVScKUA89nz0xRz&#10;bTv+oUsRK5EgHHJUUMfocilDWZPBMLCOOHln6w3GJH0ltccuwU0rh1k2kgYbTgs1OlrWVP4Wf0aB&#10;2/XblfRH7kaVP63d5rBuCqPU60u/mICI1Mf/8KP9rRV8jMefQ7jfSV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xVk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973"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pscA&#10;AADeAAAADwAAAGRycy9kb3ducmV2LnhtbESPQWvCQBSE70L/w/IKvemmFdoaXcUGBEEvmh7q7TX7&#10;zAazb2N2Nem/d4WCx2FmvmFmi97W4kqtrxwreB0lIIgLpysuFXznq+EnCB+QNdaOScEfeVjMnwYz&#10;TLXreEfXfShFhLBPUYEJoUml9IUhi37kGuLoHV1rMUTZllK32EW4reVbkrxLixXHBYMNZYaK0/5i&#10;FaxPhlbnbPnza7ttmeebw/krOyj18twvpyAC9eER/m+vtYLxZPIxhvude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3SKbHAAAA3gAAAA8AAAAAAAAAAAAAAAAAmAIAAGRy&#10;cy9kb3ducmV2LnhtbFBLBQYAAAAABAAEAPUAAACMAwAAAAA=&#10;" path="m,l89026,762e" filled="f" strokecolor="white" strokeweight=".48pt">
                <v:stroke miterlimit="66585f" joinstyle="miter"/>
                <v:path arrowok="t" textboxrect="0,0,89026,762"/>
              </v:shape>
              <w10:wrap type="square" anchorx="page" anchory="page"/>
            </v:group>
          </w:pict>
        </mc:Fallback>
      </mc:AlternateContent>
    </w:r>
  </w:p>
  <w:p w:rsidR="000E7F28" w:rsidRDefault="000E7F28"/>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828" w:right="16910" w:firstLine="0"/>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41AD326B" wp14:editId="2C73FE37">
              <wp:simplePos x="0" y="0"/>
              <wp:positionH relativeFrom="page">
                <wp:posOffset>11213592</wp:posOffset>
              </wp:positionH>
              <wp:positionV relativeFrom="page">
                <wp:posOffset>102108</wp:posOffset>
              </wp:positionV>
              <wp:extent cx="702564" cy="702564"/>
              <wp:effectExtent l="0" t="0" r="0" b="0"/>
              <wp:wrapSquare wrapText="bothSides"/>
              <wp:docPr id="39943" name="Group 39943"/>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944" name="Shape 39944"/>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945" name="Shape 39945"/>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46" name="Shape 39946"/>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47" name="Shape 39947"/>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48" name="Shape 39948"/>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49" name="Shape 39949"/>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50" name="Shape 39950"/>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951" name="Shape 39951"/>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52" name="Shape 39952"/>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53" name="Shape 39953"/>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54" name="Shape 39954"/>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4CFADBEC" id="Group 39943" o:spid="_x0000_s1026" style="position:absolute;margin-left:882.95pt;margin-top:8.05pt;width:55.3pt;height:55.3pt;z-index:251672576;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">
              <v:shape id="Shape 39944"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4M3MYA&#10;AADeAAAADwAAAGRycy9kb3ducmV2LnhtbESPwW7CMBBE70j9B2srcUHglCJUAga1oAIXDg18wCpe&#10;kpR4HdmGpH9fIyFxHM3MG81i1Zla3Mj5yrKCt1ECgji3uuJCwen4PfwA4QOyxtoyKfgjD6vlS2+B&#10;qbYt/9AtC4WIEPYpKihDaFIpfV6SQT+yDXH0ztYZDFG6QmqHbYSbWo6TZCoNVhwXSmxoXVJ+ya5G&#10;QThsZOLP5uuyO+S/7cBl2Xa6Vqr/2n3OQQTqwjP8aO+1gvfZbDKB+514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4M3MYAAADeAAAADwAAAAAAAAAAAAAAAACYAgAAZHJz&#10;L2Rvd25yZXYueG1sUEsFBgAAAAAEAAQA9QAAAIsDAAAAAA==&#10;" path="m351282,c545338,,702564,157226,702564,351282v,194056,-157226,351282,-351282,351282c157226,702564,,545338,,351282,,157226,157226,,351282,xe" fillcolor="#ffb612" stroked="f" strokeweight="0">
                <v:stroke miterlimit="66585f" joinstyle="miter"/>
                <v:path arrowok="t" textboxrect="0,0,702564,702564"/>
              </v:shape>
              <v:shape id="Shape 39945"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egoccA&#10;AADeAAAADwAAAGRycy9kb3ducmV2LnhtbESPQWvCQBSE74L/YXlCb3WjVlvTrCKFgoKHNvbQ4yP7&#10;mg3Jvk2yq6b/visUPA4z8w2TbQfbiAv1vnKsYDZNQBAXTldcKvg6vT++gPABWWPjmBT8koftZjzK&#10;MNXuyp90yUMpIoR9igpMCG0qpS8MWfRT1xJH78f1FkOUfSl1j9cIt42cJ8lKWqw4Lhhs6c1QUedn&#10;q+Db5Of6sJi5/Yc96u656yozdEo9TIbdK4hAQ7iH/9t7rWCxXj8t4XYnXg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noKHHAAAA3gAAAA8AAAAAAAAAAAAAAAAAmAIAAGRy&#10;cy9kb3ducmV2LnhtbFBLBQYAAAAABAAEAPUAAACMAwAAAAA=&#10;" path="m635,l,312293e" filled="f" strokecolor="white" strokeweight="2.28pt">
                <v:stroke miterlimit="66585f" joinstyle="miter" endcap="round"/>
                <v:path arrowok="t" textboxrect="0,0,635,312293"/>
              </v:shape>
              <v:shape id="Shape 39946"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rl8cA&#10;AADeAAAADwAAAGRycy9kb3ducmV2LnhtbESPT2vCQBTE70K/w/IKvYhuWoPG6CriH+hFaFXQ4yP7&#10;mqTNvg3ZVeO3d4WCx2FmfsNM562pxIUaV1pW8N6PQBBnVpecKzjsN70EhPPIGivLpOBGDuazl84U&#10;U22v/E2Xnc9FgLBLUUHhfZ1K6bKCDLq+rYmD92Mbgz7IJpe6wWuAm0p+RNFQGiw5LBRY07Kg7G93&#10;NgqSAW/x0N1yEvvRcb36PSX5V6zU22u7mIDw1Ppn+L/9qRUMxuN4CI874Qr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PK5fHAAAA3gAAAA8AAAAAAAAAAAAAAAAAmAIAAGRy&#10;cy9kb3ducmV2LnhtbFBLBQYAAAAABAAEAPUAAACMAwAAAAA=&#10;" path="m,l429387,e" filled="f" strokecolor="white" strokeweight="2.28pt">
                <v:stroke miterlimit="66585f" joinstyle="miter" endcap="round"/>
                <v:path arrowok="t" textboxrect="0,0,429387,0"/>
              </v:shape>
              <v:shape id="Shape 39947"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GGOscA&#10;AADeAAAADwAAAGRycy9kb3ducmV2LnhtbESPT0sDMRTE74LfIbyCN5t0/ddum5YiiOKpXXuot+fm&#10;dXdx8xKS2F2/vREEj8PM/IZZbUbbizOF2DnWMJsqEMS1Mx03Gg5vT9dzEDEhG+wdk4ZvirBZX16s&#10;sDRu4D2dq9SIDOFYooY2JV9KGeuWLMap88TZO7lgMWUZGmkCDhlue1kodS8tdpwXWvT02FL9WX1Z&#10;DWp77IvqOcw/Xve+GNTu3fl0p/XVZNwuQSQa03/4r/1iNNwsFrcP8HsnXw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BhjrHAAAA3gAAAA8AAAAAAAAAAAAAAAAAmAIAAGRy&#10;cy9kb3ducmV2LnhtbFBLBQYAAAAABAAEAPUAAACM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48"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BXIMIA&#10;AADeAAAADwAAAGRycy9kb3ducmV2LnhtbERPTUvDQBC9C/6HZQQvYjcaERu7LSIIgifbkvOQnSbB&#10;7Gy6O03Tf+8cBI+P973azGEwE6XcR3bwsCjAEDfR99w62O8+7l/AZEH2OEQmBxfKsFlfX62w8vHM&#10;3zRtpTUawrlCB53IWFmbm44C5kUciZU7xBRQFKbW+oRnDQ+DfSyKZxuwZ23ocKT3jpqf7Sk4KAep&#10;y9Pxi+6Ok1CqL1NZ7w/O3d7Mb69ghGb5F/+5P736lssn3at39ArY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IFcgwgAAAN4AAAAPAAAAAAAAAAAAAAAAAJgCAABkcnMvZG93&#10;bnJldi54bWxQSwUGAAAAAAQABAD1AAAAhw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949"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308cA&#10;AADeAAAADwAAAGRycy9kb3ducmV2LnhtbESPT0sDMRTE74LfITzBm01c/9Bdm5YiiNKTXT20t+fm&#10;dXfp5iUksbt++0YQPA4z8xtmsZrsIE4UYu9Yw+1MgSBunOm51fD58XIzBxETssHBMWn4oQir5eXF&#10;AivjRt7SqU6tyBCOFWroUvKVlLHpyGKcOU+cvYMLFlOWoZUm4JjhdpCFUo/SYs95oUNPzx01x/rb&#10;alDr3VDUr2H+tdn6YlTve+fTg9bXV9P6CUSiKf2H/9pvRsNdWd6X8HsnXwG5P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St9PHAAAA3gAAAA8AAAAAAAAAAAAAAAAAmAIAAGRy&#10;cy9kb3ducmV2LnhtbFBLBQYAAAAABAAEAPUAAACM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50"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5vpcYA&#10;AADeAAAADwAAAGRycy9kb3ducmV2LnhtbESPTUsDMRCG74L/IYzgRdqsFVt327SIKHgSbAt6HJJx&#10;d7ubyZKk7eqvdw6Cx5f3i2e1GX2vThRTG9jA7bQARWyDa7k2sN+9TB5ApYzssA9MBr4pwWZ9ebHC&#10;yoUzv9Npm2slI5wqNNDkPFRaJ9uQxzQNA7F4XyF6zCJjrV3Es4z7Xs+KYq49tiwPDQ701JDttkdv&#10;4O4j0CJ2cXZ8O9zMy59nGz47a8z11fi4BJVpzP/hv/ark15Z3guA4AgK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5vpcYAAADeAAAADwAAAAAAAAAAAAAAAACYAgAAZHJz&#10;L2Rvd25yZXYueG1sUEsFBgAAAAAEAAQA9QAAAIsDAAAAAA==&#10;" path="m,56769l126492,e" filled="f" strokecolor="white" strokeweight=".48pt">
                <v:stroke miterlimit="66585f" joinstyle="miter"/>
                <v:path arrowok="t" textboxrect="0,0,126492,56769"/>
              </v:shape>
              <v:shape id="Shape 39951"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eVSscA&#10;AADeAAAADwAAAGRycy9kb3ducmV2LnhtbESP0WoCMRRE3wv9h3ALfdOsinVdjaIFpYg+1PoBl811&#10;s7q5WTdRt39vCkIfh5k5w0znra3EjRpfOlbQ6yYgiHOnSy4UHH5WnRSED8gaK8ek4Jc8zGevL1PM&#10;tLvzN932oRARwj5DBSaEOpPS54Ys+q6riaN3dI3FEGVTSN3gPcJtJftJ8iEtlhwXDNb0aSg/769W&#10;wWl5TWmQbC4jsysP68s2XdIqVer9rV1MQARqw3/42f7SCgbj8bAHf3fi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XlUrHAAAA3gAAAA8AAAAAAAAAAAAAAAAAmAIAAGRy&#10;cy9kb3ducmV2LnhtbFBLBQYAAAAABAAEAPUAAACMAwAAAAA=&#10;" path="m12192,v6731,,12192,5080,12192,11430c24384,17780,18923,22860,12192,22860,5461,22860,,17780,,11430,,5080,5461,,12192,xe" stroked="f" strokeweight="0">
                <v:stroke miterlimit="66585f" joinstyle="miter"/>
                <v:path arrowok="t" textboxrect="0,0,24384,22860"/>
              </v:shape>
              <v:shape id="Shape 39952"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IrEMUA&#10;AADeAAAADwAAAGRycy9kb3ducmV2LnhtbESPT4vCMBTE78J+h/AWvGnqv0W7RhFBEG/qLnt9Ns+2&#10;a/JSmmjrtzeC4HGYmd8w82VrjbhR7UvHCgb9BARx5nTJuYKf46Y3BeEDskbjmBTcycNy8dGZY6pd&#10;w3u6HUIuIoR9igqKEKpUSp8VZNH3XUUcvbOrLYYo61zqGpsIt0YOk+RLWiw5LhRY0bqg7HK4WgWZ&#10;cUfajdvL6R7+f5tBYqb7v41S3c929Q0iUBve4Vd7qxWMZrPJEJ534hW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0isQxQAAAN4AAAAPAAAAAAAAAAAAAAAAAJgCAABkcnMv&#10;ZG93bnJldi54bWxQSwUGAAAAAAQABAD1AAAAigMAAAAA&#10;" path="m11430,v6350,,11430,5080,11430,11430c22860,17780,17780,22860,11430,22860,5080,22860,,17780,,11430,,5080,5080,,11430,xe" stroked="f" strokeweight="0">
                <v:stroke miterlimit="66585f" joinstyle="miter"/>
                <v:path arrowok="t" textboxrect="0,0,22860,22860"/>
              </v:shape>
              <v:shape id="Shape 39953"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Lsn8UA&#10;AADeAAAADwAAAGRycy9kb3ducmV2LnhtbESPQWsCMRSE74X+h/AKvdVsK0pdjSKCWL11Fb0+N8/d&#10;pZuXkKTu+u+NUOhxmJlvmNmiN624kg+NZQXvgwwEcWl1w5WCw3799gkiRGSNrWVScKMAi/nz0wxz&#10;bTv+pmsRK5EgHHJUUMfocilDWZPBMLCOOHkX6w3GJH0ltccuwU0rP7JsLA02nBZqdLSqqfwpfo0C&#10;t+93a+lP3I0rf9647XHTFEap15d+OQURqY//4b/2l1YwnExGQ3jcSV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cuyf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954"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MssgA&#10;AADeAAAADwAAAGRycy9kb3ducmV2LnhtbESPQWvCQBSE7wX/w/IK3uqm1paauooNCIK9aHrQ2zP7&#10;mg1m38bsauK/dwuFHoeZ+YaZLXpbiyu1vnKs4HmUgCAunK64VPCdr57eQfiArLF2TApu5GExHzzM&#10;MNWu4y1dd6EUEcI+RQUmhCaV0heGLPqRa4ij9+NaiyHKtpS6xS7CbS3HSfImLVYcFww2lBkqTruL&#10;VbA+GVqds+X+aLuvMs83h/NndlBq+NgvP0AE6sN/+K+91gpeptPXCfzeiVdAz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yyyAAAAN4AAAAPAAAAAAAAAAAAAAAAAJgCAABk&#10;cnMvZG93bnJldi54bWxQSwUGAAAAAAQABAD1AAAAjQMAAAAA&#10;" path="m,l89026,762e" filled="f" strokecolor="white" strokeweight=".48pt">
                <v:stroke miterlimit="66585f" joinstyle="miter"/>
                <v:path arrowok="t" textboxrect="0,0,89026,762"/>
              </v:shape>
              <w10:wrap type="square" anchorx="page" anchory="page"/>
            </v:group>
          </w:pict>
        </mc:Fallback>
      </mc:AlternateContent>
    </w:r>
  </w:p>
  <w:p w:rsidR="000E7F28" w:rsidRDefault="000E7F28"/>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828" w:right="16910" w:firstLine="0"/>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78EC3CD9" wp14:editId="19E74BDE">
              <wp:simplePos x="0" y="0"/>
              <wp:positionH relativeFrom="page">
                <wp:posOffset>11213592</wp:posOffset>
              </wp:positionH>
              <wp:positionV relativeFrom="page">
                <wp:posOffset>102108</wp:posOffset>
              </wp:positionV>
              <wp:extent cx="702564" cy="702564"/>
              <wp:effectExtent l="0" t="0" r="0" b="0"/>
              <wp:wrapSquare wrapText="bothSides"/>
              <wp:docPr id="39924" name="Group 39924"/>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925" name="Shape 39925"/>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01600"/>
                        </a:ln>
                      </wps:spPr>
                      <wps:style>
                        <a:lnRef idx="0">
                          <a:srgbClr val="000000">
                            <a:alpha val="0"/>
                          </a:srgbClr>
                        </a:lnRef>
                        <a:fillRef idx="1">
                          <a:srgbClr val="FFB612"/>
                        </a:fillRef>
                        <a:effectRef idx="0">
                          <a:scrgbClr r="0" g="0" b="0"/>
                        </a:effectRef>
                        <a:fontRef idx="none"/>
                      </wps:style>
                      <wps:bodyPr/>
                    </wps:wsp>
                    <wps:wsp>
                      <wps:cNvPr id="39926" name="Shape 39926"/>
                      <wps:cNvSpPr/>
                      <wps:spPr>
                        <a:xfrm>
                          <a:off x="133350" y="179070"/>
                          <a:ext cx="635" cy="312293"/>
                        </a:xfrm>
                        <a:custGeom>
                          <a:avLst/>
                          <a:gdLst/>
                          <a:ahLst/>
                          <a:cxnLst/>
                          <a:rect l="0" t="0" r="0" b="0"/>
                          <a:pathLst>
                            <a:path w="635" h="312293">
                              <a:moveTo>
                                <a:pt x="635" y="0"/>
                              </a:moveTo>
                              <a:lnTo>
                                <a:pt x="0" y="312293"/>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27" name="Shape 39927"/>
                      <wps:cNvSpPr/>
                      <wps:spPr>
                        <a:xfrm>
                          <a:off x="133350" y="502158"/>
                          <a:ext cx="429387" cy="0"/>
                        </a:xfrm>
                        <a:custGeom>
                          <a:avLst/>
                          <a:gdLst/>
                          <a:ahLst/>
                          <a:cxnLst/>
                          <a:rect l="0" t="0" r="0" b="0"/>
                          <a:pathLst>
                            <a:path w="429387">
                              <a:moveTo>
                                <a:pt x="0" y="0"/>
                              </a:moveTo>
                              <a:lnTo>
                                <a:pt x="429387" y="0"/>
                              </a:lnTo>
                            </a:path>
                          </a:pathLst>
                        </a:custGeom>
                        <a:ln w="28956" cap="rnd">
                          <a:miter lim="101600"/>
                        </a:ln>
                      </wps:spPr>
                      <wps:style>
                        <a:lnRef idx="1">
                          <a:srgbClr val="FFFFFF"/>
                        </a:lnRef>
                        <a:fillRef idx="0">
                          <a:srgbClr val="000000">
                            <a:alpha val="0"/>
                          </a:srgbClr>
                        </a:fillRef>
                        <a:effectRef idx="0">
                          <a:scrgbClr r="0" g="0" b="0"/>
                        </a:effectRef>
                        <a:fontRef idx="none"/>
                      </wps:style>
                      <wps:bodyPr/>
                    </wps:wsp>
                    <wps:wsp>
                      <wps:cNvPr id="39928" name="Shape 39928"/>
                      <wps:cNvSpPr/>
                      <wps:spPr>
                        <a:xfrm>
                          <a:off x="201168"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29" name="Shape 39929"/>
                      <wps:cNvSpPr/>
                      <wps:spPr>
                        <a:xfrm>
                          <a:off x="313944" y="300228"/>
                          <a:ext cx="76200" cy="199644"/>
                        </a:xfrm>
                        <a:custGeom>
                          <a:avLst/>
                          <a:gdLst/>
                          <a:ahLst/>
                          <a:cxnLst/>
                          <a:rect l="0" t="0" r="0" b="0"/>
                          <a:pathLst>
                            <a:path w="76200" h="199644">
                              <a:moveTo>
                                <a:pt x="12700" y="0"/>
                              </a:moveTo>
                              <a:lnTo>
                                <a:pt x="63500" y="0"/>
                              </a:lnTo>
                              <a:cubicBezTo>
                                <a:pt x="70485" y="0"/>
                                <a:pt x="76200" y="5715"/>
                                <a:pt x="76200" y="12700"/>
                              </a:cubicBezTo>
                              <a:lnTo>
                                <a:pt x="76200" y="186944"/>
                              </a:lnTo>
                              <a:cubicBezTo>
                                <a:pt x="76200" y="193929"/>
                                <a:pt x="70485" y="199644"/>
                                <a:pt x="63500" y="199644"/>
                              </a:cubicBezTo>
                              <a:lnTo>
                                <a:pt x="12700" y="199644"/>
                              </a:lnTo>
                              <a:cubicBezTo>
                                <a:pt x="5715" y="199644"/>
                                <a:pt x="0" y="193929"/>
                                <a:pt x="0" y="186944"/>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30" name="Shape 39930"/>
                      <wps:cNvSpPr/>
                      <wps:spPr>
                        <a:xfrm>
                          <a:off x="426720" y="332232"/>
                          <a:ext cx="76200" cy="167640"/>
                        </a:xfrm>
                        <a:custGeom>
                          <a:avLst/>
                          <a:gdLst/>
                          <a:ahLst/>
                          <a:cxnLst/>
                          <a:rect l="0" t="0" r="0" b="0"/>
                          <a:pathLst>
                            <a:path w="76200" h="167640">
                              <a:moveTo>
                                <a:pt x="12700" y="0"/>
                              </a:moveTo>
                              <a:lnTo>
                                <a:pt x="63500" y="0"/>
                              </a:lnTo>
                              <a:cubicBezTo>
                                <a:pt x="70485" y="0"/>
                                <a:pt x="76200" y="5715"/>
                                <a:pt x="76200" y="12700"/>
                              </a:cubicBezTo>
                              <a:lnTo>
                                <a:pt x="76200" y="154940"/>
                              </a:lnTo>
                              <a:cubicBezTo>
                                <a:pt x="76200" y="161925"/>
                                <a:pt x="70485" y="167640"/>
                                <a:pt x="63500" y="167640"/>
                              </a:cubicBezTo>
                              <a:lnTo>
                                <a:pt x="12700" y="167640"/>
                              </a:lnTo>
                              <a:cubicBezTo>
                                <a:pt x="5715" y="167640"/>
                                <a:pt x="0" y="161925"/>
                                <a:pt x="0" y="154940"/>
                              </a:cubicBezTo>
                              <a:lnTo>
                                <a:pt x="0" y="12700"/>
                              </a:lnTo>
                              <a:cubicBezTo>
                                <a:pt x="0" y="5715"/>
                                <a:pt x="5715" y="0"/>
                                <a:pt x="12700"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39931" name="Shape 39931"/>
                      <wps:cNvSpPr/>
                      <wps:spPr>
                        <a:xfrm>
                          <a:off x="234696" y="230124"/>
                          <a:ext cx="126492" cy="56769"/>
                        </a:xfrm>
                        <a:custGeom>
                          <a:avLst/>
                          <a:gdLst/>
                          <a:ahLst/>
                          <a:cxnLst/>
                          <a:rect l="0" t="0" r="0" b="0"/>
                          <a:pathLst>
                            <a:path w="126492" h="56769">
                              <a:moveTo>
                                <a:pt x="0" y="56769"/>
                              </a:moveTo>
                              <a:lnTo>
                                <a:pt x="126492" y="0"/>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s:wsp>
                      <wps:cNvPr id="39932" name="Shape 39932"/>
                      <wps:cNvSpPr/>
                      <wps:spPr>
                        <a:xfrm>
                          <a:off x="217932" y="275844"/>
                          <a:ext cx="24384" cy="22860"/>
                        </a:xfrm>
                        <a:custGeom>
                          <a:avLst/>
                          <a:gdLst/>
                          <a:ahLst/>
                          <a:cxnLst/>
                          <a:rect l="0" t="0" r="0" b="0"/>
                          <a:pathLst>
                            <a:path w="24384" h="22860">
                              <a:moveTo>
                                <a:pt x="12192" y="0"/>
                              </a:moveTo>
                              <a:cubicBezTo>
                                <a:pt x="18923" y="0"/>
                                <a:pt x="24384" y="5080"/>
                                <a:pt x="24384" y="11430"/>
                              </a:cubicBezTo>
                              <a:cubicBezTo>
                                <a:pt x="24384" y="17780"/>
                                <a:pt x="18923" y="22860"/>
                                <a:pt x="12192" y="22860"/>
                              </a:cubicBezTo>
                              <a:cubicBezTo>
                                <a:pt x="5461" y="22860"/>
                                <a:pt x="0" y="17780"/>
                                <a:pt x="0" y="11430"/>
                              </a:cubicBezTo>
                              <a:cubicBezTo>
                                <a:pt x="0" y="5080"/>
                                <a:pt x="5461" y="0"/>
                                <a:pt x="121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33" name="Shape 39933"/>
                      <wps:cNvSpPr/>
                      <wps:spPr>
                        <a:xfrm>
                          <a:off x="341376" y="227076"/>
                          <a:ext cx="22860" cy="22860"/>
                        </a:xfrm>
                        <a:custGeom>
                          <a:avLst/>
                          <a:gdLst/>
                          <a:ahLst/>
                          <a:cxnLst/>
                          <a:rect l="0" t="0" r="0" b="0"/>
                          <a:pathLst>
                            <a:path w="22860" h="22860">
                              <a:moveTo>
                                <a:pt x="11430" y="0"/>
                              </a:moveTo>
                              <a:cubicBezTo>
                                <a:pt x="17780" y="0"/>
                                <a:pt x="22860" y="5080"/>
                                <a:pt x="22860" y="11430"/>
                              </a:cubicBezTo>
                              <a:cubicBezTo>
                                <a:pt x="22860"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34" name="Shape 39934"/>
                      <wps:cNvSpPr/>
                      <wps:spPr>
                        <a:xfrm>
                          <a:off x="451103" y="227076"/>
                          <a:ext cx="22861" cy="22860"/>
                        </a:xfrm>
                        <a:custGeom>
                          <a:avLst/>
                          <a:gdLst/>
                          <a:ahLst/>
                          <a:cxnLst/>
                          <a:rect l="0" t="0" r="0" b="0"/>
                          <a:pathLst>
                            <a:path w="22861" h="22860">
                              <a:moveTo>
                                <a:pt x="11430" y="0"/>
                              </a:moveTo>
                              <a:cubicBezTo>
                                <a:pt x="17780" y="0"/>
                                <a:pt x="22861" y="5080"/>
                                <a:pt x="22861" y="11430"/>
                              </a:cubicBezTo>
                              <a:cubicBezTo>
                                <a:pt x="22861" y="17780"/>
                                <a:pt x="17780" y="22860"/>
                                <a:pt x="11430" y="22860"/>
                              </a:cubicBezTo>
                              <a:cubicBezTo>
                                <a:pt x="5080" y="22860"/>
                                <a:pt x="0" y="17780"/>
                                <a:pt x="0" y="11430"/>
                              </a:cubicBezTo>
                              <a:cubicBezTo>
                                <a:pt x="0" y="5080"/>
                                <a:pt x="5080" y="0"/>
                                <a:pt x="1143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39935" name="Shape 39935"/>
                      <wps:cNvSpPr/>
                      <wps:spPr>
                        <a:xfrm>
                          <a:off x="361188" y="237744"/>
                          <a:ext cx="89026" cy="762"/>
                        </a:xfrm>
                        <a:custGeom>
                          <a:avLst/>
                          <a:gdLst/>
                          <a:ahLst/>
                          <a:cxnLst/>
                          <a:rect l="0" t="0" r="0" b="0"/>
                          <a:pathLst>
                            <a:path w="89026" h="762">
                              <a:moveTo>
                                <a:pt x="0" y="0"/>
                              </a:moveTo>
                              <a:lnTo>
                                <a:pt x="89026" y="762"/>
                              </a:lnTo>
                            </a:path>
                          </a:pathLst>
                        </a:custGeom>
                        <a:ln w="6096" cap="flat">
                          <a:miter lim="101600"/>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5085C78A" id="Group 39924" o:spid="_x0000_s1026" style="position:absolute;margin-left:882.95pt;margin-top:8.05pt;width:55.3pt;height:55.3pt;z-index:251674624;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">
              <v:shape id="Shape 39925"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1M58cA&#10;AADeAAAADwAAAGRycy9kb3ducmV2LnhtbESPwW7CMBBE70j9B2srcUHglKpRCRjUgii9cGjgA1bx&#10;kqTE68g2Sfr3NVKlHkcz80az2gymER05X1tW8DRLQBAXVtdcKjif9tNXED4ga2wsk4If8rBZP4xW&#10;mGnb8xd1eShFhLDPUEEVQptJ6YuKDPqZbYmjd7HOYIjSlVI77CPcNHKeJKk0WHNcqLClbUXFNb8Z&#10;BeG4k4m/mPfr4Vh89xOX5x/pVqnx4/C2BBFoCP/hv/anVvC8WMxf4H4nX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NTOfHAAAA3gAAAA8AAAAAAAAAAAAAAAAAmAIAAGRy&#10;cy9kb3ducmV2LnhtbFBLBQYAAAAABAAEAPUAAACMAwAAAAA=&#10;" path="m351282,c545338,,702564,157226,702564,351282v,194056,-157226,351282,-351282,351282c157226,702564,,545338,,351282,,157226,157226,,351282,xe" fillcolor="#ffb612" stroked="f" strokeweight="0">
                <v:stroke miterlimit="66585f" joinstyle="miter"/>
                <v:path arrowok="t" textboxrect="0,0,702564,702564"/>
              </v:shape>
              <v:shape id="Shape 39926" o:spid="_x0000_s1028" style="position:absolute;left:1333;top:1790;width:6;height:3123;visibility:visible;mso-wrap-style:square;v-text-anchor:top" coordsize="635,312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rbdsYA&#10;AADeAAAADwAAAGRycy9kb3ducmV2LnhtbESPT4vCMBTE78J+h/AWvGmqgn+qUZYFwQUPWvewx0fz&#10;bIrNS9tE7X57Iwgeh5n5DbPadLYSN2p96VjBaJiAIM6dLrlQ8HvaDuYgfEDWWDkmBf/kYbP+6K0w&#10;1e7OR7ploRARwj5FBSaEOpXS54Ys+qGriaN3dq3FEGVbSN3iPcJtJcdJMpUWS44LBmv6NpRfsqtV&#10;8Gey6+VnMnK7g93rZtY0pekapfqf3dcSRKAuvMOv9k4rmCwW4yk878QrIN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rbdsYAAADeAAAADwAAAAAAAAAAAAAAAACYAgAAZHJz&#10;L2Rvd25yZXYueG1sUEsFBgAAAAAEAAQA9QAAAIsDAAAAAA==&#10;" path="m635,l,312293e" filled="f" strokecolor="white" strokeweight="2.28pt">
                <v:stroke miterlimit="66585f" joinstyle="miter" endcap="round"/>
                <v:path arrowok="t" textboxrect="0,0,635,312293"/>
              </v:shape>
              <v:shape id="Shape 39927" o:spid="_x0000_s1029" style="position:absolute;left:1333;top:5021;width:4294;height:0;visibility:visible;mso-wrap-style:square;v-text-anchor:top" coordsize="4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rrMcA&#10;AADeAAAADwAAAGRycy9kb3ducmV2LnhtbESPT2vCQBTE7wW/w/KEXopuqlJjdBWxCl6E+gf0+Mg+&#10;k9js25BdNX57Vyj0OMzMb5jJrDGluFHtCssKPrsRCOLU6oIzBYf9qhODcB5ZY2mZFDzIwWzaeptg&#10;ou2dt3Tb+UwECLsEFeTeV4mULs3JoOvaijh4Z1sb9EHWmdQ13gPclLIXRV/SYMFhIceKFjmlv7ur&#10;URD3eYOHjw3HAz88Lr8vpzj7GSj13m7mYxCeGv8f/muvtYL+aNQbwutOuAJy+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ca6zHAAAA3gAAAA8AAAAAAAAAAAAAAAAAmAIAAGRy&#10;cy9kb3ducmV2LnhtbFBLBQYAAAAABAAEAPUAAACMAwAAAAA=&#10;" path="m,l429387,e" filled="f" strokecolor="white" strokeweight="2.28pt">
                <v:stroke miterlimit="66585f" joinstyle="miter" endcap="round"/>
                <v:path arrowok="t" textboxrect="0,0,429387,0"/>
              </v:shape>
              <v:shape id="Shape 39928" o:spid="_x0000_s1030" style="position:absolute;left:2011;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H36MQA&#10;AADeAAAADwAAAGRycy9kb3ducmV2LnhtbERPz0/CMBS+m/g/NM/Em7TOaGBQCDEhGk8wPcDtsT62&#10;hfW1aQub/709kHj88v1erEbbiyuF2DnW8DxRIIhrZzpuNPx8b56mIGJCNtg7Jg2/FGG1vL9bYGnc&#10;wDu6VqkROYRjiRralHwpZaxbshgnzhNn7uSCxZRhaKQJOORw28tCqTdpsePc0KKn95bqc3WxGtR6&#10;3xfVR5gev3a+GNT24Hx61frxYVzPQSQa07/45v40Gl5msyLvzXfyF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B9+jEAAAA3gAAAA8AAAAAAAAAAAAAAAAAmAIAAGRycy9k&#10;b3ducmV2LnhtbFBLBQYAAAAABAAEAPUAAACJAw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29" o:spid="_x0000_s1031" style="position:absolute;left:3139;top:3002;width:762;height:1996;visibility:visible;mso-wrap-style:square;v-text-anchor:top" coordsize="7620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MXG8UA&#10;AADeAAAADwAAAGRycy9kb3ducmV2LnhtbESPQWvCQBSE7wX/w/IEL6VuNFCa1FVKQRB6qpWcH9ln&#10;Epp9G3efMf77bqHQ4zDzzTCb3eR6NVKInWcDq2UGirj2tuPGwOlr//QCKgqyxd4zGbhThN129rDB&#10;0vobf9J4lEalEo4lGmhFhlLrWLfkMC79QJy8sw8OJcnQaBvwlspdr9dZ9qwddpwWWhzovaX6+3h1&#10;BvJeqvx6+aDHyygUqvuYV6ezMYv59PYKSmiS//AffbCJK4p1Ab930hX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sxcbxQAAAN4AAAAPAAAAAAAAAAAAAAAAAJgCAABkcnMv&#10;ZG93bnJldi54bWxQSwUGAAAAAAQABAD1AAAAigMAAAAA&#10;" path="m12700,l63500,v6985,,12700,5715,12700,12700l76200,186944v,6985,-5715,12700,-12700,12700l12700,199644c5715,199644,,193929,,186944l,12700c,5715,5715,,12700,xe" stroked="f" strokeweight="0">
                <v:stroke miterlimit="66585f" joinstyle="miter" endcap="round"/>
                <v:path arrowok="t" textboxrect="0,0,76200,199644"/>
              </v:shape>
              <v:shape id="Shape 39930" o:spid="_x0000_s1032" style="position:absolute;left:4267;top:3322;width:762;height:1676;visibility:visible;mso-wrap-style:square;v-text-anchor:top" coordsize="7620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5tM8YA&#10;AADeAAAADwAAAGRycy9kb3ducmV2LnhtbESPzWoCMRSF90LfIdxCd5p0pEVHo0ihtHSlYxd1d51c&#10;Z4ZObkKSOtO3bxZCl4fzx7fejrYXVwqxc6zhcaZAENfOdNxo+Dy+ThcgYkI22DsmDb8UYbu5m6yx&#10;NG7gA12r1Ig8wrFEDW1KvpQy1i1ZjDPnibN3ccFiyjI00gQc8rjtZaHUs7TYcX5o0dNLS/V39WM1&#10;qN1XX1RvYXH+OPhiUPuT8+lJ64f7cbcCkWhM/+Fb+91omC+X8wyQcTIK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5tM8YAAADeAAAADwAAAAAAAAAAAAAAAACYAgAAZHJz&#10;L2Rvd25yZXYueG1sUEsFBgAAAAAEAAQA9QAAAIsDAAAAAA==&#10;" path="m12700,l63500,v6985,,12700,5715,12700,12700l76200,154940v,6985,-5715,12700,-12700,12700l12700,167640c5715,167640,,161925,,154940l,12700c,5715,5715,,12700,xe" stroked="f" strokeweight="0">
                <v:stroke miterlimit="66585f" joinstyle="miter" endcap="round"/>
                <v:path arrowok="t" textboxrect="0,0,76200,167640"/>
              </v:shape>
              <v:shape id="Shape 39931" o:spid="_x0000_s1033" style="position:absolute;left:2346;top:2301;width:1265;height:567;visibility:visible;mso-wrap-style:square;v-text-anchor:top" coordsize="126492,56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0vnsYA&#10;AADeAAAADwAAAGRycy9kb3ducmV2LnhtbESPQWsCMRSE7wX/Q3iFXopmVVB3axQpLfRUqAp6fCSv&#10;u9vdvCxJ1K2/3hQKHoeZb4ZZrnvbijP5UDtWMB5lIIi1MzWXCva79+ECRIjIBlvHpOCXAqxXg4cl&#10;FsZd+IvO21iKVMKhQAVVjF0hZdAVWQwj1xEn79t5izFJX0rj8ZLKbSsnWTaTFmtOCxV29FqRbrYn&#10;q2B6cDT3jZ+cPn+eZ/n1Tbtjo5V6euw3LyAi9fEe/qc/TOLyfDqGvzvpCs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0vnsYAAADeAAAADwAAAAAAAAAAAAAAAACYAgAAZHJz&#10;L2Rvd25yZXYueG1sUEsFBgAAAAAEAAQA9QAAAIsDAAAAAA==&#10;" path="m,56769l126492,e" filled="f" strokecolor="white" strokeweight=".48pt">
                <v:stroke miterlimit="66585f" joinstyle="miter"/>
                <v:path arrowok="t" textboxrect="0,0,126492,56769"/>
              </v:shape>
              <v:shape id="Shape 39932" o:spid="_x0000_s1034" style="position:absolute;left:2179;top:2758;width:244;height:229;visibility:visible;mso-wrap-style:square;v-text-anchor:top" coordsize="24384,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runcYA&#10;AADeAAAADwAAAGRycy9kb3ducmV2LnhtbESP0WrCQBRE3wv+w3IF33SjgTZGV1FBKaV9qPoBl+w1&#10;G83ejdlV07/vFoQ+DjNzhpkvO1uLO7W+cqxgPEpAEBdOV1wqOB62wwyED8gaa8ek4Ic8LBe9lznm&#10;2j34m+77UIoIYZ+jAhNCk0vpC0MW/cg1xNE7udZiiLItpW7xEeG2lpMkeZUWK44LBhvaGCou+5tV&#10;cF7fMkqTj+ub+aqOu+tntqZtptSg361mIAJ14T/8bL9rBel0mk7g706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runcYAAADeAAAADwAAAAAAAAAAAAAAAACYAgAAZHJz&#10;L2Rvd25yZXYueG1sUEsFBgAAAAAEAAQA9QAAAIsDAAAAAA==&#10;" path="m12192,v6731,,12192,5080,12192,11430c24384,17780,18923,22860,12192,22860,5461,22860,,17780,,11430,,5080,5461,,12192,xe" stroked="f" strokeweight="0">
                <v:stroke miterlimit="66585f" joinstyle="miter"/>
                <v:path arrowok="t" textboxrect="0,0,24384,22860"/>
              </v:shape>
              <v:shape id="Shape 39933" o:spid="_x0000_s1035" style="position:absolute;left:3413;top:2270;width:229;height:229;visibility:visible;mso-wrap-style:square;v-text-anchor:top" coordsize="22860,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FrK8QA&#10;AADeAAAADwAAAGRycy9kb3ducmV2LnhtbESPQYvCMBSE78L+h/AWvGnqVkSrUZYFQbypu3h9Ns+2&#10;a/JSmmjrvzeC4HGYmW+YxaqzRtyo8ZVjBaNhAoI4d7riQsHvYT2YgvABWaNxTAru5GG1/OgtMNOu&#10;5R3d9qEQEcI+QwVlCHUmpc9LsuiHriaO3tk1FkOUTSF1g22EWyO/kmQiLVYcF0qs6aek/LK/WgW5&#10;cQfajrvL6R7+/9pRYqa741qp/mf3PQcRqAvv8Ku90QrS2SxN4XknXg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BayvEAAAA3gAAAA8AAAAAAAAAAAAAAAAAmAIAAGRycy9k&#10;b3ducmV2LnhtbFBLBQYAAAAABAAEAPUAAACJAwAAAAA=&#10;" path="m11430,v6350,,11430,5080,11430,11430c22860,17780,17780,22860,11430,22860,5080,22860,,17780,,11430,,5080,5080,,11430,xe" stroked="f" strokeweight="0">
                <v:stroke miterlimit="66585f" joinstyle="miter"/>
                <v:path arrowok="t" textboxrect="0,0,22860,22860"/>
              </v:shape>
              <v:shape id="Shape 39934" o:spid="_x0000_s1036" style="position:absolute;left:4511;top:2270;width:228;height:229;visibility:visible;mso-wrap-style:square;v-text-anchor:top" coordsize="22861,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SRS8UA&#10;AADeAAAADwAAAGRycy9kb3ducmV2LnhtbESPQWsCMRSE74X+h/AKvdVsq0hdjSKCWL11Fb0+N8/d&#10;pZuXkKTu+u+NUOhxmJlvmNmiN624kg+NZQXvgwwEcWl1w5WCw3799gkiRGSNrWVScKMAi/nz0wxz&#10;bTv+pmsRK5EgHHJUUMfocilDWZPBMLCOOHkX6w3GJH0ltccuwU0rP7JsLA02nBZqdLSqqfwpfo0C&#10;t+93a+lP3I0rf9647XHTFEap15d+OQURqY//4b/2l1YwnEyGI3jcSV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RJFLxQAAAN4AAAAPAAAAAAAAAAAAAAAAAJgCAABkcnMv&#10;ZG93bnJldi54bWxQSwUGAAAAAAQABAD1AAAAigMAAAAA&#10;" path="m11430,v6350,,11431,5080,11431,11430c22861,17780,17780,22860,11430,22860,5080,22860,,17780,,11430,,5080,5080,,11430,xe" stroked="f" strokeweight="0">
                <v:stroke miterlimit="66585f" joinstyle="miter"/>
                <v:path arrowok="t" textboxrect="0,0,22861,22860"/>
              </v:shape>
              <v:shape id="Shape 39935" o:spid="_x0000_s1037" style="position:absolute;left:3611;top:2377;width:891;height:8;visibility:visible;mso-wrap-style:square;v-text-anchor:top" coordsize="8902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MiccA&#10;AADeAAAADwAAAGRycy9kb3ducmV2LnhtbESPQWvCQBSE70L/w/IKvemmlZYaXcUGBEEvmh7q7TX7&#10;zAazb2N2Nem/d4WCx2FmvmFmi97W4kqtrxwreB0lIIgLpysuFXznq+EnCB+QNdaOScEfeVjMnwYz&#10;TLXreEfXfShFhLBPUYEJoUml9IUhi37kGuLoHV1rMUTZllK32EW4reVbknxIixXHBYMNZYaK0/5i&#10;FaxPhlbnbPnza7ttmeebw/krOyj18twvpyAC9eER/m+vtYLxZDJ+h/ude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04zInHAAAA3gAAAA8AAAAAAAAAAAAAAAAAmAIAAGRy&#10;cy9kb3ducmV2LnhtbFBLBQYAAAAABAAEAPUAAACMAwAAAAA=&#10;" path="m,l89026,762e" filled="f" strokecolor="white" strokeweight=".48pt">
                <v:stroke miterlimit="66585f" joinstyle="miter"/>
                <v:path arrowok="t" textboxrect="0,0,89026,762"/>
              </v:shape>
              <w10:wrap type="square" anchorx="page" anchory="page"/>
            </v:group>
          </w:pict>
        </mc:Fallback>
      </mc:AlternateContent>
    </w:r>
  </w:p>
  <w:p w:rsidR="000E7F28" w:rsidRDefault="000E7F28">
    <w:r>
      <w:rPr>
        <w:rFonts w:ascii="Calibri" w:eastAsia="Calibri" w:hAnsi="Calibri" w:cs="Calibri"/>
        <w:noProof/>
        <w:sz w:val="22"/>
      </w:rPr>
      <mc:AlternateContent>
        <mc:Choice Requires="wpg">
          <w:drawing>
            <wp:anchor distT="0" distB="0" distL="114300" distR="114300" simplePos="0" relativeHeight="251675648" behindDoc="1" locked="0" layoutInCell="1" allowOverlap="1" wp14:anchorId="595640DD" wp14:editId="5D03477C">
              <wp:simplePos x="0" y="0"/>
              <wp:positionH relativeFrom="page">
                <wp:posOffset>-3047</wp:posOffset>
              </wp:positionH>
              <wp:positionV relativeFrom="page">
                <wp:posOffset>0</wp:posOffset>
              </wp:positionV>
              <wp:extent cx="12198096" cy="1066800"/>
              <wp:effectExtent l="0" t="0" r="0" b="0"/>
              <wp:wrapNone/>
              <wp:docPr id="39936" name="Group 39936"/>
              <wp:cNvGraphicFramePr/>
              <a:graphic xmlns:a="http://schemas.openxmlformats.org/drawingml/2006/main">
                <a:graphicData uri="http://schemas.microsoft.com/office/word/2010/wordprocessingGroup">
                  <wpg:wgp>
                    <wpg:cNvGrpSpPr/>
                    <wpg:grpSpPr>
                      <a:xfrm>
                        <a:off x="0" y="0"/>
                        <a:ext cx="12198096" cy="1066800"/>
                        <a:chOff x="0" y="0"/>
                        <a:chExt cx="12198096" cy="1066800"/>
                      </a:xfrm>
                    </wpg:grpSpPr>
                    <pic:pic xmlns:pic="http://schemas.openxmlformats.org/drawingml/2006/picture">
                      <pic:nvPicPr>
                        <pic:cNvPr id="39937" name="Picture 39937"/>
                        <pic:cNvPicPr/>
                      </pic:nvPicPr>
                      <pic:blipFill>
                        <a:blip r:embed="rId1"/>
                        <a:stretch>
                          <a:fillRect/>
                        </a:stretch>
                      </pic:blipFill>
                      <pic:spPr>
                        <a:xfrm>
                          <a:off x="0" y="0"/>
                          <a:ext cx="12198096" cy="1066800"/>
                        </a:xfrm>
                        <a:prstGeom prst="rect">
                          <a:avLst/>
                        </a:prstGeom>
                      </pic:spPr>
                    </pic:pic>
                  </wpg:wgp>
                </a:graphicData>
              </a:graphic>
            </wp:anchor>
          </w:drawing>
        </mc:Choice>
        <mc:Fallback xmlns:w15="http://schemas.microsoft.com/office/word/2012/wordml">
          <w:pict>
            <v:group w14:anchorId="618634EB" id="Group 39936" o:spid="_x0000_s1026" style="position:absolute;margin-left:-.25pt;margin-top:0;width:960.5pt;height:84pt;z-index:-251640832;mso-position-horizontal-relative:page;mso-position-vertical-relative:page" coordsize="121980,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937" o:spid="_x0000_s1027" type="#_x0000_t75" style="position:absolute;width:121980;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UQgbIAAAA3gAAAA8AAABkcnMvZG93bnJldi54bWxEj0FLw0AUhO+C/2F5gjezsYFo0m6LFCqi&#10;lzYRpLdH9pkEd9+m2bWJ/npXEDwOM/MNs9rM1ogzjb53rOA2SUEQN0733Cp4rXc39yB8QNZoHJOC&#10;L/KwWV9erLDUbuIDnavQighhX6KCLoShlNI3HVn0iRuIo/fuRoshyrGVesQpwq2RizTNpcWe40KH&#10;A207aj6qTxspb2Z72k2PJns5Pn8XQ17v3b5W6vpqfliCCDSH//Bf+0kryIoiu4PfO/EKyPUP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qFEIGyAAAAN4AAAAPAAAAAAAAAAAA&#10;AAAAAJ8CAABkcnMvZG93bnJldi54bWxQSwUGAAAAAAQABAD3AAAAlAMAAAAA&#10;">
                <v:imagedata r:id="rId2" o:title=""/>
              </v:shape>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rsidP="003B3BEB">
    <w:pPr>
      <w:spacing w:after="0" w:line="259" w:lineRule="auto"/>
      <w:ind w:left="-1224" w:right="18566" w:firstLine="0"/>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0B208221" wp14:editId="792CDC04">
              <wp:simplePos x="0" y="0"/>
              <wp:positionH relativeFrom="page">
                <wp:posOffset>11213592</wp:posOffset>
              </wp:positionH>
              <wp:positionV relativeFrom="page">
                <wp:posOffset>102108</wp:posOffset>
              </wp:positionV>
              <wp:extent cx="702564" cy="702564"/>
              <wp:effectExtent l="0" t="0" r="0" b="0"/>
              <wp:wrapSquare wrapText="bothSides"/>
              <wp:docPr id="40027" name="Group 40027"/>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028" name="Shape 40028"/>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029" name="Shape 40029"/>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30" name="Shape 40030"/>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31" name="Shape 40031"/>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671B2C05" id="Group 40027" o:spid="_x0000_s1026" style="position:absolute;margin-left:882.95pt;margin-top:8.05pt;width:55.3pt;height:55.3pt;z-index:251676672;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">
              <v:shape id="Shape 40028"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xGAcUA&#10;AADeAAAADwAAAGRycy9kb3ducmV2LnhtbERPW2vCMBR+H/gfwhH2NhOLG1qNImPKQJx4QfDt0Bzb&#10;YnNSmkyrv948DPb48d0ns9ZW4kqNLx1r6PcUCOLMmZJzDYf94m0Iwgdkg5Vj0nAnD7Np52WCqXE3&#10;3tJ1F3IRQ9inqKEIoU6l9FlBFn3P1cSRO7vGYoiwyaVp8BbDbSUTpT6kxZJjQ4E1fRaUXXa/VsNm&#10;v/r6kctNuJ/Wj9E7H5fzLLFav3bb+RhEoDb8i//c30bDQKkk7o134hWQ0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vEYBxQAAAN4AAAAPAAAAAAAAAAAAAAAAAJgCAABkcnMv&#10;ZG93bnJldi54bWxQSwUGAAAAAAQABAD1AAAAigMAAAAA&#10;" path="m351282,c545338,,702564,157226,702564,351282v,194056,-157226,351282,-351282,351282c157226,702564,,545338,,351282,,157226,157226,,351282,xe" fillcolor="#ffb612" stroked="f" strokeweight="0">
                <v:path arrowok="t" textboxrect="0,0,702564,702564"/>
              </v:shape>
              <v:shape id="Shape 40029"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w/L8YA&#10;AADeAAAADwAAAGRycy9kb3ducmV2LnhtbESP3WoCMRSE7wu+QzhCb0ST2kXc1Si1UFq88+cBDpvj&#10;7uLmZE3iun37plDo5TAz3zDr7WBb0ZMPjWMNLzMFgrh0puFKw/n0MV2CCBHZYOuYNHxTgO1m9LTG&#10;wrgHH6g/xkokCIcCNdQxdoWUoazJYpi5jjh5F+ctxiR9JY3HR4LbVs6VWkiLDaeFGjt6r6m8Hu9W&#10;gz+bzzB57XdZtneTTLZ5edvnWj+Ph7cViEhD/A//tb+MhkypeQ6/d9IV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w/L8YAAADeAAAADwAAAAAAAAAAAAAAAACYAgAAZHJz&#10;L2Rvd25yZXYueG1sUEsFBgAAAAAEAAQA9QAAAIsDA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030"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tvcUA&#10;AADeAAAADwAAAGRycy9kb3ducmV2LnhtbESPzWrCQBSF9wXfYbhCd3XGRlqJjiKFQoMrtRt3l8w1&#10;icncCZnRJH16ZyF0eTh/fOvtYBtxp85XjjXMZwoEce5MxYWG39P32xKED8gGG8ekYSQP283kZY2p&#10;cT0f6H4MhYgj7FPUUIbQplL6vCSLfuZa4uhdXGcxRNkV0nTYx3HbyHelPqTFiuNDiS19lZTXx5vV&#10;kCyzc33Lmmu7VzW68W/49KeD1q/TYbcCEWgI/+Fn+8doWCiVRICIE1F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s229xQAAAN4AAAAPAAAAAAAAAAAAAAAAAJgCAABkcnMv&#10;ZG93bnJldi54bWxQSwUGAAAAAAQABAD1AAAAigM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031"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XhosQA&#10;AADeAAAADwAAAGRycy9kb3ducmV2LnhtbESPX0sDMRDE3wW/Q1jBN7tplSLXpkX8R0FBWv0Ay2V7&#10;ObxsjsvaO7+9EQQfh5n5DbPeTrEzJx5ym8TBfGbBsNTJt9I4+Hh/uroFk5XEU5eEHXxzhu3m/GxN&#10;lU+j7Pl00MYUiOSKHATVvkLMdeBIeZZ6luId0xBJixwa9AONBR47XFi7xEitlIVAPd8Hrj8PX9GB&#10;LgPu9HF8ffFIuti3b88PjM5dXkx3KzDKk/6H/9o77+DG2us5/N4pVw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14aLEAAAA3gAAAA8AAAAAAAAAAAAAAAAAmAIAAGRycy9k&#10;b3ducmV2LnhtbFBLBQYAAAAABAAEAPUAAACJ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224" w:right="18566" w:firstLine="0"/>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39995" name="Group 39995"/>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39996" name="Shape 39996"/>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39997" name="Shape 39997"/>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98" name="Shape 39998"/>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99" name="Shape 39999"/>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7050BC56" id="Group 39995" o:spid="_x0000_s1026" style="position:absolute;margin-left:882.95pt;margin-top:8.05pt;width:55.3pt;height:55.3pt;z-index:251678720;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">
              <v:shape id="Shape 39996"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BjKscA&#10;AADeAAAADwAAAGRycy9kb3ducmV2LnhtbESPQWvCQBSE70L/w/IK3nRTRTGpq4ioCEWlsQjeHtnX&#10;JDT7NmRXjf313YLgcZiZb5jpvDWVuFLjSssK3voRCOLM6pJzBV/HdW8CwnlkjZVlUnAnB/PZS2eK&#10;ibY3/qRr6nMRIOwSVFB4XydSuqwgg65va+LgfdvGoA+yyaVu8BbgppKDKBpLgyWHhQJrWhaU/aQX&#10;o+Bw/Fjt5ebg7+fdbzzi02aRDYxS3dd28Q7CU+uf4Ud7qxUM4zgew/+dcAX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AYyrHAAAA3gAAAA8AAAAAAAAAAAAAAAAAmAIAAGRy&#10;cy9kb3ducmV2LnhtbFBLBQYAAAAABAAEAPUAAACMAwAAAAA=&#10;" path="m351282,c545338,,702564,157226,702564,351282v,194056,-157226,351282,-351282,351282c157226,702564,,545338,,351282,,157226,157226,,351282,xe" fillcolor="#ffb612" stroked="f" strokeweight="0">
                <v:path arrowok="t" textboxrect="0,0,702564,702564"/>
              </v:shape>
              <v:shape id="Shape 39997"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AaBMYA&#10;AADeAAAADwAAAGRycy9kb3ducmV2LnhtbESPUWvCMBSF3wX/Q7jCXmSmzrItnVG2wVB80/kDLs1d&#10;W9bc1CSr3b83guDj4ZzzHc5yPdhW9ORD41jDfJaBIC6dabjScPz+enwFESKywdYxafinAOvVeLTE&#10;wrgz76k/xEokCIcCNdQxdoWUoazJYpi5jjh5P85bjEn6ShqP5wS3rXzKsmdpseG0UGNHnzWVv4c/&#10;q8EfzSZMF/1Hnu/cNJetKk87pfXDZHh/AxFpiPfwrb01GhZKqRe43klXQK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AaBMYAAADeAAAADwAAAAAAAAAAAAAAAACYAgAAZHJz&#10;L2Rvd25yZXYueG1sUEsFBgAAAAAEAAQA9QAAAIsDA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39998"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PjpMIA&#10;AADeAAAADwAAAGRycy9kb3ducmV2LnhtbERPTWvCQBC9F/wPywje6sYK1kRXEaGg9KT20tuQHZOY&#10;7GzIrhr99Z2D0OPjfS/XvWvUjbpQeTYwGSegiHNvKy4M/Jy+3uegQkS22HgmAw8KsF4N3paYWX/n&#10;A92OsVASwiFDA2WMbaZ1yEtyGMa+JRbu7DuHUWBXaNvhXcJdoz+SZKYdViwNJba0LSmvj1dnYDrf&#10;/9bXfXNpv5Ma/ePZf4bTwZjRsN8sQEXq47/45d5Z8aVpKnvljlw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s+OkwgAAAN4AAAAPAAAAAAAAAAAAAAAAAJgCAABkcnMvZG93&#10;bnJldi54bWxQSwUGAAAAAAQABAD1AAAAhwM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39999"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Vvu8EA&#10;AADeAAAADwAAAGRycy9kb3ducmV2LnhtbERP20rDQBB9F/oPyxR8sxMrFBu7LeKNgkJp6wcM2Wk2&#10;NDsbsmMT/94VBM/b4dw4q80YWnPhPjVRLNzOCjAsVXSN1BY+j68392CSkjhqo7CFb06wWU+uVlS6&#10;OMieLwetTS6RVJIFr9qViKnyHCjNYseStVPsA2mmfY2upyGXhxbnRbHAQI3kBU8dP3muzoevYEEX&#10;Hrf6Mny8OySd75vd2zOjtdfT8fEBjPKo/+a/9NZZuFtmwO+dfAVw/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1b7vBAAAA3gAAAA8AAAAAAAAAAAAAAAAAmAIAAGRycy9kb3du&#10;cmV2LnhtbFBLBQYAAAAABAAEAPUAAACG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224" w:right="18566"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681792" behindDoc="1" locked="0" layoutInCell="1" allowOverlap="1">
              <wp:simplePos x="0" y="0"/>
              <wp:positionH relativeFrom="page">
                <wp:posOffset>0</wp:posOffset>
              </wp:positionH>
              <wp:positionV relativeFrom="page">
                <wp:posOffset>0</wp:posOffset>
              </wp:positionV>
              <wp:extent cx="1" cy="1"/>
              <wp:effectExtent l="0" t="0" r="0" b="0"/>
              <wp:wrapNone/>
              <wp:docPr id="39989" name="Group 3998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4B90BBBC" id="Group 39989" o:spid="_x0000_s1026" style="position:absolute;margin-left:0;margin-top:0;width:0;height:0;z-index:-25163468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AK1gpZRAQAAsAIAAA4AAAAAAAAAAAAAAAAALgIAAGRy&#10;cy9lMm9Eb2MueG1sUEsBAi0AFAAGAAgAAAAhAD+lQGrWAAAA/wAAAA8AAAAAAAAAAAAAAAAAqwMA&#10;AGRycy9kb3ducmV2LnhtbFBLBQYAAAAABAAEAPMAAACuBAAAAAA=&#10;">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224" w:right="17891" w:firstLine="0"/>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104" name="Group 40104"/>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105" name="Shape 40105"/>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106" name="Shape 40106"/>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7" name="Shape 40107"/>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8" name="Shape 40108"/>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7E4D91C7" id="Group 40104" o:spid="_x0000_s1026" style="position:absolute;margin-left:882.95pt;margin-top:8.05pt;width:55.3pt;height:55.3pt;z-index:251682816;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">
              <v:shape id="Shape 40105"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m6YscA&#10;AADeAAAADwAAAGRycy9kb3ducmV2LnhtbESPQWsCMRSE7wX/Q3iCt5ooKnY1ipQqhVKlWgreHpvn&#10;7uLmZdlEXf31piB4HGbmG2Y6b2wpzlT7wrGGXleBIE6dKTjT8Ltbvo5B+IBssHRMGq7kYT5rvUwx&#10;Me7CP3TehkxECPsENeQhVImUPs3Jou+6ijh6B1dbDFHWmTQ1XiLclrKv1EhaLDgu5FjRe07pcXuy&#10;Gja7r4+1XG3Cdf99exvy32qR9q3WnXazmIAI1IRn+NH+NBoGqqeG8H8nXgE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pumLHAAAA3gAAAA8AAAAAAAAAAAAAAAAAmAIAAGRy&#10;cy9kb3ducmV2LnhtbFBLBQYAAAAABAAEAPUAAACMAwAAAAA=&#10;" path="m351282,c545338,,702564,157226,702564,351282v,194056,-157226,351282,-351282,351282c157226,702564,,545338,,351282,,157226,157226,,351282,xe" fillcolor="#ffb612" stroked="f" strokeweight="0">
                <v:path arrowok="t" textboxrect="0,0,702564,702564"/>
              </v:shape>
              <v:shape id="Shape 40106"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f4oMYA&#10;AADeAAAADwAAAGRycy9kb3ducmV2LnhtbESPzWrDMBCE74W+g9hAL6GW0prQOFZCGygpueXnARZr&#10;Y5tYK1dSHPfto0Khx2FmvmHK9Wg7MZAPrWMNs0yBIK6cabnWcDp+Pr+BCBHZYOeYNPxQgPXq8aHE&#10;wrgb72k4xFokCIcCNTQx9oWUoWrIYshcT5y8s/MWY5K+lsbjLcFtJ1+UmkuLLaeFBnvaNFRdDler&#10;wZ/MNkxfh48837lpLrtF9b1baP00Gd+XICKN8T/81/4yGnI1U3P4vZOu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sf4oMYAAADeAAAADwAAAAAAAAAAAAAAAACYAgAAZHJz&#10;L2Rvd25yZXYueG1sUEsFBgAAAAAEAAQA9QAAAIsDA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107"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cw6cQA&#10;AADeAAAADwAAAGRycy9kb3ducmV2LnhtbESPQYvCMBSE74L/ITzBmyausko1iiwIiid1L3t7NM+2&#10;tnkpTdTqrzeCsMdhZr5hFqvWVuJGjS8caxgNFQji1JmCMw2/p81gBsIHZIOVY9LwIA+rZbezwMS4&#10;Ox/odgyZiBD2CWrIQ6gTKX2ak0U/dDVx9M6usRiibDJpGrxHuK3kl1Lf0mLBcSHHmn5ySsvj1WoY&#10;z3Z/5XVXXeq9KtE9nu3Unw5a93vteg4iUBv+w5/21miYqJGawvtOvAJy+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MOnEAAAA3gAAAA8AAAAAAAAAAAAAAAAAmAIAAGRycy9k&#10;b3ducmV2LnhtbFBLBQYAAAAABAAEAPUAAACJAw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108"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KNH8EA&#10;AADeAAAADwAAAGRycy9kb3ducmV2LnhtbERPzUoDMRC+C32HMAVvdtIiRdamRVqVgoK0+gDDZtws&#10;bibLZuyub28OgseP73+zm2JnLjzkNomD5cKCYamTb6Vx8PH+dHMHJiuJpy4JO/jhDLvt7GpDlU+j&#10;nPhy1saUEMkVOQiqfYWY68CR8iL1LIX7TEMkLXBo0A80lvDY4craNUZqpTQE6nkfuP46f0cHug54&#10;1Mfx9cUj6erUvj0fGJ27nk8P92CUJ/0X/7mP3sGtXdqyt9wpVw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6CjR/BAAAA3gAAAA8AAAAAAAAAAAAAAAAAmAIAAGRycy9kb3du&#10;cmV2LnhtbFBLBQYAAAAABAAEAPUAAACG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rsidP="003B3BEB">
    <w:pPr>
      <w:tabs>
        <w:tab w:val="center" w:pos="8333"/>
      </w:tabs>
    </w:pPr>
    <w:r>
      <w:tab/>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224" w:right="17891" w:firstLine="0"/>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072" name="Group 40072"/>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073" name="Shape 40073"/>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074" name="Shape 40074"/>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75" name="Shape 40075"/>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76" name="Shape 40076"/>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53D2F64A" id="Group 40072" o:spid="_x0000_s1026" style="position:absolute;margin-left:882.95pt;margin-top:8.05pt;width:55.3pt;height:55.3pt;z-index:251684864;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">
              <v:shape id="Shape 40073"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v7bcgA&#10;AADeAAAADwAAAGRycy9kb3ducmV2LnhtbESPQWsCMRSE74L/ITyhN01qta2rUaRUEaRKtQjeHpvX&#10;3aWbl2WT6tpf3wiCx2FmvmEms8aW4kS1LxxreOwpEMSpMwVnGr72i+4rCB+QDZaOScOFPMym7dYE&#10;E+PO/EmnXchEhLBPUEMeQpVI6dOcLPqeq4ij9+1qiyHKOpOmxnOE21L2lXqWFguOCzlW9JZT+rP7&#10;tRq2+/X7Ri634XL8+BsN+bCcp32r9UOnmY9BBGrCPXxrr4yGgVIvT3C9E6+An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q/ttyAAAAN4AAAAPAAAAAAAAAAAAAAAAAJgCAABk&#10;cnMvZG93bnJldi54bWxQSwUGAAAAAAQABAD1AAAAjQMAAAAA&#10;" path="m351282,c545338,,702564,157226,702564,351282v,194056,-157226,351282,-351282,351282c157226,702564,,545338,,351282,,157226,157226,,351282,xe" fillcolor="#ffb612" stroked="f" strokeweight="0">
                <v:path arrowok="t" textboxrect="0,0,702564,702564"/>
              </v:shape>
              <v:shape id="Shape 40074"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6/rMYA&#10;AADeAAAADwAAAGRycy9kb3ducmV2LnhtbESP3UoDMRSE7wXfIZyCN6VN1NCfbdOigii9688DHDan&#10;u0s3J2sSt+vbG0Ho5TAz3zDr7eBa0VOIjWcDj1MFgrj0tuHKwOn4PlmAiAnZYuuZDPxQhO3m/m6N&#10;hfVX3lN/SJXIEI4FGqhT6gopY1mTwzj1HXH2zj44TFmGStqA1wx3rXxSaiYdNpwXauzorabycvh2&#10;BsLJfsTxc/+q9c6PtWyX5dduaczDaHhZgUg0pFv4v/1pDWil5hr+7uQr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6/rMYAAADeAAAADwAAAAAAAAAAAAAAAACYAgAAZHJz&#10;L2Rvd25yZXYueG1sUEsFBgAAAAAEAAQA9QAAAIsDA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075"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535ccA&#10;AADeAAAADwAAAGRycy9kb3ducmV2LnhtbESPQWvCQBSE74X+h+UVequ7bdWE6CpFECo9qb309sg+&#10;kzTZtyG7JrG/3i0IHoeZ+YZZrkfbiJ46XznW8DpRIIhzZyouNHwfty8pCB+QDTaOScOFPKxXjw9L&#10;zIwbeE/9IRQiQthnqKEMoc2k9HlJFv3EtcTRO7nOYoiyK6TpcIhw28g3pebSYsVxocSWNiXl9eFs&#10;Nbynu5/6vGt+2y9Vo7v8jYk/7rV+fho/FiACjeEevrU/jYapUskM/u/EK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ud+XHAAAA3gAAAA8AAAAAAAAAAAAAAAAAmAIAAGRy&#10;cy9kb3ducmV2LnhtbFBLBQYAAAAABAAEAPUAAACMAw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076"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bAFsMA&#10;AADeAAAADwAAAGRycy9kb3ducmV2LnhtbESPX0vDQBDE3wW/w7GCb3bPIlFir0X8R0GhtPoBltya&#10;C+b2Qm5t4rf3BMHHYWZ+w6w2c+zNkcfcJXFwubBgWJrkO2kdvL89XdyAyUriqU/CDr45w2Z9erKi&#10;2qdJ9nw8aGsKRHJNDoLqUCPmJnCkvEgDS/E+0hhJixxb9CNNBR57XFpbYaROykKgge8DN5+Hr+hA&#10;q4BbfZxeXzySLvfd7vmB0bnzs/nuFozyrP/hv/bWO7iy9rqC3zvlCuD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rbAFsMAAADeAAAADwAAAAAAAAAAAAAAAACYAgAAZHJzL2Rv&#10;d25yZXYueG1sUEsFBgAAAAAEAAQA9QAAAIgDA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224" w:right="17891" w:firstLine="0"/>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040" name="Group 40040"/>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041" name="Shape 40041"/>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042" name="Shape 40042"/>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43" name="Shape 40043"/>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44" name="Shape 40044"/>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4F970357" id="Group 40040" o:spid="_x0000_s1026" style="position:absolute;margin-left:882.95pt;margin-top:8.05pt;width:55.3pt;height:55.3pt;z-index:251686912;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">
              <v:shape id="Shape 40041"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kKPMcA&#10;AADeAAAADwAAAGRycy9kb3ducmV2LnhtbESPQWsCMRSE7wX/Q3hCbzVRVOxqFCmtCFKlWgreHpvn&#10;7uLmZdlEXf31piB4HGbmG2Yya2wpzlT7wrGGbkeBIE6dKTjT8Lv7ehuB8AHZYOmYNFzJw2zaeplg&#10;YtyFf+i8DZmIEPYJashDqBIpfZqTRd9xFXH0Dq62GKKsM2lqvES4LWVPqaG0WHBcyLGij5zS4/Zk&#10;NWx2q8+1XGzCdf99ex/w32Ke9qzWr+1mPgYRqAnP8KO9NBr6SvW78H8nX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ZCjzHAAAA3gAAAA8AAAAAAAAAAAAAAAAAmAIAAGRy&#10;cy9kb3ducmV2LnhtbFBLBQYAAAAABAAEAPUAAACMAwAAAAA=&#10;" path="m351282,c545338,,702564,157226,702564,351282v,194056,-157226,351282,-351282,351282c157226,702564,,545338,,351282,,157226,157226,,351282,xe" fillcolor="#ffb612" stroked="f" strokeweight="0">
                <v:path arrowok="t" textboxrect="0,0,702564,702564"/>
              </v:shape>
              <v:shape id="Shape 40042"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dI/sUA&#10;AADeAAAADwAAAGRycy9kb3ducmV2LnhtbESP0WoCMRRE3wv+Q7iFvogmtaHoapS2UBTftH7AZXPd&#10;Xbq5WZN03f69KQh9HGbmDLPaDK4VPYXYeDbwPFUgiEtvG64MnL4+J3MQMSFbbD2TgV+KsFmPHlZY&#10;WH/lA/XHVIkM4ViggTqlrpAyljU5jFPfEWfv7IPDlGWopA14zXDXyplSr9Jhw3mhxo4+aiq/jz/O&#10;QDjZbRy/9O9a7/1Yy3ZRXvYLY54eh7cliERD+g/f2ztrQCulZ/B3J18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d0j+xQAAAN4AAAAPAAAAAAAAAAAAAAAAAJgCAABkcnMv&#10;ZG93bnJldi54bWxQSwUGAAAAAAQABAD1AAAAigM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043"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eAt8cA&#10;AADeAAAADwAAAGRycy9kb3ducmV2LnhtbESPQWvCQBSE74X+h+UVvNXdmtBKdJUiCIaeNL309si+&#10;JjHZtyG7auKv7xYKPQ4z8w2z3o62E1cafONYw8tcgSAunWm40vBZ7J+XIHxANtg5Jg0TedhuHh/W&#10;mBl34yNdT6ESEcI+Qw11CH0mpS9rsujnrieO3rcbLIYoh0qaAW8Rbju5UOpVWmw4LtTY066msj1d&#10;rIZkmX+1l7w79x+qRTfdxzdfHLWePY3vKxCBxvAf/msfjIZUqTSB3zvxCs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ngLfHAAAA3gAAAA8AAAAAAAAAAAAAAAAAmAIAAGRy&#10;cy9kb3ducmV2LnhtbFBLBQYAAAAABAAEAPUAAACMAw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044"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QxR8MA&#10;AADeAAAADwAAAGRycy9kb3ducmV2LnhtbESPX0vDQBDE3wW/w7GCb3bPEorEXov4j4KCtPUDLLk1&#10;F8zthdzaxG/vCYKPw8z8hllv59ibE4+5S+LgemHBsDTJd9I6eD8+Xd2AyUriqU/CDr45w3Zzfram&#10;2qdJ9nw6aGsKRHJNDoLqUCPmJnCkvEgDS/E+0hhJixxb9CNNBR57XFq7wkidlIVAA98Hbj4PX9GB&#10;rgLu9HF6ffFIutx3b88PjM5dXsx3t2CUZ/0P/7V33kFlbVXB751yBXD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QxR8MAAADeAAAADwAAAAAAAAAAAAAAAACYAgAAZHJzL2Rv&#10;d25yZXYueG1sUEsFBgAAAAAEAAQA9QAAAIgDA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r>
      <w:rPr>
        <w:rFonts w:ascii="Calibri" w:eastAsia="Calibri" w:hAnsi="Calibri" w:cs="Calibri"/>
        <w:noProof/>
        <w:sz w:val="22"/>
      </w:rPr>
      <mc:AlternateContent>
        <mc:Choice Requires="wpg">
          <w:drawing>
            <wp:anchor distT="0" distB="0" distL="114300" distR="114300" simplePos="0" relativeHeight="251687936" behindDoc="1" locked="0" layoutInCell="1" allowOverlap="1">
              <wp:simplePos x="0" y="0"/>
              <wp:positionH relativeFrom="page">
                <wp:posOffset>-3047</wp:posOffset>
              </wp:positionH>
              <wp:positionV relativeFrom="page">
                <wp:posOffset>0</wp:posOffset>
              </wp:positionV>
              <wp:extent cx="12198096" cy="1066800"/>
              <wp:effectExtent l="0" t="0" r="0" b="0"/>
              <wp:wrapNone/>
              <wp:docPr id="40045" name="Group 40045"/>
              <wp:cNvGraphicFramePr/>
              <a:graphic xmlns:a="http://schemas.openxmlformats.org/drawingml/2006/main">
                <a:graphicData uri="http://schemas.microsoft.com/office/word/2010/wordprocessingGroup">
                  <wpg:wgp>
                    <wpg:cNvGrpSpPr/>
                    <wpg:grpSpPr>
                      <a:xfrm>
                        <a:off x="0" y="0"/>
                        <a:ext cx="12198096" cy="1066800"/>
                        <a:chOff x="0" y="0"/>
                        <a:chExt cx="12198096" cy="1066800"/>
                      </a:xfrm>
                    </wpg:grpSpPr>
                    <pic:pic xmlns:pic="http://schemas.openxmlformats.org/drawingml/2006/picture">
                      <pic:nvPicPr>
                        <pic:cNvPr id="40046" name="Picture 40046"/>
                        <pic:cNvPicPr/>
                      </pic:nvPicPr>
                      <pic:blipFill>
                        <a:blip r:embed="rId1"/>
                        <a:stretch>
                          <a:fillRect/>
                        </a:stretch>
                      </pic:blipFill>
                      <pic:spPr>
                        <a:xfrm>
                          <a:off x="0" y="0"/>
                          <a:ext cx="12198096" cy="1066800"/>
                        </a:xfrm>
                        <a:prstGeom prst="rect">
                          <a:avLst/>
                        </a:prstGeom>
                      </pic:spPr>
                    </pic:pic>
                  </wpg:wgp>
                </a:graphicData>
              </a:graphic>
            </wp:anchor>
          </w:drawing>
        </mc:Choice>
        <mc:Fallback xmlns:w15="http://schemas.microsoft.com/office/word/2012/wordml">
          <w:pict>
            <v:group w14:anchorId="66BA7F79" id="Group 40045" o:spid="_x0000_s1026" style="position:absolute;margin-left:-.25pt;margin-top:0;width:960.5pt;height:84pt;z-index:-251628544;mso-position-horizontal-relative:page;mso-position-vertical-relative:page" coordsize="121980,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046" o:spid="_x0000_s1027" type="#_x0000_t75" style="position:absolute;width:121980;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OScXIAAAA3gAAAA8AAABkcnMvZG93bnJldi54bWxEj0FLAzEUhO8F/0N4grc2Ucui26ZFCpVS&#10;L21XkN4em+fuYvKybmJ3219vBKHHYWa+YebLwVlxoi40njXcTxQI4tKbhisN78V6/AQiRGSD1jNp&#10;OFOA5eJmNMfc+J73dDrESiQIhxw11DG2uZShrMlhmPiWOHmfvnMYk+wqaTrsE9xZ+aBUJh02nBZq&#10;bGlVU/l1+HGJ8mFX3+v+1T6+HbeX5zYrdn5XaH13O7zMQEQa4jX8394YDVOlphn83UlXQC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HTknFyAAAAN4AAAAPAAAAAAAAAAAA&#10;AAAAAJ8CAABkcnMvZG93bnJldi54bWxQSwUGAAAAAAQABAD3AAAAlAMAAAAA&#10;">
                <v:imagedata r:id="rId2" o:title=""/>
              </v:shape>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909" w:right="18352" w:firstLine="0"/>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161" name="Group 40161"/>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162" name="Shape 40162"/>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163" name="Shape 40163"/>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64" name="Shape 40164"/>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65" name="Shape 40165"/>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54D29A17" id="Group 40161" o:spid="_x0000_s1026" style="position:absolute;margin-left:882.95pt;margin-top:8.05pt;width:55.3pt;height:55.3pt;z-index:251688960;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">
              <v:shape id="Shape 40162"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HtsgA&#10;AADeAAAADwAAAGRycy9kb3ducmV2LnhtbESP3WrCQBSE7wt9h+UUvGs2BpUaXUVERSgq/iB4d8ie&#10;JqHZsyG7auzTdwtCL4eZ+YYZT1tTiRs1rrSsoBvFIIgzq0vOFZyOy/cPEM4ja6wsk4IHOZhOXl/G&#10;mGp75z3dDj4XAcIuRQWF93UqpcsKMugiWxMH78s2Bn2QTS51g/cAN5VM4nggDZYcFgqsaV5Q9n24&#10;GgW74+diK1c7/7hsfoZ9Pq9mWWKU6ry1sxEIT63/Dz/ba62gF3cHCfzdCVdAT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38e2yAAAAN4AAAAPAAAAAAAAAAAAAAAAAJgCAABk&#10;cnMvZG93bnJldi54bWxQSwUGAAAAAAQABAD1AAAAjQMAAAAA&#10;" path="m351282,c545338,,702564,157226,702564,351282v,194056,-157226,351282,-351282,351282c157226,702564,,545338,,351282,,157226,157226,,351282,xe" fillcolor="#ffb612" stroked="f" strokeweight="0">
                <v:path arrowok="t" textboxrect="0,0,702564,702564"/>
              </v:shape>
              <v:shape id="Shape 40163"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mMQA&#10;AADeAAAADwAAAGRycy9kb3ducmV2LnhtbESP0YrCMBRE34X9h3AXfBFN1SJrNcquIIpvun7Apbm2&#10;xeamm2Rr/XsjCD4OM3OGWa47U4uWnK8sKxiPEhDEudUVFwrOv9vhFwgfkDXWlknBnTysVx+9JWba&#10;3vhI7SkUIkLYZ6igDKHJpPR5SQb9yDbE0btYZzBE6QqpHd4i3NRykiQzabDiuFBiQ5uS8uvp3yhw&#10;Z73zg2n7k6YHO0hlPc//DnOl+p/d9wJEoC68w6/2XitIk/FsCs878Qr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vvpjEAAAA3gAAAA8AAAAAAAAAAAAAAAAAmAIAAGRycy9k&#10;b3ducmV2LnhtbFBLBQYAAAAABAAEAPUAAACJAw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164"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pLPsUA&#10;AADeAAAADwAAAGRycy9kb3ducmV2LnhtbESPT4vCMBTE74LfITxhb5roiko1iggLK3vyz8Xbo3m2&#10;tc1LaaJWP71ZEDwOM/MbZrFqbSVu1PjCsYbhQIEgTp0pONNwPPz0ZyB8QDZYOSYND/KwWnY7C0yM&#10;u/OObvuQiQhhn6CGPIQ6kdKnOVn0A1cTR+/sGoshyiaTpsF7hNtKjpSaSIsFx4Uca9rklJb7q9Xw&#10;Pdueyuu2utR/qkT3eLZTf9hp/dVr13MQgdrwCb/bv0bDWA0nY/i/E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2ks+xQAAAN4AAAAPAAAAAAAAAAAAAAAAAJgCAABkcnMv&#10;ZG93bnJldi54bWxQSwUGAAAAAAQABAD1AAAAigM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165"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zHIcQA&#10;AADeAAAADwAAAGRycy9kb3ducmV2LnhtbESP3UrDQBCF74W+wzIF7+ykRYPEbov4R0FB+vMAQ3bM&#10;BrOzITs28e1dQfDycM75Dme9nUJnzjykNoqF5aIAw1JH10pj4XR8vroFk5TEUReFLXxzgu1mdrGm&#10;ysVR9nw+aGMyRFJFFrxqXyGm2nOgtIg9S/Y+4hBIsxwadAONGR46XBVFiYFayQueen7wXH8evoIF&#10;LT3u9Gl8e3VIutq37y+PjNZezqf7OzDKk/6H/9o7Z+G6WJY38HsnXwH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cxyHEAAAA3gAAAA8AAAAAAAAAAAAAAAAAmAIAAGRycy9k&#10;b3ducmV2LnhtbFBLBQYAAAAABAAEAPUAAACJ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909" w:right="18352" w:firstLine="0"/>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149" name="Group 40149"/>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150" name="Shape 40150"/>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151" name="Shape 40151"/>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2" name="Shape 40152"/>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3" name="Shape 40153"/>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54AADFCD" id="Group 40149" o:spid="_x0000_s1026" style="position:absolute;margin-left:882.95pt;margin-top:8.05pt;width:55.3pt;height:55.3pt;z-index:251691008;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">
              <v:shape id="Shape 40150"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0258UA&#10;AADeAAAADwAAAGRycy9kb3ducmV2LnhtbESPy4rCMBSG9wO+QziCuzFVdNBqFBGVAVHxguDu0Bzb&#10;YnNSmoxWn94sBlz+/De+8bQ2hbhT5XLLCjrtCARxYnXOqYLTcfk9AOE8ssbCMil4koPppPE1xljb&#10;B+/pfvCpCCPsYlSQeV/GUrokI4OubUvi4F1tZdAHWaVSV/gI46aQ3Sj6kQZzDg8ZljTPKLkd/oyC&#10;3XG92MrVzj8vm9ewz+fVLOkapVrNejYC4an2n/B/+1cr6EWdfgAIOAEF5OQ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LTbnxQAAAN4AAAAPAAAAAAAAAAAAAAAAAJgCAABkcnMv&#10;ZG93bnJldi54bWxQSwUGAAAAAAQABAD1AAAAigMAAAAA&#10;" path="m351282,c545338,,702564,157226,702564,351282v,194056,-157226,351282,-351282,351282c157226,702564,,545338,,351282,,157226,157226,,351282,xe" fillcolor="#ffb612" stroked="f" strokeweight="0">
                <v:path arrowok="t" textboxrect="0,0,702564,702564"/>
              </v:shape>
              <v:shape id="Shape 40151"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1PycYA&#10;AADeAAAADwAAAGRycy9kb3ducmV2LnhtbESP3WrCQBSE7wu+w3KE3kjdpMZSo6vYgli88+cBDtnT&#10;JJg9G3e3MX17VxC8HGbmG2ax6k0jOnK+tqwgHScgiAuray4VnI6bt08QPiBrbCyTgn/ysFoOXhaY&#10;a3vlPXWHUIoIYZ+jgiqENpfSFxUZ9GPbEkfv1zqDIUpXSu3wGuGmke9J8iEN1hwXKmzpu6LifPgz&#10;CtxJb/1o0n1l2c6OMtnMistuptTrsF/PQQTqwzP8aP9oBVmSTlO434lX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1PycYAAADeAAAADwAAAAAAAAAAAAAAAACYAgAAZHJz&#10;L2Rvd25yZXYueG1sUEsFBgAAAAAEAAQA9QAAAIsDA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152"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O8bMYA&#10;AADeAAAADwAAAGRycy9kb3ducmV2LnhtbESPT4vCMBTE7wt+h/AEb2ui7qpUo8jCguLJPxdvj+bZ&#10;1jYvpYla/fQbYcHjMDO/YebL1lbiRo0vHGsY9BUI4tSZgjMNx8Pv5xSED8gGK8ek4UEelovOxxwT&#10;4+68o9s+ZCJC2CeoIQ+hTqT0aU4Wfd/VxNE7u8ZiiLLJpGnwHuG2kkOlxtJiwXEhx5p+ckrL/dVq&#10;GE03p/K6qS71VpXoHs924g87rXvddjUDEagN7/B/e200fKnB9xBed+IV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O8bMYAAADeAAAADwAAAAAAAAAAAAAAAACYAgAAZHJz&#10;L2Rvd25yZXYueG1sUEsFBgAAAAAEAAQA9QAAAIsDA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153"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Uwc8QA&#10;AADeAAAADwAAAGRycy9kb3ducmV2LnhtbESPUUvDQBCE3wX/w7GCb3bTqqXEXotolYKF0uoPWHJr&#10;LpjbC7ltE/+9Jwg+DjPzDbNcj6E1Z+5TE8XCdFKAYamia6S28PH+crMAk5TEURuFLXxzgvXq8mJJ&#10;pYuDHPh81NpkiKSSLHjVrkRMledAaRI7lux9xj6QZtnX6HoaMjy0OCuKOQZqJC946vjJc/V1PAUL&#10;Ove41c2we3NIOjs0+9dnRmuvr8bHBzDKo/6H/9pbZ+GumN7fwu+dfAVw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VMHPEAAAA3gAAAA8AAAAAAAAAAAAAAAAAmAIAAGRycy9k&#10;b3ducmV2LnhtbFBLBQYAAAAABAAEAPUAAACJ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909" w:right="18352" w:firstLine="0"/>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simplePos x="0" y="0"/>
              <wp:positionH relativeFrom="page">
                <wp:posOffset>11213592</wp:posOffset>
              </wp:positionH>
              <wp:positionV relativeFrom="page">
                <wp:posOffset>102108</wp:posOffset>
              </wp:positionV>
              <wp:extent cx="702564" cy="702564"/>
              <wp:effectExtent l="0" t="0" r="0" b="0"/>
              <wp:wrapSquare wrapText="bothSides"/>
              <wp:docPr id="40137" name="Group 40137"/>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138" name="Shape 40138"/>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round/>
                        </a:ln>
                      </wps:spPr>
                      <wps:style>
                        <a:lnRef idx="0">
                          <a:srgbClr val="000000">
                            <a:alpha val="0"/>
                          </a:srgbClr>
                        </a:lnRef>
                        <a:fillRef idx="1">
                          <a:srgbClr val="FFB612"/>
                        </a:fillRef>
                        <a:effectRef idx="0">
                          <a:scrgbClr r="0" g="0" b="0"/>
                        </a:effectRef>
                        <a:fontRef idx="none"/>
                      </wps:style>
                      <wps:bodyPr/>
                    </wps:wsp>
                    <wps:wsp>
                      <wps:cNvPr id="40139" name="Shape 40139"/>
                      <wps:cNvSpPr/>
                      <wps:spPr>
                        <a:xfrm>
                          <a:off x="176073" y="116068"/>
                          <a:ext cx="203022" cy="515190"/>
                        </a:xfrm>
                        <a:custGeom>
                          <a:avLst/>
                          <a:gdLst/>
                          <a:ahLst/>
                          <a:cxnLst/>
                          <a:rect l="0" t="0" r="0" b="0"/>
                          <a:pathLst>
                            <a:path w="203022" h="515190">
                              <a:moveTo>
                                <a:pt x="203022" y="0"/>
                              </a:moveTo>
                              <a:lnTo>
                                <a:pt x="203022" y="35355"/>
                              </a:lnTo>
                              <a:lnTo>
                                <a:pt x="188922" y="35445"/>
                              </a:lnTo>
                              <a:cubicBezTo>
                                <a:pt x="179818" y="36408"/>
                                <a:pt x="170667" y="38295"/>
                                <a:pt x="161583" y="41165"/>
                              </a:cubicBezTo>
                              <a:cubicBezTo>
                                <a:pt x="88910" y="64130"/>
                                <a:pt x="48919" y="141069"/>
                                <a:pt x="71882" y="213740"/>
                              </a:cubicBezTo>
                              <a:cubicBezTo>
                                <a:pt x="88976" y="267833"/>
                                <a:pt x="136934" y="304060"/>
                                <a:pt x="190271" y="309178"/>
                              </a:cubicBezTo>
                              <a:lnTo>
                                <a:pt x="203022" y="309133"/>
                              </a:lnTo>
                              <a:lnTo>
                                <a:pt x="203022" y="343684"/>
                              </a:lnTo>
                              <a:lnTo>
                                <a:pt x="198918" y="344268"/>
                              </a:lnTo>
                              <a:cubicBezTo>
                                <a:pt x="180304" y="343840"/>
                                <a:pt x="161782" y="340378"/>
                                <a:pt x="144122" y="333939"/>
                              </a:cubicBezTo>
                              <a:lnTo>
                                <a:pt x="127849" y="366125"/>
                              </a:lnTo>
                              <a:cubicBezTo>
                                <a:pt x="134379" y="377282"/>
                                <a:pt x="134152" y="391777"/>
                                <a:pt x="128171" y="403282"/>
                              </a:cubicBezTo>
                              <a:lnTo>
                                <a:pt x="81280" y="492618"/>
                              </a:lnTo>
                              <a:cubicBezTo>
                                <a:pt x="73712" y="507179"/>
                                <a:pt x="57989" y="515190"/>
                                <a:pt x="42410" y="514028"/>
                              </a:cubicBezTo>
                              <a:cubicBezTo>
                                <a:pt x="37216" y="513641"/>
                                <a:pt x="32040" y="512234"/>
                                <a:pt x="27187" y="509712"/>
                              </a:cubicBezTo>
                              <a:cubicBezTo>
                                <a:pt x="7770" y="499622"/>
                                <a:pt x="0" y="475034"/>
                                <a:pt x="10092" y="455619"/>
                              </a:cubicBezTo>
                              <a:lnTo>
                                <a:pt x="56810" y="365737"/>
                              </a:lnTo>
                              <a:cubicBezTo>
                                <a:pt x="63337" y="354059"/>
                                <a:pt x="74696" y="346263"/>
                                <a:pt x="87954" y="344477"/>
                              </a:cubicBezTo>
                              <a:lnTo>
                                <a:pt x="104399" y="312839"/>
                              </a:lnTo>
                              <a:cubicBezTo>
                                <a:pt x="73392" y="290786"/>
                                <a:pt x="50148" y="259069"/>
                                <a:pt x="38753" y="223007"/>
                              </a:cubicBezTo>
                              <a:cubicBezTo>
                                <a:pt x="10637" y="132133"/>
                                <a:pt x="61093" y="35060"/>
                                <a:pt x="151971" y="6944"/>
                              </a:cubicBezTo>
                              <a:cubicBezTo>
                                <a:pt x="163330" y="3429"/>
                                <a:pt x="174787" y="1142"/>
                                <a:pt x="186194" y="8"/>
                              </a:cubicBezTo>
                              <a:lnTo>
                                <a:pt x="203022"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0" name="Shape 40140"/>
                      <wps:cNvSpPr/>
                      <wps:spPr>
                        <a:xfrm>
                          <a:off x="379095" y="116060"/>
                          <a:ext cx="193145" cy="343692"/>
                        </a:xfrm>
                        <a:custGeom>
                          <a:avLst/>
                          <a:gdLst/>
                          <a:ahLst/>
                          <a:cxnLst/>
                          <a:rect l="0" t="0" r="0" b="0"/>
                          <a:pathLst>
                            <a:path w="193145" h="343692">
                              <a:moveTo>
                                <a:pt x="17096" y="0"/>
                              </a:moveTo>
                              <a:cubicBezTo>
                                <a:pt x="84059" y="6587"/>
                                <a:pt x="143943" y="52003"/>
                                <a:pt x="165029" y="120159"/>
                              </a:cubicBezTo>
                              <a:cubicBezTo>
                                <a:pt x="193145" y="211033"/>
                                <a:pt x="142674" y="308110"/>
                                <a:pt x="51250" y="336400"/>
                              </a:cubicBezTo>
                              <a:lnTo>
                                <a:pt x="0" y="343692"/>
                              </a:lnTo>
                              <a:lnTo>
                                <a:pt x="0" y="309141"/>
                              </a:lnTo>
                              <a:lnTo>
                                <a:pt x="14249" y="309091"/>
                              </a:lnTo>
                              <a:cubicBezTo>
                                <a:pt x="23320" y="308154"/>
                                <a:pt x="32422" y="306292"/>
                                <a:pt x="41438" y="303443"/>
                              </a:cubicBezTo>
                              <a:cubicBezTo>
                                <a:pt x="114109" y="280478"/>
                                <a:pt x="154102" y="203539"/>
                                <a:pt x="131139" y="130868"/>
                              </a:cubicBezTo>
                              <a:cubicBezTo>
                                <a:pt x="113916" y="76366"/>
                                <a:pt x="66331" y="40246"/>
                                <a:pt x="12956" y="35281"/>
                              </a:cubicBezTo>
                              <a:lnTo>
                                <a:pt x="0" y="35364"/>
                              </a:lnTo>
                              <a:lnTo>
                                <a:pt x="0" y="8"/>
                              </a:lnTo>
                              <a:lnTo>
                                <a:pt x="17096"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1" name="Shape 40141"/>
                      <wps:cNvSpPr/>
                      <wps:spPr>
                        <a:xfrm>
                          <a:off x="284159" y="168303"/>
                          <a:ext cx="167370" cy="242403"/>
                        </a:xfrm>
                        <a:custGeom>
                          <a:avLst/>
                          <a:gdLst/>
                          <a:ahLst/>
                          <a:cxnLst/>
                          <a:rect l="0" t="0" r="0" b="0"/>
                          <a:pathLst>
                            <a:path w="167370" h="242403">
                              <a:moveTo>
                                <a:pt x="66009" y="0"/>
                              </a:moveTo>
                              <a:lnTo>
                                <a:pt x="79477" y="42619"/>
                              </a:lnTo>
                              <a:lnTo>
                                <a:pt x="155749" y="44358"/>
                              </a:lnTo>
                              <a:cubicBezTo>
                                <a:pt x="159546" y="44960"/>
                                <a:pt x="163141" y="46830"/>
                                <a:pt x="164723" y="49935"/>
                              </a:cubicBezTo>
                              <a:cubicBezTo>
                                <a:pt x="167370" y="54508"/>
                                <a:pt x="165646" y="60462"/>
                                <a:pt x="160527" y="63280"/>
                              </a:cubicBezTo>
                              <a:lnTo>
                                <a:pt x="47395" y="123669"/>
                              </a:lnTo>
                              <a:lnTo>
                                <a:pt x="144635" y="128999"/>
                              </a:lnTo>
                              <a:cubicBezTo>
                                <a:pt x="148258" y="129056"/>
                                <a:pt x="150761" y="131270"/>
                                <a:pt x="152717" y="133657"/>
                              </a:cubicBezTo>
                              <a:cubicBezTo>
                                <a:pt x="155911" y="138056"/>
                                <a:pt x="154359" y="144556"/>
                                <a:pt x="149958" y="147749"/>
                              </a:cubicBezTo>
                              <a:lnTo>
                                <a:pt x="94831" y="184400"/>
                              </a:lnTo>
                              <a:lnTo>
                                <a:pt x="123795" y="198084"/>
                              </a:lnTo>
                              <a:cubicBezTo>
                                <a:pt x="126498" y="199032"/>
                                <a:pt x="129002" y="201246"/>
                                <a:pt x="130411" y="203805"/>
                              </a:cubicBezTo>
                              <a:lnTo>
                                <a:pt x="140253" y="234950"/>
                              </a:lnTo>
                              <a:lnTo>
                                <a:pt x="140426" y="235496"/>
                              </a:lnTo>
                              <a:lnTo>
                                <a:pt x="118570" y="242403"/>
                              </a:lnTo>
                              <a:lnTo>
                                <a:pt x="110108" y="215630"/>
                              </a:lnTo>
                              <a:lnTo>
                                <a:pt x="70186" y="195793"/>
                              </a:lnTo>
                              <a:cubicBezTo>
                                <a:pt x="68749" y="195046"/>
                                <a:pt x="67136" y="193752"/>
                                <a:pt x="66073" y="192286"/>
                              </a:cubicBezTo>
                              <a:cubicBezTo>
                                <a:pt x="62708" y="187339"/>
                                <a:pt x="64432" y="181386"/>
                                <a:pt x="68831" y="178193"/>
                              </a:cubicBezTo>
                              <a:lnTo>
                                <a:pt x="113519" y="148447"/>
                              </a:lnTo>
                              <a:lnTo>
                                <a:pt x="10671" y="142485"/>
                              </a:lnTo>
                              <a:cubicBezTo>
                                <a:pt x="6330" y="142055"/>
                                <a:pt x="2935" y="138921"/>
                                <a:pt x="1726" y="135096"/>
                              </a:cubicBezTo>
                              <a:lnTo>
                                <a:pt x="1381" y="134003"/>
                              </a:lnTo>
                              <a:cubicBezTo>
                                <a:pt x="0" y="129632"/>
                                <a:pt x="2070" y="124771"/>
                                <a:pt x="6269" y="122843"/>
                              </a:cubicBezTo>
                              <a:lnTo>
                                <a:pt x="116840" y="63865"/>
                              </a:lnTo>
                              <a:lnTo>
                                <a:pt x="70996" y="63327"/>
                              </a:lnTo>
                              <a:cubicBezTo>
                                <a:pt x="66280" y="63616"/>
                                <a:pt x="61793" y="60827"/>
                                <a:pt x="59864" y="56629"/>
                              </a:cubicBezTo>
                              <a:lnTo>
                                <a:pt x="44153" y="6906"/>
                              </a:lnTo>
                              <a:lnTo>
                                <a:pt x="66009" y="0"/>
                              </a:lnTo>
                              <a:close/>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4576FD8F" id="Group 40137" o:spid="_x0000_s1026" style="position:absolute;margin-left:882.95pt;margin-top:8.05pt;width:55.3pt;height:55.3pt;z-index:251693056;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">
              <v:shape id="Shape 40138"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TfQcYA&#10;AADeAAAADwAAAGRycy9kb3ducmV2LnhtbERPy2rCQBTdC/7DcAvd1Ym2lTZ1EkQ0FEorPhC6u2Ru&#10;k2DmTsiMMfr1zqLg8nDes7Q3teiodZVlBeNRBII4t7riQsF+t3p6A+E8ssbaMim4kIM0GQ5mGGt7&#10;5g11W1+IEMIuRgWl900spctLMuhGtiEO3J9tDfoA20LqFs8h3NRyEkVTabDi0FBiQ4uS8uP2ZBSs&#10;d1/LH5mt/eX3+/r+yodsnk+MUo8P/fwDhKfe38X/7k+t4CUaP4e94U64Aj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TfQcYAAADeAAAADwAAAAAAAAAAAAAAAACYAgAAZHJz&#10;L2Rvd25yZXYueG1sUEsFBgAAAAAEAAQA9QAAAIsDAAAAAA==&#10;" path="m351282,c545338,,702564,157226,702564,351282v,194056,-157226,351282,-351282,351282c157226,702564,,545338,,351282,,157226,157226,,351282,xe" fillcolor="#ffb612" stroked="f" strokeweight="0">
                <v:path arrowok="t" textboxrect="0,0,702564,702564"/>
              </v:shape>
              <v:shape id="Shape 40139" o:spid="_x0000_s1028" style="position:absolute;left:1760;top:1160;width:2030;height:5152;visibility:visible;mso-wrap-style:square;v-text-anchor:top" coordsize="203022,51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Smb8UA&#10;AADeAAAADwAAAGRycy9kb3ducmV2LnhtbESP0WrCQBRE34X+w3ILfRHdWIM00VXaQlF8M/UDLtlr&#10;EszeTXe3Mf69Kwg+DjNzhlltBtOKnpxvLCuYTRMQxKXVDVcKjr8/kw8QPiBrbC2Tgit52KxfRivM&#10;tb3wgfoiVCJC2OeooA6hy6X0ZU0G/dR2xNE7WWcwROkqqR1eIty08j1JFtJgw3Ghxo6+ayrPxb9R&#10;4I5668fz/itN93acyjYr//aZUm+vw+cSRKAhPMOP9k4rSJPZPIP7nXgF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NKZvxQAAAN4AAAAPAAAAAAAAAAAAAAAAAJgCAABkcnMv&#10;ZG93bnJldi54bWxQSwUGAAAAAAQABAD1AAAAigMAAAAA&#10;" path="m203022,r,35355l188922,35445v-9104,963,-18255,2850,-27339,5720c88910,64130,48919,141069,71882,213740v17094,54093,65052,90320,118389,95438l203022,309133r,34551l198918,344268v-18614,-428,-37136,-3890,-54796,-10329l127849,366125v6530,11157,6303,25652,322,37157l81280,492618v-7568,14561,-23291,22572,-38870,21410c37216,513641,32040,512234,27187,509712,7770,499622,,475034,10092,455619l56810,365737v6527,-11678,17886,-19474,31144,-21260l104399,312839c73392,290786,50148,259069,38753,223007,10637,132133,61093,35060,151971,6944,163330,3429,174787,1142,186194,8l203022,xe" stroked="f" strokeweight="0">
                <v:path arrowok="t" textboxrect="0,0,203022,515190"/>
              </v:shape>
              <v:shape id="Shape 40140" o:spid="_x0000_s1029" style="position:absolute;left:3790;top:1160;width:1932;height:3437;visibility:visible;mso-wrap-style:square;v-text-anchor:top" coordsize="193145,34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QRXcQA&#10;AADeAAAADwAAAGRycy9kb3ducmV2LnhtbESPy4rCMBSG98K8QzgD7mziBUc6jTIIguLKy2Z2h+ZM&#10;22lzUpqo1ac3C8Hlz3/jy1a9bcSVOl851jBOFAji3JmKCw3n02a0AOEDssHGMWm4k4fV8mOQYWrc&#10;jQ90PYZCxBH2KWooQ2hTKX1ekkWfuJY4en+usxii7AppOrzFcdvIiVJzabHi+FBiS+uS8vp4sRqm&#10;i91vfdk1/+1e1ejuj/7Lnw5aDz/7n28QgfrwDr/aW6NhpsazCBBxIgr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UEV3EAAAA3gAAAA8AAAAAAAAAAAAAAAAAmAIAAGRycy9k&#10;b3ducmV2LnhtbFBLBQYAAAAABAAEAPUAAACJAwAAAAA=&#10;" path="m17096,c84059,6587,143943,52003,165029,120159,193145,211033,142674,308110,51250,336400l,343692,,309141r14249,-50c23320,308154,32422,306292,41438,303443v72671,-22965,112664,-99904,89701,-172575c113916,76366,66331,40246,12956,35281l,35364,,8,17096,xe" stroked="f" strokeweight="0">
                <v:path arrowok="t" textboxrect="0,0,193145,343692"/>
              </v:shape>
              <v:shape id="Shape 40141" o:spid="_x0000_s1030" style="position:absolute;left:2841;top:1683;width:1674;height:2424;visibility:visible;mso-wrap-style:square;v-text-anchor:top" coordsize="167370,242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KdQsQA&#10;AADeAAAADwAAAGRycy9kb3ducmV2LnhtbESPUUvDQBCE34X+h2MLvtlNSikSey3SqhQUpNUfsOTW&#10;XDC3F3JrE/+9Jwg+DjPzDbPZTaEzFx5SG8VCuSjAsNTRtdJYeH97vLkFk5TEUReFLXxzgt12drWh&#10;ysVRTnw5a2MyRFJFFrxqXyGm2nOgtIg9S/Y+4hBIsxwadAONGR46XBbFGgO1khc89bz3XH+ev4IF&#10;XXs86sP48uyQdHlqX58OjNZez6f7OzDKk/6H/9pHZ2FVlKsSfu/kK4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SnULEAAAA3gAAAA8AAAAAAAAAAAAAAAAAmAIAAGRycy9k&#10;b3ducmV2LnhtbFBLBQYAAAAABAAEAPUAAACJAwAAAAA=&#10;" path="m66009,l79477,42619r76272,1739c159546,44960,163141,46830,164723,49935v2647,4573,923,10527,-4196,13345l47395,123669r97240,5330c148258,129056,150761,131270,152717,133657v3194,4399,1642,10899,-2759,14092l94831,184400r28964,13684c126498,199032,129002,201246,130411,203805r9842,31145l140426,235496r-21856,6907l110108,215630,70186,195793v-1437,-747,-3050,-2041,-4113,-3507c62708,187339,64432,181386,68831,178193r44688,-29746l10671,142485v-4341,-430,-7736,-3564,-8945,-7389l1381,134003c,129632,2070,124771,6269,122843l116840,63865,70996,63327v-4716,289,-9203,-2500,-11132,-6698l44153,6906,66009,xe" stroked="f" strokeweight="0">
                <v:path arrowok="t" textboxrect="0,0,167370,242403"/>
              </v:shape>
              <w10:wrap type="square" anchorx="page" anchory="page"/>
            </v:group>
          </w:pict>
        </mc:Fallback>
      </mc:AlternateContent>
    </w:r>
  </w:p>
  <w:p w:rsidR="000E7F28" w:rsidRDefault="000E7F28">
    <w:r>
      <w:rPr>
        <w:rFonts w:ascii="Calibri" w:eastAsia="Calibri" w:hAnsi="Calibri" w:cs="Calibri"/>
        <w:noProof/>
        <w:sz w:val="22"/>
      </w:rPr>
      <mc:AlternateContent>
        <mc:Choice Requires="wpg">
          <w:drawing>
            <wp:anchor distT="0" distB="0" distL="114300" distR="114300" simplePos="0" relativeHeight="251694080" behindDoc="1" locked="0" layoutInCell="1" allowOverlap="1">
              <wp:simplePos x="0" y="0"/>
              <wp:positionH relativeFrom="page">
                <wp:posOffset>-3047</wp:posOffset>
              </wp:positionH>
              <wp:positionV relativeFrom="page">
                <wp:posOffset>0</wp:posOffset>
              </wp:positionV>
              <wp:extent cx="12198096" cy="1066800"/>
              <wp:effectExtent l="0" t="0" r="0" b="0"/>
              <wp:wrapNone/>
              <wp:docPr id="40142" name="Group 40142"/>
              <wp:cNvGraphicFramePr/>
              <a:graphic xmlns:a="http://schemas.openxmlformats.org/drawingml/2006/main">
                <a:graphicData uri="http://schemas.microsoft.com/office/word/2010/wordprocessingGroup">
                  <wpg:wgp>
                    <wpg:cNvGrpSpPr/>
                    <wpg:grpSpPr>
                      <a:xfrm>
                        <a:off x="0" y="0"/>
                        <a:ext cx="12198096" cy="1066800"/>
                        <a:chOff x="0" y="0"/>
                        <a:chExt cx="12198096" cy="1066800"/>
                      </a:xfrm>
                    </wpg:grpSpPr>
                    <pic:pic xmlns:pic="http://schemas.openxmlformats.org/drawingml/2006/picture">
                      <pic:nvPicPr>
                        <pic:cNvPr id="40143" name="Picture 40143"/>
                        <pic:cNvPicPr/>
                      </pic:nvPicPr>
                      <pic:blipFill>
                        <a:blip r:embed="rId1"/>
                        <a:stretch>
                          <a:fillRect/>
                        </a:stretch>
                      </pic:blipFill>
                      <pic:spPr>
                        <a:xfrm>
                          <a:off x="0" y="0"/>
                          <a:ext cx="12198096" cy="1066800"/>
                        </a:xfrm>
                        <a:prstGeom prst="rect">
                          <a:avLst/>
                        </a:prstGeom>
                      </pic:spPr>
                    </pic:pic>
                  </wpg:wgp>
                </a:graphicData>
              </a:graphic>
            </wp:anchor>
          </w:drawing>
        </mc:Choice>
        <mc:Fallback xmlns:w15="http://schemas.microsoft.com/office/word/2012/wordml">
          <w:pict>
            <v:group w14:anchorId="609CFAA7" id="Group 40142" o:spid="_x0000_s1026" style="position:absolute;margin-left:-.25pt;margin-top:0;width:960.5pt;height:84pt;z-index:-251622400;mso-position-horizontal-relative:page;mso-position-vertical-relative:page" coordsize="121980,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143" o:spid="_x0000_s1027" type="#_x0000_t75" style="position:absolute;width:121980;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Y5cDIAAAA3gAAAA8AAABkcnMvZG93bnJldi54bWxEj09rwkAUxO+C32F5gjfd+Adpo6uIYCnt&#10;xZpC8fbIviahu2/T7Gqin94tCD0OM/MbZrXprBEXanzlWMFknIAgzp2uuFDwme1HTyB8QNZoHJOC&#10;K3nYrPu9FabatfxBl2MoRISwT1FBGUKdSunzkiz6sauJo/ftGoshyqaQusE2wq2R0yRZSIsVx4US&#10;a9qVlP8czzZSvszud9++mNn76e32XC+ygztkSg0H3XYJIlAX/sOP9qtWME8m8xn83YlXQK7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h2OXAyAAAAN4AAAAPAAAAAAAAAAAA&#10;AAAAAJ8CAABkcnMvZG93bnJldi54bWxQSwUGAAAAAAQABAD3AAAAlAMAAAAA&#10;">
                <v:imagedata r:id="rId2" o:title=""/>
              </v:shape>
              <w10:wrap anchorx="page" anchory="page"/>
            </v:group>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rsidP="00345E2C">
    <w:pPr>
      <w:spacing w:after="0" w:line="259" w:lineRule="auto"/>
      <w:ind w:right="16805"/>
    </w:pPr>
    <w:r>
      <w:rPr>
        <w:rFonts w:ascii="Calibri" w:eastAsia="Calibri" w:hAnsi="Calibri" w:cs="Calibri"/>
        <w:noProof/>
        <w:sz w:val="22"/>
      </w:rPr>
      <mc:AlternateContent>
        <mc:Choice Requires="wpg">
          <w:drawing>
            <wp:anchor distT="0" distB="0" distL="114300" distR="114300" simplePos="0" relativeHeight="251695104" behindDoc="0" locked="0" layoutInCell="1" allowOverlap="1" wp14:anchorId="1164894E" wp14:editId="58F425D0">
              <wp:simplePos x="0" y="0"/>
              <wp:positionH relativeFrom="page">
                <wp:posOffset>11213592</wp:posOffset>
              </wp:positionH>
              <wp:positionV relativeFrom="page">
                <wp:posOffset>102108</wp:posOffset>
              </wp:positionV>
              <wp:extent cx="702564" cy="702564"/>
              <wp:effectExtent l="0" t="0" r="0" b="0"/>
              <wp:wrapSquare wrapText="bothSides"/>
              <wp:docPr id="40205" name="Group 40205"/>
              <wp:cNvGraphicFramePr/>
              <a:graphic xmlns:a="http://schemas.openxmlformats.org/drawingml/2006/main">
                <a:graphicData uri="http://schemas.microsoft.com/office/word/2010/wordprocessingGroup">
                  <wpg:wgp>
                    <wpg:cNvGrpSpPr/>
                    <wpg:grpSpPr>
                      <a:xfrm>
                        <a:off x="0" y="0"/>
                        <a:ext cx="702564" cy="702564"/>
                        <a:chOff x="0" y="0"/>
                        <a:chExt cx="702564" cy="702564"/>
                      </a:xfrm>
                    </wpg:grpSpPr>
                    <wps:wsp>
                      <wps:cNvPr id="40206" name="Shape 40206"/>
                      <wps:cNvSpPr/>
                      <wps:spPr>
                        <a:xfrm>
                          <a:off x="0" y="0"/>
                          <a:ext cx="702564" cy="702564"/>
                        </a:xfrm>
                        <a:custGeom>
                          <a:avLst/>
                          <a:gdLst/>
                          <a:ahLst/>
                          <a:cxnLst/>
                          <a:rect l="0" t="0" r="0" b="0"/>
                          <a:pathLst>
                            <a:path w="702564" h="702564">
                              <a:moveTo>
                                <a:pt x="351282" y="0"/>
                              </a:moveTo>
                              <a:cubicBezTo>
                                <a:pt x="545338" y="0"/>
                                <a:pt x="702564" y="157226"/>
                                <a:pt x="702564" y="351282"/>
                              </a:cubicBezTo>
                              <a:cubicBezTo>
                                <a:pt x="702564" y="545338"/>
                                <a:pt x="545338" y="702564"/>
                                <a:pt x="351282" y="702564"/>
                              </a:cubicBezTo>
                              <a:cubicBezTo>
                                <a:pt x="157226" y="702564"/>
                                <a:pt x="0" y="545338"/>
                                <a:pt x="0" y="351282"/>
                              </a:cubicBezTo>
                              <a:cubicBezTo>
                                <a:pt x="0" y="157226"/>
                                <a:pt x="157226" y="0"/>
                                <a:pt x="351282" y="0"/>
                              </a:cubicBezTo>
                              <a:close/>
                            </a:path>
                          </a:pathLst>
                        </a:custGeom>
                        <a:ln w="0" cap="flat">
                          <a:miter lim="127000"/>
                        </a:ln>
                      </wps:spPr>
                      <wps:style>
                        <a:lnRef idx="0">
                          <a:srgbClr val="000000">
                            <a:alpha val="0"/>
                          </a:srgbClr>
                        </a:lnRef>
                        <a:fillRef idx="1">
                          <a:srgbClr val="FFB612"/>
                        </a:fillRef>
                        <a:effectRef idx="0">
                          <a:scrgbClr r="0" g="0" b="0"/>
                        </a:effectRef>
                        <a:fontRef idx="none"/>
                      </wps:style>
                      <wps:bodyPr/>
                    </wps:wsp>
                    <wps:wsp>
                      <wps:cNvPr id="40207" name="Shape 40207"/>
                      <wps:cNvSpPr/>
                      <wps:spPr>
                        <a:xfrm>
                          <a:off x="170032" y="238293"/>
                          <a:ext cx="79265" cy="261987"/>
                        </a:xfrm>
                        <a:custGeom>
                          <a:avLst/>
                          <a:gdLst/>
                          <a:ahLst/>
                          <a:cxnLst/>
                          <a:rect l="0" t="0" r="0" b="0"/>
                          <a:pathLst>
                            <a:path w="79265" h="261987">
                              <a:moveTo>
                                <a:pt x="0" y="0"/>
                              </a:moveTo>
                              <a:lnTo>
                                <a:pt x="79265" y="0"/>
                              </a:lnTo>
                              <a:lnTo>
                                <a:pt x="79265" y="33445"/>
                              </a:lnTo>
                              <a:lnTo>
                                <a:pt x="31796" y="33445"/>
                              </a:lnTo>
                              <a:lnTo>
                                <a:pt x="38512" y="83613"/>
                              </a:lnTo>
                              <a:lnTo>
                                <a:pt x="79265" y="83613"/>
                              </a:lnTo>
                              <a:lnTo>
                                <a:pt x="79265" y="105910"/>
                              </a:lnTo>
                              <a:lnTo>
                                <a:pt x="41648" y="105910"/>
                              </a:lnTo>
                              <a:lnTo>
                                <a:pt x="48365" y="156077"/>
                              </a:lnTo>
                              <a:lnTo>
                                <a:pt x="79265" y="156077"/>
                              </a:lnTo>
                              <a:lnTo>
                                <a:pt x="79265" y="178374"/>
                              </a:lnTo>
                              <a:lnTo>
                                <a:pt x="51499" y="178374"/>
                              </a:lnTo>
                              <a:lnTo>
                                <a:pt x="58665" y="228541"/>
                              </a:lnTo>
                              <a:lnTo>
                                <a:pt x="79265" y="228541"/>
                              </a:lnTo>
                              <a:lnTo>
                                <a:pt x="79265" y="261987"/>
                              </a:lnTo>
                              <a:lnTo>
                                <a:pt x="50604" y="261987"/>
                              </a:lnTo>
                              <a:cubicBezTo>
                                <a:pt x="42096" y="261987"/>
                                <a:pt x="34482" y="254182"/>
                                <a:pt x="33139" y="243592"/>
                              </a:cubicBez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08" name="Shape 40208"/>
                      <wps:cNvSpPr/>
                      <wps:spPr>
                        <a:xfrm>
                          <a:off x="249297" y="158861"/>
                          <a:ext cx="68742" cy="341418"/>
                        </a:xfrm>
                        <a:custGeom>
                          <a:avLst/>
                          <a:gdLst/>
                          <a:ahLst/>
                          <a:cxnLst/>
                          <a:rect l="0" t="0" r="0" b="0"/>
                          <a:pathLst>
                            <a:path w="68742" h="341418">
                              <a:moveTo>
                                <a:pt x="68742" y="0"/>
                              </a:moveTo>
                              <a:lnTo>
                                <a:pt x="68742" y="46514"/>
                              </a:lnTo>
                              <a:lnTo>
                                <a:pt x="42544" y="78874"/>
                              </a:lnTo>
                              <a:lnTo>
                                <a:pt x="68742" y="78874"/>
                              </a:lnTo>
                              <a:lnTo>
                                <a:pt x="68742" y="112877"/>
                              </a:lnTo>
                              <a:lnTo>
                                <a:pt x="32692" y="112877"/>
                              </a:lnTo>
                              <a:lnTo>
                                <a:pt x="36274" y="163044"/>
                              </a:lnTo>
                              <a:lnTo>
                                <a:pt x="68742" y="163044"/>
                              </a:lnTo>
                              <a:lnTo>
                                <a:pt x="68742" y="185342"/>
                              </a:lnTo>
                              <a:lnTo>
                                <a:pt x="37617" y="185342"/>
                              </a:lnTo>
                              <a:lnTo>
                                <a:pt x="40753" y="235508"/>
                              </a:lnTo>
                              <a:lnTo>
                                <a:pt x="68742" y="235508"/>
                              </a:lnTo>
                              <a:lnTo>
                                <a:pt x="68742" y="257806"/>
                              </a:lnTo>
                              <a:lnTo>
                                <a:pt x="42095" y="257806"/>
                              </a:lnTo>
                              <a:lnTo>
                                <a:pt x="45679" y="307973"/>
                              </a:lnTo>
                              <a:lnTo>
                                <a:pt x="68742" y="307973"/>
                              </a:lnTo>
                              <a:lnTo>
                                <a:pt x="68742" y="341418"/>
                              </a:lnTo>
                              <a:lnTo>
                                <a:pt x="0" y="341418"/>
                              </a:lnTo>
                              <a:lnTo>
                                <a:pt x="0" y="307973"/>
                              </a:lnTo>
                              <a:lnTo>
                                <a:pt x="27766" y="307973"/>
                              </a:lnTo>
                              <a:lnTo>
                                <a:pt x="24183" y="257806"/>
                              </a:lnTo>
                              <a:lnTo>
                                <a:pt x="0" y="257806"/>
                              </a:lnTo>
                              <a:lnTo>
                                <a:pt x="0" y="235508"/>
                              </a:lnTo>
                              <a:lnTo>
                                <a:pt x="22839" y="235508"/>
                              </a:lnTo>
                              <a:lnTo>
                                <a:pt x="19704" y="185342"/>
                              </a:lnTo>
                              <a:lnTo>
                                <a:pt x="0" y="185342"/>
                              </a:lnTo>
                              <a:lnTo>
                                <a:pt x="0" y="163044"/>
                              </a:lnTo>
                              <a:lnTo>
                                <a:pt x="18361" y="163044"/>
                              </a:lnTo>
                              <a:lnTo>
                                <a:pt x="14778" y="112877"/>
                              </a:lnTo>
                              <a:lnTo>
                                <a:pt x="0" y="112877"/>
                              </a:lnTo>
                              <a:lnTo>
                                <a:pt x="0" y="79432"/>
                              </a:lnTo>
                              <a:lnTo>
                                <a:pt x="4926" y="79432"/>
                              </a:lnTo>
                              <a:lnTo>
                                <a:pt x="5373" y="78874"/>
                              </a:lnTo>
                              <a:lnTo>
                                <a:pt x="6874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09" name="Shape 40209"/>
                      <wps:cNvSpPr/>
                      <wps:spPr>
                        <a:xfrm>
                          <a:off x="318039" y="237735"/>
                          <a:ext cx="70980" cy="262544"/>
                        </a:xfrm>
                        <a:custGeom>
                          <a:avLst/>
                          <a:gdLst/>
                          <a:ahLst/>
                          <a:cxnLst/>
                          <a:rect l="0" t="0" r="0" b="0"/>
                          <a:pathLst>
                            <a:path w="70980" h="262544">
                              <a:moveTo>
                                <a:pt x="0" y="0"/>
                              </a:moveTo>
                              <a:lnTo>
                                <a:pt x="70980" y="0"/>
                              </a:lnTo>
                              <a:lnTo>
                                <a:pt x="70980" y="34002"/>
                              </a:lnTo>
                              <a:lnTo>
                                <a:pt x="44559" y="34002"/>
                              </a:lnTo>
                              <a:lnTo>
                                <a:pt x="44559" y="84170"/>
                              </a:lnTo>
                              <a:lnTo>
                                <a:pt x="70980" y="84170"/>
                              </a:lnTo>
                              <a:lnTo>
                                <a:pt x="70980" y="106467"/>
                              </a:lnTo>
                              <a:lnTo>
                                <a:pt x="44559" y="106467"/>
                              </a:lnTo>
                              <a:lnTo>
                                <a:pt x="44559" y="156634"/>
                              </a:lnTo>
                              <a:lnTo>
                                <a:pt x="70980" y="156634"/>
                              </a:lnTo>
                              <a:lnTo>
                                <a:pt x="70980" y="178931"/>
                              </a:lnTo>
                              <a:lnTo>
                                <a:pt x="44559" y="178931"/>
                              </a:lnTo>
                              <a:lnTo>
                                <a:pt x="44559" y="229098"/>
                              </a:lnTo>
                              <a:lnTo>
                                <a:pt x="70980" y="229098"/>
                              </a:lnTo>
                              <a:lnTo>
                                <a:pt x="70980" y="262544"/>
                              </a:lnTo>
                              <a:lnTo>
                                <a:pt x="0" y="262544"/>
                              </a:lnTo>
                              <a:lnTo>
                                <a:pt x="0" y="229098"/>
                              </a:lnTo>
                              <a:lnTo>
                                <a:pt x="26646" y="229098"/>
                              </a:lnTo>
                              <a:lnTo>
                                <a:pt x="26646" y="178931"/>
                              </a:lnTo>
                              <a:lnTo>
                                <a:pt x="0" y="178931"/>
                              </a:lnTo>
                              <a:lnTo>
                                <a:pt x="0" y="156634"/>
                              </a:lnTo>
                              <a:lnTo>
                                <a:pt x="26646" y="156634"/>
                              </a:lnTo>
                              <a:lnTo>
                                <a:pt x="26646" y="106467"/>
                              </a:lnTo>
                              <a:lnTo>
                                <a:pt x="0" y="106467"/>
                              </a:lnTo>
                              <a:lnTo>
                                <a:pt x="0" y="84170"/>
                              </a:lnTo>
                              <a:lnTo>
                                <a:pt x="26646" y="84170"/>
                              </a:lnTo>
                              <a:lnTo>
                                <a:pt x="26646" y="34002"/>
                              </a:lnTo>
                              <a:lnTo>
                                <a:pt x="0" y="34002"/>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0" name="Shape 40210"/>
                      <wps:cNvSpPr/>
                      <wps:spPr>
                        <a:xfrm>
                          <a:off x="318039" y="130153"/>
                          <a:ext cx="70980" cy="75221"/>
                        </a:xfrm>
                        <a:custGeom>
                          <a:avLst/>
                          <a:gdLst/>
                          <a:ahLst/>
                          <a:cxnLst/>
                          <a:rect l="0" t="0" r="0" b="0"/>
                          <a:pathLst>
                            <a:path w="70980" h="75221">
                              <a:moveTo>
                                <a:pt x="35602" y="0"/>
                              </a:moveTo>
                              <a:cubicBezTo>
                                <a:pt x="44110" y="0"/>
                                <a:pt x="52171" y="4460"/>
                                <a:pt x="57993" y="11706"/>
                              </a:cubicBezTo>
                              <a:lnTo>
                                <a:pt x="70980" y="27965"/>
                              </a:lnTo>
                              <a:lnTo>
                                <a:pt x="70980" y="74946"/>
                              </a:lnTo>
                              <a:lnTo>
                                <a:pt x="38736" y="35117"/>
                              </a:lnTo>
                              <a:cubicBezTo>
                                <a:pt x="37840" y="33446"/>
                                <a:pt x="36049" y="33446"/>
                                <a:pt x="35602" y="33446"/>
                              </a:cubicBezTo>
                              <a:cubicBezTo>
                                <a:pt x="35154" y="33446"/>
                                <a:pt x="33810" y="33446"/>
                                <a:pt x="32466" y="35117"/>
                              </a:cubicBezTo>
                              <a:lnTo>
                                <a:pt x="0" y="75221"/>
                              </a:lnTo>
                              <a:lnTo>
                                <a:pt x="0" y="28708"/>
                              </a:lnTo>
                              <a:lnTo>
                                <a:pt x="13659" y="11706"/>
                              </a:lnTo>
                              <a:cubicBezTo>
                                <a:pt x="19479" y="3903"/>
                                <a:pt x="27093" y="0"/>
                                <a:pt x="3560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1" name="Shape 40211"/>
                      <wps:cNvSpPr/>
                      <wps:spPr>
                        <a:xfrm>
                          <a:off x="389019" y="158119"/>
                          <a:ext cx="68965" cy="342161"/>
                        </a:xfrm>
                        <a:custGeom>
                          <a:avLst/>
                          <a:gdLst/>
                          <a:ahLst/>
                          <a:cxnLst/>
                          <a:rect l="0" t="0" r="0" b="0"/>
                          <a:pathLst>
                            <a:path w="68965" h="342161">
                              <a:moveTo>
                                <a:pt x="0" y="0"/>
                              </a:moveTo>
                              <a:lnTo>
                                <a:pt x="64039" y="80174"/>
                              </a:lnTo>
                              <a:lnTo>
                                <a:pt x="68965" y="80174"/>
                              </a:lnTo>
                              <a:lnTo>
                                <a:pt x="68965" y="113619"/>
                              </a:lnTo>
                              <a:lnTo>
                                <a:pt x="54635" y="113619"/>
                              </a:lnTo>
                              <a:lnTo>
                                <a:pt x="51052" y="163787"/>
                              </a:lnTo>
                              <a:lnTo>
                                <a:pt x="68965" y="163787"/>
                              </a:lnTo>
                              <a:lnTo>
                                <a:pt x="68965" y="186084"/>
                              </a:lnTo>
                              <a:lnTo>
                                <a:pt x="49261" y="186084"/>
                              </a:lnTo>
                              <a:lnTo>
                                <a:pt x="46125" y="236251"/>
                              </a:lnTo>
                              <a:lnTo>
                                <a:pt x="68965" y="236251"/>
                              </a:lnTo>
                              <a:lnTo>
                                <a:pt x="68965" y="258548"/>
                              </a:lnTo>
                              <a:lnTo>
                                <a:pt x="44783" y="258548"/>
                              </a:lnTo>
                              <a:lnTo>
                                <a:pt x="41200" y="308715"/>
                              </a:lnTo>
                              <a:lnTo>
                                <a:pt x="68965" y="308715"/>
                              </a:lnTo>
                              <a:lnTo>
                                <a:pt x="68965" y="342161"/>
                              </a:lnTo>
                              <a:lnTo>
                                <a:pt x="0" y="342161"/>
                              </a:lnTo>
                              <a:lnTo>
                                <a:pt x="0" y="308715"/>
                              </a:lnTo>
                              <a:lnTo>
                                <a:pt x="22839" y="308715"/>
                              </a:lnTo>
                              <a:lnTo>
                                <a:pt x="26422" y="258548"/>
                              </a:lnTo>
                              <a:lnTo>
                                <a:pt x="0" y="258548"/>
                              </a:lnTo>
                              <a:lnTo>
                                <a:pt x="0" y="236251"/>
                              </a:lnTo>
                              <a:lnTo>
                                <a:pt x="27764" y="236251"/>
                              </a:lnTo>
                              <a:lnTo>
                                <a:pt x="31347" y="186084"/>
                              </a:lnTo>
                              <a:lnTo>
                                <a:pt x="0" y="186084"/>
                              </a:lnTo>
                              <a:lnTo>
                                <a:pt x="0" y="163787"/>
                              </a:lnTo>
                              <a:lnTo>
                                <a:pt x="32691" y="163787"/>
                              </a:lnTo>
                              <a:lnTo>
                                <a:pt x="36274" y="113619"/>
                              </a:lnTo>
                              <a:lnTo>
                                <a:pt x="0" y="113619"/>
                              </a:lnTo>
                              <a:lnTo>
                                <a:pt x="0" y="79617"/>
                              </a:lnTo>
                              <a:lnTo>
                                <a:pt x="26422" y="79617"/>
                              </a:lnTo>
                              <a:lnTo>
                                <a:pt x="0" y="4698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2" name="Shape 40212"/>
                      <wps:cNvSpPr/>
                      <wps:spPr>
                        <a:xfrm>
                          <a:off x="457984" y="238293"/>
                          <a:ext cx="79266" cy="261987"/>
                        </a:xfrm>
                        <a:custGeom>
                          <a:avLst/>
                          <a:gdLst/>
                          <a:ahLst/>
                          <a:cxnLst/>
                          <a:rect l="0" t="0" r="0" b="0"/>
                          <a:pathLst>
                            <a:path w="79266" h="261987">
                              <a:moveTo>
                                <a:pt x="0" y="0"/>
                              </a:moveTo>
                              <a:lnTo>
                                <a:pt x="79266" y="0"/>
                              </a:lnTo>
                              <a:lnTo>
                                <a:pt x="45230" y="243592"/>
                              </a:lnTo>
                              <a:cubicBezTo>
                                <a:pt x="43887" y="254182"/>
                                <a:pt x="36274" y="261987"/>
                                <a:pt x="27766" y="261987"/>
                              </a:cubicBezTo>
                              <a:lnTo>
                                <a:pt x="0" y="261987"/>
                              </a:lnTo>
                              <a:lnTo>
                                <a:pt x="0" y="228541"/>
                              </a:lnTo>
                              <a:lnTo>
                                <a:pt x="21048" y="228541"/>
                              </a:lnTo>
                              <a:lnTo>
                                <a:pt x="27766" y="178374"/>
                              </a:lnTo>
                              <a:lnTo>
                                <a:pt x="0" y="178374"/>
                              </a:lnTo>
                              <a:lnTo>
                                <a:pt x="0" y="156077"/>
                              </a:lnTo>
                              <a:lnTo>
                                <a:pt x="30900" y="156077"/>
                              </a:lnTo>
                              <a:lnTo>
                                <a:pt x="37618" y="105910"/>
                              </a:lnTo>
                              <a:lnTo>
                                <a:pt x="0" y="105910"/>
                              </a:lnTo>
                              <a:lnTo>
                                <a:pt x="0" y="83613"/>
                              </a:lnTo>
                              <a:lnTo>
                                <a:pt x="40752" y="83613"/>
                              </a:lnTo>
                              <a:lnTo>
                                <a:pt x="47918" y="33445"/>
                              </a:lnTo>
                              <a:lnTo>
                                <a:pt x="0" y="33445"/>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3" name="Shape 40213"/>
                      <wps:cNvSpPr/>
                      <wps:spPr>
                        <a:xfrm>
                          <a:off x="290943" y="298909"/>
                          <a:ext cx="37866" cy="89601"/>
                        </a:xfrm>
                        <a:custGeom>
                          <a:avLst/>
                          <a:gdLst/>
                          <a:ahLst/>
                          <a:cxnLst/>
                          <a:rect l="0" t="0" r="0" b="0"/>
                          <a:pathLst>
                            <a:path w="37866" h="89601">
                              <a:moveTo>
                                <a:pt x="26583" y="0"/>
                              </a:moveTo>
                              <a:lnTo>
                                <a:pt x="37866" y="0"/>
                              </a:lnTo>
                              <a:lnTo>
                                <a:pt x="37866" y="11053"/>
                              </a:lnTo>
                              <a:lnTo>
                                <a:pt x="30896" y="11053"/>
                              </a:lnTo>
                              <a:lnTo>
                                <a:pt x="13557" y="38685"/>
                              </a:lnTo>
                              <a:lnTo>
                                <a:pt x="37866" y="38685"/>
                              </a:lnTo>
                              <a:lnTo>
                                <a:pt x="37866" y="46054"/>
                              </a:lnTo>
                              <a:lnTo>
                                <a:pt x="15477" y="46054"/>
                              </a:lnTo>
                              <a:lnTo>
                                <a:pt x="37866" y="73981"/>
                              </a:lnTo>
                              <a:lnTo>
                                <a:pt x="37866" y="89601"/>
                              </a:lnTo>
                              <a:lnTo>
                                <a:pt x="0" y="42370"/>
                              </a:lnTo>
                              <a:lnTo>
                                <a:pt x="26583"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4" name="Shape 40214"/>
                      <wps:cNvSpPr/>
                      <wps:spPr>
                        <a:xfrm>
                          <a:off x="328809" y="298909"/>
                          <a:ext cx="28593" cy="125266"/>
                        </a:xfrm>
                        <a:custGeom>
                          <a:avLst/>
                          <a:gdLst/>
                          <a:ahLst/>
                          <a:cxnLst/>
                          <a:rect l="0" t="0" r="0" b="0"/>
                          <a:pathLst>
                            <a:path w="28593" h="125266">
                              <a:moveTo>
                                <a:pt x="0" y="0"/>
                              </a:moveTo>
                              <a:lnTo>
                                <a:pt x="28593" y="0"/>
                              </a:lnTo>
                              <a:lnTo>
                                <a:pt x="28593" y="11053"/>
                              </a:lnTo>
                              <a:lnTo>
                                <a:pt x="15773" y="11053"/>
                              </a:lnTo>
                              <a:lnTo>
                                <a:pt x="8965" y="38685"/>
                              </a:lnTo>
                              <a:lnTo>
                                <a:pt x="28593" y="38685"/>
                              </a:lnTo>
                              <a:lnTo>
                                <a:pt x="28593" y="46054"/>
                              </a:lnTo>
                              <a:lnTo>
                                <a:pt x="9393" y="46054"/>
                              </a:lnTo>
                              <a:lnTo>
                                <a:pt x="28593" y="101318"/>
                              </a:lnTo>
                              <a:lnTo>
                                <a:pt x="28593" y="125266"/>
                              </a:lnTo>
                              <a:lnTo>
                                <a:pt x="0" y="89601"/>
                              </a:lnTo>
                              <a:lnTo>
                                <a:pt x="0" y="73981"/>
                              </a:lnTo>
                              <a:lnTo>
                                <a:pt x="22389" y="101908"/>
                              </a:lnTo>
                              <a:lnTo>
                                <a:pt x="3028" y="46054"/>
                              </a:lnTo>
                              <a:lnTo>
                                <a:pt x="0" y="46054"/>
                              </a:lnTo>
                              <a:lnTo>
                                <a:pt x="0" y="38685"/>
                              </a:lnTo>
                              <a:lnTo>
                                <a:pt x="2777" y="38685"/>
                              </a:lnTo>
                              <a:lnTo>
                                <a:pt x="9600" y="11053"/>
                              </a:lnTo>
                              <a:lnTo>
                                <a:pt x="0" y="11053"/>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5" name="Shape 40215"/>
                      <wps:cNvSpPr/>
                      <wps:spPr>
                        <a:xfrm>
                          <a:off x="357402" y="298909"/>
                          <a:ext cx="28600" cy="125266"/>
                        </a:xfrm>
                        <a:custGeom>
                          <a:avLst/>
                          <a:gdLst/>
                          <a:ahLst/>
                          <a:cxnLst/>
                          <a:rect l="0" t="0" r="0" b="0"/>
                          <a:pathLst>
                            <a:path w="28600" h="125266">
                              <a:moveTo>
                                <a:pt x="0" y="0"/>
                              </a:moveTo>
                              <a:lnTo>
                                <a:pt x="28600" y="0"/>
                              </a:lnTo>
                              <a:lnTo>
                                <a:pt x="28600" y="11053"/>
                              </a:lnTo>
                              <a:lnTo>
                                <a:pt x="18993" y="11053"/>
                              </a:lnTo>
                              <a:lnTo>
                                <a:pt x="25816" y="38685"/>
                              </a:lnTo>
                              <a:lnTo>
                                <a:pt x="28600" y="38685"/>
                              </a:lnTo>
                              <a:lnTo>
                                <a:pt x="28600" y="46054"/>
                              </a:lnTo>
                              <a:lnTo>
                                <a:pt x="25564" y="46054"/>
                              </a:lnTo>
                              <a:lnTo>
                                <a:pt x="6232" y="101852"/>
                              </a:lnTo>
                              <a:lnTo>
                                <a:pt x="28600" y="73952"/>
                              </a:lnTo>
                              <a:lnTo>
                                <a:pt x="28600" y="89593"/>
                              </a:lnTo>
                              <a:lnTo>
                                <a:pt x="0" y="125266"/>
                              </a:lnTo>
                              <a:lnTo>
                                <a:pt x="0" y="101318"/>
                              </a:lnTo>
                              <a:lnTo>
                                <a:pt x="19199" y="46054"/>
                              </a:lnTo>
                              <a:lnTo>
                                <a:pt x="0" y="46054"/>
                              </a:lnTo>
                              <a:lnTo>
                                <a:pt x="0" y="38685"/>
                              </a:lnTo>
                              <a:lnTo>
                                <a:pt x="19628" y="38685"/>
                              </a:lnTo>
                              <a:lnTo>
                                <a:pt x="12819" y="11053"/>
                              </a:lnTo>
                              <a:lnTo>
                                <a:pt x="0" y="11053"/>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216" name="Shape 40216"/>
                      <wps:cNvSpPr/>
                      <wps:spPr>
                        <a:xfrm>
                          <a:off x="386002" y="298909"/>
                          <a:ext cx="37860" cy="89593"/>
                        </a:xfrm>
                        <a:custGeom>
                          <a:avLst/>
                          <a:gdLst/>
                          <a:ahLst/>
                          <a:cxnLst/>
                          <a:rect l="0" t="0" r="0" b="0"/>
                          <a:pathLst>
                            <a:path w="37860" h="89593">
                              <a:moveTo>
                                <a:pt x="0" y="0"/>
                              </a:moveTo>
                              <a:lnTo>
                                <a:pt x="11275" y="0"/>
                              </a:lnTo>
                              <a:lnTo>
                                <a:pt x="37860" y="42370"/>
                              </a:lnTo>
                              <a:lnTo>
                                <a:pt x="0" y="89593"/>
                              </a:lnTo>
                              <a:lnTo>
                                <a:pt x="0" y="73952"/>
                              </a:lnTo>
                              <a:lnTo>
                                <a:pt x="22367" y="46054"/>
                              </a:lnTo>
                              <a:lnTo>
                                <a:pt x="0" y="46054"/>
                              </a:lnTo>
                              <a:lnTo>
                                <a:pt x="0" y="38685"/>
                              </a:lnTo>
                              <a:lnTo>
                                <a:pt x="24296" y="38685"/>
                              </a:lnTo>
                              <a:lnTo>
                                <a:pt x="6964" y="11053"/>
                              </a:lnTo>
                              <a:lnTo>
                                <a:pt x="0" y="11053"/>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w15="http://schemas.microsoft.com/office/word/2012/wordml">
          <w:pict>
            <v:group w14:anchorId="04575FAC" id="Group 40205" o:spid="_x0000_s1026" style="position:absolute;margin-left:882.95pt;margin-top:8.05pt;width:55.3pt;height:55.3pt;z-index:251695104;mso-position-horizontal-relative:page;mso-position-vertical-relative:page" coordsize="7025,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">
              <v:shape id="Shape 40206" o:spid="_x0000_s1027" style="position:absolute;width:7025;height:7025;visibility:visible;mso-wrap-style:square;v-text-anchor:top" coordsize="702564,70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c7YcQA&#10;AADeAAAADwAAAGRycy9kb3ducmV2LnhtbESP3YrCMBSE7wXfIRzBO03aFV26jbIsCAsLgj8PcGiO&#10;bWlzUppo69ubBcHLYWa+YfLdaFtxp97XjjUkSwWCuHCm5lLD5bxffILwAdlg65g0PMjDbjud5JgZ&#10;N/CR7qdQighhn6GGKoQuk9IXFVn0S9cRR+/qeoshyr6Upschwm0rU6XW0mLNcaHCjn4qKprTzWoY&#10;OEluH38HY9MzXlYbY6/NkGo9n43fXyACjeEdfrV/jYaVStUa/u/EKyC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3O2HEAAAA3gAAAA8AAAAAAAAAAAAAAAAAmAIAAGRycy9k&#10;b3ducmV2LnhtbFBLBQYAAAAABAAEAPUAAACJAwAAAAA=&#10;" path="m351282,c545338,,702564,157226,702564,351282v,194056,-157226,351282,-351282,351282c157226,702564,,545338,,351282,,157226,157226,,351282,xe" fillcolor="#ffb612" stroked="f" strokeweight="0">
                <v:stroke miterlimit="83231f" joinstyle="miter"/>
                <v:path arrowok="t" textboxrect="0,0,702564,702564"/>
              </v:shape>
              <v:shape id="Shape 40207" o:spid="_x0000_s1028" style="position:absolute;left:1700;top:2382;width:792;height:2620;visibility:visible;mso-wrap-style:square;v-text-anchor:top" coordsize="79265,261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Ifo8YA&#10;AADeAAAADwAAAGRycy9kb3ducmV2LnhtbESPQUsDMRSE7wX/Q3hCb21iW+qyNi1SWCi9VKugx8fm&#10;uVm7eVmTtF3/vREEj8PMfMOsNoPrxIVCbD1ruJsqEMS1Ny03Gl5fqkkBIiZkg51n0vBNETbrm9EK&#10;S+Ov/EyXY2pEhnAsUYNNqS+ljLUlh3Hqe+LsffjgMGUZGmkCXjPcdXKm1FI6bDkvWOxpa6k+Hc9O&#10;w+n9sJ1Xxee+wv3bF4aiIbt80np8Ozw+gEg0pP/wX3tnNCzUTN3D7518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Ifo8YAAADeAAAADwAAAAAAAAAAAAAAAACYAgAAZHJz&#10;L2Rvd25yZXYueG1sUEsFBgAAAAAEAAQA9QAAAIsDAAAAAA==&#10;" path="m,l79265,r,33445l31796,33445r6716,50168l79265,83613r,22297l41648,105910r6717,50167l79265,156077r,22297l51499,178374r7166,50167l79265,228541r,33446l50604,261987v-8508,,-16122,-7805,-17465,-18395l,xe" stroked="f" strokeweight="0">
                <v:stroke miterlimit="83231f" joinstyle="miter"/>
                <v:path arrowok="t" textboxrect="0,0,79265,261987"/>
              </v:shape>
              <v:shape id="Shape 40208" o:spid="_x0000_s1029" style="position:absolute;left:2492;top:1588;width:688;height:3414;visibility:visible;mso-wrap-style:square;v-text-anchor:top" coordsize="68742,3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y8uMQA&#10;AADeAAAADwAAAGRycy9kb3ducmV2LnhtbERPz2vCMBS+C/4P4Q28zaQyhnZG0cGYIBtYPejtrXm2&#10;Zc1LSaLW/345DDx+fL/ny9624ko+NI41ZGMFgrh0puFKw2H/8TwFESKywdYxabhTgOViOJhjbtyN&#10;d3QtYiVSCIccNdQxdrmUoazJYhi7jjhxZ+ctxgR9JY3HWwq3rZwo9SotNpwaauzovabyt7hYDcdT&#10;dv/crmbeFO3655vOZiqzL61HT/3qDUSkPj7E/+6N0fCiJirtTXfSF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cvLjEAAAA3gAAAA8AAAAAAAAAAAAAAAAAmAIAAGRycy9k&#10;b3ducmV2LnhtbFBLBQYAAAAABAAEAPUAAACJAwAAAAA=&#10;" path="m68742,r,46514l42544,78874r26198,l68742,112877r-36050,l36274,163044r32468,l68742,185342r-31125,l40753,235508r27989,l68742,257806r-26647,l45679,307973r23063,l68742,341418,,341418,,307973r27766,l24183,257806,,257806,,235508r22839,l19704,185342,,185342,,163044r18361,l14778,112877,,112877,,79432r4926,l5373,78874,68742,xe" stroked="f" strokeweight="0">
                <v:stroke miterlimit="83231f" joinstyle="miter"/>
                <v:path arrowok="t" textboxrect="0,0,68742,341418"/>
              </v:shape>
              <v:shape id="Shape 40209" o:spid="_x0000_s1030" style="position:absolute;left:3180;top:2377;width:710;height:2625;visibility:visible;mso-wrap-style:square;v-text-anchor:top" coordsize="70980,262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y9+McA&#10;AADeAAAADwAAAGRycy9kb3ducmV2LnhtbESP0WrCQBRE3wX/YblC35pdYw1t6iq2YCkillo/4JK9&#10;JsHs3ZBdTfr3XaHg4zAzZ5jFarCNuFLna8capokCQVw4U3Op4fizeXwG4QOywcYxafglD6vleLTA&#10;3Liev+l6CKWIEPY5aqhCaHMpfVGRRZ+4ljh6J9dZDFF2pTQd9hFuG5kqlUmLNceFClt6r6g4Hy5W&#10;w/YrnfXZtnnbzOb7U/mRXY67M2n9MBnWryACDeEe/m9/Gg1PKlUvcLsTr4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cvfjHAAAA3gAAAA8AAAAAAAAAAAAAAAAAmAIAAGRy&#10;cy9kb3ducmV2LnhtbFBLBQYAAAAABAAEAPUAAACMAwAAAAA=&#10;" path="m,l70980,r,34002l44559,34002r,50168l70980,84170r,22297l44559,106467r,50167l70980,156634r,22297l44559,178931r,50167l70980,229098r,33446l,262544,,229098r26646,l26646,178931,,178931,,156634r26646,l26646,106467,,106467,,84170r26646,l26646,34002,,34002,,xe" stroked="f" strokeweight="0">
                <v:stroke miterlimit="83231f" joinstyle="miter"/>
                <v:path arrowok="t" textboxrect="0,0,70980,262544"/>
              </v:shape>
              <v:shape id="Shape 40210" o:spid="_x0000_s1031" style="position:absolute;left:3180;top:1301;width:710;height:752;visibility:visible;mso-wrap-style:square;v-text-anchor:top" coordsize="70980,75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sJFcQA&#10;AADeAAAADwAAAGRycy9kb3ducmV2LnhtbESPXWvCMBSG7wf+h3AE72aijLFVo4gykLqbZSJeHppj&#10;W2xOSpNq/ffmYrDLl/eLZ7keXCNu1IXas4bZVIEgLrytudRw/P16/QARIrLFxjNpeFCA9Wr0ssTM&#10;+jv/0M3EUqQRDhlqqGJsMylDUZHDMPUtcfIuvnMYk+xKaTu8p3HXyLlS79Jhzemhwpa2FRVX0zsN&#10;Ju99LtXenPvtZ3nYfQdzygutJ+NhswARaYj/4b/23mp4U/NZAkg4CQ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7CRXEAAAA3gAAAA8AAAAAAAAAAAAAAAAAmAIAAGRycy9k&#10;b3ducmV2LnhtbFBLBQYAAAAABAAEAPUAAACJAwAAAAA=&#10;" path="m35602,v8508,,16569,4460,22391,11706l70980,27965r,46981l38736,35117v-896,-1671,-2687,-1671,-3134,-1671c35154,33446,33810,33446,32466,35117l,75221,,28708,13659,11706c19479,3903,27093,,35602,xe" stroked="f" strokeweight="0">
                <v:stroke miterlimit="83231f" joinstyle="miter"/>
                <v:path arrowok="t" textboxrect="0,0,70980,75221"/>
              </v:shape>
              <v:shape id="Shape 40211" o:spid="_x0000_s1032" style="position:absolute;left:3890;top:1581;width:689;height:3421;visibility:visible;mso-wrap-style:square;v-text-anchor:top" coordsize="68965,342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tFNMcA&#10;AADeAAAADwAAAGRycy9kb3ducmV2LnhtbESPQWvCQBSE7wX/w/KE3upupEiJrlKEloLtQU3r9ZF9&#10;JqnZt2l2jcm/d4WCx2FmvmEWq97WoqPWV441JBMFgjh3puJCQ7Z/e3oB4QOywdoxaRjIw2o5elhg&#10;atyFt9TtQiEihH2KGsoQmlRKn5dk0U9cQxy9o2sthijbQpoWLxFuazlVaiYtVhwXSmxoXVJ+2p2t&#10;hs1G/Xz9vmfncDRDZ+Sh+v78G7R+HPevcxCB+nAP/7c/jIZnNU0SuN2JV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bRTTHAAAA3gAAAA8AAAAAAAAAAAAAAAAAmAIAAGRy&#10;cy9kb3ducmV2LnhtbFBLBQYAAAAABAAEAPUAAACMAwAAAAA=&#10;" path="m,l64039,80174r4926,l68965,113619r-14330,l51052,163787r17913,l68965,186084r-19704,l46125,236251r22840,l68965,258548r-24182,l41200,308715r27765,l68965,342161,,342161,,308715r22839,l26422,258548,,258548,,236251r27764,l31347,186084,,186084,,163787r32691,l36274,113619,,113619,,79617r26422,l,46980,,xe" stroked="f" strokeweight="0">
                <v:stroke miterlimit="83231f" joinstyle="miter"/>
                <v:path arrowok="t" textboxrect="0,0,68965,342161"/>
              </v:shape>
              <v:shape id="Shape 40212" o:spid="_x0000_s1033" style="position:absolute;left:4579;top:2382;width:793;height:2620;visibility:visible;mso-wrap-style:square;v-text-anchor:top" coordsize="79266,261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MF2McA&#10;AADeAAAADwAAAGRycy9kb3ducmV2LnhtbESP3WrCQBSE7wu+w3IE7+puopSQuooKlYII9Qe8PWRP&#10;k7TZs2l2a9K37xYKXg4z8w2zWA22ETfqfO1YQzJVIIgLZ2ouNVzOL48ZCB+QDTaOScMPeVgtRw8L&#10;zI3r+Ui3UyhFhLDPUUMVQptL6YuKLPqpa4mj9+46iyHKrpSmwz7CbSNTpZ6kxZrjQoUtbSsqPk/f&#10;VsPm4+1Lzc6039CsLrOsP1x3yUHryXhYP4MINIR7+L/9ajTMVZqk8HcnX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TBdjHAAAA3gAAAA8AAAAAAAAAAAAAAAAAmAIAAGRy&#10;cy9kb3ducmV2LnhtbFBLBQYAAAAABAAEAPUAAACMAwAAAAA=&#10;" path="m,l79266,,45230,243592v-1343,10590,-8956,18395,-17464,18395l,261987,,228541r21048,l27766,178374,,178374,,156077r30900,l37618,105910,,105910,,83613r40752,l47918,33445,,33445,,xe" stroked="f" strokeweight="0">
                <v:stroke miterlimit="83231f" joinstyle="miter"/>
                <v:path arrowok="t" textboxrect="0,0,79266,261987"/>
              </v:shape>
              <v:shape id="Shape 40213" o:spid="_x0000_s1034" style="position:absolute;left:2909;top:2989;width:379;height:896;visibility:visible;mso-wrap-style:square;v-text-anchor:top" coordsize="37866,89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feR8gA&#10;AADeAAAADwAAAGRycy9kb3ducmV2LnhtbESPQWvCQBSE70L/w/IK3nRjlNRGV1GptOCpqRSPz+wz&#10;SZt9G7Jbk/bXu4VCj8PMfMMs172pxZVaV1lWMBlHIIhzqysuFBzf9qM5COeRNdaWScE3OViv7gZL&#10;TLXt+JWumS9EgLBLUUHpfZNK6fKSDLqxbYiDd7GtQR9kW0jdYhfgppZxFCXSYMVhocSGdiXln9mX&#10;UXCOadtlDz+zj/fDY5E8P52SDVqlhvf9ZgHCU+//w3/tF61gFsWTKfzeCVdAr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p95HyAAAAN4AAAAPAAAAAAAAAAAAAAAAAJgCAABk&#10;cnMvZG93bnJldi54bWxQSwUGAAAAAAQABAD1AAAAjQMAAAAA&#10;" path="m26583,l37866,r,11053l30896,11053,13557,38685r24309,l37866,46054r-22389,l37866,73981r,15620l,42370,26583,xe" stroked="f" strokeweight="0">
                <v:stroke miterlimit="83231f" joinstyle="miter"/>
                <v:path arrowok="t" textboxrect="0,0,37866,89601"/>
              </v:shape>
              <v:shape id="Shape 40214" o:spid="_x0000_s1035" style="position:absolute;left:3288;top:2989;width:286;height:1252;visibility:visible;mso-wrap-style:square;v-text-anchor:top" coordsize="28593,125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UtOcUA&#10;AADeAAAADwAAAGRycy9kb3ducmV2LnhtbESPQWsCMRSE7wX/Q3iFXoomKyK6NYpaCoKn7gpeH5vX&#10;7NLNy7KJuv33RhB6HGbmG2a1GVwrrtSHxrOGbKJAEFfeNGw1nMqv8QJEiMgGW8+k4Y8CbNajlxXm&#10;xt/4m65FtCJBOOSooY6xy6UMVU0Ow8R3xMn78b3DmGRvpenxluCulVOl5tJhw2mhxo72NVW/xcVp&#10;KHfnIXxm9G4PbTha1WzL+dJq/fY6bD9ARBrif/jZPhgNMzXNZvC4k66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dS05xQAAAN4AAAAPAAAAAAAAAAAAAAAAAJgCAABkcnMv&#10;ZG93bnJldi54bWxQSwUGAAAAAAQABAD1AAAAigMAAAAA&#10;" path="m,l28593,r,11053l15773,11053,8965,38685r19628,l28593,46054r-19200,l28593,101318r,23948l,89601,,73981r22389,27927l3028,46054,,46054,,38685r2777,l9600,11053,,11053,,xe" stroked="f" strokeweight="0">
                <v:stroke miterlimit="83231f" joinstyle="miter"/>
                <v:path arrowok="t" textboxrect="0,0,28593,125266"/>
              </v:shape>
              <v:shape id="Shape 40215" o:spid="_x0000_s1036" style="position:absolute;left:3574;top:2989;width:286;height:1252;visibility:visible;mso-wrap-style:square;v-text-anchor:top" coordsize="28600,125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y5McA&#10;AADeAAAADwAAAGRycy9kb3ducmV2LnhtbESPQWsCMRSE74X+h/AKvblZbZWyNYoWpCpoUXvx9ti8&#10;bpZuXpYk6vbfG0HocZiZb5jxtLONOJMPtWMF/SwHQVw6XXOl4Puw6L2BCBFZY+OYFPxRgOnk8WGM&#10;hXYX3tF5HyuRIBwKVGBibAspQ2nIYshcS5y8H+ctxiR9JbXHS4LbRg7yfCQt1pwWDLb0Yaj83Z+s&#10;gsMGj0tzmoej/3xZDxdbueLdl1LPT93sHUSkLv6H7+2lVvCaD/pDuN1JV0B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2wcuTHAAAA3gAAAA8AAAAAAAAAAAAAAAAAmAIAAGRy&#10;cy9kb3ducmV2LnhtbFBLBQYAAAAABAAEAPUAAACMAwAAAAA=&#10;" path="m,l28600,r,11053l18993,11053r6823,27632l28600,38685r,7369l25564,46054,6232,101852,28600,73952r,15641l,125266,,101318,19199,46054,,46054,,38685r19628,l12819,11053,,11053,,xe" stroked="f" strokeweight="0">
                <v:stroke miterlimit="83231f" joinstyle="miter"/>
                <v:path arrowok="t" textboxrect="0,0,28600,125266"/>
              </v:shape>
              <v:shape id="Shape 40216" o:spid="_x0000_s1037" style="position:absolute;left:3860;top:2989;width:378;height:896;visibility:visible;mso-wrap-style:square;v-text-anchor:top" coordsize="37860,89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wl8YA&#10;AADeAAAADwAAAGRycy9kb3ducmV2LnhtbESPQWvCQBSE74L/YXlCb7qrlBBSVxGpEAo9VKW0t0f2&#10;NQnNe5tmt5r++26h4HGYmW+Y9XbkTl1oCK0XC8uFAUVSeddKbeF8OsxzUCGiOOy8kIUfCrDdTCdr&#10;LJy/ygtdjrFWCSKhQAtNjH2hdagaYgwL35Mk78MPjDHJodZuwGuCc6dXxmSasZW00GBP+4aqz+M3&#10;WzBfr/khw3cOkj8Ru7J85Oc3a+9m4+4BVKQx3sL/7dJZuDerZQZ/d9IV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Vwl8YAAADeAAAADwAAAAAAAAAAAAAAAACYAgAAZHJz&#10;L2Rvd25yZXYueG1sUEsFBgAAAAAEAAQA9QAAAIsDAAAAAA==&#10;" path="m,l11275,,37860,42370,,89593,,73952,22367,46054,,46054,,38685r24296,l6964,11053,,11053,,xe" stroked="f" strokeweight="0">
                <v:stroke miterlimit="83231f" joinstyle="miter"/>
                <v:path arrowok="t" textboxrect="0,0,37860,89593"/>
              </v:shape>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706" w:right="16805"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698176" behindDoc="1" locked="0" layoutInCell="1" allowOverlap="1" wp14:anchorId="295B8A69" wp14:editId="37D99C90">
              <wp:simplePos x="0" y="0"/>
              <wp:positionH relativeFrom="page">
                <wp:posOffset>0</wp:posOffset>
              </wp:positionH>
              <wp:positionV relativeFrom="page">
                <wp:posOffset>0</wp:posOffset>
              </wp:positionV>
              <wp:extent cx="1" cy="1"/>
              <wp:effectExtent l="0" t="0" r="0" b="0"/>
              <wp:wrapNone/>
              <wp:docPr id="40199" name="Group 4019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04B532AE" id="Group 40199" o:spid="_x0000_s1026" style="position:absolute;margin-left:0;margin-top:0;width:0;height:0;z-index:-25161830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eW3pz1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2706" w:right="16805" w:firstLine="0"/>
    </w:pPr>
    <w:r>
      <w:rPr>
        <w:noProof/>
      </w:rPr>
      <w:drawing>
        <wp:anchor distT="0" distB="0" distL="114300" distR="114300" simplePos="0" relativeHeight="251699200" behindDoc="0" locked="0" layoutInCell="1" allowOverlap="0" wp14:anchorId="3257FF8E" wp14:editId="74F3A9BF">
          <wp:simplePos x="0" y="0"/>
          <wp:positionH relativeFrom="page">
            <wp:posOffset>-3047</wp:posOffset>
          </wp:positionH>
          <wp:positionV relativeFrom="page">
            <wp:posOffset>0</wp:posOffset>
          </wp:positionV>
          <wp:extent cx="12198096" cy="1066800"/>
          <wp:effectExtent l="0" t="0" r="0" b="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2198096" cy="1066800"/>
                  </a:xfrm>
                  <a:prstGeom prst="rect">
                    <a:avLst/>
                  </a:prstGeom>
                </pic:spPr>
              </pic:pic>
            </a:graphicData>
          </a:graphic>
        </wp:anchor>
      </w:drawing>
    </w:r>
  </w:p>
  <w:p w:rsidR="000E7F28" w:rsidRDefault="000E7F28">
    <w:r>
      <w:rPr>
        <w:rFonts w:ascii="Calibri" w:eastAsia="Calibri" w:hAnsi="Calibri" w:cs="Calibri"/>
        <w:noProof/>
        <w:sz w:val="22"/>
      </w:rPr>
      <mc:AlternateContent>
        <mc:Choice Requires="wpg">
          <w:drawing>
            <wp:anchor distT="0" distB="0" distL="114300" distR="114300" simplePos="0" relativeHeight="251700224" behindDoc="1" locked="0" layoutInCell="1" allowOverlap="1" wp14:anchorId="42C4094F" wp14:editId="75A5FE60">
              <wp:simplePos x="0" y="0"/>
              <wp:positionH relativeFrom="page">
                <wp:posOffset>0</wp:posOffset>
              </wp:positionH>
              <wp:positionV relativeFrom="page">
                <wp:posOffset>0</wp:posOffset>
              </wp:positionV>
              <wp:extent cx="1" cy="1"/>
              <wp:effectExtent l="0" t="0" r="0" b="0"/>
              <wp:wrapNone/>
              <wp:docPr id="40180" name="Group 4018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3BCD7201" id="Group 40180" o:spid="_x0000_s1026" style="position:absolute;margin-left:0;margin-top:0;width:0;height:0;z-index:-25161625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Z34JdF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440" w:right="17760"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702272" behindDoc="1" locked="0" layoutInCell="1" allowOverlap="1" wp14:anchorId="30C41ADF" wp14:editId="6E47ACF5">
              <wp:simplePos x="0" y="0"/>
              <wp:positionH relativeFrom="page">
                <wp:posOffset>0</wp:posOffset>
              </wp:positionH>
              <wp:positionV relativeFrom="page">
                <wp:posOffset>0</wp:posOffset>
              </wp:positionV>
              <wp:extent cx="1" cy="1"/>
              <wp:effectExtent l="0" t="0" r="0" b="0"/>
              <wp:wrapNone/>
              <wp:docPr id="40247" name="Group 4024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5E299692" id="Group 40247" o:spid="_x0000_s1026" style="position:absolute;margin-left:0;margin-top:0;width:0;height:0;z-index:-25161420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BQQWTF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440" w:right="17760" w:firstLine="0"/>
    </w:pPr>
  </w:p>
  <w:p w:rsidR="000E7F28" w:rsidRDefault="000E7F28">
    <w:r>
      <w:rPr>
        <w:rFonts w:ascii="Calibri" w:eastAsia="Calibri" w:hAnsi="Calibri" w:cs="Calibri"/>
        <w:noProof/>
        <w:sz w:val="22"/>
      </w:rPr>
      <mc:AlternateContent>
        <mc:Choice Requires="wpg">
          <w:drawing>
            <wp:anchor distT="0" distB="0" distL="114300" distR="114300" simplePos="0" relativeHeight="251704320" behindDoc="1" locked="0" layoutInCell="1" allowOverlap="1" wp14:anchorId="3EC2C318" wp14:editId="50C33FF7">
              <wp:simplePos x="0" y="0"/>
              <wp:positionH relativeFrom="page">
                <wp:posOffset>0</wp:posOffset>
              </wp:positionH>
              <wp:positionV relativeFrom="page">
                <wp:posOffset>0</wp:posOffset>
              </wp:positionV>
              <wp:extent cx="1" cy="1"/>
              <wp:effectExtent l="0" t="0" r="0" b="0"/>
              <wp:wrapNone/>
              <wp:docPr id="40239" name="Group 4023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720441CC" id="Group 40239" o:spid="_x0000_s1026" style="position:absolute;margin-left:0;margin-top:0;width:0;height:0;z-index:-25161216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eelBu1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F28" w:rsidRDefault="000E7F28">
    <w:pPr>
      <w:spacing w:after="0" w:line="259" w:lineRule="auto"/>
      <w:ind w:left="-1440" w:right="17760" w:firstLine="0"/>
    </w:pPr>
    <w:r>
      <w:rPr>
        <w:noProof/>
      </w:rPr>
      <w:drawing>
        <wp:anchor distT="0" distB="0" distL="114300" distR="114300" simplePos="0" relativeHeight="251705344" behindDoc="0" locked="0" layoutInCell="1" allowOverlap="0" wp14:anchorId="6D79D52C" wp14:editId="75F3EF25">
          <wp:simplePos x="0" y="0"/>
          <wp:positionH relativeFrom="page">
            <wp:posOffset>-3047</wp:posOffset>
          </wp:positionH>
          <wp:positionV relativeFrom="page">
            <wp:posOffset>0</wp:posOffset>
          </wp:positionV>
          <wp:extent cx="12198096" cy="1066800"/>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2198096" cy="1066800"/>
                  </a:xfrm>
                  <a:prstGeom prst="rect">
                    <a:avLst/>
                  </a:prstGeom>
                </pic:spPr>
              </pic:pic>
            </a:graphicData>
          </a:graphic>
        </wp:anchor>
      </w:drawing>
    </w:r>
  </w:p>
  <w:p w:rsidR="000E7F28" w:rsidRDefault="000E7F28">
    <w:r>
      <w:rPr>
        <w:rFonts w:ascii="Calibri" w:eastAsia="Calibri" w:hAnsi="Calibri" w:cs="Calibri"/>
        <w:noProof/>
        <w:sz w:val="22"/>
      </w:rPr>
      <mc:AlternateContent>
        <mc:Choice Requires="wpg">
          <w:drawing>
            <wp:anchor distT="0" distB="0" distL="114300" distR="114300" simplePos="0" relativeHeight="251706368" behindDoc="1" locked="0" layoutInCell="1" allowOverlap="1" wp14:anchorId="2A2A4984" wp14:editId="33531629">
              <wp:simplePos x="0" y="0"/>
              <wp:positionH relativeFrom="page">
                <wp:posOffset>0</wp:posOffset>
              </wp:positionH>
              <wp:positionV relativeFrom="page">
                <wp:posOffset>0</wp:posOffset>
              </wp:positionV>
              <wp:extent cx="1" cy="1"/>
              <wp:effectExtent l="0" t="0" r="0" b="0"/>
              <wp:wrapNone/>
              <wp:docPr id="40231" name="Group 4023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5="http://schemas.microsoft.com/office/word/2012/wordml">
          <w:pict>
            <v:group w14:anchorId="57A6F7B3" id="Group 40231" o:spid="_x0000_s1026" style="position:absolute;margin-left:0;margin-top:0;width:0;height:0;z-index:-25161011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KGVFoFABAACwAgAADgAAAAAAAAAAAAAAAAAuAgAAZHJz&#10;L2Uyb0RvYy54bWxQSwECLQAUAAYACAAAACEAP6VAatYAAAD/AAAADwAAAAAAAAAAAAAAAACqAwAA&#10;ZHJzL2Rvd25yZXYueG1sUEsFBgAAAAAEAAQA8wAAAK0EAAAAAA==&#10;">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E3FC1"/>
    <w:multiLevelType w:val="hybridMultilevel"/>
    <w:tmpl w:val="2B5E2B86"/>
    <w:lvl w:ilvl="0" w:tplc="35FC85D8">
      <w:start w:val="2019"/>
      <w:numFmt w:val="bullet"/>
      <w:lvlText w:val=""/>
      <w:lvlJc w:val="left"/>
      <w:pPr>
        <w:ind w:left="750" w:hanging="360"/>
      </w:pPr>
      <w:rPr>
        <w:rFonts w:ascii="Symbol" w:eastAsia="Verdana" w:hAnsi="Symbol" w:cs="Verdana" w:hint="default"/>
      </w:rPr>
    </w:lvl>
    <w:lvl w:ilvl="1" w:tplc="20000003" w:tentative="1">
      <w:start w:val="1"/>
      <w:numFmt w:val="bullet"/>
      <w:lvlText w:val="o"/>
      <w:lvlJc w:val="left"/>
      <w:pPr>
        <w:ind w:left="1470" w:hanging="360"/>
      </w:pPr>
      <w:rPr>
        <w:rFonts w:ascii="Courier New" w:hAnsi="Courier New" w:cs="Courier New" w:hint="default"/>
      </w:rPr>
    </w:lvl>
    <w:lvl w:ilvl="2" w:tplc="20000005" w:tentative="1">
      <w:start w:val="1"/>
      <w:numFmt w:val="bullet"/>
      <w:lvlText w:val=""/>
      <w:lvlJc w:val="left"/>
      <w:pPr>
        <w:ind w:left="2190" w:hanging="360"/>
      </w:pPr>
      <w:rPr>
        <w:rFonts w:ascii="Wingdings" w:hAnsi="Wingdings" w:hint="default"/>
      </w:rPr>
    </w:lvl>
    <w:lvl w:ilvl="3" w:tplc="20000001" w:tentative="1">
      <w:start w:val="1"/>
      <w:numFmt w:val="bullet"/>
      <w:lvlText w:val=""/>
      <w:lvlJc w:val="left"/>
      <w:pPr>
        <w:ind w:left="2910" w:hanging="360"/>
      </w:pPr>
      <w:rPr>
        <w:rFonts w:ascii="Symbol" w:hAnsi="Symbol" w:hint="default"/>
      </w:rPr>
    </w:lvl>
    <w:lvl w:ilvl="4" w:tplc="20000003" w:tentative="1">
      <w:start w:val="1"/>
      <w:numFmt w:val="bullet"/>
      <w:lvlText w:val="o"/>
      <w:lvlJc w:val="left"/>
      <w:pPr>
        <w:ind w:left="3630" w:hanging="360"/>
      </w:pPr>
      <w:rPr>
        <w:rFonts w:ascii="Courier New" w:hAnsi="Courier New" w:cs="Courier New" w:hint="default"/>
      </w:rPr>
    </w:lvl>
    <w:lvl w:ilvl="5" w:tplc="20000005" w:tentative="1">
      <w:start w:val="1"/>
      <w:numFmt w:val="bullet"/>
      <w:lvlText w:val=""/>
      <w:lvlJc w:val="left"/>
      <w:pPr>
        <w:ind w:left="4350" w:hanging="360"/>
      </w:pPr>
      <w:rPr>
        <w:rFonts w:ascii="Wingdings" w:hAnsi="Wingdings" w:hint="default"/>
      </w:rPr>
    </w:lvl>
    <w:lvl w:ilvl="6" w:tplc="20000001" w:tentative="1">
      <w:start w:val="1"/>
      <w:numFmt w:val="bullet"/>
      <w:lvlText w:val=""/>
      <w:lvlJc w:val="left"/>
      <w:pPr>
        <w:ind w:left="5070" w:hanging="360"/>
      </w:pPr>
      <w:rPr>
        <w:rFonts w:ascii="Symbol" w:hAnsi="Symbol" w:hint="default"/>
      </w:rPr>
    </w:lvl>
    <w:lvl w:ilvl="7" w:tplc="20000003" w:tentative="1">
      <w:start w:val="1"/>
      <w:numFmt w:val="bullet"/>
      <w:lvlText w:val="o"/>
      <w:lvlJc w:val="left"/>
      <w:pPr>
        <w:ind w:left="5790" w:hanging="360"/>
      </w:pPr>
      <w:rPr>
        <w:rFonts w:ascii="Courier New" w:hAnsi="Courier New" w:cs="Courier New" w:hint="default"/>
      </w:rPr>
    </w:lvl>
    <w:lvl w:ilvl="8" w:tplc="20000005" w:tentative="1">
      <w:start w:val="1"/>
      <w:numFmt w:val="bullet"/>
      <w:lvlText w:val=""/>
      <w:lvlJc w:val="left"/>
      <w:pPr>
        <w:ind w:left="6510" w:hanging="360"/>
      </w:pPr>
      <w:rPr>
        <w:rFonts w:ascii="Wingdings" w:hAnsi="Wingdings" w:hint="default"/>
      </w:rPr>
    </w:lvl>
  </w:abstractNum>
  <w:abstractNum w:abstractNumId="1">
    <w:nsid w:val="00782902"/>
    <w:multiLevelType w:val="hybridMultilevel"/>
    <w:tmpl w:val="D8DC122C"/>
    <w:lvl w:ilvl="0" w:tplc="90766164">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58E4C78">
      <w:start w:val="1"/>
      <w:numFmt w:val="bullet"/>
      <w:lvlText w:val="o"/>
      <w:lvlJc w:val="left"/>
      <w:pPr>
        <w:ind w:left="10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8688E44">
      <w:start w:val="1"/>
      <w:numFmt w:val="bullet"/>
      <w:lvlText w:val="▪"/>
      <w:lvlJc w:val="left"/>
      <w:pPr>
        <w:ind w:left="18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7B6A162">
      <w:start w:val="1"/>
      <w:numFmt w:val="bullet"/>
      <w:lvlText w:val="•"/>
      <w:lvlJc w:val="left"/>
      <w:pPr>
        <w:ind w:left="25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ED68610">
      <w:start w:val="1"/>
      <w:numFmt w:val="bullet"/>
      <w:lvlText w:val="o"/>
      <w:lvlJc w:val="left"/>
      <w:pPr>
        <w:ind w:left="32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B205C10">
      <w:start w:val="1"/>
      <w:numFmt w:val="bullet"/>
      <w:lvlText w:val="▪"/>
      <w:lvlJc w:val="left"/>
      <w:pPr>
        <w:ind w:left="39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232C1F4">
      <w:start w:val="1"/>
      <w:numFmt w:val="bullet"/>
      <w:lvlText w:val="•"/>
      <w:lvlJc w:val="left"/>
      <w:pPr>
        <w:ind w:left="46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984CA02">
      <w:start w:val="1"/>
      <w:numFmt w:val="bullet"/>
      <w:lvlText w:val="o"/>
      <w:lvlJc w:val="left"/>
      <w:pPr>
        <w:ind w:left="5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2DC456A">
      <w:start w:val="1"/>
      <w:numFmt w:val="bullet"/>
      <w:lvlText w:val="▪"/>
      <w:lvlJc w:val="left"/>
      <w:pPr>
        <w:ind w:left="6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nsid w:val="0ADB284B"/>
    <w:multiLevelType w:val="hybridMultilevel"/>
    <w:tmpl w:val="1AB27E52"/>
    <w:lvl w:ilvl="0" w:tplc="A7A025A6">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3248B44">
      <w:start w:val="1"/>
      <w:numFmt w:val="bullet"/>
      <w:lvlText w:val="o"/>
      <w:lvlJc w:val="left"/>
      <w:pPr>
        <w:ind w:left="10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F9222FA">
      <w:start w:val="1"/>
      <w:numFmt w:val="bullet"/>
      <w:lvlText w:val="▪"/>
      <w:lvlJc w:val="left"/>
      <w:pPr>
        <w:ind w:left="18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112CADA">
      <w:start w:val="1"/>
      <w:numFmt w:val="bullet"/>
      <w:lvlText w:val="•"/>
      <w:lvlJc w:val="left"/>
      <w:pPr>
        <w:ind w:left="25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DEAF0A0">
      <w:start w:val="1"/>
      <w:numFmt w:val="bullet"/>
      <w:lvlText w:val="o"/>
      <w:lvlJc w:val="left"/>
      <w:pPr>
        <w:ind w:left="32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7D262B6">
      <w:start w:val="1"/>
      <w:numFmt w:val="bullet"/>
      <w:lvlText w:val="▪"/>
      <w:lvlJc w:val="left"/>
      <w:pPr>
        <w:ind w:left="39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01AAA64">
      <w:start w:val="1"/>
      <w:numFmt w:val="bullet"/>
      <w:lvlText w:val="•"/>
      <w:lvlJc w:val="left"/>
      <w:pPr>
        <w:ind w:left="46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9BAF590">
      <w:start w:val="1"/>
      <w:numFmt w:val="bullet"/>
      <w:lvlText w:val="o"/>
      <w:lvlJc w:val="left"/>
      <w:pPr>
        <w:ind w:left="5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096BA3C">
      <w:start w:val="1"/>
      <w:numFmt w:val="bullet"/>
      <w:lvlText w:val="▪"/>
      <w:lvlJc w:val="left"/>
      <w:pPr>
        <w:ind w:left="6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nsid w:val="0EF33181"/>
    <w:multiLevelType w:val="hybridMultilevel"/>
    <w:tmpl w:val="D06C63C2"/>
    <w:lvl w:ilvl="0" w:tplc="91CA9F0E">
      <w:start w:val="1"/>
      <w:numFmt w:val="bullet"/>
      <w:lvlText w:val="•"/>
      <w:lvlJc w:val="left"/>
      <w:pPr>
        <w:ind w:left="12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8E60C8C">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1DCC30A">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2462A94">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0586C10">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5A8EAD8">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772B7C4">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C8493FC">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3D26DF6">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nsid w:val="0F9D396D"/>
    <w:multiLevelType w:val="hybridMultilevel"/>
    <w:tmpl w:val="83A6F344"/>
    <w:lvl w:ilvl="0" w:tplc="25A452FE">
      <w:start w:val="1"/>
      <w:numFmt w:val="bullet"/>
      <w:lvlText w:val="•"/>
      <w:lvlJc w:val="left"/>
      <w:pPr>
        <w:ind w:left="12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5529B88">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3FEE44E">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B0641EC">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F006078">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D7C0740">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388CD30">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4665612">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BF4ABDA">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nsid w:val="23134D87"/>
    <w:multiLevelType w:val="hybridMultilevel"/>
    <w:tmpl w:val="FDCC2850"/>
    <w:lvl w:ilvl="0" w:tplc="CABACB44">
      <w:start w:val="1"/>
      <w:numFmt w:val="bullet"/>
      <w:lvlText w:val="•"/>
      <w:lvlJc w:val="left"/>
      <w:pPr>
        <w:ind w:left="12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654E62E">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A66EDFC">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748431A">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6C880BE">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36624FE">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AEE8EA0">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508BC86">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8F21BC4">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
    <w:nsid w:val="2AC507CF"/>
    <w:multiLevelType w:val="hybridMultilevel"/>
    <w:tmpl w:val="9C2CBAD6"/>
    <w:lvl w:ilvl="0" w:tplc="41CA634E">
      <w:start w:val="1"/>
      <w:numFmt w:val="bullet"/>
      <w:lvlText w:val="•"/>
      <w:lvlJc w:val="left"/>
      <w:pPr>
        <w:ind w:left="12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55221E2">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AF4E9B8">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E9ED44E">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A6C716E">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27C8ABA">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2D008BA">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0786D8E">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57AD154">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
    <w:nsid w:val="2C53329D"/>
    <w:multiLevelType w:val="hybridMultilevel"/>
    <w:tmpl w:val="D1FE72C0"/>
    <w:lvl w:ilvl="0" w:tplc="C380AD4C">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FF8E912">
      <w:start w:val="1"/>
      <w:numFmt w:val="bullet"/>
      <w:lvlText w:val="o"/>
      <w:lvlJc w:val="left"/>
      <w:pPr>
        <w:ind w:left="10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84A14F6">
      <w:start w:val="1"/>
      <w:numFmt w:val="bullet"/>
      <w:lvlText w:val="▪"/>
      <w:lvlJc w:val="left"/>
      <w:pPr>
        <w:ind w:left="18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B74E16E">
      <w:start w:val="1"/>
      <w:numFmt w:val="bullet"/>
      <w:lvlText w:val="•"/>
      <w:lvlJc w:val="left"/>
      <w:pPr>
        <w:ind w:left="25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8C6C402">
      <w:start w:val="1"/>
      <w:numFmt w:val="bullet"/>
      <w:lvlText w:val="o"/>
      <w:lvlJc w:val="left"/>
      <w:pPr>
        <w:ind w:left="32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328F8A2">
      <w:start w:val="1"/>
      <w:numFmt w:val="bullet"/>
      <w:lvlText w:val="▪"/>
      <w:lvlJc w:val="left"/>
      <w:pPr>
        <w:ind w:left="39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4B0FBC8">
      <w:start w:val="1"/>
      <w:numFmt w:val="bullet"/>
      <w:lvlText w:val="•"/>
      <w:lvlJc w:val="left"/>
      <w:pPr>
        <w:ind w:left="46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3D457D2">
      <w:start w:val="1"/>
      <w:numFmt w:val="bullet"/>
      <w:lvlText w:val="o"/>
      <w:lvlJc w:val="left"/>
      <w:pPr>
        <w:ind w:left="5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DEAC54A">
      <w:start w:val="1"/>
      <w:numFmt w:val="bullet"/>
      <w:lvlText w:val="▪"/>
      <w:lvlJc w:val="left"/>
      <w:pPr>
        <w:ind w:left="6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nsid w:val="2E3F53AB"/>
    <w:multiLevelType w:val="hybridMultilevel"/>
    <w:tmpl w:val="13C48876"/>
    <w:lvl w:ilvl="0" w:tplc="7C9AB748">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0C8C6CE">
      <w:start w:val="1"/>
      <w:numFmt w:val="bullet"/>
      <w:lvlText w:val="o"/>
      <w:lvlJc w:val="left"/>
      <w:pPr>
        <w:ind w:left="10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C64D2EC">
      <w:start w:val="1"/>
      <w:numFmt w:val="bullet"/>
      <w:lvlText w:val="▪"/>
      <w:lvlJc w:val="left"/>
      <w:pPr>
        <w:ind w:left="18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06299E2">
      <w:start w:val="1"/>
      <w:numFmt w:val="bullet"/>
      <w:lvlText w:val="•"/>
      <w:lvlJc w:val="left"/>
      <w:pPr>
        <w:ind w:left="25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CC4AF0C">
      <w:start w:val="1"/>
      <w:numFmt w:val="bullet"/>
      <w:lvlText w:val="o"/>
      <w:lvlJc w:val="left"/>
      <w:pPr>
        <w:ind w:left="32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FF0DB02">
      <w:start w:val="1"/>
      <w:numFmt w:val="bullet"/>
      <w:lvlText w:val="▪"/>
      <w:lvlJc w:val="left"/>
      <w:pPr>
        <w:ind w:left="39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40E2CBA">
      <w:start w:val="1"/>
      <w:numFmt w:val="bullet"/>
      <w:lvlText w:val="•"/>
      <w:lvlJc w:val="left"/>
      <w:pPr>
        <w:ind w:left="46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5063544">
      <w:start w:val="1"/>
      <w:numFmt w:val="bullet"/>
      <w:lvlText w:val="o"/>
      <w:lvlJc w:val="left"/>
      <w:pPr>
        <w:ind w:left="5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E820D28">
      <w:start w:val="1"/>
      <w:numFmt w:val="bullet"/>
      <w:lvlText w:val="▪"/>
      <w:lvlJc w:val="left"/>
      <w:pPr>
        <w:ind w:left="6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nsid w:val="423661F0"/>
    <w:multiLevelType w:val="hybridMultilevel"/>
    <w:tmpl w:val="EAA8CEB0"/>
    <w:lvl w:ilvl="0" w:tplc="BD32CF92">
      <w:start w:val="1"/>
      <w:numFmt w:val="bullet"/>
      <w:lvlText w:val="•"/>
      <w:lvlJc w:val="left"/>
      <w:pPr>
        <w:ind w:left="12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F58B0CC">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6AE9F4C">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B56C33E">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D1280B0">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4BA1B92">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7341B82">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1742786">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0FC86B6">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
    <w:nsid w:val="42823C68"/>
    <w:multiLevelType w:val="hybridMultilevel"/>
    <w:tmpl w:val="50A2CF64"/>
    <w:lvl w:ilvl="0" w:tplc="EE5288DE">
      <w:start w:val="9"/>
      <w:numFmt w:val="bullet"/>
      <w:lvlText w:val=""/>
      <w:lvlJc w:val="left"/>
      <w:pPr>
        <w:ind w:left="1632" w:hanging="360"/>
      </w:pPr>
      <w:rPr>
        <w:rFonts w:ascii="Symbol" w:eastAsia="Verdana" w:hAnsi="Symbol" w:cs="Times New Roman"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1">
    <w:nsid w:val="43F72B0D"/>
    <w:multiLevelType w:val="hybridMultilevel"/>
    <w:tmpl w:val="8376C0C4"/>
    <w:lvl w:ilvl="0" w:tplc="96888158">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ACAAFE2">
      <w:start w:val="1"/>
      <w:numFmt w:val="bullet"/>
      <w:lvlText w:val="o"/>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20AF0A8">
      <w:start w:val="1"/>
      <w:numFmt w:val="bullet"/>
      <w:lvlText w:val="▪"/>
      <w:lvlJc w:val="left"/>
      <w:pPr>
        <w:ind w:left="2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4EC46AE">
      <w:start w:val="1"/>
      <w:numFmt w:val="bullet"/>
      <w:lvlText w:val="•"/>
      <w:lvlJc w:val="left"/>
      <w:pPr>
        <w:ind w:left="32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39EDDAA">
      <w:start w:val="1"/>
      <w:numFmt w:val="bullet"/>
      <w:lvlText w:val="o"/>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956C15C">
      <w:start w:val="1"/>
      <w:numFmt w:val="bullet"/>
      <w:lvlText w:val="▪"/>
      <w:lvlJc w:val="left"/>
      <w:pPr>
        <w:ind w:left="46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3D41ECE">
      <w:start w:val="1"/>
      <w:numFmt w:val="bullet"/>
      <w:lvlText w:val="•"/>
      <w:lvlJc w:val="left"/>
      <w:pPr>
        <w:ind w:left="54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D46EB3C">
      <w:start w:val="1"/>
      <w:numFmt w:val="bullet"/>
      <w:lvlText w:val="o"/>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79805BE">
      <w:start w:val="1"/>
      <w:numFmt w:val="bullet"/>
      <w:lvlText w:val="▪"/>
      <w:lvlJc w:val="left"/>
      <w:pPr>
        <w:ind w:left="6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
    <w:nsid w:val="444E2802"/>
    <w:multiLevelType w:val="hybridMultilevel"/>
    <w:tmpl w:val="0DD4BCC4"/>
    <w:lvl w:ilvl="0" w:tplc="0958B9CA">
      <w:start w:val="21"/>
      <w:numFmt w:val="bullet"/>
      <w:lvlText w:val="-"/>
      <w:lvlJc w:val="left"/>
      <w:pPr>
        <w:ind w:left="4919" w:hanging="360"/>
      </w:pPr>
      <w:rPr>
        <w:rFonts w:ascii="Calibri" w:eastAsia="Calibri" w:hAnsi="Calibri" w:cs="Calibri" w:hint="default"/>
      </w:rPr>
    </w:lvl>
    <w:lvl w:ilvl="1" w:tplc="20000003" w:tentative="1">
      <w:start w:val="1"/>
      <w:numFmt w:val="bullet"/>
      <w:lvlText w:val="o"/>
      <w:lvlJc w:val="left"/>
      <w:pPr>
        <w:ind w:left="5639" w:hanging="360"/>
      </w:pPr>
      <w:rPr>
        <w:rFonts w:ascii="Courier New" w:hAnsi="Courier New" w:cs="Courier New" w:hint="default"/>
      </w:rPr>
    </w:lvl>
    <w:lvl w:ilvl="2" w:tplc="20000005" w:tentative="1">
      <w:start w:val="1"/>
      <w:numFmt w:val="bullet"/>
      <w:lvlText w:val=""/>
      <w:lvlJc w:val="left"/>
      <w:pPr>
        <w:ind w:left="6359" w:hanging="360"/>
      </w:pPr>
      <w:rPr>
        <w:rFonts w:ascii="Wingdings" w:hAnsi="Wingdings" w:hint="default"/>
      </w:rPr>
    </w:lvl>
    <w:lvl w:ilvl="3" w:tplc="20000001" w:tentative="1">
      <w:start w:val="1"/>
      <w:numFmt w:val="bullet"/>
      <w:lvlText w:val=""/>
      <w:lvlJc w:val="left"/>
      <w:pPr>
        <w:ind w:left="7079" w:hanging="360"/>
      </w:pPr>
      <w:rPr>
        <w:rFonts w:ascii="Symbol" w:hAnsi="Symbol" w:hint="default"/>
      </w:rPr>
    </w:lvl>
    <w:lvl w:ilvl="4" w:tplc="20000003" w:tentative="1">
      <w:start w:val="1"/>
      <w:numFmt w:val="bullet"/>
      <w:lvlText w:val="o"/>
      <w:lvlJc w:val="left"/>
      <w:pPr>
        <w:ind w:left="7799" w:hanging="360"/>
      </w:pPr>
      <w:rPr>
        <w:rFonts w:ascii="Courier New" w:hAnsi="Courier New" w:cs="Courier New" w:hint="default"/>
      </w:rPr>
    </w:lvl>
    <w:lvl w:ilvl="5" w:tplc="20000005" w:tentative="1">
      <w:start w:val="1"/>
      <w:numFmt w:val="bullet"/>
      <w:lvlText w:val=""/>
      <w:lvlJc w:val="left"/>
      <w:pPr>
        <w:ind w:left="8519" w:hanging="360"/>
      </w:pPr>
      <w:rPr>
        <w:rFonts w:ascii="Wingdings" w:hAnsi="Wingdings" w:hint="default"/>
      </w:rPr>
    </w:lvl>
    <w:lvl w:ilvl="6" w:tplc="20000001" w:tentative="1">
      <w:start w:val="1"/>
      <w:numFmt w:val="bullet"/>
      <w:lvlText w:val=""/>
      <w:lvlJc w:val="left"/>
      <w:pPr>
        <w:ind w:left="9239" w:hanging="360"/>
      </w:pPr>
      <w:rPr>
        <w:rFonts w:ascii="Symbol" w:hAnsi="Symbol" w:hint="default"/>
      </w:rPr>
    </w:lvl>
    <w:lvl w:ilvl="7" w:tplc="20000003" w:tentative="1">
      <w:start w:val="1"/>
      <w:numFmt w:val="bullet"/>
      <w:lvlText w:val="o"/>
      <w:lvlJc w:val="left"/>
      <w:pPr>
        <w:ind w:left="9959" w:hanging="360"/>
      </w:pPr>
      <w:rPr>
        <w:rFonts w:ascii="Courier New" w:hAnsi="Courier New" w:cs="Courier New" w:hint="default"/>
      </w:rPr>
    </w:lvl>
    <w:lvl w:ilvl="8" w:tplc="20000005" w:tentative="1">
      <w:start w:val="1"/>
      <w:numFmt w:val="bullet"/>
      <w:lvlText w:val=""/>
      <w:lvlJc w:val="left"/>
      <w:pPr>
        <w:ind w:left="10679" w:hanging="360"/>
      </w:pPr>
      <w:rPr>
        <w:rFonts w:ascii="Wingdings" w:hAnsi="Wingdings" w:hint="default"/>
      </w:rPr>
    </w:lvl>
  </w:abstractNum>
  <w:abstractNum w:abstractNumId="13">
    <w:nsid w:val="58BB3B1C"/>
    <w:multiLevelType w:val="hybridMultilevel"/>
    <w:tmpl w:val="BECC1718"/>
    <w:lvl w:ilvl="0" w:tplc="3DCE5904">
      <w:start w:val="1"/>
      <w:numFmt w:val="bullet"/>
      <w:lvlText w:val="•"/>
      <w:lvlJc w:val="left"/>
      <w:pPr>
        <w:ind w:left="7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D6A695C">
      <w:start w:val="1"/>
      <w:numFmt w:val="bullet"/>
      <w:lvlText w:val="o"/>
      <w:lvlJc w:val="left"/>
      <w:pPr>
        <w:ind w:left="20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5B642CE">
      <w:start w:val="1"/>
      <w:numFmt w:val="bullet"/>
      <w:lvlText w:val="▪"/>
      <w:lvlJc w:val="left"/>
      <w:pPr>
        <w:ind w:left="272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F34FDD2">
      <w:start w:val="1"/>
      <w:numFmt w:val="bullet"/>
      <w:lvlText w:val="•"/>
      <w:lvlJc w:val="left"/>
      <w:pPr>
        <w:ind w:left="344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A661974">
      <w:start w:val="1"/>
      <w:numFmt w:val="bullet"/>
      <w:lvlText w:val="o"/>
      <w:lvlJc w:val="left"/>
      <w:pPr>
        <w:ind w:left="416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62C4A4C">
      <w:start w:val="1"/>
      <w:numFmt w:val="bullet"/>
      <w:lvlText w:val="▪"/>
      <w:lvlJc w:val="left"/>
      <w:pPr>
        <w:ind w:left="488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98601CC">
      <w:start w:val="1"/>
      <w:numFmt w:val="bullet"/>
      <w:lvlText w:val="•"/>
      <w:lvlJc w:val="left"/>
      <w:pPr>
        <w:ind w:left="560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AA87F28">
      <w:start w:val="1"/>
      <w:numFmt w:val="bullet"/>
      <w:lvlText w:val="o"/>
      <w:lvlJc w:val="left"/>
      <w:pPr>
        <w:ind w:left="632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686CCF6">
      <w:start w:val="1"/>
      <w:numFmt w:val="bullet"/>
      <w:lvlText w:val="▪"/>
      <w:lvlJc w:val="left"/>
      <w:pPr>
        <w:ind w:left="704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
    <w:nsid w:val="58D06026"/>
    <w:multiLevelType w:val="hybridMultilevel"/>
    <w:tmpl w:val="B41C0874"/>
    <w:lvl w:ilvl="0" w:tplc="BB18366A">
      <w:start w:val="1"/>
      <w:numFmt w:val="bullet"/>
      <w:lvlText w:val="•"/>
      <w:lvlJc w:val="left"/>
      <w:pPr>
        <w:ind w:left="5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E665684">
      <w:start w:val="1"/>
      <w:numFmt w:val="bullet"/>
      <w:lvlText w:val="o"/>
      <w:lvlJc w:val="left"/>
      <w:pPr>
        <w:ind w:left="10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9520DB8">
      <w:start w:val="1"/>
      <w:numFmt w:val="bullet"/>
      <w:lvlText w:val="▪"/>
      <w:lvlJc w:val="left"/>
      <w:pPr>
        <w:ind w:left="18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236321E">
      <w:start w:val="1"/>
      <w:numFmt w:val="bullet"/>
      <w:lvlText w:val="•"/>
      <w:lvlJc w:val="left"/>
      <w:pPr>
        <w:ind w:left="25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67CE9A8">
      <w:start w:val="1"/>
      <w:numFmt w:val="bullet"/>
      <w:lvlText w:val="o"/>
      <w:lvlJc w:val="left"/>
      <w:pPr>
        <w:ind w:left="32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6F4E6F4">
      <w:start w:val="1"/>
      <w:numFmt w:val="bullet"/>
      <w:lvlText w:val="▪"/>
      <w:lvlJc w:val="left"/>
      <w:pPr>
        <w:ind w:left="39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B6E4BFE">
      <w:start w:val="1"/>
      <w:numFmt w:val="bullet"/>
      <w:lvlText w:val="•"/>
      <w:lvlJc w:val="left"/>
      <w:pPr>
        <w:ind w:left="46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1BE7536">
      <w:start w:val="1"/>
      <w:numFmt w:val="bullet"/>
      <w:lvlText w:val="o"/>
      <w:lvlJc w:val="left"/>
      <w:pPr>
        <w:ind w:left="54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2127EF6">
      <w:start w:val="1"/>
      <w:numFmt w:val="bullet"/>
      <w:lvlText w:val="▪"/>
      <w:lvlJc w:val="left"/>
      <w:pPr>
        <w:ind w:left="61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11"/>
  </w:num>
  <w:num w:numId="2">
    <w:abstractNumId w:val="13"/>
  </w:num>
  <w:num w:numId="3">
    <w:abstractNumId w:val="9"/>
  </w:num>
  <w:num w:numId="4">
    <w:abstractNumId w:val="8"/>
  </w:num>
  <w:num w:numId="5">
    <w:abstractNumId w:val="4"/>
  </w:num>
  <w:num w:numId="6">
    <w:abstractNumId w:val="7"/>
  </w:num>
  <w:num w:numId="7">
    <w:abstractNumId w:val="6"/>
  </w:num>
  <w:num w:numId="8">
    <w:abstractNumId w:val="2"/>
  </w:num>
  <w:num w:numId="9">
    <w:abstractNumId w:val="3"/>
  </w:num>
  <w:num w:numId="10">
    <w:abstractNumId w:val="1"/>
  </w:num>
  <w:num w:numId="11">
    <w:abstractNumId w:val="5"/>
  </w:num>
  <w:num w:numId="12">
    <w:abstractNumId w:val="14"/>
  </w:num>
  <w:num w:numId="13">
    <w:abstractNumId w:val="12"/>
  </w:num>
  <w:num w:numId="14">
    <w:abstractNumId w:val="0"/>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3B1"/>
    <w:rsid w:val="000C3473"/>
    <w:rsid w:val="000E7F28"/>
    <w:rsid w:val="001069BC"/>
    <w:rsid w:val="00120D3B"/>
    <w:rsid w:val="001B73D3"/>
    <w:rsid w:val="00245A8E"/>
    <w:rsid w:val="00246F7D"/>
    <w:rsid w:val="002F6013"/>
    <w:rsid w:val="00345E2C"/>
    <w:rsid w:val="003903F9"/>
    <w:rsid w:val="003B3BEB"/>
    <w:rsid w:val="003F027F"/>
    <w:rsid w:val="00474D42"/>
    <w:rsid w:val="004C61E5"/>
    <w:rsid w:val="005413B2"/>
    <w:rsid w:val="0054585E"/>
    <w:rsid w:val="00584EAD"/>
    <w:rsid w:val="005D0C69"/>
    <w:rsid w:val="0065486E"/>
    <w:rsid w:val="00694442"/>
    <w:rsid w:val="006B4CAF"/>
    <w:rsid w:val="007433EF"/>
    <w:rsid w:val="00745268"/>
    <w:rsid w:val="00773529"/>
    <w:rsid w:val="007B356D"/>
    <w:rsid w:val="007C4A52"/>
    <w:rsid w:val="008037A2"/>
    <w:rsid w:val="009269D1"/>
    <w:rsid w:val="009614EE"/>
    <w:rsid w:val="00964CCF"/>
    <w:rsid w:val="00983E05"/>
    <w:rsid w:val="00A04C36"/>
    <w:rsid w:val="00A0680D"/>
    <w:rsid w:val="00A713D5"/>
    <w:rsid w:val="00A82510"/>
    <w:rsid w:val="00B27811"/>
    <w:rsid w:val="00BA5DC8"/>
    <w:rsid w:val="00C403B1"/>
    <w:rsid w:val="00C543D8"/>
    <w:rsid w:val="00C728DB"/>
    <w:rsid w:val="00D12C1C"/>
    <w:rsid w:val="00D97D9C"/>
    <w:rsid w:val="00E45A26"/>
    <w:rsid w:val="00EB49F2"/>
    <w:rsid w:val="00EB4E68"/>
    <w:rsid w:val="00EE656C"/>
    <w:rsid w:val="00EF0332"/>
    <w:rsid w:val="00F1311D"/>
    <w:rsid w:val="00F32F0A"/>
    <w:rsid w:val="00F50677"/>
    <w:rsid w:val="00F55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F28"/>
    <w:pPr>
      <w:spacing w:after="16" w:line="247" w:lineRule="auto"/>
      <w:ind w:left="10" w:hanging="10"/>
    </w:pPr>
    <w:rPr>
      <w:rFonts w:ascii="Verdana" w:eastAsia="Verdana" w:hAnsi="Verdana" w:cs="Verdana"/>
      <w:color w:val="000000"/>
      <w:sz w:val="28"/>
    </w:rPr>
  </w:style>
  <w:style w:type="paragraph" w:styleId="Heading1">
    <w:name w:val="heading 1"/>
    <w:next w:val="Normal"/>
    <w:link w:val="Heading1Char"/>
    <w:uiPriority w:val="9"/>
    <w:unhideWhenUsed/>
    <w:qFormat/>
    <w:pPr>
      <w:keepNext/>
      <w:keepLines/>
      <w:spacing w:after="3" w:line="265" w:lineRule="auto"/>
      <w:ind w:left="10" w:right="2158" w:hanging="10"/>
      <w:outlineLvl w:val="0"/>
    </w:pPr>
    <w:rPr>
      <w:rFonts w:ascii="Verdana" w:eastAsia="Verdana" w:hAnsi="Verdana" w:cs="Verdana"/>
      <w:b/>
      <w:color w:val="E17000"/>
      <w:sz w:val="56"/>
    </w:rPr>
  </w:style>
  <w:style w:type="paragraph" w:styleId="Heading2">
    <w:name w:val="heading 2"/>
    <w:next w:val="Normal"/>
    <w:link w:val="Heading2Char"/>
    <w:uiPriority w:val="9"/>
    <w:unhideWhenUsed/>
    <w:qFormat/>
    <w:pPr>
      <w:keepNext/>
      <w:keepLines/>
      <w:spacing w:after="622" w:line="236" w:lineRule="auto"/>
      <w:ind w:left="7377"/>
      <w:jc w:val="right"/>
      <w:outlineLvl w:val="1"/>
    </w:pPr>
    <w:rPr>
      <w:rFonts w:ascii="Verdana" w:eastAsia="Verdana" w:hAnsi="Verdana" w:cs="Verdana"/>
      <w:b/>
      <w:color w:val="275837"/>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Verdana" w:eastAsia="Verdana" w:hAnsi="Verdana" w:cs="Verdana"/>
      <w:b/>
      <w:color w:val="275837"/>
      <w:sz w:val="40"/>
    </w:rPr>
  </w:style>
  <w:style w:type="character" w:customStyle="1" w:styleId="Heading1Char">
    <w:name w:val="Heading 1 Char"/>
    <w:link w:val="Heading1"/>
    <w:rPr>
      <w:rFonts w:ascii="Verdana" w:eastAsia="Verdana" w:hAnsi="Verdana" w:cs="Verdana"/>
      <w:b/>
      <w:color w:val="E17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TMLPreformatted">
    <w:name w:val="HTML Preformatted"/>
    <w:basedOn w:val="Normal"/>
    <w:link w:val="HTMLPreformattedChar"/>
    <w:uiPriority w:val="99"/>
    <w:semiHidden/>
    <w:unhideWhenUsed/>
    <w:rsid w:val="00F32F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F32F0A"/>
    <w:rPr>
      <w:rFonts w:ascii="Courier New" w:eastAsia="Times New Roman" w:hAnsi="Courier New" w:cs="Courier New"/>
      <w:sz w:val="20"/>
      <w:szCs w:val="20"/>
    </w:rPr>
  </w:style>
  <w:style w:type="paragraph" w:styleId="ListParagraph">
    <w:name w:val="List Paragraph"/>
    <w:basedOn w:val="Normal"/>
    <w:uiPriority w:val="34"/>
    <w:qFormat/>
    <w:rsid w:val="00120D3B"/>
    <w:pPr>
      <w:ind w:left="720"/>
      <w:contextualSpacing/>
    </w:pPr>
  </w:style>
  <w:style w:type="paragraph" w:styleId="Footer">
    <w:name w:val="footer"/>
    <w:basedOn w:val="Normal"/>
    <w:link w:val="FooterChar"/>
    <w:uiPriority w:val="99"/>
    <w:semiHidden/>
    <w:unhideWhenUsed/>
    <w:rsid w:val="003B3B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3BEB"/>
    <w:rPr>
      <w:rFonts w:ascii="Verdana" w:eastAsia="Verdana" w:hAnsi="Verdana" w:cs="Verdana"/>
      <w:color w:val="000000"/>
      <w:sz w:val="28"/>
    </w:rPr>
  </w:style>
  <w:style w:type="paragraph" w:styleId="BalloonText">
    <w:name w:val="Balloon Text"/>
    <w:basedOn w:val="Normal"/>
    <w:link w:val="BalloonTextChar"/>
    <w:uiPriority w:val="99"/>
    <w:semiHidden/>
    <w:unhideWhenUsed/>
    <w:rsid w:val="003903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3F9"/>
    <w:rPr>
      <w:rFonts w:ascii="Tahoma" w:eastAsia="Verdan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F28"/>
    <w:pPr>
      <w:spacing w:after="16" w:line="247" w:lineRule="auto"/>
      <w:ind w:left="10" w:hanging="10"/>
    </w:pPr>
    <w:rPr>
      <w:rFonts w:ascii="Verdana" w:eastAsia="Verdana" w:hAnsi="Verdana" w:cs="Verdana"/>
      <w:color w:val="000000"/>
      <w:sz w:val="28"/>
    </w:rPr>
  </w:style>
  <w:style w:type="paragraph" w:styleId="Heading1">
    <w:name w:val="heading 1"/>
    <w:next w:val="Normal"/>
    <w:link w:val="Heading1Char"/>
    <w:uiPriority w:val="9"/>
    <w:unhideWhenUsed/>
    <w:qFormat/>
    <w:pPr>
      <w:keepNext/>
      <w:keepLines/>
      <w:spacing w:after="3" w:line="265" w:lineRule="auto"/>
      <w:ind w:left="10" w:right="2158" w:hanging="10"/>
      <w:outlineLvl w:val="0"/>
    </w:pPr>
    <w:rPr>
      <w:rFonts w:ascii="Verdana" w:eastAsia="Verdana" w:hAnsi="Verdana" w:cs="Verdana"/>
      <w:b/>
      <w:color w:val="E17000"/>
      <w:sz w:val="56"/>
    </w:rPr>
  </w:style>
  <w:style w:type="paragraph" w:styleId="Heading2">
    <w:name w:val="heading 2"/>
    <w:next w:val="Normal"/>
    <w:link w:val="Heading2Char"/>
    <w:uiPriority w:val="9"/>
    <w:unhideWhenUsed/>
    <w:qFormat/>
    <w:pPr>
      <w:keepNext/>
      <w:keepLines/>
      <w:spacing w:after="622" w:line="236" w:lineRule="auto"/>
      <w:ind w:left="7377"/>
      <w:jc w:val="right"/>
      <w:outlineLvl w:val="1"/>
    </w:pPr>
    <w:rPr>
      <w:rFonts w:ascii="Verdana" w:eastAsia="Verdana" w:hAnsi="Verdana" w:cs="Verdana"/>
      <w:b/>
      <w:color w:val="275837"/>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Verdana" w:eastAsia="Verdana" w:hAnsi="Verdana" w:cs="Verdana"/>
      <w:b/>
      <w:color w:val="275837"/>
      <w:sz w:val="40"/>
    </w:rPr>
  </w:style>
  <w:style w:type="character" w:customStyle="1" w:styleId="Heading1Char">
    <w:name w:val="Heading 1 Char"/>
    <w:link w:val="Heading1"/>
    <w:rPr>
      <w:rFonts w:ascii="Verdana" w:eastAsia="Verdana" w:hAnsi="Verdana" w:cs="Verdana"/>
      <w:b/>
      <w:color w:val="E17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TMLPreformatted">
    <w:name w:val="HTML Preformatted"/>
    <w:basedOn w:val="Normal"/>
    <w:link w:val="HTMLPreformattedChar"/>
    <w:uiPriority w:val="99"/>
    <w:semiHidden/>
    <w:unhideWhenUsed/>
    <w:rsid w:val="00F32F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F32F0A"/>
    <w:rPr>
      <w:rFonts w:ascii="Courier New" w:eastAsia="Times New Roman" w:hAnsi="Courier New" w:cs="Courier New"/>
      <w:sz w:val="20"/>
      <w:szCs w:val="20"/>
    </w:rPr>
  </w:style>
  <w:style w:type="paragraph" w:styleId="ListParagraph">
    <w:name w:val="List Paragraph"/>
    <w:basedOn w:val="Normal"/>
    <w:uiPriority w:val="34"/>
    <w:qFormat/>
    <w:rsid w:val="00120D3B"/>
    <w:pPr>
      <w:ind w:left="720"/>
      <w:contextualSpacing/>
    </w:pPr>
  </w:style>
  <w:style w:type="paragraph" w:styleId="Footer">
    <w:name w:val="footer"/>
    <w:basedOn w:val="Normal"/>
    <w:link w:val="FooterChar"/>
    <w:uiPriority w:val="99"/>
    <w:semiHidden/>
    <w:unhideWhenUsed/>
    <w:rsid w:val="003B3B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3BEB"/>
    <w:rPr>
      <w:rFonts w:ascii="Verdana" w:eastAsia="Verdana" w:hAnsi="Verdana" w:cs="Verdana"/>
      <w:color w:val="000000"/>
      <w:sz w:val="28"/>
    </w:rPr>
  </w:style>
  <w:style w:type="paragraph" w:styleId="BalloonText">
    <w:name w:val="Balloon Text"/>
    <w:basedOn w:val="Normal"/>
    <w:link w:val="BalloonTextChar"/>
    <w:uiPriority w:val="99"/>
    <w:semiHidden/>
    <w:unhideWhenUsed/>
    <w:rsid w:val="003903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3F9"/>
    <w:rPr>
      <w:rFonts w:ascii="Tahoma" w:eastAsia="Verdan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889347">
      <w:bodyDiv w:val="1"/>
      <w:marLeft w:val="0"/>
      <w:marRight w:val="0"/>
      <w:marTop w:val="0"/>
      <w:marBottom w:val="0"/>
      <w:divBdr>
        <w:top w:val="none" w:sz="0" w:space="0" w:color="auto"/>
        <w:left w:val="none" w:sz="0" w:space="0" w:color="auto"/>
        <w:bottom w:val="none" w:sz="0" w:space="0" w:color="auto"/>
        <w:right w:val="none" w:sz="0" w:space="0" w:color="auto"/>
      </w:divBdr>
    </w:div>
    <w:div w:id="1178933717">
      <w:bodyDiv w:val="1"/>
      <w:marLeft w:val="0"/>
      <w:marRight w:val="0"/>
      <w:marTop w:val="0"/>
      <w:marBottom w:val="0"/>
      <w:divBdr>
        <w:top w:val="none" w:sz="0" w:space="0" w:color="auto"/>
        <w:left w:val="none" w:sz="0" w:space="0" w:color="auto"/>
        <w:bottom w:val="none" w:sz="0" w:space="0" w:color="auto"/>
        <w:right w:val="none" w:sz="0" w:space="0" w:color="auto"/>
      </w:divBdr>
    </w:div>
    <w:div w:id="1629897804">
      <w:bodyDiv w:val="1"/>
      <w:marLeft w:val="0"/>
      <w:marRight w:val="0"/>
      <w:marTop w:val="0"/>
      <w:marBottom w:val="0"/>
      <w:divBdr>
        <w:top w:val="none" w:sz="0" w:space="0" w:color="auto"/>
        <w:left w:val="none" w:sz="0" w:space="0" w:color="auto"/>
        <w:bottom w:val="none" w:sz="0" w:space="0" w:color="auto"/>
        <w:right w:val="none" w:sz="0" w:space="0" w:color="auto"/>
      </w:divBdr>
      <w:divsChild>
        <w:div w:id="578949072">
          <w:marLeft w:val="0"/>
          <w:marRight w:val="0"/>
          <w:marTop w:val="0"/>
          <w:marBottom w:val="0"/>
          <w:divBdr>
            <w:top w:val="none" w:sz="0" w:space="0" w:color="auto"/>
            <w:left w:val="none" w:sz="0" w:space="0" w:color="auto"/>
            <w:bottom w:val="none" w:sz="0" w:space="0" w:color="auto"/>
            <w:right w:val="none" w:sz="0" w:space="0" w:color="auto"/>
          </w:divBdr>
          <w:divsChild>
            <w:div w:id="1220364397">
              <w:marLeft w:val="0"/>
              <w:marRight w:val="0"/>
              <w:marTop w:val="0"/>
              <w:marBottom w:val="0"/>
              <w:divBdr>
                <w:top w:val="none" w:sz="0" w:space="0" w:color="auto"/>
                <w:left w:val="none" w:sz="0" w:space="0" w:color="auto"/>
                <w:bottom w:val="none" w:sz="0" w:space="0" w:color="auto"/>
                <w:right w:val="none" w:sz="0" w:space="0" w:color="auto"/>
              </w:divBdr>
              <w:divsChild>
                <w:div w:id="1239168743">
                  <w:marLeft w:val="0"/>
                  <w:marRight w:val="0"/>
                  <w:marTop w:val="0"/>
                  <w:marBottom w:val="0"/>
                  <w:divBdr>
                    <w:top w:val="none" w:sz="0" w:space="0" w:color="auto"/>
                    <w:left w:val="none" w:sz="0" w:space="0" w:color="auto"/>
                    <w:bottom w:val="none" w:sz="0" w:space="0" w:color="auto"/>
                    <w:right w:val="none" w:sz="0" w:space="0" w:color="auto"/>
                  </w:divBdr>
                  <w:divsChild>
                    <w:div w:id="1242135426">
                      <w:marLeft w:val="0"/>
                      <w:marRight w:val="0"/>
                      <w:marTop w:val="0"/>
                      <w:marBottom w:val="0"/>
                      <w:divBdr>
                        <w:top w:val="none" w:sz="0" w:space="0" w:color="auto"/>
                        <w:left w:val="none" w:sz="0" w:space="0" w:color="auto"/>
                        <w:bottom w:val="none" w:sz="0" w:space="0" w:color="auto"/>
                        <w:right w:val="none" w:sz="0" w:space="0" w:color="auto"/>
                      </w:divBdr>
                      <w:divsChild>
                        <w:div w:id="192106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627782">
          <w:marLeft w:val="0"/>
          <w:marRight w:val="0"/>
          <w:marTop w:val="0"/>
          <w:marBottom w:val="240"/>
          <w:divBdr>
            <w:top w:val="none" w:sz="0" w:space="0" w:color="auto"/>
            <w:left w:val="none" w:sz="0" w:space="0" w:color="auto"/>
            <w:bottom w:val="none" w:sz="0" w:space="0" w:color="auto"/>
            <w:right w:val="none" w:sz="0" w:space="0" w:color="auto"/>
          </w:divBdr>
          <w:divsChild>
            <w:div w:id="754668364">
              <w:marLeft w:val="0"/>
              <w:marRight w:val="0"/>
              <w:marTop w:val="0"/>
              <w:marBottom w:val="0"/>
              <w:divBdr>
                <w:top w:val="none" w:sz="0" w:space="0" w:color="auto"/>
                <w:left w:val="none" w:sz="0" w:space="0" w:color="auto"/>
                <w:bottom w:val="none" w:sz="0" w:space="0" w:color="auto"/>
                <w:right w:val="none" w:sz="0" w:space="0" w:color="auto"/>
              </w:divBdr>
              <w:divsChild>
                <w:div w:id="152374497">
                  <w:marLeft w:val="0"/>
                  <w:marRight w:val="0"/>
                  <w:marTop w:val="0"/>
                  <w:marBottom w:val="0"/>
                  <w:divBdr>
                    <w:top w:val="none" w:sz="0" w:space="0" w:color="auto"/>
                    <w:left w:val="none" w:sz="0" w:space="0" w:color="auto"/>
                    <w:bottom w:val="none" w:sz="0" w:space="0" w:color="auto"/>
                    <w:right w:val="none" w:sz="0" w:space="0" w:color="auto"/>
                  </w:divBdr>
                  <w:divsChild>
                    <w:div w:id="1358964472">
                      <w:marLeft w:val="0"/>
                      <w:marRight w:val="0"/>
                      <w:marTop w:val="0"/>
                      <w:marBottom w:val="0"/>
                      <w:divBdr>
                        <w:top w:val="none" w:sz="0" w:space="0" w:color="auto"/>
                        <w:left w:val="none" w:sz="0" w:space="0" w:color="auto"/>
                        <w:bottom w:val="none" w:sz="0" w:space="0" w:color="auto"/>
                        <w:right w:val="none" w:sz="0" w:space="0" w:color="auto"/>
                      </w:divBdr>
                      <w:divsChild>
                        <w:div w:id="493686944">
                          <w:marLeft w:val="0"/>
                          <w:marRight w:val="0"/>
                          <w:marTop w:val="0"/>
                          <w:marBottom w:val="0"/>
                          <w:divBdr>
                            <w:top w:val="none" w:sz="0" w:space="0" w:color="auto"/>
                            <w:left w:val="none" w:sz="0" w:space="0" w:color="auto"/>
                            <w:bottom w:val="none" w:sz="0" w:space="0" w:color="auto"/>
                            <w:right w:val="none" w:sz="0" w:space="0" w:color="auto"/>
                          </w:divBdr>
                          <w:divsChild>
                            <w:div w:id="74573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0348214">
      <w:bodyDiv w:val="1"/>
      <w:marLeft w:val="0"/>
      <w:marRight w:val="0"/>
      <w:marTop w:val="0"/>
      <w:marBottom w:val="0"/>
      <w:divBdr>
        <w:top w:val="none" w:sz="0" w:space="0" w:color="auto"/>
        <w:left w:val="none" w:sz="0" w:space="0" w:color="auto"/>
        <w:bottom w:val="none" w:sz="0" w:space="0" w:color="auto"/>
        <w:right w:val="none" w:sz="0" w:space="0" w:color="auto"/>
      </w:divBdr>
    </w:div>
    <w:div w:id="1961715517">
      <w:bodyDiv w:val="1"/>
      <w:marLeft w:val="0"/>
      <w:marRight w:val="0"/>
      <w:marTop w:val="0"/>
      <w:marBottom w:val="0"/>
      <w:divBdr>
        <w:top w:val="none" w:sz="0" w:space="0" w:color="auto"/>
        <w:left w:val="none" w:sz="0" w:space="0" w:color="auto"/>
        <w:bottom w:val="none" w:sz="0" w:space="0" w:color="auto"/>
        <w:right w:val="none" w:sz="0" w:space="0" w:color="auto"/>
      </w:divBdr>
    </w:div>
    <w:div w:id="20400084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acoste.com/" TargetMode="External"/><Relationship Id="rId299" Type="http://schemas.openxmlformats.org/officeDocument/2006/relationships/image" Target="media/image24.png"/><Relationship Id="rId303" Type="http://schemas.openxmlformats.org/officeDocument/2006/relationships/image" Target="media/image26.png"/><Relationship Id="rId21" Type="http://schemas.openxmlformats.org/officeDocument/2006/relationships/image" Target="media/image6.png"/><Relationship Id="rId42" Type="http://schemas.openxmlformats.org/officeDocument/2006/relationships/footer" Target="footer8.xml"/><Relationship Id="rId63" Type="http://schemas.openxmlformats.org/officeDocument/2006/relationships/hyperlink" Target="https://joop.com/brand/en/" TargetMode="External"/><Relationship Id="rId84" Type="http://schemas.openxmlformats.org/officeDocument/2006/relationships/hyperlink" Target="https://www.newyorker.de/" TargetMode="External"/><Relationship Id="rId138" Type="http://schemas.openxmlformats.org/officeDocument/2006/relationships/hyperlink" Target="https://www.burberry.com/" TargetMode="External"/><Relationship Id="rId159" Type="http://schemas.openxmlformats.org/officeDocument/2006/relationships/hyperlink" Target="https://www.arcadiagroup.co.uk/" TargetMode="External"/><Relationship Id="rId170" Type="http://schemas.openxmlformats.org/officeDocument/2006/relationships/hyperlink" Target="https://www.adolfodominguez.com/en-es/" TargetMode="External"/><Relationship Id="rId191" Type="http://schemas.openxmlformats.org/officeDocument/2006/relationships/hyperlink" Target="https://www.tendam.es/en/home/" TargetMode="External"/><Relationship Id="rId205" Type="http://schemas.openxmlformats.org/officeDocument/2006/relationships/hyperlink" Target="https://www.oysho.com/" TargetMode="External"/><Relationship Id="rId226" Type="http://schemas.openxmlformats.org/officeDocument/2006/relationships/hyperlink" Target="https://www2.hm.com/en_gb/index.html" TargetMode="External"/><Relationship Id="rId247" Type="http://schemas.openxmlformats.org/officeDocument/2006/relationships/hyperlink" Target="https://www.dolcegabbana.com/" TargetMode="External"/><Relationship Id="rId107" Type="http://schemas.openxmlformats.org/officeDocument/2006/relationships/hyperlink" Target="https://www.ysl.com/" TargetMode="External"/><Relationship Id="rId268" Type="http://schemas.openxmlformats.org/officeDocument/2006/relationships/hyperlink" Target="http://www.teddy.it/en/home/" TargetMode="External"/><Relationship Id="rId289" Type="http://schemas.openxmlformats.org/officeDocument/2006/relationships/footer" Target="footer21.xml"/><Relationship Id="rId11" Type="http://schemas.openxmlformats.org/officeDocument/2006/relationships/image" Target="media/image2.jpg"/><Relationship Id="rId32" Type="http://schemas.openxmlformats.org/officeDocument/2006/relationships/footer" Target="footer3.xml"/><Relationship Id="rId53" Type="http://schemas.openxmlformats.org/officeDocument/2006/relationships/hyperlink" Target="https://www.escada.com/eu/" TargetMode="External"/><Relationship Id="rId74" Type="http://schemas.openxmlformats.org/officeDocument/2006/relationships/hyperlink" Target="https://www.peek-cloppenburg.com/en" TargetMode="External"/><Relationship Id="rId128" Type="http://schemas.openxmlformats.org/officeDocument/2006/relationships/hyperlink" Target="https://www.lahalle.com/" TargetMode="External"/><Relationship Id="rId149" Type="http://schemas.openxmlformats.org/officeDocument/2006/relationships/hyperlink" Target="https://www.asos.com/" TargetMode="External"/><Relationship Id="rId314" Type="http://schemas.openxmlformats.org/officeDocument/2006/relationships/fontTable" Target="fontTable.xml"/><Relationship Id="rId5" Type="http://schemas.openxmlformats.org/officeDocument/2006/relationships/settings" Target="settings.xml"/><Relationship Id="rId95" Type="http://schemas.openxmlformats.org/officeDocument/2006/relationships/footer" Target="footer12.xml"/><Relationship Id="rId160" Type="http://schemas.openxmlformats.org/officeDocument/2006/relationships/hyperlink" Target="https://www.primark.com/en/" TargetMode="External"/><Relationship Id="rId181" Type="http://schemas.openxmlformats.org/officeDocument/2006/relationships/hyperlink" Target="https://www.bimbaylola.com/es_en/" TargetMode="External"/><Relationship Id="rId216" Type="http://schemas.openxmlformats.org/officeDocument/2006/relationships/hyperlink" Target="http://www.viktor-rolf.com/" TargetMode="External"/><Relationship Id="rId237" Type="http://schemas.openxmlformats.org/officeDocument/2006/relationships/hyperlink" Target="https://www.dolcegabbana.com/" TargetMode="External"/><Relationship Id="rId258" Type="http://schemas.openxmlformats.org/officeDocument/2006/relationships/hyperlink" Target="https://world.calzedonia.com/" TargetMode="External"/><Relationship Id="rId279" Type="http://schemas.openxmlformats.org/officeDocument/2006/relationships/footer" Target="footer16.xml"/><Relationship Id="rId22" Type="http://schemas.openxmlformats.org/officeDocument/2006/relationships/image" Target="media/image7.png"/><Relationship Id="rId43" Type="http://schemas.openxmlformats.org/officeDocument/2006/relationships/header" Target="header9.xml"/><Relationship Id="rId64" Type="http://schemas.openxmlformats.org/officeDocument/2006/relationships/hyperlink" Target="https://joop.com/brand/en/" TargetMode="External"/><Relationship Id="rId118" Type="http://schemas.openxmlformats.org/officeDocument/2006/relationships/hyperlink" Target="https://www.lacoste.com/" TargetMode="External"/><Relationship Id="rId139" Type="http://schemas.openxmlformats.org/officeDocument/2006/relationships/hyperlink" Target="https://www.alexandermcqueen.com/" TargetMode="External"/><Relationship Id="rId290" Type="http://schemas.openxmlformats.org/officeDocument/2006/relationships/image" Target="media/image15.png"/><Relationship Id="rId304" Type="http://schemas.openxmlformats.org/officeDocument/2006/relationships/image" Target="media/image27.jpeg"/><Relationship Id="rId85" Type="http://schemas.openxmlformats.org/officeDocument/2006/relationships/hyperlink" Target="https://www.takko.com/en/?selected" TargetMode="External"/><Relationship Id="rId150" Type="http://schemas.openxmlformats.org/officeDocument/2006/relationships/hyperlink" Target="https://www.marksandspencer.com/" TargetMode="External"/><Relationship Id="rId171" Type="http://schemas.openxmlformats.org/officeDocument/2006/relationships/hyperlink" Target="https://www.adolfodominguez.com/en-es/" TargetMode="External"/><Relationship Id="rId192" Type="http://schemas.openxmlformats.org/officeDocument/2006/relationships/hyperlink" Target="https://www.tendam.es/en/home/" TargetMode="External"/><Relationship Id="rId206" Type="http://schemas.openxmlformats.org/officeDocument/2006/relationships/image" Target="media/image14.png"/><Relationship Id="rId227" Type="http://schemas.openxmlformats.org/officeDocument/2006/relationships/hyperlink" Target="https://www2.hm.com/en_gb/index.html" TargetMode="External"/><Relationship Id="rId248" Type="http://schemas.openxmlformats.org/officeDocument/2006/relationships/hyperlink" Target="https://www.versace.com/" TargetMode="External"/><Relationship Id="rId269" Type="http://schemas.openxmlformats.org/officeDocument/2006/relationships/hyperlink" Target="https://www.rinascente.it/rinascente/it" TargetMode="External"/><Relationship Id="rId12" Type="http://schemas.openxmlformats.org/officeDocument/2006/relationships/image" Target="media/image3.wmf"/><Relationship Id="rId33" Type="http://schemas.openxmlformats.org/officeDocument/2006/relationships/header" Target="header4.xml"/><Relationship Id="rId108" Type="http://schemas.openxmlformats.org/officeDocument/2006/relationships/hyperlink" Target="https://www.ysl.com/" TargetMode="External"/><Relationship Id="rId129" Type="http://schemas.openxmlformats.org/officeDocument/2006/relationships/hyperlink" Target="https://www.galerieslafayette.com/" TargetMode="External"/><Relationship Id="rId280" Type="http://schemas.openxmlformats.org/officeDocument/2006/relationships/footer" Target="footer17.xml"/><Relationship Id="rId315" Type="http://schemas.openxmlformats.org/officeDocument/2006/relationships/theme" Target="theme/theme1.xml"/><Relationship Id="rId54" Type="http://schemas.openxmlformats.org/officeDocument/2006/relationships/hyperlink" Target="https://www.escada.com/eu/" TargetMode="External"/><Relationship Id="rId75" Type="http://schemas.openxmlformats.org/officeDocument/2006/relationships/hyperlink" Target="https://www.peek-cloppenburg.com/en" TargetMode="External"/><Relationship Id="rId96" Type="http://schemas.openxmlformats.org/officeDocument/2006/relationships/hyperlink" Target="https://uk.louisvuitton.com/eng-gb/homepage" TargetMode="External"/><Relationship Id="rId140" Type="http://schemas.openxmlformats.org/officeDocument/2006/relationships/hyperlink" Target="https://www.viviennewestwood.com/" TargetMode="External"/><Relationship Id="rId161" Type="http://schemas.openxmlformats.org/officeDocument/2006/relationships/hyperlink" Target="https://www.debenhams.com/" TargetMode="External"/><Relationship Id="rId182" Type="http://schemas.openxmlformats.org/officeDocument/2006/relationships/hyperlink" Target="https://www.bimbaylola.com/es_en/" TargetMode="External"/><Relationship Id="rId217" Type="http://schemas.openxmlformats.org/officeDocument/2006/relationships/hyperlink" Target="http://www.viktor-rolf.com/" TargetMode="External"/><Relationship Id="rId6" Type="http://schemas.openxmlformats.org/officeDocument/2006/relationships/webSettings" Target="webSettings.xml"/><Relationship Id="rId238" Type="http://schemas.openxmlformats.org/officeDocument/2006/relationships/hyperlink" Target="https://www.dolcegabbana.com/" TargetMode="External"/><Relationship Id="rId259" Type="http://schemas.openxmlformats.org/officeDocument/2006/relationships/hyperlink" Target="https://world.calzedonia.com/" TargetMode="External"/><Relationship Id="rId23" Type="http://schemas.openxmlformats.org/officeDocument/2006/relationships/image" Target="media/image10.png"/><Relationship Id="rId119" Type="http://schemas.openxmlformats.org/officeDocument/2006/relationships/hyperlink" Target="https://www.galerieslafayette.com/" TargetMode="External"/><Relationship Id="rId270" Type="http://schemas.openxmlformats.org/officeDocument/2006/relationships/hyperlink" Target="https://www.rinascente.it/rinascente/it" TargetMode="External"/><Relationship Id="rId291" Type="http://schemas.openxmlformats.org/officeDocument/2006/relationships/hyperlink" Target="https://www.cbi.eu/market-information/ask-question" TargetMode="External"/><Relationship Id="rId305" Type="http://schemas.openxmlformats.org/officeDocument/2006/relationships/image" Target="media/image28.png"/><Relationship Id="rId44" Type="http://schemas.openxmlformats.org/officeDocument/2006/relationships/footer" Target="footer9.xml"/><Relationship Id="rId65" Type="http://schemas.openxmlformats.org/officeDocument/2006/relationships/hyperlink" Target="https://joop.com/brand/en/" TargetMode="External"/><Relationship Id="rId86" Type="http://schemas.openxmlformats.org/officeDocument/2006/relationships/hyperlink" Target="https://www.takko.com/en/?selected" TargetMode="External"/><Relationship Id="rId130" Type="http://schemas.openxmlformats.org/officeDocument/2006/relationships/hyperlink" Target="https://www.camaieu.fr/" TargetMode="External"/><Relationship Id="rId151" Type="http://schemas.openxmlformats.org/officeDocument/2006/relationships/hyperlink" Target="https://www.marksandspencer.com/" TargetMode="External"/><Relationship Id="rId172" Type="http://schemas.openxmlformats.org/officeDocument/2006/relationships/hyperlink" Target="https://www.adolfodominguez.com/en-es/" TargetMode="External"/><Relationship Id="rId193" Type="http://schemas.openxmlformats.org/officeDocument/2006/relationships/hyperlink" Target="https://www.stradivarius.com/gb/" TargetMode="External"/><Relationship Id="rId207" Type="http://schemas.openxmlformats.org/officeDocument/2006/relationships/hyperlink" Target="https://www.laundryindustry.com/en/" TargetMode="External"/><Relationship Id="rId228" Type="http://schemas.openxmlformats.org/officeDocument/2006/relationships/hyperlink" Target="https://www2.hm.com/en_gb/index.html" TargetMode="External"/><Relationship Id="rId249" Type="http://schemas.openxmlformats.org/officeDocument/2006/relationships/hyperlink" Target="https://www.versace.com/" TargetMode="External"/><Relationship Id="rId13" Type="http://schemas.openxmlformats.org/officeDocument/2006/relationships/image" Target="media/image4.emf"/><Relationship Id="rId109" Type="http://schemas.openxmlformats.org/officeDocument/2006/relationships/hyperlink" Target="https://www.balenciaga.com/" TargetMode="External"/><Relationship Id="rId260" Type="http://schemas.openxmlformats.org/officeDocument/2006/relationships/hyperlink" Target="https://world.calzedonia.com/" TargetMode="External"/><Relationship Id="rId281" Type="http://schemas.openxmlformats.org/officeDocument/2006/relationships/header" Target="header18.xml"/><Relationship Id="rId34" Type="http://schemas.openxmlformats.org/officeDocument/2006/relationships/header" Target="header5.xml"/><Relationship Id="rId55" Type="http://schemas.openxmlformats.org/officeDocument/2006/relationships/hyperlink" Target="https://www.escada.com/eu/" TargetMode="External"/><Relationship Id="rId76" Type="http://schemas.openxmlformats.org/officeDocument/2006/relationships/hyperlink" Target="https://www.peek-cloppenburg.com/en" TargetMode="External"/><Relationship Id="rId97" Type="http://schemas.openxmlformats.org/officeDocument/2006/relationships/hyperlink" Target="https://uk.louisvuitton.com/eng-gb/homepage" TargetMode="External"/><Relationship Id="rId120" Type="http://schemas.openxmlformats.org/officeDocument/2006/relationships/hyperlink" Target="https://www.galerieslafayette.com/" TargetMode="External"/><Relationship Id="rId141" Type="http://schemas.openxmlformats.org/officeDocument/2006/relationships/hyperlink" Target="https://www.viviennewestwood.com/" TargetMode="External"/><Relationship Id="rId7" Type="http://schemas.openxmlformats.org/officeDocument/2006/relationships/footnotes" Target="footnotes.xml"/><Relationship Id="rId162" Type="http://schemas.openxmlformats.org/officeDocument/2006/relationships/hyperlink" Target="https://www.primark.com/en/" TargetMode="External"/><Relationship Id="rId183" Type="http://schemas.openxmlformats.org/officeDocument/2006/relationships/hyperlink" Target="https://www.bimbaylola.com/es_en/" TargetMode="External"/><Relationship Id="rId218" Type="http://schemas.openxmlformats.org/officeDocument/2006/relationships/hyperlink" Target="https://www.g-star.com/" TargetMode="External"/><Relationship Id="rId239" Type="http://schemas.openxmlformats.org/officeDocument/2006/relationships/hyperlink" Target="https://www.dolcegabbana.com/" TargetMode="External"/><Relationship Id="rId250" Type="http://schemas.openxmlformats.org/officeDocument/2006/relationships/hyperlink" Target="https://www.gucci.com/" TargetMode="External"/><Relationship Id="rId271" Type="http://schemas.openxmlformats.org/officeDocument/2006/relationships/header" Target="header13.xml"/><Relationship Id="rId292" Type="http://schemas.openxmlformats.org/officeDocument/2006/relationships/hyperlink" Target="https://www.facebook.com/Viet-Nam-Trade-Office-to-Belgium-EU-and-Luxembourg-622268075064456/" TargetMode="External"/><Relationship Id="rId306" Type="http://schemas.openxmlformats.org/officeDocument/2006/relationships/image" Target="media/image29.png"/><Relationship Id="rId24" Type="http://schemas.openxmlformats.org/officeDocument/2006/relationships/image" Target="media/image11.png"/><Relationship Id="rId45" Type="http://schemas.openxmlformats.org/officeDocument/2006/relationships/image" Target="media/image12.png"/><Relationship Id="rId66" Type="http://schemas.openxmlformats.org/officeDocument/2006/relationships/hyperlink" Target="https://eu.puma.com/de/en/home" TargetMode="External"/><Relationship Id="rId87" Type="http://schemas.openxmlformats.org/officeDocument/2006/relationships/hyperlink" Target="https://www.takko.com/en/?selected" TargetMode="External"/><Relationship Id="rId110" Type="http://schemas.openxmlformats.org/officeDocument/2006/relationships/hyperlink" Target="https://www.balenciaga.com/" TargetMode="External"/><Relationship Id="rId131" Type="http://schemas.openxmlformats.org/officeDocument/2006/relationships/hyperlink" Target="https://www.galerieslafayette.com/" TargetMode="External"/><Relationship Id="rId61" Type="http://schemas.openxmlformats.org/officeDocument/2006/relationships/hyperlink" Target="https://www.jilsander.com/" TargetMode="External"/><Relationship Id="rId82" Type="http://schemas.openxmlformats.org/officeDocument/2006/relationships/hyperlink" Target="https://www.newyorker.de/" TargetMode="External"/><Relationship Id="rId152" Type="http://schemas.openxmlformats.org/officeDocument/2006/relationships/hyperlink" Target="https://www.asos.com/" TargetMode="External"/><Relationship Id="rId173" Type="http://schemas.openxmlformats.org/officeDocument/2006/relationships/hyperlink" Target="https://www.adolfodominguez.com/en-es/" TargetMode="External"/><Relationship Id="rId194" Type="http://schemas.openxmlformats.org/officeDocument/2006/relationships/hyperlink" Target="https://www.stradivarius.com/gb/" TargetMode="External"/><Relationship Id="rId199" Type="http://schemas.openxmlformats.org/officeDocument/2006/relationships/hyperlink" Target="https://www.massimodutti.com/de/en/" TargetMode="External"/><Relationship Id="rId203" Type="http://schemas.openxmlformats.org/officeDocument/2006/relationships/hyperlink" Target="https://www.pullandbear.com/de/en/" TargetMode="External"/><Relationship Id="rId208" Type="http://schemas.openxmlformats.org/officeDocument/2006/relationships/hyperlink" Target="https://www.laundryindustry.com/en/" TargetMode="External"/><Relationship Id="rId229" Type="http://schemas.openxmlformats.org/officeDocument/2006/relationships/hyperlink" Target="https://en.zalando.de/?_rfl=de" TargetMode="External"/><Relationship Id="rId19" Type="http://schemas.openxmlformats.org/officeDocument/2006/relationships/hyperlink" Target="https://euratex.eu/wp-content/uploads/EURATEX-Facts-Key-Figures-2020-LQ.pdf" TargetMode="External"/><Relationship Id="rId224" Type="http://schemas.openxmlformats.org/officeDocument/2006/relationships/hyperlink" Target="https://www.c-and-a.com/eu/en/shop" TargetMode="External"/><Relationship Id="rId240" Type="http://schemas.openxmlformats.org/officeDocument/2006/relationships/hyperlink" Target="https://www.dolcegabbana.com/" TargetMode="External"/><Relationship Id="rId245" Type="http://schemas.openxmlformats.org/officeDocument/2006/relationships/hyperlink" Target="https://www.ferragamo.com/shop/eu" TargetMode="External"/><Relationship Id="rId261" Type="http://schemas.openxmlformats.org/officeDocument/2006/relationships/hyperlink" Target="https://www2.hm.com/en_gb/index.html" TargetMode="External"/><Relationship Id="rId266" Type="http://schemas.openxmlformats.org/officeDocument/2006/relationships/hyperlink" Target="http://www.teddy.it/en/home/" TargetMode="External"/><Relationship Id="rId287" Type="http://schemas.openxmlformats.org/officeDocument/2006/relationships/footer" Target="footer20.xml"/><Relationship Id="rId14" Type="http://schemas.openxmlformats.org/officeDocument/2006/relationships/image" Target="media/image5.emf"/><Relationship Id="rId30" Type="http://schemas.openxmlformats.org/officeDocument/2006/relationships/footer" Target="footer2.xml"/><Relationship Id="rId35" Type="http://schemas.openxmlformats.org/officeDocument/2006/relationships/footer" Target="footer4.xml"/><Relationship Id="rId56" Type="http://schemas.openxmlformats.org/officeDocument/2006/relationships/hyperlink" Target="https://www.tom-tailor.eu/" TargetMode="External"/><Relationship Id="rId77" Type="http://schemas.openxmlformats.org/officeDocument/2006/relationships/hyperlink" Target="https://www.peek-cloppenburg.com/en" TargetMode="External"/><Relationship Id="rId100" Type="http://schemas.openxmlformats.org/officeDocument/2006/relationships/hyperlink" Target="https://www.chanel.com/en_GB" TargetMode="External"/><Relationship Id="rId105" Type="http://schemas.openxmlformats.org/officeDocument/2006/relationships/hyperlink" Target="https://www.givenchy.com/" TargetMode="External"/><Relationship Id="rId126" Type="http://schemas.openxmlformats.org/officeDocument/2006/relationships/hyperlink" Target="https://www.kiabishop.com/en/" TargetMode="External"/><Relationship Id="rId147" Type="http://schemas.openxmlformats.org/officeDocument/2006/relationships/hyperlink" Target="https://www.viviennewestwood.com/" TargetMode="External"/><Relationship Id="rId168" Type="http://schemas.openxmlformats.org/officeDocument/2006/relationships/hyperlink" Target="https://www2.hm.com/en_gb/index.html" TargetMode="External"/><Relationship Id="rId282" Type="http://schemas.openxmlformats.org/officeDocument/2006/relationships/footer" Target="footer18.xml"/><Relationship Id="rId312" Type="http://schemas.openxmlformats.org/officeDocument/2006/relationships/header" Target="header24.xml"/><Relationship Id="rId8" Type="http://schemas.openxmlformats.org/officeDocument/2006/relationships/endnotes" Target="endnotes.xml"/><Relationship Id="rId51" Type="http://schemas.openxmlformats.org/officeDocument/2006/relationships/hyperlink" Target="https://www.adidas.co.uk/" TargetMode="External"/><Relationship Id="rId72" Type="http://schemas.openxmlformats.org/officeDocument/2006/relationships/hyperlink" Target="https://www.peek-cloppenburg.com/en" TargetMode="External"/><Relationship Id="rId93" Type="http://schemas.openxmlformats.org/officeDocument/2006/relationships/footer" Target="footer11.xml"/><Relationship Id="rId98" Type="http://schemas.openxmlformats.org/officeDocument/2006/relationships/hyperlink" Target="https://www.chanel.com/en_GB" TargetMode="External"/><Relationship Id="rId121" Type="http://schemas.openxmlformats.org/officeDocument/2006/relationships/hyperlink" Target="https://www.galerieslafayette.com/" TargetMode="External"/><Relationship Id="rId142" Type="http://schemas.openxmlformats.org/officeDocument/2006/relationships/hyperlink" Target="https://www.viviennewestwood.com/" TargetMode="External"/><Relationship Id="rId163" Type="http://schemas.openxmlformats.org/officeDocument/2006/relationships/hyperlink" Target="https://www.newlook.com/row" TargetMode="External"/><Relationship Id="rId184" Type="http://schemas.openxmlformats.org/officeDocument/2006/relationships/hyperlink" Target="https://www.uterque.com/de/en/" TargetMode="External"/><Relationship Id="rId189" Type="http://schemas.openxmlformats.org/officeDocument/2006/relationships/hyperlink" Target="https://shop.mango.com/gb" TargetMode="External"/><Relationship Id="rId219" Type="http://schemas.openxmlformats.org/officeDocument/2006/relationships/hyperlink" Target="https://www.g-star.com/" TargetMode="External"/><Relationship Id="rId3" Type="http://schemas.openxmlformats.org/officeDocument/2006/relationships/styles" Target="styles.xml"/><Relationship Id="rId214" Type="http://schemas.openxmlformats.org/officeDocument/2006/relationships/hyperlink" Target="https://mexx.com/" TargetMode="External"/><Relationship Id="rId230" Type="http://schemas.openxmlformats.org/officeDocument/2006/relationships/hyperlink" Target="https://www.dolcegabbana.com/" TargetMode="External"/><Relationship Id="rId235" Type="http://schemas.openxmlformats.org/officeDocument/2006/relationships/hyperlink" Target="https://www.dolcegabbana.com/" TargetMode="External"/><Relationship Id="rId251" Type="http://schemas.openxmlformats.org/officeDocument/2006/relationships/hyperlink" Target="https://www.gucci.com/" TargetMode="External"/><Relationship Id="rId256" Type="http://schemas.openxmlformats.org/officeDocument/2006/relationships/hyperlink" Target="https://world.benetton.com/" TargetMode="External"/><Relationship Id="rId277" Type="http://schemas.openxmlformats.org/officeDocument/2006/relationships/header" Target="header16.xml"/><Relationship Id="rId298" Type="http://schemas.openxmlformats.org/officeDocument/2006/relationships/hyperlink" Target="https://www.cbi.eu/disclaimer/" TargetMode="External"/><Relationship Id="rId25" Type="http://schemas.openxmlformats.org/officeDocument/2006/relationships/image" Target="media/image8.png"/><Relationship Id="rId46" Type="http://schemas.openxmlformats.org/officeDocument/2006/relationships/image" Target="media/image16.png"/><Relationship Id="rId67" Type="http://schemas.openxmlformats.org/officeDocument/2006/relationships/hyperlink" Target="https://eu.puma.com/de/en/home" TargetMode="External"/><Relationship Id="rId116" Type="http://schemas.openxmlformats.org/officeDocument/2006/relationships/hyperlink" Target="https://www.balmain.com/" TargetMode="External"/><Relationship Id="rId137" Type="http://schemas.openxmlformats.org/officeDocument/2006/relationships/hyperlink" Target="https://www.burberry.com/" TargetMode="External"/><Relationship Id="rId158" Type="http://schemas.openxmlformats.org/officeDocument/2006/relationships/hyperlink" Target="https://www.arcadiagroup.co.uk/" TargetMode="External"/><Relationship Id="rId272" Type="http://schemas.openxmlformats.org/officeDocument/2006/relationships/header" Target="header14.xml"/><Relationship Id="rId293" Type="http://schemas.openxmlformats.org/officeDocument/2006/relationships/image" Target="media/image17.png"/><Relationship Id="rId302" Type="http://schemas.openxmlformats.org/officeDocument/2006/relationships/image" Target="media/image25.png"/><Relationship Id="rId307" Type="http://schemas.openxmlformats.org/officeDocument/2006/relationships/hyperlink" Target="https://www.cbi.eu/disclaimer/" TargetMode="External"/><Relationship Id="rId20" Type="http://schemas.openxmlformats.org/officeDocument/2006/relationships/hyperlink" Target="https://euratex.eu/wp-content/uploads/EURATEX-Facts-Key-Figures-2020-LQ.pdf" TargetMode="External"/><Relationship Id="rId41" Type="http://schemas.openxmlformats.org/officeDocument/2006/relationships/footer" Target="footer7.xml"/><Relationship Id="rId62" Type="http://schemas.openxmlformats.org/officeDocument/2006/relationships/hyperlink" Target="https://joop.com/brand/en/" TargetMode="External"/><Relationship Id="rId83" Type="http://schemas.openxmlformats.org/officeDocument/2006/relationships/hyperlink" Target="https://www.newyorker.de/" TargetMode="External"/><Relationship Id="rId88" Type="http://schemas.openxmlformats.org/officeDocument/2006/relationships/hyperlink" Target="https://www.soliver.eu/" TargetMode="External"/><Relationship Id="rId111" Type="http://schemas.openxmlformats.org/officeDocument/2006/relationships/hyperlink" Target="https://www.balenciaga.com/" TargetMode="External"/><Relationship Id="rId132" Type="http://schemas.openxmlformats.org/officeDocument/2006/relationships/hyperlink" Target="https://www.c-and-a.com/eu/en/shop" TargetMode="External"/><Relationship Id="rId153" Type="http://schemas.openxmlformats.org/officeDocument/2006/relationships/hyperlink" Target="https://www.next.co.uk/" TargetMode="External"/><Relationship Id="rId174" Type="http://schemas.openxmlformats.org/officeDocument/2006/relationships/hyperlink" Target="https://www.adolfodominguez.com/en-es/" TargetMode="External"/><Relationship Id="rId179" Type="http://schemas.openxmlformats.org/officeDocument/2006/relationships/hyperlink" Target="https://www.desigual.com/" TargetMode="External"/><Relationship Id="rId195" Type="http://schemas.openxmlformats.org/officeDocument/2006/relationships/hyperlink" Target="https://www.stradivarius.com/gb/" TargetMode="External"/><Relationship Id="rId209" Type="http://schemas.openxmlformats.org/officeDocument/2006/relationships/hyperlink" Target="https://www.laundryindustry.com/en/" TargetMode="External"/><Relationship Id="rId190" Type="http://schemas.openxmlformats.org/officeDocument/2006/relationships/hyperlink" Target="https://shop.mango.com/gb" TargetMode="External"/><Relationship Id="rId204" Type="http://schemas.openxmlformats.org/officeDocument/2006/relationships/hyperlink" Target="https://www.oysho.com/" TargetMode="External"/><Relationship Id="rId220" Type="http://schemas.openxmlformats.org/officeDocument/2006/relationships/hyperlink" Target="https://www.wefashion.nl/" TargetMode="External"/><Relationship Id="rId225" Type="http://schemas.openxmlformats.org/officeDocument/2006/relationships/hyperlink" Target="https://www.c-and-a.com/eu/en/shop" TargetMode="External"/><Relationship Id="rId241" Type="http://schemas.openxmlformats.org/officeDocument/2006/relationships/hyperlink" Target="https://www.valentino.com/" TargetMode="External"/><Relationship Id="rId246" Type="http://schemas.openxmlformats.org/officeDocument/2006/relationships/hyperlink" Target="https://www.ferragamo.com/shop/eu" TargetMode="External"/><Relationship Id="rId267" Type="http://schemas.openxmlformats.org/officeDocument/2006/relationships/hyperlink" Target="http://www.teddy.it/en/home/" TargetMode="External"/><Relationship Id="rId288" Type="http://schemas.openxmlformats.org/officeDocument/2006/relationships/header" Target="header21.xml"/><Relationship Id="rId15" Type="http://schemas.openxmlformats.org/officeDocument/2006/relationships/image" Target="media/image7.jpeg"/><Relationship Id="rId36" Type="http://schemas.openxmlformats.org/officeDocument/2006/relationships/footer" Target="footer5.xml"/><Relationship Id="rId57" Type="http://schemas.openxmlformats.org/officeDocument/2006/relationships/hyperlink" Target="https://www.tom-tailor.eu/" TargetMode="External"/><Relationship Id="rId106" Type="http://schemas.openxmlformats.org/officeDocument/2006/relationships/hyperlink" Target="https://www.ysl.com/" TargetMode="External"/><Relationship Id="rId127" Type="http://schemas.openxmlformats.org/officeDocument/2006/relationships/hyperlink" Target="https://www.galerieslafayette.com/" TargetMode="External"/><Relationship Id="rId262" Type="http://schemas.openxmlformats.org/officeDocument/2006/relationships/hyperlink" Target="https://www2.hm.com/en_gb/index.html" TargetMode="External"/><Relationship Id="rId283" Type="http://schemas.openxmlformats.org/officeDocument/2006/relationships/image" Target="media/image80.png"/><Relationship Id="rId313" Type="http://schemas.openxmlformats.org/officeDocument/2006/relationships/footer" Target="footer24.xml"/><Relationship Id="rId10" Type="http://schemas.openxmlformats.org/officeDocument/2006/relationships/image" Target="media/image2.jpeg"/><Relationship Id="rId31" Type="http://schemas.openxmlformats.org/officeDocument/2006/relationships/header" Target="header3.xml"/><Relationship Id="rId52" Type="http://schemas.openxmlformats.org/officeDocument/2006/relationships/hyperlink" Target="https://www.adidas.co.uk/" TargetMode="External"/><Relationship Id="rId73" Type="http://schemas.openxmlformats.org/officeDocument/2006/relationships/hyperlink" Target="https://www.peek-cloppenburg.com/en" TargetMode="External"/><Relationship Id="rId78" Type="http://schemas.openxmlformats.org/officeDocument/2006/relationships/hyperlink" Target="https://www.peek-cloppenburg.com/en" TargetMode="External"/><Relationship Id="rId94" Type="http://schemas.openxmlformats.org/officeDocument/2006/relationships/header" Target="header12.xml"/><Relationship Id="rId99" Type="http://schemas.openxmlformats.org/officeDocument/2006/relationships/hyperlink" Target="https://www.chanel.com/en_GB" TargetMode="External"/><Relationship Id="rId101" Type="http://schemas.openxmlformats.org/officeDocument/2006/relationships/hyperlink" Target="https://www.dior.com/" TargetMode="External"/><Relationship Id="rId122" Type="http://schemas.openxmlformats.org/officeDocument/2006/relationships/hyperlink" Target="https://www.galerieslafayette.com/" TargetMode="External"/><Relationship Id="rId143" Type="http://schemas.openxmlformats.org/officeDocument/2006/relationships/hyperlink" Target="https://www.viviennewestwood.com/" TargetMode="External"/><Relationship Id="rId148" Type="http://schemas.openxmlformats.org/officeDocument/2006/relationships/hyperlink" Target="https://www.asos.com/" TargetMode="External"/><Relationship Id="rId164" Type="http://schemas.openxmlformats.org/officeDocument/2006/relationships/hyperlink" Target="https://www.newlook.com/row" TargetMode="External"/><Relationship Id="rId169" Type="http://schemas.openxmlformats.org/officeDocument/2006/relationships/hyperlink" Target="https://www.adolfodominguez.com/en-es/" TargetMode="External"/><Relationship Id="rId185" Type="http://schemas.openxmlformats.org/officeDocument/2006/relationships/hyperlink" Target="https://www.uterque.com/de/en/" TargetMode="External"/><Relationship Id="rId4" Type="http://schemas.microsoft.com/office/2007/relationships/stylesWithEffects" Target="stylesWithEffects.xml"/><Relationship Id="rId9" Type="http://schemas.openxmlformats.org/officeDocument/2006/relationships/image" Target="media/image1.jpg"/><Relationship Id="rId180" Type="http://schemas.openxmlformats.org/officeDocument/2006/relationships/hyperlink" Target="https://www.desigual.com/" TargetMode="External"/><Relationship Id="rId210" Type="http://schemas.openxmlformats.org/officeDocument/2006/relationships/hyperlink" Target="https://www.laundryindustry.com/en/" TargetMode="External"/><Relationship Id="rId215" Type="http://schemas.openxmlformats.org/officeDocument/2006/relationships/hyperlink" Target="https://mexx.com/" TargetMode="External"/><Relationship Id="rId236" Type="http://schemas.openxmlformats.org/officeDocument/2006/relationships/hyperlink" Target="https://www.dolcegabbana.com/" TargetMode="External"/><Relationship Id="rId257" Type="http://schemas.openxmlformats.org/officeDocument/2006/relationships/hyperlink" Target="https://world.benetton.com/" TargetMode="External"/><Relationship Id="rId278" Type="http://schemas.openxmlformats.org/officeDocument/2006/relationships/header" Target="header17.xml"/><Relationship Id="rId26" Type="http://schemas.openxmlformats.org/officeDocument/2006/relationships/image" Target="media/image13.png"/><Relationship Id="rId231" Type="http://schemas.openxmlformats.org/officeDocument/2006/relationships/hyperlink" Target="https://www.dolcegabbana.com/" TargetMode="External"/><Relationship Id="rId252" Type="http://schemas.openxmlformats.org/officeDocument/2006/relationships/hyperlink" Target="https://www.gucci.com/" TargetMode="External"/><Relationship Id="rId273" Type="http://schemas.openxmlformats.org/officeDocument/2006/relationships/footer" Target="footer13.xml"/><Relationship Id="rId294" Type="http://schemas.openxmlformats.org/officeDocument/2006/relationships/image" Target="media/image18.png"/><Relationship Id="rId308" Type="http://schemas.openxmlformats.org/officeDocument/2006/relationships/header" Target="header22.xml"/><Relationship Id="rId47" Type="http://schemas.openxmlformats.org/officeDocument/2006/relationships/image" Target="media/image120.png"/><Relationship Id="rId68" Type="http://schemas.openxmlformats.org/officeDocument/2006/relationships/hyperlink" Target="https://www.peek-cloppenburg.com/en" TargetMode="External"/><Relationship Id="rId89" Type="http://schemas.openxmlformats.org/officeDocument/2006/relationships/hyperlink" Target="https://www.soliver.eu/" TargetMode="External"/><Relationship Id="rId112" Type="http://schemas.openxmlformats.org/officeDocument/2006/relationships/hyperlink" Target="https://www.hermes.com/" TargetMode="External"/><Relationship Id="rId133" Type="http://schemas.openxmlformats.org/officeDocument/2006/relationships/hyperlink" Target="https://www.galerieslafayette.com/" TargetMode="External"/><Relationship Id="rId154" Type="http://schemas.openxmlformats.org/officeDocument/2006/relationships/hyperlink" Target="https://www.asos.com/" TargetMode="External"/><Relationship Id="rId175" Type="http://schemas.openxmlformats.org/officeDocument/2006/relationships/hyperlink" Target="https://www.adolfodominguez.com/en-es/" TargetMode="External"/><Relationship Id="rId196" Type="http://schemas.openxmlformats.org/officeDocument/2006/relationships/hyperlink" Target="https://www.bershka.com/de/en/" TargetMode="External"/><Relationship Id="rId200" Type="http://schemas.openxmlformats.org/officeDocument/2006/relationships/hyperlink" Target="https://www.massimodutti.com/de/en/" TargetMode="External"/><Relationship Id="rId16" Type="http://schemas.openxmlformats.org/officeDocument/2006/relationships/image" Target="media/image40.wmf"/><Relationship Id="rId221" Type="http://schemas.openxmlformats.org/officeDocument/2006/relationships/hyperlink" Target="https://www.wefashion.nl/" TargetMode="External"/><Relationship Id="rId242" Type="http://schemas.openxmlformats.org/officeDocument/2006/relationships/hyperlink" Target="https://www.valentino.com/" TargetMode="External"/><Relationship Id="rId263" Type="http://schemas.openxmlformats.org/officeDocument/2006/relationships/hyperlink" Target="https://world.maxmara.com/" TargetMode="External"/><Relationship Id="rId284" Type="http://schemas.openxmlformats.org/officeDocument/2006/relationships/header" Target="header19.xml"/><Relationship Id="rId37" Type="http://schemas.openxmlformats.org/officeDocument/2006/relationships/header" Target="header6.xml"/><Relationship Id="rId58" Type="http://schemas.openxmlformats.org/officeDocument/2006/relationships/hyperlink" Target="https://www.jilsander.com/" TargetMode="External"/><Relationship Id="rId79" Type="http://schemas.openxmlformats.org/officeDocument/2006/relationships/hyperlink" Target="https://www.kik.de/" TargetMode="External"/><Relationship Id="rId102" Type="http://schemas.openxmlformats.org/officeDocument/2006/relationships/hyperlink" Target="https://www.dior.com/" TargetMode="External"/><Relationship Id="rId123" Type="http://schemas.openxmlformats.org/officeDocument/2006/relationships/hyperlink" Target="https://www.galerieslafayette.com/" TargetMode="External"/><Relationship Id="rId144" Type="http://schemas.openxmlformats.org/officeDocument/2006/relationships/hyperlink" Target="https://www.viviennewestwood.com/" TargetMode="External"/><Relationship Id="rId90" Type="http://schemas.openxmlformats.org/officeDocument/2006/relationships/header" Target="header10.xml"/><Relationship Id="rId165" Type="http://schemas.openxmlformats.org/officeDocument/2006/relationships/hyperlink" Target="https://www.primark.com/en/" TargetMode="External"/><Relationship Id="rId186" Type="http://schemas.openxmlformats.org/officeDocument/2006/relationships/hyperlink" Target="https://www.elcorteingles.es/" TargetMode="External"/><Relationship Id="rId211" Type="http://schemas.openxmlformats.org/officeDocument/2006/relationships/hyperlink" Target="https://www.laundryindustry.com/en/" TargetMode="External"/><Relationship Id="rId232" Type="http://schemas.openxmlformats.org/officeDocument/2006/relationships/hyperlink" Target="https://www.dolcegabbana.com/" TargetMode="External"/><Relationship Id="rId253" Type="http://schemas.openxmlformats.org/officeDocument/2006/relationships/hyperlink" Target="http://www.ynap.com/" TargetMode="External"/><Relationship Id="rId274" Type="http://schemas.openxmlformats.org/officeDocument/2006/relationships/footer" Target="footer14.xml"/><Relationship Id="rId295" Type="http://schemas.openxmlformats.org/officeDocument/2006/relationships/image" Target="media/image19.jpg"/><Relationship Id="rId309" Type="http://schemas.openxmlformats.org/officeDocument/2006/relationships/header" Target="header23.xml"/><Relationship Id="rId27" Type="http://schemas.openxmlformats.org/officeDocument/2006/relationships/header" Target="header1.xml"/><Relationship Id="rId48" Type="http://schemas.openxmlformats.org/officeDocument/2006/relationships/hyperlink" Target="https://www.hugoboss.com/home" TargetMode="External"/><Relationship Id="rId69" Type="http://schemas.openxmlformats.org/officeDocument/2006/relationships/hyperlink" Target="https://www.peek-cloppenburg.com/en" TargetMode="External"/><Relationship Id="rId113" Type="http://schemas.openxmlformats.org/officeDocument/2006/relationships/hyperlink" Target="https://www.hermes.com/" TargetMode="External"/><Relationship Id="rId134" Type="http://schemas.openxmlformats.org/officeDocument/2006/relationships/hyperlink" Target="https://www2.hm.com/en_gb/index.html" TargetMode="External"/><Relationship Id="rId80" Type="http://schemas.openxmlformats.org/officeDocument/2006/relationships/hyperlink" Target="https://www.kik.de/" TargetMode="External"/><Relationship Id="rId155" Type="http://schemas.openxmlformats.org/officeDocument/2006/relationships/hyperlink" Target="https://www.asos.com/" TargetMode="External"/><Relationship Id="rId176" Type="http://schemas.openxmlformats.org/officeDocument/2006/relationships/hyperlink" Target="https://www.adolfodominguez.com/en-es/" TargetMode="External"/><Relationship Id="rId197" Type="http://schemas.openxmlformats.org/officeDocument/2006/relationships/hyperlink" Target="https://www.bershka.com/de/en/" TargetMode="External"/><Relationship Id="rId201" Type="http://schemas.openxmlformats.org/officeDocument/2006/relationships/hyperlink" Target="https://www.massimodutti.com/de/en/" TargetMode="External"/><Relationship Id="rId222" Type="http://schemas.openxmlformats.org/officeDocument/2006/relationships/hyperlink" Target="https://www.wefashion.nl/" TargetMode="External"/><Relationship Id="rId243" Type="http://schemas.openxmlformats.org/officeDocument/2006/relationships/hyperlink" Target="https://www.valentino.com/" TargetMode="External"/><Relationship Id="rId264" Type="http://schemas.openxmlformats.org/officeDocument/2006/relationships/hyperlink" Target="https://world.maxmara.com/" TargetMode="External"/><Relationship Id="rId285" Type="http://schemas.openxmlformats.org/officeDocument/2006/relationships/header" Target="header20.xml"/><Relationship Id="rId17" Type="http://schemas.openxmlformats.org/officeDocument/2006/relationships/image" Target="media/image50.emf"/><Relationship Id="rId38" Type="http://schemas.openxmlformats.org/officeDocument/2006/relationships/footer" Target="footer6.xml"/><Relationship Id="rId59" Type="http://schemas.openxmlformats.org/officeDocument/2006/relationships/hyperlink" Target="https://www.jilsander.com/" TargetMode="External"/><Relationship Id="rId103" Type="http://schemas.openxmlformats.org/officeDocument/2006/relationships/hyperlink" Target="https://www.dior.com/" TargetMode="External"/><Relationship Id="rId124" Type="http://schemas.openxmlformats.org/officeDocument/2006/relationships/hyperlink" Target="https://www.galerieslafayette.com/" TargetMode="External"/><Relationship Id="rId310" Type="http://schemas.openxmlformats.org/officeDocument/2006/relationships/footer" Target="footer22.xml"/><Relationship Id="rId70" Type="http://schemas.openxmlformats.org/officeDocument/2006/relationships/hyperlink" Target="https://www.peek-cloppenburg.com/en" TargetMode="External"/><Relationship Id="rId91" Type="http://schemas.openxmlformats.org/officeDocument/2006/relationships/header" Target="header11.xml"/><Relationship Id="rId145" Type="http://schemas.openxmlformats.org/officeDocument/2006/relationships/hyperlink" Target="https://www.viviennewestwood.com/" TargetMode="External"/><Relationship Id="rId166" Type="http://schemas.openxmlformats.org/officeDocument/2006/relationships/hyperlink" Target="https://www.tkmaxx.com/uk/en/" TargetMode="External"/><Relationship Id="rId187" Type="http://schemas.openxmlformats.org/officeDocument/2006/relationships/hyperlink" Target="https://www.elcorteingles.es/" TargetMode="External"/><Relationship Id="rId1" Type="http://schemas.openxmlformats.org/officeDocument/2006/relationships/customXml" Target="../customXml/item1.xml"/><Relationship Id="rId212" Type="http://schemas.openxmlformats.org/officeDocument/2006/relationships/hyperlink" Target="https://www.laundryindustry.com/en/" TargetMode="External"/><Relationship Id="rId233" Type="http://schemas.openxmlformats.org/officeDocument/2006/relationships/hyperlink" Target="https://www.dolcegabbana.com/" TargetMode="External"/><Relationship Id="rId254" Type="http://schemas.openxmlformats.org/officeDocument/2006/relationships/hyperlink" Target="http://www.ynap.com/" TargetMode="External"/><Relationship Id="rId28" Type="http://schemas.openxmlformats.org/officeDocument/2006/relationships/header" Target="header2.xml"/><Relationship Id="rId49" Type="http://schemas.openxmlformats.org/officeDocument/2006/relationships/hyperlink" Target="https://www.hugoboss.com/home" TargetMode="External"/><Relationship Id="rId114" Type="http://schemas.openxmlformats.org/officeDocument/2006/relationships/hyperlink" Target="https://www.balmain.com/" TargetMode="External"/><Relationship Id="rId275" Type="http://schemas.openxmlformats.org/officeDocument/2006/relationships/header" Target="header15.xml"/><Relationship Id="rId296" Type="http://schemas.openxmlformats.org/officeDocument/2006/relationships/image" Target="media/image20.png"/><Relationship Id="rId300" Type="http://schemas.openxmlformats.org/officeDocument/2006/relationships/hyperlink" Target="https://www.cbi.eu/market-information/ask-question" TargetMode="External"/><Relationship Id="rId60" Type="http://schemas.openxmlformats.org/officeDocument/2006/relationships/hyperlink" Target="https://www.jilsander.com/" TargetMode="External"/><Relationship Id="rId81" Type="http://schemas.openxmlformats.org/officeDocument/2006/relationships/hyperlink" Target="https://www.kik.de/" TargetMode="External"/><Relationship Id="rId135" Type="http://schemas.openxmlformats.org/officeDocument/2006/relationships/hyperlink" Target="https://www.alexandermcqueen.com/" TargetMode="External"/><Relationship Id="rId156" Type="http://schemas.openxmlformats.org/officeDocument/2006/relationships/hyperlink" Target="https://www.primark.com/en/" TargetMode="External"/><Relationship Id="rId177" Type="http://schemas.openxmlformats.org/officeDocument/2006/relationships/hyperlink" Target="https://www.adolfodominguez.com/en-es/" TargetMode="External"/><Relationship Id="rId198" Type="http://schemas.openxmlformats.org/officeDocument/2006/relationships/hyperlink" Target="https://www.bershka.com/de/en/" TargetMode="External"/><Relationship Id="rId202" Type="http://schemas.openxmlformats.org/officeDocument/2006/relationships/hyperlink" Target="https://www.pullandbear.com/de/en/" TargetMode="External"/><Relationship Id="rId223" Type="http://schemas.openxmlformats.org/officeDocument/2006/relationships/hyperlink" Target="https://www.c-and-a.com/eu/en/shop" TargetMode="External"/><Relationship Id="rId244" Type="http://schemas.openxmlformats.org/officeDocument/2006/relationships/hyperlink" Target="https://www.ferragamo.com/shop/eu" TargetMode="External"/><Relationship Id="rId18" Type="http://schemas.openxmlformats.org/officeDocument/2006/relationships/image" Target="media/image60.emf"/><Relationship Id="rId39" Type="http://schemas.openxmlformats.org/officeDocument/2006/relationships/header" Target="header7.xml"/><Relationship Id="rId265" Type="http://schemas.openxmlformats.org/officeDocument/2006/relationships/hyperlink" Target="https://world.maxmara.com/" TargetMode="External"/><Relationship Id="rId286" Type="http://schemas.openxmlformats.org/officeDocument/2006/relationships/footer" Target="footer19.xml"/><Relationship Id="rId50" Type="http://schemas.openxmlformats.org/officeDocument/2006/relationships/hyperlink" Target="https://www.adidas.co.uk/" TargetMode="External"/><Relationship Id="rId104" Type="http://schemas.openxmlformats.org/officeDocument/2006/relationships/hyperlink" Target="https://www.givenchy.com/" TargetMode="External"/><Relationship Id="rId125" Type="http://schemas.openxmlformats.org/officeDocument/2006/relationships/hyperlink" Target="https://www.galerieslafayette.com/" TargetMode="External"/><Relationship Id="rId146" Type="http://schemas.openxmlformats.org/officeDocument/2006/relationships/hyperlink" Target="https://www.stellamccartney.com/" TargetMode="External"/><Relationship Id="rId167" Type="http://schemas.openxmlformats.org/officeDocument/2006/relationships/hyperlink" Target="https://www.tkmaxx.com/uk/en/" TargetMode="External"/><Relationship Id="rId188" Type="http://schemas.openxmlformats.org/officeDocument/2006/relationships/hyperlink" Target="https://shop.mango.com/gb" TargetMode="External"/><Relationship Id="rId311" Type="http://schemas.openxmlformats.org/officeDocument/2006/relationships/footer" Target="footer23.xml"/><Relationship Id="rId71" Type="http://schemas.openxmlformats.org/officeDocument/2006/relationships/hyperlink" Target="https://www.peek-cloppenburg.com/en" TargetMode="External"/><Relationship Id="rId92" Type="http://schemas.openxmlformats.org/officeDocument/2006/relationships/footer" Target="footer10.xml"/><Relationship Id="rId213" Type="http://schemas.openxmlformats.org/officeDocument/2006/relationships/hyperlink" Target="https://mexx.com/" TargetMode="External"/><Relationship Id="rId234" Type="http://schemas.openxmlformats.org/officeDocument/2006/relationships/hyperlink" Target="https://www.dolcegabbana.com/" TargetMode="External"/><Relationship Id="rId2" Type="http://schemas.openxmlformats.org/officeDocument/2006/relationships/numbering" Target="numbering.xml"/><Relationship Id="rId29" Type="http://schemas.openxmlformats.org/officeDocument/2006/relationships/footer" Target="footer1.xml"/><Relationship Id="rId255" Type="http://schemas.openxmlformats.org/officeDocument/2006/relationships/hyperlink" Target="https://world.benetton.com/" TargetMode="External"/><Relationship Id="rId276" Type="http://schemas.openxmlformats.org/officeDocument/2006/relationships/footer" Target="footer15.xml"/><Relationship Id="rId297" Type="http://schemas.openxmlformats.org/officeDocument/2006/relationships/image" Target="media/image21.png"/><Relationship Id="rId40" Type="http://schemas.openxmlformats.org/officeDocument/2006/relationships/header" Target="header8.xml"/><Relationship Id="rId115" Type="http://schemas.openxmlformats.org/officeDocument/2006/relationships/hyperlink" Target="https://www.balmain.com/" TargetMode="External"/><Relationship Id="rId136" Type="http://schemas.openxmlformats.org/officeDocument/2006/relationships/hyperlink" Target="https://www.alexandermcqueen.com/" TargetMode="External"/><Relationship Id="rId157" Type="http://schemas.openxmlformats.org/officeDocument/2006/relationships/hyperlink" Target="https://www.primark.com/en/" TargetMode="External"/><Relationship Id="rId178" Type="http://schemas.openxmlformats.org/officeDocument/2006/relationships/hyperlink" Target="https://www.desigual.com/" TargetMode="External"/><Relationship Id="rId301" Type="http://schemas.openxmlformats.org/officeDocument/2006/relationships/hyperlink" Target="https://www.facebook.com/Viet-Nam-Trade-Office-to-Belgium-EU-and-Luxembourg-622268075064456/"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header6.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9.png"/></Relationships>
</file>

<file path=word/_rels/header9.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9.png"/></Relationships>
</file>

<file path=word/_rels/header15.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9.png"/></Relationships>
</file>

<file path=word/_rels/header18.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9.png"/></Relationships>
</file>

<file path=word/_rels/header21.xml.rels><?xml version="1.0" encoding="UTF-8" standalone="yes"?>
<Relationships xmlns="http://schemas.openxmlformats.org/package/2006/relationships"><Relationship Id="rId1" Type="http://schemas.openxmlformats.org/officeDocument/2006/relationships/image" Target="media/image9.png"/></Relationships>
</file>

<file path=word/_rels/header24.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67CBD-B003-42B2-9A0F-A8D23F0A1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39</Pages>
  <Words>5461</Words>
  <Characters>31133</Characters>
  <Application>Microsoft Office Word</Application>
  <DocSecurity>0</DocSecurity>
  <Lines>259</Lines>
  <Paragraphs>73</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
      <vt:lpstr/>
      <vt:lpstr>Tip để tăng cơ hội thành công ở thị trường EU </vt:lpstr>
      <vt:lpstr>COVID-19 - Ảnh hưởng đến ngành dệt may</vt:lpstr>
      <vt:lpstr>Top 10 nước nhập khẩu hàng đầu eu</vt:lpstr>
      <vt:lpstr/>
      <vt:lpstr>/Các hộ gia đình Châu Âu chi tiêu nhiều hơn cho quần áo và giày dép</vt:lpstr>
      <vt:lpstr/>
      <vt:lpstr>Các nhà nhập khẩu hàng đầu EU từ các nước đang phát triển</vt:lpstr>
      <vt:lpstr>Các nhà NK EU khác NK từ các nước đang phát triển </vt:lpstr>
      <vt:lpstr>Cách nhanh chóng thành lập thị trường hàng may mặc ở EU</vt:lpstr>
      <vt:lpstr/>
      <vt:lpstr/>
      <vt:lpstr/>
      <vt:lpstr>Cách để biết mặt hàng may mặc nào nên xuât khẩu sang EU</vt:lpstr>
    </vt:vector>
  </TitlesOfParts>
  <Company>HP</Company>
  <LinksUpToDate>false</LinksUpToDate>
  <CharactersWithSpaces>36521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Spijker, J. (Joshua)</dc:creator>
  <cp:lastModifiedBy>HP</cp:lastModifiedBy>
  <cp:revision>13</cp:revision>
  <dcterms:created xsi:type="dcterms:W3CDTF">2020-12-08T15:15:00Z</dcterms:created>
  <dcterms:modified xsi:type="dcterms:W3CDTF">2021-01-04T16:22:00Z</dcterms:modified>
</cp:coreProperties>
</file>