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6D9F1" w:themeColor="text2" w:themeTint="33"/>
  <w:body>
    <w:p w:rsidR="00EB2DD7" w:rsidRDefault="00A263A3">
      <w:pPr>
        <w:tabs>
          <w:tab w:val="left" w:pos="12199"/>
        </w:tabs>
        <w:spacing w:before="57"/>
        <w:ind w:left="836"/>
        <w:rPr>
          <w:rFonts w:ascii="Arial"/>
          <w:b/>
          <w:sz w:val="48"/>
        </w:rPr>
      </w:pPr>
      <w:r>
        <w:rPr>
          <w:noProof/>
        </w:rPr>
        <mc:AlternateContent>
          <mc:Choice Requires="wps">
            <w:drawing>
              <wp:anchor distT="0" distB="0" distL="114300" distR="114300" simplePos="0" relativeHeight="485175808" behindDoc="1" locked="0" layoutInCell="1" allowOverlap="1" wp14:anchorId="29F7697D" wp14:editId="13969803">
                <wp:simplePos x="0" y="0"/>
                <wp:positionH relativeFrom="page">
                  <wp:posOffset>6972300</wp:posOffset>
                </wp:positionH>
                <wp:positionV relativeFrom="paragraph">
                  <wp:posOffset>1372870</wp:posOffset>
                </wp:positionV>
                <wp:extent cx="1524000" cy="1522730"/>
                <wp:effectExtent l="0" t="0" r="0" b="0"/>
                <wp:wrapNone/>
                <wp:docPr id="1385" name="Freeform 6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2164 2162"/>
                            <a:gd name="T3" fmla="*/ 2164 h 2398"/>
                            <a:gd name="T4" fmla="+- 0 11956 10980"/>
                            <a:gd name="T5" fmla="*/ T4 w 2400"/>
                            <a:gd name="T6" fmla="+- 0 2183 2162"/>
                            <a:gd name="T7" fmla="*/ 2183 h 2398"/>
                            <a:gd name="T8" fmla="+- 0 11814 10980"/>
                            <a:gd name="T9" fmla="*/ T8 w 2400"/>
                            <a:gd name="T10" fmla="+- 0 2218 2162"/>
                            <a:gd name="T11" fmla="*/ 2218 h 2398"/>
                            <a:gd name="T12" fmla="+- 0 11680 10980"/>
                            <a:gd name="T13" fmla="*/ T12 w 2400"/>
                            <a:gd name="T14" fmla="+- 0 2270 2162"/>
                            <a:gd name="T15" fmla="*/ 2270 h 2398"/>
                            <a:gd name="T16" fmla="+- 0 11554 10980"/>
                            <a:gd name="T17" fmla="*/ T16 w 2400"/>
                            <a:gd name="T18" fmla="+- 0 2338 2162"/>
                            <a:gd name="T19" fmla="*/ 2338 h 2398"/>
                            <a:gd name="T20" fmla="+- 0 11437 10980"/>
                            <a:gd name="T21" fmla="*/ T20 w 2400"/>
                            <a:gd name="T22" fmla="+- 0 2419 2162"/>
                            <a:gd name="T23" fmla="*/ 2419 h 2398"/>
                            <a:gd name="T24" fmla="+- 0 11331 10980"/>
                            <a:gd name="T25" fmla="*/ T24 w 2400"/>
                            <a:gd name="T26" fmla="+- 0 2513 2162"/>
                            <a:gd name="T27" fmla="*/ 2513 h 2398"/>
                            <a:gd name="T28" fmla="+- 0 11237 10980"/>
                            <a:gd name="T29" fmla="*/ T28 w 2400"/>
                            <a:gd name="T30" fmla="+- 0 2619 2162"/>
                            <a:gd name="T31" fmla="*/ 2619 h 2398"/>
                            <a:gd name="T32" fmla="+- 0 11156 10980"/>
                            <a:gd name="T33" fmla="*/ T32 w 2400"/>
                            <a:gd name="T34" fmla="+- 0 2735 2162"/>
                            <a:gd name="T35" fmla="*/ 2735 h 2398"/>
                            <a:gd name="T36" fmla="+- 0 11089 10980"/>
                            <a:gd name="T37" fmla="*/ T36 w 2400"/>
                            <a:gd name="T38" fmla="+- 0 2861 2162"/>
                            <a:gd name="T39" fmla="*/ 2861 h 2398"/>
                            <a:gd name="T40" fmla="+- 0 11037 10980"/>
                            <a:gd name="T41" fmla="*/ T40 w 2400"/>
                            <a:gd name="T42" fmla="+- 0 2995 2162"/>
                            <a:gd name="T43" fmla="*/ 2995 h 2398"/>
                            <a:gd name="T44" fmla="+- 0 11001 10980"/>
                            <a:gd name="T45" fmla="*/ T44 w 2400"/>
                            <a:gd name="T46" fmla="+- 0 3137 2162"/>
                            <a:gd name="T47" fmla="*/ 3137 h 2398"/>
                            <a:gd name="T48" fmla="+- 0 10982 10980"/>
                            <a:gd name="T49" fmla="*/ T48 w 2400"/>
                            <a:gd name="T50" fmla="+- 0 3285 2162"/>
                            <a:gd name="T51" fmla="*/ 3285 h 2398"/>
                            <a:gd name="T52" fmla="+- 0 10982 10980"/>
                            <a:gd name="T53" fmla="*/ T52 w 2400"/>
                            <a:gd name="T54" fmla="+- 0 3436 2162"/>
                            <a:gd name="T55" fmla="*/ 3436 h 2398"/>
                            <a:gd name="T56" fmla="+- 0 11001 10980"/>
                            <a:gd name="T57" fmla="*/ T56 w 2400"/>
                            <a:gd name="T58" fmla="+- 0 3584 2162"/>
                            <a:gd name="T59" fmla="*/ 3584 h 2398"/>
                            <a:gd name="T60" fmla="+- 0 11037 10980"/>
                            <a:gd name="T61" fmla="*/ T60 w 2400"/>
                            <a:gd name="T62" fmla="+- 0 3726 2162"/>
                            <a:gd name="T63" fmla="*/ 3726 h 2398"/>
                            <a:gd name="T64" fmla="+- 0 11089 10980"/>
                            <a:gd name="T65" fmla="*/ T64 w 2400"/>
                            <a:gd name="T66" fmla="+- 0 3860 2162"/>
                            <a:gd name="T67" fmla="*/ 3860 h 2398"/>
                            <a:gd name="T68" fmla="+- 0 11156 10980"/>
                            <a:gd name="T69" fmla="*/ T68 w 2400"/>
                            <a:gd name="T70" fmla="+- 0 3986 2162"/>
                            <a:gd name="T71" fmla="*/ 3986 h 2398"/>
                            <a:gd name="T72" fmla="+- 0 11237 10980"/>
                            <a:gd name="T73" fmla="*/ T72 w 2400"/>
                            <a:gd name="T74" fmla="+- 0 4102 2162"/>
                            <a:gd name="T75" fmla="*/ 4102 h 2398"/>
                            <a:gd name="T76" fmla="+- 0 11331 10980"/>
                            <a:gd name="T77" fmla="*/ T76 w 2400"/>
                            <a:gd name="T78" fmla="+- 0 4208 2162"/>
                            <a:gd name="T79" fmla="*/ 4208 h 2398"/>
                            <a:gd name="T80" fmla="+- 0 11437 10980"/>
                            <a:gd name="T81" fmla="*/ T80 w 2400"/>
                            <a:gd name="T82" fmla="+- 0 4302 2162"/>
                            <a:gd name="T83" fmla="*/ 4302 h 2398"/>
                            <a:gd name="T84" fmla="+- 0 11554 10980"/>
                            <a:gd name="T85" fmla="*/ T84 w 2400"/>
                            <a:gd name="T86" fmla="+- 0 4384 2162"/>
                            <a:gd name="T87" fmla="*/ 4384 h 2398"/>
                            <a:gd name="T88" fmla="+- 0 11680 10980"/>
                            <a:gd name="T89" fmla="*/ T88 w 2400"/>
                            <a:gd name="T90" fmla="+- 0 4451 2162"/>
                            <a:gd name="T91" fmla="*/ 4451 h 2398"/>
                            <a:gd name="T92" fmla="+- 0 11814 10980"/>
                            <a:gd name="T93" fmla="*/ T92 w 2400"/>
                            <a:gd name="T94" fmla="+- 0 4503 2162"/>
                            <a:gd name="T95" fmla="*/ 4503 h 2398"/>
                            <a:gd name="T96" fmla="+- 0 11956 10980"/>
                            <a:gd name="T97" fmla="*/ T96 w 2400"/>
                            <a:gd name="T98" fmla="+- 0 4539 2162"/>
                            <a:gd name="T99" fmla="*/ 4539 h 2398"/>
                            <a:gd name="T100" fmla="+- 0 12104 10980"/>
                            <a:gd name="T101" fmla="*/ T100 w 2400"/>
                            <a:gd name="T102" fmla="+- 0 4557 2162"/>
                            <a:gd name="T103" fmla="*/ 4557 h 2398"/>
                            <a:gd name="T104" fmla="+- 0 12256 10980"/>
                            <a:gd name="T105" fmla="*/ T104 w 2400"/>
                            <a:gd name="T106" fmla="+- 0 4557 2162"/>
                            <a:gd name="T107" fmla="*/ 4557 h 2398"/>
                            <a:gd name="T108" fmla="+- 0 12404 10980"/>
                            <a:gd name="T109" fmla="*/ T108 w 2400"/>
                            <a:gd name="T110" fmla="+- 0 4539 2162"/>
                            <a:gd name="T111" fmla="*/ 4539 h 2398"/>
                            <a:gd name="T112" fmla="+- 0 12546 10980"/>
                            <a:gd name="T113" fmla="*/ T112 w 2400"/>
                            <a:gd name="T114" fmla="+- 0 4503 2162"/>
                            <a:gd name="T115" fmla="*/ 4503 h 2398"/>
                            <a:gd name="T116" fmla="+- 0 12680 10980"/>
                            <a:gd name="T117" fmla="*/ T116 w 2400"/>
                            <a:gd name="T118" fmla="+- 0 4451 2162"/>
                            <a:gd name="T119" fmla="*/ 4451 h 2398"/>
                            <a:gd name="T120" fmla="+- 0 12806 10980"/>
                            <a:gd name="T121" fmla="*/ T120 w 2400"/>
                            <a:gd name="T122" fmla="+- 0 4384 2162"/>
                            <a:gd name="T123" fmla="*/ 4384 h 2398"/>
                            <a:gd name="T124" fmla="+- 0 12923 10980"/>
                            <a:gd name="T125" fmla="*/ T124 w 2400"/>
                            <a:gd name="T126" fmla="+- 0 4302 2162"/>
                            <a:gd name="T127" fmla="*/ 4302 h 2398"/>
                            <a:gd name="T128" fmla="+- 0 13029 10980"/>
                            <a:gd name="T129" fmla="*/ T128 w 2400"/>
                            <a:gd name="T130" fmla="+- 0 4208 2162"/>
                            <a:gd name="T131" fmla="*/ 4208 h 2398"/>
                            <a:gd name="T132" fmla="+- 0 13123 10980"/>
                            <a:gd name="T133" fmla="*/ T132 w 2400"/>
                            <a:gd name="T134" fmla="+- 0 4102 2162"/>
                            <a:gd name="T135" fmla="*/ 4102 h 2398"/>
                            <a:gd name="T136" fmla="+- 0 13204 10980"/>
                            <a:gd name="T137" fmla="*/ T136 w 2400"/>
                            <a:gd name="T138" fmla="+- 0 3986 2162"/>
                            <a:gd name="T139" fmla="*/ 3986 h 2398"/>
                            <a:gd name="T140" fmla="+- 0 13271 10980"/>
                            <a:gd name="T141" fmla="*/ T140 w 2400"/>
                            <a:gd name="T142" fmla="+- 0 3860 2162"/>
                            <a:gd name="T143" fmla="*/ 3860 h 2398"/>
                            <a:gd name="T144" fmla="+- 0 13323 10980"/>
                            <a:gd name="T145" fmla="*/ T144 w 2400"/>
                            <a:gd name="T146" fmla="+- 0 3726 2162"/>
                            <a:gd name="T147" fmla="*/ 3726 h 2398"/>
                            <a:gd name="T148" fmla="+- 0 13359 10980"/>
                            <a:gd name="T149" fmla="*/ T148 w 2400"/>
                            <a:gd name="T150" fmla="+- 0 3584 2162"/>
                            <a:gd name="T151" fmla="*/ 3584 h 2398"/>
                            <a:gd name="T152" fmla="+- 0 13378 10980"/>
                            <a:gd name="T153" fmla="*/ T152 w 2400"/>
                            <a:gd name="T154" fmla="+- 0 3436 2162"/>
                            <a:gd name="T155" fmla="*/ 3436 h 2398"/>
                            <a:gd name="T156" fmla="+- 0 13378 10980"/>
                            <a:gd name="T157" fmla="*/ T156 w 2400"/>
                            <a:gd name="T158" fmla="+- 0 3285 2162"/>
                            <a:gd name="T159" fmla="*/ 3285 h 2398"/>
                            <a:gd name="T160" fmla="+- 0 13359 10980"/>
                            <a:gd name="T161" fmla="*/ T160 w 2400"/>
                            <a:gd name="T162" fmla="+- 0 3137 2162"/>
                            <a:gd name="T163" fmla="*/ 3137 h 2398"/>
                            <a:gd name="T164" fmla="+- 0 13323 10980"/>
                            <a:gd name="T165" fmla="*/ T164 w 2400"/>
                            <a:gd name="T166" fmla="+- 0 2995 2162"/>
                            <a:gd name="T167" fmla="*/ 2995 h 2398"/>
                            <a:gd name="T168" fmla="+- 0 13271 10980"/>
                            <a:gd name="T169" fmla="*/ T168 w 2400"/>
                            <a:gd name="T170" fmla="+- 0 2861 2162"/>
                            <a:gd name="T171" fmla="*/ 2861 h 2398"/>
                            <a:gd name="T172" fmla="+- 0 13204 10980"/>
                            <a:gd name="T173" fmla="*/ T172 w 2400"/>
                            <a:gd name="T174" fmla="+- 0 2735 2162"/>
                            <a:gd name="T175" fmla="*/ 2735 h 2398"/>
                            <a:gd name="T176" fmla="+- 0 13123 10980"/>
                            <a:gd name="T177" fmla="*/ T176 w 2400"/>
                            <a:gd name="T178" fmla="+- 0 2619 2162"/>
                            <a:gd name="T179" fmla="*/ 2619 h 2398"/>
                            <a:gd name="T180" fmla="+- 0 13029 10980"/>
                            <a:gd name="T181" fmla="*/ T180 w 2400"/>
                            <a:gd name="T182" fmla="+- 0 2513 2162"/>
                            <a:gd name="T183" fmla="*/ 2513 h 2398"/>
                            <a:gd name="T184" fmla="+- 0 12923 10980"/>
                            <a:gd name="T185" fmla="*/ T184 w 2400"/>
                            <a:gd name="T186" fmla="+- 0 2419 2162"/>
                            <a:gd name="T187" fmla="*/ 2419 h 2398"/>
                            <a:gd name="T188" fmla="+- 0 12806 10980"/>
                            <a:gd name="T189" fmla="*/ T188 w 2400"/>
                            <a:gd name="T190" fmla="+- 0 2338 2162"/>
                            <a:gd name="T191" fmla="*/ 2338 h 2398"/>
                            <a:gd name="T192" fmla="+- 0 12680 10980"/>
                            <a:gd name="T193" fmla="*/ T192 w 2400"/>
                            <a:gd name="T194" fmla="+- 0 2270 2162"/>
                            <a:gd name="T195" fmla="*/ 2270 h 2398"/>
                            <a:gd name="T196" fmla="+- 0 12546 10980"/>
                            <a:gd name="T197" fmla="*/ T196 w 2400"/>
                            <a:gd name="T198" fmla="+- 0 2218 2162"/>
                            <a:gd name="T199" fmla="*/ 2218 h 2398"/>
                            <a:gd name="T200" fmla="+- 0 12404 10980"/>
                            <a:gd name="T201" fmla="*/ T200 w 2400"/>
                            <a:gd name="T202" fmla="+- 0 2183 2162"/>
                            <a:gd name="T203" fmla="*/ 2183 h 2398"/>
                            <a:gd name="T204" fmla="+- 0 12256 10980"/>
                            <a:gd name="T205" fmla="*/ T204 w 2400"/>
                            <a:gd name="T206" fmla="+- 0 2164 2162"/>
                            <a:gd name="T207" fmla="*/ 216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1"/>
                              </a:lnTo>
                              <a:lnTo>
                                <a:pt x="700" y="108"/>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8"/>
                              </a:lnTo>
                              <a:lnTo>
                                <a:pt x="1634" y="81"/>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96" o:spid="_x0000_s1026" style="position:absolute;margin-left:549pt;margin-top:108.1pt;width:120pt;height:119.9pt;z-index:-18140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" path="m1200,r-76,2l1049,9,976,21,905,36,834,56,766,81r-66,27l636,140r-62,36l514,215r-57,42l403,302r-52,49l303,402r-46,55l215,514r-39,59l141,635r-32,64l81,765,57,833,37,903,21,975,9,1048r-7,75l,1199r2,75l9,1349r12,73l37,1494r20,70l81,1632r28,66l141,1762r35,62l215,1883r42,57l303,1995r48,51l403,2095r54,45l514,2183r60,39l636,2257r64,32l766,2317r68,24l905,2361r71,16l1049,2388r75,7l1200,2397r76,-2l1351,2388r73,-11l1495,2361r71,-20l1634,2317r66,-28l1764,2257r62,-35l1886,2183r57,-43l1997,2095r52,-49l2097,1995r46,-55l2185,1883r39,-59l2259,1762r32,-64l2319,1632r24,-68l2363,1494r16,-72l2391,1349r7,-75l2400,1199r-2,-76l2391,1048r-12,-73l2363,903r-20,-70l2319,765r-28,-66l2259,635r-35,-62l2185,514r-42,-57l2097,402r-48,-51l1997,302r-54,-45l1886,215r-60,-39l1764,140r-64,-32l1634,81,1566,56,1495,36,1424,21,1351,9,1276,2,1200,xe" fillcolor="#d9d7eb" stroked="f">
                <v:path arrowok="t" o:connecttype="custom" o:connectlocs="713740,1374140;619760,1386205;529590,1408430;444500,1441450;364490,1484630;290195,1536065;222885,1595755;163195,1663065;111760,1736725;69215,1816735;36195,1901825;13335,1991995;1270,2085975;1270,2181860;13335,2275840;36195,2366010;69215,2451100;111760,2531110;163195,2604770;222885,2672080;290195,2731770;364490,2783840;444500,2826385;529590,2859405;619760,2882265;713740,2893695;810260,2893695;904240,2882265;994410,2859405;1079500,2826385;1159510,2783840;1233805,2731770;1301115,2672080;1360805,2604770;1412240,2531110;1454785,2451100;1487805,2366010;1510665,2275840;1522730,2181860;1522730,2085975;1510665,1991995;1487805,1901825;1454785,1816735;1412240,1736725;1360805,1663065;1301115,1595755;1233805,1536065;1159510,1484630;1079500,1441450;994410,1408430;904240,1386205;810260,13741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176320" behindDoc="1" locked="0" layoutInCell="1" allowOverlap="1" wp14:anchorId="13525607" wp14:editId="58BB0117">
                <wp:simplePos x="0" y="0"/>
                <wp:positionH relativeFrom="page">
                  <wp:posOffset>5180330</wp:posOffset>
                </wp:positionH>
                <wp:positionV relativeFrom="paragraph">
                  <wp:posOffset>1372870</wp:posOffset>
                </wp:positionV>
                <wp:extent cx="1525905" cy="1522730"/>
                <wp:effectExtent l="0" t="0" r="0" b="0"/>
                <wp:wrapNone/>
                <wp:docPr id="1384" name="Freeform 6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2164 2162"/>
                            <a:gd name="T3" fmla="*/ 2164 h 2398"/>
                            <a:gd name="T4" fmla="+- 0 9135 8158"/>
                            <a:gd name="T5" fmla="*/ T4 w 2403"/>
                            <a:gd name="T6" fmla="+- 0 2183 2162"/>
                            <a:gd name="T7" fmla="*/ 2183 h 2398"/>
                            <a:gd name="T8" fmla="+- 0 8993 8158"/>
                            <a:gd name="T9" fmla="*/ T8 w 2403"/>
                            <a:gd name="T10" fmla="+- 0 2218 2162"/>
                            <a:gd name="T11" fmla="*/ 2218 h 2398"/>
                            <a:gd name="T12" fmla="+- 0 8858 8158"/>
                            <a:gd name="T13" fmla="*/ T12 w 2403"/>
                            <a:gd name="T14" fmla="+- 0 2270 2162"/>
                            <a:gd name="T15" fmla="*/ 2270 h 2398"/>
                            <a:gd name="T16" fmla="+- 0 8732 8158"/>
                            <a:gd name="T17" fmla="*/ T16 w 2403"/>
                            <a:gd name="T18" fmla="+- 0 2338 2162"/>
                            <a:gd name="T19" fmla="*/ 2338 h 2398"/>
                            <a:gd name="T20" fmla="+- 0 8615 8158"/>
                            <a:gd name="T21" fmla="*/ T20 w 2403"/>
                            <a:gd name="T22" fmla="+- 0 2419 2162"/>
                            <a:gd name="T23" fmla="*/ 2419 h 2398"/>
                            <a:gd name="T24" fmla="+- 0 8509 8158"/>
                            <a:gd name="T25" fmla="*/ T24 w 2403"/>
                            <a:gd name="T26" fmla="+- 0 2513 2162"/>
                            <a:gd name="T27" fmla="*/ 2513 h 2398"/>
                            <a:gd name="T28" fmla="+- 0 8415 8158"/>
                            <a:gd name="T29" fmla="*/ T28 w 2403"/>
                            <a:gd name="T30" fmla="+- 0 2619 2162"/>
                            <a:gd name="T31" fmla="*/ 2619 h 2398"/>
                            <a:gd name="T32" fmla="+- 0 8334 8158"/>
                            <a:gd name="T33" fmla="*/ T32 w 2403"/>
                            <a:gd name="T34" fmla="+- 0 2735 2162"/>
                            <a:gd name="T35" fmla="*/ 2735 h 2398"/>
                            <a:gd name="T36" fmla="+- 0 8267 8158"/>
                            <a:gd name="T37" fmla="*/ T36 w 2403"/>
                            <a:gd name="T38" fmla="+- 0 2861 2162"/>
                            <a:gd name="T39" fmla="*/ 2861 h 2398"/>
                            <a:gd name="T40" fmla="+- 0 8214 8158"/>
                            <a:gd name="T41" fmla="*/ T40 w 2403"/>
                            <a:gd name="T42" fmla="+- 0 2995 2162"/>
                            <a:gd name="T43" fmla="*/ 2995 h 2398"/>
                            <a:gd name="T44" fmla="+- 0 8178 8158"/>
                            <a:gd name="T45" fmla="*/ T44 w 2403"/>
                            <a:gd name="T46" fmla="+- 0 3137 2162"/>
                            <a:gd name="T47" fmla="*/ 3137 h 2398"/>
                            <a:gd name="T48" fmla="+- 0 8160 8158"/>
                            <a:gd name="T49" fmla="*/ T48 w 2403"/>
                            <a:gd name="T50" fmla="+- 0 3285 2162"/>
                            <a:gd name="T51" fmla="*/ 3285 h 2398"/>
                            <a:gd name="T52" fmla="+- 0 8160 8158"/>
                            <a:gd name="T53" fmla="*/ T52 w 2403"/>
                            <a:gd name="T54" fmla="+- 0 3436 2162"/>
                            <a:gd name="T55" fmla="*/ 3436 h 2398"/>
                            <a:gd name="T56" fmla="+- 0 8178 8158"/>
                            <a:gd name="T57" fmla="*/ T56 w 2403"/>
                            <a:gd name="T58" fmla="+- 0 3584 2162"/>
                            <a:gd name="T59" fmla="*/ 3584 h 2398"/>
                            <a:gd name="T60" fmla="+- 0 8214 8158"/>
                            <a:gd name="T61" fmla="*/ T60 w 2403"/>
                            <a:gd name="T62" fmla="+- 0 3726 2162"/>
                            <a:gd name="T63" fmla="*/ 3726 h 2398"/>
                            <a:gd name="T64" fmla="+- 0 8267 8158"/>
                            <a:gd name="T65" fmla="*/ T64 w 2403"/>
                            <a:gd name="T66" fmla="+- 0 3860 2162"/>
                            <a:gd name="T67" fmla="*/ 3860 h 2398"/>
                            <a:gd name="T68" fmla="+- 0 8334 8158"/>
                            <a:gd name="T69" fmla="*/ T68 w 2403"/>
                            <a:gd name="T70" fmla="+- 0 3986 2162"/>
                            <a:gd name="T71" fmla="*/ 3986 h 2398"/>
                            <a:gd name="T72" fmla="+- 0 8415 8158"/>
                            <a:gd name="T73" fmla="*/ T72 w 2403"/>
                            <a:gd name="T74" fmla="+- 0 4102 2162"/>
                            <a:gd name="T75" fmla="*/ 4102 h 2398"/>
                            <a:gd name="T76" fmla="+- 0 8509 8158"/>
                            <a:gd name="T77" fmla="*/ T76 w 2403"/>
                            <a:gd name="T78" fmla="+- 0 4208 2162"/>
                            <a:gd name="T79" fmla="*/ 4208 h 2398"/>
                            <a:gd name="T80" fmla="+- 0 8615 8158"/>
                            <a:gd name="T81" fmla="*/ T80 w 2403"/>
                            <a:gd name="T82" fmla="+- 0 4302 2162"/>
                            <a:gd name="T83" fmla="*/ 4302 h 2398"/>
                            <a:gd name="T84" fmla="+- 0 8732 8158"/>
                            <a:gd name="T85" fmla="*/ T84 w 2403"/>
                            <a:gd name="T86" fmla="+- 0 4384 2162"/>
                            <a:gd name="T87" fmla="*/ 4384 h 2398"/>
                            <a:gd name="T88" fmla="+- 0 8858 8158"/>
                            <a:gd name="T89" fmla="*/ T88 w 2403"/>
                            <a:gd name="T90" fmla="+- 0 4451 2162"/>
                            <a:gd name="T91" fmla="*/ 4451 h 2398"/>
                            <a:gd name="T92" fmla="+- 0 8993 8158"/>
                            <a:gd name="T93" fmla="*/ T92 w 2403"/>
                            <a:gd name="T94" fmla="+- 0 4503 2162"/>
                            <a:gd name="T95" fmla="*/ 4503 h 2398"/>
                            <a:gd name="T96" fmla="+- 0 9135 8158"/>
                            <a:gd name="T97" fmla="*/ T96 w 2403"/>
                            <a:gd name="T98" fmla="+- 0 4539 2162"/>
                            <a:gd name="T99" fmla="*/ 4539 h 2398"/>
                            <a:gd name="T100" fmla="+- 0 9283 8158"/>
                            <a:gd name="T101" fmla="*/ T100 w 2403"/>
                            <a:gd name="T102" fmla="+- 0 4557 2162"/>
                            <a:gd name="T103" fmla="*/ 4557 h 2398"/>
                            <a:gd name="T104" fmla="+- 0 9435 8158"/>
                            <a:gd name="T105" fmla="*/ T104 w 2403"/>
                            <a:gd name="T106" fmla="+- 0 4557 2162"/>
                            <a:gd name="T107" fmla="*/ 4557 h 2398"/>
                            <a:gd name="T108" fmla="+- 0 9583 8158"/>
                            <a:gd name="T109" fmla="*/ T108 w 2403"/>
                            <a:gd name="T110" fmla="+- 0 4539 2162"/>
                            <a:gd name="T111" fmla="*/ 4539 h 2398"/>
                            <a:gd name="T112" fmla="+- 0 9725 8158"/>
                            <a:gd name="T113" fmla="*/ T112 w 2403"/>
                            <a:gd name="T114" fmla="+- 0 4503 2162"/>
                            <a:gd name="T115" fmla="*/ 4503 h 2398"/>
                            <a:gd name="T116" fmla="+- 0 9859 8158"/>
                            <a:gd name="T117" fmla="*/ T116 w 2403"/>
                            <a:gd name="T118" fmla="+- 0 4451 2162"/>
                            <a:gd name="T119" fmla="*/ 4451 h 2398"/>
                            <a:gd name="T120" fmla="+- 0 9985 8158"/>
                            <a:gd name="T121" fmla="*/ T120 w 2403"/>
                            <a:gd name="T122" fmla="+- 0 4384 2162"/>
                            <a:gd name="T123" fmla="*/ 4384 h 2398"/>
                            <a:gd name="T124" fmla="+- 0 10102 8158"/>
                            <a:gd name="T125" fmla="*/ T124 w 2403"/>
                            <a:gd name="T126" fmla="+- 0 4302 2162"/>
                            <a:gd name="T127" fmla="*/ 4302 h 2398"/>
                            <a:gd name="T128" fmla="+- 0 10208 8158"/>
                            <a:gd name="T129" fmla="*/ T128 w 2403"/>
                            <a:gd name="T130" fmla="+- 0 4208 2162"/>
                            <a:gd name="T131" fmla="*/ 4208 h 2398"/>
                            <a:gd name="T132" fmla="+- 0 10302 8158"/>
                            <a:gd name="T133" fmla="*/ T132 w 2403"/>
                            <a:gd name="T134" fmla="+- 0 4102 2162"/>
                            <a:gd name="T135" fmla="*/ 4102 h 2398"/>
                            <a:gd name="T136" fmla="+- 0 10384 8158"/>
                            <a:gd name="T137" fmla="*/ T136 w 2403"/>
                            <a:gd name="T138" fmla="+- 0 3986 2162"/>
                            <a:gd name="T139" fmla="*/ 3986 h 2398"/>
                            <a:gd name="T140" fmla="+- 0 10451 8158"/>
                            <a:gd name="T141" fmla="*/ T140 w 2403"/>
                            <a:gd name="T142" fmla="+- 0 3860 2162"/>
                            <a:gd name="T143" fmla="*/ 3860 h 2398"/>
                            <a:gd name="T144" fmla="+- 0 10503 8158"/>
                            <a:gd name="T145" fmla="*/ T144 w 2403"/>
                            <a:gd name="T146" fmla="+- 0 3726 2162"/>
                            <a:gd name="T147" fmla="*/ 3726 h 2398"/>
                            <a:gd name="T148" fmla="+- 0 10539 8158"/>
                            <a:gd name="T149" fmla="*/ T148 w 2403"/>
                            <a:gd name="T150" fmla="+- 0 3584 2162"/>
                            <a:gd name="T151" fmla="*/ 3584 h 2398"/>
                            <a:gd name="T152" fmla="+- 0 10558 8158"/>
                            <a:gd name="T153" fmla="*/ T152 w 2403"/>
                            <a:gd name="T154" fmla="+- 0 3436 2162"/>
                            <a:gd name="T155" fmla="*/ 3436 h 2398"/>
                            <a:gd name="T156" fmla="+- 0 10558 8158"/>
                            <a:gd name="T157" fmla="*/ T156 w 2403"/>
                            <a:gd name="T158" fmla="+- 0 3285 2162"/>
                            <a:gd name="T159" fmla="*/ 3285 h 2398"/>
                            <a:gd name="T160" fmla="+- 0 10539 8158"/>
                            <a:gd name="T161" fmla="*/ T160 w 2403"/>
                            <a:gd name="T162" fmla="+- 0 3137 2162"/>
                            <a:gd name="T163" fmla="*/ 3137 h 2398"/>
                            <a:gd name="T164" fmla="+- 0 10503 8158"/>
                            <a:gd name="T165" fmla="*/ T164 w 2403"/>
                            <a:gd name="T166" fmla="+- 0 2995 2162"/>
                            <a:gd name="T167" fmla="*/ 2995 h 2398"/>
                            <a:gd name="T168" fmla="+- 0 10451 8158"/>
                            <a:gd name="T169" fmla="*/ T168 w 2403"/>
                            <a:gd name="T170" fmla="+- 0 2861 2162"/>
                            <a:gd name="T171" fmla="*/ 2861 h 2398"/>
                            <a:gd name="T172" fmla="+- 0 10384 8158"/>
                            <a:gd name="T173" fmla="*/ T172 w 2403"/>
                            <a:gd name="T174" fmla="+- 0 2735 2162"/>
                            <a:gd name="T175" fmla="*/ 2735 h 2398"/>
                            <a:gd name="T176" fmla="+- 0 10302 8158"/>
                            <a:gd name="T177" fmla="*/ T176 w 2403"/>
                            <a:gd name="T178" fmla="+- 0 2619 2162"/>
                            <a:gd name="T179" fmla="*/ 2619 h 2398"/>
                            <a:gd name="T180" fmla="+- 0 10208 8158"/>
                            <a:gd name="T181" fmla="*/ T180 w 2403"/>
                            <a:gd name="T182" fmla="+- 0 2513 2162"/>
                            <a:gd name="T183" fmla="*/ 2513 h 2398"/>
                            <a:gd name="T184" fmla="+- 0 10102 8158"/>
                            <a:gd name="T185" fmla="*/ T184 w 2403"/>
                            <a:gd name="T186" fmla="+- 0 2419 2162"/>
                            <a:gd name="T187" fmla="*/ 2419 h 2398"/>
                            <a:gd name="T188" fmla="+- 0 9985 8158"/>
                            <a:gd name="T189" fmla="*/ T188 w 2403"/>
                            <a:gd name="T190" fmla="+- 0 2338 2162"/>
                            <a:gd name="T191" fmla="*/ 2338 h 2398"/>
                            <a:gd name="T192" fmla="+- 0 9859 8158"/>
                            <a:gd name="T193" fmla="*/ T192 w 2403"/>
                            <a:gd name="T194" fmla="+- 0 2270 2162"/>
                            <a:gd name="T195" fmla="*/ 2270 h 2398"/>
                            <a:gd name="T196" fmla="+- 0 9725 8158"/>
                            <a:gd name="T197" fmla="*/ T196 w 2403"/>
                            <a:gd name="T198" fmla="+- 0 2218 2162"/>
                            <a:gd name="T199" fmla="*/ 2218 h 2398"/>
                            <a:gd name="T200" fmla="+- 0 9583 8158"/>
                            <a:gd name="T201" fmla="*/ T200 w 2403"/>
                            <a:gd name="T202" fmla="+- 0 2183 2162"/>
                            <a:gd name="T203" fmla="*/ 2183 h 2398"/>
                            <a:gd name="T204" fmla="+- 0 9435 8158"/>
                            <a:gd name="T205" fmla="*/ T204 w 2403"/>
                            <a:gd name="T206" fmla="+- 0 2164 2162"/>
                            <a:gd name="T207" fmla="*/ 216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6"/>
                              </a:lnTo>
                              <a:lnTo>
                                <a:pt x="835" y="56"/>
                              </a:lnTo>
                              <a:lnTo>
                                <a:pt x="767" y="81"/>
                              </a:lnTo>
                              <a:lnTo>
                                <a:pt x="700" y="108"/>
                              </a:lnTo>
                              <a:lnTo>
                                <a:pt x="636" y="140"/>
                              </a:lnTo>
                              <a:lnTo>
                                <a:pt x="574" y="176"/>
                              </a:lnTo>
                              <a:lnTo>
                                <a:pt x="515" y="215"/>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9"/>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7"/>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9"/>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5"/>
                              </a:lnTo>
                              <a:lnTo>
                                <a:pt x="1827" y="176"/>
                              </a:lnTo>
                              <a:lnTo>
                                <a:pt x="1765" y="140"/>
                              </a:lnTo>
                              <a:lnTo>
                                <a:pt x="1701" y="108"/>
                              </a:lnTo>
                              <a:lnTo>
                                <a:pt x="1635" y="81"/>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95" o:spid="_x0000_s1026" style="position:absolute;margin-left:407.9pt;margin-top:108.1pt;width:120.15pt;height:119.9pt;z-index:-18140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" path="m1201,r-76,2l1050,9,977,21,905,36,835,56,767,81r-67,27l636,140r-62,36l515,215r-58,42l403,302r-52,49l303,402r-46,55l215,514r-39,59l140,635r-31,64l80,765,56,833,36,903,20,975,9,1048r-7,75l,1199r2,75l9,1349r11,73l36,1494r20,70l80,1632r29,66l140,1762r36,62l215,1883r42,57l303,1995r48,51l403,2095r54,45l515,2183r59,39l636,2257r64,32l767,2317r68,24l905,2361r72,16l1050,2388r75,7l1201,2397r76,-2l1351,2388r74,-11l1497,2361r70,-20l1635,2317r66,-28l1765,2257r62,-35l1887,2183r57,-43l1999,2095r51,-49l2099,1995r45,-55l2187,1883r39,-59l2261,1762r32,-64l2321,1632r24,-68l2365,1494r16,-72l2393,1349r7,-75l2402,1199r-2,-76l2393,1048r-12,-73l2365,903r-20,-70l2321,765r-28,-66l2261,635r-35,-62l2187,514r-43,-57l2099,402r-49,-51l1999,302r-55,-45l1887,215r-60,-39l1765,140r-64,-32l1635,81,1567,56,1497,36,1425,21,1351,9,1277,2,1201,xe" fillcolor="#d9d7eb" stroked="f">
                <v:path arrowok="t" o:connecttype="custom" o:connectlocs="714375,1374140;620395,1386205;530225,1408430;444500,1441450;364490,1484630;290195,1536065;222885,1595755;163195,1663065;111760,1736725;69215,1816735;35560,1901825;12700,1991995;1270,2085975;1270,2181860;12700,2275840;35560,2366010;69215,2451100;111760,2531110;163195,2604770;222885,2672080;290195,2731770;364490,2783840;444500,2826385;530225,2859405;620395,2882265;714375,2893695;810895,2893695;904875,2882265;995045,2859405;1080135,2826385;1160145,2783840;1234440,2731770;1301750,2672080;1361440,2604770;1413510,2531110;1456055,2451100;1489075,2366010;1511935,2275840;1524000,2181860;1524000,2085975;1511935,1991995;1489075,1901825;1456055,1816735;1413510,1736725;1361440,1663065;1301750,1595755;1234440,1536065;1160145,1484630;1080135,1441450;995045,1408430;904875,1386205;810895,13741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176832" behindDoc="1" locked="0" layoutInCell="1" allowOverlap="1" wp14:anchorId="1925B230" wp14:editId="5631A551">
                <wp:simplePos x="0" y="0"/>
                <wp:positionH relativeFrom="page">
                  <wp:posOffset>3390265</wp:posOffset>
                </wp:positionH>
                <wp:positionV relativeFrom="paragraph">
                  <wp:posOffset>1373505</wp:posOffset>
                </wp:positionV>
                <wp:extent cx="1525905" cy="1522730"/>
                <wp:effectExtent l="0" t="0" r="0" b="0"/>
                <wp:wrapNone/>
                <wp:docPr id="1383" name="Freeform 6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3286 2163"/>
                            <a:gd name="T3" fmla="*/ 3286 h 2398"/>
                            <a:gd name="T4" fmla="+- 0 7720 5339"/>
                            <a:gd name="T5" fmla="*/ T4 w 2403"/>
                            <a:gd name="T6" fmla="+- 0 3138 2163"/>
                            <a:gd name="T7" fmla="*/ 3138 h 2398"/>
                            <a:gd name="T8" fmla="+- 0 7684 5339"/>
                            <a:gd name="T9" fmla="*/ T8 w 2403"/>
                            <a:gd name="T10" fmla="+- 0 2997 2163"/>
                            <a:gd name="T11" fmla="*/ 2997 h 2398"/>
                            <a:gd name="T12" fmla="+- 0 7632 5339"/>
                            <a:gd name="T13" fmla="*/ T12 w 2403"/>
                            <a:gd name="T14" fmla="+- 0 2862 2163"/>
                            <a:gd name="T15" fmla="*/ 2862 h 2398"/>
                            <a:gd name="T16" fmla="+- 0 7565 5339"/>
                            <a:gd name="T17" fmla="*/ T16 w 2403"/>
                            <a:gd name="T18" fmla="+- 0 2736 2163"/>
                            <a:gd name="T19" fmla="*/ 2736 h 2398"/>
                            <a:gd name="T20" fmla="+- 0 7484 5339"/>
                            <a:gd name="T21" fmla="*/ T20 w 2403"/>
                            <a:gd name="T22" fmla="+- 0 2620 2163"/>
                            <a:gd name="T23" fmla="*/ 2620 h 2398"/>
                            <a:gd name="T24" fmla="+- 0 7389 5339"/>
                            <a:gd name="T25" fmla="*/ T24 w 2403"/>
                            <a:gd name="T26" fmla="+- 0 2514 2163"/>
                            <a:gd name="T27" fmla="*/ 2514 h 2398"/>
                            <a:gd name="T28" fmla="+- 0 7283 5339"/>
                            <a:gd name="T29" fmla="*/ T28 w 2403"/>
                            <a:gd name="T30" fmla="+- 0 2420 2163"/>
                            <a:gd name="T31" fmla="*/ 2420 h 2398"/>
                            <a:gd name="T32" fmla="+- 0 7167 5339"/>
                            <a:gd name="T33" fmla="*/ T32 w 2403"/>
                            <a:gd name="T34" fmla="+- 0 2339 2163"/>
                            <a:gd name="T35" fmla="*/ 2339 h 2398"/>
                            <a:gd name="T36" fmla="+- 0 7040 5339"/>
                            <a:gd name="T37" fmla="*/ T36 w 2403"/>
                            <a:gd name="T38" fmla="+- 0 2272 2163"/>
                            <a:gd name="T39" fmla="*/ 2272 h 2398"/>
                            <a:gd name="T40" fmla="+- 0 6906 5339"/>
                            <a:gd name="T41" fmla="*/ T40 w 2403"/>
                            <a:gd name="T42" fmla="+- 0 2220 2163"/>
                            <a:gd name="T43" fmla="*/ 2220 h 2398"/>
                            <a:gd name="T44" fmla="+- 0 6764 5339"/>
                            <a:gd name="T45" fmla="*/ T44 w 2403"/>
                            <a:gd name="T46" fmla="+- 0 2184 2163"/>
                            <a:gd name="T47" fmla="*/ 2184 h 2398"/>
                            <a:gd name="T48" fmla="+- 0 6616 5339"/>
                            <a:gd name="T49" fmla="*/ T48 w 2403"/>
                            <a:gd name="T50" fmla="+- 0 2165 2163"/>
                            <a:gd name="T51" fmla="*/ 2165 h 2398"/>
                            <a:gd name="T52" fmla="+- 0 6464 5339"/>
                            <a:gd name="T53" fmla="*/ T52 w 2403"/>
                            <a:gd name="T54" fmla="+- 0 2165 2163"/>
                            <a:gd name="T55" fmla="*/ 2165 h 2398"/>
                            <a:gd name="T56" fmla="+- 0 6316 5339"/>
                            <a:gd name="T57" fmla="*/ T56 w 2403"/>
                            <a:gd name="T58" fmla="+- 0 2184 2163"/>
                            <a:gd name="T59" fmla="*/ 2184 h 2398"/>
                            <a:gd name="T60" fmla="+- 0 6174 5339"/>
                            <a:gd name="T61" fmla="*/ T60 w 2403"/>
                            <a:gd name="T62" fmla="+- 0 2220 2163"/>
                            <a:gd name="T63" fmla="*/ 2220 h 2398"/>
                            <a:gd name="T64" fmla="+- 0 6040 5339"/>
                            <a:gd name="T65" fmla="*/ T64 w 2403"/>
                            <a:gd name="T66" fmla="+- 0 2272 2163"/>
                            <a:gd name="T67" fmla="*/ 2272 h 2398"/>
                            <a:gd name="T68" fmla="+- 0 5913 5339"/>
                            <a:gd name="T69" fmla="*/ T68 w 2403"/>
                            <a:gd name="T70" fmla="+- 0 2339 2163"/>
                            <a:gd name="T71" fmla="*/ 2339 h 2398"/>
                            <a:gd name="T72" fmla="+- 0 5797 5339"/>
                            <a:gd name="T73" fmla="*/ T72 w 2403"/>
                            <a:gd name="T74" fmla="+- 0 2420 2163"/>
                            <a:gd name="T75" fmla="*/ 2420 h 2398"/>
                            <a:gd name="T76" fmla="+- 0 5691 5339"/>
                            <a:gd name="T77" fmla="*/ T76 w 2403"/>
                            <a:gd name="T78" fmla="+- 0 2514 2163"/>
                            <a:gd name="T79" fmla="*/ 2514 h 2398"/>
                            <a:gd name="T80" fmla="+- 0 5596 5339"/>
                            <a:gd name="T81" fmla="*/ T80 w 2403"/>
                            <a:gd name="T82" fmla="+- 0 2620 2163"/>
                            <a:gd name="T83" fmla="*/ 2620 h 2398"/>
                            <a:gd name="T84" fmla="+- 0 5515 5339"/>
                            <a:gd name="T85" fmla="*/ T84 w 2403"/>
                            <a:gd name="T86" fmla="+- 0 2736 2163"/>
                            <a:gd name="T87" fmla="*/ 2736 h 2398"/>
                            <a:gd name="T88" fmla="+- 0 5448 5339"/>
                            <a:gd name="T89" fmla="*/ T88 w 2403"/>
                            <a:gd name="T90" fmla="+- 0 2862 2163"/>
                            <a:gd name="T91" fmla="*/ 2862 h 2398"/>
                            <a:gd name="T92" fmla="+- 0 5396 5339"/>
                            <a:gd name="T93" fmla="*/ T92 w 2403"/>
                            <a:gd name="T94" fmla="+- 0 2997 2163"/>
                            <a:gd name="T95" fmla="*/ 2997 h 2398"/>
                            <a:gd name="T96" fmla="+- 0 5360 5339"/>
                            <a:gd name="T97" fmla="*/ T96 w 2403"/>
                            <a:gd name="T98" fmla="+- 0 3138 2163"/>
                            <a:gd name="T99" fmla="*/ 3138 h 2398"/>
                            <a:gd name="T100" fmla="+- 0 5341 5339"/>
                            <a:gd name="T101" fmla="*/ T100 w 2403"/>
                            <a:gd name="T102" fmla="+- 0 3286 2163"/>
                            <a:gd name="T103" fmla="*/ 3286 h 2398"/>
                            <a:gd name="T104" fmla="+- 0 5341 5339"/>
                            <a:gd name="T105" fmla="*/ T104 w 2403"/>
                            <a:gd name="T106" fmla="+- 0 3438 2163"/>
                            <a:gd name="T107" fmla="*/ 3438 h 2398"/>
                            <a:gd name="T108" fmla="+- 0 5360 5339"/>
                            <a:gd name="T109" fmla="*/ T108 w 2403"/>
                            <a:gd name="T110" fmla="+- 0 3585 2163"/>
                            <a:gd name="T111" fmla="*/ 3585 h 2398"/>
                            <a:gd name="T112" fmla="+- 0 5396 5339"/>
                            <a:gd name="T113" fmla="*/ T112 w 2403"/>
                            <a:gd name="T114" fmla="+- 0 3727 2163"/>
                            <a:gd name="T115" fmla="*/ 3727 h 2398"/>
                            <a:gd name="T116" fmla="+- 0 5448 5339"/>
                            <a:gd name="T117" fmla="*/ T116 w 2403"/>
                            <a:gd name="T118" fmla="+- 0 3861 2163"/>
                            <a:gd name="T119" fmla="*/ 3861 h 2398"/>
                            <a:gd name="T120" fmla="+- 0 5515 5339"/>
                            <a:gd name="T121" fmla="*/ T120 w 2403"/>
                            <a:gd name="T122" fmla="+- 0 3987 2163"/>
                            <a:gd name="T123" fmla="*/ 3987 h 2398"/>
                            <a:gd name="T124" fmla="+- 0 5596 5339"/>
                            <a:gd name="T125" fmla="*/ T124 w 2403"/>
                            <a:gd name="T126" fmla="+- 0 4104 2163"/>
                            <a:gd name="T127" fmla="*/ 4104 h 2398"/>
                            <a:gd name="T128" fmla="+- 0 5691 5339"/>
                            <a:gd name="T129" fmla="*/ T128 w 2403"/>
                            <a:gd name="T130" fmla="+- 0 4209 2163"/>
                            <a:gd name="T131" fmla="*/ 4209 h 2398"/>
                            <a:gd name="T132" fmla="+- 0 5797 5339"/>
                            <a:gd name="T133" fmla="*/ T132 w 2403"/>
                            <a:gd name="T134" fmla="+- 0 4304 2163"/>
                            <a:gd name="T135" fmla="*/ 4304 h 2398"/>
                            <a:gd name="T136" fmla="+- 0 5913 5339"/>
                            <a:gd name="T137" fmla="*/ T136 w 2403"/>
                            <a:gd name="T138" fmla="+- 0 4385 2163"/>
                            <a:gd name="T139" fmla="*/ 4385 h 2398"/>
                            <a:gd name="T140" fmla="+- 0 6040 5339"/>
                            <a:gd name="T141" fmla="*/ T140 w 2403"/>
                            <a:gd name="T142" fmla="+- 0 4452 2163"/>
                            <a:gd name="T143" fmla="*/ 4452 h 2398"/>
                            <a:gd name="T144" fmla="+- 0 6174 5339"/>
                            <a:gd name="T145" fmla="*/ T144 w 2403"/>
                            <a:gd name="T146" fmla="+- 0 4504 2163"/>
                            <a:gd name="T147" fmla="*/ 4504 h 2398"/>
                            <a:gd name="T148" fmla="+- 0 6316 5339"/>
                            <a:gd name="T149" fmla="*/ T148 w 2403"/>
                            <a:gd name="T150" fmla="+- 0 4540 2163"/>
                            <a:gd name="T151" fmla="*/ 4540 h 2398"/>
                            <a:gd name="T152" fmla="+- 0 6464 5339"/>
                            <a:gd name="T153" fmla="*/ T152 w 2403"/>
                            <a:gd name="T154" fmla="+- 0 4558 2163"/>
                            <a:gd name="T155" fmla="*/ 4558 h 2398"/>
                            <a:gd name="T156" fmla="+- 0 6616 5339"/>
                            <a:gd name="T157" fmla="*/ T156 w 2403"/>
                            <a:gd name="T158" fmla="+- 0 4558 2163"/>
                            <a:gd name="T159" fmla="*/ 4558 h 2398"/>
                            <a:gd name="T160" fmla="+- 0 6764 5339"/>
                            <a:gd name="T161" fmla="*/ T160 w 2403"/>
                            <a:gd name="T162" fmla="+- 0 4540 2163"/>
                            <a:gd name="T163" fmla="*/ 4540 h 2398"/>
                            <a:gd name="T164" fmla="+- 0 6906 5339"/>
                            <a:gd name="T165" fmla="*/ T164 w 2403"/>
                            <a:gd name="T166" fmla="+- 0 4504 2163"/>
                            <a:gd name="T167" fmla="*/ 4504 h 2398"/>
                            <a:gd name="T168" fmla="+- 0 7040 5339"/>
                            <a:gd name="T169" fmla="*/ T168 w 2403"/>
                            <a:gd name="T170" fmla="+- 0 4452 2163"/>
                            <a:gd name="T171" fmla="*/ 4452 h 2398"/>
                            <a:gd name="T172" fmla="+- 0 7167 5339"/>
                            <a:gd name="T173" fmla="*/ T172 w 2403"/>
                            <a:gd name="T174" fmla="+- 0 4385 2163"/>
                            <a:gd name="T175" fmla="*/ 4385 h 2398"/>
                            <a:gd name="T176" fmla="+- 0 7283 5339"/>
                            <a:gd name="T177" fmla="*/ T176 w 2403"/>
                            <a:gd name="T178" fmla="+- 0 4304 2163"/>
                            <a:gd name="T179" fmla="*/ 4304 h 2398"/>
                            <a:gd name="T180" fmla="+- 0 7389 5339"/>
                            <a:gd name="T181" fmla="*/ T180 w 2403"/>
                            <a:gd name="T182" fmla="+- 0 4209 2163"/>
                            <a:gd name="T183" fmla="*/ 4209 h 2398"/>
                            <a:gd name="T184" fmla="+- 0 7484 5339"/>
                            <a:gd name="T185" fmla="*/ T184 w 2403"/>
                            <a:gd name="T186" fmla="+- 0 4104 2163"/>
                            <a:gd name="T187" fmla="*/ 4104 h 2398"/>
                            <a:gd name="T188" fmla="+- 0 7565 5339"/>
                            <a:gd name="T189" fmla="*/ T188 w 2403"/>
                            <a:gd name="T190" fmla="+- 0 3987 2163"/>
                            <a:gd name="T191" fmla="*/ 3987 h 2398"/>
                            <a:gd name="T192" fmla="+- 0 7632 5339"/>
                            <a:gd name="T193" fmla="*/ T192 w 2403"/>
                            <a:gd name="T194" fmla="+- 0 3861 2163"/>
                            <a:gd name="T195" fmla="*/ 3861 h 2398"/>
                            <a:gd name="T196" fmla="+- 0 7684 5339"/>
                            <a:gd name="T197" fmla="*/ T196 w 2403"/>
                            <a:gd name="T198" fmla="+- 0 3727 2163"/>
                            <a:gd name="T199" fmla="*/ 3727 h 2398"/>
                            <a:gd name="T200" fmla="+- 0 7720 5339"/>
                            <a:gd name="T201" fmla="*/ T200 w 2403"/>
                            <a:gd name="T202" fmla="+- 0 3585 2163"/>
                            <a:gd name="T203" fmla="*/ 3585 h 2398"/>
                            <a:gd name="T204" fmla="+- 0 7739 5339"/>
                            <a:gd name="T205" fmla="*/ T204 w 2403"/>
                            <a:gd name="T206" fmla="+- 0 3438 2163"/>
                            <a:gd name="T207" fmla="*/ 343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94" o:spid="_x0000_s1026" style="position:absolute;margin-left:266.95pt;margin-top:108.15pt;width:120.15pt;height:119.9pt;z-index:-18139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6l515,2183r59,39l636,2257r65,32l767,2317r68,24l905,2361r72,16l1050,2388r75,7l1201,2398r76,-3l1352,2388r73,-11l1497,2361r70,-20l1635,2317r66,-28l1766,2257r62,-35l1887,2183r57,-42l1999,2095r51,-49l2099,1995r46,-54l2187,1884r39,-60l2261,1762r32,-64l2321,1632r24,-68l2366,1494r15,-72l2393,1349r7,-74l2402,1199xe" filled="f" strokecolor="#d9d7eb" strokeweight="2.28pt">
                <v:path arrowok="t" o:connecttype="custom" o:connectlocs="1524000,2086610;1511935,1992630;1489075,1903095;1456055,1817370;1413510,1737360;1362075,1663700;1301750,1596390;1234440,1536700;1160780,1485265;1080135,1442720;995045,1409700;904875,1386840;810895,1374775;714375,1374775;620395,1386840;530225,1409700;445135,1442720;364490,1485265;290830,1536700;223520,1596390;163195,1663700;111760,1737360;69215,1817370;36195,1903095;13335,1992630;1270,2086610;1270,2183130;13335,2276475;36195,2366645;69215,2451735;111760,2531745;163195,2606040;223520,2672715;290830,2733040;364490,2784475;445135,2827020;530225,2860040;620395,2882900;714375,2894330;810895,2894330;904875,2882900;995045,2860040;1080135,2827020;1160780,2784475;1234440,2733040;1301750,2672715;1362075,2606040;1413510,2531745;1456055,2451735;1489075,2366645;1511935,2276475;1524000,2183130" o:connectangles="0,0,0,0,0,0,0,0,0,0,0,0,0,0,0,0,0,0,0,0,0,0,0,0,0,0,0,0,0,0,0,0,0,0,0,0,0,0,0,0,0,0,0,0,0,0,0,0,0,0,0,0"/>
                <w10:wrap anchorx="page"/>
              </v:shape>
            </w:pict>
          </mc:Fallback>
        </mc:AlternateContent>
      </w:r>
      <w:r w:rsidR="007D3858">
        <w:rPr>
          <w:rFonts w:ascii="Arial"/>
          <w:b/>
          <w:smallCaps/>
          <w:color w:val="FF0000"/>
          <w:spacing w:val="-1"/>
          <w:w w:val="74"/>
          <w:sz w:val="48"/>
        </w:rPr>
        <w:t>202</w:t>
      </w:r>
      <w:r w:rsidR="007D3858">
        <w:rPr>
          <w:rFonts w:ascii="Arial"/>
          <w:b/>
          <w:smallCaps/>
          <w:color w:val="FF0000"/>
          <w:w w:val="74"/>
          <w:sz w:val="48"/>
        </w:rPr>
        <w:t>1</w:t>
      </w:r>
      <w:r w:rsidR="007D3858">
        <w:rPr>
          <w:rFonts w:ascii="Arial"/>
          <w:b/>
          <w:color w:val="FF0000"/>
          <w:spacing w:val="2"/>
          <w:sz w:val="48"/>
        </w:rPr>
        <w:t xml:space="preserve"> </w:t>
      </w:r>
      <w:r w:rsidR="007D3858">
        <w:rPr>
          <w:rFonts w:ascii="Arial"/>
          <w:b/>
          <w:color w:val="FF0000"/>
          <w:w w:val="45"/>
          <w:sz w:val="48"/>
        </w:rPr>
        <w:t>|</w:t>
      </w:r>
      <w:r w:rsidR="007D3858">
        <w:rPr>
          <w:rFonts w:ascii="Arial"/>
          <w:b/>
          <w:color w:val="FF0000"/>
          <w:spacing w:val="-1"/>
          <w:sz w:val="48"/>
        </w:rPr>
        <w:t xml:space="preserve"> Viet</w:t>
      </w:r>
      <w:r w:rsidR="007D3858">
        <w:rPr>
          <w:rFonts w:ascii="Arial"/>
          <w:b/>
          <w:color w:val="FF0000"/>
          <w:spacing w:val="-3"/>
          <w:sz w:val="48"/>
        </w:rPr>
        <w:t>n</w:t>
      </w:r>
      <w:r w:rsidR="007D3858">
        <w:rPr>
          <w:rFonts w:ascii="Arial"/>
          <w:b/>
          <w:color w:val="FF0000"/>
          <w:spacing w:val="-1"/>
          <w:w w:val="103"/>
          <w:sz w:val="48"/>
        </w:rPr>
        <w:t>a</w:t>
      </w:r>
      <w:r w:rsidR="007D3858">
        <w:rPr>
          <w:rFonts w:ascii="Arial"/>
          <w:b/>
          <w:color w:val="FF0000"/>
          <w:w w:val="103"/>
          <w:sz w:val="48"/>
        </w:rPr>
        <w:t>m</w:t>
      </w:r>
      <w:r w:rsidR="00BD60D7">
        <w:rPr>
          <w:rFonts w:ascii="Arial"/>
          <w:b/>
          <w:color w:val="FF0000"/>
          <w:w w:val="103"/>
          <w:sz w:val="48"/>
        </w:rPr>
        <w:t>: Destination for your success business</w:t>
      </w:r>
      <w:r w:rsidR="007D3858">
        <w:rPr>
          <w:rFonts w:ascii="Arial"/>
          <w:b/>
          <w:color w:val="FF0000"/>
          <w:sz w:val="48"/>
        </w:rPr>
        <w:tab/>
      </w:r>
    </w:p>
    <w:p w:rsidR="00EB2DD7" w:rsidRDefault="00EB2DD7">
      <w:pPr>
        <w:pStyle w:val="BodyText"/>
        <w:rPr>
          <w:rFonts w:ascii="Arial"/>
          <w:b/>
          <w:sz w:val="20"/>
        </w:rPr>
      </w:pPr>
    </w:p>
    <w:p w:rsidR="00EB2DD7" w:rsidRDefault="00A371C3">
      <w:pPr>
        <w:pStyle w:val="BodyText"/>
        <w:rPr>
          <w:rFonts w:ascii="Arial"/>
          <w:b/>
          <w:sz w:val="20"/>
        </w:rPr>
      </w:pPr>
      <w:r>
        <w:rPr>
          <w:noProof/>
        </w:rPr>
        <w:drawing>
          <wp:inline distT="0" distB="0" distL="0" distR="0" wp14:anchorId="5712AFF9" wp14:editId="13B5D995">
            <wp:extent cx="9144000" cy="4103071"/>
            <wp:effectExtent l="0" t="0" r="0" b="0"/>
            <wp:docPr id="54" name="Picture 54" descr="http://news-thumb.ymgstatic.com/YanThumbNews/2167221/201606/1eb85ca6-aaf5-4247-90d5-1fa6b5427e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news-thumb.ymgstatic.com/YanThumbNews/2167221/201606/1eb85ca6-aaf5-4247-90d5-1fa6b5427ebc.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0" cy="4103071"/>
                    </a:xfrm>
                    <a:prstGeom prst="rect">
                      <a:avLst/>
                    </a:prstGeom>
                    <a:noFill/>
                    <a:ln>
                      <a:noFill/>
                    </a:ln>
                  </pic:spPr>
                </pic:pic>
              </a:graphicData>
            </a:graphic>
          </wp:inline>
        </w:drawing>
      </w:r>
    </w:p>
    <w:p w:rsidR="00EB2DD7" w:rsidRDefault="00EB2DD7">
      <w:pPr>
        <w:pStyle w:val="BodyText"/>
        <w:rPr>
          <w:rFonts w:ascii="Arial"/>
          <w:b/>
          <w:sz w:val="20"/>
        </w:rPr>
      </w:pPr>
    </w:p>
    <w:p w:rsidR="00EB2DD7" w:rsidRDefault="00A371C3">
      <w:pPr>
        <w:pStyle w:val="BodyText"/>
        <w:rPr>
          <w:rFonts w:ascii="Arial"/>
          <w:b/>
          <w:sz w:val="20"/>
        </w:rPr>
      </w:pPr>
      <w:r>
        <w:rPr>
          <w:noProof/>
        </w:rPr>
        <mc:AlternateContent>
          <mc:Choice Requires="wpg">
            <w:drawing>
              <wp:anchor distT="0" distB="0" distL="114300" distR="114300" simplePos="0" relativeHeight="15732736" behindDoc="0" locked="0" layoutInCell="1" allowOverlap="1" wp14:anchorId="2C24504C" wp14:editId="0829328E">
                <wp:simplePos x="0" y="0"/>
                <wp:positionH relativeFrom="page">
                  <wp:posOffset>144780</wp:posOffset>
                </wp:positionH>
                <wp:positionV relativeFrom="paragraph">
                  <wp:posOffset>120015</wp:posOffset>
                </wp:positionV>
                <wp:extent cx="7422515" cy="426085"/>
                <wp:effectExtent l="0" t="0" r="6985" b="0"/>
                <wp:wrapNone/>
                <wp:docPr id="1379" name="Group 6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22515" cy="426085"/>
                          <a:chOff x="348" y="5896"/>
                          <a:chExt cx="11689" cy="671"/>
                        </a:xfrm>
                      </wpg:grpSpPr>
                      <pic:pic xmlns:pic="http://schemas.openxmlformats.org/drawingml/2006/picture">
                        <pic:nvPicPr>
                          <pic:cNvPr id="1381" name="Picture 69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350" y="5896"/>
                            <a:ext cx="11687" cy="67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82" name="Picture 69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348" y="5929"/>
                            <a:ext cx="11606" cy="5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690" o:spid="_x0000_s1026" style="position:absolute;margin-left:11.4pt;margin-top:9.45pt;width:584.45pt;height:33.55pt;z-index:15732736;mso-position-horizontal-relative:page" coordorigin="348,5896" coordsize="11689,6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92" o:spid="_x0000_s1027" type="#_x0000_t75" style="position:absolute;left:350;top:5896;width:11687;height:6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ZKEmPBAAAA3QAAAA8AAABkcnMvZG93bnJldi54bWxET21rwjAQ/j7Yfwg38NtMnTBqNYobCANh&#10;bOoPOJqzKTaXkpy1/vtlMNi3e3heb7UZfacGiqkNbGA2LUAR18G23Bg4HXfPJagkyBa7wGTgTgk2&#10;68eHFVY23PibhoM0KodwqtCAE+krrVPtyGOahp44c+cQPUqGsdE24i2H+06/FMWr9thybnDY07uj&#10;+nK4egP2Oix2Ib59fi1w38zdXrZUijGTp3G7BCU0yr/4z/1h8/x5OYPfb/IJev0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ZKEmPBAAAA3QAAAA8AAAAAAAAAAAAAAAAAnwIA&#10;AGRycy9kb3ducmV2LnhtbFBLBQYAAAAABAAEAPcAAACNAwAAAAA=&#10;">
                  <v:imagedata r:id="rId12" o:title=""/>
                </v:shape>
                <v:shape id="Picture 691" o:spid="_x0000_s1028" type="#_x0000_t75" style="position:absolute;left:348;top:5929;width:11606;height:5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mfDCAAAA3QAAAA8AAABkcnMvZG93bnJldi54bWxET0trAjEQvhf8D2EEbzXrCkVWo4jS6qlQ&#10;XfQ6bGYfupksmxi3/74pFHqbj+85q81gWhGod41lBbNpAoK4sLrhSkF+fn9dgHAeWWNrmRR8k4PN&#10;evSywkzbJ39ROPlKxBB2GSqove8yKV1Rk0E3tR1x5ErbG/QR9pXUPT5juGllmiRv0mDDsaHGjnY1&#10;FffTwyjgcL3uD7fjR1pt8zIPn+GCZanUZDxslyA8Df5f/Oc+6jh/vkjh95t4glz/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0mpnwwgAAAN0AAAAPAAAAAAAAAAAAAAAAAJ8C&#10;AABkcnMvZG93bnJldi54bWxQSwUGAAAAAAQABAD3AAAAjgMAAAAA&#10;">
                  <v:imagedata r:id="rId13" o:title=""/>
                </v:shape>
                <w10:wrap anchorx="page"/>
              </v:group>
            </w:pict>
          </mc:Fallback>
        </mc:AlternateContent>
      </w:r>
    </w:p>
    <w:p w:rsidR="00EB2DD7" w:rsidRDefault="00EB2DD7">
      <w:pPr>
        <w:pStyle w:val="BodyText"/>
        <w:rPr>
          <w:rFonts w:ascii="Arial"/>
          <w:b/>
          <w:sz w:val="20"/>
        </w:rPr>
      </w:pPr>
    </w:p>
    <w:p w:rsidR="00EB2DD7" w:rsidRDefault="00EB2DD7">
      <w:pPr>
        <w:pStyle w:val="BodyText"/>
        <w:rPr>
          <w:rFonts w:ascii="Arial"/>
          <w:b/>
          <w:sz w:val="20"/>
        </w:rPr>
      </w:pPr>
    </w:p>
    <w:p w:rsidR="00EB2DD7" w:rsidRDefault="00EB2DD7">
      <w:pPr>
        <w:pStyle w:val="BodyText"/>
        <w:rPr>
          <w:rFonts w:ascii="Arial"/>
          <w:b/>
          <w:sz w:val="20"/>
        </w:rPr>
      </w:pPr>
    </w:p>
    <w:p w:rsidR="00EB2DD7" w:rsidRDefault="00EB2DD7">
      <w:pPr>
        <w:pStyle w:val="BodyText"/>
        <w:rPr>
          <w:rFonts w:ascii="Arial"/>
          <w:b/>
          <w:sz w:val="20"/>
        </w:rPr>
      </w:pPr>
    </w:p>
    <w:p w:rsidR="00EB2DD7" w:rsidRDefault="00205108">
      <w:pPr>
        <w:pStyle w:val="BodyText"/>
        <w:spacing w:before="10"/>
        <w:rPr>
          <w:rFonts w:ascii="Arial"/>
          <w:b/>
          <w:sz w:val="17"/>
        </w:rPr>
      </w:pPr>
      <w:r w:rsidRPr="00205108">
        <w:rPr>
          <w:rFonts w:ascii="Arial"/>
          <w:b/>
          <w:noProof/>
          <w:sz w:val="17"/>
        </w:rPr>
        <mc:AlternateContent>
          <mc:Choice Requires="wps">
            <w:drawing>
              <wp:anchor distT="0" distB="0" distL="114300" distR="114300" simplePos="0" relativeHeight="487589888" behindDoc="0" locked="0" layoutInCell="1" allowOverlap="1" wp14:editId="36B11C9B">
                <wp:simplePos x="0" y="0"/>
                <wp:positionH relativeFrom="column">
                  <wp:posOffset>4794167</wp:posOffset>
                </wp:positionH>
                <wp:positionV relativeFrom="paragraph">
                  <wp:posOffset>26007</wp:posOffset>
                </wp:positionV>
                <wp:extent cx="1463040" cy="1403985"/>
                <wp:effectExtent l="0" t="0" r="22860" b="133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1403985"/>
                        </a:xfrm>
                        <a:prstGeom prst="rect">
                          <a:avLst/>
                        </a:prstGeom>
                        <a:solidFill>
                          <a:srgbClr val="FFFFFF"/>
                        </a:solidFill>
                        <a:ln w="9525">
                          <a:solidFill>
                            <a:srgbClr val="000000"/>
                          </a:solidFill>
                          <a:miter lim="800000"/>
                          <a:headEnd/>
                          <a:tailEnd/>
                        </a:ln>
                      </wps:spPr>
                      <wps:txbx>
                        <w:txbxContent>
                          <w:p w:rsidR="00A371C3" w:rsidRPr="00205108" w:rsidRDefault="00A371C3">
                            <w:pPr>
                              <w:rPr>
                                <w:rFonts w:ascii="Arial Black" w:hAnsi="Arial Black"/>
                                <w:b/>
                                <w:color w:val="FF0000"/>
                                <w:sz w:val="32"/>
                                <w:szCs w:val="32"/>
                                <w:lang w:val="nl-NL"/>
                              </w:rPr>
                            </w:pPr>
                            <w:r w:rsidRPr="00205108">
                              <w:rPr>
                                <w:rFonts w:ascii="Arial Black" w:hAnsi="Arial Black"/>
                                <w:b/>
                                <w:noProof/>
                                <w:color w:val="FF0000"/>
                                <w:sz w:val="32"/>
                                <w:szCs w:val="32"/>
                                <w:lang w:val="nl-NL"/>
                              </w:rPr>
                              <w:t>2nd Edition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77.5pt;margin-top:2.05pt;width:115.2pt;height:110.55pt;z-index:4875898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">
                <v:textbox style="mso-fit-shape-to-text:t">
                  <w:txbxContent>
                    <w:p w:rsidR="00A371C3" w:rsidRPr="00205108" w:rsidRDefault="00A371C3">
                      <w:pPr>
                        <w:rPr>
                          <w:rFonts w:ascii="Arial Black" w:hAnsi="Arial Black"/>
                          <w:b/>
                          <w:color w:val="FF0000"/>
                          <w:sz w:val="32"/>
                          <w:szCs w:val="32"/>
                          <w:lang w:val="nl-NL"/>
                        </w:rPr>
                      </w:pPr>
                      <w:r w:rsidRPr="00205108">
                        <w:rPr>
                          <w:rFonts w:ascii="Arial Black" w:hAnsi="Arial Black"/>
                          <w:b/>
                          <w:noProof/>
                          <w:color w:val="FF0000"/>
                          <w:sz w:val="32"/>
                          <w:szCs w:val="32"/>
                          <w:lang w:val="nl-NL"/>
                        </w:rPr>
                        <w:t>2nd Edition</w:t>
                      </w:r>
                    </w:p>
                  </w:txbxContent>
                </v:textbox>
              </v:shape>
            </w:pict>
          </mc:Fallback>
        </mc:AlternateContent>
      </w:r>
      <w:r w:rsidR="00A263A3">
        <w:rPr>
          <w:noProof/>
        </w:rPr>
        <mc:AlternateContent>
          <mc:Choice Requires="wpg">
            <w:drawing>
              <wp:anchor distT="0" distB="0" distL="0" distR="0" simplePos="0" relativeHeight="487587840" behindDoc="1" locked="0" layoutInCell="1" allowOverlap="1" wp14:anchorId="59CB82CC" wp14:editId="6F65AD10">
                <wp:simplePos x="0" y="0"/>
                <wp:positionH relativeFrom="page">
                  <wp:posOffset>2432685</wp:posOffset>
                </wp:positionH>
                <wp:positionV relativeFrom="paragraph">
                  <wp:posOffset>168910</wp:posOffset>
                </wp:positionV>
                <wp:extent cx="2226310" cy="403860"/>
                <wp:effectExtent l="0" t="0" r="2540" b="0"/>
                <wp:wrapTopAndBottom/>
                <wp:docPr id="1375" name="Group 6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6310" cy="403860"/>
                          <a:chOff x="331" y="290"/>
                          <a:chExt cx="3580" cy="636"/>
                        </a:xfrm>
                      </wpg:grpSpPr>
                      <pic:pic xmlns:pic="http://schemas.openxmlformats.org/drawingml/2006/picture">
                        <pic:nvPicPr>
                          <pic:cNvPr id="1376" name="Picture 68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331" y="290"/>
                            <a:ext cx="3580" cy="6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77" name="AutoShape 688"/>
                        <wps:cNvSpPr>
                          <a:spLocks/>
                        </wps:cNvSpPr>
                        <wps:spPr bwMode="auto">
                          <a:xfrm>
                            <a:off x="353" y="329"/>
                            <a:ext cx="3487" cy="533"/>
                          </a:xfrm>
                          <a:custGeom>
                            <a:avLst/>
                            <a:gdLst>
                              <a:gd name="T0" fmla="+- 0 2784 353"/>
                              <a:gd name="T1" fmla="*/ T0 w 3487"/>
                              <a:gd name="T2" fmla="+- 0 330 330"/>
                              <a:gd name="T3" fmla="*/ 330 h 533"/>
                              <a:gd name="T4" fmla="+- 0 2725 353"/>
                              <a:gd name="T5" fmla="*/ T4 w 3487"/>
                              <a:gd name="T6" fmla="+- 0 862 330"/>
                              <a:gd name="T7" fmla="*/ 862 h 533"/>
                              <a:gd name="T8" fmla="+- 0 3100 353"/>
                              <a:gd name="T9" fmla="*/ T8 w 3487"/>
                              <a:gd name="T10" fmla="+- 0 769 330"/>
                              <a:gd name="T11" fmla="*/ 769 h 533"/>
                              <a:gd name="T12" fmla="+- 0 2800 353"/>
                              <a:gd name="T13" fmla="*/ T12 w 3487"/>
                              <a:gd name="T14" fmla="+- 0 664 330"/>
                              <a:gd name="T15" fmla="*/ 664 h 533"/>
                              <a:gd name="T16" fmla="+- 0 2997 353"/>
                              <a:gd name="T17" fmla="*/ T16 w 3487"/>
                              <a:gd name="T18" fmla="+- 0 494 330"/>
                              <a:gd name="T19" fmla="*/ 494 h 533"/>
                              <a:gd name="T20" fmla="+- 0 3100 353"/>
                              <a:gd name="T21" fmla="*/ T20 w 3487"/>
                              <a:gd name="T22" fmla="+- 0 769 330"/>
                              <a:gd name="T23" fmla="*/ 769 h 533"/>
                              <a:gd name="T24" fmla="+- 0 2987 353"/>
                              <a:gd name="T25" fmla="*/ T24 w 3487"/>
                              <a:gd name="T26" fmla="+- 0 862 330"/>
                              <a:gd name="T27" fmla="*/ 862 h 533"/>
                              <a:gd name="T28" fmla="+- 0 3100 353"/>
                              <a:gd name="T29" fmla="*/ T28 w 3487"/>
                              <a:gd name="T30" fmla="+- 0 769 330"/>
                              <a:gd name="T31" fmla="*/ 769 h 533"/>
                              <a:gd name="T32" fmla="+- 0 2858 353"/>
                              <a:gd name="T33" fmla="*/ T32 w 3487"/>
                              <a:gd name="T34" fmla="+- 0 494 330"/>
                              <a:gd name="T35" fmla="*/ 494 h 533"/>
                              <a:gd name="T36" fmla="+- 0 3061 353"/>
                              <a:gd name="T37" fmla="*/ T36 w 3487"/>
                              <a:gd name="T38" fmla="+- 0 664 330"/>
                              <a:gd name="T39" fmla="*/ 664 h 533"/>
                              <a:gd name="T40" fmla="+- 0 3399 353"/>
                              <a:gd name="T41" fmla="*/ T40 w 3487"/>
                              <a:gd name="T42" fmla="+- 0 330 330"/>
                              <a:gd name="T43" fmla="*/ 330 h 533"/>
                              <a:gd name="T44" fmla="+- 0 3172 353"/>
                              <a:gd name="T45" fmla="*/ T44 w 3487"/>
                              <a:gd name="T46" fmla="+- 0 862 330"/>
                              <a:gd name="T47" fmla="*/ 862 h 533"/>
                              <a:gd name="T48" fmla="+- 0 3355 353"/>
                              <a:gd name="T49" fmla="*/ T48 w 3487"/>
                              <a:gd name="T50" fmla="+- 0 556 330"/>
                              <a:gd name="T51" fmla="*/ 556 h 533"/>
                              <a:gd name="T52" fmla="+- 0 3399 353"/>
                              <a:gd name="T53" fmla="*/ T52 w 3487"/>
                              <a:gd name="T54" fmla="+- 0 330 330"/>
                              <a:gd name="T55" fmla="*/ 330 h 533"/>
                              <a:gd name="T56" fmla="+- 0 3355 353"/>
                              <a:gd name="T57" fmla="*/ T56 w 3487"/>
                              <a:gd name="T58" fmla="+- 0 556 330"/>
                              <a:gd name="T59" fmla="*/ 556 h 533"/>
                              <a:gd name="T60" fmla="+- 0 3533 353"/>
                              <a:gd name="T61" fmla="*/ T60 w 3487"/>
                              <a:gd name="T62" fmla="+- 0 862 330"/>
                              <a:gd name="T63" fmla="*/ 862 h 533"/>
                              <a:gd name="T64" fmla="+- 0 3507 353"/>
                              <a:gd name="T65" fmla="*/ T64 w 3487"/>
                              <a:gd name="T66" fmla="+- 0 614 330"/>
                              <a:gd name="T67" fmla="*/ 614 h 533"/>
                              <a:gd name="T68" fmla="+- 0 3793 353"/>
                              <a:gd name="T69" fmla="*/ T68 w 3487"/>
                              <a:gd name="T70" fmla="+- 0 556 330"/>
                              <a:gd name="T71" fmla="*/ 556 h 533"/>
                              <a:gd name="T72" fmla="+- 0 3701 353"/>
                              <a:gd name="T73" fmla="*/ T72 w 3487"/>
                              <a:gd name="T74" fmla="+- 0 862 330"/>
                              <a:gd name="T75" fmla="*/ 862 h 533"/>
                              <a:gd name="T76" fmla="+- 0 3793 353"/>
                              <a:gd name="T77" fmla="*/ T76 w 3487"/>
                              <a:gd name="T78" fmla="+- 0 556 330"/>
                              <a:gd name="T79" fmla="*/ 556 h 533"/>
                              <a:gd name="T80" fmla="+- 0 3621 353"/>
                              <a:gd name="T81" fmla="*/ T80 w 3487"/>
                              <a:gd name="T82" fmla="+- 0 330 330"/>
                              <a:gd name="T83" fmla="*/ 330 h 533"/>
                              <a:gd name="T84" fmla="+- 0 3637 353"/>
                              <a:gd name="T85" fmla="*/ T84 w 3487"/>
                              <a:gd name="T86" fmla="+- 0 614 330"/>
                              <a:gd name="T87" fmla="*/ 614 h 533"/>
                              <a:gd name="T88" fmla="+- 0 3793 353"/>
                              <a:gd name="T89" fmla="*/ T88 w 3487"/>
                              <a:gd name="T90" fmla="+- 0 556 330"/>
                              <a:gd name="T91" fmla="*/ 556 h 533"/>
                              <a:gd name="T92" fmla="+- 0 2125 353"/>
                              <a:gd name="T93" fmla="*/ T92 w 3487"/>
                              <a:gd name="T94" fmla="+- 0 330 330"/>
                              <a:gd name="T95" fmla="*/ 330 h 533"/>
                              <a:gd name="T96" fmla="+- 0 1986 353"/>
                              <a:gd name="T97" fmla="*/ T96 w 3487"/>
                              <a:gd name="T98" fmla="+- 0 862 330"/>
                              <a:gd name="T99" fmla="*/ 862 h 533"/>
                              <a:gd name="T100" fmla="+- 0 2125 353"/>
                              <a:gd name="T101" fmla="*/ T100 w 3487"/>
                              <a:gd name="T102" fmla="+- 0 536 330"/>
                              <a:gd name="T103" fmla="*/ 536 h 533"/>
                              <a:gd name="T104" fmla="+- 0 2125 353"/>
                              <a:gd name="T105" fmla="*/ T104 w 3487"/>
                              <a:gd name="T106" fmla="+- 0 330 330"/>
                              <a:gd name="T107" fmla="*/ 330 h 533"/>
                              <a:gd name="T108" fmla="+- 0 2125 353"/>
                              <a:gd name="T109" fmla="*/ T108 w 3487"/>
                              <a:gd name="T110" fmla="+- 0 536 330"/>
                              <a:gd name="T111" fmla="*/ 536 h 533"/>
                              <a:gd name="T112" fmla="+- 0 2518 353"/>
                              <a:gd name="T113" fmla="*/ T112 w 3487"/>
                              <a:gd name="T114" fmla="+- 0 862 330"/>
                              <a:gd name="T115" fmla="*/ 862 h 533"/>
                              <a:gd name="T116" fmla="+- 0 2379 353"/>
                              <a:gd name="T117" fmla="*/ T116 w 3487"/>
                              <a:gd name="T118" fmla="+- 0 656 330"/>
                              <a:gd name="T119" fmla="*/ 656 h 533"/>
                              <a:gd name="T120" fmla="+- 0 2518 353"/>
                              <a:gd name="T121" fmla="*/ T120 w 3487"/>
                              <a:gd name="T122" fmla="+- 0 330 330"/>
                              <a:gd name="T123" fmla="*/ 330 h 533"/>
                              <a:gd name="T124" fmla="+- 0 2379 353"/>
                              <a:gd name="T125" fmla="*/ T124 w 3487"/>
                              <a:gd name="T126" fmla="+- 0 656 330"/>
                              <a:gd name="T127" fmla="*/ 656 h 533"/>
                              <a:gd name="T128" fmla="+- 0 2518 353"/>
                              <a:gd name="T129" fmla="*/ T128 w 3487"/>
                              <a:gd name="T130" fmla="+- 0 330 330"/>
                              <a:gd name="T131" fmla="*/ 330 h 533"/>
                              <a:gd name="T132" fmla="+- 0 1672 353"/>
                              <a:gd name="T133" fmla="*/ T132 w 3487"/>
                              <a:gd name="T134" fmla="+- 0 445 330"/>
                              <a:gd name="T135" fmla="*/ 445 h 533"/>
                              <a:gd name="T136" fmla="+- 0 1810 353"/>
                              <a:gd name="T137" fmla="*/ T136 w 3487"/>
                              <a:gd name="T138" fmla="+- 0 862 330"/>
                              <a:gd name="T139" fmla="*/ 862 h 533"/>
                              <a:gd name="T140" fmla="+- 0 1925 353"/>
                              <a:gd name="T141" fmla="*/ T140 w 3487"/>
                              <a:gd name="T142" fmla="+- 0 330 330"/>
                              <a:gd name="T143" fmla="*/ 330 h 533"/>
                              <a:gd name="T144" fmla="+- 0 1559 353"/>
                              <a:gd name="T145" fmla="*/ T144 w 3487"/>
                              <a:gd name="T146" fmla="+- 0 445 330"/>
                              <a:gd name="T147" fmla="*/ 445 h 533"/>
                              <a:gd name="T148" fmla="+- 0 1925 353"/>
                              <a:gd name="T149" fmla="*/ T148 w 3487"/>
                              <a:gd name="T150" fmla="+- 0 330 330"/>
                              <a:gd name="T151" fmla="*/ 330 h 533"/>
                              <a:gd name="T152" fmla="+- 0 1218 353"/>
                              <a:gd name="T153" fmla="*/ T152 w 3487"/>
                              <a:gd name="T154" fmla="+- 0 330 330"/>
                              <a:gd name="T155" fmla="*/ 330 h 533"/>
                              <a:gd name="T156" fmla="+- 0 1521 353"/>
                              <a:gd name="T157" fmla="*/ T156 w 3487"/>
                              <a:gd name="T158" fmla="+- 0 862 330"/>
                              <a:gd name="T159" fmla="*/ 862 h 533"/>
                              <a:gd name="T160" fmla="+- 0 1357 353"/>
                              <a:gd name="T161" fmla="*/ T160 w 3487"/>
                              <a:gd name="T162" fmla="+- 0 747 330"/>
                              <a:gd name="T163" fmla="*/ 747 h 533"/>
                              <a:gd name="T164" fmla="+- 0 1512 353"/>
                              <a:gd name="T165" fmla="*/ T164 w 3487"/>
                              <a:gd name="T166" fmla="+- 0 652 330"/>
                              <a:gd name="T167" fmla="*/ 652 h 533"/>
                              <a:gd name="T168" fmla="+- 0 1357 353"/>
                              <a:gd name="T169" fmla="*/ T168 w 3487"/>
                              <a:gd name="T170" fmla="+- 0 536 330"/>
                              <a:gd name="T171" fmla="*/ 536 h 533"/>
                              <a:gd name="T172" fmla="+- 0 1521 353"/>
                              <a:gd name="T173" fmla="*/ T172 w 3487"/>
                              <a:gd name="T174" fmla="+- 0 445 330"/>
                              <a:gd name="T175" fmla="*/ 445 h 533"/>
                              <a:gd name="T176" fmla="+- 0 1107 353"/>
                              <a:gd name="T177" fmla="*/ T176 w 3487"/>
                              <a:gd name="T178" fmla="+- 0 330 330"/>
                              <a:gd name="T179" fmla="*/ 330 h 533"/>
                              <a:gd name="T180" fmla="+- 0 968 353"/>
                              <a:gd name="T181" fmla="*/ T180 w 3487"/>
                              <a:gd name="T182" fmla="+- 0 862 330"/>
                              <a:gd name="T183" fmla="*/ 862 h 533"/>
                              <a:gd name="T184" fmla="+- 0 1107 353"/>
                              <a:gd name="T185" fmla="*/ T184 w 3487"/>
                              <a:gd name="T186" fmla="+- 0 330 330"/>
                              <a:gd name="T187" fmla="*/ 330 h 533"/>
                              <a:gd name="T188" fmla="+- 0 353 353"/>
                              <a:gd name="T189" fmla="*/ T188 w 3487"/>
                              <a:gd name="T190" fmla="+- 0 330 330"/>
                              <a:gd name="T191" fmla="*/ 330 h 533"/>
                              <a:gd name="T192" fmla="+- 0 685 353"/>
                              <a:gd name="T193" fmla="*/ T192 w 3487"/>
                              <a:gd name="T194" fmla="+- 0 862 330"/>
                              <a:gd name="T195" fmla="*/ 862 h 533"/>
                              <a:gd name="T196" fmla="+- 0 632 353"/>
                              <a:gd name="T197" fmla="*/ T196 w 3487"/>
                              <a:gd name="T198" fmla="+- 0 654 330"/>
                              <a:gd name="T199" fmla="*/ 654 h 533"/>
                              <a:gd name="T200" fmla="+- 0 912 353"/>
                              <a:gd name="T201" fmla="*/ T200 w 3487"/>
                              <a:gd name="T202" fmla="+- 0 330 330"/>
                              <a:gd name="T203" fmla="*/ 330 h 533"/>
                              <a:gd name="T204" fmla="+- 0 632 353"/>
                              <a:gd name="T205" fmla="*/ T204 w 3487"/>
                              <a:gd name="T206" fmla="+- 0 654 330"/>
                              <a:gd name="T207" fmla="*/ 654 h 533"/>
                              <a:gd name="T208" fmla="+- 0 912 353"/>
                              <a:gd name="T209" fmla="*/ T208 w 3487"/>
                              <a:gd name="T210" fmla="+- 0 330 330"/>
                              <a:gd name="T211" fmla="*/ 330 h 5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3487" h="533">
                                <a:moveTo>
                                  <a:pt x="2582" y="0"/>
                                </a:moveTo>
                                <a:lnTo>
                                  <a:pt x="2431" y="0"/>
                                </a:lnTo>
                                <a:lnTo>
                                  <a:pt x="2226" y="532"/>
                                </a:lnTo>
                                <a:lnTo>
                                  <a:pt x="2372" y="532"/>
                                </a:lnTo>
                                <a:lnTo>
                                  <a:pt x="2409" y="439"/>
                                </a:lnTo>
                                <a:lnTo>
                                  <a:pt x="2747" y="439"/>
                                </a:lnTo>
                                <a:lnTo>
                                  <a:pt x="2708" y="334"/>
                                </a:lnTo>
                                <a:lnTo>
                                  <a:pt x="2447" y="334"/>
                                </a:lnTo>
                                <a:lnTo>
                                  <a:pt x="2505" y="164"/>
                                </a:lnTo>
                                <a:lnTo>
                                  <a:pt x="2644" y="164"/>
                                </a:lnTo>
                                <a:lnTo>
                                  <a:pt x="2582" y="0"/>
                                </a:lnTo>
                                <a:close/>
                                <a:moveTo>
                                  <a:pt x="2747" y="439"/>
                                </a:moveTo>
                                <a:lnTo>
                                  <a:pt x="2600" y="439"/>
                                </a:lnTo>
                                <a:lnTo>
                                  <a:pt x="2634" y="532"/>
                                </a:lnTo>
                                <a:lnTo>
                                  <a:pt x="2782" y="532"/>
                                </a:lnTo>
                                <a:lnTo>
                                  <a:pt x="2747" y="439"/>
                                </a:lnTo>
                                <a:close/>
                                <a:moveTo>
                                  <a:pt x="2644" y="164"/>
                                </a:moveTo>
                                <a:lnTo>
                                  <a:pt x="2505" y="164"/>
                                </a:lnTo>
                                <a:lnTo>
                                  <a:pt x="2563" y="334"/>
                                </a:lnTo>
                                <a:lnTo>
                                  <a:pt x="2708" y="334"/>
                                </a:lnTo>
                                <a:lnTo>
                                  <a:pt x="2644" y="164"/>
                                </a:lnTo>
                                <a:close/>
                                <a:moveTo>
                                  <a:pt x="3046" y="0"/>
                                </a:moveTo>
                                <a:lnTo>
                                  <a:pt x="2909" y="0"/>
                                </a:lnTo>
                                <a:lnTo>
                                  <a:pt x="2819" y="532"/>
                                </a:lnTo>
                                <a:lnTo>
                                  <a:pt x="2957" y="532"/>
                                </a:lnTo>
                                <a:lnTo>
                                  <a:pt x="3002" y="226"/>
                                </a:lnTo>
                                <a:lnTo>
                                  <a:pt x="3132" y="226"/>
                                </a:lnTo>
                                <a:lnTo>
                                  <a:pt x="3046" y="0"/>
                                </a:lnTo>
                                <a:close/>
                                <a:moveTo>
                                  <a:pt x="3132" y="226"/>
                                </a:moveTo>
                                <a:lnTo>
                                  <a:pt x="3002" y="226"/>
                                </a:lnTo>
                                <a:lnTo>
                                  <a:pt x="3125" y="532"/>
                                </a:lnTo>
                                <a:lnTo>
                                  <a:pt x="3180" y="532"/>
                                </a:lnTo>
                                <a:lnTo>
                                  <a:pt x="3284" y="284"/>
                                </a:lnTo>
                                <a:lnTo>
                                  <a:pt x="3154" y="284"/>
                                </a:lnTo>
                                <a:lnTo>
                                  <a:pt x="3132" y="226"/>
                                </a:lnTo>
                                <a:close/>
                                <a:moveTo>
                                  <a:pt x="3440" y="226"/>
                                </a:moveTo>
                                <a:lnTo>
                                  <a:pt x="3309" y="226"/>
                                </a:lnTo>
                                <a:lnTo>
                                  <a:pt x="3348" y="532"/>
                                </a:lnTo>
                                <a:lnTo>
                                  <a:pt x="3487" y="532"/>
                                </a:lnTo>
                                <a:lnTo>
                                  <a:pt x="3440" y="226"/>
                                </a:lnTo>
                                <a:close/>
                                <a:moveTo>
                                  <a:pt x="3406" y="0"/>
                                </a:moveTo>
                                <a:lnTo>
                                  <a:pt x="3268" y="0"/>
                                </a:lnTo>
                                <a:lnTo>
                                  <a:pt x="3154" y="284"/>
                                </a:lnTo>
                                <a:lnTo>
                                  <a:pt x="3284" y="284"/>
                                </a:lnTo>
                                <a:lnTo>
                                  <a:pt x="3309" y="226"/>
                                </a:lnTo>
                                <a:lnTo>
                                  <a:pt x="3440" y="226"/>
                                </a:lnTo>
                                <a:lnTo>
                                  <a:pt x="3406" y="0"/>
                                </a:lnTo>
                                <a:close/>
                                <a:moveTo>
                                  <a:pt x="1772" y="0"/>
                                </a:moveTo>
                                <a:lnTo>
                                  <a:pt x="1633" y="0"/>
                                </a:lnTo>
                                <a:lnTo>
                                  <a:pt x="1633" y="532"/>
                                </a:lnTo>
                                <a:lnTo>
                                  <a:pt x="1772" y="532"/>
                                </a:lnTo>
                                <a:lnTo>
                                  <a:pt x="1772" y="206"/>
                                </a:lnTo>
                                <a:lnTo>
                                  <a:pt x="1933" y="206"/>
                                </a:lnTo>
                                <a:lnTo>
                                  <a:pt x="1772" y="0"/>
                                </a:lnTo>
                                <a:close/>
                                <a:moveTo>
                                  <a:pt x="1933" y="206"/>
                                </a:moveTo>
                                <a:lnTo>
                                  <a:pt x="1772" y="206"/>
                                </a:lnTo>
                                <a:lnTo>
                                  <a:pt x="2026" y="532"/>
                                </a:lnTo>
                                <a:lnTo>
                                  <a:pt x="2165" y="532"/>
                                </a:lnTo>
                                <a:lnTo>
                                  <a:pt x="2165" y="326"/>
                                </a:lnTo>
                                <a:lnTo>
                                  <a:pt x="2026" y="326"/>
                                </a:lnTo>
                                <a:lnTo>
                                  <a:pt x="1933" y="206"/>
                                </a:lnTo>
                                <a:close/>
                                <a:moveTo>
                                  <a:pt x="2165" y="0"/>
                                </a:moveTo>
                                <a:lnTo>
                                  <a:pt x="2026" y="0"/>
                                </a:lnTo>
                                <a:lnTo>
                                  <a:pt x="2026" y="326"/>
                                </a:lnTo>
                                <a:lnTo>
                                  <a:pt x="2165" y="326"/>
                                </a:lnTo>
                                <a:lnTo>
                                  <a:pt x="2165" y="0"/>
                                </a:lnTo>
                                <a:close/>
                                <a:moveTo>
                                  <a:pt x="1457" y="115"/>
                                </a:moveTo>
                                <a:lnTo>
                                  <a:pt x="1319" y="115"/>
                                </a:lnTo>
                                <a:lnTo>
                                  <a:pt x="1319" y="532"/>
                                </a:lnTo>
                                <a:lnTo>
                                  <a:pt x="1457" y="532"/>
                                </a:lnTo>
                                <a:lnTo>
                                  <a:pt x="1457" y="115"/>
                                </a:lnTo>
                                <a:close/>
                                <a:moveTo>
                                  <a:pt x="1572" y="0"/>
                                </a:moveTo>
                                <a:lnTo>
                                  <a:pt x="1206" y="0"/>
                                </a:lnTo>
                                <a:lnTo>
                                  <a:pt x="1206" y="115"/>
                                </a:lnTo>
                                <a:lnTo>
                                  <a:pt x="1572" y="115"/>
                                </a:lnTo>
                                <a:lnTo>
                                  <a:pt x="1572" y="0"/>
                                </a:lnTo>
                                <a:close/>
                                <a:moveTo>
                                  <a:pt x="1168" y="0"/>
                                </a:moveTo>
                                <a:lnTo>
                                  <a:pt x="865" y="0"/>
                                </a:lnTo>
                                <a:lnTo>
                                  <a:pt x="865" y="532"/>
                                </a:lnTo>
                                <a:lnTo>
                                  <a:pt x="1168" y="532"/>
                                </a:lnTo>
                                <a:lnTo>
                                  <a:pt x="1168" y="417"/>
                                </a:lnTo>
                                <a:lnTo>
                                  <a:pt x="1004" y="417"/>
                                </a:lnTo>
                                <a:lnTo>
                                  <a:pt x="1004" y="322"/>
                                </a:lnTo>
                                <a:lnTo>
                                  <a:pt x="1159" y="322"/>
                                </a:lnTo>
                                <a:lnTo>
                                  <a:pt x="1159" y="206"/>
                                </a:lnTo>
                                <a:lnTo>
                                  <a:pt x="1004" y="206"/>
                                </a:lnTo>
                                <a:lnTo>
                                  <a:pt x="1004" y="115"/>
                                </a:lnTo>
                                <a:lnTo>
                                  <a:pt x="1168" y="115"/>
                                </a:lnTo>
                                <a:lnTo>
                                  <a:pt x="1168" y="0"/>
                                </a:lnTo>
                                <a:close/>
                                <a:moveTo>
                                  <a:pt x="754" y="0"/>
                                </a:moveTo>
                                <a:lnTo>
                                  <a:pt x="615" y="0"/>
                                </a:lnTo>
                                <a:lnTo>
                                  <a:pt x="615" y="532"/>
                                </a:lnTo>
                                <a:lnTo>
                                  <a:pt x="754" y="532"/>
                                </a:lnTo>
                                <a:lnTo>
                                  <a:pt x="754" y="0"/>
                                </a:lnTo>
                                <a:close/>
                                <a:moveTo>
                                  <a:pt x="151" y="0"/>
                                </a:moveTo>
                                <a:lnTo>
                                  <a:pt x="0" y="0"/>
                                </a:lnTo>
                                <a:lnTo>
                                  <a:pt x="224" y="532"/>
                                </a:lnTo>
                                <a:lnTo>
                                  <a:pt x="332" y="532"/>
                                </a:lnTo>
                                <a:lnTo>
                                  <a:pt x="421" y="324"/>
                                </a:lnTo>
                                <a:lnTo>
                                  <a:pt x="279" y="324"/>
                                </a:lnTo>
                                <a:lnTo>
                                  <a:pt x="151" y="0"/>
                                </a:lnTo>
                                <a:close/>
                                <a:moveTo>
                                  <a:pt x="559" y="0"/>
                                </a:moveTo>
                                <a:lnTo>
                                  <a:pt x="409" y="0"/>
                                </a:lnTo>
                                <a:lnTo>
                                  <a:pt x="279" y="324"/>
                                </a:lnTo>
                                <a:lnTo>
                                  <a:pt x="421" y="324"/>
                                </a:lnTo>
                                <a:lnTo>
                                  <a:pt x="559" y="0"/>
                                </a:lnTo>
                                <a:close/>
                              </a:path>
                            </a:pathLst>
                          </a:custGeom>
                          <a:solidFill>
                            <a:srgbClr val="2525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8" name="AutoShape 687"/>
                        <wps:cNvSpPr>
                          <a:spLocks/>
                        </wps:cNvSpPr>
                        <wps:spPr bwMode="auto">
                          <a:xfrm>
                            <a:off x="353" y="329"/>
                            <a:ext cx="3487" cy="533"/>
                          </a:xfrm>
                          <a:custGeom>
                            <a:avLst/>
                            <a:gdLst>
                              <a:gd name="T0" fmla="+- 0 2800 353"/>
                              <a:gd name="T1" fmla="*/ T0 w 3487"/>
                              <a:gd name="T2" fmla="+- 0 664 330"/>
                              <a:gd name="T3" fmla="*/ 664 h 533"/>
                              <a:gd name="T4" fmla="+- 0 2858 353"/>
                              <a:gd name="T5" fmla="*/ T4 w 3487"/>
                              <a:gd name="T6" fmla="+- 0 494 330"/>
                              <a:gd name="T7" fmla="*/ 494 h 533"/>
                              <a:gd name="T8" fmla="+- 0 3399 353"/>
                              <a:gd name="T9" fmla="*/ T8 w 3487"/>
                              <a:gd name="T10" fmla="+- 0 330 330"/>
                              <a:gd name="T11" fmla="*/ 330 h 533"/>
                              <a:gd name="T12" fmla="+- 0 3621 353"/>
                              <a:gd name="T13" fmla="*/ T12 w 3487"/>
                              <a:gd name="T14" fmla="+- 0 330 330"/>
                              <a:gd name="T15" fmla="*/ 330 h 533"/>
                              <a:gd name="T16" fmla="+- 0 3840 353"/>
                              <a:gd name="T17" fmla="*/ T16 w 3487"/>
                              <a:gd name="T18" fmla="+- 0 862 330"/>
                              <a:gd name="T19" fmla="*/ 862 h 533"/>
                              <a:gd name="T20" fmla="+- 0 3662 353"/>
                              <a:gd name="T21" fmla="*/ T20 w 3487"/>
                              <a:gd name="T22" fmla="+- 0 556 330"/>
                              <a:gd name="T23" fmla="*/ 556 h 533"/>
                              <a:gd name="T24" fmla="+- 0 3478 353"/>
                              <a:gd name="T25" fmla="*/ T24 w 3487"/>
                              <a:gd name="T26" fmla="+- 0 862 330"/>
                              <a:gd name="T27" fmla="*/ 862 h 533"/>
                              <a:gd name="T28" fmla="+- 0 3310 353"/>
                              <a:gd name="T29" fmla="*/ T28 w 3487"/>
                              <a:gd name="T30" fmla="+- 0 862 330"/>
                              <a:gd name="T31" fmla="*/ 862 h 533"/>
                              <a:gd name="T32" fmla="+- 0 3262 353"/>
                              <a:gd name="T33" fmla="*/ T32 w 3487"/>
                              <a:gd name="T34" fmla="+- 0 330 330"/>
                              <a:gd name="T35" fmla="*/ 330 h 533"/>
                              <a:gd name="T36" fmla="+- 0 2935 353"/>
                              <a:gd name="T37" fmla="*/ T36 w 3487"/>
                              <a:gd name="T38" fmla="+- 0 330 330"/>
                              <a:gd name="T39" fmla="*/ 330 h 533"/>
                              <a:gd name="T40" fmla="+- 0 2987 353"/>
                              <a:gd name="T41" fmla="*/ T40 w 3487"/>
                              <a:gd name="T42" fmla="+- 0 862 330"/>
                              <a:gd name="T43" fmla="*/ 862 h 533"/>
                              <a:gd name="T44" fmla="+- 0 2762 353"/>
                              <a:gd name="T45" fmla="*/ T44 w 3487"/>
                              <a:gd name="T46" fmla="+- 0 769 330"/>
                              <a:gd name="T47" fmla="*/ 769 h 533"/>
                              <a:gd name="T48" fmla="+- 0 2579 353"/>
                              <a:gd name="T49" fmla="*/ T48 w 3487"/>
                              <a:gd name="T50" fmla="+- 0 862 330"/>
                              <a:gd name="T51" fmla="*/ 862 h 533"/>
                              <a:gd name="T52" fmla="+- 0 1986 353"/>
                              <a:gd name="T53" fmla="*/ T52 w 3487"/>
                              <a:gd name="T54" fmla="+- 0 330 330"/>
                              <a:gd name="T55" fmla="*/ 330 h 533"/>
                              <a:gd name="T56" fmla="+- 0 2379 353"/>
                              <a:gd name="T57" fmla="*/ T56 w 3487"/>
                              <a:gd name="T58" fmla="+- 0 656 330"/>
                              <a:gd name="T59" fmla="*/ 656 h 533"/>
                              <a:gd name="T60" fmla="+- 0 2518 353"/>
                              <a:gd name="T61" fmla="*/ T60 w 3487"/>
                              <a:gd name="T62" fmla="+- 0 330 330"/>
                              <a:gd name="T63" fmla="*/ 330 h 533"/>
                              <a:gd name="T64" fmla="+- 0 2379 353"/>
                              <a:gd name="T65" fmla="*/ T64 w 3487"/>
                              <a:gd name="T66" fmla="+- 0 862 330"/>
                              <a:gd name="T67" fmla="*/ 862 h 533"/>
                              <a:gd name="T68" fmla="+- 0 2125 353"/>
                              <a:gd name="T69" fmla="*/ T68 w 3487"/>
                              <a:gd name="T70" fmla="+- 0 862 330"/>
                              <a:gd name="T71" fmla="*/ 862 h 533"/>
                              <a:gd name="T72" fmla="+- 0 1986 353"/>
                              <a:gd name="T73" fmla="*/ T72 w 3487"/>
                              <a:gd name="T74" fmla="+- 0 330 330"/>
                              <a:gd name="T75" fmla="*/ 330 h 533"/>
                              <a:gd name="T76" fmla="+- 0 1925 353"/>
                              <a:gd name="T77" fmla="*/ T76 w 3487"/>
                              <a:gd name="T78" fmla="+- 0 330 330"/>
                              <a:gd name="T79" fmla="*/ 330 h 533"/>
                              <a:gd name="T80" fmla="+- 0 1810 353"/>
                              <a:gd name="T81" fmla="*/ T80 w 3487"/>
                              <a:gd name="T82" fmla="+- 0 445 330"/>
                              <a:gd name="T83" fmla="*/ 445 h 533"/>
                              <a:gd name="T84" fmla="+- 0 1672 353"/>
                              <a:gd name="T85" fmla="*/ T84 w 3487"/>
                              <a:gd name="T86" fmla="+- 0 862 330"/>
                              <a:gd name="T87" fmla="*/ 862 h 533"/>
                              <a:gd name="T88" fmla="+- 0 1559 353"/>
                              <a:gd name="T89" fmla="*/ T88 w 3487"/>
                              <a:gd name="T90" fmla="+- 0 445 330"/>
                              <a:gd name="T91" fmla="*/ 445 h 533"/>
                              <a:gd name="T92" fmla="+- 0 1218 353"/>
                              <a:gd name="T93" fmla="*/ T92 w 3487"/>
                              <a:gd name="T94" fmla="+- 0 330 330"/>
                              <a:gd name="T95" fmla="*/ 330 h 533"/>
                              <a:gd name="T96" fmla="+- 0 1521 353"/>
                              <a:gd name="T97" fmla="*/ T96 w 3487"/>
                              <a:gd name="T98" fmla="+- 0 445 330"/>
                              <a:gd name="T99" fmla="*/ 445 h 533"/>
                              <a:gd name="T100" fmla="+- 0 1357 353"/>
                              <a:gd name="T101" fmla="*/ T100 w 3487"/>
                              <a:gd name="T102" fmla="+- 0 536 330"/>
                              <a:gd name="T103" fmla="*/ 536 h 533"/>
                              <a:gd name="T104" fmla="+- 0 1512 353"/>
                              <a:gd name="T105" fmla="*/ T104 w 3487"/>
                              <a:gd name="T106" fmla="+- 0 652 330"/>
                              <a:gd name="T107" fmla="*/ 652 h 533"/>
                              <a:gd name="T108" fmla="+- 0 1357 353"/>
                              <a:gd name="T109" fmla="*/ T108 w 3487"/>
                              <a:gd name="T110" fmla="+- 0 747 330"/>
                              <a:gd name="T111" fmla="*/ 747 h 533"/>
                              <a:gd name="T112" fmla="+- 0 1521 353"/>
                              <a:gd name="T113" fmla="*/ T112 w 3487"/>
                              <a:gd name="T114" fmla="+- 0 862 330"/>
                              <a:gd name="T115" fmla="*/ 862 h 533"/>
                              <a:gd name="T116" fmla="+- 0 1218 353"/>
                              <a:gd name="T117" fmla="*/ T116 w 3487"/>
                              <a:gd name="T118" fmla="+- 0 330 330"/>
                              <a:gd name="T119" fmla="*/ 330 h 533"/>
                              <a:gd name="T120" fmla="+- 0 1107 353"/>
                              <a:gd name="T121" fmla="*/ T120 w 3487"/>
                              <a:gd name="T122" fmla="+- 0 330 330"/>
                              <a:gd name="T123" fmla="*/ 330 h 533"/>
                              <a:gd name="T124" fmla="+- 0 968 353"/>
                              <a:gd name="T125" fmla="*/ T124 w 3487"/>
                              <a:gd name="T126" fmla="+- 0 862 330"/>
                              <a:gd name="T127" fmla="*/ 862 h 533"/>
                              <a:gd name="T128" fmla="+- 0 353 353"/>
                              <a:gd name="T129" fmla="*/ T128 w 3487"/>
                              <a:gd name="T130" fmla="+- 0 330 330"/>
                              <a:gd name="T131" fmla="*/ 330 h 533"/>
                              <a:gd name="T132" fmla="+- 0 632 353"/>
                              <a:gd name="T133" fmla="*/ T132 w 3487"/>
                              <a:gd name="T134" fmla="+- 0 654 330"/>
                              <a:gd name="T135" fmla="*/ 654 h 533"/>
                              <a:gd name="T136" fmla="+- 0 912 353"/>
                              <a:gd name="T137" fmla="*/ T136 w 3487"/>
                              <a:gd name="T138" fmla="+- 0 330 330"/>
                              <a:gd name="T139" fmla="*/ 330 h 533"/>
                              <a:gd name="T140" fmla="+- 0 577 353"/>
                              <a:gd name="T141" fmla="*/ T140 w 3487"/>
                              <a:gd name="T142" fmla="+- 0 862 330"/>
                              <a:gd name="T143" fmla="*/ 862 h 53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3487" h="533">
                                <a:moveTo>
                                  <a:pt x="2505" y="164"/>
                                </a:moveTo>
                                <a:lnTo>
                                  <a:pt x="2447" y="334"/>
                                </a:lnTo>
                                <a:lnTo>
                                  <a:pt x="2563" y="334"/>
                                </a:lnTo>
                                <a:lnTo>
                                  <a:pt x="2505" y="164"/>
                                </a:lnTo>
                                <a:close/>
                                <a:moveTo>
                                  <a:pt x="2909" y="0"/>
                                </a:moveTo>
                                <a:lnTo>
                                  <a:pt x="3046" y="0"/>
                                </a:lnTo>
                                <a:lnTo>
                                  <a:pt x="3154" y="284"/>
                                </a:lnTo>
                                <a:lnTo>
                                  <a:pt x="3268" y="0"/>
                                </a:lnTo>
                                <a:lnTo>
                                  <a:pt x="3406" y="0"/>
                                </a:lnTo>
                                <a:lnTo>
                                  <a:pt x="3487" y="532"/>
                                </a:lnTo>
                                <a:lnTo>
                                  <a:pt x="3348" y="532"/>
                                </a:lnTo>
                                <a:lnTo>
                                  <a:pt x="3309" y="226"/>
                                </a:lnTo>
                                <a:lnTo>
                                  <a:pt x="3180" y="532"/>
                                </a:lnTo>
                                <a:lnTo>
                                  <a:pt x="3125" y="532"/>
                                </a:lnTo>
                                <a:lnTo>
                                  <a:pt x="3002" y="226"/>
                                </a:lnTo>
                                <a:lnTo>
                                  <a:pt x="2957" y="532"/>
                                </a:lnTo>
                                <a:lnTo>
                                  <a:pt x="2819" y="532"/>
                                </a:lnTo>
                                <a:lnTo>
                                  <a:pt x="2909" y="0"/>
                                </a:lnTo>
                                <a:close/>
                                <a:moveTo>
                                  <a:pt x="2431" y="0"/>
                                </a:moveTo>
                                <a:lnTo>
                                  <a:pt x="2582" y="0"/>
                                </a:lnTo>
                                <a:lnTo>
                                  <a:pt x="2782" y="532"/>
                                </a:lnTo>
                                <a:lnTo>
                                  <a:pt x="2634" y="532"/>
                                </a:lnTo>
                                <a:lnTo>
                                  <a:pt x="2600" y="439"/>
                                </a:lnTo>
                                <a:lnTo>
                                  <a:pt x="2409" y="439"/>
                                </a:lnTo>
                                <a:lnTo>
                                  <a:pt x="2372" y="532"/>
                                </a:lnTo>
                                <a:lnTo>
                                  <a:pt x="2226" y="532"/>
                                </a:lnTo>
                                <a:lnTo>
                                  <a:pt x="2431" y="0"/>
                                </a:lnTo>
                                <a:close/>
                                <a:moveTo>
                                  <a:pt x="1633" y="0"/>
                                </a:moveTo>
                                <a:lnTo>
                                  <a:pt x="1772" y="0"/>
                                </a:lnTo>
                                <a:lnTo>
                                  <a:pt x="2026" y="326"/>
                                </a:lnTo>
                                <a:lnTo>
                                  <a:pt x="2026" y="0"/>
                                </a:lnTo>
                                <a:lnTo>
                                  <a:pt x="2165" y="0"/>
                                </a:lnTo>
                                <a:lnTo>
                                  <a:pt x="2165" y="532"/>
                                </a:lnTo>
                                <a:lnTo>
                                  <a:pt x="2026" y="532"/>
                                </a:lnTo>
                                <a:lnTo>
                                  <a:pt x="1772" y="206"/>
                                </a:lnTo>
                                <a:lnTo>
                                  <a:pt x="1772" y="532"/>
                                </a:lnTo>
                                <a:lnTo>
                                  <a:pt x="1633" y="532"/>
                                </a:lnTo>
                                <a:lnTo>
                                  <a:pt x="1633" y="0"/>
                                </a:lnTo>
                                <a:close/>
                                <a:moveTo>
                                  <a:pt x="1206" y="0"/>
                                </a:moveTo>
                                <a:lnTo>
                                  <a:pt x="1572" y="0"/>
                                </a:lnTo>
                                <a:lnTo>
                                  <a:pt x="1572" y="115"/>
                                </a:lnTo>
                                <a:lnTo>
                                  <a:pt x="1457" y="115"/>
                                </a:lnTo>
                                <a:lnTo>
                                  <a:pt x="1457" y="532"/>
                                </a:lnTo>
                                <a:lnTo>
                                  <a:pt x="1319" y="532"/>
                                </a:lnTo>
                                <a:lnTo>
                                  <a:pt x="1319" y="115"/>
                                </a:lnTo>
                                <a:lnTo>
                                  <a:pt x="1206" y="115"/>
                                </a:lnTo>
                                <a:lnTo>
                                  <a:pt x="1206" y="0"/>
                                </a:lnTo>
                                <a:close/>
                                <a:moveTo>
                                  <a:pt x="865" y="0"/>
                                </a:moveTo>
                                <a:lnTo>
                                  <a:pt x="1168" y="0"/>
                                </a:lnTo>
                                <a:lnTo>
                                  <a:pt x="1168" y="115"/>
                                </a:lnTo>
                                <a:lnTo>
                                  <a:pt x="1004" y="115"/>
                                </a:lnTo>
                                <a:lnTo>
                                  <a:pt x="1004" y="206"/>
                                </a:lnTo>
                                <a:lnTo>
                                  <a:pt x="1159" y="206"/>
                                </a:lnTo>
                                <a:lnTo>
                                  <a:pt x="1159" y="322"/>
                                </a:lnTo>
                                <a:lnTo>
                                  <a:pt x="1004" y="322"/>
                                </a:lnTo>
                                <a:lnTo>
                                  <a:pt x="1004" y="417"/>
                                </a:lnTo>
                                <a:lnTo>
                                  <a:pt x="1168" y="417"/>
                                </a:lnTo>
                                <a:lnTo>
                                  <a:pt x="1168" y="532"/>
                                </a:lnTo>
                                <a:lnTo>
                                  <a:pt x="865" y="532"/>
                                </a:lnTo>
                                <a:lnTo>
                                  <a:pt x="865" y="0"/>
                                </a:lnTo>
                                <a:close/>
                                <a:moveTo>
                                  <a:pt x="615" y="0"/>
                                </a:moveTo>
                                <a:lnTo>
                                  <a:pt x="754" y="0"/>
                                </a:lnTo>
                                <a:lnTo>
                                  <a:pt x="754" y="532"/>
                                </a:lnTo>
                                <a:lnTo>
                                  <a:pt x="615" y="532"/>
                                </a:lnTo>
                                <a:lnTo>
                                  <a:pt x="615" y="0"/>
                                </a:lnTo>
                                <a:close/>
                                <a:moveTo>
                                  <a:pt x="0" y="0"/>
                                </a:moveTo>
                                <a:lnTo>
                                  <a:pt x="151" y="0"/>
                                </a:lnTo>
                                <a:lnTo>
                                  <a:pt x="279" y="324"/>
                                </a:lnTo>
                                <a:lnTo>
                                  <a:pt x="409" y="0"/>
                                </a:lnTo>
                                <a:lnTo>
                                  <a:pt x="559" y="0"/>
                                </a:lnTo>
                                <a:lnTo>
                                  <a:pt x="332" y="532"/>
                                </a:lnTo>
                                <a:lnTo>
                                  <a:pt x="224" y="532"/>
                                </a:lnTo>
                                <a:lnTo>
                                  <a:pt x="0" y="0"/>
                                </a:lnTo>
                                <a:close/>
                              </a:path>
                            </a:pathLst>
                          </a:custGeom>
                          <a:noFill/>
                          <a:ln w="1219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86" o:spid="_x0000_s1026" style="position:absolute;margin-left:191.55pt;margin-top:13.3pt;width:175.3pt;height:31.8pt;z-index:-15728640;mso-wrap-distance-left:0;mso-wrap-distance-right:0;mso-position-horizontal-relative:page" coordorigin="331,290" coordsize="3580,6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89" o:spid="_x0000_s1027" type="#_x0000_t75" style="position:absolute;left:331;top:290;width:3580;height:6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O5AvDAAAA3QAAAA8AAABkcnMvZG93bnJldi54bWxET02LwjAQvQv7H8IseBFNVbZKNcqyIOhN&#10;67Jeh2Zsi82kNNG2/94Iwt7m8T5nve1MJR7UuNKygukkAkGcWV1yruD3vBsvQTiPrLGyTAp6crDd&#10;fAzWmGjb8okeqc9FCGGXoILC+zqR0mUFGXQTWxMH7mobgz7AJpe6wTaEm0rOoiiWBksODQXW9FNQ&#10;dkvvRkHcp8fseh+ll8POff3N98f+NG2VGn523ysQnjr/L3679zrMny9ieH0TTpCb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U7kC8MAAADdAAAADwAAAAAAAAAAAAAAAACf&#10;AgAAZHJzL2Rvd25yZXYueG1sUEsFBgAAAAAEAAQA9wAAAI8DAAAAAA==&#10;">
                  <v:imagedata r:id="rId16" o:title=""/>
                </v:shape>
                <v:shape id="AutoShape 688" o:spid="_x0000_s1028" style="position:absolute;left:353;top:329;width:3487;height:533;visibility:visible;mso-wrap-style:square;v-text-anchor:top" coordsize="3487,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lePsEA&#10;AADdAAAADwAAAGRycy9kb3ducmV2LnhtbERPS4vCMBC+L/gfwgheljVVQaVrFBEFPYj42PtsM7bF&#10;ZlKSqPXfG0HwNh/fcyazxlTiRs6XlhX0ugkI4szqknMFp+PqZwzCB2SNlWVS8CAPs2nra4Kptnfe&#10;0+0QchFD2KeooAihTqX0WUEGfdfWxJE7W2cwROhyqR3eY7ipZD9JhtJgybGhwJoWBWWXw9UoOPr9&#10;t57/l9Rslxvncv+32m16SnXazfwXRKAmfMRv91rH+YPRCF7fxBPk9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E5Xj7BAAAA3QAAAA8AAAAAAAAAAAAAAAAAmAIAAGRycy9kb3du&#10;cmV2LnhtbFBLBQYAAAAABAAEAPUAAACGAwAAAAA=&#10;" path="m2582,l2431,,2226,532r146,l2409,439r338,l2708,334r-261,l2505,164r139,l2582,xm2747,439r-147,l2634,532r148,l2747,439xm2644,164r-139,l2563,334r145,l2644,164xm3046,l2909,r-90,532l2957,532r45,-306l3132,226,3046,xm3132,226r-130,l3125,532r55,l3284,284r-130,l3132,226xm3440,226r-131,l3348,532r139,l3440,226xm3406,l3268,,3154,284r130,l3309,226r131,l3406,xm1772,l1633,r,532l1772,532r,-326l1933,206,1772,xm1933,206r-161,l2026,532r139,l2165,326r-139,l1933,206xm2165,l2026,r,326l2165,326,2165,xm1457,115r-138,l1319,532r138,l1457,115xm1572,l1206,r,115l1572,115,1572,xm1168,l865,r,532l1168,532r,-115l1004,417r,-95l1159,322r,-116l1004,206r,-91l1168,115,1168,xm754,l615,r,532l754,532,754,xm151,l,,224,532r108,l421,324r-142,l151,xm559,l409,,279,324r142,l559,xe" fillcolor="#252599" stroked="f">
                  <v:path arrowok="t" o:connecttype="custom" o:connectlocs="2431,330;2372,862;2747,769;2447,664;2644,494;2747,769;2634,862;2747,769;2505,494;2708,664;3046,330;2819,862;3002,556;3046,330;3002,556;3180,862;3154,614;3440,556;3348,862;3440,556;3268,330;3284,614;3440,556;1772,330;1633,862;1772,536;1772,330;1772,536;2165,862;2026,656;2165,330;2026,656;2165,330;1319,445;1457,862;1572,330;1206,445;1572,330;865,330;1168,862;1004,747;1159,652;1004,536;1168,445;754,330;615,862;754,330;0,330;332,862;279,654;559,330;279,654;559,330" o:connectangles="0,0,0,0,0,0,0,0,0,0,0,0,0,0,0,0,0,0,0,0,0,0,0,0,0,0,0,0,0,0,0,0,0,0,0,0,0,0,0,0,0,0,0,0,0,0,0,0,0,0,0,0,0"/>
                </v:shape>
                <v:shape id="AutoShape 687" o:spid="_x0000_s1029" style="position:absolute;left:353;top:329;width:3487;height:533;visibility:visible;mso-wrap-style:square;v-text-anchor:top" coordsize="3487,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gqacUA&#10;AADdAAAADwAAAGRycy9kb3ducmV2LnhtbESPQU/DMAyF70j8h8hI3FjK0CgqyyY0bWLajQ7E1WpM&#10;W9E4Jcna8u/nw6TdbL3n9z4v15Pr1EAhtp4NPM4yUMSVty3XBj6Pu4cXUDEhW+w8k4F/irBe3d4s&#10;sbB+5A8aylQrCeFYoIEmpb7QOlYNOYwz3xOL9uODwyRrqLUNOEq46/Q8y561w5alocGeNg1Vv+XJ&#10;Gfgqw4Fsu/h+n/+N1bDd551f5Mbc301vr6ASTelqvlzvreA/5YIr38gIe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2CppxQAAAN0AAAAPAAAAAAAAAAAAAAAAAJgCAABkcnMv&#10;ZG93bnJldi54bWxQSwUGAAAAAAQABAD1AAAAigMAAAAA&#10;" path="m2505,164r-58,170l2563,334,2505,164xm2909,r137,l3154,284,3268,r138,l3487,532r-139,l3309,226,3180,532r-55,l3002,226r-45,306l2819,532,2909,xm2431,r151,l2782,532r-148,l2600,439r-191,l2372,532r-146,l2431,xm1633,r139,l2026,326,2026,r139,l2165,532r-139,l1772,206r,326l1633,532,1633,xm1206,r366,l1572,115r-115,l1457,532r-138,l1319,115r-113,l1206,xm865,r303,l1168,115r-164,l1004,206r155,l1159,322r-155,l1004,417r164,l1168,532r-303,l865,xm615,l754,r,532l615,532,615,xm,l151,,279,324,409,,559,,332,532r-108,l,xe" filled="f" strokeweight=".96pt">
                  <v:path arrowok="t" o:connecttype="custom" o:connectlocs="2447,664;2505,494;3046,330;3268,330;3487,862;3309,556;3125,862;2957,862;2909,330;2582,330;2634,862;2409,769;2226,862;1633,330;2026,656;2165,330;2026,862;1772,862;1633,330;1572,330;1457,445;1319,862;1206,445;865,330;1168,445;1004,536;1159,652;1004,747;1168,862;865,330;754,330;615,862;0,330;279,654;559,330;224,862" o:connectangles="0,0,0,0,0,0,0,0,0,0,0,0,0,0,0,0,0,0,0,0,0,0,0,0,0,0,0,0,0,0,0,0,0,0,0,0"/>
                </v:shape>
                <w10:wrap type="topAndBottom" anchorx="page"/>
              </v:group>
            </w:pict>
          </mc:Fallback>
        </mc:AlternateContent>
      </w:r>
    </w:p>
    <w:p w:rsidR="00EB2DD7" w:rsidRDefault="00EB2DD7">
      <w:pPr>
        <w:pStyle w:val="BodyText"/>
        <w:spacing w:before="4"/>
        <w:rPr>
          <w:rFonts w:ascii="Arial"/>
          <w:b/>
          <w:sz w:val="9"/>
        </w:rPr>
      </w:pPr>
    </w:p>
    <w:p w:rsidR="00EB2DD7" w:rsidRDefault="00A263A3" w:rsidP="00A371C3">
      <w:pPr>
        <w:spacing w:before="86" w:line="249" w:lineRule="auto"/>
        <w:ind w:left="5072" w:right="5347" w:firstLine="905"/>
        <w:jc w:val="right"/>
        <w:rPr>
          <w:sz w:val="4"/>
        </w:rPr>
      </w:pPr>
      <w:r>
        <w:rPr>
          <w:noProof/>
        </w:rPr>
        <mc:AlternateContent>
          <mc:Choice Requires="wps">
            <w:drawing>
              <wp:anchor distT="0" distB="0" distL="114300" distR="114300" simplePos="0" relativeHeight="485177344" behindDoc="1" locked="0" layoutInCell="1" allowOverlap="1" wp14:anchorId="494BDB80" wp14:editId="7E308F05">
                <wp:simplePos x="0" y="0"/>
                <wp:positionH relativeFrom="page">
                  <wp:posOffset>3389630</wp:posOffset>
                </wp:positionH>
                <wp:positionV relativeFrom="paragraph">
                  <wp:posOffset>-2052320</wp:posOffset>
                </wp:positionV>
                <wp:extent cx="1525905" cy="1524000"/>
                <wp:effectExtent l="0" t="0" r="0" b="0"/>
                <wp:wrapNone/>
                <wp:docPr id="1369" name="Freeform 6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3229 -3232"/>
                            <a:gd name="T3" fmla="*/ -3229 h 2400"/>
                            <a:gd name="T4" fmla="+- 0 6315 5338"/>
                            <a:gd name="T5" fmla="*/ T4 w 2403"/>
                            <a:gd name="T6" fmla="+- 0 -3211 -3232"/>
                            <a:gd name="T7" fmla="*/ -3211 h 2400"/>
                            <a:gd name="T8" fmla="+- 0 6173 5338"/>
                            <a:gd name="T9" fmla="*/ T8 w 2403"/>
                            <a:gd name="T10" fmla="+- 0 -3175 -3232"/>
                            <a:gd name="T11" fmla="*/ -3175 h 2400"/>
                            <a:gd name="T12" fmla="+- 0 6038 5338"/>
                            <a:gd name="T13" fmla="*/ T12 w 2403"/>
                            <a:gd name="T14" fmla="+- 0 -3123 -3232"/>
                            <a:gd name="T15" fmla="*/ -3123 h 2400"/>
                            <a:gd name="T16" fmla="+- 0 5912 5338"/>
                            <a:gd name="T17" fmla="*/ T16 w 2403"/>
                            <a:gd name="T18" fmla="+- 0 -3056 -3232"/>
                            <a:gd name="T19" fmla="*/ -3056 h 2400"/>
                            <a:gd name="T20" fmla="+- 0 5795 5338"/>
                            <a:gd name="T21" fmla="*/ T20 w 2403"/>
                            <a:gd name="T22" fmla="+- 0 -2974 -3232"/>
                            <a:gd name="T23" fmla="*/ -2974 h 2400"/>
                            <a:gd name="T24" fmla="+- 0 5689 5338"/>
                            <a:gd name="T25" fmla="*/ T24 w 2403"/>
                            <a:gd name="T26" fmla="+- 0 -2880 -3232"/>
                            <a:gd name="T27" fmla="*/ -2880 h 2400"/>
                            <a:gd name="T28" fmla="+- 0 5595 5338"/>
                            <a:gd name="T29" fmla="*/ T28 w 2403"/>
                            <a:gd name="T30" fmla="+- 0 -2774 -3232"/>
                            <a:gd name="T31" fmla="*/ -2774 h 2400"/>
                            <a:gd name="T32" fmla="+- 0 5514 5338"/>
                            <a:gd name="T33" fmla="*/ T32 w 2403"/>
                            <a:gd name="T34" fmla="+- 0 -2658 -3232"/>
                            <a:gd name="T35" fmla="*/ -2658 h 2400"/>
                            <a:gd name="T36" fmla="+- 0 5447 5338"/>
                            <a:gd name="T37" fmla="*/ T36 w 2403"/>
                            <a:gd name="T38" fmla="+- 0 -2532 -3232"/>
                            <a:gd name="T39" fmla="*/ -2532 h 2400"/>
                            <a:gd name="T40" fmla="+- 0 5394 5338"/>
                            <a:gd name="T41" fmla="*/ T40 w 2403"/>
                            <a:gd name="T42" fmla="+- 0 -2397 -3232"/>
                            <a:gd name="T43" fmla="*/ -2397 h 2400"/>
                            <a:gd name="T44" fmla="+- 0 5358 5338"/>
                            <a:gd name="T45" fmla="*/ T44 w 2403"/>
                            <a:gd name="T46" fmla="+- 0 -2255 -3232"/>
                            <a:gd name="T47" fmla="*/ -2255 h 2400"/>
                            <a:gd name="T48" fmla="+- 0 5340 5338"/>
                            <a:gd name="T49" fmla="*/ T48 w 2403"/>
                            <a:gd name="T50" fmla="+- 0 -2108 -3232"/>
                            <a:gd name="T51" fmla="*/ -2108 h 2400"/>
                            <a:gd name="T52" fmla="+- 0 5340 5338"/>
                            <a:gd name="T53" fmla="*/ T52 w 2403"/>
                            <a:gd name="T54" fmla="+- 0 -1956 -3232"/>
                            <a:gd name="T55" fmla="*/ -1956 h 2400"/>
                            <a:gd name="T56" fmla="+- 0 5358 5338"/>
                            <a:gd name="T57" fmla="*/ T56 w 2403"/>
                            <a:gd name="T58" fmla="+- 0 -1808 -3232"/>
                            <a:gd name="T59" fmla="*/ -1808 h 2400"/>
                            <a:gd name="T60" fmla="+- 0 5394 5338"/>
                            <a:gd name="T61" fmla="*/ T60 w 2403"/>
                            <a:gd name="T62" fmla="+- 0 -1666 -3232"/>
                            <a:gd name="T63" fmla="*/ -1666 h 2400"/>
                            <a:gd name="T64" fmla="+- 0 5447 5338"/>
                            <a:gd name="T65" fmla="*/ T64 w 2403"/>
                            <a:gd name="T66" fmla="+- 0 -1532 -3232"/>
                            <a:gd name="T67" fmla="*/ -1532 h 2400"/>
                            <a:gd name="T68" fmla="+- 0 5514 5338"/>
                            <a:gd name="T69" fmla="*/ T68 w 2403"/>
                            <a:gd name="T70" fmla="+- 0 -1406 -3232"/>
                            <a:gd name="T71" fmla="*/ -1406 h 2400"/>
                            <a:gd name="T72" fmla="+- 0 5595 5338"/>
                            <a:gd name="T73" fmla="*/ T72 w 2403"/>
                            <a:gd name="T74" fmla="+- 0 -1289 -3232"/>
                            <a:gd name="T75" fmla="*/ -1289 h 2400"/>
                            <a:gd name="T76" fmla="+- 0 5689 5338"/>
                            <a:gd name="T77" fmla="*/ T76 w 2403"/>
                            <a:gd name="T78" fmla="+- 0 -1183 -3232"/>
                            <a:gd name="T79" fmla="*/ -1183 h 2400"/>
                            <a:gd name="T80" fmla="+- 0 5795 5338"/>
                            <a:gd name="T81" fmla="*/ T80 w 2403"/>
                            <a:gd name="T82" fmla="+- 0 -1089 -3232"/>
                            <a:gd name="T83" fmla="*/ -1089 h 2400"/>
                            <a:gd name="T84" fmla="+- 0 5912 5338"/>
                            <a:gd name="T85" fmla="*/ T84 w 2403"/>
                            <a:gd name="T86" fmla="+- 0 -1008 -3232"/>
                            <a:gd name="T87" fmla="*/ -1008 h 2400"/>
                            <a:gd name="T88" fmla="+- 0 6038 5338"/>
                            <a:gd name="T89" fmla="*/ T88 w 2403"/>
                            <a:gd name="T90" fmla="+- 0 -940 -3232"/>
                            <a:gd name="T91" fmla="*/ -940 h 2400"/>
                            <a:gd name="T92" fmla="+- 0 6173 5338"/>
                            <a:gd name="T93" fmla="*/ T92 w 2403"/>
                            <a:gd name="T94" fmla="+- 0 -888 -3232"/>
                            <a:gd name="T95" fmla="*/ -888 h 2400"/>
                            <a:gd name="T96" fmla="+- 0 6315 5338"/>
                            <a:gd name="T97" fmla="*/ T96 w 2403"/>
                            <a:gd name="T98" fmla="+- 0 -852 -3232"/>
                            <a:gd name="T99" fmla="*/ -852 h 2400"/>
                            <a:gd name="T100" fmla="+- 0 6463 5338"/>
                            <a:gd name="T101" fmla="*/ T100 w 2403"/>
                            <a:gd name="T102" fmla="+- 0 -834 -3232"/>
                            <a:gd name="T103" fmla="*/ -834 h 2400"/>
                            <a:gd name="T104" fmla="+- 0 6615 5338"/>
                            <a:gd name="T105" fmla="*/ T104 w 2403"/>
                            <a:gd name="T106" fmla="+- 0 -834 -3232"/>
                            <a:gd name="T107" fmla="*/ -834 h 2400"/>
                            <a:gd name="T108" fmla="+- 0 6763 5338"/>
                            <a:gd name="T109" fmla="*/ T108 w 2403"/>
                            <a:gd name="T110" fmla="+- 0 -852 -3232"/>
                            <a:gd name="T111" fmla="*/ -852 h 2400"/>
                            <a:gd name="T112" fmla="+- 0 6905 5338"/>
                            <a:gd name="T113" fmla="*/ T112 w 2403"/>
                            <a:gd name="T114" fmla="+- 0 -888 -3232"/>
                            <a:gd name="T115" fmla="*/ -888 h 2400"/>
                            <a:gd name="T116" fmla="+- 0 7039 5338"/>
                            <a:gd name="T117" fmla="*/ T116 w 2403"/>
                            <a:gd name="T118" fmla="+- 0 -940 -3232"/>
                            <a:gd name="T119" fmla="*/ -940 h 2400"/>
                            <a:gd name="T120" fmla="+- 0 7165 5338"/>
                            <a:gd name="T121" fmla="*/ T120 w 2403"/>
                            <a:gd name="T122" fmla="+- 0 -1008 -3232"/>
                            <a:gd name="T123" fmla="*/ -1008 h 2400"/>
                            <a:gd name="T124" fmla="+- 0 7282 5338"/>
                            <a:gd name="T125" fmla="*/ T124 w 2403"/>
                            <a:gd name="T126" fmla="+- 0 -1089 -3232"/>
                            <a:gd name="T127" fmla="*/ -1089 h 2400"/>
                            <a:gd name="T128" fmla="+- 0 7388 5338"/>
                            <a:gd name="T129" fmla="*/ T128 w 2403"/>
                            <a:gd name="T130" fmla="+- 0 -1183 -3232"/>
                            <a:gd name="T131" fmla="*/ -1183 h 2400"/>
                            <a:gd name="T132" fmla="+- 0 7482 5338"/>
                            <a:gd name="T133" fmla="*/ T132 w 2403"/>
                            <a:gd name="T134" fmla="+- 0 -1289 -3232"/>
                            <a:gd name="T135" fmla="*/ -1289 h 2400"/>
                            <a:gd name="T136" fmla="+- 0 7564 5338"/>
                            <a:gd name="T137" fmla="*/ T136 w 2403"/>
                            <a:gd name="T138" fmla="+- 0 -1406 -3232"/>
                            <a:gd name="T139" fmla="*/ -1406 h 2400"/>
                            <a:gd name="T140" fmla="+- 0 7631 5338"/>
                            <a:gd name="T141" fmla="*/ T140 w 2403"/>
                            <a:gd name="T142" fmla="+- 0 -1532 -3232"/>
                            <a:gd name="T143" fmla="*/ -1532 h 2400"/>
                            <a:gd name="T144" fmla="+- 0 7683 5338"/>
                            <a:gd name="T145" fmla="*/ T144 w 2403"/>
                            <a:gd name="T146" fmla="+- 0 -1666 -3232"/>
                            <a:gd name="T147" fmla="*/ -1666 h 2400"/>
                            <a:gd name="T148" fmla="+- 0 7719 5338"/>
                            <a:gd name="T149" fmla="*/ T148 w 2403"/>
                            <a:gd name="T150" fmla="+- 0 -1808 -3232"/>
                            <a:gd name="T151" fmla="*/ -1808 h 2400"/>
                            <a:gd name="T152" fmla="+- 0 7738 5338"/>
                            <a:gd name="T153" fmla="*/ T152 w 2403"/>
                            <a:gd name="T154" fmla="+- 0 -1956 -3232"/>
                            <a:gd name="T155" fmla="*/ -1956 h 2400"/>
                            <a:gd name="T156" fmla="+- 0 7738 5338"/>
                            <a:gd name="T157" fmla="*/ T156 w 2403"/>
                            <a:gd name="T158" fmla="+- 0 -2108 -3232"/>
                            <a:gd name="T159" fmla="*/ -2108 h 2400"/>
                            <a:gd name="T160" fmla="+- 0 7719 5338"/>
                            <a:gd name="T161" fmla="*/ T160 w 2403"/>
                            <a:gd name="T162" fmla="+- 0 -2255 -3232"/>
                            <a:gd name="T163" fmla="*/ -2255 h 2400"/>
                            <a:gd name="T164" fmla="+- 0 7683 5338"/>
                            <a:gd name="T165" fmla="*/ T164 w 2403"/>
                            <a:gd name="T166" fmla="+- 0 -2397 -3232"/>
                            <a:gd name="T167" fmla="*/ -2397 h 2400"/>
                            <a:gd name="T168" fmla="+- 0 7631 5338"/>
                            <a:gd name="T169" fmla="*/ T168 w 2403"/>
                            <a:gd name="T170" fmla="+- 0 -2532 -3232"/>
                            <a:gd name="T171" fmla="*/ -2532 h 2400"/>
                            <a:gd name="T172" fmla="+- 0 7564 5338"/>
                            <a:gd name="T173" fmla="*/ T172 w 2403"/>
                            <a:gd name="T174" fmla="+- 0 -2658 -3232"/>
                            <a:gd name="T175" fmla="*/ -2658 h 2400"/>
                            <a:gd name="T176" fmla="+- 0 7482 5338"/>
                            <a:gd name="T177" fmla="*/ T176 w 2403"/>
                            <a:gd name="T178" fmla="+- 0 -2774 -3232"/>
                            <a:gd name="T179" fmla="*/ -2774 h 2400"/>
                            <a:gd name="T180" fmla="+- 0 7388 5338"/>
                            <a:gd name="T181" fmla="*/ T180 w 2403"/>
                            <a:gd name="T182" fmla="+- 0 -2880 -3232"/>
                            <a:gd name="T183" fmla="*/ -2880 h 2400"/>
                            <a:gd name="T184" fmla="+- 0 7282 5338"/>
                            <a:gd name="T185" fmla="*/ T184 w 2403"/>
                            <a:gd name="T186" fmla="+- 0 -2974 -3232"/>
                            <a:gd name="T187" fmla="*/ -2974 h 2400"/>
                            <a:gd name="T188" fmla="+- 0 7165 5338"/>
                            <a:gd name="T189" fmla="*/ T188 w 2403"/>
                            <a:gd name="T190" fmla="+- 0 -3056 -3232"/>
                            <a:gd name="T191" fmla="*/ -3056 h 2400"/>
                            <a:gd name="T192" fmla="+- 0 7039 5338"/>
                            <a:gd name="T193" fmla="*/ T192 w 2403"/>
                            <a:gd name="T194" fmla="+- 0 -3123 -3232"/>
                            <a:gd name="T195" fmla="*/ -3123 h 2400"/>
                            <a:gd name="T196" fmla="+- 0 6905 5338"/>
                            <a:gd name="T197" fmla="*/ T196 w 2403"/>
                            <a:gd name="T198" fmla="+- 0 -3175 -3232"/>
                            <a:gd name="T199" fmla="*/ -3175 h 2400"/>
                            <a:gd name="T200" fmla="+- 0 6763 5338"/>
                            <a:gd name="T201" fmla="*/ T200 w 2403"/>
                            <a:gd name="T202" fmla="+- 0 -3211 -3232"/>
                            <a:gd name="T203" fmla="*/ -3211 h 2400"/>
                            <a:gd name="T204" fmla="+- 0 6615 5338"/>
                            <a:gd name="T205" fmla="*/ T204 w 2403"/>
                            <a:gd name="T206" fmla="+- 0 -3229 -3232"/>
                            <a:gd name="T207" fmla="*/ -322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5"/>
                              </a:lnTo>
                              <a:lnTo>
                                <a:pt x="176" y="1826"/>
                              </a:lnTo>
                              <a:lnTo>
                                <a:pt x="215" y="1886"/>
                              </a:lnTo>
                              <a:lnTo>
                                <a:pt x="257" y="1943"/>
                              </a:lnTo>
                              <a:lnTo>
                                <a:pt x="303" y="1997"/>
                              </a:lnTo>
                              <a:lnTo>
                                <a:pt x="351" y="2049"/>
                              </a:lnTo>
                              <a:lnTo>
                                <a:pt x="403" y="2098"/>
                              </a:lnTo>
                              <a:lnTo>
                                <a:pt x="457" y="2143"/>
                              </a:lnTo>
                              <a:lnTo>
                                <a:pt x="515" y="2185"/>
                              </a:lnTo>
                              <a:lnTo>
                                <a:pt x="574" y="2224"/>
                              </a:lnTo>
                              <a:lnTo>
                                <a:pt x="636" y="2260"/>
                              </a:lnTo>
                              <a:lnTo>
                                <a:pt x="700" y="2292"/>
                              </a:lnTo>
                              <a:lnTo>
                                <a:pt x="767" y="2320"/>
                              </a:lnTo>
                              <a:lnTo>
                                <a:pt x="835" y="2344"/>
                              </a:lnTo>
                              <a:lnTo>
                                <a:pt x="905" y="2364"/>
                              </a:lnTo>
                              <a:lnTo>
                                <a:pt x="977" y="2380"/>
                              </a:lnTo>
                              <a:lnTo>
                                <a:pt x="1050" y="2391"/>
                              </a:lnTo>
                              <a:lnTo>
                                <a:pt x="1125" y="2398"/>
                              </a:lnTo>
                              <a:lnTo>
                                <a:pt x="1201" y="2400"/>
                              </a:lnTo>
                              <a:lnTo>
                                <a:pt x="1277" y="2398"/>
                              </a:lnTo>
                              <a:lnTo>
                                <a:pt x="1351" y="2391"/>
                              </a:lnTo>
                              <a:lnTo>
                                <a:pt x="1425" y="2380"/>
                              </a:lnTo>
                              <a:lnTo>
                                <a:pt x="1497" y="2364"/>
                              </a:lnTo>
                              <a:lnTo>
                                <a:pt x="1567" y="2344"/>
                              </a:lnTo>
                              <a:lnTo>
                                <a:pt x="1635" y="2320"/>
                              </a:lnTo>
                              <a:lnTo>
                                <a:pt x="1701" y="2292"/>
                              </a:lnTo>
                              <a:lnTo>
                                <a:pt x="1765" y="2260"/>
                              </a:lnTo>
                              <a:lnTo>
                                <a:pt x="1827" y="2224"/>
                              </a:lnTo>
                              <a:lnTo>
                                <a:pt x="1887" y="2185"/>
                              </a:lnTo>
                              <a:lnTo>
                                <a:pt x="1944" y="2143"/>
                              </a:lnTo>
                              <a:lnTo>
                                <a:pt x="1999" y="2098"/>
                              </a:lnTo>
                              <a:lnTo>
                                <a:pt x="2050" y="2049"/>
                              </a:lnTo>
                              <a:lnTo>
                                <a:pt x="2099" y="1997"/>
                              </a:lnTo>
                              <a:lnTo>
                                <a:pt x="2144" y="1943"/>
                              </a:lnTo>
                              <a:lnTo>
                                <a:pt x="2187" y="1886"/>
                              </a:lnTo>
                              <a:lnTo>
                                <a:pt x="2226" y="1826"/>
                              </a:lnTo>
                              <a:lnTo>
                                <a:pt x="2261" y="1765"/>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7"/>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80" o:spid="_x0000_s1026" style="position:absolute;margin-left:266.9pt;margin-top:-161.6pt;width:120.15pt;height:120pt;z-index:-18139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" path="m1201,r-76,3l1050,10,977,21,905,37,835,57,767,81r-67,28l636,141r-62,35l515,215r-58,43l403,303r-52,49l303,403r-46,55l215,515r-39,59l140,636r-31,64l80,767,56,835,36,905,20,977,9,1050r-7,74l,1200r2,76l9,1351r11,73l36,1496r20,70l80,1634r29,66l140,1765r36,61l215,1886r42,57l303,1997r48,52l403,2098r54,45l515,2185r59,39l636,2260r64,32l767,2320r68,24l905,2364r72,16l1050,2391r75,7l1201,2400r76,-2l1351,2391r74,-11l1497,2364r70,-20l1635,2320r66,-28l1765,2260r62,-36l1887,2185r57,-42l1999,2098r51,-49l2099,1997r45,-54l2187,1886r39,-60l2261,1765r32,-65l2321,1634r24,-68l2365,1496r16,-72l2393,1351r7,-75l2402,1200r-2,-76l2393,1050r-12,-73l2365,905r-20,-70l2321,767r-28,-67l2261,636r-35,-62l2187,515r-43,-57l2099,403r-49,-51l1999,303r-55,-45l1887,215r-60,-39l1765,141r-64,-32l1635,81,1567,57,1497,37,1425,21,1351,10,1277,3,1201,xe" fillcolor="#d9d7eb" stroked="f">
                <v:path arrowok="t" o:connecttype="custom" o:connectlocs="714375,-2050415;620395,-2038985;530225,-2016125;444500,-1983105;364490,-1940560;290195,-1888490;222885,-1828800;163195,-1761490;111760,-1687830;69215,-1607820;35560,-1522095;12700,-1431925;1270,-1338580;1270,-1242060;12700,-1148080;35560,-1057910;69215,-972820;111760,-892810;163195,-818515;222885,-751205;290195,-691515;364490,-640080;444500,-596900;530225,-563880;620395,-541020;714375,-529590;810895,-529590;904875,-541020;995045,-563880;1080135,-596900;1160145,-640080;1234440,-691515;1301750,-751205;1361440,-818515;1413510,-892810;1456055,-972820;1489075,-1057910;1511935,-1148080;1524000,-1242060;1524000,-1338580;1511935,-1431925;1489075,-1522095;1456055,-1607820;1413510,-1687830;1361440,-1761490;1301750,-1828800;1234440,-1888490;1160145,-1940560;1080135,-1983105;995045,-2016125;904875,-2038985;810895,-20504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177856" behindDoc="1" locked="0" layoutInCell="1" allowOverlap="1" wp14:anchorId="27EBA4A2" wp14:editId="1617B166">
                <wp:simplePos x="0" y="0"/>
                <wp:positionH relativeFrom="page">
                  <wp:posOffset>1659890</wp:posOffset>
                </wp:positionH>
                <wp:positionV relativeFrom="paragraph">
                  <wp:posOffset>-2052320</wp:posOffset>
                </wp:positionV>
                <wp:extent cx="1522730" cy="1524000"/>
                <wp:effectExtent l="0" t="0" r="0" b="0"/>
                <wp:wrapNone/>
                <wp:docPr id="1368" name="Freeform 6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3229 -3232"/>
                            <a:gd name="T3" fmla="*/ -3229 h 2400"/>
                            <a:gd name="T4" fmla="+- 0 3589 2614"/>
                            <a:gd name="T5" fmla="*/ T4 w 2398"/>
                            <a:gd name="T6" fmla="+- 0 -3211 -3232"/>
                            <a:gd name="T7" fmla="*/ -3211 h 2400"/>
                            <a:gd name="T8" fmla="+- 0 3447 2614"/>
                            <a:gd name="T9" fmla="*/ T8 w 2398"/>
                            <a:gd name="T10" fmla="+- 0 -3175 -3232"/>
                            <a:gd name="T11" fmla="*/ -3175 h 2400"/>
                            <a:gd name="T12" fmla="+- 0 3313 2614"/>
                            <a:gd name="T13" fmla="*/ T12 w 2398"/>
                            <a:gd name="T14" fmla="+- 0 -3123 -3232"/>
                            <a:gd name="T15" fmla="*/ -3123 h 2400"/>
                            <a:gd name="T16" fmla="+- 0 3187 2614"/>
                            <a:gd name="T17" fmla="*/ T16 w 2398"/>
                            <a:gd name="T18" fmla="+- 0 -3056 -3232"/>
                            <a:gd name="T19" fmla="*/ -3056 h 2400"/>
                            <a:gd name="T20" fmla="+- 0 3071 2614"/>
                            <a:gd name="T21" fmla="*/ T20 w 2398"/>
                            <a:gd name="T22" fmla="+- 0 -2974 -3232"/>
                            <a:gd name="T23" fmla="*/ -2974 h 2400"/>
                            <a:gd name="T24" fmla="+- 0 2965 2614"/>
                            <a:gd name="T25" fmla="*/ T24 w 2398"/>
                            <a:gd name="T26" fmla="+- 0 -2880 -3232"/>
                            <a:gd name="T27" fmla="*/ -2880 h 2400"/>
                            <a:gd name="T28" fmla="+- 0 2871 2614"/>
                            <a:gd name="T29" fmla="*/ T28 w 2398"/>
                            <a:gd name="T30" fmla="+- 0 -2774 -3232"/>
                            <a:gd name="T31" fmla="*/ -2774 h 2400"/>
                            <a:gd name="T32" fmla="+- 0 2789 2614"/>
                            <a:gd name="T33" fmla="*/ T32 w 2398"/>
                            <a:gd name="T34" fmla="+- 0 -2658 -3232"/>
                            <a:gd name="T35" fmla="*/ -2658 h 2400"/>
                            <a:gd name="T36" fmla="+- 0 2722 2614"/>
                            <a:gd name="T37" fmla="*/ T36 w 2398"/>
                            <a:gd name="T38" fmla="+- 0 -2532 -3232"/>
                            <a:gd name="T39" fmla="*/ -2532 h 2400"/>
                            <a:gd name="T40" fmla="+- 0 2670 2614"/>
                            <a:gd name="T41" fmla="*/ T40 w 2398"/>
                            <a:gd name="T42" fmla="+- 0 -2397 -3232"/>
                            <a:gd name="T43" fmla="*/ -2397 h 2400"/>
                            <a:gd name="T44" fmla="+- 0 2634 2614"/>
                            <a:gd name="T45" fmla="*/ T44 w 2398"/>
                            <a:gd name="T46" fmla="+- 0 -2255 -3232"/>
                            <a:gd name="T47" fmla="*/ -2255 h 2400"/>
                            <a:gd name="T48" fmla="+- 0 2616 2614"/>
                            <a:gd name="T49" fmla="*/ T48 w 2398"/>
                            <a:gd name="T50" fmla="+- 0 -2108 -3232"/>
                            <a:gd name="T51" fmla="*/ -2108 h 2400"/>
                            <a:gd name="T52" fmla="+- 0 2616 2614"/>
                            <a:gd name="T53" fmla="*/ T52 w 2398"/>
                            <a:gd name="T54" fmla="+- 0 -1956 -3232"/>
                            <a:gd name="T55" fmla="*/ -1956 h 2400"/>
                            <a:gd name="T56" fmla="+- 0 2634 2614"/>
                            <a:gd name="T57" fmla="*/ T56 w 2398"/>
                            <a:gd name="T58" fmla="+- 0 -1808 -3232"/>
                            <a:gd name="T59" fmla="*/ -1808 h 2400"/>
                            <a:gd name="T60" fmla="+- 0 2670 2614"/>
                            <a:gd name="T61" fmla="*/ T60 w 2398"/>
                            <a:gd name="T62" fmla="+- 0 -1666 -3232"/>
                            <a:gd name="T63" fmla="*/ -1666 h 2400"/>
                            <a:gd name="T64" fmla="+- 0 2722 2614"/>
                            <a:gd name="T65" fmla="*/ T64 w 2398"/>
                            <a:gd name="T66" fmla="+- 0 -1532 -3232"/>
                            <a:gd name="T67" fmla="*/ -1532 h 2400"/>
                            <a:gd name="T68" fmla="+- 0 2789 2614"/>
                            <a:gd name="T69" fmla="*/ T68 w 2398"/>
                            <a:gd name="T70" fmla="+- 0 -1406 -3232"/>
                            <a:gd name="T71" fmla="*/ -1406 h 2400"/>
                            <a:gd name="T72" fmla="+- 0 2871 2614"/>
                            <a:gd name="T73" fmla="*/ T72 w 2398"/>
                            <a:gd name="T74" fmla="+- 0 -1289 -3232"/>
                            <a:gd name="T75" fmla="*/ -1289 h 2400"/>
                            <a:gd name="T76" fmla="+- 0 2965 2614"/>
                            <a:gd name="T77" fmla="*/ T76 w 2398"/>
                            <a:gd name="T78" fmla="+- 0 -1183 -3232"/>
                            <a:gd name="T79" fmla="*/ -1183 h 2400"/>
                            <a:gd name="T80" fmla="+- 0 3071 2614"/>
                            <a:gd name="T81" fmla="*/ T80 w 2398"/>
                            <a:gd name="T82" fmla="+- 0 -1089 -3232"/>
                            <a:gd name="T83" fmla="*/ -1089 h 2400"/>
                            <a:gd name="T84" fmla="+- 0 3187 2614"/>
                            <a:gd name="T85" fmla="*/ T84 w 2398"/>
                            <a:gd name="T86" fmla="+- 0 -1008 -3232"/>
                            <a:gd name="T87" fmla="*/ -1008 h 2400"/>
                            <a:gd name="T88" fmla="+- 0 3313 2614"/>
                            <a:gd name="T89" fmla="*/ T88 w 2398"/>
                            <a:gd name="T90" fmla="+- 0 -940 -3232"/>
                            <a:gd name="T91" fmla="*/ -940 h 2400"/>
                            <a:gd name="T92" fmla="+- 0 3447 2614"/>
                            <a:gd name="T93" fmla="*/ T92 w 2398"/>
                            <a:gd name="T94" fmla="+- 0 -888 -3232"/>
                            <a:gd name="T95" fmla="*/ -888 h 2400"/>
                            <a:gd name="T96" fmla="+- 0 3589 2614"/>
                            <a:gd name="T97" fmla="*/ T96 w 2398"/>
                            <a:gd name="T98" fmla="+- 0 -852 -3232"/>
                            <a:gd name="T99" fmla="*/ -852 h 2400"/>
                            <a:gd name="T100" fmla="+- 0 3737 2614"/>
                            <a:gd name="T101" fmla="*/ T100 w 2398"/>
                            <a:gd name="T102" fmla="+- 0 -834 -3232"/>
                            <a:gd name="T103" fmla="*/ -834 h 2400"/>
                            <a:gd name="T104" fmla="+- 0 3888 2614"/>
                            <a:gd name="T105" fmla="*/ T104 w 2398"/>
                            <a:gd name="T106" fmla="+- 0 -834 -3232"/>
                            <a:gd name="T107" fmla="*/ -834 h 2400"/>
                            <a:gd name="T108" fmla="+- 0 4036 2614"/>
                            <a:gd name="T109" fmla="*/ T108 w 2398"/>
                            <a:gd name="T110" fmla="+- 0 -852 -3232"/>
                            <a:gd name="T111" fmla="*/ -852 h 2400"/>
                            <a:gd name="T112" fmla="+- 0 4178 2614"/>
                            <a:gd name="T113" fmla="*/ T112 w 2398"/>
                            <a:gd name="T114" fmla="+- 0 -888 -3232"/>
                            <a:gd name="T115" fmla="*/ -888 h 2400"/>
                            <a:gd name="T116" fmla="+- 0 4312 2614"/>
                            <a:gd name="T117" fmla="*/ T116 w 2398"/>
                            <a:gd name="T118" fmla="+- 0 -940 -3232"/>
                            <a:gd name="T119" fmla="*/ -940 h 2400"/>
                            <a:gd name="T120" fmla="+- 0 4438 2614"/>
                            <a:gd name="T121" fmla="*/ T120 w 2398"/>
                            <a:gd name="T122" fmla="+- 0 -1008 -3232"/>
                            <a:gd name="T123" fmla="*/ -1008 h 2400"/>
                            <a:gd name="T124" fmla="+- 0 4554 2614"/>
                            <a:gd name="T125" fmla="*/ T124 w 2398"/>
                            <a:gd name="T126" fmla="+- 0 -1089 -3232"/>
                            <a:gd name="T127" fmla="*/ -1089 h 2400"/>
                            <a:gd name="T128" fmla="+- 0 4660 2614"/>
                            <a:gd name="T129" fmla="*/ T128 w 2398"/>
                            <a:gd name="T130" fmla="+- 0 -1183 -3232"/>
                            <a:gd name="T131" fmla="*/ -1183 h 2400"/>
                            <a:gd name="T132" fmla="+- 0 4754 2614"/>
                            <a:gd name="T133" fmla="*/ T132 w 2398"/>
                            <a:gd name="T134" fmla="+- 0 -1289 -3232"/>
                            <a:gd name="T135" fmla="*/ -1289 h 2400"/>
                            <a:gd name="T136" fmla="+- 0 4835 2614"/>
                            <a:gd name="T137" fmla="*/ T136 w 2398"/>
                            <a:gd name="T138" fmla="+- 0 -1406 -3232"/>
                            <a:gd name="T139" fmla="*/ -1406 h 2400"/>
                            <a:gd name="T140" fmla="+- 0 4903 2614"/>
                            <a:gd name="T141" fmla="*/ T140 w 2398"/>
                            <a:gd name="T142" fmla="+- 0 -1532 -3232"/>
                            <a:gd name="T143" fmla="*/ -1532 h 2400"/>
                            <a:gd name="T144" fmla="+- 0 4955 2614"/>
                            <a:gd name="T145" fmla="*/ T144 w 2398"/>
                            <a:gd name="T146" fmla="+- 0 -1666 -3232"/>
                            <a:gd name="T147" fmla="*/ -1666 h 2400"/>
                            <a:gd name="T148" fmla="+- 0 4990 2614"/>
                            <a:gd name="T149" fmla="*/ T148 w 2398"/>
                            <a:gd name="T150" fmla="+- 0 -1808 -3232"/>
                            <a:gd name="T151" fmla="*/ -1808 h 2400"/>
                            <a:gd name="T152" fmla="+- 0 5009 2614"/>
                            <a:gd name="T153" fmla="*/ T152 w 2398"/>
                            <a:gd name="T154" fmla="+- 0 -1956 -3232"/>
                            <a:gd name="T155" fmla="*/ -1956 h 2400"/>
                            <a:gd name="T156" fmla="+- 0 5009 2614"/>
                            <a:gd name="T157" fmla="*/ T156 w 2398"/>
                            <a:gd name="T158" fmla="+- 0 -2108 -3232"/>
                            <a:gd name="T159" fmla="*/ -2108 h 2400"/>
                            <a:gd name="T160" fmla="+- 0 4990 2614"/>
                            <a:gd name="T161" fmla="*/ T160 w 2398"/>
                            <a:gd name="T162" fmla="+- 0 -2255 -3232"/>
                            <a:gd name="T163" fmla="*/ -2255 h 2400"/>
                            <a:gd name="T164" fmla="+- 0 4955 2614"/>
                            <a:gd name="T165" fmla="*/ T164 w 2398"/>
                            <a:gd name="T166" fmla="+- 0 -2397 -3232"/>
                            <a:gd name="T167" fmla="*/ -2397 h 2400"/>
                            <a:gd name="T168" fmla="+- 0 4903 2614"/>
                            <a:gd name="T169" fmla="*/ T168 w 2398"/>
                            <a:gd name="T170" fmla="+- 0 -2532 -3232"/>
                            <a:gd name="T171" fmla="*/ -2532 h 2400"/>
                            <a:gd name="T172" fmla="+- 0 4835 2614"/>
                            <a:gd name="T173" fmla="*/ T172 w 2398"/>
                            <a:gd name="T174" fmla="+- 0 -2658 -3232"/>
                            <a:gd name="T175" fmla="*/ -2658 h 2400"/>
                            <a:gd name="T176" fmla="+- 0 4754 2614"/>
                            <a:gd name="T177" fmla="*/ T176 w 2398"/>
                            <a:gd name="T178" fmla="+- 0 -2774 -3232"/>
                            <a:gd name="T179" fmla="*/ -2774 h 2400"/>
                            <a:gd name="T180" fmla="+- 0 4660 2614"/>
                            <a:gd name="T181" fmla="*/ T180 w 2398"/>
                            <a:gd name="T182" fmla="+- 0 -2880 -3232"/>
                            <a:gd name="T183" fmla="*/ -2880 h 2400"/>
                            <a:gd name="T184" fmla="+- 0 4554 2614"/>
                            <a:gd name="T185" fmla="*/ T184 w 2398"/>
                            <a:gd name="T186" fmla="+- 0 -2974 -3232"/>
                            <a:gd name="T187" fmla="*/ -2974 h 2400"/>
                            <a:gd name="T188" fmla="+- 0 4438 2614"/>
                            <a:gd name="T189" fmla="*/ T188 w 2398"/>
                            <a:gd name="T190" fmla="+- 0 -3056 -3232"/>
                            <a:gd name="T191" fmla="*/ -3056 h 2400"/>
                            <a:gd name="T192" fmla="+- 0 4312 2614"/>
                            <a:gd name="T193" fmla="*/ T192 w 2398"/>
                            <a:gd name="T194" fmla="+- 0 -3123 -3232"/>
                            <a:gd name="T195" fmla="*/ -3123 h 2400"/>
                            <a:gd name="T196" fmla="+- 0 4178 2614"/>
                            <a:gd name="T197" fmla="*/ T196 w 2398"/>
                            <a:gd name="T198" fmla="+- 0 -3175 -3232"/>
                            <a:gd name="T199" fmla="*/ -3175 h 2400"/>
                            <a:gd name="T200" fmla="+- 0 4036 2614"/>
                            <a:gd name="T201" fmla="*/ T200 w 2398"/>
                            <a:gd name="T202" fmla="+- 0 -3211 -3232"/>
                            <a:gd name="T203" fmla="*/ -3211 h 2400"/>
                            <a:gd name="T204" fmla="+- 0 3888 2614"/>
                            <a:gd name="T205" fmla="*/ T204 w 2398"/>
                            <a:gd name="T206" fmla="+- 0 -3229 -3232"/>
                            <a:gd name="T207" fmla="*/ -322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5"/>
                              </a:lnTo>
                              <a:lnTo>
                                <a:pt x="175" y="1826"/>
                              </a:lnTo>
                              <a:lnTo>
                                <a:pt x="214" y="1886"/>
                              </a:lnTo>
                              <a:lnTo>
                                <a:pt x="257" y="1943"/>
                              </a:lnTo>
                              <a:lnTo>
                                <a:pt x="302" y="1997"/>
                              </a:lnTo>
                              <a:lnTo>
                                <a:pt x="351" y="2049"/>
                              </a:lnTo>
                              <a:lnTo>
                                <a:pt x="402" y="2098"/>
                              </a:lnTo>
                              <a:lnTo>
                                <a:pt x="457" y="2143"/>
                              </a:lnTo>
                              <a:lnTo>
                                <a:pt x="514" y="2185"/>
                              </a:lnTo>
                              <a:lnTo>
                                <a:pt x="573" y="2224"/>
                              </a:lnTo>
                              <a:lnTo>
                                <a:pt x="635" y="2260"/>
                              </a:lnTo>
                              <a:lnTo>
                                <a:pt x="699" y="2292"/>
                              </a:lnTo>
                              <a:lnTo>
                                <a:pt x="765" y="2320"/>
                              </a:lnTo>
                              <a:lnTo>
                                <a:pt x="833" y="2344"/>
                              </a:lnTo>
                              <a:lnTo>
                                <a:pt x="903" y="2364"/>
                              </a:lnTo>
                              <a:lnTo>
                                <a:pt x="975" y="2380"/>
                              </a:lnTo>
                              <a:lnTo>
                                <a:pt x="1048" y="2391"/>
                              </a:lnTo>
                              <a:lnTo>
                                <a:pt x="1123" y="2398"/>
                              </a:lnTo>
                              <a:lnTo>
                                <a:pt x="1198" y="2400"/>
                              </a:lnTo>
                              <a:lnTo>
                                <a:pt x="1274" y="2398"/>
                              </a:lnTo>
                              <a:lnTo>
                                <a:pt x="1349" y="2391"/>
                              </a:lnTo>
                              <a:lnTo>
                                <a:pt x="1422" y="2380"/>
                              </a:lnTo>
                              <a:lnTo>
                                <a:pt x="1494" y="2364"/>
                              </a:lnTo>
                              <a:lnTo>
                                <a:pt x="1564" y="2344"/>
                              </a:lnTo>
                              <a:lnTo>
                                <a:pt x="1632" y="2320"/>
                              </a:lnTo>
                              <a:lnTo>
                                <a:pt x="1698" y="2292"/>
                              </a:lnTo>
                              <a:lnTo>
                                <a:pt x="1762" y="2260"/>
                              </a:lnTo>
                              <a:lnTo>
                                <a:pt x="1824" y="2224"/>
                              </a:lnTo>
                              <a:lnTo>
                                <a:pt x="1883" y="2185"/>
                              </a:lnTo>
                              <a:lnTo>
                                <a:pt x="1940" y="2143"/>
                              </a:lnTo>
                              <a:lnTo>
                                <a:pt x="1995" y="2098"/>
                              </a:lnTo>
                              <a:lnTo>
                                <a:pt x="2046" y="2049"/>
                              </a:lnTo>
                              <a:lnTo>
                                <a:pt x="2095" y="1997"/>
                              </a:lnTo>
                              <a:lnTo>
                                <a:pt x="2140" y="1943"/>
                              </a:lnTo>
                              <a:lnTo>
                                <a:pt x="2182" y="1886"/>
                              </a:lnTo>
                              <a:lnTo>
                                <a:pt x="2221" y="1826"/>
                              </a:lnTo>
                              <a:lnTo>
                                <a:pt x="2257" y="1765"/>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79" o:spid="_x0000_s1026" style="position:absolute;margin-left:130.7pt;margin-top:-161.6pt;width:119.9pt;height:120pt;z-index:-18138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" path="m1198,r-75,3l1048,10,975,21,903,37,833,57,765,81r-66,28l635,141r-62,35l514,215r-57,43l402,303r-51,49l302,403r-45,55l214,515r-39,59l140,636r-32,64l80,767,56,835,36,905,20,977,9,1050r-7,74l,1200r2,76l9,1351r11,73l36,1496r20,70l80,1634r28,66l140,1765r35,61l214,1886r43,57l302,1997r49,52l402,2098r55,45l514,2185r59,39l635,2260r64,32l765,2320r68,24l903,2364r72,16l1048,2391r75,7l1198,2400r76,-2l1349,2391r73,-11l1494,2364r70,-20l1632,2320r66,-28l1762,2260r62,-36l1883,2185r57,-42l1995,2098r51,-49l2095,1997r45,-54l2182,1886r39,-60l2257,1765r32,-65l2316,1634r25,-68l2361,1496r15,-72l2388,1351r7,-75l2397,1200r-2,-76l2388,1050r-12,-73l2361,905r-20,-70l2316,767r-27,-67l2257,636r-36,-62l2182,515r-42,-57l2095,403r-49,-51l1995,303r-55,-45l1883,215r-59,-39l1762,141r-64,-32l1632,81,1564,57,1494,37,1422,21,1349,10,1274,3,1198,xe" fillcolor="#d9d7eb" stroked="f">
                <v:path arrowok="t" o:connecttype="custom" o:connectlocs="713105,-2050415;619125,-2038985;528955,-2016125;443865,-1983105;363855,-1940560;290195,-1888490;222885,-1828800;163195,-1761490;111125,-1687830;68580,-1607820;35560,-1522095;12700,-1431925;1270,-1338580;1270,-1242060;12700,-1148080;35560,-1057910;68580,-972820;111125,-892810;163195,-818515;222885,-751205;290195,-691515;363855,-640080;443865,-596900;528955,-563880;619125,-541020;713105,-529590;808990,-529590;902970,-541020;993140,-563880;1078230,-596900;1158240,-640080;1231900,-691515;1299210,-751205;1358900,-818515;1410335,-892810;1453515,-972820;1486535,-1057910;1508760,-1148080;1520825,-1242060;1520825,-1338580;1508760,-1431925;1486535,-1522095;1453515,-1607820;1410335,-1687830;1358900,-1761490;1299210,-1828800;1231900,-1888490;1158240,-1940560;1078230,-1983105;993140,-2016125;902970,-2038985;808990,-20504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178368" behindDoc="1" locked="0" layoutInCell="1" allowOverlap="1" wp14:anchorId="25FD41AA" wp14:editId="7FCCE5A7">
                <wp:simplePos x="0" y="0"/>
                <wp:positionH relativeFrom="page">
                  <wp:posOffset>6972935</wp:posOffset>
                </wp:positionH>
                <wp:positionV relativeFrom="paragraph">
                  <wp:posOffset>-2051050</wp:posOffset>
                </wp:positionV>
                <wp:extent cx="1524000" cy="1524000"/>
                <wp:effectExtent l="0" t="0" r="0" b="0"/>
                <wp:wrapNone/>
                <wp:docPr id="1367" name="Freeform 6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2106 -3230"/>
                            <a:gd name="T3" fmla="*/ -2106 h 2400"/>
                            <a:gd name="T4" fmla="+- 0 13360 10981"/>
                            <a:gd name="T5" fmla="*/ T4 w 2400"/>
                            <a:gd name="T6" fmla="+- 0 -2254 -3230"/>
                            <a:gd name="T7" fmla="*/ -2254 h 2400"/>
                            <a:gd name="T8" fmla="+- 0 13325 10981"/>
                            <a:gd name="T9" fmla="*/ T8 w 2400"/>
                            <a:gd name="T10" fmla="+- 0 -2396 -3230"/>
                            <a:gd name="T11" fmla="*/ -2396 h 2400"/>
                            <a:gd name="T12" fmla="+- 0 13272 10981"/>
                            <a:gd name="T13" fmla="*/ T12 w 2400"/>
                            <a:gd name="T14" fmla="+- 0 -2530 -3230"/>
                            <a:gd name="T15" fmla="*/ -2530 h 2400"/>
                            <a:gd name="T16" fmla="+- 0 13205 10981"/>
                            <a:gd name="T17" fmla="*/ T16 w 2400"/>
                            <a:gd name="T18" fmla="+- 0 -2657 -3230"/>
                            <a:gd name="T19" fmla="*/ -2657 h 2400"/>
                            <a:gd name="T20" fmla="+- 0 13124 10981"/>
                            <a:gd name="T21" fmla="*/ T20 w 2400"/>
                            <a:gd name="T22" fmla="+- 0 -2773 -3230"/>
                            <a:gd name="T23" fmla="*/ -2773 h 2400"/>
                            <a:gd name="T24" fmla="+- 0 13030 10981"/>
                            <a:gd name="T25" fmla="*/ T24 w 2400"/>
                            <a:gd name="T26" fmla="+- 0 -2879 -3230"/>
                            <a:gd name="T27" fmla="*/ -2879 h 2400"/>
                            <a:gd name="T28" fmla="+- 0 12924 10981"/>
                            <a:gd name="T29" fmla="*/ T28 w 2400"/>
                            <a:gd name="T30" fmla="+- 0 -2973 -3230"/>
                            <a:gd name="T31" fmla="*/ -2973 h 2400"/>
                            <a:gd name="T32" fmla="+- 0 12807 10981"/>
                            <a:gd name="T33" fmla="*/ T32 w 2400"/>
                            <a:gd name="T34" fmla="+- 0 -3054 -3230"/>
                            <a:gd name="T35" fmla="*/ -3054 h 2400"/>
                            <a:gd name="T36" fmla="+- 0 12681 10981"/>
                            <a:gd name="T37" fmla="*/ T36 w 2400"/>
                            <a:gd name="T38" fmla="+- 0 -3122 -3230"/>
                            <a:gd name="T39" fmla="*/ -3122 h 2400"/>
                            <a:gd name="T40" fmla="+- 0 12547 10981"/>
                            <a:gd name="T41" fmla="*/ T40 w 2400"/>
                            <a:gd name="T42" fmla="+- 0 -3174 -3230"/>
                            <a:gd name="T43" fmla="*/ -3174 h 2400"/>
                            <a:gd name="T44" fmla="+- 0 12405 10981"/>
                            <a:gd name="T45" fmla="*/ T44 w 2400"/>
                            <a:gd name="T46" fmla="+- 0 -3210 -3230"/>
                            <a:gd name="T47" fmla="*/ -3210 h 2400"/>
                            <a:gd name="T48" fmla="+- 0 12257 10981"/>
                            <a:gd name="T49" fmla="*/ T48 w 2400"/>
                            <a:gd name="T50" fmla="+- 0 -3228 -3230"/>
                            <a:gd name="T51" fmla="*/ -3228 h 2400"/>
                            <a:gd name="T52" fmla="+- 0 12105 10981"/>
                            <a:gd name="T53" fmla="*/ T52 w 2400"/>
                            <a:gd name="T54" fmla="+- 0 -3228 -3230"/>
                            <a:gd name="T55" fmla="*/ -3228 h 2400"/>
                            <a:gd name="T56" fmla="+- 0 11957 10981"/>
                            <a:gd name="T57" fmla="*/ T56 w 2400"/>
                            <a:gd name="T58" fmla="+- 0 -3210 -3230"/>
                            <a:gd name="T59" fmla="*/ -3210 h 2400"/>
                            <a:gd name="T60" fmla="+- 0 11816 10981"/>
                            <a:gd name="T61" fmla="*/ T60 w 2400"/>
                            <a:gd name="T62" fmla="+- 0 -3174 -3230"/>
                            <a:gd name="T63" fmla="*/ -3174 h 2400"/>
                            <a:gd name="T64" fmla="+- 0 11681 10981"/>
                            <a:gd name="T65" fmla="*/ T64 w 2400"/>
                            <a:gd name="T66" fmla="+- 0 -3122 -3230"/>
                            <a:gd name="T67" fmla="*/ -3122 h 2400"/>
                            <a:gd name="T68" fmla="+- 0 11555 10981"/>
                            <a:gd name="T69" fmla="*/ T68 w 2400"/>
                            <a:gd name="T70" fmla="+- 0 -3054 -3230"/>
                            <a:gd name="T71" fmla="*/ -3054 h 2400"/>
                            <a:gd name="T72" fmla="+- 0 11439 10981"/>
                            <a:gd name="T73" fmla="*/ T72 w 2400"/>
                            <a:gd name="T74" fmla="+- 0 -2973 -3230"/>
                            <a:gd name="T75" fmla="*/ -2973 h 2400"/>
                            <a:gd name="T76" fmla="+- 0 11333 10981"/>
                            <a:gd name="T77" fmla="*/ T76 w 2400"/>
                            <a:gd name="T78" fmla="+- 0 -2879 -3230"/>
                            <a:gd name="T79" fmla="*/ -2879 h 2400"/>
                            <a:gd name="T80" fmla="+- 0 11238 10981"/>
                            <a:gd name="T81" fmla="*/ T80 w 2400"/>
                            <a:gd name="T82" fmla="+- 0 -2773 -3230"/>
                            <a:gd name="T83" fmla="*/ -2773 h 2400"/>
                            <a:gd name="T84" fmla="+- 0 11157 10981"/>
                            <a:gd name="T85" fmla="*/ T84 w 2400"/>
                            <a:gd name="T86" fmla="+- 0 -2657 -3230"/>
                            <a:gd name="T87" fmla="*/ -2657 h 2400"/>
                            <a:gd name="T88" fmla="+- 0 11090 10981"/>
                            <a:gd name="T89" fmla="*/ T88 w 2400"/>
                            <a:gd name="T90" fmla="+- 0 -2530 -3230"/>
                            <a:gd name="T91" fmla="*/ -2530 h 2400"/>
                            <a:gd name="T92" fmla="+- 0 11038 10981"/>
                            <a:gd name="T93" fmla="*/ T92 w 2400"/>
                            <a:gd name="T94" fmla="+- 0 -2396 -3230"/>
                            <a:gd name="T95" fmla="*/ -2396 h 2400"/>
                            <a:gd name="T96" fmla="+- 0 11002 10981"/>
                            <a:gd name="T97" fmla="*/ T96 w 2400"/>
                            <a:gd name="T98" fmla="+- 0 -2254 -3230"/>
                            <a:gd name="T99" fmla="*/ -2254 h 2400"/>
                            <a:gd name="T100" fmla="+- 0 10984 10981"/>
                            <a:gd name="T101" fmla="*/ T100 w 2400"/>
                            <a:gd name="T102" fmla="+- 0 -2106 -3230"/>
                            <a:gd name="T103" fmla="*/ -2106 h 2400"/>
                            <a:gd name="T104" fmla="+- 0 10984 10981"/>
                            <a:gd name="T105" fmla="*/ T104 w 2400"/>
                            <a:gd name="T106" fmla="+- 0 -1955 -3230"/>
                            <a:gd name="T107" fmla="*/ -1955 h 2400"/>
                            <a:gd name="T108" fmla="+- 0 11002 10981"/>
                            <a:gd name="T109" fmla="*/ T108 w 2400"/>
                            <a:gd name="T110" fmla="+- 0 -1807 -3230"/>
                            <a:gd name="T111" fmla="*/ -1807 h 2400"/>
                            <a:gd name="T112" fmla="+- 0 11038 10981"/>
                            <a:gd name="T113" fmla="*/ T112 w 2400"/>
                            <a:gd name="T114" fmla="+- 0 -1665 -3230"/>
                            <a:gd name="T115" fmla="*/ -1665 h 2400"/>
                            <a:gd name="T116" fmla="+- 0 11090 10981"/>
                            <a:gd name="T117" fmla="*/ T116 w 2400"/>
                            <a:gd name="T118" fmla="+- 0 -1530 -3230"/>
                            <a:gd name="T119" fmla="*/ -1530 h 2400"/>
                            <a:gd name="T120" fmla="+- 0 11157 10981"/>
                            <a:gd name="T121" fmla="*/ T120 w 2400"/>
                            <a:gd name="T122" fmla="+- 0 -1404 -3230"/>
                            <a:gd name="T123" fmla="*/ -1404 h 2400"/>
                            <a:gd name="T124" fmla="+- 0 11238 10981"/>
                            <a:gd name="T125" fmla="*/ T124 w 2400"/>
                            <a:gd name="T126" fmla="+- 0 -1288 -3230"/>
                            <a:gd name="T127" fmla="*/ -1288 h 2400"/>
                            <a:gd name="T128" fmla="+- 0 11333 10981"/>
                            <a:gd name="T129" fmla="*/ T128 w 2400"/>
                            <a:gd name="T130" fmla="+- 0 -1182 -3230"/>
                            <a:gd name="T131" fmla="*/ -1182 h 2400"/>
                            <a:gd name="T132" fmla="+- 0 11439 10981"/>
                            <a:gd name="T133" fmla="*/ T132 w 2400"/>
                            <a:gd name="T134" fmla="+- 0 -1088 -3230"/>
                            <a:gd name="T135" fmla="*/ -1088 h 2400"/>
                            <a:gd name="T136" fmla="+- 0 11555 10981"/>
                            <a:gd name="T137" fmla="*/ T136 w 2400"/>
                            <a:gd name="T138" fmla="+- 0 -1006 -3230"/>
                            <a:gd name="T139" fmla="*/ -1006 h 2400"/>
                            <a:gd name="T140" fmla="+- 0 11681 10981"/>
                            <a:gd name="T141" fmla="*/ T140 w 2400"/>
                            <a:gd name="T142" fmla="+- 0 -939 -3230"/>
                            <a:gd name="T143" fmla="*/ -939 h 2400"/>
                            <a:gd name="T144" fmla="+- 0 11816 10981"/>
                            <a:gd name="T145" fmla="*/ T144 w 2400"/>
                            <a:gd name="T146" fmla="+- 0 -887 -3230"/>
                            <a:gd name="T147" fmla="*/ -887 h 2400"/>
                            <a:gd name="T148" fmla="+- 0 11957 10981"/>
                            <a:gd name="T149" fmla="*/ T148 w 2400"/>
                            <a:gd name="T150" fmla="+- 0 -851 -3230"/>
                            <a:gd name="T151" fmla="*/ -851 h 2400"/>
                            <a:gd name="T152" fmla="+- 0 12105 10981"/>
                            <a:gd name="T153" fmla="*/ T152 w 2400"/>
                            <a:gd name="T154" fmla="+- 0 -833 -3230"/>
                            <a:gd name="T155" fmla="*/ -833 h 2400"/>
                            <a:gd name="T156" fmla="+- 0 12257 10981"/>
                            <a:gd name="T157" fmla="*/ T156 w 2400"/>
                            <a:gd name="T158" fmla="+- 0 -833 -3230"/>
                            <a:gd name="T159" fmla="*/ -833 h 2400"/>
                            <a:gd name="T160" fmla="+- 0 12405 10981"/>
                            <a:gd name="T161" fmla="*/ T160 w 2400"/>
                            <a:gd name="T162" fmla="+- 0 -851 -3230"/>
                            <a:gd name="T163" fmla="*/ -851 h 2400"/>
                            <a:gd name="T164" fmla="+- 0 12547 10981"/>
                            <a:gd name="T165" fmla="*/ T164 w 2400"/>
                            <a:gd name="T166" fmla="+- 0 -887 -3230"/>
                            <a:gd name="T167" fmla="*/ -887 h 2400"/>
                            <a:gd name="T168" fmla="+- 0 12681 10981"/>
                            <a:gd name="T169" fmla="*/ T168 w 2400"/>
                            <a:gd name="T170" fmla="+- 0 -939 -3230"/>
                            <a:gd name="T171" fmla="*/ -939 h 2400"/>
                            <a:gd name="T172" fmla="+- 0 12807 10981"/>
                            <a:gd name="T173" fmla="*/ T172 w 2400"/>
                            <a:gd name="T174" fmla="+- 0 -1006 -3230"/>
                            <a:gd name="T175" fmla="*/ -1006 h 2400"/>
                            <a:gd name="T176" fmla="+- 0 12924 10981"/>
                            <a:gd name="T177" fmla="*/ T176 w 2400"/>
                            <a:gd name="T178" fmla="+- 0 -1088 -3230"/>
                            <a:gd name="T179" fmla="*/ -1088 h 2400"/>
                            <a:gd name="T180" fmla="+- 0 13030 10981"/>
                            <a:gd name="T181" fmla="*/ T180 w 2400"/>
                            <a:gd name="T182" fmla="+- 0 -1182 -3230"/>
                            <a:gd name="T183" fmla="*/ -1182 h 2400"/>
                            <a:gd name="T184" fmla="+- 0 13124 10981"/>
                            <a:gd name="T185" fmla="*/ T184 w 2400"/>
                            <a:gd name="T186" fmla="+- 0 -1288 -3230"/>
                            <a:gd name="T187" fmla="*/ -1288 h 2400"/>
                            <a:gd name="T188" fmla="+- 0 13205 10981"/>
                            <a:gd name="T189" fmla="*/ T188 w 2400"/>
                            <a:gd name="T190" fmla="+- 0 -1404 -3230"/>
                            <a:gd name="T191" fmla="*/ -1404 h 2400"/>
                            <a:gd name="T192" fmla="+- 0 13272 10981"/>
                            <a:gd name="T193" fmla="*/ T192 w 2400"/>
                            <a:gd name="T194" fmla="+- 0 -1530 -3230"/>
                            <a:gd name="T195" fmla="*/ -1530 h 2400"/>
                            <a:gd name="T196" fmla="+- 0 13325 10981"/>
                            <a:gd name="T197" fmla="*/ T196 w 2400"/>
                            <a:gd name="T198" fmla="+- 0 -1665 -3230"/>
                            <a:gd name="T199" fmla="*/ -1665 h 2400"/>
                            <a:gd name="T200" fmla="+- 0 13360 10981"/>
                            <a:gd name="T201" fmla="*/ T200 w 2400"/>
                            <a:gd name="T202" fmla="+- 0 -1807 -3230"/>
                            <a:gd name="T203" fmla="*/ -1807 h 2400"/>
                            <a:gd name="T204" fmla="+- 0 13379 10981"/>
                            <a:gd name="T205" fmla="*/ T204 w 2400"/>
                            <a:gd name="T206" fmla="+- 0 -1955 -3230"/>
                            <a:gd name="T207" fmla="*/ -195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5"/>
                              </a:lnTo>
                              <a:lnTo>
                                <a:pt x="2224" y="573"/>
                              </a:lnTo>
                              <a:lnTo>
                                <a:pt x="2185" y="514"/>
                              </a:lnTo>
                              <a:lnTo>
                                <a:pt x="2143" y="457"/>
                              </a:lnTo>
                              <a:lnTo>
                                <a:pt x="2097" y="403"/>
                              </a:lnTo>
                              <a:lnTo>
                                <a:pt x="2049" y="351"/>
                              </a:lnTo>
                              <a:lnTo>
                                <a:pt x="1997" y="302"/>
                              </a:lnTo>
                              <a:lnTo>
                                <a:pt x="1943" y="257"/>
                              </a:lnTo>
                              <a:lnTo>
                                <a:pt x="1886" y="215"/>
                              </a:lnTo>
                              <a:lnTo>
                                <a:pt x="1826" y="176"/>
                              </a:lnTo>
                              <a:lnTo>
                                <a:pt x="1764" y="140"/>
                              </a:lnTo>
                              <a:lnTo>
                                <a:pt x="1700" y="108"/>
                              </a:lnTo>
                              <a:lnTo>
                                <a:pt x="1634" y="80"/>
                              </a:lnTo>
                              <a:lnTo>
                                <a:pt x="1566" y="56"/>
                              </a:lnTo>
                              <a:lnTo>
                                <a:pt x="1496" y="36"/>
                              </a:lnTo>
                              <a:lnTo>
                                <a:pt x="1424" y="20"/>
                              </a:lnTo>
                              <a:lnTo>
                                <a:pt x="1351" y="9"/>
                              </a:lnTo>
                              <a:lnTo>
                                <a:pt x="1276" y="2"/>
                              </a:lnTo>
                              <a:lnTo>
                                <a:pt x="1200" y="0"/>
                              </a:lnTo>
                              <a:lnTo>
                                <a:pt x="1124" y="2"/>
                              </a:lnTo>
                              <a:lnTo>
                                <a:pt x="1050" y="9"/>
                              </a:lnTo>
                              <a:lnTo>
                                <a:pt x="976" y="20"/>
                              </a:lnTo>
                              <a:lnTo>
                                <a:pt x="905" y="36"/>
                              </a:lnTo>
                              <a:lnTo>
                                <a:pt x="835" y="56"/>
                              </a:lnTo>
                              <a:lnTo>
                                <a:pt x="766" y="80"/>
                              </a:lnTo>
                              <a:lnTo>
                                <a:pt x="700" y="108"/>
                              </a:lnTo>
                              <a:lnTo>
                                <a:pt x="636" y="140"/>
                              </a:lnTo>
                              <a:lnTo>
                                <a:pt x="574" y="176"/>
                              </a:lnTo>
                              <a:lnTo>
                                <a:pt x="515" y="215"/>
                              </a:lnTo>
                              <a:lnTo>
                                <a:pt x="458" y="257"/>
                              </a:lnTo>
                              <a:lnTo>
                                <a:pt x="403" y="302"/>
                              </a:lnTo>
                              <a:lnTo>
                                <a:pt x="352" y="351"/>
                              </a:lnTo>
                              <a:lnTo>
                                <a:pt x="303" y="403"/>
                              </a:lnTo>
                              <a:lnTo>
                                <a:pt x="257" y="457"/>
                              </a:lnTo>
                              <a:lnTo>
                                <a:pt x="215" y="514"/>
                              </a:lnTo>
                              <a:lnTo>
                                <a:pt x="176" y="573"/>
                              </a:lnTo>
                              <a:lnTo>
                                <a:pt x="141" y="635"/>
                              </a:lnTo>
                              <a:lnTo>
                                <a:pt x="109" y="700"/>
                              </a:lnTo>
                              <a:lnTo>
                                <a:pt x="81" y="766"/>
                              </a:lnTo>
                              <a:lnTo>
                                <a:pt x="57" y="834"/>
                              </a:lnTo>
                              <a:lnTo>
                                <a:pt x="37" y="904"/>
                              </a:lnTo>
                              <a:lnTo>
                                <a:pt x="21" y="976"/>
                              </a:lnTo>
                              <a:lnTo>
                                <a:pt x="10" y="1049"/>
                              </a:lnTo>
                              <a:lnTo>
                                <a:pt x="3" y="1124"/>
                              </a:lnTo>
                              <a:lnTo>
                                <a:pt x="0" y="1200"/>
                              </a:lnTo>
                              <a:lnTo>
                                <a:pt x="3" y="1275"/>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5"/>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78" o:spid="_x0000_s1026" style="position:absolute;margin-left:549.05pt;margin-top:-161.5pt;width:120pt;height:120pt;z-index:-18138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" path="m2400,1200r-2,-76l2391,1049r-12,-73l2364,904r-20,-70l2319,766r-28,-66l2260,635r-36,-62l2185,514r-42,-57l2097,403r-48,-52l1997,302r-54,-45l1886,215r-60,-39l1764,140r-64,-32l1634,80,1566,56,1496,36,1424,20,1351,9,1276,2,1200,r-76,2l1050,9,976,20,905,36,835,56,766,80r-66,28l636,140r-62,36l515,215r-57,42l403,302r-51,49l303,403r-46,54l215,514r-39,59l141,635r-32,65l81,766,57,834,37,904,21,976r-11,73l3,1124,,1200r3,75l10,1350r11,73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2l2391,1350r7,-75l2400,1200xe" filled="f" strokecolor="#d9d7eb" strokeweight="2.28pt">
                <v:path arrowok="t" o:connecttype="custom" o:connectlocs="1522730,-1337310;1510665,-1431290;1488440,-1521460;1454785,-1606550;1412240,-1687195;1360805,-1760855;1301115,-1828165;1233805,-1887855;1159510,-1939290;1079500,-1982470;994410,-2015490;904240,-2038350;810260,-2049780;713740,-2049780;619760,-2038350;530225,-2015490;444500,-1982470;364490,-1939290;290830,-1887855;223520,-1828165;163195,-1760855;111760,-1687195;69215,-1606550;36195,-1521460;13335,-1431290;1905,-1337310;1905,-1241425;13335,-1147445;36195,-1057275;69215,-971550;111760,-891540;163195,-817880;223520,-750570;290830,-690880;364490,-638810;444500,-596265;530225,-563245;619760,-540385;713740,-528955;810260,-528955;904240,-540385;994410,-563245;1079500,-596265;1159510,-638810;1233805,-690880;1301115,-750570;1360805,-817880;1412240,-891540;1454785,-971550;1488440,-1057275;1510665,-1147445;1522730,-1241425" o:connectangles="0,0,0,0,0,0,0,0,0,0,0,0,0,0,0,0,0,0,0,0,0,0,0,0,0,0,0,0,0,0,0,0,0,0,0,0,0,0,0,0,0,0,0,0,0,0,0,0,0,0,0,0"/>
                <w10:wrap anchorx="page"/>
              </v:shape>
            </w:pict>
          </mc:Fallback>
        </mc:AlternateContent>
      </w:r>
      <w:r w:rsidR="007D3858">
        <w:rPr>
          <w:rFonts w:ascii="Times New Roman"/>
          <w:i/>
          <w:color w:val="21218A"/>
          <w:spacing w:val="-4"/>
          <w:sz w:val="32"/>
        </w:rPr>
        <w:t>.</w:t>
      </w:r>
      <w:r w:rsidR="007D3858">
        <w:rPr>
          <w:rFonts w:ascii="Times New Roman"/>
          <w:i/>
          <w:color w:val="21218A"/>
          <w:w w:val="99"/>
          <w:sz w:val="32"/>
        </w:rPr>
        <w:t xml:space="preserve"> </w:t>
      </w:r>
    </w:p>
    <w:p w:rsidR="00EB2DD7" w:rsidRDefault="00EB2DD7">
      <w:pPr>
        <w:pStyle w:val="BodyText"/>
        <w:ind w:left="12199"/>
        <w:rPr>
          <w:sz w:val="20"/>
        </w:rPr>
      </w:pPr>
    </w:p>
    <w:p w:rsidR="00EB2DD7" w:rsidRDefault="007D3858">
      <w:pPr>
        <w:pStyle w:val="Heading2"/>
        <w:spacing w:line="669" w:lineRule="exact"/>
        <w:ind w:left="62" w:right="1502"/>
      </w:pPr>
      <w:r>
        <w:rPr>
          <w:noProof/>
        </w:rPr>
        <w:drawing>
          <wp:anchor distT="0" distB="0" distL="0" distR="0" simplePos="0" relativeHeight="485212672" behindDoc="1" locked="0" layoutInCell="1" allowOverlap="1" wp14:anchorId="620C5B60" wp14:editId="0F1A5875">
            <wp:simplePos x="0" y="0"/>
            <wp:positionH relativeFrom="page">
              <wp:posOffset>3472589</wp:posOffset>
            </wp:positionH>
            <wp:positionV relativeFrom="paragraph">
              <wp:posOffset>32539</wp:posOffset>
            </wp:positionV>
            <wp:extent cx="1341507" cy="328418"/>
            <wp:effectExtent l="0" t="0" r="0" b="0"/>
            <wp:wrapNone/>
            <wp:docPr id="9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4.png"/>
                    <pic:cNvPicPr/>
                  </pic:nvPicPr>
                  <pic:blipFill>
                    <a:blip r:embed="rId17" cstate="print"/>
                    <a:stretch>
                      <a:fillRect/>
                    </a:stretch>
                  </pic:blipFill>
                  <pic:spPr>
                    <a:xfrm>
                      <a:off x="0" y="0"/>
                      <a:ext cx="1341507" cy="328418"/>
                    </a:xfrm>
                    <a:prstGeom prst="rect">
                      <a:avLst/>
                    </a:prstGeom>
                  </pic:spPr>
                </pic:pic>
              </a:graphicData>
            </a:graphic>
          </wp:anchor>
        </w:drawing>
      </w:r>
      <w:r>
        <w:rPr>
          <w:color w:val="21218A"/>
        </w:rPr>
        <w:t>INDEX</w:t>
      </w:r>
    </w:p>
    <w:p w:rsidR="00EB2DD7" w:rsidRDefault="00A263A3" w:rsidP="003A1AC6">
      <w:pPr>
        <w:pStyle w:val="ListParagraph"/>
        <w:numPr>
          <w:ilvl w:val="0"/>
          <w:numId w:val="33"/>
        </w:numPr>
        <w:tabs>
          <w:tab w:val="left" w:pos="2395"/>
          <w:tab w:val="left" w:pos="2396"/>
        </w:tabs>
        <w:spacing w:before="400"/>
        <w:rPr>
          <w:b/>
          <w:sz w:val="56"/>
        </w:rPr>
      </w:pPr>
      <w:r>
        <w:rPr>
          <w:noProof/>
        </w:rPr>
        <mc:AlternateContent>
          <mc:Choice Requires="wps">
            <w:drawing>
              <wp:anchor distT="0" distB="0" distL="114300" distR="114300" simplePos="0" relativeHeight="485209600" behindDoc="1" locked="0" layoutInCell="1" allowOverlap="1" wp14:anchorId="00C0272C" wp14:editId="66AB6BF8">
                <wp:simplePos x="0" y="0"/>
                <wp:positionH relativeFrom="page">
                  <wp:posOffset>6972300</wp:posOffset>
                </wp:positionH>
                <wp:positionV relativeFrom="paragraph">
                  <wp:posOffset>534670</wp:posOffset>
                </wp:positionV>
                <wp:extent cx="1524000" cy="1522730"/>
                <wp:effectExtent l="0" t="0" r="0" b="0"/>
                <wp:wrapNone/>
                <wp:docPr id="1316" name="Freeform 6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845 842"/>
                            <a:gd name="T3" fmla="*/ 845 h 2398"/>
                            <a:gd name="T4" fmla="+- 0 11956 10980"/>
                            <a:gd name="T5" fmla="*/ T4 w 2400"/>
                            <a:gd name="T6" fmla="+- 0 863 842"/>
                            <a:gd name="T7" fmla="*/ 863 h 2398"/>
                            <a:gd name="T8" fmla="+- 0 11814 10980"/>
                            <a:gd name="T9" fmla="*/ T8 w 2400"/>
                            <a:gd name="T10" fmla="+- 0 899 842"/>
                            <a:gd name="T11" fmla="*/ 899 h 2398"/>
                            <a:gd name="T12" fmla="+- 0 11680 10980"/>
                            <a:gd name="T13" fmla="*/ T12 w 2400"/>
                            <a:gd name="T14" fmla="+- 0 951 842"/>
                            <a:gd name="T15" fmla="*/ 951 h 2398"/>
                            <a:gd name="T16" fmla="+- 0 11554 10980"/>
                            <a:gd name="T17" fmla="*/ T16 w 2400"/>
                            <a:gd name="T18" fmla="+- 0 1018 842"/>
                            <a:gd name="T19" fmla="*/ 1018 h 2398"/>
                            <a:gd name="T20" fmla="+- 0 11437 10980"/>
                            <a:gd name="T21" fmla="*/ T20 w 2400"/>
                            <a:gd name="T22" fmla="+- 0 1099 842"/>
                            <a:gd name="T23" fmla="*/ 1099 h 2398"/>
                            <a:gd name="T24" fmla="+- 0 11331 10980"/>
                            <a:gd name="T25" fmla="*/ T24 w 2400"/>
                            <a:gd name="T26" fmla="+- 0 1194 842"/>
                            <a:gd name="T27" fmla="*/ 1194 h 2398"/>
                            <a:gd name="T28" fmla="+- 0 11237 10980"/>
                            <a:gd name="T29" fmla="*/ T28 w 2400"/>
                            <a:gd name="T30" fmla="+- 0 1299 842"/>
                            <a:gd name="T31" fmla="*/ 1299 h 2398"/>
                            <a:gd name="T32" fmla="+- 0 11156 10980"/>
                            <a:gd name="T33" fmla="*/ T32 w 2400"/>
                            <a:gd name="T34" fmla="+- 0 1416 842"/>
                            <a:gd name="T35" fmla="*/ 1416 h 2398"/>
                            <a:gd name="T36" fmla="+- 0 11089 10980"/>
                            <a:gd name="T37" fmla="*/ T36 w 2400"/>
                            <a:gd name="T38" fmla="+- 0 1542 842"/>
                            <a:gd name="T39" fmla="*/ 1542 h 2398"/>
                            <a:gd name="T40" fmla="+- 0 11037 10980"/>
                            <a:gd name="T41" fmla="*/ T40 w 2400"/>
                            <a:gd name="T42" fmla="+- 0 1676 842"/>
                            <a:gd name="T43" fmla="*/ 1676 h 2398"/>
                            <a:gd name="T44" fmla="+- 0 11001 10980"/>
                            <a:gd name="T45" fmla="*/ T44 w 2400"/>
                            <a:gd name="T46" fmla="+- 0 1818 842"/>
                            <a:gd name="T47" fmla="*/ 1818 h 2398"/>
                            <a:gd name="T48" fmla="+- 0 10982 10980"/>
                            <a:gd name="T49" fmla="*/ T48 w 2400"/>
                            <a:gd name="T50" fmla="+- 0 1965 842"/>
                            <a:gd name="T51" fmla="*/ 1965 h 2398"/>
                            <a:gd name="T52" fmla="+- 0 10982 10980"/>
                            <a:gd name="T53" fmla="*/ T52 w 2400"/>
                            <a:gd name="T54" fmla="+- 0 2117 842"/>
                            <a:gd name="T55" fmla="*/ 2117 h 2398"/>
                            <a:gd name="T56" fmla="+- 0 11001 10980"/>
                            <a:gd name="T57" fmla="*/ T56 w 2400"/>
                            <a:gd name="T58" fmla="+- 0 2265 842"/>
                            <a:gd name="T59" fmla="*/ 2265 h 2398"/>
                            <a:gd name="T60" fmla="+- 0 11037 10980"/>
                            <a:gd name="T61" fmla="*/ T60 w 2400"/>
                            <a:gd name="T62" fmla="+- 0 2406 842"/>
                            <a:gd name="T63" fmla="*/ 2406 h 2398"/>
                            <a:gd name="T64" fmla="+- 0 11089 10980"/>
                            <a:gd name="T65" fmla="*/ T64 w 2400"/>
                            <a:gd name="T66" fmla="+- 0 2541 842"/>
                            <a:gd name="T67" fmla="*/ 2541 h 2398"/>
                            <a:gd name="T68" fmla="+- 0 11156 10980"/>
                            <a:gd name="T69" fmla="*/ T68 w 2400"/>
                            <a:gd name="T70" fmla="+- 0 2667 842"/>
                            <a:gd name="T71" fmla="*/ 2667 h 2398"/>
                            <a:gd name="T72" fmla="+- 0 11237 10980"/>
                            <a:gd name="T73" fmla="*/ T72 w 2400"/>
                            <a:gd name="T74" fmla="+- 0 2783 842"/>
                            <a:gd name="T75" fmla="*/ 2783 h 2398"/>
                            <a:gd name="T76" fmla="+- 0 11331 10980"/>
                            <a:gd name="T77" fmla="*/ T76 w 2400"/>
                            <a:gd name="T78" fmla="+- 0 2889 842"/>
                            <a:gd name="T79" fmla="*/ 2889 h 2398"/>
                            <a:gd name="T80" fmla="+- 0 11437 10980"/>
                            <a:gd name="T81" fmla="*/ T80 w 2400"/>
                            <a:gd name="T82" fmla="+- 0 2983 842"/>
                            <a:gd name="T83" fmla="*/ 2983 h 2398"/>
                            <a:gd name="T84" fmla="+- 0 11554 10980"/>
                            <a:gd name="T85" fmla="*/ T84 w 2400"/>
                            <a:gd name="T86" fmla="+- 0 3064 842"/>
                            <a:gd name="T87" fmla="*/ 3064 h 2398"/>
                            <a:gd name="T88" fmla="+- 0 11680 10980"/>
                            <a:gd name="T89" fmla="*/ T88 w 2400"/>
                            <a:gd name="T90" fmla="+- 0 3131 842"/>
                            <a:gd name="T91" fmla="*/ 3131 h 2398"/>
                            <a:gd name="T92" fmla="+- 0 11814 10980"/>
                            <a:gd name="T93" fmla="*/ T92 w 2400"/>
                            <a:gd name="T94" fmla="+- 0 3183 842"/>
                            <a:gd name="T95" fmla="*/ 3183 h 2398"/>
                            <a:gd name="T96" fmla="+- 0 11956 10980"/>
                            <a:gd name="T97" fmla="*/ T96 w 2400"/>
                            <a:gd name="T98" fmla="+- 0 3219 842"/>
                            <a:gd name="T99" fmla="*/ 3219 h 2398"/>
                            <a:gd name="T100" fmla="+- 0 12104 10980"/>
                            <a:gd name="T101" fmla="*/ T100 w 2400"/>
                            <a:gd name="T102" fmla="+- 0 3238 842"/>
                            <a:gd name="T103" fmla="*/ 3238 h 2398"/>
                            <a:gd name="T104" fmla="+- 0 12256 10980"/>
                            <a:gd name="T105" fmla="*/ T104 w 2400"/>
                            <a:gd name="T106" fmla="+- 0 3238 842"/>
                            <a:gd name="T107" fmla="*/ 3238 h 2398"/>
                            <a:gd name="T108" fmla="+- 0 12404 10980"/>
                            <a:gd name="T109" fmla="*/ T108 w 2400"/>
                            <a:gd name="T110" fmla="+- 0 3219 842"/>
                            <a:gd name="T111" fmla="*/ 3219 h 2398"/>
                            <a:gd name="T112" fmla="+- 0 12546 10980"/>
                            <a:gd name="T113" fmla="*/ T112 w 2400"/>
                            <a:gd name="T114" fmla="+- 0 3183 842"/>
                            <a:gd name="T115" fmla="*/ 3183 h 2398"/>
                            <a:gd name="T116" fmla="+- 0 12680 10980"/>
                            <a:gd name="T117" fmla="*/ T116 w 2400"/>
                            <a:gd name="T118" fmla="+- 0 3131 842"/>
                            <a:gd name="T119" fmla="*/ 3131 h 2398"/>
                            <a:gd name="T120" fmla="+- 0 12806 10980"/>
                            <a:gd name="T121" fmla="*/ T120 w 2400"/>
                            <a:gd name="T122" fmla="+- 0 3064 842"/>
                            <a:gd name="T123" fmla="*/ 3064 h 2398"/>
                            <a:gd name="T124" fmla="+- 0 12923 10980"/>
                            <a:gd name="T125" fmla="*/ T124 w 2400"/>
                            <a:gd name="T126" fmla="+- 0 2983 842"/>
                            <a:gd name="T127" fmla="*/ 2983 h 2398"/>
                            <a:gd name="T128" fmla="+- 0 13029 10980"/>
                            <a:gd name="T129" fmla="*/ T128 w 2400"/>
                            <a:gd name="T130" fmla="+- 0 2889 842"/>
                            <a:gd name="T131" fmla="*/ 2889 h 2398"/>
                            <a:gd name="T132" fmla="+- 0 13123 10980"/>
                            <a:gd name="T133" fmla="*/ T132 w 2400"/>
                            <a:gd name="T134" fmla="+- 0 2783 842"/>
                            <a:gd name="T135" fmla="*/ 2783 h 2398"/>
                            <a:gd name="T136" fmla="+- 0 13204 10980"/>
                            <a:gd name="T137" fmla="*/ T136 w 2400"/>
                            <a:gd name="T138" fmla="+- 0 2667 842"/>
                            <a:gd name="T139" fmla="*/ 2667 h 2398"/>
                            <a:gd name="T140" fmla="+- 0 13271 10980"/>
                            <a:gd name="T141" fmla="*/ T140 w 2400"/>
                            <a:gd name="T142" fmla="+- 0 2541 842"/>
                            <a:gd name="T143" fmla="*/ 2541 h 2398"/>
                            <a:gd name="T144" fmla="+- 0 13323 10980"/>
                            <a:gd name="T145" fmla="*/ T144 w 2400"/>
                            <a:gd name="T146" fmla="+- 0 2406 842"/>
                            <a:gd name="T147" fmla="*/ 2406 h 2398"/>
                            <a:gd name="T148" fmla="+- 0 13359 10980"/>
                            <a:gd name="T149" fmla="*/ T148 w 2400"/>
                            <a:gd name="T150" fmla="+- 0 2265 842"/>
                            <a:gd name="T151" fmla="*/ 2265 h 2398"/>
                            <a:gd name="T152" fmla="+- 0 13378 10980"/>
                            <a:gd name="T153" fmla="*/ T152 w 2400"/>
                            <a:gd name="T154" fmla="+- 0 2117 842"/>
                            <a:gd name="T155" fmla="*/ 2117 h 2398"/>
                            <a:gd name="T156" fmla="+- 0 13378 10980"/>
                            <a:gd name="T157" fmla="*/ T156 w 2400"/>
                            <a:gd name="T158" fmla="+- 0 1965 842"/>
                            <a:gd name="T159" fmla="*/ 1965 h 2398"/>
                            <a:gd name="T160" fmla="+- 0 13359 10980"/>
                            <a:gd name="T161" fmla="*/ T160 w 2400"/>
                            <a:gd name="T162" fmla="+- 0 1818 842"/>
                            <a:gd name="T163" fmla="*/ 1818 h 2398"/>
                            <a:gd name="T164" fmla="+- 0 13323 10980"/>
                            <a:gd name="T165" fmla="*/ T164 w 2400"/>
                            <a:gd name="T166" fmla="+- 0 1676 842"/>
                            <a:gd name="T167" fmla="*/ 1676 h 2398"/>
                            <a:gd name="T168" fmla="+- 0 13271 10980"/>
                            <a:gd name="T169" fmla="*/ T168 w 2400"/>
                            <a:gd name="T170" fmla="+- 0 1542 842"/>
                            <a:gd name="T171" fmla="*/ 1542 h 2398"/>
                            <a:gd name="T172" fmla="+- 0 13204 10980"/>
                            <a:gd name="T173" fmla="*/ T172 w 2400"/>
                            <a:gd name="T174" fmla="+- 0 1416 842"/>
                            <a:gd name="T175" fmla="*/ 1416 h 2398"/>
                            <a:gd name="T176" fmla="+- 0 13123 10980"/>
                            <a:gd name="T177" fmla="*/ T176 w 2400"/>
                            <a:gd name="T178" fmla="+- 0 1299 842"/>
                            <a:gd name="T179" fmla="*/ 1299 h 2398"/>
                            <a:gd name="T180" fmla="+- 0 13029 10980"/>
                            <a:gd name="T181" fmla="*/ T180 w 2400"/>
                            <a:gd name="T182" fmla="+- 0 1194 842"/>
                            <a:gd name="T183" fmla="*/ 1194 h 2398"/>
                            <a:gd name="T184" fmla="+- 0 12923 10980"/>
                            <a:gd name="T185" fmla="*/ T184 w 2400"/>
                            <a:gd name="T186" fmla="+- 0 1099 842"/>
                            <a:gd name="T187" fmla="*/ 1099 h 2398"/>
                            <a:gd name="T188" fmla="+- 0 12806 10980"/>
                            <a:gd name="T189" fmla="*/ T188 w 2400"/>
                            <a:gd name="T190" fmla="+- 0 1018 842"/>
                            <a:gd name="T191" fmla="*/ 1018 h 2398"/>
                            <a:gd name="T192" fmla="+- 0 12680 10980"/>
                            <a:gd name="T193" fmla="*/ T192 w 2400"/>
                            <a:gd name="T194" fmla="+- 0 951 842"/>
                            <a:gd name="T195" fmla="*/ 951 h 2398"/>
                            <a:gd name="T196" fmla="+- 0 12546 10980"/>
                            <a:gd name="T197" fmla="*/ T196 w 2400"/>
                            <a:gd name="T198" fmla="+- 0 899 842"/>
                            <a:gd name="T199" fmla="*/ 899 h 2398"/>
                            <a:gd name="T200" fmla="+- 0 12404 10980"/>
                            <a:gd name="T201" fmla="*/ T200 w 2400"/>
                            <a:gd name="T202" fmla="+- 0 863 842"/>
                            <a:gd name="T203" fmla="*/ 863 h 2398"/>
                            <a:gd name="T204" fmla="+- 0 12256 10980"/>
                            <a:gd name="T205" fmla="*/ T204 w 2400"/>
                            <a:gd name="T206" fmla="+- 0 845 842"/>
                            <a:gd name="T207" fmla="*/ 84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2"/>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50"/>
                              </a:lnTo>
                              <a:lnTo>
                                <a:pt x="21" y="1423"/>
                              </a:lnTo>
                              <a:lnTo>
                                <a:pt x="37" y="1494"/>
                              </a:lnTo>
                              <a:lnTo>
                                <a:pt x="57" y="1564"/>
                              </a:lnTo>
                              <a:lnTo>
                                <a:pt x="81" y="1632"/>
                              </a:lnTo>
                              <a:lnTo>
                                <a:pt x="109" y="1699"/>
                              </a:lnTo>
                              <a:lnTo>
                                <a:pt x="141" y="1763"/>
                              </a:lnTo>
                              <a:lnTo>
                                <a:pt x="176" y="1825"/>
                              </a:lnTo>
                              <a:lnTo>
                                <a:pt x="215" y="1884"/>
                              </a:lnTo>
                              <a:lnTo>
                                <a:pt x="257" y="1941"/>
                              </a:lnTo>
                              <a:lnTo>
                                <a:pt x="303" y="1995"/>
                              </a:lnTo>
                              <a:lnTo>
                                <a:pt x="351" y="2047"/>
                              </a:lnTo>
                              <a:lnTo>
                                <a:pt x="403" y="2095"/>
                              </a:lnTo>
                              <a:lnTo>
                                <a:pt x="457" y="2141"/>
                              </a:lnTo>
                              <a:lnTo>
                                <a:pt x="514" y="2183"/>
                              </a:lnTo>
                              <a:lnTo>
                                <a:pt x="574" y="2222"/>
                              </a:lnTo>
                              <a:lnTo>
                                <a:pt x="636" y="2258"/>
                              </a:lnTo>
                              <a:lnTo>
                                <a:pt x="700" y="2289"/>
                              </a:lnTo>
                              <a:lnTo>
                                <a:pt x="766" y="2317"/>
                              </a:lnTo>
                              <a:lnTo>
                                <a:pt x="834" y="2341"/>
                              </a:lnTo>
                              <a:lnTo>
                                <a:pt x="905" y="2361"/>
                              </a:lnTo>
                              <a:lnTo>
                                <a:pt x="976" y="2377"/>
                              </a:lnTo>
                              <a:lnTo>
                                <a:pt x="1049" y="2389"/>
                              </a:lnTo>
                              <a:lnTo>
                                <a:pt x="1124" y="2396"/>
                              </a:lnTo>
                              <a:lnTo>
                                <a:pt x="1200" y="2398"/>
                              </a:lnTo>
                              <a:lnTo>
                                <a:pt x="1276" y="2396"/>
                              </a:lnTo>
                              <a:lnTo>
                                <a:pt x="1351" y="2389"/>
                              </a:lnTo>
                              <a:lnTo>
                                <a:pt x="1424" y="2377"/>
                              </a:lnTo>
                              <a:lnTo>
                                <a:pt x="1495" y="2361"/>
                              </a:lnTo>
                              <a:lnTo>
                                <a:pt x="1566" y="2341"/>
                              </a:lnTo>
                              <a:lnTo>
                                <a:pt x="1634" y="2317"/>
                              </a:lnTo>
                              <a:lnTo>
                                <a:pt x="1700" y="2289"/>
                              </a:lnTo>
                              <a:lnTo>
                                <a:pt x="1764" y="2258"/>
                              </a:lnTo>
                              <a:lnTo>
                                <a:pt x="1826" y="2222"/>
                              </a:lnTo>
                              <a:lnTo>
                                <a:pt x="1886" y="2183"/>
                              </a:lnTo>
                              <a:lnTo>
                                <a:pt x="1943" y="2141"/>
                              </a:lnTo>
                              <a:lnTo>
                                <a:pt x="1997" y="2095"/>
                              </a:lnTo>
                              <a:lnTo>
                                <a:pt x="2049" y="2047"/>
                              </a:lnTo>
                              <a:lnTo>
                                <a:pt x="2097" y="1995"/>
                              </a:lnTo>
                              <a:lnTo>
                                <a:pt x="2143" y="1941"/>
                              </a:lnTo>
                              <a:lnTo>
                                <a:pt x="2185" y="1884"/>
                              </a:lnTo>
                              <a:lnTo>
                                <a:pt x="2224" y="1825"/>
                              </a:lnTo>
                              <a:lnTo>
                                <a:pt x="2259" y="1763"/>
                              </a:lnTo>
                              <a:lnTo>
                                <a:pt x="2291" y="1699"/>
                              </a:lnTo>
                              <a:lnTo>
                                <a:pt x="2319" y="1632"/>
                              </a:lnTo>
                              <a:lnTo>
                                <a:pt x="2343" y="1564"/>
                              </a:lnTo>
                              <a:lnTo>
                                <a:pt x="2363" y="1494"/>
                              </a:lnTo>
                              <a:lnTo>
                                <a:pt x="2379" y="1423"/>
                              </a:lnTo>
                              <a:lnTo>
                                <a:pt x="2391" y="1350"/>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27" o:spid="_x0000_s1026" style="position:absolute;margin-left:549pt;margin-top:42.1pt;width:120pt;height:119.9pt;z-index:-18106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" path="m1200,r-76,3l1049,10,976,21,905,37,834,57,766,81r-66,28l636,141r-62,35l514,215r-57,42l403,303r-52,49l303,403r-46,54l215,514r-39,60l141,636r-32,64l81,766,57,834,37,904,21,976,9,1049r-7,74l,1199r2,76l9,1350r12,73l37,1494r20,70l81,1632r28,67l141,1763r35,62l215,1884r42,57l303,1995r48,52l403,2095r54,46l514,2183r60,39l636,2258r64,31l766,2317r68,24l905,2361r71,16l1049,2389r75,7l1200,2398r76,-2l1351,2389r73,-12l1495,2361r71,-20l1634,2317r66,-28l1764,2258r62,-36l1886,2183r57,-42l1997,2095r52,-48l2097,1995r46,-54l2185,1884r39,-59l2259,1763r32,-64l2319,1632r24,-68l2363,1494r16,-71l2391,1350r7,-75l2400,1199r-2,-76l2391,1049r-12,-73l2363,904r-20,-70l2319,766r-28,-66l2259,636r-35,-62l2185,514r-42,-57l2097,403r-48,-51l1997,303r-54,-46l1886,215r-60,-39l1764,141r-64,-32l1634,81,1566,57,1495,37,1424,21,1351,10,1276,3,1200,xe" fillcolor="#d9d7eb" stroked="f">
                <v:path arrowok="t" o:connecttype="custom" o:connectlocs="713740,536575;619760,548005;529590,570865;444500,603885;364490,646430;290195,697865;222885,758190;163195,824865;111760,899160;69215,979170;36195,1064260;13335,1154430;1270,1247775;1270,1344295;13335,1438275;36195,1527810;69215,1613535;111760,1693545;163195,1767205;222885,1834515;290195,1894205;364490,1945640;444500,1988185;529590,2021205;619760,2044065;713740,2056130;810260,2056130;904240,2044065;994410,2021205;1079500,1988185;1159510,1945640;1233805,1894205;1301115,1834515;1360805,1767205;1412240,1693545;1454785,1613535;1487805,1527810;1510665,1438275;1522730,1344295;1522730,1247775;1510665,1154430;1487805,1064260;1454785,979170;1412240,899160;1360805,824865;1301115,758190;1233805,697865;1159510,646430;1079500,603885;994410,570865;904240,548005;810260,5365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10624" behindDoc="1" locked="0" layoutInCell="1" allowOverlap="1" wp14:anchorId="2B50ABBB" wp14:editId="50D900A5">
                <wp:simplePos x="0" y="0"/>
                <wp:positionH relativeFrom="page">
                  <wp:posOffset>3390265</wp:posOffset>
                </wp:positionH>
                <wp:positionV relativeFrom="paragraph">
                  <wp:posOffset>535940</wp:posOffset>
                </wp:positionV>
                <wp:extent cx="1525905" cy="1522730"/>
                <wp:effectExtent l="0" t="0" r="0" b="0"/>
                <wp:wrapNone/>
                <wp:docPr id="1314" name="Freeform 6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967 844"/>
                            <a:gd name="T3" fmla="*/ 1967 h 2398"/>
                            <a:gd name="T4" fmla="+- 0 7720 5339"/>
                            <a:gd name="T5" fmla="*/ T4 w 2403"/>
                            <a:gd name="T6" fmla="+- 0 1819 844"/>
                            <a:gd name="T7" fmla="*/ 1819 h 2398"/>
                            <a:gd name="T8" fmla="+- 0 7684 5339"/>
                            <a:gd name="T9" fmla="*/ T8 w 2403"/>
                            <a:gd name="T10" fmla="+- 0 1677 844"/>
                            <a:gd name="T11" fmla="*/ 1677 h 2398"/>
                            <a:gd name="T12" fmla="+- 0 7632 5339"/>
                            <a:gd name="T13" fmla="*/ T12 w 2403"/>
                            <a:gd name="T14" fmla="+- 0 1543 844"/>
                            <a:gd name="T15" fmla="*/ 1543 h 2398"/>
                            <a:gd name="T16" fmla="+- 0 7565 5339"/>
                            <a:gd name="T17" fmla="*/ T16 w 2403"/>
                            <a:gd name="T18" fmla="+- 0 1417 844"/>
                            <a:gd name="T19" fmla="*/ 1417 h 2398"/>
                            <a:gd name="T20" fmla="+- 0 7484 5339"/>
                            <a:gd name="T21" fmla="*/ T20 w 2403"/>
                            <a:gd name="T22" fmla="+- 0 1301 844"/>
                            <a:gd name="T23" fmla="*/ 1301 h 2398"/>
                            <a:gd name="T24" fmla="+- 0 7389 5339"/>
                            <a:gd name="T25" fmla="*/ T24 w 2403"/>
                            <a:gd name="T26" fmla="+- 0 1195 844"/>
                            <a:gd name="T27" fmla="*/ 1195 h 2398"/>
                            <a:gd name="T28" fmla="+- 0 7283 5339"/>
                            <a:gd name="T29" fmla="*/ T28 w 2403"/>
                            <a:gd name="T30" fmla="+- 0 1101 844"/>
                            <a:gd name="T31" fmla="*/ 1101 h 2398"/>
                            <a:gd name="T32" fmla="+- 0 7167 5339"/>
                            <a:gd name="T33" fmla="*/ T32 w 2403"/>
                            <a:gd name="T34" fmla="+- 0 1019 844"/>
                            <a:gd name="T35" fmla="*/ 1019 h 2398"/>
                            <a:gd name="T36" fmla="+- 0 7040 5339"/>
                            <a:gd name="T37" fmla="*/ T36 w 2403"/>
                            <a:gd name="T38" fmla="+- 0 952 844"/>
                            <a:gd name="T39" fmla="*/ 952 h 2398"/>
                            <a:gd name="T40" fmla="+- 0 6906 5339"/>
                            <a:gd name="T41" fmla="*/ T40 w 2403"/>
                            <a:gd name="T42" fmla="+- 0 900 844"/>
                            <a:gd name="T43" fmla="*/ 900 h 2398"/>
                            <a:gd name="T44" fmla="+- 0 6764 5339"/>
                            <a:gd name="T45" fmla="*/ T44 w 2403"/>
                            <a:gd name="T46" fmla="+- 0 864 844"/>
                            <a:gd name="T47" fmla="*/ 864 h 2398"/>
                            <a:gd name="T48" fmla="+- 0 6616 5339"/>
                            <a:gd name="T49" fmla="*/ T48 w 2403"/>
                            <a:gd name="T50" fmla="+- 0 846 844"/>
                            <a:gd name="T51" fmla="*/ 846 h 2398"/>
                            <a:gd name="T52" fmla="+- 0 6464 5339"/>
                            <a:gd name="T53" fmla="*/ T52 w 2403"/>
                            <a:gd name="T54" fmla="+- 0 846 844"/>
                            <a:gd name="T55" fmla="*/ 846 h 2398"/>
                            <a:gd name="T56" fmla="+- 0 6316 5339"/>
                            <a:gd name="T57" fmla="*/ T56 w 2403"/>
                            <a:gd name="T58" fmla="+- 0 864 844"/>
                            <a:gd name="T59" fmla="*/ 864 h 2398"/>
                            <a:gd name="T60" fmla="+- 0 6174 5339"/>
                            <a:gd name="T61" fmla="*/ T60 w 2403"/>
                            <a:gd name="T62" fmla="+- 0 900 844"/>
                            <a:gd name="T63" fmla="*/ 900 h 2398"/>
                            <a:gd name="T64" fmla="+- 0 6040 5339"/>
                            <a:gd name="T65" fmla="*/ T64 w 2403"/>
                            <a:gd name="T66" fmla="+- 0 952 844"/>
                            <a:gd name="T67" fmla="*/ 952 h 2398"/>
                            <a:gd name="T68" fmla="+- 0 5913 5339"/>
                            <a:gd name="T69" fmla="*/ T68 w 2403"/>
                            <a:gd name="T70" fmla="+- 0 1019 844"/>
                            <a:gd name="T71" fmla="*/ 1019 h 2398"/>
                            <a:gd name="T72" fmla="+- 0 5797 5339"/>
                            <a:gd name="T73" fmla="*/ T72 w 2403"/>
                            <a:gd name="T74" fmla="+- 0 1101 844"/>
                            <a:gd name="T75" fmla="*/ 1101 h 2398"/>
                            <a:gd name="T76" fmla="+- 0 5691 5339"/>
                            <a:gd name="T77" fmla="*/ T76 w 2403"/>
                            <a:gd name="T78" fmla="+- 0 1195 844"/>
                            <a:gd name="T79" fmla="*/ 1195 h 2398"/>
                            <a:gd name="T80" fmla="+- 0 5596 5339"/>
                            <a:gd name="T81" fmla="*/ T80 w 2403"/>
                            <a:gd name="T82" fmla="+- 0 1301 844"/>
                            <a:gd name="T83" fmla="*/ 1301 h 2398"/>
                            <a:gd name="T84" fmla="+- 0 5515 5339"/>
                            <a:gd name="T85" fmla="*/ T84 w 2403"/>
                            <a:gd name="T86" fmla="+- 0 1417 844"/>
                            <a:gd name="T87" fmla="*/ 1417 h 2398"/>
                            <a:gd name="T88" fmla="+- 0 5448 5339"/>
                            <a:gd name="T89" fmla="*/ T88 w 2403"/>
                            <a:gd name="T90" fmla="+- 0 1543 844"/>
                            <a:gd name="T91" fmla="*/ 1543 h 2398"/>
                            <a:gd name="T92" fmla="+- 0 5396 5339"/>
                            <a:gd name="T93" fmla="*/ T92 w 2403"/>
                            <a:gd name="T94" fmla="+- 0 1677 844"/>
                            <a:gd name="T95" fmla="*/ 1677 h 2398"/>
                            <a:gd name="T96" fmla="+- 0 5360 5339"/>
                            <a:gd name="T97" fmla="*/ T96 w 2403"/>
                            <a:gd name="T98" fmla="+- 0 1819 844"/>
                            <a:gd name="T99" fmla="*/ 1819 h 2398"/>
                            <a:gd name="T100" fmla="+- 0 5341 5339"/>
                            <a:gd name="T101" fmla="*/ T100 w 2403"/>
                            <a:gd name="T102" fmla="+- 0 1967 844"/>
                            <a:gd name="T103" fmla="*/ 1967 h 2398"/>
                            <a:gd name="T104" fmla="+- 0 5341 5339"/>
                            <a:gd name="T105" fmla="*/ T104 w 2403"/>
                            <a:gd name="T106" fmla="+- 0 2118 844"/>
                            <a:gd name="T107" fmla="*/ 2118 h 2398"/>
                            <a:gd name="T108" fmla="+- 0 5360 5339"/>
                            <a:gd name="T109" fmla="*/ T108 w 2403"/>
                            <a:gd name="T110" fmla="+- 0 2266 844"/>
                            <a:gd name="T111" fmla="*/ 2266 h 2398"/>
                            <a:gd name="T112" fmla="+- 0 5396 5339"/>
                            <a:gd name="T113" fmla="*/ T112 w 2403"/>
                            <a:gd name="T114" fmla="+- 0 2408 844"/>
                            <a:gd name="T115" fmla="*/ 2408 h 2398"/>
                            <a:gd name="T116" fmla="+- 0 5448 5339"/>
                            <a:gd name="T117" fmla="*/ T116 w 2403"/>
                            <a:gd name="T118" fmla="+- 0 2542 844"/>
                            <a:gd name="T119" fmla="*/ 2542 h 2398"/>
                            <a:gd name="T120" fmla="+- 0 5515 5339"/>
                            <a:gd name="T121" fmla="*/ T120 w 2403"/>
                            <a:gd name="T122" fmla="+- 0 2668 844"/>
                            <a:gd name="T123" fmla="*/ 2668 h 2398"/>
                            <a:gd name="T124" fmla="+- 0 5596 5339"/>
                            <a:gd name="T125" fmla="*/ T124 w 2403"/>
                            <a:gd name="T126" fmla="+- 0 2784 844"/>
                            <a:gd name="T127" fmla="*/ 2784 h 2398"/>
                            <a:gd name="T128" fmla="+- 0 5691 5339"/>
                            <a:gd name="T129" fmla="*/ T128 w 2403"/>
                            <a:gd name="T130" fmla="+- 0 2890 844"/>
                            <a:gd name="T131" fmla="*/ 2890 h 2398"/>
                            <a:gd name="T132" fmla="+- 0 5797 5339"/>
                            <a:gd name="T133" fmla="*/ T132 w 2403"/>
                            <a:gd name="T134" fmla="+- 0 2984 844"/>
                            <a:gd name="T135" fmla="*/ 2984 h 2398"/>
                            <a:gd name="T136" fmla="+- 0 5913 5339"/>
                            <a:gd name="T137" fmla="*/ T136 w 2403"/>
                            <a:gd name="T138" fmla="+- 0 3065 844"/>
                            <a:gd name="T139" fmla="*/ 3065 h 2398"/>
                            <a:gd name="T140" fmla="+- 0 6040 5339"/>
                            <a:gd name="T141" fmla="*/ T140 w 2403"/>
                            <a:gd name="T142" fmla="+- 0 3133 844"/>
                            <a:gd name="T143" fmla="*/ 3133 h 2398"/>
                            <a:gd name="T144" fmla="+- 0 6174 5339"/>
                            <a:gd name="T145" fmla="*/ T144 w 2403"/>
                            <a:gd name="T146" fmla="+- 0 3185 844"/>
                            <a:gd name="T147" fmla="*/ 3185 h 2398"/>
                            <a:gd name="T148" fmla="+- 0 6316 5339"/>
                            <a:gd name="T149" fmla="*/ T148 w 2403"/>
                            <a:gd name="T150" fmla="+- 0 3220 844"/>
                            <a:gd name="T151" fmla="*/ 3220 h 2398"/>
                            <a:gd name="T152" fmla="+- 0 6464 5339"/>
                            <a:gd name="T153" fmla="*/ T152 w 2403"/>
                            <a:gd name="T154" fmla="+- 0 3239 844"/>
                            <a:gd name="T155" fmla="*/ 3239 h 2398"/>
                            <a:gd name="T156" fmla="+- 0 6616 5339"/>
                            <a:gd name="T157" fmla="*/ T156 w 2403"/>
                            <a:gd name="T158" fmla="+- 0 3239 844"/>
                            <a:gd name="T159" fmla="*/ 3239 h 2398"/>
                            <a:gd name="T160" fmla="+- 0 6764 5339"/>
                            <a:gd name="T161" fmla="*/ T160 w 2403"/>
                            <a:gd name="T162" fmla="+- 0 3220 844"/>
                            <a:gd name="T163" fmla="*/ 3220 h 2398"/>
                            <a:gd name="T164" fmla="+- 0 6906 5339"/>
                            <a:gd name="T165" fmla="*/ T164 w 2403"/>
                            <a:gd name="T166" fmla="+- 0 3185 844"/>
                            <a:gd name="T167" fmla="*/ 3185 h 2398"/>
                            <a:gd name="T168" fmla="+- 0 7040 5339"/>
                            <a:gd name="T169" fmla="*/ T168 w 2403"/>
                            <a:gd name="T170" fmla="+- 0 3133 844"/>
                            <a:gd name="T171" fmla="*/ 3133 h 2398"/>
                            <a:gd name="T172" fmla="+- 0 7167 5339"/>
                            <a:gd name="T173" fmla="*/ T172 w 2403"/>
                            <a:gd name="T174" fmla="+- 0 3065 844"/>
                            <a:gd name="T175" fmla="*/ 3065 h 2398"/>
                            <a:gd name="T176" fmla="+- 0 7283 5339"/>
                            <a:gd name="T177" fmla="*/ T176 w 2403"/>
                            <a:gd name="T178" fmla="+- 0 2984 844"/>
                            <a:gd name="T179" fmla="*/ 2984 h 2398"/>
                            <a:gd name="T180" fmla="+- 0 7389 5339"/>
                            <a:gd name="T181" fmla="*/ T180 w 2403"/>
                            <a:gd name="T182" fmla="+- 0 2890 844"/>
                            <a:gd name="T183" fmla="*/ 2890 h 2398"/>
                            <a:gd name="T184" fmla="+- 0 7484 5339"/>
                            <a:gd name="T185" fmla="*/ T184 w 2403"/>
                            <a:gd name="T186" fmla="+- 0 2784 844"/>
                            <a:gd name="T187" fmla="*/ 2784 h 2398"/>
                            <a:gd name="T188" fmla="+- 0 7565 5339"/>
                            <a:gd name="T189" fmla="*/ T188 w 2403"/>
                            <a:gd name="T190" fmla="+- 0 2668 844"/>
                            <a:gd name="T191" fmla="*/ 2668 h 2398"/>
                            <a:gd name="T192" fmla="+- 0 7632 5339"/>
                            <a:gd name="T193" fmla="*/ T192 w 2403"/>
                            <a:gd name="T194" fmla="+- 0 2542 844"/>
                            <a:gd name="T195" fmla="*/ 2542 h 2398"/>
                            <a:gd name="T196" fmla="+- 0 7684 5339"/>
                            <a:gd name="T197" fmla="*/ T196 w 2403"/>
                            <a:gd name="T198" fmla="+- 0 2408 844"/>
                            <a:gd name="T199" fmla="*/ 2408 h 2398"/>
                            <a:gd name="T200" fmla="+- 0 7720 5339"/>
                            <a:gd name="T201" fmla="*/ T200 w 2403"/>
                            <a:gd name="T202" fmla="+- 0 2266 844"/>
                            <a:gd name="T203" fmla="*/ 2266 h 2398"/>
                            <a:gd name="T204" fmla="+- 0 7739 5339"/>
                            <a:gd name="T205" fmla="*/ T204 w 2403"/>
                            <a:gd name="T206" fmla="+- 0 2118 844"/>
                            <a:gd name="T207" fmla="*/ 211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8"/>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4"/>
                              </a:lnTo>
                              <a:lnTo>
                                <a:pt x="1828" y="175"/>
                              </a:lnTo>
                              <a:lnTo>
                                <a:pt x="1766" y="140"/>
                              </a:lnTo>
                              <a:lnTo>
                                <a:pt x="1701" y="108"/>
                              </a:lnTo>
                              <a:lnTo>
                                <a:pt x="1635" y="80"/>
                              </a:lnTo>
                              <a:lnTo>
                                <a:pt x="1567" y="56"/>
                              </a:lnTo>
                              <a:lnTo>
                                <a:pt x="1497" y="36"/>
                              </a:lnTo>
                              <a:lnTo>
                                <a:pt x="1425" y="20"/>
                              </a:lnTo>
                              <a:lnTo>
                                <a:pt x="1352" y="9"/>
                              </a:lnTo>
                              <a:lnTo>
                                <a:pt x="1277" y="2"/>
                              </a:lnTo>
                              <a:lnTo>
                                <a:pt x="1201" y="0"/>
                              </a:lnTo>
                              <a:lnTo>
                                <a:pt x="1125" y="2"/>
                              </a:lnTo>
                              <a:lnTo>
                                <a:pt x="1050" y="9"/>
                              </a:lnTo>
                              <a:lnTo>
                                <a:pt x="977" y="20"/>
                              </a:lnTo>
                              <a:lnTo>
                                <a:pt x="905" y="36"/>
                              </a:lnTo>
                              <a:lnTo>
                                <a:pt x="835" y="56"/>
                              </a:lnTo>
                              <a:lnTo>
                                <a:pt x="767" y="80"/>
                              </a:lnTo>
                              <a:lnTo>
                                <a:pt x="701" y="108"/>
                              </a:lnTo>
                              <a:lnTo>
                                <a:pt x="636" y="140"/>
                              </a:lnTo>
                              <a:lnTo>
                                <a:pt x="574" y="175"/>
                              </a:lnTo>
                              <a:lnTo>
                                <a:pt x="515" y="214"/>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8"/>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2"/>
                              </a:lnTo>
                              <a:lnTo>
                                <a:pt x="574" y="2221"/>
                              </a:lnTo>
                              <a:lnTo>
                                <a:pt x="636" y="2257"/>
                              </a:lnTo>
                              <a:lnTo>
                                <a:pt x="701" y="2289"/>
                              </a:lnTo>
                              <a:lnTo>
                                <a:pt x="767" y="2317"/>
                              </a:lnTo>
                              <a:lnTo>
                                <a:pt x="835" y="2341"/>
                              </a:lnTo>
                              <a:lnTo>
                                <a:pt x="905" y="2361"/>
                              </a:lnTo>
                              <a:lnTo>
                                <a:pt x="977" y="2376"/>
                              </a:lnTo>
                              <a:lnTo>
                                <a:pt x="1050" y="2388"/>
                              </a:lnTo>
                              <a:lnTo>
                                <a:pt x="1125" y="2395"/>
                              </a:lnTo>
                              <a:lnTo>
                                <a:pt x="1201" y="2397"/>
                              </a:lnTo>
                              <a:lnTo>
                                <a:pt x="1277" y="2395"/>
                              </a:lnTo>
                              <a:lnTo>
                                <a:pt x="1352" y="2388"/>
                              </a:lnTo>
                              <a:lnTo>
                                <a:pt x="1425" y="2376"/>
                              </a:lnTo>
                              <a:lnTo>
                                <a:pt x="1497" y="2361"/>
                              </a:lnTo>
                              <a:lnTo>
                                <a:pt x="1567" y="2341"/>
                              </a:lnTo>
                              <a:lnTo>
                                <a:pt x="1635" y="2317"/>
                              </a:lnTo>
                              <a:lnTo>
                                <a:pt x="1701" y="2289"/>
                              </a:lnTo>
                              <a:lnTo>
                                <a:pt x="1766" y="2257"/>
                              </a:lnTo>
                              <a:lnTo>
                                <a:pt x="1828" y="2221"/>
                              </a:lnTo>
                              <a:lnTo>
                                <a:pt x="1887" y="2182"/>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8"/>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25" o:spid="_x0000_s1026" style="position:absolute;margin-left:266.95pt;margin-top:42.2pt;width:120.15pt;height:119.9pt;z-index:-18105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" path="m2402,1198r-2,-75l2393,1048r-12,-73l2366,903r-21,-70l2321,765r-28,-66l2261,635r-35,-62l2187,514r-42,-57l2099,402r-49,-51l1999,302r-55,-45l1887,214r-59,-39l1766,140r-65,-32l1635,80,1567,56,1497,36,1425,20,1352,9,1277,2,1201,r-76,2l1050,9,977,20,905,36,835,56,767,80r-66,28l636,140r-62,35l515,214r-57,43l403,302r-51,49l303,402r-46,55l215,514r-39,59l141,635r-32,64l81,765,57,833,36,903,21,975,9,1048r-7,75l,1198r2,76l9,1349r12,73l36,1494r21,70l81,1632r28,66l141,1762r35,62l215,1883r42,57l303,1995r49,51l403,2095r55,45l515,2182r59,39l636,2257r65,32l767,2317r68,24l905,2361r72,15l1050,2388r75,7l1201,2397r76,-2l1352,2388r73,-12l1497,2361r70,-20l1635,2317r66,-28l1766,2257r62,-36l1887,2182r57,-42l1999,2095r51,-49l2099,1995r46,-55l2187,1883r39,-59l2261,1762r32,-64l2321,1632r24,-68l2366,1494r15,-72l2393,1349r7,-75l2402,1198xe" filled="f" strokecolor="#d9d7eb" strokeweight="2.28pt">
                <v:path arrowok="t" o:connecttype="custom" o:connectlocs="1524000,1249045;1511935,1155065;1489075,1064895;1456055,979805;1413510,899795;1362075,826135;1301750,758825;1234440,699135;1160780,647065;1080135,604520;995045,571500;904875,548640;810895,537210;714375,537210;620395,548640;530225,571500;445135,604520;364490,647065;290830,699135;223520,758825;163195,826135;111760,899795;69215,979805;36195,1064895;13335,1155065;1270,1249045;1270,1344930;13335,1438910;36195,1529080;69215,1614170;111760,1694180;163195,1767840;223520,1835150;290830,1894840;364490,1946275;445135,1989455;530225,2022475;620395,2044700;714375,2056765;810895,2056765;904875,2044700;995045,2022475;1080135,1989455;1160780,1946275;1234440,1894840;1301750,1835150;1362075,1767840;1413510,1694180;1456055,1614170;1489075,1529080;1511935,1438910;1524000,1344930" o:connectangles="0,0,0,0,0,0,0,0,0,0,0,0,0,0,0,0,0,0,0,0,0,0,0,0,0,0,0,0,0,0,0,0,0,0,0,0,0,0,0,0,0,0,0,0,0,0,0,0,0,0,0,0"/>
                <w10:wrap anchorx="page"/>
              </v:shape>
            </w:pict>
          </mc:Fallback>
        </mc:AlternateContent>
      </w:r>
      <w:hyperlink w:anchor="_bookmark1" w:history="1">
        <w:r w:rsidR="007D3858">
          <w:rPr>
            <w:b/>
            <w:color w:val="0000FF"/>
            <w:sz w:val="56"/>
            <w:u w:val="thick" w:color="0000FF"/>
          </w:rPr>
          <w:t>Why Vietnam</w:t>
        </w:r>
        <w:r w:rsidR="00BD60D7">
          <w:rPr>
            <w:b/>
            <w:color w:val="0000FF"/>
            <w:sz w:val="56"/>
            <w:u w:val="thick" w:color="0000FF"/>
          </w:rPr>
          <w:t xml:space="preserve"> is the </w:t>
        </w:r>
        <w:proofErr w:type="spellStart"/>
        <w:r w:rsidR="00BD60D7">
          <w:rPr>
            <w:b/>
            <w:color w:val="0000FF"/>
            <w:sz w:val="56"/>
            <w:u w:val="thick" w:color="0000FF"/>
          </w:rPr>
          <w:t>detisnation</w:t>
        </w:r>
        <w:proofErr w:type="spellEnd"/>
        <w:r w:rsidR="00BD60D7">
          <w:rPr>
            <w:b/>
            <w:color w:val="0000FF"/>
            <w:sz w:val="56"/>
            <w:u w:val="thick" w:color="0000FF"/>
          </w:rPr>
          <w:t xml:space="preserve"> for your success</w:t>
        </w:r>
        <w:r w:rsidR="007D3858">
          <w:rPr>
            <w:b/>
            <w:color w:val="0000FF"/>
            <w:sz w:val="56"/>
            <w:u w:val="thick" w:color="0000FF"/>
          </w:rPr>
          <w:t>?</w:t>
        </w:r>
      </w:hyperlink>
    </w:p>
    <w:p w:rsidR="00EB2DD7" w:rsidRDefault="007D3858" w:rsidP="003A1AC6">
      <w:pPr>
        <w:pStyle w:val="ListParagraph"/>
        <w:numPr>
          <w:ilvl w:val="0"/>
          <w:numId w:val="33"/>
        </w:numPr>
        <w:tabs>
          <w:tab w:val="left" w:pos="2395"/>
          <w:tab w:val="left" w:pos="2396"/>
        </w:tabs>
        <w:spacing w:before="94"/>
        <w:rPr>
          <w:b/>
          <w:sz w:val="56"/>
        </w:rPr>
      </w:pPr>
      <w:r>
        <w:rPr>
          <w:b/>
          <w:color w:val="0000FF"/>
          <w:sz w:val="56"/>
          <w:u w:val="thick" w:color="0000FF"/>
        </w:rPr>
        <w:t>Potentials</w:t>
      </w:r>
      <w:r w:rsidR="00A371C3">
        <w:rPr>
          <w:b/>
          <w:color w:val="0000FF"/>
          <w:sz w:val="56"/>
          <w:u w:val="thick" w:color="0000FF"/>
        </w:rPr>
        <w:t xml:space="preserve"> &amp;</w:t>
      </w:r>
      <w:r>
        <w:rPr>
          <w:b/>
          <w:color w:val="0000FF"/>
          <w:sz w:val="56"/>
          <w:u w:val="thick" w:color="0000FF"/>
        </w:rPr>
        <w:t xml:space="preserve"> Opportunities </w:t>
      </w:r>
    </w:p>
    <w:p w:rsidR="00EB2DD7" w:rsidRDefault="00A371C3" w:rsidP="003A1AC6">
      <w:pPr>
        <w:pStyle w:val="ListParagraph"/>
        <w:numPr>
          <w:ilvl w:val="0"/>
          <w:numId w:val="33"/>
        </w:numPr>
        <w:tabs>
          <w:tab w:val="left" w:pos="2395"/>
          <w:tab w:val="left" w:pos="2396"/>
        </w:tabs>
        <w:spacing w:before="97"/>
        <w:rPr>
          <w:b/>
          <w:sz w:val="56"/>
        </w:rPr>
      </w:pPr>
      <w:hyperlink w:anchor="_bookmark3" w:history="1">
        <w:r w:rsidR="007D3858">
          <w:rPr>
            <w:b/>
            <w:color w:val="0000FF"/>
            <w:sz w:val="56"/>
            <w:u w:val="thick" w:color="0000FF"/>
          </w:rPr>
          <w:t>Legal Framework for</w:t>
        </w:r>
        <w:r w:rsidR="007D3858">
          <w:rPr>
            <w:b/>
            <w:color w:val="0000FF"/>
            <w:spacing w:val="12"/>
            <w:sz w:val="56"/>
            <w:u w:val="thick" w:color="0000FF"/>
          </w:rPr>
          <w:t xml:space="preserve"> </w:t>
        </w:r>
        <w:r w:rsidR="007D3858">
          <w:rPr>
            <w:b/>
            <w:color w:val="0000FF"/>
            <w:sz w:val="56"/>
            <w:u w:val="thick" w:color="0000FF"/>
          </w:rPr>
          <w:t>Business</w:t>
        </w:r>
      </w:hyperlink>
    </w:p>
    <w:p w:rsidR="00EB2DD7" w:rsidRPr="00BD60D7" w:rsidRDefault="00BD60D7" w:rsidP="003A1AC6">
      <w:pPr>
        <w:pStyle w:val="ListParagraph"/>
        <w:numPr>
          <w:ilvl w:val="0"/>
          <w:numId w:val="33"/>
        </w:numPr>
        <w:tabs>
          <w:tab w:val="left" w:pos="2395"/>
          <w:tab w:val="left" w:pos="2396"/>
        </w:tabs>
        <w:spacing w:before="94"/>
        <w:rPr>
          <w:sz w:val="56"/>
        </w:rPr>
        <w:sectPr w:rsidR="00EB2DD7" w:rsidRPr="00BD60D7">
          <w:headerReference w:type="default" r:id="rId18"/>
          <w:footerReference w:type="default" r:id="rId19"/>
          <w:pgSz w:w="14400" w:h="10800" w:orient="landscape"/>
          <w:pgMar w:top="360" w:right="0" w:bottom="1240" w:left="0" w:header="115" w:footer="1056" w:gutter="0"/>
          <w:cols w:space="720"/>
        </w:sectPr>
      </w:pPr>
      <w:r w:rsidRPr="00BD60D7">
        <w:rPr>
          <w:b/>
          <w:color w:val="0000FF"/>
          <w:sz w:val="56"/>
          <w:u w:val="thick" w:color="0000FF"/>
        </w:rPr>
        <w:t>Check list</w:t>
      </w:r>
      <w:r>
        <w:rPr>
          <w:color w:val="0000FF"/>
          <w:sz w:val="56"/>
          <w:u w:val="thick" w:color="0000FF"/>
        </w:rPr>
        <w:t xml:space="preserve"> </w:t>
      </w:r>
      <w:r w:rsidRPr="00A371C3">
        <w:rPr>
          <w:b/>
          <w:color w:val="0000FF"/>
          <w:sz w:val="56"/>
          <w:u w:val="thick" w:color="0000FF"/>
        </w:rPr>
        <w:t>for Establishment in Vietnam</w:t>
      </w:r>
    </w:p>
    <w:p w:rsidR="00EB2DD7" w:rsidRDefault="00A263A3">
      <w:pPr>
        <w:pStyle w:val="BodyText"/>
        <w:rPr>
          <w:b/>
          <w:sz w:val="20"/>
        </w:rPr>
      </w:pPr>
      <w:r>
        <w:rPr>
          <w:noProof/>
        </w:rPr>
        <mc:AlternateContent>
          <mc:Choice Requires="wpg">
            <w:drawing>
              <wp:anchor distT="0" distB="0" distL="114300" distR="114300" simplePos="0" relativeHeight="485213184" behindDoc="1" locked="0" layoutInCell="1" allowOverlap="1" wp14:anchorId="452AEB6B" wp14:editId="1A963CC4">
                <wp:simplePos x="0" y="0"/>
                <wp:positionH relativeFrom="page">
                  <wp:posOffset>0</wp:posOffset>
                </wp:positionH>
                <wp:positionV relativeFrom="page">
                  <wp:posOffset>0</wp:posOffset>
                </wp:positionV>
                <wp:extent cx="9144000" cy="6858000"/>
                <wp:effectExtent l="0" t="0" r="0" b="0"/>
                <wp:wrapNone/>
                <wp:docPr id="1305" name="Group 6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0" cy="6858000"/>
                          <a:chOff x="0" y="0"/>
                          <a:chExt cx="14400" cy="10800"/>
                        </a:xfrm>
                      </wpg:grpSpPr>
                      <pic:pic xmlns:pic="http://schemas.openxmlformats.org/drawingml/2006/picture">
                        <pic:nvPicPr>
                          <pic:cNvPr id="1306" name="Picture 6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400" cy="1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08" name="Picture 6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3009" y="1603"/>
                            <a:ext cx="7298" cy="17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616" o:spid="_x0000_s1026" style="position:absolute;margin-left:0;margin-top:0;width:10in;height:540pt;z-index:-18103296;mso-position-horizontal-relative:page;mso-position-vertical-relative:page" coordsize="14400,10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">
                <v:shape id="Picture 621" o:spid="_x0000_s1027" type="#_x0000_t75" style="position:absolute;width:14400;height:108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05YDCAAAA3QAAAA8AAABkcnMvZG93bnJldi54bWxET9uKwjAQfV/wH8IIvq2pykqpRhEvKD4s&#10;6PoBQzO2xWZSm9hWv34jLOzbHM515svOlKKh2hWWFYyGEQji1OqCMwWXn91nDMJ5ZI2lZVLwJAfL&#10;Re9jjom2LZ+oOftMhBB2CSrIva8SKV2ak0E3tBVx4K62NugDrDOpa2xDuCnlOIqm0mDBoSHHitY5&#10;pbfzwyjYNPHx9XU3dNm/tqfvYsemdazUoN+tZiA8df5f/Oc+6DB/Ek3h/U04QS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2tOWAwgAAAN0AAAAPAAAAAAAAAAAAAAAAAJ8C&#10;AABkcnMvZG93bnJldi54bWxQSwUGAAAAAAQABAD3AAAAjgMAAAAA&#10;">
                  <v:imagedata r:id="rId27" o:title=""/>
                </v:shape>
                <v:shape id="Picture 619" o:spid="_x0000_s1028" type="#_x0000_t75" style="position:absolute;left:3009;top:1603;width:7298;height:17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IGsHGAAAA3QAAAA8AAABkcnMvZG93bnJldi54bWxEj09vwjAMxe9I+w6RJ3GDFJAQKgQ0VfvL&#10;ZRqb2NVrvKaicUoToHx7fJi0m633/N7Pq03vG3WmLtaBDUzGGSjiMtiaKwNfn0+jBaiYkC02gcnA&#10;lSJs1neDFeY2XPiDzrtUKQnhmKMBl1Kbax1LRx7jOLTEov2GzmOStau07fAi4b7R0yyba481S4PD&#10;lgpH5WF38ga2z28/rp4fTnxcvL8UxSNf95NvY4b3/cMSVKI+/Zv/rl+t4M8ywZVvZAS9v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kgawcYAAADdAAAADwAAAAAAAAAAAAAA&#10;AACfAgAAZHJzL2Rvd25yZXYueG1sUEsFBgAAAAAEAAQA9wAAAJIDAAAAAA==&#10;">
                  <v:imagedata r:id="rId28" o:title=""/>
                </v:shape>
                <w10:wrap anchorx="page" anchory="page"/>
              </v:group>
            </w:pict>
          </mc:Fallback>
        </mc:AlternateContent>
      </w:r>
    </w:p>
    <w:p w:rsidR="00EB2DD7" w:rsidRDefault="00EB2DD7">
      <w:pPr>
        <w:pStyle w:val="BodyText"/>
        <w:rPr>
          <w:b/>
          <w:sz w:val="20"/>
        </w:rPr>
      </w:pPr>
    </w:p>
    <w:p w:rsidR="00EB2DD7" w:rsidRDefault="00EB2DD7">
      <w:pPr>
        <w:pStyle w:val="BodyText"/>
        <w:rPr>
          <w:b/>
          <w:sz w:val="20"/>
        </w:rPr>
      </w:pPr>
    </w:p>
    <w:p w:rsidR="00EB2DD7" w:rsidRDefault="007D3858">
      <w:pPr>
        <w:pStyle w:val="Heading1"/>
        <w:spacing w:before="90"/>
        <w:ind w:left="375" w:right="1502"/>
      </w:pPr>
      <w:bookmarkStart w:id="0" w:name="_bookmark1"/>
      <w:bookmarkEnd w:id="0"/>
      <w:r>
        <w:rPr>
          <w:color w:val="FFFFFF"/>
        </w:rPr>
        <w:t xml:space="preserve">WHY </w:t>
      </w:r>
      <w:proofErr w:type="gramStart"/>
      <w:r>
        <w:rPr>
          <w:color w:val="FFFFFF"/>
        </w:rPr>
        <w:t>VIETNAM ?</w:t>
      </w:r>
      <w:proofErr w:type="gramEnd"/>
    </w:p>
    <w:p w:rsidR="00EB2DD7" w:rsidRDefault="00EB2DD7">
      <w:pPr>
        <w:sectPr w:rsidR="00EB2DD7">
          <w:headerReference w:type="default" r:id="rId29"/>
          <w:footerReference w:type="default" r:id="rId30"/>
          <w:pgSz w:w="14400" w:h="10800" w:orient="landscape"/>
          <w:pgMar w:top="1000" w:right="0" w:bottom="280" w:left="0" w:header="0" w:footer="0" w:gutter="0"/>
          <w:cols w:space="720"/>
        </w:sectPr>
      </w:pPr>
    </w:p>
    <w:p w:rsidR="00EB2DD7" w:rsidRDefault="00EB2DD7">
      <w:pPr>
        <w:pStyle w:val="BodyText"/>
        <w:rPr>
          <w:rFonts w:ascii="Arial"/>
          <w:b/>
          <w:sz w:val="20"/>
        </w:rPr>
      </w:pPr>
    </w:p>
    <w:p w:rsidR="00EB2DD7" w:rsidRDefault="00EB2DD7">
      <w:pPr>
        <w:pStyle w:val="BodyText"/>
        <w:spacing w:before="11"/>
        <w:rPr>
          <w:rFonts w:ascii="Arial"/>
          <w:b/>
          <w:sz w:val="18"/>
        </w:rPr>
      </w:pPr>
    </w:p>
    <w:p w:rsidR="00EB2DD7" w:rsidRDefault="00A263A3">
      <w:pPr>
        <w:pStyle w:val="Heading3"/>
        <w:spacing w:line="707" w:lineRule="exact"/>
        <w:ind w:left="1321"/>
      </w:pPr>
      <w:r>
        <w:rPr>
          <w:noProof/>
        </w:rPr>
        <mc:AlternateContent>
          <mc:Choice Requires="wpg">
            <w:drawing>
              <wp:anchor distT="0" distB="0" distL="114300" distR="114300" simplePos="0" relativeHeight="485217280" behindDoc="1" locked="0" layoutInCell="1" allowOverlap="1" wp14:anchorId="2EB69413" wp14:editId="2D5B6D9A">
                <wp:simplePos x="0" y="0"/>
                <wp:positionH relativeFrom="page">
                  <wp:posOffset>372110</wp:posOffset>
                </wp:positionH>
                <wp:positionV relativeFrom="paragraph">
                  <wp:posOffset>-130810</wp:posOffset>
                </wp:positionV>
                <wp:extent cx="5370195" cy="5303520"/>
                <wp:effectExtent l="0" t="0" r="0" b="0"/>
                <wp:wrapNone/>
                <wp:docPr id="1300" name="Group 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0195" cy="5303520"/>
                          <a:chOff x="586" y="-206"/>
                          <a:chExt cx="8457" cy="8352"/>
                        </a:xfrm>
                      </wpg:grpSpPr>
                      <pic:pic xmlns:pic="http://schemas.openxmlformats.org/drawingml/2006/picture">
                        <pic:nvPicPr>
                          <pic:cNvPr id="1301" name="Picture 6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1341" y="130"/>
                            <a:ext cx="6494" cy="5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02" name="Picture 6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7567" y="-207"/>
                            <a:ext cx="1031" cy="1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03" name="Picture 61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7939" y="-207"/>
                            <a:ext cx="1103" cy="14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04" name="Rectangle 612"/>
                        <wps:cNvSpPr>
                          <a:spLocks noChangeArrowheads="1"/>
                        </wps:cNvSpPr>
                        <wps:spPr bwMode="auto">
                          <a:xfrm>
                            <a:off x="601" y="1050"/>
                            <a:ext cx="6075" cy="7080"/>
                          </a:xfrm>
                          <a:prstGeom prst="rect">
                            <a:avLst/>
                          </a:prstGeom>
                          <a:noFill/>
                          <a:ln w="19812">
                            <a:solidFill>
                              <a:srgbClr val="001F5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11" o:spid="_x0000_s1026" style="position:absolute;margin-left:29.3pt;margin-top:-10.3pt;width:422.85pt;height:417.6pt;z-index:-18099200;mso-position-horizontal-relative:page" coordorigin="586,-206" coordsize="8457,83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">
                <v:shape id="Picture 615" o:spid="_x0000_s1027" type="#_x0000_t75" style="position:absolute;left:1341;top:130;width:6494;height:5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bZg1nFAAAA3QAAAA8AAABkcnMvZG93bnJldi54bWxET01rAjEQvQv+hzCCF6lZW2rbrVGkINjS&#10;Yl176W3YjJvFzWRJ4rr9902h4G0e73MWq942oiMfascKZtMMBHHpdM2Vgq/D5uYRRIjIGhvHpOCH&#10;AqyWw8ECc+0uvKeuiJVIIRxyVGBibHMpQ2nIYpi6ljhxR+ctxgR9JbXHSwq3jbzNsrm0WHNqMNjS&#10;i6HyVJytgqf79w+/N6f4wIfXz6LqJrvvt4lS41G/fgYRqY9X8b97q9P8u2wGf9+kE+Ty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m2YNZxQAAAN0AAAAPAAAAAAAAAAAAAAAA&#10;AJ8CAABkcnMvZG93bnJldi54bWxQSwUGAAAAAAQABAD3AAAAkQMAAAAA&#10;">
                  <v:imagedata r:id="rId34" o:title=""/>
                </v:shape>
                <v:shape id="Picture 614" o:spid="_x0000_s1028" type="#_x0000_t75" style="position:absolute;left:7567;top:-207;width:1031;height:14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reNDEAAAA3QAAAA8AAABkcnMvZG93bnJldi54bWxET01rwkAQvRf6H5YpeJG6UUFMdJUiKoKX&#10;Ggt6HLLTJG12NmTXJP57tyD0No/3Oct1byrRUuNKywrGowgEcWZ1ybmCr/PufQ7CeWSNlWVScCcH&#10;69XryxITbTs+UZv6XIQQdgkqKLyvEyldVpBBN7I1ceC+bWPQB9jkUjfYhXBTyUkUzaTBkkNDgTVt&#10;Csp+05tRYI5xOrv44TXex/1Ftt3PZ749KzV46z8WIDz1/l/8dB90mD+NJvD3TThBr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GreNDEAAAA3QAAAA8AAAAAAAAAAAAAAAAA&#10;nwIAAGRycy9kb3ducmV2LnhtbFBLBQYAAAAABAAEAPcAAACQAwAAAAA=&#10;">
                  <v:imagedata r:id="rId35" o:title=""/>
                </v:shape>
                <v:shape id="Picture 613" o:spid="_x0000_s1029" type="#_x0000_t75" style="position:absolute;left:7939;top:-207;width:1103;height:14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lNKnTEAAAA3QAAAA8AAABkcnMvZG93bnJldi54bWxET91KwzAUvhf2DuEI3ohLdbJJbTaGIPhz&#10;sXX6AIfmtCltTkoS2+rTG0HY3fn4fk+xm20vRvKhdazgdpmBIK6cbrlR8PnxfPMAIkRkjb1jUvBN&#10;AXbbxUWBuXYTlzSeYiNSCIccFZgYh1zKUBmyGJZuIE5c7bzFmKBvpPY4pXDby7ssW0uLLacGgwM9&#10;Gaq605dV0BtZv00HX3aH8ef+tR7ej9e8Uerqct4/gog0x7P43/2i0/xVtoK/b9IJcvs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lNKnTEAAAA3QAAAA8AAAAAAAAAAAAAAAAA&#10;nwIAAGRycy9kb3ducmV2LnhtbFBLBQYAAAAABAAEAPcAAACQAwAAAAA=&#10;">
                  <v:imagedata r:id="rId36" o:title=""/>
                </v:shape>
                <v:rect id="Rectangle 612" o:spid="_x0000_s1030" style="position:absolute;left:601;top:1050;width:6075;height:7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XdZMEA&#10;AADdAAAADwAAAGRycy9kb3ducmV2LnhtbESPSwvCMBCE74L/IazgTVMfiFaj+EAQPFnF89KsbbHZ&#10;lCZq/fdGELztMjPfzi5WjSnFk2pXWFYw6EcgiFOrC84UXM773hSE88gaS8uk4E0OVst2a4Gxti8+&#10;0TPxmQgQdjEqyL2vYildmpNB17cVcdButjbow1pnUtf4CnBTymEUTaTBgsOFHCva5pTek4cJlLe+&#10;GHueZM3tOtv5nbtujhujVLfTrOcgPDX+b/6lDzrUH0Vj+H4TRpDL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3WTBAAAA3QAAAA8AAAAAAAAAAAAAAAAAmAIAAGRycy9kb3du&#10;cmV2LnhtbFBLBQYAAAAABAAEAPUAAACGAwAAAAA=&#10;" filled="f" strokecolor="#001f5f" strokeweight="1.56pt"/>
                <w10:wrap anchorx="page"/>
              </v:group>
            </w:pict>
          </mc:Fallback>
        </mc:AlternateContent>
      </w:r>
      <w:r w:rsidR="007D3858">
        <w:rPr>
          <w:color w:val="21218A"/>
        </w:rPr>
        <w:t>COUNTRY OVERVIEW - 1</w:t>
      </w:r>
    </w:p>
    <w:p w:rsidR="00EB2DD7" w:rsidRDefault="00EB2DD7">
      <w:pPr>
        <w:spacing w:line="707" w:lineRule="exact"/>
        <w:sectPr w:rsidR="00EB2DD7">
          <w:headerReference w:type="default" r:id="rId37"/>
          <w:footerReference w:type="default" r:id="rId38"/>
          <w:pgSz w:w="14400" w:h="10800" w:orient="landscape"/>
          <w:pgMar w:top="360" w:right="0" w:bottom="120" w:left="0" w:header="115" w:footer="0" w:gutter="0"/>
          <w:cols w:space="720"/>
        </w:sectPr>
      </w:pPr>
    </w:p>
    <w:p w:rsidR="00EB2DD7" w:rsidRDefault="007D3858" w:rsidP="003A1AC6">
      <w:pPr>
        <w:pStyle w:val="ListParagraph"/>
        <w:numPr>
          <w:ilvl w:val="1"/>
          <w:numId w:val="34"/>
        </w:numPr>
        <w:tabs>
          <w:tab w:val="left" w:pos="1279"/>
          <w:tab w:val="left" w:pos="1280"/>
        </w:tabs>
        <w:spacing w:before="164" w:line="722" w:lineRule="exact"/>
        <w:rPr>
          <w:rFonts w:ascii="Arial" w:hAnsi="Arial"/>
          <w:color w:val="FF0000"/>
          <w:sz w:val="66"/>
        </w:rPr>
      </w:pPr>
      <w:r>
        <w:rPr>
          <w:b/>
          <w:i/>
          <w:color w:val="001F5F"/>
          <w:sz w:val="44"/>
        </w:rPr>
        <w:t>Population</w:t>
      </w:r>
      <w:r>
        <w:rPr>
          <w:b/>
          <w:color w:val="001F5F"/>
          <w:sz w:val="44"/>
        </w:rPr>
        <w:t xml:space="preserve">: </w:t>
      </w:r>
      <w:r>
        <w:rPr>
          <w:color w:val="001F5F"/>
          <w:sz w:val="44"/>
        </w:rPr>
        <w:t>97.58</w:t>
      </w:r>
      <w:r>
        <w:rPr>
          <w:color w:val="001F5F"/>
          <w:spacing w:val="-3"/>
          <w:sz w:val="44"/>
        </w:rPr>
        <w:t xml:space="preserve"> </w:t>
      </w:r>
      <w:r>
        <w:rPr>
          <w:color w:val="001F5F"/>
          <w:sz w:val="44"/>
        </w:rPr>
        <w:t>million</w:t>
      </w:r>
    </w:p>
    <w:p w:rsidR="00EB2DD7" w:rsidRDefault="007D3858">
      <w:pPr>
        <w:pStyle w:val="BodyText"/>
        <w:spacing w:line="405" w:lineRule="exact"/>
        <w:ind w:left="1243"/>
      </w:pPr>
      <w:r>
        <w:rPr>
          <w:color w:val="001F5F"/>
        </w:rPr>
        <w:t>(2020)</w:t>
      </w:r>
    </w:p>
    <w:p w:rsidR="00EB2DD7" w:rsidRDefault="007D3858" w:rsidP="003A1AC6">
      <w:pPr>
        <w:pStyle w:val="ListParagraph"/>
        <w:numPr>
          <w:ilvl w:val="1"/>
          <w:numId w:val="34"/>
        </w:numPr>
        <w:tabs>
          <w:tab w:val="left" w:pos="1279"/>
          <w:tab w:val="left" w:pos="1280"/>
        </w:tabs>
        <w:spacing w:line="627" w:lineRule="exact"/>
        <w:rPr>
          <w:rFonts w:ascii="Arial" w:hAnsi="Arial"/>
          <w:color w:val="FF0000"/>
          <w:sz w:val="66"/>
        </w:rPr>
      </w:pPr>
      <w:r>
        <w:rPr>
          <w:b/>
          <w:i/>
          <w:color w:val="001F5F"/>
          <w:sz w:val="44"/>
        </w:rPr>
        <w:t>Labor Force</w:t>
      </w:r>
      <w:r>
        <w:rPr>
          <w:b/>
          <w:color w:val="001F5F"/>
          <w:sz w:val="44"/>
        </w:rPr>
        <w:t xml:space="preserve">: </w:t>
      </w:r>
      <w:r>
        <w:rPr>
          <w:color w:val="001F5F"/>
          <w:sz w:val="44"/>
        </w:rPr>
        <w:t>53.4</w:t>
      </w:r>
      <w:r>
        <w:rPr>
          <w:color w:val="001F5F"/>
          <w:spacing w:val="-2"/>
          <w:sz w:val="44"/>
        </w:rPr>
        <w:t xml:space="preserve"> </w:t>
      </w:r>
      <w:r>
        <w:rPr>
          <w:color w:val="001F5F"/>
          <w:sz w:val="44"/>
        </w:rPr>
        <w:t>million</w:t>
      </w:r>
    </w:p>
    <w:p w:rsidR="00EB2DD7" w:rsidRDefault="007D3858">
      <w:pPr>
        <w:pStyle w:val="BodyText"/>
        <w:spacing w:line="435" w:lineRule="exact"/>
        <w:ind w:left="1279"/>
      </w:pPr>
      <w:r>
        <w:rPr>
          <w:color w:val="001F5F"/>
        </w:rPr>
        <w:t>(2020)</w:t>
      </w:r>
    </w:p>
    <w:p w:rsidR="00EB2DD7" w:rsidRDefault="007D3858" w:rsidP="003A1AC6">
      <w:pPr>
        <w:pStyle w:val="ListParagraph"/>
        <w:numPr>
          <w:ilvl w:val="1"/>
          <w:numId w:val="34"/>
        </w:numPr>
        <w:tabs>
          <w:tab w:val="left" w:pos="1279"/>
          <w:tab w:val="left" w:pos="1280"/>
        </w:tabs>
        <w:spacing w:line="657" w:lineRule="exact"/>
        <w:rPr>
          <w:rFonts w:ascii="Arial" w:hAnsi="Arial"/>
          <w:color w:val="FF0000"/>
          <w:sz w:val="66"/>
        </w:rPr>
      </w:pPr>
      <w:r>
        <w:rPr>
          <w:b/>
          <w:i/>
          <w:color w:val="001F5F"/>
          <w:sz w:val="44"/>
        </w:rPr>
        <w:t>Unemployment Rate</w:t>
      </w:r>
      <w:r>
        <w:rPr>
          <w:color w:val="001F5F"/>
          <w:sz w:val="44"/>
        </w:rPr>
        <w:t>:</w:t>
      </w:r>
      <w:r>
        <w:rPr>
          <w:color w:val="001F5F"/>
          <w:spacing w:val="-7"/>
          <w:sz w:val="44"/>
        </w:rPr>
        <w:t xml:space="preserve"> </w:t>
      </w:r>
      <w:r>
        <w:rPr>
          <w:color w:val="001F5F"/>
          <w:sz w:val="44"/>
        </w:rPr>
        <w:t>2.26%</w:t>
      </w:r>
    </w:p>
    <w:p w:rsidR="00EB2DD7" w:rsidRDefault="007D3858">
      <w:pPr>
        <w:pStyle w:val="BodyText"/>
        <w:spacing w:line="435" w:lineRule="exact"/>
        <w:ind w:left="1279"/>
      </w:pPr>
      <w:r>
        <w:rPr>
          <w:color w:val="001F5F"/>
        </w:rPr>
        <w:t>(2020)</w:t>
      </w:r>
    </w:p>
    <w:p w:rsidR="00EB2DD7" w:rsidRPr="00BD60D7" w:rsidRDefault="00A263A3" w:rsidP="003A1AC6">
      <w:pPr>
        <w:pStyle w:val="ListParagraph"/>
        <w:numPr>
          <w:ilvl w:val="1"/>
          <w:numId w:val="34"/>
        </w:numPr>
        <w:tabs>
          <w:tab w:val="left" w:pos="1279"/>
          <w:tab w:val="left" w:pos="1280"/>
        </w:tabs>
        <w:spacing w:line="498" w:lineRule="exact"/>
        <w:rPr>
          <w:i/>
          <w:sz w:val="44"/>
        </w:rPr>
      </w:pPr>
      <w:r>
        <w:rPr>
          <w:noProof/>
        </w:rPr>
        <mc:AlternateContent>
          <mc:Choice Requires="wps">
            <w:drawing>
              <wp:anchor distT="0" distB="0" distL="114300" distR="114300" simplePos="0" relativeHeight="485215744" behindDoc="1" locked="0" layoutInCell="1" allowOverlap="1" wp14:anchorId="44C73FE1" wp14:editId="2AEA6106">
                <wp:simplePos x="0" y="0"/>
                <wp:positionH relativeFrom="page">
                  <wp:posOffset>1659890</wp:posOffset>
                </wp:positionH>
                <wp:positionV relativeFrom="paragraph">
                  <wp:posOffset>122555</wp:posOffset>
                </wp:positionV>
                <wp:extent cx="1522730" cy="1524000"/>
                <wp:effectExtent l="0" t="0" r="0" b="0"/>
                <wp:wrapNone/>
                <wp:docPr id="1299" name="Freeform 6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95 193"/>
                            <a:gd name="T3" fmla="*/ 195 h 2400"/>
                            <a:gd name="T4" fmla="+- 0 3589 2614"/>
                            <a:gd name="T5" fmla="*/ T4 w 2398"/>
                            <a:gd name="T6" fmla="+- 0 214 193"/>
                            <a:gd name="T7" fmla="*/ 214 h 2400"/>
                            <a:gd name="T8" fmla="+- 0 3447 2614"/>
                            <a:gd name="T9" fmla="*/ T8 w 2398"/>
                            <a:gd name="T10" fmla="+- 0 250 193"/>
                            <a:gd name="T11" fmla="*/ 250 h 2400"/>
                            <a:gd name="T12" fmla="+- 0 3313 2614"/>
                            <a:gd name="T13" fmla="*/ T12 w 2398"/>
                            <a:gd name="T14" fmla="+- 0 302 193"/>
                            <a:gd name="T15" fmla="*/ 302 h 2400"/>
                            <a:gd name="T16" fmla="+- 0 3187 2614"/>
                            <a:gd name="T17" fmla="*/ T16 w 2398"/>
                            <a:gd name="T18" fmla="+- 0 369 193"/>
                            <a:gd name="T19" fmla="*/ 369 h 2400"/>
                            <a:gd name="T20" fmla="+- 0 3071 2614"/>
                            <a:gd name="T21" fmla="*/ T20 w 2398"/>
                            <a:gd name="T22" fmla="+- 0 450 193"/>
                            <a:gd name="T23" fmla="*/ 450 h 2400"/>
                            <a:gd name="T24" fmla="+- 0 2965 2614"/>
                            <a:gd name="T25" fmla="*/ T24 w 2398"/>
                            <a:gd name="T26" fmla="+- 0 545 193"/>
                            <a:gd name="T27" fmla="*/ 545 h 2400"/>
                            <a:gd name="T28" fmla="+- 0 2871 2614"/>
                            <a:gd name="T29" fmla="*/ T28 w 2398"/>
                            <a:gd name="T30" fmla="+- 0 650 193"/>
                            <a:gd name="T31" fmla="*/ 650 h 2400"/>
                            <a:gd name="T32" fmla="+- 0 2789 2614"/>
                            <a:gd name="T33" fmla="*/ T32 w 2398"/>
                            <a:gd name="T34" fmla="+- 0 767 193"/>
                            <a:gd name="T35" fmla="*/ 767 h 2400"/>
                            <a:gd name="T36" fmla="+- 0 2722 2614"/>
                            <a:gd name="T37" fmla="*/ T36 w 2398"/>
                            <a:gd name="T38" fmla="+- 0 893 193"/>
                            <a:gd name="T39" fmla="*/ 893 h 2400"/>
                            <a:gd name="T40" fmla="+- 0 2670 2614"/>
                            <a:gd name="T41" fmla="*/ T40 w 2398"/>
                            <a:gd name="T42" fmla="+- 0 1028 193"/>
                            <a:gd name="T43" fmla="*/ 1028 h 2400"/>
                            <a:gd name="T44" fmla="+- 0 2634 2614"/>
                            <a:gd name="T45" fmla="*/ T44 w 2398"/>
                            <a:gd name="T46" fmla="+- 0 1169 193"/>
                            <a:gd name="T47" fmla="*/ 1169 h 2400"/>
                            <a:gd name="T48" fmla="+- 0 2616 2614"/>
                            <a:gd name="T49" fmla="*/ T48 w 2398"/>
                            <a:gd name="T50" fmla="+- 0 1317 193"/>
                            <a:gd name="T51" fmla="*/ 1317 h 2400"/>
                            <a:gd name="T52" fmla="+- 0 2616 2614"/>
                            <a:gd name="T53" fmla="*/ T52 w 2398"/>
                            <a:gd name="T54" fmla="+- 0 1469 193"/>
                            <a:gd name="T55" fmla="*/ 1469 h 2400"/>
                            <a:gd name="T56" fmla="+- 0 2634 2614"/>
                            <a:gd name="T57" fmla="*/ T56 w 2398"/>
                            <a:gd name="T58" fmla="+- 0 1617 193"/>
                            <a:gd name="T59" fmla="*/ 1617 h 2400"/>
                            <a:gd name="T60" fmla="+- 0 2670 2614"/>
                            <a:gd name="T61" fmla="*/ T60 w 2398"/>
                            <a:gd name="T62" fmla="+- 0 1759 193"/>
                            <a:gd name="T63" fmla="*/ 1759 h 2400"/>
                            <a:gd name="T64" fmla="+- 0 2722 2614"/>
                            <a:gd name="T65" fmla="*/ T64 w 2398"/>
                            <a:gd name="T66" fmla="+- 0 1893 193"/>
                            <a:gd name="T67" fmla="*/ 1893 h 2400"/>
                            <a:gd name="T68" fmla="+- 0 2789 2614"/>
                            <a:gd name="T69" fmla="*/ T68 w 2398"/>
                            <a:gd name="T70" fmla="+- 0 2019 193"/>
                            <a:gd name="T71" fmla="*/ 2019 h 2400"/>
                            <a:gd name="T72" fmla="+- 0 2871 2614"/>
                            <a:gd name="T73" fmla="*/ T72 w 2398"/>
                            <a:gd name="T74" fmla="+- 0 2136 193"/>
                            <a:gd name="T75" fmla="*/ 2136 h 2400"/>
                            <a:gd name="T76" fmla="+- 0 2965 2614"/>
                            <a:gd name="T77" fmla="*/ T76 w 2398"/>
                            <a:gd name="T78" fmla="+- 0 2242 193"/>
                            <a:gd name="T79" fmla="*/ 2242 h 2400"/>
                            <a:gd name="T80" fmla="+- 0 3071 2614"/>
                            <a:gd name="T81" fmla="*/ T80 w 2398"/>
                            <a:gd name="T82" fmla="+- 0 2336 193"/>
                            <a:gd name="T83" fmla="*/ 2336 h 2400"/>
                            <a:gd name="T84" fmla="+- 0 3187 2614"/>
                            <a:gd name="T85" fmla="*/ T84 w 2398"/>
                            <a:gd name="T86" fmla="+- 0 2417 193"/>
                            <a:gd name="T87" fmla="*/ 2417 h 2400"/>
                            <a:gd name="T88" fmla="+- 0 3313 2614"/>
                            <a:gd name="T89" fmla="*/ T88 w 2398"/>
                            <a:gd name="T90" fmla="+- 0 2484 193"/>
                            <a:gd name="T91" fmla="*/ 2484 h 2400"/>
                            <a:gd name="T92" fmla="+- 0 3447 2614"/>
                            <a:gd name="T93" fmla="*/ T92 w 2398"/>
                            <a:gd name="T94" fmla="+- 0 2536 193"/>
                            <a:gd name="T95" fmla="*/ 2536 h 2400"/>
                            <a:gd name="T96" fmla="+- 0 3589 2614"/>
                            <a:gd name="T97" fmla="*/ T96 w 2398"/>
                            <a:gd name="T98" fmla="+- 0 2572 193"/>
                            <a:gd name="T99" fmla="*/ 2572 h 2400"/>
                            <a:gd name="T100" fmla="+- 0 3737 2614"/>
                            <a:gd name="T101" fmla="*/ T100 w 2398"/>
                            <a:gd name="T102" fmla="+- 0 2591 193"/>
                            <a:gd name="T103" fmla="*/ 2591 h 2400"/>
                            <a:gd name="T104" fmla="+- 0 3888 2614"/>
                            <a:gd name="T105" fmla="*/ T104 w 2398"/>
                            <a:gd name="T106" fmla="+- 0 2591 193"/>
                            <a:gd name="T107" fmla="*/ 2591 h 2400"/>
                            <a:gd name="T108" fmla="+- 0 4036 2614"/>
                            <a:gd name="T109" fmla="*/ T108 w 2398"/>
                            <a:gd name="T110" fmla="+- 0 2572 193"/>
                            <a:gd name="T111" fmla="*/ 2572 h 2400"/>
                            <a:gd name="T112" fmla="+- 0 4178 2614"/>
                            <a:gd name="T113" fmla="*/ T112 w 2398"/>
                            <a:gd name="T114" fmla="+- 0 2536 193"/>
                            <a:gd name="T115" fmla="*/ 2536 h 2400"/>
                            <a:gd name="T116" fmla="+- 0 4312 2614"/>
                            <a:gd name="T117" fmla="*/ T116 w 2398"/>
                            <a:gd name="T118" fmla="+- 0 2484 193"/>
                            <a:gd name="T119" fmla="*/ 2484 h 2400"/>
                            <a:gd name="T120" fmla="+- 0 4438 2614"/>
                            <a:gd name="T121" fmla="*/ T120 w 2398"/>
                            <a:gd name="T122" fmla="+- 0 2417 193"/>
                            <a:gd name="T123" fmla="*/ 2417 h 2400"/>
                            <a:gd name="T124" fmla="+- 0 4554 2614"/>
                            <a:gd name="T125" fmla="*/ T124 w 2398"/>
                            <a:gd name="T126" fmla="+- 0 2336 193"/>
                            <a:gd name="T127" fmla="*/ 2336 h 2400"/>
                            <a:gd name="T128" fmla="+- 0 4660 2614"/>
                            <a:gd name="T129" fmla="*/ T128 w 2398"/>
                            <a:gd name="T130" fmla="+- 0 2242 193"/>
                            <a:gd name="T131" fmla="*/ 2242 h 2400"/>
                            <a:gd name="T132" fmla="+- 0 4754 2614"/>
                            <a:gd name="T133" fmla="*/ T132 w 2398"/>
                            <a:gd name="T134" fmla="+- 0 2136 193"/>
                            <a:gd name="T135" fmla="*/ 2136 h 2400"/>
                            <a:gd name="T136" fmla="+- 0 4835 2614"/>
                            <a:gd name="T137" fmla="*/ T136 w 2398"/>
                            <a:gd name="T138" fmla="+- 0 2019 193"/>
                            <a:gd name="T139" fmla="*/ 2019 h 2400"/>
                            <a:gd name="T140" fmla="+- 0 4903 2614"/>
                            <a:gd name="T141" fmla="*/ T140 w 2398"/>
                            <a:gd name="T142" fmla="+- 0 1893 193"/>
                            <a:gd name="T143" fmla="*/ 1893 h 2400"/>
                            <a:gd name="T144" fmla="+- 0 4955 2614"/>
                            <a:gd name="T145" fmla="*/ T144 w 2398"/>
                            <a:gd name="T146" fmla="+- 0 1759 193"/>
                            <a:gd name="T147" fmla="*/ 1759 h 2400"/>
                            <a:gd name="T148" fmla="+- 0 4990 2614"/>
                            <a:gd name="T149" fmla="*/ T148 w 2398"/>
                            <a:gd name="T150" fmla="+- 0 1617 193"/>
                            <a:gd name="T151" fmla="*/ 1617 h 2400"/>
                            <a:gd name="T152" fmla="+- 0 5009 2614"/>
                            <a:gd name="T153" fmla="*/ T152 w 2398"/>
                            <a:gd name="T154" fmla="+- 0 1469 193"/>
                            <a:gd name="T155" fmla="*/ 1469 h 2400"/>
                            <a:gd name="T156" fmla="+- 0 5009 2614"/>
                            <a:gd name="T157" fmla="*/ T156 w 2398"/>
                            <a:gd name="T158" fmla="+- 0 1317 193"/>
                            <a:gd name="T159" fmla="*/ 1317 h 2400"/>
                            <a:gd name="T160" fmla="+- 0 4990 2614"/>
                            <a:gd name="T161" fmla="*/ T160 w 2398"/>
                            <a:gd name="T162" fmla="+- 0 1169 193"/>
                            <a:gd name="T163" fmla="*/ 1169 h 2400"/>
                            <a:gd name="T164" fmla="+- 0 4955 2614"/>
                            <a:gd name="T165" fmla="*/ T164 w 2398"/>
                            <a:gd name="T166" fmla="+- 0 1028 193"/>
                            <a:gd name="T167" fmla="*/ 1028 h 2400"/>
                            <a:gd name="T168" fmla="+- 0 4903 2614"/>
                            <a:gd name="T169" fmla="*/ T168 w 2398"/>
                            <a:gd name="T170" fmla="+- 0 893 193"/>
                            <a:gd name="T171" fmla="*/ 893 h 2400"/>
                            <a:gd name="T172" fmla="+- 0 4835 2614"/>
                            <a:gd name="T173" fmla="*/ T172 w 2398"/>
                            <a:gd name="T174" fmla="+- 0 767 193"/>
                            <a:gd name="T175" fmla="*/ 767 h 2400"/>
                            <a:gd name="T176" fmla="+- 0 4754 2614"/>
                            <a:gd name="T177" fmla="*/ T176 w 2398"/>
                            <a:gd name="T178" fmla="+- 0 650 193"/>
                            <a:gd name="T179" fmla="*/ 650 h 2400"/>
                            <a:gd name="T180" fmla="+- 0 4660 2614"/>
                            <a:gd name="T181" fmla="*/ T180 w 2398"/>
                            <a:gd name="T182" fmla="+- 0 545 193"/>
                            <a:gd name="T183" fmla="*/ 545 h 2400"/>
                            <a:gd name="T184" fmla="+- 0 4554 2614"/>
                            <a:gd name="T185" fmla="*/ T184 w 2398"/>
                            <a:gd name="T186" fmla="+- 0 450 193"/>
                            <a:gd name="T187" fmla="*/ 450 h 2400"/>
                            <a:gd name="T188" fmla="+- 0 4438 2614"/>
                            <a:gd name="T189" fmla="*/ T188 w 2398"/>
                            <a:gd name="T190" fmla="+- 0 369 193"/>
                            <a:gd name="T191" fmla="*/ 369 h 2400"/>
                            <a:gd name="T192" fmla="+- 0 4312 2614"/>
                            <a:gd name="T193" fmla="*/ T192 w 2398"/>
                            <a:gd name="T194" fmla="+- 0 302 193"/>
                            <a:gd name="T195" fmla="*/ 302 h 2400"/>
                            <a:gd name="T196" fmla="+- 0 4178 2614"/>
                            <a:gd name="T197" fmla="*/ T196 w 2398"/>
                            <a:gd name="T198" fmla="+- 0 250 193"/>
                            <a:gd name="T199" fmla="*/ 250 h 2400"/>
                            <a:gd name="T200" fmla="+- 0 4036 2614"/>
                            <a:gd name="T201" fmla="*/ T200 w 2398"/>
                            <a:gd name="T202" fmla="+- 0 214 193"/>
                            <a:gd name="T203" fmla="*/ 214 h 2400"/>
                            <a:gd name="T204" fmla="+- 0 3888 2614"/>
                            <a:gd name="T205" fmla="*/ T204 w 2398"/>
                            <a:gd name="T206" fmla="+- 0 195 193"/>
                            <a:gd name="T207" fmla="*/ 19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7"/>
                              </a:lnTo>
                              <a:lnTo>
                                <a:pt x="214" y="514"/>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4"/>
                              </a:lnTo>
                              <a:lnTo>
                                <a:pt x="2140" y="457"/>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10" o:spid="_x0000_s1026" style="position:absolute;margin-left:130.7pt;margin-top:9.65pt;width:119.9pt;height:120pt;z-index:-18100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" path="m1198,r-75,2l1048,9,975,21,903,37,833,57,765,81r-66,28l635,141r-62,35l514,215r-57,42l402,303r-51,49l302,403r-45,54l214,514r-39,60l140,636r-32,64l80,766,56,835,36,905,20,976,9,1050r-7,74l,1200r2,76l9,1351r11,73l36,1496r20,70l80,1634r28,66l140,1764r35,62l214,1886r43,57l302,1997r49,52l402,2097r55,46l514,2185r59,39l635,2259r64,32l765,2319r68,24l903,2363r72,16l1048,2391r75,7l1198,2400r76,-2l1349,2391r73,-12l1494,2363r70,-20l1632,2319r66,-28l1762,2259r62,-35l1883,2185r57,-42l1995,2097r51,-48l2095,1997r45,-54l2182,1886r39,-60l2257,1764r32,-64l2316,1634r25,-68l2361,1496r15,-72l2388,1351r7,-75l2397,1200r-2,-76l2388,1050r-12,-74l2361,905r-20,-70l2316,766r-27,-66l2257,636r-36,-62l2182,514r-42,-57l2095,403r-49,-51l1995,303r-55,-46l1883,215r-59,-39l1762,141r-64,-32l1632,81,1564,57,1494,37,1422,21,1349,9,1274,2,1198,xe" fillcolor="#d9d7eb" stroked="f">
                <v:path arrowok="t" o:connecttype="custom" o:connectlocs="713105,123825;619125,135890;528955,158750;443865,191770;363855,234315;290195,285750;222885,346075;163195,412750;111125,487045;68580,567055;35560,652780;12700,742315;1270,836295;1270,932815;12700,1026795;35560,1116965;68580,1202055;111125,1282065;163195,1356360;222885,1423670;290195,1483360;363855,1534795;443865,1577340;528955,1610360;619125,1633220;713105,1645285;808990,1645285;902970,1633220;993140,1610360;1078230,1577340;1158240,1534795;1231900,1483360;1299210,1423670;1358900,1356360;1410335,1282065;1453515,1202055;1486535,1116965;1508760,1026795;1520825,932815;1520825,836295;1508760,742315;1486535,652780;1453515,567055;1410335,487045;1358900,412750;1299210,346075;1231900,285750;1158240,234315;1078230,191770;993140,158750;902970,135890;808990,123825" o:connectangles="0,0,0,0,0,0,0,0,0,0,0,0,0,0,0,0,0,0,0,0,0,0,0,0,0,0,0,0,0,0,0,0,0,0,0,0,0,0,0,0,0,0,0,0,0,0,0,0,0,0,0,0"/>
                <w10:wrap anchorx="page"/>
              </v:shape>
            </w:pict>
          </mc:Fallback>
        </mc:AlternateContent>
      </w:r>
      <w:r w:rsidR="007D3858" w:rsidRPr="00BD60D7">
        <w:rPr>
          <w:b/>
          <w:i/>
          <w:color w:val="001F5F"/>
          <w:sz w:val="44"/>
        </w:rPr>
        <w:t>Vietnam income per</w:t>
      </w:r>
      <w:r w:rsidR="007D3858" w:rsidRPr="00BD60D7">
        <w:rPr>
          <w:b/>
          <w:i/>
          <w:color w:val="001F5F"/>
          <w:spacing w:val="-9"/>
          <w:sz w:val="44"/>
        </w:rPr>
        <w:t xml:space="preserve"> </w:t>
      </w:r>
      <w:r w:rsidR="007D3858" w:rsidRPr="00BD60D7">
        <w:rPr>
          <w:b/>
          <w:i/>
          <w:color w:val="001F5F"/>
          <w:sz w:val="44"/>
        </w:rPr>
        <w:t>capita:</w:t>
      </w:r>
      <w:r w:rsidR="00BD60D7" w:rsidRPr="00BD60D7">
        <w:rPr>
          <w:b/>
          <w:i/>
          <w:color w:val="001F5F"/>
          <w:sz w:val="44"/>
        </w:rPr>
        <w:t xml:space="preserve"> </w:t>
      </w:r>
      <w:r w:rsidR="007D3858" w:rsidRPr="00BD60D7">
        <w:rPr>
          <w:i/>
          <w:color w:val="001F5F"/>
          <w:sz w:val="44"/>
        </w:rPr>
        <w:t>estimated USD 3,500 (2020)</w:t>
      </w:r>
    </w:p>
    <w:p w:rsidR="00EB2DD7" w:rsidRDefault="007D3858" w:rsidP="003A1AC6">
      <w:pPr>
        <w:pStyle w:val="ListParagraph"/>
        <w:numPr>
          <w:ilvl w:val="0"/>
          <w:numId w:val="32"/>
        </w:numPr>
        <w:tabs>
          <w:tab w:val="left" w:pos="1280"/>
          <w:tab w:val="left" w:pos="3535"/>
        </w:tabs>
        <w:spacing w:before="57" w:line="216" w:lineRule="auto"/>
        <w:jc w:val="both"/>
        <w:rPr>
          <w:sz w:val="44"/>
        </w:rPr>
      </w:pPr>
      <w:r>
        <w:rPr>
          <w:b/>
          <w:i/>
          <w:color w:val="001F5F"/>
          <w:sz w:val="44"/>
        </w:rPr>
        <w:t>Global</w:t>
      </w:r>
      <w:r w:rsidR="00BD60D7">
        <w:rPr>
          <w:b/>
          <w:i/>
          <w:color w:val="001F5F"/>
          <w:sz w:val="44"/>
        </w:rPr>
        <w:t xml:space="preserve"> </w:t>
      </w:r>
      <w:r>
        <w:rPr>
          <w:b/>
          <w:i/>
          <w:color w:val="001F5F"/>
          <w:spacing w:val="-1"/>
          <w:sz w:val="44"/>
        </w:rPr>
        <w:t xml:space="preserve">Competitiveness </w:t>
      </w:r>
      <w:r>
        <w:rPr>
          <w:b/>
          <w:i/>
          <w:color w:val="001F5F"/>
          <w:sz w:val="44"/>
        </w:rPr>
        <w:t>Index 2019 (latest) rank</w:t>
      </w:r>
      <w:r>
        <w:rPr>
          <w:color w:val="001F5F"/>
          <w:sz w:val="44"/>
        </w:rPr>
        <w:t>: 67/140</w:t>
      </w:r>
      <w:r>
        <w:rPr>
          <w:color w:val="001F5F"/>
          <w:spacing w:val="-4"/>
          <w:sz w:val="44"/>
        </w:rPr>
        <w:t xml:space="preserve"> </w:t>
      </w:r>
      <w:r>
        <w:rPr>
          <w:color w:val="001F5F"/>
          <w:sz w:val="44"/>
        </w:rPr>
        <w:t>(61.54/100)</w:t>
      </w:r>
    </w:p>
    <w:p w:rsidR="00EB2DD7" w:rsidRDefault="00EB2DD7">
      <w:pPr>
        <w:pStyle w:val="BodyText"/>
      </w:pPr>
    </w:p>
    <w:p w:rsidR="00EB2DD7" w:rsidRDefault="00EB2DD7">
      <w:pPr>
        <w:pStyle w:val="BodyText"/>
      </w:pPr>
    </w:p>
    <w:p w:rsidR="00BD60D7" w:rsidRDefault="00BD60D7">
      <w:pPr>
        <w:pStyle w:val="BodyText"/>
      </w:pPr>
    </w:p>
    <w:p w:rsidR="00EB2DD7" w:rsidRDefault="007D3858" w:rsidP="003A1AC6">
      <w:pPr>
        <w:pStyle w:val="ListParagraph"/>
        <w:numPr>
          <w:ilvl w:val="0"/>
          <w:numId w:val="31"/>
        </w:numPr>
        <w:tabs>
          <w:tab w:val="left" w:pos="614"/>
          <w:tab w:val="left" w:pos="615"/>
        </w:tabs>
        <w:spacing w:before="136" w:line="601" w:lineRule="exact"/>
        <w:ind w:left="614"/>
        <w:rPr>
          <w:rFonts w:ascii="Wingdings" w:hAnsi="Wingdings"/>
          <w:color w:val="FF0000"/>
          <w:sz w:val="60"/>
        </w:rPr>
      </w:pPr>
      <w:r>
        <w:rPr>
          <w:b/>
          <w:color w:val="FF0000"/>
          <w:sz w:val="40"/>
        </w:rPr>
        <w:t>GDP</w:t>
      </w:r>
      <w:r>
        <w:rPr>
          <w:b/>
          <w:color w:val="FF0000"/>
          <w:spacing w:val="-3"/>
          <w:sz w:val="40"/>
        </w:rPr>
        <w:t xml:space="preserve"> </w:t>
      </w:r>
      <w:r>
        <w:rPr>
          <w:b/>
          <w:color w:val="FF0000"/>
          <w:sz w:val="40"/>
        </w:rPr>
        <w:t>Growth</w:t>
      </w:r>
      <w:r>
        <w:rPr>
          <w:color w:val="FF0000"/>
          <w:sz w:val="40"/>
        </w:rPr>
        <w:t>:</w:t>
      </w:r>
    </w:p>
    <w:p w:rsidR="00EB2DD7" w:rsidRDefault="00A263A3" w:rsidP="003A1AC6">
      <w:pPr>
        <w:pStyle w:val="ListParagraph"/>
        <w:numPr>
          <w:ilvl w:val="1"/>
          <w:numId w:val="31"/>
        </w:numPr>
        <w:tabs>
          <w:tab w:val="left" w:pos="1244"/>
        </w:tabs>
        <w:spacing w:line="592" w:lineRule="exact"/>
        <w:ind w:left="1243" w:hanging="448"/>
        <w:rPr>
          <w:rFonts w:ascii="Arial" w:hAnsi="Arial"/>
          <w:b/>
          <w:color w:val="FF0000"/>
          <w:sz w:val="60"/>
        </w:rPr>
      </w:pPr>
      <w:r>
        <w:rPr>
          <w:noProof/>
        </w:rPr>
        <mc:AlternateContent>
          <mc:Choice Requires="wps">
            <w:drawing>
              <wp:anchor distT="0" distB="0" distL="114300" distR="114300" simplePos="0" relativeHeight="485214208" behindDoc="1" locked="0" layoutInCell="1" allowOverlap="1" wp14:anchorId="78A48850" wp14:editId="5B0E6DF5">
                <wp:simplePos x="0" y="0"/>
                <wp:positionH relativeFrom="page">
                  <wp:posOffset>5180330</wp:posOffset>
                </wp:positionH>
                <wp:positionV relativeFrom="paragraph">
                  <wp:posOffset>169545</wp:posOffset>
                </wp:positionV>
                <wp:extent cx="1525905" cy="1522730"/>
                <wp:effectExtent l="0" t="0" r="0" b="0"/>
                <wp:wrapNone/>
                <wp:docPr id="1297" name="Freeform 6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269 267"/>
                            <a:gd name="T3" fmla="*/ 269 h 2398"/>
                            <a:gd name="T4" fmla="+- 0 9135 8158"/>
                            <a:gd name="T5" fmla="*/ T4 w 2403"/>
                            <a:gd name="T6" fmla="+- 0 288 267"/>
                            <a:gd name="T7" fmla="*/ 288 h 2398"/>
                            <a:gd name="T8" fmla="+- 0 8993 8158"/>
                            <a:gd name="T9" fmla="*/ T8 w 2403"/>
                            <a:gd name="T10" fmla="+- 0 323 267"/>
                            <a:gd name="T11" fmla="*/ 323 h 2398"/>
                            <a:gd name="T12" fmla="+- 0 8858 8158"/>
                            <a:gd name="T13" fmla="*/ T12 w 2403"/>
                            <a:gd name="T14" fmla="+- 0 375 267"/>
                            <a:gd name="T15" fmla="*/ 375 h 2398"/>
                            <a:gd name="T16" fmla="+- 0 8732 8158"/>
                            <a:gd name="T17" fmla="*/ T16 w 2403"/>
                            <a:gd name="T18" fmla="+- 0 443 267"/>
                            <a:gd name="T19" fmla="*/ 443 h 2398"/>
                            <a:gd name="T20" fmla="+- 0 8615 8158"/>
                            <a:gd name="T21" fmla="*/ T20 w 2403"/>
                            <a:gd name="T22" fmla="+- 0 524 267"/>
                            <a:gd name="T23" fmla="*/ 524 h 2398"/>
                            <a:gd name="T24" fmla="+- 0 8509 8158"/>
                            <a:gd name="T25" fmla="*/ T24 w 2403"/>
                            <a:gd name="T26" fmla="+- 0 618 267"/>
                            <a:gd name="T27" fmla="*/ 618 h 2398"/>
                            <a:gd name="T28" fmla="+- 0 8415 8158"/>
                            <a:gd name="T29" fmla="*/ T28 w 2403"/>
                            <a:gd name="T30" fmla="+- 0 724 267"/>
                            <a:gd name="T31" fmla="*/ 724 h 2398"/>
                            <a:gd name="T32" fmla="+- 0 8334 8158"/>
                            <a:gd name="T33" fmla="*/ T32 w 2403"/>
                            <a:gd name="T34" fmla="+- 0 840 267"/>
                            <a:gd name="T35" fmla="*/ 840 h 2398"/>
                            <a:gd name="T36" fmla="+- 0 8267 8158"/>
                            <a:gd name="T37" fmla="*/ T36 w 2403"/>
                            <a:gd name="T38" fmla="+- 0 966 267"/>
                            <a:gd name="T39" fmla="*/ 966 h 2398"/>
                            <a:gd name="T40" fmla="+- 0 8214 8158"/>
                            <a:gd name="T41" fmla="*/ T40 w 2403"/>
                            <a:gd name="T42" fmla="+- 0 1100 267"/>
                            <a:gd name="T43" fmla="*/ 1100 h 2398"/>
                            <a:gd name="T44" fmla="+- 0 8178 8158"/>
                            <a:gd name="T45" fmla="*/ T44 w 2403"/>
                            <a:gd name="T46" fmla="+- 0 1242 267"/>
                            <a:gd name="T47" fmla="*/ 1242 h 2398"/>
                            <a:gd name="T48" fmla="+- 0 8160 8158"/>
                            <a:gd name="T49" fmla="*/ T48 w 2403"/>
                            <a:gd name="T50" fmla="+- 0 1390 267"/>
                            <a:gd name="T51" fmla="*/ 1390 h 2398"/>
                            <a:gd name="T52" fmla="+- 0 8160 8158"/>
                            <a:gd name="T53" fmla="*/ T52 w 2403"/>
                            <a:gd name="T54" fmla="+- 0 1541 267"/>
                            <a:gd name="T55" fmla="*/ 1541 h 2398"/>
                            <a:gd name="T56" fmla="+- 0 8178 8158"/>
                            <a:gd name="T57" fmla="*/ T56 w 2403"/>
                            <a:gd name="T58" fmla="+- 0 1689 267"/>
                            <a:gd name="T59" fmla="*/ 1689 h 2398"/>
                            <a:gd name="T60" fmla="+- 0 8214 8158"/>
                            <a:gd name="T61" fmla="*/ T60 w 2403"/>
                            <a:gd name="T62" fmla="+- 0 1831 267"/>
                            <a:gd name="T63" fmla="*/ 1831 h 2398"/>
                            <a:gd name="T64" fmla="+- 0 8267 8158"/>
                            <a:gd name="T65" fmla="*/ T64 w 2403"/>
                            <a:gd name="T66" fmla="+- 0 1965 267"/>
                            <a:gd name="T67" fmla="*/ 1965 h 2398"/>
                            <a:gd name="T68" fmla="+- 0 8334 8158"/>
                            <a:gd name="T69" fmla="*/ T68 w 2403"/>
                            <a:gd name="T70" fmla="+- 0 2091 267"/>
                            <a:gd name="T71" fmla="*/ 2091 h 2398"/>
                            <a:gd name="T72" fmla="+- 0 8415 8158"/>
                            <a:gd name="T73" fmla="*/ T72 w 2403"/>
                            <a:gd name="T74" fmla="+- 0 2207 267"/>
                            <a:gd name="T75" fmla="*/ 2207 h 2398"/>
                            <a:gd name="T76" fmla="+- 0 8509 8158"/>
                            <a:gd name="T77" fmla="*/ T76 w 2403"/>
                            <a:gd name="T78" fmla="+- 0 2313 267"/>
                            <a:gd name="T79" fmla="*/ 2313 h 2398"/>
                            <a:gd name="T80" fmla="+- 0 8615 8158"/>
                            <a:gd name="T81" fmla="*/ T80 w 2403"/>
                            <a:gd name="T82" fmla="+- 0 2407 267"/>
                            <a:gd name="T83" fmla="*/ 2407 h 2398"/>
                            <a:gd name="T84" fmla="+- 0 8732 8158"/>
                            <a:gd name="T85" fmla="*/ T84 w 2403"/>
                            <a:gd name="T86" fmla="+- 0 2488 267"/>
                            <a:gd name="T87" fmla="*/ 2488 h 2398"/>
                            <a:gd name="T88" fmla="+- 0 8858 8158"/>
                            <a:gd name="T89" fmla="*/ T88 w 2403"/>
                            <a:gd name="T90" fmla="+- 0 2556 267"/>
                            <a:gd name="T91" fmla="*/ 2556 h 2398"/>
                            <a:gd name="T92" fmla="+- 0 8993 8158"/>
                            <a:gd name="T93" fmla="*/ T92 w 2403"/>
                            <a:gd name="T94" fmla="+- 0 2608 267"/>
                            <a:gd name="T95" fmla="*/ 2608 h 2398"/>
                            <a:gd name="T96" fmla="+- 0 9135 8158"/>
                            <a:gd name="T97" fmla="*/ T96 w 2403"/>
                            <a:gd name="T98" fmla="+- 0 2644 267"/>
                            <a:gd name="T99" fmla="*/ 2644 h 2398"/>
                            <a:gd name="T100" fmla="+- 0 9283 8158"/>
                            <a:gd name="T101" fmla="*/ T100 w 2403"/>
                            <a:gd name="T102" fmla="+- 0 2662 267"/>
                            <a:gd name="T103" fmla="*/ 2662 h 2398"/>
                            <a:gd name="T104" fmla="+- 0 9435 8158"/>
                            <a:gd name="T105" fmla="*/ T104 w 2403"/>
                            <a:gd name="T106" fmla="+- 0 2662 267"/>
                            <a:gd name="T107" fmla="*/ 2662 h 2398"/>
                            <a:gd name="T108" fmla="+- 0 9583 8158"/>
                            <a:gd name="T109" fmla="*/ T108 w 2403"/>
                            <a:gd name="T110" fmla="+- 0 2644 267"/>
                            <a:gd name="T111" fmla="*/ 2644 h 2398"/>
                            <a:gd name="T112" fmla="+- 0 9725 8158"/>
                            <a:gd name="T113" fmla="*/ T112 w 2403"/>
                            <a:gd name="T114" fmla="+- 0 2608 267"/>
                            <a:gd name="T115" fmla="*/ 2608 h 2398"/>
                            <a:gd name="T116" fmla="+- 0 9859 8158"/>
                            <a:gd name="T117" fmla="*/ T116 w 2403"/>
                            <a:gd name="T118" fmla="+- 0 2556 267"/>
                            <a:gd name="T119" fmla="*/ 2556 h 2398"/>
                            <a:gd name="T120" fmla="+- 0 9985 8158"/>
                            <a:gd name="T121" fmla="*/ T120 w 2403"/>
                            <a:gd name="T122" fmla="+- 0 2488 267"/>
                            <a:gd name="T123" fmla="*/ 2488 h 2398"/>
                            <a:gd name="T124" fmla="+- 0 10102 8158"/>
                            <a:gd name="T125" fmla="*/ T124 w 2403"/>
                            <a:gd name="T126" fmla="+- 0 2407 267"/>
                            <a:gd name="T127" fmla="*/ 2407 h 2398"/>
                            <a:gd name="T128" fmla="+- 0 10208 8158"/>
                            <a:gd name="T129" fmla="*/ T128 w 2403"/>
                            <a:gd name="T130" fmla="+- 0 2313 267"/>
                            <a:gd name="T131" fmla="*/ 2313 h 2398"/>
                            <a:gd name="T132" fmla="+- 0 10302 8158"/>
                            <a:gd name="T133" fmla="*/ T132 w 2403"/>
                            <a:gd name="T134" fmla="+- 0 2207 267"/>
                            <a:gd name="T135" fmla="*/ 2207 h 2398"/>
                            <a:gd name="T136" fmla="+- 0 10384 8158"/>
                            <a:gd name="T137" fmla="*/ T136 w 2403"/>
                            <a:gd name="T138" fmla="+- 0 2091 267"/>
                            <a:gd name="T139" fmla="*/ 2091 h 2398"/>
                            <a:gd name="T140" fmla="+- 0 10451 8158"/>
                            <a:gd name="T141" fmla="*/ T140 w 2403"/>
                            <a:gd name="T142" fmla="+- 0 1965 267"/>
                            <a:gd name="T143" fmla="*/ 1965 h 2398"/>
                            <a:gd name="T144" fmla="+- 0 10503 8158"/>
                            <a:gd name="T145" fmla="*/ T144 w 2403"/>
                            <a:gd name="T146" fmla="+- 0 1831 267"/>
                            <a:gd name="T147" fmla="*/ 1831 h 2398"/>
                            <a:gd name="T148" fmla="+- 0 10539 8158"/>
                            <a:gd name="T149" fmla="*/ T148 w 2403"/>
                            <a:gd name="T150" fmla="+- 0 1689 267"/>
                            <a:gd name="T151" fmla="*/ 1689 h 2398"/>
                            <a:gd name="T152" fmla="+- 0 10558 8158"/>
                            <a:gd name="T153" fmla="*/ T152 w 2403"/>
                            <a:gd name="T154" fmla="+- 0 1541 267"/>
                            <a:gd name="T155" fmla="*/ 1541 h 2398"/>
                            <a:gd name="T156" fmla="+- 0 10558 8158"/>
                            <a:gd name="T157" fmla="*/ T156 w 2403"/>
                            <a:gd name="T158" fmla="+- 0 1390 267"/>
                            <a:gd name="T159" fmla="*/ 1390 h 2398"/>
                            <a:gd name="T160" fmla="+- 0 10539 8158"/>
                            <a:gd name="T161" fmla="*/ T160 w 2403"/>
                            <a:gd name="T162" fmla="+- 0 1242 267"/>
                            <a:gd name="T163" fmla="*/ 1242 h 2398"/>
                            <a:gd name="T164" fmla="+- 0 10503 8158"/>
                            <a:gd name="T165" fmla="*/ T164 w 2403"/>
                            <a:gd name="T166" fmla="+- 0 1100 267"/>
                            <a:gd name="T167" fmla="*/ 1100 h 2398"/>
                            <a:gd name="T168" fmla="+- 0 10451 8158"/>
                            <a:gd name="T169" fmla="*/ T168 w 2403"/>
                            <a:gd name="T170" fmla="+- 0 966 267"/>
                            <a:gd name="T171" fmla="*/ 966 h 2398"/>
                            <a:gd name="T172" fmla="+- 0 10384 8158"/>
                            <a:gd name="T173" fmla="*/ T172 w 2403"/>
                            <a:gd name="T174" fmla="+- 0 840 267"/>
                            <a:gd name="T175" fmla="*/ 840 h 2398"/>
                            <a:gd name="T176" fmla="+- 0 10302 8158"/>
                            <a:gd name="T177" fmla="*/ T176 w 2403"/>
                            <a:gd name="T178" fmla="+- 0 724 267"/>
                            <a:gd name="T179" fmla="*/ 724 h 2398"/>
                            <a:gd name="T180" fmla="+- 0 10208 8158"/>
                            <a:gd name="T181" fmla="*/ T180 w 2403"/>
                            <a:gd name="T182" fmla="+- 0 618 267"/>
                            <a:gd name="T183" fmla="*/ 618 h 2398"/>
                            <a:gd name="T184" fmla="+- 0 10102 8158"/>
                            <a:gd name="T185" fmla="*/ T184 w 2403"/>
                            <a:gd name="T186" fmla="+- 0 524 267"/>
                            <a:gd name="T187" fmla="*/ 524 h 2398"/>
                            <a:gd name="T188" fmla="+- 0 9985 8158"/>
                            <a:gd name="T189" fmla="*/ T188 w 2403"/>
                            <a:gd name="T190" fmla="+- 0 443 267"/>
                            <a:gd name="T191" fmla="*/ 443 h 2398"/>
                            <a:gd name="T192" fmla="+- 0 9859 8158"/>
                            <a:gd name="T193" fmla="*/ T192 w 2403"/>
                            <a:gd name="T194" fmla="+- 0 375 267"/>
                            <a:gd name="T195" fmla="*/ 375 h 2398"/>
                            <a:gd name="T196" fmla="+- 0 9725 8158"/>
                            <a:gd name="T197" fmla="*/ T196 w 2403"/>
                            <a:gd name="T198" fmla="+- 0 323 267"/>
                            <a:gd name="T199" fmla="*/ 323 h 2398"/>
                            <a:gd name="T200" fmla="+- 0 9583 8158"/>
                            <a:gd name="T201" fmla="*/ T200 w 2403"/>
                            <a:gd name="T202" fmla="+- 0 288 267"/>
                            <a:gd name="T203" fmla="*/ 288 h 2398"/>
                            <a:gd name="T204" fmla="+- 0 9435 8158"/>
                            <a:gd name="T205" fmla="*/ T204 w 2403"/>
                            <a:gd name="T206" fmla="+- 0 269 267"/>
                            <a:gd name="T207" fmla="*/ 26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6"/>
                              </a:lnTo>
                              <a:lnTo>
                                <a:pt x="835" y="56"/>
                              </a:lnTo>
                              <a:lnTo>
                                <a:pt x="767" y="80"/>
                              </a:lnTo>
                              <a:lnTo>
                                <a:pt x="700" y="108"/>
                              </a:lnTo>
                              <a:lnTo>
                                <a:pt x="636" y="140"/>
                              </a:lnTo>
                              <a:lnTo>
                                <a:pt x="574" y="176"/>
                              </a:lnTo>
                              <a:lnTo>
                                <a:pt x="515" y="215"/>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9"/>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3"/>
                              </a:lnTo>
                              <a:lnTo>
                                <a:pt x="574" y="2221"/>
                              </a:lnTo>
                              <a:lnTo>
                                <a:pt x="636" y="2257"/>
                              </a:lnTo>
                              <a:lnTo>
                                <a:pt x="700" y="2289"/>
                              </a:lnTo>
                              <a:lnTo>
                                <a:pt x="767" y="2317"/>
                              </a:lnTo>
                              <a:lnTo>
                                <a:pt x="835" y="2341"/>
                              </a:lnTo>
                              <a:lnTo>
                                <a:pt x="905" y="2361"/>
                              </a:lnTo>
                              <a:lnTo>
                                <a:pt x="977" y="2377"/>
                              </a:lnTo>
                              <a:lnTo>
                                <a:pt x="1050" y="2388"/>
                              </a:lnTo>
                              <a:lnTo>
                                <a:pt x="1125" y="2395"/>
                              </a:lnTo>
                              <a:lnTo>
                                <a:pt x="1201" y="2397"/>
                              </a:lnTo>
                              <a:lnTo>
                                <a:pt x="1277" y="2395"/>
                              </a:lnTo>
                              <a:lnTo>
                                <a:pt x="1351" y="2388"/>
                              </a:lnTo>
                              <a:lnTo>
                                <a:pt x="1425" y="2377"/>
                              </a:lnTo>
                              <a:lnTo>
                                <a:pt x="1497" y="2361"/>
                              </a:lnTo>
                              <a:lnTo>
                                <a:pt x="1567" y="2341"/>
                              </a:lnTo>
                              <a:lnTo>
                                <a:pt x="1635" y="2317"/>
                              </a:lnTo>
                              <a:lnTo>
                                <a:pt x="1701" y="2289"/>
                              </a:lnTo>
                              <a:lnTo>
                                <a:pt x="1765" y="2257"/>
                              </a:lnTo>
                              <a:lnTo>
                                <a:pt x="1827" y="2221"/>
                              </a:lnTo>
                              <a:lnTo>
                                <a:pt x="1887" y="2183"/>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9"/>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5"/>
                              </a:lnTo>
                              <a:lnTo>
                                <a:pt x="1827" y="176"/>
                              </a:lnTo>
                              <a:lnTo>
                                <a:pt x="1765" y="140"/>
                              </a:lnTo>
                              <a:lnTo>
                                <a:pt x="1701" y="108"/>
                              </a:lnTo>
                              <a:lnTo>
                                <a:pt x="1635" y="80"/>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08" o:spid="_x0000_s1026" style="position:absolute;margin-left:407.9pt;margin-top:13.35pt;width:120.15pt;height:119.9pt;z-index:-18102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" path="m1201,r-76,2l1050,9,977,21,905,36,835,56,767,80r-67,28l636,140r-62,36l515,215r-58,42l403,302r-52,49l303,402r-46,55l215,514r-39,59l140,635r-31,64l80,765,56,833,36,903,20,975,9,1048r-7,75l,1199r2,75l9,1349r11,73l36,1494r20,70l80,1632r29,66l140,1762r36,62l215,1883r42,57l303,1995r48,51l403,2095r54,45l515,2183r59,38l636,2257r64,32l767,2317r68,24l905,2361r72,16l1050,2388r75,7l1201,2397r76,-2l1351,2388r74,-11l1497,2361r70,-20l1635,2317r66,-28l1765,2257r62,-36l1887,2183r57,-43l1999,2095r51,-49l2099,1995r45,-55l2187,1883r39,-59l2261,1762r32,-64l2321,1632r24,-68l2365,1494r16,-72l2393,1349r7,-75l2402,1199r-2,-76l2393,1048r-12,-73l2365,903r-20,-70l2321,765r-28,-66l2261,635r-35,-62l2187,514r-43,-57l2099,402r-49,-51l1999,302r-55,-45l1887,215r-60,-39l1765,140r-64,-32l1635,80,1567,56,1497,36,1425,21,1351,9,1277,2,1201,xe" fillcolor="#d9d7eb" stroked="f">
                <v:path arrowok="t" o:connecttype="custom" o:connectlocs="714375,170815;620395,182880;530225,205105;444500,238125;364490,281305;290195,332740;222885,392430;163195,459740;111760,533400;69215,613410;35560,698500;12700,788670;1270,882650;1270,978535;12700,1072515;35560,1162685;69215,1247775;111760,1327785;163195,1401445;222885,1468755;290195,1528445;364490,1579880;444500,1623060;530225,1656080;620395,1678940;714375,1690370;810895,1690370;904875,1678940;995045,1656080;1080135,1623060;1160145,1579880;1234440,1528445;1301750,1468755;1361440,1401445;1413510,1327785;1456055,1247775;1489075,1162685;1511935,1072515;1524000,978535;1524000,882650;1511935,788670;1489075,698500;1456055,613410;1413510,533400;1361440,459740;1301750,392430;1234440,332740;1160145,281305;1080135,238125;995045,205105;904875,182880;810895,1708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14720" behindDoc="1" locked="0" layoutInCell="1" allowOverlap="1" wp14:anchorId="539D2472" wp14:editId="4E8C1E74">
                <wp:simplePos x="0" y="0"/>
                <wp:positionH relativeFrom="page">
                  <wp:posOffset>3390265</wp:posOffset>
                </wp:positionH>
                <wp:positionV relativeFrom="paragraph">
                  <wp:posOffset>170180</wp:posOffset>
                </wp:positionV>
                <wp:extent cx="1525905" cy="1522730"/>
                <wp:effectExtent l="0" t="0" r="0" b="0"/>
                <wp:wrapNone/>
                <wp:docPr id="1296" name="Freeform 6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391 268"/>
                            <a:gd name="T3" fmla="*/ 1391 h 2398"/>
                            <a:gd name="T4" fmla="+- 0 7720 5339"/>
                            <a:gd name="T5" fmla="*/ T4 w 2403"/>
                            <a:gd name="T6" fmla="+- 0 1243 268"/>
                            <a:gd name="T7" fmla="*/ 1243 h 2398"/>
                            <a:gd name="T8" fmla="+- 0 7684 5339"/>
                            <a:gd name="T9" fmla="*/ T8 w 2403"/>
                            <a:gd name="T10" fmla="+- 0 1102 268"/>
                            <a:gd name="T11" fmla="*/ 1102 h 2398"/>
                            <a:gd name="T12" fmla="+- 0 7632 5339"/>
                            <a:gd name="T13" fmla="*/ T12 w 2403"/>
                            <a:gd name="T14" fmla="+- 0 967 268"/>
                            <a:gd name="T15" fmla="*/ 967 h 2398"/>
                            <a:gd name="T16" fmla="+- 0 7565 5339"/>
                            <a:gd name="T17" fmla="*/ T16 w 2403"/>
                            <a:gd name="T18" fmla="+- 0 841 268"/>
                            <a:gd name="T19" fmla="*/ 841 h 2398"/>
                            <a:gd name="T20" fmla="+- 0 7484 5339"/>
                            <a:gd name="T21" fmla="*/ T20 w 2403"/>
                            <a:gd name="T22" fmla="+- 0 725 268"/>
                            <a:gd name="T23" fmla="*/ 725 h 2398"/>
                            <a:gd name="T24" fmla="+- 0 7389 5339"/>
                            <a:gd name="T25" fmla="*/ T24 w 2403"/>
                            <a:gd name="T26" fmla="+- 0 619 268"/>
                            <a:gd name="T27" fmla="*/ 619 h 2398"/>
                            <a:gd name="T28" fmla="+- 0 7283 5339"/>
                            <a:gd name="T29" fmla="*/ T28 w 2403"/>
                            <a:gd name="T30" fmla="+- 0 525 268"/>
                            <a:gd name="T31" fmla="*/ 525 h 2398"/>
                            <a:gd name="T32" fmla="+- 0 7167 5339"/>
                            <a:gd name="T33" fmla="*/ T32 w 2403"/>
                            <a:gd name="T34" fmla="+- 0 444 268"/>
                            <a:gd name="T35" fmla="*/ 444 h 2398"/>
                            <a:gd name="T36" fmla="+- 0 7040 5339"/>
                            <a:gd name="T37" fmla="*/ T36 w 2403"/>
                            <a:gd name="T38" fmla="+- 0 377 268"/>
                            <a:gd name="T39" fmla="*/ 377 h 2398"/>
                            <a:gd name="T40" fmla="+- 0 6906 5339"/>
                            <a:gd name="T41" fmla="*/ T40 w 2403"/>
                            <a:gd name="T42" fmla="+- 0 325 268"/>
                            <a:gd name="T43" fmla="*/ 325 h 2398"/>
                            <a:gd name="T44" fmla="+- 0 6764 5339"/>
                            <a:gd name="T45" fmla="*/ T44 w 2403"/>
                            <a:gd name="T46" fmla="+- 0 289 268"/>
                            <a:gd name="T47" fmla="*/ 289 h 2398"/>
                            <a:gd name="T48" fmla="+- 0 6616 5339"/>
                            <a:gd name="T49" fmla="*/ T48 w 2403"/>
                            <a:gd name="T50" fmla="+- 0 270 268"/>
                            <a:gd name="T51" fmla="*/ 270 h 2398"/>
                            <a:gd name="T52" fmla="+- 0 6464 5339"/>
                            <a:gd name="T53" fmla="*/ T52 w 2403"/>
                            <a:gd name="T54" fmla="+- 0 270 268"/>
                            <a:gd name="T55" fmla="*/ 270 h 2398"/>
                            <a:gd name="T56" fmla="+- 0 6316 5339"/>
                            <a:gd name="T57" fmla="*/ T56 w 2403"/>
                            <a:gd name="T58" fmla="+- 0 289 268"/>
                            <a:gd name="T59" fmla="*/ 289 h 2398"/>
                            <a:gd name="T60" fmla="+- 0 6174 5339"/>
                            <a:gd name="T61" fmla="*/ T60 w 2403"/>
                            <a:gd name="T62" fmla="+- 0 325 268"/>
                            <a:gd name="T63" fmla="*/ 325 h 2398"/>
                            <a:gd name="T64" fmla="+- 0 6040 5339"/>
                            <a:gd name="T65" fmla="*/ T64 w 2403"/>
                            <a:gd name="T66" fmla="+- 0 377 268"/>
                            <a:gd name="T67" fmla="*/ 377 h 2398"/>
                            <a:gd name="T68" fmla="+- 0 5913 5339"/>
                            <a:gd name="T69" fmla="*/ T68 w 2403"/>
                            <a:gd name="T70" fmla="+- 0 444 268"/>
                            <a:gd name="T71" fmla="*/ 444 h 2398"/>
                            <a:gd name="T72" fmla="+- 0 5797 5339"/>
                            <a:gd name="T73" fmla="*/ T72 w 2403"/>
                            <a:gd name="T74" fmla="+- 0 525 268"/>
                            <a:gd name="T75" fmla="*/ 525 h 2398"/>
                            <a:gd name="T76" fmla="+- 0 5691 5339"/>
                            <a:gd name="T77" fmla="*/ T76 w 2403"/>
                            <a:gd name="T78" fmla="+- 0 619 268"/>
                            <a:gd name="T79" fmla="*/ 619 h 2398"/>
                            <a:gd name="T80" fmla="+- 0 5596 5339"/>
                            <a:gd name="T81" fmla="*/ T80 w 2403"/>
                            <a:gd name="T82" fmla="+- 0 725 268"/>
                            <a:gd name="T83" fmla="*/ 725 h 2398"/>
                            <a:gd name="T84" fmla="+- 0 5515 5339"/>
                            <a:gd name="T85" fmla="*/ T84 w 2403"/>
                            <a:gd name="T86" fmla="+- 0 841 268"/>
                            <a:gd name="T87" fmla="*/ 841 h 2398"/>
                            <a:gd name="T88" fmla="+- 0 5448 5339"/>
                            <a:gd name="T89" fmla="*/ T88 w 2403"/>
                            <a:gd name="T90" fmla="+- 0 967 268"/>
                            <a:gd name="T91" fmla="*/ 967 h 2398"/>
                            <a:gd name="T92" fmla="+- 0 5396 5339"/>
                            <a:gd name="T93" fmla="*/ T92 w 2403"/>
                            <a:gd name="T94" fmla="+- 0 1102 268"/>
                            <a:gd name="T95" fmla="*/ 1102 h 2398"/>
                            <a:gd name="T96" fmla="+- 0 5360 5339"/>
                            <a:gd name="T97" fmla="*/ T96 w 2403"/>
                            <a:gd name="T98" fmla="+- 0 1243 268"/>
                            <a:gd name="T99" fmla="*/ 1243 h 2398"/>
                            <a:gd name="T100" fmla="+- 0 5341 5339"/>
                            <a:gd name="T101" fmla="*/ T100 w 2403"/>
                            <a:gd name="T102" fmla="+- 0 1391 268"/>
                            <a:gd name="T103" fmla="*/ 1391 h 2398"/>
                            <a:gd name="T104" fmla="+- 0 5341 5339"/>
                            <a:gd name="T105" fmla="*/ T104 w 2403"/>
                            <a:gd name="T106" fmla="+- 0 1543 268"/>
                            <a:gd name="T107" fmla="*/ 1543 h 2398"/>
                            <a:gd name="T108" fmla="+- 0 5360 5339"/>
                            <a:gd name="T109" fmla="*/ T108 w 2403"/>
                            <a:gd name="T110" fmla="+- 0 1690 268"/>
                            <a:gd name="T111" fmla="*/ 1690 h 2398"/>
                            <a:gd name="T112" fmla="+- 0 5396 5339"/>
                            <a:gd name="T113" fmla="*/ T112 w 2403"/>
                            <a:gd name="T114" fmla="+- 0 1832 268"/>
                            <a:gd name="T115" fmla="*/ 1832 h 2398"/>
                            <a:gd name="T116" fmla="+- 0 5448 5339"/>
                            <a:gd name="T117" fmla="*/ T116 w 2403"/>
                            <a:gd name="T118" fmla="+- 0 1966 268"/>
                            <a:gd name="T119" fmla="*/ 1966 h 2398"/>
                            <a:gd name="T120" fmla="+- 0 5515 5339"/>
                            <a:gd name="T121" fmla="*/ T120 w 2403"/>
                            <a:gd name="T122" fmla="+- 0 2092 268"/>
                            <a:gd name="T123" fmla="*/ 2092 h 2398"/>
                            <a:gd name="T124" fmla="+- 0 5596 5339"/>
                            <a:gd name="T125" fmla="*/ T124 w 2403"/>
                            <a:gd name="T126" fmla="+- 0 2209 268"/>
                            <a:gd name="T127" fmla="*/ 2209 h 2398"/>
                            <a:gd name="T128" fmla="+- 0 5691 5339"/>
                            <a:gd name="T129" fmla="*/ T128 w 2403"/>
                            <a:gd name="T130" fmla="+- 0 2314 268"/>
                            <a:gd name="T131" fmla="*/ 2314 h 2398"/>
                            <a:gd name="T132" fmla="+- 0 5797 5339"/>
                            <a:gd name="T133" fmla="*/ T132 w 2403"/>
                            <a:gd name="T134" fmla="+- 0 2409 268"/>
                            <a:gd name="T135" fmla="*/ 2409 h 2398"/>
                            <a:gd name="T136" fmla="+- 0 5913 5339"/>
                            <a:gd name="T137" fmla="*/ T136 w 2403"/>
                            <a:gd name="T138" fmla="+- 0 2490 268"/>
                            <a:gd name="T139" fmla="*/ 2490 h 2398"/>
                            <a:gd name="T140" fmla="+- 0 6040 5339"/>
                            <a:gd name="T141" fmla="*/ T140 w 2403"/>
                            <a:gd name="T142" fmla="+- 0 2557 268"/>
                            <a:gd name="T143" fmla="*/ 2557 h 2398"/>
                            <a:gd name="T144" fmla="+- 0 6174 5339"/>
                            <a:gd name="T145" fmla="*/ T144 w 2403"/>
                            <a:gd name="T146" fmla="+- 0 2609 268"/>
                            <a:gd name="T147" fmla="*/ 2609 h 2398"/>
                            <a:gd name="T148" fmla="+- 0 6316 5339"/>
                            <a:gd name="T149" fmla="*/ T148 w 2403"/>
                            <a:gd name="T150" fmla="+- 0 2645 268"/>
                            <a:gd name="T151" fmla="*/ 2645 h 2398"/>
                            <a:gd name="T152" fmla="+- 0 6464 5339"/>
                            <a:gd name="T153" fmla="*/ T152 w 2403"/>
                            <a:gd name="T154" fmla="+- 0 2663 268"/>
                            <a:gd name="T155" fmla="*/ 2663 h 2398"/>
                            <a:gd name="T156" fmla="+- 0 6616 5339"/>
                            <a:gd name="T157" fmla="*/ T156 w 2403"/>
                            <a:gd name="T158" fmla="+- 0 2663 268"/>
                            <a:gd name="T159" fmla="*/ 2663 h 2398"/>
                            <a:gd name="T160" fmla="+- 0 6764 5339"/>
                            <a:gd name="T161" fmla="*/ T160 w 2403"/>
                            <a:gd name="T162" fmla="+- 0 2645 268"/>
                            <a:gd name="T163" fmla="*/ 2645 h 2398"/>
                            <a:gd name="T164" fmla="+- 0 6906 5339"/>
                            <a:gd name="T165" fmla="*/ T164 w 2403"/>
                            <a:gd name="T166" fmla="+- 0 2609 268"/>
                            <a:gd name="T167" fmla="*/ 2609 h 2398"/>
                            <a:gd name="T168" fmla="+- 0 7040 5339"/>
                            <a:gd name="T169" fmla="*/ T168 w 2403"/>
                            <a:gd name="T170" fmla="+- 0 2557 268"/>
                            <a:gd name="T171" fmla="*/ 2557 h 2398"/>
                            <a:gd name="T172" fmla="+- 0 7167 5339"/>
                            <a:gd name="T173" fmla="*/ T172 w 2403"/>
                            <a:gd name="T174" fmla="+- 0 2490 268"/>
                            <a:gd name="T175" fmla="*/ 2490 h 2398"/>
                            <a:gd name="T176" fmla="+- 0 7283 5339"/>
                            <a:gd name="T177" fmla="*/ T176 w 2403"/>
                            <a:gd name="T178" fmla="+- 0 2409 268"/>
                            <a:gd name="T179" fmla="*/ 2409 h 2398"/>
                            <a:gd name="T180" fmla="+- 0 7389 5339"/>
                            <a:gd name="T181" fmla="*/ T180 w 2403"/>
                            <a:gd name="T182" fmla="+- 0 2314 268"/>
                            <a:gd name="T183" fmla="*/ 2314 h 2398"/>
                            <a:gd name="T184" fmla="+- 0 7484 5339"/>
                            <a:gd name="T185" fmla="*/ T184 w 2403"/>
                            <a:gd name="T186" fmla="+- 0 2209 268"/>
                            <a:gd name="T187" fmla="*/ 2209 h 2398"/>
                            <a:gd name="T188" fmla="+- 0 7565 5339"/>
                            <a:gd name="T189" fmla="*/ T188 w 2403"/>
                            <a:gd name="T190" fmla="+- 0 2092 268"/>
                            <a:gd name="T191" fmla="*/ 2092 h 2398"/>
                            <a:gd name="T192" fmla="+- 0 7632 5339"/>
                            <a:gd name="T193" fmla="*/ T192 w 2403"/>
                            <a:gd name="T194" fmla="+- 0 1966 268"/>
                            <a:gd name="T195" fmla="*/ 1966 h 2398"/>
                            <a:gd name="T196" fmla="+- 0 7684 5339"/>
                            <a:gd name="T197" fmla="*/ T196 w 2403"/>
                            <a:gd name="T198" fmla="+- 0 1832 268"/>
                            <a:gd name="T199" fmla="*/ 1832 h 2398"/>
                            <a:gd name="T200" fmla="+- 0 7720 5339"/>
                            <a:gd name="T201" fmla="*/ T200 w 2403"/>
                            <a:gd name="T202" fmla="+- 0 1690 268"/>
                            <a:gd name="T203" fmla="*/ 1690 h 2398"/>
                            <a:gd name="T204" fmla="+- 0 7739 5339"/>
                            <a:gd name="T205" fmla="*/ T204 w 2403"/>
                            <a:gd name="T206" fmla="+- 0 1543 268"/>
                            <a:gd name="T207" fmla="*/ 154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07" o:spid="_x0000_s1026" style="position:absolute;margin-left:266.95pt;margin-top:13.4pt;width:120.15pt;height:119.9pt;z-index:-18101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6l515,2183r59,39l636,2257r65,32l767,2317r68,24l905,2361r72,16l1050,2388r75,7l1201,2398r76,-3l1352,2388r73,-11l1497,2361r70,-20l1635,2317r66,-28l1766,2257r62,-35l1887,2183r57,-42l1999,2095r51,-49l2099,1995r46,-54l2187,1884r39,-60l2261,1762r32,-64l2321,1632r24,-68l2366,1494r15,-72l2393,1349r7,-74l2402,1199xe" filled="f" strokecolor="#d9d7eb" strokeweight="2.28pt">
                <v:path arrowok="t" o:connecttype="custom" o:connectlocs="1524000,883285;1511935,789305;1489075,699770;1456055,614045;1413510,534035;1362075,460375;1301750,393065;1234440,333375;1160780,281940;1080135,239395;995045,206375;904875,183515;810895,171450;714375,171450;620395,183515;530225,206375;445135,239395;364490,281940;290830,333375;223520,393065;163195,460375;111760,534035;69215,614045;36195,699770;13335,789305;1270,883285;1270,979805;13335,1073150;36195,1163320;69215,1248410;111760,1328420;163195,1402715;223520,1469390;290830,1529715;364490,1581150;445135,1623695;530225,1656715;620395,1679575;714375,1691005;810895,1691005;904875,1679575;995045,1656715;1080135,1623695;1160780,1581150;1234440,1529715;1301750,1469390;1362075,1402715;1413510,1328420;1456055,1248410;1489075,1163320;1511935,1073150;1524000,979805" o:connectangles="0,0,0,0,0,0,0,0,0,0,0,0,0,0,0,0,0,0,0,0,0,0,0,0,0,0,0,0,0,0,0,0,0,0,0,0,0,0,0,0,0,0,0,0,0,0,0,0,0,0,0,0"/>
                <w10:wrap anchorx="page"/>
              </v:shape>
            </w:pict>
          </mc:Fallback>
        </mc:AlternateContent>
      </w:r>
      <w:r w:rsidR="007D3858">
        <w:rPr>
          <w:b/>
          <w:color w:val="001F5F"/>
          <w:sz w:val="40"/>
        </w:rPr>
        <w:t>2.91%</w:t>
      </w:r>
      <w:r w:rsidR="007D3858">
        <w:rPr>
          <w:b/>
          <w:color w:val="001F5F"/>
          <w:spacing w:val="-3"/>
          <w:sz w:val="40"/>
        </w:rPr>
        <w:t xml:space="preserve"> </w:t>
      </w:r>
      <w:r w:rsidR="007D3858">
        <w:rPr>
          <w:b/>
          <w:color w:val="001F5F"/>
          <w:sz w:val="40"/>
        </w:rPr>
        <w:t>(2020)</w:t>
      </w:r>
    </w:p>
    <w:p w:rsidR="00EB2DD7" w:rsidRDefault="007D3858" w:rsidP="003A1AC6">
      <w:pPr>
        <w:pStyle w:val="ListParagraph"/>
        <w:numPr>
          <w:ilvl w:val="1"/>
          <w:numId w:val="31"/>
        </w:numPr>
        <w:tabs>
          <w:tab w:val="left" w:pos="1244"/>
        </w:tabs>
        <w:spacing w:line="582" w:lineRule="exact"/>
        <w:ind w:left="1243" w:hanging="448"/>
        <w:rPr>
          <w:rFonts w:ascii="Arial" w:hAnsi="Arial"/>
          <w:color w:val="FF0000"/>
          <w:sz w:val="60"/>
        </w:rPr>
      </w:pPr>
      <w:r>
        <w:rPr>
          <w:color w:val="001F5F"/>
          <w:sz w:val="40"/>
        </w:rPr>
        <w:t>7.02%</w:t>
      </w:r>
      <w:r>
        <w:rPr>
          <w:color w:val="001F5F"/>
          <w:spacing w:val="-4"/>
          <w:sz w:val="40"/>
        </w:rPr>
        <w:t xml:space="preserve"> </w:t>
      </w:r>
      <w:r>
        <w:rPr>
          <w:color w:val="001F5F"/>
          <w:sz w:val="40"/>
        </w:rPr>
        <w:t>(2019)</w:t>
      </w:r>
    </w:p>
    <w:p w:rsidR="00EB2DD7" w:rsidRDefault="007D3858" w:rsidP="003A1AC6">
      <w:pPr>
        <w:pStyle w:val="ListParagraph"/>
        <w:numPr>
          <w:ilvl w:val="1"/>
          <w:numId w:val="31"/>
        </w:numPr>
        <w:tabs>
          <w:tab w:val="left" w:pos="1244"/>
        </w:tabs>
        <w:spacing w:line="581" w:lineRule="exact"/>
        <w:ind w:left="1243" w:hanging="448"/>
        <w:rPr>
          <w:rFonts w:ascii="Arial" w:hAnsi="Arial"/>
          <w:color w:val="FF0000"/>
          <w:sz w:val="60"/>
        </w:rPr>
      </w:pPr>
      <w:r>
        <w:rPr>
          <w:color w:val="001F5F"/>
          <w:sz w:val="40"/>
        </w:rPr>
        <w:t>7.08%</w:t>
      </w:r>
      <w:r>
        <w:rPr>
          <w:color w:val="001F5F"/>
          <w:spacing w:val="-4"/>
          <w:sz w:val="40"/>
        </w:rPr>
        <w:t xml:space="preserve"> </w:t>
      </w:r>
      <w:r>
        <w:rPr>
          <w:color w:val="001F5F"/>
          <w:sz w:val="40"/>
        </w:rPr>
        <w:t>(2018)</w:t>
      </w:r>
    </w:p>
    <w:p w:rsidR="00EB2DD7" w:rsidRDefault="007D3858" w:rsidP="003A1AC6">
      <w:pPr>
        <w:pStyle w:val="ListParagraph"/>
        <w:numPr>
          <w:ilvl w:val="1"/>
          <w:numId w:val="31"/>
        </w:numPr>
        <w:tabs>
          <w:tab w:val="left" w:pos="1244"/>
        </w:tabs>
        <w:spacing w:line="582" w:lineRule="exact"/>
        <w:ind w:left="1243" w:hanging="448"/>
        <w:rPr>
          <w:rFonts w:ascii="Arial" w:hAnsi="Arial"/>
          <w:color w:val="FF0000"/>
          <w:sz w:val="60"/>
        </w:rPr>
      </w:pPr>
      <w:r>
        <w:rPr>
          <w:color w:val="001F5F"/>
          <w:sz w:val="40"/>
        </w:rPr>
        <w:t>6.81%</w:t>
      </w:r>
      <w:r>
        <w:rPr>
          <w:color w:val="001F5F"/>
          <w:spacing w:val="-3"/>
          <w:sz w:val="40"/>
        </w:rPr>
        <w:t xml:space="preserve"> </w:t>
      </w:r>
      <w:r>
        <w:rPr>
          <w:color w:val="001F5F"/>
          <w:sz w:val="40"/>
        </w:rPr>
        <w:t>(2017)</w:t>
      </w:r>
    </w:p>
    <w:p w:rsidR="00EB2DD7" w:rsidRDefault="00A263A3" w:rsidP="003A1AC6">
      <w:pPr>
        <w:pStyle w:val="ListParagraph"/>
        <w:numPr>
          <w:ilvl w:val="1"/>
          <w:numId w:val="31"/>
        </w:numPr>
        <w:tabs>
          <w:tab w:val="left" w:pos="1244"/>
        </w:tabs>
        <w:spacing w:line="604" w:lineRule="exact"/>
        <w:ind w:left="1243" w:hanging="448"/>
        <w:rPr>
          <w:rFonts w:ascii="Arial" w:hAnsi="Arial"/>
          <w:color w:val="FF0000"/>
          <w:sz w:val="60"/>
        </w:rPr>
      </w:pPr>
      <w:r>
        <w:rPr>
          <w:noProof/>
        </w:rPr>
        <mc:AlternateContent>
          <mc:Choice Requires="wps">
            <w:drawing>
              <wp:anchor distT="0" distB="0" distL="114300" distR="114300" simplePos="0" relativeHeight="485216256" behindDoc="1" locked="0" layoutInCell="1" allowOverlap="1" wp14:anchorId="293CCD7A" wp14:editId="1CA380C9">
                <wp:simplePos x="0" y="0"/>
                <wp:positionH relativeFrom="page">
                  <wp:posOffset>6972935</wp:posOffset>
                </wp:positionH>
                <wp:positionV relativeFrom="paragraph">
                  <wp:posOffset>359410</wp:posOffset>
                </wp:positionV>
                <wp:extent cx="1524000" cy="1524000"/>
                <wp:effectExtent l="0" t="0" r="0" b="0"/>
                <wp:wrapNone/>
                <wp:docPr id="1294" name="Freeform 6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90 566"/>
                            <a:gd name="T3" fmla="*/ 1690 h 2400"/>
                            <a:gd name="T4" fmla="+- 0 13360 10981"/>
                            <a:gd name="T5" fmla="*/ T4 w 2400"/>
                            <a:gd name="T6" fmla="+- 0 1542 566"/>
                            <a:gd name="T7" fmla="*/ 1542 h 2400"/>
                            <a:gd name="T8" fmla="+- 0 13325 10981"/>
                            <a:gd name="T9" fmla="*/ T8 w 2400"/>
                            <a:gd name="T10" fmla="+- 0 1400 566"/>
                            <a:gd name="T11" fmla="*/ 1400 h 2400"/>
                            <a:gd name="T12" fmla="+- 0 13272 10981"/>
                            <a:gd name="T13" fmla="*/ T12 w 2400"/>
                            <a:gd name="T14" fmla="+- 0 1266 566"/>
                            <a:gd name="T15" fmla="*/ 1266 h 2400"/>
                            <a:gd name="T16" fmla="+- 0 13205 10981"/>
                            <a:gd name="T17" fmla="*/ T16 w 2400"/>
                            <a:gd name="T18" fmla="+- 0 1140 566"/>
                            <a:gd name="T19" fmla="*/ 1140 h 2400"/>
                            <a:gd name="T20" fmla="+- 0 13124 10981"/>
                            <a:gd name="T21" fmla="*/ T20 w 2400"/>
                            <a:gd name="T22" fmla="+- 0 1023 566"/>
                            <a:gd name="T23" fmla="*/ 1023 h 2400"/>
                            <a:gd name="T24" fmla="+- 0 13030 10981"/>
                            <a:gd name="T25" fmla="*/ T24 w 2400"/>
                            <a:gd name="T26" fmla="+- 0 917 566"/>
                            <a:gd name="T27" fmla="*/ 917 h 2400"/>
                            <a:gd name="T28" fmla="+- 0 12924 10981"/>
                            <a:gd name="T29" fmla="*/ T28 w 2400"/>
                            <a:gd name="T30" fmla="+- 0 823 566"/>
                            <a:gd name="T31" fmla="*/ 823 h 2400"/>
                            <a:gd name="T32" fmla="+- 0 12807 10981"/>
                            <a:gd name="T33" fmla="*/ T32 w 2400"/>
                            <a:gd name="T34" fmla="+- 0 742 566"/>
                            <a:gd name="T35" fmla="*/ 742 h 2400"/>
                            <a:gd name="T36" fmla="+- 0 12681 10981"/>
                            <a:gd name="T37" fmla="*/ T36 w 2400"/>
                            <a:gd name="T38" fmla="+- 0 675 566"/>
                            <a:gd name="T39" fmla="*/ 675 h 2400"/>
                            <a:gd name="T40" fmla="+- 0 12547 10981"/>
                            <a:gd name="T41" fmla="*/ T40 w 2400"/>
                            <a:gd name="T42" fmla="+- 0 623 566"/>
                            <a:gd name="T43" fmla="*/ 623 h 2400"/>
                            <a:gd name="T44" fmla="+- 0 12405 10981"/>
                            <a:gd name="T45" fmla="*/ T44 w 2400"/>
                            <a:gd name="T46" fmla="+- 0 587 566"/>
                            <a:gd name="T47" fmla="*/ 587 h 2400"/>
                            <a:gd name="T48" fmla="+- 0 12257 10981"/>
                            <a:gd name="T49" fmla="*/ T48 w 2400"/>
                            <a:gd name="T50" fmla="+- 0 568 566"/>
                            <a:gd name="T51" fmla="*/ 568 h 2400"/>
                            <a:gd name="T52" fmla="+- 0 12105 10981"/>
                            <a:gd name="T53" fmla="*/ T52 w 2400"/>
                            <a:gd name="T54" fmla="+- 0 568 566"/>
                            <a:gd name="T55" fmla="*/ 568 h 2400"/>
                            <a:gd name="T56" fmla="+- 0 11957 10981"/>
                            <a:gd name="T57" fmla="*/ T56 w 2400"/>
                            <a:gd name="T58" fmla="+- 0 587 566"/>
                            <a:gd name="T59" fmla="*/ 587 h 2400"/>
                            <a:gd name="T60" fmla="+- 0 11816 10981"/>
                            <a:gd name="T61" fmla="*/ T60 w 2400"/>
                            <a:gd name="T62" fmla="+- 0 623 566"/>
                            <a:gd name="T63" fmla="*/ 623 h 2400"/>
                            <a:gd name="T64" fmla="+- 0 11681 10981"/>
                            <a:gd name="T65" fmla="*/ T64 w 2400"/>
                            <a:gd name="T66" fmla="+- 0 675 566"/>
                            <a:gd name="T67" fmla="*/ 675 h 2400"/>
                            <a:gd name="T68" fmla="+- 0 11555 10981"/>
                            <a:gd name="T69" fmla="*/ T68 w 2400"/>
                            <a:gd name="T70" fmla="+- 0 742 566"/>
                            <a:gd name="T71" fmla="*/ 742 h 2400"/>
                            <a:gd name="T72" fmla="+- 0 11439 10981"/>
                            <a:gd name="T73" fmla="*/ T72 w 2400"/>
                            <a:gd name="T74" fmla="+- 0 823 566"/>
                            <a:gd name="T75" fmla="*/ 823 h 2400"/>
                            <a:gd name="T76" fmla="+- 0 11333 10981"/>
                            <a:gd name="T77" fmla="*/ T76 w 2400"/>
                            <a:gd name="T78" fmla="+- 0 917 566"/>
                            <a:gd name="T79" fmla="*/ 917 h 2400"/>
                            <a:gd name="T80" fmla="+- 0 11238 10981"/>
                            <a:gd name="T81" fmla="*/ T80 w 2400"/>
                            <a:gd name="T82" fmla="+- 0 1023 566"/>
                            <a:gd name="T83" fmla="*/ 1023 h 2400"/>
                            <a:gd name="T84" fmla="+- 0 11157 10981"/>
                            <a:gd name="T85" fmla="*/ T84 w 2400"/>
                            <a:gd name="T86" fmla="+- 0 1140 566"/>
                            <a:gd name="T87" fmla="*/ 1140 h 2400"/>
                            <a:gd name="T88" fmla="+- 0 11090 10981"/>
                            <a:gd name="T89" fmla="*/ T88 w 2400"/>
                            <a:gd name="T90" fmla="+- 0 1266 566"/>
                            <a:gd name="T91" fmla="*/ 1266 h 2400"/>
                            <a:gd name="T92" fmla="+- 0 11038 10981"/>
                            <a:gd name="T93" fmla="*/ T92 w 2400"/>
                            <a:gd name="T94" fmla="+- 0 1400 566"/>
                            <a:gd name="T95" fmla="*/ 1400 h 2400"/>
                            <a:gd name="T96" fmla="+- 0 11002 10981"/>
                            <a:gd name="T97" fmla="*/ T96 w 2400"/>
                            <a:gd name="T98" fmla="+- 0 1542 566"/>
                            <a:gd name="T99" fmla="*/ 1542 h 2400"/>
                            <a:gd name="T100" fmla="+- 0 10984 10981"/>
                            <a:gd name="T101" fmla="*/ T100 w 2400"/>
                            <a:gd name="T102" fmla="+- 0 1690 566"/>
                            <a:gd name="T103" fmla="*/ 1690 h 2400"/>
                            <a:gd name="T104" fmla="+- 0 10984 10981"/>
                            <a:gd name="T105" fmla="*/ T104 w 2400"/>
                            <a:gd name="T106" fmla="+- 0 1842 566"/>
                            <a:gd name="T107" fmla="*/ 1842 h 2400"/>
                            <a:gd name="T108" fmla="+- 0 11002 10981"/>
                            <a:gd name="T109" fmla="*/ T108 w 2400"/>
                            <a:gd name="T110" fmla="+- 0 1990 566"/>
                            <a:gd name="T111" fmla="*/ 1990 h 2400"/>
                            <a:gd name="T112" fmla="+- 0 11038 10981"/>
                            <a:gd name="T113" fmla="*/ T112 w 2400"/>
                            <a:gd name="T114" fmla="+- 0 2132 566"/>
                            <a:gd name="T115" fmla="*/ 2132 h 2400"/>
                            <a:gd name="T116" fmla="+- 0 11090 10981"/>
                            <a:gd name="T117" fmla="*/ T116 w 2400"/>
                            <a:gd name="T118" fmla="+- 0 2266 566"/>
                            <a:gd name="T119" fmla="*/ 2266 h 2400"/>
                            <a:gd name="T120" fmla="+- 0 11157 10981"/>
                            <a:gd name="T121" fmla="*/ T120 w 2400"/>
                            <a:gd name="T122" fmla="+- 0 2392 566"/>
                            <a:gd name="T123" fmla="*/ 2392 h 2400"/>
                            <a:gd name="T124" fmla="+- 0 11238 10981"/>
                            <a:gd name="T125" fmla="*/ T124 w 2400"/>
                            <a:gd name="T126" fmla="+- 0 2509 566"/>
                            <a:gd name="T127" fmla="*/ 2509 h 2400"/>
                            <a:gd name="T128" fmla="+- 0 11333 10981"/>
                            <a:gd name="T129" fmla="*/ T128 w 2400"/>
                            <a:gd name="T130" fmla="+- 0 2615 566"/>
                            <a:gd name="T131" fmla="*/ 2615 h 2400"/>
                            <a:gd name="T132" fmla="+- 0 11439 10981"/>
                            <a:gd name="T133" fmla="*/ T132 w 2400"/>
                            <a:gd name="T134" fmla="+- 0 2709 566"/>
                            <a:gd name="T135" fmla="*/ 2709 h 2400"/>
                            <a:gd name="T136" fmla="+- 0 11555 10981"/>
                            <a:gd name="T137" fmla="*/ T136 w 2400"/>
                            <a:gd name="T138" fmla="+- 0 2790 566"/>
                            <a:gd name="T139" fmla="*/ 2790 h 2400"/>
                            <a:gd name="T140" fmla="+- 0 11681 10981"/>
                            <a:gd name="T141" fmla="*/ T140 w 2400"/>
                            <a:gd name="T142" fmla="+- 0 2857 566"/>
                            <a:gd name="T143" fmla="*/ 2857 h 2400"/>
                            <a:gd name="T144" fmla="+- 0 11816 10981"/>
                            <a:gd name="T145" fmla="*/ T144 w 2400"/>
                            <a:gd name="T146" fmla="+- 0 2909 566"/>
                            <a:gd name="T147" fmla="*/ 2909 h 2400"/>
                            <a:gd name="T148" fmla="+- 0 11957 10981"/>
                            <a:gd name="T149" fmla="*/ T148 w 2400"/>
                            <a:gd name="T150" fmla="+- 0 2945 566"/>
                            <a:gd name="T151" fmla="*/ 2945 h 2400"/>
                            <a:gd name="T152" fmla="+- 0 12105 10981"/>
                            <a:gd name="T153" fmla="*/ T152 w 2400"/>
                            <a:gd name="T154" fmla="+- 0 2964 566"/>
                            <a:gd name="T155" fmla="*/ 2964 h 2400"/>
                            <a:gd name="T156" fmla="+- 0 12257 10981"/>
                            <a:gd name="T157" fmla="*/ T156 w 2400"/>
                            <a:gd name="T158" fmla="+- 0 2964 566"/>
                            <a:gd name="T159" fmla="*/ 2964 h 2400"/>
                            <a:gd name="T160" fmla="+- 0 12405 10981"/>
                            <a:gd name="T161" fmla="*/ T160 w 2400"/>
                            <a:gd name="T162" fmla="+- 0 2945 566"/>
                            <a:gd name="T163" fmla="*/ 2945 h 2400"/>
                            <a:gd name="T164" fmla="+- 0 12547 10981"/>
                            <a:gd name="T165" fmla="*/ T164 w 2400"/>
                            <a:gd name="T166" fmla="+- 0 2909 566"/>
                            <a:gd name="T167" fmla="*/ 2909 h 2400"/>
                            <a:gd name="T168" fmla="+- 0 12681 10981"/>
                            <a:gd name="T169" fmla="*/ T168 w 2400"/>
                            <a:gd name="T170" fmla="+- 0 2857 566"/>
                            <a:gd name="T171" fmla="*/ 2857 h 2400"/>
                            <a:gd name="T172" fmla="+- 0 12807 10981"/>
                            <a:gd name="T173" fmla="*/ T172 w 2400"/>
                            <a:gd name="T174" fmla="+- 0 2790 566"/>
                            <a:gd name="T175" fmla="*/ 2790 h 2400"/>
                            <a:gd name="T176" fmla="+- 0 12924 10981"/>
                            <a:gd name="T177" fmla="*/ T176 w 2400"/>
                            <a:gd name="T178" fmla="+- 0 2709 566"/>
                            <a:gd name="T179" fmla="*/ 2709 h 2400"/>
                            <a:gd name="T180" fmla="+- 0 13030 10981"/>
                            <a:gd name="T181" fmla="*/ T180 w 2400"/>
                            <a:gd name="T182" fmla="+- 0 2615 566"/>
                            <a:gd name="T183" fmla="*/ 2615 h 2400"/>
                            <a:gd name="T184" fmla="+- 0 13124 10981"/>
                            <a:gd name="T185" fmla="*/ T184 w 2400"/>
                            <a:gd name="T186" fmla="+- 0 2509 566"/>
                            <a:gd name="T187" fmla="*/ 2509 h 2400"/>
                            <a:gd name="T188" fmla="+- 0 13205 10981"/>
                            <a:gd name="T189" fmla="*/ T188 w 2400"/>
                            <a:gd name="T190" fmla="+- 0 2392 566"/>
                            <a:gd name="T191" fmla="*/ 2392 h 2400"/>
                            <a:gd name="T192" fmla="+- 0 13272 10981"/>
                            <a:gd name="T193" fmla="*/ T192 w 2400"/>
                            <a:gd name="T194" fmla="+- 0 2266 566"/>
                            <a:gd name="T195" fmla="*/ 2266 h 2400"/>
                            <a:gd name="T196" fmla="+- 0 13325 10981"/>
                            <a:gd name="T197" fmla="*/ T196 w 2400"/>
                            <a:gd name="T198" fmla="+- 0 2132 566"/>
                            <a:gd name="T199" fmla="*/ 2132 h 2400"/>
                            <a:gd name="T200" fmla="+- 0 13360 10981"/>
                            <a:gd name="T201" fmla="*/ T200 w 2400"/>
                            <a:gd name="T202" fmla="+- 0 1990 566"/>
                            <a:gd name="T203" fmla="*/ 1990 h 2400"/>
                            <a:gd name="T204" fmla="+- 0 13379 10981"/>
                            <a:gd name="T205" fmla="*/ T204 w 2400"/>
                            <a:gd name="T206" fmla="+- 0 1842 566"/>
                            <a:gd name="T207" fmla="*/ 184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5"/>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5"/>
                              </a:lnTo>
                              <a:lnTo>
                                <a:pt x="21" y="976"/>
                              </a:lnTo>
                              <a:lnTo>
                                <a:pt x="10" y="1049"/>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05" o:spid="_x0000_s1026" style="position:absolute;margin-left:549.05pt;margin-top:28.3pt;width:120pt;height:120pt;z-index:-18100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" path="m2400,1200r-2,-76l2391,1049r-12,-73l2364,905r-20,-71l2319,766r-28,-66l2260,636r-36,-62l2185,514r-42,-57l2097,403r-48,-52l1997,303r-54,-46l1886,215r-60,-39l1764,141r-64,-32l1634,81,1566,57,1496,37,1424,21,1351,9,1276,2,1200,r-76,2l1050,9,976,21,905,37,835,57,766,81r-66,28l636,141r-62,35l515,215r-57,42l403,303r-51,48l303,403r-46,54l215,514r-39,60l141,636r-32,64l81,766,57,834,37,905,21,976r-11,73l3,1124,,1200r3,76l10,1351r11,73l37,1496r20,70l81,1634r28,66l141,1764r35,62l215,1886r42,57l303,1997r49,52l403,2097r55,46l515,2185r59,39l636,2259r64,32l766,2319r69,24l905,2363r71,16l1050,2391r74,7l1200,2400r76,-2l1351,2391r73,-12l1496,2363r70,-20l1634,2319r66,-28l1764,2259r62,-35l1886,2185r57,-42l1997,2097r52,-48l2097,1997r46,-54l2185,1886r39,-60l2260,1764r31,-64l2319,1634r25,-68l2364,1496r15,-72l2391,1351r7,-75l2400,1200xe" filled="f" strokecolor="#d9d7eb" strokeweight="2.28pt">
                <v:path arrowok="t" o:connecttype="custom" o:connectlocs="1522730,1073150;1510665,979170;1488440,889000;1454785,803910;1412240,723900;1360805,649605;1301115,582295;1233805,522605;1159510,471170;1079500,428625;994410,395605;904240,372745;810260,360680;713740,360680;619760,372745;530225,395605;444500,428625;364490,471170;290830,522605;223520,582295;163195,649605;111760,723900;69215,803910;36195,889000;13335,979170;1905,1073150;1905,1169670;13335,1263650;36195,1353820;69215,1438910;111760,1518920;163195,1593215;223520,1660525;290830,1720215;364490,1771650;444500,1814195;530225,1847215;619760,1870075;713740,1882140;810260,1882140;904240,1870075;994410,1847215;1079500,1814195;1159510,1771650;1233805,1720215;1301115,1660525;1360805,1593215;1412240,1518920;1454785,1438910;1488440,1353820;1510665,1263650;1522730,1169670" o:connectangles="0,0,0,0,0,0,0,0,0,0,0,0,0,0,0,0,0,0,0,0,0,0,0,0,0,0,0,0,0,0,0,0,0,0,0,0,0,0,0,0,0,0,0,0,0,0,0,0,0,0,0,0"/>
                <w10:wrap anchorx="page"/>
              </v:shape>
            </w:pict>
          </mc:Fallback>
        </mc:AlternateContent>
      </w:r>
      <w:r w:rsidR="007D3858">
        <w:rPr>
          <w:color w:val="001F5F"/>
          <w:sz w:val="40"/>
        </w:rPr>
        <w:t>6.21%</w:t>
      </w:r>
      <w:r w:rsidR="007D3858">
        <w:rPr>
          <w:color w:val="001F5F"/>
          <w:spacing w:val="-4"/>
          <w:sz w:val="40"/>
        </w:rPr>
        <w:t xml:space="preserve"> </w:t>
      </w:r>
      <w:r w:rsidR="007D3858">
        <w:rPr>
          <w:color w:val="001F5F"/>
          <w:sz w:val="40"/>
        </w:rPr>
        <w:t>(2016)</w:t>
      </w:r>
    </w:p>
    <w:p w:rsidR="00EB2DD7" w:rsidRDefault="007D3858" w:rsidP="003A1AC6">
      <w:pPr>
        <w:pStyle w:val="ListParagraph"/>
        <w:numPr>
          <w:ilvl w:val="0"/>
          <w:numId w:val="31"/>
        </w:numPr>
        <w:tabs>
          <w:tab w:val="left" w:pos="614"/>
          <w:tab w:val="left" w:pos="615"/>
        </w:tabs>
        <w:spacing w:line="591" w:lineRule="exact"/>
        <w:ind w:left="614"/>
        <w:rPr>
          <w:rFonts w:ascii="Wingdings" w:hAnsi="Wingdings"/>
          <w:b/>
          <w:color w:val="FF0000"/>
          <w:sz w:val="60"/>
        </w:rPr>
      </w:pPr>
      <w:r>
        <w:rPr>
          <w:b/>
          <w:color w:val="FF0000"/>
          <w:sz w:val="40"/>
        </w:rPr>
        <w:t>Industrial Growth in 2020:</w:t>
      </w:r>
      <w:r>
        <w:rPr>
          <w:b/>
          <w:color w:val="FF0000"/>
          <w:spacing w:val="-19"/>
          <w:sz w:val="40"/>
        </w:rPr>
        <w:t xml:space="preserve"> </w:t>
      </w:r>
      <w:r>
        <w:rPr>
          <w:b/>
          <w:color w:val="001F5F"/>
          <w:sz w:val="40"/>
        </w:rPr>
        <w:t>3.36%</w:t>
      </w:r>
    </w:p>
    <w:p w:rsidR="00EB2DD7" w:rsidRDefault="007D3858" w:rsidP="003A1AC6">
      <w:pPr>
        <w:pStyle w:val="ListParagraph"/>
        <w:numPr>
          <w:ilvl w:val="0"/>
          <w:numId w:val="31"/>
        </w:numPr>
        <w:tabs>
          <w:tab w:val="left" w:pos="614"/>
          <w:tab w:val="left" w:pos="615"/>
        </w:tabs>
        <w:spacing w:line="579" w:lineRule="exact"/>
        <w:ind w:left="614"/>
        <w:rPr>
          <w:rFonts w:ascii="Wingdings" w:hAnsi="Wingdings"/>
          <w:b/>
          <w:color w:val="FF0000"/>
          <w:sz w:val="60"/>
        </w:rPr>
      </w:pPr>
      <w:r>
        <w:rPr>
          <w:b/>
          <w:color w:val="FF0000"/>
          <w:sz w:val="40"/>
        </w:rPr>
        <w:t>GDP by sector</w:t>
      </w:r>
      <w:r>
        <w:rPr>
          <w:b/>
          <w:color w:val="FF0000"/>
          <w:spacing w:val="-8"/>
          <w:sz w:val="40"/>
        </w:rPr>
        <w:t xml:space="preserve"> </w:t>
      </w:r>
      <w:r>
        <w:rPr>
          <w:b/>
          <w:color w:val="FF0000"/>
          <w:sz w:val="40"/>
        </w:rPr>
        <w:t>(2020):</w:t>
      </w:r>
    </w:p>
    <w:p w:rsidR="00EB2DD7" w:rsidRDefault="007D3858" w:rsidP="003A1AC6">
      <w:pPr>
        <w:pStyle w:val="ListParagraph"/>
        <w:numPr>
          <w:ilvl w:val="1"/>
          <w:numId w:val="31"/>
        </w:numPr>
        <w:tabs>
          <w:tab w:val="left" w:pos="1244"/>
          <w:tab w:val="left" w:pos="3917"/>
          <w:tab w:val="left" w:pos="6027"/>
        </w:tabs>
        <w:spacing w:before="29" w:line="208" w:lineRule="auto"/>
        <w:ind w:left="1243" w:right="515" w:hanging="447"/>
        <w:rPr>
          <w:rFonts w:ascii="Arial" w:hAnsi="Arial"/>
          <w:b/>
          <w:color w:val="FF0000"/>
          <w:sz w:val="60"/>
        </w:rPr>
      </w:pPr>
      <w:r>
        <w:rPr>
          <w:color w:val="001F5F"/>
          <w:sz w:val="40"/>
        </w:rPr>
        <w:t>Agriculture,</w:t>
      </w:r>
      <w:r>
        <w:rPr>
          <w:color w:val="001F5F"/>
          <w:sz w:val="40"/>
        </w:rPr>
        <w:tab/>
        <w:t>Forestry</w:t>
      </w:r>
      <w:r>
        <w:rPr>
          <w:color w:val="001F5F"/>
          <w:sz w:val="40"/>
        </w:rPr>
        <w:tab/>
      </w:r>
      <w:r>
        <w:rPr>
          <w:color w:val="001F5F"/>
          <w:spacing w:val="-7"/>
          <w:sz w:val="40"/>
        </w:rPr>
        <w:t xml:space="preserve">and </w:t>
      </w:r>
      <w:r>
        <w:rPr>
          <w:color w:val="001F5F"/>
          <w:sz w:val="40"/>
        </w:rPr>
        <w:t>Fishery:</w:t>
      </w:r>
      <w:r>
        <w:rPr>
          <w:color w:val="001F5F"/>
          <w:spacing w:val="1"/>
          <w:sz w:val="40"/>
        </w:rPr>
        <w:t xml:space="preserve"> </w:t>
      </w:r>
      <w:r>
        <w:rPr>
          <w:b/>
          <w:color w:val="001F5F"/>
          <w:sz w:val="40"/>
        </w:rPr>
        <w:t>14.85%</w:t>
      </w:r>
    </w:p>
    <w:p w:rsidR="00EB2DD7" w:rsidRDefault="007D3858" w:rsidP="003A1AC6">
      <w:pPr>
        <w:pStyle w:val="ListParagraph"/>
        <w:numPr>
          <w:ilvl w:val="1"/>
          <w:numId w:val="31"/>
        </w:numPr>
        <w:tabs>
          <w:tab w:val="left" w:pos="1244"/>
          <w:tab w:val="left" w:pos="3228"/>
          <w:tab w:val="left" w:pos="4481"/>
        </w:tabs>
        <w:spacing w:line="583" w:lineRule="exact"/>
        <w:ind w:left="1243" w:hanging="448"/>
        <w:rPr>
          <w:rFonts w:ascii="Arial" w:hAnsi="Arial"/>
          <w:color w:val="FF0000"/>
          <w:sz w:val="60"/>
        </w:rPr>
      </w:pPr>
      <w:r>
        <w:rPr>
          <w:color w:val="001F5F"/>
          <w:sz w:val="40"/>
        </w:rPr>
        <w:t>Industry</w:t>
      </w:r>
      <w:r>
        <w:rPr>
          <w:color w:val="001F5F"/>
          <w:sz w:val="40"/>
        </w:rPr>
        <w:tab/>
        <w:t>and</w:t>
      </w:r>
      <w:r>
        <w:rPr>
          <w:color w:val="001F5F"/>
          <w:sz w:val="40"/>
        </w:rPr>
        <w:tab/>
        <w:t>construction:</w:t>
      </w:r>
    </w:p>
    <w:p w:rsidR="00EB2DD7" w:rsidRDefault="007D3858">
      <w:pPr>
        <w:spacing w:line="411" w:lineRule="exact"/>
        <w:ind w:left="1243"/>
        <w:rPr>
          <w:b/>
          <w:sz w:val="40"/>
        </w:rPr>
      </w:pPr>
      <w:r>
        <w:rPr>
          <w:b/>
          <w:color w:val="001F5F"/>
          <w:sz w:val="40"/>
        </w:rPr>
        <w:t>33.72%</w:t>
      </w:r>
    </w:p>
    <w:p w:rsidR="00EB2DD7" w:rsidRDefault="007D3858" w:rsidP="003A1AC6">
      <w:pPr>
        <w:pStyle w:val="ListParagraph"/>
        <w:numPr>
          <w:ilvl w:val="1"/>
          <w:numId w:val="31"/>
        </w:numPr>
        <w:tabs>
          <w:tab w:val="left" w:pos="1244"/>
        </w:tabs>
        <w:spacing w:line="646" w:lineRule="exact"/>
        <w:ind w:left="1243" w:hanging="448"/>
        <w:rPr>
          <w:rFonts w:ascii="Arial" w:hAnsi="Arial"/>
          <w:b/>
          <w:color w:val="FF0000"/>
          <w:sz w:val="60"/>
        </w:rPr>
      </w:pPr>
      <w:r>
        <w:rPr>
          <w:color w:val="001F5F"/>
          <w:sz w:val="40"/>
        </w:rPr>
        <w:t>Services:</w:t>
      </w:r>
      <w:r>
        <w:rPr>
          <w:color w:val="001F5F"/>
          <w:spacing w:val="3"/>
          <w:sz w:val="40"/>
        </w:rPr>
        <w:t xml:space="preserve"> </w:t>
      </w:r>
      <w:r>
        <w:rPr>
          <w:b/>
          <w:color w:val="001F5F"/>
          <w:sz w:val="40"/>
        </w:rPr>
        <w:t>41.63%</w:t>
      </w:r>
    </w:p>
    <w:p w:rsidR="00EB2DD7" w:rsidRDefault="00EB2DD7">
      <w:pPr>
        <w:pStyle w:val="BodyText"/>
        <w:spacing w:before="7"/>
        <w:rPr>
          <w:b/>
          <w:sz w:val="60"/>
        </w:rPr>
      </w:pPr>
    </w:p>
    <w:p w:rsidR="00EB2DD7" w:rsidRDefault="00EB2DD7">
      <w:pPr>
        <w:spacing w:line="217" w:lineRule="exact"/>
        <w:jc w:val="both"/>
        <w:rPr>
          <w:rFonts w:ascii="Times New Roman"/>
          <w:sz w:val="16"/>
        </w:rPr>
        <w:sectPr w:rsidR="00EB2DD7" w:rsidSect="007D3858">
          <w:type w:val="continuous"/>
          <w:pgSz w:w="14400" w:h="10800" w:orient="landscape"/>
          <w:pgMar w:top="40" w:right="0" w:bottom="1100" w:left="0" w:header="720" w:footer="720" w:gutter="0"/>
          <w:cols w:num="2" w:space="720" w:equalWidth="0">
            <w:col w:w="6532" w:space="711"/>
            <w:col w:w="7157"/>
          </w:cols>
        </w:sectPr>
      </w:pPr>
    </w:p>
    <w:p w:rsidR="00EB2DD7" w:rsidRDefault="00EB2DD7">
      <w:pPr>
        <w:pStyle w:val="BodyText"/>
        <w:spacing w:before="7"/>
        <w:rPr>
          <w:rFonts w:ascii="Times New Roman"/>
          <w:sz w:val="17"/>
        </w:rPr>
      </w:pPr>
    </w:p>
    <w:p w:rsidR="00EB2DD7" w:rsidRDefault="00A263A3">
      <w:pPr>
        <w:pStyle w:val="Heading3"/>
        <w:spacing w:line="606" w:lineRule="exact"/>
        <w:ind w:left="1247"/>
      </w:pPr>
      <w:r>
        <w:rPr>
          <w:noProof/>
        </w:rPr>
        <mc:AlternateContent>
          <mc:Choice Requires="wpg">
            <w:drawing>
              <wp:anchor distT="0" distB="0" distL="114300" distR="114300" simplePos="0" relativeHeight="485221376" behindDoc="1" locked="0" layoutInCell="1" allowOverlap="1" wp14:anchorId="47907317" wp14:editId="0B9C0B8E">
                <wp:simplePos x="0" y="0"/>
                <wp:positionH relativeFrom="page">
                  <wp:posOffset>804545</wp:posOffset>
                </wp:positionH>
                <wp:positionV relativeFrom="paragraph">
                  <wp:posOffset>-130810</wp:posOffset>
                </wp:positionV>
                <wp:extent cx="4783455" cy="902970"/>
                <wp:effectExtent l="0" t="0" r="0" b="0"/>
                <wp:wrapNone/>
                <wp:docPr id="1290" name="Group 6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83455" cy="902970"/>
                          <a:chOff x="1267" y="-206"/>
                          <a:chExt cx="7533" cy="1422"/>
                        </a:xfrm>
                      </wpg:grpSpPr>
                      <pic:pic xmlns:pic="http://schemas.openxmlformats.org/drawingml/2006/picture">
                        <pic:nvPicPr>
                          <pic:cNvPr id="1291" name="Picture 60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1267" y="124"/>
                            <a:ext cx="6506" cy="5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2" name="Picture 60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7322" y="-206"/>
                            <a:ext cx="1041" cy="1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93" name="Picture 60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7687" y="-206"/>
                            <a:ext cx="1113" cy="14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601" o:spid="_x0000_s1026" style="position:absolute;margin-left:63.35pt;margin-top:-10.3pt;width:376.65pt;height:71.1pt;z-index:-18095104;mso-position-horizontal-relative:page" coordorigin="1267,-206" coordsize="7533,14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">
                <v:shape id="Picture 604" o:spid="_x0000_s1027" type="#_x0000_t75" style="position:absolute;left:1267;top:124;width:6506;height:5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UD+bDAAAA3QAAAA8AAABkcnMvZG93bnJldi54bWxETz1vwjAQ3SvxH6xDYisODKgEDKoQIFgQ&#10;DQyM1/hI0sbnYBtI/z2uhMR2T+/zpvPW1OJGzleWFQz6CQji3OqKCwXHw+r9A4QPyBpry6TgjzzM&#10;Z523Kaba3vmLblkoRAxhn6KCMoQmldLnJRn0fdsQR+5sncEQoSukdniP4aaWwyQZSYMVx4YSG1qU&#10;lP9mV6PALeV6/DP6Plz32i4v4UynbLtTqtdtPycgArXhJX66NzrOH44H8P9NPEHOH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tQP5sMAAADdAAAADwAAAAAAAAAAAAAAAACf&#10;AgAAZHJzL2Rvd25yZXYueG1sUEsFBgAAAAAEAAQA9wAAAI8DAAAAAA==&#10;">
                  <v:imagedata r:id="rId42" o:title=""/>
                </v:shape>
                <v:shape id="Picture 603" o:spid="_x0000_s1028" type="#_x0000_t75" style="position:absolute;left:7322;top:-206;width:1041;height:14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rDW/FAAAA3QAAAA8AAABkcnMvZG93bnJldi54bWxET01LAzEQvQv+hzBCbzZxq7ZdmxZRhIqW&#10;0ip6HTbjZnEz2SZpu/33RhC8zeN9zmzRu1YcKMTGs4aroQJBXHnTcK3h/e3pcgIiJmSDrWfScKII&#10;i/n52QxL44+8ocM21SKHcCxRg02pK6WMlSWHceg74sx9+eAwZRhqaQIec7hrZaHUrXTYcG6w2NGD&#10;pep7u3canpW9vvkYrcOr2j3yfvy5Wq5fploPLvr7OxCJ+vQv/nMvTZ5fTAv4/SafIO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aw1vxQAAAN0AAAAPAAAAAAAAAAAAAAAA&#10;AJ8CAABkcnMvZG93bnJldi54bWxQSwUGAAAAAAQABAD3AAAAkQMAAAAA&#10;">
                  <v:imagedata r:id="rId43" o:title=""/>
                </v:shape>
                <v:shape id="Picture 602" o:spid="_x0000_s1029" type="#_x0000_t75" style="position:absolute;left:7687;top:-206;width:1113;height:14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In7FAAAA3QAAAA8AAABkcnMvZG93bnJldi54bWxET01rwkAQvQv9D8sUvOlGLVVjNiIFQSkU&#10;tD20tyE7JtHd2TS7jem/7xYEb/N4n5Ote2tER62vHSuYjBMQxIXTNZcKPt63owUIH5A1Gsek4Jc8&#10;rPOHQYapdlc+UHcMpYgh7FNUUIXQpFL6oiKLfuwa4sidXGsxRNiWUrd4jeHWyGmSPEuLNceGCht6&#10;qai4HH+sgt3e9G/m+/DUfe1fZ4tz4+rN/FOp4WO/WYEI1Ie7+Obe6Th/upzB/zfxBJn/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AGSJ+xQAAAN0AAAAPAAAAAAAAAAAAAAAA&#10;AJ8CAABkcnMvZG93bnJldi54bWxQSwUGAAAAAAQABAD3AAAAkQMAAAAA&#10;">
                  <v:imagedata r:id="rId44" o:title=""/>
                </v:shape>
                <w10:wrap anchorx="page"/>
              </v:group>
            </w:pict>
          </mc:Fallback>
        </mc:AlternateContent>
      </w:r>
      <w:r w:rsidR="007D3858">
        <w:rPr>
          <w:color w:val="21218A"/>
          <w:w w:val="94"/>
        </w:rPr>
        <w:t>C</w:t>
      </w:r>
      <w:r w:rsidR="007D3858">
        <w:rPr>
          <w:color w:val="21218A"/>
          <w:spacing w:val="-4"/>
          <w:w w:val="94"/>
        </w:rPr>
        <w:t>O</w:t>
      </w:r>
      <w:r w:rsidR="007D3858">
        <w:rPr>
          <w:color w:val="21218A"/>
          <w:spacing w:val="-1"/>
          <w:w w:val="94"/>
        </w:rPr>
        <w:t>UNTR</w:t>
      </w:r>
      <w:r w:rsidR="007D3858">
        <w:rPr>
          <w:color w:val="21218A"/>
          <w:w w:val="94"/>
        </w:rPr>
        <w:t>Y</w:t>
      </w:r>
      <w:r w:rsidR="007D3858">
        <w:rPr>
          <w:color w:val="21218A"/>
          <w:spacing w:val="-1"/>
        </w:rPr>
        <w:t xml:space="preserve"> </w:t>
      </w:r>
      <w:r w:rsidR="007D3858">
        <w:rPr>
          <w:color w:val="21218A"/>
          <w:w w:val="95"/>
        </w:rPr>
        <w:t>OVERVIE</w:t>
      </w:r>
      <w:r w:rsidR="007D3858">
        <w:rPr>
          <w:color w:val="21218A"/>
          <w:spacing w:val="1"/>
          <w:w w:val="95"/>
        </w:rPr>
        <w:t>W</w:t>
      </w:r>
      <w:r w:rsidR="007D3858">
        <w:rPr>
          <w:color w:val="21218A"/>
          <w:w w:val="91"/>
        </w:rPr>
        <w:t>-</w:t>
      </w:r>
      <w:r w:rsidR="007D3858">
        <w:rPr>
          <w:color w:val="21218A"/>
          <w:spacing w:val="-9"/>
        </w:rPr>
        <w:t xml:space="preserve"> </w:t>
      </w:r>
      <w:r w:rsidR="007D3858">
        <w:rPr>
          <w:smallCaps/>
          <w:color w:val="21218A"/>
          <w:w w:val="74"/>
        </w:rPr>
        <w:t>2</w:t>
      </w:r>
    </w:p>
    <w:p w:rsidR="00EB2DD7" w:rsidRDefault="00EB2DD7">
      <w:pPr>
        <w:spacing w:line="606" w:lineRule="exact"/>
        <w:sectPr w:rsidR="00EB2DD7">
          <w:headerReference w:type="default" r:id="rId45"/>
          <w:footerReference w:type="default" r:id="rId46"/>
          <w:pgSz w:w="14400" w:h="10800" w:orient="landscape"/>
          <w:pgMar w:top="360" w:right="0" w:bottom="1160" w:left="0" w:header="115" w:footer="968" w:gutter="0"/>
          <w:cols w:space="720"/>
        </w:sectPr>
      </w:pPr>
    </w:p>
    <w:p w:rsidR="00EB2DD7" w:rsidRDefault="007D3858" w:rsidP="003A1AC6">
      <w:pPr>
        <w:pStyle w:val="ListParagraph"/>
        <w:numPr>
          <w:ilvl w:val="0"/>
          <w:numId w:val="30"/>
        </w:numPr>
        <w:tabs>
          <w:tab w:val="left" w:pos="979"/>
          <w:tab w:val="left" w:pos="980"/>
        </w:tabs>
        <w:spacing w:before="176" w:line="485" w:lineRule="exact"/>
        <w:ind w:left="979"/>
        <w:rPr>
          <w:rFonts w:ascii="Wingdings" w:hAnsi="Wingdings"/>
          <w:b/>
          <w:color w:val="FF0000"/>
          <w:sz w:val="48"/>
        </w:rPr>
      </w:pPr>
      <w:r>
        <w:rPr>
          <w:b/>
          <w:color w:val="001F5F"/>
          <w:sz w:val="32"/>
        </w:rPr>
        <w:t>Total direct</w:t>
      </w:r>
      <w:r>
        <w:rPr>
          <w:b/>
          <w:color w:val="001F5F"/>
          <w:spacing w:val="-4"/>
          <w:sz w:val="32"/>
        </w:rPr>
        <w:t xml:space="preserve"> </w:t>
      </w:r>
      <w:r>
        <w:rPr>
          <w:b/>
          <w:color w:val="001F5F"/>
          <w:sz w:val="32"/>
        </w:rPr>
        <w:t>FDI:</w:t>
      </w:r>
    </w:p>
    <w:p w:rsidR="00EB2DD7" w:rsidRDefault="007D3858" w:rsidP="003A1AC6">
      <w:pPr>
        <w:pStyle w:val="ListParagraph"/>
        <w:numPr>
          <w:ilvl w:val="1"/>
          <w:numId w:val="30"/>
        </w:numPr>
        <w:tabs>
          <w:tab w:val="left" w:pos="1608"/>
          <w:tab w:val="left" w:pos="1609"/>
        </w:tabs>
        <w:spacing w:before="27" w:line="208" w:lineRule="auto"/>
        <w:ind w:left="1608" w:right="38" w:hanging="447"/>
        <w:rPr>
          <w:rFonts w:ascii="Arial" w:hAnsi="Arial"/>
          <w:color w:val="FF0000"/>
          <w:sz w:val="48"/>
        </w:rPr>
      </w:pPr>
      <w:r>
        <w:rPr>
          <w:b/>
          <w:color w:val="001F60"/>
          <w:sz w:val="32"/>
        </w:rPr>
        <w:t xml:space="preserve">USD 28.50B </w:t>
      </w:r>
      <w:r>
        <w:rPr>
          <w:color w:val="001F60"/>
          <w:sz w:val="32"/>
        </w:rPr>
        <w:t xml:space="preserve">in </w:t>
      </w:r>
      <w:r>
        <w:rPr>
          <w:b/>
          <w:color w:val="001F60"/>
          <w:sz w:val="32"/>
        </w:rPr>
        <w:t xml:space="preserve">2020 </w:t>
      </w:r>
      <w:r>
        <w:rPr>
          <w:color w:val="001F60"/>
          <w:sz w:val="32"/>
        </w:rPr>
        <w:t>(decrease 25% as compared to</w:t>
      </w:r>
      <w:r>
        <w:rPr>
          <w:color w:val="001F60"/>
          <w:spacing w:val="4"/>
          <w:sz w:val="32"/>
        </w:rPr>
        <w:t xml:space="preserve"> </w:t>
      </w:r>
      <w:r>
        <w:rPr>
          <w:color w:val="001F60"/>
          <w:sz w:val="32"/>
        </w:rPr>
        <w:t>2019)</w:t>
      </w:r>
    </w:p>
    <w:p w:rsidR="00EB2DD7" w:rsidRDefault="007D3858" w:rsidP="003A1AC6">
      <w:pPr>
        <w:pStyle w:val="ListParagraph"/>
        <w:numPr>
          <w:ilvl w:val="1"/>
          <w:numId w:val="30"/>
        </w:numPr>
        <w:tabs>
          <w:tab w:val="left" w:pos="1608"/>
          <w:tab w:val="left" w:pos="1609"/>
        </w:tabs>
        <w:spacing w:before="8" w:line="208" w:lineRule="auto"/>
        <w:ind w:left="1608" w:right="47" w:hanging="447"/>
        <w:rPr>
          <w:rFonts w:ascii="Arial" w:hAnsi="Arial"/>
          <w:color w:val="FF0000"/>
          <w:sz w:val="48"/>
        </w:rPr>
      </w:pPr>
      <w:r>
        <w:rPr>
          <w:b/>
          <w:color w:val="001F5F"/>
          <w:sz w:val="32"/>
        </w:rPr>
        <w:t xml:space="preserve">USD 38.02B </w:t>
      </w:r>
      <w:r>
        <w:rPr>
          <w:color w:val="001F5F"/>
          <w:sz w:val="32"/>
        </w:rPr>
        <w:t>in 2019 (increase 7.2% as compared to</w:t>
      </w:r>
      <w:r>
        <w:rPr>
          <w:color w:val="001F5F"/>
          <w:spacing w:val="4"/>
          <w:sz w:val="32"/>
        </w:rPr>
        <w:t xml:space="preserve"> </w:t>
      </w:r>
      <w:r>
        <w:rPr>
          <w:color w:val="001F5F"/>
          <w:sz w:val="32"/>
        </w:rPr>
        <w:t>2018)</w:t>
      </w:r>
    </w:p>
    <w:p w:rsidR="00EB2DD7" w:rsidRDefault="007D3858" w:rsidP="003A1AC6">
      <w:pPr>
        <w:pStyle w:val="ListParagraph"/>
        <w:numPr>
          <w:ilvl w:val="0"/>
          <w:numId w:val="30"/>
        </w:numPr>
        <w:tabs>
          <w:tab w:val="left" w:pos="979"/>
          <w:tab w:val="left" w:pos="980"/>
        </w:tabs>
        <w:spacing w:before="1" w:line="612" w:lineRule="exact"/>
        <w:ind w:left="979" w:hanging="537"/>
        <w:rPr>
          <w:rFonts w:ascii="Wingdings" w:hAnsi="Wingdings"/>
          <w:b/>
          <w:color w:val="FF0000"/>
          <w:sz w:val="60"/>
        </w:rPr>
      </w:pPr>
      <w:r>
        <w:rPr>
          <w:b/>
          <w:color w:val="001F5F"/>
          <w:sz w:val="40"/>
        </w:rPr>
        <w:br w:type="column"/>
        <w:t>Export</w:t>
      </w:r>
      <w:r>
        <w:rPr>
          <w:b/>
          <w:color w:val="001F5F"/>
          <w:spacing w:val="-2"/>
          <w:sz w:val="40"/>
        </w:rPr>
        <w:t xml:space="preserve"> </w:t>
      </w:r>
      <w:r>
        <w:rPr>
          <w:b/>
          <w:color w:val="001F5F"/>
          <w:sz w:val="40"/>
        </w:rPr>
        <w:t>:</w:t>
      </w:r>
    </w:p>
    <w:p w:rsidR="00EB2DD7" w:rsidRDefault="007D3858" w:rsidP="003A1AC6">
      <w:pPr>
        <w:pStyle w:val="ListParagraph"/>
        <w:numPr>
          <w:ilvl w:val="1"/>
          <w:numId w:val="30"/>
        </w:numPr>
        <w:tabs>
          <w:tab w:val="left" w:pos="1525"/>
        </w:tabs>
        <w:spacing w:line="611" w:lineRule="exact"/>
        <w:ind w:left="1524" w:hanging="440"/>
        <w:rPr>
          <w:rFonts w:ascii="Arial" w:hAnsi="Arial"/>
          <w:color w:val="FF0000"/>
          <w:sz w:val="60"/>
        </w:rPr>
      </w:pPr>
      <w:r>
        <w:rPr>
          <w:color w:val="001F60"/>
          <w:sz w:val="40"/>
        </w:rPr>
        <w:t>USD 281.5B (2020, increase</w:t>
      </w:r>
      <w:r>
        <w:rPr>
          <w:color w:val="001F60"/>
          <w:spacing w:val="-11"/>
          <w:sz w:val="40"/>
        </w:rPr>
        <w:t xml:space="preserve"> </w:t>
      </w:r>
      <w:r>
        <w:rPr>
          <w:color w:val="001F60"/>
          <w:sz w:val="40"/>
        </w:rPr>
        <w:t>6.5%)</w:t>
      </w:r>
    </w:p>
    <w:p w:rsidR="00EB2DD7" w:rsidRDefault="00A263A3" w:rsidP="003A1AC6">
      <w:pPr>
        <w:pStyle w:val="ListParagraph"/>
        <w:numPr>
          <w:ilvl w:val="1"/>
          <w:numId w:val="30"/>
        </w:numPr>
        <w:tabs>
          <w:tab w:val="left" w:pos="1525"/>
        </w:tabs>
        <w:spacing w:line="601" w:lineRule="exact"/>
        <w:ind w:left="1524" w:hanging="440"/>
        <w:rPr>
          <w:rFonts w:ascii="Arial" w:hAnsi="Arial"/>
          <w:color w:val="FF0000"/>
          <w:sz w:val="60"/>
        </w:rPr>
      </w:pPr>
      <w:r>
        <w:rPr>
          <w:noProof/>
        </w:rPr>
        <mc:AlternateContent>
          <mc:Choice Requires="wps">
            <w:drawing>
              <wp:anchor distT="0" distB="0" distL="114300" distR="114300" simplePos="0" relativeHeight="485217792" behindDoc="1" locked="0" layoutInCell="1" allowOverlap="1" wp14:anchorId="7C740406" wp14:editId="09CB584A">
                <wp:simplePos x="0" y="0"/>
                <wp:positionH relativeFrom="page">
                  <wp:posOffset>6972300</wp:posOffset>
                </wp:positionH>
                <wp:positionV relativeFrom="paragraph">
                  <wp:posOffset>80645</wp:posOffset>
                </wp:positionV>
                <wp:extent cx="1524000" cy="1522730"/>
                <wp:effectExtent l="0" t="0" r="0" b="0"/>
                <wp:wrapNone/>
                <wp:docPr id="1289" name="Freeform 6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129 127"/>
                            <a:gd name="T3" fmla="*/ 129 h 2398"/>
                            <a:gd name="T4" fmla="+- 0 11956 10980"/>
                            <a:gd name="T5" fmla="*/ T4 w 2400"/>
                            <a:gd name="T6" fmla="+- 0 147 127"/>
                            <a:gd name="T7" fmla="*/ 147 h 2398"/>
                            <a:gd name="T8" fmla="+- 0 11814 10980"/>
                            <a:gd name="T9" fmla="*/ T8 w 2400"/>
                            <a:gd name="T10" fmla="+- 0 183 127"/>
                            <a:gd name="T11" fmla="*/ 183 h 2398"/>
                            <a:gd name="T12" fmla="+- 0 11680 10980"/>
                            <a:gd name="T13" fmla="*/ T12 w 2400"/>
                            <a:gd name="T14" fmla="+- 0 235 127"/>
                            <a:gd name="T15" fmla="*/ 235 h 2398"/>
                            <a:gd name="T16" fmla="+- 0 11554 10980"/>
                            <a:gd name="T17" fmla="*/ T16 w 2400"/>
                            <a:gd name="T18" fmla="+- 0 303 127"/>
                            <a:gd name="T19" fmla="*/ 303 h 2398"/>
                            <a:gd name="T20" fmla="+- 0 11437 10980"/>
                            <a:gd name="T21" fmla="*/ T20 w 2400"/>
                            <a:gd name="T22" fmla="+- 0 384 127"/>
                            <a:gd name="T23" fmla="*/ 384 h 2398"/>
                            <a:gd name="T24" fmla="+- 0 11331 10980"/>
                            <a:gd name="T25" fmla="*/ T24 w 2400"/>
                            <a:gd name="T26" fmla="+- 0 478 127"/>
                            <a:gd name="T27" fmla="*/ 478 h 2398"/>
                            <a:gd name="T28" fmla="+- 0 11237 10980"/>
                            <a:gd name="T29" fmla="*/ T28 w 2400"/>
                            <a:gd name="T30" fmla="+- 0 584 127"/>
                            <a:gd name="T31" fmla="*/ 584 h 2398"/>
                            <a:gd name="T32" fmla="+- 0 11156 10980"/>
                            <a:gd name="T33" fmla="*/ T32 w 2400"/>
                            <a:gd name="T34" fmla="+- 0 700 127"/>
                            <a:gd name="T35" fmla="*/ 700 h 2398"/>
                            <a:gd name="T36" fmla="+- 0 11089 10980"/>
                            <a:gd name="T37" fmla="*/ T36 w 2400"/>
                            <a:gd name="T38" fmla="+- 0 826 127"/>
                            <a:gd name="T39" fmla="*/ 826 h 2398"/>
                            <a:gd name="T40" fmla="+- 0 11037 10980"/>
                            <a:gd name="T41" fmla="*/ T40 w 2400"/>
                            <a:gd name="T42" fmla="+- 0 960 127"/>
                            <a:gd name="T43" fmla="*/ 960 h 2398"/>
                            <a:gd name="T44" fmla="+- 0 11001 10980"/>
                            <a:gd name="T45" fmla="*/ T44 w 2400"/>
                            <a:gd name="T46" fmla="+- 0 1102 127"/>
                            <a:gd name="T47" fmla="*/ 1102 h 2398"/>
                            <a:gd name="T48" fmla="+- 0 10982 10980"/>
                            <a:gd name="T49" fmla="*/ T48 w 2400"/>
                            <a:gd name="T50" fmla="+- 0 1250 127"/>
                            <a:gd name="T51" fmla="*/ 1250 h 2398"/>
                            <a:gd name="T52" fmla="+- 0 10982 10980"/>
                            <a:gd name="T53" fmla="*/ T52 w 2400"/>
                            <a:gd name="T54" fmla="+- 0 1401 127"/>
                            <a:gd name="T55" fmla="*/ 1401 h 2398"/>
                            <a:gd name="T56" fmla="+- 0 11001 10980"/>
                            <a:gd name="T57" fmla="*/ T56 w 2400"/>
                            <a:gd name="T58" fmla="+- 0 1549 127"/>
                            <a:gd name="T59" fmla="*/ 1549 h 2398"/>
                            <a:gd name="T60" fmla="+- 0 11037 10980"/>
                            <a:gd name="T61" fmla="*/ T60 w 2400"/>
                            <a:gd name="T62" fmla="+- 0 1691 127"/>
                            <a:gd name="T63" fmla="*/ 1691 h 2398"/>
                            <a:gd name="T64" fmla="+- 0 11089 10980"/>
                            <a:gd name="T65" fmla="*/ T64 w 2400"/>
                            <a:gd name="T66" fmla="+- 0 1825 127"/>
                            <a:gd name="T67" fmla="*/ 1825 h 2398"/>
                            <a:gd name="T68" fmla="+- 0 11156 10980"/>
                            <a:gd name="T69" fmla="*/ T68 w 2400"/>
                            <a:gd name="T70" fmla="+- 0 1951 127"/>
                            <a:gd name="T71" fmla="*/ 1951 h 2398"/>
                            <a:gd name="T72" fmla="+- 0 11237 10980"/>
                            <a:gd name="T73" fmla="*/ T72 w 2400"/>
                            <a:gd name="T74" fmla="+- 0 2067 127"/>
                            <a:gd name="T75" fmla="*/ 2067 h 2398"/>
                            <a:gd name="T76" fmla="+- 0 11331 10980"/>
                            <a:gd name="T77" fmla="*/ T76 w 2400"/>
                            <a:gd name="T78" fmla="+- 0 2173 127"/>
                            <a:gd name="T79" fmla="*/ 2173 h 2398"/>
                            <a:gd name="T80" fmla="+- 0 11437 10980"/>
                            <a:gd name="T81" fmla="*/ T80 w 2400"/>
                            <a:gd name="T82" fmla="+- 0 2267 127"/>
                            <a:gd name="T83" fmla="*/ 2267 h 2398"/>
                            <a:gd name="T84" fmla="+- 0 11554 10980"/>
                            <a:gd name="T85" fmla="*/ T84 w 2400"/>
                            <a:gd name="T86" fmla="+- 0 2348 127"/>
                            <a:gd name="T87" fmla="*/ 2348 h 2398"/>
                            <a:gd name="T88" fmla="+- 0 11680 10980"/>
                            <a:gd name="T89" fmla="*/ T88 w 2400"/>
                            <a:gd name="T90" fmla="+- 0 2416 127"/>
                            <a:gd name="T91" fmla="*/ 2416 h 2398"/>
                            <a:gd name="T92" fmla="+- 0 11814 10980"/>
                            <a:gd name="T93" fmla="*/ T92 w 2400"/>
                            <a:gd name="T94" fmla="+- 0 2468 127"/>
                            <a:gd name="T95" fmla="*/ 2468 h 2398"/>
                            <a:gd name="T96" fmla="+- 0 11956 10980"/>
                            <a:gd name="T97" fmla="*/ T96 w 2400"/>
                            <a:gd name="T98" fmla="+- 0 2503 127"/>
                            <a:gd name="T99" fmla="*/ 2503 h 2398"/>
                            <a:gd name="T100" fmla="+- 0 12104 10980"/>
                            <a:gd name="T101" fmla="*/ T100 w 2400"/>
                            <a:gd name="T102" fmla="+- 0 2522 127"/>
                            <a:gd name="T103" fmla="*/ 2522 h 2398"/>
                            <a:gd name="T104" fmla="+- 0 12256 10980"/>
                            <a:gd name="T105" fmla="*/ T104 w 2400"/>
                            <a:gd name="T106" fmla="+- 0 2522 127"/>
                            <a:gd name="T107" fmla="*/ 2522 h 2398"/>
                            <a:gd name="T108" fmla="+- 0 12404 10980"/>
                            <a:gd name="T109" fmla="*/ T108 w 2400"/>
                            <a:gd name="T110" fmla="+- 0 2503 127"/>
                            <a:gd name="T111" fmla="*/ 2503 h 2398"/>
                            <a:gd name="T112" fmla="+- 0 12546 10980"/>
                            <a:gd name="T113" fmla="*/ T112 w 2400"/>
                            <a:gd name="T114" fmla="+- 0 2468 127"/>
                            <a:gd name="T115" fmla="*/ 2468 h 2398"/>
                            <a:gd name="T116" fmla="+- 0 12680 10980"/>
                            <a:gd name="T117" fmla="*/ T116 w 2400"/>
                            <a:gd name="T118" fmla="+- 0 2416 127"/>
                            <a:gd name="T119" fmla="*/ 2416 h 2398"/>
                            <a:gd name="T120" fmla="+- 0 12806 10980"/>
                            <a:gd name="T121" fmla="*/ T120 w 2400"/>
                            <a:gd name="T122" fmla="+- 0 2348 127"/>
                            <a:gd name="T123" fmla="*/ 2348 h 2398"/>
                            <a:gd name="T124" fmla="+- 0 12923 10980"/>
                            <a:gd name="T125" fmla="*/ T124 w 2400"/>
                            <a:gd name="T126" fmla="+- 0 2267 127"/>
                            <a:gd name="T127" fmla="*/ 2267 h 2398"/>
                            <a:gd name="T128" fmla="+- 0 13029 10980"/>
                            <a:gd name="T129" fmla="*/ T128 w 2400"/>
                            <a:gd name="T130" fmla="+- 0 2173 127"/>
                            <a:gd name="T131" fmla="*/ 2173 h 2398"/>
                            <a:gd name="T132" fmla="+- 0 13123 10980"/>
                            <a:gd name="T133" fmla="*/ T132 w 2400"/>
                            <a:gd name="T134" fmla="+- 0 2067 127"/>
                            <a:gd name="T135" fmla="*/ 2067 h 2398"/>
                            <a:gd name="T136" fmla="+- 0 13204 10980"/>
                            <a:gd name="T137" fmla="*/ T136 w 2400"/>
                            <a:gd name="T138" fmla="+- 0 1951 127"/>
                            <a:gd name="T139" fmla="*/ 1951 h 2398"/>
                            <a:gd name="T140" fmla="+- 0 13271 10980"/>
                            <a:gd name="T141" fmla="*/ T140 w 2400"/>
                            <a:gd name="T142" fmla="+- 0 1825 127"/>
                            <a:gd name="T143" fmla="*/ 1825 h 2398"/>
                            <a:gd name="T144" fmla="+- 0 13323 10980"/>
                            <a:gd name="T145" fmla="*/ T144 w 2400"/>
                            <a:gd name="T146" fmla="+- 0 1691 127"/>
                            <a:gd name="T147" fmla="*/ 1691 h 2398"/>
                            <a:gd name="T148" fmla="+- 0 13359 10980"/>
                            <a:gd name="T149" fmla="*/ T148 w 2400"/>
                            <a:gd name="T150" fmla="+- 0 1549 127"/>
                            <a:gd name="T151" fmla="*/ 1549 h 2398"/>
                            <a:gd name="T152" fmla="+- 0 13378 10980"/>
                            <a:gd name="T153" fmla="*/ T152 w 2400"/>
                            <a:gd name="T154" fmla="+- 0 1401 127"/>
                            <a:gd name="T155" fmla="*/ 1401 h 2398"/>
                            <a:gd name="T156" fmla="+- 0 13378 10980"/>
                            <a:gd name="T157" fmla="*/ T156 w 2400"/>
                            <a:gd name="T158" fmla="+- 0 1250 127"/>
                            <a:gd name="T159" fmla="*/ 1250 h 2398"/>
                            <a:gd name="T160" fmla="+- 0 13359 10980"/>
                            <a:gd name="T161" fmla="*/ T160 w 2400"/>
                            <a:gd name="T162" fmla="+- 0 1102 127"/>
                            <a:gd name="T163" fmla="*/ 1102 h 2398"/>
                            <a:gd name="T164" fmla="+- 0 13323 10980"/>
                            <a:gd name="T165" fmla="*/ T164 w 2400"/>
                            <a:gd name="T166" fmla="+- 0 960 127"/>
                            <a:gd name="T167" fmla="*/ 960 h 2398"/>
                            <a:gd name="T168" fmla="+- 0 13271 10980"/>
                            <a:gd name="T169" fmla="*/ T168 w 2400"/>
                            <a:gd name="T170" fmla="+- 0 826 127"/>
                            <a:gd name="T171" fmla="*/ 826 h 2398"/>
                            <a:gd name="T172" fmla="+- 0 13204 10980"/>
                            <a:gd name="T173" fmla="*/ T172 w 2400"/>
                            <a:gd name="T174" fmla="+- 0 700 127"/>
                            <a:gd name="T175" fmla="*/ 700 h 2398"/>
                            <a:gd name="T176" fmla="+- 0 13123 10980"/>
                            <a:gd name="T177" fmla="*/ T176 w 2400"/>
                            <a:gd name="T178" fmla="+- 0 584 127"/>
                            <a:gd name="T179" fmla="*/ 584 h 2398"/>
                            <a:gd name="T180" fmla="+- 0 13029 10980"/>
                            <a:gd name="T181" fmla="*/ T180 w 2400"/>
                            <a:gd name="T182" fmla="+- 0 478 127"/>
                            <a:gd name="T183" fmla="*/ 478 h 2398"/>
                            <a:gd name="T184" fmla="+- 0 12923 10980"/>
                            <a:gd name="T185" fmla="*/ T184 w 2400"/>
                            <a:gd name="T186" fmla="+- 0 384 127"/>
                            <a:gd name="T187" fmla="*/ 384 h 2398"/>
                            <a:gd name="T188" fmla="+- 0 12806 10980"/>
                            <a:gd name="T189" fmla="*/ T188 w 2400"/>
                            <a:gd name="T190" fmla="+- 0 303 127"/>
                            <a:gd name="T191" fmla="*/ 303 h 2398"/>
                            <a:gd name="T192" fmla="+- 0 12680 10980"/>
                            <a:gd name="T193" fmla="*/ T192 w 2400"/>
                            <a:gd name="T194" fmla="+- 0 235 127"/>
                            <a:gd name="T195" fmla="*/ 235 h 2398"/>
                            <a:gd name="T196" fmla="+- 0 12546 10980"/>
                            <a:gd name="T197" fmla="*/ T196 w 2400"/>
                            <a:gd name="T198" fmla="+- 0 183 127"/>
                            <a:gd name="T199" fmla="*/ 183 h 2398"/>
                            <a:gd name="T200" fmla="+- 0 12404 10980"/>
                            <a:gd name="T201" fmla="*/ T200 w 2400"/>
                            <a:gd name="T202" fmla="+- 0 147 127"/>
                            <a:gd name="T203" fmla="*/ 147 h 2398"/>
                            <a:gd name="T204" fmla="+- 0 12256 10980"/>
                            <a:gd name="T205" fmla="*/ T204 w 2400"/>
                            <a:gd name="T206" fmla="+- 0 129 127"/>
                            <a:gd name="T207" fmla="*/ 12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0"/>
                              </a:lnTo>
                              <a:lnTo>
                                <a:pt x="905" y="36"/>
                              </a:lnTo>
                              <a:lnTo>
                                <a:pt x="834" y="56"/>
                              </a:lnTo>
                              <a:lnTo>
                                <a:pt x="766" y="80"/>
                              </a:lnTo>
                              <a:lnTo>
                                <a:pt x="700" y="108"/>
                              </a:lnTo>
                              <a:lnTo>
                                <a:pt x="636" y="140"/>
                              </a:lnTo>
                              <a:lnTo>
                                <a:pt x="574" y="176"/>
                              </a:lnTo>
                              <a:lnTo>
                                <a:pt x="514" y="214"/>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8"/>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2"/>
                              </a:lnTo>
                              <a:lnTo>
                                <a:pt x="574" y="2221"/>
                              </a:lnTo>
                              <a:lnTo>
                                <a:pt x="636" y="2257"/>
                              </a:lnTo>
                              <a:lnTo>
                                <a:pt x="700" y="2289"/>
                              </a:lnTo>
                              <a:lnTo>
                                <a:pt x="766" y="2317"/>
                              </a:lnTo>
                              <a:lnTo>
                                <a:pt x="834" y="2341"/>
                              </a:lnTo>
                              <a:lnTo>
                                <a:pt x="905" y="2361"/>
                              </a:lnTo>
                              <a:lnTo>
                                <a:pt x="976" y="2376"/>
                              </a:lnTo>
                              <a:lnTo>
                                <a:pt x="1049" y="2388"/>
                              </a:lnTo>
                              <a:lnTo>
                                <a:pt x="1124" y="2395"/>
                              </a:lnTo>
                              <a:lnTo>
                                <a:pt x="1200" y="2397"/>
                              </a:lnTo>
                              <a:lnTo>
                                <a:pt x="1276" y="2395"/>
                              </a:lnTo>
                              <a:lnTo>
                                <a:pt x="1351" y="2388"/>
                              </a:lnTo>
                              <a:lnTo>
                                <a:pt x="1424" y="2376"/>
                              </a:lnTo>
                              <a:lnTo>
                                <a:pt x="1495" y="2361"/>
                              </a:lnTo>
                              <a:lnTo>
                                <a:pt x="1566" y="2341"/>
                              </a:lnTo>
                              <a:lnTo>
                                <a:pt x="1634" y="2317"/>
                              </a:lnTo>
                              <a:lnTo>
                                <a:pt x="1700" y="2289"/>
                              </a:lnTo>
                              <a:lnTo>
                                <a:pt x="1764" y="2257"/>
                              </a:lnTo>
                              <a:lnTo>
                                <a:pt x="1826" y="2221"/>
                              </a:lnTo>
                              <a:lnTo>
                                <a:pt x="1886" y="2182"/>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8"/>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4"/>
                              </a:lnTo>
                              <a:lnTo>
                                <a:pt x="1826" y="176"/>
                              </a:lnTo>
                              <a:lnTo>
                                <a:pt x="1764" y="140"/>
                              </a:lnTo>
                              <a:lnTo>
                                <a:pt x="1700" y="108"/>
                              </a:lnTo>
                              <a:lnTo>
                                <a:pt x="1634" y="80"/>
                              </a:lnTo>
                              <a:lnTo>
                                <a:pt x="1566" y="56"/>
                              </a:lnTo>
                              <a:lnTo>
                                <a:pt x="1495" y="36"/>
                              </a:lnTo>
                              <a:lnTo>
                                <a:pt x="1424" y="20"/>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600" o:spid="_x0000_s1026" style="position:absolute;margin-left:549pt;margin-top:6.35pt;width:120pt;height:119.9pt;z-index:-18098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" path="m1200,r-76,2l1049,9,976,20,905,36,834,56,766,80r-66,28l636,140r-62,36l514,214r-57,43l403,302r-52,49l303,402r-46,55l215,514r-39,59l141,635r-32,64l81,765,57,833,37,903,21,975,9,1048r-7,75l,1198r2,76l9,1349r12,73l37,1494r20,70l81,1632r28,66l141,1762r35,62l215,1883r42,57l303,1995r48,51l403,2095r54,45l514,2182r60,39l636,2257r64,32l766,2317r68,24l905,2361r71,15l1049,2388r75,7l1200,2397r76,-2l1351,2388r73,-12l1495,2361r71,-20l1634,2317r66,-28l1764,2257r62,-36l1886,2182r57,-42l1997,2095r52,-49l2097,1995r46,-55l2185,1883r39,-59l2259,1762r32,-64l2319,1632r24,-68l2363,1494r16,-72l2391,1349r7,-75l2400,1198r-2,-75l2391,1048r-12,-73l2363,903r-20,-70l2319,765r-28,-66l2259,635r-35,-62l2185,514r-42,-57l2097,402r-48,-51l1997,302r-54,-45l1886,214r-60,-38l1764,140r-64,-32l1634,80,1566,56,1495,36,1424,20,1351,9,1276,2,1200,xe" fillcolor="#d9d7eb" stroked="f">
                <v:path arrowok="t" o:connecttype="custom" o:connectlocs="713740,81915;619760,93345;529590,116205;444500,149225;364490,192405;290195,243840;222885,303530;163195,370840;111760,444500;69215,524510;36195,609600;13335,699770;1270,793750;1270,889635;13335,983615;36195,1073785;69215,1158875;111760,1238885;163195,1312545;222885,1379855;290195,1439545;364490,1490980;444500,1534160;529590,1567180;619760,1589405;713740,1601470;810260,1601470;904240,1589405;994410,1567180;1079500,1534160;1159510,1490980;1233805,1439545;1301115,1379855;1360805,1312545;1412240,1238885;1454785,1158875;1487805,1073785;1510665,983615;1522730,889635;1522730,793750;1510665,699770;1487805,609600;1454785,524510;1412240,444500;1360805,370840;1301115,303530;1233805,243840;1159510,192405;1079500,149225;994410,116205;904240,93345;810260,819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18304" behindDoc="1" locked="0" layoutInCell="1" allowOverlap="1" wp14:anchorId="5906B6F8" wp14:editId="71A628C0">
                <wp:simplePos x="0" y="0"/>
                <wp:positionH relativeFrom="page">
                  <wp:posOffset>5180330</wp:posOffset>
                </wp:positionH>
                <wp:positionV relativeFrom="paragraph">
                  <wp:posOffset>80645</wp:posOffset>
                </wp:positionV>
                <wp:extent cx="1525905" cy="1522730"/>
                <wp:effectExtent l="0" t="0" r="0" b="0"/>
                <wp:wrapNone/>
                <wp:docPr id="1288" name="Freeform 5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29 127"/>
                            <a:gd name="T3" fmla="*/ 129 h 2398"/>
                            <a:gd name="T4" fmla="+- 0 9135 8158"/>
                            <a:gd name="T5" fmla="*/ T4 w 2403"/>
                            <a:gd name="T6" fmla="+- 0 147 127"/>
                            <a:gd name="T7" fmla="*/ 147 h 2398"/>
                            <a:gd name="T8" fmla="+- 0 8993 8158"/>
                            <a:gd name="T9" fmla="*/ T8 w 2403"/>
                            <a:gd name="T10" fmla="+- 0 183 127"/>
                            <a:gd name="T11" fmla="*/ 183 h 2398"/>
                            <a:gd name="T12" fmla="+- 0 8858 8158"/>
                            <a:gd name="T13" fmla="*/ T12 w 2403"/>
                            <a:gd name="T14" fmla="+- 0 235 127"/>
                            <a:gd name="T15" fmla="*/ 235 h 2398"/>
                            <a:gd name="T16" fmla="+- 0 8732 8158"/>
                            <a:gd name="T17" fmla="*/ T16 w 2403"/>
                            <a:gd name="T18" fmla="+- 0 303 127"/>
                            <a:gd name="T19" fmla="*/ 303 h 2398"/>
                            <a:gd name="T20" fmla="+- 0 8615 8158"/>
                            <a:gd name="T21" fmla="*/ T20 w 2403"/>
                            <a:gd name="T22" fmla="+- 0 384 127"/>
                            <a:gd name="T23" fmla="*/ 384 h 2398"/>
                            <a:gd name="T24" fmla="+- 0 8509 8158"/>
                            <a:gd name="T25" fmla="*/ T24 w 2403"/>
                            <a:gd name="T26" fmla="+- 0 478 127"/>
                            <a:gd name="T27" fmla="*/ 478 h 2398"/>
                            <a:gd name="T28" fmla="+- 0 8415 8158"/>
                            <a:gd name="T29" fmla="*/ T28 w 2403"/>
                            <a:gd name="T30" fmla="+- 0 584 127"/>
                            <a:gd name="T31" fmla="*/ 584 h 2398"/>
                            <a:gd name="T32" fmla="+- 0 8334 8158"/>
                            <a:gd name="T33" fmla="*/ T32 w 2403"/>
                            <a:gd name="T34" fmla="+- 0 700 127"/>
                            <a:gd name="T35" fmla="*/ 700 h 2398"/>
                            <a:gd name="T36" fmla="+- 0 8267 8158"/>
                            <a:gd name="T37" fmla="*/ T36 w 2403"/>
                            <a:gd name="T38" fmla="+- 0 826 127"/>
                            <a:gd name="T39" fmla="*/ 826 h 2398"/>
                            <a:gd name="T40" fmla="+- 0 8214 8158"/>
                            <a:gd name="T41" fmla="*/ T40 w 2403"/>
                            <a:gd name="T42" fmla="+- 0 960 127"/>
                            <a:gd name="T43" fmla="*/ 960 h 2398"/>
                            <a:gd name="T44" fmla="+- 0 8178 8158"/>
                            <a:gd name="T45" fmla="*/ T44 w 2403"/>
                            <a:gd name="T46" fmla="+- 0 1102 127"/>
                            <a:gd name="T47" fmla="*/ 1102 h 2398"/>
                            <a:gd name="T48" fmla="+- 0 8160 8158"/>
                            <a:gd name="T49" fmla="*/ T48 w 2403"/>
                            <a:gd name="T50" fmla="+- 0 1250 127"/>
                            <a:gd name="T51" fmla="*/ 1250 h 2398"/>
                            <a:gd name="T52" fmla="+- 0 8160 8158"/>
                            <a:gd name="T53" fmla="*/ T52 w 2403"/>
                            <a:gd name="T54" fmla="+- 0 1401 127"/>
                            <a:gd name="T55" fmla="*/ 1401 h 2398"/>
                            <a:gd name="T56" fmla="+- 0 8178 8158"/>
                            <a:gd name="T57" fmla="*/ T56 w 2403"/>
                            <a:gd name="T58" fmla="+- 0 1549 127"/>
                            <a:gd name="T59" fmla="*/ 1549 h 2398"/>
                            <a:gd name="T60" fmla="+- 0 8214 8158"/>
                            <a:gd name="T61" fmla="*/ T60 w 2403"/>
                            <a:gd name="T62" fmla="+- 0 1691 127"/>
                            <a:gd name="T63" fmla="*/ 1691 h 2398"/>
                            <a:gd name="T64" fmla="+- 0 8267 8158"/>
                            <a:gd name="T65" fmla="*/ T64 w 2403"/>
                            <a:gd name="T66" fmla="+- 0 1825 127"/>
                            <a:gd name="T67" fmla="*/ 1825 h 2398"/>
                            <a:gd name="T68" fmla="+- 0 8334 8158"/>
                            <a:gd name="T69" fmla="*/ T68 w 2403"/>
                            <a:gd name="T70" fmla="+- 0 1951 127"/>
                            <a:gd name="T71" fmla="*/ 1951 h 2398"/>
                            <a:gd name="T72" fmla="+- 0 8415 8158"/>
                            <a:gd name="T73" fmla="*/ T72 w 2403"/>
                            <a:gd name="T74" fmla="+- 0 2067 127"/>
                            <a:gd name="T75" fmla="*/ 2067 h 2398"/>
                            <a:gd name="T76" fmla="+- 0 8509 8158"/>
                            <a:gd name="T77" fmla="*/ T76 w 2403"/>
                            <a:gd name="T78" fmla="+- 0 2173 127"/>
                            <a:gd name="T79" fmla="*/ 2173 h 2398"/>
                            <a:gd name="T80" fmla="+- 0 8615 8158"/>
                            <a:gd name="T81" fmla="*/ T80 w 2403"/>
                            <a:gd name="T82" fmla="+- 0 2267 127"/>
                            <a:gd name="T83" fmla="*/ 2267 h 2398"/>
                            <a:gd name="T84" fmla="+- 0 8732 8158"/>
                            <a:gd name="T85" fmla="*/ T84 w 2403"/>
                            <a:gd name="T86" fmla="+- 0 2348 127"/>
                            <a:gd name="T87" fmla="*/ 2348 h 2398"/>
                            <a:gd name="T88" fmla="+- 0 8858 8158"/>
                            <a:gd name="T89" fmla="*/ T88 w 2403"/>
                            <a:gd name="T90" fmla="+- 0 2416 127"/>
                            <a:gd name="T91" fmla="*/ 2416 h 2398"/>
                            <a:gd name="T92" fmla="+- 0 8993 8158"/>
                            <a:gd name="T93" fmla="*/ T92 w 2403"/>
                            <a:gd name="T94" fmla="+- 0 2468 127"/>
                            <a:gd name="T95" fmla="*/ 2468 h 2398"/>
                            <a:gd name="T96" fmla="+- 0 9135 8158"/>
                            <a:gd name="T97" fmla="*/ T96 w 2403"/>
                            <a:gd name="T98" fmla="+- 0 2503 127"/>
                            <a:gd name="T99" fmla="*/ 2503 h 2398"/>
                            <a:gd name="T100" fmla="+- 0 9283 8158"/>
                            <a:gd name="T101" fmla="*/ T100 w 2403"/>
                            <a:gd name="T102" fmla="+- 0 2522 127"/>
                            <a:gd name="T103" fmla="*/ 2522 h 2398"/>
                            <a:gd name="T104" fmla="+- 0 9435 8158"/>
                            <a:gd name="T105" fmla="*/ T104 w 2403"/>
                            <a:gd name="T106" fmla="+- 0 2522 127"/>
                            <a:gd name="T107" fmla="*/ 2522 h 2398"/>
                            <a:gd name="T108" fmla="+- 0 9583 8158"/>
                            <a:gd name="T109" fmla="*/ T108 w 2403"/>
                            <a:gd name="T110" fmla="+- 0 2503 127"/>
                            <a:gd name="T111" fmla="*/ 2503 h 2398"/>
                            <a:gd name="T112" fmla="+- 0 9725 8158"/>
                            <a:gd name="T113" fmla="*/ T112 w 2403"/>
                            <a:gd name="T114" fmla="+- 0 2468 127"/>
                            <a:gd name="T115" fmla="*/ 2468 h 2398"/>
                            <a:gd name="T116" fmla="+- 0 9859 8158"/>
                            <a:gd name="T117" fmla="*/ T116 w 2403"/>
                            <a:gd name="T118" fmla="+- 0 2416 127"/>
                            <a:gd name="T119" fmla="*/ 2416 h 2398"/>
                            <a:gd name="T120" fmla="+- 0 9985 8158"/>
                            <a:gd name="T121" fmla="*/ T120 w 2403"/>
                            <a:gd name="T122" fmla="+- 0 2348 127"/>
                            <a:gd name="T123" fmla="*/ 2348 h 2398"/>
                            <a:gd name="T124" fmla="+- 0 10102 8158"/>
                            <a:gd name="T125" fmla="*/ T124 w 2403"/>
                            <a:gd name="T126" fmla="+- 0 2267 127"/>
                            <a:gd name="T127" fmla="*/ 2267 h 2398"/>
                            <a:gd name="T128" fmla="+- 0 10208 8158"/>
                            <a:gd name="T129" fmla="*/ T128 w 2403"/>
                            <a:gd name="T130" fmla="+- 0 2173 127"/>
                            <a:gd name="T131" fmla="*/ 2173 h 2398"/>
                            <a:gd name="T132" fmla="+- 0 10302 8158"/>
                            <a:gd name="T133" fmla="*/ T132 w 2403"/>
                            <a:gd name="T134" fmla="+- 0 2067 127"/>
                            <a:gd name="T135" fmla="*/ 2067 h 2398"/>
                            <a:gd name="T136" fmla="+- 0 10384 8158"/>
                            <a:gd name="T137" fmla="*/ T136 w 2403"/>
                            <a:gd name="T138" fmla="+- 0 1951 127"/>
                            <a:gd name="T139" fmla="*/ 1951 h 2398"/>
                            <a:gd name="T140" fmla="+- 0 10451 8158"/>
                            <a:gd name="T141" fmla="*/ T140 w 2403"/>
                            <a:gd name="T142" fmla="+- 0 1825 127"/>
                            <a:gd name="T143" fmla="*/ 1825 h 2398"/>
                            <a:gd name="T144" fmla="+- 0 10503 8158"/>
                            <a:gd name="T145" fmla="*/ T144 w 2403"/>
                            <a:gd name="T146" fmla="+- 0 1691 127"/>
                            <a:gd name="T147" fmla="*/ 1691 h 2398"/>
                            <a:gd name="T148" fmla="+- 0 10539 8158"/>
                            <a:gd name="T149" fmla="*/ T148 w 2403"/>
                            <a:gd name="T150" fmla="+- 0 1549 127"/>
                            <a:gd name="T151" fmla="*/ 1549 h 2398"/>
                            <a:gd name="T152" fmla="+- 0 10558 8158"/>
                            <a:gd name="T153" fmla="*/ T152 w 2403"/>
                            <a:gd name="T154" fmla="+- 0 1401 127"/>
                            <a:gd name="T155" fmla="*/ 1401 h 2398"/>
                            <a:gd name="T156" fmla="+- 0 10558 8158"/>
                            <a:gd name="T157" fmla="*/ T156 w 2403"/>
                            <a:gd name="T158" fmla="+- 0 1250 127"/>
                            <a:gd name="T159" fmla="*/ 1250 h 2398"/>
                            <a:gd name="T160" fmla="+- 0 10539 8158"/>
                            <a:gd name="T161" fmla="*/ T160 w 2403"/>
                            <a:gd name="T162" fmla="+- 0 1102 127"/>
                            <a:gd name="T163" fmla="*/ 1102 h 2398"/>
                            <a:gd name="T164" fmla="+- 0 10503 8158"/>
                            <a:gd name="T165" fmla="*/ T164 w 2403"/>
                            <a:gd name="T166" fmla="+- 0 960 127"/>
                            <a:gd name="T167" fmla="*/ 960 h 2398"/>
                            <a:gd name="T168" fmla="+- 0 10451 8158"/>
                            <a:gd name="T169" fmla="*/ T168 w 2403"/>
                            <a:gd name="T170" fmla="+- 0 826 127"/>
                            <a:gd name="T171" fmla="*/ 826 h 2398"/>
                            <a:gd name="T172" fmla="+- 0 10384 8158"/>
                            <a:gd name="T173" fmla="*/ T172 w 2403"/>
                            <a:gd name="T174" fmla="+- 0 700 127"/>
                            <a:gd name="T175" fmla="*/ 700 h 2398"/>
                            <a:gd name="T176" fmla="+- 0 10302 8158"/>
                            <a:gd name="T177" fmla="*/ T176 w 2403"/>
                            <a:gd name="T178" fmla="+- 0 584 127"/>
                            <a:gd name="T179" fmla="*/ 584 h 2398"/>
                            <a:gd name="T180" fmla="+- 0 10208 8158"/>
                            <a:gd name="T181" fmla="*/ T180 w 2403"/>
                            <a:gd name="T182" fmla="+- 0 478 127"/>
                            <a:gd name="T183" fmla="*/ 478 h 2398"/>
                            <a:gd name="T184" fmla="+- 0 10102 8158"/>
                            <a:gd name="T185" fmla="*/ T184 w 2403"/>
                            <a:gd name="T186" fmla="+- 0 384 127"/>
                            <a:gd name="T187" fmla="*/ 384 h 2398"/>
                            <a:gd name="T188" fmla="+- 0 9985 8158"/>
                            <a:gd name="T189" fmla="*/ T188 w 2403"/>
                            <a:gd name="T190" fmla="+- 0 303 127"/>
                            <a:gd name="T191" fmla="*/ 303 h 2398"/>
                            <a:gd name="T192" fmla="+- 0 9859 8158"/>
                            <a:gd name="T193" fmla="*/ T192 w 2403"/>
                            <a:gd name="T194" fmla="+- 0 235 127"/>
                            <a:gd name="T195" fmla="*/ 235 h 2398"/>
                            <a:gd name="T196" fmla="+- 0 9725 8158"/>
                            <a:gd name="T197" fmla="*/ T196 w 2403"/>
                            <a:gd name="T198" fmla="+- 0 183 127"/>
                            <a:gd name="T199" fmla="*/ 183 h 2398"/>
                            <a:gd name="T200" fmla="+- 0 9583 8158"/>
                            <a:gd name="T201" fmla="*/ T200 w 2403"/>
                            <a:gd name="T202" fmla="+- 0 147 127"/>
                            <a:gd name="T203" fmla="*/ 147 h 2398"/>
                            <a:gd name="T204" fmla="+- 0 9435 8158"/>
                            <a:gd name="T205" fmla="*/ T204 w 2403"/>
                            <a:gd name="T206" fmla="+- 0 129 127"/>
                            <a:gd name="T207" fmla="*/ 12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0"/>
                              </a:lnTo>
                              <a:lnTo>
                                <a:pt x="905" y="36"/>
                              </a:lnTo>
                              <a:lnTo>
                                <a:pt x="835" y="56"/>
                              </a:lnTo>
                              <a:lnTo>
                                <a:pt x="767" y="80"/>
                              </a:lnTo>
                              <a:lnTo>
                                <a:pt x="700" y="108"/>
                              </a:lnTo>
                              <a:lnTo>
                                <a:pt x="636" y="140"/>
                              </a:lnTo>
                              <a:lnTo>
                                <a:pt x="574" y="176"/>
                              </a:lnTo>
                              <a:lnTo>
                                <a:pt x="515" y="214"/>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8"/>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2"/>
                              </a:lnTo>
                              <a:lnTo>
                                <a:pt x="574" y="2221"/>
                              </a:lnTo>
                              <a:lnTo>
                                <a:pt x="636" y="2257"/>
                              </a:lnTo>
                              <a:lnTo>
                                <a:pt x="700" y="2289"/>
                              </a:lnTo>
                              <a:lnTo>
                                <a:pt x="767" y="2317"/>
                              </a:lnTo>
                              <a:lnTo>
                                <a:pt x="835" y="2341"/>
                              </a:lnTo>
                              <a:lnTo>
                                <a:pt x="905" y="2361"/>
                              </a:lnTo>
                              <a:lnTo>
                                <a:pt x="977" y="2376"/>
                              </a:lnTo>
                              <a:lnTo>
                                <a:pt x="1050" y="2388"/>
                              </a:lnTo>
                              <a:lnTo>
                                <a:pt x="1125" y="2395"/>
                              </a:lnTo>
                              <a:lnTo>
                                <a:pt x="1201" y="2397"/>
                              </a:lnTo>
                              <a:lnTo>
                                <a:pt x="1277" y="2395"/>
                              </a:lnTo>
                              <a:lnTo>
                                <a:pt x="1351" y="2388"/>
                              </a:lnTo>
                              <a:lnTo>
                                <a:pt x="1425" y="2376"/>
                              </a:lnTo>
                              <a:lnTo>
                                <a:pt x="1497" y="2361"/>
                              </a:lnTo>
                              <a:lnTo>
                                <a:pt x="1567" y="2341"/>
                              </a:lnTo>
                              <a:lnTo>
                                <a:pt x="1635" y="2317"/>
                              </a:lnTo>
                              <a:lnTo>
                                <a:pt x="1701" y="2289"/>
                              </a:lnTo>
                              <a:lnTo>
                                <a:pt x="1765" y="2257"/>
                              </a:lnTo>
                              <a:lnTo>
                                <a:pt x="1827" y="2221"/>
                              </a:lnTo>
                              <a:lnTo>
                                <a:pt x="1887" y="2182"/>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8"/>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4"/>
                              </a:lnTo>
                              <a:lnTo>
                                <a:pt x="1827" y="176"/>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9" o:spid="_x0000_s1026" style="position:absolute;margin-left:407.9pt;margin-top:6.35pt;width:120.15pt;height:119.9pt;z-index:-18098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" path="m1201,r-76,2l1050,9,977,20,905,36,835,56,767,80r-67,28l636,140r-62,36l515,214r-58,43l403,302r-52,49l303,402r-46,55l215,514r-39,59l140,635r-31,64l80,765,56,833,36,903,20,975,9,1048r-7,75l,1198r2,76l9,1349r11,73l36,1494r20,70l80,1632r29,66l140,1762r36,62l215,1883r42,57l303,1995r48,51l403,2095r54,45l515,2182r59,39l636,2257r64,32l767,2317r68,24l905,2361r72,15l1050,2388r75,7l1201,2397r76,-2l1351,2388r74,-12l1497,2361r70,-20l1635,2317r66,-28l1765,2257r62,-36l1887,2182r57,-42l1999,2095r51,-49l2099,1995r45,-55l2187,1883r39,-59l2261,1762r32,-64l2321,1632r24,-68l2365,1494r16,-72l2393,1349r7,-75l2402,1198r-2,-75l2393,1048r-12,-73l2365,903r-20,-70l2321,765r-28,-66l2261,635r-35,-62l2187,514r-43,-57l2099,402r-49,-51l1999,302r-55,-45l1887,214r-60,-38l1765,140r-64,-32l1635,80,1567,56,1497,36,1425,20,1351,9,1277,2,1201,xe" fillcolor="#d9d7eb" stroked="f">
                <v:path arrowok="t" o:connecttype="custom" o:connectlocs="714375,81915;620395,93345;530225,116205;444500,149225;364490,192405;290195,243840;222885,303530;163195,370840;111760,444500;69215,524510;35560,609600;12700,699770;1270,793750;1270,889635;12700,983615;35560,1073785;69215,1158875;111760,1238885;163195,1312545;222885,1379855;290195,1439545;364490,1490980;444500,1534160;530225,1567180;620395,1589405;714375,1601470;810895,1601470;904875,1589405;995045,1567180;1080135,1534160;1160145,1490980;1234440,1439545;1301750,1379855;1361440,1312545;1413510,1238885;1456055,1158875;1489075,1073785;1511935,983615;1524000,889635;1524000,793750;1511935,699770;1489075,609600;1456055,524510;1413510,444500;1361440,370840;1301750,303530;1234440,243840;1160145,192405;1080135,149225;995045,116205;904875,93345;810895,819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18816" behindDoc="1" locked="0" layoutInCell="1" allowOverlap="1" wp14:anchorId="0E7633BB" wp14:editId="67AB48A6">
                <wp:simplePos x="0" y="0"/>
                <wp:positionH relativeFrom="page">
                  <wp:posOffset>3390265</wp:posOffset>
                </wp:positionH>
                <wp:positionV relativeFrom="paragraph">
                  <wp:posOffset>81280</wp:posOffset>
                </wp:positionV>
                <wp:extent cx="1525905" cy="1522730"/>
                <wp:effectExtent l="0" t="0" r="0" b="0"/>
                <wp:wrapNone/>
                <wp:docPr id="1287" name="Freeform 5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251 128"/>
                            <a:gd name="T3" fmla="*/ 1251 h 2398"/>
                            <a:gd name="T4" fmla="+- 0 7720 5339"/>
                            <a:gd name="T5" fmla="*/ T4 w 2403"/>
                            <a:gd name="T6" fmla="+- 0 1103 128"/>
                            <a:gd name="T7" fmla="*/ 1103 h 2398"/>
                            <a:gd name="T8" fmla="+- 0 7684 5339"/>
                            <a:gd name="T9" fmla="*/ T8 w 2403"/>
                            <a:gd name="T10" fmla="+- 0 962 128"/>
                            <a:gd name="T11" fmla="*/ 962 h 2398"/>
                            <a:gd name="T12" fmla="+- 0 7632 5339"/>
                            <a:gd name="T13" fmla="*/ T12 w 2403"/>
                            <a:gd name="T14" fmla="+- 0 827 128"/>
                            <a:gd name="T15" fmla="*/ 827 h 2398"/>
                            <a:gd name="T16" fmla="+- 0 7565 5339"/>
                            <a:gd name="T17" fmla="*/ T16 w 2403"/>
                            <a:gd name="T18" fmla="+- 0 701 128"/>
                            <a:gd name="T19" fmla="*/ 701 h 2398"/>
                            <a:gd name="T20" fmla="+- 0 7484 5339"/>
                            <a:gd name="T21" fmla="*/ T20 w 2403"/>
                            <a:gd name="T22" fmla="+- 0 585 128"/>
                            <a:gd name="T23" fmla="*/ 585 h 2398"/>
                            <a:gd name="T24" fmla="+- 0 7389 5339"/>
                            <a:gd name="T25" fmla="*/ T24 w 2403"/>
                            <a:gd name="T26" fmla="+- 0 479 128"/>
                            <a:gd name="T27" fmla="*/ 479 h 2398"/>
                            <a:gd name="T28" fmla="+- 0 7283 5339"/>
                            <a:gd name="T29" fmla="*/ T28 w 2403"/>
                            <a:gd name="T30" fmla="+- 0 385 128"/>
                            <a:gd name="T31" fmla="*/ 385 h 2398"/>
                            <a:gd name="T32" fmla="+- 0 7167 5339"/>
                            <a:gd name="T33" fmla="*/ T32 w 2403"/>
                            <a:gd name="T34" fmla="+- 0 304 128"/>
                            <a:gd name="T35" fmla="*/ 304 h 2398"/>
                            <a:gd name="T36" fmla="+- 0 7040 5339"/>
                            <a:gd name="T37" fmla="*/ T36 w 2403"/>
                            <a:gd name="T38" fmla="+- 0 237 128"/>
                            <a:gd name="T39" fmla="*/ 237 h 2398"/>
                            <a:gd name="T40" fmla="+- 0 6906 5339"/>
                            <a:gd name="T41" fmla="*/ T40 w 2403"/>
                            <a:gd name="T42" fmla="+- 0 184 128"/>
                            <a:gd name="T43" fmla="*/ 184 h 2398"/>
                            <a:gd name="T44" fmla="+- 0 6764 5339"/>
                            <a:gd name="T45" fmla="*/ T44 w 2403"/>
                            <a:gd name="T46" fmla="+- 0 149 128"/>
                            <a:gd name="T47" fmla="*/ 149 h 2398"/>
                            <a:gd name="T48" fmla="+- 0 6616 5339"/>
                            <a:gd name="T49" fmla="*/ T48 w 2403"/>
                            <a:gd name="T50" fmla="+- 0 130 128"/>
                            <a:gd name="T51" fmla="*/ 130 h 2398"/>
                            <a:gd name="T52" fmla="+- 0 6464 5339"/>
                            <a:gd name="T53" fmla="*/ T52 w 2403"/>
                            <a:gd name="T54" fmla="+- 0 130 128"/>
                            <a:gd name="T55" fmla="*/ 130 h 2398"/>
                            <a:gd name="T56" fmla="+- 0 6316 5339"/>
                            <a:gd name="T57" fmla="*/ T56 w 2403"/>
                            <a:gd name="T58" fmla="+- 0 149 128"/>
                            <a:gd name="T59" fmla="*/ 149 h 2398"/>
                            <a:gd name="T60" fmla="+- 0 6174 5339"/>
                            <a:gd name="T61" fmla="*/ T60 w 2403"/>
                            <a:gd name="T62" fmla="+- 0 184 128"/>
                            <a:gd name="T63" fmla="*/ 184 h 2398"/>
                            <a:gd name="T64" fmla="+- 0 6040 5339"/>
                            <a:gd name="T65" fmla="*/ T64 w 2403"/>
                            <a:gd name="T66" fmla="+- 0 237 128"/>
                            <a:gd name="T67" fmla="*/ 237 h 2398"/>
                            <a:gd name="T68" fmla="+- 0 5913 5339"/>
                            <a:gd name="T69" fmla="*/ T68 w 2403"/>
                            <a:gd name="T70" fmla="+- 0 304 128"/>
                            <a:gd name="T71" fmla="*/ 304 h 2398"/>
                            <a:gd name="T72" fmla="+- 0 5797 5339"/>
                            <a:gd name="T73" fmla="*/ T72 w 2403"/>
                            <a:gd name="T74" fmla="+- 0 385 128"/>
                            <a:gd name="T75" fmla="*/ 385 h 2398"/>
                            <a:gd name="T76" fmla="+- 0 5691 5339"/>
                            <a:gd name="T77" fmla="*/ T76 w 2403"/>
                            <a:gd name="T78" fmla="+- 0 479 128"/>
                            <a:gd name="T79" fmla="*/ 479 h 2398"/>
                            <a:gd name="T80" fmla="+- 0 5596 5339"/>
                            <a:gd name="T81" fmla="*/ T80 w 2403"/>
                            <a:gd name="T82" fmla="+- 0 585 128"/>
                            <a:gd name="T83" fmla="*/ 585 h 2398"/>
                            <a:gd name="T84" fmla="+- 0 5515 5339"/>
                            <a:gd name="T85" fmla="*/ T84 w 2403"/>
                            <a:gd name="T86" fmla="+- 0 701 128"/>
                            <a:gd name="T87" fmla="*/ 701 h 2398"/>
                            <a:gd name="T88" fmla="+- 0 5448 5339"/>
                            <a:gd name="T89" fmla="*/ T88 w 2403"/>
                            <a:gd name="T90" fmla="+- 0 827 128"/>
                            <a:gd name="T91" fmla="*/ 827 h 2398"/>
                            <a:gd name="T92" fmla="+- 0 5396 5339"/>
                            <a:gd name="T93" fmla="*/ T92 w 2403"/>
                            <a:gd name="T94" fmla="+- 0 962 128"/>
                            <a:gd name="T95" fmla="*/ 962 h 2398"/>
                            <a:gd name="T96" fmla="+- 0 5360 5339"/>
                            <a:gd name="T97" fmla="*/ T96 w 2403"/>
                            <a:gd name="T98" fmla="+- 0 1103 128"/>
                            <a:gd name="T99" fmla="*/ 1103 h 2398"/>
                            <a:gd name="T100" fmla="+- 0 5341 5339"/>
                            <a:gd name="T101" fmla="*/ T100 w 2403"/>
                            <a:gd name="T102" fmla="+- 0 1251 128"/>
                            <a:gd name="T103" fmla="*/ 1251 h 2398"/>
                            <a:gd name="T104" fmla="+- 0 5341 5339"/>
                            <a:gd name="T105" fmla="*/ T104 w 2403"/>
                            <a:gd name="T106" fmla="+- 0 1402 128"/>
                            <a:gd name="T107" fmla="*/ 1402 h 2398"/>
                            <a:gd name="T108" fmla="+- 0 5360 5339"/>
                            <a:gd name="T109" fmla="*/ T108 w 2403"/>
                            <a:gd name="T110" fmla="+- 0 1550 128"/>
                            <a:gd name="T111" fmla="*/ 1550 h 2398"/>
                            <a:gd name="T112" fmla="+- 0 5396 5339"/>
                            <a:gd name="T113" fmla="*/ T112 w 2403"/>
                            <a:gd name="T114" fmla="+- 0 1692 128"/>
                            <a:gd name="T115" fmla="*/ 1692 h 2398"/>
                            <a:gd name="T116" fmla="+- 0 5448 5339"/>
                            <a:gd name="T117" fmla="*/ T116 w 2403"/>
                            <a:gd name="T118" fmla="+- 0 1826 128"/>
                            <a:gd name="T119" fmla="*/ 1826 h 2398"/>
                            <a:gd name="T120" fmla="+- 0 5515 5339"/>
                            <a:gd name="T121" fmla="*/ T120 w 2403"/>
                            <a:gd name="T122" fmla="+- 0 1952 128"/>
                            <a:gd name="T123" fmla="*/ 1952 h 2398"/>
                            <a:gd name="T124" fmla="+- 0 5596 5339"/>
                            <a:gd name="T125" fmla="*/ T124 w 2403"/>
                            <a:gd name="T126" fmla="+- 0 2068 128"/>
                            <a:gd name="T127" fmla="*/ 2068 h 2398"/>
                            <a:gd name="T128" fmla="+- 0 5691 5339"/>
                            <a:gd name="T129" fmla="*/ T128 w 2403"/>
                            <a:gd name="T130" fmla="+- 0 2174 128"/>
                            <a:gd name="T131" fmla="*/ 2174 h 2398"/>
                            <a:gd name="T132" fmla="+- 0 5797 5339"/>
                            <a:gd name="T133" fmla="*/ T132 w 2403"/>
                            <a:gd name="T134" fmla="+- 0 2268 128"/>
                            <a:gd name="T135" fmla="*/ 2268 h 2398"/>
                            <a:gd name="T136" fmla="+- 0 5913 5339"/>
                            <a:gd name="T137" fmla="*/ T136 w 2403"/>
                            <a:gd name="T138" fmla="+- 0 2350 128"/>
                            <a:gd name="T139" fmla="*/ 2350 h 2398"/>
                            <a:gd name="T140" fmla="+- 0 6040 5339"/>
                            <a:gd name="T141" fmla="*/ T140 w 2403"/>
                            <a:gd name="T142" fmla="+- 0 2417 128"/>
                            <a:gd name="T143" fmla="*/ 2417 h 2398"/>
                            <a:gd name="T144" fmla="+- 0 6174 5339"/>
                            <a:gd name="T145" fmla="*/ T144 w 2403"/>
                            <a:gd name="T146" fmla="+- 0 2469 128"/>
                            <a:gd name="T147" fmla="*/ 2469 h 2398"/>
                            <a:gd name="T148" fmla="+- 0 6316 5339"/>
                            <a:gd name="T149" fmla="*/ T148 w 2403"/>
                            <a:gd name="T150" fmla="+- 0 2505 128"/>
                            <a:gd name="T151" fmla="*/ 2505 h 2398"/>
                            <a:gd name="T152" fmla="+- 0 6464 5339"/>
                            <a:gd name="T153" fmla="*/ T152 w 2403"/>
                            <a:gd name="T154" fmla="+- 0 2523 128"/>
                            <a:gd name="T155" fmla="*/ 2523 h 2398"/>
                            <a:gd name="T156" fmla="+- 0 6616 5339"/>
                            <a:gd name="T157" fmla="*/ T156 w 2403"/>
                            <a:gd name="T158" fmla="+- 0 2523 128"/>
                            <a:gd name="T159" fmla="*/ 2523 h 2398"/>
                            <a:gd name="T160" fmla="+- 0 6764 5339"/>
                            <a:gd name="T161" fmla="*/ T160 w 2403"/>
                            <a:gd name="T162" fmla="+- 0 2505 128"/>
                            <a:gd name="T163" fmla="*/ 2505 h 2398"/>
                            <a:gd name="T164" fmla="+- 0 6906 5339"/>
                            <a:gd name="T165" fmla="*/ T164 w 2403"/>
                            <a:gd name="T166" fmla="+- 0 2469 128"/>
                            <a:gd name="T167" fmla="*/ 2469 h 2398"/>
                            <a:gd name="T168" fmla="+- 0 7040 5339"/>
                            <a:gd name="T169" fmla="*/ T168 w 2403"/>
                            <a:gd name="T170" fmla="+- 0 2417 128"/>
                            <a:gd name="T171" fmla="*/ 2417 h 2398"/>
                            <a:gd name="T172" fmla="+- 0 7167 5339"/>
                            <a:gd name="T173" fmla="*/ T172 w 2403"/>
                            <a:gd name="T174" fmla="+- 0 2350 128"/>
                            <a:gd name="T175" fmla="*/ 2350 h 2398"/>
                            <a:gd name="T176" fmla="+- 0 7283 5339"/>
                            <a:gd name="T177" fmla="*/ T176 w 2403"/>
                            <a:gd name="T178" fmla="+- 0 2268 128"/>
                            <a:gd name="T179" fmla="*/ 2268 h 2398"/>
                            <a:gd name="T180" fmla="+- 0 7389 5339"/>
                            <a:gd name="T181" fmla="*/ T180 w 2403"/>
                            <a:gd name="T182" fmla="+- 0 2174 128"/>
                            <a:gd name="T183" fmla="*/ 2174 h 2398"/>
                            <a:gd name="T184" fmla="+- 0 7484 5339"/>
                            <a:gd name="T185" fmla="*/ T184 w 2403"/>
                            <a:gd name="T186" fmla="+- 0 2068 128"/>
                            <a:gd name="T187" fmla="*/ 2068 h 2398"/>
                            <a:gd name="T188" fmla="+- 0 7565 5339"/>
                            <a:gd name="T189" fmla="*/ T188 w 2403"/>
                            <a:gd name="T190" fmla="+- 0 1952 128"/>
                            <a:gd name="T191" fmla="*/ 1952 h 2398"/>
                            <a:gd name="T192" fmla="+- 0 7632 5339"/>
                            <a:gd name="T193" fmla="*/ T192 w 2403"/>
                            <a:gd name="T194" fmla="+- 0 1826 128"/>
                            <a:gd name="T195" fmla="*/ 1826 h 2398"/>
                            <a:gd name="T196" fmla="+- 0 7684 5339"/>
                            <a:gd name="T197" fmla="*/ T196 w 2403"/>
                            <a:gd name="T198" fmla="+- 0 1692 128"/>
                            <a:gd name="T199" fmla="*/ 1692 h 2398"/>
                            <a:gd name="T200" fmla="+- 0 7720 5339"/>
                            <a:gd name="T201" fmla="*/ T200 w 2403"/>
                            <a:gd name="T202" fmla="+- 0 1550 128"/>
                            <a:gd name="T203" fmla="*/ 1550 h 2398"/>
                            <a:gd name="T204" fmla="+- 0 7739 5339"/>
                            <a:gd name="T205" fmla="*/ T204 w 2403"/>
                            <a:gd name="T206" fmla="+- 0 1402 128"/>
                            <a:gd name="T207" fmla="*/ 140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4"/>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9"/>
                              </a:lnTo>
                              <a:lnTo>
                                <a:pt x="1635" y="81"/>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1"/>
                              </a:lnTo>
                              <a:lnTo>
                                <a:pt x="701" y="109"/>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4"/>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8" o:spid="_x0000_s1026" style="position:absolute;margin-left:266.95pt;margin-top:6.4pt;width:120.15pt;height:119.9pt;z-index:-18097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" path="m2402,1199r-2,-76l2393,1048r-12,-73l2366,903r-21,-69l2321,765r-28,-66l2261,635r-35,-62l2187,514r-42,-57l2099,402r-49,-51l1999,302r-55,-45l1887,215r-59,-39l1766,140r-65,-31l1635,81,1567,56,1497,36,1425,21,1352,9,1277,2,1201,r-76,2l1050,9,977,21,905,36,835,56,767,81r-66,28l636,140r-62,36l515,215r-57,42l403,302r-51,49l303,402r-46,55l215,514r-39,59l141,635r-32,64l81,765,57,834,36,903,21,975,9,1048r-7,75l,1199r2,75l9,1349r12,73l36,1494r21,70l81,1632r28,66l141,1762r35,62l215,1883r42,57l303,1995r49,51l403,2095r55,45l515,2183r59,39l636,2257r65,32l767,2317r68,24l905,2361r72,16l1050,2388r75,7l1201,2397r76,-2l1352,2388r73,-11l1497,2361r70,-20l1635,2317r66,-28l1766,2257r62,-35l1887,2183r57,-43l1999,2095r51,-49l2099,1995r46,-55l2187,1883r39,-59l2261,1762r32,-64l2321,1632r24,-68l2366,1494r15,-72l2393,1349r7,-75l2402,1199xe" filled="f" strokecolor="#d9d7eb" strokeweight="2.28pt">
                <v:path arrowok="t" o:connecttype="custom" o:connectlocs="1524000,794385;1511935,700405;1489075,610870;1456055,525145;1413510,445135;1362075,371475;1301750,304165;1234440,244475;1160780,193040;1080135,150495;995045,116840;904875,94615;810895,82550;714375,82550;620395,94615;530225,116840;445135,150495;364490,193040;290830,244475;223520,304165;163195,371475;111760,445135;69215,525145;36195,610870;13335,700405;1270,794385;1270,890270;13335,984250;36195,1074420;69215,1159510;111760,1239520;163195,1313180;223520,1380490;290830,1440180;364490,1492250;445135,1534795;530225,1567815;620395,1590675;714375,1602105;810895,1602105;904875,1590675;995045,1567815;1080135,1534795;1160780,1492250;1234440,1440180;1301750,1380490;1362075,1313180;1413510,1239520;1456055,1159510;1489075,1074420;1511935,984250;1524000,890270" o:connectangles="0,0,0,0,0,0,0,0,0,0,0,0,0,0,0,0,0,0,0,0,0,0,0,0,0,0,0,0,0,0,0,0,0,0,0,0,0,0,0,0,0,0,0,0,0,0,0,0,0,0,0,0"/>
                <w10:wrap anchorx="page"/>
              </v:shape>
            </w:pict>
          </mc:Fallback>
        </mc:AlternateContent>
      </w:r>
      <w:r w:rsidR="007D3858">
        <w:rPr>
          <w:color w:val="001F5F"/>
          <w:sz w:val="40"/>
        </w:rPr>
        <w:t>USD 264.19B</w:t>
      </w:r>
      <w:r w:rsidR="007D3858">
        <w:rPr>
          <w:color w:val="001F5F"/>
          <w:spacing w:val="-9"/>
          <w:sz w:val="40"/>
        </w:rPr>
        <w:t xml:space="preserve"> </w:t>
      </w:r>
      <w:r w:rsidR="007D3858">
        <w:rPr>
          <w:color w:val="001F5F"/>
          <w:sz w:val="40"/>
        </w:rPr>
        <w:t>(2019)</w:t>
      </w:r>
    </w:p>
    <w:p w:rsidR="00EB2DD7" w:rsidRDefault="007D3858" w:rsidP="003A1AC6">
      <w:pPr>
        <w:pStyle w:val="ListParagraph"/>
        <w:numPr>
          <w:ilvl w:val="1"/>
          <w:numId w:val="30"/>
        </w:numPr>
        <w:tabs>
          <w:tab w:val="left" w:pos="1525"/>
        </w:tabs>
        <w:spacing w:line="477" w:lineRule="exact"/>
        <w:ind w:left="1524" w:hanging="440"/>
        <w:rPr>
          <w:rFonts w:ascii="Arial" w:hAnsi="Arial"/>
          <w:color w:val="FF0000"/>
          <w:sz w:val="60"/>
        </w:rPr>
      </w:pPr>
      <w:r>
        <w:rPr>
          <w:color w:val="001F5F"/>
          <w:sz w:val="40"/>
        </w:rPr>
        <w:t>USD 244B</w:t>
      </w:r>
      <w:r>
        <w:rPr>
          <w:color w:val="001F5F"/>
          <w:spacing w:val="-7"/>
          <w:sz w:val="40"/>
        </w:rPr>
        <w:t xml:space="preserve"> </w:t>
      </w:r>
      <w:r>
        <w:rPr>
          <w:color w:val="001F5F"/>
          <w:sz w:val="40"/>
        </w:rPr>
        <w:t>(2018)</w:t>
      </w:r>
    </w:p>
    <w:p w:rsidR="00EB2DD7" w:rsidRDefault="00EB2DD7">
      <w:pPr>
        <w:spacing w:line="477" w:lineRule="exact"/>
        <w:rPr>
          <w:rFonts w:ascii="Arial" w:hAnsi="Arial"/>
          <w:sz w:val="60"/>
        </w:rPr>
        <w:sectPr w:rsidR="00EB2DD7">
          <w:type w:val="continuous"/>
          <w:pgSz w:w="14400" w:h="10800" w:orient="landscape"/>
          <w:pgMar w:top="40" w:right="0" w:bottom="1100" w:left="0" w:header="720" w:footer="720" w:gutter="0"/>
          <w:cols w:num="2" w:space="720" w:equalWidth="0">
            <w:col w:w="6556" w:space="178"/>
            <w:col w:w="7666"/>
          </w:cols>
        </w:sectPr>
      </w:pPr>
    </w:p>
    <w:p w:rsidR="00EB2DD7" w:rsidRDefault="007D3858" w:rsidP="003A1AC6">
      <w:pPr>
        <w:pStyle w:val="ListParagraph"/>
        <w:numPr>
          <w:ilvl w:val="0"/>
          <w:numId w:val="30"/>
        </w:numPr>
        <w:tabs>
          <w:tab w:val="left" w:pos="979"/>
          <w:tab w:val="left" w:pos="980"/>
        </w:tabs>
        <w:spacing w:line="452" w:lineRule="exact"/>
        <w:ind w:left="979"/>
        <w:rPr>
          <w:rFonts w:ascii="Wingdings" w:hAnsi="Wingdings"/>
          <w:b/>
          <w:color w:val="FF0000"/>
          <w:sz w:val="48"/>
        </w:rPr>
      </w:pPr>
      <w:r>
        <w:rPr>
          <w:b/>
          <w:color w:val="001F5F"/>
          <w:sz w:val="32"/>
        </w:rPr>
        <w:t>Public</w:t>
      </w:r>
      <w:r>
        <w:rPr>
          <w:b/>
          <w:color w:val="001F5F"/>
          <w:spacing w:val="-6"/>
          <w:sz w:val="32"/>
        </w:rPr>
        <w:t xml:space="preserve"> </w:t>
      </w:r>
      <w:r>
        <w:rPr>
          <w:b/>
          <w:color w:val="001F5F"/>
          <w:sz w:val="32"/>
        </w:rPr>
        <w:t>Debt/GDP:</w:t>
      </w:r>
    </w:p>
    <w:p w:rsidR="00EB2DD7" w:rsidRDefault="007D3858" w:rsidP="003A1AC6">
      <w:pPr>
        <w:pStyle w:val="ListParagraph"/>
        <w:numPr>
          <w:ilvl w:val="1"/>
          <w:numId w:val="30"/>
        </w:numPr>
        <w:tabs>
          <w:tab w:val="left" w:pos="1608"/>
          <w:tab w:val="left" w:pos="1609"/>
        </w:tabs>
        <w:spacing w:line="482" w:lineRule="exact"/>
        <w:ind w:left="1608" w:hanging="448"/>
        <w:rPr>
          <w:rFonts w:ascii="Arial" w:hAnsi="Arial"/>
          <w:b/>
          <w:color w:val="FF0000"/>
          <w:sz w:val="48"/>
        </w:rPr>
      </w:pPr>
      <w:r>
        <w:rPr>
          <w:b/>
          <w:color w:val="001F5F"/>
          <w:sz w:val="32"/>
        </w:rPr>
        <w:t>55.8%</w:t>
      </w:r>
      <w:r>
        <w:rPr>
          <w:b/>
          <w:color w:val="001F5F"/>
          <w:spacing w:val="-10"/>
          <w:sz w:val="32"/>
        </w:rPr>
        <w:t xml:space="preserve"> </w:t>
      </w:r>
      <w:r>
        <w:rPr>
          <w:b/>
          <w:color w:val="001F5F"/>
          <w:sz w:val="32"/>
        </w:rPr>
        <w:t>(2020)</w:t>
      </w:r>
    </w:p>
    <w:p w:rsidR="00EB2DD7" w:rsidRDefault="007D3858" w:rsidP="003A1AC6">
      <w:pPr>
        <w:pStyle w:val="ListParagraph"/>
        <w:numPr>
          <w:ilvl w:val="1"/>
          <w:numId w:val="30"/>
        </w:numPr>
        <w:tabs>
          <w:tab w:val="left" w:pos="1608"/>
          <w:tab w:val="left" w:pos="1609"/>
        </w:tabs>
        <w:spacing w:line="474" w:lineRule="exact"/>
        <w:ind w:left="1608" w:hanging="448"/>
        <w:rPr>
          <w:rFonts w:ascii="Arial" w:hAnsi="Arial"/>
          <w:color w:val="FF0000"/>
          <w:sz w:val="48"/>
        </w:rPr>
      </w:pPr>
      <w:r>
        <w:rPr>
          <w:color w:val="001F5F"/>
          <w:sz w:val="32"/>
        </w:rPr>
        <w:t>56.1%</w:t>
      </w:r>
      <w:r>
        <w:rPr>
          <w:color w:val="001F5F"/>
          <w:spacing w:val="-10"/>
          <w:sz w:val="32"/>
        </w:rPr>
        <w:t xml:space="preserve"> </w:t>
      </w:r>
      <w:r>
        <w:rPr>
          <w:color w:val="001F5F"/>
          <w:sz w:val="32"/>
        </w:rPr>
        <w:t>(2019)</w:t>
      </w:r>
    </w:p>
    <w:p w:rsidR="00EB2DD7" w:rsidRDefault="00A263A3" w:rsidP="003A1AC6">
      <w:pPr>
        <w:pStyle w:val="ListParagraph"/>
        <w:numPr>
          <w:ilvl w:val="1"/>
          <w:numId w:val="30"/>
        </w:numPr>
        <w:tabs>
          <w:tab w:val="left" w:pos="1608"/>
          <w:tab w:val="left" w:pos="1609"/>
        </w:tabs>
        <w:spacing w:line="473" w:lineRule="exact"/>
        <w:ind w:left="1608" w:hanging="448"/>
        <w:rPr>
          <w:rFonts w:ascii="Arial" w:hAnsi="Arial"/>
          <w:color w:val="FF0000"/>
          <w:sz w:val="48"/>
        </w:rPr>
      </w:pPr>
      <w:r>
        <w:rPr>
          <w:noProof/>
        </w:rPr>
        <mc:AlternateContent>
          <mc:Choice Requires="wps">
            <w:drawing>
              <wp:anchor distT="0" distB="0" distL="114300" distR="114300" simplePos="0" relativeHeight="485219840" behindDoc="1" locked="0" layoutInCell="1" allowOverlap="1" wp14:anchorId="37B0CCE2" wp14:editId="14B0C34F">
                <wp:simplePos x="0" y="0"/>
                <wp:positionH relativeFrom="page">
                  <wp:posOffset>1659890</wp:posOffset>
                </wp:positionH>
                <wp:positionV relativeFrom="paragraph">
                  <wp:posOffset>153035</wp:posOffset>
                </wp:positionV>
                <wp:extent cx="1522730" cy="1524000"/>
                <wp:effectExtent l="0" t="0" r="0" b="0"/>
                <wp:wrapNone/>
                <wp:docPr id="1286" name="Freeform 5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44 241"/>
                            <a:gd name="T3" fmla="*/ 244 h 2400"/>
                            <a:gd name="T4" fmla="+- 0 3589 2614"/>
                            <a:gd name="T5" fmla="*/ T4 w 2398"/>
                            <a:gd name="T6" fmla="+- 0 262 241"/>
                            <a:gd name="T7" fmla="*/ 262 h 2400"/>
                            <a:gd name="T8" fmla="+- 0 3447 2614"/>
                            <a:gd name="T9" fmla="*/ T8 w 2398"/>
                            <a:gd name="T10" fmla="+- 0 298 241"/>
                            <a:gd name="T11" fmla="*/ 298 h 2400"/>
                            <a:gd name="T12" fmla="+- 0 3313 2614"/>
                            <a:gd name="T13" fmla="*/ T12 w 2398"/>
                            <a:gd name="T14" fmla="+- 0 350 241"/>
                            <a:gd name="T15" fmla="*/ 350 h 2400"/>
                            <a:gd name="T16" fmla="+- 0 3187 2614"/>
                            <a:gd name="T17" fmla="*/ T16 w 2398"/>
                            <a:gd name="T18" fmla="+- 0 417 241"/>
                            <a:gd name="T19" fmla="*/ 417 h 2400"/>
                            <a:gd name="T20" fmla="+- 0 3071 2614"/>
                            <a:gd name="T21" fmla="*/ T20 w 2398"/>
                            <a:gd name="T22" fmla="+- 0 499 241"/>
                            <a:gd name="T23" fmla="*/ 499 h 2400"/>
                            <a:gd name="T24" fmla="+- 0 2965 2614"/>
                            <a:gd name="T25" fmla="*/ T24 w 2398"/>
                            <a:gd name="T26" fmla="+- 0 593 241"/>
                            <a:gd name="T27" fmla="*/ 593 h 2400"/>
                            <a:gd name="T28" fmla="+- 0 2871 2614"/>
                            <a:gd name="T29" fmla="*/ T28 w 2398"/>
                            <a:gd name="T30" fmla="+- 0 699 241"/>
                            <a:gd name="T31" fmla="*/ 699 h 2400"/>
                            <a:gd name="T32" fmla="+- 0 2789 2614"/>
                            <a:gd name="T33" fmla="*/ T32 w 2398"/>
                            <a:gd name="T34" fmla="+- 0 815 241"/>
                            <a:gd name="T35" fmla="*/ 815 h 2400"/>
                            <a:gd name="T36" fmla="+- 0 2722 2614"/>
                            <a:gd name="T37" fmla="*/ T36 w 2398"/>
                            <a:gd name="T38" fmla="+- 0 941 241"/>
                            <a:gd name="T39" fmla="*/ 941 h 2400"/>
                            <a:gd name="T40" fmla="+- 0 2670 2614"/>
                            <a:gd name="T41" fmla="*/ T40 w 2398"/>
                            <a:gd name="T42" fmla="+- 0 1076 241"/>
                            <a:gd name="T43" fmla="*/ 1076 h 2400"/>
                            <a:gd name="T44" fmla="+- 0 2634 2614"/>
                            <a:gd name="T45" fmla="*/ T44 w 2398"/>
                            <a:gd name="T46" fmla="+- 0 1217 241"/>
                            <a:gd name="T47" fmla="*/ 1217 h 2400"/>
                            <a:gd name="T48" fmla="+- 0 2616 2614"/>
                            <a:gd name="T49" fmla="*/ T48 w 2398"/>
                            <a:gd name="T50" fmla="+- 0 1365 241"/>
                            <a:gd name="T51" fmla="*/ 1365 h 2400"/>
                            <a:gd name="T52" fmla="+- 0 2616 2614"/>
                            <a:gd name="T53" fmla="*/ T52 w 2398"/>
                            <a:gd name="T54" fmla="+- 0 1517 241"/>
                            <a:gd name="T55" fmla="*/ 1517 h 2400"/>
                            <a:gd name="T56" fmla="+- 0 2634 2614"/>
                            <a:gd name="T57" fmla="*/ T56 w 2398"/>
                            <a:gd name="T58" fmla="+- 0 1665 241"/>
                            <a:gd name="T59" fmla="*/ 1665 h 2400"/>
                            <a:gd name="T60" fmla="+- 0 2670 2614"/>
                            <a:gd name="T61" fmla="*/ T60 w 2398"/>
                            <a:gd name="T62" fmla="+- 0 1807 241"/>
                            <a:gd name="T63" fmla="*/ 1807 h 2400"/>
                            <a:gd name="T64" fmla="+- 0 2722 2614"/>
                            <a:gd name="T65" fmla="*/ T64 w 2398"/>
                            <a:gd name="T66" fmla="+- 0 1941 241"/>
                            <a:gd name="T67" fmla="*/ 1941 h 2400"/>
                            <a:gd name="T68" fmla="+- 0 2789 2614"/>
                            <a:gd name="T69" fmla="*/ T68 w 2398"/>
                            <a:gd name="T70" fmla="+- 0 2067 241"/>
                            <a:gd name="T71" fmla="*/ 2067 h 2400"/>
                            <a:gd name="T72" fmla="+- 0 2871 2614"/>
                            <a:gd name="T73" fmla="*/ T72 w 2398"/>
                            <a:gd name="T74" fmla="+- 0 2184 241"/>
                            <a:gd name="T75" fmla="*/ 2184 h 2400"/>
                            <a:gd name="T76" fmla="+- 0 2965 2614"/>
                            <a:gd name="T77" fmla="*/ T76 w 2398"/>
                            <a:gd name="T78" fmla="+- 0 2290 241"/>
                            <a:gd name="T79" fmla="*/ 2290 h 2400"/>
                            <a:gd name="T80" fmla="+- 0 3071 2614"/>
                            <a:gd name="T81" fmla="*/ T80 w 2398"/>
                            <a:gd name="T82" fmla="+- 0 2384 241"/>
                            <a:gd name="T83" fmla="*/ 2384 h 2400"/>
                            <a:gd name="T84" fmla="+- 0 3187 2614"/>
                            <a:gd name="T85" fmla="*/ T84 w 2398"/>
                            <a:gd name="T86" fmla="+- 0 2465 241"/>
                            <a:gd name="T87" fmla="*/ 2465 h 2400"/>
                            <a:gd name="T88" fmla="+- 0 3313 2614"/>
                            <a:gd name="T89" fmla="*/ T88 w 2398"/>
                            <a:gd name="T90" fmla="+- 0 2532 241"/>
                            <a:gd name="T91" fmla="*/ 2532 h 2400"/>
                            <a:gd name="T92" fmla="+- 0 3447 2614"/>
                            <a:gd name="T93" fmla="*/ T92 w 2398"/>
                            <a:gd name="T94" fmla="+- 0 2585 241"/>
                            <a:gd name="T95" fmla="*/ 2585 h 2400"/>
                            <a:gd name="T96" fmla="+- 0 3589 2614"/>
                            <a:gd name="T97" fmla="*/ T96 w 2398"/>
                            <a:gd name="T98" fmla="+- 0 2620 241"/>
                            <a:gd name="T99" fmla="*/ 2620 h 2400"/>
                            <a:gd name="T100" fmla="+- 0 3737 2614"/>
                            <a:gd name="T101" fmla="*/ T100 w 2398"/>
                            <a:gd name="T102" fmla="+- 0 2639 241"/>
                            <a:gd name="T103" fmla="*/ 2639 h 2400"/>
                            <a:gd name="T104" fmla="+- 0 3888 2614"/>
                            <a:gd name="T105" fmla="*/ T104 w 2398"/>
                            <a:gd name="T106" fmla="+- 0 2639 241"/>
                            <a:gd name="T107" fmla="*/ 2639 h 2400"/>
                            <a:gd name="T108" fmla="+- 0 4036 2614"/>
                            <a:gd name="T109" fmla="*/ T108 w 2398"/>
                            <a:gd name="T110" fmla="+- 0 2620 241"/>
                            <a:gd name="T111" fmla="*/ 2620 h 2400"/>
                            <a:gd name="T112" fmla="+- 0 4178 2614"/>
                            <a:gd name="T113" fmla="*/ T112 w 2398"/>
                            <a:gd name="T114" fmla="+- 0 2585 241"/>
                            <a:gd name="T115" fmla="*/ 2585 h 2400"/>
                            <a:gd name="T116" fmla="+- 0 4312 2614"/>
                            <a:gd name="T117" fmla="*/ T116 w 2398"/>
                            <a:gd name="T118" fmla="+- 0 2532 241"/>
                            <a:gd name="T119" fmla="*/ 2532 h 2400"/>
                            <a:gd name="T120" fmla="+- 0 4438 2614"/>
                            <a:gd name="T121" fmla="*/ T120 w 2398"/>
                            <a:gd name="T122" fmla="+- 0 2465 241"/>
                            <a:gd name="T123" fmla="*/ 2465 h 2400"/>
                            <a:gd name="T124" fmla="+- 0 4554 2614"/>
                            <a:gd name="T125" fmla="*/ T124 w 2398"/>
                            <a:gd name="T126" fmla="+- 0 2384 241"/>
                            <a:gd name="T127" fmla="*/ 2384 h 2400"/>
                            <a:gd name="T128" fmla="+- 0 4660 2614"/>
                            <a:gd name="T129" fmla="*/ T128 w 2398"/>
                            <a:gd name="T130" fmla="+- 0 2290 241"/>
                            <a:gd name="T131" fmla="*/ 2290 h 2400"/>
                            <a:gd name="T132" fmla="+- 0 4754 2614"/>
                            <a:gd name="T133" fmla="*/ T132 w 2398"/>
                            <a:gd name="T134" fmla="+- 0 2184 241"/>
                            <a:gd name="T135" fmla="*/ 2184 h 2400"/>
                            <a:gd name="T136" fmla="+- 0 4835 2614"/>
                            <a:gd name="T137" fmla="*/ T136 w 2398"/>
                            <a:gd name="T138" fmla="+- 0 2067 241"/>
                            <a:gd name="T139" fmla="*/ 2067 h 2400"/>
                            <a:gd name="T140" fmla="+- 0 4903 2614"/>
                            <a:gd name="T141" fmla="*/ T140 w 2398"/>
                            <a:gd name="T142" fmla="+- 0 1941 241"/>
                            <a:gd name="T143" fmla="*/ 1941 h 2400"/>
                            <a:gd name="T144" fmla="+- 0 4955 2614"/>
                            <a:gd name="T145" fmla="*/ T144 w 2398"/>
                            <a:gd name="T146" fmla="+- 0 1807 241"/>
                            <a:gd name="T147" fmla="*/ 1807 h 2400"/>
                            <a:gd name="T148" fmla="+- 0 4990 2614"/>
                            <a:gd name="T149" fmla="*/ T148 w 2398"/>
                            <a:gd name="T150" fmla="+- 0 1665 241"/>
                            <a:gd name="T151" fmla="*/ 1665 h 2400"/>
                            <a:gd name="T152" fmla="+- 0 5009 2614"/>
                            <a:gd name="T153" fmla="*/ T152 w 2398"/>
                            <a:gd name="T154" fmla="+- 0 1517 241"/>
                            <a:gd name="T155" fmla="*/ 1517 h 2400"/>
                            <a:gd name="T156" fmla="+- 0 5009 2614"/>
                            <a:gd name="T157" fmla="*/ T156 w 2398"/>
                            <a:gd name="T158" fmla="+- 0 1365 241"/>
                            <a:gd name="T159" fmla="*/ 1365 h 2400"/>
                            <a:gd name="T160" fmla="+- 0 4990 2614"/>
                            <a:gd name="T161" fmla="*/ T160 w 2398"/>
                            <a:gd name="T162" fmla="+- 0 1217 241"/>
                            <a:gd name="T163" fmla="*/ 1217 h 2400"/>
                            <a:gd name="T164" fmla="+- 0 4955 2614"/>
                            <a:gd name="T165" fmla="*/ T164 w 2398"/>
                            <a:gd name="T166" fmla="+- 0 1076 241"/>
                            <a:gd name="T167" fmla="*/ 1076 h 2400"/>
                            <a:gd name="T168" fmla="+- 0 4903 2614"/>
                            <a:gd name="T169" fmla="*/ T168 w 2398"/>
                            <a:gd name="T170" fmla="+- 0 941 241"/>
                            <a:gd name="T171" fmla="*/ 941 h 2400"/>
                            <a:gd name="T172" fmla="+- 0 4835 2614"/>
                            <a:gd name="T173" fmla="*/ T172 w 2398"/>
                            <a:gd name="T174" fmla="+- 0 815 241"/>
                            <a:gd name="T175" fmla="*/ 815 h 2400"/>
                            <a:gd name="T176" fmla="+- 0 4754 2614"/>
                            <a:gd name="T177" fmla="*/ T176 w 2398"/>
                            <a:gd name="T178" fmla="+- 0 699 241"/>
                            <a:gd name="T179" fmla="*/ 699 h 2400"/>
                            <a:gd name="T180" fmla="+- 0 4660 2614"/>
                            <a:gd name="T181" fmla="*/ T180 w 2398"/>
                            <a:gd name="T182" fmla="+- 0 593 241"/>
                            <a:gd name="T183" fmla="*/ 593 h 2400"/>
                            <a:gd name="T184" fmla="+- 0 4554 2614"/>
                            <a:gd name="T185" fmla="*/ T184 w 2398"/>
                            <a:gd name="T186" fmla="+- 0 499 241"/>
                            <a:gd name="T187" fmla="*/ 499 h 2400"/>
                            <a:gd name="T188" fmla="+- 0 4438 2614"/>
                            <a:gd name="T189" fmla="*/ T188 w 2398"/>
                            <a:gd name="T190" fmla="+- 0 417 241"/>
                            <a:gd name="T191" fmla="*/ 417 h 2400"/>
                            <a:gd name="T192" fmla="+- 0 4312 2614"/>
                            <a:gd name="T193" fmla="*/ T192 w 2398"/>
                            <a:gd name="T194" fmla="+- 0 350 241"/>
                            <a:gd name="T195" fmla="*/ 350 h 2400"/>
                            <a:gd name="T196" fmla="+- 0 4178 2614"/>
                            <a:gd name="T197" fmla="*/ T196 w 2398"/>
                            <a:gd name="T198" fmla="+- 0 298 241"/>
                            <a:gd name="T199" fmla="*/ 298 h 2400"/>
                            <a:gd name="T200" fmla="+- 0 4036 2614"/>
                            <a:gd name="T201" fmla="*/ T200 w 2398"/>
                            <a:gd name="T202" fmla="+- 0 262 241"/>
                            <a:gd name="T203" fmla="*/ 262 h 2400"/>
                            <a:gd name="T204" fmla="+- 0 3888 2614"/>
                            <a:gd name="T205" fmla="*/ T204 w 2398"/>
                            <a:gd name="T206" fmla="+- 0 244 241"/>
                            <a:gd name="T207" fmla="*/ 24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7" o:spid="_x0000_s1026" style="position:absolute;margin-left:130.7pt;margin-top:12.05pt;width:119.9pt;height:120pt;z-index:-18096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" path="m1198,r-75,3l1048,10,975,21,903,37,833,57,765,81r-66,28l635,141r-62,35l514,215r-57,43l402,303r-51,49l302,403r-45,55l214,515r-39,59l140,636r-32,64l80,767,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7r-27,-67l2257,636r-36,-62l2182,515r-42,-57l2095,403r-49,-51l1995,303r-55,-45l1883,215r-59,-39l1762,141r-64,-32l1632,81,1564,57,1494,37,1422,21,1349,10,1274,3,1198,xe" fillcolor="#d9d7eb" stroked="f">
                <v:path arrowok="t" o:connecttype="custom" o:connectlocs="713105,154940;619125,166370;528955,189230;443865,222250;363855,264795;290195,316865;222885,376555;163195,443865;111125,517525;68580,597535;35560,683260;12700,772795;1270,866775;1270,963295;12700,1057275;35560,1147445;68580,1232535;111125,1312545;163195,1386840;222885,1454150;290195,1513840;363855,1565275;443865,1607820;528955,1641475;619125,1663700;713105,1675765;808990,1675765;902970,1663700;993140,1641475;1078230,1607820;1158240,1565275;1231900,1513840;1299210,1454150;1358900,1386840;1410335,1312545;1453515,1232535;1486535,1147445;1508760,1057275;1520825,963295;1520825,866775;1508760,772795;1486535,683260;1453515,597535;1410335,517525;1358900,443865;1299210,376555;1231900,316865;1158240,264795;1078230,222250;993140,189230;902970,166370;808990,154940" o:connectangles="0,0,0,0,0,0,0,0,0,0,0,0,0,0,0,0,0,0,0,0,0,0,0,0,0,0,0,0,0,0,0,0,0,0,0,0,0,0,0,0,0,0,0,0,0,0,0,0,0,0,0,0"/>
                <w10:wrap anchorx="page"/>
              </v:shape>
            </w:pict>
          </mc:Fallback>
        </mc:AlternateContent>
      </w:r>
      <w:r w:rsidR="007D3858">
        <w:rPr>
          <w:color w:val="001F5F"/>
          <w:sz w:val="32"/>
        </w:rPr>
        <w:t>61.1%</w:t>
      </w:r>
      <w:r w:rsidR="007D3858">
        <w:rPr>
          <w:color w:val="001F5F"/>
          <w:spacing w:val="-10"/>
          <w:sz w:val="32"/>
        </w:rPr>
        <w:t xml:space="preserve"> </w:t>
      </w:r>
      <w:r w:rsidR="007D3858">
        <w:rPr>
          <w:color w:val="001F5F"/>
          <w:sz w:val="32"/>
        </w:rPr>
        <w:t>(2018)</w:t>
      </w:r>
    </w:p>
    <w:p w:rsidR="00EB2DD7" w:rsidRDefault="007D3858" w:rsidP="003A1AC6">
      <w:pPr>
        <w:pStyle w:val="ListParagraph"/>
        <w:numPr>
          <w:ilvl w:val="1"/>
          <w:numId w:val="30"/>
        </w:numPr>
        <w:tabs>
          <w:tab w:val="left" w:pos="1608"/>
          <w:tab w:val="left" w:pos="1609"/>
        </w:tabs>
        <w:spacing w:line="473" w:lineRule="exact"/>
        <w:ind w:left="1608" w:hanging="448"/>
        <w:rPr>
          <w:rFonts w:ascii="Arial" w:hAnsi="Arial"/>
          <w:color w:val="FF0000"/>
          <w:sz w:val="48"/>
        </w:rPr>
      </w:pPr>
      <w:r>
        <w:rPr>
          <w:color w:val="001F5F"/>
          <w:sz w:val="32"/>
        </w:rPr>
        <w:t>61.3%</w:t>
      </w:r>
      <w:r>
        <w:rPr>
          <w:color w:val="001F5F"/>
          <w:spacing w:val="-15"/>
          <w:sz w:val="32"/>
        </w:rPr>
        <w:t xml:space="preserve"> </w:t>
      </w:r>
      <w:r>
        <w:rPr>
          <w:color w:val="001F5F"/>
          <w:sz w:val="32"/>
        </w:rPr>
        <w:t>(2017)</w:t>
      </w:r>
    </w:p>
    <w:p w:rsidR="00EB2DD7" w:rsidRDefault="007D3858" w:rsidP="003A1AC6">
      <w:pPr>
        <w:pStyle w:val="ListParagraph"/>
        <w:numPr>
          <w:ilvl w:val="1"/>
          <w:numId w:val="30"/>
        </w:numPr>
        <w:tabs>
          <w:tab w:val="left" w:pos="1608"/>
          <w:tab w:val="left" w:pos="1609"/>
        </w:tabs>
        <w:spacing w:line="483" w:lineRule="exact"/>
        <w:ind w:left="1608" w:hanging="448"/>
        <w:rPr>
          <w:rFonts w:ascii="Arial" w:hAnsi="Arial"/>
          <w:color w:val="FF0000"/>
          <w:sz w:val="48"/>
        </w:rPr>
      </w:pPr>
      <w:r>
        <w:rPr>
          <w:color w:val="001F5F"/>
          <w:sz w:val="32"/>
        </w:rPr>
        <w:t>63.7%</w:t>
      </w:r>
      <w:r>
        <w:rPr>
          <w:color w:val="001F5F"/>
          <w:spacing w:val="-10"/>
          <w:sz w:val="32"/>
        </w:rPr>
        <w:t xml:space="preserve"> </w:t>
      </w:r>
      <w:r>
        <w:rPr>
          <w:color w:val="001F5F"/>
          <w:sz w:val="32"/>
        </w:rPr>
        <w:t>(2016)</w:t>
      </w:r>
    </w:p>
    <w:p w:rsidR="00EB2DD7" w:rsidRDefault="007D3858" w:rsidP="003A1AC6">
      <w:pPr>
        <w:pStyle w:val="ListParagraph"/>
        <w:numPr>
          <w:ilvl w:val="0"/>
          <w:numId w:val="30"/>
        </w:numPr>
        <w:tabs>
          <w:tab w:val="left" w:pos="979"/>
          <w:tab w:val="left" w:pos="980"/>
        </w:tabs>
        <w:spacing w:line="456" w:lineRule="exact"/>
        <w:ind w:left="979"/>
        <w:rPr>
          <w:rFonts w:ascii="Wingdings" w:hAnsi="Wingdings"/>
          <w:b/>
          <w:color w:val="FF0000"/>
          <w:sz w:val="48"/>
        </w:rPr>
      </w:pPr>
      <w:r>
        <w:rPr>
          <w:b/>
          <w:color w:val="001F5F"/>
          <w:sz w:val="32"/>
        </w:rPr>
        <w:t>Inflation:</w:t>
      </w:r>
    </w:p>
    <w:p w:rsidR="00EB2DD7" w:rsidRDefault="007D3858" w:rsidP="003A1AC6">
      <w:pPr>
        <w:pStyle w:val="ListParagraph"/>
        <w:numPr>
          <w:ilvl w:val="1"/>
          <w:numId w:val="30"/>
        </w:numPr>
        <w:tabs>
          <w:tab w:val="left" w:pos="1625"/>
          <w:tab w:val="left" w:pos="1626"/>
        </w:tabs>
        <w:spacing w:line="482" w:lineRule="exact"/>
        <w:ind w:left="1625" w:hanging="462"/>
        <w:rPr>
          <w:rFonts w:ascii="Arial" w:hAnsi="Arial"/>
          <w:b/>
          <w:color w:val="FF0000"/>
          <w:sz w:val="48"/>
        </w:rPr>
      </w:pPr>
      <w:r>
        <w:rPr>
          <w:b/>
          <w:color w:val="001F60"/>
          <w:sz w:val="32"/>
        </w:rPr>
        <w:t>2.31%</w:t>
      </w:r>
      <w:r>
        <w:rPr>
          <w:b/>
          <w:color w:val="001F60"/>
          <w:spacing w:val="-10"/>
          <w:sz w:val="32"/>
        </w:rPr>
        <w:t xml:space="preserve"> </w:t>
      </w:r>
      <w:r>
        <w:rPr>
          <w:b/>
          <w:color w:val="001F60"/>
          <w:sz w:val="32"/>
        </w:rPr>
        <w:t>(2020)</w:t>
      </w:r>
    </w:p>
    <w:p w:rsidR="00EB2DD7" w:rsidRDefault="007D3858" w:rsidP="003A1AC6">
      <w:pPr>
        <w:pStyle w:val="ListParagraph"/>
        <w:numPr>
          <w:ilvl w:val="1"/>
          <w:numId w:val="30"/>
        </w:numPr>
        <w:tabs>
          <w:tab w:val="left" w:pos="1625"/>
          <w:tab w:val="left" w:pos="1626"/>
        </w:tabs>
        <w:spacing w:line="473" w:lineRule="exact"/>
        <w:ind w:left="1625" w:hanging="462"/>
        <w:rPr>
          <w:rFonts w:ascii="Arial" w:hAnsi="Arial"/>
          <w:color w:val="FF0000"/>
          <w:sz w:val="48"/>
        </w:rPr>
      </w:pPr>
      <w:r>
        <w:rPr>
          <w:color w:val="001F5F"/>
          <w:sz w:val="32"/>
        </w:rPr>
        <w:t>2.01%</w:t>
      </w:r>
      <w:r>
        <w:rPr>
          <w:color w:val="001F5F"/>
          <w:spacing w:val="-15"/>
          <w:sz w:val="32"/>
        </w:rPr>
        <w:t xml:space="preserve"> </w:t>
      </w:r>
      <w:r>
        <w:rPr>
          <w:color w:val="001F5F"/>
          <w:sz w:val="32"/>
        </w:rPr>
        <w:t>(2019)</w:t>
      </w:r>
    </w:p>
    <w:p w:rsidR="00EB2DD7" w:rsidRDefault="007D3858" w:rsidP="003A1AC6">
      <w:pPr>
        <w:pStyle w:val="ListParagraph"/>
        <w:numPr>
          <w:ilvl w:val="1"/>
          <w:numId w:val="30"/>
        </w:numPr>
        <w:tabs>
          <w:tab w:val="left" w:pos="1625"/>
          <w:tab w:val="left" w:pos="1626"/>
        </w:tabs>
        <w:spacing w:line="473" w:lineRule="exact"/>
        <w:ind w:left="1625" w:hanging="462"/>
        <w:rPr>
          <w:rFonts w:ascii="Arial" w:hAnsi="Arial"/>
          <w:color w:val="FF0000"/>
          <w:sz w:val="48"/>
        </w:rPr>
      </w:pPr>
      <w:r>
        <w:rPr>
          <w:color w:val="001F5F"/>
          <w:sz w:val="32"/>
        </w:rPr>
        <w:t>3.54%</w:t>
      </w:r>
      <w:r>
        <w:rPr>
          <w:color w:val="001F5F"/>
          <w:spacing w:val="-10"/>
          <w:sz w:val="32"/>
        </w:rPr>
        <w:t xml:space="preserve"> </w:t>
      </w:r>
      <w:r>
        <w:rPr>
          <w:color w:val="001F5F"/>
          <w:sz w:val="32"/>
        </w:rPr>
        <w:t>(2018)</w:t>
      </w:r>
    </w:p>
    <w:p w:rsidR="00EB2DD7" w:rsidRDefault="007D3858" w:rsidP="003A1AC6">
      <w:pPr>
        <w:pStyle w:val="ListParagraph"/>
        <w:numPr>
          <w:ilvl w:val="1"/>
          <w:numId w:val="30"/>
        </w:numPr>
        <w:tabs>
          <w:tab w:val="left" w:pos="1625"/>
          <w:tab w:val="left" w:pos="1626"/>
        </w:tabs>
        <w:spacing w:line="473" w:lineRule="exact"/>
        <w:ind w:left="1625" w:hanging="462"/>
        <w:rPr>
          <w:rFonts w:ascii="Arial" w:hAnsi="Arial"/>
          <w:color w:val="FF0000"/>
          <w:sz w:val="48"/>
        </w:rPr>
      </w:pPr>
      <w:r>
        <w:rPr>
          <w:color w:val="001F5F"/>
          <w:sz w:val="32"/>
        </w:rPr>
        <w:t>2.98%</w:t>
      </w:r>
      <w:r>
        <w:rPr>
          <w:color w:val="001F5F"/>
          <w:spacing w:val="-10"/>
          <w:sz w:val="32"/>
        </w:rPr>
        <w:t xml:space="preserve"> </w:t>
      </w:r>
      <w:r>
        <w:rPr>
          <w:color w:val="001F5F"/>
          <w:sz w:val="32"/>
        </w:rPr>
        <w:t>(2017)</w:t>
      </w:r>
    </w:p>
    <w:p w:rsidR="00EB2DD7" w:rsidRDefault="007D3858" w:rsidP="003A1AC6">
      <w:pPr>
        <w:pStyle w:val="ListParagraph"/>
        <w:numPr>
          <w:ilvl w:val="1"/>
          <w:numId w:val="30"/>
        </w:numPr>
        <w:tabs>
          <w:tab w:val="left" w:pos="1625"/>
          <w:tab w:val="left" w:pos="1626"/>
        </w:tabs>
        <w:spacing w:line="512" w:lineRule="exact"/>
        <w:ind w:left="1625" w:hanging="462"/>
        <w:rPr>
          <w:rFonts w:ascii="Arial" w:hAnsi="Arial"/>
          <w:color w:val="FF0000"/>
          <w:sz w:val="48"/>
        </w:rPr>
      </w:pPr>
      <w:r>
        <w:rPr>
          <w:color w:val="001F5F"/>
          <w:sz w:val="32"/>
        </w:rPr>
        <w:t>4.74%</w:t>
      </w:r>
      <w:r>
        <w:rPr>
          <w:color w:val="001F5F"/>
          <w:spacing w:val="-10"/>
          <w:sz w:val="32"/>
        </w:rPr>
        <w:t xml:space="preserve"> </w:t>
      </w:r>
      <w:r>
        <w:rPr>
          <w:color w:val="001F5F"/>
          <w:sz w:val="32"/>
        </w:rPr>
        <w:t>(2016)</w:t>
      </w:r>
    </w:p>
    <w:p w:rsidR="00EB2DD7" w:rsidRDefault="007D3858" w:rsidP="003A1AC6">
      <w:pPr>
        <w:pStyle w:val="ListParagraph"/>
        <w:numPr>
          <w:ilvl w:val="0"/>
          <w:numId w:val="30"/>
        </w:numPr>
        <w:tabs>
          <w:tab w:val="left" w:pos="979"/>
          <w:tab w:val="left" w:pos="980"/>
        </w:tabs>
        <w:spacing w:before="72" w:line="610" w:lineRule="exact"/>
        <w:ind w:left="979" w:hanging="537"/>
        <w:rPr>
          <w:rFonts w:ascii="Wingdings" w:hAnsi="Wingdings"/>
          <w:b/>
          <w:color w:val="FF0000"/>
          <w:sz w:val="60"/>
        </w:rPr>
      </w:pPr>
      <w:r>
        <w:rPr>
          <w:b/>
          <w:color w:val="001F5F"/>
          <w:sz w:val="40"/>
        </w:rPr>
        <w:br w:type="column"/>
        <w:t>Import</w:t>
      </w:r>
      <w:r>
        <w:rPr>
          <w:b/>
          <w:color w:val="001F5F"/>
          <w:spacing w:val="-4"/>
          <w:sz w:val="40"/>
        </w:rPr>
        <w:t xml:space="preserve"> </w:t>
      </w:r>
      <w:r>
        <w:rPr>
          <w:b/>
          <w:color w:val="001F5F"/>
          <w:sz w:val="40"/>
        </w:rPr>
        <w:t>:</w:t>
      </w:r>
    </w:p>
    <w:p w:rsidR="00EB2DD7" w:rsidRDefault="007D3858" w:rsidP="003A1AC6">
      <w:pPr>
        <w:pStyle w:val="ListParagraph"/>
        <w:numPr>
          <w:ilvl w:val="1"/>
          <w:numId w:val="30"/>
        </w:numPr>
        <w:tabs>
          <w:tab w:val="left" w:pos="1620"/>
          <w:tab w:val="left" w:pos="1621"/>
        </w:tabs>
        <w:spacing w:line="611" w:lineRule="exact"/>
        <w:ind w:left="1620"/>
        <w:rPr>
          <w:rFonts w:ascii="Arial" w:hAnsi="Arial"/>
          <w:color w:val="FF0000"/>
          <w:sz w:val="60"/>
        </w:rPr>
      </w:pPr>
      <w:r>
        <w:rPr>
          <w:color w:val="001F60"/>
          <w:sz w:val="40"/>
        </w:rPr>
        <w:t>USD 262.4B (2020, increase</w:t>
      </w:r>
      <w:r>
        <w:rPr>
          <w:color w:val="001F60"/>
          <w:spacing w:val="-11"/>
          <w:sz w:val="40"/>
        </w:rPr>
        <w:t xml:space="preserve"> </w:t>
      </w:r>
      <w:r>
        <w:rPr>
          <w:color w:val="001F60"/>
          <w:sz w:val="40"/>
        </w:rPr>
        <w:t>3.6%)</w:t>
      </w:r>
    </w:p>
    <w:p w:rsidR="00EB2DD7" w:rsidRDefault="00A263A3" w:rsidP="003A1AC6">
      <w:pPr>
        <w:pStyle w:val="ListParagraph"/>
        <w:numPr>
          <w:ilvl w:val="1"/>
          <w:numId w:val="30"/>
        </w:numPr>
        <w:tabs>
          <w:tab w:val="left" w:pos="1620"/>
          <w:tab w:val="left" w:pos="1621"/>
        </w:tabs>
        <w:spacing w:line="603" w:lineRule="exact"/>
        <w:ind w:left="1620"/>
        <w:rPr>
          <w:rFonts w:ascii="Arial" w:hAnsi="Arial"/>
          <w:color w:val="FF0000"/>
          <w:sz w:val="60"/>
        </w:rPr>
      </w:pPr>
      <w:r>
        <w:rPr>
          <w:noProof/>
        </w:rPr>
        <mc:AlternateContent>
          <mc:Choice Requires="wps">
            <w:drawing>
              <wp:anchor distT="0" distB="0" distL="114300" distR="114300" simplePos="0" relativeHeight="485219328" behindDoc="1" locked="0" layoutInCell="1" allowOverlap="1" wp14:anchorId="5C4172EE" wp14:editId="55E30E5E">
                <wp:simplePos x="0" y="0"/>
                <wp:positionH relativeFrom="page">
                  <wp:posOffset>3389630</wp:posOffset>
                </wp:positionH>
                <wp:positionV relativeFrom="paragraph">
                  <wp:posOffset>225425</wp:posOffset>
                </wp:positionV>
                <wp:extent cx="1525905" cy="1524000"/>
                <wp:effectExtent l="0" t="0" r="0" b="0"/>
                <wp:wrapNone/>
                <wp:docPr id="1285" name="Freeform 5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357 355"/>
                            <a:gd name="T3" fmla="*/ 357 h 2400"/>
                            <a:gd name="T4" fmla="+- 0 6315 5338"/>
                            <a:gd name="T5" fmla="*/ T4 w 2403"/>
                            <a:gd name="T6" fmla="+- 0 376 355"/>
                            <a:gd name="T7" fmla="*/ 376 h 2400"/>
                            <a:gd name="T8" fmla="+- 0 6173 5338"/>
                            <a:gd name="T9" fmla="*/ T8 w 2403"/>
                            <a:gd name="T10" fmla="+- 0 412 355"/>
                            <a:gd name="T11" fmla="*/ 412 h 2400"/>
                            <a:gd name="T12" fmla="+- 0 6038 5338"/>
                            <a:gd name="T13" fmla="*/ T12 w 2403"/>
                            <a:gd name="T14" fmla="+- 0 464 355"/>
                            <a:gd name="T15" fmla="*/ 464 h 2400"/>
                            <a:gd name="T16" fmla="+- 0 5912 5338"/>
                            <a:gd name="T17" fmla="*/ T16 w 2403"/>
                            <a:gd name="T18" fmla="+- 0 531 355"/>
                            <a:gd name="T19" fmla="*/ 531 h 2400"/>
                            <a:gd name="T20" fmla="+- 0 5795 5338"/>
                            <a:gd name="T21" fmla="*/ T20 w 2403"/>
                            <a:gd name="T22" fmla="+- 0 612 355"/>
                            <a:gd name="T23" fmla="*/ 612 h 2400"/>
                            <a:gd name="T24" fmla="+- 0 5689 5338"/>
                            <a:gd name="T25" fmla="*/ T24 w 2403"/>
                            <a:gd name="T26" fmla="+- 0 707 355"/>
                            <a:gd name="T27" fmla="*/ 707 h 2400"/>
                            <a:gd name="T28" fmla="+- 0 5595 5338"/>
                            <a:gd name="T29" fmla="*/ T28 w 2403"/>
                            <a:gd name="T30" fmla="+- 0 812 355"/>
                            <a:gd name="T31" fmla="*/ 812 h 2400"/>
                            <a:gd name="T32" fmla="+- 0 5514 5338"/>
                            <a:gd name="T33" fmla="*/ T32 w 2403"/>
                            <a:gd name="T34" fmla="+- 0 929 355"/>
                            <a:gd name="T35" fmla="*/ 929 h 2400"/>
                            <a:gd name="T36" fmla="+- 0 5447 5338"/>
                            <a:gd name="T37" fmla="*/ T36 w 2403"/>
                            <a:gd name="T38" fmla="+- 0 1055 355"/>
                            <a:gd name="T39" fmla="*/ 1055 h 2400"/>
                            <a:gd name="T40" fmla="+- 0 5394 5338"/>
                            <a:gd name="T41" fmla="*/ T40 w 2403"/>
                            <a:gd name="T42" fmla="+- 0 1190 355"/>
                            <a:gd name="T43" fmla="*/ 1190 h 2400"/>
                            <a:gd name="T44" fmla="+- 0 5358 5338"/>
                            <a:gd name="T45" fmla="*/ T44 w 2403"/>
                            <a:gd name="T46" fmla="+- 0 1331 355"/>
                            <a:gd name="T47" fmla="*/ 1331 h 2400"/>
                            <a:gd name="T48" fmla="+- 0 5340 5338"/>
                            <a:gd name="T49" fmla="*/ T48 w 2403"/>
                            <a:gd name="T50" fmla="+- 0 1479 355"/>
                            <a:gd name="T51" fmla="*/ 1479 h 2400"/>
                            <a:gd name="T52" fmla="+- 0 5340 5338"/>
                            <a:gd name="T53" fmla="*/ T52 w 2403"/>
                            <a:gd name="T54" fmla="+- 0 1631 355"/>
                            <a:gd name="T55" fmla="*/ 1631 h 2400"/>
                            <a:gd name="T56" fmla="+- 0 5358 5338"/>
                            <a:gd name="T57" fmla="*/ T56 w 2403"/>
                            <a:gd name="T58" fmla="+- 0 1779 355"/>
                            <a:gd name="T59" fmla="*/ 1779 h 2400"/>
                            <a:gd name="T60" fmla="+- 0 5394 5338"/>
                            <a:gd name="T61" fmla="*/ T60 w 2403"/>
                            <a:gd name="T62" fmla="+- 0 1921 355"/>
                            <a:gd name="T63" fmla="*/ 1921 h 2400"/>
                            <a:gd name="T64" fmla="+- 0 5447 5338"/>
                            <a:gd name="T65" fmla="*/ T64 w 2403"/>
                            <a:gd name="T66" fmla="+- 0 2055 355"/>
                            <a:gd name="T67" fmla="*/ 2055 h 2400"/>
                            <a:gd name="T68" fmla="+- 0 5514 5338"/>
                            <a:gd name="T69" fmla="*/ T68 w 2403"/>
                            <a:gd name="T70" fmla="+- 0 2181 355"/>
                            <a:gd name="T71" fmla="*/ 2181 h 2400"/>
                            <a:gd name="T72" fmla="+- 0 5595 5338"/>
                            <a:gd name="T73" fmla="*/ T72 w 2403"/>
                            <a:gd name="T74" fmla="+- 0 2298 355"/>
                            <a:gd name="T75" fmla="*/ 2298 h 2400"/>
                            <a:gd name="T76" fmla="+- 0 5689 5338"/>
                            <a:gd name="T77" fmla="*/ T76 w 2403"/>
                            <a:gd name="T78" fmla="+- 0 2404 355"/>
                            <a:gd name="T79" fmla="*/ 2404 h 2400"/>
                            <a:gd name="T80" fmla="+- 0 5795 5338"/>
                            <a:gd name="T81" fmla="*/ T80 w 2403"/>
                            <a:gd name="T82" fmla="+- 0 2498 355"/>
                            <a:gd name="T83" fmla="*/ 2498 h 2400"/>
                            <a:gd name="T84" fmla="+- 0 5912 5338"/>
                            <a:gd name="T85" fmla="*/ T84 w 2403"/>
                            <a:gd name="T86" fmla="+- 0 2579 355"/>
                            <a:gd name="T87" fmla="*/ 2579 h 2400"/>
                            <a:gd name="T88" fmla="+- 0 6038 5338"/>
                            <a:gd name="T89" fmla="*/ T88 w 2403"/>
                            <a:gd name="T90" fmla="+- 0 2646 355"/>
                            <a:gd name="T91" fmla="*/ 2646 h 2400"/>
                            <a:gd name="T92" fmla="+- 0 6173 5338"/>
                            <a:gd name="T93" fmla="*/ T92 w 2403"/>
                            <a:gd name="T94" fmla="+- 0 2698 355"/>
                            <a:gd name="T95" fmla="*/ 2698 h 2400"/>
                            <a:gd name="T96" fmla="+- 0 6315 5338"/>
                            <a:gd name="T97" fmla="*/ T96 w 2403"/>
                            <a:gd name="T98" fmla="+- 0 2734 355"/>
                            <a:gd name="T99" fmla="*/ 2734 h 2400"/>
                            <a:gd name="T100" fmla="+- 0 6463 5338"/>
                            <a:gd name="T101" fmla="*/ T100 w 2403"/>
                            <a:gd name="T102" fmla="+- 0 2753 355"/>
                            <a:gd name="T103" fmla="*/ 2753 h 2400"/>
                            <a:gd name="T104" fmla="+- 0 6615 5338"/>
                            <a:gd name="T105" fmla="*/ T104 w 2403"/>
                            <a:gd name="T106" fmla="+- 0 2753 355"/>
                            <a:gd name="T107" fmla="*/ 2753 h 2400"/>
                            <a:gd name="T108" fmla="+- 0 6763 5338"/>
                            <a:gd name="T109" fmla="*/ T108 w 2403"/>
                            <a:gd name="T110" fmla="+- 0 2734 355"/>
                            <a:gd name="T111" fmla="*/ 2734 h 2400"/>
                            <a:gd name="T112" fmla="+- 0 6905 5338"/>
                            <a:gd name="T113" fmla="*/ T112 w 2403"/>
                            <a:gd name="T114" fmla="+- 0 2698 355"/>
                            <a:gd name="T115" fmla="*/ 2698 h 2400"/>
                            <a:gd name="T116" fmla="+- 0 7039 5338"/>
                            <a:gd name="T117" fmla="*/ T116 w 2403"/>
                            <a:gd name="T118" fmla="+- 0 2646 355"/>
                            <a:gd name="T119" fmla="*/ 2646 h 2400"/>
                            <a:gd name="T120" fmla="+- 0 7165 5338"/>
                            <a:gd name="T121" fmla="*/ T120 w 2403"/>
                            <a:gd name="T122" fmla="+- 0 2579 355"/>
                            <a:gd name="T123" fmla="*/ 2579 h 2400"/>
                            <a:gd name="T124" fmla="+- 0 7282 5338"/>
                            <a:gd name="T125" fmla="*/ T124 w 2403"/>
                            <a:gd name="T126" fmla="+- 0 2498 355"/>
                            <a:gd name="T127" fmla="*/ 2498 h 2400"/>
                            <a:gd name="T128" fmla="+- 0 7388 5338"/>
                            <a:gd name="T129" fmla="*/ T128 w 2403"/>
                            <a:gd name="T130" fmla="+- 0 2404 355"/>
                            <a:gd name="T131" fmla="*/ 2404 h 2400"/>
                            <a:gd name="T132" fmla="+- 0 7482 5338"/>
                            <a:gd name="T133" fmla="*/ T132 w 2403"/>
                            <a:gd name="T134" fmla="+- 0 2298 355"/>
                            <a:gd name="T135" fmla="*/ 2298 h 2400"/>
                            <a:gd name="T136" fmla="+- 0 7564 5338"/>
                            <a:gd name="T137" fmla="*/ T136 w 2403"/>
                            <a:gd name="T138" fmla="+- 0 2181 355"/>
                            <a:gd name="T139" fmla="*/ 2181 h 2400"/>
                            <a:gd name="T140" fmla="+- 0 7631 5338"/>
                            <a:gd name="T141" fmla="*/ T140 w 2403"/>
                            <a:gd name="T142" fmla="+- 0 2055 355"/>
                            <a:gd name="T143" fmla="*/ 2055 h 2400"/>
                            <a:gd name="T144" fmla="+- 0 7683 5338"/>
                            <a:gd name="T145" fmla="*/ T144 w 2403"/>
                            <a:gd name="T146" fmla="+- 0 1921 355"/>
                            <a:gd name="T147" fmla="*/ 1921 h 2400"/>
                            <a:gd name="T148" fmla="+- 0 7719 5338"/>
                            <a:gd name="T149" fmla="*/ T148 w 2403"/>
                            <a:gd name="T150" fmla="+- 0 1779 355"/>
                            <a:gd name="T151" fmla="*/ 1779 h 2400"/>
                            <a:gd name="T152" fmla="+- 0 7738 5338"/>
                            <a:gd name="T153" fmla="*/ T152 w 2403"/>
                            <a:gd name="T154" fmla="+- 0 1631 355"/>
                            <a:gd name="T155" fmla="*/ 1631 h 2400"/>
                            <a:gd name="T156" fmla="+- 0 7738 5338"/>
                            <a:gd name="T157" fmla="*/ T156 w 2403"/>
                            <a:gd name="T158" fmla="+- 0 1479 355"/>
                            <a:gd name="T159" fmla="*/ 1479 h 2400"/>
                            <a:gd name="T160" fmla="+- 0 7719 5338"/>
                            <a:gd name="T161" fmla="*/ T160 w 2403"/>
                            <a:gd name="T162" fmla="+- 0 1331 355"/>
                            <a:gd name="T163" fmla="*/ 1331 h 2400"/>
                            <a:gd name="T164" fmla="+- 0 7683 5338"/>
                            <a:gd name="T165" fmla="*/ T164 w 2403"/>
                            <a:gd name="T166" fmla="+- 0 1190 355"/>
                            <a:gd name="T167" fmla="*/ 1190 h 2400"/>
                            <a:gd name="T168" fmla="+- 0 7631 5338"/>
                            <a:gd name="T169" fmla="*/ T168 w 2403"/>
                            <a:gd name="T170" fmla="+- 0 1055 355"/>
                            <a:gd name="T171" fmla="*/ 1055 h 2400"/>
                            <a:gd name="T172" fmla="+- 0 7564 5338"/>
                            <a:gd name="T173" fmla="*/ T172 w 2403"/>
                            <a:gd name="T174" fmla="+- 0 929 355"/>
                            <a:gd name="T175" fmla="*/ 929 h 2400"/>
                            <a:gd name="T176" fmla="+- 0 7482 5338"/>
                            <a:gd name="T177" fmla="*/ T176 w 2403"/>
                            <a:gd name="T178" fmla="+- 0 812 355"/>
                            <a:gd name="T179" fmla="*/ 812 h 2400"/>
                            <a:gd name="T180" fmla="+- 0 7388 5338"/>
                            <a:gd name="T181" fmla="*/ T180 w 2403"/>
                            <a:gd name="T182" fmla="+- 0 707 355"/>
                            <a:gd name="T183" fmla="*/ 707 h 2400"/>
                            <a:gd name="T184" fmla="+- 0 7282 5338"/>
                            <a:gd name="T185" fmla="*/ T184 w 2403"/>
                            <a:gd name="T186" fmla="+- 0 612 355"/>
                            <a:gd name="T187" fmla="*/ 612 h 2400"/>
                            <a:gd name="T188" fmla="+- 0 7165 5338"/>
                            <a:gd name="T189" fmla="*/ T188 w 2403"/>
                            <a:gd name="T190" fmla="+- 0 531 355"/>
                            <a:gd name="T191" fmla="*/ 531 h 2400"/>
                            <a:gd name="T192" fmla="+- 0 7039 5338"/>
                            <a:gd name="T193" fmla="*/ T192 w 2403"/>
                            <a:gd name="T194" fmla="+- 0 464 355"/>
                            <a:gd name="T195" fmla="*/ 464 h 2400"/>
                            <a:gd name="T196" fmla="+- 0 6905 5338"/>
                            <a:gd name="T197" fmla="*/ T196 w 2403"/>
                            <a:gd name="T198" fmla="+- 0 412 355"/>
                            <a:gd name="T199" fmla="*/ 412 h 2400"/>
                            <a:gd name="T200" fmla="+- 0 6763 5338"/>
                            <a:gd name="T201" fmla="*/ T200 w 2403"/>
                            <a:gd name="T202" fmla="+- 0 376 355"/>
                            <a:gd name="T203" fmla="*/ 376 h 2400"/>
                            <a:gd name="T204" fmla="+- 0 6615 5338"/>
                            <a:gd name="T205" fmla="*/ T204 w 2403"/>
                            <a:gd name="T206" fmla="+- 0 357 355"/>
                            <a:gd name="T207" fmla="*/ 35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2"/>
                              </a:lnTo>
                              <a:lnTo>
                                <a:pt x="303" y="403"/>
                              </a:lnTo>
                              <a:lnTo>
                                <a:pt x="257" y="457"/>
                              </a:lnTo>
                              <a:lnTo>
                                <a:pt x="215" y="515"/>
                              </a:lnTo>
                              <a:lnTo>
                                <a:pt x="176" y="574"/>
                              </a:lnTo>
                              <a:lnTo>
                                <a:pt x="140" y="636"/>
                              </a:lnTo>
                              <a:lnTo>
                                <a:pt x="109"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6"/>
                              </a:lnTo>
                              <a:lnTo>
                                <a:pt x="2365" y="905"/>
                              </a:lnTo>
                              <a:lnTo>
                                <a:pt x="2345" y="835"/>
                              </a:lnTo>
                              <a:lnTo>
                                <a:pt x="2321" y="766"/>
                              </a:lnTo>
                              <a:lnTo>
                                <a:pt x="2293" y="700"/>
                              </a:lnTo>
                              <a:lnTo>
                                <a:pt x="2261" y="636"/>
                              </a:lnTo>
                              <a:lnTo>
                                <a:pt x="2226" y="574"/>
                              </a:lnTo>
                              <a:lnTo>
                                <a:pt x="2187" y="515"/>
                              </a:lnTo>
                              <a:lnTo>
                                <a:pt x="2144" y="457"/>
                              </a:lnTo>
                              <a:lnTo>
                                <a:pt x="2099" y="403"/>
                              </a:lnTo>
                              <a:lnTo>
                                <a:pt x="2050" y="352"/>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6" o:spid="_x0000_s1026" style="position:absolute;margin-left:266.9pt;margin-top:17.75pt;width:120.15pt;height:120pt;z-index:-18097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" path="m1201,r-76,2l1050,9,977,21,905,37,835,57,767,81r-67,28l636,141r-62,35l515,215r-58,42l403,303r-52,49l303,403r-46,54l215,515r-39,59l140,636r-31,64l80,766,56,835,36,905,20,976,9,1050r-7,74l,1200r2,76l9,1351r11,73l36,1496r20,70l80,1634r29,66l140,1764r36,62l215,1886r42,57l303,1997r48,52l403,2097r54,46l515,2185r59,39l636,2260r64,31l767,2319r68,24l905,2363r72,16l1050,2391r75,7l1201,2400r76,-2l1351,2391r74,-12l1497,2363r70,-20l1635,2319r66,-28l1765,2260r62,-36l1887,2185r57,-42l1999,2097r51,-48l2099,1997r45,-54l2187,1886r39,-60l2261,1764r32,-64l2321,1634r24,-68l2365,1496r16,-72l2393,1351r7,-75l2402,1200r-2,-76l2393,1050r-12,-74l2365,905r-20,-70l2321,766r-28,-66l2261,636r-35,-62l2187,515r-43,-58l2099,403r-49,-51l1999,303r-55,-46l1887,215r-60,-39l1765,141r-64,-32l1635,81,1567,57,1497,37,1425,21,1351,9,1277,2,1201,xe" fillcolor="#d9d7eb" stroked="f">
                <v:path arrowok="t" o:connecttype="custom" o:connectlocs="714375,226695;620395,238760;530225,261620;444500,294640;364490,337185;290195,388620;222885,448945;163195,515620;111760,589915;69215,669925;35560,755650;12700,845185;1270,939165;1270,1035685;12700,1129665;35560,1219835;69215,1304925;111760,1384935;163195,1459230;222885,1526540;290195,1586230;364490,1637665;444500,1680210;530225,1713230;620395,1736090;714375,1748155;810895,1748155;904875,1736090;995045,1713230;1080135,1680210;1160145,1637665;1234440,1586230;1301750,1526540;1361440,1459230;1413510,1384935;1456055,1304925;1489075,1219835;1511935,1129665;1524000,1035685;1524000,939165;1511935,845185;1489075,755650;1456055,669925;1413510,589915;1361440,515620;1301750,448945;1234440,388620;1160145,337185;1080135,294640;995045,261620;904875,238760;810895,22669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20352" behindDoc="1" locked="0" layoutInCell="1" allowOverlap="1" wp14:anchorId="02AB1A4C" wp14:editId="791C8988">
                <wp:simplePos x="0" y="0"/>
                <wp:positionH relativeFrom="page">
                  <wp:posOffset>6972935</wp:posOffset>
                </wp:positionH>
                <wp:positionV relativeFrom="paragraph">
                  <wp:posOffset>226060</wp:posOffset>
                </wp:positionV>
                <wp:extent cx="1524000" cy="1524000"/>
                <wp:effectExtent l="0" t="0" r="0" b="0"/>
                <wp:wrapNone/>
                <wp:docPr id="1284" name="Freeform 5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80 356"/>
                            <a:gd name="T3" fmla="*/ 1480 h 2400"/>
                            <a:gd name="T4" fmla="+- 0 13360 10981"/>
                            <a:gd name="T5" fmla="*/ T4 w 2400"/>
                            <a:gd name="T6" fmla="+- 0 1333 356"/>
                            <a:gd name="T7" fmla="*/ 1333 h 2400"/>
                            <a:gd name="T8" fmla="+- 0 13325 10981"/>
                            <a:gd name="T9" fmla="*/ T8 w 2400"/>
                            <a:gd name="T10" fmla="+- 0 1191 356"/>
                            <a:gd name="T11" fmla="*/ 1191 h 2400"/>
                            <a:gd name="T12" fmla="+- 0 13272 10981"/>
                            <a:gd name="T13" fmla="*/ T12 w 2400"/>
                            <a:gd name="T14" fmla="+- 0 1056 356"/>
                            <a:gd name="T15" fmla="*/ 1056 h 2400"/>
                            <a:gd name="T16" fmla="+- 0 13205 10981"/>
                            <a:gd name="T17" fmla="*/ T16 w 2400"/>
                            <a:gd name="T18" fmla="+- 0 930 356"/>
                            <a:gd name="T19" fmla="*/ 930 h 2400"/>
                            <a:gd name="T20" fmla="+- 0 13124 10981"/>
                            <a:gd name="T21" fmla="*/ T20 w 2400"/>
                            <a:gd name="T22" fmla="+- 0 814 356"/>
                            <a:gd name="T23" fmla="*/ 814 h 2400"/>
                            <a:gd name="T24" fmla="+- 0 13030 10981"/>
                            <a:gd name="T25" fmla="*/ T24 w 2400"/>
                            <a:gd name="T26" fmla="+- 0 708 356"/>
                            <a:gd name="T27" fmla="*/ 708 h 2400"/>
                            <a:gd name="T28" fmla="+- 0 12924 10981"/>
                            <a:gd name="T29" fmla="*/ T28 w 2400"/>
                            <a:gd name="T30" fmla="+- 0 614 356"/>
                            <a:gd name="T31" fmla="*/ 614 h 2400"/>
                            <a:gd name="T32" fmla="+- 0 12807 10981"/>
                            <a:gd name="T33" fmla="*/ T32 w 2400"/>
                            <a:gd name="T34" fmla="+- 0 532 356"/>
                            <a:gd name="T35" fmla="*/ 532 h 2400"/>
                            <a:gd name="T36" fmla="+- 0 12681 10981"/>
                            <a:gd name="T37" fmla="*/ T36 w 2400"/>
                            <a:gd name="T38" fmla="+- 0 465 356"/>
                            <a:gd name="T39" fmla="*/ 465 h 2400"/>
                            <a:gd name="T40" fmla="+- 0 12547 10981"/>
                            <a:gd name="T41" fmla="*/ T40 w 2400"/>
                            <a:gd name="T42" fmla="+- 0 413 356"/>
                            <a:gd name="T43" fmla="*/ 413 h 2400"/>
                            <a:gd name="T44" fmla="+- 0 12405 10981"/>
                            <a:gd name="T45" fmla="*/ T44 w 2400"/>
                            <a:gd name="T46" fmla="+- 0 377 356"/>
                            <a:gd name="T47" fmla="*/ 377 h 2400"/>
                            <a:gd name="T48" fmla="+- 0 12257 10981"/>
                            <a:gd name="T49" fmla="*/ T48 w 2400"/>
                            <a:gd name="T50" fmla="+- 0 359 356"/>
                            <a:gd name="T51" fmla="*/ 359 h 2400"/>
                            <a:gd name="T52" fmla="+- 0 12105 10981"/>
                            <a:gd name="T53" fmla="*/ T52 w 2400"/>
                            <a:gd name="T54" fmla="+- 0 359 356"/>
                            <a:gd name="T55" fmla="*/ 359 h 2400"/>
                            <a:gd name="T56" fmla="+- 0 11957 10981"/>
                            <a:gd name="T57" fmla="*/ T56 w 2400"/>
                            <a:gd name="T58" fmla="+- 0 377 356"/>
                            <a:gd name="T59" fmla="*/ 377 h 2400"/>
                            <a:gd name="T60" fmla="+- 0 11816 10981"/>
                            <a:gd name="T61" fmla="*/ T60 w 2400"/>
                            <a:gd name="T62" fmla="+- 0 413 356"/>
                            <a:gd name="T63" fmla="*/ 413 h 2400"/>
                            <a:gd name="T64" fmla="+- 0 11681 10981"/>
                            <a:gd name="T65" fmla="*/ T64 w 2400"/>
                            <a:gd name="T66" fmla="+- 0 465 356"/>
                            <a:gd name="T67" fmla="*/ 465 h 2400"/>
                            <a:gd name="T68" fmla="+- 0 11555 10981"/>
                            <a:gd name="T69" fmla="*/ T68 w 2400"/>
                            <a:gd name="T70" fmla="+- 0 532 356"/>
                            <a:gd name="T71" fmla="*/ 532 h 2400"/>
                            <a:gd name="T72" fmla="+- 0 11439 10981"/>
                            <a:gd name="T73" fmla="*/ T72 w 2400"/>
                            <a:gd name="T74" fmla="+- 0 614 356"/>
                            <a:gd name="T75" fmla="*/ 614 h 2400"/>
                            <a:gd name="T76" fmla="+- 0 11333 10981"/>
                            <a:gd name="T77" fmla="*/ T76 w 2400"/>
                            <a:gd name="T78" fmla="+- 0 708 356"/>
                            <a:gd name="T79" fmla="*/ 708 h 2400"/>
                            <a:gd name="T80" fmla="+- 0 11238 10981"/>
                            <a:gd name="T81" fmla="*/ T80 w 2400"/>
                            <a:gd name="T82" fmla="+- 0 814 356"/>
                            <a:gd name="T83" fmla="*/ 814 h 2400"/>
                            <a:gd name="T84" fmla="+- 0 11157 10981"/>
                            <a:gd name="T85" fmla="*/ T84 w 2400"/>
                            <a:gd name="T86" fmla="+- 0 930 356"/>
                            <a:gd name="T87" fmla="*/ 930 h 2400"/>
                            <a:gd name="T88" fmla="+- 0 11090 10981"/>
                            <a:gd name="T89" fmla="*/ T88 w 2400"/>
                            <a:gd name="T90" fmla="+- 0 1056 356"/>
                            <a:gd name="T91" fmla="*/ 1056 h 2400"/>
                            <a:gd name="T92" fmla="+- 0 11038 10981"/>
                            <a:gd name="T93" fmla="*/ T92 w 2400"/>
                            <a:gd name="T94" fmla="+- 0 1191 356"/>
                            <a:gd name="T95" fmla="*/ 1191 h 2400"/>
                            <a:gd name="T96" fmla="+- 0 11002 10981"/>
                            <a:gd name="T97" fmla="*/ T96 w 2400"/>
                            <a:gd name="T98" fmla="+- 0 1333 356"/>
                            <a:gd name="T99" fmla="*/ 1333 h 2400"/>
                            <a:gd name="T100" fmla="+- 0 10984 10981"/>
                            <a:gd name="T101" fmla="*/ T100 w 2400"/>
                            <a:gd name="T102" fmla="+- 0 1480 356"/>
                            <a:gd name="T103" fmla="*/ 1480 h 2400"/>
                            <a:gd name="T104" fmla="+- 0 10984 10981"/>
                            <a:gd name="T105" fmla="*/ T104 w 2400"/>
                            <a:gd name="T106" fmla="+- 0 1632 356"/>
                            <a:gd name="T107" fmla="*/ 1632 h 2400"/>
                            <a:gd name="T108" fmla="+- 0 11002 10981"/>
                            <a:gd name="T109" fmla="*/ T108 w 2400"/>
                            <a:gd name="T110" fmla="+- 0 1780 356"/>
                            <a:gd name="T111" fmla="*/ 1780 h 2400"/>
                            <a:gd name="T112" fmla="+- 0 11038 10981"/>
                            <a:gd name="T113" fmla="*/ T112 w 2400"/>
                            <a:gd name="T114" fmla="+- 0 1922 356"/>
                            <a:gd name="T115" fmla="*/ 1922 h 2400"/>
                            <a:gd name="T116" fmla="+- 0 11090 10981"/>
                            <a:gd name="T117" fmla="*/ T116 w 2400"/>
                            <a:gd name="T118" fmla="+- 0 2056 356"/>
                            <a:gd name="T119" fmla="*/ 2056 h 2400"/>
                            <a:gd name="T120" fmla="+- 0 11157 10981"/>
                            <a:gd name="T121" fmla="*/ T120 w 2400"/>
                            <a:gd name="T122" fmla="+- 0 2182 356"/>
                            <a:gd name="T123" fmla="*/ 2182 h 2400"/>
                            <a:gd name="T124" fmla="+- 0 11238 10981"/>
                            <a:gd name="T125" fmla="*/ T124 w 2400"/>
                            <a:gd name="T126" fmla="+- 0 2299 356"/>
                            <a:gd name="T127" fmla="*/ 2299 h 2400"/>
                            <a:gd name="T128" fmla="+- 0 11333 10981"/>
                            <a:gd name="T129" fmla="*/ T128 w 2400"/>
                            <a:gd name="T130" fmla="+- 0 2405 356"/>
                            <a:gd name="T131" fmla="*/ 2405 h 2400"/>
                            <a:gd name="T132" fmla="+- 0 11439 10981"/>
                            <a:gd name="T133" fmla="*/ T132 w 2400"/>
                            <a:gd name="T134" fmla="+- 0 2499 356"/>
                            <a:gd name="T135" fmla="*/ 2499 h 2400"/>
                            <a:gd name="T136" fmla="+- 0 11555 10981"/>
                            <a:gd name="T137" fmla="*/ T136 w 2400"/>
                            <a:gd name="T138" fmla="+- 0 2580 356"/>
                            <a:gd name="T139" fmla="*/ 2580 h 2400"/>
                            <a:gd name="T140" fmla="+- 0 11681 10981"/>
                            <a:gd name="T141" fmla="*/ T140 w 2400"/>
                            <a:gd name="T142" fmla="+- 0 2648 356"/>
                            <a:gd name="T143" fmla="*/ 2648 h 2400"/>
                            <a:gd name="T144" fmla="+- 0 11816 10981"/>
                            <a:gd name="T145" fmla="*/ T144 w 2400"/>
                            <a:gd name="T146" fmla="+- 0 2700 356"/>
                            <a:gd name="T147" fmla="*/ 2700 h 2400"/>
                            <a:gd name="T148" fmla="+- 0 11957 10981"/>
                            <a:gd name="T149" fmla="*/ T148 w 2400"/>
                            <a:gd name="T150" fmla="+- 0 2735 356"/>
                            <a:gd name="T151" fmla="*/ 2735 h 2400"/>
                            <a:gd name="T152" fmla="+- 0 12105 10981"/>
                            <a:gd name="T153" fmla="*/ T152 w 2400"/>
                            <a:gd name="T154" fmla="+- 0 2754 356"/>
                            <a:gd name="T155" fmla="*/ 2754 h 2400"/>
                            <a:gd name="T156" fmla="+- 0 12257 10981"/>
                            <a:gd name="T157" fmla="*/ T156 w 2400"/>
                            <a:gd name="T158" fmla="+- 0 2754 356"/>
                            <a:gd name="T159" fmla="*/ 2754 h 2400"/>
                            <a:gd name="T160" fmla="+- 0 12405 10981"/>
                            <a:gd name="T161" fmla="*/ T160 w 2400"/>
                            <a:gd name="T162" fmla="+- 0 2735 356"/>
                            <a:gd name="T163" fmla="*/ 2735 h 2400"/>
                            <a:gd name="T164" fmla="+- 0 12547 10981"/>
                            <a:gd name="T165" fmla="*/ T164 w 2400"/>
                            <a:gd name="T166" fmla="+- 0 2700 356"/>
                            <a:gd name="T167" fmla="*/ 2700 h 2400"/>
                            <a:gd name="T168" fmla="+- 0 12681 10981"/>
                            <a:gd name="T169" fmla="*/ T168 w 2400"/>
                            <a:gd name="T170" fmla="+- 0 2648 356"/>
                            <a:gd name="T171" fmla="*/ 2648 h 2400"/>
                            <a:gd name="T172" fmla="+- 0 12807 10981"/>
                            <a:gd name="T173" fmla="*/ T172 w 2400"/>
                            <a:gd name="T174" fmla="+- 0 2580 356"/>
                            <a:gd name="T175" fmla="*/ 2580 h 2400"/>
                            <a:gd name="T176" fmla="+- 0 12924 10981"/>
                            <a:gd name="T177" fmla="*/ T176 w 2400"/>
                            <a:gd name="T178" fmla="+- 0 2499 356"/>
                            <a:gd name="T179" fmla="*/ 2499 h 2400"/>
                            <a:gd name="T180" fmla="+- 0 13030 10981"/>
                            <a:gd name="T181" fmla="*/ T180 w 2400"/>
                            <a:gd name="T182" fmla="+- 0 2405 356"/>
                            <a:gd name="T183" fmla="*/ 2405 h 2400"/>
                            <a:gd name="T184" fmla="+- 0 13124 10981"/>
                            <a:gd name="T185" fmla="*/ T184 w 2400"/>
                            <a:gd name="T186" fmla="+- 0 2299 356"/>
                            <a:gd name="T187" fmla="*/ 2299 h 2400"/>
                            <a:gd name="T188" fmla="+- 0 13205 10981"/>
                            <a:gd name="T189" fmla="*/ T188 w 2400"/>
                            <a:gd name="T190" fmla="+- 0 2182 356"/>
                            <a:gd name="T191" fmla="*/ 2182 h 2400"/>
                            <a:gd name="T192" fmla="+- 0 13272 10981"/>
                            <a:gd name="T193" fmla="*/ T192 w 2400"/>
                            <a:gd name="T194" fmla="+- 0 2056 356"/>
                            <a:gd name="T195" fmla="*/ 2056 h 2400"/>
                            <a:gd name="T196" fmla="+- 0 13325 10981"/>
                            <a:gd name="T197" fmla="*/ T196 w 2400"/>
                            <a:gd name="T198" fmla="+- 0 1922 356"/>
                            <a:gd name="T199" fmla="*/ 1922 h 2400"/>
                            <a:gd name="T200" fmla="+- 0 13360 10981"/>
                            <a:gd name="T201" fmla="*/ T200 w 2400"/>
                            <a:gd name="T202" fmla="+- 0 1780 356"/>
                            <a:gd name="T203" fmla="*/ 1780 h 2400"/>
                            <a:gd name="T204" fmla="+- 0 13379 10981"/>
                            <a:gd name="T205" fmla="*/ T204 w 2400"/>
                            <a:gd name="T206" fmla="+- 0 1632 356"/>
                            <a:gd name="T207" fmla="*/ 163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2"/>
                              </a:lnTo>
                              <a:lnTo>
                                <a:pt x="766" y="2320"/>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20"/>
                              </a:lnTo>
                              <a:lnTo>
                                <a:pt x="1700" y="2292"/>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5" o:spid="_x0000_s1026" style="position:absolute;margin-left:549.05pt;margin-top:17.8pt;width:120pt;height:120pt;z-index:-180961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" path="m2400,1200r-2,-76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4,,1200r3,76l10,1351r11,73l37,1496r20,70l81,1634r28,66l141,1764r35,62l215,1886r42,57l303,1997r49,52l403,2097r55,46l515,2185r59,39l636,2260r64,32l766,2320r69,24l905,2364r71,15l1050,2391r74,7l1200,2400r76,-2l1351,2391r73,-12l1496,2364r70,-20l1634,2320r66,-28l1764,2260r62,-36l1886,2185r57,-42l1997,2097r52,-48l2097,1997r46,-54l2185,1886r39,-60l2260,1764r31,-64l2319,1634r25,-68l2364,1496r15,-72l2391,1351r7,-75l2400,1200xe" filled="f" strokecolor="#d9d7eb" strokeweight="2.28pt">
                <v:path arrowok="t" o:connecttype="custom" o:connectlocs="1522730,939800;1510665,846455;1488440,756285;1454785,670560;1412240,590550;1360805,516890;1301115,449580;1233805,389890;1159510,337820;1079500,295275;994410,262255;904240,239395;810260,227965;713740,227965;619760,239395;530225,262255;444500,295275;364490,337820;290830,389890;223520,449580;163195,516890;111760,590550;69215,670560;36195,756285;13335,846455;1905,939800;1905,1036320;13335,1130300;36195,1220470;69215,1305560;111760,1385570;163195,1459865;223520,1527175;290830,1586865;364490,1638300;444500,1681480;530225,1714500;619760,1736725;713740,1748790;810260,1748790;904240,1736725;994410,1714500;1079500,1681480;1159510,1638300;1233805,1586865;1301115,1527175;1360805,1459865;1412240,1385570;1454785,1305560;1488440,1220470;1510665,1130300;1522730,1036320" o:connectangles="0,0,0,0,0,0,0,0,0,0,0,0,0,0,0,0,0,0,0,0,0,0,0,0,0,0,0,0,0,0,0,0,0,0,0,0,0,0,0,0,0,0,0,0,0,0,0,0,0,0,0,0"/>
                <w10:wrap anchorx="page"/>
              </v:shape>
            </w:pict>
          </mc:Fallback>
        </mc:AlternateContent>
      </w:r>
      <w:r w:rsidR="007D3858">
        <w:rPr>
          <w:color w:val="001F5F"/>
          <w:sz w:val="40"/>
        </w:rPr>
        <w:t>USD 253B (2019)</w:t>
      </w:r>
    </w:p>
    <w:p w:rsidR="00EB2DD7" w:rsidRDefault="00A263A3" w:rsidP="003A1AC6">
      <w:pPr>
        <w:pStyle w:val="ListParagraph"/>
        <w:numPr>
          <w:ilvl w:val="1"/>
          <w:numId w:val="30"/>
        </w:numPr>
        <w:tabs>
          <w:tab w:val="left" w:pos="1620"/>
          <w:tab w:val="left" w:pos="1621"/>
        </w:tabs>
        <w:spacing w:line="646" w:lineRule="exact"/>
        <w:ind w:left="1620"/>
        <w:rPr>
          <w:rFonts w:ascii="Arial" w:hAnsi="Arial"/>
          <w:color w:val="FF0000"/>
          <w:sz w:val="60"/>
        </w:rPr>
      </w:pPr>
      <w:r>
        <w:rPr>
          <w:noProof/>
        </w:rPr>
        <mc:AlternateContent>
          <mc:Choice Requires="wps">
            <w:drawing>
              <wp:anchor distT="0" distB="0" distL="114300" distR="114300" simplePos="0" relativeHeight="15775744" behindDoc="0" locked="0" layoutInCell="1" allowOverlap="1" wp14:anchorId="56D521E4" wp14:editId="4981FF6B">
                <wp:simplePos x="0" y="0"/>
                <wp:positionH relativeFrom="page">
                  <wp:posOffset>4845685</wp:posOffset>
                </wp:positionH>
                <wp:positionV relativeFrom="paragraph">
                  <wp:posOffset>685165</wp:posOffset>
                </wp:positionV>
                <wp:extent cx="3905250" cy="1787525"/>
                <wp:effectExtent l="0" t="0" r="0" b="0"/>
                <wp:wrapNone/>
                <wp:docPr id="1283" name="Text Box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178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3000"/>
                              <w:gridCol w:w="3120"/>
                            </w:tblGrid>
                            <w:tr w:rsidR="00A371C3">
                              <w:trPr>
                                <w:trHeight w:val="1064"/>
                              </w:trPr>
                              <w:tc>
                                <w:tcPr>
                                  <w:tcW w:w="6120" w:type="dxa"/>
                                  <w:gridSpan w:val="2"/>
                                  <w:tcBorders>
                                    <w:bottom w:val="single" w:sz="24" w:space="0" w:color="FFFFFF"/>
                                  </w:tcBorders>
                                  <w:shd w:val="clear" w:color="auto" w:fill="00CC99"/>
                                </w:tcPr>
                                <w:p w:rsidR="00A371C3" w:rsidRDefault="00A371C3">
                                  <w:pPr>
                                    <w:pStyle w:val="TableParagraph"/>
                                    <w:spacing w:before="57" w:line="484" w:lineRule="exact"/>
                                    <w:ind w:left="952" w:right="930"/>
                                    <w:jc w:val="center"/>
                                    <w:rPr>
                                      <w:b/>
                                      <w:sz w:val="40"/>
                                    </w:rPr>
                                  </w:pPr>
                                  <w:r>
                                    <w:rPr>
                                      <w:b/>
                                      <w:color w:val="001F5F"/>
                                      <w:sz w:val="40"/>
                                    </w:rPr>
                                    <w:t>IMPORT-EXPORT</w:t>
                                  </w:r>
                                </w:p>
                                <w:p w:rsidR="00A371C3" w:rsidRDefault="00A371C3">
                                  <w:pPr>
                                    <w:pStyle w:val="TableParagraph"/>
                                    <w:spacing w:line="484" w:lineRule="exact"/>
                                    <w:ind w:left="952" w:right="932"/>
                                    <w:jc w:val="center"/>
                                    <w:rPr>
                                      <w:b/>
                                      <w:sz w:val="40"/>
                                    </w:rPr>
                                  </w:pPr>
                                  <w:r>
                                    <w:rPr>
                                      <w:b/>
                                      <w:color w:val="001F5F"/>
                                      <w:sz w:val="40"/>
                                    </w:rPr>
                                    <w:t>(2020 compared to 2019)</w:t>
                                  </w:r>
                                </w:p>
                              </w:tc>
                            </w:tr>
                            <w:tr w:rsidR="00A371C3">
                              <w:trPr>
                                <w:trHeight w:val="733"/>
                              </w:trPr>
                              <w:tc>
                                <w:tcPr>
                                  <w:tcW w:w="3000" w:type="dxa"/>
                                  <w:tcBorders>
                                    <w:top w:val="single" w:sz="24" w:space="0" w:color="FFFFFF"/>
                                  </w:tcBorders>
                                  <w:shd w:val="clear" w:color="auto" w:fill="CAEBDE"/>
                                </w:tcPr>
                                <w:p w:rsidR="00A371C3" w:rsidRDefault="00A371C3">
                                  <w:pPr>
                                    <w:pStyle w:val="TableParagraph"/>
                                    <w:spacing w:before="37"/>
                                    <w:ind w:left="926"/>
                                    <w:rPr>
                                      <w:b/>
                                      <w:sz w:val="40"/>
                                    </w:rPr>
                                  </w:pPr>
                                  <w:r>
                                    <w:rPr>
                                      <w:b/>
                                      <w:color w:val="001F5F"/>
                                      <w:sz w:val="40"/>
                                    </w:rPr>
                                    <w:t>Import</w:t>
                                  </w:r>
                                </w:p>
                              </w:tc>
                              <w:tc>
                                <w:tcPr>
                                  <w:tcW w:w="3120" w:type="dxa"/>
                                  <w:tcBorders>
                                    <w:top w:val="single" w:sz="24" w:space="0" w:color="FFFFFF"/>
                                  </w:tcBorders>
                                  <w:shd w:val="clear" w:color="auto" w:fill="CAEBDE"/>
                                </w:tcPr>
                                <w:p w:rsidR="00A371C3" w:rsidRDefault="00A371C3">
                                  <w:pPr>
                                    <w:pStyle w:val="TableParagraph"/>
                                    <w:spacing w:before="37"/>
                                    <w:ind w:left="1015"/>
                                    <w:rPr>
                                      <w:b/>
                                      <w:sz w:val="40"/>
                                    </w:rPr>
                                  </w:pPr>
                                  <w:r>
                                    <w:rPr>
                                      <w:b/>
                                      <w:color w:val="001F5F"/>
                                      <w:sz w:val="40"/>
                                    </w:rPr>
                                    <w:t>Export</w:t>
                                  </w:r>
                                </w:p>
                              </w:tc>
                            </w:tr>
                            <w:tr w:rsidR="00A371C3">
                              <w:trPr>
                                <w:trHeight w:val="896"/>
                              </w:trPr>
                              <w:tc>
                                <w:tcPr>
                                  <w:tcW w:w="3000" w:type="dxa"/>
                                  <w:shd w:val="clear" w:color="auto" w:fill="E7F6EE"/>
                                </w:tcPr>
                                <w:p w:rsidR="00A371C3" w:rsidRDefault="00A371C3">
                                  <w:pPr>
                                    <w:pStyle w:val="TableParagraph"/>
                                    <w:spacing w:before="60"/>
                                    <w:ind w:left="1015"/>
                                    <w:rPr>
                                      <w:sz w:val="40"/>
                                    </w:rPr>
                                  </w:pPr>
                                  <w:r>
                                    <w:rPr>
                                      <w:rFonts w:ascii="Wingdings" w:hAnsi="Wingdings"/>
                                      <w:color w:val="001F5F"/>
                                      <w:sz w:val="40"/>
                                    </w:rPr>
                                    <w:t></w:t>
                                  </w:r>
                                  <w:r>
                                    <w:rPr>
                                      <w:color w:val="001F5F"/>
                                      <w:sz w:val="40"/>
                                    </w:rPr>
                                    <w:t>3.6%</w:t>
                                  </w:r>
                                </w:p>
                              </w:tc>
                              <w:tc>
                                <w:tcPr>
                                  <w:tcW w:w="3120" w:type="dxa"/>
                                  <w:shd w:val="clear" w:color="auto" w:fill="E7F6EE"/>
                                </w:tcPr>
                                <w:p w:rsidR="00A371C3" w:rsidRDefault="00A371C3">
                                  <w:pPr>
                                    <w:pStyle w:val="TableParagraph"/>
                                    <w:spacing w:before="60"/>
                                    <w:ind w:left="1030"/>
                                    <w:rPr>
                                      <w:sz w:val="40"/>
                                    </w:rPr>
                                  </w:pPr>
                                  <w:r>
                                    <w:rPr>
                                      <w:rFonts w:ascii="Wingdings" w:hAnsi="Wingdings"/>
                                      <w:color w:val="001F5F"/>
                                      <w:sz w:val="40"/>
                                    </w:rPr>
                                    <w:t></w:t>
                                  </w:r>
                                  <w:r>
                                    <w:rPr>
                                      <w:color w:val="001F5F"/>
                                      <w:sz w:val="40"/>
                                    </w:rPr>
                                    <w:t>6.5%</w:t>
                                  </w:r>
                                </w:p>
                              </w:tc>
                            </w:tr>
                          </w:tbl>
                          <w:p w:rsidR="00A371C3" w:rsidRDefault="00A371C3">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4" o:spid="_x0000_s1027" type="#_x0000_t202" style="position:absolute;left:0;text-align:left;margin-left:381.55pt;margin-top:53.95pt;width:307.5pt;height:140.75pt;z-index:15775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" filled="f" stroked="f">
                <v:textbox inset="0,0,0,0">
                  <w:txbxContent>
                    <w:tbl>
                      <w:tblPr>
                        <w:tblW w:w="0" w:type="auto"/>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3000"/>
                        <w:gridCol w:w="3120"/>
                      </w:tblGrid>
                      <w:tr w:rsidR="00A371C3">
                        <w:trPr>
                          <w:trHeight w:val="1064"/>
                        </w:trPr>
                        <w:tc>
                          <w:tcPr>
                            <w:tcW w:w="6120" w:type="dxa"/>
                            <w:gridSpan w:val="2"/>
                            <w:tcBorders>
                              <w:bottom w:val="single" w:sz="24" w:space="0" w:color="FFFFFF"/>
                            </w:tcBorders>
                            <w:shd w:val="clear" w:color="auto" w:fill="00CC99"/>
                          </w:tcPr>
                          <w:p w:rsidR="00A371C3" w:rsidRDefault="00A371C3">
                            <w:pPr>
                              <w:pStyle w:val="TableParagraph"/>
                              <w:spacing w:before="57" w:line="484" w:lineRule="exact"/>
                              <w:ind w:left="952" w:right="930"/>
                              <w:jc w:val="center"/>
                              <w:rPr>
                                <w:b/>
                                <w:sz w:val="40"/>
                              </w:rPr>
                            </w:pPr>
                            <w:r>
                              <w:rPr>
                                <w:b/>
                                <w:color w:val="001F5F"/>
                                <w:sz w:val="40"/>
                              </w:rPr>
                              <w:t>IMPORT-EXPORT</w:t>
                            </w:r>
                          </w:p>
                          <w:p w:rsidR="00A371C3" w:rsidRDefault="00A371C3">
                            <w:pPr>
                              <w:pStyle w:val="TableParagraph"/>
                              <w:spacing w:line="484" w:lineRule="exact"/>
                              <w:ind w:left="952" w:right="932"/>
                              <w:jc w:val="center"/>
                              <w:rPr>
                                <w:b/>
                                <w:sz w:val="40"/>
                              </w:rPr>
                            </w:pPr>
                            <w:r>
                              <w:rPr>
                                <w:b/>
                                <w:color w:val="001F5F"/>
                                <w:sz w:val="40"/>
                              </w:rPr>
                              <w:t>(2020 compared to 2019)</w:t>
                            </w:r>
                          </w:p>
                        </w:tc>
                      </w:tr>
                      <w:tr w:rsidR="00A371C3">
                        <w:trPr>
                          <w:trHeight w:val="733"/>
                        </w:trPr>
                        <w:tc>
                          <w:tcPr>
                            <w:tcW w:w="3000" w:type="dxa"/>
                            <w:tcBorders>
                              <w:top w:val="single" w:sz="24" w:space="0" w:color="FFFFFF"/>
                            </w:tcBorders>
                            <w:shd w:val="clear" w:color="auto" w:fill="CAEBDE"/>
                          </w:tcPr>
                          <w:p w:rsidR="00A371C3" w:rsidRDefault="00A371C3">
                            <w:pPr>
                              <w:pStyle w:val="TableParagraph"/>
                              <w:spacing w:before="37"/>
                              <w:ind w:left="926"/>
                              <w:rPr>
                                <w:b/>
                                <w:sz w:val="40"/>
                              </w:rPr>
                            </w:pPr>
                            <w:r>
                              <w:rPr>
                                <w:b/>
                                <w:color w:val="001F5F"/>
                                <w:sz w:val="40"/>
                              </w:rPr>
                              <w:t>Import</w:t>
                            </w:r>
                          </w:p>
                        </w:tc>
                        <w:tc>
                          <w:tcPr>
                            <w:tcW w:w="3120" w:type="dxa"/>
                            <w:tcBorders>
                              <w:top w:val="single" w:sz="24" w:space="0" w:color="FFFFFF"/>
                            </w:tcBorders>
                            <w:shd w:val="clear" w:color="auto" w:fill="CAEBDE"/>
                          </w:tcPr>
                          <w:p w:rsidR="00A371C3" w:rsidRDefault="00A371C3">
                            <w:pPr>
                              <w:pStyle w:val="TableParagraph"/>
                              <w:spacing w:before="37"/>
                              <w:ind w:left="1015"/>
                              <w:rPr>
                                <w:b/>
                                <w:sz w:val="40"/>
                              </w:rPr>
                            </w:pPr>
                            <w:r>
                              <w:rPr>
                                <w:b/>
                                <w:color w:val="001F5F"/>
                                <w:sz w:val="40"/>
                              </w:rPr>
                              <w:t>Export</w:t>
                            </w:r>
                          </w:p>
                        </w:tc>
                      </w:tr>
                      <w:tr w:rsidR="00A371C3">
                        <w:trPr>
                          <w:trHeight w:val="896"/>
                        </w:trPr>
                        <w:tc>
                          <w:tcPr>
                            <w:tcW w:w="3000" w:type="dxa"/>
                            <w:shd w:val="clear" w:color="auto" w:fill="E7F6EE"/>
                          </w:tcPr>
                          <w:p w:rsidR="00A371C3" w:rsidRDefault="00A371C3">
                            <w:pPr>
                              <w:pStyle w:val="TableParagraph"/>
                              <w:spacing w:before="60"/>
                              <w:ind w:left="1015"/>
                              <w:rPr>
                                <w:sz w:val="40"/>
                              </w:rPr>
                            </w:pPr>
                            <w:r>
                              <w:rPr>
                                <w:rFonts w:ascii="Wingdings" w:hAnsi="Wingdings"/>
                                <w:color w:val="001F5F"/>
                                <w:sz w:val="40"/>
                              </w:rPr>
                              <w:t></w:t>
                            </w:r>
                            <w:r>
                              <w:rPr>
                                <w:color w:val="001F5F"/>
                                <w:sz w:val="40"/>
                              </w:rPr>
                              <w:t>3.6%</w:t>
                            </w:r>
                          </w:p>
                        </w:tc>
                        <w:tc>
                          <w:tcPr>
                            <w:tcW w:w="3120" w:type="dxa"/>
                            <w:shd w:val="clear" w:color="auto" w:fill="E7F6EE"/>
                          </w:tcPr>
                          <w:p w:rsidR="00A371C3" w:rsidRDefault="00A371C3">
                            <w:pPr>
                              <w:pStyle w:val="TableParagraph"/>
                              <w:spacing w:before="60"/>
                              <w:ind w:left="1030"/>
                              <w:rPr>
                                <w:sz w:val="40"/>
                              </w:rPr>
                            </w:pPr>
                            <w:r>
                              <w:rPr>
                                <w:rFonts w:ascii="Wingdings" w:hAnsi="Wingdings"/>
                                <w:color w:val="001F5F"/>
                                <w:sz w:val="40"/>
                              </w:rPr>
                              <w:t></w:t>
                            </w:r>
                            <w:r>
                              <w:rPr>
                                <w:color w:val="001F5F"/>
                                <w:sz w:val="40"/>
                              </w:rPr>
                              <w:t>6.5%</w:t>
                            </w:r>
                          </w:p>
                        </w:tc>
                      </w:tr>
                    </w:tbl>
                    <w:p w:rsidR="00A371C3" w:rsidRDefault="00A371C3">
                      <w:pPr>
                        <w:pStyle w:val="BodyText"/>
                      </w:pPr>
                    </w:p>
                  </w:txbxContent>
                </v:textbox>
                <w10:wrap anchorx="page"/>
              </v:shape>
            </w:pict>
          </mc:Fallback>
        </mc:AlternateContent>
      </w:r>
      <w:r w:rsidR="007D3858">
        <w:rPr>
          <w:color w:val="001F5F"/>
          <w:sz w:val="40"/>
        </w:rPr>
        <w:t>USD 238B (2018)</w:t>
      </w:r>
    </w:p>
    <w:p w:rsidR="00EB2DD7" w:rsidRDefault="00EB2DD7">
      <w:pPr>
        <w:spacing w:line="646" w:lineRule="exact"/>
        <w:rPr>
          <w:rFonts w:ascii="Arial" w:hAnsi="Arial"/>
          <w:sz w:val="60"/>
        </w:rPr>
        <w:sectPr w:rsidR="00EB2DD7" w:rsidSect="00BD60D7">
          <w:type w:val="continuous"/>
          <w:pgSz w:w="14400" w:h="10800" w:orient="landscape"/>
          <w:pgMar w:top="284" w:right="238" w:bottom="1077" w:left="0" w:header="720" w:footer="720" w:gutter="0"/>
          <w:cols w:num="2" w:space="720" w:equalWidth="0">
            <w:col w:w="6663" w:space="71"/>
            <w:col w:w="7428"/>
          </w:cols>
        </w:sectPr>
      </w:pPr>
    </w:p>
    <w:p w:rsidR="00EB2DD7" w:rsidRDefault="00EB2DD7">
      <w:pPr>
        <w:pStyle w:val="BodyText"/>
        <w:spacing w:before="5"/>
        <w:rPr>
          <w:sz w:val="17"/>
        </w:rPr>
      </w:pPr>
    </w:p>
    <w:p w:rsidR="00936707" w:rsidRDefault="00936707">
      <w:pPr>
        <w:spacing w:line="764" w:lineRule="exact"/>
        <w:ind w:left="1059"/>
        <w:rPr>
          <w:rFonts w:ascii="Arial"/>
          <w:b/>
          <w:color w:val="21218A"/>
          <w:sz w:val="70"/>
        </w:rPr>
      </w:pPr>
    </w:p>
    <w:p w:rsidR="00EB2DD7" w:rsidRDefault="007D3858">
      <w:pPr>
        <w:spacing w:line="764" w:lineRule="exact"/>
        <w:ind w:left="1059"/>
        <w:rPr>
          <w:rFonts w:ascii="Arial"/>
          <w:b/>
          <w:sz w:val="70"/>
        </w:rPr>
      </w:pPr>
      <w:r>
        <w:rPr>
          <w:rFonts w:ascii="Arial"/>
          <w:b/>
          <w:color w:val="21218A"/>
          <w:sz w:val="70"/>
        </w:rPr>
        <w:t>IMPORT-EXPORT &amp;</w:t>
      </w:r>
      <w:r>
        <w:rPr>
          <w:rFonts w:ascii="Arial"/>
          <w:b/>
          <w:color w:val="21218A"/>
          <w:spacing w:val="-96"/>
          <w:sz w:val="70"/>
        </w:rPr>
        <w:t xml:space="preserve"> </w:t>
      </w:r>
      <w:r>
        <w:rPr>
          <w:rFonts w:ascii="Arial"/>
          <w:b/>
          <w:color w:val="21218A"/>
          <w:sz w:val="70"/>
        </w:rPr>
        <w:t>INVESTMENT</w:t>
      </w:r>
    </w:p>
    <w:p w:rsidR="00EB2DD7" w:rsidRDefault="00A263A3" w:rsidP="003A1AC6">
      <w:pPr>
        <w:pStyle w:val="ListParagraph"/>
        <w:numPr>
          <w:ilvl w:val="0"/>
          <w:numId w:val="29"/>
        </w:numPr>
        <w:tabs>
          <w:tab w:val="left" w:pos="1519"/>
          <w:tab w:val="left" w:pos="1520"/>
        </w:tabs>
        <w:spacing w:before="621" w:line="218" w:lineRule="auto"/>
        <w:ind w:right="870"/>
        <w:rPr>
          <w:sz w:val="40"/>
        </w:rPr>
      </w:pPr>
      <w:r>
        <w:rPr>
          <w:noProof/>
        </w:rPr>
        <mc:AlternateContent>
          <mc:Choice Requires="wps">
            <w:drawing>
              <wp:anchor distT="0" distB="0" distL="114300" distR="114300" simplePos="0" relativeHeight="485222400" behindDoc="1" locked="0" layoutInCell="1" allowOverlap="1" wp14:anchorId="57AFFC50" wp14:editId="156F7F74">
                <wp:simplePos x="0" y="0"/>
                <wp:positionH relativeFrom="page">
                  <wp:posOffset>6972300</wp:posOffset>
                </wp:positionH>
                <wp:positionV relativeFrom="paragraph">
                  <wp:posOffset>751205</wp:posOffset>
                </wp:positionV>
                <wp:extent cx="1524000" cy="1522730"/>
                <wp:effectExtent l="0" t="0" r="0" b="0"/>
                <wp:wrapNone/>
                <wp:docPr id="1282" name="Freeform 5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1185 1183"/>
                            <a:gd name="T3" fmla="*/ 1185 h 2398"/>
                            <a:gd name="T4" fmla="+- 0 11956 10980"/>
                            <a:gd name="T5" fmla="*/ T4 w 2400"/>
                            <a:gd name="T6" fmla="+- 0 1203 1183"/>
                            <a:gd name="T7" fmla="*/ 1203 h 2398"/>
                            <a:gd name="T8" fmla="+- 0 11814 10980"/>
                            <a:gd name="T9" fmla="*/ T8 w 2400"/>
                            <a:gd name="T10" fmla="+- 0 1239 1183"/>
                            <a:gd name="T11" fmla="*/ 1239 h 2398"/>
                            <a:gd name="T12" fmla="+- 0 11680 10980"/>
                            <a:gd name="T13" fmla="*/ T12 w 2400"/>
                            <a:gd name="T14" fmla="+- 0 1291 1183"/>
                            <a:gd name="T15" fmla="*/ 1291 h 2398"/>
                            <a:gd name="T16" fmla="+- 0 11554 10980"/>
                            <a:gd name="T17" fmla="*/ T16 w 2400"/>
                            <a:gd name="T18" fmla="+- 0 1358 1183"/>
                            <a:gd name="T19" fmla="*/ 1358 h 2398"/>
                            <a:gd name="T20" fmla="+- 0 11437 10980"/>
                            <a:gd name="T21" fmla="*/ T20 w 2400"/>
                            <a:gd name="T22" fmla="+- 0 1440 1183"/>
                            <a:gd name="T23" fmla="*/ 1440 h 2398"/>
                            <a:gd name="T24" fmla="+- 0 11331 10980"/>
                            <a:gd name="T25" fmla="*/ T24 w 2400"/>
                            <a:gd name="T26" fmla="+- 0 1534 1183"/>
                            <a:gd name="T27" fmla="*/ 1534 h 2398"/>
                            <a:gd name="T28" fmla="+- 0 11237 10980"/>
                            <a:gd name="T29" fmla="*/ T28 w 2400"/>
                            <a:gd name="T30" fmla="+- 0 1640 1183"/>
                            <a:gd name="T31" fmla="*/ 1640 h 2398"/>
                            <a:gd name="T32" fmla="+- 0 11156 10980"/>
                            <a:gd name="T33" fmla="*/ T32 w 2400"/>
                            <a:gd name="T34" fmla="+- 0 1756 1183"/>
                            <a:gd name="T35" fmla="*/ 1756 h 2398"/>
                            <a:gd name="T36" fmla="+- 0 11089 10980"/>
                            <a:gd name="T37" fmla="*/ T36 w 2400"/>
                            <a:gd name="T38" fmla="+- 0 1882 1183"/>
                            <a:gd name="T39" fmla="*/ 1882 h 2398"/>
                            <a:gd name="T40" fmla="+- 0 11037 10980"/>
                            <a:gd name="T41" fmla="*/ T40 w 2400"/>
                            <a:gd name="T42" fmla="+- 0 2016 1183"/>
                            <a:gd name="T43" fmla="*/ 2016 h 2398"/>
                            <a:gd name="T44" fmla="+- 0 11001 10980"/>
                            <a:gd name="T45" fmla="*/ T44 w 2400"/>
                            <a:gd name="T46" fmla="+- 0 2158 1183"/>
                            <a:gd name="T47" fmla="*/ 2158 h 2398"/>
                            <a:gd name="T48" fmla="+- 0 10982 10980"/>
                            <a:gd name="T49" fmla="*/ T48 w 2400"/>
                            <a:gd name="T50" fmla="+- 0 2306 1183"/>
                            <a:gd name="T51" fmla="*/ 2306 h 2398"/>
                            <a:gd name="T52" fmla="+- 0 10982 10980"/>
                            <a:gd name="T53" fmla="*/ T52 w 2400"/>
                            <a:gd name="T54" fmla="+- 0 2457 1183"/>
                            <a:gd name="T55" fmla="*/ 2457 h 2398"/>
                            <a:gd name="T56" fmla="+- 0 11001 10980"/>
                            <a:gd name="T57" fmla="*/ T56 w 2400"/>
                            <a:gd name="T58" fmla="+- 0 2605 1183"/>
                            <a:gd name="T59" fmla="*/ 2605 h 2398"/>
                            <a:gd name="T60" fmla="+- 0 11037 10980"/>
                            <a:gd name="T61" fmla="*/ T60 w 2400"/>
                            <a:gd name="T62" fmla="+- 0 2747 1183"/>
                            <a:gd name="T63" fmla="*/ 2747 h 2398"/>
                            <a:gd name="T64" fmla="+- 0 11089 10980"/>
                            <a:gd name="T65" fmla="*/ T64 w 2400"/>
                            <a:gd name="T66" fmla="+- 0 2881 1183"/>
                            <a:gd name="T67" fmla="*/ 2881 h 2398"/>
                            <a:gd name="T68" fmla="+- 0 11156 10980"/>
                            <a:gd name="T69" fmla="*/ T68 w 2400"/>
                            <a:gd name="T70" fmla="+- 0 3007 1183"/>
                            <a:gd name="T71" fmla="*/ 3007 h 2398"/>
                            <a:gd name="T72" fmla="+- 0 11237 10980"/>
                            <a:gd name="T73" fmla="*/ T72 w 2400"/>
                            <a:gd name="T74" fmla="+- 0 3123 1183"/>
                            <a:gd name="T75" fmla="*/ 3123 h 2398"/>
                            <a:gd name="T76" fmla="+- 0 11331 10980"/>
                            <a:gd name="T77" fmla="*/ T76 w 2400"/>
                            <a:gd name="T78" fmla="+- 0 3229 1183"/>
                            <a:gd name="T79" fmla="*/ 3229 h 2398"/>
                            <a:gd name="T80" fmla="+- 0 11437 10980"/>
                            <a:gd name="T81" fmla="*/ T80 w 2400"/>
                            <a:gd name="T82" fmla="+- 0 3323 1183"/>
                            <a:gd name="T83" fmla="*/ 3323 h 2398"/>
                            <a:gd name="T84" fmla="+- 0 11554 10980"/>
                            <a:gd name="T85" fmla="*/ T84 w 2400"/>
                            <a:gd name="T86" fmla="+- 0 3404 1183"/>
                            <a:gd name="T87" fmla="*/ 3404 h 2398"/>
                            <a:gd name="T88" fmla="+- 0 11680 10980"/>
                            <a:gd name="T89" fmla="*/ T88 w 2400"/>
                            <a:gd name="T90" fmla="+- 0 3472 1183"/>
                            <a:gd name="T91" fmla="*/ 3472 h 2398"/>
                            <a:gd name="T92" fmla="+- 0 11814 10980"/>
                            <a:gd name="T93" fmla="*/ T92 w 2400"/>
                            <a:gd name="T94" fmla="+- 0 3524 1183"/>
                            <a:gd name="T95" fmla="*/ 3524 h 2398"/>
                            <a:gd name="T96" fmla="+- 0 11956 10980"/>
                            <a:gd name="T97" fmla="*/ T96 w 2400"/>
                            <a:gd name="T98" fmla="+- 0 3559 1183"/>
                            <a:gd name="T99" fmla="*/ 3559 h 2398"/>
                            <a:gd name="T100" fmla="+- 0 12104 10980"/>
                            <a:gd name="T101" fmla="*/ T100 w 2400"/>
                            <a:gd name="T102" fmla="+- 0 3578 1183"/>
                            <a:gd name="T103" fmla="*/ 3578 h 2398"/>
                            <a:gd name="T104" fmla="+- 0 12256 10980"/>
                            <a:gd name="T105" fmla="*/ T104 w 2400"/>
                            <a:gd name="T106" fmla="+- 0 3578 1183"/>
                            <a:gd name="T107" fmla="*/ 3578 h 2398"/>
                            <a:gd name="T108" fmla="+- 0 12404 10980"/>
                            <a:gd name="T109" fmla="*/ T108 w 2400"/>
                            <a:gd name="T110" fmla="+- 0 3559 1183"/>
                            <a:gd name="T111" fmla="*/ 3559 h 2398"/>
                            <a:gd name="T112" fmla="+- 0 12546 10980"/>
                            <a:gd name="T113" fmla="*/ T112 w 2400"/>
                            <a:gd name="T114" fmla="+- 0 3524 1183"/>
                            <a:gd name="T115" fmla="*/ 3524 h 2398"/>
                            <a:gd name="T116" fmla="+- 0 12680 10980"/>
                            <a:gd name="T117" fmla="*/ T116 w 2400"/>
                            <a:gd name="T118" fmla="+- 0 3472 1183"/>
                            <a:gd name="T119" fmla="*/ 3472 h 2398"/>
                            <a:gd name="T120" fmla="+- 0 12806 10980"/>
                            <a:gd name="T121" fmla="*/ T120 w 2400"/>
                            <a:gd name="T122" fmla="+- 0 3404 1183"/>
                            <a:gd name="T123" fmla="*/ 3404 h 2398"/>
                            <a:gd name="T124" fmla="+- 0 12923 10980"/>
                            <a:gd name="T125" fmla="*/ T124 w 2400"/>
                            <a:gd name="T126" fmla="+- 0 3323 1183"/>
                            <a:gd name="T127" fmla="*/ 3323 h 2398"/>
                            <a:gd name="T128" fmla="+- 0 13029 10980"/>
                            <a:gd name="T129" fmla="*/ T128 w 2400"/>
                            <a:gd name="T130" fmla="+- 0 3229 1183"/>
                            <a:gd name="T131" fmla="*/ 3229 h 2398"/>
                            <a:gd name="T132" fmla="+- 0 13123 10980"/>
                            <a:gd name="T133" fmla="*/ T132 w 2400"/>
                            <a:gd name="T134" fmla="+- 0 3123 1183"/>
                            <a:gd name="T135" fmla="*/ 3123 h 2398"/>
                            <a:gd name="T136" fmla="+- 0 13204 10980"/>
                            <a:gd name="T137" fmla="*/ T136 w 2400"/>
                            <a:gd name="T138" fmla="+- 0 3007 1183"/>
                            <a:gd name="T139" fmla="*/ 3007 h 2398"/>
                            <a:gd name="T140" fmla="+- 0 13271 10980"/>
                            <a:gd name="T141" fmla="*/ T140 w 2400"/>
                            <a:gd name="T142" fmla="+- 0 2881 1183"/>
                            <a:gd name="T143" fmla="*/ 2881 h 2398"/>
                            <a:gd name="T144" fmla="+- 0 13323 10980"/>
                            <a:gd name="T145" fmla="*/ T144 w 2400"/>
                            <a:gd name="T146" fmla="+- 0 2747 1183"/>
                            <a:gd name="T147" fmla="*/ 2747 h 2398"/>
                            <a:gd name="T148" fmla="+- 0 13359 10980"/>
                            <a:gd name="T149" fmla="*/ T148 w 2400"/>
                            <a:gd name="T150" fmla="+- 0 2605 1183"/>
                            <a:gd name="T151" fmla="*/ 2605 h 2398"/>
                            <a:gd name="T152" fmla="+- 0 13378 10980"/>
                            <a:gd name="T153" fmla="*/ T152 w 2400"/>
                            <a:gd name="T154" fmla="+- 0 2457 1183"/>
                            <a:gd name="T155" fmla="*/ 2457 h 2398"/>
                            <a:gd name="T156" fmla="+- 0 13378 10980"/>
                            <a:gd name="T157" fmla="*/ T156 w 2400"/>
                            <a:gd name="T158" fmla="+- 0 2306 1183"/>
                            <a:gd name="T159" fmla="*/ 2306 h 2398"/>
                            <a:gd name="T160" fmla="+- 0 13359 10980"/>
                            <a:gd name="T161" fmla="*/ T160 w 2400"/>
                            <a:gd name="T162" fmla="+- 0 2158 1183"/>
                            <a:gd name="T163" fmla="*/ 2158 h 2398"/>
                            <a:gd name="T164" fmla="+- 0 13323 10980"/>
                            <a:gd name="T165" fmla="*/ T164 w 2400"/>
                            <a:gd name="T166" fmla="+- 0 2016 1183"/>
                            <a:gd name="T167" fmla="*/ 2016 h 2398"/>
                            <a:gd name="T168" fmla="+- 0 13271 10980"/>
                            <a:gd name="T169" fmla="*/ T168 w 2400"/>
                            <a:gd name="T170" fmla="+- 0 1882 1183"/>
                            <a:gd name="T171" fmla="*/ 1882 h 2398"/>
                            <a:gd name="T172" fmla="+- 0 13204 10980"/>
                            <a:gd name="T173" fmla="*/ T172 w 2400"/>
                            <a:gd name="T174" fmla="+- 0 1756 1183"/>
                            <a:gd name="T175" fmla="*/ 1756 h 2398"/>
                            <a:gd name="T176" fmla="+- 0 13123 10980"/>
                            <a:gd name="T177" fmla="*/ T176 w 2400"/>
                            <a:gd name="T178" fmla="+- 0 1640 1183"/>
                            <a:gd name="T179" fmla="*/ 1640 h 2398"/>
                            <a:gd name="T180" fmla="+- 0 13029 10980"/>
                            <a:gd name="T181" fmla="*/ T180 w 2400"/>
                            <a:gd name="T182" fmla="+- 0 1534 1183"/>
                            <a:gd name="T183" fmla="*/ 1534 h 2398"/>
                            <a:gd name="T184" fmla="+- 0 12923 10980"/>
                            <a:gd name="T185" fmla="*/ T184 w 2400"/>
                            <a:gd name="T186" fmla="+- 0 1440 1183"/>
                            <a:gd name="T187" fmla="*/ 1440 h 2398"/>
                            <a:gd name="T188" fmla="+- 0 12806 10980"/>
                            <a:gd name="T189" fmla="*/ T188 w 2400"/>
                            <a:gd name="T190" fmla="+- 0 1358 1183"/>
                            <a:gd name="T191" fmla="*/ 1358 h 2398"/>
                            <a:gd name="T192" fmla="+- 0 12680 10980"/>
                            <a:gd name="T193" fmla="*/ T192 w 2400"/>
                            <a:gd name="T194" fmla="+- 0 1291 1183"/>
                            <a:gd name="T195" fmla="*/ 1291 h 2398"/>
                            <a:gd name="T196" fmla="+- 0 12546 10980"/>
                            <a:gd name="T197" fmla="*/ T196 w 2400"/>
                            <a:gd name="T198" fmla="+- 0 1239 1183"/>
                            <a:gd name="T199" fmla="*/ 1239 h 2398"/>
                            <a:gd name="T200" fmla="+- 0 12404 10980"/>
                            <a:gd name="T201" fmla="*/ T200 w 2400"/>
                            <a:gd name="T202" fmla="+- 0 1203 1183"/>
                            <a:gd name="T203" fmla="*/ 1203 h 2398"/>
                            <a:gd name="T204" fmla="+- 0 12256 10980"/>
                            <a:gd name="T205" fmla="*/ T204 w 2400"/>
                            <a:gd name="T206" fmla="+- 0 1185 1183"/>
                            <a:gd name="T207" fmla="*/ 118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0"/>
                              </a:lnTo>
                              <a:lnTo>
                                <a:pt x="905" y="36"/>
                              </a:lnTo>
                              <a:lnTo>
                                <a:pt x="834" y="56"/>
                              </a:lnTo>
                              <a:lnTo>
                                <a:pt x="766" y="80"/>
                              </a:lnTo>
                              <a:lnTo>
                                <a:pt x="700" y="108"/>
                              </a:lnTo>
                              <a:lnTo>
                                <a:pt x="636" y="140"/>
                              </a:lnTo>
                              <a:lnTo>
                                <a:pt x="574" y="175"/>
                              </a:lnTo>
                              <a:lnTo>
                                <a:pt x="514" y="214"/>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8"/>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2"/>
                              </a:lnTo>
                              <a:lnTo>
                                <a:pt x="574" y="2221"/>
                              </a:lnTo>
                              <a:lnTo>
                                <a:pt x="636" y="2257"/>
                              </a:lnTo>
                              <a:lnTo>
                                <a:pt x="700" y="2289"/>
                              </a:lnTo>
                              <a:lnTo>
                                <a:pt x="766" y="2316"/>
                              </a:lnTo>
                              <a:lnTo>
                                <a:pt x="834" y="2341"/>
                              </a:lnTo>
                              <a:lnTo>
                                <a:pt x="905" y="2361"/>
                              </a:lnTo>
                              <a:lnTo>
                                <a:pt x="976" y="2376"/>
                              </a:lnTo>
                              <a:lnTo>
                                <a:pt x="1049" y="2388"/>
                              </a:lnTo>
                              <a:lnTo>
                                <a:pt x="1124" y="2395"/>
                              </a:lnTo>
                              <a:lnTo>
                                <a:pt x="1200" y="2397"/>
                              </a:lnTo>
                              <a:lnTo>
                                <a:pt x="1276" y="2395"/>
                              </a:lnTo>
                              <a:lnTo>
                                <a:pt x="1351" y="2388"/>
                              </a:lnTo>
                              <a:lnTo>
                                <a:pt x="1424" y="2376"/>
                              </a:lnTo>
                              <a:lnTo>
                                <a:pt x="1495" y="2361"/>
                              </a:lnTo>
                              <a:lnTo>
                                <a:pt x="1566" y="2341"/>
                              </a:lnTo>
                              <a:lnTo>
                                <a:pt x="1634" y="2316"/>
                              </a:lnTo>
                              <a:lnTo>
                                <a:pt x="1700" y="2289"/>
                              </a:lnTo>
                              <a:lnTo>
                                <a:pt x="1764" y="2257"/>
                              </a:lnTo>
                              <a:lnTo>
                                <a:pt x="1826" y="2221"/>
                              </a:lnTo>
                              <a:lnTo>
                                <a:pt x="1886" y="2182"/>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8"/>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4"/>
                              </a:lnTo>
                              <a:lnTo>
                                <a:pt x="1826" y="175"/>
                              </a:lnTo>
                              <a:lnTo>
                                <a:pt x="1764" y="140"/>
                              </a:lnTo>
                              <a:lnTo>
                                <a:pt x="1700" y="108"/>
                              </a:lnTo>
                              <a:lnTo>
                                <a:pt x="1634" y="80"/>
                              </a:lnTo>
                              <a:lnTo>
                                <a:pt x="1566" y="56"/>
                              </a:lnTo>
                              <a:lnTo>
                                <a:pt x="1495" y="36"/>
                              </a:lnTo>
                              <a:lnTo>
                                <a:pt x="1424" y="20"/>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3" o:spid="_x0000_s1026" style="position:absolute;margin-left:549pt;margin-top:59.15pt;width:120pt;height:119.9pt;z-index:-18094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" path="m1200,r-76,2l1049,9,976,20,905,36,834,56,766,80r-66,28l636,140r-62,35l514,214r-57,43l403,302r-52,49l303,402r-46,55l215,514r-39,59l141,635r-32,64l81,765,57,833,37,903,21,975,9,1048r-7,75l,1198r2,76l9,1349r12,73l37,1494r20,70l81,1632r28,66l141,1762r35,62l215,1883r42,57l303,1995r48,51l403,2095r54,45l514,2182r60,39l636,2257r64,32l766,2316r68,25l905,2361r71,15l1049,2388r75,7l1200,2397r76,-2l1351,2388r73,-12l1495,2361r71,-20l1634,2316r66,-27l1764,2257r62,-36l1886,2182r57,-42l1997,2095r52,-49l2097,1995r46,-55l2185,1883r39,-59l2259,1762r32,-64l2319,1632r24,-68l2363,1494r16,-72l2391,1349r7,-75l2400,1198r-2,-75l2391,1048r-12,-73l2363,903r-20,-70l2319,765r-28,-66l2259,635r-35,-62l2185,514r-42,-57l2097,402r-48,-51l1997,302r-54,-45l1886,214r-60,-39l1764,140r-64,-32l1634,80,1566,56,1495,36,1424,20,1351,9,1276,2,1200,xe" fillcolor="#d9d7eb" stroked="f">
                <v:path arrowok="t" o:connecttype="custom" o:connectlocs="713740,752475;619760,763905;529590,786765;444500,819785;364490,862330;290195,914400;222885,974090;163195,1041400;111760,1115060;69215,1195070;36195,1280160;13335,1370330;1270,1464310;1270,1560195;13335,1654175;36195,1744345;69215,1829435;111760,1909445;163195,1983105;222885,2050415;290195,2110105;364490,2161540;444500,2204720;529590,2237740;619760,2259965;713740,2272030;810260,2272030;904240,2259965;994410,2237740;1079500,2204720;1159510,2161540;1233805,2110105;1301115,2050415;1360805,1983105;1412240,1909445;1454785,1829435;1487805,1744345;1510665,1654175;1522730,1560195;1522730,1464310;1510665,1370330;1487805,1280160;1454785,1195070;1412240,1115060;1360805,1041400;1301115,974090;1233805,914400;1159510,862330;1079500,819785;994410,786765;904240,763905;810260,7524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23424" behindDoc="1" locked="0" layoutInCell="1" allowOverlap="1" wp14:anchorId="0796FF5F" wp14:editId="46CF85E0">
                <wp:simplePos x="0" y="0"/>
                <wp:positionH relativeFrom="page">
                  <wp:posOffset>3390265</wp:posOffset>
                </wp:positionH>
                <wp:positionV relativeFrom="paragraph">
                  <wp:posOffset>751840</wp:posOffset>
                </wp:positionV>
                <wp:extent cx="1525905" cy="1522730"/>
                <wp:effectExtent l="0" t="0" r="0" b="0"/>
                <wp:wrapNone/>
                <wp:docPr id="1280" name="Freeform 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2307 1184"/>
                            <a:gd name="T3" fmla="*/ 2307 h 2398"/>
                            <a:gd name="T4" fmla="+- 0 7720 5339"/>
                            <a:gd name="T5" fmla="*/ T4 w 2403"/>
                            <a:gd name="T6" fmla="+- 0 2159 1184"/>
                            <a:gd name="T7" fmla="*/ 2159 h 2398"/>
                            <a:gd name="T8" fmla="+- 0 7684 5339"/>
                            <a:gd name="T9" fmla="*/ T8 w 2403"/>
                            <a:gd name="T10" fmla="+- 0 2017 1184"/>
                            <a:gd name="T11" fmla="*/ 2017 h 2398"/>
                            <a:gd name="T12" fmla="+- 0 7632 5339"/>
                            <a:gd name="T13" fmla="*/ T12 w 2403"/>
                            <a:gd name="T14" fmla="+- 0 1883 1184"/>
                            <a:gd name="T15" fmla="*/ 1883 h 2398"/>
                            <a:gd name="T16" fmla="+- 0 7565 5339"/>
                            <a:gd name="T17" fmla="*/ T16 w 2403"/>
                            <a:gd name="T18" fmla="+- 0 1757 1184"/>
                            <a:gd name="T19" fmla="*/ 1757 h 2398"/>
                            <a:gd name="T20" fmla="+- 0 7484 5339"/>
                            <a:gd name="T21" fmla="*/ T20 w 2403"/>
                            <a:gd name="T22" fmla="+- 0 1641 1184"/>
                            <a:gd name="T23" fmla="*/ 1641 h 2398"/>
                            <a:gd name="T24" fmla="+- 0 7389 5339"/>
                            <a:gd name="T25" fmla="*/ T24 w 2403"/>
                            <a:gd name="T26" fmla="+- 0 1535 1184"/>
                            <a:gd name="T27" fmla="*/ 1535 h 2398"/>
                            <a:gd name="T28" fmla="+- 0 7283 5339"/>
                            <a:gd name="T29" fmla="*/ T28 w 2403"/>
                            <a:gd name="T30" fmla="+- 0 1441 1184"/>
                            <a:gd name="T31" fmla="*/ 1441 h 2398"/>
                            <a:gd name="T32" fmla="+- 0 7167 5339"/>
                            <a:gd name="T33" fmla="*/ T32 w 2403"/>
                            <a:gd name="T34" fmla="+- 0 1360 1184"/>
                            <a:gd name="T35" fmla="*/ 1360 h 2398"/>
                            <a:gd name="T36" fmla="+- 0 7040 5339"/>
                            <a:gd name="T37" fmla="*/ T36 w 2403"/>
                            <a:gd name="T38" fmla="+- 0 1292 1184"/>
                            <a:gd name="T39" fmla="*/ 1292 h 2398"/>
                            <a:gd name="T40" fmla="+- 0 6906 5339"/>
                            <a:gd name="T41" fmla="*/ T40 w 2403"/>
                            <a:gd name="T42" fmla="+- 0 1240 1184"/>
                            <a:gd name="T43" fmla="*/ 1240 h 2398"/>
                            <a:gd name="T44" fmla="+- 0 6764 5339"/>
                            <a:gd name="T45" fmla="*/ T44 w 2403"/>
                            <a:gd name="T46" fmla="+- 0 1205 1184"/>
                            <a:gd name="T47" fmla="*/ 1205 h 2398"/>
                            <a:gd name="T48" fmla="+- 0 6616 5339"/>
                            <a:gd name="T49" fmla="*/ T48 w 2403"/>
                            <a:gd name="T50" fmla="+- 0 1186 1184"/>
                            <a:gd name="T51" fmla="*/ 1186 h 2398"/>
                            <a:gd name="T52" fmla="+- 0 6464 5339"/>
                            <a:gd name="T53" fmla="*/ T52 w 2403"/>
                            <a:gd name="T54" fmla="+- 0 1186 1184"/>
                            <a:gd name="T55" fmla="*/ 1186 h 2398"/>
                            <a:gd name="T56" fmla="+- 0 6316 5339"/>
                            <a:gd name="T57" fmla="*/ T56 w 2403"/>
                            <a:gd name="T58" fmla="+- 0 1205 1184"/>
                            <a:gd name="T59" fmla="*/ 1205 h 2398"/>
                            <a:gd name="T60" fmla="+- 0 6174 5339"/>
                            <a:gd name="T61" fmla="*/ T60 w 2403"/>
                            <a:gd name="T62" fmla="+- 0 1240 1184"/>
                            <a:gd name="T63" fmla="*/ 1240 h 2398"/>
                            <a:gd name="T64" fmla="+- 0 6040 5339"/>
                            <a:gd name="T65" fmla="*/ T64 w 2403"/>
                            <a:gd name="T66" fmla="+- 0 1292 1184"/>
                            <a:gd name="T67" fmla="*/ 1292 h 2398"/>
                            <a:gd name="T68" fmla="+- 0 5913 5339"/>
                            <a:gd name="T69" fmla="*/ T68 w 2403"/>
                            <a:gd name="T70" fmla="+- 0 1360 1184"/>
                            <a:gd name="T71" fmla="*/ 1360 h 2398"/>
                            <a:gd name="T72" fmla="+- 0 5797 5339"/>
                            <a:gd name="T73" fmla="*/ T72 w 2403"/>
                            <a:gd name="T74" fmla="+- 0 1441 1184"/>
                            <a:gd name="T75" fmla="*/ 1441 h 2398"/>
                            <a:gd name="T76" fmla="+- 0 5691 5339"/>
                            <a:gd name="T77" fmla="*/ T76 w 2403"/>
                            <a:gd name="T78" fmla="+- 0 1535 1184"/>
                            <a:gd name="T79" fmla="*/ 1535 h 2398"/>
                            <a:gd name="T80" fmla="+- 0 5596 5339"/>
                            <a:gd name="T81" fmla="*/ T80 w 2403"/>
                            <a:gd name="T82" fmla="+- 0 1641 1184"/>
                            <a:gd name="T83" fmla="*/ 1641 h 2398"/>
                            <a:gd name="T84" fmla="+- 0 5515 5339"/>
                            <a:gd name="T85" fmla="*/ T84 w 2403"/>
                            <a:gd name="T86" fmla="+- 0 1757 1184"/>
                            <a:gd name="T87" fmla="*/ 1757 h 2398"/>
                            <a:gd name="T88" fmla="+- 0 5448 5339"/>
                            <a:gd name="T89" fmla="*/ T88 w 2403"/>
                            <a:gd name="T90" fmla="+- 0 1883 1184"/>
                            <a:gd name="T91" fmla="*/ 1883 h 2398"/>
                            <a:gd name="T92" fmla="+- 0 5396 5339"/>
                            <a:gd name="T93" fmla="*/ T92 w 2403"/>
                            <a:gd name="T94" fmla="+- 0 2017 1184"/>
                            <a:gd name="T95" fmla="*/ 2017 h 2398"/>
                            <a:gd name="T96" fmla="+- 0 5360 5339"/>
                            <a:gd name="T97" fmla="*/ T96 w 2403"/>
                            <a:gd name="T98" fmla="+- 0 2159 1184"/>
                            <a:gd name="T99" fmla="*/ 2159 h 2398"/>
                            <a:gd name="T100" fmla="+- 0 5341 5339"/>
                            <a:gd name="T101" fmla="*/ T100 w 2403"/>
                            <a:gd name="T102" fmla="+- 0 2307 1184"/>
                            <a:gd name="T103" fmla="*/ 2307 h 2398"/>
                            <a:gd name="T104" fmla="+- 0 5341 5339"/>
                            <a:gd name="T105" fmla="*/ T104 w 2403"/>
                            <a:gd name="T106" fmla="+- 0 2458 1184"/>
                            <a:gd name="T107" fmla="*/ 2458 h 2398"/>
                            <a:gd name="T108" fmla="+- 0 5360 5339"/>
                            <a:gd name="T109" fmla="*/ T108 w 2403"/>
                            <a:gd name="T110" fmla="+- 0 2606 1184"/>
                            <a:gd name="T111" fmla="*/ 2606 h 2398"/>
                            <a:gd name="T112" fmla="+- 0 5396 5339"/>
                            <a:gd name="T113" fmla="*/ T112 w 2403"/>
                            <a:gd name="T114" fmla="+- 0 2748 1184"/>
                            <a:gd name="T115" fmla="*/ 2748 h 2398"/>
                            <a:gd name="T116" fmla="+- 0 5448 5339"/>
                            <a:gd name="T117" fmla="*/ T116 w 2403"/>
                            <a:gd name="T118" fmla="+- 0 2882 1184"/>
                            <a:gd name="T119" fmla="*/ 2882 h 2398"/>
                            <a:gd name="T120" fmla="+- 0 5515 5339"/>
                            <a:gd name="T121" fmla="*/ T120 w 2403"/>
                            <a:gd name="T122" fmla="+- 0 3008 1184"/>
                            <a:gd name="T123" fmla="*/ 3008 h 2398"/>
                            <a:gd name="T124" fmla="+- 0 5596 5339"/>
                            <a:gd name="T125" fmla="*/ T124 w 2403"/>
                            <a:gd name="T126" fmla="+- 0 3124 1184"/>
                            <a:gd name="T127" fmla="*/ 3124 h 2398"/>
                            <a:gd name="T128" fmla="+- 0 5691 5339"/>
                            <a:gd name="T129" fmla="*/ T128 w 2403"/>
                            <a:gd name="T130" fmla="+- 0 3230 1184"/>
                            <a:gd name="T131" fmla="*/ 3230 h 2398"/>
                            <a:gd name="T132" fmla="+- 0 5797 5339"/>
                            <a:gd name="T133" fmla="*/ T132 w 2403"/>
                            <a:gd name="T134" fmla="+- 0 3324 1184"/>
                            <a:gd name="T135" fmla="*/ 3324 h 2398"/>
                            <a:gd name="T136" fmla="+- 0 5913 5339"/>
                            <a:gd name="T137" fmla="*/ T136 w 2403"/>
                            <a:gd name="T138" fmla="+- 0 3406 1184"/>
                            <a:gd name="T139" fmla="*/ 3406 h 2398"/>
                            <a:gd name="T140" fmla="+- 0 6040 5339"/>
                            <a:gd name="T141" fmla="*/ T140 w 2403"/>
                            <a:gd name="T142" fmla="+- 0 3473 1184"/>
                            <a:gd name="T143" fmla="*/ 3473 h 2398"/>
                            <a:gd name="T144" fmla="+- 0 6174 5339"/>
                            <a:gd name="T145" fmla="*/ T144 w 2403"/>
                            <a:gd name="T146" fmla="+- 0 3525 1184"/>
                            <a:gd name="T147" fmla="*/ 3525 h 2398"/>
                            <a:gd name="T148" fmla="+- 0 6316 5339"/>
                            <a:gd name="T149" fmla="*/ T148 w 2403"/>
                            <a:gd name="T150" fmla="+- 0 3561 1184"/>
                            <a:gd name="T151" fmla="*/ 3561 h 2398"/>
                            <a:gd name="T152" fmla="+- 0 6464 5339"/>
                            <a:gd name="T153" fmla="*/ T152 w 2403"/>
                            <a:gd name="T154" fmla="+- 0 3579 1184"/>
                            <a:gd name="T155" fmla="*/ 3579 h 2398"/>
                            <a:gd name="T156" fmla="+- 0 6616 5339"/>
                            <a:gd name="T157" fmla="*/ T156 w 2403"/>
                            <a:gd name="T158" fmla="+- 0 3579 1184"/>
                            <a:gd name="T159" fmla="*/ 3579 h 2398"/>
                            <a:gd name="T160" fmla="+- 0 6764 5339"/>
                            <a:gd name="T161" fmla="*/ T160 w 2403"/>
                            <a:gd name="T162" fmla="+- 0 3561 1184"/>
                            <a:gd name="T163" fmla="*/ 3561 h 2398"/>
                            <a:gd name="T164" fmla="+- 0 6906 5339"/>
                            <a:gd name="T165" fmla="*/ T164 w 2403"/>
                            <a:gd name="T166" fmla="+- 0 3525 1184"/>
                            <a:gd name="T167" fmla="*/ 3525 h 2398"/>
                            <a:gd name="T168" fmla="+- 0 7040 5339"/>
                            <a:gd name="T169" fmla="*/ T168 w 2403"/>
                            <a:gd name="T170" fmla="+- 0 3473 1184"/>
                            <a:gd name="T171" fmla="*/ 3473 h 2398"/>
                            <a:gd name="T172" fmla="+- 0 7167 5339"/>
                            <a:gd name="T173" fmla="*/ T172 w 2403"/>
                            <a:gd name="T174" fmla="+- 0 3406 1184"/>
                            <a:gd name="T175" fmla="*/ 3406 h 2398"/>
                            <a:gd name="T176" fmla="+- 0 7283 5339"/>
                            <a:gd name="T177" fmla="*/ T176 w 2403"/>
                            <a:gd name="T178" fmla="+- 0 3324 1184"/>
                            <a:gd name="T179" fmla="*/ 3324 h 2398"/>
                            <a:gd name="T180" fmla="+- 0 7389 5339"/>
                            <a:gd name="T181" fmla="*/ T180 w 2403"/>
                            <a:gd name="T182" fmla="+- 0 3230 1184"/>
                            <a:gd name="T183" fmla="*/ 3230 h 2398"/>
                            <a:gd name="T184" fmla="+- 0 7484 5339"/>
                            <a:gd name="T185" fmla="*/ T184 w 2403"/>
                            <a:gd name="T186" fmla="+- 0 3124 1184"/>
                            <a:gd name="T187" fmla="*/ 3124 h 2398"/>
                            <a:gd name="T188" fmla="+- 0 7565 5339"/>
                            <a:gd name="T189" fmla="*/ T188 w 2403"/>
                            <a:gd name="T190" fmla="+- 0 3008 1184"/>
                            <a:gd name="T191" fmla="*/ 3008 h 2398"/>
                            <a:gd name="T192" fmla="+- 0 7632 5339"/>
                            <a:gd name="T193" fmla="*/ T192 w 2403"/>
                            <a:gd name="T194" fmla="+- 0 2882 1184"/>
                            <a:gd name="T195" fmla="*/ 2882 h 2398"/>
                            <a:gd name="T196" fmla="+- 0 7684 5339"/>
                            <a:gd name="T197" fmla="*/ T196 w 2403"/>
                            <a:gd name="T198" fmla="+- 0 2748 1184"/>
                            <a:gd name="T199" fmla="*/ 2748 h 2398"/>
                            <a:gd name="T200" fmla="+- 0 7720 5339"/>
                            <a:gd name="T201" fmla="*/ T200 w 2403"/>
                            <a:gd name="T202" fmla="+- 0 2606 1184"/>
                            <a:gd name="T203" fmla="*/ 2606 h 2398"/>
                            <a:gd name="T204" fmla="+- 0 7739 5339"/>
                            <a:gd name="T205" fmla="*/ T204 w 2403"/>
                            <a:gd name="T206" fmla="+- 0 2458 1184"/>
                            <a:gd name="T207" fmla="*/ 245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8"/>
                              </a:lnTo>
                              <a:lnTo>
                                <a:pt x="1635" y="81"/>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1"/>
                              </a:lnTo>
                              <a:lnTo>
                                <a:pt x="701" y="108"/>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1" o:spid="_x0000_s1026" style="position:absolute;margin-left:266.95pt;margin-top:59.2pt;width:120.15pt;height:119.9pt;z-index:-180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" path="m2402,1199r-2,-76l2393,1048r-12,-73l2366,903r-21,-70l2321,765r-28,-66l2261,635r-35,-62l2187,514r-42,-57l2099,402r-49,-51l1999,302r-55,-45l1887,215r-59,-39l1766,140r-65,-32l1635,81,1567,56,1497,36,1425,21,1352,9,1277,2,1201,r-76,2l1050,9,977,21,905,36,835,56,767,81r-66,27l636,140r-62,36l515,215r-57,42l403,302r-51,49l303,402r-46,55l215,514r-39,59l141,635r-32,64l81,765,57,833,36,903,21,975,9,1048r-7,75l,1199r2,75l9,1349r12,73l36,1494r21,70l81,1632r28,66l141,1762r35,62l215,1883r42,57l303,1995r49,51l403,2095r55,45l515,2183r59,39l636,2257r65,32l767,2317r68,24l905,2361r72,16l1050,2388r75,7l1201,2397r76,-2l1352,2388r73,-11l1497,2361r70,-20l1635,2317r66,-28l1766,2257r62,-35l1887,2183r57,-43l1999,2095r51,-49l2099,1995r46,-55l2187,1883r39,-59l2261,1762r32,-64l2321,1632r24,-68l2366,1494r15,-72l2393,1349r7,-75l2402,1199xe" filled="f" strokecolor="#d9d7eb" strokeweight="2.28pt">
                <v:path arrowok="t" o:connecttype="custom" o:connectlocs="1524000,1464945;1511935,1370965;1489075,1280795;1456055,1195705;1413510,1115695;1362075,1042035;1301750,974725;1234440,915035;1160780,863600;1080135,820420;995045,787400;904875,765175;810895,753110;714375,753110;620395,765175;530225,787400;445135,820420;364490,863600;290830,915035;223520,974725;163195,1042035;111760,1115695;69215,1195705;36195,1280795;13335,1370965;1270,1464945;1270,1560830;13335,1654810;36195,1744980;69215,1830070;111760,1910080;163195,1983740;223520,2051050;290830,2110740;364490,2162810;445135,2205355;530225,2238375;620395,2261235;714375,2272665;810895,2272665;904875,2261235;995045,2238375;1080135,2205355;1160780,2162810;1234440,2110740;1301750,2051050;1362075,1983740;1413510,1910080;1456055,1830070;1489075,1744980;1511935,1654810;1524000,1560830" o:connectangles="0,0,0,0,0,0,0,0,0,0,0,0,0,0,0,0,0,0,0,0,0,0,0,0,0,0,0,0,0,0,0,0,0,0,0,0,0,0,0,0,0,0,0,0,0,0,0,0,0,0,0,0"/>
                <w10:wrap anchorx="page"/>
              </v:shape>
            </w:pict>
          </mc:Fallback>
        </mc:AlternateContent>
      </w:r>
      <w:r w:rsidR="007D3858">
        <w:rPr>
          <w:b/>
          <w:color w:val="16165D"/>
          <w:sz w:val="40"/>
        </w:rPr>
        <w:t xml:space="preserve">Trade surplus: </w:t>
      </w:r>
      <w:r w:rsidR="007D3858">
        <w:rPr>
          <w:color w:val="16165D"/>
          <w:sz w:val="40"/>
        </w:rPr>
        <w:t>2020 is the fifth year in a row Vietnam has trade surplus, with the highest value of surplus: USD 19.1B (2019: USD 10.9B; 2018: USD 6.5B; 2017: USD 1.9B; and 2016: USD</w:t>
      </w:r>
      <w:r w:rsidR="007D3858">
        <w:rPr>
          <w:color w:val="16165D"/>
          <w:spacing w:val="-23"/>
          <w:sz w:val="40"/>
        </w:rPr>
        <w:t xml:space="preserve"> </w:t>
      </w:r>
      <w:r w:rsidR="007D3858">
        <w:rPr>
          <w:color w:val="16165D"/>
          <w:sz w:val="40"/>
        </w:rPr>
        <w:t>1.6B).</w:t>
      </w:r>
    </w:p>
    <w:p w:rsidR="00EB2DD7" w:rsidRDefault="007D3858" w:rsidP="003A1AC6">
      <w:pPr>
        <w:pStyle w:val="ListParagraph"/>
        <w:numPr>
          <w:ilvl w:val="0"/>
          <w:numId w:val="29"/>
        </w:numPr>
        <w:tabs>
          <w:tab w:val="left" w:pos="1519"/>
          <w:tab w:val="left" w:pos="1520"/>
        </w:tabs>
        <w:spacing w:line="584" w:lineRule="exact"/>
        <w:rPr>
          <w:sz w:val="40"/>
        </w:rPr>
      </w:pPr>
      <w:r>
        <w:rPr>
          <w:b/>
          <w:color w:val="16165D"/>
          <w:sz w:val="40"/>
        </w:rPr>
        <w:t xml:space="preserve">Trade surplus of Foreign-invested enterprises in 2020 </w:t>
      </w:r>
      <w:r>
        <w:rPr>
          <w:color w:val="16165D"/>
          <w:sz w:val="40"/>
        </w:rPr>
        <w:t>is USD</w:t>
      </w:r>
      <w:r>
        <w:rPr>
          <w:color w:val="16165D"/>
          <w:spacing w:val="-16"/>
          <w:sz w:val="40"/>
        </w:rPr>
        <w:t xml:space="preserve"> </w:t>
      </w:r>
      <w:r>
        <w:rPr>
          <w:color w:val="16165D"/>
          <w:sz w:val="40"/>
        </w:rPr>
        <w:t>34.5B:</w:t>
      </w:r>
    </w:p>
    <w:p w:rsidR="00EB2DD7" w:rsidRDefault="007D3858" w:rsidP="003A1AC6">
      <w:pPr>
        <w:pStyle w:val="ListParagraph"/>
        <w:numPr>
          <w:ilvl w:val="0"/>
          <w:numId w:val="29"/>
        </w:numPr>
        <w:tabs>
          <w:tab w:val="left" w:pos="1519"/>
          <w:tab w:val="left" w:pos="1520"/>
        </w:tabs>
        <w:spacing w:line="601" w:lineRule="exact"/>
        <w:rPr>
          <w:sz w:val="40"/>
        </w:rPr>
      </w:pPr>
      <w:r>
        <w:rPr>
          <w:color w:val="16165D"/>
          <w:sz w:val="40"/>
        </w:rPr>
        <w:t>Export USD 203.3B, up</w:t>
      </w:r>
      <w:r>
        <w:rPr>
          <w:color w:val="16165D"/>
          <w:spacing w:val="-17"/>
          <w:sz w:val="40"/>
        </w:rPr>
        <w:t xml:space="preserve"> </w:t>
      </w:r>
      <w:r>
        <w:rPr>
          <w:color w:val="16165D"/>
          <w:sz w:val="40"/>
        </w:rPr>
        <w:t>9.7%;</w:t>
      </w:r>
    </w:p>
    <w:p w:rsidR="00EB2DD7" w:rsidRPr="00936707" w:rsidRDefault="00A263A3" w:rsidP="003A1AC6">
      <w:pPr>
        <w:pStyle w:val="ListParagraph"/>
        <w:numPr>
          <w:ilvl w:val="0"/>
          <w:numId w:val="29"/>
        </w:numPr>
        <w:tabs>
          <w:tab w:val="left" w:pos="1519"/>
          <w:tab w:val="left" w:pos="1520"/>
        </w:tabs>
        <w:spacing w:line="603" w:lineRule="exact"/>
        <w:rPr>
          <w:sz w:val="40"/>
        </w:rPr>
      </w:pPr>
      <w:r>
        <w:rPr>
          <w:noProof/>
        </w:rPr>
        <mc:AlternateContent>
          <mc:Choice Requires="wps">
            <w:drawing>
              <wp:anchor distT="0" distB="0" distL="114300" distR="114300" simplePos="0" relativeHeight="485223936" behindDoc="1" locked="0" layoutInCell="1" allowOverlap="1" wp14:anchorId="224FBC37" wp14:editId="67F45BA6">
                <wp:simplePos x="0" y="0"/>
                <wp:positionH relativeFrom="page">
                  <wp:posOffset>3389630</wp:posOffset>
                </wp:positionH>
                <wp:positionV relativeFrom="paragraph">
                  <wp:posOffset>339725</wp:posOffset>
                </wp:positionV>
                <wp:extent cx="1525905" cy="1524000"/>
                <wp:effectExtent l="0" t="0" r="0" b="0"/>
                <wp:wrapNone/>
                <wp:docPr id="1279" name="Freeform 5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37 535"/>
                            <a:gd name="T3" fmla="*/ 537 h 2400"/>
                            <a:gd name="T4" fmla="+- 0 6315 5338"/>
                            <a:gd name="T5" fmla="*/ T4 w 2403"/>
                            <a:gd name="T6" fmla="+- 0 555 535"/>
                            <a:gd name="T7" fmla="*/ 555 h 2400"/>
                            <a:gd name="T8" fmla="+- 0 6173 5338"/>
                            <a:gd name="T9" fmla="*/ T8 w 2403"/>
                            <a:gd name="T10" fmla="+- 0 591 535"/>
                            <a:gd name="T11" fmla="*/ 591 h 2400"/>
                            <a:gd name="T12" fmla="+- 0 6038 5338"/>
                            <a:gd name="T13" fmla="*/ T12 w 2403"/>
                            <a:gd name="T14" fmla="+- 0 643 535"/>
                            <a:gd name="T15" fmla="*/ 643 h 2400"/>
                            <a:gd name="T16" fmla="+- 0 5912 5338"/>
                            <a:gd name="T17" fmla="*/ T16 w 2403"/>
                            <a:gd name="T18" fmla="+- 0 711 535"/>
                            <a:gd name="T19" fmla="*/ 711 h 2400"/>
                            <a:gd name="T20" fmla="+- 0 5795 5338"/>
                            <a:gd name="T21" fmla="*/ T20 w 2403"/>
                            <a:gd name="T22" fmla="+- 0 792 535"/>
                            <a:gd name="T23" fmla="*/ 792 h 2400"/>
                            <a:gd name="T24" fmla="+- 0 5689 5338"/>
                            <a:gd name="T25" fmla="*/ T24 w 2403"/>
                            <a:gd name="T26" fmla="+- 0 886 535"/>
                            <a:gd name="T27" fmla="*/ 886 h 2400"/>
                            <a:gd name="T28" fmla="+- 0 5595 5338"/>
                            <a:gd name="T29" fmla="*/ T28 w 2403"/>
                            <a:gd name="T30" fmla="+- 0 992 535"/>
                            <a:gd name="T31" fmla="*/ 992 h 2400"/>
                            <a:gd name="T32" fmla="+- 0 5514 5338"/>
                            <a:gd name="T33" fmla="*/ T32 w 2403"/>
                            <a:gd name="T34" fmla="+- 0 1109 535"/>
                            <a:gd name="T35" fmla="*/ 1109 h 2400"/>
                            <a:gd name="T36" fmla="+- 0 5447 5338"/>
                            <a:gd name="T37" fmla="*/ T36 w 2403"/>
                            <a:gd name="T38" fmla="+- 0 1235 535"/>
                            <a:gd name="T39" fmla="*/ 1235 h 2400"/>
                            <a:gd name="T40" fmla="+- 0 5394 5338"/>
                            <a:gd name="T41" fmla="*/ T40 w 2403"/>
                            <a:gd name="T42" fmla="+- 0 1369 535"/>
                            <a:gd name="T43" fmla="*/ 1369 h 2400"/>
                            <a:gd name="T44" fmla="+- 0 5358 5338"/>
                            <a:gd name="T45" fmla="*/ T44 w 2403"/>
                            <a:gd name="T46" fmla="+- 0 1511 535"/>
                            <a:gd name="T47" fmla="*/ 1511 h 2400"/>
                            <a:gd name="T48" fmla="+- 0 5340 5338"/>
                            <a:gd name="T49" fmla="*/ T48 w 2403"/>
                            <a:gd name="T50" fmla="+- 0 1659 535"/>
                            <a:gd name="T51" fmla="*/ 1659 h 2400"/>
                            <a:gd name="T52" fmla="+- 0 5340 5338"/>
                            <a:gd name="T53" fmla="*/ T52 w 2403"/>
                            <a:gd name="T54" fmla="+- 0 1810 535"/>
                            <a:gd name="T55" fmla="*/ 1810 h 2400"/>
                            <a:gd name="T56" fmla="+- 0 5358 5338"/>
                            <a:gd name="T57" fmla="*/ T56 w 2403"/>
                            <a:gd name="T58" fmla="+- 0 1958 535"/>
                            <a:gd name="T59" fmla="*/ 1958 h 2400"/>
                            <a:gd name="T60" fmla="+- 0 5394 5338"/>
                            <a:gd name="T61" fmla="*/ T60 w 2403"/>
                            <a:gd name="T62" fmla="+- 0 2100 535"/>
                            <a:gd name="T63" fmla="*/ 2100 h 2400"/>
                            <a:gd name="T64" fmla="+- 0 5447 5338"/>
                            <a:gd name="T65" fmla="*/ T64 w 2403"/>
                            <a:gd name="T66" fmla="+- 0 2235 535"/>
                            <a:gd name="T67" fmla="*/ 2235 h 2400"/>
                            <a:gd name="T68" fmla="+- 0 5514 5338"/>
                            <a:gd name="T69" fmla="*/ T68 w 2403"/>
                            <a:gd name="T70" fmla="+- 0 2361 535"/>
                            <a:gd name="T71" fmla="*/ 2361 h 2400"/>
                            <a:gd name="T72" fmla="+- 0 5595 5338"/>
                            <a:gd name="T73" fmla="*/ T72 w 2403"/>
                            <a:gd name="T74" fmla="+- 0 2477 535"/>
                            <a:gd name="T75" fmla="*/ 2477 h 2400"/>
                            <a:gd name="T76" fmla="+- 0 5689 5338"/>
                            <a:gd name="T77" fmla="*/ T76 w 2403"/>
                            <a:gd name="T78" fmla="+- 0 2583 535"/>
                            <a:gd name="T79" fmla="*/ 2583 h 2400"/>
                            <a:gd name="T80" fmla="+- 0 5795 5338"/>
                            <a:gd name="T81" fmla="*/ T80 w 2403"/>
                            <a:gd name="T82" fmla="+- 0 2677 535"/>
                            <a:gd name="T83" fmla="*/ 2677 h 2400"/>
                            <a:gd name="T84" fmla="+- 0 5912 5338"/>
                            <a:gd name="T85" fmla="*/ T84 w 2403"/>
                            <a:gd name="T86" fmla="+- 0 2759 535"/>
                            <a:gd name="T87" fmla="*/ 2759 h 2400"/>
                            <a:gd name="T88" fmla="+- 0 6038 5338"/>
                            <a:gd name="T89" fmla="*/ T88 w 2403"/>
                            <a:gd name="T90" fmla="+- 0 2826 535"/>
                            <a:gd name="T91" fmla="*/ 2826 h 2400"/>
                            <a:gd name="T92" fmla="+- 0 6173 5338"/>
                            <a:gd name="T93" fmla="*/ T92 w 2403"/>
                            <a:gd name="T94" fmla="+- 0 2878 535"/>
                            <a:gd name="T95" fmla="*/ 2878 h 2400"/>
                            <a:gd name="T96" fmla="+- 0 6315 5338"/>
                            <a:gd name="T97" fmla="*/ T96 w 2403"/>
                            <a:gd name="T98" fmla="+- 0 2914 535"/>
                            <a:gd name="T99" fmla="*/ 2914 h 2400"/>
                            <a:gd name="T100" fmla="+- 0 6463 5338"/>
                            <a:gd name="T101" fmla="*/ T100 w 2403"/>
                            <a:gd name="T102" fmla="+- 0 2932 535"/>
                            <a:gd name="T103" fmla="*/ 2932 h 2400"/>
                            <a:gd name="T104" fmla="+- 0 6615 5338"/>
                            <a:gd name="T105" fmla="*/ T104 w 2403"/>
                            <a:gd name="T106" fmla="+- 0 2932 535"/>
                            <a:gd name="T107" fmla="*/ 2932 h 2400"/>
                            <a:gd name="T108" fmla="+- 0 6763 5338"/>
                            <a:gd name="T109" fmla="*/ T108 w 2403"/>
                            <a:gd name="T110" fmla="+- 0 2914 535"/>
                            <a:gd name="T111" fmla="*/ 2914 h 2400"/>
                            <a:gd name="T112" fmla="+- 0 6905 5338"/>
                            <a:gd name="T113" fmla="*/ T112 w 2403"/>
                            <a:gd name="T114" fmla="+- 0 2878 535"/>
                            <a:gd name="T115" fmla="*/ 2878 h 2400"/>
                            <a:gd name="T116" fmla="+- 0 7039 5338"/>
                            <a:gd name="T117" fmla="*/ T116 w 2403"/>
                            <a:gd name="T118" fmla="+- 0 2826 535"/>
                            <a:gd name="T119" fmla="*/ 2826 h 2400"/>
                            <a:gd name="T120" fmla="+- 0 7165 5338"/>
                            <a:gd name="T121" fmla="*/ T120 w 2403"/>
                            <a:gd name="T122" fmla="+- 0 2759 535"/>
                            <a:gd name="T123" fmla="*/ 2759 h 2400"/>
                            <a:gd name="T124" fmla="+- 0 7282 5338"/>
                            <a:gd name="T125" fmla="*/ T124 w 2403"/>
                            <a:gd name="T126" fmla="+- 0 2677 535"/>
                            <a:gd name="T127" fmla="*/ 2677 h 2400"/>
                            <a:gd name="T128" fmla="+- 0 7388 5338"/>
                            <a:gd name="T129" fmla="*/ T128 w 2403"/>
                            <a:gd name="T130" fmla="+- 0 2583 535"/>
                            <a:gd name="T131" fmla="*/ 2583 h 2400"/>
                            <a:gd name="T132" fmla="+- 0 7482 5338"/>
                            <a:gd name="T133" fmla="*/ T132 w 2403"/>
                            <a:gd name="T134" fmla="+- 0 2477 535"/>
                            <a:gd name="T135" fmla="*/ 2477 h 2400"/>
                            <a:gd name="T136" fmla="+- 0 7564 5338"/>
                            <a:gd name="T137" fmla="*/ T136 w 2403"/>
                            <a:gd name="T138" fmla="+- 0 2361 535"/>
                            <a:gd name="T139" fmla="*/ 2361 h 2400"/>
                            <a:gd name="T140" fmla="+- 0 7631 5338"/>
                            <a:gd name="T141" fmla="*/ T140 w 2403"/>
                            <a:gd name="T142" fmla="+- 0 2235 535"/>
                            <a:gd name="T143" fmla="*/ 2235 h 2400"/>
                            <a:gd name="T144" fmla="+- 0 7683 5338"/>
                            <a:gd name="T145" fmla="*/ T144 w 2403"/>
                            <a:gd name="T146" fmla="+- 0 2100 535"/>
                            <a:gd name="T147" fmla="*/ 2100 h 2400"/>
                            <a:gd name="T148" fmla="+- 0 7719 5338"/>
                            <a:gd name="T149" fmla="*/ T148 w 2403"/>
                            <a:gd name="T150" fmla="+- 0 1958 535"/>
                            <a:gd name="T151" fmla="*/ 1958 h 2400"/>
                            <a:gd name="T152" fmla="+- 0 7738 5338"/>
                            <a:gd name="T153" fmla="*/ T152 w 2403"/>
                            <a:gd name="T154" fmla="+- 0 1810 535"/>
                            <a:gd name="T155" fmla="*/ 1810 h 2400"/>
                            <a:gd name="T156" fmla="+- 0 7738 5338"/>
                            <a:gd name="T157" fmla="*/ T156 w 2403"/>
                            <a:gd name="T158" fmla="+- 0 1659 535"/>
                            <a:gd name="T159" fmla="*/ 1659 h 2400"/>
                            <a:gd name="T160" fmla="+- 0 7719 5338"/>
                            <a:gd name="T161" fmla="*/ T160 w 2403"/>
                            <a:gd name="T162" fmla="+- 0 1511 535"/>
                            <a:gd name="T163" fmla="*/ 1511 h 2400"/>
                            <a:gd name="T164" fmla="+- 0 7683 5338"/>
                            <a:gd name="T165" fmla="*/ T164 w 2403"/>
                            <a:gd name="T166" fmla="+- 0 1369 535"/>
                            <a:gd name="T167" fmla="*/ 1369 h 2400"/>
                            <a:gd name="T168" fmla="+- 0 7631 5338"/>
                            <a:gd name="T169" fmla="*/ T168 w 2403"/>
                            <a:gd name="T170" fmla="+- 0 1235 535"/>
                            <a:gd name="T171" fmla="*/ 1235 h 2400"/>
                            <a:gd name="T172" fmla="+- 0 7564 5338"/>
                            <a:gd name="T173" fmla="*/ T172 w 2403"/>
                            <a:gd name="T174" fmla="+- 0 1109 535"/>
                            <a:gd name="T175" fmla="*/ 1109 h 2400"/>
                            <a:gd name="T176" fmla="+- 0 7482 5338"/>
                            <a:gd name="T177" fmla="*/ T176 w 2403"/>
                            <a:gd name="T178" fmla="+- 0 992 535"/>
                            <a:gd name="T179" fmla="*/ 992 h 2400"/>
                            <a:gd name="T180" fmla="+- 0 7388 5338"/>
                            <a:gd name="T181" fmla="*/ T180 w 2403"/>
                            <a:gd name="T182" fmla="+- 0 886 535"/>
                            <a:gd name="T183" fmla="*/ 886 h 2400"/>
                            <a:gd name="T184" fmla="+- 0 7282 5338"/>
                            <a:gd name="T185" fmla="*/ T184 w 2403"/>
                            <a:gd name="T186" fmla="+- 0 792 535"/>
                            <a:gd name="T187" fmla="*/ 792 h 2400"/>
                            <a:gd name="T188" fmla="+- 0 7165 5338"/>
                            <a:gd name="T189" fmla="*/ T188 w 2403"/>
                            <a:gd name="T190" fmla="+- 0 711 535"/>
                            <a:gd name="T191" fmla="*/ 711 h 2400"/>
                            <a:gd name="T192" fmla="+- 0 7039 5338"/>
                            <a:gd name="T193" fmla="*/ T192 w 2403"/>
                            <a:gd name="T194" fmla="+- 0 643 535"/>
                            <a:gd name="T195" fmla="*/ 643 h 2400"/>
                            <a:gd name="T196" fmla="+- 0 6905 5338"/>
                            <a:gd name="T197" fmla="*/ T196 w 2403"/>
                            <a:gd name="T198" fmla="+- 0 591 535"/>
                            <a:gd name="T199" fmla="*/ 591 h 2400"/>
                            <a:gd name="T200" fmla="+- 0 6763 5338"/>
                            <a:gd name="T201" fmla="*/ T200 w 2403"/>
                            <a:gd name="T202" fmla="+- 0 555 535"/>
                            <a:gd name="T203" fmla="*/ 555 h 2400"/>
                            <a:gd name="T204" fmla="+- 0 6615 5338"/>
                            <a:gd name="T205" fmla="*/ T204 w 2403"/>
                            <a:gd name="T206" fmla="+- 0 537 535"/>
                            <a:gd name="T207" fmla="*/ 53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0"/>
                              </a:lnTo>
                              <a:lnTo>
                                <a:pt x="905" y="36"/>
                              </a:lnTo>
                              <a:lnTo>
                                <a:pt x="835" y="56"/>
                              </a:lnTo>
                              <a:lnTo>
                                <a:pt x="767" y="80"/>
                              </a:lnTo>
                              <a:lnTo>
                                <a:pt x="700" y="108"/>
                              </a:lnTo>
                              <a:lnTo>
                                <a:pt x="636" y="140"/>
                              </a:lnTo>
                              <a:lnTo>
                                <a:pt x="574" y="176"/>
                              </a:lnTo>
                              <a:lnTo>
                                <a:pt x="515" y="215"/>
                              </a:lnTo>
                              <a:lnTo>
                                <a:pt x="457" y="257"/>
                              </a:lnTo>
                              <a:lnTo>
                                <a:pt x="403" y="302"/>
                              </a:lnTo>
                              <a:lnTo>
                                <a:pt x="351" y="351"/>
                              </a:lnTo>
                              <a:lnTo>
                                <a:pt x="303" y="403"/>
                              </a:lnTo>
                              <a:lnTo>
                                <a:pt x="257" y="457"/>
                              </a:lnTo>
                              <a:lnTo>
                                <a:pt x="215" y="514"/>
                              </a:lnTo>
                              <a:lnTo>
                                <a:pt x="176" y="574"/>
                              </a:lnTo>
                              <a:lnTo>
                                <a:pt x="140" y="635"/>
                              </a:lnTo>
                              <a:lnTo>
                                <a:pt x="109" y="700"/>
                              </a:lnTo>
                              <a:lnTo>
                                <a:pt x="80" y="766"/>
                              </a:lnTo>
                              <a:lnTo>
                                <a:pt x="56" y="834"/>
                              </a:lnTo>
                              <a:lnTo>
                                <a:pt x="36" y="904"/>
                              </a:lnTo>
                              <a:lnTo>
                                <a:pt x="20" y="976"/>
                              </a:lnTo>
                              <a:lnTo>
                                <a:pt x="9" y="1049"/>
                              </a:lnTo>
                              <a:lnTo>
                                <a:pt x="2" y="1124"/>
                              </a:lnTo>
                              <a:lnTo>
                                <a:pt x="0" y="1200"/>
                              </a:lnTo>
                              <a:lnTo>
                                <a:pt x="2" y="1275"/>
                              </a:lnTo>
                              <a:lnTo>
                                <a:pt x="9" y="1350"/>
                              </a:lnTo>
                              <a:lnTo>
                                <a:pt x="20" y="1423"/>
                              </a:lnTo>
                              <a:lnTo>
                                <a:pt x="36" y="1495"/>
                              </a:lnTo>
                              <a:lnTo>
                                <a:pt x="56" y="1565"/>
                              </a:lnTo>
                              <a:lnTo>
                                <a:pt x="80" y="1633"/>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4"/>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4"/>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3"/>
                              </a:lnTo>
                              <a:lnTo>
                                <a:pt x="2345" y="1565"/>
                              </a:lnTo>
                              <a:lnTo>
                                <a:pt x="2365" y="1495"/>
                              </a:lnTo>
                              <a:lnTo>
                                <a:pt x="2381" y="1423"/>
                              </a:lnTo>
                              <a:lnTo>
                                <a:pt x="2393" y="1350"/>
                              </a:lnTo>
                              <a:lnTo>
                                <a:pt x="2400" y="1275"/>
                              </a:lnTo>
                              <a:lnTo>
                                <a:pt x="2402" y="1200"/>
                              </a:lnTo>
                              <a:lnTo>
                                <a:pt x="2400" y="1124"/>
                              </a:lnTo>
                              <a:lnTo>
                                <a:pt x="2393" y="1049"/>
                              </a:lnTo>
                              <a:lnTo>
                                <a:pt x="2381" y="976"/>
                              </a:lnTo>
                              <a:lnTo>
                                <a:pt x="2365" y="904"/>
                              </a:lnTo>
                              <a:lnTo>
                                <a:pt x="2345" y="834"/>
                              </a:lnTo>
                              <a:lnTo>
                                <a:pt x="2321" y="766"/>
                              </a:lnTo>
                              <a:lnTo>
                                <a:pt x="2293" y="700"/>
                              </a:lnTo>
                              <a:lnTo>
                                <a:pt x="2261" y="635"/>
                              </a:lnTo>
                              <a:lnTo>
                                <a:pt x="2226" y="574"/>
                              </a:lnTo>
                              <a:lnTo>
                                <a:pt x="2187" y="514"/>
                              </a:lnTo>
                              <a:lnTo>
                                <a:pt x="2144" y="457"/>
                              </a:lnTo>
                              <a:lnTo>
                                <a:pt x="2099" y="403"/>
                              </a:lnTo>
                              <a:lnTo>
                                <a:pt x="2050" y="351"/>
                              </a:lnTo>
                              <a:lnTo>
                                <a:pt x="1999" y="302"/>
                              </a:lnTo>
                              <a:lnTo>
                                <a:pt x="1944" y="257"/>
                              </a:lnTo>
                              <a:lnTo>
                                <a:pt x="1887" y="215"/>
                              </a:lnTo>
                              <a:lnTo>
                                <a:pt x="1827" y="176"/>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90" o:spid="_x0000_s1026" style="position:absolute;margin-left:266.9pt;margin-top:26.75pt;width:120.15pt;height:120pt;z-index:-18092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" path="m1201,r-76,2l1050,9,977,20,905,36,835,56,767,80r-67,28l636,140r-62,36l515,215r-58,42l403,302r-52,49l303,403r-46,54l215,514r-39,60l140,635r-31,65l80,766,56,834,36,904,20,976,9,1049r-7,75l,1200r2,75l9,1350r11,73l36,1495r20,70l80,1633r29,67l140,1764r36,62l215,1885r42,57l303,1997r48,51l403,2097r54,45l515,2185r59,39l636,2259r64,32l767,2319r68,24l905,2363r72,16l1050,2390r75,7l1201,2400r76,-3l1351,2390r74,-11l1497,2363r70,-20l1635,2319r66,-28l1765,2259r62,-35l1887,2185r57,-43l1999,2097r51,-49l2099,1997r45,-55l2187,1885r39,-59l2261,1764r32,-64l2321,1633r24,-68l2365,1495r16,-72l2393,1350r7,-75l2402,1200r-2,-76l2393,1049r-12,-73l2365,904r-20,-70l2321,766r-28,-66l2261,635r-35,-61l2187,514r-43,-57l2099,403r-49,-52l1999,302r-55,-45l1887,215r-60,-39l1765,140r-64,-32l1635,80,1567,56,1497,36,1425,20,1351,9,1277,2,1201,xe" fillcolor="#d9d7eb" stroked="f">
                <v:path arrowok="t" o:connecttype="custom" o:connectlocs="714375,340995;620395,352425;530225,375285;444500,408305;364490,451485;290195,502920;222885,562610;163195,629920;111760,704215;69215,784225;35560,869315;12700,959485;1270,1053465;1270,1149350;12700,1243330;35560,1333500;69215,1419225;111760,1499235;163195,1572895;222885,1640205;290195,1699895;364490,1751965;444500,1794510;530225,1827530;620395,1850390;714375,1861820;810895,1861820;904875,1850390;995045,1827530;1080135,1794510;1160145,1751965;1234440,1699895;1301750,1640205;1361440,1572895;1413510,1499235;1456055,1419225;1489075,1333500;1511935,1243330;1524000,1149350;1524000,1053465;1511935,959485;1489075,869315;1456055,784225;1413510,704215;1361440,629920;1301750,562610;1234440,502920;1160145,451485;1080135,408305;995045,375285;904875,352425;810895,34099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24448" behindDoc="1" locked="0" layoutInCell="1" allowOverlap="1" wp14:anchorId="246CEF0F" wp14:editId="021BE0AE">
                <wp:simplePos x="0" y="0"/>
                <wp:positionH relativeFrom="page">
                  <wp:posOffset>1659890</wp:posOffset>
                </wp:positionH>
                <wp:positionV relativeFrom="paragraph">
                  <wp:posOffset>339725</wp:posOffset>
                </wp:positionV>
                <wp:extent cx="1522730" cy="1524000"/>
                <wp:effectExtent l="0" t="0" r="0" b="0"/>
                <wp:wrapNone/>
                <wp:docPr id="1278" name="Freeform 5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37 535"/>
                            <a:gd name="T3" fmla="*/ 537 h 2400"/>
                            <a:gd name="T4" fmla="+- 0 3589 2614"/>
                            <a:gd name="T5" fmla="*/ T4 w 2398"/>
                            <a:gd name="T6" fmla="+- 0 555 535"/>
                            <a:gd name="T7" fmla="*/ 555 h 2400"/>
                            <a:gd name="T8" fmla="+- 0 3447 2614"/>
                            <a:gd name="T9" fmla="*/ T8 w 2398"/>
                            <a:gd name="T10" fmla="+- 0 591 535"/>
                            <a:gd name="T11" fmla="*/ 591 h 2400"/>
                            <a:gd name="T12" fmla="+- 0 3313 2614"/>
                            <a:gd name="T13" fmla="*/ T12 w 2398"/>
                            <a:gd name="T14" fmla="+- 0 643 535"/>
                            <a:gd name="T15" fmla="*/ 643 h 2400"/>
                            <a:gd name="T16" fmla="+- 0 3187 2614"/>
                            <a:gd name="T17" fmla="*/ T16 w 2398"/>
                            <a:gd name="T18" fmla="+- 0 711 535"/>
                            <a:gd name="T19" fmla="*/ 711 h 2400"/>
                            <a:gd name="T20" fmla="+- 0 3071 2614"/>
                            <a:gd name="T21" fmla="*/ T20 w 2398"/>
                            <a:gd name="T22" fmla="+- 0 792 535"/>
                            <a:gd name="T23" fmla="*/ 792 h 2400"/>
                            <a:gd name="T24" fmla="+- 0 2965 2614"/>
                            <a:gd name="T25" fmla="*/ T24 w 2398"/>
                            <a:gd name="T26" fmla="+- 0 886 535"/>
                            <a:gd name="T27" fmla="*/ 886 h 2400"/>
                            <a:gd name="T28" fmla="+- 0 2871 2614"/>
                            <a:gd name="T29" fmla="*/ T28 w 2398"/>
                            <a:gd name="T30" fmla="+- 0 992 535"/>
                            <a:gd name="T31" fmla="*/ 992 h 2400"/>
                            <a:gd name="T32" fmla="+- 0 2789 2614"/>
                            <a:gd name="T33" fmla="*/ T32 w 2398"/>
                            <a:gd name="T34" fmla="+- 0 1109 535"/>
                            <a:gd name="T35" fmla="*/ 1109 h 2400"/>
                            <a:gd name="T36" fmla="+- 0 2722 2614"/>
                            <a:gd name="T37" fmla="*/ T36 w 2398"/>
                            <a:gd name="T38" fmla="+- 0 1235 535"/>
                            <a:gd name="T39" fmla="*/ 1235 h 2400"/>
                            <a:gd name="T40" fmla="+- 0 2670 2614"/>
                            <a:gd name="T41" fmla="*/ T40 w 2398"/>
                            <a:gd name="T42" fmla="+- 0 1369 535"/>
                            <a:gd name="T43" fmla="*/ 1369 h 2400"/>
                            <a:gd name="T44" fmla="+- 0 2634 2614"/>
                            <a:gd name="T45" fmla="*/ T44 w 2398"/>
                            <a:gd name="T46" fmla="+- 0 1511 535"/>
                            <a:gd name="T47" fmla="*/ 1511 h 2400"/>
                            <a:gd name="T48" fmla="+- 0 2616 2614"/>
                            <a:gd name="T49" fmla="*/ T48 w 2398"/>
                            <a:gd name="T50" fmla="+- 0 1659 535"/>
                            <a:gd name="T51" fmla="*/ 1659 h 2400"/>
                            <a:gd name="T52" fmla="+- 0 2616 2614"/>
                            <a:gd name="T53" fmla="*/ T52 w 2398"/>
                            <a:gd name="T54" fmla="+- 0 1810 535"/>
                            <a:gd name="T55" fmla="*/ 1810 h 2400"/>
                            <a:gd name="T56" fmla="+- 0 2634 2614"/>
                            <a:gd name="T57" fmla="*/ T56 w 2398"/>
                            <a:gd name="T58" fmla="+- 0 1958 535"/>
                            <a:gd name="T59" fmla="*/ 1958 h 2400"/>
                            <a:gd name="T60" fmla="+- 0 2670 2614"/>
                            <a:gd name="T61" fmla="*/ T60 w 2398"/>
                            <a:gd name="T62" fmla="+- 0 2100 535"/>
                            <a:gd name="T63" fmla="*/ 2100 h 2400"/>
                            <a:gd name="T64" fmla="+- 0 2722 2614"/>
                            <a:gd name="T65" fmla="*/ T64 w 2398"/>
                            <a:gd name="T66" fmla="+- 0 2235 535"/>
                            <a:gd name="T67" fmla="*/ 2235 h 2400"/>
                            <a:gd name="T68" fmla="+- 0 2789 2614"/>
                            <a:gd name="T69" fmla="*/ T68 w 2398"/>
                            <a:gd name="T70" fmla="+- 0 2361 535"/>
                            <a:gd name="T71" fmla="*/ 2361 h 2400"/>
                            <a:gd name="T72" fmla="+- 0 2871 2614"/>
                            <a:gd name="T73" fmla="*/ T72 w 2398"/>
                            <a:gd name="T74" fmla="+- 0 2477 535"/>
                            <a:gd name="T75" fmla="*/ 2477 h 2400"/>
                            <a:gd name="T76" fmla="+- 0 2965 2614"/>
                            <a:gd name="T77" fmla="*/ T76 w 2398"/>
                            <a:gd name="T78" fmla="+- 0 2583 535"/>
                            <a:gd name="T79" fmla="*/ 2583 h 2400"/>
                            <a:gd name="T80" fmla="+- 0 3071 2614"/>
                            <a:gd name="T81" fmla="*/ T80 w 2398"/>
                            <a:gd name="T82" fmla="+- 0 2677 535"/>
                            <a:gd name="T83" fmla="*/ 2677 h 2400"/>
                            <a:gd name="T84" fmla="+- 0 3187 2614"/>
                            <a:gd name="T85" fmla="*/ T84 w 2398"/>
                            <a:gd name="T86" fmla="+- 0 2759 535"/>
                            <a:gd name="T87" fmla="*/ 2759 h 2400"/>
                            <a:gd name="T88" fmla="+- 0 3313 2614"/>
                            <a:gd name="T89" fmla="*/ T88 w 2398"/>
                            <a:gd name="T90" fmla="+- 0 2826 535"/>
                            <a:gd name="T91" fmla="*/ 2826 h 2400"/>
                            <a:gd name="T92" fmla="+- 0 3447 2614"/>
                            <a:gd name="T93" fmla="*/ T92 w 2398"/>
                            <a:gd name="T94" fmla="+- 0 2878 535"/>
                            <a:gd name="T95" fmla="*/ 2878 h 2400"/>
                            <a:gd name="T96" fmla="+- 0 3589 2614"/>
                            <a:gd name="T97" fmla="*/ T96 w 2398"/>
                            <a:gd name="T98" fmla="+- 0 2914 535"/>
                            <a:gd name="T99" fmla="*/ 2914 h 2400"/>
                            <a:gd name="T100" fmla="+- 0 3737 2614"/>
                            <a:gd name="T101" fmla="*/ T100 w 2398"/>
                            <a:gd name="T102" fmla="+- 0 2932 535"/>
                            <a:gd name="T103" fmla="*/ 2932 h 2400"/>
                            <a:gd name="T104" fmla="+- 0 3888 2614"/>
                            <a:gd name="T105" fmla="*/ T104 w 2398"/>
                            <a:gd name="T106" fmla="+- 0 2932 535"/>
                            <a:gd name="T107" fmla="*/ 2932 h 2400"/>
                            <a:gd name="T108" fmla="+- 0 4036 2614"/>
                            <a:gd name="T109" fmla="*/ T108 w 2398"/>
                            <a:gd name="T110" fmla="+- 0 2914 535"/>
                            <a:gd name="T111" fmla="*/ 2914 h 2400"/>
                            <a:gd name="T112" fmla="+- 0 4178 2614"/>
                            <a:gd name="T113" fmla="*/ T112 w 2398"/>
                            <a:gd name="T114" fmla="+- 0 2878 535"/>
                            <a:gd name="T115" fmla="*/ 2878 h 2400"/>
                            <a:gd name="T116" fmla="+- 0 4312 2614"/>
                            <a:gd name="T117" fmla="*/ T116 w 2398"/>
                            <a:gd name="T118" fmla="+- 0 2826 535"/>
                            <a:gd name="T119" fmla="*/ 2826 h 2400"/>
                            <a:gd name="T120" fmla="+- 0 4438 2614"/>
                            <a:gd name="T121" fmla="*/ T120 w 2398"/>
                            <a:gd name="T122" fmla="+- 0 2759 535"/>
                            <a:gd name="T123" fmla="*/ 2759 h 2400"/>
                            <a:gd name="T124" fmla="+- 0 4554 2614"/>
                            <a:gd name="T125" fmla="*/ T124 w 2398"/>
                            <a:gd name="T126" fmla="+- 0 2677 535"/>
                            <a:gd name="T127" fmla="*/ 2677 h 2400"/>
                            <a:gd name="T128" fmla="+- 0 4660 2614"/>
                            <a:gd name="T129" fmla="*/ T128 w 2398"/>
                            <a:gd name="T130" fmla="+- 0 2583 535"/>
                            <a:gd name="T131" fmla="*/ 2583 h 2400"/>
                            <a:gd name="T132" fmla="+- 0 4754 2614"/>
                            <a:gd name="T133" fmla="*/ T132 w 2398"/>
                            <a:gd name="T134" fmla="+- 0 2477 535"/>
                            <a:gd name="T135" fmla="*/ 2477 h 2400"/>
                            <a:gd name="T136" fmla="+- 0 4835 2614"/>
                            <a:gd name="T137" fmla="*/ T136 w 2398"/>
                            <a:gd name="T138" fmla="+- 0 2361 535"/>
                            <a:gd name="T139" fmla="*/ 2361 h 2400"/>
                            <a:gd name="T140" fmla="+- 0 4903 2614"/>
                            <a:gd name="T141" fmla="*/ T140 w 2398"/>
                            <a:gd name="T142" fmla="+- 0 2235 535"/>
                            <a:gd name="T143" fmla="*/ 2235 h 2400"/>
                            <a:gd name="T144" fmla="+- 0 4955 2614"/>
                            <a:gd name="T145" fmla="*/ T144 w 2398"/>
                            <a:gd name="T146" fmla="+- 0 2100 535"/>
                            <a:gd name="T147" fmla="*/ 2100 h 2400"/>
                            <a:gd name="T148" fmla="+- 0 4990 2614"/>
                            <a:gd name="T149" fmla="*/ T148 w 2398"/>
                            <a:gd name="T150" fmla="+- 0 1958 535"/>
                            <a:gd name="T151" fmla="*/ 1958 h 2400"/>
                            <a:gd name="T152" fmla="+- 0 5009 2614"/>
                            <a:gd name="T153" fmla="*/ T152 w 2398"/>
                            <a:gd name="T154" fmla="+- 0 1810 535"/>
                            <a:gd name="T155" fmla="*/ 1810 h 2400"/>
                            <a:gd name="T156" fmla="+- 0 5009 2614"/>
                            <a:gd name="T157" fmla="*/ T156 w 2398"/>
                            <a:gd name="T158" fmla="+- 0 1659 535"/>
                            <a:gd name="T159" fmla="*/ 1659 h 2400"/>
                            <a:gd name="T160" fmla="+- 0 4990 2614"/>
                            <a:gd name="T161" fmla="*/ T160 w 2398"/>
                            <a:gd name="T162" fmla="+- 0 1511 535"/>
                            <a:gd name="T163" fmla="*/ 1511 h 2400"/>
                            <a:gd name="T164" fmla="+- 0 4955 2614"/>
                            <a:gd name="T165" fmla="*/ T164 w 2398"/>
                            <a:gd name="T166" fmla="+- 0 1369 535"/>
                            <a:gd name="T167" fmla="*/ 1369 h 2400"/>
                            <a:gd name="T168" fmla="+- 0 4903 2614"/>
                            <a:gd name="T169" fmla="*/ T168 w 2398"/>
                            <a:gd name="T170" fmla="+- 0 1235 535"/>
                            <a:gd name="T171" fmla="*/ 1235 h 2400"/>
                            <a:gd name="T172" fmla="+- 0 4835 2614"/>
                            <a:gd name="T173" fmla="*/ T172 w 2398"/>
                            <a:gd name="T174" fmla="+- 0 1109 535"/>
                            <a:gd name="T175" fmla="*/ 1109 h 2400"/>
                            <a:gd name="T176" fmla="+- 0 4754 2614"/>
                            <a:gd name="T177" fmla="*/ T176 w 2398"/>
                            <a:gd name="T178" fmla="+- 0 992 535"/>
                            <a:gd name="T179" fmla="*/ 992 h 2400"/>
                            <a:gd name="T180" fmla="+- 0 4660 2614"/>
                            <a:gd name="T181" fmla="*/ T180 w 2398"/>
                            <a:gd name="T182" fmla="+- 0 886 535"/>
                            <a:gd name="T183" fmla="*/ 886 h 2400"/>
                            <a:gd name="T184" fmla="+- 0 4554 2614"/>
                            <a:gd name="T185" fmla="*/ T184 w 2398"/>
                            <a:gd name="T186" fmla="+- 0 792 535"/>
                            <a:gd name="T187" fmla="*/ 792 h 2400"/>
                            <a:gd name="T188" fmla="+- 0 4438 2614"/>
                            <a:gd name="T189" fmla="*/ T188 w 2398"/>
                            <a:gd name="T190" fmla="+- 0 711 535"/>
                            <a:gd name="T191" fmla="*/ 711 h 2400"/>
                            <a:gd name="T192" fmla="+- 0 4312 2614"/>
                            <a:gd name="T193" fmla="*/ T192 w 2398"/>
                            <a:gd name="T194" fmla="+- 0 643 535"/>
                            <a:gd name="T195" fmla="*/ 643 h 2400"/>
                            <a:gd name="T196" fmla="+- 0 4178 2614"/>
                            <a:gd name="T197" fmla="*/ T196 w 2398"/>
                            <a:gd name="T198" fmla="+- 0 591 535"/>
                            <a:gd name="T199" fmla="*/ 591 h 2400"/>
                            <a:gd name="T200" fmla="+- 0 4036 2614"/>
                            <a:gd name="T201" fmla="*/ T200 w 2398"/>
                            <a:gd name="T202" fmla="+- 0 555 535"/>
                            <a:gd name="T203" fmla="*/ 555 h 2400"/>
                            <a:gd name="T204" fmla="+- 0 3888 2614"/>
                            <a:gd name="T205" fmla="*/ T204 w 2398"/>
                            <a:gd name="T206" fmla="+- 0 537 535"/>
                            <a:gd name="T207" fmla="*/ 53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0"/>
                              </a:lnTo>
                              <a:lnTo>
                                <a:pt x="903" y="36"/>
                              </a:lnTo>
                              <a:lnTo>
                                <a:pt x="833" y="56"/>
                              </a:lnTo>
                              <a:lnTo>
                                <a:pt x="765" y="80"/>
                              </a:lnTo>
                              <a:lnTo>
                                <a:pt x="699" y="108"/>
                              </a:lnTo>
                              <a:lnTo>
                                <a:pt x="635" y="140"/>
                              </a:lnTo>
                              <a:lnTo>
                                <a:pt x="573" y="176"/>
                              </a:lnTo>
                              <a:lnTo>
                                <a:pt x="514" y="215"/>
                              </a:lnTo>
                              <a:lnTo>
                                <a:pt x="457" y="257"/>
                              </a:lnTo>
                              <a:lnTo>
                                <a:pt x="402" y="302"/>
                              </a:lnTo>
                              <a:lnTo>
                                <a:pt x="351" y="351"/>
                              </a:lnTo>
                              <a:lnTo>
                                <a:pt x="302" y="403"/>
                              </a:lnTo>
                              <a:lnTo>
                                <a:pt x="257" y="457"/>
                              </a:lnTo>
                              <a:lnTo>
                                <a:pt x="214" y="514"/>
                              </a:lnTo>
                              <a:lnTo>
                                <a:pt x="175" y="574"/>
                              </a:lnTo>
                              <a:lnTo>
                                <a:pt x="140" y="635"/>
                              </a:lnTo>
                              <a:lnTo>
                                <a:pt x="108" y="700"/>
                              </a:lnTo>
                              <a:lnTo>
                                <a:pt x="80" y="766"/>
                              </a:lnTo>
                              <a:lnTo>
                                <a:pt x="56" y="834"/>
                              </a:lnTo>
                              <a:lnTo>
                                <a:pt x="36" y="904"/>
                              </a:lnTo>
                              <a:lnTo>
                                <a:pt x="20" y="976"/>
                              </a:lnTo>
                              <a:lnTo>
                                <a:pt x="9" y="1049"/>
                              </a:lnTo>
                              <a:lnTo>
                                <a:pt x="2" y="1124"/>
                              </a:lnTo>
                              <a:lnTo>
                                <a:pt x="0" y="1200"/>
                              </a:lnTo>
                              <a:lnTo>
                                <a:pt x="2" y="1275"/>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5"/>
                              </a:lnTo>
                              <a:lnTo>
                                <a:pt x="2397" y="1200"/>
                              </a:lnTo>
                              <a:lnTo>
                                <a:pt x="2395" y="1124"/>
                              </a:lnTo>
                              <a:lnTo>
                                <a:pt x="2388" y="1049"/>
                              </a:lnTo>
                              <a:lnTo>
                                <a:pt x="2376" y="976"/>
                              </a:lnTo>
                              <a:lnTo>
                                <a:pt x="2361" y="904"/>
                              </a:lnTo>
                              <a:lnTo>
                                <a:pt x="2341" y="834"/>
                              </a:lnTo>
                              <a:lnTo>
                                <a:pt x="2316" y="766"/>
                              </a:lnTo>
                              <a:lnTo>
                                <a:pt x="2289" y="700"/>
                              </a:lnTo>
                              <a:lnTo>
                                <a:pt x="2257" y="635"/>
                              </a:lnTo>
                              <a:lnTo>
                                <a:pt x="2221" y="574"/>
                              </a:lnTo>
                              <a:lnTo>
                                <a:pt x="2182" y="514"/>
                              </a:lnTo>
                              <a:lnTo>
                                <a:pt x="2140" y="457"/>
                              </a:lnTo>
                              <a:lnTo>
                                <a:pt x="2095" y="403"/>
                              </a:lnTo>
                              <a:lnTo>
                                <a:pt x="2046" y="351"/>
                              </a:lnTo>
                              <a:lnTo>
                                <a:pt x="1995" y="302"/>
                              </a:lnTo>
                              <a:lnTo>
                                <a:pt x="1940" y="257"/>
                              </a:lnTo>
                              <a:lnTo>
                                <a:pt x="1883" y="215"/>
                              </a:lnTo>
                              <a:lnTo>
                                <a:pt x="1824" y="176"/>
                              </a:lnTo>
                              <a:lnTo>
                                <a:pt x="1762" y="140"/>
                              </a:lnTo>
                              <a:lnTo>
                                <a:pt x="1698" y="108"/>
                              </a:lnTo>
                              <a:lnTo>
                                <a:pt x="1632" y="80"/>
                              </a:lnTo>
                              <a:lnTo>
                                <a:pt x="1564" y="56"/>
                              </a:lnTo>
                              <a:lnTo>
                                <a:pt x="1494" y="36"/>
                              </a:lnTo>
                              <a:lnTo>
                                <a:pt x="1422" y="20"/>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9" o:spid="_x0000_s1026" style="position:absolute;margin-left:130.7pt;margin-top:26.75pt;width:119.9pt;height:120pt;z-index:-1809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" path="m1198,r-75,2l1048,9,975,20,903,36,833,56,765,80r-66,28l635,140r-62,36l514,215r-57,42l402,302r-51,49l302,403r-45,54l214,514r-39,60l140,635r-32,65l80,766,56,834,36,904,20,976,9,1049r-7,75l,1200r2,75l9,1350r11,73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2l2388,1350r7,-75l2397,1200r-2,-76l2388,1049r-12,-73l2361,904r-20,-70l2316,766r-27,-66l2257,635r-36,-61l2182,514r-42,-57l2095,403r-49,-52l1995,302r-55,-45l1883,215r-59,-39l1762,140r-64,-32l1632,80,1564,56,1494,36,1422,20,1349,9,1274,2,1198,xe" fillcolor="#d9d7eb" stroked="f">
                <v:path arrowok="t" o:connecttype="custom" o:connectlocs="713105,340995;619125,352425;528955,375285;443865,408305;363855,451485;290195,502920;222885,562610;163195,629920;111125,704215;68580,784225;35560,869315;12700,959485;1270,1053465;1270,1149350;12700,1243330;35560,1333500;68580,1419225;111125,1499235;163195,1572895;222885,1640205;290195,1699895;363855,1751965;443865,1794510;528955,1827530;619125,1850390;713105,1861820;808990,1861820;902970,1850390;993140,1827530;1078230,1794510;1158240,1751965;1231900,1699895;1299210,1640205;1358900,1572895;1410335,1499235;1453515,1419225;1486535,1333500;1508760,1243330;1520825,1149350;1520825,1053465;1508760,959485;1486535,869315;1453515,784225;1410335,704215;1358900,629920;1299210,562610;1231900,502920;1158240,451485;1078230,408305;993140,375285;902970,352425;808990,34099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24960" behindDoc="1" locked="0" layoutInCell="1" allowOverlap="1" wp14:anchorId="0287189B" wp14:editId="13C797EE">
                <wp:simplePos x="0" y="0"/>
                <wp:positionH relativeFrom="page">
                  <wp:posOffset>6972935</wp:posOffset>
                </wp:positionH>
                <wp:positionV relativeFrom="paragraph">
                  <wp:posOffset>340360</wp:posOffset>
                </wp:positionV>
                <wp:extent cx="1524000" cy="1524000"/>
                <wp:effectExtent l="0" t="0" r="0" b="0"/>
                <wp:wrapNone/>
                <wp:docPr id="1277" name="Freeform 5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60 536"/>
                            <a:gd name="T3" fmla="*/ 1660 h 2400"/>
                            <a:gd name="T4" fmla="+- 0 13360 10981"/>
                            <a:gd name="T5" fmla="*/ T4 w 2400"/>
                            <a:gd name="T6" fmla="+- 0 1512 536"/>
                            <a:gd name="T7" fmla="*/ 1512 h 2400"/>
                            <a:gd name="T8" fmla="+- 0 13325 10981"/>
                            <a:gd name="T9" fmla="*/ T8 w 2400"/>
                            <a:gd name="T10" fmla="+- 0 1370 536"/>
                            <a:gd name="T11" fmla="*/ 1370 h 2400"/>
                            <a:gd name="T12" fmla="+- 0 13272 10981"/>
                            <a:gd name="T13" fmla="*/ T12 w 2400"/>
                            <a:gd name="T14" fmla="+- 0 1236 536"/>
                            <a:gd name="T15" fmla="*/ 1236 h 2400"/>
                            <a:gd name="T16" fmla="+- 0 13205 10981"/>
                            <a:gd name="T17" fmla="*/ T16 w 2400"/>
                            <a:gd name="T18" fmla="+- 0 1110 536"/>
                            <a:gd name="T19" fmla="*/ 1110 h 2400"/>
                            <a:gd name="T20" fmla="+- 0 13124 10981"/>
                            <a:gd name="T21" fmla="*/ T20 w 2400"/>
                            <a:gd name="T22" fmla="+- 0 993 536"/>
                            <a:gd name="T23" fmla="*/ 993 h 2400"/>
                            <a:gd name="T24" fmla="+- 0 13030 10981"/>
                            <a:gd name="T25" fmla="*/ T24 w 2400"/>
                            <a:gd name="T26" fmla="+- 0 887 536"/>
                            <a:gd name="T27" fmla="*/ 887 h 2400"/>
                            <a:gd name="T28" fmla="+- 0 12924 10981"/>
                            <a:gd name="T29" fmla="*/ T28 w 2400"/>
                            <a:gd name="T30" fmla="+- 0 793 536"/>
                            <a:gd name="T31" fmla="*/ 793 h 2400"/>
                            <a:gd name="T32" fmla="+- 0 12807 10981"/>
                            <a:gd name="T33" fmla="*/ T32 w 2400"/>
                            <a:gd name="T34" fmla="+- 0 712 536"/>
                            <a:gd name="T35" fmla="*/ 712 h 2400"/>
                            <a:gd name="T36" fmla="+- 0 12681 10981"/>
                            <a:gd name="T37" fmla="*/ T36 w 2400"/>
                            <a:gd name="T38" fmla="+- 0 645 536"/>
                            <a:gd name="T39" fmla="*/ 645 h 2400"/>
                            <a:gd name="T40" fmla="+- 0 12547 10981"/>
                            <a:gd name="T41" fmla="*/ T40 w 2400"/>
                            <a:gd name="T42" fmla="+- 0 592 536"/>
                            <a:gd name="T43" fmla="*/ 592 h 2400"/>
                            <a:gd name="T44" fmla="+- 0 12405 10981"/>
                            <a:gd name="T45" fmla="*/ T44 w 2400"/>
                            <a:gd name="T46" fmla="+- 0 557 536"/>
                            <a:gd name="T47" fmla="*/ 557 h 2400"/>
                            <a:gd name="T48" fmla="+- 0 12257 10981"/>
                            <a:gd name="T49" fmla="*/ T48 w 2400"/>
                            <a:gd name="T50" fmla="+- 0 538 536"/>
                            <a:gd name="T51" fmla="*/ 538 h 2400"/>
                            <a:gd name="T52" fmla="+- 0 12105 10981"/>
                            <a:gd name="T53" fmla="*/ T52 w 2400"/>
                            <a:gd name="T54" fmla="+- 0 538 536"/>
                            <a:gd name="T55" fmla="*/ 538 h 2400"/>
                            <a:gd name="T56" fmla="+- 0 11957 10981"/>
                            <a:gd name="T57" fmla="*/ T56 w 2400"/>
                            <a:gd name="T58" fmla="+- 0 557 536"/>
                            <a:gd name="T59" fmla="*/ 557 h 2400"/>
                            <a:gd name="T60" fmla="+- 0 11816 10981"/>
                            <a:gd name="T61" fmla="*/ T60 w 2400"/>
                            <a:gd name="T62" fmla="+- 0 592 536"/>
                            <a:gd name="T63" fmla="*/ 592 h 2400"/>
                            <a:gd name="T64" fmla="+- 0 11681 10981"/>
                            <a:gd name="T65" fmla="*/ T64 w 2400"/>
                            <a:gd name="T66" fmla="+- 0 645 536"/>
                            <a:gd name="T67" fmla="*/ 645 h 2400"/>
                            <a:gd name="T68" fmla="+- 0 11555 10981"/>
                            <a:gd name="T69" fmla="*/ T68 w 2400"/>
                            <a:gd name="T70" fmla="+- 0 712 536"/>
                            <a:gd name="T71" fmla="*/ 712 h 2400"/>
                            <a:gd name="T72" fmla="+- 0 11439 10981"/>
                            <a:gd name="T73" fmla="*/ T72 w 2400"/>
                            <a:gd name="T74" fmla="+- 0 793 536"/>
                            <a:gd name="T75" fmla="*/ 793 h 2400"/>
                            <a:gd name="T76" fmla="+- 0 11333 10981"/>
                            <a:gd name="T77" fmla="*/ T76 w 2400"/>
                            <a:gd name="T78" fmla="+- 0 887 536"/>
                            <a:gd name="T79" fmla="*/ 887 h 2400"/>
                            <a:gd name="T80" fmla="+- 0 11238 10981"/>
                            <a:gd name="T81" fmla="*/ T80 w 2400"/>
                            <a:gd name="T82" fmla="+- 0 993 536"/>
                            <a:gd name="T83" fmla="*/ 993 h 2400"/>
                            <a:gd name="T84" fmla="+- 0 11157 10981"/>
                            <a:gd name="T85" fmla="*/ T84 w 2400"/>
                            <a:gd name="T86" fmla="+- 0 1110 536"/>
                            <a:gd name="T87" fmla="*/ 1110 h 2400"/>
                            <a:gd name="T88" fmla="+- 0 11090 10981"/>
                            <a:gd name="T89" fmla="*/ T88 w 2400"/>
                            <a:gd name="T90" fmla="+- 0 1236 536"/>
                            <a:gd name="T91" fmla="*/ 1236 h 2400"/>
                            <a:gd name="T92" fmla="+- 0 11038 10981"/>
                            <a:gd name="T93" fmla="*/ T92 w 2400"/>
                            <a:gd name="T94" fmla="+- 0 1370 536"/>
                            <a:gd name="T95" fmla="*/ 1370 h 2400"/>
                            <a:gd name="T96" fmla="+- 0 11002 10981"/>
                            <a:gd name="T97" fmla="*/ T96 w 2400"/>
                            <a:gd name="T98" fmla="+- 0 1512 536"/>
                            <a:gd name="T99" fmla="*/ 1512 h 2400"/>
                            <a:gd name="T100" fmla="+- 0 10984 10981"/>
                            <a:gd name="T101" fmla="*/ T100 w 2400"/>
                            <a:gd name="T102" fmla="+- 0 1660 536"/>
                            <a:gd name="T103" fmla="*/ 1660 h 2400"/>
                            <a:gd name="T104" fmla="+- 0 10984 10981"/>
                            <a:gd name="T105" fmla="*/ T104 w 2400"/>
                            <a:gd name="T106" fmla="+- 0 1812 536"/>
                            <a:gd name="T107" fmla="*/ 1812 h 2400"/>
                            <a:gd name="T108" fmla="+- 0 11002 10981"/>
                            <a:gd name="T109" fmla="*/ T108 w 2400"/>
                            <a:gd name="T110" fmla="+- 0 1960 536"/>
                            <a:gd name="T111" fmla="*/ 1960 h 2400"/>
                            <a:gd name="T112" fmla="+- 0 11038 10981"/>
                            <a:gd name="T113" fmla="*/ T112 w 2400"/>
                            <a:gd name="T114" fmla="+- 0 2101 536"/>
                            <a:gd name="T115" fmla="*/ 2101 h 2400"/>
                            <a:gd name="T116" fmla="+- 0 11090 10981"/>
                            <a:gd name="T117" fmla="*/ T116 w 2400"/>
                            <a:gd name="T118" fmla="+- 0 2236 536"/>
                            <a:gd name="T119" fmla="*/ 2236 h 2400"/>
                            <a:gd name="T120" fmla="+- 0 11157 10981"/>
                            <a:gd name="T121" fmla="*/ T120 w 2400"/>
                            <a:gd name="T122" fmla="+- 0 2362 536"/>
                            <a:gd name="T123" fmla="*/ 2362 h 2400"/>
                            <a:gd name="T124" fmla="+- 0 11238 10981"/>
                            <a:gd name="T125" fmla="*/ T124 w 2400"/>
                            <a:gd name="T126" fmla="+- 0 2478 536"/>
                            <a:gd name="T127" fmla="*/ 2478 h 2400"/>
                            <a:gd name="T128" fmla="+- 0 11333 10981"/>
                            <a:gd name="T129" fmla="*/ T128 w 2400"/>
                            <a:gd name="T130" fmla="+- 0 2584 536"/>
                            <a:gd name="T131" fmla="*/ 2584 h 2400"/>
                            <a:gd name="T132" fmla="+- 0 11439 10981"/>
                            <a:gd name="T133" fmla="*/ T132 w 2400"/>
                            <a:gd name="T134" fmla="+- 0 2678 536"/>
                            <a:gd name="T135" fmla="*/ 2678 h 2400"/>
                            <a:gd name="T136" fmla="+- 0 11555 10981"/>
                            <a:gd name="T137" fmla="*/ T136 w 2400"/>
                            <a:gd name="T138" fmla="+- 0 2760 536"/>
                            <a:gd name="T139" fmla="*/ 2760 h 2400"/>
                            <a:gd name="T140" fmla="+- 0 11681 10981"/>
                            <a:gd name="T141" fmla="*/ T140 w 2400"/>
                            <a:gd name="T142" fmla="+- 0 2827 536"/>
                            <a:gd name="T143" fmla="*/ 2827 h 2400"/>
                            <a:gd name="T144" fmla="+- 0 11816 10981"/>
                            <a:gd name="T145" fmla="*/ T144 w 2400"/>
                            <a:gd name="T146" fmla="+- 0 2879 536"/>
                            <a:gd name="T147" fmla="*/ 2879 h 2400"/>
                            <a:gd name="T148" fmla="+- 0 11957 10981"/>
                            <a:gd name="T149" fmla="*/ T148 w 2400"/>
                            <a:gd name="T150" fmla="+- 0 2915 536"/>
                            <a:gd name="T151" fmla="*/ 2915 h 2400"/>
                            <a:gd name="T152" fmla="+- 0 12105 10981"/>
                            <a:gd name="T153" fmla="*/ T152 w 2400"/>
                            <a:gd name="T154" fmla="+- 0 2933 536"/>
                            <a:gd name="T155" fmla="*/ 2933 h 2400"/>
                            <a:gd name="T156" fmla="+- 0 12257 10981"/>
                            <a:gd name="T157" fmla="*/ T156 w 2400"/>
                            <a:gd name="T158" fmla="+- 0 2933 536"/>
                            <a:gd name="T159" fmla="*/ 2933 h 2400"/>
                            <a:gd name="T160" fmla="+- 0 12405 10981"/>
                            <a:gd name="T161" fmla="*/ T160 w 2400"/>
                            <a:gd name="T162" fmla="+- 0 2915 536"/>
                            <a:gd name="T163" fmla="*/ 2915 h 2400"/>
                            <a:gd name="T164" fmla="+- 0 12547 10981"/>
                            <a:gd name="T165" fmla="*/ T164 w 2400"/>
                            <a:gd name="T166" fmla="+- 0 2879 536"/>
                            <a:gd name="T167" fmla="*/ 2879 h 2400"/>
                            <a:gd name="T168" fmla="+- 0 12681 10981"/>
                            <a:gd name="T169" fmla="*/ T168 w 2400"/>
                            <a:gd name="T170" fmla="+- 0 2827 536"/>
                            <a:gd name="T171" fmla="*/ 2827 h 2400"/>
                            <a:gd name="T172" fmla="+- 0 12807 10981"/>
                            <a:gd name="T173" fmla="*/ T172 w 2400"/>
                            <a:gd name="T174" fmla="+- 0 2760 536"/>
                            <a:gd name="T175" fmla="*/ 2760 h 2400"/>
                            <a:gd name="T176" fmla="+- 0 12924 10981"/>
                            <a:gd name="T177" fmla="*/ T176 w 2400"/>
                            <a:gd name="T178" fmla="+- 0 2678 536"/>
                            <a:gd name="T179" fmla="*/ 2678 h 2400"/>
                            <a:gd name="T180" fmla="+- 0 13030 10981"/>
                            <a:gd name="T181" fmla="*/ T180 w 2400"/>
                            <a:gd name="T182" fmla="+- 0 2584 536"/>
                            <a:gd name="T183" fmla="*/ 2584 h 2400"/>
                            <a:gd name="T184" fmla="+- 0 13124 10981"/>
                            <a:gd name="T185" fmla="*/ T184 w 2400"/>
                            <a:gd name="T186" fmla="+- 0 2478 536"/>
                            <a:gd name="T187" fmla="*/ 2478 h 2400"/>
                            <a:gd name="T188" fmla="+- 0 13205 10981"/>
                            <a:gd name="T189" fmla="*/ T188 w 2400"/>
                            <a:gd name="T190" fmla="+- 0 2362 536"/>
                            <a:gd name="T191" fmla="*/ 2362 h 2400"/>
                            <a:gd name="T192" fmla="+- 0 13272 10981"/>
                            <a:gd name="T193" fmla="*/ T192 w 2400"/>
                            <a:gd name="T194" fmla="+- 0 2236 536"/>
                            <a:gd name="T195" fmla="*/ 2236 h 2400"/>
                            <a:gd name="T196" fmla="+- 0 13325 10981"/>
                            <a:gd name="T197" fmla="*/ T196 w 2400"/>
                            <a:gd name="T198" fmla="+- 0 2101 536"/>
                            <a:gd name="T199" fmla="*/ 2101 h 2400"/>
                            <a:gd name="T200" fmla="+- 0 13360 10981"/>
                            <a:gd name="T201" fmla="*/ T200 w 2400"/>
                            <a:gd name="T202" fmla="+- 0 1960 536"/>
                            <a:gd name="T203" fmla="*/ 1960 h 2400"/>
                            <a:gd name="T204" fmla="+- 0 13379 10981"/>
                            <a:gd name="T205" fmla="*/ T204 w 2400"/>
                            <a:gd name="T206" fmla="+- 0 1812 536"/>
                            <a:gd name="T207" fmla="*/ 181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1"/>
                              </a:lnTo>
                              <a:lnTo>
                                <a:pt x="700" y="109"/>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8" o:spid="_x0000_s1026" style="position:absolute;margin-left:549.05pt;margin-top:26.8pt;width:120pt;height:120pt;z-index:-18091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" path="m2400,1200r-2,-76l2391,1049r-12,-73l2364,904r-20,-70l2319,766r-28,-66l2260,636r-36,-62l2185,514r-42,-57l2097,403r-48,-52l1997,303r-54,-46l1886,215r-60,-39l1764,140r-64,-31l1634,81,1566,56,1496,36,1424,21,1351,9,1276,2,1200,r-76,2l1050,9,976,21,905,36,835,56,766,81r-66,28l636,140r-62,36l515,215r-57,42l403,303r-51,48l303,403r-46,54l215,514r-39,60l141,636r-32,64l81,766,57,834,37,904,21,976r-11,73l3,1124,,1200r3,76l10,1350r11,74l37,1495r20,70l81,1634r28,66l141,1764r35,62l215,1885r42,57l303,1997r49,51l403,2097r55,45l515,2185r59,39l636,2259r64,32l766,2319r69,24l905,2363r71,16l1050,2390r74,7l1200,2400r76,-3l1351,2390r73,-11l1496,2363r70,-20l1634,2319r66,-28l1764,2259r62,-35l1886,2185r57,-43l1997,2097r52,-49l2097,1997r46,-55l2185,1885r39,-59l2260,1764r31,-64l2319,1634r25,-69l2364,1495r15,-71l2391,1350r7,-74l2400,1200xe" filled="f" strokecolor="#d9d7eb" strokeweight="2.28pt">
                <v:path arrowok="t" o:connecttype="custom" o:connectlocs="1522730,1054100;1510665,960120;1488440,869950;1454785,784860;1412240,704850;1360805,630555;1301115,563245;1233805,503555;1159510,452120;1079500,409575;994410,375920;904240,353695;810260,341630;713740,341630;619760,353695;530225,375920;444500,409575;364490,452120;290830,503555;223520,563245;163195,630555;111760,704850;69215,784860;36195,869950;13335,960120;1905,1054100;1905,1150620;13335,1244600;36195,1334135;69215,1419860;111760,1499870;163195,1573530;223520,1640840;290830,1700530;364490,1752600;444500,1795145;530225,1828165;619760,1851025;713740,1862455;810260,1862455;904240,1851025;994410,1828165;1079500,1795145;1159510,1752600;1233805,1700530;1301115,1640840;1360805,1573530;1412240,1499870;1454785,1419860;1488440,1334135;1510665,1244600;1522730,1150620" o:connectangles="0,0,0,0,0,0,0,0,0,0,0,0,0,0,0,0,0,0,0,0,0,0,0,0,0,0,0,0,0,0,0,0,0,0,0,0,0,0,0,0,0,0,0,0,0,0,0,0,0,0,0,0"/>
                <w10:wrap anchorx="page"/>
              </v:shape>
            </w:pict>
          </mc:Fallback>
        </mc:AlternateContent>
      </w:r>
      <w:r w:rsidR="007D3858">
        <w:rPr>
          <w:color w:val="16165D"/>
          <w:sz w:val="40"/>
        </w:rPr>
        <w:t>Import USD 168.8B, up</w:t>
      </w:r>
      <w:r w:rsidR="007D3858">
        <w:rPr>
          <w:color w:val="16165D"/>
          <w:spacing w:val="-12"/>
          <w:sz w:val="40"/>
        </w:rPr>
        <w:t xml:space="preserve"> </w:t>
      </w:r>
      <w:r w:rsidR="007D3858">
        <w:rPr>
          <w:color w:val="16165D"/>
          <w:sz w:val="40"/>
        </w:rPr>
        <w:t>13.3%.</w:t>
      </w:r>
    </w:p>
    <w:p w:rsidR="00EB2DD7" w:rsidRDefault="007D3858" w:rsidP="003A1AC6">
      <w:pPr>
        <w:pStyle w:val="ListParagraph"/>
        <w:numPr>
          <w:ilvl w:val="0"/>
          <w:numId w:val="29"/>
        </w:numPr>
        <w:tabs>
          <w:tab w:val="left" w:pos="1519"/>
          <w:tab w:val="left" w:pos="1520"/>
        </w:tabs>
        <w:spacing w:before="32" w:line="216" w:lineRule="auto"/>
        <w:ind w:right="1159"/>
        <w:rPr>
          <w:sz w:val="40"/>
        </w:rPr>
      </w:pPr>
      <w:r>
        <w:rPr>
          <w:b/>
          <w:color w:val="16165D"/>
          <w:sz w:val="40"/>
        </w:rPr>
        <w:t xml:space="preserve">Investment by sectors 2020 (19 sectors): </w:t>
      </w:r>
      <w:r>
        <w:rPr>
          <w:color w:val="16165D"/>
          <w:sz w:val="40"/>
        </w:rPr>
        <w:t>Manufacturing and Processing USD 13.6B (47.7% of the registered capital) Power production and distribution USD 5.1B (18% of the registered capital), following by Real Estate Trading and Retail sectors,</w:t>
      </w:r>
      <w:r>
        <w:rPr>
          <w:color w:val="16165D"/>
          <w:spacing w:val="1"/>
          <w:sz w:val="40"/>
        </w:rPr>
        <w:t xml:space="preserve"> </w:t>
      </w:r>
      <w:r>
        <w:rPr>
          <w:color w:val="16165D"/>
          <w:sz w:val="40"/>
        </w:rPr>
        <w:t>etc.</w:t>
      </w:r>
    </w:p>
    <w:p w:rsidR="00EB2DD7" w:rsidRPr="00936707" w:rsidRDefault="007D3858" w:rsidP="003A1AC6">
      <w:pPr>
        <w:pStyle w:val="ListParagraph"/>
        <w:numPr>
          <w:ilvl w:val="0"/>
          <w:numId w:val="29"/>
        </w:numPr>
        <w:tabs>
          <w:tab w:val="left" w:pos="1520"/>
        </w:tabs>
        <w:spacing w:before="25" w:line="216" w:lineRule="auto"/>
        <w:ind w:right="741"/>
        <w:jc w:val="both"/>
        <w:rPr>
          <w:sz w:val="40"/>
        </w:rPr>
      </w:pPr>
      <w:r>
        <w:rPr>
          <w:b/>
          <w:color w:val="16165D"/>
          <w:sz w:val="40"/>
        </w:rPr>
        <w:t>Investment by countries</w:t>
      </w:r>
      <w:r w:rsidR="008B2E54">
        <w:rPr>
          <w:b/>
          <w:color w:val="16165D"/>
          <w:sz w:val="40"/>
        </w:rPr>
        <w:t xml:space="preserve"> until end of</w:t>
      </w:r>
      <w:r>
        <w:rPr>
          <w:b/>
          <w:color w:val="16165D"/>
          <w:sz w:val="40"/>
        </w:rPr>
        <w:t xml:space="preserve"> 2020</w:t>
      </w:r>
      <w:r>
        <w:rPr>
          <w:color w:val="16165D"/>
          <w:sz w:val="40"/>
        </w:rPr>
        <w:t>: Among 1</w:t>
      </w:r>
      <w:r w:rsidR="006D7997">
        <w:rPr>
          <w:color w:val="16165D"/>
          <w:sz w:val="40"/>
        </w:rPr>
        <w:t>39</w:t>
      </w:r>
      <w:r>
        <w:rPr>
          <w:color w:val="16165D"/>
          <w:sz w:val="40"/>
        </w:rPr>
        <w:t xml:space="preserve"> countries</w:t>
      </w:r>
      <w:r w:rsidR="006D7997">
        <w:rPr>
          <w:color w:val="16165D"/>
          <w:sz w:val="40"/>
        </w:rPr>
        <w:t xml:space="preserve"> and territories</w:t>
      </w:r>
      <w:r>
        <w:rPr>
          <w:color w:val="16165D"/>
          <w:sz w:val="40"/>
        </w:rPr>
        <w:t xml:space="preserve"> investing in Vietnam, </w:t>
      </w:r>
      <w:r w:rsidR="006D7997">
        <w:rPr>
          <w:color w:val="16165D"/>
          <w:sz w:val="40"/>
        </w:rPr>
        <w:t>EU has 2154 projects with total capital registered of 22.3 Billion USD, rank 6</w:t>
      </w:r>
      <w:r w:rsidR="006D7997" w:rsidRPr="006D7997">
        <w:rPr>
          <w:color w:val="16165D"/>
          <w:sz w:val="40"/>
          <w:vertAlign w:val="superscript"/>
        </w:rPr>
        <w:t>th</w:t>
      </w:r>
      <w:r w:rsidR="006D7997">
        <w:rPr>
          <w:color w:val="16165D"/>
          <w:sz w:val="40"/>
        </w:rPr>
        <w:t>.</w:t>
      </w:r>
    </w:p>
    <w:p w:rsidR="00936707" w:rsidRDefault="00936707" w:rsidP="00936707">
      <w:pPr>
        <w:pStyle w:val="ListParagraph"/>
        <w:tabs>
          <w:tab w:val="left" w:pos="1520"/>
        </w:tabs>
        <w:spacing w:before="25" w:line="216" w:lineRule="auto"/>
        <w:ind w:left="1519" w:right="741" w:firstLine="0"/>
        <w:jc w:val="both"/>
        <w:rPr>
          <w:sz w:val="40"/>
        </w:rPr>
      </w:pPr>
    </w:p>
    <w:p w:rsidR="00936707" w:rsidRDefault="00936707" w:rsidP="00936707">
      <w:pPr>
        <w:pStyle w:val="Heading2"/>
        <w:ind w:right="892"/>
      </w:pPr>
      <w:r>
        <w:rPr>
          <w:color w:val="252599"/>
        </w:rPr>
        <w:t>IMPORT/</w:t>
      </w:r>
      <w:proofErr w:type="gramStart"/>
      <w:r>
        <w:rPr>
          <w:color w:val="252599"/>
        </w:rPr>
        <w:t>EXPORT  2020</w:t>
      </w:r>
      <w:proofErr w:type="gramEnd"/>
    </w:p>
    <w:p w:rsidR="00936707" w:rsidRDefault="00936707" w:rsidP="003A1AC6">
      <w:pPr>
        <w:pStyle w:val="ListParagraph"/>
        <w:numPr>
          <w:ilvl w:val="2"/>
          <w:numId w:val="19"/>
        </w:numPr>
        <w:tabs>
          <w:tab w:val="left" w:pos="1361"/>
        </w:tabs>
        <w:spacing w:before="138" w:line="678" w:lineRule="exact"/>
        <w:ind w:hanging="441"/>
        <w:rPr>
          <w:sz w:val="44"/>
        </w:rPr>
      </w:pPr>
      <w:r>
        <w:rPr>
          <w:color w:val="001F5F"/>
          <w:sz w:val="44"/>
        </w:rPr>
        <w:t>Export turnover reached USD 2810.5B (6.5% increase vs</w:t>
      </w:r>
      <w:r>
        <w:rPr>
          <w:color w:val="001F5F"/>
          <w:spacing w:val="-12"/>
          <w:sz w:val="44"/>
        </w:rPr>
        <w:t xml:space="preserve"> </w:t>
      </w:r>
      <w:r>
        <w:rPr>
          <w:color w:val="001F5F"/>
          <w:sz w:val="44"/>
        </w:rPr>
        <w:t>2019)</w:t>
      </w:r>
    </w:p>
    <w:p w:rsidR="00936707" w:rsidRDefault="00936707" w:rsidP="003A1AC6">
      <w:pPr>
        <w:pStyle w:val="ListParagraph"/>
        <w:numPr>
          <w:ilvl w:val="2"/>
          <w:numId w:val="19"/>
        </w:numPr>
        <w:tabs>
          <w:tab w:val="left" w:pos="1361"/>
        </w:tabs>
        <w:spacing w:line="646" w:lineRule="exact"/>
        <w:ind w:hanging="441"/>
        <w:rPr>
          <w:sz w:val="44"/>
        </w:rPr>
      </w:pPr>
      <w:r>
        <w:rPr>
          <w:noProof/>
        </w:rPr>
        <mc:AlternateContent>
          <mc:Choice Requires="wps">
            <w:drawing>
              <wp:anchor distT="0" distB="0" distL="114300" distR="114300" simplePos="0" relativeHeight="487606272" behindDoc="1" locked="0" layoutInCell="1" allowOverlap="1" wp14:anchorId="5F6C49AD" wp14:editId="58536AA2">
                <wp:simplePos x="0" y="0"/>
                <wp:positionH relativeFrom="page">
                  <wp:posOffset>6972300</wp:posOffset>
                </wp:positionH>
                <wp:positionV relativeFrom="paragraph">
                  <wp:posOffset>198120</wp:posOffset>
                </wp:positionV>
                <wp:extent cx="1524000" cy="1522730"/>
                <wp:effectExtent l="0" t="0" r="0" b="0"/>
                <wp:wrapNone/>
                <wp:docPr id="932" name="Freeform 3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314 312"/>
                            <a:gd name="T3" fmla="*/ 314 h 2398"/>
                            <a:gd name="T4" fmla="+- 0 11956 10980"/>
                            <a:gd name="T5" fmla="*/ T4 w 2400"/>
                            <a:gd name="T6" fmla="+- 0 333 312"/>
                            <a:gd name="T7" fmla="*/ 333 h 2398"/>
                            <a:gd name="T8" fmla="+- 0 11814 10980"/>
                            <a:gd name="T9" fmla="*/ T8 w 2400"/>
                            <a:gd name="T10" fmla="+- 0 369 312"/>
                            <a:gd name="T11" fmla="*/ 369 h 2398"/>
                            <a:gd name="T12" fmla="+- 0 11680 10980"/>
                            <a:gd name="T13" fmla="*/ T12 w 2400"/>
                            <a:gd name="T14" fmla="+- 0 421 312"/>
                            <a:gd name="T15" fmla="*/ 421 h 2398"/>
                            <a:gd name="T16" fmla="+- 0 11554 10980"/>
                            <a:gd name="T17" fmla="*/ T16 w 2400"/>
                            <a:gd name="T18" fmla="+- 0 488 312"/>
                            <a:gd name="T19" fmla="*/ 488 h 2398"/>
                            <a:gd name="T20" fmla="+- 0 11437 10980"/>
                            <a:gd name="T21" fmla="*/ T20 w 2400"/>
                            <a:gd name="T22" fmla="+- 0 569 312"/>
                            <a:gd name="T23" fmla="*/ 569 h 2398"/>
                            <a:gd name="T24" fmla="+- 0 11331 10980"/>
                            <a:gd name="T25" fmla="*/ T24 w 2400"/>
                            <a:gd name="T26" fmla="+- 0 663 312"/>
                            <a:gd name="T27" fmla="*/ 663 h 2398"/>
                            <a:gd name="T28" fmla="+- 0 11237 10980"/>
                            <a:gd name="T29" fmla="*/ T28 w 2400"/>
                            <a:gd name="T30" fmla="+- 0 769 312"/>
                            <a:gd name="T31" fmla="*/ 769 h 2398"/>
                            <a:gd name="T32" fmla="+- 0 11156 10980"/>
                            <a:gd name="T33" fmla="*/ T32 w 2400"/>
                            <a:gd name="T34" fmla="+- 0 886 312"/>
                            <a:gd name="T35" fmla="*/ 886 h 2398"/>
                            <a:gd name="T36" fmla="+- 0 11089 10980"/>
                            <a:gd name="T37" fmla="*/ T36 w 2400"/>
                            <a:gd name="T38" fmla="+- 0 1011 312"/>
                            <a:gd name="T39" fmla="*/ 1011 h 2398"/>
                            <a:gd name="T40" fmla="+- 0 11037 10980"/>
                            <a:gd name="T41" fmla="*/ T40 w 2400"/>
                            <a:gd name="T42" fmla="+- 0 1146 312"/>
                            <a:gd name="T43" fmla="*/ 1146 h 2398"/>
                            <a:gd name="T44" fmla="+- 0 11001 10980"/>
                            <a:gd name="T45" fmla="*/ T44 w 2400"/>
                            <a:gd name="T46" fmla="+- 0 1287 312"/>
                            <a:gd name="T47" fmla="*/ 1287 h 2398"/>
                            <a:gd name="T48" fmla="+- 0 10982 10980"/>
                            <a:gd name="T49" fmla="*/ T48 w 2400"/>
                            <a:gd name="T50" fmla="+- 0 1435 312"/>
                            <a:gd name="T51" fmla="*/ 1435 h 2398"/>
                            <a:gd name="T52" fmla="+- 0 10982 10980"/>
                            <a:gd name="T53" fmla="*/ T52 w 2400"/>
                            <a:gd name="T54" fmla="+- 0 1587 312"/>
                            <a:gd name="T55" fmla="*/ 1587 h 2398"/>
                            <a:gd name="T56" fmla="+- 0 11001 10980"/>
                            <a:gd name="T57" fmla="*/ T56 w 2400"/>
                            <a:gd name="T58" fmla="+- 0 1734 312"/>
                            <a:gd name="T59" fmla="*/ 1734 h 2398"/>
                            <a:gd name="T60" fmla="+- 0 11037 10980"/>
                            <a:gd name="T61" fmla="*/ T60 w 2400"/>
                            <a:gd name="T62" fmla="+- 0 1876 312"/>
                            <a:gd name="T63" fmla="*/ 1876 h 2398"/>
                            <a:gd name="T64" fmla="+- 0 11089 10980"/>
                            <a:gd name="T65" fmla="*/ T64 w 2400"/>
                            <a:gd name="T66" fmla="+- 0 2010 312"/>
                            <a:gd name="T67" fmla="*/ 2010 h 2398"/>
                            <a:gd name="T68" fmla="+- 0 11156 10980"/>
                            <a:gd name="T69" fmla="*/ T68 w 2400"/>
                            <a:gd name="T70" fmla="+- 0 2136 312"/>
                            <a:gd name="T71" fmla="*/ 2136 h 2398"/>
                            <a:gd name="T72" fmla="+- 0 11237 10980"/>
                            <a:gd name="T73" fmla="*/ T72 w 2400"/>
                            <a:gd name="T74" fmla="+- 0 2253 312"/>
                            <a:gd name="T75" fmla="*/ 2253 h 2398"/>
                            <a:gd name="T76" fmla="+- 0 11331 10980"/>
                            <a:gd name="T77" fmla="*/ T76 w 2400"/>
                            <a:gd name="T78" fmla="+- 0 2359 312"/>
                            <a:gd name="T79" fmla="*/ 2359 h 2398"/>
                            <a:gd name="T80" fmla="+- 0 11437 10980"/>
                            <a:gd name="T81" fmla="*/ T80 w 2400"/>
                            <a:gd name="T82" fmla="+- 0 2453 312"/>
                            <a:gd name="T83" fmla="*/ 2453 h 2398"/>
                            <a:gd name="T84" fmla="+- 0 11554 10980"/>
                            <a:gd name="T85" fmla="*/ T84 w 2400"/>
                            <a:gd name="T86" fmla="+- 0 2534 312"/>
                            <a:gd name="T87" fmla="*/ 2534 h 2398"/>
                            <a:gd name="T88" fmla="+- 0 11680 10980"/>
                            <a:gd name="T89" fmla="*/ T88 w 2400"/>
                            <a:gd name="T90" fmla="+- 0 2601 312"/>
                            <a:gd name="T91" fmla="*/ 2601 h 2398"/>
                            <a:gd name="T92" fmla="+- 0 11814 10980"/>
                            <a:gd name="T93" fmla="*/ T92 w 2400"/>
                            <a:gd name="T94" fmla="+- 0 2653 312"/>
                            <a:gd name="T95" fmla="*/ 2653 h 2398"/>
                            <a:gd name="T96" fmla="+- 0 11956 10980"/>
                            <a:gd name="T97" fmla="*/ T96 w 2400"/>
                            <a:gd name="T98" fmla="+- 0 2689 312"/>
                            <a:gd name="T99" fmla="*/ 2689 h 2398"/>
                            <a:gd name="T100" fmla="+- 0 12104 10980"/>
                            <a:gd name="T101" fmla="*/ T100 w 2400"/>
                            <a:gd name="T102" fmla="+- 0 2707 312"/>
                            <a:gd name="T103" fmla="*/ 2707 h 2398"/>
                            <a:gd name="T104" fmla="+- 0 12256 10980"/>
                            <a:gd name="T105" fmla="*/ T104 w 2400"/>
                            <a:gd name="T106" fmla="+- 0 2707 312"/>
                            <a:gd name="T107" fmla="*/ 2707 h 2398"/>
                            <a:gd name="T108" fmla="+- 0 12404 10980"/>
                            <a:gd name="T109" fmla="*/ T108 w 2400"/>
                            <a:gd name="T110" fmla="+- 0 2689 312"/>
                            <a:gd name="T111" fmla="*/ 2689 h 2398"/>
                            <a:gd name="T112" fmla="+- 0 12546 10980"/>
                            <a:gd name="T113" fmla="*/ T112 w 2400"/>
                            <a:gd name="T114" fmla="+- 0 2653 312"/>
                            <a:gd name="T115" fmla="*/ 2653 h 2398"/>
                            <a:gd name="T116" fmla="+- 0 12680 10980"/>
                            <a:gd name="T117" fmla="*/ T116 w 2400"/>
                            <a:gd name="T118" fmla="+- 0 2601 312"/>
                            <a:gd name="T119" fmla="*/ 2601 h 2398"/>
                            <a:gd name="T120" fmla="+- 0 12806 10980"/>
                            <a:gd name="T121" fmla="*/ T120 w 2400"/>
                            <a:gd name="T122" fmla="+- 0 2534 312"/>
                            <a:gd name="T123" fmla="*/ 2534 h 2398"/>
                            <a:gd name="T124" fmla="+- 0 12923 10980"/>
                            <a:gd name="T125" fmla="*/ T124 w 2400"/>
                            <a:gd name="T126" fmla="+- 0 2453 312"/>
                            <a:gd name="T127" fmla="*/ 2453 h 2398"/>
                            <a:gd name="T128" fmla="+- 0 13029 10980"/>
                            <a:gd name="T129" fmla="*/ T128 w 2400"/>
                            <a:gd name="T130" fmla="+- 0 2359 312"/>
                            <a:gd name="T131" fmla="*/ 2359 h 2398"/>
                            <a:gd name="T132" fmla="+- 0 13123 10980"/>
                            <a:gd name="T133" fmla="*/ T132 w 2400"/>
                            <a:gd name="T134" fmla="+- 0 2253 312"/>
                            <a:gd name="T135" fmla="*/ 2253 h 2398"/>
                            <a:gd name="T136" fmla="+- 0 13204 10980"/>
                            <a:gd name="T137" fmla="*/ T136 w 2400"/>
                            <a:gd name="T138" fmla="+- 0 2136 312"/>
                            <a:gd name="T139" fmla="*/ 2136 h 2398"/>
                            <a:gd name="T140" fmla="+- 0 13271 10980"/>
                            <a:gd name="T141" fmla="*/ T140 w 2400"/>
                            <a:gd name="T142" fmla="+- 0 2010 312"/>
                            <a:gd name="T143" fmla="*/ 2010 h 2398"/>
                            <a:gd name="T144" fmla="+- 0 13323 10980"/>
                            <a:gd name="T145" fmla="*/ T144 w 2400"/>
                            <a:gd name="T146" fmla="+- 0 1876 312"/>
                            <a:gd name="T147" fmla="*/ 1876 h 2398"/>
                            <a:gd name="T148" fmla="+- 0 13359 10980"/>
                            <a:gd name="T149" fmla="*/ T148 w 2400"/>
                            <a:gd name="T150" fmla="+- 0 1734 312"/>
                            <a:gd name="T151" fmla="*/ 1734 h 2398"/>
                            <a:gd name="T152" fmla="+- 0 13378 10980"/>
                            <a:gd name="T153" fmla="*/ T152 w 2400"/>
                            <a:gd name="T154" fmla="+- 0 1587 312"/>
                            <a:gd name="T155" fmla="*/ 1587 h 2398"/>
                            <a:gd name="T156" fmla="+- 0 13378 10980"/>
                            <a:gd name="T157" fmla="*/ T156 w 2400"/>
                            <a:gd name="T158" fmla="+- 0 1435 312"/>
                            <a:gd name="T159" fmla="*/ 1435 h 2398"/>
                            <a:gd name="T160" fmla="+- 0 13359 10980"/>
                            <a:gd name="T161" fmla="*/ T160 w 2400"/>
                            <a:gd name="T162" fmla="+- 0 1287 312"/>
                            <a:gd name="T163" fmla="*/ 1287 h 2398"/>
                            <a:gd name="T164" fmla="+- 0 13323 10980"/>
                            <a:gd name="T165" fmla="*/ T164 w 2400"/>
                            <a:gd name="T166" fmla="+- 0 1146 312"/>
                            <a:gd name="T167" fmla="*/ 1146 h 2398"/>
                            <a:gd name="T168" fmla="+- 0 13271 10980"/>
                            <a:gd name="T169" fmla="*/ T168 w 2400"/>
                            <a:gd name="T170" fmla="+- 0 1011 312"/>
                            <a:gd name="T171" fmla="*/ 1011 h 2398"/>
                            <a:gd name="T172" fmla="+- 0 13204 10980"/>
                            <a:gd name="T173" fmla="*/ T172 w 2400"/>
                            <a:gd name="T174" fmla="+- 0 886 312"/>
                            <a:gd name="T175" fmla="*/ 886 h 2398"/>
                            <a:gd name="T176" fmla="+- 0 13123 10980"/>
                            <a:gd name="T177" fmla="*/ T176 w 2400"/>
                            <a:gd name="T178" fmla="+- 0 769 312"/>
                            <a:gd name="T179" fmla="*/ 769 h 2398"/>
                            <a:gd name="T180" fmla="+- 0 13029 10980"/>
                            <a:gd name="T181" fmla="*/ T180 w 2400"/>
                            <a:gd name="T182" fmla="+- 0 663 312"/>
                            <a:gd name="T183" fmla="*/ 663 h 2398"/>
                            <a:gd name="T184" fmla="+- 0 12923 10980"/>
                            <a:gd name="T185" fmla="*/ T184 w 2400"/>
                            <a:gd name="T186" fmla="+- 0 569 312"/>
                            <a:gd name="T187" fmla="*/ 569 h 2398"/>
                            <a:gd name="T188" fmla="+- 0 12806 10980"/>
                            <a:gd name="T189" fmla="*/ T188 w 2400"/>
                            <a:gd name="T190" fmla="+- 0 488 312"/>
                            <a:gd name="T191" fmla="*/ 488 h 2398"/>
                            <a:gd name="T192" fmla="+- 0 12680 10980"/>
                            <a:gd name="T193" fmla="*/ T192 w 2400"/>
                            <a:gd name="T194" fmla="+- 0 421 312"/>
                            <a:gd name="T195" fmla="*/ 421 h 2398"/>
                            <a:gd name="T196" fmla="+- 0 12546 10980"/>
                            <a:gd name="T197" fmla="*/ T196 w 2400"/>
                            <a:gd name="T198" fmla="+- 0 369 312"/>
                            <a:gd name="T199" fmla="*/ 369 h 2398"/>
                            <a:gd name="T200" fmla="+- 0 12404 10980"/>
                            <a:gd name="T201" fmla="*/ T200 w 2400"/>
                            <a:gd name="T202" fmla="+- 0 333 312"/>
                            <a:gd name="T203" fmla="*/ 333 h 2398"/>
                            <a:gd name="T204" fmla="+- 0 12256 10980"/>
                            <a:gd name="T205" fmla="*/ T204 w 2400"/>
                            <a:gd name="T206" fmla="+- 0 314 312"/>
                            <a:gd name="T207" fmla="*/ 31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5"/>
                              </a:lnTo>
                              <a:lnTo>
                                <a:pt x="109" y="699"/>
                              </a:lnTo>
                              <a:lnTo>
                                <a:pt x="81" y="766"/>
                              </a:lnTo>
                              <a:lnTo>
                                <a:pt x="57" y="834"/>
                              </a:lnTo>
                              <a:lnTo>
                                <a:pt x="37" y="904"/>
                              </a:lnTo>
                              <a:lnTo>
                                <a:pt x="21" y="975"/>
                              </a:lnTo>
                              <a:lnTo>
                                <a:pt x="9" y="1049"/>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9"/>
                              </a:lnTo>
                              <a:lnTo>
                                <a:pt x="2379" y="975"/>
                              </a:lnTo>
                              <a:lnTo>
                                <a:pt x="2363" y="904"/>
                              </a:lnTo>
                              <a:lnTo>
                                <a:pt x="2343" y="834"/>
                              </a:lnTo>
                              <a:lnTo>
                                <a:pt x="2319" y="766"/>
                              </a:lnTo>
                              <a:lnTo>
                                <a:pt x="2291" y="699"/>
                              </a:lnTo>
                              <a:lnTo>
                                <a:pt x="2259" y="635"/>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36" o:spid="_x0000_s1026" style="position:absolute;margin-left:549pt;margin-top:15.6pt;width:120pt;height:119.9pt;z-index:-15710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" path="m1200,r-76,2l1049,9,976,21,905,37,834,57,766,81r-66,28l636,141r-62,35l514,215r-57,42l403,303r-52,48l303,403r-46,54l215,514r-39,60l141,635r-32,64l81,766,57,834,37,904,21,975,9,1049r-7,74l,1199r2,76l9,1349r12,73l37,1494r20,70l81,1632r28,66l141,1762r35,62l215,1884r42,57l303,1995r48,52l403,2095r54,46l514,2183r60,39l636,2257r64,32l766,2317r68,24l905,2361r71,16l1049,2388r75,7l1200,2398r76,-3l1351,2388r73,-11l1495,2361r71,-20l1634,2317r66,-28l1764,2257r62,-35l1886,2183r57,-42l1997,2095r52,-48l2097,1995r46,-54l2185,1884r39,-60l2259,1762r32,-64l2319,1632r24,-68l2363,1494r16,-72l2391,1349r7,-74l2400,1199r-2,-76l2391,1049r-12,-74l2363,904r-20,-70l2319,766r-28,-67l2259,635r-35,-61l2185,514r-42,-57l2097,403r-48,-52l1997,303r-54,-46l1886,215r-60,-39l1764,141r-64,-32l1634,81,1566,57,1495,37,1424,21,1351,9,1276,2,1200,xe" fillcolor="#d9d7eb" stroked="f">
                <v:path arrowok="t" o:connecttype="custom" o:connectlocs="713740,199390;619760,211455;529590,234315;444500,267335;364490,309880;290195,361315;222885,421005;163195,488315;111760,562610;69215,641985;36195,727710;13335,817245;1270,911225;1270,1007745;13335,1101090;36195,1191260;69215,1276350;111760,1356360;163195,1430655;222885,1497965;290195,1557655;364490,1609090;444500,1651635;529590,1684655;619760,1707515;713740,1718945;810260,1718945;904240,1707515;994410,1684655;1079500,1651635;1159510,1609090;1233805,1557655;1301115,1497965;1360805,1430655;1412240,1356360;1454785,1276350;1487805,1191260;1510665,1101090;1522730,1007745;1522730,911225;1510665,817245;1487805,727710;1454785,641985;1412240,562610;1360805,488315;1301115,421005;1233805,361315;1159510,309880;1079500,267335;994410,234315;904240,211455;810260,19939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08320" behindDoc="1" locked="0" layoutInCell="1" allowOverlap="1" wp14:anchorId="171C99C8" wp14:editId="3F445CDB">
                <wp:simplePos x="0" y="0"/>
                <wp:positionH relativeFrom="page">
                  <wp:posOffset>3390265</wp:posOffset>
                </wp:positionH>
                <wp:positionV relativeFrom="paragraph">
                  <wp:posOffset>198755</wp:posOffset>
                </wp:positionV>
                <wp:extent cx="1525905" cy="1522730"/>
                <wp:effectExtent l="0" t="0" r="0" b="0"/>
                <wp:wrapNone/>
                <wp:docPr id="928" name="Freeform 3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436 313"/>
                            <a:gd name="T3" fmla="*/ 1436 h 2398"/>
                            <a:gd name="T4" fmla="+- 0 7720 5339"/>
                            <a:gd name="T5" fmla="*/ T4 w 2403"/>
                            <a:gd name="T6" fmla="+- 0 1289 313"/>
                            <a:gd name="T7" fmla="*/ 1289 h 2398"/>
                            <a:gd name="T8" fmla="+- 0 7684 5339"/>
                            <a:gd name="T9" fmla="*/ T8 w 2403"/>
                            <a:gd name="T10" fmla="+- 0 1147 313"/>
                            <a:gd name="T11" fmla="*/ 1147 h 2398"/>
                            <a:gd name="T12" fmla="+- 0 7632 5339"/>
                            <a:gd name="T13" fmla="*/ T12 w 2403"/>
                            <a:gd name="T14" fmla="+- 0 1013 313"/>
                            <a:gd name="T15" fmla="*/ 1013 h 2398"/>
                            <a:gd name="T16" fmla="+- 0 7565 5339"/>
                            <a:gd name="T17" fmla="*/ T16 w 2403"/>
                            <a:gd name="T18" fmla="+- 0 887 313"/>
                            <a:gd name="T19" fmla="*/ 887 h 2398"/>
                            <a:gd name="T20" fmla="+- 0 7484 5339"/>
                            <a:gd name="T21" fmla="*/ T20 w 2403"/>
                            <a:gd name="T22" fmla="+- 0 770 313"/>
                            <a:gd name="T23" fmla="*/ 770 h 2398"/>
                            <a:gd name="T24" fmla="+- 0 7389 5339"/>
                            <a:gd name="T25" fmla="*/ T24 w 2403"/>
                            <a:gd name="T26" fmla="+- 0 664 313"/>
                            <a:gd name="T27" fmla="*/ 664 h 2398"/>
                            <a:gd name="T28" fmla="+- 0 7283 5339"/>
                            <a:gd name="T29" fmla="*/ T28 w 2403"/>
                            <a:gd name="T30" fmla="+- 0 570 313"/>
                            <a:gd name="T31" fmla="*/ 570 h 2398"/>
                            <a:gd name="T32" fmla="+- 0 7167 5339"/>
                            <a:gd name="T33" fmla="*/ T32 w 2403"/>
                            <a:gd name="T34" fmla="+- 0 489 313"/>
                            <a:gd name="T35" fmla="*/ 489 h 2398"/>
                            <a:gd name="T36" fmla="+- 0 7040 5339"/>
                            <a:gd name="T37" fmla="*/ T36 w 2403"/>
                            <a:gd name="T38" fmla="+- 0 422 313"/>
                            <a:gd name="T39" fmla="*/ 422 h 2398"/>
                            <a:gd name="T40" fmla="+- 0 6906 5339"/>
                            <a:gd name="T41" fmla="*/ T40 w 2403"/>
                            <a:gd name="T42" fmla="+- 0 370 313"/>
                            <a:gd name="T43" fmla="*/ 370 h 2398"/>
                            <a:gd name="T44" fmla="+- 0 6764 5339"/>
                            <a:gd name="T45" fmla="*/ T44 w 2403"/>
                            <a:gd name="T46" fmla="+- 0 334 313"/>
                            <a:gd name="T47" fmla="*/ 334 h 2398"/>
                            <a:gd name="T48" fmla="+- 0 6616 5339"/>
                            <a:gd name="T49" fmla="*/ T48 w 2403"/>
                            <a:gd name="T50" fmla="+- 0 316 313"/>
                            <a:gd name="T51" fmla="*/ 316 h 2398"/>
                            <a:gd name="T52" fmla="+- 0 6464 5339"/>
                            <a:gd name="T53" fmla="*/ T52 w 2403"/>
                            <a:gd name="T54" fmla="+- 0 316 313"/>
                            <a:gd name="T55" fmla="*/ 316 h 2398"/>
                            <a:gd name="T56" fmla="+- 0 6316 5339"/>
                            <a:gd name="T57" fmla="*/ T56 w 2403"/>
                            <a:gd name="T58" fmla="+- 0 334 313"/>
                            <a:gd name="T59" fmla="*/ 334 h 2398"/>
                            <a:gd name="T60" fmla="+- 0 6174 5339"/>
                            <a:gd name="T61" fmla="*/ T60 w 2403"/>
                            <a:gd name="T62" fmla="+- 0 370 313"/>
                            <a:gd name="T63" fmla="*/ 370 h 2398"/>
                            <a:gd name="T64" fmla="+- 0 6040 5339"/>
                            <a:gd name="T65" fmla="*/ T64 w 2403"/>
                            <a:gd name="T66" fmla="+- 0 422 313"/>
                            <a:gd name="T67" fmla="*/ 422 h 2398"/>
                            <a:gd name="T68" fmla="+- 0 5913 5339"/>
                            <a:gd name="T69" fmla="*/ T68 w 2403"/>
                            <a:gd name="T70" fmla="+- 0 489 313"/>
                            <a:gd name="T71" fmla="*/ 489 h 2398"/>
                            <a:gd name="T72" fmla="+- 0 5797 5339"/>
                            <a:gd name="T73" fmla="*/ T72 w 2403"/>
                            <a:gd name="T74" fmla="+- 0 570 313"/>
                            <a:gd name="T75" fmla="*/ 570 h 2398"/>
                            <a:gd name="T76" fmla="+- 0 5691 5339"/>
                            <a:gd name="T77" fmla="*/ T76 w 2403"/>
                            <a:gd name="T78" fmla="+- 0 664 313"/>
                            <a:gd name="T79" fmla="*/ 664 h 2398"/>
                            <a:gd name="T80" fmla="+- 0 5596 5339"/>
                            <a:gd name="T81" fmla="*/ T80 w 2403"/>
                            <a:gd name="T82" fmla="+- 0 770 313"/>
                            <a:gd name="T83" fmla="*/ 770 h 2398"/>
                            <a:gd name="T84" fmla="+- 0 5515 5339"/>
                            <a:gd name="T85" fmla="*/ T84 w 2403"/>
                            <a:gd name="T86" fmla="+- 0 887 313"/>
                            <a:gd name="T87" fmla="*/ 887 h 2398"/>
                            <a:gd name="T88" fmla="+- 0 5448 5339"/>
                            <a:gd name="T89" fmla="*/ T88 w 2403"/>
                            <a:gd name="T90" fmla="+- 0 1013 313"/>
                            <a:gd name="T91" fmla="*/ 1013 h 2398"/>
                            <a:gd name="T92" fmla="+- 0 5396 5339"/>
                            <a:gd name="T93" fmla="*/ T92 w 2403"/>
                            <a:gd name="T94" fmla="+- 0 1147 313"/>
                            <a:gd name="T95" fmla="*/ 1147 h 2398"/>
                            <a:gd name="T96" fmla="+- 0 5360 5339"/>
                            <a:gd name="T97" fmla="*/ T96 w 2403"/>
                            <a:gd name="T98" fmla="+- 0 1289 313"/>
                            <a:gd name="T99" fmla="*/ 1289 h 2398"/>
                            <a:gd name="T100" fmla="+- 0 5341 5339"/>
                            <a:gd name="T101" fmla="*/ T100 w 2403"/>
                            <a:gd name="T102" fmla="+- 0 1436 313"/>
                            <a:gd name="T103" fmla="*/ 1436 h 2398"/>
                            <a:gd name="T104" fmla="+- 0 5341 5339"/>
                            <a:gd name="T105" fmla="*/ T104 w 2403"/>
                            <a:gd name="T106" fmla="+- 0 1588 313"/>
                            <a:gd name="T107" fmla="*/ 1588 h 2398"/>
                            <a:gd name="T108" fmla="+- 0 5360 5339"/>
                            <a:gd name="T109" fmla="*/ T108 w 2403"/>
                            <a:gd name="T110" fmla="+- 0 1736 313"/>
                            <a:gd name="T111" fmla="*/ 1736 h 2398"/>
                            <a:gd name="T112" fmla="+- 0 5396 5339"/>
                            <a:gd name="T113" fmla="*/ T112 w 2403"/>
                            <a:gd name="T114" fmla="+- 0 1877 313"/>
                            <a:gd name="T115" fmla="*/ 1877 h 2398"/>
                            <a:gd name="T116" fmla="+- 0 5448 5339"/>
                            <a:gd name="T117" fmla="*/ T116 w 2403"/>
                            <a:gd name="T118" fmla="+- 0 2012 313"/>
                            <a:gd name="T119" fmla="*/ 2012 h 2398"/>
                            <a:gd name="T120" fmla="+- 0 5515 5339"/>
                            <a:gd name="T121" fmla="*/ T120 w 2403"/>
                            <a:gd name="T122" fmla="+- 0 2138 313"/>
                            <a:gd name="T123" fmla="*/ 2138 h 2398"/>
                            <a:gd name="T124" fmla="+- 0 5596 5339"/>
                            <a:gd name="T125" fmla="*/ T124 w 2403"/>
                            <a:gd name="T126" fmla="+- 0 2254 313"/>
                            <a:gd name="T127" fmla="*/ 2254 h 2398"/>
                            <a:gd name="T128" fmla="+- 0 5691 5339"/>
                            <a:gd name="T129" fmla="*/ T128 w 2403"/>
                            <a:gd name="T130" fmla="+- 0 2360 313"/>
                            <a:gd name="T131" fmla="*/ 2360 h 2398"/>
                            <a:gd name="T132" fmla="+- 0 5797 5339"/>
                            <a:gd name="T133" fmla="*/ T132 w 2403"/>
                            <a:gd name="T134" fmla="+- 0 2454 313"/>
                            <a:gd name="T135" fmla="*/ 2454 h 2398"/>
                            <a:gd name="T136" fmla="+- 0 5913 5339"/>
                            <a:gd name="T137" fmla="*/ T136 w 2403"/>
                            <a:gd name="T138" fmla="+- 0 2535 313"/>
                            <a:gd name="T139" fmla="*/ 2535 h 2398"/>
                            <a:gd name="T140" fmla="+- 0 6040 5339"/>
                            <a:gd name="T141" fmla="*/ T140 w 2403"/>
                            <a:gd name="T142" fmla="+- 0 2602 313"/>
                            <a:gd name="T143" fmla="*/ 2602 h 2398"/>
                            <a:gd name="T144" fmla="+- 0 6174 5339"/>
                            <a:gd name="T145" fmla="*/ T144 w 2403"/>
                            <a:gd name="T146" fmla="+- 0 2654 313"/>
                            <a:gd name="T147" fmla="*/ 2654 h 2398"/>
                            <a:gd name="T148" fmla="+- 0 6316 5339"/>
                            <a:gd name="T149" fmla="*/ T148 w 2403"/>
                            <a:gd name="T150" fmla="+- 0 2690 313"/>
                            <a:gd name="T151" fmla="*/ 2690 h 2398"/>
                            <a:gd name="T152" fmla="+- 0 6464 5339"/>
                            <a:gd name="T153" fmla="*/ T152 w 2403"/>
                            <a:gd name="T154" fmla="+- 0 2709 313"/>
                            <a:gd name="T155" fmla="*/ 2709 h 2398"/>
                            <a:gd name="T156" fmla="+- 0 6616 5339"/>
                            <a:gd name="T157" fmla="*/ T156 w 2403"/>
                            <a:gd name="T158" fmla="+- 0 2709 313"/>
                            <a:gd name="T159" fmla="*/ 2709 h 2398"/>
                            <a:gd name="T160" fmla="+- 0 6764 5339"/>
                            <a:gd name="T161" fmla="*/ T160 w 2403"/>
                            <a:gd name="T162" fmla="+- 0 2690 313"/>
                            <a:gd name="T163" fmla="*/ 2690 h 2398"/>
                            <a:gd name="T164" fmla="+- 0 6906 5339"/>
                            <a:gd name="T165" fmla="*/ T164 w 2403"/>
                            <a:gd name="T166" fmla="+- 0 2654 313"/>
                            <a:gd name="T167" fmla="*/ 2654 h 2398"/>
                            <a:gd name="T168" fmla="+- 0 7040 5339"/>
                            <a:gd name="T169" fmla="*/ T168 w 2403"/>
                            <a:gd name="T170" fmla="+- 0 2602 313"/>
                            <a:gd name="T171" fmla="*/ 2602 h 2398"/>
                            <a:gd name="T172" fmla="+- 0 7167 5339"/>
                            <a:gd name="T173" fmla="*/ T172 w 2403"/>
                            <a:gd name="T174" fmla="+- 0 2535 313"/>
                            <a:gd name="T175" fmla="*/ 2535 h 2398"/>
                            <a:gd name="T176" fmla="+- 0 7283 5339"/>
                            <a:gd name="T177" fmla="*/ T176 w 2403"/>
                            <a:gd name="T178" fmla="+- 0 2454 313"/>
                            <a:gd name="T179" fmla="*/ 2454 h 2398"/>
                            <a:gd name="T180" fmla="+- 0 7389 5339"/>
                            <a:gd name="T181" fmla="*/ T180 w 2403"/>
                            <a:gd name="T182" fmla="+- 0 2360 313"/>
                            <a:gd name="T183" fmla="*/ 2360 h 2398"/>
                            <a:gd name="T184" fmla="+- 0 7484 5339"/>
                            <a:gd name="T185" fmla="*/ T184 w 2403"/>
                            <a:gd name="T186" fmla="+- 0 2254 313"/>
                            <a:gd name="T187" fmla="*/ 2254 h 2398"/>
                            <a:gd name="T188" fmla="+- 0 7565 5339"/>
                            <a:gd name="T189" fmla="*/ T188 w 2403"/>
                            <a:gd name="T190" fmla="+- 0 2138 313"/>
                            <a:gd name="T191" fmla="*/ 2138 h 2398"/>
                            <a:gd name="T192" fmla="+- 0 7632 5339"/>
                            <a:gd name="T193" fmla="*/ T192 w 2403"/>
                            <a:gd name="T194" fmla="+- 0 2012 313"/>
                            <a:gd name="T195" fmla="*/ 2012 h 2398"/>
                            <a:gd name="T196" fmla="+- 0 7684 5339"/>
                            <a:gd name="T197" fmla="*/ T196 w 2403"/>
                            <a:gd name="T198" fmla="+- 0 1877 313"/>
                            <a:gd name="T199" fmla="*/ 1877 h 2398"/>
                            <a:gd name="T200" fmla="+- 0 7720 5339"/>
                            <a:gd name="T201" fmla="*/ T200 w 2403"/>
                            <a:gd name="T202" fmla="+- 0 1736 313"/>
                            <a:gd name="T203" fmla="*/ 1736 h 2398"/>
                            <a:gd name="T204" fmla="+- 0 7739 5339"/>
                            <a:gd name="T205" fmla="*/ T204 w 2403"/>
                            <a:gd name="T206" fmla="+- 0 1588 313"/>
                            <a:gd name="T207" fmla="*/ 158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49"/>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34" o:spid="_x0000_s1026" style="position:absolute;margin-left:266.95pt;margin-top:15.65pt;width:120.15pt;height:119.9pt;z-index:-15708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" path="m2402,1199r-2,-76l2393,1049r-12,-73l2366,904r-21,-70l2321,766r-28,-66l2261,636r-35,-62l2187,514r-42,-57l2099,403r-49,-52l1999,303r-55,-46l1887,215r-59,-39l1766,141r-65,-32l1635,81,1567,57,1497,37,1425,21,1352,10,1277,3,1201,r-76,3l1050,10,977,21,905,37,835,57,767,81r-66,28l636,141r-62,35l515,215r-57,42l403,303r-51,48l303,403r-46,54l215,514r-39,60l141,636r-32,64l81,766,57,834,36,904,21,976,9,1049r-7,74l,1199r2,76l9,1349r12,74l36,1494r21,70l81,1632r28,67l141,1763r35,62l215,1884r42,57l303,1995r49,52l403,2095r55,46l515,2183r59,39l636,2257r65,32l767,2317r68,24l905,2361r72,16l1050,2389r75,7l1201,2398r76,-2l1352,2389r73,-12l1497,2361r70,-20l1635,2317r66,-28l1766,2257r62,-35l1887,2183r57,-42l1999,2095r51,-48l2099,1995r46,-54l2187,1884r39,-59l2261,1763r32,-64l2321,1632r24,-68l2366,1494r15,-71l2393,1349r7,-74l2402,1199xe" filled="f" strokecolor="#d9d7eb" strokeweight="2.28pt">
                <v:path arrowok="t" o:connecttype="custom" o:connectlocs="1524000,911860;1511935,818515;1489075,728345;1456055,643255;1413510,563245;1362075,488950;1301750,421640;1234440,361950;1160780,310515;1080135,267970;995045,234950;904875,212090;810895,200660;714375,200660;620395,212090;530225,234950;445135,267970;364490,310515;290830,361950;223520,421640;163195,488950;111760,563245;69215,643255;36195,728345;13335,818515;1270,911860;1270,1008380;13335,1102360;36195,1191895;69215,1277620;111760,1357630;163195,1431290;223520,1498600;290830,1558290;364490,1609725;445135,1652270;530225,1685290;620395,1708150;714375,1720215;810895,1720215;904875,1708150;995045,1685290;1080135,1652270;1160780,1609725;1234440,1558290;1301750,1498600;1362075,1431290;1413510,1357630;1456055,1277620;1489075,1191895;1511935,1102360;1524000,1008380" o:connectangles="0,0,0,0,0,0,0,0,0,0,0,0,0,0,0,0,0,0,0,0,0,0,0,0,0,0,0,0,0,0,0,0,0,0,0,0,0,0,0,0,0,0,0,0,0,0,0,0,0,0,0,0"/>
                <w10:wrap anchorx="page"/>
              </v:shape>
            </w:pict>
          </mc:Fallback>
        </mc:AlternateContent>
      </w:r>
      <w:r>
        <w:rPr>
          <w:color w:val="001F5F"/>
          <w:sz w:val="44"/>
        </w:rPr>
        <w:t>Import turnover reached USD 262.4B (3.6% increase vs</w:t>
      </w:r>
      <w:r>
        <w:rPr>
          <w:color w:val="001F5F"/>
          <w:spacing w:val="-11"/>
          <w:sz w:val="44"/>
        </w:rPr>
        <w:t xml:space="preserve"> </w:t>
      </w:r>
      <w:r>
        <w:rPr>
          <w:color w:val="001F5F"/>
          <w:sz w:val="44"/>
        </w:rPr>
        <w:t>2019)</w:t>
      </w:r>
    </w:p>
    <w:p w:rsidR="00936707" w:rsidRPr="00936707" w:rsidRDefault="00936707" w:rsidP="003A1AC6">
      <w:pPr>
        <w:pStyle w:val="ListParagraph"/>
        <w:numPr>
          <w:ilvl w:val="2"/>
          <w:numId w:val="19"/>
        </w:numPr>
        <w:tabs>
          <w:tab w:val="left" w:pos="1361"/>
        </w:tabs>
        <w:spacing w:line="480" w:lineRule="exact"/>
        <w:ind w:hanging="441"/>
        <w:rPr>
          <w:sz w:val="44"/>
          <w:szCs w:val="44"/>
        </w:rPr>
      </w:pPr>
      <w:r w:rsidRPr="00936707">
        <w:rPr>
          <w:color w:val="001F60"/>
          <w:sz w:val="44"/>
        </w:rPr>
        <w:t>Vietnam’s</w:t>
      </w:r>
      <w:r w:rsidRPr="00936707">
        <w:rPr>
          <w:color w:val="001F60"/>
          <w:spacing w:val="64"/>
          <w:sz w:val="44"/>
        </w:rPr>
        <w:t xml:space="preserve"> </w:t>
      </w:r>
      <w:r w:rsidRPr="00936707">
        <w:rPr>
          <w:color w:val="001F60"/>
          <w:sz w:val="44"/>
        </w:rPr>
        <w:t>2020</w:t>
      </w:r>
      <w:r w:rsidRPr="00936707">
        <w:rPr>
          <w:color w:val="001F60"/>
          <w:spacing w:val="59"/>
          <w:sz w:val="44"/>
        </w:rPr>
        <w:t xml:space="preserve"> </w:t>
      </w:r>
      <w:r w:rsidRPr="00936707">
        <w:rPr>
          <w:color w:val="001F60"/>
          <w:sz w:val="44"/>
        </w:rPr>
        <w:t>trade</w:t>
      </w:r>
      <w:r w:rsidRPr="00936707">
        <w:rPr>
          <w:color w:val="001F60"/>
          <w:spacing w:val="58"/>
          <w:sz w:val="44"/>
        </w:rPr>
        <w:t xml:space="preserve"> </w:t>
      </w:r>
      <w:r w:rsidRPr="00936707">
        <w:rPr>
          <w:color w:val="001F60"/>
          <w:sz w:val="44"/>
        </w:rPr>
        <w:t>surplus</w:t>
      </w:r>
      <w:r w:rsidRPr="00936707">
        <w:rPr>
          <w:color w:val="001F60"/>
          <w:spacing w:val="60"/>
          <w:sz w:val="44"/>
        </w:rPr>
        <w:t xml:space="preserve"> </w:t>
      </w:r>
      <w:r w:rsidRPr="00936707">
        <w:rPr>
          <w:color w:val="001F60"/>
          <w:sz w:val="44"/>
        </w:rPr>
        <w:t>hits</w:t>
      </w:r>
      <w:r w:rsidRPr="00936707">
        <w:rPr>
          <w:color w:val="001F60"/>
          <w:spacing w:val="59"/>
          <w:sz w:val="44"/>
        </w:rPr>
        <w:t xml:space="preserve"> </w:t>
      </w:r>
      <w:r w:rsidRPr="00936707">
        <w:rPr>
          <w:color w:val="001F60"/>
          <w:sz w:val="44"/>
        </w:rPr>
        <w:t>05</w:t>
      </w:r>
      <w:r w:rsidRPr="00936707">
        <w:rPr>
          <w:color w:val="001F60"/>
          <w:spacing w:val="61"/>
          <w:sz w:val="44"/>
        </w:rPr>
        <w:t xml:space="preserve"> </w:t>
      </w:r>
      <w:r w:rsidRPr="00936707">
        <w:rPr>
          <w:color w:val="001F60"/>
          <w:sz w:val="44"/>
        </w:rPr>
        <w:t>years</w:t>
      </w:r>
      <w:r w:rsidRPr="00936707">
        <w:rPr>
          <w:color w:val="001F60"/>
          <w:spacing w:val="60"/>
          <w:sz w:val="44"/>
        </w:rPr>
        <w:t xml:space="preserve"> </w:t>
      </w:r>
      <w:r w:rsidRPr="00936707">
        <w:rPr>
          <w:color w:val="001F60"/>
          <w:sz w:val="44"/>
        </w:rPr>
        <w:t>record</w:t>
      </w:r>
      <w:r w:rsidRPr="00936707">
        <w:rPr>
          <w:color w:val="001F60"/>
          <w:spacing w:val="61"/>
          <w:sz w:val="44"/>
        </w:rPr>
        <w:t xml:space="preserve"> </w:t>
      </w:r>
      <w:r w:rsidRPr="00936707">
        <w:rPr>
          <w:color w:val="001F60"/>
          <w:sz w:val="44"/>
        </w:rPr>
        <w:t>of</w:t>
      </w:r>
      <w:r w:rsidRPr="00936707">
        <w:rPr>
          <w:color w:val="001F60"/>
          <w:spacing w:val="59"/>
          <w:sz w:val="44"/>
        </w:rPr>
        <w:t xml:space="preserve"> </w:t>
      </w:r>
      <w:r w:rsidRPr="00936707">
        <w:rPr>
          <w:color w:val="001F60"/>
          <w:sz w:val="44"/>
        </w:rPr>
        <w:t>$19.1B</w:t>
      </w:r>
      <w:r w:rsidRPr="00936707">
        <w:rPr>
          <w:color w:val="001F60"/>
          <w:spacing w:val="59"/>
          <w:sz w:val="44"/>
        </w:rPr>
        <w:t xml:space="preserve"> </w:t>
      </w:r>
      <w:r w:rsidRPr="00936707">
        <w:rPr>
          <w:color w:val="001F60"/>
          <w:sz w:val="44"/>
        </w:rPr>
        <w:t xml:space="preserve">after </w:t>
      </w:r>
      <w:r w:rsidRPr="00936707">
        <w:rPr>
          <w:color w:val="001F60"/>
          <w:sz w:val="44"/>
          <w:szCs w:val="44"/>
        </w:rPr>
        <w:t>$1.6B in 2016; $1.9B in 2017, $6.8B in 2018 and $9.9B in 2019</w:t>
      </w:r>
    </w:p>
    <w:p w:rsidR="00936707" w:rsidRDefault="00936707" w:rsidP="003A1AC6">
      <w:pPr>
        <w:pStyle w:val="ListParagraph"/>
        <w:numPr>
          <w:ilvl w:val="2"/>
          <w:numId w:val="19"/>
        </w:numPr>
        <w:tabs>
          <w:tab w:val="left" w:pos="1361"/>
        </w:tabs>
        <w:spacing w:before="27" w:line="216" w:lineRule="auto"/>
        <w:ind w:right="786" w:hanging="440"/>
        <w:jc w:val="both"/>
        <w:rPr>
          <w:sz w:val="44"/>
        </w:rPr>
      </w:pPr>
      <w:r>
        <w:rPr>
          <w:noProof/>
        </w:rPr>
        <mc:AlternateContent>
          <mc:Choice Requires="wps">
            <w:drawing>
              <wp:anchor distT="0" distB="0" distL="114300" distR="114300" simplePos="0" relativeHeight="487611392" behindDoc="1" locked="0" layoutInCell="1" allowOverlap="1" wp14:anchorId="1A49ECF1" wp14:editId="21139D96">
                <wp:simplePos x="0" y="0"/>
                <wp:positionH relativeFrom="page">
                  <wp:posOffset>6972935</wp:posOffset>
                </wp:positionH>
                <wp:positionV relativeFrom="paragraph">
                  <wp:posOffset>332740</wp:posOffset>
                </wp:positionV>
                <wp:extent cx="1524000" cy="1524000"/>
                <wp:effectExtent l="0" t="0" r="0" b="0"/>
                <wp:wrapNone/>
                <wp:docPr id="922" name="Freeform 3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48 524"/>
                            <a:gd name="T3" fmla="*/ 1648 h 2400"/>
                            <a:gd name="T4" fmla="+- 0 13360 10981"/>
                            <a:gd name="T5" fmla="*/ T4 w 2400"/>
                            <a:gd name="T6" fmla="+- 0 1500 524"/>
                            <a:gd name="T7" fmla="*/ 1500 h 2400"/>
                            <a:gd name="T8" fmla="+- 0 13325 10981"/>
                            <a:gd name="T9" fmla="*/ T8 w 2400"/>
                            <a:gd name="T10" fmla="+- 0 1358 524"/>
                            <a:gd name="T11" fmla="*/ 1358 h 2400"/>
                            <a:gd name="T12" fmla="+- 0 13272 10981"/>
                            <a:gd name="T13" fmla="*/ T12 w 2400"/>
                            <a:gd name="T14" fmla="+- 0 1224 524"/>
                            <a:gd name="T15" fmla="*/ 1224 h 2400"/>
                            <a:gd name="T16" fmla="+- 0 13205 10981"/>
                            <a:gd name="T17" fmla="*/ T16 w 2400"/>
                            <a:gd name="T18" fmla="+- 0 1098 524"/>
                            <a:gd name="T19" fmla="*/ 1098 h 2400"/>
                            <a:gd name="T20" fmla="+- 0 13124 10981"/>
                            <a:gd name="T21" fmla="*/ T20 w 2400"/>
                            <a:gd name="T22" fmla="+- 0 981 524"/>
                            <a:gd name="T23" fmla="*/ 981 h 2400"/>
                            <a:gd name="T24" fmla="+- 0 13030 10981"/>
                            <a:gd name="T25" fmla="*/ T24 w 2400"/>
                            <a:gd name="T26" fmla="+- 0 875 524"/>
                            <a:gd name="T27" fmla="*/ 875 h 2400"/>
                            <a:gd name="T28" fmla="+- 0 12924 10981"/>
                            <a:gd name="T29" fmla="*/ T28 w 2400"/>
                            <a:gd name="T30" fmla="+- 0 781 524"/>
                            <a:gd name="T31" fmla="*/ 781 h 2400"/>
                            <a:gd name="T32" fmla="+- 0 12807 10981"/>
                            <a:gd name="T33" fmla="*/ T32 w 2400"/>
                            <a:gd name="T34" fmla="+- 0 700 524"/>
                            <a:gd name="T35" fmla="*/ 700 h 2400"/>
                            <a:gd name="T36" fmla="+- 0 12681 10981"/>
                            <a:gd name="T37" fmla="*/ T36 w 2400"/>
                            <a:gd name="T38" fmla="+- 0 633 524"/>
                            <a:gd name="T39" fmla="*/ 633 h 2400"/>
                            <a:gd name="T40" fmla="+- 0 12547 10981"/>
                            <a:gd name="T41" fmla="*/ T40 w 2400"/>
                            <a:gd name="T42" fmla="+- 0 581 524"/>
                            <a:gd name="T43" fmla="*/ 581 h 2400"/>
                            <a:gd name="T44" fmla="+- 0 12405 10981"/>
                            <a:gd name="T45" fmla="*/ T44 w 2400"/>
                            <a:gd name="T46" fmla="+- 0 545 524"/>
                            <a:gd name="T47" fmla="*/ 545 h 2400"/>
                            <a:gd name="T48" fmla="+- 0 12257 10981"/>
                            <a:gd name="T49" fmla="*/ T48 w 2400"/>
                            <a:gd name="T50" fmla="+- 0 526 524"/>
                            <a:gd name="T51" fmla="*/ 526 h 2400"/>
                            <a:gd name="T52" fmla="+- 0 12105 10981"/>
                            <a:gd name="T53" fmla="*/ T52 w 2400"/>
                            <a:gd name="T54" fmla="+- 0 526 524"/>
                            <a:gd name="T55" fmla="*/ 526 h 2400"/>
                            <a:gd name="T56" fmla="+- 0 11957 10981"/>
                            <a:gd name="T57" fmla="*/ T56 w 2400"/>
                            <a:gd name="T58" fmla="+- 0 545 524"/>
                            <a:gd name="T59" fmla="*/ 545 h 2400"/>
                            <a:gd name="T60" fmla="+- 0 11816 10981"/>
                            <a:gd name="T61" fmla="*/ T60 w 2400"/>
                            <a:gd name="T62" fmla="+- 0 581 524"/>
                            <a:gd name="T63" fmla="*/ 581 h 2400"/>
                            <a:gd name="T64" fmla="+- 0 11681 10981"/>
                            <a:gd name="T65" fmla="*/ T64 w 2400"/>
                            <a:gd name="T66" fmla="+- 0 633 524"/>
                            <a:gd name="T67" fmla="*/ 633 h 2400"/>
                            <a:gd name="T68" fmla="+- 0 11555 10981"/>
                            <a:gd name="T69" fmla="*/ T68 w 2400"/>
                            <a:gd name="T70" fmla="+- 0 700 524"/>
                            <a:gd name="T71" fmla="*/ 700 h 2400"/>
                            <a:gd name="T72" fmla="+- 0 11439 10981"/>
                            <a:gd name="T73" fmla="*/ T72 w 2400"/>
                            <a:gd name="T74" fmla="+- 0 781 524"/>
                            <a:gd name="T75" fmla="*/ 781 h 2400"/>
                            <a:gd name="T76" fmla="+- 0 11333 10981"/>
                            <a:gd name="T77" fmla="*/ T76 w 2400"/>
                            <a:gd name="T78" fmla="+- 0 875 524"/>
                            <a:gd name="T79" fmla="*/ 875 h 2400"/>
                            <a:gd name="T80" fmla="+- 0 11238 10981"/>
                            <a:gd name="T81" fmla="*/ T80 w 2400"/>
                            <a:gd name="T82" fmla="+- 0 981 524"/>
                            <a:gd name="T83" fmla="*/ 981 h 2400"/>
                            <a:gd name="T84" fmla="+- 0 11157 10981"/>
                            <a:gd name="T85" fmla="*/ T84 w 2400"/>
                            <a:gd name="T86" fmla="+- 0 1098 524"/>
                            <a:gd name="T87" fmla="*/ 1098 h 2400"/>
                            <a:gd name="T88" fmla="+- 0 11090 10981"/>
                            <a:gd name="T89" fmla="*/ T88 w 2400"/>
                            <a:gd name="T90" fmla="+- 0 1224 524"/>
                            <a:gd name="T91" fmla="*/ 1224 h 2400"/>
                            <a:gd name="T92" fmla="+- 0 11038 10981"/>
                            <a:gd name="T93" fmla="*/ T92 w 2400"/>
                            <a:gd name="T94" fmla="+- 0 1358 524"/>
                            <a:gd name="T95" fmla="*/ 1358 h 2400"/>
                            <a:gd name="T96" fmla="+- 0 11002 10981"/>
                            <a:gd name="T97" fmla="*/ T96 w 2400"/>
                            <a:gd name="T98" fmla="+- 0 1500 524"/>
                            <a:gd name="T99" fmla="*/ 1500 h 2400"/>
                            <a:gd name="T100" fmla="+- 0 10984 10981"/>
                            <a:gd name="T101" fmla="*/ T100 w 2400"/>
                            <a:gd name="T102" fmla="+- 0 1648 524"/>
                            <a:gd name="T103" fmla="*/ 1648 h 2400"/>
                            <a:gd name="T104" fmla="+- 0 10984 10981"/>
                            <a:gd name="T105" fmla="*/ T104 w 2400"/>
                            <a:gd name="T106" fmla="+- 0 1800 524"/>
                            <a:gd name="T107" fmla="*/ 1800 h 2400"/>
                            <a:gd name="T108" fmla="+- 0 11002 10981"/>
                            <a:gd name="T109" fmla="*/ T108 w 2400"/>
                            <a:gd name="T110" fmla="+- 0 1948 524"/>
                            <a:gd name="T111" fmla="*/ 1948 h 2400"/>
                            <a:gd name="T112" fmla="+- 0 11038 10981"/>
                            <a:gd name="T113" fmla="*/ T112 w 2400"/>
                            <a:gd name="T114" fmla="+- 0 2089 524"/>
                            <a:gd name="T115" fmla="*/ 2089 h 2400"/>
                            <a:gd name="T116" fmla="+- 0 11090 10981"/>
                            <a:gd name="T117" fmla="*/ T116 w 2400"/>
                            <a:gd name="T118" fmla="+- 0 2224 524"/>
                            <a:gd name="T119" fmla="*/ 2224 h 2400"/>
                            <a:gd name="T120" fmla="+- 0 11157 10981"/>
                            <a:gd name="T121" fmla="*/ T120 w 2400"/>
                            <a:gd name="T122" fmla="+- 0 2350 524"/>
                            <a:gd name="T123" fmla="*/ 2350 h 2400"/>
                            <a:gd name="T124" fmla="+- 0 11238 10981"/>
                            <a:gd name="T125" fmla="*/ T124 w 2400"/>
                            <a:gd name="T126" fmla="+- 0 2467 524"/>
                            <a:gd name="T127" fmla="*/ 2467 h 2400"/>
                            <a:gd name="T128" fmla="+- 0 11333 10981"/>
                            <a:gd name="T129" fmla="*/ T128 w 2400"/>
                            <a:gd name="T130" fmla="+- 0 2572 524"/>
                            <a:gd name="T131" fmla="*/ 2572 h 2400"/>
                            <a:gd name="T132" fmla="+- 0 11439 10981"/>
                            <a:gd name="T133" fmla="*/ T132 w 2400"/>
                            <a:gd name="T134" fmla="+- 0 2667 524"/>
                            <a:gd name="T135" fmla="*/ 2667 h 2400"/>
                            <a:gd name="T136" fmla="+- 0 11555 10981"/>
                            <a:gd name="T137" fmla="*/ T136 w 2400"/>
                            <a:gd name="T138" fmla="+- 0 2748 524"/>
                            <a:gd name="T139" fmla="*/ 2748 h 2400"/>
                            <a:gd name="T140" fmla="+- 0 11681 10981"/>
                            <a:gd name="T141" fmla="*/ T140 w 2400"/>
                            <a:gd name="T142" fmla="+- 0 2815 524"/>
                            <a:gd name="T143" fmla="*/ 2815 h 2400"/>
                            <a:gd name="T144" fmla="+- 0 11816 10981"/>
                            <a:gd name="T145" fmla="*/ T144 w 2400"/>
                            <a:gd name="T146" fmla="+- 0 2867 524"/>
                            <a:gd name="T147" fmla="*/ 2867 h 2400"/>
                            <a:gd name="T148" fmla="+- 0 11957 10981"/>
                            <a:gd name="T149" fmla="*/ T148 w 2400"/>
                            <a:gd name="T150" fmla="+- 0 2903 524"/>
                            <a:gd name="T151" fmla="*/ 2903 h 2400"/>
                            <a:gd name="T152" fmla="+- 0 12105 10981"/>
                            <a:gd name="T153" fmla="*/ T152 w 2400"/>
                            <a:gd name="T154" fmla="+- 0 2922 524"/>
                            <a:gd name="T155" fmla="*/ 2922 h 2400"/>
                            <a:gd name="T156" fmla="+- 0 12257 10981"/>
                            <a:gd name="T157" fmla="*/ T156 w 2400"/>
                            <a:gd name="T158" fmla="+- 0 2922 524"/>
                            <a:gd name="T159" fmla="*/ 2922 h 2400"/>
                            <a:gd name="T160" fmla="+- 0 12405 10981"/>
                            <a:gd name="T161" fmla="*/ T160 w 2400"/>
                            <a:gd name="T162" fmla="+- 0 2903 524"/>
                            <a:gd name="T163" fmla="*/ 2903 h 2400"/>
                            <a:gd name="T164" fmla="+- 0 12547 10981"/>
                            <a:gd name="T165" fmla="*/ T164 w 2400"/>
                            <a:gd name="T166" fmla="+- 0 2867 524"/>
                            <a:gd name="T167" fmla="*/ 2867 h 2400"/>
                            <a:gd name="T168" fmla="+- 0 12681 10981"/>
                            <a:gd name="T169" fmla="*/ T168 w 2400"/>
                            <a:gd name="T170" fmla="+- 0 2815 524"/>
                            <a:gd name="T171" fmla="*/ 2815 h 2400"/>
                            <a:gd name="T172" fmla="+- 0 12807 10981"/>
                            <a:gd name="T173" fmla="*/ T172 w 2400"/>
                            <a:gd name="T174" fmla="+- 0 2748 524"/>
                            <a:gd name="T175" fmla="*/ 2748 h 2400"/>
                            <a:gd name="T176" fmla="+- 0 12924 10981"/>
                            <a:gd name="T177" fmla="*/ T176 w 2400"/>
                            <a:gd name="T178" fmla="+- 0 2667 524"/>
                            <a:gd name="T179" fmla="*/ 2667 h 2400"/>
                            <a:gd name="T180" fmla="+- 0 13030 10981"/>
                            <a:gd name="T181" fmla="*/ T180 w 2400"/>
                            <a:gd name="T182" fmla="+- 0 2572 524"/>
                            <a:gd name="T183" fmla="*/ 2572 h 2400"/>
                            <a:gd name="T184" fmla="+- 0 13124 10981"/>
                            <a:gd name="T185" fmla="*/ T184 w 2400"/>
                            <a:gd name="T186" fmla="+- 0 2467 524"/>
                            <a:gd name="T187" fmla="*/ 2467 h 2400"/>
                            <a:gd name="T188" fmla="+- 0 13205 10981"/>
                            <a:gd name="T189" fmla="*/ T188 w 2400"/>
                            <a:gd name="T190" fmla="+- 0 2350 524"/>
                            <a:gd name="T191" fmla="*/ 2350 h 2400"/>
                            <a:gd name="T192" fmla="+- 0 13272 10981"/>
                            <a:gd name="T193" fmla="*/ T192 w 2400"/>
                            <a:gd name="T194" fmla="+- 0 2224 524"/>
                            <a:gd name="T195" fmla="*/ 2224 h 2400"/>
                            <a:gd name="T196" fmla="+- 0 13325 10981"/>
                            <a:gd name="T197" fmla="*/ T196 w 2400"/>
                            <a:gd name="T198" fmla="+- 0 2089 524"/>
                            <a:gd name="T199" fmla="*/ 2089 h 2400"/>
                            <a:gd name="T200" fmla="+- 0 13360 10981"/>
                            <a:gd name="T201" fmla="*/ T200 w 2400"/>
                            <a:gd name="T202" fmla="+- 0 1948 524"/>
                            <a:gd name="T203" fmla="*/ 1948 h 2400"/>
                            <a:gd name="T204" fmla="+- 0 13379 10981"/>
                            <a:gd name="T205" fmla="*/ T204 w 2400"/>
                            <a:gd name="T206" fmla="+- 0 1800 524"/>
                            <a:gd name="T207" fmla="*/ 180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6"/>
                              </a:lnTo>
                              <a:lnTo>
                                <a:pt x="257" y="1943"/>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3"/>
                              </a:lnTo>
                              <a:lnTo>
                                <a:pt x="2185" y="1886"/>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31" o:spid="_x0000_s1026" style="position:absolute;margin-left:549.05pt;margin-top:26.2pt;width:120pt;height:120pt;z-index:-15705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" path="m2400,1200r-2,-76l2391,1049r-12,-73l2364,904r-20,-70l2319,766r-28,-66l2260,636r-36,-62l2185,514r-42,-57l2097,403r-48,-52l1997,303r-54,-46l1886,215r-60,-39l1764,141r-64,-32l1634,81,1566,57,1496,37,1424,21,1351,9,1276,2,1200,r-76,2l1050,9,976,21,905,37,835,57,766,81r-66,28l636,141r-62,35l515,215r-57,42l403,303r-51,48l303,403r-46,54l215,514r-39,60l141,636r-32,64l81,766,57,834,37,904,21,976r-11,73l3,1124,,1200r3,76l10,1350r11,74l37,1495r20,70l81,1634r28,66l141,1764r35,62l215,1886r42,57l303,1997r49,51l403,2097r55,46l515,2185r59,39l636,2259r64,32l766,2319r69,24l905,2363r71,16l1050,2391r74,7l1200,2400r76,-2l1351,2391r73,-12l1496,2363r70,-20l1634,2319r66,-28l1764,2259r62,-35l1886,2185r57,-42l1997,2097r52,-49l2097,1997r46,-54l2185,1886r39,-60l2260,1764r31,-64l2319,1634r25,-69l2364,1495r15,-71l2391,1350r7,-74l2400,1200xe" filled="f" strokecolor="#d9d7eb" strokeweight="2.28pt">
                <v:path arrowok="t" o:connecttype="custom" o:connectlocs="1522730,1046480;1510665,952500;1488440,862330;1454785,777240;1412240,697230;1360805,622935;1301115,555625;1233805,495935;1159510,444500;1079500,401955;994410,368935;904240,346075;810260,334010;713740,334010;619760,346075;530225,368935;444500,401955;364490,444500;290830,495935;223520,555625;163195,622935;111760,697230;69215,777240;36195,862330;13335,952500;1905,1046480;1905,1143000;13335,1236980;36195,1326515;69215,1412240;111760,1492250;163195,1566545;223520,1633220;290830,1693545;364490,1744980;444500,1787525;530225,1820545;619760,1843405;713740,1855470;810260,1855470;904240,1843405;994410,1820545;1079500,1787525;1159510,1744980;1233805,1693545;1301115,1633220;1360805,1566545;1412240,1492250;1454785,1412240;1488440,1326515;1510665,1236980;1522730,1143000" o:connectangles="0,0,0,0,0,0,0,0,0,0,0,0,0,0,0,0,0,0,0,0,0,0,0,0,0,0,0,0,0,0,0,0,0,0,0,0,0,0,0,0,0,0,0,0,0,0,0,0,0,0,0,0"/>
                <w10:wrap anchorx="page"/>
              </v:shape>
            </w:pict>
          </mc:Fallback>
        </mc:AlternateContent>
      </w:r>
      <w:r>
        <w:rPr>
          <w:color w:val="001F60"/>
          <w:sz w:val="44"/>
        </w:rPr>
        <w:t>The US retained its position as the largest export market of Vietnam with a turnover of $76.4 in 2020, marking a yearly hike of 24.5%. It was followed by China ($48.5B), the EU ($34.8B), ASEAN ($23.1B), Japan ($19.2B) and Korea</w:t>
      </w:r>
      <w:r>
        <w:rPr>
          <w:color w:val="001F60"/>
          <w:spacing w:val="-12"/>
          <w:sz w:val="44"/>
        </w:rPr>
        <w:t xml:space="preserve"> </w:t>
      </w:r>
      <w:r>
        <w:rPr>
          <w:color w:val="001F60"/>
          <w:sz w:val="44"/>
        </w:rPr>
        <w:t>($18.7B)</w:t>
      </w:r>
    </w:p>
    <w:p w:rsidR="00936707" w:rsidRDefault="00936707" w:rsidP="003A1AC6">
      <w:pPr>
        <w:pStyle w:val="ListParagraph"/>
        <w:numPr>
          <w:ilvl w:val="2"/>
          <w:numId w:val="19"/>
        </w:numPr>
        <w:tabs>
          <w:tab w:val="left" w:pos="1361"/>
        </w:tabs>
        <w:spacing w:before="13" w:line="216" w:lineRule="auto"/>
        <w:ind w:right="781" w:hanging="440"/>
        <w:jc w:val="both"/>
        <w:rPr>
          <w:sz w:val="44"/>
        </w:rPr>
      </w:pPr>
      <w:r>
        <w:rPr>
          <w:color w:val="001F60"/>
          <w:sz w:val="44"/>
        </w:rPr>
        <w:t>China continued to be the largest import market of Vietnam with total turnover of $83.9B, signifying an increase of 11.2%, followed by Korea ($46.3B), ASEAN ($ 30B), Japan ($ 20.5B), the EU ($14.5B) and the US ($</w:t>
      </w:r>
      <w:r>
        <w:rPr>
          <w:color w:val="001F60"/>
          <w:spacing w:val="2"/>
          <w:sz w:val="44"/>
        </w:rPr>
        <w:t xml:space="preserve"> </w:t>
      </w:r>
      <w:r>
        <w:rPr>
          <w:color w:val="001F60"/>
          <w:sz w:val="44"/>
        </w:rPr>
        <w:t>13.7B)</w:t>
      </w:r>
    </w:p>
    <w:p w:rsidR="00EB2DD7" w:rsidRDefault="00EB2DD7">
      <w:pPr>
        <w:spacing w:line="216" w:lineRule="auto"/>
        <w:jc w:val="both"/>
        <w:rPr>
          <w:sz w:val="40"/>
        </w:rPr>
      </w:pPr>
    </w:p>
    <w:p w:rsidR="008B2E54" w:rsidRDefault="008B2E54" w:rsidP="008B2E54">
      <w:pPr>
        <w:spacing w:before="42"/>
        <w:ind w:left="2304"/>
        <w:rPr>
          <w:rFonts w:ascii="Arial"/>
          <w:b/>
          <w:sz w:val="64"/>
        </w:rPr>
      </w:pPr>
      <w:r>
        <w:rPr>
          <w:rFonts w:ascii="Arial"/>
          <w:b/>
          <w:color w:val="21218A"/>
          <w:spacing w:val="-1"/>
          <w:w w:val="92"/>
          <w:sz w:val="70"/>
        </w:rPr>
        <w:t>FD</w:t>
      </w:r>
      <w:r>
        <w:rPr>
          <w:rFonts w:ascii="Arial"/>
          <w:b/>
          <w:color w:val="21218A"/>
          <w:w w:val="92"/>
          <w:sz w:val="70"/>
        </w:rPr>
        <w:t>I</w:t>
      </w:r>
      <w:r>
        <w:rPr>
          <w:rFonts w:ascii="Arial"/>
          <w:b/>
          <w:color w:val="21218A"/>
          <w:spacing w:val="1"/>
          <w:sz w:val="70"/>
        </w:rPr>
        <w:t xml:space="preserve"> </w:t>
      </w:r>
      <w:r>
        <w:rPr>
          <w:rFonts w:ascii="Arial"/>
          <w:b/>
          <w:color w:val="21218A"/>
          <w:spacing w:val="-1"/>
          <w:w w:val="111"/>
          <w:sz w:val="70"/>
        </w:rPr>
        <w:t>I</w:t>
      </w:r>
      <w:r>
        <w:rPr>
          <w:rFonts w:ascii="Arial"/>
          <w:b/>
          <w:color w:val="21218A"/>
          <w:w w:val="111"/>
          <w:sz w:val="70"/>
        </w:rPr>
        <w:t>N</w:t>
      </w:r>
      <w:r>
        <w:rPr>
          <w:rFonts w:ascii="Arial"/>
          <w:b/>
          <w:color w:val="21218A"/>
          <w:spacing w:val="-2"/>
          <w:sz w:val="70"/>
        </w:rPr>
        <w:t xml:space="preserve"> </w:t>
      </w:r>
      <w:r>
        <w:rPr>
          <w:rFonts w:ascii="Arial"/>
          <w:b/>
          <w:color w:val="21218A"/>
          <w:spacing w:val="-1"/>
          <w:w w:val="96"/>
          <w:sz w:val="70"/>
        </w:rPr>
        <w:t>FIG</w:t>
      </w:r>
      <w:r>
        <w:rPr>
          <w:rFonts w:ascii="Arial"/>
          <w:b/>
          <w:color w:val="21218A"/>
          <w:spacing w:val="1"/>
          <w:w w:val="96"/>
          <w:sz w:val="70"/>
        </w:rPr>
        <w:t>U</w:t>
      </w:r>
      <w:r>
        <w:rPr>
          <w:rFonts w:ascii="Arial"/>
          <w:b/>
          <w:color w:val="21218A"/>
          <w:w w:val="82"/>
          <w:sz w:val="70"/>
        </w:rPr>
        <w:t>RES</w:t>
      </w:r>
      <w:r>
        <w:rPr>
          <w:rFonts w:ascii="Arial"/>
          <w:b/>
          <w:color w:val="21218A"/>
          <w:sz w:val="70"/>
        </w:rPr>
        <w:t xml:space="preserve"> </w:t>
      </w:r>
      <w:r>
        <w:rPr>
          <w:rFonts w:ascii="Arial"/>
          <w:b/>
          <w:smallCaps/>
          <w:color w:val="21218A"/>
          <w:spacing w:val="-1"/>
          <w:w w:val="77"/>
          <w:sz w:val="64"/>
        </w:rPr>
        <w:t>20</w:t>
      </w:r>
      <w:r>
        <w:rPr>
          <w:rFonts w:ascii="Arial"/>
          <w:b/>
          <w:smallCaps/>
          <w:color w:val="21218A"/>
          <w:spacing w:val="1"/>
          <w:w w:val="77"/>
          <w:sz w:val="64"/>
        </w:rPr>
        <w:t>2</w:t>
      </w:r>
      <w:r>
        <w:rPr>
          <w:rFonts w:ascii="Arial"/>
          <w:b/>
          <w:color w:val="21218A"/>
          <w:spacing w:val="-1"/>
          <w:w w:val="81"/>
          <w:sz w:val="64"/>
        </w:rPr>
        <w:t>0</w:t>
      </w:r>
    </w:p>
    <w:p w:rsidR="008B2E54" w:rsidRDefault="008B2E54" w:rsidP="003A1AC6">
      <w:pPr>
        <w:pStyle w:val="ListParagraph"/>
        <w:numPr>
          <w:ilvl w:val="0"/>
          <w:numId w:val="25"/>
        </w:numPr>
        <w:tabs>
          <w:tab w:val="left" w:pos="1626"/>
          <w:tab w:val="left" w:pos="1627"/>
        </w:tabs>
        <w:spacing w:before="118" w:line="620" w:lineRule="exact"/>
        <w:ind w:left="1626" w:hanging="817"/>
        <w:rPr>
          <w:rFonts w:ascii="Wingdings" w:hAnsi="Wingdings"/>
          <w:b/>
          <w:color w:val="FF0000"/>
          <w:sz w:val="60"/>
        </w:rPr>
      </w:pPr>
      <w:r>
        <w:rPr>
          <w:b/>
          <w:color w:val="001F5F"/>
          <w:sz w:val="40"/>
        </w:rPr>
        <w:t xml:space="preserve">2020 Vietnam </w:t>
      </w:r>
      <w:r>
        <w:rPr>
          <w:b/>
          <w:color w:val="001F5F"/>
          <w:spacing w:val="-4"/>
          <w:sz w:val="40"/>
        </w:rPr>
        <w:t xml:space="preserve">attracted </w:t>
      </w:r>
      <w:r>
        <w:rPr>
          <w:b/>
          <w:color w:val="001F5F"/>
          <w:sz w:val="40"/>
        </w:rPr>
        <w:t>total added capital: USD</w:t>
      </w:r>
      <w:r>
        <w:rPr>
          <w:b/>
          <w:color w:val="001F5F"/>
          <w:spacing w:val="-21"/>
          <w:sz w:val="40"/>
        </w:rPr>
        <w:t xml:space="preserve"> </w:t>
      </w:r>
      <w:r>
        <w:rPr>
          <w:b/>
          <w:color w:val="001F5F"/>
          <w:sz w:val="40"/>
        </w:rPr>
        <w:t>28.5B</w:t>
      </w:r>
    </w:p>
    <w:p w:rsidR="008B2E54" w:rsidRDefault="008B2E54" w:rsidP="003A1AC6">
      <w:pPr>
        <w:pStyle w:val="ListParagraph"/>
        <w:numPr>
          <w:ilvl w:val="1"/>
          <w:numId w:val="25"/>
        </w:numPr>
        <w:tabs>
          <w:tab w:val="left" w:pos="2356"/>
          <w:tab w:val="left" w:pos="2357"/>
        </w:tabs>
        <w:spacing w:before="8" w:line="225" w:lineRule="auto"/>
        <w:ind w:right="619"/>
        <w:rPr>
          <w:i/>
          <w:sz w:val="40"/>
        </w:rPr>
      </w:pPr>
      <w:r>
        <w:rPr>
          <w:noProof/>
        </w:rPr>
        <mc:AlternateContent>
          <mc:Choice Requires="wps">
            <w:drawing>
              <wp:anchor distT="0" distB="0" distL="114300" distR="114300" simplePos="0" relativeHeight="487591936" behindDoc="1" locked="0" layoutInCell="1" allowOverlap="1" wp14:anchorId="63030D5E" wp14:editId="0724AD30">
                <wp:simplePos x="0" y="0"/>
                <wp:positionH relativeFrom="page">
                  <wp:posOffset>6972300</wp:posOffset>
                </wp:positionH>
                <wp:positionV relativeFrom="paragraph">
                  <wp:posOffset>366395</wp:posOffset>
                </wp:positionV>
                <wp:extent cx="1524000" cy="1522730"/>
                <wp:effectExtent l="0" t="0" r="0" b="0"/>
                <wp:wrapNone/>
                <wp:docPr id="1209" name="Freeform 5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579 577"/>
                            <a:gd name="T3" fmla="*/ 579 h 2398"/>
                            <a:gd name="T4" fmla="+- 0 11956 10980"/>
                            <a:gd name="T5" fmla="*/ T4 w 2400"/>
                            <a:gd name="T6" fmla="+- 0 598 577"/>
                            <a:gd name="T7" fmla="*/ 598 h 2398"/>
                            <a:gd name="T8" fmla="+- 0 11814 10980"/>
                            <a:gd name="T9" fmla="*/ T8 w 2400"/>
                            <a:gd name="T10" fmla="+- 0 633 577"/>
                            <a:gd name="T11" fmla="*/ 633 h 2398"/>
                            <a:gd name="T12" fmla="+- 0 11680 10980"/>
                            <a:gd name="T13" fmla="*/ T12 w 2400"/>
                            <a:gd name="T14" fmla="+- 0 686 577"/>
                            <a:gd name="T15" fmla="*/ 686 h 2398"/>
                            <a:gd name="T16" fmla="+- 0 11554 10980"/>
                            <a:gd name="T17" fmla="*/ T16 w 2400"/>
                            <a:gd name="T18" fmla="+- 0 753 577"/>
                            <a:gd name="T19" fmla="*/ 753 h 2398"/>
                            <a:gd name="T20" fmla="+- 0 11437 10980"/>
                            <a:gd name="T21" fmla="*/ T20 w 2400"/>
                            <a:gd name="T22" fmla="+- 0 834 577"/>
                            <a:gd name="T23" fmla="*/ 834 h 2398"/>
                            <a:gd name="T24" fmla="+- 0 11331 10980"/>
                            <a:gd name="T25" fmla="*/ T24 w 2400"/>
                            <a:gd name="T26" fmla="+- 0 928 577"/>
                            <a:gd name="T27" fmla="*/ 928 h 2398"/>
                            <a:gd name="T28" fmla="+- 0 11237 10980"/>
                            <a:gd name="T29" fmla="*/ T28 w 2400"/>
                            <a:gd name="T30" fmla="+- 0 1034 577"/>
                            <a:gd name="T31" fmla="*/ 1034 h 2398"/>
                            <a:gd name="T32" fmla="+- 0 11156 10980"/>
                            <a:gd name="T33" fmla="*/ T32 w 2400"/>
                            <a:gd name="T34" fmla="+- 0 1150 577"/>
                            <a:gd name="T35" fmla="*/ 1150 h 2398"/>
                            <a:gd name="T36" fmla="+- 0 11089 10980"/>
                            <a:gd name="T37" fmla="*/ T36 w 2400"/>
                            <a:gd name="T38" fmla="+- 0 1276 577"/>
                            <a:gd name="T39" fmla="*/ 1276 h 2398"/>
                            <a:gd name="T40" fmla="+- 0 11037 10980"/>
                            <a:gd name="T41" fmla="*/ T40 w 2400"/>
                            <a:gd name="T42" fmla="+- 0 1411 577"/>
                            <a:gd name="T43" fmla="*/ 1411 h 2398"/>
                            <a:gd name="T44" fmla="+- 0 11001 10980"/>
                            <a:gd name="T45" fmla="*/ T44 w 2400"/>
                            <a:gd name="T46" fmla="+- 0 1552 577"/>
                            <a:gd name="T47" fmla="*/ 1552 h 2398"/>
                            <a:gd name="T48" fmla="+- 0 10982 10980"/>
                            <a:gd name="T49" fmla="*/ T48 w 2400"/>
                            <a:gd name="T50" fmla="+- 0 1700 577"/>
                            <a:gd name="T51" fmla="*/ 1700 h 2398"/>
                            <a:gd name="T52" fmla="+- 0 10982 10980"/>
                            <a:gd name="T53" fmla="*/ T52 w 2400"/>
                            <a:gd name="T54" fmla="+- 0 1851 577"/>
                            <a:gd name="T55" fmla="*/ 1851 h 2398"/>
                            <a:gd name="T56" fmla="+- 0 11001 10980"/>
                            <a:gd name="T57" fmla="*/ T56 w 2400"/>
                            <a:gd name="T58" fmla="+- 0 1999 577"/>
                            <a:gd name="T59" fmla="*/ 1999 h 2398"/>
                            <a:gd name="T60" fmla="+- 0 11037 10980"/>
                            <a:gd name="T61" fmla="*/ T60 w 2400"/>
                            <a:gd name="T62" fmla="+- 0 2141 577"/>
                            <a:gd name="T63" fmla="*/ 2141 h 2398"/>
                            <a:gd name="T64" fmla="+- 0 11089 10980"/>
                            <a:gd name="T65" fmla="*/ T64 w 2400"/>
                            <a:gd name="T66" fmla="+- 0 2275 577"/>
                            <a:gd name="T67" fmla="*/ 2275 h 2398"/>
                            <a:gd name="T68" fmla="+- 0 11156 10980"/>
                            <a:gd name="T69" fmla="*/ T68 w 2400"/>
                            <a:gd name="T70" fmla="+- 0 2401 577"/>
                            <a:gd name="T71" fmla="*/ 2401 h 2398"/>
                            <a:gd name="T72" fmla="+- 0 11237 10980"/>
                            <a:gd name="T73" fmla="*/ T72 w 2400"/>
                            <a:gd name="T74" fmla="+- 0 2517 577"/>
                            <a:gd name="T75" fmla="*/ 2517 h 2398"/>
                            <a:gd name="T76" fmla="+- 0 11331 10980"/>
                            <a:gd name="T77" fmla="*/ T76 w 2400"/>
                            <a:gd name="T78" fmla="+- 0 2623 577"/>
                            <a:gd name="T79" fmla="*/ 2623 h 2398"/>
                            <a:gd name="T80" fmla="+- 0 11437 10980"/>
                            <a:gd name="T81" fmla="*/ T80 w 2400"/>
                            <a:gd name="T82" fmla="+- 0 2717 577"/>
                            <a:gd name="T83" fmla="*/ 2717 h 2398"/>
                            <a:gd name="T84" fmla="+- 0 11554 10980"/>
                            <a:gd name="T85" fmla="*/ T84 w 2400"/>
                            <a:gd name="T86" fmla="+- 0 2799 577"/>
                            <a:gd name="T87" fmla="*/ 2799 h 2398"/>
                            <a:gd name="T88" fmla="+- 0 11680 10980"/>
                            <a:gd name="T89" fmla="*/ T88 w 2400"/>
                            <a:gd name="T90" fmla="+- 0 2866 577"/>
                            <a:gd name="T91" fmla="*/ 2866 h 2398"/>
                            <a:gd name="T92" fmla="+- 0 11814 10980"/>
                            <a:gd name="T93" fmla="*/ T92 w 2400"/>
                            <a:gd name="T94" fmla="+- 0 2918 577"/>
                            <a:gd name="T95" fmla="*/ 2918 h 2398"/>
                            <a:gd name="T96" fmla="+- 0 11956 10980"/>
                            <a:gd name="T97" fmla="*/ T96 w 2400"/>
                            <a:gd name="T98" fmla="+- 0 2954 577"/>
                            <a:gd name="T99" fmla="*/ 2954 h 2398"/>
                            <a:gd name="T100" fmla="+- 0 12104 10980"/>
                            <a:gd name="T101" fmla="*/ T100 w 2400"/>
                            <a:gd name="T102" fmla="+- 0 2972 577"/>
                            <a:gd name="T103" fmla="*/ 2972 h 2398"/>
                            <a:gd name="T104" fmla="+- 0 12256 10980"/>
                            <a:gd name="T105" fmla="*/ T104 w 2400"/>
                            <a:gd name="T106" fmla="+- 0 2972 577"/>
                            <a:gd name="T107" fmla="*/ 2972 h 2398"/>
                            <a:gd name="T108" fmla="+- 0 12404 10980"/>
                            <a:gd name="T109" fmla="*/ T108 w 2400"/>
                            <a:gd name="T110" fmla="+- 0 2954 577"/>
                            <a:gd name="T111" fmla="*/ 2954 h 2398"/>
                            <a:gd name="T112" fmla="+- 0 12546 10980"/>
                            <a:gd name="T113" fmla="*/ T112 w 2400"/>
                            <a:gd name="T114" fmla="+- 0 2918 577"/>
                            <a:gd name="T115" fmla="*/ 2918 h 2398"/>
                            <a:gd name="T116" fmla="+- 0 12680 10980"/>
                            <a:gd name="T117" fmla="*/ T116 w 2400"/>
                            <a:gd name="T118" fmla="+- 0 2866 577"/>
                            <a:gd name="T119" fmla="*/ 2866 h 2398"/>
                            <a:gd name="T120" fmla="+- 0 12806 10980"/>
                            <a:gd name="T121" fmla="*/ T120 w 2400"/>
                            <a:gd name="T122" fmla="+- 0 2799 577"/>
                            <a:gd name="T123" fmla="*/ 2799 h 2398"/>
                            <a:gd name="T124" fmla="+- 0 12923 10980"/>
                            <a:gd name="T125" fmla="*/ T124 w 2400"/>
                            <a:gd name="T126" fmla="+- 0 2717 577"/>
                            <a:gd name="T127" fmla="*/ 2717 h 2398"/>
                            <a:gd name="T128" fmla="+- 0 13029 10980"/>
                            <a:gd name="T129" fmla="*/ T128 w 2400"/>
                            <a:gd name="T130" fmla="+- 0 2623 577"/>
                            <a:gd name="T131" fmla="*/ 2623 h 2398"/>
                            <a:gd name="T132" fmla="+- 0 13123 10980"/>
                            <a:gd name="T133" fmla="*/ T132 w 2400"/>
                            <a:gd name="T134" fmla="+- 0 2517 577"/>
                            <a:gd name="T135" fmla="*/ 2517 h 2398"/>
                            <a:gd name="T136" fmla="+- 0 13204 10980"/>
                            <a:gd name="T137" fmla="*/ T136 w 2400"/>
                            <a:gd name="T138" fmla="+- 0 2401 577"/>
                            <a:gd name="T139" fmla="*/ 2401 h 2398"/>
                            <a:gd name="T140" fmla="+- 0 13271 10980"/>
                            <a:gd name="T141" fmla="*/ T140 w 2400"/>
                            <a:gd name="T142" fmla="+- 0 2275 577"/>
                            <a:gd name="T143" fmla="*/ 2275 h 2398"/>
                            <a:gd name="T144" fmla="+- 0 13323 10980"/>
                            <a:gd name="T145" fmla="*/ T144 w 2400"/>
                            <a:gd name="T146" fmla="+- 0 2141 577"/>
                            <a:gd name="T147" fmla="*/ 2141 h 2398"/>
                            <a:gd name="T148" fmla="+- 0 13359 10980"/>
                            <a:gd name="T149" fmla="*/ T148 w 2400"/>
                            <a:gd name="T150" fmla="+- 0 1999 577"/>
                            <a:gd name="T151" fmla="*/ 1999 h 2398"/>
                            <a:gd name="T152" fmla="+- 0 13378 10980"/>
                            <a:gd name="T153" fmla="*/ T152 w 2400"/>
                            <a:gd name="T154" fmla="+- 0 1851 577"/>
                            <a:gd name="T155" fmla="*/ 1851 h 2398"/>
                            <a:gd name="T156" fmla="+- 0 13378 10980"/>
                            <a:gd name="T157" fmla="*/ T156 w 2400"/>
                            <a:gd name="T158" fmla="+- 0 1700 577"/>
                            <a:gd name="T159" fmla="*/ 1700 h 2398"/>
                            <a:gd name="T160" fmla="+- 0 13359 10980"/>
                            <a:gd name="T161" fmla="*/ T160 w 2400"/>
                            <a:gd name="T162" fmla="+- 0 1552 577"/>
                            <a:gd name="T163" fmla="*/ 1552 h 2398"/>
                            <a:gd name="T164" fmla="+- 0 13323 10980"/>
                            <a:gd name="T165" fmla="*/ T164 w 2400"/>
                            <a:gd name="T166" fmla="+- 0 1411 577"/>
                            <a:gd name="T167" fmla="*/ 1411 h 2398"/>
                            <a:gd name="T168" fmla="+- 0 13271 10980"/>
                            <a:gd name="T169" fmla="*/ T168 w 2400"/>
                            <a:gd name="T170" fmla="+- 0 1276 577"/>
                            <a:gd name="T171" fmla="*/ 1276 h 2398"/>
                            <a:gd name="T172" fmla="+- 0 13204 10980"/>
                            <a:gd name="T173" fmla="*/ T172 w 2400"/>
                            <a:gd name="T174" fmla="+- 0 1150 577"/>
                            <a:gd name="T175" fmla="*/ 1150 h 2398"/>
                            <a:gd name="T176" fmla="+- 0 13123 10980"/>
                            <a:gd name="T177" fmla="*/ T176 w 2400"/>
                            <a:gd name="T178" fmla="+- 0 1034 577"/>
                            <a:gd name="T179" fmla="*/ 1034 h 2398"/>
                            <a:gd name="T180" fmla="+- 0 13029 10980"/>
                            <a:gd name="T181" fmla="*/ T180 w 2400"/>
                            <a:gd name="T182" fmla="+- 0 928 577"/>
                            <a:gd name="T183" fmla="*/ 928 h 2398"/>
                            <a:gd name="T184" fmla="+- 0 12923 10980"/>
                            <a:gd name="T185" fmla="*/ T184 w 2400"/>
                            <a:gd name="T186" fmla="+- 0 834 577"/>
                            <a:gd name="T187" fmla="*/ 834 h 2398"/>
                            <a:gd name="T188" fmla="+- 0 12806 10980"/>
                            <a:gd name="T189" fmla="*/ T188 w 2400"/>
                            <a:gd name="T190" fmla="+- 0 753 577"/>
                            <a:gd name="T191" fmla="*/ 753 h 2398"/>
                            <a:gd name="T192" fmla="+- 0 12680 10980"/>
                            <a:gd name="T193" fmla="*/ T192 w 2400"/>
                            <a:gd name="T194" fmla="+- 0 686 577"/>
                            <a:gd name="T195" fmla="*/ 686 h 2398"/>
                            <a:gd name="T196" fmla="+- 0 12546 10980"/>
                            <a:gd name="T197" fmla="*/ T196 w 2400"/>
                            <a:gd name="T198" fmla="+- 0 633 577"/>
                            <a:gd name="T199" fmla="*/ 633 h 2398"/>
                            <a:gd name="T200" fmla="+- 0 12404 10980"/>
                            <a:gd name="T201" fmla="*/ T200 w 2400"/>
                            <a:gd name="T202" fmla="+- 0 598 577"/>
                            <a:gd name="T203" fmla="*/ 598 h 2398"/>
                            <a:gd name="T204" fmla="+- 0 12256 10980"/>
                            <a:gd name="T205" fmla="*/ T204 w 2400"/>
                            <a:gd name="T206" fmla="+- 0 579 577"/>
                            <a:gd name="T207" fmla="*/ 57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1"/>
                              </a:lnTo>
                              <a:lnTo>
                                <a:pt x="700" y="109"/>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4"/>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4"/>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9"/>
                              </a:lnTo>
                              <a:lnTo>
                                <a:pt x="1634" y="81"/>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20" o:spid="_x0000_s1026" style="position:absolute;margin-left:549pt;margin-top:28.85pt;width:120pt;height:119.9pt;z-index:-15724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" path="m1200,r-76,2l1049,9,976,21,905,36,834,56,766,81r-66,28l636,140r-62,36l514,215r-57,42l403,302r-52,49l303,402r-46,55l215,514r-39,59l141,635r-32,64l81,765,57,834,37,903,21,975,9,1048r-7,75l,1199r2,75l9,1349r12,73l37,1494r20,70l81,1632r28,66l141,1762r35,62l215,1883r42,57l303,1995r48,51l403,2095r54,45l514,2183r60,39l636,2257r64,32l766,2317r68,24l905,2361r71,16l1049,2388r75,7l1200,2397r76,-2l1351,2388r73,-11l1495,2361r71,-20l1634,2317r66,-28l1764,2257r62,-35l1886,2183r57,-43l1997,2095r52,-49l2097,1995r46,-55l2185,1883r39,-59l2259,1762r32,-64l2319,1632r24,-68l2363,1494r16,-72l2391,1349r7,-75l2400,1199r-2,-76l2391,1048r-12,-73l2363,903r-20,-69l2319,765r-28,-66l2259,635r-35,-62l2185,514r-42,-57l2097,402r-48,-51l1997,302r-54,-45l1886,215r-60,-39l1764,140r-64,-31l1634,81,1566,56,1495,36,1424,21,1351,9,1276,2,1200,xe" fillcolor="#d9d7eb" stroked="f">
                <v:path arrowok="t" o:connecttype="custom" o:connectlocs="713740,367665;619760,379730;529590,401955;444500,435610;364490,478155;290195,529590;222885,589280;163195,656590;111760,730250;69215,810260;36195,895985;13335,985520;1270,1079500;1270,1175385;13335,1269365;36195,1359535;69215,1444625;111760,1524635;163195,1598295;222885,1665605;290195,1725295;364490,1777365;444500,1819910;529590,1852930;619760,1875790;713740,1887220;810260,1887220;904240,1875790;994410,1852930;1079500,1819910;1159510,1777365;1233805,1725295;1301115,1665605;1360805,1598295;1412240,1524635;1454785,1444625;1487805,1359535;1510665,1269365;1522730,1175385;1522730,1079500;1510665,985520;1487805,895985;1454785,810260;1412240,730250;1360805,656590;1301115,589280;1233805,529590;1159510,478155;1079500,435610;994410,401955;904240,379730;810260,3676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593984" behindDoc="1" locked="0" layoutInCell="1" allowOverlap="1" wp14:anchorId="7B22BBE5" wp14:editId="7E8F2CE9">
                <wp:simplePos x="0" y="0"/>
                <wp:positionH relativeFrom="page">
                  <wp:posOffset>3390265</wp:posOffset>
                </wp:positionH>
                <wp:positionV relativeFrom="paragraph">
                  <wp:posOffset>367030</wp:posOffset>
                </wp:positionV>
                <wp:extent cx="1525905" cy="1522730"/>
                <wp:effectExtent l="0" t="0" r="0" b="0"/>
                <wp:wrapNone/>
                <wp:docPr id="1207" name="Freeform 5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01 578"/>
                            <a:gd name="T3" fmla="*/ 1701 h 2398"/>
                            <a:gd name="T4" fmla="+- 0 7720 5339"/>
                            <a:gd name="T5" fmla="*/ T4 w 2403"/>
                            <a:gd name="T6" fmla="+- 0 1553 578"/>
                            <a:gd name="T7" fmla="*/ 1553 h 2398"/>
                            <a:gd name="T8" fmla="+- 0 7684 5339"/>
                            <a:gd name="T9" fmla="*/ T8 w 2403"/>
                            <a:gd name="T10" fmla="+- 0 1412 578"/>
                            <a:gd name="T11" fmla="*/ 1412 h 2398"/>
                            <a:gd name="T12" fmla="+- 0 7632 5339"/>
                            <a:gd name="T13" fmla="*/ T12 w 2403"/>
                            <a:gd name="T14" fmla="+- 0 1277 578"/>
                            <a:gd name="T15" fmla="*/ 1277 h 2398"/>
                            <a:gd name="T16" fmla="+- 0 7565 5339"/>
                            <a:gd name="T17" fmla="*/ T16 w 2403"/>
                            <a:gd name="T18" fmla="+- 0 1151 578"/>
                            <a:gd name="T19" fmla="*/ 1151 h 2398"/>
                            <a:gd name="T20" fmla="+- 0 7484 5339"/>
                            <a:gd name="T21" fmla="*/ T20 w 2403"/>
                            <a:gd name="T22" fmla="+- 0 1035 578"/>
                            <a:gd name="T23" fmla="*/ 1035 h 2398"/>
                            <a:gd name="T24" fmla="+- 0 7389 5339"/>
                            <a:gd name="T25" fmla="*/ T24 w 2403"/>
                            <a:gd name="T26" fmla="+- 0 929 578"/>
                            <a:gd name="T27" fmla="*/ 929 h 2398"/>
                            <a:gd name="T28" fmla="+- 0 7283 5339"/>
                            <a:gd name="T29" fmla="*/ T28 w 2403"/>
                            <a:gd name="T30" fmla="+- 0 835 578"/>
                            <a:gd name="T31" fmla="*/ 835 h 2398"/>
                            <a:gd name="T32" fmla="+- 0 7167 5339"/>
                            <a:gd name="T33" fmla="*/ T32 w 2403"/>
                            <a:gd name="T34" fmla="+- 0 754 578"/>
                            <a:gd name="T35" fmla="*/ 754 h 2398"/>
                            <a:gd name="T36" fmla="+- 0 7040 5339"/>
                            <a:gd name="T37" fmla="*/ T36 w 2403"/>
                            <a:gd name="T38" fmla="+- 0 687 578"/>
                            <a:gd name="T39" fmla="*/ 687 h 2398"/>
                            <a:gd name="T40" fmla="+- 0 6906 5339"/>
                            <a:gd name="T41" fmla="*/ T40 w 2403"/>
                            <a:gd name="T42" fmla="+- 0 635 578"/>
                            <a:gd name="T43" fmla="*/ 635 h 2398"/>
                            <a:gd name="T44" fmla="+- 0 6764 5339"/>
                            <a:gd name="T45" fmla="*/ T44 w 2403"/>
                            <a:gd name="T46" fmla="+- 0 599 578"/>
                            <a:gd name="T47" fmla="*/ 599 h 2398"/>
                            <a:gd name="T48" fmla="+- 0 6616 5339"/>
                            <a:gd name="T49" fmla="*/ T48 w 2403"/>
                            <a:gd name="T50" fmla="+- 0 580 578"/>
                            <a:gd name="T51" fmla="*/ 580 h 2398"/>
                            <a:gd name="T52" fmla="+- 0 6464 5339"/>
                            <a:gd name="T53" fmla="*/ T52 w 2403"/>
                            <a:gd name="T54" fmla="+- 0 580 578"/>
                            <a:gd name="T55" fmla="*/ 580 h 2398"/>
                            <a:gd name="T56" fmla="+- 0 6316 5339"/>
                            <a:gd name="T57" fmla="*/ T56 w 2403"/>
                            <a:gd name="T58" fmla="+- 0 599 578"/>
                            <a:gd name="T59" fmla="*/ 599 h 2398"/>
                            <a:gd name="T60" fmla="+- 0 6174 5339"/>
                            <a:gd name="T61" fmla="*/ T60 w 2403"/>
                            <a:gd name="T62" fmla="+- 0 635 578"/>
                            <a:gd name="T63" fmla="*/ 635 h 2398"/>
                            <a:gd name="T64" fmla="+- 0 6040 5339"/>
                            <a:gd name="T65" fmla="*/ T64 w 2403"/>
                            <a:gd name="T66" fmla="+- 0 687 578"/>
                            <a:gd name="T67" fmla="*/ 687 h 2398"/>
                            <a:gd name="T68" fmla="+- 0 5913 5339"/>
                            <a:gd name="T69" fmla="*/ T68 w 2403"/>
                            <a:gd name="T70" fmla="+- 0 754 578"/>
                            <a:gd name="T71" fmla="*/ 754 h 2398"/>
                            <a:gd name="T72" fmla="+- 0 5797 5339"/>
                            <a:gd name="T73" fmla="*/ T72 w 2403"/>
                            <a:gd name="T74" fmla="+- 0 835 578"/>
                            <a:gd name="T75" fmla="*/ 835 h 2398"/>
                            <a:gd name="T76" fmla="+- 0 5691 5339"/>
                            <a:gd name="T77" fmla="*/ T76 w 2403"/>
                            <a:gd name="T78" fmla="+- 0 929 578"/>
                            <a:gd name="T79" fmla="*/ 929 h 2398"/>
                            <a:gd name="T80" fmla="+- 0 5596 5339"/>
                            <a:gd name="T81" fmla="*/ T80 w 2403"/>
                            <a:gd name="T82" fmla="+- 0 1035 578"/>
                            <a:gd name="T83" fmla="*/ 1035 h 2398"/>
                            <a:gd name="T84" fmla="+- 0 5515 5339"/>
                            <a:gd name="T85" fmla="*/ T84 w 2403"/>
                            <a:gd name="T86" fmla="+- 0 1151 578"/>
                            <a:gd name="T87" fmla="*/ 1151 h 2398"/>
                            <a:gd name="T88" fmla="+- 0 5448 5339"/>
                            <a:gd name="T89" fmla="*/ T88 w 2403"/>
                            <a:gd name="T90" fmla="+- 0 1277 578"/>
                            <a:gd name="T91" fmla="*/ 1277 h 2398"/>
                            <a:gd name="T92" fmla="+- 0 5396 5339"/>
                            <a:gd name="T93" fmla="*/ T92 w 2403"/>
                            <a:gd name="T94" fmla="+- 0 1412 578"/>
                            <a:gd name="T95" fmla="*/ 1412 h 2398"/>
                            <a:gd name="T96" fmla="+- 0 5360 5339"/>
                            <a:gd name="T97" fmla="*/ T96 w 2403"/>
                            <a:gd name="T98" fmla="+- 0 1553 578"/>
                            <a:gd name="T99" fmla="*/ 1553 h 2398"/>
                            <a:gd name="T100" fmla="+- 0 5341 5339"/>
                            <a:gd name="T101" fmla="*/ T100 w 2403"/>
                            <a:gd name="T102" fmla="+- 0 1701 578"/>
                            <a:gd name="T103" fmla="*/ 1701 h 2398"/>
                            <a:gd name="T104" fmla="+- 0 5341 5339"/>
                            <a:gd name="T105" fmla="*/ T104 w 2403"/>
                            <a:gd name="T106" fmla="+- 0 1853 578"/>
                            <a:gd name="T107" fmla="*/ 1853 h 2398"/>
                            <a:gd name="T108" fmla="+- 0 5360 5339"/>
                            <a:gd name="T109" fmla="*/ T108 w 2403"/>
                            <a:gd name="T110" fmla="+- 0 2000 578"/>
                            <a:gd name="T111" fmla="*/ 2000 h 2398"/>
                            <a:gd name="T112" fmla="+- 0 5396 5339"/>
                            <a:gd name="T113" fmla="*/ T112 w 2403"/>
                            <a:gd name="T114" fmla="+- 0 2142 578"/>
                            <a:gd name="T115" fmla="*/ 2142 h 2398"/>
                            <a:gd name="T116" fmla="+- 0 5448 5339"/>
                            <a:gd name="T117" fmla="*/ T116 w 2403"/>
                            <a:gd name="T118" fmla="+- 0 2276 578"/>
                            <a:gd name="T119" fmla="*/ 2276 h 2398"/>
                            <a:gd name="T120" fmla="+- 0 5515 5339"/>
                            <a:gd name="T121" fmla="*/ T120 w 2403"/>
                            <a:gd name="T122" fmla="+- 0 2402 578"/>
                            <a:gd name="T123" fmla="*/ 2402 h 2398"/>
                            <a:gd name="T124" fmla="+- 0 5596 5339"/>
                            <a:gd name="T125" fmla="*/ T124 w 2403"/>
                            <a:gd name="T126" fmla="+- 0 2519 578"/>
                            <a:gd name="T127" fmla="*/ 2519 h 2398"/>
                            <a:gd name="T128" fmla="+- 0 5691 5339"/>
                            <a:gd name="T129" fmla="*/ T128 w 2403"/>
                            <a:gd name="T130" fmla="+- 0 2624 578"/>
                            <a:gd name="T131" fmla="*/ 2624 h 2398"/>
                            <a:gd name="T132" fmla="+- 0 5797 5339"/>
                            <a:gd name="T133" fmla="*/ T132 w 2403"/>
                            <a:gd name="T134" fmla="+- 0 2719 578"/>
                            <a:gd name="T135" fmla="*/ 2719 h 2398"/>
                            <a:gd name="T136" fmla="+- 0 5913 5339"/>
                            <a:gd name="T137" fmla="*/ T136 w 2403"/>
                            <a:gd name="T138" fmla="+- 0 2800 578"/>
                            <a:gd name="T139" fmla="*/ 2800 h 2398"/>
                            <a:gd name="T140" fmla="+- 0 6040 5339"/>
                            <a:gd name="T141" fmla="*/ T140 w 2403"/>
                            <a:gd name="T142" fmla="+- 0 2867 578"/>
                            <a:gd name="T143" fmla="*/ 2867 h 2398"/>
                            <a:gd name="T144" fmla="+- 0 6174 5339"/>
                            <a:gd name="T145" fmla="*/ T144 w 2403"/>
                            <a:gd name="T146" fmla="+- 0 2919 578"/>
                            <a:gd name="T147" fmla="*/ 2919 h 2398"/>
                            <a:gd name="T148" fmla="+- 0 6316 5339"/>
                            <a:gd name="T149" fmla="*/ T148 w 2403"/>
                            <a:gd name="T150" fmla="+- 0 2955 578"/>
                            <a:gd name="T151" fmla="*/ 2955 h 2398"/>
                            <a:gd name="T152" fmla="+- 0 6464 5339"/>
                            <a:gd name="T153" fmla="*/ T152 w 2403"/>
                            <a:gd name="T154" fmla="+- 0 2973 578"/>
                            <a:gd name="T155" fmla="*/ 2973 h 2398"/>
                            <a:gd name="T156" fmla="+- 0 6616 5339"/>
                            <a:gd name="T157" fmla="*/ T156 w 2403"/>
                            <a:gd name="T158" fmla="+- 0 2973 578"/>
                            <a:gd name="T159" fmla="*/ 2973 h 2398"/>
                            <a:gd name="T160" fmla="+- 0 6764 5339"/>
                            <a:gd name="T161" fmla="*/ T160 w 2403"/>
                            <a:gd name="T162" fmla="+- 0 2955 578"/>
                            <a:gd name="T163" fmla="*/ 2955 h 2398"/>
                            <a:gd name="T164" fmla="+- 0 6906 5339"/>
                            <a:gd name="T165" fmla="*/ T164 w 2403"/>
                            <a:gd name="T166" fmla="+- 0 2919 578"/>
                            <a:gd name="T167" fmla="*/ 2919 h 2398"/>
                            <a:gd name="T168" fmla="+- 0 7040 5339"/>
                            <a:gd name="T169" fmla="*/ T168 w 2403"/>
                            <a:gd name="T170" fmla="+- 0 2867 578"/>
                            <a:gd name="T171" fmla="*/ 2867 h 2398"/>
                            <a:gd name="T172" fmla="+- 0 7167 5339"/>
                            <a:gd name="T173" fmla="*/ T172 w 2403"/>
                            <a:gd name="T174" fmla="+- 0 2800 578"/>
                            <a:gd name="T175" fmla="*/ 2800 h 2398"/>
                            <a:gd name="T176" fmla="+- 0 7283 5339"/>
                            <a:gd name="T177" fmla="*/ T176 w 2403"/>
                            <a:gd name="T178" fmla="+- 0 2719 578"/>
                            <a:gd name="T179" fmla="*/ 2719 h 2398"/>
                            <a:gd name="T180" fmla="+- 0 7389 5339"/>
                            <a:gd name="T181" fmla="*/ T180 w 2403"/>
                            <a:gd name="T182" fmla="+- 0 2624 578"/>
                            <a:gd name="T183" fmla="*/ 2624 h 2398"/>
                            <a:gd name="T184" fmla="+- 0 7484 5339"/>
                            <a:gd name="T185" fmla="*/ T184 w 2403"/>
                            <a:gd name="T186" fmla="+- 0 2519 578"/>
                            <a:gd name="T187" fmla="*/ 2519 h 2398"/>
                            <a:gd name="T188" fmla="+- 0 7565 5339"/>
                            <a:gd name="T189" fmla="*/ T188 w 2403"/>
                            <a:gd name="T190" fmla="+- 0 2402 578"/>
                            <a:gd name="T191" fmla="*/ 2402 h 2398"/>
                            <a:gd name="T192" fmla="+- 0 7632 5339"/>
                            <a:gd name="T193" fmla="*/ T192 w 2403"/>
                            <a:gd name="T194" fmla="+- 0 2276 578"/>
                            <a:gd name="T195" fmla="*/ 2276 h 2398"/>
                            <a:gd name="T196" fmla="+- 0 7684 5339"/>
                            <a:gd name="T197" fmla="*/ T196 w 2403"/>
                            <a:gd name="T198" fmla="+- 0 2142 578"/>
                            <a:gd name="T199" fmla="*/ 2142 h 2398"/>
                            <a:gd name="T200" fmla="+- 0 7720 5339"/>
                            <a:gd name="T201" fmla="*/ T200 w 2403"/>
                            <a:gd name="T202" fmla="+- 0 2000 578"/>
                            <a:gd name="T203" fmla="*/ 2000 h 2398"/>
                            <a:gd name="T204" fmla="+- 0 7739 5339"/>
                            <a:gd name="T205" fmla="*/ T204 w 2403"/>
                            <a:gd name="T206" fmla="+- 0 1853 578"/>
                            <a:gd name="T207" fmla="*/ 185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18" o:spid="_x0000_s1026" style="position:absolute;margin-left:266.95pt;margin-top:28.9pt;width:120.15pt;height:119.9pt;z-index:-15722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6l515,2183r59,39l636,2257r65,32l767,2317r68,24l905,2361r72,16l1050,2388r75,7l1201,2398r76,-3l1352,2388r73,-11l1497,2361r70,-20l1635,2317r66,-28l1766,2257r62,-35l1887,2183r57,-42l1999,2095r51,-49l2099,1995r46,-54l2187,1884r39,-60l2261,1762r32,-64l2321,1632r24,-68l2366,1494r15,-72l2393,1349r7,-74l2402,1199xe" filled="f" strokecolor="#d9d7eb" strokeweight="2.28pt">
                <v:path arrowok="t" o:connecttype="custom" o:connectlocs="1524000,1080135;1511935,986155;1489075,896620;1456055,810895;1413510,730885;1362075,657225;1301750,589915;1234440,530225;1160780,478790;1080135,436245;995045,403225;904875,380365;810895,368300;714375,368300;620395,380365;530225,403225;445135,436245;364490,478790;290830,530225;223520,589915;163195,657225;111760,730885;69215,810895;36195,896620;13335,986155;1270,1080135;1270,1176655;13335,1270000;36195,1360170;69215,1445260;111760,1525270;163195,1599565;223520,1666240;290830,1726565;364490,1778000;445135,1820545;530225,1853565;620395,1876425;714375,1887855;810895,1887855;904875,1876425;995045,1853565;1080135,1820545;1160780,1778000;1234440,1726565;1301750,1666240;1362075,1599565;1413510,1525270;1456055,1445260;1489075,1360170;1511935,1270000;1524000,1176655" o:connectangles="0,0,0,0,0,0,0,0,0,0,0,0,0,0,0,0,0,0,0,0,0,0,0,0,0,0,0,0,0,0,0,0,0,0,0,0,0,0,0,0,0,0,0,0,0,0,0,0,0,0,0,0"/>
                <w10:wrap anchorx="page"/>
              </v:shape>
            </w:pict>
          </mc:Fallback>
        </mc:AlternateContent>
      </w:r>
      <w:r>
        <w:rPr>
          <w:i/>
          <w:color w:val="001F5F"/>
          <w:sz w:val="40"/>
        </w:rPr>
        <w:t xml:space="preserve">2,523 </w:t>
      </w:r>
      <w:r>
        <w:rPr>
          <w:i/>
          <w:color w:val="001F5F"/>
          <w:spacing w:val="-3"/>
          <w:sz w:val="40"/>
        </w:rPr>
        <w:t xml:space="preserve">new </w:t>
      </w:r>
      <w:r>
        <w:rPr>
          <w:i/>
          <w:color w:val="001F5F"/>
          <w:sz w:val="40"/>
        </w:rPr>
        <w:t xml:space="preserve">projects with new registered FDI </w:t>
      </w:r>
      <w:proofErr w:type="spellStart"/>
      <w:r>
        <w:rPr>
          <w:i/>
          <w:color w:val="001F5F"/>
          <w:sz w:val="40"/>
        </w:rPr>
        <w:t>apprx</w:t>
      </w:r>
      <w:proofErr w:type="spellEnd"/>
      <w:r>
        <w:rPr>
          <w:i/>
          <w:color w:val="001F5F"/>
          <w:sz w:val="40"/>
        </w:rPr>
        <w:t xml:space="preserve">. USD 14.6B = 87.5% compared </w:t>
      </w:r>
      <w:r>
        <w:rPr>
          <w:i/>
          <w:color w:val="001F5F"/>
          <w:spacing w:val="-3"/>
          <w:sz w:val="40"/>
        </w:rPr>
        <w:t>to</w:t>
      </w:r>
      <w:r>
        <w:rPr>
          <w:i/>
          <w:color w:val="001F5F"/>
          <w:spacing w:val="-7"/>
          <w:sz w:val="40"/>
        </w:rPr>
        <w:t xml:space="preserve"> </w:t>
      </w:r>
      <w:r>
        <w:rPr>
          <w:i/>
          <w:color w:val="001F5F"/>
          <w:sz w:val="40"/>
        </w:rPr>
        <w:t>2019</w:t>
      </w:r>
    </w:p>
    <w:p w:rsidR="008B2E54" w:rsidRPr="008B2E54" w:rsidRDefault="008B2E54" w:rsidP="003A1AC6">
      <w:pPr>
        <w:pStyle w:val="ListParagraph"/>
        <w:numPr>
          <w:ilvl w:val="1"/>
          <w:numId w:val="25"/>
        </w:numPr>
        <w:tabs>
          <w:tab w:val="left" w:pos="2356"/>
          <w:tab w:val="left" w:pos="2357"/>
        </w:tabs>
        <w:spacing w:line="401" w:lineRule="exact"/>
        <w:rPr>
          <w:i/>
          <w:sz w:val="40"/>
        </w:rPr>
      </w:pPr>
      <w:r w:rsidRPr="008B2E54">
        <w:rPr>
          <w:i/>
          <w:color w:val="001F5F"/>
          <w:sz w:val="40"/>
        </w:rPr>
        <w:t>1,381 times of project capital variation, with additional capital of</w:t>
      </w:r>
      <w:r w:rsidRPr="008B2E54">
        <w:rPr>
          <w:i/>
          <w:color w:val="001F5F"/>
          <w:spacing w:val="17"/>
          <w:sz w:val="40"/>
        </w:rPr>
        <w:t xml:space="preserve"> </w:t>
      </w:r>
      <w:r w:rsidRPr="008B2E54">
        <w:rPr>
          <w:i/>
          <w:color w:val="001F5F"/>
          <w:sz w:val="40"/>
        </w:rPr>
        <w:t>USD 6.4B, ↑10.6% compared to 2019</w:t>
      </w:r>
    </w:p>
    <w:p w:rsidR="008B2E54" w:rsidRPr="008B2E54" w:rsidRDefault="008B2E54" w:rsidP="003A1AC6">
      <w:pPr>
        <w:pStyle w:val="ListParagraph"/>
        <w:numPr>
          <w:ilvl w:val="1"/>
          <w:numId w:val="25"/>
        </w:numPr>
        <w:tabs>
          <w:tab w:val="left" w:pos="2356"/>
          <w:tab w:val="left" w:pos="2357"/>
        </w:tabs>
        <w:spacing w:line="460" w:lineRule="exact"/>
        <w:rPr>
          <w:i/>
          <w:sz w:val="40"/>
        </w:rPr>
      </w:pPr>
      <w:r w:rsidRPr="008B2E54">
        <w:rPr>
          <w:i/>
          <w:color w:val="001F5F"/>
          <w:sz w:val="40"/>
        </w:rPr>
        <w:t xml:space="preserve">6,141 capital calls with additional funding equal </w:t>
      </w:r>
      <w:r w:rsidRPr="008B2E54">
        <w:rPr>
          <w:i/>
          <w:color w:val="001F5F"/>
          <w:spacing w:val="-3"/>
          <w:sz w:val="40"/>
        </w:rPr>
        <w:t xml:space="preserve">to </w:t>
      </w:r>
      <w:r w:rsidRPr="008B2E54">
        <w:rPr>
          <w:i/>
          <w:color w:val="001F5F"/>
          <w:sz w:val="40"/>
        </w:rPr>
        <w:t xml:space="preserve">USD </w:t>
      </w:r>
      <w:r w:rsidRPr="008B2E54">
        <w:rPr>
          <w:i/>
          <w:color w:val="001F5F"/>
          <w:spacing w:val="-3"/>
          <w:sz w:val="40"/>
        </w:rPr>
        <w:t xml:space="preserve">7.5B, </w:t>
      </w:r>
      <w:r w:rsidRPr="008B2E54">
        <w:rPr>
          <w:rFonts w:ascii="Arial" w:hAnsi="Arial"/>
          <w:color w:val="001F5F"/>
          <w:sz w:val="40"/>
        </w:rPr>
        <w:t></w:t>
      </w:r>
      <w:r w:rsidRPr="008B2E54">
        <w:rPr>
          <w:rFonts w:ascii="Arial" w:hAnsi="Arial"/>
          <w:color w:val="001F5F"/>
          <w:spacing w:val="49"/>
          <w:sz w:val="40"/>
        </w:rPr>
        <w:t xml:space="preserve"> </w:t>
      </w:r>
      <w:r w:rsidRPr="008B2E54">
        <w:rPr>
          <w:i/>
          <w:color w:val="001F5F"/>
          <w:sz w:val="40"/>
        </w:rPr>
        <w:t>51.7% compared to 2019</w:t>
      </w:r>
    </w:p>
    <w:p w:rsidR="008B2E54" w:rsidRDefault="008B2E54" w:rsidP="003A1AC6">
      <w:pPr>
        <w:pStyle w:val="ListParagraph"/>
        <w:numPr>
          <w:ilvl w:val="0"/>
          <w:numId w:val="25"/>
        </w:numPr>
        <w:tabs>
          <w:tab w:val="left" w:pos="1626"/>
          <w:tab w:val="left" w:pos="1627"/>
        </w:tabs>
        <w:spacing w:line="607" w:lineRule="exact"/>
        <w:ind w:left="1626" w:hanging="802"/>
        <w:rPr>
          <w:rFonts w:ascii="Wingdings" w:hAnsi="Wingdings"/>
          <w:b/>
          <w:color w:val="FF0000"/>
          <w:sz w:val="60"/>
        </w:rPr>
      </w:pPr>
      <w:r>
        <w:rPr>
          <w:noProof/>
        </w:rPr>
        <mc:AlternateContent>
          <mc:Choice Requires="wps">
            <w:drawing>
              <wp:anchor distT="0" distB="0" distL="114300" distR="114300" simplePos="0" relativeHeight="487596032" behindDoc="1" locked="0" layoutInCell="1" allowOverlap="1" wp14:anchorId="0A5F8597" wp14:editId="0D94A51C">
                <wp:simplePos x="0" y="0"/>
                <wp:positionH relativeFrom="page">
                  <wp:posOffset>1659890</wp:posOffset>
                </wp:positionH>
                <wp:positionV relativeFrom="paragraph">
                  <wp:posOffset>62230</wp:posOffset>
                </wp:positionV>
                <wp:extent cx="1522730" cy="1524000"/>
                <wp:effectExtent l="0" t="0" r="0" b="0"/>
                <wp:wrapNone/>
                <wp:docPr id="1205" name="Freeform 5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01 98"/>
                            <a:gd name="T3" fmla="*/ 101 h 2400"/>
                            <a:gd name="T4" fmla="+- 0 3589 2614"/>
                            <a:gd name="T5" fmla="*/ T4 w 2398"/>
                            <a:gd name="T6" fmla="+- 0 119 98"/>
                            <a:gd name="T7" fmla="*/ 119 h 2400"/>
                            <a:gd name="T8" fmla="+- 0 3447 2614"/>
                            <a:gd name="T9" fmla="*/ T8 w 2398"/>
                            <a:gd name="T10" fmla="+- 0 155 98"/>
                            <a:gd name="T11" fmla="*/ 155 h 2400"/>
                            <a:gd name="T12" fmla="+- 0 3313 2614"/>
                            <a:gd name="T13" fmla="*/ T12 w 2398"/>
                            <a:gd name="T14" fmla="+- 0 207 98"/>
                            <a:gd name="T15" fmla="*/ 207 h 2400"/>
                            <a:gd name="T16" fmla="+- 0 3187 2614"/>
                            <a:gd name="T17" fmla="*/ T16 w 2398"/>
                            <a:gd name="T18" fmla="+- 0 275 98"/>
                            <a:gd name="T19" fmla="*/ 275 h 2400"/>
                            <a:gd name="T20" fmla="+- 0 3071 2614"/>
                            <a:gd name="T21" fmla="*/ T20 w 2398"/>
                            <a:gd name="T22" fmla="+- 0 356 98"/>
                            <a:gd name="T23" fmla="*/ 356 h 2400"/>
                            <a:gd name="T24" fmla="+- 0 2965 2614"/>
                            <a:gd name="T25" fmla="*/ T24 w 2398"/>
                            <a:gd name="T26" fmla="+- 0 450 98"/>
                            <a:gd name="T27" fmla="*/ 450 h 2400"/>
                            <a:gd name="T28" fmla="+- 0 2871 2614"/>
                            <a:gd name="T29" fmla="*/ T28 w 2398"/>
                            <a:gd name="T30" fmla="+- 0 556 98"/>
                            <a:gd name="T31" fmla="*/ 556 h 2400"/>
                            <a:gd name="T32" fmla="+- 0 2789 2614"/>
                            <a:gd name="T33" fmla="*/ T32 w 2398"/>
                            <a:gd name="T34" fmla="+- 0 672 98"/>
                            <a:gd name="T35" fmla="*/ 672 h 2400"/>
                            <a:gd name="T36" fmla="+- 0 2722 2614"/>
                            <a:gd name="T37" fmla="*/ T36 w 2398"/>
                            <a:gd name="T38" fmla="+- 0 798 98"/>
                            <a:gd name="T39" fmla="*/ 798 h 2400"/>
                            <a:gd name="T40" fmla="+- 0 2670 2614"/>
                            <a:gd name="T41" fmla="*/ T40 w 2398"/>
                            <a:gd name="T42" fmla="+- 0 933 98"/>
                            <a:gd name="T43" fmla="*/ 933 h 2400"/>
                            <a:gd name="T44" fmla="+- 0 2634 2614"/>
                            <a:gd name="T45" fmla="*/ T44 w 2398"/>
                            <a:gd name="T46" fmla="+- 0 1075 98"/>
                            <a:gd name="T47" fmla="*/ 1075 h 2400"/>
                            <a:gd name="T48" fmla="+- 0 2616 2614"/>
                            <a:gd name="T49" fmla="*/ T48 w 2398"/>
                            <a:gd name="T50" fmla="+- 0 1223 98"/>
                            <a:gd name="T51" fmla="*/ 1223 h 2400"/>
                            <a:gd name="T52" fmla="+- 0 2616 2614"/>
                            <a:gd name="T53" fmla="*/ T52 w 2398"/>
                            <a:gd name="T54" fmla="+- 0 1374 98"/>
                            <a:gd name="T55" fmla="*/ 1374 h 2400"/>
                            <a:gd name="T56" fmla="+- 0 2634 2614"/>
                            <a:gd name="T57" fmla="*/ T56 w 2398"/>
                            <a:gd name="T58" fmla="+- 0 1522 98"/>
                            <a:gd name="T59" fmla="*/ 1522 h 2400"/>
                            <a:gd name="T60" fmla="+- 0 2670 2614"/>
                            <a:gd name="T61" fmla="*/ T60 w 2398"/>
                            <a:gd name="T62" fmla="+- 0 1664 98"/>
                            <a:gd name="T63" fmla="*/ 1664 h 2400"/>
                            <a:gd name="T64" fmla="+- 0 2722 2614"/>
                            <a:gd name="T65" fmla="*/ T64 w 2398"/>
                            <a:gd name="T66" fmla="+- 0 1798 98"/>
                            <a:gd name="T67" fmla="*/ 1798 h 2400"/>
                            <a:gd name="T68" fmla="+- 0 2789 2614"/>
                            <a:gd name="T69" fmla="*/ T68 w 2398"/>
                            <a:gd name="T70" fmla="+- 0 1925 98"/>
                            <a:gd name="T71" fmla="*/ 1925 h 2400"/>
                            <a:gd name="T72" fmla="+- 0 2871 2614"/>
                            <a:gd name="T73" fmla="*/ T72 w 2398"/>
                            <a:gd name="T74" fmla="+- 0 2041 98"/>
                            <a:gd name="T75" fmla="*/ 2041 h 2400"/>
                            <a:gd name="T76" fmla="+- 0 2965 2614"/>
                            <a:gd name="T77" fmla="*/ T76 w 2398"/>
                            <a:gd name="T78" fmla="+- 0 2147 98"/>
                            <a:gd name="T79" fmla="*/ 2147 h 2400"/>
                            <a:gd name="T80" fmla="+- 0 3071 2614"/>
                            <a:gd name="T81" fmla="*/ T80 w 2398"/>
                            <a:gd name="T82" fmla="+- 0 2241 98"/>
                            <a:gd name="T83" fmla="*/ 2241 h 2400"/>
                            <a:gd name="T84" fmla="+- 0 3187 2614"/>
                            <a:gd name="T85" fmla="*/ T84 w 2398"/>
                            <a:gd name="T86" fmla="+- 0 2322 98"/>
                            <a:gd name="T87" fmla="*/ 2322 h 2400"/>
                            <a:gd name="T88" fmla="+- 0 3313 2614"/>
                            <a:gd name="T89" fmla="*/ T88 w 2398"/>
                            <a:gd name="T90" fmla="+- 0 2390 98"/>
                            <a:gd name="T91" fmla="*/ 2390 h 2400"/>
                            <a:gd name="T92" fmla="+- 0 3447 2614"/>
                            <a:gd name="T93" fmla="*/ T92 w 2398"/>
                            <a:gd name="T94" fmla="+- 0 2442 98"/>
                            <a:gd name="T95" fmla="*/ 2442 h 2400"/>
                            <a:gd name="T96" fmla="+- 0 3589 2614"/>
                            <a:gd name="T97" fmla="*/ T96 w 2398"/>
                            <a:gd name="T98" fmla="+- 0 2478 98"/>
                            <a:gd name="T99" fmla="*/ 2478 h 2400"/>
                            <a:gd name="T100" fmla="+- 0 3737 2614"/>
                            <a:gd name="T101" fmla="*/ T100 w 2398"/>
                            <a:gd name="T102" fmla="+- 0 2496 98"/>
                            <a:gd name="T103" fmla="*/ 2496 h 2400"/>
                            <a:gd name="T104" fmla="+- 0 3888 2614"/>
                            <a:gd name="T105" fmla="*/ T104 w 2398"/>
                            <a:gd name="T106" fmla="+- 0 2496 98"/>
                            <a:gd name="T107" fmla="*/ 2496 h 2400"/>
                            <a:gd name="T108" fmla="+- 0 4036 2614"/>
                            <a:gd name="T109" fmla="*/ T108 w 2398"/>
                            <a:gd name="T110" fmla="+- 0 2478 98"/>
                            <a:gd name="T111" fmla="*/ 2478 h 2400"/>
                            <a:gd name="T112" fmla="+- 0 4178 2614"/>
                            <a:gd name="T113" fmla="*/ T112 w 2398"/>
                            <a:gd name="T114" fmla="+- 0 2442 98"/>
                            <a:gd name="T115" fmla="*/ 2442 h 2400"/>
                            <a:gd name="T116" fmla="+- 0 4312 2614"/>
                            <a:gd name="T117" fmla="*/ T116 w 2398"/>
                            <a:gd name="T118" fmla="+- 0 2390 98"/>
                            <a:gd name="T119" fmla="*/ 2390 h 2400"/>
                            <a:gd name="T120" fmla="+- 0 4438 2614"/>
                            <a:gd name="T121" fmla="*/ T120 w 2398"/>
                            <a:gd name="T122" fmla="+- 0 2322 98"/>
                            <a:gd name="T123" fmla="*/ 2322 h 2400"/>
                            <a:gd name="T124" fmla="+- 0 4554 2614"/>
                            <a:gd name="T125" fmla="*/ T124 w 2398"/>
                            <a:gd name="T126" fmla="+- 0 2241 98"/>
                            <a:gd name="T127" fmla="*/ 2241 h 2400"/>
                            <a:gd name="T128" fmla="+- 0 4660 2614"/>
                            <a:gd name="T129" fmla="*/ T128 w 2398"/>
                            <a:gd name="T130" fmla="+- 0 2147 98"/>
                            <a:gd name="T131" fmla="*/ 2147 h 2400"/>
                            <a:gd name="T132" fmla="+- 0 4754 2614"/>
                            <a:gd name="T133" fmla="*/ T132 w 2398"/>
                            <a:gd name="T134" fmla="+- 0 2041 98"/>
                            <a:gd name="T135" fmla="*/ 2041 h 2400"/>
                            <a:gd name="T136" fmla="+- 0 4835 2614"/>
                            <a:gd name="T137" fmla="*/ T136 w 2398"/>
                            <a:gd name="T138" fmla="+- 0 1925 98"/>
                            <a:gd name="T139" fmla="*/ 1925 h 2400"/>
                            <a:gd name="T140" fmla="+- 0 4903 2614"/>
                            <a:gd name="T141" fmla="*/ T140 w 2398"/>
                            <a:gd name="T142" fmla="+- 0 1798 98"/>
                            <a:gd name="T143" fmla="*/ 1798 h 2400"/>
                            <a:gd name="T144" fmla="+- 0 4955 2614"/>
                            <a:gd name="T145" fmla="*/ T144 w 2398"/>
                            <a:gd name="T146" fmla="+- 0 1664 98"/>
                            <a:gd name="T147" fmla="*/ 1664 h 2400"/>
                            <a:gd name="T148" fmla="+- 0 4990 2614"/>
                            <a:gd name="T149" fmla="*/ T148 w 2398"/>
                            <a:gd name="T150" fmla="+- 0 1522 98"/>
                            <a:gd name="T151" fmla="*/ 1522 h 2400"/>
                            <a:gd name="T152" fmla="+- 0 5009 2614"/>
                            <a:gd name="T153" fmla="*/ T152 w 2398"/>
                            <a:gd name="T154" fmla="+- 0 1374 98"/>
                            <a:gd name="T155" fmla="*/ 1374 h 2400"/>
                            <a:gd name="T156" fmla="+- 0 5009 2614"/>
                            <a:gd name="T157" fmla="*/ T156 w 2398"/>
                            <a:gd name="T158" fmla="+- 0 1223 98"/>
                            <a:gd name="T159" fmla="*/ 1223 h 2400"/>
                            <a:gd name="T160" fmla="+- 0 4990 2614"/>
                            <a:gd name="T161" fmla="*/ T160 w 2398"/>
                            <a:gd name="T162" fmla="+- 0 1075 98"/>
                            <a:gd name="T163" fmla="*/ 1075 h 2400"/>
                            <a:gd name="T164" fmla="+- 0 4955 2614"/>
                            <a:gd name="T165" fmla="*/ T164 w 2398"/>
                            <a:gd name="T166" fmla="+- 0 933 98"/>
                            <a:gd name="T167" fmla="*/ 933 h 2400"/>
                            <a:gd name="T168" fmla="+- 0 4903 2614"/>
                            <a:gd name="T169" fmla="*/ T168 w 2398"/>
                            <a:gd name="T170" fmla="+- 0 798 98"/>
                            <a:gd name="T171" fmla="*/ 798 h 2400"/>
                            <a:gd name="T172" fmla="+- 0 4835 2614"/>
                            <a:gd name="T173" fmla="*/ T172 w 2398"/>
                            <a:gd name="T174" fmla="+- 0 672 98"/>
                            <a:gd name="T175" fmla="*/ 672 h 2400"/>
                            <a:gd name="T176" fmla="+- 0 4754 2614"/>
                            <a:gd name="T177" fmla="*/ T176 w 2398"/>
                            <a:gd name="T178" fmla="+- 0 556 98"/>
                            <a:gd name="T179" fmla="*/ 556 h 2400"/>
                            <a:gd name="T180" fmla="+- 0 4660 2614"/>
                            <a:gd name="T181" fmla="*/ T180 w 2398"/>
                            <a:gd name="T182" fmla="+- 0 450 98"/>
                            <a:gd name="T183" fmla="*/ 450 h 2400"/>
                            <a:gd name="T184" fmla="+- 0 4554 2614"/>
                            <a:gd name="T185" fmla="*/ T184 w 2398"/>
                            <a:gd name="T186" fmla="+- 0 356 98"/>
                            <a:gd name="T187" fmla="*/ 356 h 2400"/>
                            <a:gd name="T188" fmla="+- 0 4438 2614"/>
                            <a:gd name="T189" fmla="*/ T188 w 2398"/>
                            <a:gd name="T190" fmla="+- 0 275 98"/>
                            <a:gd name="T191" fmla="*/ 275 h 2400"/>
                            <a:gd name="T192" fmla="+- 0 4312 2614"/>
                            <a:gd name="T193" fmla="*/ T192 w 2398"/>
                            <a:gd name="T194" fmla="+- 0 207 98"/>
                            <a:gd name="T195" fmla="*/ 207 h 2400"/>
                            <a:gd name="T196" fmla="+- 0 4178 2614"/>
                            <a:gd name="T197" fmla="*/ T196 w 2398"/>
                            <a:gd name="T198" fmla="+- 0 155 98"/>
                            <a:gd name="T199" fmla="*/ 155 h 2400"/>
                            <a:gd name="T200" fmla="+- 0 4036 2614"/>
                            <a:gd name="T201" fmla="*/ T200 w 2398"/>
                            <a:gd name="T202" fmla="+- 0 119 98"/>
                            <a:gd name="T203" fmla="*/ 119 h 2400"/>
                            <a:gd name="T204" fmla="+- 0 3888 2614"/>
                            <a:gd name="T205" fmla="*/ T204 w 2398"/>
                            <a:gd name="T206" fmla="+- 0 101 98"/>
                            <a:gd name="T207" fmla="*/ 10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7"/>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5"/>
                              </a:lnTo>
                              <a:lnTo>
                                <a:pt x="0" y="1200"/>
                              </a:lnTo>
                              <a:lnTo>
                                <a:pt x="2" y="1276"/>
                              </a:lnTo>
                              <a:lnTo>
                                <a:pt x="9" y="1351"/>
                              </a:lnTo>
                              <a:lnTo>
                                <a:pt x="20" y="1424"/>
                              </a:lnTo>
                              <a:lnTo>
                                <a:pt x="36" y="1496"/>
                              </a:lnTo>
                              <a:lnTo>
                                <a:pt x="56" y="1566"/>
                              </a:lnTo>
                              <a:lnTo>
                                <a:pt x="80" y="1634"/>
                              </a:lnTo>
                              <a:lnTo>
                                <a:pt x="108" y="1700"/>
                              </a:lnTo>
                              <a:lnTo>
                                <a:pt x="140" y="1765"/>
                              </a:lnTo>
                              <a:lnTo>
                                <a:pt x="175" y="1827"/>
                              </a:lnTo>
                              <a:lnTo>
                                <a:pt x="214" y="1886"/>
                              </a:lnTo>
                              <a:lnTo>
                                <a:pt x="257" y="1943"/>
                              </a:lnTo>
                              <a:lnTo>
                                <a:pt x="302" y="1997"/>
                              </a:lnTo>
                              <a:lnTo>
                                <a:pt x="351" y="2049"/>
                              </a:lnTo>
                              <a:lnTo>
                                <a:pt x="402" y="2098"/>
                              </a:lnTo>
                              <a:lnTo>
                                <a:pt x="457" y="2143"/>
                              </a:lnTo>
                              <a:lnTo>
                                <a:pt x="514" y="2185"/>
                              </a:lnTo>
                              <a:lnTo>
                                <a:pt x="573" y="2224"/>
                              </a:lnTo>
                              <a:lnTo>
                                <a:pt x="635" y="2260"/>
                              </a:lnTo>
                              <a:lnTo>
                                <a:pt x="699" y="2292"/>
                              </a:lnTo>
                              <a:lnTo>
                                <a:pt x="765" y="2320"/>
                              </a:lnTo>
                              <a:lnTo>
                                <a:pt x="833" y="2344"/>
                              </a:lnTo>
                              <a:lnTo>
                                <a:pt x="903" y="2364"/>
                              </a:lnTo>
                              <a:lnTo>
                                <a:pt x="975" y="2380"/>
                              </a:lnTo>
                              <a:lnTo>
                                <a:pt x="1048" y="2391"/>
                              </a:lnTo>
                              <a:lnTo>
                                <a:pt x="1123" y="2398"/>
                              </a:lnTo>
                              <a:lnTo>
                                <a:pt x="1198" y="2400"/>
                              </a:lnTo>
                              <a:lnTo>
                                <a:pt x="1274" y="2398"/>
                              </a:lnTo>
                              <a:lnTo>
                                <a:pt x="1349" y="2391"/>
                              </a:lnTo>
                              <a:lnTo>
                                <a:pt x="1422" y="2380"/>
                              </a:lnTo>
                              <a:lnTo>
                                <a:pt x="1494" y="2364"/>
                              </a:lnTo>
                              <a:lnTo>
                                <a:pt x="1564" y="2344"/>
                              </a:lnTo>
                              <a:lnTo>
                                <a:pt x="1632" y="2320"/>
                              </a:lnTo>
                              <a:lnTo>
                                <a:pt x="1698" y="2292"/>
                              </a:lnTo>
                              <a:lnTo>
                                <a:pt x="1762" y="2260"/>
                              </a:lnTo>
                              <a:lnTo>
                                <a:pt x="1824" y="2224"/>
                              </a:lnTo>
                              <a:lnTo>
                                <a:pt x="1883" y="2185"/>
                              </a:lnTo>
                              <a:lnTo>
                                <a:pt x="1940" y="2143"/>
                              </a:lnTo>
                              <a:lnTo>
                                <a:pt x="1995" y="2098"/>
                              </a:lnTo>
                              <a:lnTo>
                                <a:pt x="2046" y="2049"/>
                              </a:lnTo>
                              <a:lnTo>
                                <a:pt x="2095" y="1997"/>
                              </a:lnTo>
                              <a:lnTo>
                                <a:pt x="2140" y="1943"/>
                              </a:lnTo>
                              <a:lnTo>
                                <a:pt x="2182" y="1886"/>
                              </a:lnTo>
                              <a:lnTo>
                                <a:pt x="2221" y="1827"/>
                              </a:lnTo>
                              <a:lnTo>
                                <a:pt x="2257" y="1765"/>
                              </a:lnTo>
                              <a:lnTo>
                                <a:pt x="2289" y="1700"/>
                              </a:lnTo>
                              <a:lnTo>
                                <a:pt x="2316" y="1634"/>
                              </a:lnTo>
                              <a:lnTo>
                                <a:pt x="2341" y="1566"/>
                              </a:lnTo>
                              <a:lnTo>
                                <a:pt x="2361" y="1496"/>
                              </a:lnTo>
                              <a:lnTo>
                                <a:pt x="2376" y="1424"/>
                              </a:lnTo>
                              <a:lnTo>
                                <a:pt x="2388" y="1351"/>
                              </a:lnTo>
                              <a:lnTo>
                                <a:pt x="2395" y="1276"/>
                              </a:lnTo>
                              <a:lnTo>
                                <a:pt x="2397" y="1200"/>
                              </a:lnTo>
                              <a:lnTo>
                                <a:pt x="2395" y="1125"/>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7"/>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16" o:spid="_x0000_s1026" style="position:absolute;margin-left:130.7pt;margin-top:4.9pt;width:119.9pt;height:120pt;z-index:-15720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" path="m1198,r-75,3l1048,10,975,21,903,37,833,57,765,81r-66,28l635,141r-62,36l514,215r-57,43l402,303r-51,49l302,403r-45,55l214,515r-39,59l140,636r-32,64l80,767,56,835,36,905,20,977,9,1050r-7,75l,1200r2,76l9,1351r11,73l36,1496r20,70l80,1634r28,66l140,1765r35,62l214,1886r43,57l302,1997r49,52l402,2098r55,45l514,2185r59,39l635,2260r64,32l765,2320r68,24l903,2364r72,16l1048,2391r75,7l1198,2400r76,-2l1349,2391r73,-11l1494,2364r70,-20l1632,2320r66,-28l1762,2260r62,-36l1883,2185r57,-42l1995,2098r51,-49l2095,1997r45,-54l2182,1886r39,-59l2257,1765r32,-65l2316,1634r25,-68l2361,1496r15,-72l2388,1351r7,-75l2397,1200r-2,-75l2388,1050r-12,-73l2361,905r-20,-70l2316,767r-27,-67l2257,636r-36,-62l2182,515r-42,-57l2095,403r-49,-51l1995,303r-55,-45l1883,215r-59,-38l1762,141r-64,-32l1632,81,1564,57,1494,37,1422,21,1349,10,1274,3,1198,xe" fillcolor="#d9d7eb" stroked="f">
                <v:path arrowok="t" o:connecttype="custom" o:connectlocs="713105,64135;619125,75565;528955,98425;443865,131445;363855,174625;290195,226060;222885,285750;163195,353060;111125,426720;68580,506730;35560,592455;12700,682625;1270,776605;1270,872490;12700,966470;35560,1056640;68580,1141730;111125,1222375;163195,1296035;222885,1363345;290195,1423035;363855,1474470;443865,1517650;528955,1550670;619125,1573530;713105,1584960;808990,1584960;902970,1573530;993140,1550670;1078230,1517650;1158240,1474470;1231900,1423035;1299210,1363345;1358900,1296035;1410335,1222375;1453515,1141730;1486535,1056640;1508760,966470;1520825,872490;1520825,776605;1508760,682625;1486535,592455;1453515,506730;1410335,426720;1358900,353060;1299210,285750;1231900,226060;1158240,174625;1078230,131445;993140,98425;902970,75565;808990,6413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597056" behindDoc="1" locked="0" layoutInCell="1" allowOverlap="1" wp14:anchorId="1A8EDFF1" wp14:editId="7631DFF0">
                <wp:simplePos x="0" y="0"/>
                <wp:positionH relativeFrom="page">
                  <wp:posOffset>6972935</wp:posOffset>
                </wp:positionH>
                <wp:positionV relativeFrom="paragraph">
                  <wp:posOffset>63500</wp:posOffset>
                </wp:positionV>
                <wp:extent cx="1524000" cy="1524000"/>
                <wp:effectExtent l="0" t="0" r="0" b="0"/>
                <wp:wrapNone/>
                <wp:docPr id="1204" name="Freeform 5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224 100"/>
                            <a:gd name="T3" fmla="*/ 1224 h 2400"/>
                            <a:gd name="T4" fmla="+- 0 13360 10981"/>
                            <a:gd name="T5" fmla="*/ T4 w 2400"/>
                            <a:gd name="T6" fmla="+- 0 1076 100"/>
                            <a:gd name="T7" fmla="*/ 1076 h 2400"/>
                            <a:gd name="T8" fmla="+- 0 13325 10981"/>
                            <a:gd name="T9" fmla="*/ T8 w 2400"/>
                            <a:gd name="T10" fmla="+- 0 934 100"/>
                            <a:gd name="T11" fmla="*/ 934 h 2400"/>
                            <a:gd name="T12" fmla="+- 0 13272 10981"/>
                            <a:gd name="T13" fmla="*/ T12 w 2400"/>
                            <a:gd name="T14" fmla="+- 0 800 100"/>
                            <a:gd name="T15" fmla="*/ 800 h 2400"/>
                            <a:gd name="T16" fmla="+- 0 13205 10981"/>
                            <a:gd name="T17" fmla="*/ T16 w 2400"/>
                            <a:gd name="T18" fmla="+- 0 674 100"/>
                            <a:gd name="T19" fmla="*/ 674 h 2400"/>
                            <a:gd name="T20" fmla="+- 0 13124 10981"/>
                            <a:gd name="T21" fmla="*/ T20 w 2400"/>
                            <a:gd name="T22" fmla="+- 0 557 100"/>
                            <a:gd name="T23" fmla="*/ 557 h 2400"/>
                            <a:gd name="T24" fmla="+- 0 13030 10981"/>
                            <a:gd name="T25" fmla="*/ T24 w 2400"/>
                            <a:gd name="T26" fmla="+- 0 451 100"/>
                            <a:gd name="T27" fmla="*/ 451 h 2400"/>
                            <a:gd name="T28" fmla="+- 0 12924 10981"/>
                            <a:gd name="T29" fmla="*/ T28 w 2400"/>
                            <a:gd name="T30" fmla="+- 0 357 100"/>
                            <a:gd name="T31" fmla="*/ 357 h 2400"/>
                            <a:gd name="T32" fmla="+- 0 12807 10981"/>
                            <a:gd name="T33" fmla="*/ T32 w 2400"/>
                            <a:gd name="T34" fmla="+- 0 276 100"/>
                            <a:gd name="T35" fmla="*/ 276 h 2400"/>
                            <a:gd name="T36" fmla="+- 0 12681 10981"/>
                            <a:gd name="T37" fmla="*/ T36 w 2400"/>
                            <a:gd name="T38" fmla="+- 0 208 100"/>
                            <a:gd name="T39" fmla="*/ 208 h 2400"/>
                            <a:gd name="T40" fmla="+- 0 12547 10981"/>
                            <a:gd name="T41" fmla="*/ T40 w 2400"/>
                            <a:gd name="T42" fmla="+- 0 156 100"/>
                            <a:gd name="T43" fmla="*/ 156 h 2400"/>
                            <a:gd name="T44" fmla="+- 0 12405 10981"/>
                            <a:gd name="T45" fmla="*/ T44 w 2400"/>
                            <a:gd name="T46" fmla="+- 0 121 100"/>
                            <a:gd name="T47" fmla="*/ 121 h 2400"/>
                            <a:gd name="T48" fmla="+- 0 12257 10981"/>
                            <a:gd name="T49" fmla="*/ T48 w 2400"/>
                            <a:gd name="T50" fmla="+- 0 102 100"/>
                            <a:gd name="T51" fmla="*/ 102 h 2400"/>
                            <a:gd name="T52" fmla="+- 0 12105 10981"/>
                            <a:gd name="T53" fmla="*/ T52 w 2400"/>
                            <a:gd name="T54" fmla="+- 0 102 100"/>
                            <a:gd name="T55" fmla="*/ 102 h 2400"/>
                            <a:gd name="T56" fmla="+- 0 11957 10981"/>
                            <a:gd name="T57" fmla="*/ T56 w 2400"/>
                            <a:gd name="T58" fmla="+- 0 121 100"/>
                            <a:gd name="T59" fmla="*/ 121 h 2400"/>
                            <a:gd name="T60" fmla="+- 0 11816 10981"/>
                            <a:gd name="T61" fmla="*/ T60 w 2400"/>
                            <a:gd name="T62" fmla="+- 0 156 100"/>
                            <a:gd name="T63" fmla="*/ 156 h 2400"/>
                            <a:gd name="T64" fmla="+- 0 11681 10981"/>
                            <a:gd name="T65" fmla="*/ T64 w 2400"/>
                            <a:gd name="T66" fmla="+- 0 208 100"/>
                            <a:gd name="T67" fmla="*/ 208 h 2400"/>
                            <a:gd name="T68" fmla="+- 0 11555 10981"/>
                            <a:gd name="T69" fmla="*/ T68 w 2400"/>
                            <a:gd name="T70" fmla="+- 0 276 100"/>
                            <a:gd name="T71" fmla="*/ 276 h 2400"/>
                            <a:gd name="T72" fmla="+- 0 11439 10981"/>
                            <a:gd name="T73" fmla="*/ T72 w 2400"/>
                            <a:gd name="T74" fmla="+- 0 357 100"/>
                            <a:gd name="T75" fmla="*/ 357 h 2400"/>
                            <a:gd name="T76" fmla="+- 0 11333 10981"/>
                            <a:gd name="T77" fmla="*/ T76 w 2400"/>
                            <a:gd name="T78" fmla="+- 0 451 100"/>
                            <a:gd name="T79" fmla="*/ 451 h 2400"/>
                            <a:gd name="T80" fmla="+- 0 11238 10981"/>
                            <a:gd name="T81" fmla="*/ T80 w 2400"/>
                            <a:gd name="T82" fmla="+- 0 557 100"/>
                            <a:gd name="T83" fmla="*/ 557 h 2400"/>
                            <a:gd name="T84" fmla="+- 0 11157 10981"/>
                            <a:gd name="T85" fmla="*/ T84 w 2400"/>
                            <a:gd name="T86" fmla="+- 0 674 100"/>
                            <a:gd name="T87" fmla="*/ 674 h 2400"/>
                            <a:gd name="T88" fmla="+- 0 11090 10981"/>
                            <a:gd name="T89" fmla="*/ T88 w 2400"/>
                            <a:gd name="T90" fmla="+- 0 800 100"/>
                            <a:gd name="T91" fmla="*/ 800 h 2400"/>
                            <a:gd name="T92" fmla="+- 0 11038 10981"/>
                            <a:gd name="T93" fmla="*/ T92 w 2400"/>
                            <a:gd name="T94" fmla="+- 0 934 100"/>
                            <a:gd name="T95" fmla="*/ 934 h 2400"/>
                            <a:gd name="T96" fmla="+- 0 11002 10981"/>
                            <a:gd name="T97" fmla="*/ T96 w 2400"/>
                            <a:gd name="T98" fmla="+- 0 1076 100"/>
                            <a:gd name="T99" fmla="*/ 1076 h 2400"/>
                            <a:gd name="T100" fmla="+- 0 10984 10981"/>
                            <a:gd name="T101" fmla="*/ T100 w 2400"/>
                            <a:gd name="T102" fmla="+- 0 1224 100"/>
                            <a:gd name="T103" fmla="*/ 1224 h 2400"/>
                            <a:gd name="T104" fmla="+- 0 10984 10981"/>
                            <a:gd name="T105" fmla="*/ T104 w 2400"/>
                            <a:gd name="T106" fmla="+- 0 1376 100"/>
                            <a:gd name="T107" fmla="*/ 1376 h 2400"/>
                            <a:gd name="T108" fmla="+- 0 11002 10981"/>
                            <a:gd name="T109" fmla="*/ T108 w 2400"/>
                            <a:gd name="T110" fmla="+- 0 1523 100"/>
                            <a:gd name="T111" fmla="*/ 1523 h 2400"/>
                            <a:gd name="T112" fmla="+- 0 11038 10981"/>
                            <a:gd name="T113" fmla="*/ T112 w 2400"/>
                            <a:gd name="T114" fmla="+- 0 1665 100"/>
                            <a:gd name="T115" fmla="*/ 1665 h 2400"/>
                            <a:gd name="T116" fmla="+- 0 11090 10981"/>
                            <a:gd name="T117" fmla="*/ T116 w 2400"/>
                            <a:gd name="T118" fmla="+- 0 1800 100"/>
                            <a:gd name="T119" fmla="*/ 1800 h 2400"/>
                            <a:gd name="T120" fmla="+- 0 11157 10981"/>
                            <a:gd name="T121" fmla="*/ T120 w 2400"/>
                            <a:gd name="T122" fmla="+- 0 1926 100"/>
                            <a:gd name="T123" fmla="*/ 1926 h 2400"/>
                            <a:gd name="T124" fmla="+- 0 11238 10981"/>
                            <a:gd name="T125" fmla="*/ T124 w 2400"/>
                            <a:gd name="T126" fmla="+- 0 2042 100"/>
                            <a:gd name="T127" fmla="*/ 2042 h 2400"/>
                            <a:gd name="T128" fmla="+- 0 11333 10981"/>
                            <a:gd name="T129" fmla="*/ T128 w 2400"/>
                            <a:gd name="T130" fmla="+- 0 2148 100"/>
                            <a:gd name="T131" fmla="*/ 2148 h 2400"/>
                            <a:gd name="T132" fmla="+- 0 11439 10981"/>
                            <a:gd name="T133" fmla="*/ T132 w 2400"/>
                            <a:gd name="T134" fmla="+- 0 2242 100"/>
                            <a:gd name="T135" fmla="*/ 2242 h 2400"/>
                            <a:gd name="T136" fmla="+- 0 11555 10981"/>
                            <a:gd name="T137" fmla="*/ T136 w 2400"/>
                            <a:gd name="T138" fmla="+- 0 2324 100"/>
                            <a:gd name="T139" fmla="*/ 2324 h 2400"/>
                            <a:gd name="T140" fmla="+- 0 11681 10981"/>
                            <a:gd name="T141" fmla="*/ T140 w 2400"/>
                            <a:gd name="T142" fmla="+- 0 2391 100"/>
                            <a:gd name="T143" fmla="*/ 2391 h 2400"/>
                            <a:gd name="T144" fmla="+- 0 11816 10981"/>
                            <a:gd name="T145" fmla="*/ T144 w 2400"/>
                            <a:gd name="T146" fmla="+- 0 2443 100"/>
                            <a:gd name="T147" fmla="*/ 2443 h 2400"/>
                            <a:gd name="T148" fmla="+- 0 11957 10981"/>
                            <a:gd name="T149" fmla="*/ T148 w 2400"/>
                            <a:gd name="T150" fmla="+- 0 2479 100"/>
                            <a:gd name="T151" fmla="*/ 2479 h 2400"/>
                            <a:gd name="T152" fmla="+- 0 12105 10981"/>
                            <a:gd name="T153" fmla="*/ T152 w 2400"/>
                            <a:gd name="T154" fmla="+- 0 2497 100"/>
                            <a:gd name="T155" fmla="*/ 2497 h 2400"/>
                            <a:gd name="T156" fmla="+- 0 12257 10981"/>
                            <a:gd name="T157" fmla="*/ T156 w 2400"/>
                            <a:gd name="T158" fmla="+- 0 2497 100"/>
                            <a:gd name="T159" fmla="*/ 2497 h 2400"/>
                            <a:gd name="T160" fmla="+- 0 12405 10981"/>
                            <a:gd name="T161" fmla="*/ T160 w 2400"/>
                            <a:gd name="T162" fmla="+- 0 2479 100"/>
                            <a:gd name="T163" fmla="*/ 2479 h 2400"/>
                            <a:gd name="T164" fmla="+- 0 12547 10981"/>
                            <a:gd name="T165" fmla="*/ T164 w 2400"/>
                            <a:gd name="T166" fmla="+- 0 2443 100"/>
                            <a:gd name="T167" fmla="*/ 2443 h 2400"/>
                            <a:gd name="T168" fmla="+- 0 12681 10981"/>
                            <a:gd name="T169" fmla="*/ T168 w 2400"/>
                            <a:gd name="T170" fmla="+- 0 2391 100"/>
                            <a:gd name="T171" fmla="*/ 2391 h 2400"/>
                            <a:gd name="T172" fmla="+- 0 12807 10981"/>
                            <a:gd name="T173" fmla="*/ T172 w 2400"/>
                            <a:gd name="T174" fmla="+- 0 2324 100"/>
                            <a:gd name="T175" fmla="*/ 2324 h 2400"/>
                            <a:gd name="T176" fmla="+- 0 12924 10981"/>
                            <a:gd name="T177" fmla="*/ T176 w 2400"/>
                            <a:gd name="T178" fmla="+- 0 2242 100"/>
                            <a:gd name="T179" fmla="*/ 2242 h 2400"/>
                            <a:gd name="T180" fmla="+- 0 13030 10981"/>
                            <a:gd name="T181" fmla="*/ T180 w 2400"/>
                            <a:gd name="T182" fmla="+- 0 2148 100"/>
                            <a:gd name="T183" fmla="*/ 2148 h 2400"/>
                            <a:gd name="T184" fmla="+- 0 13124 10981"/>
                            <a:gd name="T185" fmla="*/ T184 w 2400"/>
                            <a:gd name="T186" fmla="+- 0 2042 100"/>
                            <a:gd name="T187" fmla="*/ 2042 h 2400"/>
                            <a:gd name="T188" fmla="+- 0 13205 10981"/>
                            <a:gd name="T189" fmla="*/ T188 w 2400"/>
                            <a:gd name="T190" fmla="+- 0 1926 100"/>
                            <a:gd name="T191" fmla="*/ 1926 h 2400"/>
                            <a:gd name="T192" fmla="+- 0 13272 10981"/>
                            <a:gd name="T193" fmla="*/ T192 w 2400"/>
                            <a:gd name="T194" fmla="+- 0 1800 100"/>
                            <a:gd name="T195" fmla="*/ 1800 h 2400"/>
                            <a:gd name="T196" fmla="+- 0 13325 10981"/>
                            <a:gd name="T197" fmla="*/ T196 w 2400"/>
                            <a:gd name="T198" fmla="+- 0 1665 100"/>
                            <a:gd name="T199" fmla="*/ 1665 h 2400"/>
                            <a:gd name="T200" fmla="+- 0 13360 10981"/>
                            <a:gd name="T201" fmla="*/ T200 w 2400"/>
                            <a:gd name="T202" fmla="+- 0 1523 100"/>
                            <a:gd name="T203" fmla="*/ 1523 h 2400"/>
                            <a:gd name="T204" fmla="+- 0 13379 10981"/>
                            <a:gd name="T205" fmla="*/ T204 w 2400"/>
                            <a:gd name="T206" fmla="+- 0 1376 100"/>
                            <a:gd name="T207" fmla="*/ 137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8"/>
                              </a:lnTo>
                              <a:lnTo>
                                <a:pt x="1634" y="80"/>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0"/>
                              </a:lnTo>
                              <a:lnTo>
                                <a:pt x="700" y="108"/>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15" o:spid="_x0000_s1026" style="position:absolute;margin-left:549.05pt;margin-top:5pt;width:120pt;height:120pt;z-index:-15719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" path="m2400,1200r-2,-76l2391,1049r-12,-73l2364,904r-20,-70l2319,766r-28,-66l2260,636r-36,-62l2185,514r-42,-57l2097,403r-48,-52l1997,303r-54,-46l1886,215r-60,-39l1764,140r-64,-32l1634,80,1566,56,1496,36,1424,21,1351,9,1276,2,1200,r-76,2l1050,9,976,21,905,36,835,56,766,80r-66,28l636,140r-62,36l515,215r-57,42l403,303r-51,48l303,403r-46,54l215,514r-39,60l141,636r-32,64l81,766,57,834,37,904,21,976r-11,73l3,1124,,1200r3,76l10,1350r11,73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2l2391,1350r7,-74l2400,1200xe" filled="f" strokecolor="#d9d7eb" strokeweight="2.28pt">
                <v:path arrowok="t" o:connecttype="custom" o:connectlocs="1522730,777240;1510665,683260;1488440,593090;1454785,508000;1412240,427990;1360805,353695;1301115,286385;1233805,226695;1159510,175260;1079500,132080;994410,99060;904240,76835;810260,64770;713740,64770;619760,76835;530225,99060;444500,132080;364490,175260;290830,226695;223520,286385;163195,353695;111760,427990;69215,508000;36195,593090;13335,683260;1905,777240;1905,873760;13335,967105;36195,1057275;69215,1143000;111760,1223010;163195,1296670;223520,1363980;290830,1423670;364490,1475740;444500,1518285;530225,1551305;619760,1574165;713740,1585595;810260,1585595;904240,1574165;994410,1551305;1079500,1518285;1159510,1475740;1233805,1423670;1301115,1363980;1360805,1296670;1412240,1223010;1454785,1143000;1488440,1057275;1510665,967105;1522730,873760" o:connectangles="0,0,0,0,0,0,0,0,0,0,0,0,0,0,0,0,0,0,0,0,0,0,0,0,0,0,0,0,0,0,0,0,0,0,0,0,0,0,0,0,0,0,0,0,0,0,0,0,0,0,0,0"/>
                <w10:wrap anchorx="page"/>
              </v:shape>
            </w:pict>
          </mc:Fallback>
        </mc:AlternateContent>
      </w:r>
      <w:r>
        <w:rPr>
          <w:b/>
          <w:color w:val="001F5F"/>
          <w:spacing w:val="-5"/>
          <w:sz w:val="40"/>
        </w:rPr>
        <w:t xml:space="preserve">Key </w:t>
      </w:r>
      <w:r>
        <w:rPr>
          <w:b/>
          <w:color w:val="001F5F"/>
          <w:sz w:val="40"/>
        </w:rPr>
        <w:t>Sectors of FDI</w:t>
      </w:r>
      <w:r>
        <w:rPr>
          <w:b/>
          <w:color w:val="001F5F"/>
          <w:spacing w:val="2"/>
          <w:sz w:val="40"/>
        </w:rPr>
        <w:t xml:space="preserve"> </w:t>
      </w:r>
      <w:r>
        <w:rPr>
          <w:b/>
          <w:color w:val="001F5F"/>
          <w:sz w:val="40"/>
        </w:rPr>
        <w:t>(</w:t>
      </w:r>
      <w:r>
        <w:rPr>
          <w:b/>
          <w:i/>
          <w:color w:val="001F5F"/>
          <w:sz w:val="40"/>
        </w:rPr>
        <w:t>2020</w:t>
      </w:r>
      <w:r>
        <w:rPr>
          <w:b/>
          <w:color w:val="001F5F"/>
          <w:sz w:val="40"/>
        </w:rPr>
        <w:t>):</w:t>
      </w:r>
    </w:p>
    <w:p w:rsidR="008B2E54" w:rsidRDefault="008B2E54" w:rsidP="003A1AC6">
      <w:pPr>
        <w:pStyle w:val="ListParagraph"/>
        <w:numPr>
          <w:ilvl w:val="1"/>
          <w:numId w:val="25"/>
        </w:numPr>
        <w:tabs>
          <w:tab w:val="left" w:pos="2356"/>
          <w:tab w:val="left" w:pos="2357"/>
        </w:tabs>
        <w:spacing w:before="8" w:line="225" w:lineRule="auto"/>
        <w:ind w:right="623"/>
        <w:rPr>
          <w:i/>
          <w:sz w:val="40"/>
        </w:rPr>
      </w:pPr>
      <w:r>
        <w:rPr>
          <w:i/>
          <w:color w:val="001F5F"/>
          <w:sz w:val="40"/>
        </w:rPr>
        <w:t>Manufacturing and processing industry</w:t>
      </w:r>
      <w:r>
        <w:rPr>
          <w:color w:val="001F5F"/>
          <w:sz w:val="40"/>
        </w:rPr>
        <w:t xml:space="preserve">: </w:t>
      </w:r>
      <w:r>
        <w:rPr>
          <w:i/>
          <w:color w:val="001F5F"/>
          <w:sz w:val="40"/>
        </w:rPr>
        <w:t xml:space="preserve">USD 13.6B = 47.7% of </w:t>
      </w:r>
      <w:r>
        <w:rPr>
          <w:i/>
          <w:color w:val="001F5F"/>
          <w:spacing w:val="-4"/>
          <w:sz w:val="40"/>
        </w:rPr>
        <w:t xml:space="preserve">total </w:t>
      </w:r>
      <w:r>
        <w:rPr>
          <w:i/>
          <w:color w:val="001F5F"/>
          <w:sz w:val="40"/>
        </w:rPr>
        <w:t>added</w:t>
      </w:r>
      <w:r>
        <w:rPr>
          <w:i/>
          <w:color w:val="001F5F"/>
          <w:spacing w:val="-10"/>
          <w:sz w:val="40"/>
        </w:rPr>
        <w:t xml:space="preserve"> </w:t>
      </w:r>
      <w:r>
        <w:rPr>
          <w:i/>
          <w:color w:val="001F5F"/>
          <w:sz w:val="40"/>
        </w:rPr>
        <w:t>capital</w:t>
      </w:r>
    </w:p>
    <w:p w:rsidR="008B2E54" w:rsidRPr="008B2E54" w:rsidRDefault="008B2E54" w:rsidP="003A1AC6">
      <w:pPr>
        <w:pStyle w:val="ListParagraph"/>
        <w:numPr>
          <w:ilvl w:val="1"/>
          <w:numId w:val="25"/>
        </w:numPr>
        <w:tabs>
          <w:tab w:val="left" w:pos="2356"/>
          <w:tab w:val="left" w:pos="2357"/>
        </w:tabs>
        <w:spacing w:line="400" w:lineRule="exact"/>
        <w:rPr>
          <w:i/>
          <w:sz w:val="40"/>
        </w:rPr>
      </w:pPr>
      <w:r w:rsidRPr="008B2E54">
        <w:rPr>
          <w:i/>
          <w:color w:val="001F5F"/>
          <w:spacing w:val="-3"/>
          <w:sz w:val="40"/>
        </w:rPr>
        <w:t xml:space="preserve">Power </w:t>
      </w:r>
      <w:r w:rsidRPr="008B2E54">
        <w:rPr>
          <w:i/>
          <w:color w:val="001F5F"/>
          <w:sz w:val="40"/>
        </w:rPr>
        <w:t xml:space="preserve">production and distribution: USD 5.1B = 17.9% of </w:t>
      </w:r>
      <w:r w:rsidRPr="008B2E54">
        <w:rPr>
          <w:i/>
          <w:color w:val="001F5F"/>
          <w:spacing w:val="-3"/>
          <w:sz w:val="40"/>
        </w:rPr>
        <w:t>total</w:t>
      </w:r>
      <w:r w:rsidRPr="008B2E54">
        <w:rPr>
          <w:i/>
          <w:color w:val="001F5F"/>
          <w:spacing w:val="69"/>
          <w:sz w:val="40"/>
        </w:rPr>
        <w:t xml:space="preserve"> </w:t>
      </w:r>
      <w:r w:rsidRPr="008B2E54">
        <w:rPr>
          <w:i/>
          <w:color w:val="001F5F"/>
          <w:sz w:val="40"/>
        </w:rPr>
        <w:t>added capital</w:t>
      </w:r>
    </w:p>
    <w:p w:rsidR="008B2E54" w:rsidRDefault="008B2E54" w:rsidP="003A1AC6">
      <w:pPr>
        <w:pStyle w:val="ListParagraph"/>
        <w:numPr>
          <w:ilvl w:val="1"/>
          <w:numId w:val="25"/>
        </w:numPr>
        <w:tabs>
          <w:tab w:val="left" w:pos="2356"/>
          <w:tab w:val="left" w:pos="2357"/>
        </w:tabs>
        <w:spacing w:line="529" w:lineRule="exact"/>
        <w:rPr>
          <w:i/>
          <w:sz w:val="40"/>
        </w:rPr>
      </w:pPr>
      <w:r>
        <w:rPr>
          <w:i/>
          <w:color w:val="001F5F"/>
          <w:sz w:val="40"/>
        </w:rPr>
        <w:t xml:space="preserve">Real </w:t>
      </w:r>
      <w:r>
        <w:rPr>
          <w:i/>
          <w:color w:val="001F5F"/>
          <w:spacing w:val="-3"/>
          <w:sz w:val="40"/>
        </w:rPr>
        <w:t>estate</w:t>
      </w:r>
      <w:r>
        <w:rPr>
          <w:color w:val="001F5F"/>
          <w:spacing w:val="-3"/>
          <w:sz w:val="40"/>
        </w:rPr>
        <w:t xml:space="preserve">: </w:t>
      </w:r>
      <w:r>
        <w:rPr>
          <w:i/>
          <w:color w:val="001F5F"/>
          <w:sz w:val="40"/>
        </w:rPr>
        <w:t xml:space="preserve">USD 4.2B = 14.7% of </w:t>
      </w:r>
      <w:r>
        <w:rPr>
          <w:i/>
          <w:color w:val="001F5F"/>
          <w:spacing w:val="-3"/>
          <w:sz w:val="40"/>
        </w:rPr>
        <w:t xml:space="preserve">total </w:t>
      </w:r>
      <w:r>
        <w:rPr>
          <w:i/>
          <w:color w:val="001F5F"/>
          <w:sz w:val="40"/>
        </w:rPr>
        <w:t>added</w:t>
      </w:r>
      <w:r>
        <w:rPr>
          <w:i/>
          <w:color w:val="001F5F"/>
          <w:spacing w:val="-33"/>
          <w:sz w:val="40"/>
        </w:rPr>
        <w:t xml:space="preserve"> </w:t>
      </w:r>
      <w:r>
        <w:rPr>
          <w:i/>
          <w:color w:val="001F5F"/>
          <w:sz w:val="40"/>
        </w:rPr>
        <w:t>capital</w:t>
      </w:r>
    </w:p>
    <w:p w:rsidR="008B2E54" w:rsidRDefault="008B2E54" w:rsidP="003A1AC6">
      <w:pPr>
        <w:pStyle w:val="ListParagraph"/>
        <w:numPr>
          <w:ilvl w:val="1"/>
          <w:numId w:val="25"/>
        </w:numPr>
        <w:tabs>
          <w:tab w:val="left" w:pos="2356"/>
          <w:tab w:val="left" w:pos="2357"/>
        </w:tabs>
        <w:spacing w:line="604" w:lineRule="exact"/>
        <w:rPr>
          <w:i/>
          <w:sz w:val="40"/>
        </w:rPr>
      </w:pPr>
      <w:r>
        <w:rPr>
          <w:i/>
          <w:color w:val="001F5F"/>
          <w:spacing w:val="-3"/>
          <w:sz w:val="40"/>
        </w:rPr>
        <w:t xml:space="preserve">Retail </w:t>
      </w:r>
      <w:r>
        <w:rPr>
          <w:i/>
          <w:color w:val="001F5F"/>
          <w:sz w:val="40"/>
        </w:rPr>
        <w:t xml:space="preserve">and wholesale: USD 1.6B = 5.6% of </w:t>
      </w:r>
      <w:r>
        <w:rPr>
          <w:i/>
          <w:color w:val="001F5F"/>
          <w:spacing w:val="-3"/>
          <w:sz w:val="40"/>
        </w:rPr>
        <w:t xml:space="preserve">total </w:t>
      </w:r>
      <w:r>
        <w:rPr>
          <w:i/>
          <w:color w:val="001F5F"/>
          <w:sz w:val="40"/>
        </w:rPr>
        <w:t>added</w:t>
      </w:r>
      <w:r>
        <w:rPr>
          <w:i/>
          <w:color w:val="001F5F"/>
          <w:spacing w:val="-37"/>
          <w:sz w:val="40"/>
        </w:rPr>
        <w:t xml:space="preserve"> </w:t>
      </w:r>
      <w:r>
        <w:rPr>
          <w:i/>
          <w:color w:val="001F5F"/>
          <w:sz w:val="40"/>
        </w:rPr>
        <w:t>capital</w:t>
      </w:r>
    </w:p>
    <w:p w:rsidR="008B2E54" w:rsidRDefault="008B2E54" w:rsidP="008B2E54">
      <w:pPr>
        <w:spacing w:line="604" w:lineRule="exact"/>
        <w:rPr>
          <w:sz w:val="40"/>
        </w:rPr>
        <w:sectPr w:rsidR="008B2E54" w:rsidSect="007D3858">
          <w:headerReference w:type="default" r:id="rId47"/>
          <w:footerReference w:type="default" r:id="rId48"/>
          <w:pgSz w:w="14400" w:h="10800" w:orient="landscape"/>
          <w:pgMar w:top="40" w:right="0" w:bottom="1639" w:left="0" w:header="0" w:footer="1446" w:gutter="0"/>
          <w:cols w:space="720"/>
        </w:sectPr>
      </w:pPr>
    </w:p>
    <w:p w:rsidR="008B2E54" w:rsidRDefault="008B2E54" w:rsidP="008B2E54">
      <w:pPr>
        <w:pStyle w:val="BodyText"/>
        <w:spacing w:before="5"/>
        <w:rPr>
          <w:i/>
          <w:sz w:val="4"/>
        </w:rPr>
      </w:pPr>
    </w:p>
    <w:p w:rsidR="008B2E54" w:rsidRDefault="008B2E54" w:rsidP="008B2E54">
      <w:pPr>
        <w:pStyle w:val="BodyText"/>
        <w:ind w:left="12199"/>
        <w:rPr>
          <w:sz w:val="20"/>
        </w:rPr>
      </w:pPr>
    </w:p>
    <w:p w:rsidR="008B2E54" w:rsidRDefault="008B2E54" w:rsidP="008B2E54">
      <w:pPr>
        <w:pStyle w:val="BodyText"/>
        <w:rPr>
          <w:i/>
          <w:sz w:val="20"/>
        </w:rPr>
      </w:pPr>
    </w:p>
    <w:p w:rsidR="008B2E54" w:rsidRDefault="008B2E54" w:rsidP="008B2E54">
      <w:pPr>
        <w:pStyle w:val="BodyText"/>
        <w:rPr>
          <w:i/>
          <w:sz w:val="20"/>
        </w:rPr>
      </w:pPr>
    </w:p>
    <w:p w:rsidR="008B2E54" w:rsidRDefault="008B2E54" w:rsidP="008B2E54">
      <w:pPr>
        <w:pStyle w:val="BodyText"/>
        <w:rPr>
          <w:i/>
          <w:sz w:val="20"/>
        </w:rPr>
      </w:pPr>
    </w:p>
    <w:p w:rsidR="008B2E54" w:rsidRDefault="008B2E54" w:rsidP="008B2E54">
      <w:pPr>
        <w:pStyle w:val="BodyText"/>
        <w:spacing w:before="2"/>
        <w:rPr>
          <w:i/>
          <w:sz w:val="17"/>
        </w:rPr>
      </w:pPr>
    </w:p>
    <w:p w:rsidR="008B2E54" w:rsidRDefault="008B2E54" w:rsidP="003A1AC6">
      <w:pPr>
        <w:pStyle w:val="ListParagraph"/>
        <w:numPr>
          <w:ilvl w:val="0"/>
          <w:numId w:val="24"/>
        </w:numPr>
        <w:tabs>
          <w:tab w:val="left" w:pos="2052"/>
          <w:tab w:val="left" w:pos="2053"/>
        </w:tabs>
        <w:spacing w:before="102" w:line="706" w:lineRule="exact"/>
        <w:ind w:hanging="721"/>
        <w:rPr>
          <w:sz w:val="44"/>
        </w:rPr>
      </w:pPr>
      <w:r>
        <w:rPr>
          <w:noProof/>
        </w:rPr>
        <mc:AlternateContent>
          <mc:Choice Requires="wps">
            <w:drawing>
              <wp:anchor distT="0" distB="0" distL="114300" distR="114300" simplePos="0" relativeHeight="487598080" behindDoc="1" locked="0" layoutInCell="1" allowOverlap="1" wp14:anchorId="01F9073E" wp14:editId="49979729">
                <wp:simplePos x="0" y="0"/>
                <wp:positionH relativeFrom="page">
                  <wp:posOffset>6972300</wp:posOffset>
                </wp:positionH>
                <wp:positionV relativeFrom="paragraph">
                  <wp:posOffset>361315</wp:posOffset>
                </wp:positionV>
                <wp:extent cx="1524000" cy="1522730"/>
                <wp:effectExtent l="0" t="0" r="0" b="0"/>
                <wp:wrapNone/>
                <wp:docPr id="1203" name="Freeform 5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571 569"/>
                            <a:gd name="T3" fmla="*/ 571 h 2398"/>
                            <a:gd name="T4" fmla="+- 0 11956 10980"/>
                            <a:gd name="T5" fmla="*/ T4 w 2400"/>
                            <a:gd name="T6" fmla="+- 0 590 569"/>
                            <a:gd name="T7" fmla="*/ 590 h 2398"/>
                            <a:gd name="T8" fmla="+- 0 11814 10980"/>
                            <a:gd name="T9" fmla="*/ T8 w 2400"/>
                            <a:gd name="T10" fmla="+- 0 625 569"/>
                            <a:gd name="T11" fmla="*/ 625 h 2398"/>
                            <a:gd name="T12" fmla="+- 0 11680 10980"/>
                            <a:gd name="T13" fmla="*/ T12 w 2400"/>
                            <a:gd name="T14" fmla="+- 0 677 569"/>
                            <a:gd name="T15" fmla="*/ 677 h 2398"/>
                            <a:gd name="T16" fmla="+- 0 11554 10980"/>
                            <a:gd name="T17" fmla="*/ T16 w 2400"/>
                            <a:gd name="T18" fmla="+- 0 745 569"/>
                            <a:gd name="T19" fmla="*/ 745 h 2398"/>
                            <a:gd name="T20" fmla="+- 0 11437 10980"/>
                            <a:gd name="T21" fmla="*/ T20 w 2400"/>
                            <a:gd name="T22" fmla="+- 0 826 569"/>
                            <a:gd name="T23" fmla="*/ 826 h 2398"/>
                            <a:gd name="T24" fmla="+- 0 11331 10980"/>
                            <a:gd name="T25" fmla="*/ T24 w 2400"/>
                            <a:gd name="T26" fmla="+- 0 920 569"/>
                            <a:gd name="T27" fmla="*/ 920 h 2398"/>
                            <a:gd name="T28" fmla="+- 0 11237 10980"/>
                            <a:gd name="T29" fmla="*/ T28 w 2400"/>
                            <a:gd name="T30" fmla="+- 0 1026 569"/>
                            <a:gd name="T31" fmla="*/ 1026 h 2398"/>
                            <a:gd name="T32" fmla="+- 0 11156 10980"/>
                            <a:gd name="T33" fmla="*/ T32 w 2400"/>
                            <a:gd name="T34" fmla="+- 0 1142 569"/>
                            <a:gd name="T35" fmla="*/ 1142 h 2398"/>
                            <a:gd name="T36" fmla="+- 0 11089 10980"/>
                            <a:gd name="T37" fmla="*/ T36 w 2400"/>
                            <a:gd name="T38" fmla="+- 0 1268 569"/>
                            <a:gd name="T39" fmla="*/ 1268 h 2398"/>
                            <a:gd name="T40" fmla="+- 0 11037 10980"/>
                            <a:gd name="T41" fmla="*/ T40 w 2400"/>
                            <a:gd name="T42" fmla="+- 0 1402 569"/>
                            <a:gd name="T43" fmla="*/ 1402 h 2398"/>
                            <a:gd name="T44" fmla="+- 0 11001 10980"/>
                            <a:gd name="T45" fmla="*/ T44 w 2400"/>
                            <a:gd name="T46" fmla="+- 0 1544 569"/>
                            <a:gd name="T47" fmla="*/ 1544 h 2398"/>
                            <a:gd name="T48" fmla="+- 0 10982 10980"/>
                            <a:gd name="T49" fmla="*/ T48 w 2400"/>
                            <a:gd name="T50" fmla="+- 0 1692 569"/>
                            <a:gd name="T51" fmla="*/ 1692 h 2398"/>
                            <a:gd name="T52" fmla="+- 0 10982 10980"/>
                            <a:gd name="T53" fmla="*/ T52 w 2400"/>
                            <a:gd name="T54" fmla="+- 0 1843 569"/>
                            <a:gd name="T55" fmla="*/ 1843 h 2398"/>
                            <a:gd name="T56" fmla="+- 0 11001 10980"/>
                            <a:gd name="T57" fmla="*/ T56 w 2400"/>
                            <a:gd name="T58" fmla="+- 0 1991 569"/>
                            <a:gd name="T59" fmla="*/ 1991 h 2398"/>
                            <a:gd name="T60" fmla="+- 0 11037 10980"/>
                            <a:gd name="T61" fmla="*/ T60 w 2400"/>
                            <a:gd name="T62" fmla="+- 0 2133 569"/>
                            <a:gd name="T63" fmla="*/ 2133 h 2398"/>
                            <a:gd name="T64" fmla="+- 0 11089 10980"/>
                            <a:gd name="T65" fmla="*/ T64 w 2400"/>
                            <a:gd name="T66" fmla="+- 0 2267 569"/>
                            <a:gd name="T67" fmla="*/ 2267 h 2398"/>
                            <a:gd name="T68" fmla="+- 0 11156 10980"/>
                            <a:gd name="T69" fmla="*/ T68 w 2400"/>
                            <a:gd name="T70" fmla="+- 0 2393 569"/>
                            <a:gd name="T71" fmla="*/ 2393 h 2398"/>
                            <a:gd name="T72" fmla="+- 0 11237 10980"/>
                            <a:gd name="T73" fmla="*/ T72 w 2400"/>
                            <a:gd name="T74" fmla="+- 0 2509 569"/>
                            <a:gd name="T75" fmla="*/ 2509 h 2398"/>
                            <a:gd name="T76" fmla="+- 0 11331 10980"/>
                            <a:gd name="T77" fmla="*/ T76 w 2400"/>
                            <a:gd name="T78" fmla="+- 0 2615 569"/>
                            <a:gd name="T79" fmla="*/ 2615 h 2398"/>
                            <a:gd name="T80" fmla="+- 0 11437 10980"/>
                            <a:gd name="T81" fmla="*/ T80 w 2400"/>
                            <a:gd name="T82" fmla="+- 0 2709 569"/>
                            <a:gd name="T83" fmla="*/ 2709 h 2398"/>
                            <a:gd name="T84" fmla="+- 0 11554 10980"/>
                            <a:gd name="T85" fmla="*/ T84 w 2400"/>
                            <a:gd name="T86" fmla="+- 0 2791 569"/>
                            <a:gd name="T87" fmla="*/ 2791 h 2398"/>
                            <a:gd name="T88" fmla="+- 0 11680 10980"/>
                            <a:gd name="T89" fmla="*/ T88 w 2400"/>
                            <a:gd name="T90" fmla="+- 0 2858 569"/>
                            <a:gd name="T91" fmla="*/ 2858 h 2398"/>
                            <a:gd name="T92" fmla="+- 0 11814 10980"/>
                            <a:gd name="T93" fmla="*/ T92 w 2400"/>
                            <a:gd name="T94" fmla="+- 0 2910 569"/>
                            <a:gd name="T95" fmla="*/ 2910 h 2398"/>
                            <a:gd name="T96" fmla="+- 0 11956 10980"/>
                            <a:gd name="T97" fmla="*/ T96 w 2400"/>
                            <a:gd name="T98" fmla="+- 0 2946 569"/>
                            <a:gd name="T99" fmla="*/ 2946 h 2398"/>
                            <a:gd name="T100" fmla="+- 0 12104 10980"/>
                            <a:gd name="T101" fmla="*/ T100 w 2400"/>
                            <a:gd name="T102" fmla="+- 0 2964 569"/>
                            <a:gd name="T103" fmla="*/ 2964 h 2398"/>
                            <a:gd name="T104" fmla="+- 0 12256 10980"/>
                            <a:gd name="T105" fmla="*/ T104 w 2400"/>
                            <a:gd name="T106" fmla="+- 0 2964 569"/>
                            <a:gd name="T107" fmla="*/ 2964 h 2398"/>
                            <a:gd name="T108" fmla="+- 0 12404 10980"/>
                            <a:gd name="T109" fmla="*/ T108 w 2400"/>
                            <a:gd name="T110" fmla="+- 0 2946 569"/>
                            <a:gd name="T111" fmla="*/ 2946 h 2398"/>
                            <a:gd name="T112" fmla="+- 0 12546 10980"/>
                            <a:gd name="T113" fmla="*/ T112 w 2400"/>
                            <a:gd name="T114" fmla="+- 0 2910 569"/>
                            <a:gd name="T115" fmla="*/ 2910 h 2398"/>
                            <a:gd name="T116" fmla="+- 0 12680 10980"/>
                            <a:gd name="T117" fmla="*/ T116 w 2400"/>
                            <a:gd name="T118" fmla="+- 0 2858 569"/>
                            <a:gd name="T119" fmla="*/ 2858 h 2398"/>
                            <a:gd name="T120" fmla="+- 0 12806 10980"/>
                            <a:gd name="T121" fmla="*/ T120 w 2400"/>
                            <a:gd name="T122" fmla="+- 0 2791 569"/>
                            <a:gd name="T123" fmla="*/ 2791 h 2398"/>
                            <a:gd name="T124" fmla="+- 0 12923 10980"/>
                            <a:gd name="T125" fmla="*/ T124 w 2400"/>
                            <a:gd name="T126" fmla="+- 0 2709 569"/>
                            <a:gd name="T127" fmla="*/ 2709 h 2398"/>
                            <a:gd name="T128" fmla="+- 0 13029 10980"/>
                            <a:gd name="T129" fmla="*/ T128 w 2400"/>
                            <a:gd name="T130" fmla="+- 0 2615 569"/>
                            <a:gd name="T131" fmla="*/ 2615 h 2398"/>
                            <a:gd name="T132" fmla="+- 0 13123 10980"/>
                            <a:gd name="T133" fmla="*/ T132 w 2400"/>
                            <a:gd name="T134" fmla="+- 0 2509 569"/>
                            <a:gd name="T135" fmla="*/ 2509 h 2398"/>
                            <a:gd name="T136" fmla="+- 0 13204 10980"/>
                            <a:gd name="T137" fmla="*/ T136 w 2400"/>
                            <a:gd name="T138" fmla="+- 0 2393 569"/>
                            <a:gd name="T139" fmla="*/ 2393 h 2398"/>
                            <a:gd name="T140" fmla="+- 0 13271 10980"/>
                            <a:gd name="T141" fmla="*/ T140 w 2400"/>
                            <a:gd name="T142" fmla="+- 0 2267 569"/>
                            <a:gd name="T143" fmla="*/ 2267 h 2398"/>
                            <a:gd name="T144" fmla="+- 0 13323 10980"/>
                            <a:gd name="T145" fmla="*/ T144 w 2400"/>
                            <a:gd name="T146" fmla="+- 0 2133 569"/>
                            <a:gd name="T147" fmla="*/ 2133 h 2398"/>
                            <a:gd name="T148" fmla="+- 0 13359 10980"/>
                            <a:gd name="T149" fmla="*/ T148 w 2400"/>
                            <a:gd name="T150" fmla="+- 0 1991 569"/>
                            <a:gd name="T151" fmla="*/ 1991 h 2398"/>
                            <a:gd name="T152" fmla="+- 0 13378 10980"/>
                            <a:gd name="T153" fmla="*/ T152 w 2400"/>
                            <a:gd name="T154" fmla="+- 0 1843 569"/>
                            <a:gd name="T155" fmla="*/ 1843 h 2398"/>
                            <a:gd name="T156" fmla="+- 0 13378 10980"/>
                            <a:gd name="T157" fmla="*/ T156 w 2400"/>
                            <a:gd name="T158" fmla="+- 0 1692 569"/>
                            <a:gd name="T159" fmla="*/ 1692 h 2398"/>
                            <a:gd name="T160" fmla="+- 0 13359 10980"/>
                            <a:gd name="T161" fmla="*/ T160 w 2400"/>
                            <a:gd name="T162" fmla="+- 0 1544 569"/>
                            <a:gd name="T163" fmla="*/ 1544 h 2398"/>
                            <a:gd name="T164" fmla="+- 0 13323 10980"/>
                            <a:gd name="T165" fmla="*/ T164 w 2400"/>
                            <a:gd name="T166" fmla="+- 0 1402 569"/>
                            <a:gd name="T167" fmla="*/ 1402 h 2398"/>
                            <a:gd name="T168" fmla="+- 0 13271 10980"/>
                            <a:gd name="T169" fmla="*/ T168 w 2400"/>
                            <a:gd name="T170" fmla="+- 0 1268 569"/>
                            <a:gd name="T171" fmla="*/ 1268 h 2398"/>
                            <a:gd name="T172" fmla="+- 0 13204 10980"/>
                            <a:gd name="T173" fmla="*/ T172 w 2400"/>
                            <a:gd name="T174" fmla="+- 0 1142 569"/>
                            <a:gd name="T175" fmla="*/ 1142 h 2398"/>
                            <a:gd name="T176" fmla="+- 0 13123 10980"/>
                            <a:gd name="T177" fmla="*/ T176 w 2400"/>
                            <a:gd name="T178" fmla="+- 0 1026 569"/>
                            <a:gd name="T179" fmla="*/ 1026 h 2398"/>
                            <a:gd name="T180" fmla="+- 0 13029 10980"/>
                            <a:gd name="T181" fmla="*/ T180 w 2400"/>
                            <a:gd name="T182" fmla="+- 0 920 569"/>
                            <a:gd name="T183" fmla="*/ 920 h 2398"/>
                            <a:gd name="T184" fmla="+- 0 12923 10980"/>
                            <a:gd name="T185" fmla="*/ T184 w 2400"/>
                            <a:gd name="T186" fmla="+- 0 826 569"/>
                            <a:gd name="T187" fmla="*/ 826 h 2398"/>
                            <a:gd name="T188" fmla="+- 0 12806 10980"/>
                            <a:gd name="T189" fmla="*/ T188 w 2400"/>
                            <a:gd name="T190" fmla="+- 0 745 569"/>
                            <a:gd name="T191" fmla="*/ 745 h 2398"/>
                            <a:gd name="T192" fmla="+- 0 12680 10980"/>
                            <a:gd name="T193" fmla="*/ T192 w 2400"/>
                            <a:gd name="T194" fmla="+- 0 677 569"/>
                            <a:gd name="T195" fmla="*/ 677 h 2398"/>
                            <a:gd name="T196" fmla="+- 0 12546 10980"/>
                            <a:gd name="T197" fmla="*/ T196 w 2400"/>
                            <a:gd name="T198" fmla="+- 0 625 569"/>
                            <a:gd name="T199" fmla="*/ 625 h 2398"/>
                            <a:gd name="T200" fmla="+- 0 12404 10980"/>
                            <a:gd name="T201" fmla="*/ T200 w 2400"/>
                            <a:gd name="T202" fmla="+- 0 590 569"/>
                            <a:gd name="T203" fmla="*/ 590 h 2398"/>
                            <a:gd name="T204" fmla="+- 0 12256 10980"/>
                            <a:gd name="T205" fmla="*/ T204 w 2400"/>
                            <a:gd name="T206" fmla="+- 0 571 569"/>
                            <a:gd name="T207" fmla="*/ 57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1"/>
                              </a:lnTo>
                              <a:lnTo>
                                <a:pt x="700" y="108"/>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8"/>
                              </a:lnTo>
                              <a:lnTo>
                                <a:pt x="1634" y="81"/>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14" o:spid="_x0000_s1026" style="position:absolute;margin-left:549pt;margin-top:28.45pt;width:120pt;height:119.9pt;z-index:-15718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" path="m1200,r-76,2l1049,9,976,21,905,36,834,56,766,81r-66,27l636,140r-62,36l514,215r-57,42l403,302r-52,49l303,402r-46,55l215,514r-39,59l141,635r-32,64l81,765,57,833,37,903,21,975,9,1048r-7,75l,1199r2,75l9,1349r12,73l37,1494r20,70l81,1632r28,66l141,1762r35,62l215,1883r42,57l303,1995r48,51l403,2095r54,45l514,2183r60,39l636,2257r64,32l766,2317r68,24l905,2361r71,16l1049,2388r75,7l1200,2397r76,-2l1351,2388r73,-11l1495,2361r71,-20l1634,2317r66,-28l1764,2257r62,-35l1886,2183r57,-43l1997,2095r52,-49l2097,1995r46,-55l2185,1883r39,-59l2259,1762r32,-64l2319,1632r24,-68l2363,1494r16,-72l2391,1349r7,-75l2400,1199r-2,-76l2391,1048r-12,-73l2363,903r-20,-70l2319,765r-28,-66l2259,635r-35,-62l2185,514r-42,-57l2097,402r-48,-51l1997,302r-54,-45l1886,215r-60,-39l1764,140r-64,-32l1634,81,1566,56,1495,36,1424,21,1351,9,1276,2,1200,xe" fillcolor="#d9d7eb" stroked="f">
                <v:path arrowok="t" o:connecttype="custom" o:connectlocs="713740,362585;619760,374650;529590,396875;444500,429895;364490,473075;290195,524510;222885,584200;163195,651510;111760,725170;69215,805180;36195,890270;13335,980440;1270,1074420;1270,1170305;13335,1264285;36195,1354455;69215,1439545;111760,1519555;163195,1593215;222885,1660525;290195,1720215;364490,1772285;444500,1814830;529590,1847850;619760,1870710;713740,1882140;810260,1882140;904240,1870710;994410,1847850;1079500,1814830;1159510,1772285;1233805,1720215;1301115,1660525;1360805,1593215;1412240,1519555;1454785,1439545;1487805,1354455;1510665,1264285;1522730,1170305;1522730,1074420;1510665,980440;1487805,890270;1454785,805180;1412240,725170;1360805,651510;1301115,584200;1233805,524510;1159510,473075;1079500,429895;994410,396875;904240,374650;810260,3625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00128" behindDoc="1" locked="0" layoutInCell="1" allowOverlap="1" wp14:anchorId="06F49739" wp14:editId="705A24DE">
                <wp:simplePos x="0" y="0"/>
                <wp:positionH relativeFrom="page">
                  <wp:posOffset>3390265</wp:posOffset>
                </wp:positionH>
                <wp:positionV relativeFrom="paragraph">
                  <wp:posOffset>361950</wp:posOffset>
                </wp:positionV>
                <wp:extent cx="1525905" cy="1522730"/>
                <wp:effectExtent l="0" t="0" r="0" b="0"/>
                <wp:wrapNone/>
                <wp:docPr id="1201" name="Freeform 5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693 570"/>
                            <a:gd name="T3" fmla="*/ 1693 h 2398"/>
                            <a:gd name="T4" fmla="+- 0 7720 5339"/>
                            <a:gd name="T5" fmla="*/ T4 w 2403"/>
                            <a:gd name="T6" fmla="+- 0 1545 570"/>
                            <a:gd name="T7" fmla="*/ 1545 h 2398"/>
                            <a:gd name="T8" fmla="+- 0 7684 5339"/>
                            <a:gd name="T9" fmla="*/ T8 w 2403"/>
                            <a:gd name="T10" fmla="+- 0 1404 570"/>
                            <a:gd name="T11" fmla="*/ 1404 h 2398"/>
                            <a:gd name="T12" fmla="+- 0 7632 5339"/>
                            <a:gd name="T13" fmla="*/ T12 w 2403"/>
                            <a:gd name="T14" fmla="+- 0 1269 570"/>
                            <a:gd name="T15" fmla="*/ 1269 h 2398"/>
                            <a:gd name="T16" fmla="+- 0 7565 5339"/>
                            <a:gd name="T17" fmla="*/ T16 w 2403"/>
                            <a:gd name="T18" fmla="+- 0 1143 570"/>
                            <a:gd name="T19" fmla="*/ 1143 h 2398"/>
                            <a:gd name="T20" fmla="+- 0 7484 5339"/>
                            <a:gd name="T21" fmla="*/ T20 w 2403"/>
                            <a:gd name="T22" fmla="+- 0 1027 570"/>
                            <a:gd name="T23" fmla="*/ 1027 h 2398"/>
                            <a:gd name="T24" fmla="+- 0 7389 5339"/>
                            <a:gd name="T25" fmla="*/ T24 w 2403"/>
                            <a:gd name="T26" fmla="+- 0 921 570"/>
                            <a:gd name="T27" fmla="*/ 921 h 2398"/>
                            <a:gd name="T28" fmla="+- 0 7283 5339"/>
                            <a:gd name="T29" fmla="*/ T28 w 2403"/>
                            <a:gd name="T30" fmla="+- 0 827 570"/>
                            <a:gd name="T31" fmla="*/ 827 h 2398"/>
                            <a:gd name="T32" fmla="+- 0 7167 5339"/>
                            <a:gd name="T33" fmla="*/ T32 w 2403"/>
                            <a:gd name="T34" fmla="+- 0 746 570"/>
                            <a:gd name="T35" fmla="*/ 746 h 2398"/>
                            <a:gd name="T36" fmla="+- 0 7040 5339"/>
                            <a:gd name="T37" fmla="*/ T36 w 2403"/>
                            <a:gd name="T38" fmla="+- 0 679 570"/>
                            <a:gd name="T39" fmla="*/ 679 h 2398"/>
                            <a:gd name="T40" fmla="+- 0 6906 5339"/>
                            <a:gd name="T41" fmla="*/ T40 w 2403"/>
                            <a:gd name="T42" fmla="+- 0 627 570"/>
                            <a:gd name="T43" fmla="*/ 627 h 2398"/>
                            <a:gd name="T44" fmla="+- 0 6764 5339"/>
                            <a:gd name="T45" fmla="*/ T44 w 2403"/>
                            <a:gd name="T46" fmla="+- 0 591 570"/>
                            <a:gd name="T47" fmla="*/ 591 h 2398"/>
                            <a:gd name="T48" fmla="+- 0 6616 5339"/>
                            <a:gd name="T49" fmla="*/ T48 w 2403"/>
                            <a:gd name="T50" fmla="+- 0 572 570"/>
                            <a:gd name="T51" fmla="*/ 572 h 2398"/>
                            <a:gd name="T52" fmla="+- 0 6464 5339"/>
                            <a:gd name="T53" fmla="*/ T52 w 2403"/>
                            <a:gd name="T54" fmla="+- 0 572 570"/>
                            <a:gd name="T55" fmla="*/ 572 h 2398"/>
                            <a:gd name="T56" fmla="+- 0 6316 5339"/>
                            <a:gd name="T57" fmla="*/ T56 w 2403"/>
                            <a:gd name="T58" fmla="+- 0 591 570"/>
                            <a:gd name="T59" fmla="*/ 591 h 2398"/>
                            <a:gd name="T60" fmla="+- 0 6174 5339"/>
                            <a:gd name="T61" fmla="*/ T60 w 2403"/>
                            <a:gd name="T62" fmla="+- 0 627 570"/>
                            <a:gd name="T63" fmla="*/ 627 h 2398"/>
                            <a:gd name="T64" fmla="+- 0 6040 5339"/>
                            <a:gd name="T65" fmla="*/ T64 w 2403"/>
                            <a:gd name="T66" fmla="+- 0 679 570"/>
                            <a:gd name="T67" fmla="*/ 679 h 2398"/>
                            <a:gd name="T68" fmla="+- 0 5913 5339"/>
                            <a:gd name="T69" fmla="*/ T68 w 2403"/>
                            <a:gd name="T70" fmla="+- 0 746 570"/>
                            <a:gd name="T71" fmla="*/ 746 h 2398"/>
                            <a:gd name="T72" fmla="+- 0 5797 5339"/>
                            <a:gd name="T73" fmla="*/ T72 w 2403"/>
                            <a:gd name="T74" fmla="+- 0 827 570"/>
                            <a:gd name="T75" fmla="*/ 827 h 2398"/>
                            <a:gd name="T76" fmla="+- 0 5691 5339"/>
                            <a:gd name="T77" fmla="*/ T76 w 2403"/>
                            <a:gd name="T78" fmla="+- 0 921 570"/>
                            <a:gd name="T79" fmla="*/ 921 h 2398"/>
                            <a:gd name="T80" fmla="+- 0 5596 5339"/>
                            <a:gd name="T81" fmla="*/ T80 w 2403"/>
                            <a:gd name="T82" fmla="+- 0 1027 570"/>
                            <a:gd name="T83" fmla="*/ 1027 h 2398"/>
                            <a:gd name="T84" fmla="+- 0 5515 5339"/>
                            <a:gd name="T85" fmla="*/ T84 w 2403"/>
                            <a:gd name="T86" fmla="+- 0 1143 570"/>
                            <a:gd name="T87" fmla="*/ 1143 h 2398"/>
                            <a:gd name="T88" fmla="+- 0 5448 5339"/>
                            <a:gd name="T89" fmla="*/ T88 w 2403"/>
                            <a:gd name="T90" fmla="+- 0 1269 570"/>
                            <a:gd name="T91" fmla="*/ 1269 h 2398"/>
                            <a:gd name="T92" fmla="+- 0 5396 5339"/>
                            <a:gd name="T93" fmla="*/ T92 w 2403"/>
                            <a:gd name="T94" fmla="+- 0 1404 570"/>
                            <a:gd name="T95" fmla="*/ 1404 h 2398"/>
                            <a:gd name="T96" fmla="+- 0 5360 5339"/>
                            <a:gd name="T97" fmla="*/ T96 w 2403"/>
                            <a:gd name="T98" fmla="+- 0 1545 570"/>
                            <a:gd name="T99" fmla="*/ 1545 h 2398"/>
                            <a:gd name="T100" fmla="+- 0 5341 5339"/>
                            <a:gd name="T101" fmla="*/ T100 w 2403"/>
                            <a:gd name="T102" fmla="+- 0 1693 570"/>
                            <a:gd name="T103" fmla="*/ 1693 h 2398"/>
                            <a:gd name="T104" fmla="+- 0 5341 5339"/>
                            <a:gd name="T105" fmla="*/ T104 w 2403"/>
                            <a:gd name="T106" fmla="+- 0 1845 570"/>
                            <a:gd name="T107" fmla="*/ 1845 h 2398"/>
                            <a:gd name="T108" fmla="+- 0 5360 5339"/>
                            <a:gd name="T109" fmla="*/ T108 w 2403"/>
                            <a:gd name="T110" fmla="+- 0 1992 570"/>
                            <a:gd name="T111" fmla="*/ 1992 h 2398"/>
                            <a:gd name="T112" fmla="+- 0 5396 5339"/>
                            <a:gd name="T113" fmla="*/ T112 w 2403"/>
                            <a:gd name="T114" fmla="+- 0 2134 570"/>
                            <a:gd name="T115" fmla="*/ 2134 h 2398"/>
                            <a:gd name="T116" fmla="+- 0 5448 5339"/>
                            <a:gd name="T117" fmla="*/ T116 w 2403"/>
                            <a:gd name="T118" fmla="+- 0 2268 570"/>
                            <a:gd name="T119" fmla="*/ 2268 h 2398"/>
                            <a:gd name="T120" fmla="+- 0 5515 5339"/>
                            <a:gd name="T121" fmla="*/ T120 w 2403"/>
                            <a:gd name="T122" fmla="+- 0 2394 570"/>
                            <a:gd name="T123" fmla="*/ 2394 h 2398"/>
                            <a:gd name="T124" fmla="+- 0 5596 5339"/>
                            <a:gd name="T125" fmla="*/ T124 w 2403"/>
                            <a:gd name="T126" fmla="+- 0 2511 570"/>
                            <a:gd name="T127" fmla="*/ 2511 h 2398"/>
                            <a:gd name="T128" fmla="+- 0 5691 5339"/>
                            <a:gd name="T129" fmla="*/ T128 w 2403"/>
                            <a:gd name="T130" fmla="+- 0 2616 570"/>
                            <a:gd name="T131" fmla="*/ 2616 h 2398"/>
                            <a:gd name="T132" fmla="+- 0 5797 5339"/>
                            <a:gd name="T133" fmla="*/ T132 w 2403"/>
                            <a:gd name="T134" fmla="+- 0 2711 570"/>
                            <a:gd name="T135" fmla="*/ 2711 h 2398"/>
                            <a:gd name="T136" fmla="+- 0 5913 5339"/>
                            <a:gd name="T137" fmla="*/ T136 w 2403"/>
                            <a:gd name="T138" fmla="+- 0 2792 570"/>
                            <a:gd name="T139" fmla="*/ 2792 h 2398"/>
                            <a:gd name="T140" fmla="+- 0 6040 5339"/>
                            <a:gd name="T141" fmla="*/ T140 w 2403"/>
                            <a:gd name="T142" fmla="+- 0 2859 570"/>
                            <a:gd name="T143" fmla="*/ 2859 h 2398"/>
                            <a:gd name="T144" fmla="+- 0 6174 5339"/>
                            <a:gd name="T145" fmla="*/ T144 w 2403"/>
                            <a:gd name="T146" fmla="+- 0 2911 570"/>
                            <a:gd name="T147" fmla="*/ 2911 h 2398"/>
                            <a:gd name="T148" fmla="+- 0 6316 5339"/>
                            <a:gd name="T149" fmla="*/ T148 w 2403"/>
                            <a:gd name="T150" fmla="+- 0 2947 570"/>
                            <a:gd name="T151" fmla="*/ 2947 h 2398"/>
                            <a:gd name="T152" fmla="+- 0 6464 5339"/>
                            <a:gd name="T153" fmla="*/ T152 w 2403"/>
                            <a:gd name="T154" fmla="+- 0 2965 570"/>
                            <a:gd name="T155" fmla="*/ 2965 h 2398"/>
                            <a:gd name="T156" fmla="+- 0 6616 5339"/>
                            <a:gd name="T157" fmla="*/ T156 w 2403"/>
                            <a:gd name="T158" fmla="+- 0 2965 570"/>
                            <a:gd name="T159" fmla="*/ 2965 h 2398"/>
                            <a:gd name="T160" fmla="+- 0 6764 5339"/>
                            <a:gd name="T161" fmla="*/ T160 w 2403"/>
                            <a:gd name="T162" fmla="+- 0 2947 570"/>
                            <a:gd name="T163" fmla="*/ 2947 h 2398"/>
                            <a:gd name="T164" fmla="+- 0 6906 5339"/>
                            <a:gd name="T165" fmla="*/ T164 w 2403"/>
                            <a:gd name="T166" fmla="+- 0 2911 570"/>
                            <a:gd name="T167" fmla="*/ 2911 h 2398"/>
                            <a:gd name="T168" fmla="+- 0 7040 5339"/>
                            <a:gd name="T169" fmla="*/ T168 w 2403"/>
                            <a:gd name="T170" fmla="+- 0 2859 570"/>
                            <a:gd name="T171" fmla="*/ 2859 h 2398"/>
                            <a:gd name="T172" fmla="+- 0 7167 5339"/>
                            <a:gd name="T173" fmla="*/ T172 w 2403"/>
                            <a:gd name="T174" fmla="+- 0 2792 570"/>
                            <a:gd name="T175" fmla="*/ 2792 h 2398"/>
                            <a:gd name="T176" fmla="+- 0 7283 5339"/>
                            <a:gd name="T177" fmla="*/ T176 w 2403"/>
                            <a:gd name="T178" fmla="+- 0 2711 570"/>
                            <a:gd name="T179" fmla="*/ 2711 h 2398"/>
                            <a:gd name="T180" fmla="+- 0 7389 5339"/>
                            <a:gd name="T181" fmla="*/ T180 w 2403"/>
                            <a:gd name="T182" fmla="+- 0 2616 570"/>
                            <a:gd name="T183" fmla="*/ 2616 h 2398"/>
                            <a:gd name="T184" fmla="+- 0 7484 5339"/>
                            <a:gd name="T185" fmla="*/ T184 w 2403"/>
                            <a:gd name="T186" fmla="+- 0 2511 570"/>
                            <a:gd name="T187" fmla="*/ 2511 h 2398"/>
                            <a:gd name="T188" fmla="+- 0 7565 5339"/>
                            <a:gd name="T189" fmla="*/ T188 w 2403"/>
                            <a:gd name="T190" fmla="+- 0 2394 570"/>
                            <a:gd name="T191" fmla="*/ 2394 h 2398"/>
                            <a:gd name="T192" fmla="+- 0 7632 5339"/>
                            <a:gd name="T193" fmla="*/ T192 w 2403"/>
                            <a:gd name="T194" fmla="+- 0 2268 570"/>
                            <a:gd name="T195" fmla="*/ 2268 h 2398"/>
                            <a:gd name="T196" fmla="+- 0 7684 5339"/>
                            <a:gd name="T197" fmla="*/ T196 w 2403"/>
                            <a:gd name="T198" fmla="+- 0 2134 570"/>
                            <a:gd name="T199" fmla="*/ 2134 h 2398"/>
                            <a:gd name="T200" fmla="+- 0 7720 5339"/>
                            <a:gd name="T201" fmla="*/ T200 w 2403"/>
                            <a:gd name="T202" fmla="+- 0 1992 570"/>
                            <a:gd name="T203" fmla="*/ 1992 h 2398"/>
                            <a:gd name="T204" fmla="+- 0 7739 5339"/>
                            <a:gd name="T205" fmla="*/ T204 w 2403"/>
                            <a:gd name="T206" fmla="+- 0 1845 570"/>
                            <a:gd name="T207" fmla="*/ 184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12" o:spid="_x0000_s1026" style="position:absolute;margin-left:266.95pt;margin-top:28.5pt;width:120.15pt;height:119.9pt;z-index:-15716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6l515,2183r59,39l636,2257r65,32l767,2317r68,24l905,2361r72,16l1050,2388r75,7l1201,2398r76,-3l1352,2388r73,-11l1497,2361r70,-20l1635,2317r66,-28l1766,2257r62,-35l1887,2183r57,-42l1999,2095r51,-49l2099,1995r46,-54l2187,1884r39,-60l2261,1762r32,-64l2321,1632r24,-68l2366,1494r15,-72l2393,1349r7,-74l2402,1199xe" filled="f" strokecolor="#d9d7eb" strokeweight="2.28pt">
                <v:path arrowok="t" o:connecttype="custom" o:connectlocs="1524000,1075055;1511935,981075;1489075,891540;1456055,805815;1413510,725805;1362075,652145;1301750,584835;1234440,525145;1160780,473710;1080135,431165;995045,398145;904875,375285;810895,363220;714375,363220;620395,375285;530225,398145;445135,431165;364490,473710;290830,525145;223520,584835;163195,652145;111760,725805;69215,805815;36195,891540;13335,981075;1270,1075055;1270,1171575;13335,1264920;36195,1355090;69215,1440180;111760,1520190;163195,1594485;223520,1661160;290830,1721485;364490,1772920;445135,1815465;530225,1848485;620395,1871345;714375,1882775;810895,1882775;904875,1871345;995045,1848485;1080135,1815465;1160780,1772920;1234440,1721485;1301750,1661160;1362075,1594485;1413510,1520190;1456055,1440180;1489075,1355090;1511935,1264920;1524000,1171575" o:connectangles="0,0,0,0,0,0,0,0,0,0,0,0,0,0,0,0,0,0,0,0,0,0,0,0,0,0,0,0,0,0,0,0,0,0,0,0,0,0,0,0,0,0,0,0,0,0,0,0,0,0,0,0"/>
                <w10:wrap anchorx="page"/>
              </v:shape>
            </w:pict>
          </mc:Fallback>
        </mc:AlternateContent>
      </w:r>
      <w:r>
        <w:rPr>
          <w:noProof/>
        </w:rPr>
        <mc:AlternateContent>
          <mc:Choice Requires="wpg">
            <w:drawing>
              <wp:anchor distT="0" distB="0" distL="114300" distR="114300" simplePos="0" relativeHeight="487604224" behindDoc="1" locked="0" layoutInCell="1" allowOverlap="1" wp14:anchorId="4D455D92" wp14:editId="79238CB7">
                <wp:simplePos x="0" y="0"/>
                <wp:positionH relativeFrom="page">
                  <wp:posOffset>1310640</wp:posOffset>
                </wp:positionH>
                <wp:positionV relativeFrom="paragraph">
                  <wp:posOffset>-793750</wp:posOffset>
                </wp:positionV>
                <wp:extent cx="5184140" cy="979170"/>
                <wp:effectExtent l="0" t="0" r="0" b="0"/>
                <wp:wrapNone/>
                <wp:docPr id="1196" name="Group 5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4140" cy="979170"/>
                          <a:chOff x="2064" y="-1250"/>
                          <a:chExt cx="8164" cy="1542"/>
                        </a:xfrm>
                      </wpg:grpSpPr>
                      <pic:pic xmlns:pic="http://schemas.openxmlformats.org/drawingml/2006/picture">
                        <pic:nvPicPr>
                          <pic:cNvPr id="1197" name="Picture 51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2111" y="-885"/>
                            <a:ext cx="6763" cy="5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51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8616" y="-1251"/>
                            <a:ext cx="1127" cy="1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50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9024" y="-1251"/>
                            <a:ext cx="1204" cy="1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00" name="Text Box 508"/>
                        <wps:cNvSpPr txBox="1">
                          <a:spLocks noChangeArrowheads="1"/>
                        </wps:cNvSpPr>
                        <wps:spPr bwMode="auto">
                          <a:xfrm>
                            <a:off x="2064" y="-1251"/>
                            <a:ext cx="8164" cy="1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rsidP="008B2E54">
                              <w:pPr>
                                <w:spacing w:before="191"/>
                                <w:rPr>
                                  <w:rFonts w:ascii="Arial"/>
                                  <w:b/>
                                  <w:sz w:val="70"/>
                                </w:rPr>
                              </w:pPr>
                              <w:r>
                                <w:rPr>
                                  <w:rFonts w:ascii="Arial"/>
                                  <w:b/>
                                  <w:color w:val="21218A"/>
                                  <w:spacing w:val="-1"/>
                                  <w:w w:val="92"/>
                                  <w:sz w:val="70"/>
                                </w:rPr>
                                <w:t>FD</w:t>
                              </w:r>
                              <w:r>
                                <w:rPr>
                                  <w:rFonts w:ascii="Arial"/>
                                  <w:b/>
                                  <w:color w:val="21218A"/>
                                  <w:w w:val="92"/>
                                  <w:sz w:val="70"/>
                                </w:rPr>
                                <w:t>I</w:t>
                              </w:r>
                              <w:r>
                                <w:rPr>
                                  <w:rFonts w:ascii="Arial"/>
                                  <w:b/>
                                  <w:color w:val="21218A"/>
                                  <w:spacing w:val="-1"/>
                                  <w:sz w:val="70"/>
                                </w:rPr>
                                <w:t xml:space="preserve"> </w:t>
                              </w:r>
                              <w:r>
                                <w:rPr>
                                  <w:rFonts w:ascii="Arial"/>
                                  <w:b/>
                                  <w:color w:val="21218A"/>
                                  <w:spacing w:val="2"/>
                                  <w:w w:val="113"/>
                                  <w:sz w:val="70"/>
                                </w:rPr>
                                <w:t>I</w:t>
                              </w:r>
                              <w:r>
                                <w:rPr>
                                  <w:rFonts w:ascii="Arial"/>
                                  <w:b/>
                                  <w:color w:val="21218A"/>
                                  <w:w w:val="111"/>
                                  <w:sz w:val="70"/>
                                </w:rPr>
                                <w:t>N</w:t>
                              </w:r>
                              <w:r>
                                <w:rPr>
                                  <w:rFonts w:ascii="Arial"/>
                                  <w:b/>
                                  <w:color w:val="21218A"/>
                                  <w:spacing w:val="-4"/>
                                  <w:sz w:val="70"/>
                                </w:rPr>
                                <w:t xml:space="preserve"> </w:t>
                              </w:r>
                              <w:r>
                                <w:rPr>
                                  <w:rFonts w:ascii="Arial"/>
                                  <w:b/>
                                  <w:color w:val="21218A"/>
                                  <w:spacing w:val="-1"/>
                                  <w:w w:val="89"/>
                                  <w:sz w:val="70"/>
                                </w:rPr>
                                <w:t>FIGURE</w:t>
                              </w:r>
                              <w:r>
                                <w:rPr>
                                  <w:rFonts w:ascii="Arial"/>
                                  <w:b/>
                                  <w:color w:val="21218A"/>
                                  <w:w w:val="89"/>
                                  <w:sz w:val="70"/>
                                </w:rPr>
                                <w:t>S</w:t>
                              </w:r>
                              <w:r>
                                <w:rPr>
                                  <w:rFonts w:ascii="Arial"/>
                                  <w:b/>
                                  <w:color w:val="21218A"/>
                                  <w:spacing w:val="-1"/>
                                  <w:sz w:val="70"/>
                                </w:rPr>
                                <w:t xml:space="preserve"> </w:t>
                              </w:r>
                              <w:r>
                                <w:rPr>
                                  <w:rFonts w:ascii="Arial"/>
                                  <w:b/>
                                  <w:smallCaps/>
                                  <w:color w:val="21218A"/>
                                  <w:spacing w:val="-1"/>
                                  <w:w w:val="77"/>
                                  <w:sz w:val="70"/>
                                </w:rPr>
                                <w:t>(20</w:t>
                              </w:r>
                              <w:r>
                                <w:rPr>
                                  <w:rFonts w:ascii="Arial"/>
                                  <w:b/>
                                  <w:smallCaps/>
                                  <w:color w:val="21218A"/>
                                  <w:spacing w:val="-3"/>
                                  <w:w w:val="77"/>
                                  <w:sz w:val="70"/>
                                </w:rPr>
                                <w:t>2</w:t>
                              </w:r>
                              <w:r>
                                <w:rPr>
                                  <w:rFonts w:ascii="Arial"/>
                                  <w:b/>
                                  <w:color w:val="21218A"/>
                                  <w:spacing w:val="-1"/>
                                  <w:w w:val="81"/>
                                  <w:sz w:val="70"/>
                                </w:rPr>
                                <w:t>0</w:t>
                              </w:r>
                              <w:r>
                                <w:rPr>
                                  <w:rFonts w:ascii="Arial"/>
                                  <w:b/>
                                  <w:color w:val="21218A"/>
                                  <w:w w:val="81"/>
                                  <w:sz w:val="70"/>
                                </w:rPr>
                                <w:t>)</w:t>
                              </w:r>
                              <w:r>
                                <w:rPr>
                                  <w:rFonts w:ascii="Arial"/>
                                  <w:b/>
                                  <w:color w:val="21218A"/>
                                  <w:spacing w:val="-1"/>
                                  <w:sz w:val="70"/>
                                </w:rPr>
                                <w:t xml:space="preserve"> </w:t>
                              </w:r>
                              <w:r>
                                <w:rPr>
                                  <w:rFonts w:ascii="Arial"/>
                                  <w:b/>
                                  <w:color w:val="21218A"/>
                                  <w:w w:val="91"/>
                                  <w:sz w:val="70"/>
                                </w:rPr>
                                <w:t>-</w:t>
                              </w:r>
                              <w:r>
                                <w:rPr>
                                  <w:rFonts w:ascii="Arial"/>
                                  <w:b/>
                                  <w:color w:val="21218A"/>
                                  <w:spacing w:val="-1"/>
                                  <w:sz w:val="70"/>
                                </w:rPr>
                                <w:t xml:space="preserve"> </w:t>
                              </w:r>
                              <w:r>
                                <w:rPr>
                                  <w:rFonts w:ascii="Arial"/>
                                  <w:b/>
                                  <w:smallCaps/>
                                  <w:color w:val="21218A"/>
                                  <w:w w:val="74"/>
                                  <w:sz w:val="70"/>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07" o:spid="_x0000_s1028" style="position:absolute;left:0;text-align:left;margin-left:103.2pt;margin-top:-62.5pt;width:408.2pt;height:77.1pt;z-index:-15712256;mso-position-horizontal-relative:page" coordorigin="2064,-1250" coordsize="8164,15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">
                <v:shape id="Picture 511" o:spid="_x0000_s1029" type="#_x0000_t75" style="position:absolute;left:2111;top:-885;width:6763;height:5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QqTFAAAA3QAAAA8AAABkcnMvZG93bnJldi54bWxET99rwjAQfhf2P4QT9qZphG3aGWUbjA1k&#10;DzpRH2/J2ZY1l9Jkbf3vzWCwt/v4ft5yPbhadNSGyrMGNc1AEBtvKy407D9fJ3MQISJbrD2ThgsF&#10;WK9uRkvMre95S90uFiKFcMhRQxljk0sZTEkOw9Q3xIk7+9ZhTLAtpG2xT+GulrMsu5cOK04NJTb0&#10;UpL53v04DfPLad8dzVv/vFGzw93Hl1dGea1vx8PTI4hIQ/wX/7nfbZqvFg/w+006Qa6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kKkxQAAAN0AAAAPAAAAAAAAAAAAAAAA&#10;AJ8CAABkcnMvZG93bnJldi54bWxQSwUGAAAAAAQABAD3AAAAkQMAAAAA&#10;">
                  <v:imagedata r:id="rId52" o:title=""/>
                </v:shape>
                <v:shape id="Picture 510" o:spid="_x0000_s1030" type="#_x0000_t75" style="position:absolute;left:8616;top:-1251;width:1127;height:15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uKUDGAAAA3QAAAA8AAABkcnMvZG93bnJldi54bWxEj0FrwkAQhe+F/odlCt7qxoLFpK6iotCK&#10;paj1PmTHJJidTbNbE/+9cyj0NsN7894303nvanWlNlSeDYyGCSji3NuKCwPfx83zBFSIyBZrz2Tg&#10;RgHms8eHKWbWd7yn6yEWSkI4ZGigjLHJtA55SQ7D0DfEop196zDK2hbatthJuKv1S5K8aocVS0OJ&#10;Da1Kyi+HX2egQ/dz/lp+3sbbcZquT6HZ7BYfxgye+sUbqEh9/Df/Xb9bwR+lgivfyAh6d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S4pQMYAAADdAAAADwAAAAAAAAAAAAAA&#10;AACfAgAAZHJzL2Rvd25yZXYueG1sUEsFBgAAAAAEAAQA9wAAAJIDAAAAAA==&#10;">
                  <v:imagedata r:id="rId53" o:title=""/>
                </v:shape>
                <v:shape id="Picture 509" o:spid="_x0000_s1031" type="#_x0000_t75" style="position:absolute;left:9024;top:-1251;width:1204;height:154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8hWPEAAAA3QAAAA8AAABkcnMvZG93bnJldi54bWxEj81uwjAQhO9IfQdrkXoDJxwKCRgUVUJq&#10;y4mf9ryKlyTCXofYQPr2GAmJ265mdr7Zxaq3Rlyp841jBek4AUFcOt1wpeCwX49mIHxA1mgck4J/&#10;8rBavg0WmGt34y1dd6ESMYR9jgrqENpcSl/WZNGPXUsctaPrLIa4dpXUHd5iuDVykiQf0mLDkVBj&#10;S581lafdxUZu9f1TnM30IDVn50vxl5qN/VXqfdgXcxCB+vAyP6+/dKyfZhk8vokjyOU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R8hWPEAAAA3QAAAA8AAAAAAAAAAAAAAAAA&#10;nwIAAGRycy9kb3ducmV2LnhtbFBLBQYAAAAABAAEAPcAAACQAwAAAAA=&#10;">
                  <v:imagedata r:id="rId54" o:title=""/>
                </v:shape>
                <v:shape id="Text Box 508" o:spid="_x0000_s1032" type="#_x0000_t202" style="position:absolute;left:2064;top:-1251;width:8164;height:15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wPWcQA&#10;AADdAAAADwAAAGRycy9kb3ducmV2LnhtbESPQYvCMBCF7wv+hzCCtzXVg7jVKCIuCIJY68Hj2Ixt&#10;sJl0m6j135uFhb3N8N775s182dlaPKj1xrGC0TABQVw4bbhUcMq/P6cgfEDWWDsmBS/ysFz0PuaY&#10;avfkjB7HUIoIYZ+igiqEJpXSFxVZ9EPXEEft6lqLIa5tKXWLzwi3tRwnyURaNBwvVNjQuqLidrxb&#10;BaszZxvzs78csmtm8vwr4d3kptSg361mIAJ14d/8l97qWD8i4febOIJcv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cD1nEAAAA3QAAAA8AAAAAAAAAAAAAAAAAmAIAAGRycy9k&#10;b3ducmV2LnhtbFBLBQYAAAAABAAEAPUAAACJAwAAAAA=&#10;" filled="f" stroked="f">
                  <v:textbox inset="0,0,0,0">
                    <w:txbxContent>
                      <w:p w:rsidR="00A371C3" w:rsidRDefault="00A371C3" w:rsidP="008B2E54">
                        <w:pPr>
                          <w:spacing w:before="191"/>
                          <w:rPr>
                            <w:rFonts w:ascii="Arial"/>
                            <w:b/>
                            <w:sz w:val="70"/>
                          </w:rPr>
                        </w:pPr>
                        <w:r>
                          <w:rPr>
                            <w:rFonts w:ascii="Arial"/>
                            <w:b/>
                            <w:color w:val="21218A"/>
                            <w:spacing w:val="-1"/>
                            <w:w w:val="92"/>
                            <w:sz w:val="70"/>
                          </w:rPr>
                          <w:t>FD</w:t>
                        </w:r>
                        <w:r>
                          <w:rPr>
                            <w:rFonts w:ascii="Arial"/>
                            <w:b/>
                            <w:color w:val="21218A"/>
                            <w:w w:val="92"/>
                            <w:sz w:val="70"/>
                          </w:rPr>
                          <w:t>I</w:t>
                        </w:r>
                        <w:r>
                          <w:rPr>
                            <w:rFonts w:ascii="Arial"/>
                            <w:b/>
                            <w:color w:val="21218A"/>
                            <w:spacing w:val="-1"/>
                            <w:sz w:val="70"/>
                          </w:rPr>
                          <w:t xml:space="preserve"> </w:t>
                        </w:r>
                        <w:r>
                          <w:rPr>
                            <w:rFonts w:ascii="Arial"/>
                            <w:b/>
                            <w:color w:val="21218A"/>
                            <w:spacing w:val="2"/>
                            <w:w w:val="113"/>
                            <w:sz w:val="70"/>
                          </w:rPr>
                          <w:t>I</w:t>
                        </w:r>
                        <w:r>
                          <w:rPr>
                            <w:rFonts w:ascii="Arial"/>
                            <w:b/>
                            <w:color w:val="21218A"/>
                            <w:w w:val="111"/>
                            <w:sz w:val="70"/>
                          </w:rPr>
                          <w:t>N</w:t>
                        </w:r>
                        <w:r>
                          <w:rPr>
                            <w:rFonts w:ascii="Arial"/>
                            <w:b/>
                            <w:color w:val="21218A"/>
                            <w:spacing w:val="-4"/>
                            <w:sz w:val="70"/>
                          </w:rPr>
                          <w:t xml:space="preserve"> </w:t>
                        </w:r>
                        <w:r>
                          <w:rPr>
                            <w:rFonts w:ascii="Arial"/>
                            <w:b/>
                            <w:color w:val="21218A"/>
                            <w:spacing w:val="-1"/>
                            <w:w w:val="89"/>
                            <w:sz w:val="70"/>
                          </w:rPr>
                          <w:t>FIGURE</w:t>
                        </w:r>
                        <w:r>
                          <w:rPr>
                            <w:rFonts w:ascii="Arial"/>
                            <w:b/>
                            <w:color w:val="21218A"/>
                            <w:w w:val="89"/>
                            <w:sz w:val="70"/>
                          </w:rPr>
                          <w:t>S</w:t>
                        </w:r>
                        <w:r>
                          <w:rPr>
                            <w:rFonts w:ascii="Arial"/>
                            <w:b/>
                            <w:color w:val="21218A"/>
                            <w:spacing w:val="-1"/>
                            <w:sz w:val="70"/>
                          </w:rPr>
                          <w:t xml:space="preserve"> </w:t>
                        </w:r>
                        <w:r>
                          <w:rPr>
                            <w:rFonts w:ascii="Arial"/>
                            <w:b/>
                            <w:smallCaps/>
                            <w:color w:val="21218A"/>
                            <w:spacing w:val="-1"/>
                            <w:w w:val="77"/>
                            <w:sz w:val="70"/>
                          </w:rPr>
                          <w:t>(20</w:t>
                        </w:r>
                        <w:r>
                          <w:rPr>
                            <w:rFonts w:ascii="Arial"/>
                            <w:b/>
                            <w:smallCaps/>
                            <w:color w:val="21218A"/>
                            <w:spacing w:val="-3"/>
                            <w:w w:val="77"/>
                            <w:sz w:val="70"/>
                          </w:rPr>
                          <w:t>2</w:t>
                        </w:r>
                        <w:r>
                          <w:rPr>
                            <w:rFonts w:ascii="Arial"/>
                            <w:b/>
                            <w:color w:val="21218A"/>
                            <w:spacing w:val="-1"/>
                            <w:w w:val="81"/>
                            <w:sz w:val="70"/>
                          </w:rPr>
                          <w:t>0</w:t>
                        </w:r>
                        <w:r>
                          <w:rPr>
                            <w:rFonts w:ascii="Arial"/>
                            <w:b/>
                            <w:color w:val="21218A"/>
                            <w:w w:val="81"/>
                            <w:sz w:val="70"/>
                          </w:rPr>
                          <w:t>)</w:t>
                        </w:r>
                        <w:r>
                          <w:rPr>
                            <w:rFonts w:ascii="Arial"/>
                            <w:b/>
                            <w:color w:val="21218A"/>
                            <w:spacing w:val="-1"/>
                            <w:sz w:val="70"/>
                          </w:rPr>
                          <w:t xml:space="preserve"> </w:t>
                        </w:r>
                        <w:r>
                          <w:rPr>
                            <w:rFonts w:ascii="Arial"/>
                            <w:b/>
                            <w:color w:val="21218A"/>
                            <w:w w:val="91"/>
                            <w:sz w:val="70"/>
                          </w:rPr>
                          <w:t>-</w:t>
                        </w:r>
                        <w:r>
                          <w:rPr>
                            <w:rFonts w:ascii="Arial"/>
                            <w:b/>
                            <w:color w:val="21218A"/>
                            <w:spacing w:val="-1"/>
                            <w:sz w:val="70"/>
                          </w:rPr>
                          <w:t xml:space="preserve"> </w:t>
                        </w:r>
                        <w:r>
                          <w:rPr>
                            <w:rFonts w:ascii="Arial"/>
                            <w:b/>
                            <w:smallCaps/>
                            <w:color w:val="21218A"/>
                            <w:w w:val="74"/>
                            <w:sz w:val="70"/>
                          </w:rPr>
                          <w:t>2</w:t>
                        </w:r>
                      </w:p>
                    </w:txbxContent>
                  </v:textbox>
                </v:shape>
                <w10:wrap anchorx="page"/>
              </v:group>
            </w:pict>
          </mc:Fallback>
        </mc:AlternateContent>
      </w:r>
      <w:r>
        <w:rPr>
          <w:b/>
          <w:color w:val="001F5F"/>
          <w:spacing w:val="-14"/>
          <w:sz w:val="44"/>
        </w:rPr>
        <w:t xml:space="preserve">Top </w:t>
      </w:r>
      <w:r>
        <w:rPr>
          <w:b/>
          <w:color w:val="001F5F"/>
          <w:sz w:val="44"/>
        </w:rPr>
        <w:t xml:space="preserve">countries </w:t>
      </w:r>
      <w:r>
        <w:rPr>
          <w:color w:val="001F5F"/>
          <w:spacing w:val="-3"/>
          <w:sz w:val="44"/>
        </w:rPr>
        <w:t xml:space="preserve">investing </w:t>
      </w:r>
      <w:r>
        <w:rPr>
          <w:color w:val="001F5F"/>
          <w:sz w:val="44"/>
        </w:rPr>
        <w:t>in Vietnam</w:t>
      </w:r>
      <w:r>
        <w:rPr>
          <w:color w:val="001F5F"/>
          <w:spacing w:val="21"/>
          <w:sz w:val="44"/>
        </w:rPr>
        <w:t xml:space="preserve"> </w:t>
      </w:r>
      <w:r>
        <w:rPr>
          <w:color w:val="001F5F"/>
          <w:sz w:val="44"/>
        </w:rPr>
        <w:t>(</w:t>
      </w:r>
      <w:r>
        <w:rPr>
          <w:i/>
          <w:color w:val="001F5F"/>
          <w:sz w:val="44"/>
        </w:rPr>
        <w:t>2020</w:t>
      </w:r>
      <w:r>
        <w:rPr>
          <w:color w:val="001F5F"/>
          <w:sz w:val="44"/>
        </w:rPr>
        <w:t>):</w:t>
      </w:r>
    </w:p>
    <w:p w:rsidR="008B2E54" w:rsidRDefault="008B2E54" w:rsidP="003A1AC6">
      <w:pPr>
        <w:pStyle w:val="ListParagraph"/>
        <w:numPr>
          <w:ilvl w:val="1"/>
          <w:numId w:val="33"/>
        </w:numPr>
        <w:tabs>
          <w:tab w:val="left" w:pos="3053"/>
          <w:tab w:val="left" w:pos="3054"/>
          <w:tab w:val="left" w:pos="6637"/>
        </w:tabs>
        <w:spacing w:line="528" w:lineRule="exact"/>
        <w:rPr>
          <w:sz w:val="44"/>
        </w:rPr>
      </w:pPr>
      <w:r>
        <w:rPr>
          <w:color w:val="001F5F"/>
          <w:sz w:val="44"/>
        </w:rPr>
        <w:t>Singapore:</w:t>
      </w:r>
      <w:r>
        <w:rPr>
          <w:color w:val="001F5F"/>
          <w:sz w:val="44"/>
        </w:rPr>
        <w:tab/>
        <w:t>USD 9.00B</w:t>
      </w:r>
      <w:r>
        <w:rPr>
          <w:color w:val="001F5F"/>
          <w:spacing w:val="-1"/>
          <w:sz w:val="44"/>
        </w:rPr>
        <w:t xml:space="preserve"> </w:t>
      </w:r>
      <w:r>
        <w:rPr>
          <w:color w:val="001F5F"/>
          <w:sz w:val="44"/>
        </w:rPr>
        <w:t>(31.5%)</w:t>
      </w:r>
    </w:p>
    <w:p w:rsidR="008B2E54" w:rsidRDefault="008B2E54" w:rsidP="008B2E54">
      <w:pPr>
        <w:pStyle w:val="BodyText"/>
        <w:tabs>
          <w:tab w:val="left" w:pos="3053"/>
          <w:tab w:val="left" w:pos="6637"/>
        </w:tabs>
        <w:spacing w:line="528" w:lineRule="exact"/>
        <w:ind w:left="2242"/>
      </w:pPr>
      <w:r>
        <w:rPr>
          <w:color w:val="FF0000"/>
        </w:rPr>
        <w:t>2.</w:t>
      </w:r>
      <w:r>
        <w:rPr>
          <w:color w:val="FF0000"/>
        </w:rPr>
        <w:tab/>
      </w:r>
      <w:r>
        <w:rPr>
          <w:color w:val="001F5F"/>
          <w:spacing w:val="-3"/>
        </w:rPr>
        <w:t>Korea:</w:t>
      </w:r>
      <w:r>
        <w:rPr>
          <w:color w:val="001F5F"/>
          <w:spacing w:val="-3"/>
        </w:rPr>
        <w:tab/>
      </w:r>
      <w:r>
        <w:rPr>
          <w:color w:val="001F5F"/>
        </w:rPr>
        <w:t>USD 3.93B</w:t>
      </w:r>
      <w:r>
        <w:rPr>
          <w:color w:val="001F5F"/>
          <w:spacing w:val="-1"/>
        </w:rPr>
        <w:t xml:space="preserve"> </w:t>
      </w:r>
      <w:r>
        <w:rPr>
          <w:color w:val="001F5F"/>
        </w:rPr>
        <w:t>(13.8%)</w:t>
      </w:r>
    </w:p>
    <w:p w:rsidR="008B2E54" w:rsidRDefault="008B2E54" w:rsidP="008B2E54">
      <w:pPr>
        <w:pStyle w:val="BodyText"/>
        <w:tabs>
          <w:tab w:val="left" w:pos="3053"/>
          <w:tab w:val="left" w:pos="6637"/>
        </w:tabs>
        <w:spacing w:line="528" w:lineRule="exact"/>
        <w:ind w:left="2242"/>
      </w:pPr>
      <w:r>
        <w:rPr>
          <w:color w:val="FF0000"/>
        </w:rPr>
        <w:t>3.</w:t>
      </w:r>
      <w:r>
        <w:rPr>
          <w:color w:val="FF0000"/>
        </w:rPr>
        <w:tab/>
      </w:r>
      <w:r>
        <w:rPr>
          <w:color w:val="001F5F"/>
        </w:rPr>
        <w:t>China:</w:t>
      </w:r>
      <w:r>
        <w:rPr>
          <w:color w:val="001F5F"/>
        </w:rPr>
        <w:tab/>
        <w:t>USD 2.46B</w:t>
      </w:r>
      <w:r>
        <w:rPr>
          <w:color w:val="001F5F"/>
          <w:spacing w:val="-1"/>
        </w:rPr>
        <w:t xml:space="preserve"> </w:t>
      </w:r>
      <w:r>
        <w:rPr>
          <w:color w:val="001F5F"/>
        </w:rPr>
        <w:t>(8.6%)</w:t>
      </w:r>
    </w:p>
    <w:p w:rsidR="008B2E54" w:rsidRDefault="008B2E54" w:rsidP="008B2E54">
      <w:pPr>
        <w:pStyle w:val="BodyText"/>
        <w:tabs>
          <w:tab w:val="left" w:pos="3053"/>
        </w:tabs>
        <w:spacing w:line="533" w:lineRule="exact"/>
        <w:ind w:left="2242"/>
      </w:pPr>
      <w:r>
        <w:rPr>
          <w:color w:val="FF0000"/>
        </w:rPr>
        <w:t>4.</w:t>
      </w:r>
      <w:r>
        <w:rPr>
          <w:color w:val="FF0000"/>
        </w:rPr>
        <w:tab/>
      </w:r>
      <w:r>
        <w:rPr>
          <w:color w:val="001F5F"/>
        </w:rPr>
        <w:t xml:space="preserve">Japan; </w:t>
      </w:r>
      <w:r>
        <w:rPr>
          <w:color w:val="FF0000"/>
        </w:rPr>
        <w:t xml:space="preserve">5. </w:t>
      </w:r>
      <w:proofErr w:type="gramStart"/>
      <w:r>
        <w:rPr>
          <w:color w:val="001F5F"/>
          <w:spacing w:val="-6"/>
        </w:rPr>
        <w:t xml:space="preserve">Taiwan; </w:t>
      </w:r>
      <w:r>
        <w:rPr>
          <w:color w:val="FF0000"/>
        </w:rPr>
        <w:t>6.</w:t>
      </w:r>
      <w:proofErr w:type="gramEnd"/>
      <w:r>
        <w:rPr>
          <w:color w:val="FF0000"/>
          <w:spacing w:val="-3"/>
        </w:rPr>
        <w:t xml:space="preserve"> </w:t>
      </w:r>
      <w:proofErr w:type="spellStart"/>
      <w:r>
        <w:rPr>
          <w:color w:val="001F5F"/>
          <w:spacing w:val="-3"/>
        </w:rPr>
        <w:t>Hongkong</w:t>
      </w:r>
      <w:proofErr w:type="spellEnd"/>
    </w:p>
    <w:p w:rsidR="008B2E54" w:rsidRDefault="008B2E54" w:rsidP="003A1AC6">
      <w:pPr>
        <w:pStyle w:val="Heading5"/>
        <w:numPr>
          <w:ilvl w:val="0"/>
          <w:numId w:val="24"/>
        </w:numPr>
        <w:tabs>
          <w:tab w:val="left" w:pos="2064"/>
          <w:tab w:val="left" w:pos="2065"/>
        </w:tabs>
        <w:spacing w:before="347" w:line="706" w:lineRule="exact"/>
        <w:ind w:left="2064" w:hanging="733"/>
      </w:pPr>
      <w:r>
        <w:rPr>
          <w:noProof/>
        </w:rPr>
        <mc:AlternateContent>
          <mc:Choice Requires="wps">
            <w:drawing>
              <wp:anchor distT="0" distB="0" distL="114300" distR="114300" simplePos="0" relativeHeight="487601152" behindDoc="1" locked="0" layoutInCell="1" allowOverlap="1" wp14:anchorId="66E74B71" wp14:editId="524622CA">
                <wp:simplePos x="0" y="0"/>
                <wp:positionH relativeFrom="page">
                  <wp:posOffset>3389630</wp:posOffset>
                </wp:positionH>
                <wp:positionV relativeFrom="paragraph">
                  <wp:posOffset>177800</wp:posOffset>
                </wp:positionV>
                <wp:extent cx="1525905" cy="1524000"/>
                <wp:effectExtent l="0" t="0" r="0" b="0"/>
                <wp:wrapNone/>
                <wp:docPr id="1195" name="Freeform 5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82 280"/>
                            <a:gd name="T3" fmla="*/ 282 h 2400"/>
                            <a:gd name="T4" fmla="+- 0 6315 5338"/>
                            <a:gd name="T5" fmla="*/ T4 w 2403"/>
                            <a:gd name="T6" fmla="+- 0 301 280"/>
                            <a:gd name="T7" fmla="*/ 301 h 2400"/>
                            <a:gd name="T8" fmla="+- 0 6173 5338"/>
                            <a:gd name="T9" fmla="*/ T8 w 2403"/>
                            <a:gd name="T10" fmla="+- 0 337 280"/>
                            <a:gd name="T11" fmla="*/ 337 h 2400"/>
                            <a:gd name="T12" fmla="+- 0 6038 5338"/>
                            <a:gd name="T13" fmla="*/ T12 w 2403"/>
                            <a:gd name="T14" fmla="+- 0 389 280"/>
                            <a:gd name="T15" fmla="*/ 389 h 2400"/>
                            <a:gd name="T16" fmla="+- 0 5912 5338"/>
                            <a:gd name="T17" fmla="*/ T16 w 2403"/>
                            <a:gd name="T18" fmla="+- 0 456 280"/>
                            <a:gd name="T19" fmla="*/ 456 h 2400"/>
                            <a:gd name="T20" fmla="+- 0 5795 5338"/>
                            <a:gd name="T21" fmla="*/ T20 w 2403"/>
                            <a:gd name="T22" fmla="+- 0 537 280"/>
                            <a:gd name="T23" fmla="*/ 537 h 2400"/>
                            <a:gd name="T24" fmla="+- 0 5689 5338"/>
                            <a:gd name="T25" fmla="*/ T24 w 2403"/>
                            <a:gd name="T26" fmla="+- 0 631 280"/>
                            <a:gd name="T27" fmla="*/ 631 h 2400"/>
                            <a:gd name="T28" fmla="+- 0 5595 5338"/>
                            <a:gd name="T29" fmla="*/ T28 w 2403"/>
                            <a:gd name="T30" fmla="+- 0 737 280"/>
                            <a:gd name="T31" fmla="*/ 737 h 2400"/>
                            <a:gd name="T32" fmla="+- 0 5514 5338"/>
                            <a:gd name="T33" fmla="*/ T32 w 2403"/>
                            <a:gd name="T34" fmla="+- 0 854 280"/>
                            <a:gd name="T35" fmla="*/ 854 h 2400"/>
                            <a:gd name="T36" fmla="+- 0 5447 5338"/>
                            <a:gd name="T37" fmla="*/ T36 w 2403"/>
                            <a:gd name="T38" fmla="+- 0 980 280"/>
                            <a:gd name="T39" fmla="*/ 980 h 2400"/>
                            <a:gd name="T40" fmla="+- 0 5394 5338"/>
                            <a:gd name="T41" fmla="*/ T40 w 2403"/>
                            <a:gd name="T42" fmla="+- 0 1114 280"/>
                            <a:gd name="T43" fmla="*/ 1114 h 2400"/>
                            <a:gd name="T44" fmla="+- 0 5358 5338"/>
                            <a:gd name="T45" fmla="*/ T44 w 2403"/>
                            <a:gd name="T46" fmla="+- 0 1256 280"/>
                            <a:gd name="T47" fmla="*/ 1256 h 2400"/>
                            <a:gd name="T48" fmla="+- 0 5340 5338"/>
                            <a:gd name="T49" fmla="*/ T48 w 2403"/>
                            <a:gd name="T50" fmla="+- 0 1404 280"/>
                            <a:gd name="T51" fmla="*/ 1404 h 2400"/>
                            <a:gd name="T52" fmla="+- 0 5340 5338"/>
                            <a:gd name="T53" fmla="*/ T52 w 2403"/>
                            <a:gd name="T54" fmla="+- 0 1556 280"/>
                            <a:gd name="T55" fmla="*/ 1556 h 2400"/>
                            <a:gd name="T56" fmla="+- 0 5358 5338"/>
                            <a:gd name="T57" fmla="*/ T56 w 2403"/>
                            <a:gd name="T58" fmla="+- 0 1704 280"/>
                            <a:gd name="T59" fmla="*/ 1704 h 2400"/>
                            <a:gd name="T60" fmla="+- 0 5394 5338"/>
                            <a:gd name="T61" fmla="*/ T60 w 2403"/>
                            <a:gd name="T62" fmla="+- 0 1846 280"/>
                            <a:gd name="T63" fmla="*/ 1846 h 2400"/>
                            <a:gd name="T64" fmla="+- 0 5447 5338"/>
                            <a:gd name="T65" fmla="*/ T64 w 2403"/>
                            <a:gd name="T66" fmla="+- 0 1980 280"/>
                            <a:gd name="T67" fmla="*/ 1980 h 2400"/>
                            <a:gd name="T68" fmla="+- 0 5514 5338"/>
                            <a:gd name="T69" fmla="*/ T68 w 2403"/>
                            <a:gd name="T70" fmla="+- 0 2106 280"/>
                            <a:gd name="T71" fmla="*/ 2106 h 2400"/>
                            <a:gd name="T72" fmla="+- 0 5595 5338"/>
                            <a:gd name="T73" fmla="*/ T72 w 2403"/>
                            <a:gd name="T74" fmla="+- 0 2223 280"/>
                            <a:gd name="T75" fmla="*/ 2223 h 2400"/>
                            <a:gd name="T76" fmla="+- 0 5689 5338"/>
                            <a:gd name="T77" fmla="*/ T76 w 2403"/>
                            <a:gd name="T78" fmla="+- 0 2329 280"/>
                            <a:gd name="T79" fmla="*/ 2329 h 2400"/>
                            <a:gd name="T80" fmla="+- 0 5795 5338"/>
                            <a:gd name="T81" fmla="*/ T80 w 2403"/>
                            <a:gd name="T82" fmla="+- 0 2423 280"/>
                            <a:gd name="T83" fmla="*/ 2423 h 2400"/>
                            <a:gd name="T84" fmla="+- 0 5912 5338"/>
                            <a:gd name="T85" fmla="*/ T84 w 2403"/>
                            <a:gd name="T86" fmla="+- 0 2504 280"/>
                            <a:gd name="T87" fmla="*/ 2504 h 2400"/>
                            <a:gd name="T88" fmla="+- 0 6038 5338"/>
                            <a:gd name="T89" fmla="*/ T88 w 2403"/>
                            <a:gd name="T90" fmla="+- 0 2571 280"/>
                            <a:gd name="T91" fmla="*/ 2571 h 2400"/>
                            <a:gd name="T92" fmla="+- 0 6173 5338"/>
                            <a:gd name="T93" fmla="*/ T92 w 2403"/>
                            <a:gd name="T94" fmla="+- 0 2623 280"/>
                            <a:gd name="T95" fmla="*/ 2623 h 2400"/>
                            <a:gd name="T96" fmla="+- 0 6315 5338"/>
                            <a:gd name="T97" fmla="*/ T96 w 2403"/>
                            <a:gd name="T98" fmla="+- 0 2659 280"/>
                            <a:gd name="T99" fmla="*/ 2659 h 2400"/>
                            <a:gd name="T100" fmla="+- 0 6463 5338"/>
                            <a:gd name="T101" fmla="*/ T100 w 2403"/>
                            <a:gd name="T102" fmla="+- 0 2678 280"/>
                            <a:gd name="T103" fmla="*/ 2678 h 2400"/>
                            <a:gd name="T104" fmla="+- 0 6615 5338"/>
                            <a:gd name="T105" fmla="*/ T104 w 2403"/>
                            <a:gd name="T106" fmla="+- 0 2678 280"/>
                            <a:gd name="T107" fmla="*/ 2678 h 2400"/>
                            <a:gd name="T108" fmla="+- 0 6763 5338"/>
                            <a:gd name="T109" fmla="*/ T108 w 2403"/>
                            <a:gd name="T110" fmla="+- 0 2659 280"/>
                            <a:gd name="T111" fmla="*/ 2659 h 2400"/>
                            <a:gd name="T112" fmla="+- 0 6905 5338"/>
                            <a:gd name="T113" fmla="*/ T112 w 2403"/>
                            <a:gd name="T114" fmla="+- 0 2623 280"/>
                            <a:gd name="T115" fmla="*/ 2623 h 2400"/>
                            <a:gd name="T116" fmla="+- 0 7039 5338"/>
                            <a:gd name="T117" fmla="*/ T116 w 2403"/>
                            <a:gd name="T118" fmla="+- 0 2571 280"/>
                            <a:gd name="T119" fmla="*/ 2571 h 2400"/>
                            <a:gd name="T120" fmla="+- 0 7165 5338"/>
                            <a:gd name="T121" fmla="*/ T120 w 2403"/>
                            <a:gd name="T122" fmla="+- 0 2504 280"/>
                            <a:gd name="T123" fmla="*/ 2504 h 2400"/>
                            <a:gd name="T124" fmla="+- 0 7282 5338"/>
                            <a:gd name="T125" fmla="*/ T124 w 2403"/>
                            <a:gd name="T126" fmla="+- 0 2423 280"/>
                            <a:gd name="T127" fmla="*/ 2423 h 2400"/>
                            <a:gd name="T128" fmla="+- 0 7388 5338"/>
                            <a:gd name="T129" fmla="*/ T128 w 2403"/>
                            <a:gd name="T130" fmla="+- 0 2329 280"/>
                            <a:gd name="T131" fmla="*/ 2329 h 2400"/>
                            <a:gd name="T132" fmla="+- 0 7482 5338"/>
                            <a:gd name="T133" fmla="*/ T132 w 2403"/>
                            <a:gd name="T134" fmla="+- 0 2223 280"/>
                            <a:gd name="T135" fmla="*/ 2223 h 2400"/>
                            <a:gd name="T136" fmla="+- 0 7564 5338"/>
                            <a:gd name="T137" fmla="*/ T136 w 2403"/>
                            <a:gd name="T138" fmla="+- 0 2106 280"/>
                            <a:gd name="T139" fmla="*/ 2106 h 2400"/>
                            <a:gd name="T140" fmla="+- 0 7631 5338"/>
                            <a:gd name="T141" fmla="*/ T140 w 2403"/>
                            <a:gd name="T142" fmla="+- 0 1980 280"/>
                            <a:gd name="T143" fmla="*/ 1980 h 2400"/>
                            <a:gd name="T144" fmla="+- 0 7683 5338"/>
                            <a:gd name="T145" fmla="*/ T144 w 2403"/>
                            <a:gd name="T146" fmla="+- 0 1846 280"/>
                            <a:gd name="T147" fmla="*/ 1846 h 2400"/>
                            <a:gd name="T148" fmla="+- 0 7719 5338"/>
                            <a:gd name="T149" fmla="*/ T148 w 2403"/>
                            <a:gd name="T150" fmla="+- 0 1704 280"/>
                            <a:gd name="T151" fmla="*/ 1704 h 2400"/>
                            <a:gd name="T152" fmla="+- 0 7738 5338"/>
                            <a:gd name="T153" fmla="*/ T152 w 2403"/>
                            <a:gd name="T154" fmla="+- 0 1556 280"/>
                            <a:gd name="T155" fmla="*/ 1556 h 2400"/>
                            <a:gd name="T156" fmla="+- 0 7738 5338"/>
                            <a:gd name="T157" fmla="*/ T156 w 2403"/>
                            <a:gd name="T158" fmla="+- 0 1404 280"/>
                            <a:gd name="T159" fmla="*/ 1404 h 2400"/>
                            <a:gd name="T160" fmla="+- 0 7719 5338"/>
                            <a:gd name="T161" fmla="*/ T160 w 2403"/>
                            <a:gd name="T162" fmla="+- 0 1256 280"/>
                            <a:gd name="T163" fmla="*/ 1256 h 2400"/>
                            <a:gd name="T164" fmla="+- 0 7683 5338"/>
                            <a:gd name="T165" fmla="*/ T164 w 2403"/>
                            <a:gd name="T166" fmla="+- 0 1114 280"/>
                            <a:gd name="T167" fmla="*/ 1114 h 2400"/>
                            <a:gd name="T168" fmla="+- 0 7631 5338"/>
                            <a:gd name="T169" fmla="*/ T168 w 2403"/>
                            <a:gd name="T170" fmla="+- 0 980 280"/>
                            <a:gd name="T171" fmla="*/ 980 h 2400"/>
                            <a:gd name="T172" fmla="+- 0 7564 5338"/>
                            <a:gd name="T173" fmla="*/ T172 w 2403"/>
                            <a:gd name="T174" fmla="+- 0 854 280"/>
                            <a:gd name="T175" fmla="*/ 854 h 2400"/>
                            <a:gd name="T176" fmla="+- 0 7482 5338"/>
                            <a:gd name="T177" fmla="*/ T176 w 2403"/>
                            <a:gd name="T178" fmla="+- 0 737 280"/>
                            <a:gd name="T179" fmla="*/ 737 h 2400"/>
                            <a:gd name="T180" fmla="+- 0 7388 5338"/>
                            <a:gd name="T181" fmla="*/ T180 w 2403"/>
                            <a:gd name="T182" fmla="+- 0 631 280"/>
                            <a:gd name="T183" fmla="*/ 631 h 2400"/>
                            <a:gd name="T184" fmla="+- 0 7282 5338"/>
                            <a:gd name="T185" fmla="*/ T184 w 2403"/>
                            <a:gd name="T186" fmla="+- 0 537 280"/>
                            <a:gd name="T187" fmla="*/ 537 h 2400"/>
                            <a:gd name="T188" fmla="+- 0 7165 5338"/>
                            <a:gd name="T189" fmla="*/ T188 w 2403"/>
                            <a:gd name="T190" fmla="+- 0 456 280"/>
                            <a:gd name="T191" fmla="*/ 456 h 2400"/>
                            <a:gd name="T192" fmla="+- 0 7039 5338"/>
                            <a:gd name="T193" fmla="*/ T192 w 2403"/>
                            <a:gd name="T194" fmla="+- 0 389 280"/>
                            <a:gd name="T195" fmla="*/ 389 h 2400"/>
                            <a:gd name="T196" fmla="+- 0 6905 5338"/>
                            <a:gd name="T197" fmla="*/ T196 w 2403"/>
                            <a:gd name="T198" fmla="+- 0 337 280"/>
                            <a:gd name="T199" fmla="*/ 337 h 2400"/>
                            <a:gd name="T200" fmla="+- 0 6763 5338"/>
                            <a:gd name="T201" fmla="*/ T200 w 2403"/>
                            <a:gd name="T202" fmla="+- 0 301 280"/>
                            <a:gd name="T203" fmla="*/ 301 h 2400"/>
                            <a:gd name="T204" fmla="+- 0 6615 5338"/>
                            <a:gd name="T205" fmla="*/ T204 w 2403"/>
                            <a:gd name="T206" fmla="+- 0 282 280"/>
                            <a:gd name="T207" fmla="*/ 28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5"/>
                              </a:lnTo>
                              <a:lnTo>
                                <a:pt x="20" y="976"/>
                              </a:lnTo>
                              <a:lnTo>
                                <a:pt x="9" y="1049"/>
                              </a:lnTo>
                              <a:lnTo>
                                <a:pt x="2" y="1124"/>
                              </a:lnTo>
                              <a:lnTo>
                                <a:pt x="0" y="1200"/>
                              </a:lnTo>
                              <a:lnTo>
                                <a:pt x="2" y="1276"/>
                              </a:lnTo>
                              <a:lnTo>
                                <a:pt x="9" y="1351"/>
                              </a:lnTo>
                              <a:lnTo>
                                <a:pt x="20" y="1424"/>
                              </a:lnTo>
                              <a:lnTo>
                                <a:pt x="36" y="1495"/>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5"/>
                              </a:lnTo>
                              <a:lnTo>
                                <a:pt x="2381" y="1424"/>
                              </a:lnTo>
                              <a:lnTo>
                                <a:pt x="2393" y="1351"/>
                              </a:lnTo>
                              <a:lnTo>
                                <a:pt x="2400" y="1276"/>
                              </a:lnTo>
                              <a:lnTo>
                                <a:pt x="2402" y="1200"/>
                              </a:lnTo>
                              <a:lnTo>
                                <a:pt x="2400" y="1124"/>
                              </a:lnTo>
                              <a:lnTo>
                                <a:pt x="2393" y="1049"/>
                              </a:lnTo>
                              <a:lnTo>
                                <a:pt x="2381" y="976"/>
                              </a:lnTo>
                              <a:lnTo>
                                <a:pt x="2365" y="905"/>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06" o:spid="_x0000_s1026" style="position:absolute;margin-left:266.9pt;margin-top:14pt;width:120.15pt;height:120pt;z-index:-15715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" path="m1201,r-76,2l1050,9,977,21,905,37,835,57,767,81r-67,28l636,141r-62,35l515,215r-58,42l403,303r-52,48l303,403r-46,54l215,514r-39,60l140,636r-31,64l80,766,56,834,36,905,20,976,9,1049r-7,75l,1200r2,76l9,1351r11,73l36,1495r20,71l80,1634r29,66l140,1764r36,62l215,1886r42,57l303,1997r48,52l403,2097r54,46l515,2185r59,39l636,2259r64,32l767,2319r68,24l905,2363r72,16l1050,2391r75,7l1201,2400r76,-2l1351,2391r74,-12l1497,2363r70,-20l1635,2319r66,-28l1765,2259r62,-35l1887,2185r57,-42l1999,2097r51,-48l2099,1997r45,-54l2187,1886r39,-60l2261,1764r32,-64l2321,1634r24,-68l2365,1495r16,-71l2393,1351r7,-75l2402,1200r-2,-76l2393,1049r-12,-73l2365,905r-20,-71l2321,766r-28,-66l2261,636r-35,-62l2187,514r-43,-57l2099,403r-49,-52l1999,303r-55,-46l1887,215r-60,-39l1765,141r-64,-32l1635,81,1567,57,1497,37,1425,21,1351,9,1277,2,1201,xe" fillcolor="#d9d7eb" stroked="f">
                <v:path arrowok="t" o:connecttype="custom" o:connectlocs="714375,179070;620395,191135;530225,213995;444500,247015;364490,289560;290195,340995;222885,400685;163195,467995;111760,542290;69215,622300;35560,707390;12700,797560;1270,891540;1270,988060;12700,1082040;35560,1172210;69215,1257300;111760,1337310;163195,1411605;222885,1478915;290195,1538605;364490,1590040;444500,1632585;530225,1665605;620395,1688465;714375,1700530;810895,1700530;904875,1688465;995045,1665605;1080135,1632585;1160145,1590040;1234440,1538605;1301750,1478915;1361440,1411605;1413510,1337310;1456055,1257300;1489075,1172210;1511935,1082040;1524000,988060;1524000,891540;1511935,797560;1489075,707390;1456055,622300;1413510,542290;1361440,467995;1301750,400685;1234440,340995;1160145,289560;1080135,247015;995045,213995;904875,191135;810895,17907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02176" behindDoc="1" locked="0" layoutInCell="1" allowOverlap="1" wp14:anchorId="67B17912" wp14:editId="1E7E91A4">
                <wp:simplePos x="0" y="0"/>
                <wp:positionH relativeFrom="page">
                  <wp:posOffset>1659890</wp:posOffset>
                </wp:positionH>
                <wp:positionV relativeFrom="paragraph">
                  <wp:posOffset>177800</wp:posOffset>
                </wp:positionV>
                <wp:extent cx="1522730" cy="1524000"/>
                <wp:effectExtent l="0" t="0" r="0" b="0"/>
                <wp:wrapNone/>
                <wp:docPr id="1194" name="Freeform 5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82 280"/>
                            <a:gd name="T3" fmla="*/ 282 h 2400"/>
                            <a:gd name="T4" fmla="+- 0 3589 2614"/>
                            <a:gd name="T5" fmla="*/ T4 w 2398"/>
                            <a:gd name="T6" fmla="+- 0 301 280"/>
                            <a:gd name="T7" fmla="*/ 301 h 2400"/>
                            <a:gd name="T8" fmla="+- 0 3447 2614"/>
                            <a:gd name="T9" fmla="*/ T8 w 2398"/>
                            <a:gd name="T10" fmla="+- 0 337 280"/>
                            <a:gd name="T11" fmla="*/ 337 h 2400"/>
                            <a:gd name="T12" fmla="+- 0 3313 2614"/>
                            <a:gd name="T13" fmla="*/ T12 w 2398"/>
                            <a:gd name="T14" fmla="+- 0 389 280"/>
                            <a:gd name="T15" fmla="*/ 389 h 2400"/>
                            <a:gd name="T16" fmla="+- 0 3187 2614"/>
                            <a:gd name="T17" fmla="*/ T16 w 2398"/>
                            <a:gd name="T18" fmla="+- 0 456 280"/>
                            <a:gd name="T19" fmla="*/ 456 h 2400"/>
                            <a:gd name="T20" fmla="+- 0 3071 2614"/>
                            <a:gd name="T21" fmla="*/ T20 w 2398"/>
                            <a:gd name="T22" fmla="+- 0 537 280"/>
                            <a:gd name="T23" fmla="*/ 537 h 2400"/>
                            <a:gd name="T24" fmla="+- 0 2965 2614"/>
                            <a:gd name="T25" fmla="*/ T24 w 2398"/>
                            <a:gd name="T26" fmla="+- 0 631 280"/>
                            <a:gd name="T27" fmla="*/ 631 h 2400"/>
                            <a:gd name="T28" fmla="+- 0 2871 2614"/>
                            <a:gd name="T29" fmla="*/ T28 w 2398"/>
                            <a:gd name="T30" fmla="+- 0 737 280"/>
                            <a:gd name="T31" fmla="*/ 737 h 2400"/>
                            <a:gd name="T32" fmla="+- 0 2789 2614"/>
                            <a:gd name="T33" fmla="*/ T32 w 2398"/>
                            <a:gd name="T34" fmla="+- 0 854 280"/>
                            <a:gd name="T35" fmla="*/ 854 h 2400"/>
                            <a:gd name="T36" fmla="+- 0 2722 2614"/>
                            <a:gd name="T37" fmla="*/ T36 w 2398"/>
                            <a:gd name="T38" fmla="+- 0 980 280"/>
                            <a:gd name="T39" fmla="*/ 980 h 2400"/>
                            <a:gd name="T40" fmla="+- 0 2670 2614"/>
                            <a:gd name="T41" fmla="*/ T40 w 2398"/>
                            <a:gd name="T42" fmla="+- 0 1114 280"/>
                            <a:gd name="T43" fmla="*/ 1114 h 2400"/>
                            <a:gd name="T44" fmla="+- 0 2634 2614"/>
                            <a:gd name="T45" fmla="*/ T44 w 2398"/>
                            <a:gd name="T46" fmla="+- 0 1256 280"/>
                            <a:gd name="T47" fmla="*/ 1256 h 2400"/>
                            <a:gd name="T48" fmla="+- 0 2616 2614"/>
                            <a:gd name="T49" fmla="*/ T48 w 2398"/>
                            <a:gd name="T50" fmla="+- 0 1404 280"/>
                            <a:gd name="T51" fmla="*/ 1404 h 2400"/>
                            <a:gd name="T52" fmla="+- 0 2616 2614"/>
                            <a:gd name="T53" fmla="*/ T52 w 2398"/>
                            <a:gd name="T54" fmla="+- 0 1556 280"/>
                            <a:gd name="T55" fmla="*/ 1556 h 2400"/>
                            <a:gd name="T56" fmla="+- 0 2634 2614"/>
                            <a:gd name="T57" fmla="*/ T56 w 2398"/>
                            <a:gd name="T58" fmla="+- 0 1704 280"/>
                            <a:gd name="T59" fmla="*/ 1704 h 2400"/>
                            <a:gd name="T60" fmla="+- 0 2670 2614"/>
                            <a:gd name="T61" fmla="*/ T60 w 2398"/>
                            <a:gd name="T62" fmla="+- 0 1846 280"/>
                            <a:gd name="T63" fmla="*/ 1846 h 2400"/>
                            <a:gd name="T64" fmla="+- 0 2722 2614"/>
                            <a:gd name="T65" fmla="*/ T64 w 2398"/>
                            <a:gd name="T66" fmla="+- 0 1980 280"/>
                            <a:gd name="T67" fmla="*/ 1980 h 2400"/>
                            <a:gd name="T68" fmla="+- 0 2789 2614"/>
                            <a:gd name="T69" fmla="*/ T68 w 2398"/>
                            <a:gd name="T70" fmla="+- 0 2106 280"/>
                            <a:gd name="T71" fmla="*/ 2106 h 2400"/>
                            <a:gd name="T72" fmla="+- 0 2871 2614"/>
                            <a:gd name="T73" fmla="*/ T72 w 2398"/>
                            <a:gd name="T74" fmla="+- 0 2223 280"/>
                            <a:gd name="T75" fmla="*/ 2223 h 2400"/>
                            <a:gd name="T76" fmla="+- 0 2965 2614"/>
                            <a:gd name="T77" fmla="*/ T76 w 2398"/>
                            <a:gd name="T78" fmla="+- 0 2329 280"/>
                            <a:gd name="T79" fmla="*/ 2329 h 2400"/>
                            <a:gd name="T80" fmla="+- 0 3071 2614"/>
                            <a:gd name="T81" fmla="*/ T80 w 2398"/>
                            <a:gd name="T82" fmla="+- 0 2423 280"/>
                            <a:gd name="T83" fmla="*/ 2423 h 2400"/>
                            <a:gd name="T84" fmla="+- 0 3187 2614"/>
                            <a:gd name="T85" fmla="*/ T84 w 2398"/>
                            <a:gd name="T86" fmla="+- 0 2504 280"/>
                            <a:gd name="T87" fmla="*/ 2504 h 2400"/>
                            <a:gd name="T88" fmla="+- 0 3313 2614"/>
                            <a:gd name="T89" fmla="*/ T88 w 2398"/>
                            <a:gd name="T90" fmla="+- 0 2571 280"/>
                            <a:gd name="T91" fmla="*/ 2571 h 2400"/>
                            <a:gd name="T92" fmla="+- 0 3447 2614"/>
                            <a:gd name="T93" fmla="*/ T92 w 2398"/>
                            <a:gd name="T94" fmla="+- 0 2623 280"/>
                            <a:gd name="T95" fmla="*/ 2623 h 2400"/>
                            <a:gd name="T96" fmla="+- 0 3589 2614"/>
                            <a:gd name="T97" fmla="*/ T96 w 2398"/>
                            <a:gd name="T98" fmla="+- 0 2659 280"/>
                            <a:gd name="T99" fmla="*/ 2659 h 2400"/>
                            <a:gd name="T100" fmla="+- 0 3737 2614"/>
                            <a:gd name="T101" fmla="*/ T100 w 2398"/>
                            <a:gd name="T102" fmla="+- 0 2678 280"/>
                            <a:gd name="T103" fmla="*/ 2678 h 2400"/>
                            <a:gd name="T104" fmla="+- 0 3888 2614"/>
                            <a:gd name="T105" fmla="*/ T104 w 2398"/>
                            <a:gd name="T106" fmla="+- 0 2678 280"/>
                            <a:gd name="T107" fmla="*/ 2678 h 2400"/>
                            <a:gd name="T108" fmla="+- 0 4036 2614"/>
                            <a:gd name="T109" fmla="*/ T108 w 2398"/>
                            <a:gd name="T110" fmla="+- 0 2659 280"/>
                            <a:gd name="T111" fmla="*/ 2659 h 2400"/>
                            <a:gd name="T112" fmla="+- 0 4178 2614"/>
                            <a:gd name="T113" fmla="*/ T112 w 2398"/>
                            <a:gd name="T114" fmla="+- 0 2623 280"/>
                            <a:gd name="T115" fmla="*/ 2623 h 2400"/>
                            <a:gd name="T116" fmla="+- 0 4312 2614"/>
                            <a:gd name="T117" fmla="*/ T116 w 2398"/>
                            <a:gd name="T118" fmla="+- 0 2571 280"/>
                            <a:gd name="T119" fmla="*/ 2571 h 2400"/>
                            <a:gd name="T120" fmla="+- 0 4438 2614"/>
                            <a:gd name="T121" fmla="*/ T120 w 2398"/>
                            <a:gd name="T122" fmla="+- 0 2504 280"/>
                            <a:gd name="T123" fmla="*/ 2504 h 2400"/>
                            <a:gd name="T124" fmla="+- 0 4554 2614"/>
                            <a:gd name="T125" fmla="*/ T124 w 2398"/>
                            <a:gd name="T126" fmla="+- 0 2423 280"/>
                            <a:gd name="T127" fmla="*/ 2423 h 2400"/>
                            <a:gd name="T128" fmla="+- 0 4660 2614"/>
                            <a:gd name="T129" fmla="*/ T128 w 2398"/>
                            <a:gd name="T130" fmla="+- 0 2329 280"/>
                            <a:gd name="T131" fmla="*/ 2329 h 2400"/>
                            <a:gd name="T132" fmla="+- 0 4754 2614"/>
                            <a:gd name="T133" fmla="*/ T132 w 2398"/>
                            <a:gd name="T134" fmla="+- 0 2223 280"/>
                            <a:gd name="T135" fmla="*/ 2223 h 2400"/>
                            <a:gd name="T136" fmla="+- 0 4835 2614"/>
                            <a:gd name="T137" fmla="*/ T136 w 2398"/>
                            <a:gd name="T138" fmla="+- 0 2106 280"/>
                            <a:gd name="T139" fmla="*/ 2106 h 2400"/>
                            <a:gd name="T140" fmla="+- 0 4903 2614"/>
                            <a:gd name="T141" fmla="*/ T140 w 2398"/>
                            <a:gd name="T142" fmla="+- 0 1980 280"/>
                            <a:gd name="T143" fmla="*/ 1980 h 2400"/>
                            <a:gd name="T144" fmla="+- 0 4955 2614"/>
                            <a:gd name="T145" fmla="*/ T144 w 2398"/>
                            <a:gd name="T146" fmla="+- 0 1846 280"/>
                            <a:gd name="T147" fmla="*/ 1846 h 2400"/>
                            <a:gd name="T148" fmla="+- 0 4990 2614"/>
                            <a:gd name="T149" fmla="*/ T148 w 2398"/>
                            <a:gd name="T150" fmla="+- 0 1704 280"/>
                            <a:gd name="T151" fmla="*/ 1704 h 2400"/>
                            <a:gd name="T152" fmla="+- 0 5009 2614"/>
                            <a:gd name="T153" fmla="*/ T152 w 2398"/>
                            <a:gd name="T154" fmla="+- 0 1556 280"/>
                            <a:gd name="T155" fmla="*/ 1556 h 2400"/>
                            <a:gd name="T156" fmla="+- 0 5009 2614"/>
                            <a:gd name="T157" fmla="*/ T156 w 2398"/>
                            <a:gd name="T158" fmla="+- 0 1404 280"/>
                            <a:gd name="T159" fmla="*/ 1404 h 2400"/>
                            <a:gd name="T160" fmla="+- 0 4990 2614"/>
                            <a:gd name="T161" fmla="*/ T160 w 2398"/>
                            <a:gd name="T162" fmla="+- 0 1256 280"/>
                            <a:gd name="T163" fmla="*/ 1256 h 2400"/>
                            <a:gd name="T164" fmla="+- 0 4955 2614"/>
                            <a:gd name="T165" fmla="*/ T164 w 2398"/>
                            <a:gd name="T166" fmla="+- 0 1114 280"/>
                            <a:gd name="T167" fmla="*/ 1114 h 2400"/>
                            <a:gd name="T168" fmla="+- 0 4903 2614"/>
                            <a:gd name="T169" fmla="*/ T168 w 2398"/>
                            <a:gd name="T170" fmla="+- 0 980 280"/>
                            <a:gd name="T171" fmla="*/ 980 h 2400"/>
                            <a:gd name="T172" fmla="+- 0 4835 2614"/>
                            <a:gd name="T173" fmla="*/ T172 w 2398"/>
                            <a:gd name="T174" fmla="+- 0 854 280"/>
                            <a:gd name="T175" fmla="*/ 854 h 2400"/>
                            <a:gd name="T176" fmla="+- 0 4754 2614"/>
                            <a:gd name="T177" fmla="*/ T176 w 2398"/>
                            <a:gd name="T178" fmla="+- 0 737 280"/>
                            <a:gd name="T179" fmla="*/ 737 h 2400"/>
                            <a:gd name="T180" fmla="+- 0 4660 2614"/>
                            <a:gd name="T181" fmla="*/ T180 w 2398"/>
                            <a:gd name="T182" fmla="+- 0 631 280"/>
                            <a:gd name="T183" fmla="*/ 631 h 2400"/>
                            <a:gd name="T184" fmla="+- 0 4554 2614"/>
                            <a:gd name="T185" fmla="*/ T184 w 2398"/>
                            <a:gd name="T186" fmla="+- 0 537 280"/>
                            <a:gd name="T187" fmla="*/ 537 h 2400"/>
                            <a:gd name="T188" fmla="+- 0 4438 2614"/>
                            <a:gd name="T189" fmla="*/ T188 w 2398"/>
                            <a:gd name="T190" fmla="+- 0 456 280"/>
                            <a:gd name="T191" fmla="*/ 456 h 2400"/>
                            <a:gd name="T192" fmla="+- 0 4312 2614"/>
                            <a:gd name="T193" fmla="*/ T192 w 2398"/>
                            <a:gd name="T194" fmla="+- 0 389 280"/>
                            <a:gd name="T195" fmla="*/ 389 h 2400"/>
                            <a:gd name="T196" fmla="+- 0 4178 2614"/>
                            <a:gd name="T197" fmla="*/ T196 w 2398"/>
                            <a:gd name="T198" fmla="+- 0 337 280"/>
                            <a:gd name="T199" fmla="*/ 337 h 2400"/>
                            <a:gd name="T200" fmla="+- 0 4036 2614"/>
                            <a:gd name="T201" fmla="*/ T200 w 2398"/>
                            <a:gd name="T202" fmla="+- 0 301 280"/>
                            <a:gd name="T203" fmla="*/ 301 h 2400"/>
                            <a:gd name="T204" fmla="+- 0 3888 2614"/>
                            <a:gd name="T205" fmla="*/ T204 w 2398"/>
                            <a:gd name="T206" fmla="+- 0 282 280"/>
                            <a:gd name="T207" fmla="*/ 28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5"/>
                              </a:lnTo>
                              <a:lnTo>
                                <a:pt x="20" y="976"/>
                              </a:lnTo>
                              <a:lnTo>
                                <a:pt x="9" y="1049"/>
                              </a:lnTo>
                              <a:lnTo>
                                <a:pt x="2" y="1124"/>
                              </a:lnTo>
                              <a:lnTo>
                                <a:pt x="0" y="1200"/>
                              </a:lnTo>
                              <a:lnTo>
                                <a:pt x="2" y="1276"/>
                              </a:lnTo>
                              <a:lnTo>
                                <a:pt x="9" y="1351"/>
                              </a:lnTo>
                              <a:lnTo>
                                <a:pt x="20" y="1424"/>
                              </a:lnTo>
                              <a:lnTo>
                                <a:pt x="36" y="1495"/>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5"/>
                              </a:lnTo>
                              <a:lnTo>
                                <a:pt x="2376" y="1424"/>
                              </a:lnTo>
                              <a:lnTo>
                                <a:pt x="2388" y="1351"/>
                              </a:lnTo>
                              <a:lnTo>
                                <a:pt x="2395" y="1276"/>
                              </a:lnTo>
                              <a:lnTo>
                                <a:pt x="2397" y="1200"/>
                              </a:lnTo>
                              <a:lnTo>
                                <a:pt x="2395" y="1124"/>
                              </a:lnTo>
                              <a:lnTo>
                                <a:pt x="2388" y="1049"/>
                              </a:lnTo>
                              <a:lnTo>
                                <a:pt x="2376" y="976"/>
                              </a:lnTo>
                              <a:lnTo>
                                <a:pt x="2361" y="905"/>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05" o:spid="_x0000_s1026" style="position:absolute;margin-left:130.7pt;margin-top:14pt;width:119.9pt;height:120pt;z-index:-15714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" path="m1198,r-75,2l1048,9,975,21,903,37,833,57,765,81r-66,28l635,141r-62,35l514,215r-57,42l402,303r-51,48l302,403r-45,54l214,514r-39,60l140,636r-32,64l80,766,56,834,36,905,20,976,9,1049r-7,75l,1200r2,76l9,1351r11,73l36,1495r20,71l80,1634r28,66l140,1764r35,62l214,1886r43,57l302,1997r49,52l402,2097r55,46l514,2185r59,39l635,2259r64,32l765,2319r68,24l903,2363r72,16l1048,2391r75,7l1198,2400r76,-2l1349,2391r73,-12l1494,2363r70,-20l1632,2319r66,-28l1762,2259r62,-35l1883,2185r57,-42l1995,2097r51,-48l2095,1997r45,-54l2182,1886r39,-60l2257,1764r32,-64l2316,1634r25,-68l2361,1495r15,-71l2388,1351r7,-75l2397,1200r-2,-76l2388,1049r-12,-73l2361,905r-20,-71l2316,766r-27,-66l2257,636r-36,-62l2182,514r-42,-57l2095,403r-49,-52l1995,303r-55,-46l1883,215r-59,-39l1762,141r-64,-32l1632,81,1564,57,1494,37,1422,21,1349,9,1274,2,1198,xe" fillcolor="#d9d7eb" stroked="f">
                <v:path arrowok="t" o:connecttype="custom" o:connectlocs="713105,179070;619125,191135;528955,213995;443865,247015;363855,289560;290195,340995;222885,400685;163195,467995;111125,542290;68580,622300;35560,707390;12700,797560;1270,891540;1270,988060;12700,1082040;35560,1172210;68580,1257300;111125,1337310;163195,1411605;222885,1478915;290195,1538605;363855,1590040;443865,1632585;528955,1665605;619125,1688465;713105,1700530;808990,1700530;902970,1688465;993140,1665605;1078230,1632585;1158240,1590040;1231900,1538605;1299210,1478915;1358900,1411605;1410335,1337310;1453515,1257300;1486535,1172210;1508760,1082040;1520825,988060;1520825,891540;1508760,797560;1486535,707390;1453515,622300;1410335,542290;1358900,467995;1299210,400685;1231900,340995;1158240,289560;1078230,247015;993140,213995;902970,191135;808990,17907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03200" behindDoc="1" locked="0" layoutInCell="1" allowOverlap="1" wp14:anchorId="78A5FBD8" wp14:editId="12BB8150">
                <wp:simplePos x="0" y="0"/>
                <wp:positionH relativeFrom="page">
                  <wp:posOffset>6972935</wp:posOffset>
                </wp:positionH>
                <wp:positionV relativeFrom="paragraph">
                  <wp:posOffset>178435</wp:posOffset>
                </wp:positionV>
                <wp:extent cx="1524000" cy="1524000"/>
                <wp:effectExtent l="0" t="0" r="0" b="0"/>
                <wp:wrapNone/>
                <wp:docPr id="1193" name="Freeform 5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05 281"/>
                            <a:gd name="T3" fmla="*/ 1405 h 2400"/>
                            <a:gd name="T4" fmla="+- 0 13360 10981"/>
                            <a:gd name="T5" fmla="*/ T4 w 2400"/>
                            <a:gd name="T6" fmla="+- 0 1257 281"/>
                            <a:gd name="T7" fmla="*/ 1257 h 2400"/>
                            <a:gd name="T8" fmla="+- 0 13325 10981"/>
                            <a:gd name="T9" fmla="*/ T8 w 2400"/>
                            <a:gd name="T10" fmla="+- 0 1116 281"/>
                            <a:gd name="T11" fmla="*/ 1116 h 2400"/>
                            <a:gd name="T12" fmla="+- 0 13272 10981"/>
                            <a:gd name="T13" fmla="*/ T12 w 2400"/>
                            <a:gd name="T14" fmla="+- 0 981 281"/>
                            <a:gd name="T15" fmla="*/ 981 h 2400"/>
                            <a:gd name="T16" fmla="+- 0 13205 10981"/>
                            <a:gd name="T17" fmla="*/ T16 w 2400"/>
                            <a:gd name="T18" fmla="+- 0 855 281"/>
                            <a:gd name="T19" fmla="*/ 855 h 2400"/>
                            <a:gd name="T20" fmla="+- 0 13124 10981"/>
                            <a:gd name="T21" fmla="*/ T20 w 2400"/>
                            <a:gd name="T22" fmla="+- 0 739 281"/>
                            <a:gd name="T23" fmla="*/ 739 h 2400"/>
                            <a:gd name="T24" fmla="+- 0 13030 10981"/>
                            <a:gd name="T25" fmla="*/ T24 w 2400"/>
                            <a:gd name="T26" fmla="+- 0 633 281"/>
                            <a:gd name="T27" fmla="*/ 633 h 2400"/>
                            <a:gd name="T28" fmla="+- 0 12924 10981"/>
                            <a:gd name="T29" fmla="*/ T28 w 2400"/>
                            <a:gd name="T30" fmla="+- 0 538 281"/>
                            <a:gd name="T31" fmla="*/ 538 h 2400"/>
                            <a:gd name="T32" fmla="+- 0 12807 10981"/>
                            <a:gd name="T33" fmla="*/ T32 w 2400"/>
                            <a:gd name="T34" fmla="+- 0 457 281"/>
                            <a:gd name="T35" fmla="*/ 457 h 2400"/>
                            <a:gd name="T36" fmla="+- 0 12681 10981"/>
                            <a:gd name="T37" fmla="*/ T36 w 2400"/>
                            <a:gd name="T38" fmla="+- 0 390 281"/>
                            <a:gd name="T39" fmla="*/ 390 h 2400"/>
                            <a:gd name="T40" fmla="+- 0 12547 10981"/>
                            <a:gd name="T41" fmla="*/ T40 w 2400"/>
                            <a:gd name="T42" fmla="+- 0 338 281"/>
                            <a:gd name="T43" fmla="*/ 338 h 2400"/>
                            <a:gd name="T44" fmla="+- 0 12405 10981"/>
                            <a:gd name="T45" fmla="*/ T44 w 2400"/>
                            <a:gd name="T46" fmla="+- 0 302 281"/>
                            <a:gd name="T47" fmla="*/ 302 h 2400"/>
                            <a:gd name="T48" fmla="+- 0 12257 10981"/>
                            <a:gd name="T49" fmla="*/ T48 w 2400"/>
                            <a:gd name="T50" fmla="+- 0 284 281"/>
                            <a:gd name="T51" fmla="*/ 284 h 2400"/>
                            <a:gd name="T52" fmla="+- 0 12105 10981"/>
                            <a:gd name="T53" fmla="*/ T52 w 2400"/>
                            <a:gd name="T54" fmla="+- 0 284 281"/>
                            <a:gd name="T55" fmla="*/ 284 h 2400"/>
                            <a:gd name="T56" fmla="+- 0 11957 10981"/>
                            <a:gd name="T57" fmla="*/ T56 w 2400"/>
                            <a:gd name="T58" fmla="+- 0 302 281"/>
                            <a:gd name="T59" fmla="*/ 302 h 2400"/>
                            <a:gd name="T60" fmla="+- 0 11816 10981"/>
                            <a:gd name="T61" fmla="*/ T60 w 2400"/>
                            <a:gd name="T62" fmla="+- 0 338 281"/>
                            <a:gd name="T63" fmla="*/ 338 h 2400"/>
                            <a:gd name="T64" fmla="+- 0 11681 10981"/>
                            <a:gd name="T65" fmla="*/ T64 w 2400"/>
                            <a:gd name="T66" fmla="+- 0 390 281"/>
                            <a:gd name="T67" fmla="*/ 390 h 2400"/>
                            <a:gd name="T68" fmla="+- 0 11555 10981"/>
                            <a:gd name="T69" fmla="*/ T68 w 2400"/>
                            <a:gd name="T70" fmla="+- 0 457 281"/>
                            <a:gd name="T71" fmla="*/ 457 h 2400"/>
                            <a:gd name="T72" fmla="+- 0 11439 10981"/>
                            <a:gd name="T73" fmla="*/ T72 w 2400"/>
                            <a:gd name="T74" fmla="+- 0 538 281"/>
                            <a:gd name="T75" fmla="*/ 538 h 2400"/>
                            <a:gd name="T76" fmla="+- 0 11333 10981"/>
                            <a:gd name="T77" fmla="*/ T76 w 2400"/>
                            <a:gd name="T78" fmla="+- 0 633 281"/>
                            <a:gd name="T79" fmla="*/ 633 h 2400"/>
                            <a:gd name="T80" fmla="+- 0 11238 10981"/>
                            <a:gd name="T81" fmla="*/ T80 w 2400"/>
                            <a:gd name="T82" fmla="+- 0 739 281"/>
                            <a:gd name="T83" fmla="*/ 739 h 2400"/>
                            <a:gd name="T84" fmla="+- 0 11157 10981"/>
                            <a:gd name="T85" fmla="*/ T84 w 2400"/>
                            <a:gd name="T86" fmla="+- 0 855 281"/>
                            <a:gd name="T87" fmla="*/ 855 h 2400"/>
                            <a:gd name="T88" fmla="+- 0 11090 10981"/>
                            <a:gd name="T89" fmla="*/ T88 w 2400"/>
                            <a:gd name="T90" fmla="+- 0 981 281"/>
                            <a:gd name="T91" fmla="*/ 981 h 2400"/>
                            <a:gd name="T92" fmla="+- 0 11038 10981"/>
                            <a:gd name="T93" fmla="*/ T92 w 2400"/>
                            <a:gd name="T94" fmla="+- 0 1116 281"/>
                            <a:gd name="T95" fmla="*/ 1116 h 2400"/>
                            <a:gd name="T96" fmla="+- 0 11002 10981"/>
                            <a:gd name="T97" fmla="*/ T96 w 2400"/>
                            <a:gd name="T98" fmla="+- 0 1257 281"/>
                            <a:gd name="T99" fmla="*/ 1257 h 2400"/>
                            <a:gd name="T100" fmla="+- 0 10984 10981"/>
                            <a:gd name="T101" fmla="*/ T100 w 2400"/>
                            <a:gd name="T102" fmla="+- 0 1405 281"/>
                            <a:gd name="T103" fmla="*/ 1405 h 2400"/>
                            <a:gd name="T104" fmla="+- 0 10984 10981"/>
                            <a:gd name="T105" fmla="*/ T104 w 2400"/>
                            <a:gd name="T106" fmla="+- 0 1557 281"/>
                            <a:gd name="T107" fmla="*/ 1557 h 2400"/>
                            <a:gd name="T108" fmla="+- 0 11002 10981"/>
                            <a:gd name="T109" fmla="*/ T108 w 2400"/>
                            <a:gd name="T110" fmla="+- 0 1705 281"/>
                            <a:gd name="T111" fmla="*/ 1705 h 2400"/>
                            <a:gd name="T112" fmla="+- 0 11038 10981"/>
                            <a:gd name="T113" fmla="*/ T112 w 2400"/>
                            <a:gd name="T114" fmla="+- 0 1847 281"/>
                            <a:gd name="T115" fmla="*/ 1847 h 2400"/>
                            <a:gd name="T116" fmla="+- 0 11090 10981"/>
                            <a:gd name="T117" fmla="*/ T116 w 2400"/>
                            <a:gd name="T118" fmla="+- 0 1981 281"/>
                            <a:gd name="T119" fmla="*/ 1981 h 2400"/>
                            <a:gd name="T120" fmla="+- 0 11157 10981"/>
                            <a:gd name="T121" fmla="*/ T120 w 2400"/>
                            <a:gd name="T122" fmla="+- 0 2107 281"/>
                            <a:gd name="T123" fmla="*/ 2107 h 2400"/>
                            <a:gd name="T124" fmla="+- 0 11238 10981"/>
                            <a:gd name="T125" fmla="*/ T124 w 2400"/>
                            <a:gd name="T126" fmla="+- 0 2224 281"/>
                            <a:gd name="T127" fmla="*/ 2224 h 2400"/>
                            <a:gd name="T128" fmla="+- 0 11333 10981"/>
                            <a:gd name="T129" fmla="*/ T128 w 2400"/>
                            <a:gd name="T130" fmla="+- 0 2330 281"/>
                            <a:gd name="T131" fmla="*/ 2330 h 2400"/>
                            <a:gd name="T132" fmla="+- 0 11439 10981"/>
                            <a:gd name="T133" fmla="*/ T132 w 2400"/>
                            <a:gd name="T134" fmla="+- 0 2424 281"/>
                            <a:gd name="T135" fmla="*/ 2424 h 2400"/>
                            <a:gd name="T136" fmla="+- 0 11555 10981"/>
                            <a:gd name="T137" fmla="*/ T136 w 2400"/>
                            <a:gd name="T138" fmla="+- 0 2505 281"/>
                            <a:gd name="T139" fmla="*/ 2505 h 2400"/>
                            <a:gd name="T140" fmla="+- 0 11681 10981"/>
                            <a:gd name="T141" fmla="*/ T140 w 2400"/>
                            <a:gd name="T142" fmla="+- 0 2572 281"/>
                            <a:gd name="T143" fmla="*/ 2572 h 2400"/>
                            <a:gd name="T144" fmla="+- 0 11816 10981"/>
                            <a:gd name="T145" fmla="*/ T144 w 2400"/>
                            <a:gd name="T146" fmla="+- 0 2625 281"/>
                            <a:gd name="T147" fmla="*/ 2625 h 2400"/>
                            <a:gd name="T148" fmla="+- 0 11957 10981"/>
                            <a:gd name="T149" fmla="*/ T148 w 2400"/>
                            <a:gd name="T150" fmla="+- 0 2660 281"/>
                            <a:gd name="T151" fmla="*/ 2660 h 2400"/>
                            <a:gd name="T152" fmla="+- 0 12105 10981"/>
                            <a:gd name="T153" fmla="*/ T152 w 2400"/>
                            <a:gd name="T154" fmla="+- 0 2679 281"/>
                            <a:gd name="T155" fmla="*/ 2679 h 2400"/>
                            <a:gd name="T156" fmla="+- 0 12257 10981"/>
                            <a:gd name="T157" fmla="*/ T156 w 2400"/>
                            <a:gd name="T158" fmla="+- 0 2679 281"/>
                            <a:gd name="T159" fmla="*/ 2679 h 2400"/>
                            <a:gd name="T160" fmla="+- 0 12405 10981"/>
                            <a:gd name="T161" fmla="*/ T160 w 2400"/>
                            <a:gd name="T162" fmla="+- 0 2660 281"/>
                            <a:gd name="T163" fmla="*/ 2660 h 2400"/>
                            <a:gd name="T164" fmla="+- 0 12547 10981"/>
                            <a:gd name="T165" fmla="*/ T164 w 2400"/>
                            <a:gd name="T166" fmla="+- 0 2625 281"/>
                            <a:gd name="T167" fmla="*/ 2625 h 2400"/>
                            <a:gd name="T168" fmla="+- 0 12681 10981"/>
                            <a:gd name="T169" fmla="*/ T168 w 2400"/>
                            <a:gd name="T170" fmla="+- 0 2572 281"/>
                            <a:gd name="T171" fmla="*/ 2572 h 2400"/>
                            <a:gd name="T172" fmla="+- 0 12807 10981"/>
                            <a:gd name="T173" fmla="*/ T172 w 2400"/>
                            <a:gd name="T174" fmla="+- 0 2505 281"/>
                            <a:gd name="T175" fmla="*/ 2505 h 2400"/>
                            <a:gd name="T176" fmla="+- 0 12924 10981"/>
                            <a:gd name="T177" fmla="*/ T176 w 2400"/>
                            <a:gd name="T178" fmla="+- 0 2424 281"/>
                            <a:gd name="T179" fmla="*/ 2424 h 2400"/>
                            <a:gd name="T180" fmla="+- 0 13030 10981"/>
                            <a:gd name="T181" fmla="*/ T180 w 2400"/>
                            <a:gd name="T182" fmla="+- 0 2330 281"/>
                            <a:gd name="T183" fmla="*/ 2330 h 2400"/>
                            <a:gd name="T184" fmla="+- 0 13124 10981"/>
                            <a:gd name="T185" fmla="*/ T184 w 2400"/>
                            <a:gd name="T186" fmla="+- 0 2224 281"/>
                            <a:gd name="T187" fmla="*/ 2224 h 2400"/>
                            <a:gd name="T188" fmla="+- 0 13205 10981"/>
                            <a:gd name="T189" fmla="*/ T188 w 2400"/>
                            <a:gd name="T190" fmla="+- 0 2107 281"/>
                            <a:gd name="T191" fmla="*/ 2107 h 2400"/>
                            <a:gd name="T192" fmla="+- 0 13272 10981"/>
                            <a:gd name="T193" fmla="*/ T192 w 2400"/>
                            <a:gd name="T194" fmla="+- 0 1981 281"/>
                            <a:gd name="T195" fmla="*/ 1981 h 2400"/>
                            <a:gd name="T196" fmla="+- 0 13325 10981"/>
                            <a:gd name="T197" fmla="*/ T196 w 2400"/>
                            <a:gd name="T198" fmla="+- 0 1847 281"/>
                            <a:gd name="T199" fmla="*/ 1847 h 2400"/>
                            <a:gd name="T200" fmla="+- 0 13360 10981"/>
                            <a:gd name="T201" fmla="*/ T200 w 2400"/>
                            <a:gd name="T202" fmla="+- 0 1705 281"/>
                            <a:gd name="T203" fmla="*/ 1705 h 2400"/>
                            <a:gd name="T204" fmla="+- 0 13379 10981"/>
                            <a:gd name="T205" fmla="*/ T204 w 2400"/>
                            <a:gd name="T206" fmla="+- 0 1557 281"/>
                            <a:gd name="T207" fmla="*/ 155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5"/>
                              </a:lnTo>
                              <a:lnTo>
                                <a:pt x="2143" y="458"/>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8"/>
                              </a:lnTo>
                              <a:lnTo>
                                <a:pt x="215" y="515"/>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04" o:spid="_x0000_s1026" style="position:absolute;margin-left:549.05pt;margin-top:14.05pt;width:120pt;height:120pt;z-index:-15713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" path="m2400,1200r-2,-76l2391,1050r-12,-74l2364,905r-20,-70l2319,766r-28,-66l2260,636r-36,-62l2185,515r-42,-57l2097,403r-48,-51l1997,303r-54,-46l1886,215r-60,-39l1764,141r-64,-32l1634,81,1566,57,1496,37,1424,21,1351,10,1276,3,1200,r-76,3l1050,10,976,21,905,37,835,57,766,81r-66,28l636,141r-62,35l515,215r-57,42l403,303r-51,49l303,403r-46,55l215,515r-39,59l141,636r-32,64l81,766,57,835,37,905,21,976r-11,74l3,1124,,1200r3,76l10,1351r11,73l37,1496r20,70l81,1634r28,66l141,1764r35,62l215,1886r42,57l303,1997r49,52l403,2097r55,46l515,2185r59,39l636,2260r64,31l766,2319r69,25l905,2364r71,15l1050,2391r74,7l1200,2400r76,-2l1351,2391r73,-12l1496,2364r70,-20l1634,2319r66,-28l1764,2260r62,-36l1886,2185r57,-42l1997,2097r52,-48l2097,1997r46,-54l2185,1886r39,-60l2260,1764r31,-64l2319,1634r25,-68l2364,1496r15,-72l2391,1351r7,-75l2400,1200xe" filled="f" strokecolor="#d9d7eb" strokeweight="2.28pt">
                <v:path arrowok="t" o:connecttype="custom" o:connectlocs="1522730,892175;1510665,798195;1488440,708660;1454785,622935;1412240,542925;1360805,469265;1301115,401955;1233805,341630;1159510,290195;1079500,247650;994410,214630;904240,191770;810260,180340;713740,180340;619760,191770;530225,214630;444500,247650;364490,290195;290830,341630;223520,401955;163195,469265;111760,542925;69215,622935;36195,708660;13335,798195;1905,892175;1905,988695;13335,1082675;36195,1172845;69215,1257935;111760,1337945;163195,1412240;223520,1479550;290830,1539240;364490,1590675;444500,1633220;530225,1666875;619760,1689100;713740,1701165;810260,1701165;904240,1689100;994410,1666875;1079500,1633220;1159510,1590675;1233805,1539240;1301115,1479550;1360805,1412240;1412240,1337945;1454785,1257935;1488440,1172845;1510665,1082675;1522730,988695" o:connectangles="0,0,0,0,0,0,0,0,0,0,0,0,0,0,0,0,0,0,0,0,0,0,0,0,0,0,0,0,0,0,0,0,0,0,0,0,0,0,0,0,0,0,0,0,0,0,0,0,0,0,0,0"/>
                <w10:wrap anchorx="page"/>
              </v:shape>
            </w:pict>
          </mc:Fallback>
        </mc:AlternateContent>
      </w:r>
      <w:r>
        <w:rPr>
          <w:color w:val="001F5F"/>
        </w:rPr>
        <w:t>Leading provinces of FDI capital</w:t>
      </w:r>
      <w:r>
        <w:rPr>
          <w:color w:val="001F5F"/>
          <w:spacing w:val="13"/>
        </w:rPr>
        <w:t xml:space="preserve"> </w:t>
      </w:r>
      <w:r>
        <w:rPr>
          <w:color w:val="001F5F"/>
        </w:rPr>
        <w:t>(</w:t>
      </w:r>
      <w:r>
        <w:rPr>
          <w:i/>
          <w:color w:val="001F5F"/>
        </w:rPr>
        <w:t>2020)</w:t>
      </w:r>
      <w:r>
        <w:rPr>
          <w:color w:val="001F5F"/>
        </w:rPr>
        <w:t>:</w:t>
      </w:r>
    </w:p>
    <w:p w:rsidR="008B2E54" w:rsidRDefault="008B2E54" w:rsidP="008B2E54">
      <w:pPr>
        <w:pStyle w:val="BodyText"/>
        <w:tabs>
          <w:tab w:val="left" w:pos="6637"/>
        </w:tabs>
        <w:spacing w:line="528" w:lineRule="exact"/>
        <w:ind w:left="2415"/>
      </w:pPr>
      <w:r>
        <w:rPr>
          <w:color w:val="FF0000"/>
        </w:rPr>
        <w:t>1.</w:t>
      </w:r>
      <w:r>
        <w:rPr>
          <w:color w:val="FF0000"/>
          <w:spacing w:val="13"/>
        </w:rPr>
        <w:t xml:space="preserve"> </w:t>
      </w:r>
      <w:r>
        <w:rPr>
          <w:color w:val="001F5F"/>
        </w:rPr>
        <w:t>HCMC:</w:t>
      </w:r>
      <w:r>
        <w:rPr>
          <w:color w:val="001F5F"/>
        </w:rPr>
        <w:tab/>
        <w:t>USD 4.36B</w:t>
      </w:r>
      <w:r>
        <w:rPr>
          <w:color w:val="001F5F"/>
          <w:spacing w:val="-8"/>
        </w:rPr>
        <w:t xml:space="preserve"> </w:t>
      </w:r>
      <w:r>
        <w:rPr>
          <w:color w:val="001F5F"/>
        </w:rPr>
        <w:t>(15.3%)</w:t>
      </w:r>
    </w:p>
    <w:p w:rsidR="008B2E54" w:rsidRDefault="008B2E54" w:rsidP="008B2E54">
      <w:pPr>
        <w:pStyle w:val="BodyText"/>
        <w:tabs>
          <w:tab w:val="left" w:pos="6637"/>
        </w:tabs>
        <w:spacing w:line="528" w:lineRule="exact"/>
        <w:ind w:left="2415"/>
      </w:pPr>
      <w:r>
        <w:rPr>
          <w:color w:val="FF0000"/>
        </w:rPr>
        <w:t>2.</w:t>
      </w:r>
      <w:r>
        <w:rPr>
          <w:color w:val="FF0000"/>
          <w:spacing w:val="13"/>
        </w:rPr>
        <w:t xml:space="preserve"> </w:t>
      </w:r>
      <w:r>
        <w:rPr>
          <w:color w:val="001F5F"/>
        </w:rPr>
        <w:t>Bac</w:t>
      </w:r>
      <w:r>
        <w:rPr>
          <w:color w:val="001F5F"/>
          <w:spacing w:val="-3"/>
        </w:rPr>
        <w:t xml:space="preserve"> </w:t>
      </w:r>
      <w:r>
        <w:rPr>
          <w:color w:val="001F5F"/>
        </w:rPr>
        <w:t>Lieu:</w:t>
      </w:r>
      <w:r>
        <w:rPr>
          <w:color w:val="001F5F"/>
        </w:rPr>
        <w:tab/>
        <w:t>USD 4.00B</w:t>
      </w:r>
      <w:r>
        <w:rPr>
          <w:color w:val="001F5F"/>
          <w:spacing w:val="-10"/>
        </w:rPr>
        <w:t xml:space="preserve"> </w:t>
      </w:r>
      <w:r>
        <w:rPr>
          <w:color w:val="001F5F"/>
        </w:rPr>
        <w:t>(14.0%)</w:t>
      </w:r>
    </w:p>
    <w:p w:rsidR="008B2E54" w:rsidRPr="00A263A3" w:rsidRDefault="008B2E54" w:rsidP="008B2E54">
      <w:pPr>
        <w:pStyle w:val="BodyText"/>
        <w:tabs>
          <w:tab w:val="left" w:pos="6637"/>
        </w:tabs>
        <w:spacing w:line="528" w:lineRule="exact"/>
        <w:ind w:left="2415"/>
        <w:rPr>
          <w:lang w:val="fr-BE"/>
        </w:rPr>
      </w:pPr>
      <w:r w:rsidRPr="00A263A3">
        <w:rPr>
          <w:color w:val="FF0000"/>
          <w:lang w:val="fr-BE"/>
        </w:rPr>
        <w:t>3.</w:t>
      </w:r>
      <w:r w:rsidRPr="00A263A3">
        <w:rPr>
          <w:color w:val="FF0000"/>
          <w:spacing w:val="14"/>
          <w:lang w:val="fr-BE"/>
        </w:rPr>
        <w:t xml:space="preserve"> </w:t>
      </w:r>
      <w:r w:rsidRPr="00A263A3">
        <w:rPr>
          <w:color w:val="001F5F"/>
          <w:lang w:val="fr-BE"/>
        </w:rPr>
        <w:t>Ha</w:t>
      </w:r>
      <w:r w:rsidRPr="00A263A3">
        <w:rPr>
          <w:color w:val="001F5F"/>
          <w:spacing w:val="1"/>
          <w:lang w:val="fr-BE"/>
        </w:rPr>
        <w:t xml:space="preserve"> </w:t>
      </w:r>
      <w:proofErr w:type="spellStart"/>
      <w:r w:rsidRPr="00A263A3">
        <w:rPr>
          <w:color w:val="001F5F"/>
          <w:lang w:val="fr-BE"/>
        </w:rPr>
        <w:t>Noi</w:t>
      </w:r>
      <w:proofErr w:type="spellEnd"/>
      <w:r w:rsidRPr="00A263A3">
        <w:rPr>
          <w:color w:val="001F5F"/>
          <w:lang w:val="fr-BE"/>
        </w:rPr>
        <w:t>:</w:t>
      </w:r>
      <w:r w:rsidRPr="00A263A3">
        <w:rPr>
          <w:color w:val="001F5F"/>
          <w:lang w:val="fr-BE"/>
        </w:rPr>
        <w:tab/>
        <w:t>USD 3.60B</w:t>
      </w:r>
      <w:r w:rsidRPr="00A263A3">
        <w:rPr>
          <w:color w:val="001F5F"/>
          <w:spacing w:val="-10"/>
          <w:lang w:val="fr-BE"/>
        </w:rPr>
        <w:t xml:space="preserve"> </w:t>
      </w:r>
      <w:r w:rsidRPr="00A263A3">
        <w:rPr>
          <w:color w:val="001F5F"/>
          <w:lang w:val="fr-BE"/>
        </w:rPr>
        <w:t>(12.6%)</w:t>
      </w:r>
    </w:p>
    <w:p w:rsidR="008B2E54" w:rsidRDefault="008B2E54" w:rsidP="008B2E54">
      <w:pPr>
        <w:pStyle w:val="BodyText"/>
        <w:spacing w:line="533" w:lineRule="exact"/>
        <w:ind w:left="2415"/>
      </w:pPr>
      <w:r w:rsidRPr="00A263A3">
        <w:rPr>
          <w:color w:val="FF0000"/>
          <w:lang w:val="fr-BE"/>
        </w:rPr>
        <w:t xml:space="preserve">4. </w:t>
      </w:r>
      <w:r w:rsidRPr="00A263A3">
        <w:rPr>
          <w:color w:val="001F5F"/>
          <w:lang w:val="fr-BE"/>
        </w:rPr>
        <w:t xml:space="preserve">Ba Ria – </w:t>
      </w:r>
      <w:proofErr w:type="spellStart"/>
      <w:r w:rsidRPr="00A263A3">
        <w:rPr>
          <w:color w:val="001F5F"/>
          <w:lang w:val="fr-BE"/>
        </w:rPr>
        <w:t>Vung</w:t>
      </w:r>
      <w:proofErr w:type="spellEnd"/>
      <w:r w:rsidRPr="00A263A3">
        <w:rPr>
          <w:color w:val="001F5F"/>
          <w:lang w:val="fr-BE"/>
        </w:rPr>
        <w:t xml:space="preserve"> Tau; </w:t>
      </w:r>
      <w:r w:rsidRPr="00A263A3">
        <w:rPr>
          <w:color w:val="FF0000"/>
          <w:lang w:val="fr-BE"/>
        </w:rPr>
        <w:t xml:space="preserve">5. </w:t>
      </w:r>
      <w:proofErr w:type="spellStart"/>
      <w:r>
        <w:rPr>
          <w:color w:val="001F5F"/>
        </w:rPr>
        <w:t>Binh</w:t>
      </w:r>
      <w:proofErr w:type="spellEnd"/>
      <w:r>
        <w:rPr>
          <w:color w:val="001F5F"/>
        </w:rPr>
        <w:t xml:space="preserve"> Duong</w:t>
      </w:r>
    </w:p>
    <w:p w:rsidR="008B2E54" w:rsidRDefault="008B2E54" w:rsidP="008B2E54">
      <w:pPr>
        <w:spacing w:line="533" w:lineRule="exact"/>
      </w:pPr>
    </w:p>
    <w:p w:rsidR="008B2E54" w:rsidRDefault="008B2E54" w:rsidP="008B2E54">
      <w:pPr>
        <w:pStyle w:val="BodyText"/>
        <w:rPr>
          <w:rFonts w:ascii="Arial"/>
          <w:b/>
          <w:sz w:val="20"/>
        </w:rPr>
      </w:pPr>
    </w:p>
    <w:p w:rsidR="008B2E54" w:rsidRDefault="008B2E54" w:rsidP="008B2E54">
      <w:pPr>
        <w:pStyle w:val="BodyText"/>
        <w:rPr>
          <w:rFonts w:ascii="Arial"/>
          <w:b/>
          <w:sz w:val="20"/>
        </w:rPr>
      </w:pPr>
    </w:p>
    <w:p w:rsidR="008B2E54" w:rsidRDefault="008B2E54">
      <w:pPr>
        <w:spacing w:line="216" w:lineRule="auto"/>
        <w:jc w:val="both"/>
        <w:rPr>
          <w:sz w:val="40"/>
        </w:rPr>
        <w:sectPr w:rsidR="008B2E54">
          <w:pgSz w:w="14400" w:h="10800" w:orient="landscape"/>
          <w:pgMar w:top="360" w:right="0" w:bottom="1240" w:left="0" w:header="115" w:footer="968" w:gutter="0"/>
          <w:cols w:space="720"/>
        </w:sectPr>
      </w:pPr>
    </w:p>
    <w:p w:rsidR="00EB2DD7" w:rsidRDefault="00EB2DD7">
      <w:pPr>
        <w:pStyle w:val="BodyText"/>
        <w:rPr>
          <w:sz w:val="20"/>
        </w:rPr>
      </w:pPr>
    </w:p>
    <w:p w:rsidR="00EB2DD7" w:rsidRDefault="007D3858" w:rsidP="003A1AC6">
      <w:pPr>
        <w:pStyle w:val="ListParagraph"/>
        <w:numPr>
          <w:ilvl w:val="0"/>
          <w:numId w:val="28"/>
        </w:numPr>
        <w:tabs>
          <w:tab w:val="left" w:pos="1356"/>
        </w:tabs>
        <w:spacing w:before="255"/>
        <w:rPr>
          <w:sz w:val="44"/>
        </w:rPr>
      </w:pPr>
      <w:r>
        <w:rPr>
          <w:color w:val="16165D"/>
          <w:sz w:val="44"/>
        </w:rPr>
        <w:t xml:space="preserve">According to the </w:t>
      </w:r>
      <w:r>
        <w:rPr>
          <w:b/>
          <w:color w:val="16165D"/>
          <w:sz w:val="44"/>
        </w:rPr>
        <w:t>US News and World Report of</w:t>
      </w:r>
      <w:r>
        <w:rPr>
          <w:b/>
          <w:color w:val="16165D"/>
          <w:spacing w:val="12"/>
          <w:sz w:val="44"/>
        </w:rPr>
        <w:t xml:space="preserve"> </w:t>
      </w:r>
      <w:r>
        <w:rPr>
          <w:b/>
          <w:color w:val="16165D"/>
          <w:sz w:val="44"/>
        </w:rPr>
        <w:t>2020</w:t>
      </w:r>
      <w:r>
        <w:rPr>
          <w:color w:val="16165D"/>
          <w:sz w:val="44"/>
        </w:rPr>
        <w:t>:</w:t>
      </w:r>
    </w:p>
    <w:p w:rsidR="00EB2DD7" w:rsidRDefault="00A263A3">
      <w:pPr>
        <w:spacing w:before="151" w:line="216" w:lineRule="auto"/>
        <w:ind w:left="820" w:right="899"/>
        <w:rPr>
          <w:sz w:val="40"/>
        </w:rPr>
      </w:pPr>
      <w:r>
        <w:rPr>
          <w:noProof/>
        </w:rPr>
        <mc:AlternateContent>
          <mc:Choice Requires="wps">
            <w:drawing>
              <wp:anchor distT="0" distB="0" distL="114300" distR="114300" simplePos="0" relativeHeight="485225984" behindDoc="1" locked="0" layoutInCell="1" allowOverlap="1" wp14:anchorId="6B1C309D" wp14:editId="3381E13A">
                <wp:simplePos x="0" y="0"/>
                <wp:positionH relativeFrom="page">
                  <wp:posOffset>6972300</wp:posOffset>
                </wp:positionH>
                <wp:positionV relativeFrom="paragraph">
                  <wp:posOffset>603250</wp:posOffset>
                </wp:positionV>
                <wp:extent cx="1524000" cy="1522730"/>
                <wp:effectExtent l="0" t="0" r="0" b="0"/>
                <wp:wrapNone/>
                <wp:docPr id="1276" name="Freeform 5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952 950"/>
                            <a:gd name="T3" fmla="*/ 952 h 2398"/>
                            <a:gd name="T4" fmla="+- 0 11956 10980"/>
                            <a:gd name="T5" fmla="*/ T4 w 2400"/>
                            <a:gd name="T6" fmla="+- 0 971 950"/>
                            <a:gd name="T7" fmla="*/ 971 h 2398"/>
                            <a:gd name="T8" fmla="+- 0 11814 10980"/>
                            <a:gd name="T9" fmla="*/ T8 w 2400"/>
                            <a:gd name="T10" fmla="+- 0 1006 950"/>
                            <a:gd name="T11" fmla="*/ 1006 h 2398"/>
                            <a:gd name="T12" fmla="+- 0 11680 10980"/>
                            <a:gd name="T13" fmla="*/ T12 w 2400"/>
                            <a:gd name="T14" fmla="+- 0 1058 950"/>
                            <a:gd name="T15" fmla="*/ 1058 h 2398"/>
                            <a:gd name="T16" fmla="+- 0 11554 10980"/>
                            <a:gd name="T17" fmla="*/ T16 w 2400"/>
                            <a:gd name="T18" fmla="+- 0 1126 950"/>
                            <a:gd name="T19" fmla="*/ 1126 h 2398"/>
                            <a:gd name="T20" fmla="+- 0 11437 10980"/>
                            <a:gd name="T21" fmla="*/ T20 w 2400"/>
                            <a:gd name="T22" fmla="+- 0 1207 950"/>
                            <a:gd name="T23" fmla="*/ 1207 h 2398"/>
                            <a:gd name="T24" fmla="+- 0 11331 10980"/>
                            <a:gd name="T25" fmla="*/ T24 w 2400"/>
                            <a:gd name="T26" fmla="+- 0 1301 950"/>
                            <a:gd name="T27" fmla="*/ 1301 h 2398"/>
                            <a:gd name="T28" fmla="+- 0 11237 10980"/>
                            <a:gd name="T29" fmla="*/ T28 w 2400"/>
                            <a:gd name="T30" fmla="+- 0 1407 950"/>
                            <a:gd name="T31" fmla="*/ 1407 h 2398"/>
                            <a:gd name="T32" fmla="+- 0 11156 10980"/>
                            <a:gd name="T33" fmla="*/ T32 w 2400"/>
                            <a:gd name="T34" fmla="+- 0 1523 950"/>
                            <a:gd name="T35" fmla="*/ 1523 h 2398"/>
                            <a:gd name="T36" fmla="+- 0 11089 10980"/>
                            <a:gd name="T37" fmla="*/ T36 w 2400"/>
                            <a:gd name="T38" fmla="+- 0 1649 950"/>
                            <a:gd name="T39" fmla="*/ 1649 h 2398"/>
                            <a:gd name="T40" fmla="+- 0 11037 10980"/>
                            <a:gd name="T41" fmla="*/ T40 w 2400"/>
                            <a:gd name="T42" fmla="+- 0 1783 950"/>
                            <a:gd name="T43" fmla="*/ 1783 h 2398"/>
                            <a:gd name="T44" fmla="+- 0 11001 10980"/>
                            <a:gd name="T45" fmla="*/ T44 w 2400"/>
                            <a:gd name="T46" fmla="+- 0 1925 950"/>
                            <a:gd name="T47" fmla="*/ 1925 h 2398"/>
                            <a:gd name="T48" fmla="+- 0 10982 10980"/>
                            <a:gd name="T49" fmla="*/ T48 w 2400"/>
                            <a:gd name="T50" fmla="+- 0 2073 950"/>
                            <a:gd name="T51" fmla="*/ 2073 h 2398"/>
                            <a:gd name="T52" fmla="+- 0 10982 10980"/>
                            <a:gd name="T53" fmla="*/ T52 w 2400"/>
                            <a:gd name="T54" fmla="+- 0 2224 950"/>
                            <a:gd name="T55" fmla="*/ 2224 h 2398"/>
                            <a:gd name="T56" fmla="+- 0 11001 10980"/>
                            <a:gd name="T57" fmla="*/ T56 w 2400"/>
                            <a:gd name="T58" fmla="+- 0 2372 950"/>
                            <a:gd name="T59" fmla="*/ 2372 h 2398"/>
                            <a:gd name="T60" fmla="+- 0 11037 10980"/>
                            <a:gd name="T61" fmla="*/ T60 w 2400"/>
                            <a:gd name="T62" fmla="+- 0 2514 950"/>
                            <a:gd name="T63" fmla="*/ 2514 h 2398"/>
                            <a:gd name="T64" fmla="+- 0 11089 10980"/>
                            <a:gd name="T65" fmla="*/ T64 w 2400"/>
                            <a:gd name="T66" fmla="+- 0 2648 950"/>
                            <a:gd name="T67" fmla="*/ 2648 h 2398"/>
                            <a:gd name="T68" fmla="+- 0 11156 10980"/>
                            <a:gd name="T69" fmla="*/ T68 w 2400"/>
                            <a:gd name="T70" fmla="+- 0 2774 950"/>
                            <a:gd name="T71" fmla="*/ 2774 h 2398"/>
                            <a:gd name="T72" fmla="+- 0 11237 10980"/>
                            <a:gd name="T73" fmla="*/ T72 w 2400"/>
                            <a:gd name="T74" fmla="+- 0 2890 950"/>
                            <a:gd name="T75" fmla="*/ 2890 h 2398"/>
                            <a:gd name="T76" fmla="+- 0 11331 10980"/>
                            <a:gd name="T77" fmla="*/ T76 w 2400"/>
                            <a:gd name="T78" fmla="+- 0 2996 950"/>
                            <a:gd name="T79" fmla="*/ 2996 h 2398"/>
                            <a:gd name="T80" fmla="+- 0 11437 10980"/>
                            <a:gd name="T81" fmla="*/ T80 w 2400"/>
                            <a:gd name="T82" fmla="+- 0 3090 950"/>
                            <a:gd name="T83" fmla="*/ 3090 h 2398"/>
                            <a:gd name="T84" fmla="+- 0 11554 10980"/>
                            <a:gd name="T85" fmla="*/ T84 w 2400"/>
                            <a:gd name="T86" fmla="+- 0 3171 950"/>
                            <a:gd name="T87" fmla="*/ 3171 h 2398"/>
                            <a:gd name="T88" fmla="+- 0 11680 10980"/>
                            <a:gd name="T89" fmla="*/ T88 w 2400"/>
                            <a:gd name="T90" fmla="+- 0 3239 950"/>
                            <a:gd name="T91" fmla="*/ 3239 h 2398"/>
                            <a:gd name="T92" fmla="+- 0 11814 10980"/>
                            <a:gd name="T93" fmla="*/ T92 w 2400"/>
                            <a:gd name="T94" fmla="+- 0 3291 950"/>
                            <a:gd name="T95" fmla="*/ 3291 h 2398"/>
                            <a:gd name="T96" fmla="+- 0 11956 10980"/>
                            <a:gd name="T97" fmla="*/ T96 w 2400"/>
                            <a:gd name="T98" fmla="+- 0 3327 950"/>
                            <a:gd name="T99" fmla="*/ 3327 h 2398"/>
                            <a:gd name="T100" fmla="+- 0 12104 10980"/>
                            <a:gd name="T101" fmla="*/ T100 w 2400"/>
                            <a:gd name="T102" fmla="+- 0 3345 950"/>
                            <a:gd name="T103" fmla="*/ 3345 h 2398"/>
                            <a:gd name="T104" fmla="+- 0 12256 10980"/>
                            <a:gd name="T105" fmla="*/ T104 w 2400"/>
                            <a:gd name="T106" fmla="+- 0 3345 950"/>
                            <a:gd name="T107" fmla="*/ 3345 h 2398"/>
                            <a:gd name="T108" fmla="+- 0 12404 10980"/>
                            <a:gd name="T109" fmla="*/ T108 w 2400"/>
                            <a:gd name="T110" fmla="+- 0 3327 950"/>
                            <a:gd name="T111" fmla="*/ 3327 h 2398"/>
                            <a:gd name="T112" fmla="+- 0 12546 10980"/>
                            <a:gd name="T113" fmla="*/ T112 w 2400"/>
                            <a:gd name="T114" fmla="+- 0 3291 950"/>
                            <a:gd name="T115" fmla="*/ 3291 h 2398"/>
                            <a:gd name="T116" fmla="+- 0 12680 10980"/>
                            <a:gd name="T117" fmla="*/ T116 w 2400"/>
                            <a:gd name="T118" fmla="+- 0 3239 950"/>
                            <a:gd name="T119" fmla="*/ 3239 h 2398"/>
                            <a:gd name="T120" fmla="+- 0 12806 10980"/>
                            <a:gd name="T121" fmla="*/ T120 w 2400"/>
                            <a:gd name="T122" fmla="+- 0 3171 950"/>
                            <a:gd name="T123" fmla="*/ 3171 h 2398"/>
                            <a:gd name="T124" fmla="+- 0 12923 10980"/>
                            <a:gd name="T125" fmla="*/ T124 w 2400"/>
                            <a:gd name="T126" fmla="+- 0 3090 950"/>
                            <a:gd name="T127" fmla="*/ 3090 h 2398"/>
                            <a:gd name="T128" fmla="+- 0 13029 10980"/>
                            <a:gd name="T129" fmla="*/ T128 w 2400"/>
                            <a:gd name="T130" fmla="+- 0 2996 950"/>
                            <a:gd name="T131" fmla="*/ 2996 h 2398"/>
                            <a:gd name="T132" fmla="+- 0 13123 10980"/>
                            <a:gd name="T133" fmla="*/ T132 w 2400"/>
                            <a:gd name="T134" fmla="+- 0 2890 950"/>
                            <a:gd name="T135" fmla="*/ 2890 h 2398"/>
                            <a:gd name="T136" fmla="+- 0 13204 10980"/>
                            <a:gd name="T137" fmla="*/ T136 w 2400"/>
                            <a:gd name="T138" fmla="+- 0 2774 950"/>
                            <a:gd name="T139" fmla="*/ 2774 h 2398"/>
                            <a:gd name="T140" fmla="+- 0 13271 10980"/>
                            <a:gd name="T141" fmla="*/ T140 w 2400"/>
                            <a:gd name="T142" fmla="+- 0 2648 950"/>
                            <a:gd name="T143" fmla="*/ 2648 h 2398"/>
                            <a:gd name="T144" fmla="+- 0 13323 10980"/>
                            <a:gd name="T145" fmla="*/ T144 w 2400"/>
                            <a:gd name="T146" fmla="+- 0 2514 950"/>
                            <a:gd name="T147" fmla="*/ 2514 h 2398"/>
                            <a:gd name="T148" fmla="+- 0 13359 10980"/>
                            <a:gd name="T149" fmla="*/ T148 w 2400"/>
                            <a:gd name="T150" fmla="+- 0 2372 950"/>
                            <a:gd name="T151" fmla="*/ 2372 h 2398"/>
                            <a:gd name="T152" fmla="+- 0 13378 10980"/>
                            <a:gd name="T153" fmla="*/ T152 w 2400"/>
                            <a:gd name="T154" fmla="+- 0 2224 950"/>
                            <a:gd name="T155" fmla="*/ 2224 h 2398"/>
                            <a:gd name="T156" fmla="+- 0 13378 10980"/>
                            <a:gd name="T157" fmla="*/ T156 w 2400"/>
                            <a:gd name="T158" fmla="+- 0 2073 950"/>
                            <a:gd name="T159" fmla="*/ 2073 h 2398"/>
                            <a:gd name="T160" fmla="+- 0 13359 10980"/>
                            <a:gd name="T161" fmla="*/ T160 w 2400"/>
                            <a:gd name="T162" fmla="+- 0 1925 950"/>
                            <a:gd name="T163" fmla="*/ 1925 h 2398"/>
                            <a:gd name="T164" fmla="+- 0 13323 10980"/>
                            <a:gd name="T165" fmla="*/ T164 w 2400"/>
                            <a:gd name="T166" fmla="+- 0 1783 950"/>
                            <a:gd name="T167" fmla="*/ 1783 h 2398"/>
                            <a:gd name="T168" fmla="+- 0 13271 10980"/>
                            <a:gd name="T169" fmla="*/ T168 w 2400"/>
                            <a:gd name="T170" fmla="+- 0 1649 950"/>
                            <a:gd name="T171" fmla="*/ 1649 h 2398"/>
                            <a:gd name="T172" fmla="+- 0 13204 10980"/>
                            <a:gd name="T173" fmla="*/ T172 w 2400"/>
                            <a:gd name="T174" fmla="+- 0 1523 950"/>
                            <a:gd name="T175" fmla="*/ 1523 h 2398"/>
                            <a:gd name="T176" fmla="+- 0 13123 10980"/>
                            <a:gd name="T177" fmla="*/ T176 w 2400"/>
                            <a:gd name="T178" fmla="+- 0 1407 950"/>
                            <a:gd name="T179" fmla="*/ 1407 h 2398"/>
                            <a:gd name="T180" fmla="+- 0 13029 10980"/>
                            <a:gd name="T181" fmla="*/ T180 w 2400"/>
                            <a:gd name="T182" fmla="+- 0 1301 950"/>
                            <a:gd name="T183" fmla="*/ 1301 h 2398"/>
                            <a:gd name="T184" fmla="+- 0 12923 10980"/>
                            <a:gd name="T185" fmla="*/ T184 w 2400"/>
                            <a:gd name="T186" fmla="+- 0 1207 950"/>
                            <a:gd name="T187" fmla="*/ 1207 h 2398"/>
                            <a:gd name="T188" fmla="+- 0 12806 10980"/>
                            <a:gd name="T189" fmla="*/ T188 w 2400"/>
                            <a:gd name="T190" fmla="+- 0 1126 950"/>
                            <a:gd name="T191" fmla="*/ 1126 h 2398"/>
                            <a:gd name="T192" fmla="+- 0 12680 10980"/>
                            <a:gd name="T193" fmla="*/ T192 w 2400"/>
                            <a:gd name="T194" fmla="+- 0 1058 950"/>
                            <a:gd name="T195" fmla="*/ 1058 h 2398"/>
                            <a:gd name="T196" fmla="+- 0 12546 10980"/>
                            <a:gd name="T197" fmla="*/ T196 w 2400"/>
                            <a:gd name="T198" fmla="+- 0 1006 950"/>
                            <a:gd name="T199" fmla="*/ 1006 h 2398"/>
                            <a:gd name="T200" fmla="+- 0 12404 10980"/>
                            <a:gd name="T201" fmla="*/ T200 w 2400"/>
                            <a:gd name="T202" fmla="+- 0 971 950"/>
                            <a:gd name="T203" fmla="*/ 971 h 2398"/>
                            <a:gd name="T204" fmla="+- 0 12256 10980"/>
                            <a:gd name="T205" fmla="*/ T204 w 2400"/>
                            <a:gd name="T206" fmla="+- 0 952 950"/>
                            <a:gd name="T207" fmla="*/ 95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0"/>
                              </a:lnTo>
                              <a:lnTo>
                                <a:pt x="700" y="108"/>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1"/>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1"/>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8"/>
                              </a:lnTo>
                              <a:lnTo>
                                <a:pt x="1634" y="80"/>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7" o:spid="_x0000_s1026" style="position:absolute;margin-left:549pt;margin-top:47.5pt;width:120pt;height:119.9pt;z-index:-1809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" path="m1200,r-76,2l1049,9,976,21,905,36,834,56,766,80r-66,28l636,140r-62,36l514,215r-57,42l403,302r-52,49l303,402r-46,55l215,514r-39,59l141,635r-32,64l81,765,57,833,37,903,21,975,9,1048r-7,75l,1199r2,75l9,1349r12,73l37,1494r20,70l81,1632r28,66l141,1762r35,62l215,1883r42,57l303,1995r48,51l403,2095r54,45l514,2183r60,38l636,2257r64,32l766,2317r68,24l905,2361r71,16l1049,2388r75,7l1200,2397r76,-2l1351,2388r73,-11l1495,2361r71,-20l1634,2317r66,-28l1764,2257r62,-36l1886,2183r57,-43l1997,2095r52,-49l2097,1995r46,-55l2185,1883r39,-59l2259,1762r32,-64l2319,1632r24,-68l2363,1494r16,-72l2391,1349r7,-75l2400,1199r-2,-76l2391,1048r-12,-73l2363,903r-20,-70l2319,765r-28,-66l2259,635r-35,-62l2185,514r-42,-57l2097,402r-48,-51l1997,302r-54,-45l1886,215r-60,-39l1764,140r-64,-32l1634,80,1566,56,1495,36,1424,21,1351,9,1276,2,1200,xe" fillcolor="#d9d7eb" stroked="f">
                <v:path arrowok="t" o:connecttype="custom" o:connectlocs="713740,604520;619760,616585;529590,638810;444500,671830;364490,715010;290195,766445;222885,826135;163195,893445;111760,967105;69215,1047115;36195,1132205;13335,1222375;1270,1316355;1270,1412240;13335,1506220;36195,1596390;69215,1681480;111760,1761490;163195,1835150;222885,1902460;290195,1962150;364490,2013585;444500,2056765;529590,2089785;619760,2112645;713740,2124075;810260,2124075;904240,2112645;994410,2089785;1079500,2056765;1159510,2013585;1233805,1962150;1301115,1902460;1360805,1835150;1412240,1761490;1454785,1681480;1487805,1596390;1510665,1506220;1522730,1412240;1522730,1316355;1510665,1222375;1487805,1132205;1454785,1047115;1412240,967105;1360805,893445;1301115,826135;1233805,766445;1159510,715010;1079500,671830;994410,638810;904240,616585;810260,60452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27008" behindDoc="1" locked="0" layoutInCell="1" allowOverlap="1" wp14:anchorId="3FC315C2" wp14:editId="3A267DCE">
                <wp:simplePos x="0" y="0"/>
                <wp:positionH relativeFrom="page">
                  <wp:posOffset>3390265</wp:posOffset>
                </wp:positionH>
                <wp:positionV relativeFrom="paragraph">
                  <wp:posOffset>603885</wp:posOffset>
                </wp:positionV>
                <wp:extent cx="1525905" cy="1522730"/>
                <wp:effectExtent l="0" t="0" r="0" b="0"/>
                <wp:wrapNone/>
                <wp:docPr id="1274" name="Freeform 5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2074 951"/>
                            <a:gd name="T3" fmla="*/ 2074 h 2398"/>
                            <a:gd name="T4" fmla="+- 0 7720 5339"/>
                            <a:gd name="T5" fmla="*/ T4 w 2403"/>
                            <a:gd name="T6" fmla="+- 0 1926 951"/>
                            <a:gd name="T7" fmla="*/ 1926 h 2398"/>
                            <a:gd name="T8" fmla="+- 0 7684 5339"/>
                            <a:gd name="T9" fmla="*/ T8 w 2403"/>
                            <a:gd name="T10" fmla="+- 0 1785 951"/>
                            <a:gd name="T11" fmla="*/ 1785 h 2398"/>
                            <a:gd name="T12" fmla="+- 0 7632 5339"/>
                            <a:gd name="T13" fmla="*/ T12 w 2403"/>
                            <a:gd name="T14" fmla="+- 0 1650 951"/>
                            <a:gd name="T15" fmla="*/ 1650 h 2398"/>
                            <a:gd name="T16" fmla="+- 0 7565 5339"/>
                            <a:gd name="T17" fmla="*/ T16 w 2403"/>
                            <a:gd name="T18" fmla="+- 0 1524 951"/>
                            <a:gd name="T19" fmla="*/ 1524 h 2398"/>
                            <a:gd name="T20" fmla="+- 0 7484 5339"/>
                            <a:gd name="T21" fmla="*/ T20 w 2403"/>
                            <a:gd name="T22" fmla="+- 0 1408 951"/>
                            <a:gd name="T23" fmla="*/ 1408 h 2398"/>
                            <a:gd name="T24" fmla="+- 0 7389 5339"/>
                            <a:gd name="T25" fmla="*/ T24 w 2403"/>
                            <a:gd name="T26" fmla="+- 0 1302 951"/>
                            <a:gd name="T27" fmla="*/ 1302 h 2398"/>
                            <a:gd name="T28" fmla="+- 0 7283 5339"/>
                            <a:gd name="T29" fmla="*/ T28 w 2403"/>
                            <a:gd name="T30" fmla="+- 0 1208 951"/>
                            <a:gd name="T31" fmla="*/ 1208 h 2398"/>
                            <a:gd name="T32" fmla="+- 0 7167 5339"/>
                            <a:gd name="T33" fmla="*/ T32 w 2403"/>
                            <a:gd name="T34" fmla="+- 0 1127 951"/>
                            <a:gd name="T35" fmla="*/ 1127 h 2398"/>
                            <a:gd name="T36" fmla="+- 0 7040 5339"/>
                            <a:gd name="T37" fmla="*/ T36 w 2403"/>
                            <a:gd name="T38" fmla="+- 0 1060 951"/>
                            <a:gd name="T39" fmla="*/ 1060 h 2398"/>
                            <a:gd name="T40" fmla="+- 0 6906 5339"/>
                            <a:gd name="T41" fmla="*/ T40 w 2403"/>
                            <a:gd name="T42" fmla="+- 0 1008 951"/>
                            <a:gd name="T43" fmla="*/ 1008 h 2398"/>
                            <a:gd name="T44" fmla="+- 0 6764 5339"/>
                            <a:gd name="T45" fmla="*/ T44 w 2403"/>
                            <a:gd name="T46" fmla="+- 0 972 951"/>
                            <a:gd name="T47" fmla="*/ 972 h 2398"/>
                            <a:gd name="T48" fmla="+- 0 6616 5339"/>
                            <a:gd name="T49" fmla="*/ T48 w 2403"/>
                            <a:gd name="T50" fmla="+- 0 953 951"/>
                            <a:gd name="T51" fmla="*/ 953 h 2398"/>
                            <a:gd name="T52" fmla="+- 0 6464 5339"/>
                            <a:gd name="T53" fmla="*/ T52 w 2403"/>
                            <a:gd name="T54" fmla="+- 0 953 951"/>
                            <a:gd name="T55" fmla="*/ 953 h 2398"/>
                            <a:gd name="T56" fmla="+- 0 6316 5339"/>
                            <a:gd name="T57" fmla="*/ T56 w 2403"/>
                            <a:gd name="T58" fmla="+- 0 972 951"/>
                            <a:gd name="T59" fmla="*/ 972 h 2398"/>
                            <a:gd name="T60" fmla="+- 0 6174 5339"/>
                            <a:gd name="T61" fmla="*/ T60 w 2403"/>
                            <a:gd name="T62" fmla="+- 0 1008 951"/>
                            <a:gd name="T63" fmla="*/ 1008 h 2398"/>
                            <a:gd name="T64" fmla="+- 0 6040 5339"/>
                            <a:gd name="T65" fmla="*/ T64 w 2403"/>
                            <a:gd name="T66" fmla="+- 0 1060 951"/>
                            <a:gd name="T67" fmla="*/ 1060 h 2398"/>
                            <a:gd name="T68" fmla="+- 0 5913 5339"/>
                            <a:gd name="T69" fmla="*/ T68 w 2403"/>
                            <a:gd name="T70" fmla="+- 0 1127 951"/>
                            <a:gd name="T71" fmla="*/ 1127 h 2398"/>
                            <a:gd name="T72" fmla="+- 0 5797 5339"/>
                            <a:gd name="T73" fmla="*/ T72 w 2403"/>
                            <a:gd name="T74" fmla="+- 0 1208 951"/>
                            <a:gd name="T75" fmla="*/ 1208 h 2398"/>
                            <a:gd name="T76" fmla="+- 0 5691 5339"/>
                            <a:gd name="T77" fmla="*/ T76 w 2403"/>
                            <a:gd name="T78" fmla="+- 0 1302 951"/>
                            <a:gd name="T79" fmla="*/ 1302 h 2398"/>
                            <a:gd name="T80" fmla="+- 0 5596 5339"/>
                            <a:gd name="T81" fmla="*/ T80 w 2403"/>
                            <a:gd name="T82" fmla="+- 0 1408 951"/>
                            <a:gd name="T83" fmla="*/ 1408 h 2398"/>
                            <a:gd name="T84" fmla="+- 0 5515 5339"/>
                            <a:gd name="T85" fmla="*/ T84 w 2403"/>
                            <a:gd name="T86" fmla="+- 0 1524 951"/>
                            <a:gd name="T87" fmla="*/ 1524 h 2398"/>
                            <a:gd name="T88" fmla="+- 0 5448 5339"/>
                            <a:gd name="T89" fmla="*/ T88 w 2403"/>
                            <a:gd name="T90" fmla="+- 0 1650 951"/>
                            <a:gd name="T91" fmla="*/ 1650 h 2398"/>
                            <a:gd name="T92" fmla="+- 0 5396 5339"/>
                            <a:gd name="T93" fmla="*/ T92 w 2403"/>
                            <a:gd name="T94" fmla="+- 0 1785 951"/>
                            <a:gd name="T95" fmla="*/ 1785 h 2398"/>
                            <a:gd name="T96" fmla="+- 0 5360 5339"/>
                            <a:gd name="T97" fmla="*/ T96 w 2403"/>
                            <a:gd name="T98" fmla="+- 0 1926 951"/>
                            <a:gd name="T99" fmla="*/ 1926 h 2398"/>
                            <a:gd name="T100" fmla="+- 0 5341 5339"/>
                            <a:gd name="T101" fmla="*/ T100 w 2403"/>
                            <a:gd name="T102" fmla="+- 0 2074 951"/>
                            <a:gd name="T103" fmla="*/ 2074 h 2398"/>
                            <a:gd name="T104" fmla="+- 0 5341 5339"/>
                            <a:gd name="T105" fmla="*/ T104 w 2403"/>
                            <a:gd name="T106" fmla="+- 0 2226 951"/>
                            <a:gd name="T107" fmla="*/ 2226 h 2398"/>
                            <a:gd name="T108" fmla="+- 0 5360 5339"/>
                            <a:gd name="T109" fmla="*/ T108 w 2403"/>
                            <a:gd name="T110" fmla="+- 0 2373 951"/>
                            <a:gd name="T111" fmla="*/ 2373 h 2398"/>
                            <a:gd name="T112" fmla="+- 0 5396 5339"/>
                            <a:gd name="T113" fmla="*/ T112 w 2403"/>
                            <a:gd name="T114" fmla="+- 0 2515 951"/>
                            <a:gd name="T115" fmla="*/ 2515 h 2398"/>
                            <a:gd name="T116" fmla="+- 0 5448 5339"/>
                            <a:gd name="T117" fmla="*/ T116 w 2403"/>
                            <a:gd name="T118" fmla="+- 0 2649 951"/>
                            <a:gd name="T119" fmla="*/ 2649 h 2398"/>
                            <a:gd name="T120" fmla="+- 0 5515 5339"/>
                            <a:gd name="T121" fmla="*/ T120 w 2403"/>
                            <a:gd name="T122" fmla="+- 0 2775 951"/>
                            <a:gd name="T123" fmla="*/ 2775 h 2398"/>
                            <a:gd name="T124" fmla="+- 0 5596 5339"/>
                            <a:gd name="T125" fmla="*/ T124 w 2403"/>
                            <a:gd name="T126" fmla="+- 0 2892 951"/>
                            <a:gd name="T127" fmla="*/ 2892 h 2398"/>
                            <a:gd name="T128" fmla="+- 0 5691 5339"/>
                            <a:gd name="T129" fmla="*/ T128 w 2403"/>
                            <a:gd name="T130" fmla="+- 0 2997 951"/>
                            <a:gd name="T131" fmla="*/ 2997 h 2398"/>
                            <a:gd name="T132" fmla="+- 0 5797 5339"/>
                            <a:gd name="T133" fmla="*/ T132 w 2403"/>
                            <a:gd name="T134" fmla="+- 0 3091 951"/>
                            <a:gd name="T135" fmla="*/ 3091 h 2398"/>
                            <a:gd name="T136" fmla="+- 0 5913 5339"/>
                            <a:gd name="T137" fmla="*/ T136 w 2403"/>
                            <a:gd name="T138" fmla="+- 0 3173 951"/>
                            <a:gd name="T139" fmla="*/ 3173 h 2398"/>
                            <a:gd name="T140" fmla="+- 0 6040 5339"/>
                            <a:gd name="T141" fmla="*/ T140 w 2403"/>
                            <a:gd name="T142" fmla="+- 0 3240 951"/>
                            <a:gd name="T143" fmla="*/ 3240 h 2398"/>
                            <a:gd name="T144" fmla="+- 0 6174 5339"/>
                            <a:gd name="T145" fmla="*/ T144 w 2403"/>
                            <a:gd name="T146" fmla="+- 0 3292 951"/>
                            <a:gd name="T147" fmla="*/ 3292 h 2398"/>
                            <a:gd name="T148" fmla="+- 0 6316 5339"/>
                            <a:gd name="T149" fmla="*/ T148 w 2403"/>
                            <a:gd name="T150" fmla="+- 0 3328 951"/>
                            <a:gd name="T151" fmla="*/ 3328 h 2398"/>
                            <a:gd name="T152" fmla="+- 0 6464 5339"/>
                            <a:gd name="T153" fmla="*/ T152 w 2403"/>
                            <a:gd name="T154" fmla="+- 0 3346 951"/>
                            <a:gd name="T155" fmla="*/ 3346 h 2398"/>
                            <a:gd name="T156" fmla="+- 0 6616 5339"/>
                            <a:gd name="T157" fmla="*/ T156 w 2403"/>
                            <a:gd name="T158" fmla="+- 0 3346 951"/>
                            <a:gd name="T159" fmla="*/ 3346 h 2398"/>
                            <a:gd name="T160" fmla="+- 0 6764 5339"/>
                            <a:gd name="T161" fmla="*/ T160 w 2403"/>
                            <a:gd name="T162" fmla="+- 0 3328 951"/>
                            <a:gd name="T163" fmla="*/ 3328 h 2398"/>
                            <a:gd name="T164" fmla="+- 0 6906 5339"/>
                            <a:gd name="T165" fmla="*/ T164 w 2403"/>
                            <a:gd name="T166" fmla="+- 0 3292 951"/>
                            <a:gd name="T167" fmla="*/ 3292 h 2398"/>
                            <a:gd name="T168" fmla="+- 0 7040 5339"/>
                            <a:gd name="T169" fmla="*/ T168 w 2403"/>
                            <a:gd name="T170" fmla="+- 0 3240 951"/>
                            <a:gd name="T171" fmla="*/ 3240 h 2398"/>
                            <a:gd name="T172" fmla="+- 0 7167 5339"/>
                            <a:gd name="T173" fmla="*/ T172 w 2403"/>
                            <a:gd name="T174" fmla="+- 0 3173 951"/>
                            <a:gd name="T175" fmla="*/ 3173 h 2398"/>
                            <a:gd name="T176" fmla="+- 0 7283 5339"/>
                            <a:gd name="T177" fmla="*/ T176 w 2403"/>
                            <a:gd name="T178" fmla="+- 0 3091 951"/>
                            <a:gd name="T179" fmla="*/ 3091 h 2398"/>
                            <a:gd name="T180" fmla="+- 0 7389 5339"/>
                            <a:gd name="T181" fmla="*/ T180 w 2403"/>
                            <a:gd name="T182" fmla="+- 0 2997 951"/>
                            <a:gd name="T183" fmla="*/ 2997 h 2398"/>
                            <a:gd name="T184" fmla="+- 0 7484 5339"/>
                            <a:gd name="T185" fmla="*/ T184 w 2403"/>
                            <a:gd name="T186" fmla="+- 0 2892 951"/>
                            <a:gd name="T187" fmla="*/ 2892 h 2398"/>
                            <a:gd name="T188" fmla="+- 0 7565 5339"/>
                            <a:gd name="T189" fmla="*/ T188 w 2403"/>
                            <a:gd name="T190" fmla="+- 0 2775 951"/>
                            <a:gd name="T191" fmla="*/ 2775 h 2398"/>
                            <a:gd name="T192" fmla="+- 0 7632 5339"/>
                            <a:gd name="T193" fmla="*/ T192 w 2403"/>
                            <a:gd name="T194" fmla="+- 0 2649 951"/>
                            <a:gd name="T195" fmla="*/ 2649 h 2398"/>
                            <a:gd name="T196" fmla="+- 0 7684 5339"/>
                            <a:gd name="T197" fmla="*/ T196 w 2403"/>
                            <a:gd name="T198" fmla="+- 0 2515 951"/>
                            <a:gd name="T199" fmla="*/ 2515 h 2398"/>
                            <a:gd name="T200" fmla="+- 0 7720 5339"/>
                            <a:gd name="T201" fmla="*/ T200 w 2403"/>
                            <a:gd name="T202" fmla="+- 0 2373 951"/>
                            <a:gd name="T203" fmla="*/ 2373 h 2398"/>
                            <a:gd name="T204" fmla="+- 0 7739 5339"/>
                            <a:gd name="T205" fmla="*/ T204 w 2403"/>
                            <a:gd name="T206" fmla="+- 0 2226 951"/>
                            <a:gd name="T207" fmla="*/ 222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5" o:spid="_x0000_s1026" style="position:absolute;margin-left:266.95pt;margin-top:47.55pt;width:120.15pt;height:119.9pt;z-index:-18089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5l515,2183r59,39l636,2257r65,32l767,2317r68,24l905,2361r72,16l1050,2388r75,7l1201,2398r76,-3l1352,2388r73,-11l1497,2361r70,-20l1635,2317r66,-28l1766,2257r62,-35l1887,2183r57,-43l1999,2095r51,-49l2099,1995r46,-54l2187,1884r39,-60l2261,1762r32,-64l2321,1632r24,-68l2366,1494r15,-72l2393,1349r7,-74l2402,1199xe" filled="f" strokecolor="#d9d7eb" strokeweight="2.28pt">
                <v:path arrowok="t" o:connecttype="custom" o:connectlocs="1524000,1316990;1511935,1223010;1489075,1133475;1456055,1047750;1413510,967740;1362075,894080;1301750,826770;1234440,767080;1160780,715645;1080135,673100;995045,640080;904875,617220;810895,605155;714375,605155;620395,617220;530225,640080;445135,673100;364490,715645;290830,767080;223520,826770;163195,894080;111760,967740;69215,1047750;36195,1133475;13335,1223010;1270,1316990;1270,1413510;13335,1506855;36195,1597025;69215,1682115;111760,1762125;163195,1836420;223520,1903095;290830,1962785;364490,2014855;445135,2057400;530225,2090420;620395,2113280;714375,2124710;810895,2124710;904875,2113280;995045,2090420;1080135,2057400;1160780,2014855;1234440,1962785;1301750,1903095;1362075,1836420;1413510,1762125;1456055,1682115;1489075,1597025;1511935,1506855;1524000,1413510" o:connectangles="0,0,0,0,0,0,0,0,0,0,0,0,0,0,0,0,0,0,0,0,0,0,0,0,0,0,0,0,0,0,0,0,0,0,0,0,0,0,0,0,0,0,0,0,0,0,0,0,0,0,0,0"/>
                <w10:wrap anchorx="page"/>
              </v:shape>
            </w:pict>
          </mc:Fallback>
        </mc:AlternateContent>
      </w:r>
      <w:r w:rsidR="007D3858">
        <w:rPr>
          <w:b/>
          <w:color w:val="181866"/>
          <w:sz w:val="40"/>
        </w:rPr>
        <w:t xml:space="preserve">#8 in Best Countries to Invest </w:t>
      </w:r>
      <w:proofErr w:type="gramStart"/>
      <w:r w:rsidR="007D3858">
        <w:rPr>
          <w:b/>
          <w:color w:val="181866"/>
          <w:sz w:val="40"/>
        </w:rPr>
        <w:t>In</w:t>
      </w:r>
      <w:proofErr w:type="gramEnd"/>
      <w:r w:rsidR="007D3858">
        <w:rPr>
          <w:b/>
          <w:color w:val="181866"/>
          <w:sz w:val="40"/>
        </w:rPr>
        <w:t xml:space="preserve"> (remaining from 2019)</w:t>
      </w:r>
      <w:r w:rsidR="007D3858">
        <w:rPr>
          <w:color w:val="181866"/>
          <w:sz w:val="40"/>
        </w:rPr>
        <w:t>, based on opinions of more than 6000 business decisions makers on eight different categories:</w:t>
      </w:r>
    </w:p>
    <w:p w:rsidR="00EB2DD7" w:rsidRDefault="007D3858" w:rsidP="003A1AC6">
      <w:pPr>
        <w:pStyle w:val="ListParagraph"/>
        <w:numPr>
          <w:ilvl w:val="1"/>
          <w:numId w:val="28"/>
        </w:numPr>
        <w:tabs>
          <w:tab w:val="left" w:pos="2078"/>
          <w:tab w:val="left" w:pos="2079"/>
        </w:tabs>
        <w:spacing w:line="560" w:lineRule="exact"/>
        <w:ind w:hanging="541"/>
        <w:rPr>
          <w:sz w:val="40"/>
        </w:rPr>
      </w:pPr>
      <w:r>
        <w:rPr>
          <w:color w:val="181866"/>
          <w:sz w:val="40"/>
        </w:rPr>
        <w:t>Corruption;</w:t>
      </w:r>
    </w:p>
    <w:p w:rsidR="00EB2DD7" w:rsidRDefault="007D3858" w:rsidP="003A1AC6">
      <w:pPr>
        <w:pStyle w:val="ListParagraph"/>
        <w:numPr>
          <w:ilvl w:val="1"/>
          <w:numId w:val="28"/>
        </w:numPr>
        <w:tabs>
          <w:tab w:val="left" w:pos="2078"/>
          <w:tab w:val="left" w:pos="2079"/>
        </w:tabs>
        <w:spacing w:line="582" w:lineRule="exact"/>
        <w:ind w:hanging="541"/>
        <w:rPr>
          <w:sz w:val="40"/>
        </w:rPr>
      </w:pPr>
      <w:r>
        <w:rPr>
          <w:color w:val="181866"/>
          <w:sz w:val="40"/>
        </w:rPr>
        <w:t>Dynamism;</w:t>
      </w:r>
    </w:p>
    <w:p w:rsidR="00EB2DD7" w:rsidRDefault="007D3858" w:rsidP="003A1AC6">
      <w:pPr>
        <w:pStyle w:val="ListParagraph"/>
        <w:numPr>
          <w:ilvl w:val="1"/>
          <w:numId w:val="28"/>
        </w:numPr>
        <w:tabs>
          <w:tab w:val="left" w:pos="2078"/>
          <w:tab w:val="left" w:pos="2079"/>
        </w:tabs>
        <w:spacing w:line="581" w:lineRule="exact"/>
        <w:ind w:hanging="541"/>
        <w:rPr>
          <w:sz w:val="40"/>
        </w:rPr>
      </w:pPr>
      <w:r>
        <w:rPr>
          <w:color w:val="181866"/>
          <w:sz w:val="40"/>
        </w:rPr>
        <w:t>Economic</w:t>
      </w:r>
      <w:r>
        <w:rPr>
          <w:color w:val="181866"/>
          <w:spacing w:val="-4"/>
          <w:sz w:val="40"/>
        </w:rPr>
        <w:t xml:space="preserve"> </w:t>
      </w:r>
      <w:r>
        <w:rPr>
          <w:color w:val="181866"/>
          <w:sz w:val="40"/>
        </w:rPr>
        <w:t>stability;</w:t>
      </w:r>
    </w:p>
    <w:p w:rsidR="00EB2DD7" w:rsidRDefault="007D3858" w:rsidP="003A1AC6">
      <w:pPr>
        <w:pStyle w:val="ListParagraph"/>
        <w:numPr>
          <w:ilvl w:val="1"/>
          <w:numId w:val="28"/>
        </w:numPr>
        <w:tabs>
          <w:tab w:val="left" w:pos="2078"/>
          <w:tab w:val="left" w:pos="2079"/>
        </w:tabs>
        <w:spacing w:line="582" w:lineRule="exact"/>
        <w:ind w:hanging="541"/>
        <w:rPr>
          <w:sz w:val="40"/>
        </w:rPr>
      </w:pPr>
      <w:r>
        <w:rPr>
          <w:color w:val="181866"/>
          <w:sz w:val="40"/>
        </w:rPr>
        <w:t>Entrepreneurship;</w:t>
      </w:r>
    </w:p>
    <w:p w:rsidR="00EB2DD7" w:rsidRDefault="00A263A3" w:rsidP="003A1AC6">
      <w:pPr>
        <w:pStyle w:val="ListParagraph"/>
        <w:numPr>
          <w:ilvl w:val="1"/>
          <w:numId w:val="28"/>
        </w:numPr>
        <w:tabs>
          <w:tab w:val="left" w:pos="2078"/>
          <w:tab w:val="left" w:pos="2079"/>
        </w:tabs>
        <w:spacing w:line="582" w:lineRule="exact"/>
        <w:ind w:hanging="541"/>
        <w:rPr>
          <w:sz w:val="40"/>
        </w:rPr>
      </w:pPr>
      <w:r>
        <w:rPr>
          <w:noProof/>
        </w:rPr>
        <mc:AlternateContent>
          <mc:Choice Requires="wps">
            <w:drawing>
              <wp:anchor distT="0" distB="0" distL="114300" distR="114300" simplePos="0" relativeHeight="485228032" behindDoc="1" locked="0" layoutInCell="1" allowOverlap="1" wp14:anchorId="32636C36" wp14:editId="2B3B1F72">
                <wp:simplePos x="0" y="0"/>
                <wp:positionH relativeFrom="page">
                  <wp:posOffset>1659890</wp:posOffset>
                </wp:positionH>
                <wp:positionV relativeFrom="paragraph">
                  <wp:posOffset>158750</wp:posOffset>
                </wp:positionV>
                <wp:extent cx="1522730" cy="1524000"/>
                <wp:effectExtent l="0" t="0" r="0" b="0"/>
                <wp:wrapNone/>
                <wp:docPr id="1272" name="Freeform 5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52 250"/>
                            <a:gd name="T3" fmla="*/ 252 h 2400"/>
                            <a:gd name="T4" fmla="+- 0 3589 2614"/>
                            <a:gd name="T5" fmla="*/ T4 w 2398"/>
                            <a:gd name="T6" fmla="+- 0 270 250"/>
                            <a:gd name="T7" fmla="*/ 270 h 2400"/>
                            <a:gd name="T8" fmla="+- 0 3447 2614"/>
                            <a:gd name="T9" fmla="*/ T8 w 2398"/>
                            <a:gd name="T10" fmla="+- 0 306 250"/>
                            <a:gd name="T11" fmla="*/ 306 h 2400"/>
                            <a:gd name="T12" fmla="+- 0 3313 2614"/>
                            <a:gd name="T13" fmla="*/ T12 w 2398"/>
                            <a:gd name="T14" fmla="+- 0 358 250"/>
                            <a:gd name="T15" fmla="*/ 358 h 2400"/>
                            <a:gd name="T16" fmla="+- 0 3187 2614"/>
                            <a:gd name="T17" fmla="*/ T16 w 2398"/>
                            <a:gd name="T18" fmla="+- 0 426 250"/>
                            <a:gd name="T19" fmla="*/ 426 h 2400"/>
                            <a:gd name="T20" fmla="+- 0 3071 2614"/>
                            <a:gd name="T21" fmla="*/ T20 w 2398"/>
                            <a:gd name="T22" fmla="+- 0 507 250"/>
                            <a:gd name="T23" fmla="*/ 507 h 2400"/>
                            <a:gd name="T24" fmla="+- 0 2965 2614"/>
                            <a:gd name="T25" fmla="*/ T24 w 2398"/>
                            <a:gd name="T26" fmla="+- 0 601 250"/>
                            <a:gd name="T27" fmla="*/ 601 h 2400"/>
                            <a:gd name="T28" fmla="+- 0 2871 2614"/>
                            <a:gd name="T29" fmla="*/ T28 w 2398"/>
                            <a:gd name="T30" fmla="+- 0 707 250"/>
                            <a:gd name="T31" fmla="*/ 707 h 2400"/>
                            <a:gd name="T32" fmla="+- 0 2789 2614"/>
                            <a:gd name="T33" fmla="*/ T32 w 2398"/>
                            <a:gd name="T34" fmla="+- 0 823 250"/>
                            <a:gd name="T35" fmla="*/ 823 h 2400"/>
                            <a:gd name="T36" fmla="+- 0 2722 2614"/>
                            <a:gd name="T37" fmla="*/ T36 w 2398"/>
                            <a:gd name="T38" fmla="+- 0 950 250"/>
                            <a:gd name="T39" fmla="*/ 950 h 2400"/>
                            <a:gd name="T40" fmla="+- 0 2670 2614"/>
                            <a:gd name="T41" fmla="*/ T40 w 2398"/>
                            <a:gd name="T42" fmla="+- 0 1084 250"/>
                            <a:gd name="T43" fmla="*/ 1084 h 2400"/>
                            <a:gd name="T44" fmla="+- 0 2634 2614"/>
                            <a:gd name="T45" fmla="*/ T44 w 2398"/>
                            <a:gd name="T46" fmla="+- 0 1226 250"/>
                            <a:gd name="T47" fmla="*/ 1226 h 2400"/>
                            <a:gd name="T48" fmla="+- 0 2616 2614"/>
                            <a:gd name="T49" fmla="*/ T48 w 2398"/>
                            <a:gd name="T50" fmla="+- 0 1374 250"/>
                            <a:gd name="T51" fmla="*/ 1374 h 2400"/>
                            <a:gd name="T52" fmla="+- 0 2616 2614"/>
                            <a:gd name="T53" fmla="*/ T52 w 2398"/>
                            <a:gd name="T54" fmla="+- 0 1525 250"/>
                            <a:gd name="T55" fmla="*/ 1525 h 2400"/>
                            <a:gd name="T56" fmla="+- 0 2634 2614"/>
                            <a:gd name="T57" fmla="*/ T56 w 2398"/>
                            <a:gd name="T58" fmla="+- 0 1673 250"/>
                            <a:gd name="T59" fmla="*/ 1673 h 2400"/>
                            <a:gd name="T60" fmla="+- 0 2670 2614"/>
                            <a:gd name="T61" fmla="*/ T60 w 2398"/>
                            <a:gd name="T62" fmla="+- 0 1815 250"/>
                            <a:gd name="T63" fmla="*/ 1815 h 2400"/>
                            <a:gd name="T64" fmla="+- 0 2722 2614"/>
                            <a:gd name="T65" fmla="*/ T64 w 2398"/>
                            <a:gd name="T66" fmla="+- 0 1950 250"/>
                            <a:gd name="T67" fmla="*/ 1950 h 2400"/>
                            <a:gd name="T68" fmla="+- 0 2789 2614"/>
                            <a:gd name="T69" fmla="*/ T68 w 2398"/>
                            <a:gd name="T70" fmla="+- 0 2076 250"/>
                            <a:gd name="T71" fmla="*/ 2076 h 2400"/>
                            <a:gd name="T72" fmla="+- 0 2871 2614"/>
                            <a:gd name="T73" fmla="*/ T72 w 2398"/>
                            <a:gd name="T74" fmla="+- 0 2192 250"/>
                            <a:gd name="T75" fmla="*/ 2192 h 2400"/>
                            <a:gd name="T76" fmla="+- 0 2965 2614"/>
                            <a:gd name="T77" fmla="*/ T76 w 2398"/>
                            <a:gd name="T78" fmla="+- 0 2298 250"/>
                            <a:gd name="T79" fmla="*/ 2298 h 2400"/>
                            <a:gd name="T80" fmla="+- 0 3071 2614"/>
                            <a:gd name="T81" fmla="*/ T80 w 2398"/>
                            <a:gd name="T82" fmla="+- 0 2392 250"/>
                            <a:gd name="T83" fmla="*/ 2392 h 2400"/>
                            <a:gd name="T84" fmla="+- 0 3187 2614"/>
                            <a:gd name="T85" fmla="*/ T84 w 2398"/>
                            <a:gd name="T86" fmla="+- 0 2473 250"/>
                            <a:gd name="T87" fmla="*/ 2473 h 2400"/>
                            <a:gd name="T88" fmla="+- 0 3313 2614"/>
                            <a:gd name="T89" fmla="*/ T88 w 2398"/>
                            <a:gd name="T90" fmla="+- 0 2541 250"/>
                            <a:gd name="T91" fmla="*/ 2541 h 2400"/>
                            <a:gd name="T92" fmla="+- 0 3447 2614"/>
                            <a:gd name="T93" fmla="*/ T92 w 2398"/>
                            <a:gd name="T94" fmla="+- 0 2593 250"/>
                            <a:gd name="T95" fmla="*/ 2593 h 2400"/>
                            <a:gd name="T96" fmla="+- 0 3589 2614"/>
                            <a:gd name="T97" fmla="*/ T96 w 2398"/>
                            <a:gd name="T98" fmla="+- 0 2629 250"/>
                            <a:gd name="T99" fmla="*/ 2629 h 2400"/>
                            <a:gd name="T100" fmla="+- 0 3737 2614"/>
                            <a:gd name="T101" fmla="*/ T100 w 2398"/>
                            <a:gd name="T102" fmla="+- 0 2647 250"/>
                            <a:gd name="T103" fmla="*/ 2647 h 2400"/>
                            <a:gd name="T104" fmla="+- 0 3888 2614"/>
                            <a:gd name="T105" fmla="*/ T104 w 2398"/>
                            <a:gd name="T106" fmla="+- 0 2647 250"/>
                            <a:gd name="T107" fmla="*/ 2647 h 2400"/>
                            <a:gd name="T108" fmla="+- 0 4036 2614"/>
                            <a:gd name="T109" fmla="*/ T108 w 2398"/>
                            <a:gd name="T110" fmla="+- 0 2629 250"/>
                            <a:gd name="T111" fmla="*/ 2629 h 2400"/>
                            <a:gd name="T112" fmla="+- 0 4178 2614"/>
                            <a:gd name="T113" fmla="*/ T112 w 2398"/>
                            <a:gd name="T114" fmla="+- 0 2593 250"/>
                            <a:gd name="T115" fmla="*/ 2593 h 2400"/>
                            <a:gd name="T116" fmla="+- 0 4312 2614"/>
                            <a:gd name="T117" fmla="*/ T116 w 2398"/>
                            <a:gd name="T118" fmla="+- 0 2541 250"/>
                            <a:gd name="T119" fmla="*/ 2541 h 2400"/>
                            <a:gd name="T120" fmla="+- 0 4438 2614"/>
                            <a:gd name="T121" fmla="*/ T120 w 2398"/>
                            <a:gd name="T122" fmla="+- 0 2473 250"/>
                            <a:gd name="T123" fmla="*/ 2473 h 2400"/>
                            <a:gd name="T124" fmla="+- 0 4554 2614"/>
                            <a:gd name="T125" fmla="*/ T124 w 2398"/>
                            <a:gd name="T126" fmla="+- 0 2392 250"/>
                            <a:gd name="T127" fmla="*/ 2392 h 2400"/>
                            <a:gd name="T128" fmla="+- 0 4660 2614"/>
                            <a:gd name="T129" fmla="*/ T128 w 2398"/>
                            <a:gd name="T130" fmla="+- 0 2298 250"/>
                            <a:gd name="T131" fmla="*/ 2298 h 2400"/>
                            <a:gd name="T132" fmla="+- 0 4754 2614"/>
                            <a:gd name="T133" fmla="*/ T132 w 2398"/>
                            <a:gd name="T134" fmla="+- 0 2192 250"/>
                            <a:gd name="T135" fmla="*/ 2192 h 2400"/>
                            <a:gd name="T136" fmla="+- 0 4835 2614"/>
                            <a:gd name="T137" fmla="*/ T136 w 2398"/>
                            <a:gd name="T138" fmla="+- 0 2076 250"/>
                            <a:gd name="T139" fmla="*/ 2076 h 2400"/>
                            <a:gd name="T140" fmla="+- 0 4903 2614"/>
                            <a:gd name="T141" fmla="*/ T140 w 2398"/>
                            <a:gd name="T142" fmla="+- 0 1950 250"/>
                            <a:gd name="T143" fmla="*/ 1950 h 2400"/>
                            <a:gd name="T144" fmla="+- 0 4955 2614"/>
                            <a:gd name="T145" fmla="*/ T144 w 2398"/>
                            <a:gd name="T146" fmla="+- 0 1815 250"/>
                            <a:gd name="T147" fmla="*/ 1815 h 2400"/>
                            <a:gd name="T148" fmla="+- 0 4990 2614"/>
                            <a:gd name="T149" fmla="*/ T148 w 2398"/>
                            <a:gd name="T150" fmla="+- 0 1673 250"/>
                            <a:gd name="T151" fmla="*/ 1673 h 2400"/>
                            <a:gd name="T152" fmla="+- 0 5009 2614"/>
                            <a:gd name="T153" fmla="*/ T152 w 2398"/>
                            <a:gd name="T154" fmla="+- 0 1525 250"/>
                            <a:gd name="T155" fmla="*/ 1525 h 2400"/>
                            <a:gd name="T156" fmla="+- 0 5009 2614"/>
                            <a:gd name="T157" fmla="*/ T156 w 2398"/>
                            <a:gd name="T158" fmla="+- 0 1374 250"/>
                            <a:gd name="T159" fmla="*/ 1374 h 2400"/>
                            <a:gd name="T160" fmla="+- 0 4990 2614"/>
                            <a:gd name="T161" fmla="*/ T160 w 2398"/>
                            <a:gd name="T162" fmla="+- 0 1226 250"/>
                            <a:gd name="T163" fmla="*/ 1226 h 2400"/>
                            <a:gd name="T164" fmla="+- 0 4955 2614"/>
                            <a:gd name="T165" fmla="*/ T164 w 2398"/>
                            <a:gd name="T166" fmla="+- 0 1084 250"/>
                            <a:gd name="T167" fmla="*/ 1084 h 2400"/>
                            <a:gd name="T168" fmla="+- 0 4903 2614"/>
                            <a:gd name="T169" fmla="*/ T168 w 2398"/>
                            <a:gd name="T170" fmla="+- 0 950 250"/>
                            <a:gd name="T171" fmla="*/ 950 h 2400"/>
                            <a:gd name="T172" fmla="+- 0 4835 2614"/>
                            <a:gd name="T173" fmla="*/ T172 w 2398"/>
                            <a:gd name="T174" fmla="+- 0 823 250"/>
                            <a:gd name="T175" fmla="*/ 823 h 2400"/>
                            <a:gd name="T176" fmla="+- 0 4754 2614"/>
                            <a:gd name="T177" fmla="*/ T176 w 2398"/>
                            <a:gd name="T178" fmla="+- 0 707 250"/>
                            <a:gd name="T179" fmla="*/ 707 h 2400"/>
                            <a:gd name="T180" fmla="+- 0 4660 2614"/>
                            <a:gd name="T181" fmla="*/ T180 w 2398"/>
                            <a:gd name="T182" fmla="+- 0 601 250"/>
                            <a:gd name="T183" fmla="*/ 601 h 2400"/>
                            <a:gd name="T184" fmla="+- 0 4554 2614"/>
                            <a:gd name="T185" fmla="*/ T184 w 2398"/>
                            <a:gd name="T186" fmla="+- 0 507 250"/>
                            <a:gd name="T187" fmla="*/ 507 h 2400"/>
                            <a:gd name="T188" fmla="+- 0 4438 2614"/>
                            <a:gd name="T189" fmla="*/ T188 w 2398"/>
                            <a:gd name="T190" fmla="+- 0 426 250"/>
                            <a:gd name="T191" fmla="*/ 426 h 2400"/>
                            <a:gd name="T192" fmla="+- 0 4312 2614"/>
                            <a:gd name="T193" fmla="*/ T192 w 2398"/>
                            <a:gd name="T194" fmla="+- 0 358 250"/>
                            <a:gd name="T195" fmla="*/ 358 h 2400"/>
                            <a:gd name="T196" fmla="+- 0 4178 2614"/>
                            <a:gd name="T197" fmla="*/ T196 w 2398"/>
                            <a:gd name="T198" fmla="+- 0 306 250"/>
                            <a:gd name="T199" fmla="*/ 306 h 2400"/>
                            <a:gd name="T200" fmla="+- 0 4036 2614"/>
                            <a:gd name="T201" fmla="*/ T200 w 2398"/>
                            <a:gd name="T202" fmla="+- 0 270 250"/>
                            <a:gd name="T203" fmla="*/ 270 h 2400"/>
                            <a:gd name="T204" fmla="+- 0 3888 2614"/>
                            <a:gd name="T205" fmla="*/ T204 w 2398"/>
                            <a:gd name="T206" fmla="+- 0 252 250"/>
                            <a:gd name="T207" fmla="*/ 25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0"/>
                              </a:lnTo>
                              <a:lnTo>
                                <a:pt x="903" y="36"/>
                              </a:lnTo>
                              <a:lnTo>
                                <a:pt x="833" y="56"/>
                              </a:lnTo>
                              <a:lnTo>
                                <a:pt x="765" y="80"/>
                              </a:lnTo>
                              <a:lnTo>
                                <a:pt x="699" y="108"/>
                              </a:lnTo>
                              <a:lnTo>
                                <a:pt x="635" y="140"/>
                              </a:lnTo>
                              <a:lnTo>
                                <a:pt x="573" y="176"/>
                              </a:lnTo>
                              <a:lnTo>
                                <a:pt x="514" y="215"/>
                              </a:lnTo>
                              <a:lnTo>
                                <a:pt x="457" y="257"/>
                              </a:lnTo>
                              <a:lnTo>
                                <a:pt x="402" y="302"/>
                              </a:lnTo>
                              <a:lnTo>
                                <a:pt x="351" y="351"/>
                              </a:lnTo>
                              <a:lnTo>
                                <a:pt x="302" y="403"/>
                              </a:lnTo>
                              <a:lnTo>
                                <a:pt x="257" y="457"/>
                              </a:lnTo>
                              <a:lnTo>
                                <a:pt x="214" y="514"/>
                              </a:lnTo>
                              <a:lnTo>
                                <a:pt x="175" y="573"/>
                              </a:lnTo>
                              <a:lnTo>
                                <a:pt x="140" y="635"/>
                              </a:lnTo>
                              <a:lnTo>
                                <a:pt x="108" y="700"/>
                              </a:lnTo>
                              <a:lnTo>
                                <a:pt x="80" y="766"/>
                              </a:lnTo>
                              <a:lnTo>
                                <a:pt x="56" y="834"/>
                              </a:lnTo>
                              <a:lnTo>
                                <a:pt x="36" y="904"/>
                              </a:lnTo>
                              <a:lnTo>
                                <a:pt x="20" y="976"/>
                              </a:lnTo>
                              <a:lnTo>
                                <a:pt x="9" y="1049"/>
                              </a:lnTo>
                              <a:lnTo>
                                <a:pt x="2" y="1124"/>
                              </a:lnTo>
                              <a:lnTo>
                                <a:pt x="0" y="1200"/>
                              </a:lnTo>
                              <a:lnTo>
                                <a:pt x="2" y="1275"/>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3"/>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3"/>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5"/>
                              </a:lnTo>
                              <a:lnTo>
                                <a:pt x="2397" y="1200"/>
                              </a:lnTo>
                              <a:lnTo>
                                <a:pt x="2395" y="1124"/>
                              </a:lnTo>
                              <a:lnTo>
                                <a:pt x="2388" y="1049"/>
                              </a:lnTo>
                              <a:lnTo>
                                <a:pt x="2376" y="976"/>
                              </a:lnTo>
                              <a:lnTo>
                                <a:pt x="2361" y="904"/>
                              </a:lnTo>
                              <a:lnTo>
                                <a:pt x="2341" y="834"/>
                              </a:lnTo>
                              <a:lnTo>
                                <a:pt x="2316" y="766"/>
                              </a:lnTo>
                              <a:lnTo>
                                <a:pt x="2289" y="700"/>
                              </a:lnTo>
                              <a:lnTo>
                                <a:pt x="2257" y="635"/>
                              </a:lnTo>
                              <a:lnTo>
                                <a:pt x="2221" y="573"/>
                              </a:lnTo>
                              <a:lnTo>
                                <a:pt x="2182" y="514"/>
                              </a:lnTo>
                              <a:lnTo>
                                <a:pt x="2140" y="457"/>
                              </a:lnTo>
                              <a:lnTo>
                                <a:pt x="2095" y="403"/>
                              </a:lnTo>
                              <a:lnTo>
                                <a:pt x="2046" y="351"/>
                              </a:lnTo>
                              <a:lnTo>
                                <a:pt x="1995" y="302"/>
                              </a:lnTo>
                              <a:lnTo>
                                <a:pt x="1940" y="257"/>
                              </a:lnTo>
                              <a:lnTo>
                                <a:pt x="1883" y="215"/>
                              </a:lnTo>
                              <a:lnTo>
                                <a:pt x="1824" y="176"/>
                              </a:lnTo>
                              <a:lnTo>
                                <a:pt x="1762" y="140"/>
                              </a:lnTo>
                              <a:lnTo>
                                <a:pt x="1698" y="108"/>
                              </a:lnTo>
                              <a:lnTo>
                                <a:pt x="1632" y="80"/>
                              </a:lnTo>
                              <a:lnTo>
                                <a:pt x="1564" y="56"/>
                              </a:lnTo>
                              <a:lnTo>
                                <a:pt x="1494" y="36"/>
                              </a:lnTo>
                              <a:lnTo>
                                <a:pt x="1422" y="20"/>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3" o:spid="_x0000_s1026" style="position:absolute;margin-left:130.7pt;margin-top:12.5pt;width:119.9pt;height:120pt;z-index:-18088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" path="m1198,r-75,2l1048,9,975,20,903,36,833,56,765,80r-66,28l635,140r-62,36l514,215r-57,42l402,302r-51,49l302,403r-45,54l214,514r-39,59l140,635r-32,65l80,766,56,834,36,904,20,976,9,1049r-7,75l,1200r2,75l9,1350r11,73l36,1495r20,70l80,1633r28,67l140,1764r35,62l214,1885r43,57l302,1997r49,51l402,2097r55,45l514,2185r59,38l635,2259r64,32l765,2319r68,24l903,2363r72,16l1048,2390r75,7l1198,2400r76,-3l1349,2390r73,-11l1494,2363r70,-20l1632,2319r66,-28l1762,2259r62,-36l1883,2185r57,-43l1995,2097r51,-49l2095,1997r45,-55l2182,1885r39,-59l2257,1764r32,-64l2316,1633r25,-68l2361,1495r15,-72l2388,1350r7,-75l2397,1200r-2,-76l2388,1049r-12,-73l2361,904r-20,-70l2316,766r-27,-66l2257,635r-36,-62l2182,514r-42,-57l2095,403r-49,-52l1995,302r-55,-45l1883,215r-59,-39l1762,140r-64,-32l1632,80,1564,56,1494,36,1422,20,1349,9,1274,2,1198,xe" fillcolor="#d9d7eb" stroked="f">
                <v:path arrowok="t" o:connecttype="custom" o:connectlocs="713105,160020;619125,171450;528955,194310;443865,227330;363855,270510;290195,321945;222885,381635;163195,448945;111125,522605;68580,603250;35560,688340;12700,778510;1270,872490;1270,968375;12700,1062355;35560,1152525;68580,1238250;111125,1318260;163195,1391920;222885,1459230;290195,1518920;363855,1570355;443865,1613535;528955,1646555;619125,1669415;713105,1680845;808990,1680845;902970,1669415;993140,1646555;1078230,1613535;1158240,1570355;1231900,1518920;1299210,1459230;1358900,1391920;1410335,1318260;1453515,1238250;1486535,1152525;1508760,1062355;1520825,968375;1520825,872490;1508760,778510;1486535,688340;1453515,603250;1410335,522605;1358900,448945;1299210,381635;1231900,321945;1158240,270510;1078230,227330;993140,194310;902970,171450;808990,16002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28544" behindDoc="1" locked="0" layoutInCell="1" allowOverlap="1" wp14:anchorId="16322B5D" wp14:editId="1DB6452F">
                <wp:simplePos x="0" y="0"/>
                <wp:positionH relativeFrom="page">
                  <wp:posOffset>6972935</wp:posOffset>
                </wp:positionH>
                <wp:positionV relativeFrom="paragraph">
                  <wp:posOffset>159385</wp:posOffset>
                </wp:positionV>
                <wp:extent cx="1524000" cy="1524000"/>
                <wp:effectExtent l="0" t="0" r="0" b="0"/>
                <wp:wrapNone/>
                <wp:docPr id="1271" name="Freeform 5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75 251"/>
                            <a:gd name="T3" fmla="*/ 1375 h 2400"/>
                            <a:gd name="T4" fmla="+- 0 13360 10981"/>
                            <a:gd name="T5" fmla="*/ T4 w 2400"/>
                            <a:gd name="T6" fmla="+- 0 1227 251"/>
                            <a:gd name="T7" fmla="*/ 1227 h 2400"/>
                            <a:gd name="T8" fmla="+- 0 13325 10981"/>
                            <a:gd name="T9" fmla="*/ T8 w 2400"/>
                            <a:gd name="T10" fmla="+- 0 1085 251"/>
                            <a:gd name="T11" fmla="*/ 1085 h 2400"/>
                            <a:gd name="T12" fmla="+- 0 13272 10981"/>
                            <a:gd name="T13" fmla="*/ T12 w 2400"/>
                            <a:gd name="T14" fmla="+- 0 951 251"/>
                            <a:gd name="T15" fmla="*/ 951 h 2400"/>
                            <a:gd name="T16" fmla="+- 0 13205 10981"/>
                            <a:gd name="T17" fmla="*/ T16 w 2400"/>
                            <a:gd name="T18" fmla="+- 0 825 251"/>
                            <a:gd name="T19" fmla="*/ 825 h 2400"/>
                            <a:gd name="T20" fmla="+- 0 13124 10981"/>
                            <a:gd name="T21" fmla="*/ T20 w 2400"/>
                            <a:gd name="T22" fmla="+- 0 708 251"/>
                            <a:gd name="T23" fmla="*/ 708 h 2400"/>
                            <a:gd name="T24" fmla="+- 0 13030 10981"/>
                            <a:gd name="T25" fmla="*/ T24 w 2400"/>
                            <a:gd name="T26" fmla="+- 0 602 251"/>
                            <a:gd name="T27" fmla="*/ 602 h 2400"/>
                            <a:gd name="T28" fmla="+- 0 12924 10981"/>
                            <a:gd name="T29" fmla="*/ T28 w 2400"/>
                            <a:gd name="T30" fmla="+- 0 508 251"/>
                            <a:gd name="T31" fmla="*/ 508 h 2400"/>
                            <a:gd name="T32" fmla="+- 0 12807 10981"/>
                            <a:gd name="T33" fmla="*/ T32 w 2400"/>
                            <a:gd name="T34" fmla="+- 0 427 251"/>
                            <a:gd name="T35" fmla="*/ 427 h 2400"/>
                            <a:gd name="T36" fmla="+- 0 12681 10981"/>
                            <a:gd name="T37" fmla="*/ T36 w 2400"/>
                            <a:gd name="T38" fmla="+- 0 360 251"/>
                            <a:gd name="T39" fmla="*/ 360 h 2400"/>
                            <a:gd name="T40" fmla="+- 0 12547 10981"/>
                            <a:gd name="T41" fmla="*/ T40 w 2400"/>
                            <a:gd name="T42" fmla="+- 0 307 251"/>
                            <a:gd name="T43" fmla="*/ 307 h 2400"/>
                            <a:gd name="T44" fmla="+- 0 12405 10981"/>
                            <a:gd name="T45" fmla="*/ T44 w 2400"/>
                            <a:gd name="T46" fmla="+- 0 272 251"/>
                            <a:gd name="T47" fmla="*/ 272 h 2400"/>
                            <a:gd name="T48" fmla="+- 0 12257 10981"/>
                            <a:gd name="T49" fmla="*/ T48 w 2400"/>
                            <a:gd name="T50" fmla="+- 0 253 251"/>
                            <a:gd name="T51" fmla="*/ 253 h 2400"/>
                            <a:gd name="T52" fmla="+- 0 12105 10981"/>
                            <a:gd name="T53" fmla="*/ T52 w 2400"/>
                            <a:gd name="T54" fmla="+- 0 253 251"/>
                            <a:gd name="T55" fmla="*/ 253 h 2400"/>
                            <a:gd name="T56" fmla="+- 0 11957 10981"/>
                            <a:gd name="T57" fmla="*/ T56 w 2400"/>
                            <a:gd name="T58" fmla="+- 0 272 251"/>
                            <a:gd name="T59" fmla="*/ 272 h 2400"/>
                            <a:gd name="T60" fmla="+- 0 11816 10981"/>
                            <a:gd name="T61" fmla="*/ T60 w 2400"/>
                            <a:gd name="T62" fmla="+- 0 307 251"/>
                            <a:gd name="T63" fmla="*/ 307 h 2400"/>
                            <a:gd name="T64" fmla="+- 0 11681 10981"/>
                            <a:gd name="T65" fmla="*/ T64 w 2400"/>
                            <a:gd name="T66" fmla="+- 0 360 251"/>
                            <a:gd name="T67" fmla="*/ 360 h 2400"/>
                            <a:gd name="T68" fmla="+- 0 11555 10981"/>
                            <a:gd name="T69" fmla="*/ T68 w 2400"/>
                            <a:gd name="T70" fmla="+- 0 427 251"/>
                            <a:gd name="T71" fmla="*/ 427 h 2400"/>
                            <a:gd name="T72" fmla="+- 0 11439 10981"/>
                            <a:gd name="T73" fmla="*/ T72 w 2400"/>
                            <a:gd name="T74" fmla="+- 0 508 251"/>
                            <a:gd name="T75" fmla="*/ 508 h 2400"/>
                            <a:gd name="T76" fmla="+- 0 11333 10981"/>
                            <a:gd name="T77" fmla="*/ T76 w 2400"/>
                            <a:gd name="T78" fmla="+- 0 602 251"/>
                            <a:gd name="T79" fmla="*/ 602 h 2400"/>
                            <a:gd name="T80" fmla="+- 0 11238 10981"/>
                            <a:gd name="T81" fmla="*/ T80 w 2400"/>
                            <a:gd name="T82" fmla="+- 0 708 251"/>
                            <a:gd name="T83" fmla="*/ 708 h 2400"/>
                            <a:gd name="T84" fmla="+- 0 11157 10981"/>
                            <a:gd name="T85" fmla="*/ T84 w 2400"/>
                            <a:gd name="T86" fmla="+- 0 825 251"/>
                            <a:gd name="T87" fmla="*/ 825 h 2400"/>
                            <a:gd name="T88" fmla="+- 0 11090 10981"/>
                            <a:gd name="T89" fmla="*/ T88 w 2400"/>
                            <a:gd name="T90" fmla="+- 0 951 251"/>
                            <a:gd name="T91" fmla="*/ 951 h 2400"/>
                            <a:gd name="T92" fmla="+- 0 11038 10981"/>
                            <a:gd name="T93" fmla="*/ T92 w 2400"/>
                            <a:gd name="T94" fmla="+- 0 1085 251"/>
                            <a:gd name="T95" fmla="*/ 1085 h 2400"/>
                            <a:gd name="T96" fmla="+- 0 11002 10981"/>
                            <a:gd name="T97" fmla="*/ T96 w 2400"/>
                            <a:gd name="T98" fmla="+- 0 1227 251"/>
                            <a:gd name="T99" fmla="*/ 1227 h 2400"/>
                            <a:gd name="T100" fmla="+- 0 10984 10981"/>
                            <a:gd name="T101" fmla="*/ T100 w 2400"/>
                            <a:gd name="T102" fmla="+- 0 1375 251"/>
                            <a:gd name="T103" fmla="*/ 1375 h 2400"/>
                            <a:gd name="T104" fmla="+- 0 10984 10981"/>
                            <a:gd name="T105" fmla="*/ T104 w 2400"/>
                            <a:gd name="T106" fmla="+- 0 1527 251"/>
                            <a:gd name="T107" fmla="*/ 1527 h 2400"/>
                            <a:gd name="T108" fmla="+- 0 11002 10981"/>
                            <a:gd name="T109" fmla="*/ T108 w 2400"/>
                            <a:gd name="T110" fmla="+- 0 1675 251"/>
                            <a:gd name="T111" fmla="*/ 1675 h 2400"/>
                            <a:gd name="T112" fmla="+- 0 11038 10981"/>
                            <a:gd name="T113" fmla="*/ T112 w 2400"/>
                            <a:gd name="T114" fmla="+- 0 1816 251"/>
                            <a:gd name="T115" fmla="*/ 1816 h 2400"/>
                            <a:gd name="T116" fmla="+- 0 11090 10981"/>
                            <a:gd name="T117" fmla="*/ T116 w 2400"/>
                            <a:gd name="T118" fmla="+- 0 1951 251"/>
                            <a:gd name="T119" fmla="*/ 1951 h 2400"/>
                            <a:gd name="T120" fmla="+- 0 11157 10981"/>
                            <a:gd name="T121" fmla="*/ T120 w 2400"/>
                            <a:gd name="T122" fmla="+- 0 2077 251"/>
                            <a:gd name="T123" fmla="*/ 2077 h 2400"/>
                            <a:gd name="T124" fmla="+- 0 11238 10981"/>
                            <a:gd name="T125" fmla="*/ T124 w 2400"/>
                            <a:gd name="T126" fmla="+- 0 2193 251"/>
                            <a:gd name="T127" fmla="*/ 2193 h 2400"/>
                            <a:gd name="T128" fmla="+- 0 11333 10981"/>
                            <a:gd name="T129" fmla="*/ T128 w 2400"/>
                            <a:gd name="T130" fmla="+- 0 2299 251"/>
                            <a:gd name="T131" fmla="*/ 2299 h 2400"/>
                            <a:gd name="T132" fmla="+- 0 11439 10981"/>
                            <a:gd name="T133" fmla="*/ T132 w 2400"/>
                            <a:gd name="T134" fmla="+- 0 2393 251"/>
                            <a:gd name="T135" fmla="*/ 2393 h 2400"/>
                            <a:gd name="T136" fmla="+- 0 11555 10981"/>
                            <a:gd name="T137" fmla="*/ T136 w 2400"/>
                            <a:gd name="T138" fmla="+- 0 2475 251"/>
                            <a:gd name="T139" fmla="*/ 2475 h 2400"/>
                            <a:gd name="T140" fmla="+- 0 11681 10981"/>
                            <a:gd name="T141" fmla="*/ T140 w 2400"/>
                            <a:gd name="T142" fmla="+- 0 2542 251"/>
                            <a:gd name="T143" fmla="*/ 2542 h 2400"/>
                            <a:gd name="T144" fmla="+- 0 11816 10981"/>
                            <a:gd name="T145" fmla="*/ T144 w 2400"/>
                            <a:gd name="T146" fmla="+- 0 2594 251"/>
                            <a:gd name="T147" fmla="*/ 2594 h 2400"/>
                            <a:gd name="T148" fmla="+- 0 11957 10981"/>
                            <a:gd name="T149" fmla="*/ T148 w 2400"/>
                            <a:gd name="T150" fmla="+- 0 2630 251"/>
                            <a:gd name="T151" fmla="*/ 2630 h 2400"/>
                            <a:gd name="T152" fmla="+- 0 12105 10981"/>
                            <a:gd name="T153" fmla="*/ T152 w 2400"/>
                            <a:gd name="T154" fmla="+- 0 2648 251"/>
                            <a:gd name="T155" fmla="*/ 2648 h 2400"/>
                            <a:gd name="T156" fmla="+- 0 12257 10981"/>
                            <a:gd name="T157" fmla="*/ T156 w 2400"/>
                            <a:gd name="T158" fmla="+- 0 2648 251"/>
                            <a:gd name="T159" fmla="*/ 2648 h 2400"/>
                            <a:gd name="T160" fmla="+- 0 12405 10981"/>
                            <a:gd name="T161" fmla="*/ T160 w 2400"/>
                            <a:gd name="T162" fmla="+- 0 2630 251"/>
                            <a:gd name="T163" fmla="*/ 2630 h 2400"/>
                            <a:gd name="T164" fmla="+- 0 12547 10981"/>
                            <a:gd name="T165" fmla="*/ T164 w 2400"/>
                            <a:gd name="T166" fmla="+- 0 2594 251"/>
                            <a:gd name="T167" fmla="*/ 2594 h 2400"/>
                            <a:gd name="T168" fmla="+- 0 12681 10981"/>
                            <a:gd name="T169" fmla="*/ T168 w 2400"/>
                            <a:gd name="T170" fmla="+- 0 2542 251"/>
                            <a:gd name="T171" fmla="*/ 2542 h 2400"/>
                            <a:gd name="T172" fmla="+- 0 12807 10981"/>
                            <a:gd name="T173" fmla="*/ T172 w 2400"/>
                            <a:gd name="T174" fmla="+- 0 2475 251"/>
                            <a:gd name="T175" fmla="*/ 2475 h 2400"/>
                            <a:gd name="T176" fmla="+- 0 12924 10981"/>
                            <a:gd name="T177" fmla="*/ T176 w 2400"/>
                            <a:gd name="T178" fmla="+- 0 2393 251"/>
                            <a:gd name="T179" fmla="*/ 2393 h 2400"/>
                            <a:gd name="T180" fmla="+- 0 13030 10981"/>
                            <a:gd name="T181" fmla="*/ T180 w 2400"/>
                            <a:gd name="T182" fmla="+- 0 2299 251"/>
                            <a:gd name="T183" fmla="*/ 2299 h 2400"/>
                            <a:gd name="T184" fmla="+- 0 13124 10981"/>
                            <a:gd name="T185" fmla="*/ T184 w 2400"/>
                            <a:gd name="T186" fmla="+- 0 2193 251"/>
                            <a:gd name="T187" fmla="*/ 2193 h 2400"/>
                            <a:gd name="T188" fmla="+- 0 13205 10981"/>
                            <a:gd name="T189" fmla="*/ T188 w 2400"/>
                            <a:gd name="T190" fmla="+- 0 2077 251"/>
                            <a:gd name="T191" fmla="*/ 2077 h 2400"/>
                            <a:gd name="T192" fmla="+- 0 13272 10981"/>
                            <a:gd name="T193" fmla="*/ T192 w 2400"/>
                            <a:gd name="T194" fmla="+- 0 1951 251"/>
                            <a:gd name="T195" fmla="*/ 1951 h 2400"/>
                            <a:gd name="T196" fmla="+- 0 13325 10981"/>
                            <a:gd name="T197" fmla="*/ T196 w 2400"/>
                            <a:gd name="T198" fmla="+- 0 1816 251"/>
                            <a:gd name="T199" fmla="*/ 1816 h 2400"/>
                            <a:gd name="T200" fmla="+- 0 13360 10981"/>
                            <a:gd name="T201" fmla="*/ T200 w 2400"/>
                            <a:gd name="T202" fmla="+- 0 1675 251"/>
                            <a:gd name="T203" fmla="*/ 1675 h 2400"/>
                            <a:gd name="T204" fmla="+- 0 13379 10981"/>
                            <a:gd name="T205" fmla="*/ T204 w 2400"/>
                            <a:gd name="T206" fmla="+- 0 1527 251"/>
                            <a:gd name="T207" fmla="*/ 152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0"/>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0"/>
                              </a:lnTo>
                              <a:lnTo>
                                <a:pt x="700" y="109"/>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2" o:spid="_x0000_s1026" style="position:absolute;margin-left:549.05pt;margin-top:12.55pt;width:120pt;height:120pt;z-index:-180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" path="m2400,1200r-2,-76l2391,1049r-12,-73l2364,904r-20,-70l2319,766r-28,-66l2260,636r-36,-62l2185,514r-42,-57l2097,403r-48,-52l1997,303r-54,-46l1886,215r-60,-39l1764,140r-64,-31l1634,80,1566,56,1496,36,1424,21,1351,9,1276,2,1200,r-76,2l1050,9,976,21,905,36,835,56,766,80r-66,29l636,140r-62,36l515,215r-57,42l403,303r-51,48l303,403r-46,54l215,514r-39,60l141,636r-32,64l81,766,57,834,37,904,21,976r-11,73l3,1124,,1200r3,76l10,1350r11,74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1l2391,1350r7,-74l2400,1200xe" filled="f" strokecolor="#d9d7eb" strokeweight="2.28pt">
                <v:path arrowok="t" o:connecttype="custom" o:connectlocs="1522730,873125;1510665,779145;1488440,688975;1454785,603885;1412240,523875;1360805,449580;1301115,382270;1233805,322580;1159510,271145;1079500,228600;994410,194945;904240,172720;810260,160655;713740,160655;619760,172720;530225,194945;444500,228600;364490,271145;290830,322580;223520,382270;163195,449580;111760,523875;69215,603885;36195,688975;13335,779145;1905,873125;1905,969645;13335,1063625;36195,1153160;69215,1238885;111760,1318895;163195,1392555;223520,1459865;290830,1519555;364490,1571625;444500,1614170;530225,1647190;619760,1670050;713740,1681480;810260,1681480;904240,1670050;994410,1647190;1079500,1614170;1159510,1571625;1233805,1519555;1301115,1459865;1360805,1392555;1412240,1318895;1454785,1238885;1488440,1153160;1510665,1063625;1522730,969645" o:connectangles="0,0,0,0,0,0,0,0,0,0,0,0,0,0,0,0,0,0,0,0,0,0,0,0,0,0,0,0,0,0,0,0,0,0,0,0,0,0,0,0,0,0,0,0,0,0,0,0,0,0,0,0"/>
                <w10:wrap anchorx="page"/>
              </v:shape>
            </w:pict>
          </mc:Fallback>
        </mc:AlternateContent>
      </w:r>
      <w:r w:rsidR="007D3858">
        <w:rPr>
          <w:color w:val="181866"/>
          <w:sz w:val="40"/>
        </w:rPr>
        <w:t>Favorable tax</w:t>
      </w:r>
      <w:r w:rsidR="007D3858">
        <w:rPr>
          <w:color w:val="181866"/>
          <w:spacing w:val="-3"/>
          <w:sz w:val="40"/>
        </w:rPr>
        <w:t xml:space="preserve"> </w:t>
      </w:r>
      <w:r w:rsidR="007D3858">
        <w:rPr>
          <w:color w:val="181866"/>
          <w:sz w:val="40"/>
        </w:rPr>
        <w:t>environment;</w:t>
      </w:r>
    </w:p>
    <w:p w:rsidR="00EB2DD7" w:rsidRDefault="007D3858" w:rsidP="003A1AC6">
      <w:pPr>
        <w:pStyle w:val="ListParagraph"/>
        <w:numPr>
          <w:ilvl w:val="1"/>
          <w:numId w:val="28"/>
        </w:numPr>
        <w:tabs>
          <w:tab w:val="left" w:pos="2078"/>
          <w:tab w:val="left" w:pos="2079"/>
        </w:tabs>
        <w:spacing w:line="581" w:lineRule="exact"/>
        <w:ind w:hanging="541"/>
        <w:rPr>
          <w:sz w:val="40"/>
        </w:rPr>
      </w:pPr>
      <w:r>
        <w:rPr>
          <w:color w:val="181866"/>
          <w:sz w:val="40"/>
        </w:rPr>
        <w:t>Innovation;</w:t>
      </w:r>
    </w:p>
    <w:p w:rsidR="00EB2DD7" w:rsidRDefault="007D3858" w:rsidP="003A1AC6">
      <w:pPr>
        <w:pStyle w:val="ListParagraph"/>
        <w:numPr>
          <w:ilvl w:val="1"/>
          <w:numId w:val="28"/>
        </w:numPr>
        <w:tabs>
          <w:tab w:val="left" w:pos="2078"/>
          <w:tab w:val="left" w:pos="2079"/>
        </w:tabs>
        <w:spacing w:line="582" w:lineRule="exact"/>
        <w:ind w:hanging="541"/>
        <w:rPr>
          <w:sz w:val="40"/>
        </w:rPr>
      </w:pPr>
      <w:r>
        <w:rPr>
          <w:color w:val="181866"/>
          <w:sz w:val="40"/>
        </w:rPr>
        <w:t xml:space="preserve">Skilled </w:t>
      </w:r>
      <w:proofErr w:type="spellStart"/>
      <w:r>
        <w:rPr>
          <w:color w:val="181866"/>
          <w:sz w:val="40"/>
        </w:rPr>
        <w:t>labour</w:t>
      </w:r>
      <w:proofErr w:type="spellEnd"/>
      <w:r>
        <w:rPr>
          <w:color w:val="181866"/>
          <w:sz w:val="40"/>
        </w:rPr>
        <w:t xml:space="preserve"> force;</w:t>
      </w:r>
      <w:r>
        <w:rPr>
          <w:color w:val="181866"/>
          <w:spacing w:val="-1"/>
          <w:sz w:val="40"/>
        </w:rPr>
        <w:t xml:space="preserve"> </w:t>
      </w:r>
      <w:r>
        <w:rPr>
          <w:color w:val="181866"/>
          <w:sz w:val="40"/>
        </w:rPr>
        <w:t>and</w:t>
      </w:r>
    </w:p>
    <w:p w:rsidR="00EB2DD7" w:rsidRDefault="007D3858" w:rsidP="003A1AC6">
      <w:pPr>
        <w:pStyle w:val="ListParagraph"/>
        <w:numPr>
          <w:ilvl w:val="1"/>
          <w:numId w:val="28"/>
        </w:numPr>
        <w:tabs>
          <w:tab w:val="left" w:pos="2078"/>
          <w:tab w:val="left" w:pos="2079"/>
        </w:tabs>
        <w:spacing w:line="637" w:lineRule="exact"/>
        <w:ind w:hanging="541"/>
        <w:rPr>
          <w:sz w:val="40"/>
        </w:rPr>
      </w:pPr>
      <w:r>
        <w:rPr>
          <w:color w:val="181866"/>
          <w:sz w:val="40"/>
        </w:rPr>
        <w:t>Technological</w:t>
      </w:r>
      <w:r>
        <w:rPr>
          <w:color w:val="181866"/>
          <w:spacing w:val="-4"/>
          <w:sz w:val="40"/>
        </w:rPr>
        <w:t xml:space="preserve"> </w:t>
      </w:r>
      <w:r>
        <w:rPr>
          <w:color w:val="181866"/>
          <w:sz w:val="40"/>
        </w:rPr>
        <w:t>expertise</w:t>
      </w:r>
    </w:p>
    <w:p w:rsidR="00EB2DD7" w:rsidRDefault="007D3858">
      <w:pPr>
        <w:spacing w:before="92" w:line="465" w:lineRule="exact"/>
        <w:ind w:left="820"/>
        <w:rPr>
          <w:b/>
          <w:sz w:val="40"/>
        </w:rPr>
      </w:pPr>
      <w:r>
        <w:rPr>
          <w:color w:val="181866"/>
          <w:sz w:val="40"/>
        </w:rPr>
        <w:t xml:space="preserve">Besides, Vietnam also obtained </w:t>
      </w:r>
      <w:r>
        <w:rPr>
          <w:b/>
          <w:color w:val="181866"/>
          <w:sz w:val="40"/>
        </w:rPr>
        <w:t>#12 in Best Countries to Start a Business</w:t>
      </w:r>
    </w:p>
    <w:p w:rsidR="00EB2DD7" w:rsidRDefault="007D3858">
      <w:pPr>
        <w:spacing w:line="465" w:lineRule="exact"/>
        <w:ind w:left="820"/>
        <w:rPr>
          <w:b/>
          <w:sz w:val="40"/>
        </w:rPr>
      </w:pPr>
      <w:proofErr w:type="gramStart"/>
      <w:r>
        <w:rPr>
          <w:color w:val="181866"/>
          <w:sz w:val="40"/>
        </w:rPr>
        <w:t>and</w:t>
      </w:r>
      <w:proofErr w:type="gramEnd"/>
      <w:r>
        <w:rPr>
          <w:color w:val="181866"/>
          <w:sz w:val="40"/>
        </w:rPr>
        <w:t xml:space="preserve"> </w:t>
      </w:r>
      <w:r>
        <w:rPr>
          <w:b/>
          <w:color w:val="181866"/>
          <w:sz w:val="40"/>
        </w:rPr>
        <w:t>#19 in Open for Business Ranking</w:t>
      </w:r>
    </w:p>
    <w:p w:rsidR="00EB2DD7" w:rsidRDefault="00EB2DD7">
      <w:pPr>
        <w:sectPr w:rsidR="00EB2DD7">
          <w:pgSz w:w="14400" w:h="10800" w:orient="landscape"/>
          <w:pgMar w:top="360" w:right="0" w:bottom="1240" w:left="0" w:header="115" w:footer="968" w:gutter="0"/>
          <w:cols w:space="720"/>
        </w:sectPr>
      </w:pPr>
    </w:p>
    <w:p w:rsidR="00EB2DD7" w:rsidRDefault="00EB2DD7">
      <w:pPr>
        <w:pStyle w:val="BodyText"/>
        <w:spacing w:before="3"/>
        <w:rPr>
          <w:b/>
          <w:sz w:val="27"/>
        </w:rPr>
      </w:pPr>
    </w:p>
    <w:p w:rsidR="00EB2DD7" w:rsidRDefault="007D3858">
      <w:pPr>
        <w:spacing w:line="764" w:lineRule="exact"/>
        <w:ind w:left="1458"/>
        <w:rPr>
          <w:rFonts w:ascii="Arial"/>
          <w:b/>
          <w:sz w:val="70"/>
        </w:rPr>
      </w:pPr>
      <w:r>
        <w:rPr>
          <w:rFonts w:ascii="Arial"/>
          <w:b/>
          <w:color w:val="21218A"/>
          <w:sz w:val="70"/>
        </w:rPr>
        <w:t>ECONOMIC PERFORMANCE</w:t>
      </w:r>
    </w:p>
    <w:p w:rsidR="00EB2DD7" w:rsidRDefault="007D3858" w:rsidP="003A1AC6">
      <w:pPr>
        <w:pStyle w:val="ListParagraph"/>
        <w:numPr>
          <w:ilvl w:val="0"/>
          <w:numId w:val="30"/>
        </w:numPr>
        <w:tabs>
          <w:tab w:val="left" w:pos="989"/>
          <w:tab w:val="left" w:pos="990"/>
        </w:tabs>
        <w:spacing w:before="93"/>
        <w:ind w:left="989"/>
        <w:rPr>
          <w:rFonts w:ascii="Wingdings" w:hAnsi="Wingdings"/>
          <w:b/>
          <w:color w:val="FF0000"/>
          <w:sz w:val="60"/>
        </w:rPr>
      </w:pPr>
      <w:r>
        <w:rPr>
          <w:b/>
          <w:color w:val="21218A"/>
          <w:sz w:val="40"/>
        </w:rPr>
        <w:t>As International Monetary Fund</w:t>
      </w:r>
      <w:r>
        <w:rPr>
          <w:b/>
          <w:color w:val="21218A"/>
          <w:spacing w:val="-15"/>
          <w:sz w:val="40"/>
        </w:rPr>
        <w:t xml:space="preserve"> </w:t>
      </w:r>
      <w:r>
        <w:rPr>
          <w:b/>
          <w:color w:val="21218A"/>
          <w:sz w:val="40"/>
        </w:rPr>
        <w:t>(IMF):</w:t>
      </w:r>
    </w:p>
    <w:p w:rsidR="00EB2DD7" w:rsidRDefault="00A263A3">
      <w:pPr>
        <w:spacing w:before="130" w:line="216" w:lineRule="auto"/>
        <w:ind w:left="1171" w:right="429"/>
        <w:jc w:val="both"/>
        <w:rPr>
          <w:i/>
          <w:sz w:val="40"/>
        </w:rPr>
      </w:pPr>
      <w:r>
        <w:rPr>
          <w:noProof/>
        </w:rPr>
        <mc:AlternateContent>
          <mc:Choice Requires="wps">
            <w:drawing>
              <wp:anchor distT="0" distB="0" distL="114300" distR="114300" simplePos="0" relativeHeight="485229568" behindDoc="1" locked="0" layoutInCell="1" allowOverlap="1" wp14:anchorId="7488F0F7" wp14:editId="44912C37">
                <wp:simplePos x="0" y="0"/>
                <wp:positionH relativeFrom="page">
                  <wp:posOffset>6972300</wp:posOffset>
                </wp:positionH>
                <wp:positionV relativeFrom="paragraph">
                  <wp:posOffset>205740</wp:posOffset>
                </wp:positionV>
                <wp:extent cx="1524000" cy="1522730"/>
                <wp:effectExtent l="0" t="0" r="0" b="0"/>
                <wp:wrapNone/>
                <wp:docPr id="1270" name="Freeform 5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326 324"/>
                            <a:gd name="T3" fmla="*/ 326 h 2398"/>
                            <a:gd name="T4" fmla="+- 0 11956 10980"/>
                            <a:gd name="T5" fmla="*/ T4 w 2400"/>
                            <a:gd name="T6" fmla="+- 0 344 324"/>
                            <a:gd name="T7" fmla="*/ 344 h 2398"/>
                            <a:gd name="T8" fmla="+- 0 11814 10980"/>
                            <a:gd name="T9" fmla="*/ T8 w 2400"/>
                            <a:gd name="T10" fmla="+- 0 380 324"/>
                            <a:gd name="T11" fmla="*/ 380 h 2398"/>
                            <a:gd name="T12" fmla="+- 0 11680 10980"/>
                            <a:gd name="T13" fmla="*/ T12 w 2400"/>
                            <a:gd name="T14" fmla="+- 0 432 324"/>
                            <a:gd name="T15" fmla="*/ 432 h 2398"/>
                            <a:gd name="T16" fmla="+- 0 11554 10980"/>
                            <a:gd name="T17" fmla="*/ T16 w 2400"/>
                            <a:gd name="T18" fmla="+- 0 499 324"/>
                            <a:gd name="T19" fmla="*/ 499 h 2398"/>
                            <a:gd name="T20" fmla="+- 0 11437 10980"/>
                            <a:gd name="T21" fmla="*/ T20 w 2400"/>
                            <a:gd name="T22" fmla="+- 0 581 324"/>
                            <a:gd name="T23" fmla="*/ 581 h 2398"/>
                            <a:gd name="T24" fmla="+- 0 11331 10980"/>
                            <a:gd name="T25" fmla="*/ T24 w 2400"/>
                            <a:gd name="T26" fmla="+- 0 675 324"/>
                            <a:gd name="T27" fmla="*/ 675 h 2398"/>
                            <a:gd name="T28" fmla="+- 0 11237 10980"/>
                            <a:gd name="T29" fmla="*/ T28 w 2400"/>
                            <a:gd name="T30" fmla="+- 0 781 324"/>
                            <a:gd name="T31" fmla="*/ 781 h 2398"/>
                            <a:gd name="T32" fmla="+- 0 11156 10980"/>
                            <a:gd name="T33" fmla="*/ T32 w 2400"/>
                            <a:gd name="T34" fmla="+- 0 897 324"/>
                            <a:gd name="T35" fmla="*/ 897 h 2398"/>
                            <a:gd name="T36" fmla="+- 0 11089 10980"/>
                            <a:gd name="T37" fmla="*/ T36 w 2400"/>
                            <a:gd name="T38" fmla="+- 0 1023 324"/>
                            <a:gd name="T39" fmla="*/ 1023 h 2398"/>
                            <a:gd name="T40" fmla="+- 0 11037 10980"/>
                            <a:gd name="T41" fmla="*/ T40 w 2400"/>
                            <a:gd name="T42" fmla="+- 0 1157 324"/>
                            <a:gd name="T43" fmla="*/ 1157 h 2398"/>
                            <a:gd name="T44" fmla="+- 0 11001 10980"/>
                            <a:gd name="T45" fmla="*/ T44 w 2400"/>
                            <a:gd name="T46" fmla="+- 0 1299 324"/>
                            <a:gd name="T47" fmla="*/ 1299 h 2398"/>
                            <a:gd name="T48" fmla="+- 0 10982 10980"/>
                            <a:gd name="T49" fmla="*/ T48 w 2400"/>
                            <a:gd name="T50" fmla="+- 0 1447 324"/>
                            <a:gd name="T51" fmla="*/ 1447 h 2398"/>
                            <a:gd name="T52" fmla="+- 0 10982 10980"/>
                            <a:gd name="T53" fmla="*/ T52 w 2400"/>
                            <a:gd name="T54" fmla="+- 0 1598 324"/>
                            <a:gd name="T55" fmla="*/ 1598 h 2398"/>
                            <a:gd name="T56" fmla="+- 0 11001 10980"/>
                            <a:gd name="T57" fmla="*/ T56 w 2400"/>
                            <a:gd name="T58" fmla="+- 0 1746 324"/>
                            <a:gd name="T59" fmla="*/ 1746 h 2398"/>
                            <a:gd name="T60" fmla="+- 0 11037 10980"/>
                            <a:gd name="T61" fmla="*/ T60 w 2400"/>
                            <a:gd name="T62" fmla="+- 0 1887 324"/>
                            <a:gd name="T63" fmla="*/ 1887 h 2398"/>
                            <a:gd name="T64" fmla="+- 0 11089 10980"/>
                            <a:gd name="T65" fmla="*/ T64 w 2400"/>
                            <a:gd name="T66" fmla="+- 0 2022 324"/>
                            <a:gd name="T67" fmla="*/ 2022 h 2398"/>
                            <a:gd name="T68" fmla="+- 0 11156 10980"/>
                            <a:gd name="T69" fmla="*/ T68 w 2400"/>
                            <a:gd name="T70" fmla="+- 0 2148 324"/>
                            <a:gd name="T71" fmla="*/ 2148 h 2398"/>
                            <a:gd name="T72" fmla="+- 0 11237 10980"/>
                            <a:gd name="T73" fmla="*/ T72 w 2400"/>
                            <a:gd name="T74" fmla="+- 0 2264 324"/>
                            <a:gd name="T75" fmla="*/ 2264 h 2398"/>
                            <a:gd name="T76" fmla="+- 0 11331 10980"/>
                            <a:gd name="T77" fmla="*/ T76 w 2400"/>
                            <a:gd name="T78" fmla="+- 0 2370 324"/>
                            <a:gd name="T79" fmla="*/ 2370 h 2398"/>
                            <a:gd name="T80" fmla="+- 0 11437 10980"/>
                            <a:gd name="T81" fmla="*/ T80 w 2400"/>
                            <a:gd name="T82" fmla="+- 0 2464 324"/>
                            <a:gd name="T83" fmla="*/ 2464 h 2398"/>
                            <a:gd name="T84" fmla="+- 0 11554 10980"/>
                            <a:gd name="T85" fmla="*/ T84 w 2400"/>
                            <a:gd name="T86" fmla="+- 0 2545 324"/>
                            <a:gd name="T87" fmla="*/ 2545 h 2398"/>
                            <a:gd name="T88" fmla="+- 0 11680 10980"/>
                            <a:gd name="T89" fmla="*/ T88 w 2400"/>
                            <a:gd name="T90" fmla="+- 0 2612 324"/>
                            <a:gd name="T91" fmla="*/ 2612 h 2398"/>
                            <a:gd name="T92" fmla="+- 0 11814 10980"/>
                            <a:gd name="T93" fmla="*/ T92 w 2400"/>
                            <a:gd name="T94" fmla="+- 0 2665 324"/>
                            <a:gd name="T95" fmla="*/ 2665 h 2398"/>
                            <a:gd name="T96" fmla="+- 0 11956 10980"/>
                            <a:gd name="T97" fmla="*/ T96 w 2400"/>
                            <a:gd name="T98" fmla="+- 0 2700 324"/>
                            <a:gd name="T99" fmla="*/ 2700 h 2398"/>
                            <a:gd name="T100" fmla="+- 0 12104 10980"/>
                            <a:gd name="T101" fmla="*/ T100 w 2400"/>
                            <a:gd name="T102" fmla="+- 0 2719 324"/>
                            <a:gd name="T103" fmla="*/ 2719 h 2398"/>
                            <a:gd name="T104" fmla="+- 0 12256 10980"/>
                            <a:gd name="T105" fmla="*/ T104 w 2400"/>
                            <a:gd name="T106" fmla="+- 0 2719 324"/>
                            <a:gd name="T107" fmla="*/ 2719 h 2398"/>
                            <a:gd name="T108" fmla="+- 0 12404 10980"/>
                            <a:gd name="T109" fmla="*/ T108 w 2400"/>
                            <a:gd name="T110" fmla="+- 0 2700 324"/>
                            <a:gd name="T111" fmla="*/ 2700 h 2398"/>
                            <a:gd name="T112" fmla="+- 0 12546 10980"/>
                            <a:gd name="T113" fmla="*/ T112 w 2400"/>
                            <a:gd name="T114" fmla="+- 0 2665 324"/>
                            <a:gd name="T115" fmla="*/ 2665 h 2398"/>
                            <a:gd name="T116" fmla="+- 0 12680 10980"/>
                            <a:gd name="T117" fmla="*/ T116 w 2400"/>
                            <a:gd name="T118" fmla="+- 0 2612 324"/>
                            <a:gd name="T119" fmla="*/ 2612 h 2398"/>
                            <a:gd name="T120" fmla="+- 0 12806 10980"/>
                            <a:gd name="T121" fmla="*/ T120 w 2400"/>
                            <a:gd name="T122" fmla="+- 0 2545 324"/>
                            <a:gd name="T123" fmla="*/ 2545 h 2398"/>
                            <a:gd name="T124" fmla="+- 0 12923 10980"/>
                            <a:gd name="T125" fmla="*/ T124 w 2400"/>
                            <a:gd name="T126" fmla="+- 0 2464 324"/>
                            <a:gd name="T127" fmla="*/ 2464 h 2398"/>
                            <a:gd name="T128" fmla="+- 0 13029 10980"/>
                            <a:gd name="T129" fmla="*/ T128 w 2400"/>
                            <a:gd name="T130" fmla="+- 0 2370 324"/>
                            <a:gd name="T131" fmla="*/ 2370 h 2398"/>
                            <a:gd name="T132" fmla="+- 0 13123 10980"/>
                            <a:gd name="T133" fmla="*/ T132 w 2400"/>
                            <a:gd name="T134" fmla="+- 0 2264 324"/>
                            <a:gd name="T135" fmla="*/ 2264 h 2398"/>
                            <a:gd name="T136" fmla="+- 0 13204 10980"/>
                            <a:gd name="T137" fmla="*/ T136 w 2400"/>
                            <a:gd name="T138" fmla="+- 0 2148 324"/>
                            <a:gd name="T139" fmla="*/ 2148 h 2398"/>
                            <a:gd name="T140" fmla="+- 0 13271 10980"/>
                            <a:gd name="T141" fmla="*/ T140 w 2400"/>
                            <a:gd name="T142" fmla="+- 0 2022 324"/>
                            <a:gd name="T143" fmla="*/ 2022 h 2398"/>
                            <a:gd name="T144" fmla="+- 0 13323 10980"/>
                            <a:gd name="T145" fmla="*/ T144 w 2400"/>
                            <a:gd name="T146" fmla="+- 0 1887 324"/>
                            <a:gd name="T147" fmla="*/ 1887 h 2398"/>
                            <a:gd name="T148" fmla="+- 0 13359 10980"/>
                            <a:gd name="T149" fmla="*/ T148 w 2400"/>
                            <a:gd name="T150" fmla="+- 0 1746 324"/>
                            <a:gd name="T151" fmla="*/ 1746 h 2398"/>
                            <a:gd name="T152" fmla="+- 0 13378 10980"/>
                            <a:gd name="T153" fmla="*/ T152 w 2400"/>
                            <a:gd name="T154" fmla="+- 0 1598 324"/>
                            <a:gd name="T155" fmla="*/ 1598 h 2398"/>
                            <a:gd name="T156" fmla="+- 0 13378 10980"/>
                            <a:gd name="T157" fmla="*/ T156 w 2400"/>
                            <a:gd name="T158" fmla="+- 0 1447 324"/>
                            <a:gd name="T159" fmla="*/ 1447 h 2398"/>
                            <a:gd name="T160" fmla="+- 0 13359 10980"/>
                            <a:gd name="T161" fmla="*/ T160 w 2400"/>
                            <a:gd name="T162" fmla="+- 0 1299 324"/>
                            <a:gd name="T163" fmla="*/ 1299 h 2398"/>
                            <a:gd name="T164" fmla="+- 0 13323 10980"/>
                            <a:gd name="T165" fmla="*/ T164 w 2400"/>
                            <a:gd name="T166" fmla="+- 0 1157 324"/>
                            <a:gd name="T167" fmla="*/ 1157 h 2398"/>
                            <a:gd name="T168" fmla="+- 0 13271 10980"/>
                            <a:gd name="T169" fmla="*/ T168 w 2400"/>
                            <a:gd name="T170" fmla="+- 0 1023 324"/>
                            <a:gd name="T171" fmla="*/ 1023 h 2398"/>
                            <a:gd name="T172" fmla="+- 0 13204 10980"/>
                            <a:gd name="T173" fmla="*/ T172 w 2400"/>
                            <a:gd name="T174" fmla="+- 0 897 324"/>
                            <a:gd name="T175" fmla="*/ 897 h 2398"/>
                            <a:gd name="T176" fmla="+- 0 13123 10980"/>
                            <a:gd name="T177" fmla="*/ T176 w 2400"/>
                            <a:gd name="T178" fmla="+- 0 781 324"/>
                            <a:gd name="T179" fmla="*/ 781 h 2398"/>
                            <a:gd name="T180" fmla="+- 0 13029 10980"/>
                            <a:gd name="T181" fmla="*/ T180 w 2400"/>
                            <a:gd name="T182" fmla="+- 0 675 324"/>
                            <a:gd name="T183" fmla="*/ 675 h 2398"/>
                            <a:gd name="T184" fmla="+- 0 12923 10980"/>
                            <a:gd name="T185" fmla="*/ T184 w 2400"/>
                            <a:gd name="T186" fmla="+- 0 581 324"/>
                            <a:gd name="T187" fmla="*/ 581 h 2398"/>
                            <a:gd name="T188" fmla="+- 0 12806 10980"/>
                            <a:gd name="T189" fmla="*/ T188 w 2400"/>
                            <a:gd name="T190" fmla="+- 0 499 324"/>
                            <a:gd name="T191" fmla="*/ 499 h 2398"/>
                            <a:gd name="T192" fmla="+- 0 12680 10980"/>
                            <a:gd name="T193" fmla="*/ T192 w 2400"/>
                            <a:gd name="T194" fmla="+- 0 432 324"/>
                            <a:gd name="T195" fmla="*/ 432 h 2398"/>
                            <a:gd name="T196" fmla="+- 0 12546 10980"/>
                            <a:gd name="T197" fmla="*/ T196 w 2400"/>
                            <a:gd name="T198" fmla="+- 0 380 324"/>
                            <a:gd name="T199" fmla="*/ 380 h 2398"/>
                            <a:gd name="T200" fmla="+- 0 12404 10980"/>
                            <a:gd name="T201" fmla="*/ T200 w 2400"/>
                            <a:gd name="T202" fmla="+- 0 344 324"/>
                            <a:gd name="T203" fmla="*/ 344 h 2398"/>
                            <a:gd name="T204" fmla="+- 0 12256 10980"/>
                            <a:gd name="T205" fmla="*/ T204 w 2400"/>
                            <a:gd name="T206" fmla="+- 0 326 324"/>
                            <a:gd name="T207" fmla="*/ 32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0"/>
                              </a:lnTo>
                              <a:lnTo>
                                <a:pt x="905" y="36"/>
                              </a:lnTo>
                              <a:lnTo>
                                <a:pt x="834" y="56"/>
                              </a:lnTo>
                              <a:lnTo>
                                <a:pt x="766" y="80"/>
                              </a:lnTo>
                              <a:lnTo>
                                <a:pt x="700" y="108"/>
                              </a:lnTo>
                              <a:lnTo>
                                <a:pt x="636" y="140"/>
                              </a:lnTo>
                              <a:lnTo>
                                <a:pt x="574" y="175"/>
                              </a:lnTo>
                              <a:lnTo>
                                <a:pt x="514" y="214"/>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8"/>
                              </a:lnTo>
                              <a:lnTo>
                                <a:pt x="2" y="1274"/>
                              </a:lnTo>
                              <a:lnTo>
                                <a:pt x="9" y="1349"/>
                              </a:lnTo>
                              <a:lnTo>
                                <a:pt x="21" y="1422"/>
                              </a:lnTo>
                              <a:lnTo>
                                <a:pt x="37" y="1494"/>
                              </a:lnTo>
                              <a:lnTo>
                                <a:pt x="57" y="1563"/>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2"/>
                              </a:lnTo>
                              <a:lnTo>
                                <a:pt x="574" y="2221"/>
                              </a:lnTo>
                              <a:lnTo>
                                <a:pt x="636" y="2257"/>
                              </a:lnTo>
                              <a:lnTo>
                                <a:pt x="700" y="2288"/>
                              </a:lnTo>
                              <a:lnTo>
                                <a:pt x="766" y="2316"/>
                              </a:lnTo>
                              <a:lnTo>
                                <a:pt x="834" y="2341"/>
                              </a:lnTo>
                              <a:lnTo>
                                <a:pt x="905" y="2361"/>
                              </a:lnTo>
                              <a:lnTo>
                                <a:pt x="976" y="2376"/>
                              </a:lnTo>
                              <a:lnTo>
                                <a:pt x="1049" y="2388"/>
                              </a:lnTo>
                              <a:lnTo>
                                <a:pt x="1124" y="2395"/>
                              </a:lnTo>
                              <a:lnTo>
                                <a:pt x="1200" y="2397"/>
                              </a:lnTo>
                              <a:lnTo>
                                <a:pt x="1276" y="2395"/>
                              </a:lnTo>
                              <a:lnTo>
                                <a:pt x="1351" y="2388"/>
                              </a:lnTo>
                              <a:lnTo>
                                <a:pt x="1424" y="2376"/>
                              </a:lnTo>
                              <a:lnTo>
                                <a:pt x="1495" y="2361"/>
                              </a:lnTo>
                              <a:lnTo>
                                <a:pt x="1566" y="2341"/>
                              </a:lnTo>
                              <a:lnTo>
                                <a:pt x="1634" y="2316"/>
                              </a:lnTo>
                              <a:lnTo>
                                <a:pt x="1700" y="2288"/>
                              </a:lnTo>
                              <a:lnTo>
                                <a:pt x="1764" y="2257"/>
                              </a:lnTo>
                              <a:lnTo>
                                <a:pt x="1826" y="2221"/>
                              </a:lnTo>
                              <a:lnTo>
                                <a:pt x="1886" y="2182"/>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3"/>
                              </a:lnTo>
                              <a:lnTo>
                                <a:pt x="2363" y="1494"/>
                              </a:lnTo>
                              <a:lnTo>
                                <a:pt x="2379" y="1422"/>
                              </a:lnTo>
                              <a:lnTo>
                                <a:pt x="2391" y="1349"/>
                              </a:lnTo>
                              <a:lnTo>
                                <a:pt x="2398" y="1274"/>
                              </a:lnTo>
                              <a:lnTo>
                                <a:pt x="2400" y="1198"/>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4"/>
                              </a:lnTo>
                              <a:lnTo>
                                <a:pt x="1826" y="175"/>
                              </a:lnTo>
                              <a:lnTo>
                                <a:pt x="1764" y="140"/>
                              </a:lnTo>
                              <a:lnTo>
                                <a:pt x="1700" y="108"/>
                              </a:lnTo>
                              <a:lnTo>
                                <a:pt x="1634" y="80"/>
                              </a:lnTo>
                              <a:lnTo>
                                <a:pt x="1566" y="56"/>
                              </a:lnTo>
                              <a:lnTo>
                                <a:pt x="1495" y="36"/>
                              </a:lnTo>
                              <a:lnTo>
                                <a:pt x="1424" y="20"/>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1" o:spid="_x0000_s1026" style="position:absolute;margin-left:549pt;margin-top:16.2pt;width:120pt;height:119.9pt;z-index:-180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" path="m1200,r-76,2l1049,9,976,20,905,36,834,56,766,80r-66,28l636,140r-62,35l514,214r-57,43l403,302r-52,49l303,402r-46,55l215,514r-39,59l141,635r-32,64l81,765,57,833,37,903,21,975,9,1048r-7,75l,1198r2,76l9,1349r12,73l37,1494r20,69l81,1632r28,66l141,1762r35,62l215,1883r42,57l303,1995r48,51l403,2095r54,45l514,2182r60,39l636,2257r64,31l766,2316r68,25l905,2361r71,15l1049,2388r75,7l1200,2397r76,-2l1351,2388r73,-12l1495,2361r71,-20l1634,2316r66,-28l1764,2257r62,-36l1886,2182r57,-42l1997,2095r52,-49l2097,1995r46,-55l2185,1883r39,-59l2259,1762r32,-64l2319,1632r24,-69l2363,1494r16,-72l2391,1349r7,-75l2400,1198r-2,-75l2391,1048r-12,-73l2363,903r-20,-70l2319,765r-28,-66l2259,635r-35,-62l2185,514r-42,-57l2097,402r-48,-51l1997,302r-54,-45l1886,214r-60,-39l1764,140r-64,-32l1634,80,1566,56,1495,36,1424,20,1351,9,1276,2,1200,xe" fillcolor="#d9d7eb" stroked="f">
                <v:path arrowok="t" o:connecttype="custom" o:connectlocs="713740,207010;619760,218440;529590,241300;444500,274320;364490,316865;290195,368935;222885,428625;163195,495935;111760,569595;69215,649605;36195,734695;13335,824865;1270,918845;1270,1014730;13335,1108710;36195,1198245;69215,1283970;111760,1363980;163195,1437640;222885,1504950;290195,1564640;364490,1616075;444500,1658620;529590,1692275;619760,1714500;713740,1726565;810260,1726565;904240,1714500;994410,1692275;1079500,1658620;1159510,1616075;1233805,1564640;1301115,1504950;1360805,1437640;1412240,1363980;1454785,1283970;1487805,1198245;1510665,1108710;1522730,1014730;1522730,918845;1510665,824865;1487805,734695;1454785,649605;1412240,569595;1360805,495935;1301115,428625;1233805,368935;1159510,316865;1079500,274320;994410,241300;904240,218440;810260,20701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30080" behindDoc="1" locked="0" layoutInCell="1" allowOverlap="1" wp14:anchorId="105A16D2" wp14:editId="6B2A2BC9">
                <wp:simplePos x="0" y="0"/>
                <wp:positionH relativeFrom="page">
                  <wp:posOffset>5180330</wp:posOffset>
                </wp:positionH>
                <wp:positionV relativeFrom="paragraph">
                  <wp:posOffset>205740</wp:posOffset>
                </wp:positionV>
                <wp:extent cx="1525905" cy="1522730"/>
                <wp:effectExtent l="0" t="0" r="0" b="0"/>
                <wp:wrapNone/>
                <wp:docPr id="1269" name="Freeform 5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326 324"/>
                            <a:gd name="T3" fmla="*/ 326 h 2398"/>
                            <a:gd name="T4" fmla="+- 0 9135 8158"/>
                            <a:gd name="T5" fmla="*/ T4 w 2403"/>
                            <a:gd name="T6" fmla="+- 0 344 324"/>
                            <a:gd name="T7" fmla="*/ 344 h 2398"/>
                            <a:gd name="T8" fmla="+- 0 8993 8158"/>
                            <a:gd name="T9" fmla="*/ T8 w 2403"/>
                            <a:gd name="T10" fmla="+- 0 380 324"/>
                            <a:gd name="T11" fmla="*/ 380 h 2398"/>
                            <a:gd name="T12" fmla="+- 0 8858 8158"/>
                            <a:gd name="T13" fmla="*/ T12 w 2403"/>
                            <a:gd name="T14" fmla="+- 0 432 324"/>
                            <a:gd name="T15" fmla="*/ 432 h 2398"/>
                            <a:gd name="T16" fmla="+- 0 8732 8158"/>
                            <a:gd name="T17" fmla="*/ T16 w 2403"/>
                            <a:gd name="T18" fmla="+- 0 499 324"/>
                            <a:gd name="T19" fmla="*/ 499 h 2398"/>
                            <a:gd name="T20" fmla="+- 0 8615 8158"/>
                            <a:gd name="T21" fmla="*/ T20 w 2403"/>
                            <a:gd name="T22" fmla="+- 0 581 324"/>
                            <a:gd name="T23" fmla="*/ 581 h 2398"/>
                            <a:gd name="T24" fmla="+- 0 8509 8158"/>
                            <a:gd name="T25" fmla="*/ T24 w 2403"/>
                            <a:gd name="T26" fmla="+- 0 675 324"/>
                            <a:gd name="T27" fmla="*/ 675 h 2398"/>
                            <a:gd name="T28" fmla="+- 0 8415 8158"/>
                            <a:gd name="T29" fmla="*/ T28 w 2403"/>
                            <a:gd name="T30" fmla="+- 0 781 324"/>
                            <a:gd name="T31" fmla="*/ 781 h 2398"/>
                            <a:gd name="T32" fmla="+- 0 8334 8158"/>
                            <a:gd name="T33" fmla="*/ T32 w 2403"/>
                            <a:gd name="T34" fmla="+- 0 897 324"/>
                            <a:gd name="T35" fmla="*/ 897 h 2398"/>
                            <a:gd name="T36" fmla="+- 0 8267 8158"/>
                            <a:gd name="T37" fmla="*/ T36 w 2403"/>
                            <a:gd name="T38" fmla="+- 0 1023 324"/>
                            <a:gd name="T39" fmla="*/ 1023 h 2398"/>
                            <a:gd name="T40" fmla="+- 0 8214 8158"/>
                            <a:gd name="T41" fmla="*/ T40 w 2403"/>
                            <a:gd name="T42" fmla="+- 0 1157 324"/>
                            <a:gd name="T43" fmla="*/ 1157 h 2398"/>
                            <a:gd name="T44" fmla="+- 0 8178 8158"/>
                            <a:gd name="T45" fmla="*/ T44 w 2403"/>
                            <a:gd name="T46" fmla="+- 0 1299 324"/>
                            <a:gd name="T47" fmla="*/ 1299 h 2398"/>
                            <a:gd name="T48" fmla="+- 0 8160 8158"/>
                            <a:gd name="T49" fmla="*/ T48 w 2403"/>
                            <a:gd name="T50" fmla="+- 0 1447 324"/>
                            <a:gd name="T51" fmla="*/ 1447 h 2398"/>
                            <a:gd name="T52" fmla="+- 0 8160 8158"/>
                            <a:gd name="T53" fmla="*/ T52 w 2403"/>
                            <a:gd name="T54" fmla="+- 0 1598 324"/>
                            <a:gd name="T55" fmla="*/ 1598 h 2398"/>
                            <a:gd name="T56" fmla="+- 0 8178 8158"/>
                            <a:gd name="T57" fmla="*/ T56 w 2403"/>
                            <a:gd name="T58" fmla="+- 0 1746 324"/>
                            <a:gd name="T59" fmla="*/ 1746 h 2398"/>
                            <a:gd name="T60" fmla="+- 0 8214 8158"/>
                            <a:gd name="T61" fmla="*/ T60 w 2403"/>
                            <a:gd name="T62" fmla="+- 0 1887 324"/>
                            <a:gd name="T63" fmla="*/ 1887 h 2398"/>
                            <a:gd name="T64" fmla="+- 0 8267 8158"/>
                            <a:gd name="T65" fmla="*/ T64 w 2403"/>
                            <a:gd name="T66" fmla="+- 0 2022 324"/>
                            <a:gd name="T67" fmla="*/ 2022 h 2398"/>
                            <a:gd name="T68" fmla="+- 0 8334 8158"/>
                            <a:gd name="T69" fmla="*/ T68 w 2403"/>
                            <a:gd name="T70" fmla="+- 0 2148 324"/>
                            <a:gd name="T71" fmla="*/ 2148 h 2398"/>
                            <a:gd name="T72" fmla="+- 0 8415 8158"/>
                            <a:gd name="T73" fmla="*/ T72 w 2403"/>
                            <a:gd name="T74" fmla="+- 0 2264 324"/>
                            <a:gd name="T75" fmla="*/ 2264 h 2398"/>
                            <a:gd name="T76" fmla="+- 0 8509 8158"/>
                            <a:gd name="T77" fmla="*/ T76 w 2403"/>
                            <a:gd name="T78" fmla="+- 0 2370 324"/>
                            <a:gd name="T79" fmla="*/ 2370 h 2398"/>
                            <a:gd name="T80" fmla="+- 0 8615 8158"/>
                            <a:gd name="T81" fmla="*/ T80 w 2403"/>
                            <a:gd name="T82" fmla="+- 0 2464 324"/>
                            <a:gd name="T83" fmla="*/ 2464 h 2398"/>
                            <a:gd name="T84" fmla="+- 0 8732 8158"/>
                            <a:gd name="T85" fmla="*/ T84 w 2403"/>
                            <a:gd name="T86" fmla="+- 0 2545 324"/>
                            <a:gd name="T87" fmla="*/ 2545 h 2398"/>
                            <a:gd name="T88" fmla="+- 0 8858 8158"/>
                            <a:gd name="T89" fmla="*/ T88 w 2403"/>
                            <a:gd name="T90" fmla="+- 0 2612 324"/>
                            <a:gd name="T91" fmla="*/ 2612 h 2398"/>
                            <a:gd name="T92" fmla="+- 0 8993 8158"/>
                            <a:gd name="T93" fmla="*/ T92 w 2403"/>
                            <a:gd name="T94" fmla="+- 0 2665 324"/>
                            <a:gd name="T95" fmla="*/ 2665 h 2398"/>
                            <a:gd name="T96" fmla="+- 0 9135 8158"/>
                            <a:gd name="T97" fmla="*/ T96 w 2403"/>
                            <a:gd name="T98" fmla="+- 0 2700 324"/>
                            <a:gd name="T99" fmla="*/ 2700 h 2398"/>
                            <a:gd name="T100" fmla="+- 0 9283 8158"/>
                            <a:gd name="T101" fmla="*/ T100 w 2403"/>
                            <a:gd name="T102" fmla="+- 0 2719 324"/>
                            <a:gd name="T103" fmla="*/ 2719 h 2398"/>
                            <a:gd name="T104" fmla="+- 0 9435 8158"/>
                            <a:gd name="T105" fmla="*/ T104 w 2403"/>
                            <a:gd name="T106" fmla="+- 0 2719 324"/>
                            <a:gd name="T107" fmla="*/ 2719 h 2398"/>
                            <a:gd name="T108" fmla="+- 0 9583 8158"/>
                            <a:gd name="T109" fmla="*/ T108 w 2403"/>
                            <a:gd name="T110" fmla="+- 0 2700 324"/>
                            <a:gd name="T111" fmla="*/ 2700 h 2398"/>
                            <a:gd name="T112" fmla="+- 0 9725 8158"/>
                            <a:gd name="T113" fmla="*/ T112 w 2403"/>
                            <a:gd name="T114" fmla="+- 0 2665 324"/>
                            <a:gd name="T115" fmla="*/ 2665 h 2398"/>
                            <a:gd name="T116" fmla="+- 0 9859 8158"/>
                            <a:gd name="T117" fmla="*/ T116 w 2403"/>
                            <a:gd name="T118" fmla="+- 0 2612 324"/>
                            <a:gd name="T119" fmla="*/ 2612 h 2398"/>
                            <a:gd name="T120" fmla="+- 0 9985 8158"/>
                            <a:gd name="T121" fmla="*/ T120 w 2403"/>
                            <a:gd name="T122" fmla="+- 0 2545 324"/>
                            <a:gd name="T123" fmla="*/ 2545 h 2398"/>
                            <a:gd name="T124" fmla="+- 0 10102 8158"/>
                            <a:gd name="T125" fmla="*/ T124 w 2403"/>
                            <a:gd name="T126" fmla="+- 0 2464 324"/>
                            <a:gd name="T127" fmla="*/ 2464 h 2398"/>
                            <a:gd name="T128" fmla="+- 0 10208 8158"/>
                            <a:gd name="T129" fmla="*/ T128 w 2403"/>
                            <a:gd name="T130" fmla="+- 0 2370 324"/>
                            <a:gd name="T131" fmla="*/ 2370 h 2398"/>
                            <a:gd name="T132" fmla="+- 0 10302 8158"/>
                            <a:gd name="T133" fmla="*/ T132 w 2403"/>
                            <a:gd name="T134" fmla="+- 0 2264 324"/>
                            <a:gd name="T135" fmla="*/ 2264 h 2398"/>
                            <a:gd name="T136" fmla="+- 0 10384 8158"/>
                            <a:gd name="T137" fmla="*/ T136 w 2403"/>
                            <a:gd name="T138" fmla="+- 0 2148 324"/>
                            <a:gd name="T139" fmla="*/ 2148 h 2398"/>
                            <a:gd name="T140" fmla="+- 0 10451 8158"/>
                            <a:gd name="T141" fmla="*/ T140 w 2403"/>
                            <a:gd name="T142" fmla="+- 0 2022 324"/>
                            <a:gd name="T143" fmla="*/ 2022 h 2398"/>
                            <a:gd name="T144" fmla="+- 0 10503 8158"/>
                            <a:gd name="T145" fmla="*/ T144 w 2403"/>
                            <a:gd name="T146" fmla="+- 0 1887 324"/>
                            <a:gd name="T147" fmla="*/ 1887 h 2398"/>
                            <a:gd name="T148" fmla="+- 0 10539 8158"/>
                            <a:gd name="T149" fmla="*/ T148 w 2403"/>
                            <a:gd name="T150" fmla="+- 0 1746 324"/>
                            <a:gd name="T151" fmla="*/ 1746 h 2398"/>
                            <a:gd name="T152" fmla="+- 0 10558 8158"/>
                            <a:gd name="T153" fmla="*/ T152 w 2403"/>
                            <a:gd name="T154" fmla="+- 0 1598 324"/>
                            <a:gd name="T155" fmla="*/ 1598 h 2398"/>
                            <a:gd name="T156" fmla="+- 0 10558 8158"/>
                            <a:gd name="T157" fmla="*/ T156 w 2403"/>
                            <a:gd name="T158" fmla="+- 0 1447 324"/>
                            <a:gd name="T159" fmla="*/ 1447 h 2398"/>
                            <a:gd name="T160" fmla="+- 0 10539 8158"/>
                            <a:gd name="T161" fmla="*/ T160 w 2403"/>
                            <a:gd name="T162" fmla="+- 0 1299 324"/>
                            <a:gd name="T163" fmla="*/ 1299 h 2398"/>
                            <a:gd name="T164" fmla="+- 0 10503 8158"/>
                            <a:gd name="T165" fmla="*/ T164 w 2403"/>
                            <a:gd name="T166" fmla="+- 0 1157 324"/>
                            <a:gd name="T167" fmla="*/ 1157 h 2398"/>
                            <a:gd name="T168" fmla="+- 0 10451 8158"/>
                            <a:gd name="T169" fmla="*/ T168 w 2403"/>
                            <a:gd name="T170" fmla="+- 0 1023 324"/>
                            <a:gd name="T171" fmla="*/ 1023 h 2398"/>
                            <a:gd name="T172" fmla="+- 0 10384 8158"/>
                            <a:gd name="T173" fmla="*/ T172 w 2403"/>
                            <a:gd name="T174" fmla="+- 0 897 324"/>
                            <a:gd name="T175" fmla="*/ 897 h 2398"/>
                            <a:gd name="T176" fmla="+- 0 10302 8158"/>
                            <a:gd name="T177" fmla="*/ T176 w 2403"/>
                            <a:gd name="T178" fmla="+- 0 781 324"/>
                            <a:gd name="T179" fmla="*/ 781 h 2398"/>
                            <a:gd name="T180" fmla="+- 0 10208 8158"/>
                            <a:gd name="T181" fmla="*/ T180 w 2403"/>
                            <a:gd name="T182" fmla="+- 0 675 324"/>
                            <a:gd name="T183" fmla="*/ 675 h 2398"/>
                            <a:gd name="T184" fmla="+- 0 10102 8158"/>
                            <a:gd name="T185" fmla="*/ T184 w 2403"/>
                            <a:gd name="T186" fmla="+- 0 581 324"/>
                            <a:gd name="T187" fmla="*/ 581 h 2398"/>
                            <a:gd name="T188" fmla="+- 0 9985 8158"/>
                            <a:gd name="T189" fmla="*/ T188 w 2403"/>
                            <a:gd name="T190" fmla="+- 0 499 324"/>
                            <a:gd name="T191" fmla="*/ 499 h 2398"/>
                            <a:gd name="T192" fmla="+- 0 9859 8158"/>
                            <a:gd name="T193" fmla="*/ T192 w 2403"/>
                            <a:gd name="T194" fmla="+- 0 432 324"/>
                            <a:gd name="T195" fmla="*/ 432 h 2398"/>
                            <a:gd name="T196" fmla="+- 0 9725 8158"/>
                            <a:gd name="T197" fmla="*/ T196 w 2403"/>
                            <a:gd name="T198" fmla="+- 0 380 324"/>
                            <a:gd name="T199" fmla="*/ 380 h 2398"/>
                            <a:gd name="T200" fmla="+- 0 9583 8158"/>
                            <a:gd name="T201" fmla="*/ T200 w 2403"/>
                            <a:gd name="T202" fmla="+- 0 344 324"/>
                            <a:gd name="T203" fmla="*/ 344 h 2398"/>
                            <a:gd name="T204" fmla="+- 0 9435 8158"/>
                            <a:gd name="T205" fmla="*/ T204 w 2403"/>
                            <a:gd name="T206" fmla="+- 0 326 324"/>
                            <a:gd name="T207" fmla="*/ 32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0"/>
                              </a:lnTo>
                              <a:lnTo>
                                <a:pt x="905" y="36"/>
                              </a:lnTo>
                              <a:lnTo>
                                <a:pt x="835" y="56"/>
                              </a:lnTo>
                              <a:lnTo>
                                <a:pt x="767" y="80"/>
                              </a:lnTo>
                              <a:lnTo>
                                <a:pt x="700" y="108"/>
                              </a:lnTo>
                              <a:lnTo>
                                <a:pt x="636" y="140"/>
                              </a:lnTo>
                              <a:lnTo>
                                <a:pt x="574" y="175"/>
                              </a:lnTo>
                              <a:lnTo>
                                <a:pt x="515" y="214"/>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8"/>
                              </a:lnTo>
                              <a:lnTo>
                                <a:pt x="2" y="1274"/>
                              </a:lnTo>
                              <a:lnTo>
                                <a:pt x="9" y="1349"/>
                              </a:lnTo>
                              <a:lnTo>
                                <a:pt x="20" y="1422"/>
                              </a:lnTo>
                              <a:lnTo>
                                <a:pt x="36" y="1494"/>
                              </a:lnTo>
                              <a:lnTo>
                                <a:pt x="56" y="1563"/>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2"/>
                              </a:lnTo>
                              <a:lnTo>
                                <a:pt x="574" y="2221"/>
                              </a:lnTo>
                              <a:lnTo>
                                <a:pt x="636" y="2257"/>
                              </a:lnTo>
                              <a:lnTo>
                                <a:pt x="700" y="2288"/>
                              </a:lnTo>
                              <a:lnTo>
                                <a:pt x="767" y="2316"/>
                              </a:lnTo>
                              <a:lnTo>
                                <a:pt x="835" y="2341"/>
                              </a:lnTo>
                              <a:lnTo>
                                <a:pt x="905" y="2361"/>
                              </a:lnTo>
                              <a:lnTo>
                                <a:pt x="977" y="2376"/>
                              </a:lnTo>
                              <a:lnTo>
                                <a:pt x="1050" y="2388"/>
                              </a:lnTo>
                              <a:lnTo>
                                <a:pt x="1125" y="2395"/>
                              </a:lnTo>
                              <a:lnTo>
                                <a:pt x="1201" y="2397"/>
                              </a:lnTo>
                              <a:lnTo>
                                <a:pt x="1277" y="2395"/>
                              </a:lnTo>
                              <a:lnTo>
                                <a:pt x="1351" y="2388"/>
                              </a:lnTo>
                              <a:lnTo>
                                <a:pt x="1425" y="2376"/>
                              </a:lnTo>
                              <a:lnTo>
                                <a:pt x="1497" y="2361"/>
                              </a:lnTo>
                              <a:lnTo>
                                <a:pt x="1567" y="2341"/>
                              </a:lnTo>
                              <a:lnTo>
                                <a:pt x="1635" y="2316"/>
                              </a:lnTo>
                              <a:lnTo>
                                <a:pt x="1701" y="2288"/>
                              </a:lnTo>
                              <a:lnTo>
                                <a:pt x="1765" y="2257"/>
                              </a:lnTo>
                              <a:lnTo>
                                <a:pt x="1827" y="2221"/>
                              </a:lnTo>
                              <a:lnTo>
                                <a:pt x="1887" y="2182"/>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3"/>
                              </a:lnTo>
                              <a:lnTo>
                                <a:pt x="2365" y="1494"/>
                              </a:lnTo>
                              <a:lnTo>
                                <a:pt x="2381" y="1422"/>
                              </a:lnTo>
                              <a:lnTo>
                                <a:pt x="2393" y="1349"/>
                              </a:lnTo>
                              <a:lnTo>
                                <a:pt x="2400" y="1274"/>
                              </a:lnTo>
                              <a:lnTo>
                                <a:pt x="2402" y="1198"/>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4"/>
                              </a:lnTo>
                              <a:lnTo>
                                <a:pt x="1827" y="175"/>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80" o:spid="_x0000_s1026" style="position:absolute;margin-left:407.9pt;margin-top:16.2pt;width:120.15pt;height:119.9pt;z-index:-18086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" path="m1201,r-76,2l1050,9,977,20,905,36,835,56,767,80r-67,28l636,140r-62,35l515,214r-58,43l403,302r-52,49l303,402r-46,55l215,514r-39,59l140,635r-31,64l80,765,56,833,36,903,20,975,9,1048r-7,75l,1198r2,76l9,1349r11,73l36,1494r20,69l80,1632r29,66l140,1762r36,62l215,1883r42,57l303,1995r48,51l403,2095r54,45l515,2182r59,39l636,2257r64,31l767,2316r68,25l905,2361r72,15l1050,2388r75,7l1201,2397r76,-2l1351,2388r74,-12l1497,2361r70,-20l1635,2316r66,-28l1765,2257r62,-36l1887,2182r57,-42l1999,2095r51,-49l2099,1995r45,-55l2187,1883r39,-59l2261,1762r32,-64l2321,1632r24,-69l2365,1494r16,-72l2393,1349r7,-75l2402,1198r-2,-75l2393,1048r-12,-73l2365,903r-20,-70l2321,765r-28,-66l2261,635r-35,-62l2187,514r-43,-57l2099,402r-49,-51l1999,302r-55,-45l1887,214r-60,-39l1765,140r-64,-32l1635,80,1567,56,1497,36,1425,20,1351,9,1277,2,1201,xe" fillcolor="#d9d7eb" stroked="f">
                <v:path arrowok="t" o:connecttype="custom" o:connectlocs="714375,207010;620395,218440;530225,241300;444500,274320;364490,316865;290195,368935;222885,428625;163195,495935;111760,569595;69215,649605;35560,734695;12700,824865;1270,918845;1270,1014730;12700,1108710;35560,1198245;69215,1283970;111760,1363980;163195,1437640;222885,1504950;290195,1564640;364490,1616075;444500,1658620;530225,1692275;620395,1714500;714375,1726565;810895,1726565;904875,1714500;995045,1692275;1080135,1658620;1160145,1616075;1234440,1564640;1301750,1504950;1361440,1437640;1413510,1363980;1456055,1283970;1489075,1198245;1511935,1108710;1524000,1014730;1524000,918845;1511935,824865;1489075,734695;1456055,649605;1413510,569595;1361440,495935;1301750,428625;1234440,368935;1160145,316865;1080135,274320;995045,241300;904875,218440;810895,20701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30592" behindDoc="1" locked="0" layoutInCell="1" allowOverlap="1" wp14:anchorId="4BDEB262" wp14:editId="396E36E3">
                <wp:simplePos x="0" y="0"/>
                <wp:positionH relativeFrom="page">
                  <wp:posOffset>3390265</wp:posOffset>
                </wp:positionH>
                <wp:positionV relativeFrom="paragraph">
                  <wp:posOffset>206375</wp:posOffset>
                </wp:positionV>
                <wp:extent cx="1525905" cy="1522730"/>
                <wp:effectExtent l="0" t="0" r="0" b="0"/>
                <wp:wrapNone/>
                <wp:docPr id="1268" name="Freeform 5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448 325"/>
                            <a:gd name="T3" fmla="*/ 1448 h 2398"/>
                            <a:gd name="T4" fmla="+- 0 7720 5339"/>
                            <a:gd name="T5" fmla="*/ T4 w 2403"/>
                            <a:gd name="T6" fmla="+- 0 1300 325"/>
                            <a:gd name="T7" fmla="*/ 1300 h 2398"/>
                            <a:gd name="T8" fmla="+- 0 7684 5339"/>
                            <a:gd name="T9" fmla="*/ T8 w 2403"/>
                            <a:gd name="T10" fmla="+- 0 1158 325"/>
                            <a:gd name="T11" fmla="*/ 1158 h 2398"/>
                            <a:gd name="T12" fmla="+- 0 7632 5339"/>
                            <a:gd name="T13" fmla="*/ T12 w 2403"/>
                            <a:gd name="T14" fmla="+- 0 1024 325"/>
                            <a:gd name="T15" fmla="*/ 1024 h 2398"/>
                            <a:gd name="T16" fmla="+- 0 7565 5339"/>
                            <a:gd name="T17" fmla="*/ T16 w 2403"/>
                            <a:gd name="T18" fmla="+- 0 898 325"/>
                            <a:gd name="T19" fmla="*/ 898 h 2398"/>
                            <a:gd name="T20" fmla="+- 0 7484 5339"/>
                            <a:gd name="T21" fmla="*/ T20 w 2403"/>
                            <a:gd name="T22" fmla="+- 0 782 325"/>
                            <a:gd name="T23" fmla="*/ 782 h 2398"/>
                            <a:gd name="T24" fmla="+- 0 7389 5339"/>
                            <a:gd name="T25" fmla="*/ T24 w 2403"/>
                            <a:gd name="T26" fmla="+- 0 676 325"/>
                            <a:gd name="T27" fmla="*/ 676 h 2398"/>
                            <a:gd name="T28" fmla="+- 0 7283 5339"/>
                            <a:gd name="T29" fmla="*/ T28 w 2403"/>
                            <a:gd name="T30" fmla="+- 0 582 325"/>
                            <a:gd name="T31" fmla="*/ 582 h 2398"/>
                            <a:gd name="T32" fmla="+- 0 7167 5339"/>
                            <a:gd name="T33" fmla="*/ T32 w 2403"/>
                            <a:gd name="T34" fmla="+- 0 501 325"/>
                            <a:gd name="T35" fmla="*/ 501 h 2398"/>
                            <a:gd name="T36" fmla="+- 0 7040 5339"/>
                            <a:gd name="T37" fmla="*/ T36 w 2403"/>
                            <a:gd name="T38" fmla="+- 0 433 325"/>
                            <a:gd name="T39" fmla="*/ 433 h 2398"/>
                            <a:gd name="T40" fmla="+- 0 6906 5339"/>
                            <a:gd name="T41" fmla="*/ T40 w 2403"/>
                            <a:gd name="T42" fmla="+- 0 381 325"/>
                            <a:gd name="T43" fmla="*/ 381 h 2398"/>
                            <a:gd name="T44" fmla="+- 0 6764 5339"/>
                            <a:gd name="T45" fmla="*/ T44 w 2403"/>
                            <a:gd name="T46" fmla="+- 0 346 325"/>
                            <a:gd name="T47" fmla="*/ 346 h 2398"/>
                            <a:gd name="T48" fmla="+- 0 6616 5339"/>
                            <a:gd name="T49" fmla="*/ T48 w 2403"/>
                            <a:gd name="T50" fmla="+- 0 327 325"/>
                            <a:gd name="T51" fmla="*/ 327 h 2398"/>
                            <a:gd name="T52" fmla="+- 0 6464 5339"/>
                            <a:gd name="T53" fmla="*/ T52 w 2403"/>
                            <a:gd name="T54" fmla="+- 0 327 325"/>
                            <a:gd name="T55" fmla="*/ 327 h 2398"/>
                            <a:gd name="T56" fmla="+- 0 6316 5339"/>
                            <a:gd name="T57" fmla="*/ T56 w 2403"/>
                            <a:gd name="T58" fmla="+- 0 346 325"/>
                            <a:gd name="T59" fmla="*/ 346 h 2398"/>
                            <a:gd name="T60" fmla="+- 0 6174 5339"/>
                            <a:gd name="T61" fmla="*/ T60 w 2403"/>
                            <a:gd name="T62" fmla="+- 0 381 325"/>
                            <a:gd name="T63" fmla="*/ 381 h 2398"/>
                            <a:gd name="T64" fmla="+- 0 6040 5339"/>
                            <a:gd name="T65" fmla="*/ T64 w 2403"/>
                            <a:gd name="T66" fmla="+- 0 433 325"/>
                            <a:gd name="T67" fmla="*/ 433 h 2398"/>
                            <a:gd name="T68" fmla="+- 0 5913 5339"/>
                            <a:gd name="T69" fmla="*/ T68 w 2403"/>
                            <a:gd name="T70" fmla="+- 0 501 325"/>
                            <a:gd name="T71" fmla="*/ 501 h 2398"/>
                            <a:gd name="T72" fmla="+- 0 5797 5339"/>
                            <a:gd name="T73" fmla="*/ T72 w 2403"/>
                            <a:gd name="T74" fmla="+- 0 582 325"/>
                            <a:gd name="T75" fmla="*/ 582 h 2398"/>
                            <a:gd name="T76" fmla="+- 0 5691 5339"/>
                            <a:gd name="T77" fmla="*/ T76 w 2403"/>
                            <a:gd name="T78" fmla="+- 0 676 325"/>
                            <a:gd name="T79" fmla="*/ 676 h 2398"/>
                            <a:gd name="T80" fmla="+- 0 5596 5339"/>
                            <a:gd name="T81" fmla="*/ T80 w 2403"/>
                            <a:gd name="T82" fmla="+- 0 782 325"/>
                            <a:gd name="T83" fmla="*/ 782 h 2398"/>
                            <a:gd name="T84" fmla="+- 0 5515 5339"/>
                            <a:gd name="T85" fmla="*/ T84 w 2403"/>
                            <a:gd name="T86" fmla="+- 0 898 325"/>
                            <a:gd name="T87" fmla="*/ 898 h 2398"/>
                            <a:gd name="T88" fmla="+- 0 5448 5339"/>
                            <a:gd name="T89" fmla="*/ T88 w 2403"/>
                            <a:gd name="T90" fmla="+- 0 1024 325"/>
                            <a:gd name="T91" fmla="*/ 1024 h 2398"/>
                            <a:gd name="T92" fmla="+- 0 5396 5339"/>
                            <a:gd name="T93" fmla="*/ T92 w 2403"/>
                            <a:gd name="T94" fmla="+- 0 1158 325"/>
                            <a:gd name="T95" fmla="*/ 1158 h 2398"/>
                            <a:gd name="T96" fmla="+- 0 5360 5339"/>
                            <a:gd name="T97" fmla="*/ T96 w 2403"/>
                            <a:gd name="T98" fmla="+- 0 1300 325"/>
                            <a:gd name="T99" fmla="*/ 1300 h 2398"/>
                            <a:gd name="T100" fmla="+- 0 5341 5339"/>
                            <a:gd name="T101" fmla="*/ T100 w 2403"/>
                            <a:gd name="T102" fmla="+- 0 1448 325"/>
                            <a:gd name="T103" fmla="*/ 1448 h 2398"/>
                            <a:gd name="T104" fmla="+- 0 5341 5339"/>
                            <a:gd name="T105" fmla="*/ T104 w 2403"/>
                            <a:gd name="T106" fmla="+- 0 1599 325"/>
                            <a:gd name="T107" fmla="*/ 1599 h 2398"/>
                            <a:gd name="T108" fmla="+- 0 5360 5339"/>
                            <a:gd name="T109" fmla="*/ T108 w 2403"/>
                            <a:gd name="T110" fmla="+- 0 1747 325"/>
                            <a:gd name="T111" fmla="*/ 1747 h 2398"/>
                            <a:gd name="T112" fmla="+- 0 5396 5339"/>
                            <a:gd name="T113" fmla="*/ T112 w 2403"/>
                            <a:gd name="T114" fmla="+- 0 1889 325"/>
                            <a:gd name="T115" fmla="*/ 1889 h 2398"/>
                            <a:gd name="T116" fmla="+- 0 5448 5339"/>
                            <a:gd name="T117" fmla="*/ T116 w 2403"/>
                            <a:gd name="T118" fmla="+- 0 2023 325"/>
                            <a:gd name="T119" fmla="*/ 2023 h 2398"/>
                            <a:gd name="T120" fmla="+- 0 5515 5339"/>
                            <a:gd name="T121" fmla="*/ T120 w 2403"/>
                            <a:gd name="T122" fmla="+- 0 2149 325"/>
                            <a:gd name="T123" fmla="*/ 2149 h 2398"/>
                            <a:gd name="T124" fmla="+- 0 5596 5339"/>
                            <a:gd name="T125" fmla="*/ T124 w 2403"/>
                            <a:gd name="T126" fmla="+- 0 2265 325"/>
                            <a:gd name="T127" fmla="*/ 2265 h 2398"/>
                            <a:gd name="T128" fmla="+- 0 5691 5339"/>
                            <a:gd name="T129" fmla="*/ T128 w 2403"/>
                            <a:gd name="T130" fmla="+- 0 2371 325"/>
                            <a:gd name="T131" fmla="*/ 2371 h 2398"/>
                            <a:gd name="T132" fmla="+- 0 5797 5339"/>
                            <a:gd name="T133" fmla="*/ T132 w 2403"/>
                            <a:gd name="T134" fmla="+- 0 2465 325"/>
                            <a:gd name="T135" fmla="*/ 2465 h 2398"/>
                            <a:gd name="T136" fmla="+- 0 5913 5339"/>
                            <a:gd name="T137" fmla="*/ T136 w 2403"/>
                            <a:gd name="T138" fmla="+- 0 2546 325"/>
                            <a:gd name="T139" fmla="*/ 2546 h 2398"/>
                            <a:gd name="T140" fmla="+- 0 6040 5339"/>
                            <a:gd name="T141" fmla="*/ T140 w 2403"/>
                            <a:gd name="T142" fmla="+- 0 2614 325"/>
                            <a:gd name="T143" fmla="*/ 2614 h 2398"/>
                            <a:gd name="T144" fmla="+- 0 6174 5339"/>
                            <a:gd name="T145" fmla="*/ T144 w 2403"/>
                            <a:gd name="T146" fmla="+- 0 2666 325"/>
                            <a:gd name="T147" fmla="*/ 2666 h 2398"/>
                            <a:gd name="T148" fmla="+- 0 6316 5339"/>
                            <a:gd name="T149" fmla="*/ T148 w 2403"/>
                            <a:gd name="T150" fmla="+- 0 2702 325"/>
                            <a:gd name="T151" fmla="*/ 2702 h 2398"/>
                            <a:gd name="T152" fmla="+- 0 6464 5339"/>
                            <a:gd name="T153" fmla="*/ T152 w 2403"/>
                            <a:gd name="T154" fmla="+- 0 2720 325"/>
                            <a:gd name="T155" fmla="*/ 2720 h 2398"/>
                            <a:gd name="T156" fmla="+- 0 6616 5339"/>
                            <a:gd name="T157" fmla="*/ T156 w 2403"/>
                            <a:gd name="T158" fmla="+- 0 2720 325"/>
                            <a:gd name="T159" fmla="*/ 2720 h 2398"/>
                            <a:gd name="T160" fmla="+- 0 6764 5339"/>
                            <a:gd name="T161" fmla="*/ T160 w 2403"/>
                            <a:gd name="T162" fmla="+- 0 2702 325"/>
                            <a:gd name="T163" fmla="*/ 2702 h 2398"/>
                            <a:gd name="T164" fmla="+- 0 6906 5339"/>
                            <a:gd name="T165" fmla="*/ T164 w 2403"/>
                            <a:gd name="T166" fmla="+- 0 2666 325"/>
                            <a:gd name="T167" fmla="*/ 2666 h 2398"/>
                            <a:gd name="T168" fmla="+- 0 7040 5339"/>
                            <a:gd name="T169" fmla="*/ T168 w 2403"/>
                            <a:gd name="T170" fmla="+- 0 2614 325"/>
                            <a:gd name="T171" fmla="*/ 2614 h 2398"/>
                            <a:gd name="T172" fmla="+- 0 7167 5339"/>
                            <a:gd name="T173" fmla="*/ T172 w 2403"/>
                            <a:gd name="T174" fmla="+- 0 2546 325"/>
                            <a:gd name="T175" fmla="*/ 2546 h 2398"/>
                            <a:gd name="T176" fmla="+- 0 7283 5339"/>
                            <a:gd name="T177" fmla="*/ T176 w 2403"/>
                            <a:gd name="T178" fmla="+- 0 2465 325"/>
                            <a:gd name="T179" fmla="*/ 2465 h 2398"/>
                            <a:gd name="T180" fmla="+- 0 7389 5339"/>
                            <a:gd name="T181" fmla="*/ T180 w 2403"/>
                            <a:gd name="T182" fmla="+- 0 2371 325"/>
                            <a:gd name="T183" fmla="*/ 2371 h 2398"/>
                            <a:gd name="T184" fmla="+- 0 7484 5339"/>
                            <a:gd name="T185" fmla="*/ T184 w 2403"/>
                            <a:gd name="T186" fmla="+- 0 2265 325"/>
                            <a:gd name="T187" fmla="*/ 2265 h 2398"/>
                            <a:gd name="T188" fmla="+- 0 7565 5339"/>
                            <a:gd name="T189" fmla="*/ T188 w 2403"/>
                            <a:gd name="T190" fmla="+- 0 2149 325"/>
                            <a:gd name="T191" fmla="*/ 2149 h 2398"/>
                            <a:gd name="T192" fmla="+- 0 7632 5339"/>
                            <a:gd name="T193" fmla="*/ T192 w 2403"/>
                            <a:gd name="T194" fmla="+- 0 2023 325"/>
                            <a:gd name="T195" fmla="*/ 2023 h 2398"/>
                            <a:gd name="T196" fmla="+- 0 7684 5339"/>
                            <a:gd name="T197" fmla="*/ T196 w 2403"/>
                            <a:gd name="T198" fmla="+- 0 1889 325"/>
                            <a:gd name="T199" fmla="*/ 1889 h 2398"/>
                            <a:gd name="T200" fmla="+- 0 7720 5339"/>
                            <a:gd name="T201" fmla="*/ T200 w 2403"/>
                            <a:gd name="T202" fmla="+- 0 1747 325"/>
                            <a:gd name="T203" fmla="*/ 1747 h 2398"/>
                            <a:gd name="T204" fmla="+- 0 7739 5339"/>
                            <a:gd name="T205" fmla="*/ T204 w 2403"/>
                            <a:gd name="T206" fmla="+- 0 1599 325"/>
                            <a:gd name="T207" fmla="*/ 159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8"/>
                              </a:lnTo>
                              <a:lnTo>
                                <a:pt x="1635" y="80"/>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0"/>
                              </a:lnTo>
                              <a:lnTo>
                                <a:pt x="701" y="108"/>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3"/>
                              </a:lnTo>
                              <a:lnTo>
                                <a:pt x="574" y="2221"/>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1"/>
                              </a:lnTo>
                              <a:lnTo>
                                <a:pt x="1887" y="2183"/>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79" o:spid="_x0000_s1026" style="position:absolute;margin-left:266.95pt;margin-top:16.25pt;width:120.15pt;height:119.9pt;z-index:-180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" path="m2402,1199r-2,-76l2393,1048r-12,-73l2366,903r-21,-70l2321,765r-28,-66l2261,635r-35,-62l2187,514r-42,-57l2099,402r-49,-51l1999,302r-55,-45l1887,215r-59,-39l1766,140r-65,-32l1635,80,1567,56,1497,36,1425,21,1352,9,1277,2,1201,r-76,2l1050,9,977,21,905,36,835,56,767,80r-66,28l636,140r-62,36l515,215r-57,42l403,302r-51,49l303,402r-46,55l215,514r-39,59l141,635r-32,64l81,765,57,833,36,903,21,975,9,1048r-7,75l,1199r2,75l9,1349r12,73l36,1494r21,70l81,1632r28,66l141,1762r35,62l215,1883r42,57l303,1995r49,51l403,2095r55,45l515,2183r59,38l636,2257r65,32l767,2317r68,24l905,2361r72,16l1050,2388r75,7l1201,2397r76,-2l1352,2388r73,-11l1497,2361r70,-20l1635,2317r66,-28l1766,2257r62,-36l1887,2183r57,-43l1999,2095r51,-49l2099,1995r46,-55l2187,1883r39,-59l2261,1762r32,-64l2321,1632r24,-68l2366,1494r15,-72l2393,1349r7,-75l2402,1199xe" filled="f" strokecolor="#d9d7eb" strokeweight="2.28pt">
                <v:path arrowok="t" o:connecttype="custom" o:connectlocs="1524000,919480;1511935,825500;1489075,735330;1456055,650240;1413510,570230;1362075,496570;1301750,429260;1234440,369570;1160780,318135;1080135,274955;995045,241935;904875,219710;810895,207645;714375,207645;620395,219710;530225,241935;445135,274955;364490,318135;290830,369570;223520,429260;163195,496570;111760,570230;69215,650240;36195,735330;13335,825500;1270,919480;1270,1015365;13335,1109345;36195,1199515;69215,1284605;111760,1364615;163195,1438275;223520,1505585;290830,1565275;364490,1616710;445135,1659890;530225,1692910;620395,1715770;714375,1727200;810895,1727200;904875,1715770;995045,1692910;1080135,1659890;1160780,1616710;1234440,1565275;1301750,1505585;1362075,1438275;1413510,1364615;1456055,1284605;1489075,1199515;1511935,1109345;1524000,10153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31104" behindDoc="1" locked="0" layoutInCell="1" allowOverlap="1" wp14:anchorId="543C81C6" wp14:editId="304B6491">
                <wp:simplePos x="0" y="0"/>
                <wp:positionH relativeFrom="page">
                  <wp:posOffset>3389630</wp:posOffset>
                </wp:positionH>
                <wp:positionV relativeFrom="paragraph">
                  <wp:posOffset>1878965</wp:posOffset>
                </wp:positionV>
                <wp:extent cx="1525905" cy="1524000"/>
                <wp:effectExtent l="0" t="0" r="0" b="0"/>
                <wp:wrapNone/>
                <wp:docPr id="1267" name="Freeform 5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961 2959"/>
                            <a:gd name="T3" fmla="*/ 2961 h 2400"/>
                            <a:gd name="T4" fmla="+- 0 6315 5338"/>
                            <a:gd name="T5" fmla="*/ T4 w 2403"/>
                            <a:gd name="T6" fmla="+- 0 2980 2959"/>
                            <a:gd name="T7" fmla="*/ 2980 h 2400"/>
                            <a:gd name="T8" fmla="+- 0 6173 5338"/>
                            <a:gd name="T9" fmla="*/ T8 w 2403"/>
                            <a:gd name="T10" fmla="+- 0 3015 2959"/>
                            <a:gd name="T11" fmla="*/ 3015 h 2400"/>
                            <a:gd name="T12" fmla="+- 0 6038 5338"/>
                            <a:gd name="T13" fmla="*/ T12 w 2403"/>
                            <a:gd name="T14" fmla="+- 0 3068 2959"/>
                            <a:gd name="T15" fmla="*/ 3068 h 2400"/>
                            <a:gd name="T16" fmla="+- 0 5912 5338"/>
                            <a:gd name="T17" fmla="*/ T16 w 2403"/>
                            <a:gd name="T18" fmla="+- 0 3135 2959"/>
                            <a:gd name="T19" fmla="*/ 3135 h 2400"/>
                            <a:gd name="T20" fmla="+- 0 5795 5338"/>
                            <a:gd name="T21" fmla="*/ T20 w 2403"/>
                            <a:gd name="T22" fmla="+- 0 3216 2959"/>
                            <a:gd name="T23" fmla="*/ 3216 h 2400"/>
                            <a:gd name="T24" fmla="+- 0 5689 5338"/>
                            <a:gd name="T25" fmla="*/ T24 w 2403"/>
                            <a:gd name="T26" fmla="+- 0 3310 2959"/>
                            <a:gd name="T27" fmla="*/ 3310 h 2400"/>
                            <a:gd name="T28" fmla="+- 0 5595 5338"/>
                            <a:gd name="T29" fmla="*/ T28 w 2403"/>
                            <a:gd name="T30" fmla="+- 0 3416 2959"/>
                            <a:gd name="T31" fmla="*/ 3416 h 2400"/>
                            <a:gd name="T32" fmla="+- 0 5514 5338"/>
                            <a:gd name="T33" fmla="*/ T32 w 2403"/>
                            <a:gd name="T34" fmla="+- 0 3533 2959"/>
                            <a:gd name="T35" fmla="*/ 3533 h 2400"/>
                            <a:gd name="T36" fmla="+- 0 5447 5338"/>
                            <a:gd name="T37" fmla="*/ T36 w 2403"/>
                            <a:gd name="T38" fmla="+- 0 3659 2959"/>
                            <a:gd name="T39" fmla="*/ 3659 h 2400"/>
                            <a:gd name="T40" fmla="+- 0 5394 5338"/>
                            <a:gd name="T41" fmla="*/ T40 w 2403"/>
                            <a:gd name="T42" fmla="+- 0 3793 2959"/>
                            <a:gd name="T43" fmla="*/ 3793 h 2400"/>
                            <a:gd name="T44" fmla="+- 0 5358 5338"/>
                            <a:gd name="T45" fmla="*/ T44 w 2403"/>
                            <a:gd name="T46" fmla="+- 0 3935 2959"/>
                            <a:gd name="T47" fmla="*/ 3935 h 2400"/>
                            <a:gd name="T48" fmla="+- 0 5340 5338"/>
                            <a:gd name="T49" fmla="*/ T48 w 2403"/>
                            <a:gd name="T50" fmla="+- 0 4083 2959"/>
                            <a:gd name="T51" fmla="*/ 4083 h 2400"/>
                            <a:gd name="T52" fmla="+- 0 5340 5338"/>
                            <a:gd name="T53" fmla="*/ T52 w 2403"/>
                            <a:gd name="T54" fmla="+- 0 4235 2959"/>
                            <a:gd name="T55" fmla="*/ 4235 h 2400"/>
                            <a:gd name="T56" fmla="+- 0 5358 5338"/>
                            <a:gd name="T57" fmla="*/ T56 w 2403"/>
                            <a:gd name="T58" fmla="+- 0 4383 2959"/>
                            <a:gd name="T59" fmla="*/ 4383 h 2400"/>
                            <a:gd name="T60" fmla="+- 0 5394 5338"/>
                            <a:gd name="T61" fmla="*/ T60 w 2403"/>
                            <a:gd name="T62" fmla="+- 0 4524 2959"/>
                            <a:gd name="T63" fmla="*/ 4524 h 2400"/>
                            <a:gd name="T64" fmla="+- 0 5447 5338"/>
                            <a:gd name="T65" fmla="*/ T64 w 2403"/>
                            <a:gd name="T66" fmla="+- 0 4659 2959"/>
                            <a:gd name="T67" fmla="*/ 4659 h 2400"/>
                            <a:gd name="T68" fmla="+- 0 5514 5338"/>
                            <a:gd name="T69" fmla="*/ T68 w 2403"/>
                            <a:gd name="T70" fmla="+- 0 4785 2959"/>
                            <a:gd name="T71" fmla="*/ 4785 h 2400"/>
                            <a:gd name="T72" fmla="+- 0 5595 5338"/>
                            <a:gd name="T73" fmla="*/ T72 w 2403"/>
                            <a:gd name="T74" fmla="+- 0 4901 2959"/>
                            <a:gd name="T75" fmla="*/ 4901 h 2400"/>
                            <a:gd name="T76" fmla="+- 0 5689 5338"/>
                            <a:gd name="T77" fmla="*/ T76 w 2403"/>
                            <a:gd name="T78" fmla="+- 0 5007 2959"/>
                            <a:gd name="T79" fmla="*/ 5007 h 2400"/>
                            <a:gd name="T80" fmla="+- 0 5795 5338"/>
                            <a:gd name="T81" fmla="*/ T80 w 2403"/>
                            <a:gd name="T82" fmla="+- 0 5101 2959"/>
                            <a:gd name="T83" fmla="*/ 5101 h 2400"/>
                            <a:gd name="T84" fmla="+- 0 5912 5338"/>
                            <a:gd name="T85" fmla="*/ T84 w 2403"/>
                            <a:gd name="T86" fmla="+- 0 5183 2959"/>
                            <a:gd name="T87" fmla="*/ 5183 h 2400"/>
                            <a:gd name="T88" fmla="+- 0 6038 5338"/>
                            <a:gd name="T89" fmla="*/ T88 w 2403"/>
                            <a:gd name="T90" fmla="+- 0 5250 2959"/>
                            <a:gd name="T91" fmla="*/ 5250 h 2400"/>
                            <a:gd name="T92" fmla="+- 0 6173 5338"/>
                            <a:gd name="T93" fmla="*/ T92 w 2403"/>
                            <a:gd name="T94" fmla="+- 0 5302 2959"/>
                            <a:gd name="T95" fmla="*/ 5302 h 2400"/>
                            <a:gd name="T96" fmla="+- 0 6315 5338"/>
                            <a:gd name="T97" fmla="*/ T96 w 2403"/>
                            <a:gd name="T98" fmla="+- 0 5338 2959"/>
                            <a:gd name="T99" fmla="*/ 5338 h 2400"/>
                            <a:gd name="T100" fmla="+- 0 6463 5338"/>
                            <a:gd name="T101" fmla="*/ T100 w 2403"/>
                            <a:gd name="T102" fmla="+- 0 5356 2959"/>
                            <a:gd name="T103" fmla="*/ 5356 h 2400"/>
                            <a:gd name="T104" fmla="+- 0 6615 5338"/>
                            <a:gd name="T105" fmla="*/ T104 w 2403"/>
                            <a:gd name="T106" fmla="+- 0 5356 2959"/>
                            <a:gd name="T107" fmla="*/ 5356 h 2400"/>
                            <a:gd name="T108" fmla="+- 0 6763 5338"/>
                            <a:gd name="T109" fmla="*/ T108 w 2403"/>
                            <a:gd name="T110" fmla="+- 0 5338 2959"/>
                            <a:gd name="T111" fmla="*/ 5338 h 2400"/>
                            <a:gd name="T112" fmla="+- 0 6905 5338"/>
                            <a:gd name="T113" fmla="*/ T112 w 2403"/>
                            <a:gd name="T114" fmla="+- 0 5302 2959"/>
                            <a:gd name="T115" fmla="*/ 5302 h 2400"/>
                            <a:gd name="T116" fmla="+- 0 7039 5338"/>
                            <a:gd name="T117" fmla="*/ T116 w 2403"/>
                            <a:gd name="T118" fmla="+- 0 5250 2959"/>
                            <a:gd name="T119" fmla="*/ 5250 h 2400"/>
                            <a:gd name="T120" fmla="+- 0 7165 5338"/>
                            <a:gd name="T121" fmla="*/ T120 w 2403"/>
                            <a:gd name="T122" fmla="+- 0 5183 2959"/>
                            <a:gd name="T123" fmla="*/ 5183 h 2400"/>
                            <a:gd name="T124" fmla="+- 0 7282 5338"/>
                            <a:gd name="T125" fmla="*/ T124 w 2403"/>
                            <a:gd name="T126" fmla="+- 0 5101 2959"/>
                            <a:gd name="T127" fmla="*/ 5101 h 2400"/>
                            <a:gd name="T128" fmla="+- 0 7388 5338"/>
                            <a:gd name="T129" fmla="*/ T128 w 2403"/>
                            <a:gd name="T130" fmla="+- 0 5007 2959"/>
                            <a:gd name="T131" fmla="*/ 5007 h 2400"/>
                            <a:gd name="T132" fmla="+- 0 7482 5338"/>
                            <a:gd name="T133" fmla="*/ T132 w 2403"/>
                            <a:gd name="T134" fmla="+- 0 4901 2959"/>
                            <a:gd name="T135" fmla="*/ 4901 h 2400"/>
                            <a:gd name="T136" fmla="+- 0 7564 5338"/>
                            <a:gd name="T137" fmla="*/ T136 w 2403"/>
                            <a:gd name="T138" fmla="+- 0 4785 2959"/>
                            <a:gd name="T139" fmla="*/ 4785 h 2400"/>
                            <a:gd name="T140" fmla="+- 0 7631 5338"/>
                            <a:gd name="T141" fmla="*/ T140 w 2403"/>
                            <a:gd name="T142" fmla="+- 0 4659 2959"/>
                            <a:gd name="T143" fmla="*/ 4659 h 2400"/>
                            <a:gd name="T144" fmla="+- 0 7683 5338"/>
                            <a:gd name="T145" fmla="*/ T144 w 2403"/>
                            <a:gd name="T146" fmla="+- 0 4524 2959"/>
                            <a:gd name="T147" fmla="*/ 4524 h 2400"/>
                            <a:gd name="T148" fmla="+- 0 7719 5338"/>
                            <a:gd name="T149" fmla="*/ T148 w 2403"/>
                            <a:gd name="T150" fmla="+- 0 4383 2959"/>
                            <a:gd name="T151" fmla="*/ 4383 h 2400"/>
                            <a:gd name="T152" fmla="+- 0 7738 5338"/>
                            <a:gd name="T153" fmla="*/ T152 w 2403"/>
                            <a:gd name="T154" fmla="+- 0 4235 2959"/>
                            <a:gd name="T155" fmla="*/ 4235 h 2400"/>
                            <a:gd name="T156" fmla="+- 0 7738 5338"/>
                            <a:gd name="T157" fmla="*/ T156 w 2403"/>
                            <a:gd name="T158" fmla="+- 0 4083 2959"/>
                            <a:gd name="T159" fmla="*/ 4083 h 2400"/>
                            <a:gd name="T160" fmla="+- 0 7719 5338"/>
                            <a:gd name="T161" fmla="*/ T160 w 2403"/>
                            <a:gd name="T162" fmla="+- 0 3935 2959"/>
                            <a:gd name="T163" fmla="*/ 3935 h 2400"/>
                            <a:gd name="T164" fmla="+- 0 7683 5338"/>
                            <a:gd name="T165" fmla="*/ T164 w 2403"/>
                            <a:gd name="T166" fmla="+- 0 3793 2959"/>
                            <a:gd name="T167" fmla="*/ 3793 h 2400"/>
                            <a:gd name="T168" fmla="+- 0 7631 5338"/>
                            <a:gd name="T169" fmla="*/ T168 w 2403"/>
                            <a:gd name="T170" fmla="+- 0 3659 2959"/>
                            <a:gd name="T171" fmla="*/ 3659 h 2400"/>
                            <a:gd name="T172" fmla="+- 0 7564 5338"/>
                            <a:gd name="T173" fmla="*/ T172 w 2403"/>
                            <a:gd name="T174" fmla="+- 0 3533 2959"/>
                            <a:gd name="T175" fmla="*/ 3533 h 2400"/>
                            <a:gd name="T176" fmla="+- 0 7482 5338"/>
                            <a:gd name="T177" fmla="*/ T176 w 2403"/>
                            <a:gd name="T178" fmla="+- 0 3416 2959"/>
                            <a:gd name="T179" fmla="*/ 3416 h 2400"/>
                            <a:gd name="T180" fmla="+- 0 7388 5338"/>
                            <a:gd name="T181" fmla="*/ T180 w 2403"/>
                            <a:gd name="T182" fmla="+- 0 3310 2959"/>
                            <a:gd name="T183" fmla="*/ 3310 h 2400"/>
                            <a:gd name="T184" fmla="+- 0 7282 5338"/>
                            <a:gd name="T185" fmla="*/ T184 w 2403"/>
                            <a:gd name="T186" fmla="+- 0 3216 2959"/>
                            <a:gd name="T187" fmla="*/ 3216 h 2400"/>
                            <a:gd name="T188" fmla="+- 0 7165 5338"/>
                            <a:gd name="T189" fmla="*/ T188 w 2403"/>
                            <a:gd name="T190" fmla="+- 0 3135 2959"/>
                            <a:gd name="T191" fmla="*/ 3135 h 2400"/>
                            <a:gd name="T192" fmla="+- 0 7039 5338"/>
                            <a:gd name="T193" fmla="*/ T192 w 2403"/>
                            <a:gd name="T194" fmla="+- 0 3068 2959"/>
                            <a:gd name="T195" fmla="*/ 3068 h 2400"/>
                            <a:gd name="T196" fmla="+- 0 6905 5338"/>
                            <a:gd name="T197" fmla="*/ T196 w 2403"/>
                            <a:gd name="T198" fmla="+- 0 3015 2959"/>
                            <a:gd name="T199" fmla="*/ 3015 h 2400"/>
                            <a:gd name="T200" fmla="+- 0 6763 5338"/>
                            <a:gd name="T201" fmla="*/ T200 w 2403"/>
                            <a:gd name="T202" fmla="+- 0 2980 2959"/>
                            <a:gd name="T203" fmla="*/ 2980 h 2400"/>
                            <a:gd name="T204" fmla="+- 0 6615 5338"/>
                            <a:gd name="T205" fmla="*/ T204 w 2403"/>
                            <a:gd name="T206" fmla="+- 0 2961 2959"/>
                            <a:gd name="T207" fmla="*/ 296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6"/>
                              </a:lnTo>
                              <a:lnTo>
                                <a:pt x="835" y="56"/>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4"/>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4"/>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4"/>
                              </a:lnTo>
                              <a:lnTo>
                                <a:pt x="2345" y="1565"/>
                              </a:lnTo>
                              <a:lnTo>
                                <a:pt x="2365" y="1495"/>
                              </a:lnTo>
                              <a:lnTo>
                                <a:pt x="2381" y="1424"/>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78" o:spid="_x0000_s1026" style="position:absolute;margin-left:266.9pt;margin-top:147.95pt;width:120.15pt;height:120pt;z-index:-18085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" path="m1201,r-76,2l1050,9,977,21,905,36,835,56,767,81r-67,28l636,140r-62,36l515,215r-58,42l403,303r-52,48l303,403r-46,54l215,514r-39,60l140,636r-31,64l80,766,56,834,36,904,20,976,9,1049r-7,75l,1200r2,76l9,1350r11,74l36,1495r20,70l80,1634r29,66l140,1764r36,62l215,1885r42,57l303,1997r48,51l403,2097r54,45l515,2185r59,39l636,2259r64,32l767,2319r68,24l905,2363r72,16l1050,2390r75,7l1201,2400r76,-3l1351,2390r74,-11l1497,2363r70,-20l1635,2319r66,-28l1765,2259r62,-35l1887,2185r57,-43l1999,2097r51,-49l2099,1997r45,-55l2187,1885r39,-59l2261,1764r32,-64l2321,1634r24,-69l2365,1495r16,-71l2393,1350r7,-74l2402,1200r-2,-76l2393,1049r-12,-73l2365,904r-20,-70l2321,766r-28,-66l2261,636r-35,-62l2187,514r-43,-57l2099,403r-49,-52l1999,303r-55,-46l1887,215r-60,-39l1765,140r-64,-31l1635,81,1567,56,1497,36,1425,21,1351,9,1277,2,1201,xe" fillcolor="#d9d7eb" stroked="f">
                <v:path arrowok="t" o:connecttype="custom" o:connectlocs="714375,1880235;620395,1892300;530225,1914525;444500,1948180;364490,1990725;290195,2042160;222885,2101850;163195,2169160;111760,2243455;69215,2323465;35560,2408555;12700,2498725;1270,2592705;1270,2689225;12700,2783205;35560,2872740;69215,2958465;111760,3038475;163195,3112135;222885,3179445;290195,3239135;364490,3291205;444500,3333750;530225,3366770;620395,3389630;714375,3401060;810895,3401060;904875,3389630;995045,3366770;1080135,3333750;1160145,3291205;1234440,3239135;1301750,3179445;1361440,3112135;1413510,3038475;1456055,2958465;1489075,2872740;1511935,2783205;1524000,2689225;1524000,2592705;1511935,2498725;1489075,2408555;1456055,2323465;1413510,2243455;1361440,2169160;1301750,2101850;1234440,2042160;1160145,1990725;1080135,1948180;995045,1914525;904875,1892300;810895,188023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32128" behindDoc="1" locked="0" layoutInCell="1" allowOverlap="1" wp14:anchorId="20569651" wp14:editId="34D16563">
                <wp:simplePos x="0" y="0"/>
                <wp:positionH relativeFrom="page">
                  <wp:posOffset>6972935</wp:posOffset>
                </wp:positionH>
                <wp:positionV relativeFrom="paragraph">
                  <wp:posOffset>1879600</wp:posOffset>
                </wp:positionV>
                <wp:extent cx="1524000" cy="1524000"/>
                <wp:effectExtent l="0" t="0" r="0" b="0"/>
                <wp:wrapNone/>
                <wp:docPr id="1265" name="Freeform 5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4084 2960"/>
                            <a:gd name="T3" fmla="*/ 4084 h 2400"/>
                            <a:gd name="T4" fmla="+- 0 13360 10981"/>
                            <a:gd name="T5" fmla="*/ T4 w 2400"/>
                            <a:gd name="T6" fmla="+- 0 3936 2960"/>
                            <a:gd name="T7" fmla="*/ 3936 h 2400"/>
                            <a:gd name="T8" fmla="+- 0 13325 10981"/>
                            <a:gd name="T9" fmla="*/ T8 w 2400"/>
                            <a:gd name="T10" fmla="+- 0 3794 2960"/>
                            <a:gd name="T11" fmla="*/ 3794 h 2400"/>
                            <a:gd name="T12" fmla="+- 0 13272 10981"/>
                            <a:gd name="T13" fmla="*/ T12 w 2400"/>
                            <a:gd name="T14" fmla="+- 0 3660 2960"/>
                            <a:gd name="T15" fmla="*/ 3660 h 2400"/>
                            <a:gd name="T16" fmla="+- 0 13205 10981"/>
                            <a:gd name="T17" fmla="*/ T16 w 2400"/>
                            <a:gd name="T18" fmla="+- 0 3534 2960"/>
                            <a:gd name="T19" fmla="*/ 3534 h 2400"/>
                            <a:gd name="T20" fmla="+- 0 13124 10981"/>
                            <a:gd name="T21" fmla="*/ T20 w 2400"/>
                            <a:gd name="T22" fmla="+- 0 3417 2960"/>
                            <a:gd name="T23" fmla="*/ 3417 h 2400"/>
                            <a:gd name="T24" fmla="+- 0 13030 10981"/>
                            <a:gd name="T25" fmla="*/ T24 w 2400"/>
                            <a:gd name="T26" fmla="+- 0 3311 2960"/>
                            <a:gd name="T27" fmla="*/ 3311 h 2400"/>
                            <a:gd name="T28" fmla="+- 0 12924 10981"/>
                            <a:gd name="T29" fmla="*/ T28 w 2400"/>
                            <a:gd name="T30" fmla="+- 0 3217 2960"/>
                            <a:gd name="T31" fmla="*/ 3217 h 2400"/>
                            <a:gd name="T32" fmla="+- 0 12807 10981"/>
                            <a:gd name="T33" fmla="*/ T32 w 2400"/>
                            <a:gd name="T34" fmla="+- 0 3136 2960"/>
                            <a:gd name="T35" fmla="*/ 3136 h 2400"/>
                            <a:gd name="T36" fmla="+- 0 12681 10981"/>
                            <a:gd name="T37" fmla="*/ T36 w 2400"/>
                            <a:gd name="T38" fmla="+- 0 3069 2960"/>
                            <a:gd name="T39" fmla="*/ 3069 h 2400"/>
                            <a:gd name="T40" fmla="+- 0 12547 10981"/>
                            <a:gd name="T41" fmla="*/ T40 w 2400"/>
                            <a:gd name="T42" fmla="+- 0 3017 2960"/>
                            <a:gd name="T43" fmla="*/ 3017 h 2400"/>
                            <a:gd name="T44" fmla="+- 0 12405 10981"/>
                            <a:gd name="T45" fmla="*/ T44 w 2400"/>
                            <a:gd name="T46" fmla="+- 0 2981 2960"/>
                            <a:gd name="T47" fmla="*/ 2981 h 2400"/>
                            <a:gd name="T48" fmla="+- 0 12257 10981"/>
                            <a:gd name="T49" fmla="*/ T48 w 2400"/>
                            <a:gd name="T50" fmla="+- 0 2962 2960"/>
                            <a:gd name="T51" fmla="*/ 2962 h 2400"/>
                            <a:gd name="T52" fmla="+- 0 12105 10981"/>
                            <a:gd name="T53" fmla="*/ T52 w 2400"/>
                            <a:gd name="T54" fmla="+- 0 2962 2960"/>
                            <a:gd name="T55" fmla="*/ 2962 h 2400"/>
                            <a:gd name="T56" fmla="+- 0 11957 10981"/>
                            <a:gd name="T57" fmla="*/ T56 w 2400"/>
                            <a:gd name="T58" fmla="+- 0 2981 2960"/>
                            <a:gd name="T59" fmla="*/ 2981 h 2400"/>
                            <a:gd name="T60" fmla="+- 0 11816 10981"/>
                            <a:gd name="T61" fmla="*/ T60 w 2400"/>
                            <a:gd name="T62" fmla="+- 0 3017 2960"/>
                            <a:gd name="T63" fmla="*/ 3017 h 2400"/>
                            <a:gd name="T64" fmla="+- 0 11681 10981"/>
                            <a:gd name="T65" fmla="*/ T64 w 2400"/>
                            <a:gd name="T66" fmla="+- 0 3069 2960"/>
                            <a:gd name="T67" fmla="*/ 3069 h 2400"/>
                            <a:gd name="T68" fmla="+- 0 11555 10981"/>
                            <a:gd name="T69" fmla="*/ T68 w 2400"/>
                            <a:gd name="T70" fmla="+- 0 3136 2960"/>
                            <a:gd name="T71" fmla="*/ 3136 h 2400"/>
                            <a:gd name="T72" fmla="+- 0 11439 10981"/>
                            <a:gd name="T73" fmla="*/ T72 w 2400"/>
                            <a:gd name="T74" fmla="+- 0 3217 2960"/>
                            <a:gd name="T75" fmla="*/ 3217 h 2400"/>
                            <a:gd name="T76" fmla="+- 0 11333 10981"/>
                            <a:gd name="T77" fmla="*/ T76 w 2400"/>
                            <a:gd name="T78" fmla="+- 0 3311 2960"/>
                            <a:gd name="T79" fmla="*/ 3311 h 2400"/>
                            <a:gd name="T80" fmla="+- 0 11238 10981"/>
                            <a:gd name="T81" fmla="*/ T80 w 2400"/>
                            <a:gd name="T82" fmla="+- 0 3417 2960"/>
                            <a:gd name="T83" fmla="*/ 3417 h 2400"/>
                            <a:gd name="T84" fmla="+- 0 11157 10981"/>
                            <a:gd name="T85" fmla="*/ T84 w 2400"/>
                            <a:gd name="T86" fmla="+- 0 3534 2960"/>
                            <a:gd name="T87" fmla="*/ 3534 h 2400"/>
                            <a:gd name="T88" fmla="+- 0 11090 10981"/>
                            <a:gd name="T89" fmla="*/ T88 w 2400"/>
                            <a:gd name="T90" fmla="+- 0 3660 2960"/>
                            <a:gd name="T91" fmla="*/ 3660 h 2400"/>
                            <a:gd name="T92" fmla="+- 0 11038 10981"/>
                            <a:gd name="T93" fmla="*/ T92 w 2400"/>
                            <a:gd name="T94" fmla="+- 0 3794 2960"/>
                            <a:gd name="T95" fmla="*/ 3794 h 2400"/>
                            <a:gd name="T96" fmla="+- 0 11002 10981"/>
                            <a:gd name="T97" fmla="*/ T96 w 2400"/>
                            <a:gd name="T98" fmla="+- 0 3936 2960"/>
                            <a:gd name="T99" fmla="*/ 3936 h 2400"/>
                            <a:gd name="T100" fmla="+- 0 10984 10981"/>
                            <a:gd name="T101" fmla="*/ T100 w 2400"/>
                            <a:gd name="T102" fmla="+- 0 4084 2960"/>
                            <a:gd name="T103" fmla="*/ 4084 h 2400"/>
                            <a:gd name="T104" fmla="+- 0 10984 10981"/>
                            <a:gd name="T105" fmla="*/ T104 w 2400"/>
                            <a:gd name="T106" fmla="+- 0 4236 2960"/>
                            <a:gd name="T107" fmla="*/ 4236 h 2400"/>
                            <a:gd name="T108" fmla="+- 0 11002 10981"/>
                            <a:gd name="T109" fmla="*/ T108 w 2400"/>
                            <a:gd name="T110" fmla="+- 0 4384 2960"/>
                            <a:gd name="T111" fmla="*/ 4384 h 2400"/>
                            <a:gd name="T112" fmla="+- 0 11038 10981"/>
                            <a:gd name="T113" fmla="*/ T112 w 2400"/>
                            <a:gd name="T114" fmla="+- 0 4525 2960"/>
                            <a:gd name="T115" fmla="*/ 4525 h 2400"/>
                            <a:gd name="T116" fmla="+- 0 11090 10981"/>
                            <a:gd name="T117" fmla="*/ T116 w 2400"/>
                            <a:gd name="T118" fmla="+- 0 4660 2960"/>
                            <a:gd name="T119" fmla="*/ 4660 h 2400"/>
                            <a:gd name="T120" fmla="+- 0 11157 10981"/>
                            <a:gd name="T121" fmla="*/ T120 w 2400"/>
                            <a:gd name="T122" fmla="+- 0 4786 2960"/>
                            <a:gd name="T123" fmla="*/ 4786 h 2400"/>
                            <a:gd name="T124" fmla="+- 0 11238 10981"/>
                            <a:gd name="T125" fmla="*/ T124 w 2400"/>
                            <a:gd name="T126" fmla="+- 0 4903 2960"/>
                            <a:gd name="T127" fmla="*/ 4903 h 2400"/>
                            <a:gd name="T128" fmla="+- 0 11333 10981"/>
                            <a:gd name="T129" fmla="*/ T128 w 2400"/>
                            <a:gd name="T130" fmla="+- 0 5009 2960"/>
                            <a:gd name="T131" fmla="*/ 5009 h 2400"/>
                            <a:gd name="T132" fmla="+- 0 11439 10981"/>
                            <a:gd name="T133" fmla="*/ T132 w 2400"/>
                            <a:gd name="T134" fmla="+- 0 5103 2960"/>
                            <a:gd name="T135" fmla="*/ 5103 h 2400"/>
                            <a:gd name="T136" fmla="+- 0 11555 10981"/>
                            <a:gd name="T137" fmla="*/ T136 w 2400"/>
                            <a:gd name="T138" fmla="+- 0 5184 2960"/>
                            <a:gd name="T139" fmla="*/ 5184 h 2400"/>
                            <a:gd name="T140" fmla="+- 0 11681 10981"/>
                            <a:gd name="T141" fmla="*/ T140 w 2400"/>
                            <a:gd name="T142" fmla="+- 0 5251 2960"/>
                            <a:gd name="T143" fmla="*/ 5251 h 2400"/>
                            <a:gd name="T144" fmla="+- 0 11816 10981"/>
                            <a:gd name="T145" fmla="*/ T144 w 2400"/>
                            <a:gd name="T146" fmla="+- 0 5303 2960"/>
                            <a:gd name="T147" fmla="*/ 5303 h 2400"/>
                            <a:gd name="T148" fmla="+- 0 11957 10981"/>
                            <a:gd name="T149" fmla="*/ T148 w 2400"/>
                            <a:gd name="T150" fmla="+- 0 5339 2960"/>
                            <a:gd name="T151" fmla="*/ 5339 h 2400"/>
                            <a:gd name="T152" fmla="+- 0 12105 10981"/>
                            <a:gd name="T153" fmla="*/ T152 w 2400"/>
                            <a:gd name="T154" fmla="+- 0 5358 2960"/>
                            <a:gd name="T155" fmla="*/ 5358 h 2400"/>
                            <a:gd name="T156" fmla="+- 0 12257 10981"/>
                            <a:gd name="T157" fmla="*/ T156 w 2400"/>
                            <a:gd name="T158" fmla="+- 0 5358 2960"/>
                            <a:gd name="T159" fmla="*/ 5358 h 2400"/>
                            <a:gd name="T160" fmla="+- 0 12405 10981"/>
                            <a:gd name="T161" fmla="*/ T160 w 2400"/>
                            <a:gd name="T162" fmla="+- 0 5339 2960"/>
                            <a:gd name="T163" fmla="*/ 5339 h 2400"/>
                            <a:gd name="T164" fmla="+- 0 12547 10981"/>
                            <a:gd name="T165" fmla="*/ T164 w 2400"/>
                            <a:gd name="T166" fmla="+- 0 5303 2960"/>
                            <a:gd name="T167" fmla="*/ 5303 h 2400"/>
                            <a:gd name="T168" fmla="+- 0 12681 10981"/>
                            <a:gd name="T169" fmla="*/ T168 w 2400"/>
                            <a:gd name="T170" fmla="+- 0 5251 2960"/>
                            <a:gd name="T171" fmla="*/ 5251 h 2400"/>
                            <a:gd name="T172" fmla="+- 0 12807 10981"/>
                            <a:gd name="T173" fmla="*/ T172 w 2400"/>
                            <a:gd name="T174" fmla="+- 0 5184 2960"/>
                            <a:gd name="T175" fmla="*/ 5184 h 2400"/>
                            <a:gd name="T176" fmla="+- 0 12924 10981"/>
                            <a:gd name="T177" fmla="*/ T176 w 2400"/>
                            <a:gd name="T178" fmla="+- 0 5103 2960"/>
                            <a:gd name="T179" fmla="*/ 5103 h 2400"/>
                            <a:gd name="T180" fmla="+- 0 13030 10981"/>
                            <a:gd name="T181" fmla="*/ T180 w 2400"/>
                            <a:gd name="T182" fmla="+- 0 5009 2960"/>
                            <a:gd name="T183" fmla="*/ 5009 h 2400"/>
                            <a:gd name="T184" fmla="+- 0 13124 10981"/>
                            <a:gd name="T185" fmla="*/ T184 w 2400"/>
                            <a:gd name="T186" fmla="+- 0 4903 2960"/>
                            <a:gd name="T187" fmla="*/ 4903 h 2400"/>
                            <a:gd name="T188" fmla="+- 0 13205 10981"/>
                            <a:gd name="T189" fmla="*/ T188 w 2400"/>
                            <a:gd name="T190" fmla="+- 0 4786 2960"/>
                            <a:gd name="T191" fmla="*/ 4786 h 2400"/>
                            <a:gd name="T192" fmla="+- 0 13272 10981"/>
                            <a:gd name="T193" fmla="*/ T192 w 2400"/>
                            <a:gd name="T194" fmla="+- 0 4660 2960"/>
                            <a:gd name="T195" fmla="*/ 4660 h 2400"/>
                            <a:gd name="T196" fmla="+- 0 13325 10981"/>
                            <a:gd name="T197" fmla="*/ T196 w 2400"/>
                            <a:gd name="T198" fmla="+- 0 4525 2960"/>
                            <a:gd name="T199" fmla="*/ 4525 h 2400"/>
                            <a:gd name="T200" fmla="+- 0 13360 10981"/>
                            <a:gd name="T201" fmla="*/ T200 w 2400"/>
                            <a:gd name="T202" fmla="+- 0 4384 2960"/>
                            <a:gd name="T203" fmla="*/ 4384 h 2400"/>
                            <a:gd name="T204" fmla="+- 0 13379 10981"/>
                            <a:gd name="T205" fmla="*/ T204 w 2400"/>
                            <a:gd name="T206" fmla="+- 0 4236 2960"/>
                            <a:gd name="T207" fmla="*/ 423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1"/>
                              </a:lnTo>
                              <a:lnTo>
                                <a:pt x="21" y="1424"/>
                              </a:lnTo>
                              <a:lnTo>
                                <a:pt x="37" y="1495"/>
                              </a:lnTo>
                              <a:lnTo>
                                <a:pt x="57" y="1565"/>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5"/>
                              </a:lnTo>
                              <a:lnTo>
                                <a:pt x="2364" y="1495"/>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76" o:spid="_x0000_s1026" style="position:absolute;margin-left:549.05pt;margin-top:148pt;width:120pt;height:120pt;z-index:-18084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" path="m2400,1200r-2,-76l2391,1049r-12,-73l2364,904r-20,-70l2319,766r-28,-66l2260,636r-36,-62l2185,514r-42,-57l2097,403r-48,-52l1997,303r-54,-46l1886,215r-60,-39l1764,141r-64,-32l1634,81,1566,57,1496,37,1424,21,1351,9,1276,2,1200,r-76,2l1050,9,976,21,905,37,835,57,766,81r-66,28l636,141r-62,35l515,215r-57,42l403,303r-51,48l303,403r-46,54l215,514r-39,60l141,636r-32,64l81,766,57,834,37,904,21,976r-11,73l3,1124,,1200r3,76l10,1351r11,73l37,1495r20,70l81,1634r28,66l141,1764r35,62l215,1886r42,57l303,1997r49,52l403,2097r55,46l515,2185r59,39l636,2259r64,32l766,2319r69,24l905,2363r71,16l1050,2391r74,7l1200,2400r76,-2l1351,2391r73,-12l1496,2363r70,-20l1634,2319r66,-28l1764,2259r62,-35l1886,2185r57,-42l1997,2097r52,-48l2097,1997r46,-54l2185,1886r39,-60l2260,1764r31,-64l2319,1634r25,-69l2364,1495r15,-71l2391,1351r7,-75l2400,1200xe" filled="f" strokecolor="#d9d7eb" strokeweight="2.28pt">
                <v:path arrowok="t" o:connecttype="custom" o:connectlocs="1522730,2593340;1510665,2499360;1488440,2409190;1454785,2324100;1412240,2244090;1360805,2169795;1301115,2102485;1233805,2042795;1159510,1991360;1079500,1948815;994410,1915795;904240,1892935;810260,1880870;713740,1880870;619760,1892935;530225,1915795;444500,1948815;364490,1991360;290830,2042795;223520,2102485;163195,2169795;111760,2244090;69215,2324100;36195,2409190;13335,2499360;1905,2593340;1905,2689860;13335,2783840;36195,2873375;69215,2959100;111760,3039110;163195,3113405;223520,3180715;290830,3240405;364490,3291840;444500,3334385;530225,3367405;619760,3390265;713740,3402330;810260,3402330;904240,3390265;994410,3367405;1079500,3334385;1159510,3291840;1233805,3240405;1301115,3180715;1360805,3113405;1412240,3039110;1454785,2959100;1488440,2873375;1510665,2783840;1522730,2689860" o:connectangles="0,0,0,0,0,0,0,0,0,0,0,0,0,0,0,0,0,0,0,0,0,0,0,0,0,0,0,0,0,0,0,0,0,0,0,0,0,0,0,0,0,0,0,0,0,0,0,0,0,0,0,0"/>
                <w10:wrap anchorx="page"/>
              </v:shape>
            </w:pict>
          </mc:Fallback>
        </mc:AlternateContent>
      </w:r>
      <w:r w:rsidR="007D3858">
        <w:rPr>
          <w:i/>
          <w:color w:val="21218A"/>
          <w:sz w:val="40"/>
        </w:rPr>
        <w:t>“Despite rising trade tensions and volatility in emerging economies throughout 2018, Vietnam’s economy saw broad-based growth and low inflation. Government spending and debt remained in check and bank capital rules were strengthened. Current economic risks relate to geopolitics, trade policy uncertainty, and domestic reform implementation. Looking ahead to the longer term, Vietnam will face risks related to aging, climate change, and digitalization.”</w:t>
      </w:r>
    </w:p>
    <w:p w:rsidR="00EB2DD7" w:rsidRDefault="007D3858" w:rsidP="003A1AC6">
      <w:pPr>
        <w:pStyle w:val="ListParagraph"/>
        <w:numPr>
          <w:ilvl w:val="0"/>
          <w:numId w:val="30"/>
        </w:numPr>
        <w:tabs>
          <w:tab w:val="left" w:pos="995"/>
        </w:tabs>
        <w:spacing w:before="38" w:line="216" w:lineRule="auto"/>
        <w:ind w:right="429" w:hanging="540"/>
        <w:jc w:val="both"/>
        <w:rPr>
          <w:rFonts w:ascii="Wingdings" w:hAnsi="Wingdings"/>
          <w:color w:val="FF0000"/>
          <w:sz w:val="60"/>
        </w:rPr>
      </w:pPr>
      <w:r>
        <w:rPr>
          <w:b/>
          <w:color w:val="21218A"/>
          <w:sz w:val="40"/>
        </w:rPr>
        <w:t>As World Bank’s Doing Business 2020</w:t>
      </w:r>
      <w:r>
        <w:rPr>
          <w:color w:val="21218A"/>
          <w:sz w:val="40"/>
        </w:rPr>
        <w:t>: Vietnam ranked 70</w:t>
      </w:r>
      <w:r>
        <w:rPr>
          <w:color w:val="21218A"/>
          <w:sz w:val="40"/>
          <w:vertAlign w:val="superscript"/>
        </w:rPr>
        <w:t>th</w:t>
      </w:r>
      <w:r>
        <w:rPr>
          <w:color w:val="21218A"/>
          <w:sz w:val="40"/>
        </w:rPr>
        <w:t xml:space="preserve"> (score </w:t>
      </w:r>
      <w:r>
        <w:rPr>
          <w:rFonts w:ascii="Wingdings" w:hAnsi="Wingdings"/>
          <w:color w:val="21218A"/>
          <w:sz w:val="40"/>
        </w:rPr>
        <w:t></w:t>
      </w:r>
      <w:r>
        <w:rPr>
          <w:color w:val="21218A"/>
          <w:sz w:val="40"/>
        </w:rPr>
        <w:t>1.2). Besides, Vietnam has been highlighted in some indexes: Dealing with construction permits (25</w:t>
      </w:r>
      <w:r>
        <w:rPr>
          <w:color w:val="21218A"/>
          <w:sz w:val="40"/>
          <w:vertAlign w:val="superscript"/>
        </w:rPr>
        <w:t>th</w:t>
      </w:r>
      <w:r>
        <w:rPr>
          <w:color w:val="21218A"/>
          <w:sz w:val="40"/>
        </w:rPr>
        <w:t xml:space="preserve">, score </w:t>
      </w:r>
      <w:r>
        <w:rPr>
          <w:rFonts w:ascii="Wingdings" w:hAnsi="Wingdings"/>
          <w:color w:val="21218A"/>
          <w:sz w:val="40"/>
        </w:rPr>
        <w:t></w:t>
      </w:r>
      <w:r>
        <w:rPr>
          <w:color w:val="21218A"/>
          <w:sz w:val="40"/>
        </w:rPr>
        <w:t>0.3); getting electricity (27</w:t>
      </w:r>
      <w:r>
        <w:rPr>
          <w:color w:val="21218A"/>
          <w:sz w:val="40"/>
          <w:vertAlign w:val="superscript"/>
        </w:rPr>
        <w:t>th</w:t>
      </w:r>
      <w:r>
        <w:rPr>
          <w:color w:val="21218A"/>
          <w:sz w:val="40"/>
        </w:rPr>
        <w:t xml:space="preserve">, score </w:t>
      </w:r>
      <w:r>
        <w:rPr>
          <w:rFonts w:ascii="Wingdings" w:hAnsi="Wingdings"/>
          <w:color w:val="21218A"/>
          <w:sz w:val="40"/>
        </w:rPr>
        <w:t></w:t>
      </w:r>
      <w:r>
        <w:rPr>
          <w:color w:val="21218A"/>
          <w:sz w:val="40"/>
        </w:rPr>
        <w:t>0.3), paying tax (109</w:t>
      </w:r>
      <w:r>
        <w:rPr>
          <w:color w:val="21218A"/>
          <w:sz w:val="40"/>
          <w:vertAlign w:val="superscript"/>
        </w:rPr>
        <w:t>th</w:t>
      </w:r>
      <w:r>
        <w:rPr>
          <w:color w:val="21218A"/>
          <w:sz w:val="40"/>
        </w:rPr>
        <w:t xml:space="preserve">, score </w:t>
      </w:r>
      <w:r>
        <w:rPr>
          <w:rFonts w:ascii="Wingdings" w:hAnsi="Wingdings"/>
          <w:color w:val="21218A"/>
          <w:sz w:val="40"/>
        </w:rPr>
        <w:t></w:t>
      </w:r>
      <w:r>
        <w:rPr>
          <w:color w:val="21218A"/>
          <w:sz w:val="40"/>
        </w:rPr>
        <w:t>6.1); getting credit (25</w:t>
      </w:r>
      <w:r>
        <w:rPr>
          <w:color w:val="21218A"/>
          <w:sz w:val="40"/>
          <w:vertAlign w:val="superscript"/>
        </w:rPr>
        <w:t>th</w:t>
      </w:r>
      <w:r>
        <w:rPr>
          <w:color w:val="21218A"/>
          <w:sz w:val="40"/>
        </w:rPr>
        <w:t xml:space="preserve">, </w:t>
      </w:r>
      <w:r>
        <w:rPr>
          <w:rFonts w:ascii="Wingdings" w:hAnsi="Wingdings"/>
          <w:color w:val="21218A"/>
          <w:sz w:val="40"/>
        </w:rPr>
        <w:t></w:t>
      </w:r>
      <w:r>
        <w:rPr>
          <w:color w:val="21218A"/>
          <w:sz w:val="40"/>
        </w:rPr>
        <w:t>5</w:t>
      </w:r>
      <w:r>
        <w:rPr>
          <w:color w:val="21218A"/>
          <w:spacing w:val="-16"/>
          <w:sz w:val="40"/>
        </w:rPr>
        <w:t xml:space="preserve"> </w:t>
      </w:r>
      <w:r>
        <w:rPr>
          <w:color w:val="21218A"/>
          <w:sz w:val="40"/>
        </w:rPr>
        <w:t>levels)</w:t>
      </w:r>
    </w:p>
    <w:p w:rsidR="00EB2DD7" w:rsidRDefault="00EB2DD7">
      <w:pPr>
        <w:pStyle w:val="BodyText"/>
        <w:spacing w:before="10"/>
        <w:rPr>
          <w:sz w:val="46"/>
        </w:rPr>
      </w:pPr>
    </w:p>
    <w:p w:rsidR="00EB2DD7" w:rsidRPr="006D7997" w:rsidRDefault="007D3858" w:rsidP="003A1AC6">
      <w:pPr>
        <w:pStyle w:val="ListParagraph"/>
        <w:numPr>
          <w:ilvl w:val="0"/>
          <w:numId w:val="30"/>
        </w:numPr>
        <w:tabs>
          <w:tab w:val="left" w:pos="993"/>
          <w:tab w:val="left" w:pos="995"/>
          <w:tab w:val="left" w:pos="3053"/>
          <w:tab w:val="left" w:pos="4006"/>
          <w:tab w:val="left" w:pos="5437"/>
          <w:tab w:val="left" w:pos="6591"/>
          <w:tab w:val="left" w:pos="7453"/>
          <w:tab w:val="left" w:pos="8577"/>
          <w:tab w:val="left" w:pos="9820"/>
          <w:tab w:val="left" w:pos="10854"/>
          <w:tab w:val="left" w:pos="11980"/>
          <w:tab w:val="left" w:pos="13077"/>
        </w:tabs>
        <w:spacing w:line="465" w:lineRule="exact"/>
        <w:ind w:hanging="541"/>
        <w:jc w:val="both"/>
        <w:rPr>
          <w:sz w:val="40"/>
        </w:rPr>
      </w:pPr>
      <w:r w:rsidRPr="006D7997">
        <w:rPr>
          <w:b/>
          <w:color w:val="21218A"/>
          <w:sz w:val="40"/>
        </w:rPr>
        <w:t>Forecasted</w:t>
      </w:r>
      <w:r w:rsidRPr="006D7997">
        <w:rPr>
          <w:b/>
          <w:color w:val="21218A"/>
          <w:sz w:val="40"/>
        </w:rPr>
        <w:tab/>
        <w:t>GDP</w:t>
      </w:r>
      <w:r w:rsidRPr="006D7997">
        <w:rPr>
          <w:b/>
          <w:color w:val="21218A"/>
          <w:sz w:val="40"/>
        </w:rPr>
        <w:tab/>
        <w:t>growth</w:t>
      </w:r>
      <w:r w:rsidRPr="006D7997">
        <w:rPr>
          <w:b/>
          <w:color w:val="21218A"/>
          <w:sz w:val="40"/>
        </w:rPr>
        <w:tab/>
        <w:t>2021:</w:t>
      </w:r>
      <w:r w:rsidRPr="006D7997">
        <w:rPr>
          <w:b/>
          <w:color w:val="21218A"/>
          <w:sz w:val="40"/>
        </w:rPr>
        <w:tab/>
      </w:r>
      <w:r w:rsidRPr="006D7997">
        <w:rPr>
          <w:color w:val="21218A"/>
          <w:sz w:val="40"/>
        </w:rPr>
        <w:t>IMF</w:t>
      </w:r>
      <w:r w:rsidRPr="006D7997">
        <w:rPr>
          <w:color w:val="21218A"/>
          <w:sz w:val="40"/>
        </w:rPr>
        <w:tab/>
        <w:t>6.5%,</w:t>
      </w:r>
      <w:r w:rsidRPr="006D7997">
        <w:rPr>
          <w:color w:val="21218A"/>
          <w:sz w:val="40"/>
        </w:rPr>
        <w:tab/>
        <w:t>World</w:t>
      </w:r>
      <w:r w:rsidRPr="006D7997">
        <w:rPr>
          <w:color w:val="21218A"/>
          <w:sz w:val="40"/>
        </w:rPr>
        <w:tab/>
        <w:t>Bank</w:t>
      </w:r>
      <w:r w:rsidRPr="006D7997">
        <w:rPr>
          <w:color w:val="21218A"/>
          <w:sz w:val="40"/>
        </w:rPr>
        <w:tab/>
        <w:t>6.7%,</w:t>
      </w:r>
      <w:r w:rsidRPr="006D7997">
        <w:rPr>
          <w:color w:val="21218A"/>
          <w:sz w:val="40"/>
        </w:rPr>
        <w:tab/>
        <w:t>HSBC</w:t>
      </w:r>
      <w:r w:rsidRPr="006D7997">
        <w:rPr>
          <w:color w:val="21218A"/>
          <w:sz w:val="40"/>
        </w:rPr>
        <w:tab/>
        <w:t>7.6%,</w:t>
      </w:r>
      <w:r w:rsidR="006D7997" w:rsidRPr="006D7997">
        <w:rPr>
          <w:color w:val="21218A"/>
          <w:sz w:val="40"/>
        </w:rPr>
        <w:t xml:space="preserve"> </w:t>
      </w:r>
      <w:r w:rsidRPr="006D7997">
        <w:rPr>
          <w:color w:val="21218A"/>
          <w:sz w:val="40"/>
        </w:rPr>
        <w:t>Standard Chartered Bank 7.8%,</w:t>
      </w:r>
    </w:p>
    <w:p w:rsidR="00EB2DD7" w:rsidRDefault="00EB2DD7">
      <w:pPr>
        <w:spacing w:line="465" w:lineRule="exact"/>
        <w:jc w:val="both"/>
        <w:rPr>
          <w:sz w:val="40"/>
        </w:rPr>
        <w:sectPr w:rsidR="00EB2DD7">
          <w:pgSz w:w="14400" w:h="10800" w:orient="landscape"/>
          <w:pgMar w:top="360" w:right="0" w:bottom="1240" w:left="0" w:header="115" w:footer="968" w:gutter="0"/>
          <w:cols w:space="720"/>
        </w:sectPr>
      </w:pPr>
    </w:p>
    <w:p w:rsidR="00EB2DD7" w:rsidRDefault="00EB2DD7">
      <w:pPr>
        <w:pStyle w:val="BodyText"/>
        <w:spacing w:before="3"/>
        <w:rPr>
          <w:sz w:val="27"/>
        </w:rPr>
      </w:pPr>
    </w:p>
    <w:p w:rsidR="00EB2DD7" w:rsidRDefault="007D3858">
      <w:pPr>
        <w:pStyle w:val="Heading2"/>
        <w:ind w:left="838"/>
        <w:jc w:val="left"/>
      </w:pPr>
      <w:r>
        <w:rPr>
          <w:color w:val="21218A"/>
        </w:rPr>
        <w:t>FASTEST GROWING</w:t>
      </w:r>
      <w:r>
        <w:rPr>
          <w:color w:val="21218A"/>
          <w:spacing w:val="-57"/>
        </w:rPr>
        <w:t xml:space="preserve"> </w:t>
      </w:r>
      <w:r>
        <w:rPr>
          <w:color w:val="21218A"/>
        </w:rPr>
        <w:t>ECONOMY</w:t>
      </w:r>
    </w:p>
    <w:p w:rsidR="00EB2DD7" w:rsidRPr="008B2E54" w:rsidRDefault="00A263A3" w:rsidP="003A1AC6">
      <w:pPr>
        <w:pStyle w:val="ListParagraph"/>
        <w:numPr>
          <w:ilvl w:val="0"/>
          <w:numId w:val="30"/>
        </w:numPr>
        <w:tabs>
          <w:tab w:val="left" w:pos="536"/>
        </w:tabs>
        <w:spacing w:before="485" w:line="558" w:lineRule="exact"/>
        <w:ind w:left="989" w:right="432" w:hanging="990"/>
        <w:rPr>
          <w:b/>
          <w:sz w:val="48"/>
        </w:rPr>
      </w:pPr>
      <w:r>
        <w:rPr>
          <w:noProof/>
        </w:rPr>
        <mc:AlternateContent>
          <mc:Choice Requires="wps">
            <w:drawing>
              <wp:anchor distT="0" distB="0" distL="114300" distR="114300" simplePos="0" relativeHeight="485233152" behindDoc="1" locked="0" layoutInCell="1" allowOverlap="1" wp14:anchorId="6DC70F14" wp14:editId="089A6BE1">
                <wp:simplePos x="0" y="0"/>
                <wp:positionH relativeFrom="page">
                  <wp:posOffset>6972300</wp:posOffset>
                </wp:positionH>
                <wp:positionV relativeFrom="paragraph">
                  <wp:posOffset>675005</wp:posOffset>
                </wp:positionV>
                <wp:extent cx="1524000" cy="1522730"/>
                <wp:effectExtent l="0" t="0" r="0" b="0"/>
                <wp:wrapNone/>
                <wp:docPr id="1264" name="Freeform 5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1065 1063"/>
                            <a:gd name="T3" fmla="*/ 1065 h 2398"/>
                            <a:gd name="T4" fmla="+- 0 11956 10980"/>
                            <a:gd name="T5" fmla="*/ T4 w 2400"/>
                            <a:gd name="T6" fmla="+- 0 1083 1063"/>
                            <a:gd name="T7" fmla="*/ 1083 h 2398"/>
                            <a:gd name="T8" fmla="+- 0 11814 10980"/>
                            <a:gd name="T9" fmla="*/ T8 w 2400"/>
                            <a:gd name="T10" fmla="+- 0 1119 1063"/>
                            <a:gd name="T11" fmla="*/ 1119 h 2398"/>
                            <a:gd name="T12" fmla="+- 0 11680 10980"/>
                            <a:gd name="T13" fmla="*/ T12 w 2400"/>
                            <a:gd name="T14" fmla="+- 0 1171 1063"/>
                            <a:gd name="T15" fmla="*/ 1171 h 2398"/>
                            <a:gd name="T16" fmla="+- 0 11554 10980"/>
                            <a:gd name="T17" fmla="*/ T16 w 2400"/>
                            <a:gd name="T18" fmla="+- 0 1239 1063"/>
                            <a:gd name="T19" fmla="*/ 1239 h 2398"/>
                            <a:gd name="T20" fmla="+- 0 11437 10980"/>
                            <a:gd name="T21" fmla="*/ T20 w 2400"/>
                            <a:gd name="T22" fmla="+- 0 1320 1063"/>
                            <a:gd name="T23" fmla="*/ 1320 h 2398"/>
                            <a:gd name="T24" fmla="+- 0 11331 10980"/>
                            <a:gd name="T25" fmla="*/ T24 w 2400"/>
                            <a:gd name="T26" fmla="+- 0 1414 1063"/>
                            <a:gd name="T27" fmla="*/ 1414 h 2398"/>
                            <a:gd name="T28" fmla="+- 0 11237 10980"/>
                            <a:gd name="T29" fmla="*/ T28 w 2400"/>
                            <a:gd name="T30" fmla="+- 0 1520 1063"/>
                            <a:gd name="T31" fmla="*/ 1520 h 2398"/>
                            <a:gd name="T32" fmla="+- 0 11156 10980"/>
                            <a:gd name="T33" fmla="*/ T32 w 2400"/>
                            <a:gd name="T34" fmla="+- 0 1636 1063"/>
                            <a:gd name="T35" fmla="*/ 1636 h 2398"/>
                            <a:gd name="T36" fmla="+- 0 11089 10980"/>
                            <a:gd name="T37" fmla="*/ T36 w 2400"/>
                            <a:gd name="T38" fmla="+- 0 1762 1063"/>
                            <a:gd name="T39" fmla="*/ 1762 h 2398"/>
                            <a:gd name="T40" fmla="+- 0 11037 10980"/>
                            <a:gd name="T41" fmla="*/ T40 w 2400"/>
                            <a:gd name="T42" fmla="+- 0 1896 1063"/>
                            <a:gd name="T43" fmla="*/ 1896 h 2398"/>
                            <a:gd name="T44" fmla="+- 0 11001 10980"/>
                            <a:gd name="T45" fmla="*/ T44 w 2400"/>
                            <a:gd name="T46" fmla="+- 0 2038 1063"/>
                            <a:gd name="T47" fmla="*/ 2038 h 2398"/>
                            <a:gd name="T48" fmla="+- 0 10982 10980"/>
                            <a:gd name="T49" fmla="*/ T48 w 2400"/>
                            <a:gd name="T50" fmla="+- 0 2186 1063"/>
                            <a:gd name="T51" fmla="*/ 2186 h 2398"/>
                            <a:gd name="T52" fmla="+- 0 10982 10980"/>
                            <a:gd name="T53" fmla="*/ T52 w 2400"/>
                            <a:gd name="T54" fmla="+- 0 2337 1063"/>
                            <a:gd name="T55" fmla="*/ 2337 h 2398"/>
                            <a:gd name="T56" fmla="+- 0 11001 10980"/>
                            <a:gd name="T57" fmla="*/ T56 w 2400"/>
                            <a:gd name="T58" fmla="+- 0 2485 1063"/>
                            <a:gd name="T59" fmla="*/ 2485 h 2398"/>
                            <a:gd name="T60" fmla="+- 0 11037 10980"/>
                            <a:gd name="T61" fmla="*/ T60 w 2400"/>
                            <a:gd name="T62" fmla="+- 0 2627 1063"/>
                            <a:gd name="T63" fmla="*/ 2627 h 2398"/>
                            <a:gd name="T64" fmla="+- 0 11089 10980"/>
                            <a:gd name="T65" fmla="*/ T64 w 2400"/>
                            <a:gd name="T66" fmla="+- 0 2761 1063"/>
                            <a:gd name="T67" fmla="*/ 2761 h 2398"/>
                            <a:gd name="T68" fmla="+- 0 11156 10980"/>
                            <a:gd name="T69" fmla="*/ T68 w 2400"/>
                            <a:gd name="T70" fmla="+- 0 2887 1063"/>
                            <a:gd name="T71" fmla="*/ 2887 h 2398"/>
                            <a:gd name="T72" fmla="+- 0 11237 10980"/>
                            <a:gd name="T73" fmla="*/ T72 w 2400"/>
                            <a:gd name="T74" fmla="+- 0 3003 1063"/>
                            <a:gd name="T75" fmla="*/ 3003 h 2398"/>
                            <a:gd name="T76" fmla="+- 0 11331 10980"/>
                            <a:gd name="T77" fmla="*/ T76 w 2400"/>
                            <a:gd name="T78" fmla="+- 0 3109 1063"/>
                            <a:gd name="T79" fmla="*/ 3109 h 2398"/>
                            <a:gd name="T80" fmla="+- 0 11437 10980"/>
                            <a:gd name="T81" fmla="*/ T80 w 2400"/>
                            <a:gd name="T82" fmla="+- 0 3203 1063"/>
                            <a:gd name="T83" fmla="*/ 3203 h 2398"/>
                            <a:gd name="T84" fmla="+- 0 11554 10980"/>
                            <a:gd name="T85" fmla="*/ T84 w 2400"/>
                            <a:gd name="T86" fmla="+- 0 3284 1063"/>
                            <a:gd name="T87" fmla="*/ 3284 h 2398"/>
                            <a:gd name="T88" fmla="+- 0 11680 10980"/>
                            <a:gd name="T89" fmla="*/ T88 w 2400"/>
                            <a:gd name="T90" fmla="+- 0 3352 1063"/>
                            <a:gd name="T91" fmla="*/ 3352 h 2398"/>
                            <a:gd name="T92" fmla="+- 0 11814 10980"/>
                            <a:gd name="T93" fmla="*/ T92 w 2400"/>
                            <a:gd name="T94" fmla="+- 0 3404 1063"/>
                            <a:gd name="T95" fmla="*/ 3404 h 2398"/>
                            <a:gd name="T96" fmla="+- 0 11956 10980"/>
                            <a:gd name="T97" fmla="*/ T96 w 2400"/>
                            <a:gd name="T98" fmla="+- 0 3439 1063"/>
                            <a:gd name="T99" fmla="*/ 3439 h 2398"/>
                            <a:gd name="T100" fmla="+- 0 12104 10980"/>
                            <a:gd name="T101" fmla="*/ T100 w 2400"/>
                            <a:gd name="T102" fmla="+- 0 3458 1063"/>
                            <a:gd name="T103" fmla="*/ 3458 h 2398"/>
                            <a:gd name="T104" fmla="+- 0 12256 10980"/>
                            <a:gd name="T105" fmla="*/ T104 w 2400"/>
                            <a:gd name="T106" fmla="+- 0 3458 1063"/>
                            <a:gd name="T107" fmla="*/ 3458 h 2398"/>
                            <a:gd name="T108" fmla="+- 0 12404 10980"/>
                            <a:gd name="T109" fmla="*/ T108 w 2400"/>
                            <a:gd name="T110" fmla="+- 0 3439 1063"/>
                            <a:gd name="T111" fmla="*/ 3439 h 2398"/>
                            <a:gd name="T112" fmla="+- 0 12546 10980"/>
                            <a:gd name="T113" fmla="*/ T112 w 2400"/>
                            <a:gd name="T114" fmla="+- 0 3404 1063"/>
                            <a:gd name="T115" fmla="*/ 3404 h 2398"/>
                            <a:gd name="T116" fmla="+- 0 12680 10980"/>
                            <a:gd name="T117" fmla="*/ T116 w 2400"/>
                            <a:gd name="T118" fmla="+- 0 3352 1063"/>
                            <a:gd name="T119" fmla="*/ 3352 h 2398"/>
                            <a:gd name="T120" fmla="+- 0 12806 10980"/>
                            <a:gd name="T121" fmla="*/ T120 w 2400"/>
                            <a:gd name="T122" fmla="+- 0 3284 1063"/>
                            <a:gd name="T123" fmla="*/ 3284 h 2398"/>
                            <a:gd name="T124" fmla="+- 0 12923 10980"/>
                            <a:gd name="T125" fmla="*/ T124 w 2400"/>
                            <a:gd name="T126" fmla="+- 0 3203 1063"/>
                            <a:gd name="T127" fmla="*/ 3203 h 2398"/>
                            <a:gd name="T128" fmla="+- 0 13029 10980"/>
                            <a:gd name="T129" fmla="*/ T128 w 2400"/>
                            <a:gd name="T130" fmla="+- 0 3109 1063"/>
                            <a:gd name="T131" fmla="*/ 3109 h 2398"/>
                            <a:gd name="T132" fmla="+- 0 13123 10980"/>
                            <a:gd name="T133" fmla="*/ T132 w 2400"/>
                            <a:gd name="T134" fmla="+- 0 3003 1063"/>
                            <a:gd name="T135" fmla="*/ 3003 h 2398"/>
                            <a:gd name="T136" fmla="+- 0 13204 10980"/>
                            <a:gd name="T137" fmla="*/ T136 w 2400"/>
                            <a:gd name="T138" fmla="+- 0 2887 1063"/>
                            <a:gd name="T139" fmla="*/ 2887 h 2398"/>
                            <a:gd name="T140" fmla="+- 0 13271 10980"/>
                            <a:gd name="T141" fmla="*/ T140 w 2400"/>
                            <a:gd name="T142" fmla="+- 0 2761 1063"/>
                            <a:gd name="T143" fmla="*/ 2761 h 2398"/>
                            <a:gd name="T144" fmla="+- 0 13323 10980"/>
                            <a:gd name="T145" fmla="*/ T144 w 2400"/>
                            <a:gd name="T146" fmla="+- 0 2627 1063"/>
                            <a:gd name="T147" fmla="*/ 2627 h 2398"/>
                            <a:gd name="T148" fmla="+- 0 13359 10980"/>
                            <a:gd name="T149" fmla="*/ T148 w 2400"/>
                            <a:gd name="T150" fmla="+- 0 2485 1063"/>
                            <a:gd name="T151" fmla="*/ 2485 h 2398"/>
                            <a:gd name="T152" fmla="+- 0 13378 10980"/>
                            <a:gd name="T153" fmla="*/ T152 w 2400"/>
                            <a:gd name="T154" fmla="+- 0 2337 1063"/>
                            <a:gd name="T155" fmla="*/ 2337 h 2398"/>
                            <a:gd name="T156" fmla="+- 0 13378 10980"/>
                            <a:gd name="T157" fmla="*/ T156 w 2400"/>
                            <a:gd name="T158" fmla="+- 0 2186 1063"/>
                            <a:gd name="T159" fmla="*/ 2186 h 2398"/>
                            <a:gd name="T160" fmla="+- 0 13359 10980"/>
                            <a:gd name="T161" fmla="*/ T160 w 2400"/>
                            <a:gd name="T162" fmla="+- 0 2038 1063"/>
                            <a:gd name="T163" fmla="*/ 2038 h 2398"/>
                            <a:gd name="T164" fmla="+- 0 13323 10980"/>
                            <a:gd name="T165" fmla="*/ T164 w 2400"/>
                            <a:gd name="T166" fmla="+- 0 1896 1063"/>
                            <a:gd name="T167" fmla="*/ 1896 h 2398"/>
                            <a:gd name="T168" fmla="+- 0 13271 10980"/>
                            <a:gd name="T169" fmla="*/ T168 w 2400"/>
                            <a:gd name="T170" fmla="+- 0 1762 1063"/>
                            <a:gd name="T171" fmla="*/ 1762 h 2398"/>
                            <a:gd name="T172" fmla="+- 0 13204 10980"/>
                            <a:gd name="T173" fmla="*/ T172 w 2400"/>
                            <a:gd name="T174" fmla="+- 0 1636 1063"/>
                            <a:gd name="T175" fmla="*/ 1636 h 2398"/>
                            <a:gd name="T176" fmla="+- 0 13123 10980"/>
                            <a:gd name="T177" fmla="*/ T176 w 2400"/>
                            <a:gd name="T178" fmla="+- 0 1520 1063"/>
                            <a:gd name="T179" fmla="*/ 1520 h 2398"/>
                            <a:gd name="T180" fmla="+- 0 13029 10980"/>
                            <a:gd name="T181" fmla="*/ T180 w 2400"/>
                            <a:gd name="T182" fmla="+- 0 1414 1063"/>
                            <a:gd name="T183" fmla="*/ 1414 h 2398"/>
                            <a:gd name="T184" fmla="+- 0 12923 10980"/>
                            <a:gd name="T185" fmla="*/ T184 w 2400"/>
                            <a:gd name="T186" fmla="+- 0 1320 1063"/>
                            <a:gd name="T187" fmla="*/ 1320 h 2398"/>
                            <a:gd name="T188" fmla="+- 0 12806 10980"/>
                            <a:gd name="T189" fmla="*/ T188 w 2400"/>
                            <a:gd name="T190" fmla="+- 0 1239 1063"/>
                            <a:gd name="T191" fmla="*/ 1239 h 2398"/>
                            <a:gd name="T192" fmla="+- 0 12680 10980"/>
                            <a:gd name="T193" fmla="*/ T192 w 2400"/>
                            <a:gd name="T194" fmla="+- 0 1171 1063"/>
                            <a:gd name="T195" fmla="*/ 1171 h 2398"/>
                            <a:gd name="T196" fmla="+- 0 12546 10980"/>
                            <a:gd name="T197" fmla="*/ T196 w 2400"/>
                            <a:gd name="T198" fmla="+- 0 1119 1063"/>
                            <a:gd name="T199" fmla="*/ 1119 h 2398"/>
                            <a:gd name="T200" fmla="+- 0 12404 10980"/>
                            <a:gd name="T201" fmla="*/ T200 w 2400"/>
                            <a:gd name="T202" fmla="+- 0 1083 1063"/>
                            <a:gd name="T203" fmla="*/ 1083 h 2398"/>
                            <a:gd name="T204" fmla="+- 0 12256 10980"/>
                            <a:gd name="T205" fmla="*/ T204 w 2400"/>
                            <a:gd name="T206" fmla="+- 0 1065 1063"/>
                            <a:gd name="T207" fmla="*/ 106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0"/>
                              </a:lnTo>
                              <a:lnTo>
                                <a:pt x="905" y="36"/>
                              </a:lnTo>
                              <a:lnTo>
                                <a:pt x="834" y="56"/>
                              </a:lnTo>
                              <a:lnTo>
                                <a:pt x="766" y="80"/>
                              </a:lnTo>
                              <a:lnTo>
                                <a:pt x="700" y="108"/>
                              </a:lnTo>
                              <a:lnTo>
                                <a:pt x="636" y="140"/>
                              </a:lnTo>
                              <a:lnTo>
                                <a:pt x="574" y="176"/>
                              </a:lnTo>
                              <a:lnTo>
                                <a:pt x="514" y="214"/>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8"/>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2"/>
                              </a:lnTo>
                              <a:lnTo>
                                <a:pt x="574" y="2221"/>
                              </a:lnTo>
                              <a:lnTo>
                                <a:pt x="636" y="2257"/>
                              </a:lnTo>
                              <a:lnTo>
                                <a:pt x="700" y="2289"/>
                              </a:lnTo>
                              <a:lnTo>
                                <a:pt x="766" y="2317"/>
                              </a:lnTo>
                              <a:lnTo>
                                <a:pt x="834" y="2341"/>
                              </a:lnTo>
                              <a:lnTo>
                                <a:pt x="905" y="2361"/>
                              </a:lnTo>
                              <a:lnTo>
                                <a:pt x="976" y="2376"/>
                              </a:lnTo>
                              <a:lnTo>
                                <a:pt x="1049" y="2388"/>
                              </a:lnTo>
                              <a:lnTo>
                                <a:pt x="1124" y="2395"/>
                              </a:lnTo>
                              <a:lnTo>
                                <a:pt x="1200" y="2397"/>
                              </a:lnTo>
                              <a:lnTo>
                                <a:pt x="1276" y="2395"/>
                              </a:lnTo>
                              <a:lnTo>
                                <a:pt x="1351" y="2388"/>
                              </a:lnTo>
                              <a:lnTo>
                                <a:pt x="1424" y="2376"/>
                              </a:lnTo>
                              <a:lnTo>
                                <a:pt x="1495" y="2361"/>
                              </a:lnTo>
                              <a:lnTo>
                                <a:pt x="1566" y="2341"/>
                              </a:lnTo>
                              <a:lnTo>
                                <a:pt x="1634" y="2317"/>
                              </a:lnTo>
                              <a:lnTo>
                                <a:pt x="1700" y="2289"/>
                              </a:lnTo>
                              <a:lnTo>
                                <a:pt x="1764" y="2257"/>
                              </a:lnTo>
                              <a:lnTo>
                                <a:pt x="1826" y="2221"/>
                              </a:lnTo>
                              <a:lnTo>
                                <a:pt x="1886" y="2182"/>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8"/>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4"/>
                              </a:lnTo>
                              <a:lnTo>
                                <a:pt x="1826" y="176"/>
                              </a:lnTo>
                              <a:lnTo>
                                <a:pt x="1764" y="140"/>
                              </a:lnTo>
                              <a:lnTo>
                                <a:pt x="1700" y="108"/>
                              </a:lnTo>
                              <a:lnTo>
                                <a:pt x="1634" y="80"/>
                              </a:lnTo>
                              <a:lnTo>
                                <a:pt x="1566" y="56"/>
                              </a:lnTo>
                              <a:lnTo>
                                <a:pt x="1495" y="36"/>
                              </a:lnTo>
                              <a:lnTo>
                                <a:pt x="1424" y="20"/>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75" o:spid="_x0000_s1026" style="position:absolute;margin-left:549pt;margin-top:53.15pt;width:120pt;height:119.9pt;z-index:-18083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" path="m1200,r-76,2l1049,9,976,20,905,36,834,56,766,80r-66,28l636,140r-62,36l514,214r-57,43l403,302r-52,49l303,402r-46,55l215,514r-39,59l141,635r-32,64l81,765,57,833,37,903,21,975,9,1048r-7,75l,1198r2,76l9,1349r12,73l37,1494r20,70l81,1632r28,66l141,1762r35,62l215,1883r42,57l303,1995r48,51l403,2095r54,45l514,2182r60,39l636,2257r64,32l766,2317r68,24l905,2361r71,15l1049,2388r75,7l1200,2397r76,-2l1351,2388r73,-12l1495,2361r71,-20l1634,2317r66,-28l1764,2257r62,-36l1886,2182r57,-42l1997,2095r52,-49l2097,1995r46,-55l2185,1883r39,-59l2259,1762r32,-64l2319,1632r24,-68l2363,1494r16,-72l2391,1349r7,-75l2400,1198r-2,-75l2391,1048r-12,-73l2363,903r-20,-70l2319,765r-28,-66l2259,635r-35,-62l2185,514r-42,-57l2097,402r-48,-51l1997,302r-54,-45l1886,214r-60,-38l1764,140r-64,-32l1634,80,1566,56,1495,36,1424,20,1351,9,1276,2,1200,xe" fillcolor="#d9d7eb" stroked="f">
                <v:path arrowok="t" o:connecttype="custom" o:connectlocs="713740,676275;619760,687705;529590,710565;444500,743585;364490,786765;290195,838200;222885,897890;163195,965200;111760,1038860;69215,1118870;36195,1203960;13335,1294130;1270,1388110;1270,1483995;13335,1577975;36195,1668145;69215,1753235;111760,1833245;163195,1906905;222885,1974215;290195,2033905;364490,2085340;444500,2128520;529590,2161540;619760,2183765;713740,2195830;810260,2195830;904240,2183765;994410,2161540;1079500,2128520;1159510,2085340;1233805,2033905;1301115,1974215;1360805,1906905;1412240,1833245;1454785,1753235;1487805,1668145;1510665,1577975;1522730,1483995;1522730,1388110;1510665,1294130;1487805,1203960;1454785,1118870;1412240,1038860;1360805,965200;1301115,897890;1233805,838200;1159510,786765;1079500,743585;994410,710565;904240,687705;810260,6762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34176" behindDoc="1" locked="0" layoutInCell="1" allowOverlap="1" wp14:anchorId="6F920FFD" wp14:editId="517C5279">
                <wp:simplePos x="0" y="0"/>
                <wp:positionH relativeFrom="page">
                  <wp:posOffset>3390265</wp:posOffset>
                </wp:positionH>
                <wp:positionV relativeFrom="paragraph">
                  <wp:posOffset>675640</wp:posOffset>
                </wp:positionV>
                <wp:extent cx="1525905" cy="1522730"/>
                <wp:effectExtent l="0" t="0" r="0" b="0"/>
                <wp:wrapNone/>
                <wp:docPr id="1262" name="Freeform 5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2187 1064"/>
                            <a:gd name="T3" fmla="*/ 2187 h 2398"/>
                            <a:gd name="T4" fmla="+- 0 7720 5339"/>
                            <a:gd name="T5" fmla="*/ T4 w 2403"/>
                            <a:gd name="T6" fmla="+- 0 2039 1064"/>
                            <a:gd name="T7" fmla="*/ 2039 h 2398"/>
                            <a:gd name="T8" fmla="+- 0 7684 5339"/>
                            <a:gd name="T9" fmla="*/ T8 w 2403"/>
                            <a:gd name="T10" fmla="+- 0 1898 1064"/>
                            <a:gd name="T11" fmla="*/ 1898 h 2398"/>
                            <a:gd name="T12" fmla="+- 0 7632 5339"/>
                            <a:gd name="T13" fmla="*/ T12 w 2403"/>
                            <a:gd name="T14" fmla="+- 0 1763 1064"/>
                            <a:gd name="T15" fmla="*/ 1763 h 2398"/>
                            <a:gd name="T16" fmla="+- 0 7565 5339"/>
                            <a:gd name="T17" fmla="*/ T16 w 2403"/>
                            <a:gd name="T18" fmla="+- 0 1637 1064"/>
                            <a:gd name="T19" fmla="*/ 1637 h 2398"/>
                            <a:gd name="T20" fmla="+- 0 7484 5339"/>
                            <a:gd name="T21" fmla="*/ T20 w 2403"/>
                            <a:gd name="T22" fmla="+- 0 1521 1064"/>
                            <a:gd name="T23" fmla="*/ 1521 h 2398"/>
                            <a:gd name="T24" fmla="+- 0 7389 5339"/>
                            <a:gd name="T25" fmla="*/ T24 w 2403"/>
                            <a:gd name="T26" fmla="+- 0 1415 1064"/>
                            <a:gd name="T27" fmla="*/ 1415 h 2398"/>
                            <a:gd name="T28" fmla="+- 0 7283 5339"/>
                            <a:gd name="T29" fmla="*/ T28 w 2403"/>
                            <a:gd name="T30" fmla="+- 0 1321 1064"/>
                            <a:gd name="T31" fmla="*/ 1321 h 2398"/>
                            <a:gd name="T32" fmla="+- 0 7167 5339"/>
                            <a:gd name="T33" fmla="*/ T32 w 2403"/>
                            <a:gd name="T34" fmla="+- 0 1240 1064"/>
                            <a:gd name="T35" fmla="*/ 1240 h 2398"/>
                            <a:gd name="T36" fmla="+- 0 7040 5339"/>
                            <a:gd name="T37" fmla="*/ T36 w 2403"/>
                            <a:gd name="T38" fmla="+- 0 1173 1064"/>
                            <a:gd name="T39" fmla="*/ 1173 h 2398"/>
                            <a:gd name="T40" fmla="+- 0 6906 5339"/>
                            <a:gd name="T41" fmla="*/ T40 w 2403"/>
                            <a:gd name="T42" fmla="+- 0 1120 1064"/>
                            <a:gd name="T43" fmla="*/ 1120 h 2398"/>
                            <a:gd name="T44" fmla="+- 0 6764 5339"/>
                            <a:gd name="T45" fmla="*/ T44 w 2403"/>
                            <a:gd name="T46" fmla="+- 0 1085 1064"/>
                            <a:gd name="T47" fmla="*/ 1085 h 2398"/>
                            <a:gd name="T48" fmla="+- 0 6616 5339"/>
                            <a:gd name="T49" fmla="*/ T48 w 2403"/>
                            <a:gd name="T50" fmla="+- 0 1066 1064"/>
                            <a:gd name="T51" fmla="*/ 1066 h 2398"/>
                            <a:gd name="T52" fmla="+- 0 6464 5339"/>
                            <a:gd name="T53" fmla="*/ T52 w 2403"/>
                            <a:gd name="T54" fmla="+- 0 1066 1064"/>
                            <a:gd name="T55" fmla="*/ 1066 h 2398"/>
                            <a:gd name="T56" fmla="+- 0 6316 5339"/>
                            <a:gd name="T57" fmla="*/ T56 w 2403"/>
                            <a:gd name="T58" fmla="+- 0 1085 1064"/>
                            <a:gd name="T59" fmla="*/ 1085 h 2398"/>
                            <a:gd name="T60" fmla="+- 0 6174 5339"/>
                            <a:gd name="T61" fmla="*/ T60 w 2403"/>
                            <a:gd name="T62" fmla="+- 0 1120 1064"/>
                            <a:gd name="T63" fmla="*/ 1120 h 2398"/>
                            <a:gd name="T64" fmla="+- 0 6040 5339"/>
                            <a:gd name="T65" fmla="*/ T64 w 2403"/>
                            <a:gd name="T66" fmla="+- 0 1173 1064"/>
                            <a:gd name="T67" fmla="*/ 1173 h 2398"/>
                            <a:gd name="T68" fmla="+- 0 5913 5339"/>
                            <a:gd name="T69" fmla="*/ T68 w 2403"/>
                            <a:gd name="T70" fmla="+- 0 1240 1064"/>
                            <a:gd name="T71" fmla="*/ 1240 h 2398"/>
                            <a:gd name="T72" fmla="+- 0 5797 5339"/>
                            <a:gd name="T73" fmla="*/ T72 w 2403"/>
                            <a:gd name="T74" fmla="+- 0 1321 1064"/>
                            <a:gd name="T75" fmla="*/ 1321 h 2398"/>
                            <a:gd name="T76" fmla="+- 0 5691 5339"/>
                            <a:gd name="T77" fmla="*/ T76 w 2403"/>
                            <a:gd name="T78" fmla="+- 0 1415 1064"/>
                            <a:gd name="T79" fmla="*/ 1415 h 2398"/>
                            <a:gd name="T80" fmla="+- 0 5596 5339"/>
                            <a:gd name="T81" fmla="*/ T80 w 2403"/>
                            <a:gd name="T82" fmla="+- 0 1521 1064"/>
                            <a:gd name="T83" fmla="*/ 1521 h 2398"/>
                            <a:gd name="T84" fmla="+- 0 5515 5339"/>
                            <a:gd name="T85" fmla="*/ T84 w 2403"/>
                            <a:gd name="T86" fmla="+- 0 1637 1064"/>
                            <a:gd name="T87" fmla="*/ 1637 h 2398"/>
                            <a:gd name="T88" fmla="+- 0 5448 5339"/>
                            <a:gd name="T89" fmla="*/ T88 w 2403"/>
                            <a:gd name="T90" fmla="+- 0 1763 1064"/>
                            <a:gd name="T91" fmla="*/ 1763 h 2398"/>
                            <a:gd name="T92" fmla="+- 0 5396 5339"/>
                            <a:gd name="T93" fmla="*/ T92 w 2403"/>
                            <a:gd name="T94" fmla="+- 0 1898 1064"/>
                            <a:gd name="T95" fmla="*/ 1898 h 2398"/>
                            <a:gd name="T96" fmla="+- 0 5360 5339"/>
                            <a:gd name="T97" fmla="*/ T96 w 2403"/>
                            <a:gd name="T98" fmla="+- 0 2039 1064"/>
                            <a:gd name="T99" fmla="*/ 2039 h 2398"/>
                            <a:gd name="T100" fmla="+- 0 5341 5339"/>
                            <a:gd name="T101" fmla="*/ T100 w 2403"/>
                            <a:gd name="T102" fmla="+- 0 2187 1064"/>
                            <a:gd name="T103" fmla="*/ 2187 h 2398"/>
                            <a:gd name="T104" fmla="+- 0 5341 5339"/>
                            <a:gd name="T105" fmla="*/ T104 w 2403"/>
                            <a:gd name="T106" fmla="+- 0 2338 1064"/>
                            <a:gd name="T107" fmla="*/ 2338 h 2398"/>
                            <a:gd name="T108" fmla="+- 0 5360 5339"/>
                            <a:gd name="T109" fmla="*/ T108 w 2403"/>
                            <a:gd name="T110" fmla="+- 0 2486 1064"/>
                            <a:gd name="T111" fmla="*/ 2486 h 2398"/>
                            <a:gd name="T112" fmla="+- 0 5396 5339"/>
                            <a:gd name="T113" fmla="*/ T112 w 2403"/>
                            <a:gd name="T114" fmla="+- 0 2628 1064"/>
                            <a:gd name="T115" fmla="*/ 2628 h 2398"/>
                            <a:gd name="T116" fmla="+- 0 5448 5339"/>
                            <a:gd name="T117" fmla="*/ T116 w 2403"/>
                            <a:gd name="T118" fmla="+- 0 2762 1064"/>
                            <a:gd name="T119" fmla="*/ 2762 h 2398"/>
                            <a:gd name="T120" fmla="+- 0 5515 5339"/>
                            <a:gd name="T121" fmla="*/ T120 w 2403"/>
                            <a:gd name="T122" fmla="+- 0 2888 1064"/>
                            <a:gd name="T123" fmla="*/ 2888 h 2398"/>
                            <a:gd name="T124" fmla="+- 0 5596 5339"/>
                            <a:gd name="T125" fmla="*/ T124 w 2403"/>
                            <a:gd name="T126" fmla="+- 0 3004 1064"/>
                            <a:gd name="T127" fmla="*/ 3004 h 2398"/>
                            <a:gd name="T128" fmla="+- 0 5691 5339"/>
                            <a:gd name="T129" fmla="*/ T128 w 2403"/>
                            <a:gd name="T130" fmla="+- 0 3110 1064"/>
                            <a:gd name="T131" fmla="*/ 3110 h 2398"/>
                            <a:gd name="T132" fmla="+- 0 5797 5339"/>
                            <a:gd name="T133" fmla="*/ T132 w 2403"/>
                            <a:gd name="T134" fmla="+- 0 3204 1064"/>
                            <a:gd name="T135" fmla="*/ 3204 h 2398"/>
                            <a:gd name="T136" fmla="+- 0 5913 5339"/>
                            <a:gd name="T137" fmla="*/ T136 w 2403"/>
                            <a:gd name="T138" fmla="+- 0 3286 1064"/>
                            <a:gd name="T139" fmla="*/ 3286 h 2398"/>
                            <a:gd name="T140" fmla="+- 0 6040 5339"/>
                            <a:gd name="T141" fmla="*/ T140 w 2403"/>
                            <a:gd name="T142" fmla="+- 0 3353 1064"/>
                            <a:gd name="T143" fmla="*/ 3353 h 2398"/>
                            <a:gd name="T144" fmla="+- 0 6174 5339"/>
                            <a:gd name="T145" fmla="*/ T144 w 2403"/>
                            <a:gd name="T146" fmla="+- 0 3405 1064"/>
                            <a:gd name="T147" fmla="*/ 3405 h 2398"/>
                            <a:gd name="T148" fmla="+- 0 6316 5339"/>
                            <a:gd name="T149" fmla="*/ T148 w 2403"/>
                            <a:gd name="T150" fmla="+- 0 3441 1064"/>
                            <a:gd name="T151" fmla="*/ 3441 h 2398"/>
                            <a:gd name="T152" fmla="+- 0 6464 5339"/>
                            <a:gd name="T153" fmla="*/ T152 w 2403"/>
                            <a:gd name="T154" fmla="+- 0 3459 1064"/>
                            <a:gd name="T155" fmla="*/ 3459 h 2398"/>
                            <a:gd name="T156" fmla="+- 0 6616 5339"/>
                            <a:gd name="T157" fmla="*/ T156 w 2403"/>
                            <a:gd name="T158" fmla="+- 0 3459 1064"/>
                            <a:gd name="T159" fmla="*/ 3459 h 2398"/>
                            <a:gd name="T160" fmla="+- 0 6764 5339"/>
                            <a:gd name="T161" fmla="*/ T160 w 2403"/>
                            <a:gd name="T162" fmla="+- 0 3441 1064"/>
                            <a:gd name="T163" fmla="*/ 3441 h 2398"/>
                            <a:gd name="T164" fmla="+- 0 6906 5339"/>
                            <a:gd name="T165" fmla="*/ T164 w 2403"/>
                            <a:gd name="T166" fmla="+- 0 3405 1064"/>
                            <a:gd name="T167" fmla="*/ 3405 h 2398"/>
                            <a:gd name="T168" fmla="+- 0 7040 5339"/>
                            <a:gd name="T169" fmla="*/ T168 w 2403"/>
                            <a:gd name="T170" fmla="+- 0 3353 1064"/>
                            <a:gd name="T171" fmla="*/ 3353 h 2398"/>
                            <a:gd name="T172" fmla="+- 0 7167 5339"/>
                            <a:gd name="T173" fmla="*/ T172 w 2403"/>
                            <a:gd name="T174" fmla="+- 0 3286 1064"/>
                            <a:gd name="T175" fmla="*/ 3286 h 2398"/>
                            <a:gd name="T176" fmla="+- 0 7283 5339"/>
                            <a:gd name="T177" fmla="*/ T176 w 2403"/>
                            <a:gd name="T178" fmla="+- 0 3204 1064"/>
                            <a:gd name="T179" fmla="*/ 3204 h 2398"/>
                            <a:gd name="T180" fmla="+- 0 7389 5339"/>
                            <a:gd name="T181" fmla="*/ T180 w 2403"/>
                            <a:gd name="T182" fmla="+- 0 3110 1064"/>
                            <a:gd name="T183" fmla="*/ 3110 h 2398"/>
                            <a:gd name="T184" fmla="+- 0 7484 5339"/>
                            <a:gd name="T185" fmla="*/ T184 w 2403"/>
                            <a:gd name="T186" fmla="+- 0 3004 1064"/>
                            <a:gd name="T187" fmla="*/ 3004 h 2398"/>
                            <a:gd name="T188" fmla="+- 0 7565 5339"/>
                            <a:gd name="T189" fmla="*/ T188 w 2403"/>
                            <a:gd name="T190" fmla="+- 0 2888 1064"/>
                            <a:gd name="T191" fmla="*/ 2888 h 2398"/>
                            <a:gd name="T192" fmla="+- 0 7632 5339"/>
                            <a:gd name="T193" fmla="*/ T192 w 2403"/>
                            <a:gd name="T194" fmla="+- 0 2762 1064"/>
                            <a:gd name="T195" fmla="*/ 2762 h 2398"/>
                            <a:gd name="T196" fmla="+- 0 7684 5339"/>
                            <a:gd name="T197" fmla="*/ T196 w 2403"/>
                            <a:gd name="T198" fmla="+- 0 2628 1064"/>
                            <a:gd name="T199" fmla="*/ 2628 h 2398"/>
                            <a:gd name="T200" fmla="+- 0 7720 5339"/>
                            <a:gd name="T201" fmla="*/ T200 w 2403"/>
                            <a:gd name="T202" fmla="+- 0 2486 1064"/>
                            <a:gd name="T203" fmla="*/ 2486 h 2398"/>
                            <a:gd name="T204" fmla="+- 0 7739 5339"/>
                            <a:gd name="T205" fmla="*/ T204 w 2403"/>
                            <a:gd name="T206" fmla="+- 0 2338 1064"/>
                            <a:gd name="T207" fmla="*/ 233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4"/>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9"/>
                              </a:lnTo>
                              <a:lnTo>
                                <a:pt x="1635" y="81"/>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1"/>
                              </a:lnTo>
                              <a:lnTo>
                                <a:pt x="701" y="109"/>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4"/>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73" o:spid="_x0000_s1026" style="position:absolute;margin-left:266.95pt;margin-top:53.2pt;width:120.15pt;height:119.9pt;z-index:-18082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" path="m2402,1199r-2,-76l2393,1048r-12,-73l2366,903r-21,-69l2321,765r-28,-66l2261,635r-35,-62l2187,514r-42,-57l2099,402r-49,-51l1999,302r-55,-45l1887,215r-59,-39l1766,140r-65,-31l1635,81,1567,56,1497,36,1425,21,1352,9,1277,2,1201,r-76,2l1050,9,977,21,905,36,835,56,767,81r-66,28l636,140r-62,36l515,215r-57,42l403,302r-51,49l303,402r-46,55l215,514r-39,59l141,635r-32,64l81,765,57,834,36,903,21,975,9,1048r-7,75l,1199r2,75l9,1349r12,73l36,1494r21,70l81,1632r28,66l141,1762r35,62l215,1883r42,57l303,1995r49,51l403,2095r55,45l515,2183r59,39l636,2257r65,32l767,2317r68,24l905,2361r72,16l1050,2388r75,7l1201,2397r76,-2l1352,2388r73,-11l1497,2361r70,-20l1635,2317r66,-28l1766,2257r62,-35l1887,2183r57,-43l1999,2095r51,-49l2099,1995r46,-55l2187,1883r39,-59l2261,1762r32,-64l2321,1632r24,-68l2366,1494r15,-72l2393,1349r7,-75l2402,1199xe" filled="f" strokecolor="#d9d7eb" strokeweight="2.28pt">
                <v:path arrowok="t" o:connecttype="custom" o:connectlocs="1524000,1388745;1511935,1294765;1489075,1205230;1456055,1119505;1413510,1039495;1362075,965835;1301750,898525;1234440,838835;1160780,787400;1080135,744855;995045,711200;904875,688975;810895,676910;714375,676910;620395,688975;530225,711200;445135,744855;364490,787400;290830,838835;223520,898525;163195,965835;111760,1039495;69215,1119505;36195,1205230;13335,1294765;1270,1388745;1270,1484630;13335,1578610;36195,1668780;69215,1753870;111760,1833880;163195,1907540;223520,1974850;290830,2034540;364490,2086610;445135,2129155;530225,2162175;620395,2185035;714375,2196465;810895,2196465;904875,2185035;995045,2162175;1080135,2129155;1160780,2086610;1234440,2034540;1301750,1974850;1362075,1907540;1413510,1833880;1456055,1753870;1489075,1668780;1511935,1578610;1524000,1484630" o:connectangles="0,0,0,0,0,0,0,0,0,0,0,0,0,0,0,0,0,0,0,0,0,0,0,0,0,0,0,0,0,0,0,0,0,0,0,0,0,0,0,0,0,0,0,0,0,0,0,0,0,0,0,0"/>
                <w10:wrap anchorx="page"/>
              </v:shape>
            </w:pict>
          </mc:Fallback>
        </mc:AlternateContent>
      </w:r>
      <w:r w:rsidR="007D3858" w:rsidRPr="008B2E54">
        <w:rPr>
          <w:b/>
          <w:color w:val="21218A"/>
          <w:sz w:val="48"/>
        </w:rPr>
        <w:t>PricewaterhouseCoopers</w:t>
      </w:r>
      <w:r w:rsidR="007D3858" w:rsidRPr="008B2E54">
        <w:rPr>
          <w:b/>
          <w:color w:val="21218A"/>
          <w:spacing w:val="47"/>
          <w:sz w:val="48"/>
        </w:rPr>
        <w:t xml:space="preserve"> </w:t>
      </w:r>
      <w:r w:rsidR="007D3858" w:rsidRPr="008B2E54">
        <w:rPr>
          <w:b/>
          <w:color w:val="21218A"/>
          <w:sz w:val="48"/>
        </w:rPr>
        <w:t>(PWC)</w:t>
      </w:r>
      <w:r w:rsidR="007D3858" w:rsidRPr="008B2E54">
        <w:rPr>
          <w:b/>
          <w:color w:val="21218A"/>
          <w:spacing w:val="46"/>
          <w:sz w:val="48"/>
        </w:rPr>
        <w:t xml:space="preserve"> </w:t>
      </w:r>
      <w:r w:rsidR="007D3858" w:rsidRPr="008B2E54">
        <w:rPr>
          <w:b/>
          <w:color w:val="21218A"/>
          <w:sz w:val="48"/>
        </w:rPr>
        <w:t>in</w:t>
      </w:r>
      <w:r w:rsidR="007D3858" w:rsidRPr="008B2E54">
        <w:rPr>
          <w:b/>
          <w:color w:val="21218A"/>
          <w:spacing w:val="48"/>
          <w:sz w:val="48"/>
        </w:rPr>
        <w:t xml:space="preserve"> </w:t>
      </w:r>
      <w:r w:rsidR="007D3858" w:rsidRPr="008B2E54">
        <w:rPr>
          <w:b/>
          <w:i/>
          <w:color w:val="21218A"/>
          <w:sz w:val="48"/>
        </w:rPr>
        <w:t>The</w:t>
      </w:r>
      <w:r w:rsidR="007D3858" w:rsidRPr="008B2E54">
        <w:rPr>
          <w:b/>
          <w:i/>
          <w:color w:val="21218A"/>
          <w:spacing w:val="45"/>
          <w:sz w:val="48"/>
        </w:rPr>
        <w:t xml:space="preserve"> </w:t>
      </w:r>
      <w:r w:rsidR="007D3858" w:rsidRPr="008B2E54">
        <w:rPr>
          <w:b/>
          <w:i/>
          <w:color w:val="21218A"/>
          <w:sz w:val="48"/>
        </w:rPr>
        <w:t>Long</w:t>
      </w:r>
      <w:r w:rsidR="007D3858" w:rsidRPr="008B2E54">
        <w:rPr>
          <w:b/>
          <w:i/>
          <w:color w:val="21218A"/>
          <w:spacing w:val="46"/>
          <w:sz w:val="48"/>
        </w:rPr>
        <w:t xml:space="preserve"> </w:t>
      </w:r>
      <w:r w:rsidR="007D3858" w:rsidRPr="008B2E54">
        <w:rPr>
          <w:b/>
          <w:i/>
          <w:color w:val="21218A"/>
          <w:sz w:val="48"/>
        </w:rPr>
        <w:t>View:</w:t>
      </w:r>
      <w:r w:rsidR="007D3858" w:rsidRPr="008B2E54">
        <w:rPr>
          <w:b/>
          <w:i/>
          <w:color w:val="21218A"/>
          <w:spacing w:val="46"/>
          <w:sz w:val="48"/>
        </w:rPr>
        <w:t xml:space="preserve"> </w:t>
      </w:r>
      <w:r w:rsidR="007D3858" w:rsidRPr="008B2E54">
        <w:rPr>
          <w:b/>
          <w:i/>
          <w:color w:val="21218A"/>
          <w:sz w:val="48"/>
        </w:rPr>
        <w:t>How</w:t>
      </w:r>
      <w:r w:rsidR="008B2E54" w:rsidRPr="008B2E54">
        <w:rPr>
          <w:b/>
          <w:i/>
          <w:color w:val="21218A"/>
          <w:spacing w:val="46"/>
          <w:sz w:val="48"/>
        </w:rPr>
        <w:t xml:space="preserve"> </w:t>
      </w:r>
      <w:r w:rsidR="007D3858" w:rsidRPr="008B2E54">
        <w:rPr>
          <w:b/>
          <w:i/>
          <w:color w:val="21218A"/>
          <w:sz w:val="48"/>
        </w:rPr>
        <w:t>will</w:t>
      </w:r>
      <w:r w:rsidR="007D3858" w:rsidRPr="008B2E54">
        <w:rPr>
          <w:b/>
          <w:i/>
          <w:color w:val="21218A"/>
          <w:spacing w:val="46"/>
          <w:sz w:val="48"/>
        </w:rPr>
        <w:t xml:space="preserve"> </w:t>
      </w:r>
      <w:r w:rsidR="007D3858" w:rsidRPr="008B2E54">
        <w:rPr>
          <w:b/>
          <w:i/>
          <w:color w:val="21218A"/>
          <w:sz w:val="48"/>
        </w:rPr>
        <w:t>the</w:t>
      </w:r>
      <w:r w:rsidR="008B2E54" w:rsidRPr="008B2E54">
        <w:rPr>
          <w:b/>
          <w:i/>
          <w:color w:val="21218A"/>
          <w:sz w:val="48"/>
        </w:rPr>
        <w:t xml:space="preserve"> </w:t>
      </w:r>
      <w:r w:rsidR="007D3858" w:rsidRPr="008B2E54">
        <w:rPr>
          <w:b/>
          <w:i/>
          <w:color w:val="21218A"/>
          <w:sz w:val="48"/>
        </w:rPr>
        <w:t xml:space="preserve">global economic order change by 2050? </w:t>
      </w:r>
      <w:r w:rsidR="007D3858" w:rsidRPr="008B2E54">
        <w:rPr>
          <w:b/>
          <w:color w:val="21218A"/>
          <w:sz w:val="48"/>
        </w:rPr>
        <w:t>states as follows:</w:t>
      </w:r>
    </w:p>
    <w:p w:rsidR="00EB2DD7" w:rsidRDefault="00EB2DD7">
      <w:pPr>
        <w:pStyle w:val="BodyText"/>
        <w:spacing w:before="6"/>
        <w:rPr>
          <w:b/>
          <w:sz w:val="38"/>
        </w:rPr>
      </w:pPr>
    </w:p>
    <w:p w:rsidR="00EB2DD7" w:rsidRDefault="007D3858" w:rsidP="003A1AC6">
      <w:pPr>
        <w:pStyle w:val="ListParagraph"/>
        <w:numPr>
          <w:ilvl w:val="1"/>
          <w:numId w:val="30"/>
        </w:numPr>
        <w:tabs>
          <w:tab w:val="left" w:pos="447"/>
        </w:tabs>
        <w:spacing w:line="657" w:lineRule="exact"/>
        <w:ind w:left="1618" w:right="429" w:hanging="1619"/>
        <w:jc w:val="right"/>
        <w:rPr>
          <w:rFonts w:ascii="Arial" w:hAnsi="Arial"/>
          <w:b/>
          <w:color w:val="FF0000"/>
          <w:sz w:val="60"/>
        </w:rPr>
      </w:pPr>
      <w:r>
        <w:rPr>
          <w:color w:val="21218A"/>
          <w:sz w:val="40"/>
        </w:rPr>
        <w:t>“Vietnam</w:t>
      </w:r>
      <w:r>
        <w:rPr>
          <w:color w:val="21218A"/>
          <w:spacing w:val="12"/>
          <w:sz w:val="40"/>
        </w:rPr>
        <w:t xml:space="preserve"> </w:t>
      </w:r>
      <w:r>
        <w:rPr>
          <w:color w:val="21218A"/>
          <w:sz w:val="40"/>
        </w:rPr>
        <w:t>…</w:t>
      </w:r>
      <w:r>
        <w:rPr>
          <w:color w:val="21218A"/>
          <w:spacing w:val="11"/>
          <w:sz w:val="40"/>
        </w:rPr>
        <w:t xml:space="preserve"> </w:t>
      </w:r>
      <w:r>
        <w:rPr>
          <w:color w:val="21218A"/>
          <w:sz w:val="40"/>
        </w:rPr>
        <w:t>to</w:t>
      </w:r>
      <w:r>
        <w:rPr>
          <w:color w:val="21218A"/>
          <w:spacing w:val="9"/>
          <w:sz w:val="40"/>
        </w:rPr>
        <w:t xml:space="preserve"> </w:t>
      </w:r>
      <w:r>
        <w:rPr>
          <w:color w:val="21218A"/>
          <w:sz w:val="40"/>
        </w:rPr>
        <w:t>be</w:t>
      </w:r>
      <w:r>
        <w:rPr>
          <w:color w:val="21218A"/>
          <w:spacing w:val="9"/>
          <w:sz w:val="40"/>
        </w:rPr>
        <w:t xml:space="preserve"> </w:t>
      </w:r>
      <w:r>
        <w:rPr>
          <w:color w:val="21218A"/>
          <w:sz w:val="40"/>
        </w:rPr>
        <w:t>…</w:t>
      </w:r>
      <w:r>
        <w:rPr>
          <w:color w:val="21218A"/>
          <w:spacing w:val="8"/>
          <w:sz w:val="40"/>
        </w:rPr>
        <w:t xml:space="preserve"> </w:t>
      </w:r>
      <w:r>
        <w:rPr>
          <w:b/>
          <w:color w:val="21218A"/>
          <w:sz w:val="40"/>
        </w:rPr>
        <w:t>the</w:t>
      </w:r>
      <w:r>
        <w:rPr>
          <w:b/>
          <w:color w:val="21218A"/>
          <w:spacing w:val="10"/>
          <w:sz w:val="40"/>
        </w:rPr>
        <w:t xml:space="preserve"> </w:t>
      </w:r>
      <w:r>
        <w:rPr>
          <w:b/>
          <w:color w:val="21218A"/>
          <w:sz w:val="40"/>
        </w:rPr>
        <w:t>world’s</w:t>
      </w:r>
      <w:r>
        <w:rPr>
          <w:b/>
          <w:color w:val="21218A"/>
          <w:spacing w:val="13"/>
          <w:sz w:val="40"/>
        </w:rPr>
        <w:t xml:space="preserve"> </w:t>
      </w:r>
      <w:r>
        <w:rPr>
          <w:b/>
          <w:color w:val="21218A"/>
          <w:sz w:val="40"/>
        </w:rPr>
        <w:t>fastest</w:t>
      </w:r>
      <w:r>
        <w:rPr>
          <w:b/>
          <w:color w:val="21218A"/>
          <w:spacing w:val="10"/>
          <w:sz w:val="40"/>
        </w:rPr>
        <w:t xml:space="preserve"> </w:t>
      </w:r>
      <w:r>
        <w:rPr>
          <w:b/>
          <w:color w:val="21218A"/>
          <w:sz w:val="40"/>
        </w:rPr>
        <w:t>growing</w:t>
      </w:r>
      <w:r>
        <w:rPr>
          <w:b/>
          <w:color w:val="21218A"/>
          <w:spacing w:val="9"/>
          <w:sz w:val="40"/>
        </w:rPr>
        <w:t xml:space="preserve"> </w:t>
      </w:r>
      <w:r>
        <w:rPr>
          <w:b/>
          <w:color w:val="21218A"/>
          <w:sz w:val="40"/>
        </w:rPr>
        <w:t>economies</w:t>
      </w:r>
      <w:r>
        <w:rPr>
          <w:b/>
          <w:color w:val="21218A"/>
          <w:spacing w:val="10"/>
          <w:sz w:val="40"/>
        </w:rPr>
        <w:t xml:space="preserve"> </w:t>
      </w:r>
      <w:r>
        <w:rPr>
          <w:b/>
          <w:color w:val="21218A"/>
          <w:sz w:val="40"/>
        </w:rPr>
        <w:t>[up</w:t>
      </w:r>
      <w:r>
        <w:rPr>
          <w:b/>
          <w:color w:val="21218A"/>
          <w:spacing w:val="11"/>
          <w:sz w:val="40"/>
        </w:rPr>
        <w:t xml:space="preserve"> </w:t>
      </w:r>
      <w:r>
        <w:rPr>
          <w:b/>
          <w:color w:val="21218A"/>
          <w:sz w:val="40"/>
        </w:rPr>
        <w:t>until</w:t>
      </w:r>
    </w:p>
    <w:p w:rsidR="00EB2DD7" w:rsidRDefault="007D3858">
      <w:pPr>
        <w:spacing w:line="455" w:lineRule="exact"/>
        <w:ind w:left="1618"/>
        <w:rPr>
          <w:sz w:val="40"/>
        </w:rPr>
      </w:pPr>
      <w:r>
        <w:rPr>
          <w:b/>
          <w:color w:val="21218A"/>
          <w:sz w:val="40"/>
        </w:rPr>
        <w:t>2050]</w:t>
      </w:r>
      <w:r>
        <w:rPr>
          <w:color w:val="21218A"/>
          <w:sz w:val="40"/>
        </w:rPr>
        <w:t>.”</w:t>
      </w:r>
    </w:p>
    <w:p w:rsidR="00EB2DD7" w:rsidRDefault="00EB2DD7">
      <w:pPr>
        <w:pStyle w:val="BodyText"/>
        <w:spacing w:before="6"/>
        <w:rPr>
          <w:sz w:val="40"/>
        </w:rPr>
      </w:pPr>
    </w:p>
    <w:p w:rsidR="00EB2DD7" w:rsidRPr="008B2E54" w:rsidRDefault="00A263A3" w:rsidP="003A1AC6">
      <w:pPr>
        <w:pStyle w:val="ListParagraph"/>
        <w:numPr>
          <w:ilvl w:val="0"/>
          <w:numId w:val="35"/>
        </w:numPr>
        <w:spacing w:line="455" w:lineRule="exact"/>
        <w:ind w:left="709" w:right="432" w:firstLine="0"/>
        <w:rPr>
          <w:sz w:val="40"/>
        </w:rPr>
      </w:pPr>
      <w:r>
        <w:rPr>
          <w:noProof/>
        </w:rPr>
        <mc:AlternateContent>
          <mc:Choice Requires="wps">
            <w:drawing>
              <wp:anchor distT="0" distB="0" distL="114300" distR="114300" simplePos="0" relativeHeight="485235712" behindDoc="1" locked="0" layoutInCell="1" allowOverlap="1" wp14:anchorId="603E2ED6" wp14:editId="4C97C360">
                <wp:simplePos x="0" y="0"/>
                <wp:positionH relativeFrom="page">
                  <wp:posOffset>6972935</wp:posOffset>
                </wp:positionH>
                <wp:positionV relativeFrom="paragraph">
                  <wp:posOffset>-106680</wp:posOffset>
                </wp:positionV>
                <wp:extent cx="1524000" cy="1524000"/>
                <wp:effectExtent l="0" t="0" r="0" b="0"/>
                <wp:wrapNone/>
                <wp:docPr id="1259" name="Freeform 5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956 -168"/>
                            <a:gd name="T3" fmla="*/ 956 h 2400"/>
                            <a:gd name="T4" fmla="+- 0 13360 10981"/>
                            <a:gd name="T5" fmla="*/ T4 w 2400"/>
                            <a:gd name="T6" fmla="+- 0 809 -168"/>
                            <a:gd name="T7" fmla="*/ 809 h 2400"/>
                            <a:gd name="T8" fmla="+- 0 13325 10981"/>
                            <a:gd name="T9" fmla="*/ T8 w 2400"/>
                            <a:gd name="T10" fmla="+- 0 667 -168"/>
                            <a:gd name="T11" fmla="*/ 667 h 2400"/>
                            <a:gd name="T12" fmla="+- 0 13272 10981"/>
                            <a:gd name="T13" fmla="*/ T12 w 2400"/>
                            <a:gd name="T14" fmla="+- 0 532 -168"/>
                            <a:gd name="T15" fmla="*/ 532 h 2400"/>
                            <a:gd name="T16" fmla="+- 0 13205 10981"/>
                            <a:gd name="T17" fmla="*/ T16 w 2400"/>
                            <a:gd name="T18" fmla="+- 0 406 -168"/>
                            <a:gd name="T19" fmla="*/ 406 h 2400"/>
                            <a:gd name="T20" fmla="+- 0 13124 10981"/>
                            <a:gd name="T21" fmla="*/ T20 w 2400"/>
                            <a:gd name="T22" fmla="+- 0 290 -168"/>
                            <a:gd name="T23" fmla="*/ 290 h 2400"/>
                            <a:gd name="T24" fmla="+- 0 13030 10981"/>
                            <a:gd name="T25" fmla="*/ T24 w 2400"/>
                            <a:gd name="T26" fmla="+- 0 184 -168"/>
                            <a:gd name="T27" fmla="*/ 184 h 2400"/>
                            <a:gd name="T28" fmla="+- 0 12924 10981"/>
                            <a:gd name="T29" fmla="*/ T28 w 2400"/>
                            <a:gd name="T30" fmla="+- 0 90 -168"/>
                            <a:gd name="T31" fmla="*/ 90 h 2400"/>
                            <a:gd name="T32" fmla="+- 0 12807 10981"/>
                            <a:gd name="T33" fmla="*/ T32 w 2400"/>
                            <a:gd name="T34" fmla="+- 0 8 -168"/>
                            <a:gd name="T35" fmla="*/ 8 h 2400"/>
                            <a:gd name="T36" fmla="+- 0 12681 10981"/>
                            <a:gd name="T37" fmla="*/ T36 w 2400"/>
                            <a:gd name="T38" fmla="+- 0 -59 -168"/>
                            <a:gd name="T39" fmla="*/ -59 h 2400"/>
                            <a:gd name="T40" fmla="+- 0 12547 10981"/>
                            <a:gd name="T41" fmla="*/ T40 w 2400"/>
                            <a:gd name="T42" fmla="+- 0 -111 -168"/>
                            <a:gd name="T43" fmla="*/ -111 h 2400"/>
                            <a:gd name="T44" fmla="+- 0 12405 10981"/>
                            <a:gd name="T45" fmla="*/ T44 w 2400"/>
                            <a:gd name="T46" fmla="+- 0 -147 -168"/>
                            <a:gd name="T47" fmla="*/ -147 h 2400"/>
                            <a:gd name="T48" fmla="+- 0 12257 10981"/>
                            <a:gd name="T49" fmla="*/ T48 w 2400"/>
                            <a:gd name="T50" fmla="+- 0 -165 -168"/>
                            <a:gd name="T51" fmla="*/ -165 h 2400"/>
                            <a:gd name="T52" fmla="+- 0 12105 10981"/>
                            <a:gd name="T53" fmla="*/ T52 w 2400"/>
                            <a:gd name="T54" fmla="+- 0 -165 -168"/>
                            <a:gd name="T55" fmla="*/ -165 h 2400"/>
                            <a:gd name="T56" fmla="+- 0 11957 10981"/>
                            <a:gd name="T57" fmla="*/ T56 w 2400"/>
                            <a:gd name="T58" fmla="+- 0 -147 -168"/>
                            <a:gd name="T59" fmla="*/ -147 h 2400"/>
                            <a:gd name="T60" fmla="+- 0 11816 10981"/>
                            <a:gd name="T61" fmla="*/ T60 w 2400"/>
                            <a:gd name="T62" fmla="+- 0 -111 -168"/>
                            <a:gd name="T63" fmla="*/ -111 h 2400"/>
                            <a:gd name="T64" fmla="+- 0 11681 10981"/>
                            <a:gd name="T65" fmla="*/ T64 w 2400"/>
                            <a:gd name="T66" fmla="+- 0 -59 -168"/>
                            <a:gd name="T67" fmla="*/ -59 h 2400"/>
                            <a:gd name="T68" fmla="+- 0 11555 10981"/>
                            <a:gd name="T69" fmla="*/ T68 w 2400"/>
                            <a:gd name="T70" fmla="+- 0 8 -168"/>
                            <a:gd name="T71" fmla="*/ 8 h 2400"/>
                            <a:gd name="T72" fmla="+- 0 11439 10981"/>
                            <a:gd name="T73" fmla="*/ T72 w 2400"/>
                            <a:gd name="T74" fmla="+- 0 90 -168"/>
                            <a:gd name="T75" fmla="*/ 90 h 2400"/>
                            <a:gd name="T76" fmla="+- 0 11333 10981"/>
                            <a:gd name="T77" fmla="*/ T76 w 2400"/>
                            <a:gd name="T78" fmla="+- 0 184 -168"/>
                            <a:gd name="T79" fmla="*/ 184 h 2400"/>
                            <a:gd name="T80" fmla="+- 0 11238 10981"/>
                            <a:gd name="T81" fmla="*/ T80 w 2400"/>
                            <a:gd name="T82" fmla="+- 0 290 -168"/>
                            <a:gd name="T83" fmla="*/ 290 h 2400"/>
                            <a:gd name="T84" fmla="+- 0 11157 10981"/>
                            <a:gd name="T85" fmla="*/ T84 w 2400"/>
                            <a:gd name="T86" fmla="+- 0 406 -168"/>
                            <a:gd name="T87" fmla="*/ 406 h 2400"/>
                            <a:gd name="T88" fmla="+- 0 11090 10981"/>
                            <a:gd name="T89" fmla="*/ T88 w 2400"/>
                            <a:gd name="T90" fmla="+- 0 532 -168"/>
                            <a:gd name="T91" fmla="*/ 532 h 2400"/>
                            <a:gd name="T92" fmla="+- 0 11038 10981"/>
                            <a:gd name="T93" fmla="*/ T92 w 2400"/>
                            <a:gd name="T94" fmla="+- 0 667 -168"/>
                            <a:gd name="T95" fmla="*/ 667 h 2400"/>
                            <a:gd name="T96" fmla="+- 0 11002 10981"/>
                            <a:gd name="T97" fmla="*/ T96 w 2400"/>
                            <a:gd name="T98" fmla="+- 0 809 -168"/>
                            <a:gd name="T99" fmla="*/ 809 h 2400"/>
                            <a:gd name="T100" fmla="+- 0 10984 10981"/>
                            <a:gd name="T101" fmla="*/ T100 w 2400"/>
                            <a:gd name="T102" fmla="+- 0 956 -168"/>
                            <a:gd name="T103" fmla="*/ 956 h 2400"/>
                            <a:gd name="T104" fmla="+- 0 10984 10981"/>
                            <a:gd name="T105" fmla="*/ T104 w 2400"/>
                            <a:gd name="T106" fmla="+- 0 1108 -168"/>
                            <a:gd name="T107" fmla="*/ 1108 h 2400"/>
                            <a:gd name="T108" fmla="+- 0 11002 10981"/>
                            <a:gd name="T109" fmla="*/ T108 w 2400"/>
                            <a:gd name="T110" fmla="+- 0 1256 -168"/>
                            <a:gd name="T111" fmla="*/ 1256 h 2400"/>
                            <a:gd name="T112" fmla="+- 0 11038 10981"/>
                            <a:gd name="T113" fmla="*/ T112 w 2400"/>
                            <a:gd name="T114" fmla="+- 0 1398 -168"/>
                            <a:gd name="T115" fmla="*/ 1398 h 2400"/>
                            <a:gd name="T116" fmla="+- 0 11090 10981"/>
                            <a:gd name="T117" fmla="*/ T116 w 2400"/>
                            <a:gd name="T118" fmla="+- 0 1532 -168"/>
                            <a:gd name="T119" fmla="*/ 1532 h 2400"/>
                            <a:gd name="T120" fmla="+- 0 11157 10981"/>
                            <a:gd name="T121" fmla="*/ T120 w 2400"/>
                            <a:gd name="T122" fmla="+- 0 1658 -168"/>
                            <a:gd name="T123" fmla="*/ 1658 h 2400"/>
                            <a:gd name="T124" fmla="+- 0 11238 10981"/>
                            <a:gd name="T125" fmla="*/ T124 w 2400"/>
                            <a:gd name="T126" fmla="+- 0 1775 -168"/>
                            <a:gd name="T127" fmla="*/ 1775 h 2400"/>
                            <a:gd name="T128" fmla="+- 0 11333 10981"/>
                            <a:gd name="T129" fmla="*/ T128 w 2400"/>
                            <a:gd name="T130" fmla="+- 0 1881 -168"/>
                            <a:gd name="T131" fmla="*/ 1881 h 2400"/>
                            <a:gd name="T132" fmla="+- 0 11439 10981"/>
                            <a:gd name="T133" fmla="*/ T132 w 2400"/>
                            <a:gd name="T134" fmla="+- 0 1975 -168"/>
                            <a:gd name="T135" fmla="*/ 1975 h 2400"/>
                            <a:gd name="T136" fmla="+- 0 11555 10981"/>
                            <a:gd name="T137" fmla="*/ T136 w 2400"/>
                            <a:gd name="T138" fmla="+- 0 2056 -168"/>
                            <a:gd name="T139" fmla="*/ 2056 h 2400"/>
                            <a:gd name="T140" fmla="+- 0 11681 10981"/>
                            <a:gd name="T141" fmla="*/ T140 w 2400"/>
                            <a:gd name="T142" fmla="+- 0 2124 -168"/>
                            <a:gd name="T143" fmla="*/ 2124 h 2400"/>
                            <a:gd name="T144" fmla="+- 0 11816 10981"/>
                            <a:gd name="T145" fmla="*/ T144 w 2400"/>
                            <a:gd name="T146" fmla="+- 0 2176 -168"/>
                            <a:gd name="T147" fmla="*/ 2176 h 2400"/>
                            <a:gd name="T148" fmla="+- 0 11957 10981"/>
                            <a:gd name="T149" fmla="*/ T148 w 2400"/>
                            <a:gd name="T150" fmla="+- 0 2212 -168"/>
                            <a:gd name="T151" fmla="*/ 2212 h 2400"/>
                            <a:gd name="T152" fmla="+- 0 12105 10981"/>
                            <a:gd name="T153" fmla="*/ T152 w 2400"/>
                            <a:gd name="T154" fmla="+- 0 2230 -168"/>
                            <a:gd name="T155" fmla="*/ 2230 h 2400"/>
                            <a:gd name="T156" fmla="+- 0 12257 10981"/>
                            <a:gd name="T157" fmla="*/ T156 w 2400"/>
                            <a:gd name="T158" fmla="+- 0 2230 -168"/>
                            <a:gd name="T159" fmla="*/ 2230 h 2400"/>
                            <a:gd name="T160" fmla="+- 0 12405 10981"/>
                            <a:gd name="T161" fmla="*/ T160 w 2400"/>
                            <a:gd name="T162" fmla="+- 0 2212 -168"/>
                            <a:gd name="T163" fmla="*/ 2212 h 2400"/>
                            <a:gd name="T164" fmla="+- 0 12547 10981"/>
                            <a:gd name="T165" fmla="*/ T164 w 2400"/>
                            <a:gd name="T166" fmla="+- 0 2176 -168"/>
                            <a:gd name="T167" fmla="*/ 2176 h 2400"/>
                            <a:gd name="T168" fmla="+- 0 12681 10981"/>
                            <a:gd name="T169" fmla="*/ T168 w 2400"/>
                            <a:gd name="T170" fmla="+- 0 2124 -168"/>
                            <a:gd name="T171" fmla="*/ 2124 h 2400"/>
                            <a:gd name="T172" fmla="+- 0 12807 10981"/>
                            <a:gd name="T173" fmla="*/ T172 w 2400"/>
                            <a:gd name="T174" fmla="+- 0 2056 -168"/>
                            <a:gd name="T175" fmla="*/ 2056 h 2400"/>
                            <a:gd name="T176" fmla="+- 0 12924 10981"/>
                            <a:gd name="T177" fmla="*/ T176 w 2400"/>
                            <a:gd name="T178" fmla="+- 0 1975 -168"/>
                            <a:gd name="T179" fmla="*/ 1975 h 2400"/>
                            <a:gd name="T180" fmla="+- 0 13030 10981"/>
                            <a:gd name="T181" fmla="*/ T180 w 2400"/>
                            <a:gd name="T182" fmla="+- 0 1881 -168"/>
                            <a:gd name="T183" fmla="*/ 1881 h 2400"/>
                            <a:gd name="T184" fmla="+- 0 13124 10981"/>
                            <a:gd name="T185" fmla="*/ T184 w 2400"/>
                            <a:gd name="T186" fmla="+- 0 1775 -168"/>
                            <a:gd name="T187" fmla="*/ 1775 h 2400"/>
                            <a:gd name="T188" fmla="+- 0 13205 10981"/>
                            <a:gd name="T189" fmla="*/ T188 w 2400"/>
                            <a:gd name="T190" fmla="+- 0 1658 -168"/>
                            <a:gd name="T191" fmla="*/ 1658 h 2400"/>
                            <a:gd name="T192" fmla="+- 0 13272 10981"/>
                            <a:gd name="T193" fmla="*/ T192 w 2400"/>
                            <a:gd name="T194" fmla="+- 0 1532 -168"/>
                            <a:gd name="T195" fmla="*/ 1532 h 2400"/>
                            <a:gd name="T196" fmla="+- 0 13325 10981"/>
                            <a:gd name="T197" fmla="*/ T196 w 2400"/>
                            <a:gd name="T198" fmla="+- 0 1398 -168"/>
                            <a:gd name="T199" fmla="*/ 1398 h 2400"/>
                            <a:gd name="T200" fmla="+- 0 13360 10981"/>
                            <a:gd name="T201" fmla="*/ T200 w 2400"/>
                            <a:gd name="T202" fmla="+- 0 1256 -168"/>
                            <a:gd name="T203" fmla="*/ 1256 h 2400"/>
                            <a:gd name="T204" fmla="+- 0 13379 10981"/>
                            <a:gd name="T205" fmla="*/ T204 w 2400"/>
                            <a:gd name="T206" fmla="+- 0 1108 -168"/>
                            <a:gd name="T207" fmla="*/ 110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5"/>
                              </a:lnTo>
                              <a:lnTo>
                                <a:pt x="176" y="1826"/>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6"/>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70" o:spid="_x0000_s1026" style="position:absolute;margin-left:549.05pt;margin-top:-8.4pt;width:120pt;height:120pt;z-index:-180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" path="m2400,1200r-2,-76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4,,1200r3,76l10,1351r11,73l37,1496r20,70l81,1634r28,66l141,1765r35,61l215,1886r42,57l303,1997r49,52l403,2098r55,45l515,2185r59,39l636,2260r64,32l766,2320r69,24l905,2364r71,16l1050,2391r74,7l1200,2400r76,-2l1351,2391r73,-11l1496,2364r70,-20l1634,2320r66,-28l1764,2260r62,-36l1886,2185r57,-42l1997,2098r52,-49l2097,1997r46,-54l2185,1886r39,-60l2260,1765r31,-65l2319,1634r25,-68l2364,1496r15,-72l2391,1351r7,-75l2400,1200xe" filled="f" strokecolor="#d9d7eb" strokeweight="2.28pt">
                <v:path arrowok="t" o:connecttype="custom" o:connectlocs="1522730,607060;1510665,513715;1488440,423545;1454785,337820;1412240,257810;1360805,184150;1301115,116840;1233805,57150;1159510,5080;1079500,-37465;994410,-70485;904240,-93345;810260,-104775;713740,-104775;619760,-93345;530225,-70485;444500,-37465;364490,5080;290830,57150;223520,116840;163195,184150;111760,257810;69215,337820;36195,423545;13335,513715;1905,607060;1905,703580;13335,797560;36195,887730;69215,972820;111760,1052830;163195,1127125;223520,1194435;290830,1254125;364490,1305560;444500,1348740;530225,1381760;619760,1404620;713740,1416050;810260,1416050;904240,1404620;994410,1381760;1079500,1348740;1159510,1305560;1233805,1254125;1301115,1194435;1360805,1127125;1412240,1052830;1454785,972820;1488440,887730;1510665,797560;1522730,703580" o:connectangles="0,0,0,0,0,0,0,0,0,0,0,0,0,0,0,0,0,0,0,0,0,0,0,0,0,0,0,0,0,0,0,0,0,0,0,0,0,0,0,0,0,0,0,0,0,0,0,0,0,0,0,0"/>
                <w10:wrap anchorx="page"/>
              </v:shape>
            </w:pict>
          </mc:Fallback>
        </mc:AlternateContent>
      </w:r>
      <w:r w:rsidR="007D3858" w:rsidRPr="008B2E54">
        <w:rPr>
          <w:color w:val="21218A"/>
          <w:sz w:val="40"/>
        </w:rPr>
        <w:t>“Vietnam</w:t>
      </w:r>
      <w:r w:rsidR="007D3858" w:rsidRPr="008B2E54">
        <w:rPr>
          <w:color w:val="21218A"/>
          <w:spacing w:val="36"/>
          <w:sz w:val="40"/>
        </w:rPr>
        <w:t xml:space="preserve"> </w:t>
      </w:r>
      <w:r w:rsidR="007D3858" w:rsidRPr="008B2E54">
        <w:rPr>
          <w:color w:val="21218A"/>
          <w:sz w:val="40"/>
        </w:rPr>
        <w:t>…</w:t>
      </w:r>
      <w:r w:rsidR="007D3858" w:rsidRPr="008B2E54">
        <w:rPr>
          <w:color w:val="21218A"/>
          <w:spacing w:val="36"/>
          <w:sz w:val="40"/>
        </w:rPr>
        <w:t xml:space="preserve"> </w:t>
      </w:r>
      <w:r w:rsidR="007D3858" w:rsidRPr="008B2E54">
        <w:rPr>
          <w:color w:val="21218A"/>
          <w:sz w:val="40"/>
        </w:rPr>
        <w:t>could</w:t>
      </w:r>
      <w:r w:rsidR="007D3858" w:rsidRPr="008B2E54">
        <w:rPr>
          <w:color w:val="21218A"/>
          <w:spacing w:val="37"/>
          <w:sz w:val="40"/>
        </w:rPr>
        <w:t xml:space="preserve"> </w:t>
      </w:r>
      <w:r w:rsidR="007D3858" w:rsidRPr="008B2E54">
        <w:rPr>
          <w:color w:val="21218A"/>
          <w:sz w:val="40"/>
        </w:rPr>
        <w:t>achieve</w:t>
      </w:r>
      <w:r w:rsidR="007D3858" w:rsidRPr="008B2E54">
        <w:rPr>
          <w:color w:val="21218A"/>
          <w:spacing w:val="35"/>
          <w:sz w:val="40"/>
        </w:rPr>
        <w:t xml:space="preserve"> </w:t>
      </w:r>
      <w:r w:rsidR="007D3858" w:rsidRPr="008B2E54">
        <w:rPr>
          <w:b/>
          <w:color w:val="21218A"/>
          <w:sz w:val="40"/>
        </w:rPr>
        <w:t>annual</w:t>
      </w:r>
      <w:r w:rsidR="007D3858" w:rsidRPr="008B2E54">
        <w:rPr>
          <w:b/>
          <w:color w:val="21218A"/>
          <w:spacing w:val="35"/>
          <w:sz w:val="40"/>
        </w:rPr>
        <w:t xml:space="preserve"> </w:t>
      </w:r>
      <w:r w:rsidR="007D3858" w:rsidRPr="008B2E54">
        <w:rPr>
          <w:b/>
          <w:color w:val="21218A"/>
          <w:sz w:val="40"/>
        </w:rPr>
        <w:t>average</w:t>
      </w:r>
      <w:r w:rsidR="007D3858" w:rsidRPr="008B2E54">
        <w:rPr>
          <w:b/>
          <w:color w:val="21218A"/>
          <w:spacing w:val="36"/>
          <w:sz w:val="40"/>
        </w:rPr>
        <w:t xml:space="preserve"> </w:t>
      </w:r>
      <w:r w:rsidR="007D3858" w:rsidRPr="008B2E54">
        <w:rPr>
          <w:b/>
          <w:color w:val="21218A"/>
          <w:sz w:val="40"/>
        </w:rPr>
        <w:t>growth</w:t>
      </w:r>
      <w:r w:rsidR="007D3858" w:rsidRPr="008B2E54">
        <w:rPr>
          <w:b/>
          <w:color w:val="21218A"/>
          <w:spacing w:val="35"/>
          <w:sz w:val="40"/>
        </w:rPr>
        <w:t xml:space="preserve"> </w:t>
      </w:r>
      <w:r w:rsidR="007D3858" w:rsidRPr="008B2E54">
        <w:rPr>
          <w:b/>
          <w:color w:val="21218A"/>
          <w:sz w:val="40"/>
        </w:rPr>
        <w:t>of</w:t>
      </w:r>
      <w:r w:rsidR="007D3858" w:rsidRPr="008B2E54">
        <w:rPr>
          <w:b/>
          <w:color w:val="21218A"/>
          <w:spacing w:val="37"/>
          <w:sz w:val="40"/>
        </w:rPr>
        <w:t xml:space="preserve"> </w:t>
      </w:r>
      <w:r w:rsidR="007D3858" w:rsidRPr="008B2E54">
        <w:rPr>
          <w:b/>
          <w:color w:val="21218A"/>
          <w:sz w:val="40"/>
        </w:rPr>
        <w:t>around</w:t>
      </w:r>
      <w:r w:rsidR="007D3858" w:rsidRPr="008B2E54">
        <w:rPr>
          <w:b/>
          <w:color w:val="21218A"/>
          <w:spacing w:val="35"/>
          <w:sz w:val="40"/>
        </w:rPr>
        <w:t xml:space="preserve"> </w:t>
      </w:r>
      <w:r w:rsidR="007D3858" w:rsidRPr="008B2E54">
        <w:rPr>
          <w:b/>
          <w:color w:val="21218A"/>
          <w:sz w:val="40"/>
        </w:rPr>
        <w:t>5%</w:t>
      </w:r>
      <w:r w:rsidR="007D3858" w:rsidRPr="008B2E54">
        <w:rPr>
          <w:b/>
          <w:color w:val="21218A"/>
          <w:spacing w:val="33"/>
          <w:sz w:val="40"/>
        </w:rPr>
        <w:t xml:space="preserve"> </w:t>
      </w:r>
      <w:r w:rsidR="007D3858" w:rsidRPr="008B2E54">
        <w:rPr>
          <w:b/>
          <w:color w:val="21218A"/>
          <w:sz w:val="40"/>
        </w:rPr>
        <w:t>over</w:t>
      </w:r>
      <w:r w:rsidR="007D3858" w:rsidRPr="008B2E54">
        <w:rPr>
          <w:b/>
          <w:color w:val="21218A"/>
          <w:spacing w:val="35"/>
          <w:sz w:val="40"/>
        </w:rPr>
        <w:t xml:space="preserve"> </w:t>
      </w:r>
      <w:r w:rsidR="007D3858" w:rsidRPr="008B2E54">
        <w:rPr>
          <w:b/>
          <w:color w:val="21218A"/>
          <w:sz w:val="40"/>
        </w:rPr>
        <w:t>the</w:t>
      </w:r>
      <w:r w:rsidR="008B2E54" w:rsidRPr="008B2E54">
        <w:rPr>
          <w:b/>
          <w:color w:val="21218A"/>
          <w:sz w:val="40"/>
        </w:rPr>
        <w:t xml:space="preserve"> </w:t>
      </w:r>
      <w:r w:rsidR="007D3858" w:rsidRPr="008B2E54">
        <w:rPr>
          <w:b/>
          <w:color w:val="21218A"/>
          <w:sz w:val="40"/>
        </w:rPr>
        <w:t>next 34 years</w:t>
      </w:r>
      <w:r w:rsidR="007D3858" w:rsidRPr="008B2E54">
        <w:rPr>
          <w:color w:val="21218A"/>
          <w:sz w:val="40"/>
        </w:rPr>
        <w:t>.”</w:t>
      </w:r>
    </w:p>
    <w:p w:rsidR="00EB2DD7" w:rsidRDefault="00EB2DD7">
      <w:pPr>
        <w:pStyle w:val="BodyText"/>
        <w:spacing w:before="3"/>
        <w:rPr>
          <w:sz w:val="46"/>
        </w:rPr>
      </w:pPr>
    </w:p>
    <w:p w:rsidR="00EB2DD7" w:rsidRDefault="007D3858" w:rsidP="003A1AC6">
      <w:pPr>
        <w:pStyle w:val="ListParagraph"/>
        <w:numPr>
          <w:ilvl w:val="1"/>
          <w:numId w:val="30"/>
        </w:numPr>
        <w:tabs>
          <w:tab w:val="left" w:pos="1619"/>
        </w:tabs>
        <w:spacing w:line="208" w:lineRule="auto"/>
        <w:ind w:left="1618" w:right="433" w:hanging="447"/>
        <w:rPr>
          <w:rFonts w:ascii="Arial" w:hAnsi="Arial"/>
          <w:color w:val="FF0000"/>
          <w:sz w:val="60"/>
        </w:rPr>
      </w:pPr>
      <w:r>
        <w:rPr>
          <w:color w:val="21218A"/>
          <w:sz w:val="40"/>
        </w:rPr>
        <w:t xml:space="preserve">Vietnam is expected to be </w:t>
      </w:r>
      <w:r>
        <w:rPr>
          <w:b/>
          <w:color w:val="21218A"/>
          <w:sz w:val="40"/>
        </w:rPr>
        <w:t>world 20</w:t>
      </w:r>
      <w:r>
        <w:rPr>
          <w:b/>
          <w:color w:val="21218A"/>
          <w:sz w:val="40"/>
          <w:vertAlign w:val="superscript"/>
        </w:rPr>
        <w:t>th</w:t>
      </w:r>
      <w:r>
        <w:rPr>
          <w:b/>
          <w:color w:val="21218A"/>
          <w:sz w:val="40"/>
        </w:rPr>
        <w:t xml:space="preserve"> largest economy in 2050 </w:t>
      </w:r>
      <w:r>
        <w:rPr>
          <w:color w:val="21218A"/>
          <w:sz w:val="40"/>
        </w:rPr>
        <w:t>(Korea 18</w:t>
      </w:r>
      <w:r>
        <w:rPr>
          <w:color w:val="21218A"/>
          <w:sz w:val="40"/>
          <w:vertAlign w:val="superscript"/>
        </w:rPr>
        <w:t>th</w:t>
      </w:r>
      <w:r>
        <w:rPr>
          <w:color w:val="21218A"/>
          <w:sz w:val="40"/>
        </w:rPr>
        <w:t>, Italy 21</w:t>
      </w:r>
      <w:r>
        <w:rPr>
          <w:color w:val="21218A"/>
          <w:sz w:val="40"/>
          <w:vertAlign w:val="superscript"/>
        </w:rPr>
        <w:t>st</w:t>
      </w:r>
      <w:r>
        <w:rPr>
          <w:color w:val="21218A"/>
          <w:sz w:val="40"/>
        </w:rPr>
        <w:t xml:space="preserve">, </w:t>
      </w:r>
      <w:proofErr w:type="gramStart"/>
      <w:r>
        <w:rPr>
          <w:color w:val="21218A"/>
          <w:sz w:val="40"/>
        </w:rPr>
        <w:t>Canada</w:t>
      </w:r>
      <w:proofErr w:type="gramEnd"/>
      <w:r>
        <w:rPr>
          <w:color w:val="21218A"/>
          <w:spacing w:val="-5"/>
          <w:sz w:val="40"/>
        </w:rPr>
        <w:t xml:space="preserve"> </w:t>
      </w:r>
      <w:r>
        <w:rPr>
          <w:color w:val="21218A"/>
          <w:sz w:val="40"/>
        </w:rPr>
        <w:t>22</w:t>
      </w:r>
      <w:r>
        <w:rPr>
          <w:color w:val="21218A"/>
          <w:sz w:val="40"/>
          <w:vertAlign w:val="superscript"/>
        </w:rPr>
        <w:t>nd</w:t>
      </w:r>
      <w:r>
        <w:rPr>
          <w:color w:val="21218A"/>
          <w:sz w:val="40"/>
        </w:rPr>
        <w:t>).</w:t>
      </w:r>
    </w:p>
    <w:p w:rsidR="00EB2DD7" w:rsidRDefault="00EB2DD7">
      <w:pPr>
        <w:spacing w:line="208" w:lineRule="auto"/>
        <w:rPr>
          <w:rFonts w:ascii="Arial" w:hAnsi="Arial"/>
          <w:sz w:val="60"/>
        </w:rPr>
        <w:sectPr w:rsidR="00EB2DD7">
          <w:pgSz w:w="14400" w:h="10800" w:orient="landscape"/>
          <w:pgMar w:top="360" w:right="0" w:bottom="1240" w:left="0" w:header="115" w:footer="968" w:gutter="0"/>
          <w:cols w:space="720"/>
        </w:sectPr>
      </w:pPr>
    </w:p>
    <w:p w:rsidR="00EB2DD7" w:rsidRDefault="00A263A3">
      <w:pPr>
        <w:pStyle w:val="BodyText"/>
        <w:spacing w:before="10"/>
        <w:rPr>
          <w:sz w:val="15"/>
        </w:rPr>
      </w:pPr>
      <w:r>
        <w:rPr>
          <w:noProof/>
        </w:rPr>
        <mc:AlternateContent>
          <mc:Choice Requires="wps">
            <w:drawing>
              <wp:anchor distT="0" distB="0" distL="114300" distR="114300" simplePos="0" relativeHeight="485238272" behindDoc="1" locked="0" layoutInCell="1" allowOverlap="1" wp14:anchorId="39D2C0B1" wp14:editId="653724EF">
                <wp:simplePos x="0" y="0"/>
                <wp:positionH relativeFrom="page">
                  <wp:posOffset>3389630</wp:posOffset>
                </wp:positionH>
                <wp:positionV relativeFrom="page">
                  <wp:posOffset>3273425</wp:posOffset>
                </wp:positionV>
                <wp:extent cx="1525905" cy="1524000"/>
                <wp:effectExtent l="0" t="0" r="0" b="0"/>
                <wp:wrapNone/>
                <wp:docPr id="1258" name="Freeform 5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158 5155"/>
                            <a:gd name="T3" fmla="*/ 5158 h 2400"/>
                            <a:gd name="T4" fmla="+- 0 6315 5338"/>
                            <a:gd name="T5" fmla="*/ T4 w 2403"/>
                            <a:gd name="T6" fmla="+- 0 5176 5155"/>
                            <a:gd name="T7" fmla="*/ 5176 h 2400"/>
                            <a:gd name="T8" fmla="+- 0 6173 5338"/>
                            <a:gd name="T9" fmla="*/ T8 w 2403"/>
                            <a:gd name="T10" fmla="+- 0 5212 5155"/>
                            <a:gd name="T11" fmla="*/ 5212 h 2400"/>
                            <a:gd name="T12" fmla="+- 0 6038 5338"/>
                            <a:gd name="T13" fmla="*/ T12 w 2403"/>
                            <a:gd name="T14" fmla="+- 0 5264 5155"/>
                            <a:gd name="T15" fmla="*/ 5264 h 2400"/>
                            <a:gd name="T16" fmla="+- 0 5912 5338"/>
                            <a:gd name="T17" fmla="*/ T16 w 2403"/>
                            <a:gd name="T18" fmla="+- 0 5331 5155"/>
                            <a:gd name="T19" fmla="*/ 5331 h 2400"/>
                            <a:gd name="T20" fmla="+- 0 5795 5338"/>
                            <a:gd name="T21" fmla="*/ T20 w 2403"/>
                            <a:gd name="T22" fmla="+- 0 5412 5155"/>
                            <a:gd name="T23" fmla="*/ 5412 h 2400"/>
                            <a:gd name="T24" fmla="+- 0 5689 5338"/>
                            <a:gd name="T25" fmla="*/ T24 w 2403"/>
                            <a:gd name="T26" fmla="+- 0 5507 5155"/>
                            <a:gd name="T27" fmla="*/ 5507 h 2400"/>
                            <a:gd name="T28" fmla="+- 0 5595 5338"/>
                            <a:gd name="T29" fmla="*/ T28 w 2403"/>
                            <a:gd name="T30" fmla="+- 0 5613 5155"/>
                            <a:gd name="T31" fmla="*/ 5613 h 2400"/>
                            <a:gd name="T32" fmla="+- 0 5514 5338"/>
                            <a:gd name="T33" fmla="*/ T32 w 2403"/>
                            <a:gd name="T34" fmla="+- 0 5729 5155"/>
                            <a:gd name="T35" fmla="*/ 5729 h 2400"/>
                            <a:gd name="T36" fmla="+- 0 5447 5338"/>
                            <a:gd name="T37" fmla="*/ T36 w 2403"/>
                            <a:gd name="T38" fmla="+- 0 5855 5155"/>
                            <a:gd name="T39" fmla="*/ 5855 h 2400"/>
                            <a:gd name="T40" fmla="+- 0 5394 5338"/>
                            <a:gd name="T41" fmla="*/ T40 w 2403"/>
                            <a:gd name="T42" fmla="+- 0 5990 5155"/>
                            <a:gd name="T43" fmla="*/ 5990 h 2400"/>
                            <a:gd name="T44" fmla="+- 0 5358 5338"/>
                            <a:gd name="T45" fmla="*/ T44 w 2403"/>
                            <a:gd name="T46" fmla="+- 0 6131 5155"/>
                            <a:gd name="T47" fmla="*/ 6131 h 2400"/>
                            <a:gd name="T48" fmla="+- 0 5340 5338"/>
                            <a:gd name="T49" fmla="*/ T48 w 2403"/>
                            <a:gd name="T50" fmla="+- 0 6279 5155"/>
                            <a:gd name="T51" fmla="*/ 6279 h 2400"/>
                            <a:gd name="T52" fmla="+- 0 5340 5338"/>
                            <a:gd name="T53" fmla="*/ T52 w 2403"/>
                            <a:gd name="T54" fmla="+- 0 6431 5155"/>
                            <a:gd name="T55" fmla="*/ 6431 h 2400"/>
                            <a:gd name="T56" fmla="+- 0 5358 5338"/>
                            <a:gd name="T57" fmla="*/ T56 w 2403"/>
                            <a:gd name="T58" fmla="+- 0 6579 5155"/>
                            <a:gd name="T59" fmla="*/ 6579 h 2400"/>
                            <a:gd name="T60" fmla="+- 0 5394 5338"/>
                            <a:gd name="T61" fmla="*/ T60 w 2403"/>
                            <a:gd name="T62" fmla="+- 0 6721 5155"/>
                            <a:gd name="T63" fmla="*/ 6721 h 2400"/>
                            <a:gd name="T64" fmla="+- 0 5447 5338"/>
                            <a:gd name="T65" fmla="*/ T64 w 2403"/>
                            <a:gd name="T66" fmla="+- 0 6855 5155"/>
                            <a:gd name="T67" fmla="*/ 6855 h 2400"/>
                            <a:gd name="T68" fmla="+- 0 5514 5338"/>
                            <a:gd name="T69" fmla="*/ T68 w 2403"/>
                            <a:gd name="T70" fmla="+- 0 6981 5155"/>
                            <a:gd name="T71" fmla="*/ 6981 h 2400"/>
                            <a:gd name="T72" fmla="+- 0 5595 5338"/>
                            <a:gd name="T73" fmla="*/ T72 w 2403"/>
                            <a:gd name="T74" fmla="+- 0 7098 5155"/>
                            <a:gd name="T75" fmla="*/ 7098 h 2400"/>
                            <a:gd name="T76" fmla="+- 0 5689 5338"/>
                            <a:gd name="T77" fmla="*/ T76 w 2403"/>
                            <a:gd name="T78" fmla="+- 0 7204 5155"/>
                            <a:gd name="T79" fmla="*/ 7204 h 2400"/>
                            <a:gd name="T80" fmla="+- 0 5795 5338"/>
                            <a:gd name="T81" fmla="*/ T80 w 2403"/>
                            <a:gd name="T82" fmla="+- 0 7298 5155"/>
                            <a:gd name="T83" fmla="*/ 7298 h 2400"/>
                            <a:gd name="T84" fmla="+- 0 5912 5338"/>
                            <a:gd name="T85" fmla="*/ T84 w 2403"/>
                            <a:gd name="T86" fmla="+- 0 7379 5155"/>
                            <a:gd name="T87" fmla="*/ 7379 h 2400"/>
                            <a:gd name="T88" fmla="+- 0 6038 5338"/>
                            <a:gd name="T89" fmla="*/ T88 w 2403"/>
                            <a:gd name="T90" fmla="+- 0 7446 5155"/>
                            <a:gd name="T91" fmla="*/ 7446 h 2400"/>
                            <a:gd name="T92" fmla="+- 0 6173 5338"/>
                            <a:gd name="T93" fmla="*/ T92 w 2403"/>
                            <a:gd name="T94" fmla="+- 0 7499 5155"/>
                            <a:gd name="T95" fmla="*/ 7499 h 2400"/>
                            <a:gd name="T96" fmla="+- 0 6315 5338"/>
                            <a:gd name="T97" fmla="*/ T96 w 2403"/>
                            <a:gd name="T98" fmla="+- 0 7534 5155"/>
                            <a:gd name="T99" fmla="*/ 7534 h 2400"/>
                            <a:gd name="T100" fmla="+- 0 6463 5338"/>
                            <a:gd name="T101" fmla="*/ T100 w 2403"/>
                            <a:gd name="T102" fmla="+- 0 7553 5155"/>
                            <a:gd name="T103" fmla="*/ 7553 h 2400"/>
                            <a:gd name="T104" fmla="+- 0 6615 5338"/>
                            <a:gd name="T105" fmla="*/ T104 w 2403"/>
                            <a:gd name="T106" fmla="+- 0 7553 5155"/>
                            <a:gd name="T107" fmla="*/ 7553 h 2400"/>
                            <a:gd name="T108" fmla="+- 0 6763 5338"/>
                            <a:gd name="T109" fmla="*/ T108 w 2403"/>
                            <a:gd name="T110" fmla="+- 0 7534 5155"/>
                            <a:gd name="T111" fmla="*/ 7534 h 2400"/>
                            <a:gd name="T112" fmla="+- 0 6905 5338"/>
                            <a:gd name="T113" fmla="*/ T112 w 2403"/>
                            <a:gd name="T114" fmla="+- 0 7499 5155"/>
                            <a:gd name="T115" fmla="*/ 7499 h 2400"/>
                            <a:gd name="T116" fmla="+- 0 7039 5338"/>
                            <a:gd name="T117" fmla="*/ T116 w 2403"/>
                            <a:gd name="T118" fmla="+- 0 7446 5155"/>
                            <a:gd name="T119" fmla="*/ 7446 h 2400"/>
                            <a:gd name="T120" fmla="+- 0 7165 5338"/>
                            <a:gd name="T121" fmla="*/ T120 w 2403"/>
                            <a:gd name="T122" fmla="+- 0 7379 5155"/>
                            <a:gd name="T123" fmla="*/ 7379 h 2400"/>
                            <a:gd name="T124" fmla="+- 0 7282 5338"/>
                            <a:gd name="T125" fmla="*/ T124 w 2403"/>
                            <a:gd name="T126" fmla="+- 0 7298 5155"/>
                            <a:gd name="T127" fmla="*/ 7298 h 2400"/>
                            <a:gd name="T128" fmla="+- 0 7388 5338"/>
                            <a:gd name="T129" fmla="*/ T128 w 2403"/>
                            <a:gd name="T130" fmla="+- 0 7204 5155"/>
                            <a:gd name="T131" fmla="*/ 7204 h 2400"/>
                            <a:gd name="T132" fmla="+- 0 7482 5338"/>
                            <a:gd name="T133" fmla="*/ T132 w 2403"/>
                            <a:gd name="T134" fmla="+- 0 7098 5155"/>
                            <a:gd name="T135" fmla="*/ 7098 h 2400"/>
                            <a:gd name="T136" fmla="+- 0 7564 5338"/>
                            <a:gd name="T137" fmla="*/ T136 w 2403"/>
                            <a:gd name="T138" fmla="+- 0 6981 5155"/>
                            <a:gd name="T139" fmla="*/ 6981 h 2400"/>
                            <a:gd name="T140" fmla="+- 0 7631 5338"/>
                            <a:gd name="T141" fmla="*/ T140 w 2403"/>
                            <a:gd name="T142" fmla="+- 0 6855 5155"/>
                            <a:gd name="T143" fmla="*/ 6855 h 2400"/>
                            <a:gd name="T144" fmla="+- 0 7683 5338"/>
                            <a:gd name="T145" fmla="*/ T144 w 2403"/>
                            <a:gd name="T146" fmla="+- 0 6721 5155"/>
                            <a:gd name="T147" fmla="*/ 6721 h 2400"/>
                            <a:gd name="T148" fmla="+- 0 7719 5338"/>
                            <a:gd name="T149" fmla="*/ T148 w 2403"/>
                            <a:gd name="T150" fmla="+- 0 6579 5155"/>
                            <a:gd name="T151" fmla="*/ 6579 h 2400"/>
                            <a:gd name="T152" fmla="+- 0 7738 5338"/>
                            <a:gd name="T153" fmla="*/ T152 w 2403"/>
                            <a:gd name="T154" fmla="+- 0 6431 5155"/>
                            <a:gd name="T155" fmla="*/ 6431 h 2400"/>
                            <a:gd name="T156" fmla="+- 0 7738 5338"/>
                            <a:gd name="T157" fmla="*/ T156 w 2403"/>
                            <a:gd name="T158" fmla="+- 0 6279 5155"/>
                            <a:gd name="T159" fmla="*/ 6279 h 2400"/>
                            <a:gd name="T160" fmla="+- 0 7719 5338"/>
                            <a:gd name="T161" fmla="*/ T160 w 2403"/>
                            <a:gd name="T162" fmla="+- 0 6131 5155"/>
                            <a:gd name="T163" fmla="*/ 6131 h 2400"/>
                            <a:gd name="T164" fmla="+- 0 7683 5338"/>
                            <a:gd name="T165" fmla="*/ T164 w 2403"/>
                            <a:gd name="T166" fmla="+- 0 5990 5155"/>
                            <a:gd name="T167" fmla="*/ 5990 h 2400"/>
                            <a:gd name="T168" fmla="+- 0 7631 5338"/>
                            <a:gd name="T169" fmla="*/ T168 w 2403"/>
                            <a:gd name="T170" fmla="+- 0 5855 5155"/>
                            <a:gd name="T171" fmla="*/ 5855 h 2400"/>
                            <a:gd name="T172" fmla="+- 0 7564 5338"/>
                            <a:gd name="T173" fmla="*/ T172 w 2403"/>
                            <a:gd name="T174" fmla="+- 0 5729 5155"/>
                            <a:gd name="T175" fmla="*/ 5729 h 2400"/>
                            <a:gd name="T176" fmla="+- 0 7482 5338"/>
                            <a:gd name="T177" fmla="*/ T176 w 2403"/>
                            <a:gd name="T178" fmla="+- 0 5613 5155"/>
                            <a:gd name="T179" fmla="*/ 5613 h 2400"/>
                            <a:gd name="T180" fmla="+- 0 7388 5338"/>
                            <a:gd name="T181" fmla="*/ T180 w 2403"/>
                            <a:gd name="T182" fmla="+- 0 5507 5155"/>
                            <a:gd name="T183" fmla="*/ 5507 h 2400"/>
                            <a:gd name="T184" fmla="+- 0 7282 5338"/>
                            <a:gd name="T185" fmla="*/ T184 w 2403"/>
                            <a:gd name="T186" fmla="+- 0 5412 5155"/>
                            <a:gd name="T187" fmla="*/ 5412 h 2400"/>
                            <a:gd name="T188" fmla="+- 0 7165 5338"/>
                            <a:gd name="T189" fmla="*/ T188 w 2403"/>
                            <a:gd name="T190" fmla="+- 0 5331 5155"/>
                            <a:gd name="T191" fmla="*/ 5331 h 2400"/>
                            <a:gd name="T192" fmla="+- 0 7039 5338"/>
                            <a:gd name="T193" fmla="*/ T192 w 2403"/>
                            <a:gd name="T194" fmla="+- 0 5264 5155"/>
                            <a:gd name="T195" fmla="*/ 5264 h 2400"/>
                            <a:gd name="T196" fmla="+- 0 6905 5338"/>
                            <a:gd name="T197" fmla="*/ T196 w 2403"/>
                            <a:gd name="T198" fmla="+- 0 5212 5155"/>
                            <a:gd name="T199" fmla="*/ 5212 h 2400"/>
                            <a:gd name="T200" fmla="+- 0 6763 5338"/>
                            <a:gd name="T201" fmla="*/ T200 w 2403"/>
                            <a:gd name="T202" fmla="+- 0 5176 5155"/>
                            <a:gd name="T203" fmla="*/ 5176 h 2400"/>
                            <a:gd name="T204" fmla="+- 0 6615 5338"/>
                            <a:gd name="T205" fmla="*/ T204 w 2403"/>
                            <a:gd name="T206" fmla="+- 0 5158 5155"/>
                            <a:gd name="T207" fmla="*/ 515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2"/>
                              </a:lnTo>
                              <a:lnTo>
                                <a:pt x="303" y="403"/>
                              </a:lnTo>
                              <a:lnTo>
                                <a:pt x="257" y="458"/>
                              </a:lnTo>
                              <a:lnTo>
                                <a:pt x="215" y="515"/>
                              </a:lnTo>
                              <a:lnTo>
                                <a:pt x="176" y="574"/>
                              </a:lnTo>
                              <a:lnTo>
                                <a:pt x="140" y="636"/>
                              </a:lnTo>
                              <a:lnTo>
                                <a:pt x="109"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1"/>
                              </a:lnTo>
                              <a:lnTo>
                                <a:pt x="767" y="2319"/>
                              </a:lnTo>
                              <a:lnTo>
                                <a:pt x="835" y="2344"/>
                              </a:lnTo>
                              <a:lnTo>
                                <a:pt x="905" y="2364"/>
                              </a:lnTo>
                              <a:lnTo>
                                <a:pt x="977" y="2379"/>
                              </a:lnTo>
                              <a:lnTo>
                                <a:pt x="1050" y="2391"/>
                              </a:lnTo>
                              <a:lnTo>
                                <a:pt x="1125" y="2398"/>
                              </a:lnTo>
                              <a:lnTo>
                                <a:pt x="1201" y="2400"/>
                              </a:lnTo>
                              <a:lnTo>
                                <a:pt x="1277" y="2398"/>
                              </a:lnTo>
                              <a:lnTo>
                                <a:pt x="1351" y="2391"/>
                              </a:lnTo>
                              <a:lnTo>
                                <a:pt x="1425" y="2379"/>
                              </a:lnTo>
                              <a:lnTo>
                                <a:pt x="1497" y="2364"/>
                              </a:lnTo>
                              <a:lnTo>
                                <a:pt x="1567" y="2344"/>
                              </a:lnTo>
                              <a:lnTo>
                                <a:pt x="1635" y="2319"/>
                              </a:lnTo>
                              <a:lnTo>
                                <a:pt x="1701" y="2291"/>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6"/>
                              </a:lnTo>
                              <a:lnTo>
                                <a:pt x="2365" y="905"/>
                              </a:lnTo>
                              <a:lnTo>
                                <a:pt x="2345" y="835"/>
                              </a:lnTo>
                              <a:lnTo>
                                <a:pt x="2321" y="766"/>
                              </a:lnTo>
                              <a:lnTo>
                                <a:pt x="2293" y="700"/>
                              </a:lnTo>
                              <a:lnTo>
                                <a:pt x="2261" y="636"/>
                              </a:lnTo>
                              <a:lnTo>
                                <a:pt x="2226" y="574"/>
                              </a:lnTo>
                              <a:lnTo>
                                <a:pt x="2187" y="515"/>
                              </a:lnTo>
                              <a:lnTo>
                                <a:pt x="2144" y="458"/>
                              </a:lnTo>
                              <a:lnTo>
                                <a:pt x="2099" y="403"/>
                              </a:lnTo>
                              <a:lnTo>
                                <a:pt x="2050" y="352"/>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9" o:spid="_x0000_s1026" style="position:absolute;margin-left:266.9pt;margin-top:257.75pt;width:120.15pt;height:120pt;z-index:-18078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" path="m1201,r-76,3l1050,10,977,21,905,37,835,57,767,81r-67,28l636,141r-62,35l515,215r-58,42l403,303r-52,49l303,403r-46,55l215,515r-39,59l140,636r-31,64l80,766,56,835,36,905,20,976,9,1050r-7,74l,1200r2,76l9,1351r11,73l36,1496r20,70l80,1634r29,66l140,1764r36,62l215,1886r42,57l303,1997r48,52l403,2097r54,46l515,2185r59,39l636,2260r64,31l767,2319r68,25l905,2364r72,15l1050,2391r75,7l1201,2400r76,-2l1351,2391r74,-12l1497,2364r70,-20l1635,2319r66,-28l1765,2260r62,-36l1887,2185r57,-42l1999,2097r51,-48l2099,1997r45,-54l2187,1886r39,-60l2261,1764r32,-64l2321,1634r24,-68l2365,1496r16,-72l2393,1351r7,-75l2402,1200r-2,-76l2393,1050r-12,-74l2365,905r-20,-70l2321,766r-28,-66l2261,636r-35,-62l2187,515r-43,-57l2099,403r-49,-51l1999,303r-55,-46l1887,215r-60,-39l1765,141r-64,-32l1635,81,1567,57,1497,37,1425,21,1351,10,1277,3,1201,xe" fillcolor="#d9d7eb" stroked="f">
                <v:path arrowok="t" o:connecttype="custom" o:connectlocs="714375,3275330;620395,3286760;530225,3309620;444500,3342640;364490,3385185;290195,3436620;222885,3496945;163195,3564255;111760,3637915;69215,3717925;35560,3803650;12700,3893185;1270,3987165;1270,4083685;12700,4177665;35560,4267835;69215,4352925;111760,4432935;163195,4507230;222885,4574540;290195,4634230;364490,4685665;444500,4728210;530225,4761865;620395,4784090;714375,4796155;810895,4796155;904875,4784090;995045,4761865;1080135,4728210;1160145,4685665;1234440,4634230;1301750,4574540;1361440,4507230;1413510,4432935;1456055,4352925;1489075,4267835;1511935,4177665;1524000,4083685;1524000,3987165;1511935,3893185;1489075,3803650;1456055,3717925;1413510,3637915;1361440,3564255;1301750,3496945;1234440,3436620;1160145,3385185;1080135,3342640;995045,3309620;904875,3286760;810895,3275330" o:connectangles="0,0,0,0,0,0,0,0,0,0,0,0,0,0,0,0,0,0,0,0,0,0,0,0,0,0,0,0,0,0,0,0,0,0,0,0,0,0,0,0,0,0,0,0,0,0,0,0,0,0,0,0"/>
                <w10:wrap anchorx="page" anchory="page"/>
              </v:shape>
            </w:pict>
          </mc:Fallback>
        </mc:AlternateContent>
      </w:r>
      <w:r>
        <w:rPr>
          <w:noProof/>
        </w:rPr>
        <mc:AlternateContent>
          <mc:Choice Requires="wps">
            <w:drawing>
              <wp:anchor distT="0" distB="0" distL="114300" distR="114300" simplePos="0" relativeHeight="485238784" behindDoc="1" locked="0" layoutInCell="1" allowOverlap="1" wp14:anchorId="0F90CE7A" wp14:editId="414DD624">
                <wp:simplePos x="0" y="0"/>
                <wp:positionH relativeFrom="page">
                  <wp:posOffset>1659890</wp:posOffset>
                </wp:positionH>
                <wp:positionV relativeFrom="page">
                  <wp:posOffset>3273425</wp:posOffset>
                </wp:positionV>
                <wp:extent cx="1522730" cy="1524000"/>
                <wp:effectExtent l="0" t="0" r="0" b="0"/>
                <wp:wrapNone/>
                <wp:docPr id="1257" name="Freeform 5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158 5155"/>
                            <a:gd name="T3" fmla="*/ 5158 h 2400"/>
                            <a:gd name="T4" fmla="+- 0 3589 2614"/>
                            <a:gd name="T5" fmla="*/ T4 w 2398"/>
                            <a:gd name="T6" fmla="+- 0 5176 5155"/>
                            <a:gd name="T7" fmla="*/ 5176 h 2400"/>
                            <a:gd name="T8" fmla="+- 0 3447 2614"/>
                            <a:gd name="T9" fmla="*/ T8 w 2398"/>
                            <a:gd name="T10" fmla="+- 0 5212 5155"/>
                            <a:gd name="T11" fmla="*/ 5212 h 2400"/>
                            <a:gd name="T12" fmla="+- 0 3313 2614"/>
                            <a:gd name="T13" fmla="*/ T12 w 2398"/>
                            <a:gd name="T14" fmla="+- 0 5264 5155"/>
                            <a:gd name="T15" fmla="*/ 5264 h 2400"/>
                            <a:gd name="T16" fmla="+- 0 3187 2614"/>
                            <a:gd name="T17" fmla="*/ T16 w 2398"/>
                            <a:gd name="T18" fmla="+- 0 5331 5155"/>
                            <a:gd name="T19" fmla="*/ 5331 h 2400"/>
                            <a:gd name="T20" fmla="+- 0 3071 2614"/>
                            <a:gd name="T21" fmla="*/ T20 w 2398"/>
                            <a:gd name="T22" fmla="+- 0 5412 5155"/>
                            <a:gd name="T23" fmla="*/ 5412 h 2400"/>
                            <a:gd name="T24" fmla="+- 0 2965 2614"/>
                            <a:gd name="T25" fmla="*/ T24 w 2398"/>
                            <a:gd name="T26" fmla="+- 0 5507 5155"/>
                            <a:gd name="T27" fmla="*/ 5507 h 2400"/>
                            <a:gd name="T28" fmla="+- 0 2871 2614"/>
                            <a:gd name="T29" fmla="*/ T28 w 2398"/>
                            <a:gd name="T30" fmla="+- 0 5613 5155"/>
                            <a:gd name="T31" fmla="*/ 5613 h 2400"/>
                            <a:gd name="T32" fmla="+- 0 2789 2614"/>
                            <a:gd name="T33" fmla="*/ T32 w 2398"/>
                            <a:gd name="T34" fmla="+- 0 5729 5155"/>
                            <a:gd name="T35" fmla="*/ 5729 h 2400"/>
                            <a:gd name="T36" fmla="+- 0 2722 2614"/>
                            <a:gd name="T37" fmla="*/ T36 w 2398"/>
                            <a:gd name="T38" fmla="+- 0 5855 5155"/>
                            <a:gd name="T39" fmla="*/ 5855 h 2400"/>
                            <a:gd name="T40" fmla="+- 0 2670 2614"/>
                            <a:gd name="T41" fmla="*/ T40 w 2398"/>
                            <a:gd name="T42" fmla="+- 0 5990 5155"/>
                            <a:gd name="T43" fmla="*/ 5990 h 2400"/>
                            <a:gd name="T44" fmla="+- 0 2634 2614"/>
                            <a:gd name="T45" fmla="*/ T44 w 2398"/>
                            <a:gd name="T46" fmla="+- 0 6131 5155"/>
                            <a:gd name="T47" fmla="*/ 6131 h 2400"/>
                            <a:gd name="T48" fmla="+- 0 2616 2614"/>
                            <a:gd name="T49" fmla="*/ T48 w 2398"/>
                            <a:gd name="T50" fmla="+- 0 6279 5155"/>
                            <a:gd name="T51" fmla="*/ 6279 h 2400"/>
                            <a:gd name="T52" fmla="+- 0 2616 2614"/>
                            <a:gd name="T53" fmla="*/ T52 w 2398"/>
                            <a:gd name="T54" fmla="+- 0 6431 5155"/>
                            <a:gd name="T55" fmla="*/ 6431 h 2400"/>
                            <a:gd name="T56" fmla="+- 0 2634 2614"/>
                            <a:gd name="T57" fmla="*/ T56 w 2398"/>
                            <a:gd name="T58" fmla="+- 0 6579 5155"/>
                            <a:gd name="T59" fmla="*/ 6579 h 2400"/>
                            <a:gd name="T60" fmla="+- 0 2670 2614"/>
                            <a:gd name="T61" fmla="*/ T60 w 2398"/>
                            <a:gd name="T62" fmla="+- 0 6721 5155"/>
                            <a:gd name="T63" fmla="*/ 6721 h 2400"/>
                            <a:gd name="T64" fmla="+- 0 2722 2614"/>
                            <a:gd name="T65" fmla="*/ T64 w 2398"/>
                            <a:gd name="T66" fmla="+- 0 6855 5155"/>
                            <a:gd name="T67" fmla="*/ 6855 h 2400"/>
                            <a:gd name="T68" fmla="+- 0 2789 2614"/>
                            <a:gd name="T69" fmla="*/ T68 w 2398"/>
                            <a:gd name="T70" fmla="+- 0 6981 5155"/>
                            <a:gd name="T71" fmla="*/ 6981 h 2400"/>
                            <a:gd name="T72" fmla="+- 0 2871 2614"/>
                            <a:gd name="T73" fmla="*/ T72 w 2398"/>
                            <a:gd name="T74" fmla="+- 0 7098 5155"/>
                            <a:gd name="T75" fmla="*/ 7098 h 2400"/>
                            <a:gd name="T76" fmla="+- 0 2965 2614"/>
                            <a:gd name="T77" fmla="*/ T76 w 2398"/>
                            <a:gd name="T78" fmla="+- 0 7204 5155"/>
                            <a:gd name="T79" fmla="*/ 7204 h 2400"/>
                            <a:gd name="T80" fmla="+- 0 3071 2614"/>
                            <a:gd name="T81" fmla="*/ T80 w 2398"/>
                            <a:gd name="T82" fmla="+- 0 7298 5155"/>
                            <a:gd name="T83" fmla="*/ 7298 h 2400"/>
                            <a:gd name="T84" fmla="+- 0 3187 2614"/>
                            <a:gd name="T85" fmla="*/ T84 w 2398"/>
                            <a:gd name="T86" fmla="+- 0 7379 5155"/>
                            <a:gd name="T87" fmla="*/ 7379 h 2400"/>
                            <a:gd name="T88" fmla="+- 0 3313 2614"/>
                            <a:gd name="T89" fmla="*/ T88 w 2398"/>
                            <a:gd name="T90" fmla="+- 0 7446 5155"/>
                            <a:gd name="T91" fmla="*/ 7446 h 2400"/>
                            <a:gd name="T92" fmla="+- 0 3447 2614"/>
                            <a:gd name="T93" fmla="*/ T92 w 2398"/>
                            <a:gd name="T94" fmla="+- 0 7499 5155"/>
                            <a:gd name="T95" fmla="*/ 7499 h 2400"/>
                            <a:gd name="T96" fmla="+- 0 3589 2614"/>
                            <a:gd name="T97" fmla="*/ T96 w 2398"/>
                            <a:gd name="T98" fmla="+- 0 7534 5155"/>
                            <a:gd name="T99" fmla="*/ 7534 h 2400"/>
                            <a:gd name="T100" fmla="+- 0 3737 2614"/>
                            <a:gd name="T101" fmla="*/ T100 w 2398"/>
                            <a:gd name="T102" fmla="+- 0 7553 5155"/>
                            <a:gd name="T103" fmla="*/ 7553 h 2400"/>
                            <a:gd name="T104" fmla="+- 0 3888 2614"/>
                            <a:gd name="T105" fmla="*/ T104 w 2398"/>
                            <a:gd name="T106" fmla="+- 0 7553 5155"/>
                            <a:gd name="T107" fmla="*/ 7553 h 2400"/>
                            <a:gd name="T108" fmla="+- 0 4036 2614"/>
                            <a:gd name="T109" fmla="*/ T108 w 2398"/>
                            <a:gd name="T110" fmla="+- 0 7534 5155"/>
                            <a:gd name="T111" fmla="*/ 7534 h 2400"/>
                            <a:gd name="T112" fmla="+- 0 4178 2614"/>
                            <a:gd name="T113" fmla="*/ T112 w 2398"/>
                            <a:gd name="T114" fmla="+- 0 7499 5155"/>
                            <a:gd name="T115" fmla="*/ 7499 h 2400"/>
                            <a:gd name="T116" fmla="+- 0 4312 2614"/>
                            <a:gd name="T117" fmla="*/ T116 w 2398"/>
                            <a:gd name="T118" fmla="+- 0 7446 5155"/>
                            <a:gd name="T119" fmla="*/ 7446 h 2400"/>
                            <a:gd name="T120" fmla="+- 0 4438 2614"/>
                            <a:gd name="T121" fmla="*/ T120 w 2398"/>
                            <a:gd name="T122" fmla="+- 0 7379 5155"/>
                            <a:gd name="T123" fmla="*/ 7379 h 2400"/>
                            <a:gd name="T124" fmla="+- 0 4554 2614"/>
                            <a:gd name="T125" fmla="*/ T124 w 2398"/>
                            <a:gd name="T126" fmla="+- 0 7298 5155"/>
                            <a:gd name="T127" fmla="*/ 7298 h 2400"/>
                            <a:gd name="T128" fmla="+- 0 4660 2614"/>
                            <a:gd name="T129" fmla="*/ T128 w 2398"/>
                            <a:gd name="T130" fmla="+- 0 7204 5155"/>
                            <a:gd name="T131" fmla="*/ 7204 h 2400"/>
                            <a:gd name="T132" fmla="+- 0 4754 2614"/>
                            <a:gd name="T133" fmla="*/ T132 w 2398"/>
                            <a:gd name="T134" fmla="+- 0 7098 5155"/>
                            <a:gd name="T135" fmla="*/ 7098 h 2400"/>
                            <a:gd name="T136" fmla="+- 0 4835 2614"/>
                            <a:gd name="T137" fmla="*/ T136 w 2398"/>
                            <a:gd name="T138" fmla="+- 0 6981 5155"/>
                            <a:gd name="T139" fmla="*/ 6981 h 2400"/>
                            <a:gd name="T140" fmla="+- 0 4903 2614"/>
                            <a:gd name="T141" fmla="*/ T140 w 2398"/>
                            <a:gd name="T142" fmla="+- 0 6855 5155"/>
                            <a:gd name="T143" fmla="*/ 6855 h 2400"/>
                            <a:gd name="T144" fmla="+- 0 4955 2614"/>
                            <a:gd name="T145" fmla="*/ T144 w 2398"/>
                            <a:gd name="T146" fmla="+- 0 6721 5155"/>
                            <a:gd name="T147" fmla="*/ 6721 h 2400"/>
                            <a:gd name="T148" fmla="+- 0 4990 2614"/>
                            <a:gd name="T149" fmla="*/ T148 w 2398"/>
                            <a:gd name="T150" fmla="+- 0 6579 5155"/>
                            <a:gd name="T151" fmla="*/ 6579 h 2400"/>
                            <a:gd name="T152" fmla="+- 0 5009 2614"/>
                            <a:gd name="T153" fmla="*/ T152 w 2398"/>
                            <a:gd name="T154" fmla="+- 0 6431 5155"/>
                            <a:gd name="T155" fmla="*/ 6431 h 2400"/>
                            <a:gd name="T156" fmla="+- 0 5009 2614"/>
                            <a:gd name="T157" fmla="*/ T156 w 2398"/>
                            <a:gd name="T158" fmla="+- 0 6279 5155"/>
                            <a:gd name="T159" fmla="*/ 6279 h 2400"/>
                            <a:gd name="T160" fmla="+- 0 4990 2614"/>
                            <a:gd name="T161" fmla="*/ T160 w 2398"/>
                            <a:gd name="T162" fmla="+- 0 6131 5155"/>
                            <a:gd name="T163" fmla="*/ 6131 h 2400"/>
                            <a:gd name="T164" fmla="+- 0 4955 2614"/>
                            <a:gd name="T165" fmla="*/ T164 w 2398"/>
                            <a:gd name="T166" fmla="+- 0 5990 5155"/>
                            <a:gd name="T167" fmla="*/ 5990 h 2400"/>
                            <a:gd name="T168" fmla="+- 0 4903 2614"/>
                            <a:gd name="T169" fmla="*/ T168 w 2398"/>
                            <a:gd name="T170" fmla="+- 0 5855 5155"/>
                            <a:gd name="T171" fmla="*/ 5855 h 2400"/>
                            <a:gd name="T172" fmla="+- 0 4835 2614"/>
                            <a:gd name="T173" fmla="*/ T172 w 2398"/>
                            <a:gd name="T174" fmla="+- 0 5729 5155"/>
                            <a:gd name="T175" fmla="*/ 5729 h 2400"/>
                            <a:gd name="T176" fmla="+- 0 4754 2614"/>
                            <a:gd name="T177" fmla="*/ T176 w 2398"/>
                            <a:gd name="T178" fmla="+- 0 5613 5155"/>
                            <a:gd name="T179" fmla="*/ 5613 h 2400"/>
                            <a:gd name="T180" fmla="+- 0 4660 2614"/>
                            <a:gd name="T181" fmla="*/ T180 w 2398"/>
                            <a:gd name="T182" fmla="+- 0 5507 5155"/>
                            <a:gd name="T183" fmla="*/ 5507 h 2400"/>
                            <a:gd name="T184" fmla="+- 0 4554 2614"/>
                            <a:gd name="T185" fmla="*/ T184 w 2398"/>
                            <a:gd name="T186" fmla="+- 0 5412 5155"/>
                            <a:gd name="T187" fmla="*/ 5412 h 2400"/>
                            <a:gd name="T188" fmla="+- 0 4438 2614"/>
                            <a:gd name="T189" fmla="*/ T188 w 2398"/>
                            <a:gd name="T190" fmla="+- 0 5331 5155"/>
                            <a:gd name="T191" fmla="*/ 5331 h 2400"/>
                            <a:gd name="T192" fmla="+- 0 4312 2614"/>
                            <a:gd name="T193" fmla="*/ T192 w 2398"/>
                            <a:gd name="T194" fmla="+- 0 5264 5155"/>
                            <a:gd name="T195" fmla="*/ 5264 h 2400"/>
                            <a:gd name="T196" fmla="+- 0 4178 2614"/>
                            <a:gd name="T197" fmla="*/ T196 w 2398"/>
                            <a:gd name="T198" fmla="+- 0 5212 5155"/>
                            <a:gd name="T199" fmla="*/ 5212 h 2400"/>
                            <a:gd name="T200" fmla="+- 0 4036 2614"/>
                            <a:gd name="T201" fmla="*/ T200 w 2398"/>
                            <a:gd name="T202" fmla="+- 0 5176 5155"/>
                            <a:gd name="T203" fmla="*/ 5176 h 2400"/>
                            <a:gd name="T204" fmla="+- 0 3888 2614"/>
                            <a:gd name="T205" fmla="*/ T204 w 2398"/>
                            <a:gd name="T206" fmla="+- 0 5158 5155"/>
                            <a:gd name="T207" fmla="*/ 515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8"/>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8"/>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8" o:spid="_x0000_s1026" style="position:absolute;margin-left:130.7pt;margin-top:257.75pt;width:119.9pt;height:120pt;z-index:-18077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" path="m1198,r-75,3l1048,10,975,21,903,37,833,57,765,81r-66,28l635,141r-62,35l514,215r-57,42l402,303r-51,49l302,403r-45,55l214,515r-39,59l140,636r-32,64l80,766,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6r-27,-66l2257,636r-36,-62l2182,515r-42,-57l2095,403r-49,-51l1995,303r-55,-46l1883,215r-59,-39l1762,141r-64,-32l1632,81,1564,57,1494,37,1422,21,1349,10,1274,3,1198,xe" fillcolor="#d9d7eb" stroked="f">
                <v:path arrowok="t" o:connecttype="custom" o:connectlocs="713105,3275330;619125,3286760;528955,3309620;443865,3342640;363855,3385185;290195,3436620;222885,3496945;163195,3564255;111125,3637915;68580,3717925;35560,3803650;12700,3893185;1270,3987165;1270,4083685;12700,4177665;35560,4267835;68580,4352925;111125,4432935;163195,4507230;222885,4574540;290195,4634230;363855,4685665;443865,4728210;528955,4761865;619125,4784090;713105,4796155;808990,4796155;902970,4784090;993140,4761865;1078230,4728210;1158240,4685665;1231900,4634230;1299210,4574540;1358900,4507230;1410335,4432935;1453515,4352925;1486535,4267835;1508760,4177665;1520825,4083685;1520825,3987165;1508760,3893185;1486535,3803650;1453515,3717925;1410335,3637915;1358900,3564255;1299210,3496945;1231900,3436620;1158240,3385185;1078230,3342640;993140,3309620;902970,3286760;808990,3275330" o:connectangles="0,0,0,0,0,0,0,0,0,0,0,0,0,0,0,0,0,0,0,0,0,0,0,0,0,0,0,0,0,0,0,0,0,0,0,0,0,0,0,0,0,0,0,0,0,0,0,0,0,0,0,0"/>
                <w10:wrap anchorx="page" anchory="page"/>
              </v:shape>
            </w:pict>
          </mc:Fallback>
        </mc:AlternateContent>
      </w:r>
      <w:r>
        <w:rPr>
          <w:noProof/>
        </w:rPr>
        <mc:AlternateContent>
          <mc:Choice Requires="wps">
            <w:drawing>
              <wp:anchor distT="0" distB="0" distL="114300" distR="114300" simplePos="0" relativeHeight="485239296" behindDoc="1" locked="0" layoutInCell="1" allowOverlap="1" wp14:anchorId="621D0947" wp14:editId="0EF9DFB5">
                <wp:simplePos x="0" y="0"/>
                <wp:positionH relativeFrom="page">
                  <wp:posOffset>6972935</wp:posOffset>
                </wp:positionH>
                <wp:positionV relativeFrom="page">
                  <wp:posOffset>3274060</wp:posOffset>
                </wp:positionV>
                <wp:extent cx="1524000" cy="1524000"/>
                <wp:effectExtent l="0" t="0" r="0" b="0"/>
                <wp:wrapNone/>
                <wp:docPr id="1256" name="Freeform 5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6281 5156"/>
                            <a:gd name="T3" fmla="*/ 6281 h 2400"/>
                            <a:gd name="T4" fmla="+- 0 13360 10981"/>
                            <a:gd name="T5" fmla="*/ T4 w 2400"/>
                            <a:gd name="T6" fmla="+- 0 6133 5156"/>
                            <a:gd name="T7" fmla="*/ 6133 h 2400"/>
                            <a:gd name="T8" fmla="+- 0 13325 10981"/>
                            <a:gd name="T9" fmla="*/ T8 w 2400"/>
                            <a:gd name="T10" fmla="+- 0 5991 5156"/>
                            <a:gd name="T11" fmla="*/ 5991 h 2400"/>
                            <a:gd name="T12" fmla="+- 0 13272 10981"/>
                            <a:gd name="T13" fmla="*/ T12 w 2400"/>
                            <a:gd name="T14" fmla="+- 0 5856 5156"/>
                            <a:gd name="T15" fmla="*/ 5856 h 2400"/>
                            <a:gd name="T16" fmla="+- 0 13205 10981"/>
                            <a:gd name="T17" fmla="*/ T16 w 2400"/>
                            <a:gd name="T18" fmla="+- 0 5730 5156"/>
                            <a:gd name="T19" fmla="*/ 5730 h 2400"/>
                            <a:gd name="T20" fmla="+- 0 13124 10981"/>
                            <a:gd name="T21" fmla="*/ T20 w 2400"/>
                            <a:gd name="T22" fmla="+- 0 5614 5156"/>
                            <a:gd name="T23" fmla="*/ 5614 h 2400"/>
                            <a:gd name="T24" fmla="+- 0 13030 10981"/>
                            <a:gd name="T25" fmla="*/ T24 w 2400"/>
                            <a:gd name="T26" fmla="+- 0 5508 5156"/>
                            <a:gd name="T27" fmla="*/ 5508 h 2400"/>
                            <a:gd name="T28" fmla="+- 0 12924 10981"/>
                            <a:gd name="T29" fmla="*/ T28 w 2400"/>
                            <a:gd name="T30" fmla="+- 0 5414 5156"/>
                            <a:gd name="T31" fmla="*/ 5414 h 2400"/>
                            <a:gd name="T32" fmla="+- 0 12807 10981"/>
                            <a:gd name="T33" fmla="*/ T32 w 2400"/>
                            <a:gd name="T34" fmla="+- 0 5332 5156"/>
                            <a:gd name="T35" fmla="*/ 5332 h 2400"/>
                            <a:gd name="T36" fmla="+- 0 12681 10981"/>
                            <a:gd name="T37" fmla="*/ T36 w 2400"/>
                            <a:gd name="T38" fmla="+- 0 5265 5156"/>
                            <a:gd name="T39" fmla="*/ 5265 h 2400"/>
                            <a:gd name="T40" fmla="+- 0 12547 10981"/>
                            <a:gd name="T41" fmla="*/ T40 w 2400"/>
                            <a:gd name="T42" fmla="+- 0 5213 5156"/>
                            <a:gd name="T43" fmla="*/ 5213 h 2400"/>
                            <a:gd name="T44" fmla="+- 0 12405 10981"/>
                            <a:gd name="T45" fmla="*/ T44 w 2400"/>
                            <a:gd name="T46" fmla="+- 0 5177 5156"/>
                            <a:gd name="T47" fmla="*/ 5177 h 2400"/>
                            <a:gd name="T48" fmla="+- 0 12257 10981"/>
                            <a:gd name="T49" fmla="*/ T48 w 2400"/>
                            <a:gd name="T50" fmla="+- 0 5159 5156"/>
                            <a:gd name="T51" fmla="*/ 5159 h 2400"/>
                            <a:gd name="T52" fmla="+- 0 12105 10981"/>
                            <a:gd name="T53" fmla="*/ T52 w 2400"/>
                            <a:gd name="T54" fmla="+- 0 5159 5156"/>
                            <a:gd name="T55" fmla="*/ 5159 h 2400"/>
                            <a:gd name="T56" fmla="+- 0 11957 10981"/>
                            <a:gd name="T57" fmla="*/ T56 w 2400"/>
                            <a:gd name="T58" fmla="+- 0 5177 5156"/>
                            <a:gd name="T59" fmla="*/ 5177 h 2400"/>
                            <a:gd name="T60" fmla="+- 0 11816 10981"/>
                            <a:gd name="T61" fmla="*/ T60 w 2400"/>
                            <a:gd name="T62" fmla="+- 0 5213 5156"/>
                            <a:gd name="T63" fmla="*/ 5213 h 2400"/>
                            <a:gd name="T64" fmla="+- 0 11681 10981"/>
                            <a:gd name="T65" fmla="*/ T64 w 2400"/>
                            <a:gd name="T66" fmla="+- 0 5265 5156"/>
                            <a:gd name="T67" fmla="*/ 5265 h 2400"/>
                            <a:gd name="T68" fmla="+- 0 11555 10981"/>
                            <a:gd name="T69" fmla="*/ T68 w 2400"/>
                            <a:gd name="T70" fmla="+- 0 5332 5156"/>
                            <a:gd name="T71" fmla="*/ 5332 h 2400"/>
                            <a:gd name="T72" fmla="+- 0 11439 10981"/>
                            <a:gd name="T73" fmla="*/ T72 w 2400"/>
                            <a:gd name="T74" fmla="+- 0 5414 5156"/>
                            <a:gd name="T75" fmla="*/ 5414 h 2400"/>
                            <a:gd name="T76" fmla="+- 0 11333 10981"/>
                            <a:gd name="T77" fmla="*/ T76 w 2400"/>
                            <a:gd name="T78" fmla="+- 0 5508 5156"/>
                            <a:gd name="T79" fmla="*/ 5508 h 2400"/>
                            <a:gd name="T80" fmla="+- 0 11238 10981"/>
                            <a:gd name="T81" fmla="*/ T80 w 2400"/>
                            <a:gd name="T82" fmla="+- 0 5614 5156"/>
                            <a:gd name="T83" fmla="*/ 5614 h 2400"/>
                            <a:gd name="T84" fmla="+- 0 11157 10981"/>
                            <a:gd name="T85" fmla="*/ T84 w 2400"/>
                            <a:gd name="T86" fmla="+- 0 5730 5156"/>
                            <a:gd name="T87" fmla="*/ 5730 h 2400"/>
                            <a:gd name="T88" fmla="+- 0 11090 10981"/>
                            <a:gd name="T89" fmla="*/ T88 w 2400"/>
                            <a:gd name="T90" fmla="+- 0 5856 5156"/>
                            <a:gd name="T91" fmla="*/ 5856 h 2400"/>
                            <a:gd name="T92" fmla="+- 0 11038 10981"/>
                            <a:gd name="T93" fmla="*/ T92 w 2400"/>
                            <a:gd name="T94" fmla="+- 0 5991 5156"/>
                            <a:gd name="T95" fmla="*/ 5991 h 2400"/>
                            <a:gd name="T96" fmla="+- 0 11002 10981"/>
                            <a:gd name="T97" fmla="*/ T96 w 2400"/>
                            <a:gd name="T98" fmla="+- 0 6133 5156"/>
                            <a:gd name="T99" fmla="*/ 6133 h 2400"/>
                            <a:gd name="T100" fmla="+- 0 10984 10981"/>
                            <a:gd name="T101" fmla="*/ T100 w 2400"/>
                            <a:gd name="T102" fmla="+- 0 6281 5156"/>
                            <a:gd name="T103" fmla="*/ 6281 h 2400"/>
                            <a:gd name="T104" fmla="+- 0 10984 10981"/>
                            <a:gd name="T105" fmla="*/ T104 w 2400"/>
                            <a:gd name="T106" fmla="+- 0 6432 5156"/>
                            <a:gd name="T107" fmla="*/ 6432 h 2400"/>
                            <a:gd name="T108" fmla="+- 0 11002 10981"/>
                            <a:gd name="T109" fmla="*/ T108 w 2400"/>
                            <a:gd name="T110" fmla="+- 0 6580 5156"/>
                            <a:gd name="T111" fmla="*/ 6580 h 2400"/>
                            <a:gd name="T112" fmla="+- 0 11038 10981"/>
                            <a:gd name="T113" fmla="*/ T112 w 2400"/>
                            <a:gd name="T114" fmla="+- 0 6722 5156"/>
                            <a:gd name="T115" fmla="*/ 6722 h 2400"/>
                            <a:gd name="T116" fmla="+- 0 11090 10981"/>
                            <a:gd name="T117" fmla="*/ T116 w 2400"/>
                            <a:gd name="T118" fmla="+- 0 6856 5156"/>
                            <a:gd name="T119" fmla="*/ 6856 h 2400"/>
                            <a:gd name="T120" fmla="+- 0 11157 10981"/>
                            <a:gd name="T121" fmla="*/ T120 w 2400"/>
                            <a:gd name="T122" fmla="+- 0 6982 5156"/>
                            <a:gd name="T123" fmla="*/ 6982 h 2400"/>
                            <a:gd name="T124" fmla="+- 0 11238 10981"/>
                            <a:gd name="T125" fmla="*/ T124 w 2400"/>
                            <a:gd name="T126" fmla="+- 0 7099 5156"/>
                            <a:gd name="T127" fmla="*/ 7099 h 2400"/>
                            <a:gd name="T128" fmla="+- 0 11333 10981"/>
                            <a:gd name="T129" fmla="*/ T128 w 2400"/>
                            <a:gd name="T130" fmla="+- 0 7205 5156"/>
                            <a:gd name="T131" fmla="*/ 7205 h 2400"/>
                            <a:gd name="T132" fmla="+- 0 11439 10981"/>
                            <a:gd name="T133" fmla="*/ T132 w 2400"/>
                            <a:gd name="T134" fmla="+- 0 7299 5156"/>
                            <a:gd name="T135" fmla="*/ 7299 h 2400"/>
                            <a:gd name="T136" fmla="+- 0 11555 10981"/>
                            <a:gd name="T137" fmla="*/ T136 w 2400"/>
                            <a:gd name="T138" fmla="+- 0 7380 5156"/>
                            <a:gd name="T139" fmla="*/ 7380 h 2400"/>
                            <a:gd name="T140" fmla="+- 0 11681 10981"/>
                            <a:gd name="T141" fmla="*/ T140 w 2400"/>
                            <a:gd name="T142" fmla="+- 0 7448 5156"/>
                            <a:gd name="T143" fmla="*/ 7448 h 2400"/>
                            <a:gd name="T144" fmla="+- 0 11816 10981"/>
                            <a:gd name="T145" fmla="*/ T144 w 2400"/>
                            <a:gd name="T146" fmla="+- 0 7500 5156"/>
                            <a:gd name="T147" fmla="*/ 7500 h 2400"/>
                            <a:gd name="T148" fmla="+- 0 11957 10981"/>
                            <a:gd name="T149" fmla="*/ T148 w 2400"/>
                            <a:gd name="T150" fmla="+- 0 7536 5156"/>
                            <a:gd name="T151" fmla="*/ 7536 h 2400"/>
                            <a:gd name="T152" fmla="+- 0 12105 10981"/>
                            <a:gd name="T153" fmla="*/ T152 w 2400"/>
                            <a:gd name="T154" fmla="+- 0 7554 5156"/>
                            <a:gd name="T155" fmla="*/ 7554 h 2400"/>
                            <a:gd name="T156" fmla="+- 0 12257 10981"/>
                            <a:gd name="T157" fmla="*/ T156 w 2400"/>
                            <a:gd name="T158" fmla="+- 0 7554 5156"/>
                            <a:gd name="T159" fmla="*/ 7554 h 2400"/>
                            <a:gd name="T160" fmla="+- 0 12405 10981"/>
                            <a:gd name="T161" fmla="*/ T160 w 2400"/>
                            <a:gd name="T162" fmla="+- 0 7536 5156"/>
                            <a:gd name="T163" fmla="*/ 7536 h 2400"/>
                            <a:gd name="T164" fmla="+- 0 12547 10981"/>
                            <a:gd name="T165" fmla="*/ T164 w 2400"/>
                            <a:gd name="T166" fmla="+- 0 7500 5156"/>
                            <a:gd name="T167" fmla="*/ 7500 h 2400"/>
                            <a:gd name="T168" fmla="+- 0 12681 10981"/>
                            <a:gd name="T169" fmla="*/ T168 w 2400"/>
                            <a:gd name="T170" fmla="+- 0 7448 5156"/>
                            <a:gd name="T171" fmla="*/ 7448 h 2400"/>
                            <a:gd name="T172" fmla="+- 0 12807 10981"/>
                            <a:gd name="T173" fmla="*/ T172 w 2400"/>
                            <a:gd name="T174" fmla="+- 0 7380 5156"/>
                            <a:gd name="T175" fmla="*/ 7380 h 2400"/>
                            <a:gd name="T176" fmla="+- 0 12924 10981"/>
                            <a:gd name="T177" fmla="*/ T176 w 2400"/>
                            <a:gd name="T178" fmla="+- 0 7299 5156"/>
                            <a:gd name="T179" fmla="*/ 7299 h 2400"/>
                            <a:gd name="T180" fmla="+- 0 13030 10981"/>
                            <a:gd name="T181" fmla="*/ T180 w 2400"/>
                            <a:gd name="T182" fmla="+- 0 7205 5156"/>
                            <a:gd name="T183" fmla="*/ 7205 h 2400"/>
                            <a:gd name="T184" fmla="+- 0 13124 10981"/>
                            <a:gd name="T185" fmla="*/ T184 w 2400"/>
                            <a:gd name="T186" fmla="+- 0 7099 5156"/>
                            <a:gd name="T187" fmla="*/ 7099 h 2400"/>
                            <a:gd name="T188" fmla="+- 0 13205 10981"/>
                            <a:gd name="T189" fmla="*/ T188 w 2400"/>
                            <a:gd name="T190" fmla="+- 0 6982 5156"/>
                            <a:gd name="T191" fmla="*/ 6982 h 2400"/>
                            <a:gd name="T192" fmla="+- 0 13272 10981"/>
                            <a:gd name="T193" fmla="*/ T192 w 2400"/>
                            <a:gd name="T194" fmla="+- 0 6856 5156"/>
                            <a:gd name="T195" fmla="*/ 6856 h 2400"/>
                            <a:gd name="T196" fmla="+- 0 13325 10981"/>
                            <a:gd name="T197" fmla="*/ T196 w 2400"/>
                            <a:gd name="T198" fmla="+- 0 6722 5156"/>
                            <a:gd name="T199" fmla="*/ 6722 h 2400"/>
                            <a:gd name="T200" fmla="+- 0 13360 10981"/>
                            <a:gd name="T201" fmla="*/ T200 w 2400"/>
                            <a:gd name="T202" fmla="+- 0 6580 5156"/>
                            <a:gd name="T203" fmla="*/ 6580 h 2400"/>
                            <a:gd name="T204" fmla="+- 0 13379 10981"/>
                            <a:gd name="T205" fmla="*/ T204 w 2400"/>
                            <a:gd name="T206" fmla="+- 0 6432 5156"/>
                            <a:gd name="T207" fmla="*/ 643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6"/>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6"/>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7" o:spid="_x0000_s1026" style="position:absolute;margin-left:549.05pt;margin-top:257.8pt;width:120pt;height:120pt;z-index:-18077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" path="m2400,1200r-2,-75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5,,1200r3,76l10,1351r11,73l37,1496r20,70l81,1634r28,66l141,1765r35,61l215,1886r42,57l303,1997r49,52l403,2098r55,45l515,2185r59,39l636,2260r64,32l766,2320r69,24l905,2364r71,16l1050,2391r74,7l1200,2400r76,-2l1351,2391r73,-11l1496,2364r70,-20l1634,2320r66,-28l1764,2260r62,-36l1886,2185r57,-42l1997,2098r52,-49l2097,1997r46,-54l2185,1886r39,-60l2260,1765r31,-65l2319,1634r25,-68l2364,1496r15,-72l2391,1351r7,-75l2400,1200xe" filled="f" strokecolor="#d9d7eb" strokeweight="2.28pt">
                <v:path arrowok="t" o:connecttype="custom" o:connectlocs="1522730,3988435;1510665,3894455;1488440,3804285;1454785,3718560;1412240,3638550;1360805,3564890;1301115,3497580;1233805,3437890;1159510,3385820;1079500,3343275;994410,3310255;904240,3287395;810260,3275965;713740,3275965;619760,3287395;530225,3310255;444500,3343275;364490,3385820;290830,3437890;223520,3497580;163195,3564890;111760,3638550;69215,3718560;36195,3804285;13335,3894455;1905,3988435;1905,4084320;13335,4178300;36195,4268470;69215,4353560;111760,4433570;163195,4507865;223520,4575175;290830,4634865;364490,4686300;444500,4729480;530225,4762500;619760,4785360;713740,4796790;810260,4796790;904240,4785360;994410,4762500;1079500,4729480;1159510,4686300;1233805,4634865;1301115,4575175;1360805,4507865;1412240,4433570;1454785,4353560;1488440,4268470;1510665,4178300;1522730,4084320" o:connectangles="0,0,0,0,0,0,0,0,0,0,0,0,0,0,0,0,0,0,0,0,0,0,0,0,0,0,0,0,0,0,0,0,0,0,0,0,0,0,0,0,0,0,0,0,0,0,0,0,0,0,0,0"/>
                <w10:wrap anchorx="page" anchory="page"/>
              </v:shape>
            </w:pict>
          </mc:Fallback>
        </mc:AlternateContent>
      </w:r>
    </w:p>
    <w:p w:rsidR="00EB2DD7" w:rsidRDefault="008B2E54">
      <w:pPr>
        <w:pStyle w:val="Heading2"/>
        <w:ind w:left="1519"/>
        <w:jc w:val="left"/>
      </w:pPr>
      <w:r>
        <w:rPr>
          <w:noProof/>
        </w:rPr>
        <mc:AlternateContent>
          <mc:Choice Requires="wps">
            <w:drawing>
              <wp:anchor distT="0" distB="0" distL="114300" distR="114300" simplePos="0" relativeHeight="15794176" behindDoc="0" locked="0" layoutInCell="1" allowOverlap="1" wp14:anchorId="6D060276" wp14:editId="1A996986">
                <wp:simplePos x="0" y="0"/>
                <wp:positionH relativeFrom="page">
                  <wp:posOffset>-7620</wp:posOffset>
                </wp:positionH>
                <wp:positionV relativeFrom="page">
                  <wp:posOffset>906145</wp:posOffset>
                </wp:positionV>
                <wp:extent cx="9163050" cy="5597525"/>
                <wp:effectExtent l="0" t="0" r="0" b="3175"/>
                <wp:wrapNone/>
                <wp:docPr id="1255" name="Text Box 5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63050" cy="5597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3668"/>
                              <w:gridCol w:w="4619"/>
                              <w:gridCol w:w="6113"/>
                            </w:tblGrid>
                            <w:tr w:rsidR="00A371C3">
                              <w:trPr>
                                <w:trHeight w:val="583"/>
                              </w:trPr>
                              <w:tc>
                                <w:tcPr>
                                  <w:tcW w:w="8287" w:type="dxa"/>
                                  <w:gridSpan w:val="2"/>
                                  <w:tcBorders>
                                    <w:bottom w:val="single" w:sz="24" w:space="0" w:color="FFFFFF"/>
                                  </w:tcBorders>
                                  <w:shd w:val="clear" w:color="auto" w:fill="D2D2F4"/>
                                </w:tcPr>
                                <w:p w:rsidR="00A371C3" w:rsidRDefault="00A371C3">
                                  <w:pPr>
                                    <w:pStyle w:val="TableParagraph"/>
                                    <w:spacing w:before="56"/>
                                    <w:ind w:left="2515" w:right="2497"/>
                                    <w:jc w:val="center"/>
                                    <w:rPr>
                                      <w:b/>
                                      <w:sz w:val="40"/>
                                    </w:rPr>
                                  </w:pPr>
                                  <w:r>
                                    <w:rPr>
                                      <w:b/>
                                      <w:color w:val="001F5F"/>
                                      <w:sz w:val="40"/>
                                    </w:rPr>
                                    <w:t>INDEX PARAMETER</w:t>
                                  </w:r>
                                </w:p>
                              </w:tc>
                              <w:tc>
                                <w:tcPr>
                                  <w:tcW w:w="6113" w:type="dxa"/>
                                  <w:tcBorders>
                                    <w:bottom w:val="single" w:sz="24" w:space="0" w:color="FFFFFF"/>
                                  </w:tcBorders>
                                  <w:shd w:val="clear" w:color="auto" w:fill="D2D2F4"/>
                                </w:tcPr>
                                <w:p w:rsidR="00A371C3" w:rsidRDefault="00A371C3">
                                  <w:pPr>
                                    <w:pStyle w:val="TableParagraph"/>
                                    <w:spacing w:before="56"/>
                                    <w:ind w:left="226" w:right="206"/>
                                    <w:jc w:val="center"/>
                                    <w:rPr>
                                      <w:b/>
                                      <w:sz w:val="40"/>
                                    </w:rPr>
                                  </w:pPr>
                                  <w:r>
                                    <w:rPr>
                                      <w:b/>
                                      <w:color w:val="001F5F"/>
                                      <w:sz w:val="40"/>
                                    </w:rPr>
                                    <w:t>Vietnam’s 2020 Score (out of 100)</w:t>
                                  </w:r>
                                </w:p>
                              </w:tc>
                            </w:tr>
                            <w:tr w:rsidR="00A371C3">
                              <w:trPr>
                                <w:trHeight w:val="583"/>
                              </w:trPr>
                              <w:tc>
                                <w:tcPr>
                                  <w:tcW w:w="3668" w:type="dxa"/>
                                  <w:vMerge w:val="restart"/>
                                  <w:tcBorders>
                                    <w:top w:val="single" w:sz="24" w:space="0" w:color="FFFFFF"/>
                                  </w:tcBorders>
                                  <w:shd w:val="clear" w:color="auto" w:fill="D2D2F4"/>
                                </w:tcPr>
                                <w:p w:rsidR="00A371C3" w:rsidRDefault="00A371C3">
                                  <w:pPr>
                                    <w:pStyle w:val="TableParagraph"/>
                                    <w:spacing w:before="5"/>
                                    <w:ind w:left="0"/>
                                    <w:rPr>
                                      <w:rFonts w:ascii="Arial"/>
                                      <w:b/>
                                      <w:sz w:val="57"/>
                                    </w:rPr>
                                  </w:pPr>
                                </w:p>
                                <w:p w:rsidR="00A371C3" w:rsidRDefault="00A371C3">
                                  <w:pPr>
                                    <w:pStyle w:val="TableParagraph"/>
                                    <w:rPr>
                                      <w:b/>
                                      <w:sz w:val="40"/>
                                    </w:rPr>
                                  </w:pPr>
                                  <w:r>
                                    <w:rPr>
                                      <w:b/>
                                      <w:color w:val="001F5F"/>
                                      <w:sz w:val="40"/>
                                    </w:rPr>
                                    <w:t>Rule of Law</w:t>
                                  </w:r>
                                </w:p>
                              </w:tc>
                              <w:tc>
                                <w:tcPr>
                                  <w:tcW w:w="4619" w:type="dxa"/>
                                  <w:tcBorders>
                                    <w:top w:val="single" w:sz="24" w:space="0" w:color="FFFFFF"/>
                                  </w:tcBorders>
                                  <w:shd w:val="clear" w:color="auto" w:fill="D2D2F4"/>
                                </w:tcPr>
                                <w:p w:rsidR="00A371C3" w:rsidRDefault="00A371C3">
                                  <w:pPr>
                                    <w:pStyle w:val="TableParagraph"/>
                                    <w:spacing w:before="36"/>
                                    <w:rPr>
                                      <w:sz w:val="40"/>
                                    </w:rPr>
                                  </w:pPr>
                                  <w:r>
                                    <w:rPr>
                                      <w:color w:val="001F5F"/>
                                      <w:sz w:val="40"/>
                                    </w:rPr>
                                    <w:t>Property Rights</w:t>
                                  </w:r>
                                </w:p>
                              </w:tc>
                              <w:tc>
                                <w:tcPr>
                                  <w:tcW w:w="6113" w:type="dxa"/>
                                  <w:tcBorders>
                                    <w:top w:val="single" w:sz="24" w:space="0" w:color="FFFFFF"/>
                                  </w:tcBorders>
                                  <w:shd w:val="clear" w:color="auto" w:fill="D2D2F4"/>
                                </w:tcPr>
                                <w:p w:rsidR="00A371C3" w:rsidRDefault="00A371C3">
                                  <w:pPr>
                                    <w:pStyle w:val="TableParagraph"/>
                                    <w:spacing w:before="36"/>
                                    <w:ind w:left="226" w:right="205"/>
                                    <w:jc w:val="center"/>
                                    <w:rPr>
                                      <w:sz w:val="40"/>
                                    </w:rPr>
                                  </w:pPr>
                                  <w:r>
                                    <w:rPr>
                                      <w:color w:val="001F5F"/>
                                      <w:sz w:val="40"/>
                                    </w:rPr>
                                    <w:t>52.6</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6"/>
                                    <w:rPr>
                                      <w:sz w:val="40"/>
                                    </w:rPr>
                                  </w:pPr>
                                  <w:r>
                                    <w:rPr>
                                      <w:color w:val="001F5F"/>
                                      <w:sz w:val="40"/>
                                    </w:rPr>
                                    <w:t>Government Integrity</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33.8</w:t>
                                  </w:r>
                                </w:p>
                              </w:tc>
                            </w:tr>
                            <w:tr w:rsidR="00A371C3">
                              <w:trPr>
                                <w:trHeight w:val="603"/>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6"/>
                                    <w:rPr>
                                      <w:sz w:val="40"/>
                                    </w:rPr>
                                  </w:pPr>
                                  <w:r>
                                    <w:rPr>
                                      <w:color w:val="001F5F"/>
                                      <w:sz w:val="40"/>
                                    </w:rPr>
                                    <w:t>Judicial Effectiveness</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40.1</w:t>
                                  </w:r>
                                </w:p>
                              </w:tc>
                            </w:tr>
                            <w:tr w:rsidR="00A371C3">
                              <w:trPr>
                                <w:trHeight w:val="603"/>
                              </w:trPr>
                              <w:tc>
                                <w:tcPr>
                                  <w:tcW w:w="3668" w:type="dxa"/>
                                  <w:vMerge w:val="restart"/>
                                  <w:shd w:val="clear" w:color="auto" w:fill="D2D2F4"/>
                                </w:tcPr>
                                <w:p w:rsidR="00A371C3" w:rsidRDefault="00A371C3">
                                  <w:pPr>
                                    <w:pStyle w:val="TableParagraph"/>
                                    <w:spacing w:before="3"/>
                                    <w:ind w:left="0"/>
                                    <w:rPr>
                                      <w:rFonts w:ascii="Arial"/>
                                      <w:b/>
                                      <w:sz w:val="38"/>
                                    </w:rPr>
                                  </w:pPr>
                                </w:p>
                                <w:p w:rsidR="00A371C3" w:rsidRDefault="00A371C3">
                                  <w:pPr>
                                    <w:pStyle w:val="TableParagraph"/>
                                    <w:rPr>
                                      <w:b/>
                                      <w:sz w:val="40"/>
                                    </w:rPr>
                                  </w:pPr>
                                  <w:r>
                                    <w:rPr>
                                      <w:b/>
                                      <w:color w:val="001F5F"/>
                                      <w:sz w:val="40"/>
                                    </w:rPr>
                                    <w:t>Government Size</w:t>
                                  </w:r>
                                </w:p>
                              </w:tc>
                              <w:tc>
                                <w:tcPr>
                                  <w:tcW w:w="4619" w:type="dxa"/>
                                  <w:shd w:val="clear" w:color="auto" w:fill="D2D2F4"/>
                                </w:tcPr>
                                <w:p w:rsidR="00A371C3" w:rsidRDefault="00A371C3">
                                  <w:pPr>
                                    <w:pStyle w:val="TableParagraph"/>
                                    <w:spacing w:before="56"/>
                                    <w:rPr>
                                      <w:sz w:val="40"/>
                                    </w:rPr>
                                  </w:pPr>
                                  <w:r>
                                    <w:rPr>
                                      <w:color w:val="001F5F"/>
                                      <w:sz w:val="40"/>
                                    </w:rPr>
                                    <w:t>Government Spending</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75.9</w:t>
                                  </w:r>
                                </w:p>
                              </w:tc>
                            </w:tr>
                            <w:tr w:rsidR="00A371C3">
                              <w:trPr>
                                <w:trHeight w:val="603"/>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6"/>
                                    <w:rPr>
                                      <w:sz w:val="40"/>
                                    </w:rPr>
                                  </w:pPr>
                                  <w:r>
                                    <w:rPr>
                                      <w:color w:val="001F5F"/>
                                      <w:sz w:val="40"/>
                                    </w:rPr>
                                    <w:t>Tax Burden</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79.5</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Fiscal Health</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58.0</w:t>
                                  </w:r>
                                </w:p>
                              </w:tc>
                            </w:tr>
                            <w:tr w:rsidR="00A371C3">
                              <w:trPr>
                                <w:trHeight w:val="603"/>
                              </w:trPr>
                              <w:tc>
                                <w:tcPr>
                                  <w:tcW w:w="3668" w:type="dxa"/>
                                  <w:vMerge w:val="restart"/>
                                  <w:shd w:val="clear" w:color="auto" w:fill="D2D2F4"/>
                                </w:tcPr>
                                <w:p w:rsidR="00A371C3" w:rsidRDefault="00A371C3">
                                  <w:pPr>
                                    <w:pStyle w:val="TableParagraph"/>
                                    <w:spacing w:before="201" w:line="484" w:lineRule="exact"/>
                                    <w:rPr>
                                      <w:b/>
                                      <w:sz w:val="40"/>
                                    </w:rPr>
                                  </w:pPr>
                                  <w:r>
                                    <w:rPr>
                                      <w:b/>
                                      <w:color w:val="001F5F"/>
                                      <w:sz w:val="40"/>
                                    </w:rPr>
                                    <w:t>Regulatory</w:t>
                                  </w:r>
                                </w:p>
                                <w:p w:rsidR="00A371C3" w:rsidRDefault="00A371C3">
                                  <w:pPr>
                                    <w:pStyle w:val="TableParagraph"/>
                                    <w:spacing w:line="484" w:lineRule="exact"/>
                                    <w:rPr>
                                      <w:b/>
                                      <w:sz w:val="40"/>
                                    </w:rPr>
                                  </w:pPr>
                                  <w:r>
                                    <w:rPr>
                                      <w:b/>
                                      <w:color w:val="001F5F"/>
                                      <w:sz w:val="40"/>
                                    </w:rPr>
                                    <w:t>Efficiency</w:t>
                                  </w:r>
                                </w:p>
                              </w:tc>
                              <w:tc>
                                <w:tcPr>
                                  <w:tcW w:w="4619" w:type="dxa"/>
                                  <w:shd w:val="clear" w:color="auto" w:fill="D2D2F4"/>
                                </w:tcPr>
                                <w:p w:rsidR="00A371C3" w:rsidRDefault="00A371C3">
                                  <w:pPr>
                                    <w:pStyle w:val="TableParagraph"/>
                                    <w:spacing w:before="57"/>
                                    <w:rPr>
                                      <w:sz w:val="40"/>
                                    </w:rPr>
                                  </w:pPr>
                                  <w:r>
                                    <w:rPr>
                                      <w:color w:val="001F5F"/>
                                      <w:sz w:val="40"/>
                                    </w:rPr>
                                    <w:t>Business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65.6</w:t>
                                  </w:r>
                                </w:p>
                              </w:tc>
                            </w:tr>
                            <w:tr w:rsidR="00A371C3">
                              <w:trPr>
                                <w:trHeight w:val="603"/>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Labor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62.5</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Monetary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68.2</w:t>
                                  </w:r>
                                </w:p>
                              </w:tc>
                            </w:tr>
                            <w:tr w:rsidR="00A371C3">
                              <w:trPr>
                                <w:trHeight w:val="603"/>
                              </w:trPr>
                              <w:tc>
                                <w:tcPr>
                                  <w:tcW w:w="3668" w:type="dxa"/>
                                  <w:vMerge w:val="restart"/>
                                  <w:shd w:val="clear" w:color="auto" w:fill="D2D2F4"/>
                                </w:tcPr>
                                <w:p w:rsidR="00A371C3" w:rsidRDefault="00A371C3">
                                  <w:pPr>
                                    <w:pStyle w:val="TableParagraph"/>
                                    <w:spacing w:before="4"/>
                                    <w:ind w:left="0"/>
                                    <w:rPr>
                                      <w:rFonts w:ascii="Arial"/>
                                      <w:b/>
                                      <w:sz w:val="38"/>
                                    </w:rPr>
                                  </w:pPr>
                                </w:p>
                                <w:p w:rsidR="00A371C3" w:rsidRDefault="00A371C3">
                                  <w:pPr>
                                    <w:pStyle w:val="TableParagraph"/>
                                    <w:rPr>
                                      <w:b/>
                                      <w:sz w:val="40"/>
                                    </w:rPr>
                                  </w:pPr>
                                  <w:r>
                                    <w:rPr>
                                      <w:b/>
                                      <w:color w:val="001F5F"/>
                                      <w:sz w:val="40"/>
                                    </w:rPr>
                                    <w:t>Open Market</w:t>
                                  </w:r>
                                </w:p>
                                <w:p w:rsidR="00A371C3" w:rsidRDefault="00A371C3">
                                  <w:pPr>
                                    <w:pStyle w:val="TableParagraph"/>
                                    <w:spacing w:before="210"/>
                                    <w:ind w:left="624" w:right="-159"/>
                                    <w:rPr>
                                      <w:i/>
                                      <w:sz w:val="30"/>
                                    </w:rPr>
                                  </w:pPr>
                                </w:p>
                              </w:tc>
                              <w:tc>
                                <w:tcPr>
                                  <w:tcW w:w="4619" w:type="dxa"/>
                                  <w:shd w:val="clear" w:color="auto" w:fill="D2D2F4"/>
                                </w:tcPr>
                                <w:p w:rsidR="00A371C3" w:rsidRDefault="00A371C3">
                                  <w:pPr>
                                    <w:pStyle w:val="TableParagraph"/>
                                    <w:spacing w:before="57"/>
                                    <w:rPr>
                                      <w:sz w:val="40"/>
                                    </w:rPr>
                                  </w:pPr>
                                  <w:r>
                                    <w:rPr>
                                      <w:color w:val="001F5F"/>
                                      <w:sz w:val="40"/>
                                    </w:rPr>
                                    <w:t>Trade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79.6</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Investment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40.0</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line="388" w:lineRule="exact"/>
                                    <w:rPr>
                                      <w:sz w:val="40"/>
                                    </w:rPr>
                                  </w:pPr>
                                  <w:r>
                                    <w:rPr>
                                      <w:color w:val="001F5F"/>
                                      <w:sz w:val="40"/>
                                    </w:rPr>
                                    <w:t>Financial Freedom</w:t>
                                  </w:r>
                                </w:p>
                              </w:tc>
                              <w:tc>
                                <w:tcPr>
                                  <w:tcW w:w="6113" w:type="dxa"/>
                                  <w:shd w:val="clear" w:color="auto" w:fill="D2D2F4"/>
                                </w:tcPr>
                                <w:p w:rsidR="00A371C3" w:rsidRDefault="00A371C3">
                                  <w:pPr>
                                    <w:pStyle w:val="TableParagraph"/>
                                    <w:spacing w:before="58"/>
                                    <w:ind w:left="226" w:right="205"/>
                                    <w:jc w:val="center"/>
                                    <w:rPr>
                                      <w:sz w:val="40"/>
                                    </w:rPr>
                                  </w:pPr>
                                  <w:r>
                                    <w:rPr>
                                      <w:color w:val="001F5F"/>
                                      <w:sz w:val="40"/>
                                    </w:rPr>
                                    <w:t>50.0</w:t>
                                  </w:r>
                                </w:p>
                              </w:tc>
                            </w:tr>
                          </w:tbl>
                          <w:p w:rsidR="00A371C3" w:rsidRPr="008B2E54" w:rsidRDefault="00A371C3" w:rsidP="008B2E54">
                            <w:pPr>
                              <w:pStyle w:val="BodyText"/>
                              <w:ind w:right="251"/>
                              <w:jc w:val="right"/>
                              <w:rPr>
                                <w:i/>
                                <w:sz w:val="18"/>
                                <w:szCs w:val="18"/>
                              </w:rPr>
                            </w:pPr>
                            <w:r w:rsidRPr="008B2E54">
                              <w:rPr>
                                <w:i/>
                                <w:sz w:val="18"/>
                                <w:szCs w:val="18"/>
                              </w:rPr>
                              <w:t>*Source: The Heritage Foundation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6" o:spid="_x0000_s1033" type="#_x0000_t202" style="position:absolute;left:0;text-align:left;margin-left:-.6pt;margin-top:71.35pt;width:721.5pt;height:440.75pt;z-index:15794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M6/swIAALY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" filled="f" stroked="f">
                <v:textbox inset="0,0,0,0">
                  <w:txbxContent>
                    <w:tbl>
                      <w:tblPr>
                        <w:tblW w:w="0" w:type="auto"/>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3668"/>
                        <w:gridCol w:w="4619"/>
                        <w:gridCol w:w="6113"/>
                      </w:tblGrid>
                      <w:tr w:rsidR="00A371C3">
                        <w:trPr>
                          <w:trHeight w:val="583"/>
                        </w:trPr>
                        <w:tc>
                          <w:tcPr>
                            <w:tcW w:w="8287" w:type="dxa"/>
                            <w:gridSpan w:val="2"/>
                            <w:tcBorders>
                              <w:bottom w:val="single" w:sz="24" w:space="0" w:color="FFFFFF"/>
                            </w:tcBorders>
                            <w:shd w:val="clear" w:color="auto" w:fill="D2D2F4"/>
                          </w:tcPr>
                          <w:p w:rsidR="00A371C3" w:rsidRDefault="00A371C3">
                            <w:pPr>
                              <w:pStyle w:val="TableParagraph"/>
                              <w:spacing w:before="56"/>
                              <w:ind w:left="2515" w:right="2497"/>
                              <w:jc w:val="center"/>
                              <w:rPr>
                                <w:b/>
                                <w:sz w:val="40"/>
                              </w:rPr>
                            </w:pPr>
                            <w:r>
                              <w:rPr>
                                <w:b/>
                                <w:color w:val="001F5F"/>
                                <w:sz w:val="40"/>
                              </w:rPr>
                              <w:t>INDEX PARAMETER</w:t>
                            </w:r>
                          </w:p>
                        </w:tc>
                        <w:tc>
                          <w:tcPr>
                            <w:tcW w:w="6113" w:type="dxa"/>
                            <w:tcBorders>
                              <w:bottom w:val="single" w:sz="24" w:space="0" w:color="FFFFFF"/>
                            </w:tcBorders>
                            <w:shd w:val="clear" w:color="auto" w:fill="D2D2F4"/>
                          </w:tcPr>
                          <w:p w:rsidR="00A371C3" w:rsidRDefault="00A371C3">
                            <w:pPr>
                              <w:pStyle w:val="TableParagraph"/>
                              <w:spacing w:before="56"/>
                              <w:ind w:left="226" w:right="206"/>
                              <w:jc w:val="center"/>
                              <w:rPr>
                                <w:b/>
                                <w:sz w:val="40"/>
                              </w:rPr>
                            </w:pPr>
                            <w:r>
                              <w:rPr>
                                <w:b/>
                                <w:color w:val="001F5F"/>
                                <w:sz w:val="40"/>
                              </w:rPr>
                              <w:t>Vietnam’s 2020 Score (out of 100)</w:t>
                            </w:r>
                          </w:p>
                        </w:tc>
                      </w:tr>
                      <w:tr w:rsidR="00A371C3">
                        <w:trPr>
                          <w:trHeight w:val="583"/>
                        </w:trPr>
                        <w:tc>
                          <w:tcPr>
                            <w:tcW w:w="3668" w:type="dxa"/>
                            <w:vMerge w:val="restart"/>
                            <w:tcBorders>
                              <w:top w:val="single" w:sz="24" w:space="0" w:color="FFFFFF"/>
                            </w:tcBorders>
                            <w:shd w:val="clear" w:color="auto" w:fill="D2D2F4"/>
                          </w:tcPr>
                          <w:p w:rsidR="00A371C3" w:rsidRDefault="00A371C3">
                            <w:pPr>
                              <w:pStyle w:val="TableParagraph"/>
                              <w:spacing w:before="5"/>
                              <w:ind w:left="0"/>
                              <w:rPr>
                                <w:rFonts w:ascii="Arial"/>
                                <w:b/>
                                <w:sz w:val="57"/>
                              </w:rPr>
                            </w:pPr>
                          </w:p>
                          <w:p w:rsidR="00A371C3" w:rsidRDefault="00A371C3">
                            <w:pPr>
                              <w:pStyle w:val="TableParagraph"/>
                              <w:rPr>
                                <w:b/>
                                <w:sz w:val="40"/>
                              </w:rPr>
                            </w:pPr>
                            <w:r>
                              <w:rPr>
                                <w:b/>
                                <w:color w:val="001F5F"/>
                                <w:sz w:val="40"/>
                              </w:rPr>
                              <w:t>Rule of Law</w:t>
                            </w:r>
                          </w:p>
                        </w:tc>
                        <w:tc>
                          <w:tcPr>
                            <w:tcW w:w="4619" w:type="dxa"/>
                            <w:tcBorders>
                              <w:top w:val="single" w:sz="24" w:space="0" w:color="FFFFFF"/>
                            </w:tcBorders>
                            <w:shd w:val="clear" w:color="auto" w:fill="D2D2F4"/>
                          </w:tcPr>
                          <w:p w:rsidR="00A371C3" w:rsidRDefault="00A371C3">
                            <w:pPr>
                              <w:pStyle w:val="TableParagraph"/>
                              <w:spacing w:before="36"/>
                              <w:rPr>
                                <w:sz w:val="40"/>
                              </w:rPr>
                            </w:pPr>
                            <w:r>
                              <w:rPr>
                                <w:color w:val="001F5F"/>
                                <w:sz w:val="40"/>
                              </w:rPr>
                              <w:t>Property Rights</w:t>
                            </w:r>
                          </w:p>
                        </w:tc>
                        <w:tc>
                          <w:tcPr>
                            <w:tcW w:w="6113" w:type="dxa"/>
                            <w:tcBorders>
                              <w:top w:val="single" w:sz="24" w:space="0" w:color="FFFFFF"/>
                            </w:tcBorders>
                            <w:shd w:val="clear" w:color="auto" w:fill="D2D2F4"/>
                          </w:tcPr>
                          <w:p w:rsidR="00A371C3" w:rsidRDefault="00A371C3">
                            <w:pPr>
                              <w:pStyle w:val="TableParagraph"/>
                              <w:spacing w:before="36"/>
                              <w:ind w:left="226" w:right="205"/>
                              <w:jc w:val="center"/>
                              <w:rPr>
                                <w:sz w:val="40"/>
                              </w:rPr>
                            </w:pPr>
                            <w:r>
                              <w:rPr>
                                <w:color w:val="001F5F"/>
                                <w:sz w:val="40"/>
                              </w:rPr>
                              <w:t>52.6</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6"/>
                              <w:rPr>
                                <w:sz w:val="40"/>
                              </w:rPr>
                            </w:pPr>
                            <w:r>
                              <w:rPr>
                                <w:color w:val="001F5F"/>
                                <w:sz w:val="40"/>
                              </w:rPr>
                              <w:t>Government Integrity</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33.8</w:t>
                            </w:r>
                          </w:p>
                        </w:tc>
                      </w:tr>
                      <w:tr w:rsidR="00A371C3">
                        <w:trPr>
                          <w:trHeight w:val="603"/>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6"/>
                              <w:rPr>
                                <w:sz w:val="40"/>
                              </w:rPr>
                            </w:pPr>
                            <w:r>
                              <w:rPr>
                                <w:color w:val="001F5F"/>
                                <w:sz w:val="40"/>
                              </w:rPr>
                              <w:t>Judicial Effectiveness</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40.1</w:t>
                            </w:r>
                          </w:p>
                        </w:tc>
                      </w:tr>
                      <w:tr w:rsidR="00A371C3">
                        <w:trPr>
                          <w:trHeight w:val="603"/>
                        </w:trPr>
                        <w:tc>
                          <w:tcPr>
                            <w:tcW w:w="3668" w:type="dxa"/>
                            <w:vMerge w:val="restart"/>
                            <w:shd w:val="clear" w:color="auto" w:fill="D2D2F4"/>
                          </w:tcPr>
                          <w:p w:rsidR="00A371C3" w:rsidRDefault="00A371C3">
                            <w:pPr>
                              <w:pStyle w:val="TableParagraph"/>
                              <w:spacing w:before="3"/>
                              <w:ind w:left="0"/>
                              <w:rPr>
                                <w:rFonts w:ascii="Arial"/>
                                <w:b/>
                                <w:sz w:val="38"/>
                              </w:rPr>
                            </w:pPr>
                          </w:p>
                          <w:p w:rsidR="00A371C3" w:rsidRDefault="00A371C3">
                            <w:pPr>
                              <w:pStyle w:val="TableParagraph"/>
                              <w:rPr>
                                <w:b/>
                                <w:sz w:val="40"/>
                              </w:rPr>
                            </w:pPr>
                            <w:r>
                              <w:rPr>
                                <w:b/>
                                <w:color w:val="001F5F"/>
                                <w:sz w:val="40"/>
                              </w:rPr>
                              <w:t>Government Size</w:t>
                            </w:r>
                          </w:p>
                        </w:tc>
                        <w:tc>
                          <w:tcPr>
                            <w:tcW w:w="4619" w:type="dxa"/>
                            <w:shd w:val="clear" w:color="auto" w:fill="D2D2F4"/>
                          </w:tcPr>
                          <w:p w:rsidR="00A371C3" w:rsidRDefault="00A371C3">
                            <w:pPr>
                              <w:pStyle w:val="TableParagraph"/>
                              <w:spacing w:before="56"/>
                              <w:rPr>
                                <w:sz w:val="40"/>
                              </w:rPr>
                            </w:pPr>
                            <w:r>
                              <w:rPr>
                                <w:color w:val="001F5F"/>
                                <w:sz w:val="40"/>
                              </w:rPr>
                              <w:t>Government Spending</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75.9</w:t>
                            </w:r>
                          </w:p>
                        </w:tc>
                      </w:tr>
                      <w:tr w:rsidR="00A371C3">
                        <w:trPr>
                          <w:trHeight w:val="603"/>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6"/>
                              <w:rPr>
                                <w:sz w:val="40"/>
                              </w:rPr>
                            </w:pPr>
                            <w:r>
                              <w:rPr>
                                <w:color w:val="001F5F"/>
                                <w:sz w:val="40"/>
                              </w:rPr>
                              <w:t>Tax Burden</w:t>
                            </w:r>
                          </w:p>
                        </w:tc>
                        <w:tc>
                          <w:tcPr>
                            <w:tcW w:w="6113" w:type="dxa"/>
                            <w:shd w:val="clear" w:color="auto" w:fill="D2D2F4"/>
                          </w:tcPr>
                          <w:p w:rsidR="00A371C3" w:rsidRDefault="00A371C3">
                            <w:pPr>
                              <w:pStyle w:val="TableParagraph"/>
                              <w:spacing w:before="56"/>
                              <w:ind w:left="226" w:right="205"/>
                              <w:jc w:val="center"/>
                              <w:rPr>
                                <w:sz w:val="40"/>
                              </w:rPr>
                            </w:pPr>
                            <w:r>
                              <w:rPr>
                                <w:color w:val="001F5F"/>
                                <w:sz w:val="40"/>
                              </w:rPr>
                              <w:t>79.5</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Fiscal Health</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58.0</w:t>
                            </w:r>
                          </w:p>
                        </w:tc>
                      </w:tr>
                      <w:tr w:rsidR="00A371C3">
                        <w:trPr>
                          <w:trHeight w:val="603"/>
                        </w:trPr>
                        <w:tc>
                          <w:tcPr>
                            <w:tcW w:w="3668" w:type="dxa"/>
                            <w:vMerge w:val="restart"/>
                            <w:shd w:val="clear" w:color="auto" w:fill="D2D2F4"/>
                          </w:tcPr>
                          <w:p w:rsidR="00A371C3" w:rsidRDefault="00A371C3">
                            <w:pPr>
                              <w:pStyle w:val="TableParagraph"/>
                              <w:spacing w:before="201" w:line="484" w:lineRule="exact"/>
                              <w:rPr>
                                <w:b/>
                                <w:sz w:val="40"/>
                              </w:rPr>
                            </w:pPr>
                            <w:r>
                              <w:rPr>
                                <w:b/>
                                <w:color w:val="001F5F"/>
                                <w:sz w:val="40"/>
                              </w:rPr>
                              <w:t>Regulatory</w:t>
                            </w:r>
                          </w:p>
                          <w:p w:rsidR="00A371C3" w:rsidRDefault="00A371C3">
                            <w:pPr>
                              <w:pStyle w:val="TableParagraph"/>
                              <w:spacing w:line="484" w:lineRule="exact"/>
                              <w:rPr>
                                <w:b/>
                                <w:sz w:val="40"/>
                              </w:rPr>
                            </w:pPr>
                            <w:r>
                              <w:rPr>
                                <w:b/>
                                <w:color w:val="001F5F"/>
                                <w:sz w:val="40"/>
                              </w:rPr>
                              <w:t>Efficiency</w:t>
                            </w:r>
                          </w:p>
                        </w:tc>
                        <w:tc>
                          <w:tcPr>
                            <w:tcW w:w="4619" w:type="dxa"/>
                            <w:shd w:val="clear" w:color="auto" w:fill="D2D2F4"/>
                          </w:tcPr>
                          <w:p w:rsidR="00A371C3" w:rsidRDefault="00A371C3">
                            <w:pPr>
                              <w:pStyle w:val="TableParagraph"/>
                              <w:spacing w:before="57"/>
                              <w:rPr>
                                <w:sz w:val="40"/>
                              </w:rPr>
                            </w:pPr>
                            <w:r>
                              <w:rPr>
                                <w:color w:val="001F5F"/>
                                <w:sz w:val="40"/>
                              </w:rPr>
                              <w:t>Business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65.6</w:t>
                            </w:r>
                          </w:p>
                        </w:tc>
                      </w:tr>
                      <w:tr w:rsidR="00A371C3">
                        <w:trPr>
                          <w:trHeight w:val="603"/>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Labor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62.5</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Monetary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68.2</w:t>
                            </w:r>
                          </w:p>
                        </w:tc>
                      </w:tr>
                      <w:tr w:rsidR="00A371C3">
                        <w:trPr>
                          <w:trHeight w:val="603"/>
                        </w:trPr>
                        <w:tc>
                          <w:tcPr>
                            <w:tcW w:w="3668" w:type="dxa"/>
                            <w:vMerge w:val="restart"/>
                            <w:shd w:val="clear" w:color="auto" w:fill="D2D2F4"/>
                          </w:tcPr>
                          <w:p w:rsidR="00A371C3" w:rsidRDefault="00A371C3">
                            <w:pPr>
                              <w:pStyle w:val="TableParagraph"/>
                              <w:spacing w:before="4"/>
                              <w:ind w:left="0"/>
                              <w:rPr>
                                <w:rFonts w:ascii="Arial"/>
                                <w:b/>
                                <w:sz w:val="38"/>
                              </w:rPr>
                            </w:pPr>
                          </w:p>
                          <w:p w:rsidR="00A371C3" w:rsidRDefault="00A371C3">
                            <w:pPr>
                              <w:pStyle w:val="TableParagraph"/>
                              <w:rPr>
                                <w:b/>
                                <w:sz w:val="40"/>
                              </w:rPr>
                            </w:pPr>
                            <w:r>
                              <w:rPr>
                                <w:b/>
                                <w:color w:val="001F5F"/>
                                <w:sz w:val="40"/>
                              </w:rPr>
                              <w:t>Open Market</w:t>
                            </w:r>
                          </w:p>
                          <w:p w:rsidR="00A371C3" w:rsidRDefault="00A371C3">
                            <w:pPr>
                              <w:pStyle w:val="TableParagraph"/>
                              <w:spacing w:before="210"/>
                              <w:ind w:left="624" w:right="-159"/>
                              <w:rPr>
                                <w:i/>
                                <w:sz w:val="30"/>
                              </w:rPr>
                            </w:pPr>
                          </w:p>
                        </w:tc>
                        <w:tc>
                          <w:tcPr>
                            <w:tcW w:w="4619" w:type="dxa"/>
                            <w:shd w:val="clear" w:color="auto" w:fill="D2D2F4"/>
                          </w:tcPr>
                          <w:p w:rsidR="00A371C3" w:rsidRDefault="00A371C3">
                            <w:pPr>
                              <w:pStyle w:val="TableParagraph"/>
                              <w:spacing w:before="57"/>
                              <w:rPr>
                                <w:sz w:val="40"/>
                              </w:rPr>
                            </w:pPr>
                            <w:r>
                              <w:rPr>
                                <w:color w:val="001F5F"/>
                                <w:sz w:val="40"/>
                              </w:rPr>
                              <w:t>Trade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79.6</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before="57"/>
                              <w:rPr>
                                <w:sz w:val="40"/>
                              </w:rPr>
                            </w:pPr>
                            <w:r>
                              <w:rPr>
                                <w:color w:val="001F5F"/>
                                <w:sz w:val="40"/>
                              </w:rPr>
                              <w:t>Investment Freedom</w:t>
                            </w:r>
                          </w:p>
                        </w:tc>
                        <w:tc>
                          <w:tcPr>
                            <w:tcW w:w="6113" w:type="dxa"/>
                            <w:shd w:val="clear" w:color="auto" w:fill="D2D2F4"/>
                          </w:tcPr>
                          <w:p w:rsidR="00A371C3" w:rsidRDefault="00A371C3">
                            <w:pPr>
                              <w:pStyle w:val="TableParagraph"/>
                              <w:spacing w:before="57"/>
                              <w:ind w:left="226" w:right="205"/>
                              <w:jc w:val="center"/>
                              <w:rPr>
                                <w:sz w:val="40"/>
                              </w:rPr>
                            </w:pPr>
                            <w:r>
                              <w:rPr>
                                <w:color w:val="001F5F"/>
                                <w:sz w:val="40"/>
                              </w:rPr>
                              <w:t>40.0</w:t>
                            </w:r>
                          </w:p>
                        </w:tc>
                      </w:tr>
                      <w:tr w:rsidR="00A371C3">
                        <w:trPr>
                          <w:trHeight w:val="604"/>
                        </w:trPr>
                        <w:tc>
                          <w:tcPr>
                            <w:tcW w:w="3668" w:type="dxa"/>
                            <w:vMerge/>
                            <w:tcBorders>
                              <w:top w:val="nil"/>
                            </w:tcBorders>
                            <w:shd w:val="clear" w:color="auto" w:fill="D2D2F4"/>
                          </w:tcPr>
                          <w:p w:rsidR="00A371C3" w:rsidRDefault="00A371C3">
                            <w:pPr>
                              <w:rPr>
                                <w:sz w:val="2"/>
                                <w:szCs w:val="2"/>
                              </w:rPr>
                            </w:pPr>
                          </w:p>
                        </w:tc>
                        <w:tc>
                          <w:tcPr>
                            <w:tcW w:w="4619" w:type="dxa"/>
                            <w:shd w:val="clear" w:color="auto" w:fill="D2D2F4"/>
                          </w:tcPr>
                          <w:p w:rsidR="00A371C3" w:rsidRDefault="00A371C3">
                            <w:pPr>
                              <w:pStyle w:val="TableParagraph"/>
                              <w:spacing w:line="388" w:lineRule="exact"/>
                              <w:rPr>
                                <w:sz w:val="40"/>
                              </w:rPr>
                            </w:pPr>
                            <w:r>
                              <w:rPr>
                                <w:color w:val="001F5F"/>
                                <w:sz w:val="40"/>
                              </w:rPr>
                              <w:t>Financial Freedom</w:t>
                            </w:r>
                          </w:p>
                        </w:tc>
                        <w:tc>
                          <w:tcPr>
                            <w:tcW w:w="6113" w:type="dxa"/>
                            <w:shd w:val="clear" w:color="auto" w:fill="D2D2F4"/>
                          </w:tcPr>
                          <w:p w:rsidR="00A371C3" w:rsidRDefault="00A371C3">
                            <w:pPr>
                              <w:pStyle w:val="TableParagraph"/>
                              <w:spacing w:before="58"/>
                              <w:ind w:left="226" w:right="205"/>
                              <w:jc w:val="center"/>
                              <w:rPr>
                                <w:sz w:val="40"/>
                              </w:rPr>
                            </w:pPr>
                            <w:r>
                              <w:rPr>
                                <w:color w:val="001F5F"/>
                                <w:sz w:val="40"/>
                              </w:rPr>
                              <w:t>50.0</w:t>
                            </w:r>
                          </w:p>
                        </w:tc>
                      </w:tr>
                    </w:tbl>
                    <w:p w:rsidR="00A371C3" w:rsidRPr="008B2E54" w:rsidRDefault="00A371C3" w:rsidP="008B2E54">
                      <w:pPr>
                        <w:pStyle w:val="BodyText"/>
                        <w:ind w:right="251"/>
                        <w:jc w:val="right"/>
                        <w:rPr>
                          <w:i/>
                          <w:sz w:val="18"/>
                          <w:szCs w:val="18"/>
                        </w:rPr>
                      </w:pPr>
                      <w:r w:rsidRPr="008B2E54">
                        <w:rPr>
                          <w:i/>
                          <w:sz w:val="18"/>
                          <w:szCs w:val="18"/>
                        </w:rPr>
                        <w:t>*Source: The Heritage Foundation</w:t>
                      </w:r>
                    </w:p>
                  </w:txbxContent>
                </v:textbox>
                <w10:wrap anchorx="page" anchory="page"/>
              </v:shape>
            </w:pict>
          </mc:Fallback>
        </mc:AlternateContent>
      </w:r>
      <w:r w:rsidR="00A263A3">
        <w:rPr>
          <w:noProof/>
        </w:rPr>
        <mc:AlternateContent>
          <mc:Choice Requires="wps">
            <w:drawing>
              <wp:anchor distT="0" distB="0" distL="114300" distR="114300" simplePos="0" relativeHeight="485236736" behindDoc="1" locked="0" layoutInCell="1" allowOverlap="1" wp14:anchorId="444C2770" wp14:editId="3891CE21">
                <wp:simplePos x="0" y="0"/>
                <wp:positionH relativeFrom="page">
                  <wp:posOffset>6972300</wp:posOffset>
                </wp:positionH>
                <wp:positionV relativeFrom="paragraph">
                  <wp:posOffset>1248410</wp:posOffset>
                </wp:positionV>
                <wp:extent cx="1524000" cy="1522730"/>
                <wp:effectExtent l="0" t="0" r="0" b="0"/>
                <wp:wrapNone/>
                <wp:docPr id="1254" name="Freeform 5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1968 1966"/>
                            <a:gd name="T3" fmla="*/ 1968 h 2398"/>
                            <a:gd name="T4" fmla="+- 0 11956 10980"/>
                            <a:gd name="T5" fmla="*/ T4 w 2400"/>
                            <a:gd name="T6" fmla="+- 0 1987 1966"/>
                            <a:gd name="T7" fmla="*/ 1987 h 2398"/>
                            <a:gd name="T8" fmla="+- 0 11814 10980"/>
                            <a:gd name="T9" fmla="*/ T8 w 2400"/>
                            <a:gd name="T10" fmla="+- 0 2023 1966"/>
                            <a:gd name="T11" fmla="*/ 2023 h 2398"/>
                            <a:gd name="T12" fmla="+- 0 11680 10980"/>
                            <a:gd name="T13" fmla="*/ T12 w 2400"/>
                            <a:gd name="T14" fmla="+- 0 2075 1966"/>
                            <a:gd name="T15" fmla="*/ 2075 h 2398"/>
                            <a:gd name="T16" fmla="+- 0 11554 10980"/>
                            <a:gd name="T17" fmla="*/ T16 w 2400"/>
                            <a:gd name="T18" fmla="+- 0 2142 1966"/>
                            <a:gd name="T19" fmla="*/ 2142 h 2398"/>
                            <a:gd name="T20" fmla="+- 0 11437 10980"/>
                            <a:gd name="T21" fmla="*/ T20 w 2400"/>
                            <a:gd name="T22" fmla="+- 0 2223 1966"/>
                            <a:gd name="T23" fmla="*/ 2223 h 2398"/>
                            <a:gd name="T24" fmla="+- 0 11331 10980"/>
                            <a:gd name="T25" fmla="*/ T24 w 2400"/>
                            <a:gd name="T26" fmla="+- 0 2317 1966"/>
                            <a:gd name="T27" fmla="*/ 2317 h 2398"/>
                            <a:gd name="T28" fmla="+- 0 11237 10980"/>
                            <a:gd name="T29" fmla="*/ T28 w 2400"/>
                            <a:gd name="T30" fmla="+- 0 2423 1966"/>
                            <a:gd name="T31" fmla="*/ 2423 h 2398"/>
                            <a:gd name="T32" fmla="+- 0 11156 10980"/>
                            <a:gd name="T33" fmla="*/ T32 w 2400"/>
                            <a:gd name="T34" fmla="+- 0 2539 1966"/>
                            <a:gd name="T35" fmla="*/ 2539 h 2398"/>
                            <a:gd name="T36" fmla="+- 0 11089 10980"/>
                            <a:gd name="T37" fmla="*/ T36 w 2400"/>
                            <a:gd name="T38" fmla="+- 0 2665 1966"/>
                            <a:gd name="T39" fmla="*/ 2665 h 2398"/>
                            <a:gd name="T40" fmla="+- 0 11037 10980"/>
                            <a:gd name="T41" fmla="*/ T40 w 2400"/>
                            <a:gd name="T42" fmla="+- 0 2800 1966"/>
                            <a:gd name="T43" fmla="*/ 2800 h 2398"/>
                            <a:gd name="T44" fmla="+- 0 11001 10980"/>
                            <a:gd name="T45" fmla="*/ T44 w 2400"/>
                            <a:gd name="T46" fmla="+- 0 2941 1966"/>
                            <a:gd name="T47" fmla="*/ 2941 h 2398"/>
                            <a:gd name="T48" fmla="+- 0 10982 10980"/>
                            <a:gd name="T49" fmla="*/ T48 w 2400"/>
                            <a:gd name="T50" fmla="+- 0 3089 1966"/>
                            <a:gd name="T51" fmla="*/ 3089 h 2398"/>
                            <a:gd name="T52" fmla="+- 0 10982 10980"/>
                            <a:gd name="T53" fmla="*/ T52 w 2400"/>
                            <a:gd name="T54" fmla="+- 0 3241 1966"/>
                            <a:gd name="T55" fmla="*/ 3241 h 2398"/>
                            <a:gd name="T56" fmla="+- 0 11001 10980"/>
                            <a:gd name="T57" fmla="*/ T56 w 2400"/>
                            <a:gd name="T58" fmla="+- 0 3388 1966"/>
                            <a:gd name="T59" fmla="*/ 3388 h 2398"/>
                            <a:gd name="T60" fmla="+- 0 11037 10980"/>
                            <a:gd name="T61" fmla="*/ T60 w 2400"/>
                            <a:gd name="T62" fmla="+- 0 3530 1966"/>
                            <a:gd name="T63" fmla="*/ 3530 h 2398"/>
                            <a:gd name="T64" fmla="+- 0 11089 10980"/>
                            <a:gd name="T65" fmla="*/ T64 w 2400"/>
                            <a:gd name="T66" fmla="+- 0 3664 1966"/>
                            <a:gd name="T67" fmla="*/ 3664 h 2398"/>
                            <a:gd name="T68" fmla="+- 0 11156 10980"/>
                            <a:gd name="T69" fmla="*/ T68 w 2400"/>
                            <a:gd name="T70" fmla="+- 0 3790 1966"/>
                            <a:gd name="T71" fmla="*/ 3790 h 2398"/>
                            <a:gd name="T72" fmla="+- 0 11237 10980"/>
                            <a:gd name="T73" fmla="*/ T72 w 2400"/>
                            <a:gd name="T74" fmla="+- 0 3907 1966"/>
                            <a:gd name="T75" fmla="*/ 3907 h 2398"/>
                            <a:gd name="T76" fmla="+- 0 11331 10980"/>
                            <a:gd name="T77" fmla="*/ T76 w 2400"/>
                            <a:gd name="T78" fmla="+- 0 4013 1966"/>
                            <a:gd name="T79" fmla="*/ 4013 h 2398"/>
                            <a:gd name="T80" fmla="+- 0 11437 10980"/>
                            <a:gd name="T81" fmla="*/ T80 w 2400"/>
                            <a:gd name="T82" fmla="+- 0 4107 1966"/>
                            <a:gd name="T83" fmla="*/ 4107 h 2398"/>
                            <a:gd name="T84" fmla="+- 0 11554 10980"/>
                            <a:gd name="T85" fmla="*/ T84 w 2400"/>
                            <a:gd name="T86" fmla="+- 0 4188 1966"/>
                            <a:gd name="T87" fmla="*/ 4188 h 2398"/>
                            <a:gd name="T88" fmla="+- 0 11680 10980"/>
                            <a:gd name="T89" fmla="*/ T88 w 2400"/>
                            <a:gd name="T90" fmla="+- 0 4255 1966"/>
                            <a:gd name="T91" fmla="*/ 4255 h 2398"/>
                            <a:gd name="T92" fmla="+- 0 11814 10980"/>
                            <a:gd name="T93" fmla="*/ T92 w 2400"/>
                            <a:gd name="T94" fmla="+- 0 4307 1966"/>
                            <a:gd name="T95" fmla="*/ 4307 h 2398"/>
                            <a:gd name="T96" fmla="+- 0 11956 10980"/>
                            <a:gd name="T97" fmla="*/ T96 w 2400"/>
                            <a:gd name="T98" fmla="+- 0 4343 1966"/>
                            <a:gd name="T99" fmla="*/ 4343 h 2398"/>
                            <a:gd name="T100" fmla="+- 0 12104 10980"/>
                            <a:gd name="T101" fmla="*/ T100 w 2400"/>
                            <a:gd name="T102" fmla="+- 0 4361 1966"/>
                            <a:gd name="T103" fmla="*/ 4361 h 2398"/>
                            <a:gd name="T104" fmla="+- 0 12256 10980"/>
                            <a:gd name="T105" fmla="*/ T104 w 2400"/>
                            <a:gd name="T106" fmla="+- 0 4361 1966"/>
                            <a:gd name="T107" fmla="*/ 4361 h 2398"/>
                            <a:gd name="T108" fmla="+- 0 12404 10980"/>
                            <a:gd name="T109" fmla="*/ T108 w 2400"/>
                            <a:gd name="T110" fmla="+- 0 4343 1966"/>
                            <a:gd name="T111" fmla="*/ 4343 h 2398"/>
                            <a:gd name="T112" fmla="+- 0 12546 10980"/>
                            <a:gd name="T113" fmla="*/ T112 w 2400"/>
                            <a:gd name="T114" fmla="+- 0 4307 1966"/>
                            <a:gd name="T115" fmla="*/ 4307 h 2398"/>
                            <a:gd name="T116" fmla="+- 0 12680 10980"/>
                            <a:gd name="T117" fmla="*/ T116 w 2400"/>
                            <a:gd name="T118" fmla="+- 0 4255 1966"/>
                            <a:gd name="T119" fmla="*/ 4255 h 2398"/>
                            <a:gd name="T120" fmla="+- 0 12806 10980"/>
                            <a:gd name="T121" fmla="*/ T120 w 2400"/>
                            <a:gd name="T122" fmla="+- 0 4188 1966"/>
                            <a:gd name="T123" fmla="*/ 4188 h 2398"/>
                            <a:gd name="T124" fmla="+- 0 12923 10980"/>
                            <a:gd name="T125" fmla="*/ T124 w 2400"/>
                            <a:gd name="T126" fmla="+- 0 4107 1966"/>
                            <a:gd name="T127" fmla="*/ 4107 h 2398"/>
                            <a:gd name="T128" fmla="+- 0 13029 10980"/>
                            <a:gd name="T129" fmla="*/ T128 w 2400"/>
                            <a:gd name="T130" fmla="+- 0 4013 1966"/>
                            <a:gd name="T131" fmla="*/ 4013 h 2398"/>
                            <a:gd name="T132" fmla="+- 0 13123 10980"/>
                            <a:gd name="T133" fmla="*/ T132 w 2400"/>
                            <a:gd name="T134" fmla="+- 0 3907 1966"/>
                            <a:gd name="T135" fmla="*/ 3907 h 2398"/>
                            <a:gd name="T136" fmla="+- 0 13204 10980"/>
                            <a:gd name="T137" fmla="*/ T136 w 2400"/>
                            <a:gd name="T138" fmla="+- 0 3790 1966"/>
                            <a:gd name="T139" fmla="*/ 3790 h 2398"/>
                            <a:gd name="T140" fmla="+- 0 13271 10980"/>
                            <a:gd name="T141" fmla="*/ T140 w 2400"/>
                            <a:gd name="T142" fmla="+- 0 3664 1966"/>
                            <a:gd name="T143" fmla="*/ 3664 h 2398"/>
                            <a:gd name="T144" fmla="+- 0 13323 10980"/>
                            <a:gd name="T145" fmla="*/ T144 w 2400"/>
                            <a:gd name="T146" fmla="+- 0 3530 1966"/>
                            <a:gd name="T147" fmla="*/ 3530 h 2398"/>
                            <a:gd name="T148" fmla="+- 0 13359 10980"/>
                            <a:gd name="T149" fmla="*/ T148 w 2400"/>
                            <a:gd name="T150" fmla="+- 0 3388 1966"/>
                            <a:gd name="T151" fmla="*/ 3388 h 2398"/>
                            <a:gd name="T152" fmla="+- 0 13378 10980"/>
                            <a:gd name="T153" fmla="*/ T152 w 2400"/>
                            <a:gd name="T154" fmla="+- 0 3241 1966"/>
                            <a:gd name="T155" fmla="*/ 3241 h 2398"/>
                            <a:gd name="T156" fmla="+- 0 13378 10980"/>
                            <a:gd name="T157" fmla="*/ T156 w 2400"/>
                            <a:gd name="T158" fmla="+- 0 3089 1966"/>
                            <a:gd name="T159" fmla="*/ 3089 h 2398"/>
                            <a:gd name="T160" fmla="+- 0 13359 10980"/>
                            <a:gd name="T161" fmla="*/ T160 w 2400"/>
                            <a:gd name="T162" fmla="+- 0 2941 1966"/>
                            <a:gd name="T163" fmla="*/ 2941 h 2398"/>
                            <a:gd name="T164" fmla="+- 0 13323 10980"/>
                            <a:gd name="T165" fmla="*/ T164 w 2400"/>
                            <a:gd name="T166" fmla="+- 0 2800 1966"/>
                            <a:gd name="T167" fmla="*/ 2800 h 2398"/>
                            <a:gd name="T168" fmla="+- 0 13271 10980"/>
                            <a:gd name="T169" fmla="*/ T168 w 2400"/>
                            <a:gd name="T170" fmla="+- 0 2665 1966"/>
                            <a:gd name="T171" fmla="*/ 2665 h 2398"/>
                            <a:gd name="T172" fmla="+- 0 13204 10980"/>
                            <a:gd name="T173" fmla="*/ T172 w 2400"/>
                            <a:gd name="T174" fmla="+- 0 2539 1966"/>
                            <a:gd name="T175" fmla="*/ 2539 h 2398"/>
                            <a:gd name="T176" fmla="+- 0 13123 10980"/>
                            <a:gd name="T177" fmla="*/ T176 w 2400"/>
                            <a:gd name="T178" fmla="+- 0 2423 1966"/>
                            <a:gd name="T179" fmla="*/ 2423 h 2398"/>
                            <a:gd name="T180" fmla="+- 0 13029 10980"/>
                            <a:gd name="T181" fmla="*/ T180 w 2400"/>
                            <a:gd name="T182" fmla="+- 0 2317 1966"/>
                            <a:gd name="T183" fmla="*/ 2317 h 2398"/>
                            <a:gd name="T184" fmla="+- 0 12923 10980"/>
                            <a:gd name="T185" fmla="*/ T184 w 2400"/>
                            <a:gd name="T186" fmla="+- 0 2223 1966"/>
                            <a:gd name="T187" fmla="*/ 2223 h 2398"/>
                            <a:gd name="T188" fmla="+- 0 12806 10980"/>
                            <a:gd name="T189" fmla="*/ T188 w 2400"/>
                            <a:gd name="T190" fmla="+- 0 2142 1966"/>
                            <a:gd name="T191" fmla="*/ 2142 h 2398"/>
                            <a:gd name="T192" fmla="+- 0 12680 10980"/>
                            <a:gd name="T193" fmla="*/ T192 w 2400"/>
                            <a:gd name="T194" fmla="+- 0 2075 1966"/>
                            <a:gd name="T195" fmla="*/ 2075 h 2398"/>
                            <a:gd name="T196" fmla="+- 0 12546 10980"/>
                            <a:gd name="T197" fmla="*/ T196 w 2400"/>
                            <a:gd name="T198" fmla="+- 0 2023 1966"/>
                            <a:gd name="T199" fmla="*/ 2023 h 2398"/>
                            <a:gd name="T200" fmla="+- 0 12404 10980"/>
                            <a:gd name="T201" fmla="*/ T200 w 2400"/>
                            <a:gd name="T202" fmla="+- 0 1987 1966"/>
                            <a:gd name="T203" fmla="*/ 1987 h 2398"/>
                            <a:gd name="T204" fmla="+- 0 12256 10980"/>
                            <a:gd name="T205" fmla="*/ T204 w 2400"/>
                            <a:gd name="T206" fmla="+- 0 1968 1966"/>
                            <a:gd name="T207" fmla="*/ 196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5" o:spid="_x0000_s1026" style="position:absolute;margin-left:549pt;margin-top:98.3pt;width:120pt;height:119.9pt;z-index:-180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" path="m1200,r-76,2l1049,9,976,21,905,37,834,57,766,81r-66,28l636,141r-62,35l514,215r-57,42l403,303r-52,48l303,403r-46,54l215,514r-39,59l141,635r-32,64l81,766,57,834,37,904,21,975,9,1048r-7,75l,1199r2,76l9,1349r12,73l37,1494r20,70l81,1632r28,66l141,1762r35,62l215,1884r42,57l303,1995r48,52l403,2095r54,46l514,2183r60,39l636,2257r64,32l766,2317r68,24l905,2361r71,16l1049,2388r75,7l1200,2398r76,-3l1351,2388r73,-11l1495,2361r71,-20l1634,2317r66,-28l1764,2257r62,-35l1886,2183r57,-42l1997,2095r52,-48l2097,1995r46,-54l2185,1884r39,-60l2259,1762r32,-64l2319,1632r24,-68l2363,1494r16,-72l2391,1349r7,-74l2400,1199r-2,-76l2391,1048r-12,-73l2363,904r-20,-70l2319,766r-28,-67l2259,635r-35,-62l2185,514r-42,-57l2097,403r-48,-52l1997,303r-54,-46l1886,215r-60,-39l1764,141r-64,-32l1634,81,1566,57,1495,37,1424,21,1351,9,1276,2,1200,xe" fillcolor="#d9d7eb" stroked="f">
                <v:path arrowok="t" o:connecttype="custom" o:connectlocs="713740,1249680;619760,1261745;529590,1284605;444500,1317625;364490,1360170;290195,1411605;222885,1471295;163195,1538605;111760,1612265;69215,1692275;36195,1778000;13335,1867535;1270,1961515;1270,2058035;13335,2151380;36195,2241550;69215,2326640;111760,2406650;163195,2480945;222885,2548255;290195,2607945;364490,2659380;444500,2701925;529590,2734945;619760,2757805;713740,2769235;810260,2769235;904240,2757805;994410,2734945;1079500,2701925;1159510,2659380;1233805,2607945;1301115,2548255;1360805,2480945;1412240,2406650;1454785,2326640;1487805,2241550;1510665,2151380;1522730,2058035;1522730,1961515;1510665,1867535;1487805,1778000;1454785,1692275;1412240,1612265;1360805,1538605;1301115,1471295;1233805,1411605;1159510,1360170;1079500,1317625;994410,1284605;904240,1261745;810260,1249680" o:connectangles="0,0,0,0,0,0,0,0,0,0,0,0,0,0,0,0,0,0,0,0,0,0,0,0,0,0,0,0,0,0,0,0,0,0,0,0,0,0,0,0,0,0,0,0,0,0,0,0,0,0,0,0"/>
                <w10:wrap anchorx="page"/>
              </v:shape>
            </w:pict>
          </mc:Fallback>
        </mc:AlternateContent>
      </w:r>
      <w:r w:rsidR="00A263A3">
        <w:rPr>
          <w:noProof/>
        </w:rPr>
        <mc:AlternateContent>
          <mc:Choice Requires="wps">
            <w:drawing>
              <wp:anchor distT="0" distB="0" distL="114300" distR="114300" simplePos="0" relativeHeight="485237248" behindDoc="1" locked="0" layoutInCell="1" allowOverlap="1" wp14:anchorId="4C9D9311" wp14:editId="541FCD2A">
                <wp:simplePos x="0" y="0"/>
                <wp:positionH relativeFrom="page">
                  <wp:posOffset>5180330</wp:posOffset>
                </wp:positionH>
                <wp:positionV relativeFrom="paragraph">
                  <wp:posOffset>1248410</wp:posOffset>
                </wp:positionV>
                <wp:extent cx="1525905" cy="1522730"/>
                <wp:effectExtent l="0" t="0" r="0" b="0"/>
                <wp:wrapNone/>
                <wp:docPr id="1253" name="Freeform 5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968 1966"/>
                            <a:gd name="T3" fmla="*/ 1968 h 2398"/>
                            <a:gd name="T4" fmla="+- 0 9135 8158"/>
                            <a:gd name="T5" fmla="*/ T4 w 2403"/>
                            <a:gd name="T6" fmla="+- 0 1987 1966"/>
                            <a:gd name="T7" fmla="*/ 1987 h 2398"/>
                            <a:gd name="T8" fmla="+- 0 8993 8158"/>
                            <a:gd name="T9" fmla="*/ T8 w 2403"/>
                            <a:gd name="T10" fmla="+- 0 2023 1966"/>
                            <a:gd name="T11" fmla="*/ 2023 h 2398"/>
                            <a:gd name="T12" fmla="+- 0 8858 8158"/>
                            <a:gd name="T13" fmla="*/ T12 w 2403"/>
                            <a:gd name="T14" fmla="+- 0 2075 1966"/>
                            <a:gd name="T15" fmla="*/ 2075 h 2398"/>
                            <a:gd name="T16" fmla="+- 0 8732 8158"/>
                            <a:gd name="T17" fmla="*/ T16 w 2403"/>
                            <a:gd name="T18" fmla="+- 0 2142 1966"/>
                            <a:gd name="T19" fmla="*/ 2142 h 2398"/>
                            <a:gd name="T20" fmla="+- 0 8615 8158"/>
                            <a:gd name="T21" fmla="*/ T20 w 2403"/>
                            <a:gd name="T22" fmla="+- 0 2223 1966"/>
                            <a:gd name="T23" fmla="*/ 2223 h 2398"/>
                            <a:gd name="T24" fmla="+- 0 8509 8158"/>
                            <a:gd name="T25" fmla="*/ T24 w 2403"/>
                            <a:gd name="T26" fmla="+- 0 2317 1966"/>
                            <a:gd name="T27" fmla="*/ 2317 h 2398"/>
                            <a:gd name="T28" fmla="+- 0 8415 8158"/>
                            <a:gd name="T29" fmla="*/ T28 w 2403"/>
                            <a:gd name="T30" fmla="+- 0 2423 1966"/>
                            <a:gd name="T31" fmla="*/ 2423 h 2398"/>
                            <a:gd name="T32" fmla="+- 0 8334 8158"/>
                            <a:gd name="T33" fmla="*/ T32 w 2403"/>
                            <a:gd name="T34" fmla="+- 0 2539 1966"/>
                            <a:gd name="T35" fmla="*/ 2539 h 2398"/>
                            <a:gd name="T36" fmla="+- 0 8267 8158"/>
                            <a:gd name="T37" fmla="*/ T36 w 2403"/>
                            <a:gd name="T38" fmla="+- 0 2665 1966"/>
                            <a:gd name="T39" fmla="*/ 2665 h 2398"/>
                            <a:gd name="T40" fmla="+- 0 8214 8158"/>
                            <a:gd name="T41" fmla="*/ T40 w 2403"/>
                            <a:gd name="T42" fmla="+- 0 2800 1966"/>
                            <a:gd name="T43" fmla="*/ 2800 h 2398"/>
                            <a:gd name="T44" fmla="+- 0 8178 8158"/>
                            <a:gd name="T45" fmla="*/ T44 w 2403"/>
                            <a:gd name="T46" fmla="+- 0 2941 1966"/>
                            <a:gd name="T47" fmla="*/ 2941 h 2398"/>
                            <a:gd name="T48" fmla="+- 0 8160 8158"/>
                            <a:gd name="T49" fmla="*/ T48 w 2403"/>
                            <a:gd name="T50" fmla="+- 0 3089 1966"/>
                            <a:gd name="T51" fmla="*/ 3089 h 2398"/>
                            <a:gd name="T52" fmla="+- 0 8160 8158"/>
                            <a:gd name="T53" fmla="*/ T52 w 2403"/>
                            <a:gd name="T54" fmla="+- 0 3241 1966"/>
                            <a:gd name="T55" fmla="*/ 3241 h 2398"/>
                            <a:gd name="T56" fmla="+- 0 8178 8158"/>
                            <a:gd name="T57" fmla="*/ T56 w 2403"/>
                            <a:gd name="T58" fmla="+- 0 3388 1966"/>
                            <a:gd name="T59" fmla="*/ 3388 h 2398"/>
                            <a:gd name="T60" fmla="+- 0 8214 8158"/>
                            <a:gd name="T61" fmla="*/ T60 w 2403"/>
                            <a:gd name="T62" fmla="+- 0 3530 1966"/>
                            <a:gd name="T63" fmla="*/ 3530 h 2398"/>
                            <a:gd name="T64" fmla="+- 0 8267 8158"/>
                            <a:gd name="T65" fmla="*/ T64 w 2403"/>
                            <a:gd name="T66" fmla="+- 0 3664 1966"/>
                            <a:gd name="T67" fmla="*/ 3664 h 2398"/>
                            <a:gd name="T68" fmla="+- 0 8334 8158"/>
                            <a:gd name="T69" fmla="*/ T68 w 2403"/>
                            <a:gd name="T70" fmla="+- 0 3790 1966"/>
                            <a:gd name="T71" fmla="*/ 3790 h 2398"/>
                            <a:gd name="T72" fmla="+- 0 8415 8158"/>
                            <a:gd name="T73" fmla="*/ T72 w 2403"/>
                            <a:gd name="T74" fmla="+- 0 3907 1966"/>
                            <a:gd name="T75" fmla="*/ 3907 h 2398"/>
                            <a:gd name="T76" fmla="+- 0 8509 8158"/>
                            <a:gd name="T77" fmla="*/ T76 w 2403"/>
                            <a:gd name="T78" fmla="+- 0 4013 1966"/>
                            <a:gd name="T79" fmla="*/ 4013 h 2398"/>
                            <a:gd name="T80" fmla="+- 0 8615 8158"/>
                            <a:gd name="T81" fmla="*/ T80 w 2403"/>
                            <a:gd name="T82" fmla="+- 0 4107 1966"/>
                            <a:gd name="T83" fmla="*/ 4107 h 2398"/>
                            <a:gd name="T84" fmla="+- 0 8732 8158"/>
                            <a:gd name="T85" fmla="*/ T84 w 2403"/>
                            <a:gd name="T86" fmla="+- 0 4188 1966"/>
                            <a:gd name="T87" fmla="*/ 4188 h 2398"/>
                            <a:gd name="T88" fmla="+- 0 8858 8158"/>
                            <a:gd name="T89" fmla="*/ T88 w 2403"/>
                            <a:gd name="T90" fmla="+- 0 4255 1966"/>
                            <a:gd name="T91" fmla="*/ 4255 h 2398"/>
                            <a:gd name="T92" fmla="+- 0 8993 8158"/>
                            <a:gd name="T93" fmla="*/ T92 w 2403"/>
                            <a:gd name="T94" fmla="+- 0 4307 1966"/>
                            <a:gd name="T95" fmla="*/ 4307 h 2398"/>
                            <a:gd name="T96" fmla="+- 0 9135 8158"/>
                            <a:gd name="T97" fmla="*/ T96 w 2403"/>
                            <a:gd name="T98" fmla="+- 0 4343 1966"/>
                            <a:gd name="T99" fmla="*/ 4343 h 2398"/>
                            <a:gd name="T100" fmla="+- 0 9283 8158"/>
                            <a:gd name="T101" fmla="*/ T100 w 2403"/>
                            <a:gd name="T102" fmla="+- 0 4361 1966"/>
                            <a:gd name="T103" fmla="*/ 4361 h 2398"/>
                            <a:gd name="T104" fmla="+- 0 9435 8158"/>
                            <a:gd name="T105" fmla="*/ T104 w 2403"/>
                            <a:gd name="T106" fmla="+- 0 4361 1966"/>
                            <a:gd name="T107" fmla="*/ 4361 h 2398"/>
                            <a:gd name="T108" fmla="+- 0 9583 8158"/>
                            <a:gd name="T109" fmla="*/ T108 w 2403"/>
                            <a:gd name="T110" fmla="+- 0 4343 1966"/>
                            <a:gd name="T111" fmla="*/ 4343 h 2398"/>
                            <a:gd name="T112" fmla="+- 0 9725 8158"/>
                            <a:gd name="T113" fmla="*/ T112 w 2403"/>
                            <a:gd name="T114" fmla="+- 0 4307 1966"/>
                            <a:gd name="T115" fmla="*/ 4307 h 2398"/>
                            <a:gd name="T116" fmla="+- 0 9859 8158"/>
                            <a:gd name="T117" fmla="*/ T116 w 2403"/>
                            <a:gd name="T118" fmla="+- 0 4255 1966"/>
                            <a:gd name="T119" fmla="*/ 4255 h 2398"/>
                            <a:gd name="T120" fmla="+- 0 9985 8158"/>
                            <a:gd name="T121" fmla="*/ T120 w 2403"/>
                            <a:gd name="T122" fmla="+- 0 4188 1966"/>
                            <a:gd name="T123" fmla="*/ 4188 h 2398"/>
                            <a:gd name="T124" fmla="+- 0 10102 8158"/>
                            <a:gd name="T125" fmla="*/ T124 w 2403"/>
                            <a:gd name="T126" fmla="+- 0 4107 1966"/>
                            <a:gd name="T127" fmla="*/ 4107 h 2398"/>
                            <a:gd name="T128" fmla="+- 0 10208 8158"/>
                            <a:gd name="T129" fmla="*/ T128 w 2403"/>
                            <a:gd name="T130" fmla="+- 0 4013 1966"/>
                            <a:gd name="T131" fmla="*/ 4013 h 2398"/>
                            <a:gd name="T132" fmla="+- 0 10302 8158"/>
                            <a:gd name="T133" fmla="*/ T132 w 2403"/>
                            <a:gd name="T134" fmla="+- 0 3907 1966"/>
                            <a:gd name="T135" fmla="*/ 3907 h 2398"/>
                            <a:gd name="T136" fmla="+- 0 10384 8158"/>
                            <a:gd name="T137" fmla="*/ T136 w 2403"/>
                            <a:gd name="T138" fmla="+- 0 3790 1966"/>
                            <a:gd name="T139" fmla="*/ 3790 h 2398"/>
                            <a:gd name="T140" fmla="+- 0 10451 8158"/>
                            <a:gd name="T141" fmla="*/ T140 w 2403"/>
                            <a:gd name="T142" fmla="+- 0 3664 1966"/>
                            <a:gd name="T143" fmla="*/ 3664 h 2398"/>
                            <a:gd name="T144" fmla="+- 0 10503 8158"/>
                            <a:gd name="T145" fmla="*/ T144 w 2403"/>
                            <a:gd name="T146" fmla="+- 0 3530 1966"/>
                            <a:gd name="T147" fmla="*/ 3530 h 2398"/>
                            <a:gd name="T148" fmla="+- 0 10539 8158"/>
                            <a:gd name="T149" fmla="*/ T148 w 2403"/>
                            <a:gd name="T150" fmla="+- 0 3388 1966"/>
                            <a:gd name="T151" fmla="*/ 3388 h 2398"/>
                            <a:gd name="T152" fmla="+- 0 10558 8158"/>
                            <a:gd name="T153" fmla="*/ T152 w 2403"/>
                            <a:gd name="T154" fmla="+- 0 3241 1966"/>
                            <a:gd name="T155" fmla="*/ 3241 h 2398"/>
                            <a:gd name="T156" fmla="+- 0 10558 8158"/>
                            <a:gd name="T157" fmla="*/ T156 w 2403"/>
                            <a:gd name="T158" fmla="+- 0 3089 1966"/>
                            <a:gd name="T159" fmla="*/ 3089 h 2398"/>
                            <a:gd name="T160" fmla="+- 0 10539 8158"/>
                            <a:gd name="T161" fmla="*/ T160 w 2403"/>
                            <a:gd name="T162" fmla="+- 0 2941 1966"/>
                            <a:gd name="T163" fmla="*/ 2941 h 2398"/>
                            <a:gd name="T164" fmla="+- 0 10503 8158"/>
                            <a:gd name="T165" fmla="*/ T164 w 2403"/>
                            <a:gd name="T166" fmla="+- 0 2800 1966"/>
                            <a:gd name="T167" fmla="*/ 2800 h 2398"/>
                            <a:gd name="T168" fmla="+- 0 10451 8158"/>
                            <a:gd name="T169" fmla="*/ T168 w 2403"/>
                            <a:gd name="T170" fmla="+- 0 2665 1966"/>
                            <a:gd name="T171" fmla="*/ 2665 h 2398"/>
                            <a:gd name="T172" fmla="+- 0 10384 8158"/>
                            <a:gd name="T173" fmla="*/ T172 w 2403"/>
                            <a:gd name="T174" fmla="+- 0 2539 1966"/>
                            <a:gd name="T175" fmla="*/ 2539 h 2398"/>
                            <a:gd name="T176" fmla="+- 0 10302 8158"/>
                            <a:gd name="T177" fmla="*/ T176 w 2403"/>
                            <a:gd name="T178" fmla="+- 0 2423 1966"/>
                            <a:gd name="T179" fmla="*/ 2423 h 2398"/>
                            <a:gd name="T180" fmla="+- 0 10208 8158"/>
                            <a:gd name="T181" fmla="*/ T180 w 2403"/>
                            <a:gd name="T182" fmla="+- 0 2317 1966"/>
                            <a:gd name="T183" fmla="*/ 2317 h 2398"/>
                            <a:gd name="T184" fmla="+- 0 10102 8158"/>
                            <a:gd name="T185" fmla="*/ T184 w 2403"/>
                            <a:gd name="T186" fmla="+- 0 2223 1966"/>
                            <a:gd name="T187" fmla="*/ 2223 h 2398"/>
                            <a:gd name="T188" fmla="+- 0 9985 8158"/>
                            <a:gd name="T189" fmla="*/ T188 w 2403"/>
                            <a:gd name="T190" fmla="+- 0 2142 1966"/>
                            <a:gd name="T191" fmla="*/ 2142 h 2398"/>
                            <a:gd name="T192" fmla="+- 0 9859 8158"/>
                            <a:gd name="T193" fmla="*/ T192 w 2403"/>
                            <a:gd name="T194" fmla="+- 0 2075 1966"/>
                            <a:gd name="T195" fmla="*/ 2075 h 2398"/>
                            <a:gd name="T196" fmla="+- 0 9725 8158"/>
                            <a:gd name="T197" fmla="*/ T196 w 2403"/>
                            <a:gd name="T198" fmla="+- 0 2023 1966"/>
                            <a:gd name="T199" fmla="*/ 2023 h 2398"/>
                            <a:gd name="T200" fmla="+- 0 9583 8158"/>
                            <a:gd name="T201" fmla="*/ T200 w 2403"/>
                            <a:gd name="T202" fmla="+- 0 1987 1966"/>
                            <a:gd name="T203" fmla="*/ 1987 h 2398"/>
                            <a:gd name="T204" fmla="+- 0 9435 8158"/>
                            <a:gd name="T205" fmla="*/ T204 w 2403"/>
                            <a:gd name="T206" fmla="+- 0 1968 1966"/>
                            <a:gd name="T207" fmla="*/ 196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4" o:spid="_x0000_s1026" style="position:absolute;margin-left:407.9pt;margin-top:98.3pt;width:120.15pt;height:119.9pt;z-index:-180792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" path="m1201,r-76,2l1050,9,977,21,905,37,835,57,767,81r-67,28l636,141r-62,35l515,215r-58,42l403,303r-52,48l303,403r-46,54l215,514r-39,59l140,635r-31,64l80,766,56,834,36,904,20,975,9,1048r-7,75l,1199r2,76l9,1349r11,73l36,1494r20,70l80,1632r29,66l140,1762r36,62l215,1884r42,57l303,1995r48,52l403,2095r54,46l515,2183r59,39l636,2257r64,32l767,2317r68,24l905,2361r72,16l1050,2388r75,7l1201,2398r76,-3l1351,2388r74,-11l1497,2361r70,-20l1635,2317r66,-28l1765,2257r62,-35l1887,2183r57,-42l1999,2095r51,-48l2099,1995r45,-54l2187,1884r39,-60l2261,1762r32,-64l2321,1632r24,-68l2365,1494r16,-72l2393,1349r7,-74l2402,1199r-2,-76l2393,1048r-12,-73l2365,904r-20,-70l2321,766r-28,-67l2261,635r-35,-62l2187,514r-43,-57l2099,403r-49,-52l1999,303r-55,-46l1887,215r-60,-39l1765,141r-64,-32l1635,81,1567,57,1497,37,1425,21,1351,9,1277,2,1201,xe" fillcolor="#d9d7eb" stroked="f">
                <v:path arrowok="t" o:connecttype="custom" o:connectlocs="714375,1249680;620395,1261745;530225,1284605;444500,1317625;364490,1360170;290195,1411605;222885,1471295;163195,1538605;111760,1612265;69215,1692275;35560,1778000;12700,1867535;1270,1961515;1270,2058035;12700,2151380;35560,2241550;69215,2326640;111760,2406650;163195,2480945;222885,2548255;290195,2607945;364490,2659380;444500,2701925;530225,2734945;620395,2757805;714375,2769235;810895,2769235;904875,2757805;995045,2734945;1080135,2701925;1160145,2659380;1234440,2607945;1301750,2548255;1361440,2480945;1413510,2406650;1456055,2326640;1489075,2241550;1511935,2151380;1524000,2058035;1524000,1961515;1511935,1867535;1489075,1778000;1456055,1692275;1413510,1612265;1361440,1538605;1301750,1471295;1234440,1411605;1160145,1360170;1080135,1317625;995045,1284605;904875,1261745;810895,1249680" o:connectangles="0,0,0,0,0,0,0,0,0,0,0,0,0,0,0,0,0,0,0,0,0,0,0,0,0,0,0,0,0,0,0,0,0,0,0,0,0,0,0,0,0,0,0,0,0,0,0,0,0,0,0,0"/>
                <w10:wrap anchorx="page"/>
              </v:shape>
            </w:pict>
          </mc:Fallback>
        </mc:AlternateContent>
      </w:r>
      <w:r w:rsidR="00A263A3">
        <w:rPr>
          <w:noProof/>
        </w:rPr>
        <mc:AlternateContent>
          <mc:Choice Requires="wps">
            <w:drawing>
              <wp:anchor distT="0" distB="0" distL="114300" distR="114300" simplePos="0" relativeHeight="485237760" behindDoc="1" locked="0" layoutInCell="1" allowOverlap="1" wp14:anchorId="630EA3DD" wp14:editId="43B14CCC">
                <wp:simplePos x="0" y="0"/>
                <wp:positionH relativeFrom="page">
                  <wp:posOffset>3390265</wp:posOffset>
                </wp:positionH>
                <wp:positionV relativeFrom="paragraph">
                  <wp:posOffset>1249045</wp:posOffset>
                </wp:positionV>
                <wp:extent cx="1525905" cy="1522730"/>
                <wp:effectExtent l="0" t="0" r="0" b="0"/>
                <wp:wrapNone/>
                <wp:docPr id="1252" name="Freeform 5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3090 1967"/>
                            <a:gd name="T3" fmla="*/ 3090 h 2398"/>
                            <a:gd name="T4" fmla="+- 0 7720 5339"/>
                            <a:gd name="T5" fmla="*/ T4 w 2403"/>
                            <a:gd name="T6" fmla="+- 0 2943 1967"/>
                            <a:gd name="T7" fmla="*/ 2943 h 2398"/>
                            <a:gd name="T8" fmla="+- 0 7684 5339"/>
                            <a:gd name="T9" fmla="*/ T8 w 2403"/>
                            <a:gd name="T10" fmla="+- 0 2801 1967"/>
                            <a:gd name="T11" fmla="*/ 2801 h 2398"/>
                            <a:gd name="T12" fmla="+- 0 7632 5339"/>
                            <a:gd name="T13" fmla="*/ T12 w 2403"/>
                            <a:gd name="T14" fmla="+- 0 2667 1967"/>
                            <a:gd name="T15" fmla="*/ 2667 h 2398"/>
                            <a:gd name="T16" fmla="+- 0 7565 5339"/>
                            <a:gd name="T17" fmla="*/ T16 w 2403"/>
                            <a:gd name="T18" fmla="+- 0 2541 1967"/>
                            <a:gd name="T19" fmla="*/ 2541 h 2398"/>
                            <a:gd name="T20" fmla="+- 0 7484 5339"/>
                            <a:gd name="T21" fmla="*/ T20 w 2403"/>
                            <a:gd name="T22" fmla="+- 0 2424 1967"/>
                            <a:gd name="T23" fmla="*/ 2424 h 2398"/>
                            <a:gd name="T24" fmla="+- 0 7389 5339"/>
                            <a:gd name="T25" fmla="*/ T24 w 2403"/>
                            <a:gd name="T26" fmla="+- 0 2318 1967"/>
                            <a:gd name="T27" fmla="*/ 2318 h 2398"/>
                            <a:gd name="T28" fmla="+- 0 7283 5339"/>
                            <a:gd name="T29" fmla="*/ T28 w 2403"/>
                            <a:gd name="T30" fmla="+- 0 2224 1967"/>
                            <a:gd name="T31" fmla="*/ 2224 h 2398"/>
                            <a:gd name="T32" fmla="+- 0 7167 5339"/>
                            <a:gd name="T33" fmla="*/ T32 w 2403"/>
                            <a:gd name="T34" fmla="+- 0 2143 1967"/>
                            <a:gd name="T35" fmla="*/ 2143 h 2398"/>
                            <a:gd name="T36" fmla="+- 0 7040 5339"/>
                            <a:gd name="T37" fmla="*/ T36 w 2403"/>
                            <a:gd name="T38" fmla="+- 0 2076 1967"/>
                            <a:gd name="T39" fmla="*/ 2076 h 2398"/>
                            <a:gd name="T40" fmla="+- 0 6906 5339"/>
                            <a:gd name="T41" fmla="*/ T40 w 2403"/>
                            <a:gd name="T42" fmla="+- 0 2024 1967"/>
                            <a:gd name="T43" fmla="*/ 2024 h 2398"/>
                            <a:gd name="T44" fmla="+- 0 6764 5339"/>
                            <a:gd name="T45" fmla="*/ T44 w 2403"/>
                            <a:gd name="T46" fmla="+- 0 1988 1967"/>
                            <a:gd name="T47" fmla="*/ 1988 h 2398"/>
                            <a:gd name="T48" fmla="+- 0 6616 5339"/>
                            <a:gd name="T49" fmla="*/ T48 w 2403"/>
                            <a:gd name="T50" fmla="+- 0 1970 1967"/>
                            <a:gd name="T51" fmla="*/ 1970 h 2398"/>
                            <a:gd name="T52" fmla="+- 0 6464 5339"/>
                            <a:gd name="T53" fmla="*/ T52 w 2403"/>
                            <a:gd name="T54" fmla="+- 0 1970 1967"/>
                            <a:gd name="T55" fmla="*/ 1970 h 2398"/>
                            <a:gd name="T56" fmla="+- 0 6316 5339"/>
                            <a:gd name="T57" fmla="*/ T56 w 2403"/>
                            <a:gd name="T58" fmla="+- 0 1988 1967"/>
                            <a:gd name="T59" fmla="*/ 1988 h 2398"/>
                            <a:gd name="T60" fmla="+- 0 6174 5339"/>
                            <a:gd name="T61" fmla="*/ T60 w 2403"/>
                            <a:gd name="T62" fmla="+- 0 2024 1967"/>
                            <a:gd name="T63" fmla="*/ 2024 h 2398"/>
                            <a:gd name="T64" fmla="+- 0 6040 5339"/>
                            <a:gd name="T65" fmla="*/ T64 w 2403"/>
                            <a:gd name="T66" fmla="+- 0 2076 1967"/>
                            <a:gd name="T67" fmla="*/ 2076 h 2398"/>
                            <a:gd name="T68" fmla="+- 0 5913 5339"/>
                            <a:gd name="T69" fmla="*/ T68 w 2403"/>
                            <a:gd name="T70" fmla="+- 0 2143 1967"/>
                            <a:gd name="T71" fmla="*/ 2143 h 2398"/>
                            <a:gd name="T72" fmla="+- 0 5797 5339"/>
                            <a:gd name="T73" fmla="*/ T72 w 2403"/>
                            <a:gd name="T74" fmla="+- 0 2224 1967"/>
                            <a:gd name="T75" fmla="*/ 2224 h 2398"/>
                            <a:gd name="T76" fmla="+- 0 5691 5339"/>
                            <a:gd name="T77" fmla="*/ T76 w 2403"/>
                            <a:gd name="T78" fmla="+- 0 2318 1967"/>
                            <a:gd name="T79" fmla="*/ 2318 h 2398"/>
                            <a:gd name="T80" fmla="+- 0 5596 5339"/>
                            <a:gd name="T81" fmla="*/ T80 w 2403"/>
                            <a:gd name="T82" fmla="+- 0 2424 1967"/>
                            <a:gd name="T83" fmla="*/ 2424 h 2398"/>
                            <a:gd name="T84" fmla="+- 0 5515 5339"/>
                            <a:gd name="T85" fmla="*/ T84 w 2403"/>
                            <a:gd name="T86" fmla="+- 0 2541 1967"/>
                            <a:gd name="T87" fmla="*/ 2541 h 2398"/>
                            <a:gd name="T88" fmla="+- 0 5448 5339"/>
                            <a:gd name="T89" fmla="*/ T88 w 2403"/>
                            <a:gd name="T90" fmla="+- 0 2667 1967"/>
                            <a:gd name="T91" fmla="*/ 2667 h 2398"/>
                            <a:gd name="T92" fmla="+- 0 5396 5339"/>
                            <a:gd name="T93" fmla="*/ T92 w 2403"/>
                            <a:gd name="T94" fmla="+- 0 2801 1967"/>
                            <a:gd name="T95" fmla="*/ 2801 h 2398"/>
                            <a:gd name="T96" fmla="+- 0 5360 5339"/>
                            <a:gd name="T97" fmla="*/ T96 w 2403"/>
                            <a:gd name="T98" fmla="+- 0 2943 1967"/>
                            <a:gd name="T99" fmla="*/ 2943 h 2398"/>
                            <a:gd name="T100" fmla="+- 0 5341 5339"/>
                            <a:gd name="T101" fmla="*/ T100 w 2403"/>
                            <a:gd name="T102" fmla="+- 0 3090 1967"/>
                            <a:gd name="T103" fmla="*/ 3090 h 2398"/>
                            <a:gd name="T104" fmla="+- 0 5341 5339"/>
                            <a:gd name="T105" fmla="*/ T104 w 2403"/>
                            <a:gd name="T106" fmla="+- 0 3242 1967"/>
                            <a:gd name="T107" fmla="*/ 3242 h 2398"/>
                            <a:gd name="T108" fmla="+- 0 5360 5339"/>
                            <a:gd name="T109" fmla="*/ T108 w 2403"/>
                            <a:gd name="T110" fmla="+- 0 3390 1967"/>
                            <a:gd name="T111" fmla="*/ 3390 h 2398"/>
                            <a:gd name="T112" fmla="+- 0 5396 5339"/>
                            <a:gd name="T113" fmla="*/ T112 w 2403"/>
                            <a:gd name="T114" fmla="+- 0 3531 1967"/>
                            <a:gd name="T115" fmla="*/ 3531 h 2398"/>
                            <a:gd name="T116" fmla="+- 0 5448 5339"/>
                            <a:gd name="T117" fmla="*/ T116 w 2403"/>
                            <a:gd name="T118" fmla="+- 0 3665 1967"/>
                            <a:gd name="T119" fmla="*/ 3665 h 2398"/>
                            <a:gd name="T120" fmla="+- 0 5515 5339"/>
                            <a:gd name="T121" fmla="*/ T120 w 2403"/>
                            <a:gd name="T122" fmla="+- 0 3791 1967"/>
                            <a:gd name="T123" fmla="*/ 3791 h 2398"/>
                            <a:gd name="T124" fmla="+- 0 5596 5339"/>
                            <a:gd name="T125" fmla="*/ T124 w 2403"/>
                            <a:gd name="T126" fmla="+- 0 3908 1967"/>
                            <a:gd name="T127" fmla="*/ 3908 h 2398"/>
                            <a:gd name="T128" fmla="+- 0 5691 5339"/>
                            <a:gd name="T129" fmla="*/ T128 w 2403"/>
                            <a:gd name="T130" fmla="+- 0 4014 1967"/>
                            <a:gd name="T131" fmla="*/ 4014 h 2398"/>
                            <a:gd name="T132" fmla="+- 0 5797 5339"/>
                            <a:gd name="T133" fmla="*/ T132 w 2403"/>
                            <a:gd name="T134" fmla="+- 0 4108 1967"/>
                            <a:gd name="T135" fmla="*/ 4108 h 2398"/>
                            <a:gd name="T136" fmla="+- 0 5913 5339"/>
                            <a:gd name="T137" fmla="*/ T136 w 2403"/>
                            <a:gd name="T138" fmla="+- 0 4189 1967"/>
                            <a:gd name="T139" fmla="*/ 4189 h 2398"/>
                            <a:gd name="T140" fmla="+- 0 6040 5339"/>
                            <a:gd name="T141" fmla="*/ T140 w 2403"/>
                            <a:gd name="T142" fmla="+- 0 4256 1967"/>
                            <a:gd name="T143" fmla="*/ 4256 h 2398"/>
                            <a:gd name="T144" fmla="+- 0 6174 5339"/>
                            <a:gd name="T145" fmla="*/ T144 w 2403"/>
                            <a:gd name="T146" fmla="+- 0 4308 1967"/>
                            <a:gd name="T147" fmla="*/ 4308 h 2398"/>
                            <a:gd name="T148" fmla="+- 0 6316 5339"/>
                            <a:gd name="T149" fmla="*/ T148 w 2403"/>
                            <a:gd name="T150" fmla="+- 0 4344 1967"/>
                            <a:gd name="T151" fmla="*/ 4344 h 2398"/>
                            <a:gd name="T152" fmla="+- 0 6464 5339"/>
                            <a:gd name="T153" fmla="*/ T152 w 2403"/>
                            <a:gd name="T154" fmla="+- 0 4362 1967"/>
                            <a:gd name="T155" fmla="*/ 4362 h 2398"/>
                            <a:gd name="T156" fmla="+- 0 6616 5339"/>
                            <a:gd name="T157" fmla="*/ T156 w 2403"/>
                            <a:gd name="T158" fmla="+- 0 4362 1967"/>
                            <a:gd name="T159" fmla="*/ 4362 h 2398"/>
                            <a:gd name="T160" fmla="+- 0 6764 5339"/>
                            <a:gd name="T161" fmla="*/ T160 w 2403"/>
                            <a:gd name="T162" fmla="+- 0 4344 1967"/>
                            <a:gd name="T163" fmla="*/ 4344 h 2398"/>
                            <a:gd name="T164" fmla="+- 0 6906 5339"/>
                            <a:gd name="T165" fmla="*/ T164 w 2403"/>
                            <a:gd name="T166" fmla="+- 0 4308 1967"/>
                            <a:gd name="T167" fmla="*/ 4308 h 2398"/>
                            <a:gd name="T168" fmla="+- 0 7040 5339"/>
                            <a:gd name="T169" fmla="*/ T168 w 2403"/>
                            <a:gd name="T170" fmla="+- 0 4256 1967"/>
                            <a:gd name="T171" fmla="*/ 4256 h 2398"/>
                            <a:gd name="T172" fmla="+- 0 7167 5339"/>
                            <a:gd name="T173" fmla="*/ T172 w 2403"/>
                            <a:gd name="T174" fmla="+- 0 4189 1967"/>
                            <a:gd name="T175" fmla="*/ 4189 h 2398"/>
                            <a:gd name="T176" fmla="+- 0 7283 5339"/>
                            <a:gd name="T177" fmla="*/ T176 w 2403"/>
                            <a:gd name="T178" fmla="+- 0 4108 1967"/>
                            <a:gd name="T179" fmla="*/ 4108 h 2398"/>
                            <a:gd name="T180" fmla="+- 0 7389 5339"/>
                            <a:gd name="T181" fmla="*/ T180 w 2403"/>
                            <a:gd name="T182" fmla="+- 0 4014 1967"/>
                            <a:gd name="T183" fmla="*/ 4014 h 2398"/>
                            <a:gd name="T184" fmla="+- 0 7484 5339"/>
                            <a:gd name="T185" fmla="*/ T184 w 2403"/>
                            <a:gd name="T186" fmla="+- 0 3908 1967"/>
                            <a:gd name="T187" fmla="*/ 3908 h 2398"/>
                            <a:gd name="T188" fmla="+- 0 7565 5339"/>
                            <a:gd name="T189" fmla="*/ T188 w 2403"/>
                            <a:gd name="T190" fmla="+- 0 3791 1967"/>
                            <a:gd name="T191" fmla="*/ 3791 h 2398"/>
                            <a:gd name="T192" fmla="+- 0 7632 5339"/>
                            <a:gd name="T193" fmla="*/ T192 w 2403"/>
                            <a:gd name="T194" fmla="+- 0 3665 1967"/>
                            <a:gd name="T195" fmla="*/ 3665 h 2398"/>
                            <a:gd name="T196" fmla="+- 0 7684 5339"/>
                            <a:gd name="T197" fmla="*/ T196 w 2403"/>
                            <a:gd name="T198" fmla="+- 0 3531 1967"/>
                            <a:gd name="T199" fmla="*/ 3531 h 2398"/>
                            <a:gd name="T200" fmla="+- 0 7720 5339"/>
                            <a:gd name="T201" fmla="*/ T200 w 2403"/>
                            <a:gd name="T202" fmla="+- 0 3390 1967"/>
                            <a:gd name="T203" fmla="*/ 3390 h 2398"/>
                            <a:gd name="T204" fmla="+- 0 7739 5339"/>
                            <a:gd name="T205" fmla="*/ T204 w 2403"/>
                            <a:gd name="T206" fmla="+- 0 3242 1967"/>
                            <a:gd name="T207" fmla="*/ 324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9"/>
                              </a:lnTo>
                              <a:lnTo>
                                <a:pt x="1125" y="2395"/>
                              </a:lnTo>
                              <a:lnTo>
                                <a:pt x="1201" y="2398"/>
                              </a:lnTo>
                              <a:lnTo>
                                <a:pt x="1277" y="2395"/>
                              </a:lnTo>
                              <a:lnTo>
                                <a:pt x="1352" y="2389"/>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3" o:spid="_x0000_s1026" style="position:absolute;margin-left:266.95pt;margin-top:98.35pt;width:120.15pt;height:119.9pt;z-index:-180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" path="m2402,1199r-2,-76l2393,1049r-12,-73l2366,904r-21,-70l2321,766r-28,-66l2261,636r-35,-62l2187,514r-42,-57l2099,403r-49,-52l1999,303r-55,-46l1887,215r-59,-39l1766,141r-65,-32l1635,81,1567,57,1497,37,1425,21,1352,10,1277,3,1201,r-76,3l1050,10,977,21,905,37,835,57,767,81r-66,28l636,141r-62,35l515,215r-57,42l403,303r-51,48l303,403r-46,54l215,514r-39,60l141,636r-32,64l81,766,57,834,36,904,21,976,9,1049r-7,74l,1199r2,76l9,1349r12,74l36,1494r21,70l81,1632r28,66l141,1763r35,61l215,1884r42,57l303,1995r49,52l403,2095r55,46l515,2183r59,39l636,2257r65,32l767,2317r68,24l905,2361r72,16l1050,2389r75,6l1201,2398r76,-3l1352,2389r73,-12l1497,2361r70,-20l1635,2317r66,-28l1766,2257r62,-35l1887,2183r57,-42l1999,2095r51,-48l2099,1995r46,-54l2187,1884r39,-60l2261,1763r32,-65l2321,1632r24,-68l2366,1494r15,-71l2393,1349r7,-74l2402,1199xe" filled="f" strokecolor="#d9d7eb" strokeweight="2.28pt">
                <v:path arrowok="t" o:connecttype="custom" o:connectlocs="1524000,1962150;1511935,1868805;1489075,1778635;1456055,1693545;1413510,1613535;1362075,1539240;1301750,1471930;1234440,1412240;1160780,1360805;1080135,1318260;995045,1285240;904875,1262380;810895,1250950;714375,1250950;620395,1262380;530225,1285240;445135,1318260;364490,1360805;290830,1412240;223520,1471930;163195,1539240;111760,1613535;69215,1693545;36195,1778635;13335,1868805;1270,1962150;1270,2058670;13335,2152650;36195,2242185;69215,2327275;111760,2407285;163195,2481580;223520,2548890;290830,2608580;364490,2660015;445135,2702560;530225,2735580;620395,2758440;714375,2769870;810895,2769870;904875,2758440;995045,2735580;1080135,2702560;1160780,2660015;1234440,2608580;1301750,2548890;1362075,2481580;1413510,2407285;1456055,2327275;1489075,2242185;1511935,2152650;1524000,2058670" o:connectangles="0,0,0,0,0,0,0,0,0,0,0,0,0,0,0,0,0,0,0,0,0,0,0,0,0,0,0,0,0,0,0,0,0,0,0,0,0,0,0,0,0,0,0,0,0,0,0,0,0,0,0,0"/>
                <w10:wrap anchorx="page"/>
              </v:shape>
            </w:pict>
          </mc:Fallback>
        </mc:AlternateContent>
      </w:r>
      <w:r w:rsidR="007D3858">
        <w:rPr>
          <w:color w:val="21218A"/>
        </w:rPr>
        <w:t>INDEX OF ECONOMIC</w:t>
      </w:r>
      <w:r w:rsidR="007D3858">
        <w:rPr>
          <w:color w:val="21218A"/>
          <w:spacing w:val="-116"/>
        </w:rPr>
        <w:t xml:space="preserve"> </w:t>
      </w:r>
      <w:r w:rsidR="007D3858">
        <w:rPr>
          <w:color w:val="21218A"/>
        </w:rPr>
        <w:t>FREEDOM</w:t>
      </w:r>
    </w:p>
    <w:p w:rsidR="00EB2DD7" w:rsidRDefault="00EB2DD7">
      <w:pPr>
        <w:sectPr w:rsidR="00EB2DD7">
          <w:pgSz w:w="14400" w:h="10800" w:orient="landscape"/>
          <w:pgMar w:top="360" w:right="0" w:bottom="1220" w:left="0" w:header="115" w:footer="968" w:gutter="0"/>
          <w:cols w:space="720"/>
        </w:sectPr>
      </w:pPr>
    </w:p>
    <w:p w:rsidR="00EB2DD7" w:rsidRDefault="00EB2DD7">
      <w:pPr>
        <w:pStyle w:val="BodyText"/>
        <w:spacing w:before="10"/>
        <w:rPr>
          <w:rFonts w:ascii="Arial"/>
          <w:b/>
          <w:sz w:val="27"/>
        </w:rPr>
      </w:pPr>
    </w:p>
    <w:p w:rsidR="00F60714" w:rsidRDefault="00F60714" w:rsidP="00F60714">
      <w:pPr>
        <w:pStyle w:val="Heading3"/>
        <w:spacing w:line="230" w:lineRule="auto"/>
        <w:ind w:left="5416" w:right="2383" w:hanging="3020"/>
      </w:pPr>
      <w:r>
        <w:rPr>
          <w:noProof/>
        </w:rPr>
        <mc:AlternateContent>
          <mc:Choice Requires="wps">
            <w:drawing>
              <wp:anchor distT="0" distB="0" distL="114300" distR="114300" simplePos="0" relativeHeight="487613440" behindDoc="1" locked="0" layoutInCell="1" allowOverlap="1" wp14:anchorId="5CBB48E2" wp14:editId="17E7E364">
                <wp:simplePos x="0" y="0"/>
                <wp:positionH relativeFrom="page">
                  <wp:posOffset>6972300</wp:posOffset>
                </wp:positionH>
                <wp:positionV relativeFrom="paragraph">
                  <wp:posOffset>883285</wp:posOffset>
                </wp:positionV>
                <wp:extent cx="1524000" cy="1522730"/>
                <wp:effectExtent l="0" t="0" r="0" b="0"/>
                <wp:wrapNone/>
                <wp:docPr id="1239" name="Freeform 5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1393 1391"/>
                            <a:gd name="T3" fmla="*/ 1393 h 2398"/>
                            <a:gd name="T4" fmla="+- 0 11956 10980"/>
                            <a:gd name="T5" fmla="*/ T4 w 2400"/>
                            <a:gd name="T6" fmla="+- 0 1412 1391"/>
                            <a:gd name="T7" fmla="*/ 1412 h 2398"/>
                            <a:gd name="T8" fmla="+- 0 11814 10980"/>
                            <a:gd name="T9" fmla="*/ T8 w 2400"/>
                            <a:gd name="T10" fmla="+- 0 1448 1391"/>
                            <a:gd name="T11" fmla="*/ 1448 h 2398"/>
                            <a:gd name="T12" fmla="+- 0 11680 10980"/>
                            <a:gd name="T13" fmla="*/ T12 w 2400"/>
                            <a:gd name="T14" fmla="+- 0 1500 1391"/>
                            <a:gd name="T15" fmla="*/ 1500 h 2398"/>
                            <a:gd name="T16" fmla="+- 0 11554 10980"/>
                            <a:gd name="T17" fmla="*/ T16 w 2400"/>
                            <a:gd name="T18" fmla="+- 0 1567 1391"/>
                            <a:gd name="T19" fmla="*/ 1567 h 2398"/>
                            <a:gd name="T20" fmla="+- 0 11437 10980"/>
                            <a:gd name="T21" fmla="*/ T20 w 2400"/>
                            <a:gd name="T22" fmla="+- 0 1648 1391"/>
                            <a:gd name="T23" fmla="*/ 1648 h 2398"/>
                            <a:gd name="T24" fmla="+- 0 11331 10980"/>
                            <a:gd name="T25" fmla="*/ T24 w 2400"/>
                            <a:gd name="T26" fmla="+- 0 1742 1391"/>
                            <a:gd name="T27" fmla="*/ 1742 h 2398"/>
                            <a:gd name="T28" fmla="+- 0 11237 10980"/>
                            <a:gd name="T29" fmla="*/ T28 w 2400"/>
                            <a:gd name="T30" fmla="+- 0 1848 1391"/>
                            <a:gd name="T31" fmla="*/ 1848 h 2398"/>
                            <a:gd name="T32" fmla="+- 0 11156 10980"/>
                            <a:gd name="T33" fmla="*/ T32 w 2400"/>
                            <a:gd name="T34" fmla="+- 0 1964 1391"/>
                            <a:gd name="T35" fmla="*/ 1964 h 2398"/>
                            <a:gd name="T36" fmla="+- 0 11089 10980"/>
                            <a:gd name="T37" fmla="*/ T36 w 2400"/>
                            <a:gd name="T38" fmla="+- 0 2090 1391"/>
                            <a:gd name="T39" fmla="*/ 2090 h 2398"/>
                            <a:gd name="T40" fmla="+- 0 11037 10980"/>
                            <a:gd name="T41" fmla="*/ T40 w 2400"/>
                            <a:gd name="T42" fmla="+- 0 2225 1391"/>
                            <a:gd name="T43" fmla="*/ 2225 h 2398"/>
                            <a:gd name="T44" fmla="+- 0 11001 10980"/>
                            <a:gd name="T45" fmla="*/ T44 w 2400"/>
                            <a:gd name="T46" fmla="+- 0 2366 1391"/>
                            <a:gd name="T47" fmla="*/ 2366 h 2398"/>
                            <a:gd name="T48" fmla="+- 0 10982 10980"/>
                            <a:gd name="T49" fmla="*/ T48 w 2400"/>
                            <a:gd name="T50" fmla="+- 0 2514 1391"/>
                            <a:gd name="T51" fmla="*/ 2514 h 2398"/>
                            <a:gd name="T52" fmla="+- 0 10982 10980"/>
                            <a:gd name="T53" fmla="*/ T52 w 2400"/>
                            <a:gd name="T54" fmla="+- 0 2666 1391"/>
                            <a:gd name="T55" fmla="*/ 2666 h 2398"/>
                            <a:gd name="T56" fmla="+- 0 11001 10980"/>
                            <a:gd name="T57" fmla="*/ T56 w 2400"/>
                            <a:gd name="T58" fmla="+- 0 2813 1391"/>
                            <a:gd name="T59" fmla="*/ 2813 h 2398"/>
                            <a:gd name="T60" fmla="+- 0 11037 10980"/>
                            <a:gd name="T61" fmla="*/ T60 w 2400"/>
                            <a:gd name="T62" fmla="+- 0 2955 1391"/>
                            <a:gd name="T63" fmla="*/ 2955 h 2398"/>
                            <a:gd name="T64" fmla="+- 0 11089 10980"/>
                            <a:gd name="T65" fmla="*/ T64 w 2400"/>
                            <a:gd name="T66" fmla="+- 0 3089 1391"/>
                            <a:gd name="T67" fmla="*/ 3089 h 2398"/>
                            <a:gd name="T68" fmla="+- 0 11156 10980"/>
                            <a:gd name="T69" fmla="*/ T68 w 2400"/>
                            <a:gd name="T70" fmla="+- 0 3215 1391"/>
                            <a:gd name="T71" fmla="*/ 3215 h 2398"/>
                            <a:gd name="T72" fmla="+- 0 11237 10980"/>
                            <a:gd name="T73" fmla="*/ T72 w 2400"/>
                            <a:gd name="T74" fmla="+- 0 3332 1391"/>
                            <a:gd name="T75" fmla="*/ 3332 h 2398"/>
                            <a:gd name="T76" fmla="+- 0 11331 10980"/>
                            <a:gd name="T77" fmla="*/ T76 w 2400"/>
                            <a:gd name="T78" fmla="+- 0 3437 1391"/>
                            <a:gd name="T79" fmla="*/ 3437 h 2398"/>
                            <a:gd name="T80" fmla="+- 0 11437 10980"/>
                            <a:gd name="T81" fmla="*/ T80 w 2400"/>
                            <a:gd name="T82" fmla="+- 0 3531 1391"/>
                            <a:gd name="T83" fmla="*/ 3531 h 2398"/>
                            <a:gd name="T84" fmla="+- 0 11554 10980"/>
                            <a:gd name="T85" fmla="*/ T84 w 2400"/>
                            <a:gd name="T86" fmla="+- 0 3613 1391"/>
                            <a:gd name="T87" fmla="*/ 3613 h 2398"/>
                            <a:gd name="T88" fmla="+- 0 11680 10980"/>
                            <a:gd name="T89" fmla="*/ T88 w 2400"/>
                            <a:gd name="T90" fmla="+- 0 3680 1391"/>
                            <a:gd name="T91" fmla="*/ 3680 h 2398"/>
                            <a:gd name="T92" fmla="+- 0 11814 10980"/>
                            <a:gd name="T93" fmla="*/ T92 w 2400"/>
                            <a:gd name="T94" fmla="+- 0 3732 1391"/>
                            <a:gd name="T95" fmla="*/ 3732 h 2398"/>
                            <a:gd name="T96" fmla="+- 0 11956 10980"/>
                            <a:gd name="T97" fmla="*/ T96 w 2400"/>
                            <a:gd name="T98" fmla="+- 0 3768 1391"/>
                            <a:gd name="T99" fmla="*/ 3768 h 2398"/>
                            <a:gd name="T100" fmla="+- 0 12104 10980"/>
                            <a:gd name="T101" fmla="*/ T100 w 2400"/>
                            <a:gd name="T102" fmla="+- 0 3786 1391"/>
                            <a:gd name="T103" fmla="*/ 3786 h 2398"/>
                            <a:gd name="T104" fmla="+- 0 12256 10980"/>
                            <a:gd name="T105" fmla="*/ T104 w 2400"/>
                            <a:gd name="T106" fmla="+- 0 3786 1391"/>
                            <a:gd name="T107" fmla="*/ 3786 h 2398"/>
                            <a:gd name="T108" fmla="+- 0 12404 10980"/>
                            <a:gd name="T109" fmla="*/ T108 w 2400"/>
                            <a:gd name="T110" fmla="+- 0 3768 1391"/>
                            <a:gd name="T111" fmla="*/ 3768 h 2398"/>
                            <a:gd name="T112" fmla="+- 0 12546 10980"/>
                            <a:gd name="T113" fmla="*/ T112 w 2400"/>
                            <a:gd name="T114" fmla="+- 0 3732 1391"/>
                            <a:gd name="T115" fmla="*/ 3732 h 2398"/>
                            <a:gd name="T116" fmla="+- 0 12680 10980"/>
                            <a:gd name="T117" fmla="*/ T116 w 2400"/>
                            <a:gd name="T118" fmla="+- 0 3680 1391"/>
                            <a:gd name="T119" fmla="*/ 3680 h 2398"/>
                            <a:gd name="T120" fmla="+- 0 12806 10980"/>
                            <a:gd name="T121" fmla="*/ T120 w 2400"/>
                            <a:gd name="T122" fmla="+- 0 3613 1391"/>
                            <a:gd name="T123" fmla="*/ 3613 h 2398"/>
                            <a:gd name="T124" fmla="+- 0 12923 10980"/>
                            <a:gd name="T125" fmla="*/ T124 w 2400"/>
                            <a:gd name="T126" fmla="+- 0 3531 1391"/>
                            <a:gd name="T127" fmla="*/ 3531 h 2398"/>
                            <a:gd name="T128" fmla="+- 0 13029 10980"/>
                            <a:gd name="T129" fmla="*/ T128 w 2400"/>
                            <a:gd name="T130" fmla="+- 0 3437 1391"/>
                            <a:gd name="T131" fmla="*/ 3437 h 2398"/>
                            <a:gd name="T132" fmla="+- 0 13123 10980"/>
                            <a:gd name="T133" fmla="*/ T132 w 2400"/>
                            <a:gd name="T134" fmla="+- 0 3332 1391"/>
                            <a:gd name="T135" fmla="*/ 3332 h 2398"/>
                            <a:gd name="T136" fmla="+- 0 13204 10980"/>
                            <a:gd name="T137" fmla="*/ T136 w 2400"/>
                            <a:gd name="T138" fmla="+- 0 3215 1391"/>
                            <a:gd name="T139" fmla="*/ 3215 h 2398"/>
                            <a:gd name="T140" fmla="+- 0 13271 10980"/>
                            <a:gd name="T141" fmla="*/ T140 w 2400"/>
                            <a:gd name="T142" fmla="+- 0 3089 1391"/>
                            <a:gd name="T143" fmla="*/ 3089 h 2398"/>
                            <a:gd name="T144" fmla="+- 0 13323 10980"/>
                            <a:gd name="T145" fmla="*/ T144 w 2400"/>
                            <a:gd name="T146" fmla="+- 0 2955 1391"/>
                            <a:gd name="T147" fmla="*/ 2955 h 2398"/>
                            <a:gd name="T148" fmla="+- 0 13359 10980"/>
                            <a:gd name="T149" fmla="*/ T148 w 2400"/>
                            <a:gd name="T150" fmla="+- 0 2813 1391"/>
                            <a:gd name="T151" fmla="*/ 2813 h 2398"/>
                            <a:gd name="T152" fmla="+- 0 13378 10980"/>
                            <a:gd name="T153" fmla="*/ T152 w 2400"/>
                            <a:gd name="T154" fmla="+- 0 2666 1391"/>
                            <a:gd name="T155" fmla="*/ 2666 h 2398"/>
                            <a:gd name="T156" fmla="+- 0 13378 10980"/>
                            <a:gd name="T157" fmla="*/ T156 w 2400"/>
                            <a:gd name="T158" fmla="+- 0 2514 1391"/>
                            <a:gd name="T159" fmla="*/ 2514 h 2398"/>
                            <a:gd name="T160" fmla="+- 0 13359 10980"/>
                            <a:gd name="T161" fmla="*/ T160 w 2400"/>
                            <a:gd name="T162" fmla="+- 0 2366 1391"/>
                            <a:gd name="T163" fmla="*/ 2366 h 2398"/>
                            <a:gd name="T164" fmla="+- 0 13323 10980"/>
                            <a:gd name="T165" fmla="*/ T164 w 2400"/>
                            <a:gd name="T166" fmla="+- 0 2225 1391"/>
                            <a:gd name="T167" fmla="*/ 2225 h 2398"/>
                            <a:gd name="T168" fmla="+- 0 13271 10980"/>
                            <a:gd name="T169" fmla="*/ T168 w 2400"/>
                            <a:gd name="T170" fmla="+- 0 2090 1391"/>
                            <a:gd name="T171" fmla="*/ 2090 h 2398"/>
                            <a:gd name="T172" fmla="+- 0 13204 10980"/>
                            <a:gd name="T173" fmla="*/ T172 w 2400"/>
                            <a:gd name="T174" fmla="+- 0 1964 1391"/>
                            <a:gd name="T175" fmla="*/ 1964 h 2398"/>
                            <a:gd name="T176" fmla="+- 0 13123 10980"/>
                            <a:gd name="T177" fmla="*/ T176 w 2400"/>
                            <a:gd name="T178" fmla="+- 0 1848 1391"/>
                            <a:gd name="T179" fmla="*/ 1848 h 2398"/>
                            <a:gd name="T180" fmla="+- 0 13029 10980"/>
                            <a:gd name="T181" fmla="*/ T180 w 2400"/>
                            <a:gd name="T182" fmla="+- 0 1742 1391"/>
                            <a:gd name="T183" fmla="*/ 1742 h 2398"/>
                            <a:gd name="T184" fmla="+- 0 12923 10980"/>
                            <a:gd name="T185" fmla="*/ T184 w 2400"/>
                            <a:gd name="T186" fmla="+- 0 1648 1391"/>
                            <a:gd name="T187" fmla="*/ 1648 h 2398"/>
                            <a:gd name="T188" fmla="+- 0 12806 10980"/>
                            <a:gd name="T189" fmla="*/ T188 w 2400"/>
                            <a:gd name="T190" fmla="+- 0 1567 1391"/>
                            <a:gd name="T191" fmla="*/ 1567 h 2398"/>
                            <a:gd name="T192" fmla="+- 0 12680 10980"/>
                            <a:gd name="T193" fmla="*/ T192 w 2400"/>
                            <a:gd name="T194" fmla="+- 0 1500 1391"/>
                            <a:gd name="T195" fmla="*/ 1500 h 2398"/>
                            <a:gd name="T196" fmla="+- 0 12546 10980"/>
                            <a:gd name="T197" fmla="*/ T196 w 2400"/>
                            <a:gd name="T198" fmla="+- 0 1448 1391"/>
                            <a:gd name="T199" fmla="*/ 1448 h 2398"/>
                            <a:gd name="T200" fmla="+- 0 12404 10980"/>
                            <a:gd name="T201" fmla="*/ T200 w 2400"/>
                            <a:gd name="T202" fmla="+- 0 1412 1391"/>
                            <a:gd name="T203" fmla="*/ 1412 h 2398"/>
                            <a:gd name="T204" fmla="+- 0 12256 10980"/>
                            <a:gd name="T205" fmla="*/ T204 w 2400"/>
                            <a:gd name="T206" fmla="+- 0 1393 1391"/>
                            <a:gd name="T207" fmla="*/ 139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0"/>
                              </a:lnTo>
                              <a:lnTo>
                                <a:pt x="574" y="176"/>
                              </a:lnTo>
                              <a:lnTo>
                                <a:pt x="514" y="215"/>
                              </a:lnTo>
                              <a:lnTo>
                                <a:pt x="457" y="257"/>
                              </a:lnTo>
                              <a:lnTo>
                                <a:pt x="403" y="302"/>
                              </a:lnTo>
                              <a:lnTo>
                                <a:pt x="351" y="351"/>
                              </a:lnTo>
                              <a:lnTo>
                                <a:pt x="303" y="403"/>
                              </a:lnTo>
                              <a:lnTo>
                                <a:pt x="257" y="457"/>
                              </a:lnTo>
                              <a:lnTo>
                                <a:pt x="215" y="514"/>
                              </a:lnTo>
                              <a:lnTo>
                                <a:pt x="176" y="573"/>
                              </a:lnTo>
                              <a:lnTo>
                                <a:pt x="141" y="635"/>
                              </a:lnTo>
                              <a:lnTo>
                                <a:pt x="109" y="699"/>
                              </a:lnTo>
                              <a:lnTo>
                                <a:pt x="81" y="765"/>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5"/>
                              </a:lnTo>
                              <a:lnTo>
                                <a:pt x="2291" y="699"/>
                              </a:lnTo>
                              <a:lnTo>
                                <a:pt x="2259" y="635"/>
                              </a:lnTo>
                              <a:lnTo>
                                <a:pt x="2224" y="573"/>
                              </a:lnTo>
                              <a:lnTo>
                                <a:pt x="2185" y="514"/>
                              </a:lnTo>
                              <a:lnTo>
                                <a:pt x="2143" y="457"/>
                              </a:lnTo>
                              <a:lnTo>
                                <a:pt x="2097" y="403"/>
                              </a:lnTo>
                              <a:lnTo>
                                <a:pt x="2049" y="351"/>
                              </a:lnTo>
                              <a:lnTo>
                                <a:pt x="1997" y="302"/>
                              </a:lnTo>
                              <a:lnTo>
                                <a:pt x="1943" y="257"/>
                              </a:lnTo>
                              <a:lnTo>
                                <a:pt x="1886" y="215"/>
                              </a:lnTo>
                              <a:lnTo>
                                <a:pt x="1826" y="176"/>
                              </a:lnTo>
                              <a:lnTo>
                                <a:pt x="1764" y="140"/>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50" o:spid="_x0000_s1026" style="position:absolute;margin-left:549pt;margin-top:69.55pt;width:120pt;height:119.9pt;z-index:-15703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" path="m1200,r-76,2l1049,9,976,21,905,37,834,57,766,81r-66,28l636,140r-62,36l514,215r-57,42l403,302r-52,49l303,403r-46,54l215,514r-39,59l141,635r-32,64l81,765,57,834,37,904,21,975,9,1048r-7,75l,1199r2,76l9,1349r12,73l37,1494r20,70l81,1632r28,66l141,1762r35,62l215,1884r42,57l303,1995r48,51l403,2095r54,45l514,2183r60,39l636,2257r64,32l766,2317r68,24l905,2361r71,16l1049,2388r75,7l1200,2398r76,-3l1351,2388r73,-11l1495,2361r71,-20l1634,2317r66,-28l1764,2257r62,-35l1886,2183r57,-43l1997,2095r52,-49l2097,1995r46,-54l2185,1884r39,-60l2259,1762r32,-64l2319,1632r24,-68l2363,1494r16,-72l2391,1349r7,-74l2400,1199r-2,-76l2391,1048r-12,-73l2363,904r-20,-70l2319,765r-28,-66l2259,635r-35,-62l2185,514r-42,-57l2097,403r-48,-52l1997,302r-54,-45l1886,215r-60,-39l1764,140r-64,-31l1634,81,1566,57,1495,37,1424,21,1351,9,1276,2,1200,xe" fillcolor="#d9d7eb" stroked="f">
                <v:path arrowok="t" o:connecttype="custom" o:connectlocs="713740,884555;619760,896620;529590,919480;444500,952500;364490,995045;290195,1046480;222885,1106170;163195,1173480;111760,1247140;69215,1327150;36195,1412875;13335,1502410;1270,1596390;1270,1692910;13335,1786255;36195,1876425;69215,1961515;111760,2041525;163195,2115820;222885,2182495;290195,2242185;364490,2294255;444500,2336800;529590,2369820;619760,2392680;713740,2404110;810260,2404110;904240,2392680;994410,2369820;1079500,2336800;1159510,2294255;1233805,2242185;1301115,2182495;1360805,2115820;1412240,2041525;1454785,1961515;1487805,1876425;1510665,1786255;1522730,1692910;1522730,1596390;1510665,1502410;1487805,1412875;1454785,1327150;1412240,1247140;1360805,1173480;1301115,1106170;1233805,1046480;1159510,995045;1079500,952500;994410,919480;904240,896620;810260,88455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14464" behindDoc="1" locked="0" layoutInCell="1" allowOverlap="1" wp14:anchorId="360B2C46" wp14:editId="65AE5511">
                <wp:simplePos x="0" y="0"/>
                <wp:positionH relativeFrom="page">
                  <wp:posOffset>5180330</wp:posOffset>
                </wp:positionH>
                <wp:positionV relativeFrom="paragraph">
                  <wp:posOffset>883285</wp:posOffset>
                </wp:positionV>
                <wp:extent cx="1525905" cy="1522730"/>
                <wp:effectExtent l="0" t="0" r="0" b="0"/>
                <wp:wrapNone/>
                <wp:docPr id="1238" name="Freeform 5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393 1391"/>
                            <a:gd name="T3" fmla="*/ 1393 h 2398"/>
                            <a:gd name="T4" fmla="+- 0 9135 8158"/>
                            <a:gd name="T5" fmla="*/ T4 w 2403"/>
                            <a:gd name="T6" fmla="+- 0 1412 1391"/>
                            <a:gd name="T7" fmla="*/ 1412 h 2398"/>
                            <a:gd name="T8" fmla="+- 0 8993 8158"/>
                            <a:gd name="T9" fmla="*/ T8 w 2403"/>
                            <a:gd name="T10" fmla="+- 0 1448 1391"/>
                            <a:gd name="T11" fmla="*/ 1448 h 2398"/>
                            <a:gd name="T12" fmla="+- 0 8858 8158"/>
                            <a:gd name="T13" fmla="*/ T12 w 2403"/>
                            <a:gd name="T14" fmla="+- 0 1500 1391"/>
                            <a:gd name="T15" fmla="*/ 1500 h 2398"/>
                            <a:gd name="T16" fmla="+- 0 8732 8158"/>
                            <a:gd name="T17" fmla="*/ T16 w 2403"/>
                            <a:gd name="T18" fmla="+- 0 1567 1391"/>
                            <a:gd name="T19" fmla="*/ 1567 h 2398"/>
                            <a:gd name="T20" fmla="+- 0 8615 8158"/>
                            <a:gd name="T21" fmla="*/ T20 w 2403"/>
                            <a:gd name="T22" fmla="+- 0 1648 1391"/>
                            <a:gd name="T23" fmla="*/ 1648 h 2398"/>
                            <a:gd name="T24" fmla="+- 0 8509 8158"/>
                            <a:gd name="T25" fmla="*/ T24 w 2403"/>
                            <a:gd name="T26" fmla="+- 0 1742 1391"/>
                            <a:gd name="T27" fmla="*/ 1742 h 2398"/>
                            <a:gd name="T28" fmla="+- 0 8415 8158"/>
                            <a:gd name="T29" fmla="*/ T28 w 2403"/>
                            <a:gd name="T30" fmla="+- 0 1848 1391"/>
                            <a:gd name="T31" fmla="*/ 1848 h 2398"/>
                            <a:gd name="T32" fmla="+- 0 8334 8158"/>
                            <a:gd name="T33" fmla="*/ T32 w 2403"/>
                            <a:gd name="T34" fmla="+- 0 1964 1391"/>
                            <a:gd name="T35" fmla="*/ 1964 h 2398"/>
                            <a:gd name="T36" fmla="+- 0 8267 8158"/>
                            <a:gd name="T37" fmla="*/ T36 w 2403"/>
                            <a:gd name="T38" fmla="+- 0 2090 1391"/>
                            <a:gd name="T39" fmla="*/ 2090 h 2398"/>
                            <a:gd name="T40" fmla="+- 0 8214 8158"/>
                            <a:gd name="T41" fmla="*/ T40 w 2403"/>
                            <a:gd name="T42" fmla="+- 0 2225 1391"/>
                            <a:gd name="T43" fmla="*/ 2225 h 2398"/>
                            <a:gd name="T44" fmla="+- 0 8178 8158"/>
                            <a:gd name="T45" fmla="*/ T44 w 2403"/>
                            <a:gd name="T46" fmla="+- 0 2366 1391"/>
                            <a:gd name="T47" fmla="*/ 2366 h 2398"/>
                            <a:gd name="T48" fmla="+- 0 8160 8158"/>
                            <a:gd name="T49" fmla="*/ T48 w 2403"/>
                            <a:gd name="T50" fmla="+- 0 2514 1391"/>
                            <a:gd name="T51" fmla="*/ 2514 h 2398"/>
                            <a:gd name="T52" fmla="+- 0 8160 8158"/>
                            <a:gd name="T53" fmla="*/ T52 w 2403"/>
                            <a:gd name="T54" fmla="+- 0 2666 1391"/>
                            <a:gd name="T55" fmla="*/ 2666 h 2398"/>
                            <a:gd name="T56" fmla="+- 0 8178 8158"/>
                            <a:gd name="T57" fmla="*/ T56 w 2403"/>
                            <a:gd name="T58" fmla="+- 0 2813 1391"/>
                            <a:gd name="T59" fmla="*/ 2813 h 2398"/>
                            <a:gd name="T60" fmla="+- 0 8214 8158"/>
                            <a:gd name="T61" fmla="*/ T60 w 2403"/>
                            <a:gd name="T62" fmla="+- 0 2955 1391"/>
                            <a:gd name="T63" fmla="*/ 2955 h 2398"/>
                            <a:gd name="T64" fmla="+- 0 8267 8158"/>
                            <a:gd name="T65" fmla="*/ T64 w 2403"/>
                            <a:gd name="T66" fmla="+- 0 3089 1391"/>
                            <a:gd name="T67" fmla="*/ 3089 h 2398"/>
                            <a:gd name="T68" fmla="+- 0 8334 8158"/>
                            <a:gd name="T69" fmla="*/ T68 w 2403"/>
                            <a:gd name="T70" fmla="+- 0 3215 1391"/>
                            <a:gd name="T71" fmla="*/ 3215 h 2398"/>
                            <a:gd name="T72" fmla="+- 0 8415 8158"/>
                            <a:gd name="T73" fmla="*/ T72 w 2403"/>
                            <a:gd name="T74" fmla="+- 0 3332 1391"/>
                            <a:gd name="T75" fmla="*/ 3332 h 2398"/>
                            <a:gd name="T76" fmla="+- 0 8509 8158"/>
                            <a:gd name="T77" fmla="*/ T76 w 2403"/>
                            <a:gd name="T78" fmla="+- 0 3437 1391"/>
                            <a:gd name="T79" fmla="*/ 3437 h 2398"/>
                            <a:gd name="T80" fmla="+- 0 8615 8158"/>
                            <a:gd name="T81" fmla="*/ T80 w 2403"/>
                            <a:gd name="T82" fmla="+- 0 3531 1391"/>
                            <a:gd name="T83" fmla="*/ 3531 h 2398"/>
                            <a:gd name="T84" fmla="+- 0 8732 8158"/>
                            <a:gd name="T85" fmla="*/ T84 w 2403"/>
                            <a:gd name="T86" fmla="+- 0 3613 1391"/>
                            <a:gd name="T87" fmla="*/ 3613 h 2398"/>
                            <a:gd name="T88" fmla="+- 0 8858 8158"/>
                            <a:gd name="T89" fmla="*/ T88 w 2403"/>
                            <a:gd name="T90" fmla="+- 0 3680 1391"/>
                            <a:gd name="T91" fmla="*/ 3680 h 2398"/>
                            <a:gd name="T92" fmla="+- 0 8993 8158"/>
                            <a:gd name="T93" fmla="*/ T92 w 2403"/>
                            <a:gd name="T94" fmla="+- 0 3732 1391"/>
                            <a:gd name="T95" fmla="*/ 3732 h 2398"/>
                            <a:gd name="T96" fmla="+- 0 9135 8158"/>
                            <a:gd name="T97" fmla="*/ T96 w 2403"/>
                            <a:gd name="T98" fmla="+- 0 3768 1391"/>
                            <a:gd name="T99" fmla="*/ 3768 h 2398"/>
                            <a:gd name="T100" fmla="+- 0 9283 8158"/>
                            <a:gd name="T101" fmla="*/ T100 w 2403"/>
                            <a:gd name="T102" fmla="+- 0 3786 1391"/>
                            <a:gd name="T103" fmla="*/ 3786 h 2398"/>
                            <a:gd name="T104" fmla="+- 0 9435 8158"/>
                            <a:gd name="T105" fmla="*/ T104 w 2403"/>
                            <a:gd name="T106" fmla="+- 0 3786 1391"/>
                            <a:gd name="T107" fmla="*/ 3786 h 2398"/>
                            <a:gd name="T108" fmla="+- 0 9583 8158"/>
                            <a:gd name="T109" fmla="*/ T108 w 2403"/>
                            <a:gd name="T110" fmla="+- 0 3768 1391"/>
                            <a:gd name="T111" fmla="*/ 3768 h 2398"/>
                            <a:gd name="T112" fmla="+- 0 9725 8158"/>
                            <a:gd name="T113" fmla="*/ T112 w 2403"/>
                            <a:gd name="T114" fmla="+- 0 3732 1391"/>
                            <a:gd name="T115" fmla="*/ 3732 h 2398"/>
                            <a:gd name="T116" fmla="+- 0 9859 8158"/>
                            <a:gd name="T117" fmla="*/ T116 w 2403"/>
                            <a:gd name="T118" fmla="+- 0 3680 1391"/>
                            <a:gd name="T119" fmla="*/ 3680 h 2398"/>
                            <a:gd name="T120" fmla="+- 0 9985 8158"/>
                            <a:gd name="T121" fmla="*/ T120 w 2403"/>
                            <a:gd name="T122" fmla="+- 0 3613 1391"/>
                            <a:gd name="T123" fmla="*/ 3613 h 2398"/>
                            <a:gd name="T124" fmla="+- 0 10102 8158"/>
                            <a:gd name="T125" fmla="*/ T124 w 2403"/>
                            <a:gd name="T126" fmla="+- 0 3531 1391"/>
                            <a:gd name="T127" fmla="*/ 3531 h 2398"/>
                            <a:gd name="T128" fmla="+- 0 10208 8158"/>
                            <a:gd name="T129" fmla="*/ T128 w 2403"/>
                            <a:gd name="T130" fmla="+- 0 3437 1391"/>
                            <a:gd name="T131" fmla="*/ 3437 h 2398"/>
                            <a:gd name="T132" fmla="+- 0 10302 8158"/>
                            <a:gd name="T133" fmla="*/ T132 w 2403"/>
                            <a:gd name="T134" fmla="+- 0 3332 1391"/>
                            <a:gd name="T135" fmla="*/ 3332 h 2398"/>
                            <a:gd name="T136" fmla="+- 0 10384 8158"/>
                            <a:gd name="T137" fmla="*/ T136 w 2403"/>
                            <a:gd name="T138" fmla="+- 0 3215 1391"/>
                            <a:gd name="T139" fmla="*/ 3215 h 2398"/>
                            <a:gd name="T140" fmla="+- 0 10451 8158"/>
                            <a:gd name="T141" fmla="*/ T140 w 2403"/>
                            <a:gd name="T142" fmla="+- 0 3089 1391"/>
                            <a:gd name="T143" fmla="*/ 3089 h 2398"/>
                            <a:gd name="T144" fmla="+- 0 10503 8158"/>
                            <a:gd name="T145" fmla="*/ T144 w 2403"/>
                            <a:gd name="T146" fmla="+- 0 2955 1391"/>
                            <a:gd name="T147" fmla="*/ 2955 h 2398"/>
                            <a:gd name="T148" fmla="+- 0 10539 8158"/>
                            <a:gd name="T149" fmla="*/ T148 w 2403"/>
                            <a:gd name="T150" fmla="+- 0 2813 1391"/>
                            <a:gd name="T151" fmla="*/ 2813 h 2398"/>
                            <a:gd name="T152" fmla="+- 0 10558 8158"/>
                            <a:gd name="T153" fmla="*/ T152 w 2403"/>
                            <a:gd name="T154" fmla="+- 0 2666 1391"/>
                            <a:gd name="T155" fmla="*/ 2666 h 2398"/>
                            <a:gd name="T156" fmla="+- 0 10558 8158"/>
                            <a:gd name="T157" fmla="*/ T156 w 2403"/>
                            <a:gd name="T158" fmla="+- 0 2514 1391"/>
                            <a:gd name="T159" fmla="*/ 2514 h 2398"/>
                            <a:gd name="T160" fmla="+- 0 10539 8158"/>
                            <a:gd name="T161" fmla="*/ T160 w 2403"/>
                            <a:gd name="T162" fmla="+- 0 2366 1391"/>
                            <a:gd name="T163" fmla="*/ 2366 h 2398"/>
                            <a:gd name="T164" fmla="+- 0 10503 8158"/>
                            <a:gd name="T165" fmla="*/ T164 w 2403"/>
                            <a:gd name="T166" fmla="+- 0 2225 1391"/>
                            <a:gd name="T167" fmla="*/ 2225 h 2398"/>
                            <a:gd name="T168" fmla="+- 0 10451 8158"/>
                            <a:gd name="T169" fmla="*/ T168 w 2403"/>
                            <a:gd name="T170" fmla="+- 0 2090 1391"/>
                            <a:gd name="T171" fmla="*/ 2090 h 2398"/>
                            <a:gd name="T172" fmla="+- 0 10384 8158"/>
                            <a:gd name="T173" fmla="*/ T172 w 2403"/>
                            <a:gd name="T174" fmla="+- 0 1964 1391"/>
                            <a:gd name="T175" fmla="*/ 1964 h 2398"/>
                            <a:gd name="T176" fmla="+- 0 10302 8158"/>
                            <a:gd name="T177" fmla="*/ T176 w 2403"/>
                            <a:gd name="T178" fmla="+- 0 1848 1391"/>
                            <a:gd name="T179" fmla="*/ 1848 h 2398"/>
                            <a:gd name="T180" fmla="+- 0 10208 8158"/>
                            <a:gd name="T181" fmla="*/ T180 w 2403"/>
                            <a:gd name="T182" fmla="+- 0 1742 1391"/>
                            <a:gd name="T183" fmla="*/ 1742 h 2398"/>
                            <a:gd name="T184" fmla="+- 0 10102 8158"/>
                            <a:gd name="T185" fmla="*/ T184 w 2403"/>
                            <a:gd name="T186" fmla="+- 0 1648 1391"/>
                            <a:gd name="T187" fmla="*/ 1648 h 2398"/>
                            <a:gd name="T188" fmla="+- 0 9985 8158"/>
                            <a:gd name="T189" fmla="*/ T188 w 2403"/>
                            <a:gd name="T190" fmla="+- 0 1567 1391"/>
                            <a:gd name="T191" fmla="*/ 1567 h 2398"/>
                            <a:gd name="T192" fmla="+- 0 9859 8158"/>
                            <a:gd name="T193" fmla="*/ T192 w 2403"/>
                            <a:gd name="T194" fmla="+- 0 1500 1391"/>
                            <a:gd name="T195" fmla="*/ 1500 h 2398"/>
                            <a:gd name="T196" fmla="+- 0 9725 8158"/>
                            <a:gd name="T197" fmla="*/ T196 w 2403"/>
                            <a:gd name="T198" fmla="+- 0 1448 1391"/>
                            <a:gd name="T199" fmla="*/ 1448 h 2398"/>
                            <a:gd name="T200" fmla="+- 0 9583 8158"/>
                            <a:gd name="T201" fmla="*/ T200 w 2403"/>
                            <a:gd name="T202" fmla="+- 0 1412 1391"/>
                            <a:gd name="T203" fmla="*/ 1412 h 2398"/>
                            <a:gd name="T204" fmla="+- 0 9435 8158"/>
                            <a:gd name="T205" fmla="*/ T204 w 2403"/>
                            <a:gd name="T206" fmla="+- 0 1393 1391"/>
                            <a:gd name="T207" fmla="*/ 139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2"/>
                              </a:lnTo>
                              <a:lnTo>
                                <a:pt x="351" y="351"/>
                              </a:lnTo>
                              <a:lnTo>
                                <a:pt x="303" y="403"/>
                              </a:lnTo>
                              <a:lnTo>
                                <a:pt x="257" y="457"/>
                              </a:lnTo>
                              <a:lnTo>
                                <a:pt x="215" y="514"/>
                              </a:lnTo>
                              <a:lnTo>
                                <a:pt x="176" y="573"/>
                              </a:lnTo>
                              <a:lnTo>
                                <a:pt x="140" y="635"/>
                              </a:lnTo>
                              <a:lnTo>
                                <a:pt x="109" y="699"/>
                              </a:lnTo>
                              <a:lnTo>
                                <a:pt x="80" y="765"/>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5"/>
                              </a:lnTo>
                              <a:lnTo>
                                <a:pt x="2293" y="699"/>
                              </a:lnTo>
                              <a:lnTo>
                                <a:pt x="2261" y="635"/>
                              </a:lnTo>
                              <a:lnTo>
                                <a:pt x="2226" y="573"/>
                              </a:lnTo>
                              <a:lnTo>
                                <a:pt x="2187" y="514"/>
                              </a:lnTo>
                              <a:lnTo>
                                <a:pt x="2144" y="457"/>
                              </a:lnTo>
                              <a:lnTo>
                                <a:pt x="2099" y="403"/>
                              </a:lnTo>
                              <a:lnTo>
                                <a:pt x="2050" y="351"/>
                              </a:lnTo>
                              <a:lnTo>
                                <a:pt x="1999" y="302"/>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49" o:spid="_x0000_s1026" style="position:absolute;margin-left:407.9pt;margin-top:69.55pt;width:120.15pt;height:119.9pt;z-index:-15702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" path="m1201,r-76,2l1050,9,977,21,905,37,835,57,767,81r-67,28l636,140r-62,36l515,215r-58,42l403,302r-52,49l303,403r-46,54l215,514r-39,59l140,635r-31,64l80,765,56,834,36,904,20,975,9,1048r-7,75l,1199r2,76l9,1349r11,73l36,1494r20,70l80,1632r29,66l140,1762r36,62l215,1884r42,57l303,1995r48,51l403,2095r54,45l515,2183r59,39l636,2257r64,32l767,2317r68,24l905,2361r72,16l1050,2388r75,7l1201,2398r76,-3l1351,2388r74,-11l1497,2361r70,-20l1635,2317r66,-28l1765,2257r62,-35l1887,2183r57,-43l1999,2095r51,-49l2099,1995r45,-54l2187,1884r39,-60l2261,1762r32,-64l2321,1632r24,-68l2365,1494r16,-72l2393,1349r7,-74l2402,1199r-2,-76l2393,1048r-12,-73l2365,904r-20,-70l2321,765r-28,-66l2261,635r-35,-62l2187,514r-43,-57l2099,403r-49,-52l1999,302r-55,-45l1887,215r-60,-39l1765,140r-64,-31l1635,81,1567,57,1497,37,1425,21,1351,9,1277,2,1201,xe" fillcolor="#d9d7eb" stroked="f">
                <v:path arrowok="t" o:connecttype="custom" o:connectlocs="714375,884555;620395,896620;530225,919480;444500,952500;364490,995045;290195,1046480;222885,1106170;163195,1173480;111760,1247140;69215,1327150;35560,1412875;12700,1502410;1270,1596390;1270,1692910;12700,1786255;35560,1876425;69215,1961515;111760,2041525;163195,2115820;222885,2182495;290195,2242185;364490,2294255;444500,2336800;530225,2369820;620395,2392680;714375,2404110;810895,2404110;904875,2392680;995045,2369820;1080135,2336800;1160145,2294255;1234440,2242185;1301750,2182495;1361440,2115820;1413510,2041525;1456055,1961515;1489075,1876425;1511935,1786255;1524000,1692910;1524000,1596390;1511935,1502410;1489075,1412875;1456055,1327150;1413510,1247140;1361440,1173480;1301750,1106170;1234440,1046480;1160145,995045;1080135,952500;995045,919480;904875,896620;810895,88455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15488" behindDoc="1" locked="0" layoutInCell="1" allowOverlap="1" wp14:anchorId="6C024CA2" wp14:editId="2F42CC6D">
                <wp:simplePos x="0" y="0"/>
                <wp:positionH relativeFrom="page">
                  <wp:posOffset>3390265</wp:posOffset>
                </wp:positionH>
                <wp:positionV relativeFrom="paragraph">
                  <wp:posOffset>883920</wp:posOffset>
                </wp:positionV>
                <wp:extent cx="1525905" cy="1522730"/>
                <wp:effectExtent l="0" t="0" r="0" b="0"/>
                <wp:wrapNone/>
                <wp:docPr id="1237" name="Freeform 5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2515 1392"/>
                            <a:gd name="T3" fmla="*/ 2515 h 2398"/>
                            <a:gd name="T4" fmla="+- 0 7720 5339"/>
                            <a:gd name="T5" fmla="*/ T4 w 2403"/>
                            <a:gd name="T6" fmla="+- 0 2367 1392"/>
                            <a:gd name="T7" fmla="*/ 2367 h 2398"/>
                            <a:gd name="T8" fmla="+- 0 7684 5339"/>
                            <a:gd name="T9" fmla="*/ T8 w 2403"/>
                            <a:gd name="T10" fmla="+- 0 2226 1392"/>
                            <a:gd name="T11" fmla="*/ 2226 h 2398"/>
                            <a:gd name="T12" fmla="+- 0 7632 5339"/>
                            <a:gd name="T13" fmla="*/ T12 w 2403"/>
                            <a:gd name="T14" fmla="+- 0 2091 1392"/>
                            <a:gd name="T15" fmla="*/ 2091 h 2398"/>
                            <a:gd name="T16" fmla="+- 0 7565 5339"/>
                            <a:gd name="T17" fmla="*/ T16 w 2403"/>
                            <a:gd name="T18" fmla="+- 0 1966 1392"/>
                            <a:gd name="T19" fmla="*/ 1966 h 2398"/>
                            <a:gd name="T20" fmla="+- 0 7484 5339"/>
                            <a:gd name="T21" fmla="*/ T20 w 2403"/>
                            <a:gd name="T22" fmla="+- 0 1849 1392"/>
                            <a:gd name="T23" fmla="*/ 1849 h 2398"/>
                            <a:gd name="T24" fmla="+- 0 7389 5339"/>
                            <a:gd name="T25" fmla="*/ T24 w 2403"/>
                            <a:gd name="T26" fmla="+- 0 1743 1392"/>
                            <a:gd name="T27" fmla="*/ 1743 h 2398"/>
                            <a:gd name="T28" fmla="+- 0 7283 5339"/>
                            <a:gd name="T29" fmla="*/ T28 w 2403"/>
                            <a:gd name="T30" fmla="+- 0 1649 1392"/>
                            <a:gd name="T31" fmla="*/ 1649 h 2398"/>
                            <a:gd name="T32" fmla="+- 0 7167 5339"/>
                            <a:gd name="T33" fmla="*/ T32 w 2403"/>
                            <a:gd name="T34" fmla="+- 0 1568 1392"/>
                            <a:gd name="T35" fmla="*/ 1568 h 2398"/>
                            <a:gd name="T36" fmla="+- 0 7040 5339"/>
                            <a:gd name="T37" fmla="*/ T36 w 2403"/>
                            <a:gd name="T38" fmla="+- 0 1501 1392"/>
                            <a:gd name="T39" fmla="*/ 1501 h 2398"/>
                            <a:gd name="T40" fmla="+- 0 6906 5339"/>
                            <a:gd name="T41" fmla="*/ T40 w 2403"/>
                            <a:gd name="T42" fmla="+- 0 1449 1392"/>
                            <a:gd name="T43" fmla="*/ 1449 h 2398"/>
                            <a:gd name="T44" fmla="+- 0 6764 5339"/>
                            <a:gd name="T45" fmla="*/ T44 w 2403"/>
                            <a:gd name="T46" fmla="+- 0 1413 1392"/>
                            <a:gd name="T47" fmla="*/ 1413 h 2398"/>
                            <a:gd name="T48" fmla="+- 0 6616 5339"/>
                            <a:gd name="T49" fmla="*/ T48 w 2403"/>
                            <a:gd name="T50" fmla="+- 0 1394 1392"/>
                            <a:gd name="T51" fmla="*/ 1394 h 2398"/>
                            <a:gd name="T52" fmla="+- 0 6464 5339"/>
                            <a:gd name="T53" fmla="*/ T52 w 2403"/>
                            <a:gd name="T54" fmla="+- 0 1394 1392"/>
                            <a:gd name="T55" fmla="*/ 1394 h 2398"/>
                            <a:gd name="T56" fmla="+- 0 6316 5339"/>
                            <a:gd name="T57" fmla="*/ T56 w 2403"/>
                            <a:gd name="T58" fmla="+- 0 1413 1392"/>
                            <a:gd name="T59" fmla="*/ 1413 h 2398"/>
                            <a:gd name="T60" fmla="+- 0 6174 5339"/>
                            <a:gd name="T61" fmla="*/ T60 w 2403"/>
                            <a:gd name="T62" fmla="+- 0 1449 1392"/>
                            <a:gd name="T63" fmla="*/ 1449 h 2398"/>
                            <a:gd name="T64" fmla="+- 0 6040 5339"/>
                            <a:gd name="T65" fmla="*/ T64 w 2403"/>
                            <a:gd name="T66" fmla="+- 0 1501 1392"/>
                            <a:gd name="T67" fmla="*/ 1501 h 2398"/>
                            <a:gd name="T68" fmla="+- 0 5913 5339"/>
                            <a:gd name="T69" fmla="*/ T68 w 2403"/>
                            <a:gd name="T70" fmla="+- 0 1568 1392"/>
                            <a:gd name="T71" fmla="*/ 1568 h 2398"/>
                            <a:gd name="T72" fmla="+- 0 5797 5339"/>
                            <a:gd name="T73" fmla="*/ T72 w 2403"/>
                            <a:gd name="T74" fmla="+- 0 1649 1392"/>
                            <a:gd name="T75" fmla="*/ 1649 h 2398"/>
                            <a:gd name="T76" fmla="+- 0 5691 5339"/>
                            <a:gd name="T77" fmla="*/ T76 w 2403"/>
                            <a:gd name="T78" fmla="+- 0 1743 1392"/>
                            <a:gd name="T79" fmla="*/ 1743 h 2398"/>
                            <a:gd name="T80" fmla="+- 0 5596 5339"/>
                            <a:gd name="T81" fmla="*/ T80 w 2403"/>
                            <a:gd name="T82" fmla="+- 0 1849 1392"/>
                            <a:gd name="T83" fmla="*/ 1849 h 2398"/>
                            <a:gd name="T84" fmla="+- 0 5515 5339"/>
                            <a:gd name="T85" fmla="*/ T84 w 2403"/>
                            <a:gd name="T86" fmla="+- 0 1966 1392"/>
                            <a:gd name="T87" fmla="*/ 1966 h 2398"/>
                            <a:gd name="T88" fmla="+- 0 5448 5339"/>
                            <a:gd name="T89" fmla="*/ T88 w 2403"/>
                            <a:gd name="T90" fmla="+- 0 2091 1392"/>
                            <a:gd name="T91" fmla="*/ 2091 h 2398"/>
                            <a:gd name="T92" fmla="+- 0 5396 5339"/>
                            <a:gd name="T93" fmla="*/ T92 w 2403"/>
                            <a:gd name="T94" fmla="+- 0 2226 1392"/>
                            <a:gd name="T95" fmla="*/ 2226 h 2398"/>
                            <a:gd name="T96" fmla="+- 0 5360 5339"/>
                            <a:gd name="T97" fmla="*/ T96 w 2403"/>
                            <a:gd name="T98" fmla="+- 0 2367 1392"/>
                            <a:gd name="T99" fmla="*/ 2367 h 2398"/>
                            <a:gd name="T100" fmla="+- 0 5341 5339"/>
                            <a:gd name="T101" fmla="*/ T100 w 2403"/>
                            <a:gd name="T102" fmla="+- 0 2515 1392"/>
                            <a:gd name="T103" fmla="*/ 2515 h 2398"/>
                            <a:gd name="T104" fmla="+- 0 5341 5339"/>
                            <a:gd name="T105" fmla="*/ T104 w 2403"/>
                            <a:gd name="T106" fmla="+- 0 2667 1392"/>
                            <a:gd name="T107" fmla="*/ 2667 h 2398"/>
                            <a:gd name="T108" fmla="+- 0 5360 5339"/>
                            <a:gd name="T109" fmla="*/ T108 w 2403"/>
                            <a:gd name="T110" fmla="+- 0 2814 1392"/>
                            <a:gd name="T111" fmla="*/ 2814 h 2398"/>
                            <a:gd name="T112" fmla="+- 0 5396 5339"/>
                            <a:gd name="T113" fmla="*/ T112 w 2403"/>
                            <a:gd name="T114" fmla="+- 0 2956 1392"/>
                            <a:gd name="T115" fmla="*/ 2956 h 2398"/>
                            <a:gd name="T116" fmla="+- 0 5448 5339"/>
                            <a:gd name="T117" fmla="*/ T116 w 2403"/>
                            <a:gd name="T118" fmla="+- 0 3090 1392"/>
                            <a:gd name="T119" fmla="*/ 3090 h 2398"/>
                            <a:gd name="T120" fmla="+- 0 5515 5339"/>
                            <a:gd name="T121" fmla="*/ T120 w 2403"/>
                            <a:gd name="T122" fmla="+- 0 3216 1392"/>
                            <a:gd name="T123" fmla="*/ 3216 h 2398"/>
                            <a:gd name="T124" fmla="+- 0 5596 5339"/>
                            <a:gd name="T125" fmla="*/ T124 w 2403"/>
                            <a:gd name="T126" fmla="+- 0 3333 1392"/>
                            <a:gd name="T127" fmla="*/ 3333 h 2398"/>
                            <a:gd name="T128" fmla="+- 0 5691 5339"/>
                            <a:gd name="T129" fmla="*/ T128 w 2403"/>
                            <a:gd name="T130" fmla="+- 0 3439 1392"/>
                            <a:gd name="T131" fmla="*/ 3439 h 2398"/>
                            <a:gd name="T132" fmla="+- 0 5797 5339"/>
                            <a:gd name="T133" fmla="*/ T132 w 2403"/>
                            <a:gd name="T134" fmla="+- 0 3533 1392"/>
                            <a:gd name="T135" fmla="*/ 3533 h 2398"/>
                            <a:gd name="T136" fmla="+- 0 5913 5339"/>
                            <a:gd name="T137" fmla="*/ T136 w 2403"/>
                            <a:gd name="T138" fmla="+- 0 3614 1392"/>
                            <a:gd name="T139" fmla="*/ 3614 h 2398"/>
                            <a:gd name="T140" fmla="+- 0 6040 5339"/>
                            <a:gd name="T141" fmla="*/ T140 w 2403"/>
                            <a:gd name="T142" fmla="+- 0 3681 1392"/>
                            <a:gd name="T143" fmla="*/ 3681 h 2398"/>
                            <a:gd name="T144" fmla="+- 0 6174 5339"/>
                            <a:gd name="T145" fmla="*/ T144 w 2403"/>
                            <a:gd name="T146" fmla="+- 0 3733 1392"/>
                            <a:gd name="T147" fmla="*/ 3733 h 2398"/>
                            <a:gd name="T148" fmla="+- 0 6316 5339"/>
                            <a:gd name="T149" fmla="*/ T148 w 2403"/>
                            <a:gd name="T150" fmla="+- 0 3769 1392"/>
                            <a:gd name="T151" fmla="*/ 3769 h 2398"/>
                            <a:gd name="T152" fmla="+- 0 6464 5339"/>
                            <a:gd name="T153" fmla="*/ T152 w 2403"/>
                            <a:gd name="T154" fmla="+- 0 3787 1392"/>
                            <a:gd name="T155" fmla="*/ 3787 h 2398"/>
                            <a:gd name="T156" fmla="+- 0 6616 5339"/>
                            <a:gd name="T157" fmla="*/ T156 w 2403"/>
                            <a:gd name="T158" fmla="+- 0 3787 1392"/>
                            <a:gd name="T159" fmla="*/ 3787 h 2398"/>
                            <a:gd name="T160" fmla="+- 0 6764 5339"/>
                            <a:gd name="T161" fmla="*/ T160 w 2403"/>
                            <a:gd name="T162" fmla="+- 0 3769 1392"/>
                            <a:gd name="T163" fmla="*/ 3769 h 2398"/>
                            <a:gd name="T164" fmla="+- 0 6906 5339"/>
                            <a:gd name="T165" fmla="*/ T164 w 2403"/>
                            <a:gd name="T166" fmla="+- 0 3733 1392"/>
                            <a:gd name="T167" fmla="*/ 3733 h 2398"/>
                            <a:gd name="T168" fmla="+- 0 7040 5339"/>
                            <a:gd name="T169" fmla="*/ T168 w 2403"/>
                            <a:gd name="T170" fmla="+- 0 3681 1392"/>
                            <a:gd name="T171" fmla="*/ 3681 h 2398"/>
                            <a:gd name="T172" fmla="+- 0 7167 5339"/>
                            <a:gd name="T173" fmla="*/ T172 w 2403"/>
                            <a:gd name="T174" fmla="+- 0 3614 1392"/>
                            <a:gd name="T175" fmla="*/ 3614 h 2398"/>
                            <a:gd name="T176" fmla="+- 0 7283 5339"/>
                            <a:gd name="T177" fmla="*/ T176 w 2403"/>
                            <a:gd name="T178" fmla="+- 0 3533 1392"/>
                            <a:gd name="T179" fmla="*/ 3533 h 2398"/>
                            <a:gd name="T180" fmla="+- 0 7389 5339"/>
                            <a:gd name="T181" fmla="*/ T180 w 2403"/>
                            <a:gd name="T182" fmla="+- 0 3439 1392"/>
                            <a:gd name="T183" fmla="*/ 3439 h 2398"/>
                            <a:gd name="T184" fmla="+- 0 7484 5339"/>
                            <a:gd name="T185" fmla="*/ T184 w 2403"/>
                            <a:gd name="T186" fmla="+- 0 3333 1392"/>
                            <a:gd name="T187" fmla="*/ 3333 h 2398"/>
                            <a:gd name="T188" fmla="+- 0 7565 5339"/>
                            <a:gd name="T189" fmla="*/ T188 w 2403"/>
                            <a:gd name="T190" fmla="+- 0 3216 1392"/>
                            <a:gd name="T191" fmla="*/ 3216 h 2398"/>
                            <a:gd name="T192" fmla="+- 0 7632 5339"/>
                            <a:gd name="T193" fmla="*/ T192 w 2403"/>
                            <a:gd name="T194" fmla="+- 0 3090 1392"/>
                            <a:gd name="T195" fmla="*/ 3090 h 2398"/>
                            <a:gd name="T196" fmla="+- 0 7684 5339"/>
                            <a:gd name="T197" fmla="*/ T196 w 2403"/>
                            <a:gd name="T198" fmla="+- 0 2956 1392"/>
                            <a:gd name="T199" fmla="*/ 2956 h 2398"/>
                            <a:gd name="T200" fmla="+- 0 7720 5339"/>
                            <a:gd name="T201" fmla="*/ T200 w 2403"/>
                            <a:gd name="T202" fmla="+- 0 2814 1392"/>
                            <a:gd name="T203" fmla="*/ 2814 h 2398"/>
                            <a:gd name="T204" fmla="+- 0 7739 5339"/>
                            <a:gd name="T205" fmla="*/ T204 w 2403"/>
                            <a:gd name="T206" fmla="+- 0 2667 1392"/>
                            <a:gd name="T207" fmla="*/ 2667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699"/>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699"/>
                              </a:lnTo>
                              <a:lnTo>
                                <a:pt x="81" y="766"/>
                              </a:lnTo>
                              <a:lnTo>
                                <a:pt x="57" y="834"/>
                              </a:lnTo>
                              <a:lnTo>
                                <a:pt x="36" y="904"/>
                              </a:lnTo>
                              <a:lnTo>
                                <a:pt x="21" y="975"/>
                              </a:lnTo>
                              <a:lnTo>
                                <a:pt x="9" y="1049"/>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48" o:spid="_x0000_s1026" style="position:absolute;margin-left:266.95pt;margin-top:69.6pt;width:120.15pt;height:119.9pt;z-index:-15700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" path="m2402,1199r-2,-76l2393,1049r-12,-74l2366,904r-21,-70l2321,766r-28,-67l2261,635r-35,-61l2187,514r-42,-57l2099,403r-49,-52l1999,303r-55,-46l1887,215r-59,-39l1766,141r-65,-32l1635,81,1567,57,1497,37,1425,21,1352,9,1277,2,1201,r-76,2l1050,9,977,21,905,37,835,57,767,81r-66,28l636,141r-62,35l515,215r-57,42l403,303r-51,48l303,403r-46,54l215,514r-39,60l141,635r-32,64l81,766,57,834,36,904,21,975,9,1049r-7,74l,1199r2,76l9,1349r12,73l36,1494r21,70l81,1632r28,66l141,1762r35,62l215,1884r42,57l303,1995r49,52l403,2095r55,46l515,2183r59,39l636,2257r65,32l767,2317r68,24l905,2361r72,16l1050,2388r75,7l1201,2398r76,-3l1352,2388r73,-11l1497,2361r70,-20l1635,2317r66,-28l1766,2257r62,-35l1887,2183r57,-42l1999,2095r51,-48l2099,1995r46,-54l2187,1884r39,-60l2261,1762r32,-64l2321,1632r24,-68l2366,1494r15,-72l2393,1349r7,-74l2402,1199xe" filled="f" strokecolor="#d9d7eb" strokeweight="2.28pt">
                <v:path arrowok="t" o:connecttype="custom" o:connectlocs="1524000,1597025;1511935,1503045;1489075,1413510;1456055,1327785;1413510,1248410;1362075,1174115;1301750,1106805;1234440,1047115;1160780,995680;1080135,953135;995045,920115;904875,897255;810895,885190;714375,885190;620395,897255;530225,920115;445135,953135;364490,995680;290830,1047115;223520,1106805;163195,1174115;111760,1248410;69215,1327785;36195,1413510;13335,1503045;1270,1597025;1270,1693545;13335,1786890;36195,1877060;69215,1962150;111760,2042160;163195,2116455;223520,2183765;290830,2243455;364490,2294890;445135,2337435;530225,2370455;620395,2393315;714375,2404745;810895,2404745;904875,2393315;995045,2370455;1080135,2337435;1160780,2294890;1234440,2243455;1301750,2183765;1362075,2116455;1413510,2042160;1456055,1962150;1489075,1877060;1511935,1786890;1524000,1693545" o:connectangles="0,0,0,0,0,0,0,0,0,0,0,0,0,0,0,0,0,0,0,0,0,0,0,0,0,0,0,0,0,0,0,0,0,0,0,0,0,0,0,0,0,0,0,0,0,0,0,0,0,0,0,0"/>
                <w10:wrap anchorx="page"/>
              </v:shape>
            </w:pict>
          </mc:Fallback>
        </mc:AlternateContent>
      </w:r>
      <w:r>
        <w:rPr>
          <w:color w:val="252599"/>
          <w:w w:val="89"/>
        </w:rPr>
        <w:t>WEF</w:t>
      </w:r>
      <w:r>
        <w:rPr>
          <w:color w:val="252599"/>
          <w:spacing w:val="-3"/>
        </w:rPr>
        <w:t xml:space="preserve"> </w:t>
      </w:r>
      <w:r>
        <w:rPr>
          <w:color w:val="252599"/>
          <w:w w:val="94"/>
        </w:rPr>
        <w:t>GLOB</w:t>
      </w:r>
      <w:r>
        <w:rPr>
          <w:color w:val="252599"/>
          <w:spacing w:val="1"/>
          <w:w w:val="94"/>
        </w:rPr>
        <w:t>A</w:t>
      </w:r>
      <w:r>
        <w:rPr>
          <w:color w:val="252599"/>
          <w:w w:val="77"/>
        </w:rPr>
        <w:t>L</w:t>
      </w:r>
      <w:r>
        <w:rPr>
          <w:color w:val="252599"/>
          <w:spacing w:val="-9"/>
        </w:rPr>
        <w:t xml:space="preserve"> </w:t>
      </w:r>
      <w:r>
        <w:rPr>
          <w:color w:val="252599"/>
          <w:w w:val="93"/>
        </w:rPr>
        <w:t>C</w:t>
      </w:r>
      <w:r>
        <w:rPr>
          <w:color w:val="252599"/>
          <w:spacing w:val="-3"/>
          <w:w w:val="93"/>
        </w:rPr>
        <w:t>O</w:t>
      </w:r>
      <w:r>
        <w:rPr>
          <w:color w:val="252599"/>
          <w:w w:val="89"/>
        </w:rPr>
        <w:t>MPETI</w:t>
      </w:r>
      <w:r>
        <w:rPr>
          <w:color w:val="252599"/>
          <w:spacing w:val="1"/>
          <w:w w:val="89"/>
        </w:rPr>
        <w:t>T</w:t>
      </w:r>
      <w:r>
        <w:rPr>
          <w:color w:val="252599"/>
          <w:spacing w:val="-1"/>
          <w:w w:val="90"/>
        </w:rPr>
        <w:t xml:space="preserve">IVENESS </w:t>
      </w:r>
      <w:r>
        <w:rPr>
          <w:color w:val="252599"/>
          <w:w w:val="87"/>
        </w:rPr>
        <w:t>REPORT</w:t>
      </w:r>
      <w:r>
        <w:rPr>
          <w:color w:val="252599"/>
          <w:spacing w:val="-1"/>
        </w:rPr>
        <w:t xml:space="preserve"> </w:t>
      </w:r>
      <w:r>
        <w:rPr>
          <w:smallCaps/>
          <w:color w:val="252599"/>
          <w:spacing w:val="-1"/>
          <w:w w:val="74"/>
        </w:rPr>
        <w:t>2019</w:t>
      </w:r>
    </w:p>
    <w:p w:rsidR="00F60714" w:rsidRDefault="00F60714" w:rsidP="00F60714">
      <w:pPr>
        <w:pStyle w:val="BodyText"/>
        <w:rPr>
          <w:rFonts w:ascii="Arial"/>
          <w:b/>
          <w:sz w:val="20"/>
        </w:rPr>
      </w:pPr>
    </w:p>
    <w:p w:rsidR="00F60714" w:rsidRDefault="00F60714" w:rsidP="00F60714">
      <w:pPr>
        <w:pStyle w:val="BodyText"/>
        <w:spacing w:before="10"/>
        <w:rPr>
          <w:rFonts w:ascii="Arial"/>
          <w:b/>
          <w:sz w:val="26"/>
        </w:rPr>
      </w:pPr>
    </w:p>
    <w:tbl>
      <w:tblPr>
        <w:tblW w:w="0" w:type="auto"/>
        <w:tblInd w:w="44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5273"/>
        <w:gridCol w:w="3839"/>
        <w:gridCol w:w="4169"/>
      </w:tblGrid>
      <w:tr w:rsidR="00F60714" w:rsidTr="002A3A45">
        <w:trPr>
          <w:trHeight w:val="583"/>
        </w:trPr>
        <w:tc>
          <w:tcPr>
            <w:tcW w:w="5273" w:type="dxa"/>
            <w:tcBorders>
              <w:bottom w:val="single" w:sz="24" w:space="0" w:color="FFFFFF"/>
            </w:tcBorders>
            <w:shd w:val="clear" w:color="auto" w:fill="D2D2F4"/>
          </w:tcPr>
          <w:p w:rsidR="00F60714" w:rsidRDefault="00F60714" w:rsidP="002A3A45">
            <w:pPr>
              <w:pStyle w:val="TableParagraph"/>
              <w:spacing w:before="56"/>
              <w:ind w:left="238" w:right="217"/>
              <w:jc w:val="center"/>
              <w:rPr>
                <w:b/>
                <w:sz w:val="40"/>
              </w:rPr>
            </w:pPr>
            <w:r>
              <w:rPr>
                <w:b/>
                <w:color w:val="001F5F"/>
                <w:sz w:val="40"/>
              </w:rPr>
              <w:t>INDEX PARAMETER</w:t>
            </w:r>
          </w:p>
        </w:tc>
        <w:tc>
          <w:tcPr>
            <w:tcW w:w="3839" w:type="dxa"/>
            <w:tcBorders>
              <w:bottom w:val="single" w:sz="24" w:space="0" w:color="FFFFFF"/>
            </w:tcBorders>
            <w:shd w:val="clear" w:color="auto" w:fill="D2D2F4"/>
          </w:tcPr>
          <w:p w:rsidR="00F60714" w:rsidRDefault="00F60714" w:rsidP="002A3A45">
            <w:pPr>
              <w:pStyle w:val="TableParagraph"/>
              <w:spacing w:before="56"/>
              <w:ind w:left="315" w:right="297"/>
              <w:jc w:val="center"/>
              <w:rPr>
                <w:b/>
                <w:sz w:val="40"/>
              </w:rPr>
            </w:pPr>
            <w:r>
              <w:rPr>
                <w:b/>
                <w:color w:val="001F5F"/>
                <w:sz w:val="40"/>
              </w:rPr>
              <w:t>2018-2019 Ranking</w:t>
            </w:r>
          </w:p>
        </w:tc>
        <w:tc>
          <w:tcPr>
            <w:tcW w:w="4169" w:type="dxa"/>
            <w:tcBorders>
              <w:bottom w:val="single" w:sz="24" w:space="0" w:color="FFFFFF"/>
            </w:tcBorders>
            <w:shd w:val="clear" w:color="auto" w:fill="D2D2F4"/>
          </w:tcPr>
          <w:p w:rsidR="00F60714" w:rsidRDefault="00F60714" w:rsidP="002A3A45">
            <w:pPr>
              <w:pStyle w:val="TableParagraph"/>
              <w:spacing w:before="56"/>
              <w:ind w:left="481" w:right="461"/>
              <w:jc w:val="center"/>
              <w:rPr>
                <w:b/>
                <w:sz w:val="40"/>
              </w:rPr>
            </w:pPr>
            <w:r>
              <w:rPr>
                <w:b/>
                <w:color w:val="001F5F"/>
                <w:sz w:val="40"/>
              </w:rPr>
              <w:t>2017-2018 Ranking</w:t>
            </w:r>
          </w:p>
        </w:tc>
      </w:tr>
      <w:tr w:rsidR="00F60714" w:rsidTr="002A3A45">
        <w:trPr>
          <w:trHeight w:val="584"/>
        </w:trPr>
        <w:tc>
          <w:tcPr>
            <w:tcW w:w="5273" w:type="dxa"/>
            <w:tcBorders>
              <w:top w:val="single" w:sz="24" w:space="0" w:color="FFFFFF"/>
            </w:tcBorders>
            <w:shd w:val="clear" w:color="auto" w:fill="D2D2F4"/>
          </w:tcPr>
          <w:p w:rsidR="00F60714" w:rsidRDefault="00F60714" w:rsidP="002A3A45">
            <w:pPr>
              <w:pStyle w:val="TableParagraph"/>
              <w:spacing w:before="36"/>
              <w:ind w:left="234" w:right="217"/>
              <w:jc w:val="center"/>
              <w:rPr>
                <w:i/>
                <w:sz w:val="40"/>
              </w:rPr>
            </w:pPr>
            <w:r>
              <w:rPr>
                <w:i/>
                <w:color w:val="001F5F"/>
                <w:sz w:val="40"/>
              </w:rPr>
              <w:t>Institutions</w:t>
            </w:r>
          </w:p>
        </w:tc>
        <w:tc>
          <w:tcPr>
            <w:tcW w:w="3839" w:type="dxa"/>
            <w:tcBorders>
              <w:top w:val="single" w:sz="24" w:space="0" w:color="FFFFFF"/>
            </w:tcBorders>
            <w:shd w:val="clear" w:color="auto" w:fill="D2D2F4"/>
          </w:tcPr>
          <w:p w:rsidR="00F60714" w:rsidRDefault="00F60714" w:rsidP="002A3A45">
            <w:pPr>
              <w:pStyle w:val="TableParagraph"/>
              <w:spacing w:before="36"/>
              <w:ind w:left="315" w:right="295"/>
              <w:jc w:val="center"/>
              <w:rPr>
                <w:b/>
                <w:sz w:val="40"/>
              </w:rPr>
            </w:pPr>
            <w:r>
              <w:rPr>
                <w:b/>
                <w:color w:val="001F5F"/>
                <w:sz w:val="40"/>
              </w:rPr>
              <w:t>89</w:t>
            </w:r>
          </w:p>
        </w:tc>
        <w:tc>
          <w:tcPr>
            <w:tcW w:w="4169" w:type="dxa"/>
            <w:tcBorders>
              <w:top w:val="single" w:sz="24" w:space="0" w:color="FFFFFF"/>
            </w:tcBorders>
            <w:shd w:val="clear" w:color="auto" w:fill="D2D2F4"/>
          </w:tcPr>
          <w:p w:rsidR="00F60714" w:rsidRDefault="00F60714" w:rsidP="002A3A45">
            <w:pPr>
              <w:pStyle w:val="TableParagraph"/>
              <w:spacing w:before="36"/>
              <w:ind w:left="481" w:right="459"/>
              <w:jc w:val="center"/>
              <w:rPr>
                <w:b/>
                <w:sz w:val="40"/>
              </w:rPr>
            </w:pPr>
            <w:r>
              <w:rPr>
                <w:b/>
                <w:color w:val="001F5F"/>
                <w:sz w:val="40"/>
              </w:rPr>
              <w:t>79</w:t>
            </w:r>
          </w:p>
        </w:tc>
      </w:tr>
      <w:tr w:rsidR="00F60714" w:rsidTr="002A3A45">
        <w:trPr>
          <w:trHeight w:val="603"/>
        </w:trPr>
        <w:tc>
          <w:tcPr>
            <w:tcW w:w="5273" w:type="dxa"/>
            <w:shd w:val="clear" w:color="auto" w:fill="D2D2F4"/>
          </w:tcPr>
          <w:p w:rsidR="00F60714" w:rsidRDefault="00F60714" w:rsidP="002A3A45">
            <w:pPr>
              <w:pStyle w:val="TableParagraph"/>
              <w:spacing w:before="57"/>
              <w:ind w:left="238" w:right="217"/>
              <w:jc w:val="center"/>
              <w:rPr>
                <w:i/>
                <w:sz w:val="40"/>
              </w:rPr>
            </w:pPr>
            <w:r>
              <w:rPr>
                <w:i/>
                <w:color w:val="001F5F"/>
                <w:sz w:val="40"/>
              </w:rPr>
              <w:t>Infrastructure</w:t>
            </w:r>
          </w:p>
        </w:tc>
        <w:tc>
          <w:tcPr>
            <w:tcW w:w="3839" w:type="dxa"/>
            <w:shd w:val="clear" w:color="auto" w:fill="D2D2F4"/>
          </w:tcPr>
          <w:p w:rsidR="00F60714" w:rsidRDefault="00F60714" w:rsidP="002A3A45">
            <w:pPr>
              <w:pStyle w:val="TableParagraph"/>
              <w:spacing w:before="57"/>
              <w:ind w:left="315" w:right="295"/>
              <w:jc w:val="center"/>
              <w:rPr>
                <w:b/>
                <w:sz w:val="40"/>
              </w:rPr>
            </w:pPr>
            <w:r>
              <w:rPr>
                <w:b/>
                <w:color w:val="001F5F"/>
                <w:sz w:val="40"/>
              </w:rPr>
              <w:t>77</w:t>
            </w:r>
          </w:p>
        </w:tc>
        <w:tc>
          <w:tcPr>
            <w:tcW w:w="4169" w:type="dxa"/>
            <w:shd w:val="clear" w:color="auto" w:fill="D2D2F4"/>
          </w:tcPr>
          <w:p w:rsidR="00F60714" w:rsidRDefault="00F60714" w:rsidP="002A3A45">
            <w:pPr>
              <w:pStyle w:val="TableParagraph"/>
              <w:spacing w:before="57"/>
              <w:ind w:left="481" w:right="459"/>
              <w:jc w:val="center"/>
              <w:rPr>
                <w:b/>
                <w:sz w:val="40"/>
              </w:rPr>
            </w:pPr>
            <w:r>
              <w:rPr>
                <w:b/>
                <w:color w:val="001F5F"/>
                <w:sz w:val="40"/>
              </w:rPr>
              <w:t>79</w:t>
            </w:r>
          </w:p>
        </w:tc>
      </w:tr>
      <w:tr w:rsidR="00F60714" w:rsidTr="002A3A45">
        <w:trPr>
          <w:trHeight w:val="603"/>
        </w:trPr>
        <w:tc>
          <w:tcPr>
            <w:tcW w:w="5273" w:type="dxa"/>
            <w:shd w:val="clear" w:color="auto" w:fill="D2D2F4"/>
          </w:tcPr>
          <w:p w:rsidR="00F60714" w:rsidRDefault="00F60714" w:rsidP="002A3A45">
            <w:pPr>
              <w:pStyle w:val="TableParagraph"/>
              <w:spacing w:before="57"/>
              <w:ind w:left="232" w:right="217"/>
              <w:jc w:val="center"/>
              <w:rPr>
                <w:i/>
                <w:sz w:val="40"/>
              </w:rPr>
            </w:pPr>
            <w:r>
              <w:rPr>
                <w:i/>
                <w:color w:val="001F5F"/>
                <w:sz w:val="40"/>
              </w:rPr>
              <w:t>Innovation Capability</w:t>
            </w:r>
          </w:p>
        </w:tc>
        <w:tc>
          <w:tcPr>
            <w:tcW w:w="3839" w:type="dxa"/>
            <w:shd w:val="clear" w:color="auto" w:fill="D2D2F4"/>
          </w:tcPr>
          <w:p w:rsidR="00F60714" w:rsidRDefault="00F60714" w:rsidP="002A3A45">
            <w:pPr>
              <w:pStyle w:val="TableParagraph"/>
              <w:spacing w:before="57"/>
              <w:ind w:left="315" w:right="295"/>
              <w:jc w:val="center"/>
              <w:rPr>
                <w:b/>
                <w:sz w:val="40"/>
              </w:rPr>
            </w:pPr>
            <w:r>
              <w:rPr>
                <w:b/>
                <w:color w:val="001F5F"/>
                <w:sz w:val="40"/>
              </w:rPr>
              <w:t>76</w:t>
            </w:r>
          </w:p>
        </w:tc>
        <w:tc>
          <w:tcPr>
            <w:tcW w:w="4169" w:type="dxa"/>
            <w:shd w:val="clear" w:color="auto" w:fill="D2D2F4"/>
          </w:tcPr>
          <w:p w:rsidR="00F60714" w:rsidRDefault="00F60714" w:rsidP="002A3A45">
            <w:pPr>
              <w:pStyle w:val="TableParagraph"/>
              <w:spacing w:before="57"/>
              <w:ind w:left="481" w:right="459"/>
              <w:jc w:val="center"/>
              <w:rPr>
                <w:b/>
                <w:sz w:val="40"/>
              </w:rPr>
            </w:pPr>
            <w:r>
              <w:rPr>
                <w:b/>
                <w:color w:val="001F5F"/>
                <w:sz w:val="40"/>
              </w:rPr>
              <w:t>71</w:t>
            </w:r>
          </w:p>
        </w:tc>
      </w:tr>
      <w:tr w:rsidR="00F60714" w:rsidTr="002A3A45">
        <w:trPr>
          <w:trHeight w:val="604"/>
        </w:trPr>
        <w:tc>
          <w:tcPr>
            <w:tcW w:w="5273" w:type="dxa"/>
            <w:shd w:val="clear" w:color="auto" w:fill="D2D2F4"/>
          </w:tcPr>
          <w:p w:rsidR="00F60714" w:rsidRDefault="00F60714" w:rsidP="002A3A45">
            <w:pPr>
              <w:pStyle w:val="TableParagraph"/>
              <w:spacing w:before="57"/>
              <w:ind w:left="234" w:right="217"/>
              <w:jc w:val="center"/>
              <w:rPr>
                <w:sz w:val="40"/>
              </w:rPr>
            </w:pPr>
            <w:r>
              <w:rPr>
                <w:color w:val="001F5F"/>
                <w:sz w:val="40"/>
              </w:rPr>
              <w:t>Business Dynamism</w:t>
            </w:r>
          </w:p>
        </w:tc>
        <w:tc>
          <w:tcPr>
            <w:tcW w:w="3839" w:type="dxa"/>
            <w:shd w:val="clear" w:color="auto" w:fill="D2D2F4"/>
          </w:tcPr>
          <w:p w:rsidR="00F60714" w:rsidRDefault="00F60714" w:rsidP="002A3A45">
            <w:pPr>
              <w:pStyle w:val="TableParagraph"/>
              <w:spacing w:before="57"/>
              <w:ind w:left="315" w:right="295"/>
              <w:jc w:val="center"/>
              <w:rPr>
                <w:b/>
                <w:sz w:val="40"/>
              </w:rPr>
            </w:pPr>
            <w:r>
              <w:rPr>
                <w:b/>
                <w:color w:val="001F5F"/>
                <w:sz w:val="40"/>
              </w:rPr>
              <w:t>89</w:t>
            </w:r>
          </w:p>
        </w:tc>
        <w:tc>
          <w:tcPr>
            <w:tcW w:w="4169" w:type="dxa"/>
            <w:shd w:val="clear" w:color="auto" w:fill="D2D2F4"/>
          </w:tcPr>
          <w:p w:rsidR="00F60714" w:rsidRDefault="00F60714" w:rsidP="002A3A45">
            <w:pPr>
              <w:pStyle w:val="TableParagraph"/>
              <w:spacing w:before="57"/>
              <w:ind w:left="481" w:right="457"/>
              <w:jc w:val="center"/>
              <w:rPr>
                <w:b/>
                <w:sz w:val="40"/>
              </w:rPr>
            </w:pPr>
            <w:r>
              <w:rPr>
                <w:b/>
                <w:color w:val="001F5F"/>
                <w:sz w:val="40"/>
              </w:rPr>
              <w:t>100</w:t>
            </w:r>
          </w:p>
        </w:tc>
      </w:tr>
      <w:tr w:rsidR="00F60714" w:rsidTr="002A3A45">
        <w:trPr>
          <w:trHeight w:val="603"/>
        </w:trPr>
        <w:tc>
          <w:tcPr>
            <w:tcW w:w="5273" w:type="dxa"/>
            <w:shd w:val="clear" w:color="auto" w:fill="D2D2F4"/>
          </w:tcPr>
          <w:p w:rsidR="00F60714" w:rsidRDefault="00F60714" w:rsidP="002A3A45">
            <w:pPr>
              <w:pStyle w:val="TableParagraph"/>
              <w:spacing w:before="57"/>
              <w:ind w:left="235" w:right="217"/>
              <w:jc w:val="center"/>
              <w:rPr>
                <w:sz w:val="40"/>
              </w:rPr>
            </w:pPr>
            <w:r>
              <w:rPr>
                <w:color w:val="001F5F"/>
                <w:sz w:val="40"/>
              </w:rPr>
              <w:t>Market Size</w:t>
            </w:r>
          </w:p>
        </w:tc>
        <w:tc>
          <w:tcPr>
            <w:tcW w:w="3839" w:type="dxa"/>
            <w:shd w:val="clear" w:color="auto" w:fill="D2D2F4"/>
          </w:tcPr>
          <w:p w:rsidR="00F60714" w:rsidRDefault="00F60714" w:rsidP="002A3A45">
            <w:pPr>
              <w:pStyle w:val="TableParagraph"/>
              <w:spacing w:before="57"/>
              <w:ind w:left="315" w:right="295"/>
              <w:jc w:val="center"/>
              <w:rPr>
                <w:b/>
                <w:sz w:val="40"/>
              </w:rPr>
            </w:pPr>
            <w:r>
              <w:rPr>
                <w:b/>
                <w:color w:val="001F5F"/>
                <w:sz w:val="40"/>
              </w:rPr>
              <w:t>26</w:t>
            </w:r>
          </w:p>
        </w:tc>
        <w:tc>
          <w:tcPr>
            <w:tcW w:w="4169" w:type="dxa"/>
            <w:shd w:val="clear" w:color="auto" w:fill="D2D2F4"/>
          </w:tcPr>
          <w:p w:rsidR="00F60714" w:rsidRDefault="00F60714" w:rsidP="002A3A45">
            <w:pPr>
              <w:pStyle w:val="TableParagraph"/>
              <w:spacing w:before="57"/>
              <w:ind w:left="481" w:right="459"/>
              <w:jc w:val="center"/>
              <w:rPr>
                <w:b/>
                <w:sz w:val="40"/>
              </w:rPr>
            </w:pPr>
            <w:r>
              <w:rPr>
                <w:b/>
                <w:color w:val="001F5F"/>
                <w:sz w:val="40"/>
              </w:rPr>
              <w:t>31</w:t>
            </w:r>
          </w:p>
        </w:tc>
      </w:tr>
      <w:tr w:rsidR="00F60714" w:rsidTr="002A3A45">
        <w:trPr>
          <w:trHeight w:val="603"/>
        </w:trPr>
        <w:tc>
          <w:tcPr>
            <w:tcW w:w="5273" w:type="dxa"/>
            <w:shd w:val="clear" w:color="auto" w:fill="D2D2F4"/>
          </w:tcPr>
          <w:p w:rsidR="00F60714" w:rsidRDefault="00F60714" w:rsidP="002A3A45">
            <w:pPr>
              <w:pStyle w:val="TableParagraph"/>
              <w:spacing w:before="57"/>
              <w:ind w:left="234" w:right="217"/>
              <w:jc w:val="center"/>
              <w:rPr>
                <w:i/>
                <w:sz w:val="40"/>
              </w:rPr>
            </w:pPr>
            <w:r>
              <w:rPr>
                <w:i/>
                <w:color w:val="001F5F"/>
                <w:sz w:val="40"/>
              </w:rPr>
              <w:t>Labor Market</w:t>
            </w:r>
          </w:p>
        </w:tc>
        <w:tc>
          <w:tcPr>
            <w:tcW w:w="3839" w:type="dxa"/>
            <w:shd w:val="clear" w:color="auto" w:fill="D2D2F4"/>
          </w:tcPr>
          <w:p w:rsidR="00F60714" w:rsidRDefault="00F60714" w:rsidP="002A3A45">
            <w:pPr>
              <w:pStyle w:val="TableParagraph"/>
              <w:spacing w:before="57"/>
              <w:ind w:left="315" w:right="295"/>
              <w:jc w:val="center"/>
              <w:rPr>
                <w:b/>
                <w:sz w:val="40"/>
              </w:rPr>
            </w:pPr>
            <w:r>
              <w:rPr>
                <w:b/>
                <w:color w:val="001F5F"/>
                <w:sz w:val="40"/>
              </w:rPr>
              <w:t>83</w:t>
            </w:r>
          </w:p>
        </w:tc>
        <w:tc>
          <w:tcPr>
            <w:tcW w:w="4169" w:type="dxa"/>
            <w:shd w:val="clear" w:color="auto" w:fill="D2D2F4"/>
          </w:tcPr>
          <w:p w:rsidR="00F60714" w:rsidRDefault="00F60714" w:rsidP="002A3A45">
            <w:pPr>
              <w:pStyle w:val="TableParagraph"/>
              <w:spacing w:before="57"/>
              <w:ind w:left="481" w:right="459"/>
              <w:jc w:val="center"/>
              <w:rPr>
                <w:b/>
                <w:sz w:val="40"/>
              </w:rPr>
            </w:pPr>
            <w:r>
              <w:rPr>
                <w:b/>
                <w:color w:val="001F5F"/>
                <w:sz w:val="40"/>
              </w:rPr>
              <w:t>57</w:t>
            </w:r>
          </w:p>
        </w:tc>
      </w:tr>
      <w:tr w:rsidR="00F60714" w:rsidTr="002A3A45">
        <w:trPr>
          <w:trHeight w:val="604"/>
        </w:trPr>
        <w:tc>
          <w:tcPr>
            <w:tcW w:w="5273" w:type="dxa"/>
            <w:shd w:val="clear" w:color="auto" w:fill="D2D2F4"/>
          </w:tcPr>
          <w:p w:rsidR="00F60714" w:rsidRDefault="00F60714" w:rsidP="002A3A45">
            <w:pPr>
              <w:pStyle w:val="TableParagraph"/>
              <w:spacing w:before="57"/>
              <w:ind w:left="238" w:right="217"/>
              <w:jc w:val="center"/>
              <w:rPr>
                <w:i/>
                <w:sz w:val="40"/>
              </w:rPr>
            </w:pPr>
            <w:r>
              <w:rPr>
                <w:i/>
                <w:color w:val="001F5F"/>
                <w:sz w:val="40"/>
              </w:rPr>
              <w:t>Macroeconomic environment</w:t>
            </w:r>
          </w:p>
        </w:tc>
        <w:tc>
          <w:tcPr>
            <w:tcW w:w="3839" w:type="dxa"/>
            <w:shd w:val="clear" w:color="auto" w:fill="D2D2F4"/>
          </w:tcPr>
          <w:p w:rsidR="00F60714" w:rsidRDefault="00F60714" w:rsidP="002A3A45">
            <w:pPr>
              <w:pStyle w:val="TableParagraph"/>
              <w:spacing w:before="57"/>
              <w:ind w:left="315" w:right="295"/>
              <w:jc w:val="center"/>
              <w:rPr>
                <w:b/>
                <w:sz w:val="40"/>
              </w:rPr>
            </w:pPr>
            <w:r>
              <w:rPr>
                <w:b/>
                <w:color w:val="001F5F"/>
                <w:sz w:val="40"/>
              </w:rPr>
              <w:t>64</w:t>
            </w:r>
          </w:p>
        </w:tc>
        <w:tc>
          <w:tcPr>
            <w:tcW w:w="4169" w:type="dxa"/>
            <w:shd w:val="clear" w:color="auto" w:fill="D2D2F4"/>
          </w:tcPr>
          <w:p w:rsidR="00F60714" w:rsidRDefault="00F60714" w:rsidP="002A3A45">
            <w:pPr>
              <w:pStyle w:val="TableParagraph"/>
              <w:spacing w:before="57"/>
              <w:ind w:left="481" w:right="459"/>
              <w:jc w:val="center"/>
              <w:rPr>
                <w:b/>
                <w:sz w:val="40"/>
              </w:rPr>
            </w:pPr>
            <w:r>
              <w:rPr>
                <w:b/>
                <w:color w:val="001F5F"/>
                <w:sz w:val="40"/>
              </w:rPr>
              <w:t>77</w:t>
            </w:r>
          </w:p>
        </w:tc>
      </w:tr>
    </w:tbl>
    <w:p w:rsidR="00F60714" w:rsidRDefault="00F60714" w:rsidP="00F60714">
      <w:pPr>
        <w:spacing w:before="39"/>
        <w:ind w:left="583" w:right="225"/>
        <w:jc w:val="right"/>
        <w:rPr>
          <w:i/>
          <w:sz w:val="30"/>
        </w:rPr>
      </w:pPr>
      <w:r>
        <w:rPr>
          <w:noProof/>
        </w:rPr>
        <mc:AlternateContent>
          <mc:Choice Requires="wps">
            <w:drawing>
              <wp:anchor distT="0" distB="0" distL="114300" distR="114300" simplePos="0" relativeHeight="487616512" behindDoc="1" locked="0" layoutInCell="1" allowOverlap="1" wp14:anchorId="30A948E4" wp14:editId="695E1DC1">
                <wp:simplePos x="0" y="0"/>
                <wp:positionH relativeFrom="page">
                  <wp:posOffset>3389630</wp:posOffset>
                </wp:positionH>
                <wp:positionV relativeFrom="paragraph">
                  <wp:posOffset>-2196465</wp:posOffset>
                </wp:positionV>
                <wp:extent cx="1525905" cy="1524000"/>
                <wp:effectExtent l="0" t="0" r="0" b="0"/>
                <wp:wrapNone/>
                <wp:docPr id="1236" name="Freeform 5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3456 -3459"/>
                            <a:gd name="T3" fmla="*/ -3456 h 2400"/>
                            <a:gd name="T4" fmla="+- 0 6315 5338"/>
                            <a:gd name="T5" fmla="*/ T4 w 2403"/>
                            <a:gd name="T6" fmla="+- 0 -3438 -3459"/>
                            <a:gd name="T7" fmla="*/ -3438 h 2400"/>
                            <a:gd name="T8" fmla="+- 0 6173 5338"/>
                            <a:gd name="T9" fmla="*/ T8 w 2403"/>
                            <a:gd name="T10" fmla="+- 0 -3402 -3459"/>
                            <a:gd name="T11" fmla="*/ -3402 h 2400"/>
                            <a:gd name="T12" fmla="+- 0 6038 5338"/>
                            <a:gd name="T13" fmla="*/ T12 w 2403"/>
                            <a:gd name="T14" fmla="+- 0 -3350 -3459"/>
                            <a:gd name="T15" fmla="*/ -3350 h 2400"/>
                            <a:gd name="T16" fmla="+- 0 5912 5338"/>
                            <a:gd name="T17" fmla="*/ T16 w 2403"/>
                            <a:gd name="T18" fmla="+- 0 -3283 -3459"/>
                            <a:gd name="T19" fmla="*/ -3283 h 2400"/>
                            <a:gd name="T20" fmla="+- 0 5795 5338"/>
                            <a:gd name="T21" fmla="*/ T20 w 2403"/>
                            <a:gd name="T22" fmla="+- 0 -3201 -3459"/>
                            <a:gd name="T23" fmla="*/ -3201 h 2400"/>
                            <a:gd name="T24" fmla="+- 0 5689 5338"/>
                            <a:gd name="T25" fmla="*/ T24 w 2403"/>
                            <a:gd name="T26" fmla="+- 0 -3107 -3459"/>
                            <a:gd name="T27" fmla="*/ -3107 h 2400"/>
                            <a:gd name="T28" fmla="+- 0 5595 5338"/>
                            <a:gd name="T29" fmla="*/ T28 w 2403"/>
                            <a:gd name="T30" fmla="+- 0 -3001 -3459"/>
                            <a:gd name="T31" fmla="*/ -3001 h 2400"/>
                            <a:gd name="T32" fmla="+- 0 5514 5338"/>
                            <a:gd name="T33" fmla="*/ T32 w 2403"/>
                            <a:gd name="T34" fmla="+- 0 -2885 -3459"/>
                            <a:gd name="T35" fmla="*/ -2885 h 2400"/>
                            <a:gd name="T36" fmla="+- 0 5447 5338"/>
                            <a:gd name="T37" fmla="*/ T36 w 2403"/>
                            <a:gd name="T38" fmla="+- 0 -2759 -3459"/>
                            <a:gd name="T39" fmla="*/ -2759 h 2400"/>
                            <a:gd name="T40" fmla="+- 0 5394 5338"/>
                            <a:gd name="T41" fmla="*/ T40 w 2403"/>
                            <a:gd name="T42" fmla="+- 0 -2624 -3459"/>
                            <a:gd name="T43" fmla="*/ -2624 h 2400"/>
                            <a:gd name="T44" fmla="+- 0 5358 5338"/>
                            <a:gd name="T45" fmla="*/ T44 w 2403"/>
                            <a:gd name="T46" fmla="+- 0 -2482 -3459"/>
                            <a:gd name="T47" fmla="*/ -2482 h 2400"/>
                            <a:gd name="T48" fmla="+- 0 5340 5338"/>
                            <a:gd name="T49" fmla="*/ T48 w 2403"/>
                            <a:gd name="T50" fmla="+- 0 -2335 -3459"/>
                            <a:gd name="T51" fmla="*/ -2335 h 2400"/>
                            <a:gd name="T52" fmla="+- 0 5340 5338"/>
                            <a:gd name="T53" fmla="*/ T52 w 2403"/>
                            <a:gd name="T54" fmla="+- 0 -2183 -3459"/>
                            <a:gd name="T55" fmla="*/ -2183 h 2400"/>
                            <a:gd name="T56" fmla="+- 0 5358 5338"/>
                            <a:gd name="T57" fmla="*/ T56 w 2403"/>
                            <a:gd name="T58" fmla="+- 0 -2035 -3459"/>
                            <a:gd name="T59" fmla="*/ -2035 h 2400"/>
                            <a:gd name="T60" fmla="+- 0 5394 5338"/>
                            <a:gd name="T61" fmla="*/ T60 w 2403"/>
                            <a:gd name="T62" fmla="+- 0 -1893 -3459"/>
                            <a:gd name="T63" fmla="*/ -1893 h 2400"/>
                            <a:gd name="T64" fmla="+- 0 5447 5338"/>
                            <a:gd name="T65" fmla="*/ T64 w 2403"/>
                            <a:gd name="T66" fmla="+- 0 -1759 -3459"/>
                            <a:gd name="T67" fmla="*/ -1759 h 2400"/>
                            <a:gd name="T68" fmla="+- 0 5514 5338"/>
                            <a:gd name="T69" fmla="*/ T68 w 2403"/>
                            <a:gd name="T70" fmla="+- 0 -1633 -3459"/>
                            <a:gd name="T71" fmla="*/ -1633 h 2400"/>
                            <a:gd name="T72" fmla="+- 0 5595 5338"/>
                            <a:gd name="T73" fmla="*/ T72 w 2403"/>
                            <a:gd name="T74" fmla="+- 0 -1516 -3459"/>
                            <a:gd name="T75" fmla="*/ -1516 h 2400"/>
                            <a:gd name="T76" fmla="+- 0 5689 5338"/>
                            <a:gd name="T77" fmla="*/ T76 w 2403"/>
                            <a:gd name="T78" fmla="+- 0 -1410 -3459"/>
                            <a:gd name="T79" fmla="*/ -1410 h 2400"/>
                            <a:gd name="T80" fmla="+- 0 5795 5338"/>
                            <a:gd name="T81" fmla="*/ T80 w 2403"/>
                            <a:gd name="T82" fmla="+- 0 -1316 -3459"/>
                            <a:gd name="T83" fmla="*/ -1316 h 2400"/>
                            <a:gd name="T84" fmla="+- 0 5912 5338"/>
                            <a:gd name="T85" fmla="*/ T84 w 2403"/>
                            <a:gd name="T86" fmla="+- 0 -1235 -3459"/>
                            <a:gd name="T87" fmla="*/ -1235 h 2400"/>
                            <a:gd name="T88" fmla="+- 0 6038 5338"/>
                            <a:gd name="T89" fmla="*/ T88 w 2403"/>
                            <a:gd name="T90" fmla="+- 0 -1168 -3459"/>
                            <a:gd name="T91" fmla="*/ -1168 h 2400"/>
                            <a:gd name="T92" fmla="+- 0 6173 5338"/>
                            <a:gd name="T93" fmla="*/ T92 w 2403"/>
                            <a:gd name="T94" fmla="+- 0 -1115 -3459"/>
                            <a:gd name="T95" fmla="*/ -1115 h 2400"/>
                            <a:gd name="T96" fmla="+- 0 6315 5338"/>
                            <a:gd name="T97" fmla="*/ T96 w 2403"/>
                            <a:gd name="T98" fmla="+- 0 -1080 -3459"/>
                            <a:gd name="T99" fmla="*/ -1080 h 2400"/>
                            <a:gd name="T100" fmla="+- 0 6463 5338"/>
                            <a:gd name="T101" fmla="*/ T100 w 2403"/>
                            <a:gd name="T102" fmla="+- 0 -1061 -3459"/>
                            <a:gd name="T103" fmla="*/ -1061 h 2400"/>
                            <a:gd name="T104" fmla="+- 0 6615 5338"/>
                            <a:gd name="T105" fmla="*/ T104 w 2403"/>
                            <a:gd name="T106" fmla="+- 0 -1061 -3459"/>
                            <a:gd name="T107" fmla="*/ -1061 h 2400"/>
                            <a:gd name="T108" fmla="+- 0 6763 5338"/>
                            <a:gd name="T109" fmla="*/ T108 w 2403"/>
                            <a:gd name="T110" fmla="+- 0 -1080 -3459"/>
                            <a:gd name="T111" fmla="*/ -1080 h 2400"/>
                            <a:gd name="T112" fmla="+- 0 6905 5338"/>
                            <a:gd name="T113" fmla="*/ T112 w 2403"/>
                            <a:gd name="T114" fmla="+- 0 -1115 -3459"/>
                            <a:gd name="T115" fmla="*/ -1115 h 2400"/>
                            <a:gd name="T116" fmla="+- 0 7039 5338"/>
                            <a:gd name="T117" fmla="*/ T116 w 2403"/>
                            <a:gd name="T118" fmla="+- 0 -1168 -3459"/>
                            <a:gd name="T119" fmla="*/ -1168 h 2400"/>
                            <a:gd name="T120" fmla="+- 0 7165 5338"/>
                            <a:gd name="T121" fmla="*/ T120 w 2403"/>
                            <a:gd name="T122" fmla="+- 0 -1235 -3459"/>
                            <a:gd name="T123" fmla="*/ -1235 h 2400"/>
                            <a:gd name="T124" fmla="+- 0 7282 5338"/>
                            <a:gd name="T125" fmla="*/ T124 w 2403"/>
                            <a:gd name="T126" fmla="+- 0 -1316 -3459"/>
                            <a:gd name="T127" fmla="*/ -1316 h 2400"/>
                            <a:gd name="T128" fmla="+- 0 7388 5338"/>
                            <a:gd name="T129" fmla="*/ T128 w 2403"/>
                            <a:gd name="T130" fmla="+- 0 -1410 -3459"/>
                            <a:gd name="T131" fmla="*/ -1410 h 2400"/>
                            <a:gd name="T132" fmla="+- 0 7482 5338"/>
                            <a:gd name="T133" fmla="*/ T132 w 2403"/>
                            <a:gd name="T134" fmla="+- 0 -1516 -3459"/>
                            <a:gd name="T135" fmla="*/ -1516 h 2400"/>
                            <a:gd name="T136" fmla="+- 0 7564 5338"/>
                            <a:gd name="T137" fmla="*/ T136 w 2403"/>
                            <a:gd name="T138" fmla="+- 0 -1633 -3459"/>
                            <a:gd name="T139" fmla="*/ -1633 h 2400"/>
                            <a:gd name="T140" fmla="+- 0 7631 5338"/>
                            <a:gd name="T141" fmla="*/ T140 w 2403"/>
                            <a:gd name="T142" fmla="+- 0 -1759 -3459"/>
                            <a:gd name="T143" fmla="*/ -1759 h 2400"/>
                            <a:gd name="T144" fmla="+- 0 7683 5338"/>
                            <a:gd name="T145" fmla="*/ T144 w 2403"/>
                            <a:gd name="T146" fmla="+- 0 -1893 -3459"/>
                            <a:gd name="T147" fmla="*/ -1893 h 2400"/>
                            <a:gd name="T148" fmla="+- 0 7719 5338"/>
                            <a:gd name="T149" fmla="*/ T148 w 2403"/>
                            <a:gd name="T150" fmla="+- 0 -2035 -3459"/>
                            <a:gd name="T151" fmla="*/ -2035 h 2400"/>
                            <a:gd name="T152" fmla="+- 0 7738 5338"/>
                            <a:gd name="T153" fmla="*/ T152 w 2403"/>
                            <a:gd name="T154" fmla="+- 0 -2183 -3459"/>
                            <a:gd name="T155" fmla="*/ -2183 h 2400"/>
                            <a:gd name="T156" fmla="+- 0 7738 5338"/>
                            <a:gd name="T157" fmla="*/ T156 w 2403"/>
                            <a:gd name="T158" fmla="+- 0 -2335 -3459"/>
                            <a:gd name="T159" fmla="*/ -2335 h 2400"/>
                            <a:gd name="T160" fmla="+- 0 7719 5338"/>
                            <a:gd name="T161" fmla="*/ T160 w 2403"/>
                            <a:gd name="T162" fmla="+- 0 -2482 -3459"/>
                            <a:gd name="T163" fmla="*/ -2482 h 2400"/>
                            <a:gd name="T164" fmla="+- 0 7683 5338"/>
                            <a:gd name="T165" fmla="*/ T164 w 2403"/>
                            <a:gd name="T166" fmla="+- 0 -2624 -3459"/>
                            <a:gd name="T167" fmla="*/ -2624 h 2400"/>
                            <a:gd name="T168" fmla="+- 0 7631 5338"/>
                            <a:gd name="T169" fmla="*/ T168 w 2403"/>
                            <a:gd name="T170" fmla="+- 0 -2759 -3459"/>
                            <a:gd name="T171" fmla="*/ -2759 h 2400"/>
                            <a:gd name="T172" fmla="+- 0 7564 5338"/>
                            <a:gd name="T173" fmla="*/ T172 w 2403"/>
                            <a:gd name="T174" fmla="+- 0 -2885 -3459"/>
                            <a:gd name="T175" fmla="*/ -2885 h 2400"/>
                            <a:gd name="T176" fmla="+- 0 7482 5338"/>
                            <a:gd name="T177" fmla="*/ T176 w 2403"/>
                            <a:gd name="T178" fmla="+- 0 -3001 -3459"/>
                            <a:gd name="T179" fmla="*/ -3001 h 2400"/>
                            <a:gd name="T180" fmla="+- 0 7388 5338"/>
                            <a:gd name="T181" fmla="*/ T180 w 2403"/>
                            <a:gd name="T182" fmla="+- 0 -3107 -3459"/>
                            <a:gd name="T183" fmla="*/ -3107 h 2400"/>
                            <a:gd name="T184" fmla="+- 0 7282 5338"/>
                            <a:gd name="T185" fmla="*/ T184 w 2403"/>
                            <a:gd name="T186" fmla="+- 0 -3201 -3459"/>
                            <a:gd name="T187" fmla="*/ -3201 h 2400"/>
                            <a:gd name="T188" fmla="+- 0 7165 5338"/>
                            <a:gd name="T189" fmla="*/ T188 w 2403"/>
                            <a:gd name="T190" fmla="+- 0 -3283 -3459"/>
                            <a:gd name="T191" fmla="*/ -3283 h 2400"/>
                            <a:gd name="T192" fmla="+- 0 7039 5338"/>
                            <a:gd name="T193" fmla="*/ T192 w 2403"/>
                            <a:gd name="T194" fmla="+- 0 -3350 -3459"/>
                            <a:gd name="T195" fmla="*/ -3350 h 2400"/>
                            <a:gd name="T196" fmla="+- 0 6905 5338"/>
                            <a:gd name="T197" fmla="*/ T196 w 2403"/>
                            <a:gd name="T198" fmla="+- 0 -3402 -3459"/>
                            <a:gd name="T199" fmla="*/ -3402 h 2400"/>
                            <a:gd name="T200" fmla="+- 0 6763 5338"/>
                            <a:gd name="T201" fmla="*/ T200 w 2403"/>
                            <a:gd name="T202" fmla="+- 0 -3438 -3459"/>
                            <a:gd name="T203" fmla="*/ -3438 h 2400"/>
                            <a:gd name="T204" fmla="+- 0 6615 5338"/>
                            <a:gd name="T205" fmla="*/ T204 w 2403"/>
                            <a:gd name="T206" fmla="+- 0 -3456 -3459"/>
                            <a:gd name="T207" fmla="*/ -345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1"/>
                              </a:lnTo>
                              <a:lnTo>
                                <a:pt x="767" y="2320"/>
                              </a:lnTo>
                              <a:lnTo>
                                <a:pt x="835" y="2344"/>
                              </a:lnTo>
                              <a:lnTo>
                                <a:pt x="905" y="2364"/>
                              </a:lnTo>
                              <a:lnTo>
                                <a:pt x="977" y="2379"/>
                              </a:lnTo>
                              <a:lnTo>
                                <a:pt x="1050" y="2391"/>
                              </a:lnTo>
                              <a:lnTo>
                                <a:pt x="1125" y="2398"/>
                              </a:lnTo>
                              <a:lnTo>
                                <a:pt x="1201" y="2400"/>
                              </a:lnTo>
                              <a:lnTo>
                                <a:pt x="1277" y="2398"/>
                              </a:lnTo>
                              <a:lnTo>
                                <a:pt x="1351" y="2391"/>
                              </a:lnTo>
                              <a:lnTo>
                                <a:pt x="1425" y="2379"/>
                              </a:lnTo>
                              <a:lnTo>
                                <a:pt x="1497" y="2364"/>
                              </a:lnTo>
                              <a:lnTo>
                                <a:pt x="1567" y="2344"/>
                              </a:lnTo>
                              <a:lnTo>
                                <a:pt x="1635" y="2320"/>
                              </a:lnTo>
                              <a:lnTo>
                                <a:pt x="1701" y="2291"/>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7"/>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47" o:spid="_x0000_s1026" style="position:absolute;margin-left:266.9pt;margin-top:-172.95pt;width:120.15pt;height:120pt;z-index:-15699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" path="m1201,r-76,3l1050,10,977,21,905,37,835,57,767,81r-67,28l636,141r-62,35l515,215r-58,43l403,303r-52,49l303,403r-46,55l215,515r-39,59l140,636r-31,64l80,767,56,835,36,905,20,977,9,1050r-7,74l,1200r2,76l9,1351r11,73l36,1496r20,70l80,1634r29,66l140,1764r36,62l215,1886r42,57l303,1997r48,52l403,2097r54,46l515,2185r59,39l636,2260r64,31l767,2320r68,24l905,2364r72,15l1050,2391r75,7l1201,2400r76,-2l1351,2391r74,-12l1497,2364r70,-20l1635,2320r66,-29l1765,2260r62,-36l1887,2185r57,-42l1999,2097r51,-48l2099,1997r45,-54l2187,1886r39,-60l2261,1764r32,-64l2321,1634r24,-68l2365,1496r16,-72l2393,1351r7,-75l2402,1200r-2,-76l2393,1050r-12,-73l2365,905r-20,-70l2321,767r-28,-67l2261,636r-35,-62l2187,515r-43,-57l2099,403r-49,-51l1999,303r-55,-45l1887,215r-60,-39l1765,141r-64,-32l1635,81,1567,57,1497,37,1425,21,1351,10,1277,3,1201,xe" fillcolor="#d9d7eb" stroked="f">
                <v:path arrowok="t" o:connecttype="custom" o:connectlocs="714375,-2194560;620395,-2183130;530225,-2160270;444500,-2127250;364490,-2084705;290195,-2032635;222885,-1972945;163195,-1905635;111760,-1831975;69215,-1751965;35560,-1666240;12700,-1576070;1270,-1482725;1270,-1386205;12700,-1292225;35560,-1202055;69215,-1116965;111760,-1036955;163195,-962660;222885,-895350;290195,-835660;364490,-784225;444500,-741680;530225,-708025;620395,-685800;714375,-673735;810895,-673735;904875,-685800;995045,-708025;1080135,-741680;1160145,-784225;1234440,-835660;1301750,-895350;1361440,-962660;1413510,-1036955;1456055,-1116965;1489075,-1202055;1511935,-1292225;1524000,-1386205;1524000,-1482725;1511935,-1576070;1489075,-1666240;1456055,-1751965;1413510,-1831975;1361440,-1905635;1301750,-1972945;1234440,-2032635;1160145,-2084705;1080135,-2127250;995045,-2160270;904875,-2183130;810895,-219456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17536" behindDoc="1" locked="0" layoutInCell="1" allowOverlap="1" wp14:anchorId="5AA86787" wp14:editId="09988DE6">
                <wp:simplePos x="0" y="0"/>
                <wp:positionH relativeFrom="page">
                  <wp:posOffset>1659890</wp:posOffset>
                </wp:positionH>
                <wp:positionV relativeFrom="paragraph">
                  <wp:posOffset>-2196465</wp:posOffset>
                </wp:positionV>
                <wp:extent cx="1522730" cy="1524000"/>
                <wp:effectExtent l="0" t="0" r="0" b="0"/>
                <wp:wrapNone/>
                <wp:docPr id="1235" name="Freeform 5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3456 -3459"/>
                            <a:gd name="T3" fmla="*/ -3456 h 2400"/>
                            <a:gd name="T4" fmla="+- 0 3589 2614"/>
                            <a:gd name="T5" fmla="*/ T4 w 2398"/>
                            <a:gd name="T6" fmla="+- 0 -3438 -3459"/>
                            <a:gd name="T7" fmla="*/ -3438 h 2400"/>
                            <a:gd name="T8" fmla="+- 0 3447 2614"/>
                            <a:gd name="T9" fmla="*/ T8 w 2398"/>
                            <a:gd name="T10" fmla="+- 0 -3402 -3459"/>
                            <a:gd name="T11" fmla="*/ -3402 h 2400"/>
                            <a:gd name="T12" fmla="+- 0 3313 2614"/>
                            <a:gd name="T13" fmla="*/ T12 w 2398"/>
                            <a:gd name="T14" fmla="+- 0 -3350 -3459"/>
                            <a:gd name="T15" fmla="*/ -3350 h 2400"/>
                            <a:gd name="T16" fmla="+- 0 3187 2614"/>
                            <a:gd name="T17" fmla="*/ T16 w 2398"/>
                            <a:gd name="T18" fmla="+- 0 -3283 -3459"/>
                            <a:gd name="T19" fmla="*/ -3283 h 2400"/>
                            <a:gd name="T20" fmla="+- 0 3071 2614"/>
                            <a:gd name="T21" fmla="*/ T20 w 2398"/>
                            <a:gd name="T22" fmla="+- 0 -3201 -3459"/>
                            <a:gd name="T23" fmla="*/ -3201 h 2400"/>
                            <a:gd name="T24" fmla="+- 0 2965 2614"/>
                            <a:gd name="T25" fmla="*/ T24 w 2398"/>
                            <a:gd name="T26" fmla="+- 0 -3107 -3459"/>
                            <a:gd name="T27" fmla="*/ -3107 h 2400"/>
                            <a:gd name="T28" fmla="+- 0 2871 2614"/>
                            <a:gd name="T29" fmla="*/ T28 w 2398"/>
                            <a:gd name="T30" fmla="+- 0 -3001 -3459"/>
                            <a:gd name="T31" fmla="*/ -3001 h 2400"/>
                            <a:gd name="T32" fmla="+- 0 2789 2614"/>
                            <a:gd name="T33" fmla="*/ T32 w 2398"/>
                            <a:gd name="T34" fmla="+- 0 -2885 -3459"/>
                            <a:gd name="T35" fmla="*/ -2885 h 2400"/>
                            <a:gd name="T36" fmla="+- 0 2722 2614"/>
                            <a:gd name="T37" fmla="*/ T36 w 2398"/>
                            <a:gd name="T38" fmla="+- 0 -2759 -3459"/>
                            <a:gd name="T39" fmla="*/ -2759 h 2400"/>
                            <a:gd name="T40" fmla="+- 0 2670 2614"/>
                            <a:gd name="T41" fmla="*/ T40 w 2398"/>
                            <a:gd name="T42" fmla="+- 0 -2624 -3459"/>
                            <a:gd name="T43" fmla="*/ -2624 h 2400"/>
                            <a:gd name="T44" fmla="+- 0 2634 2614"/>
                            <a:gd name="T45" fmla="*/ T44 w 2398"/>
                            <a:gd name="T46" fmla="+- 0 -2482 -3459"/>
                            <a:gd name="T47" fmla="*/ -2482 h 2400"/>
                            <a:gd name="T48" fmla="+- 0 2616 2614"/>
                            <a:gd name="T49" fmla="*/ T48 w 2398"/>
                            <a:gd name="T50" fmla="+- 0 -2335 -3459"/>
                            <a:gd name="T51" fmla="*/ -2335 h 2400"/>
                            <a:gd name="T52" fmla="+- 0 2616 2614"/>
                            <a:gd name="T53" fmla="*/ T52 w 2398"/>
                            <a:gd name="T54" fmla="+- 0 -2183 -3459"/>
                            <a:gd name="T55" fmla="*/ -2183 h 2400"/>
                            <a:gd name="T56" fmla="+- 0 2634 2614"/>
                            <a:gd name="T57" fmla="*/ T56 w 2398"/>
                            <a:gd name="T58" fmla="+- 0 -2035 -3459"/>
                            <a:gd name="T59" fmla="*/ -2035 h 2400"/>
                            <a:gd name="T60" fmla="+- 0 2670 2614"/>
                            <a:gd name="T61" fmla="*/ T60 w 2398"/>
                            <a:gd name="T62" fmla="+- 0 -1893 -3459"/>
                            <a:gd name="T63" fmla="*/ -1893 h 2400"/>
                            <a:gd name="T64" fmla="+- 0 2722 2614"/>
                            <a:gd name="T65" fmla="*/ T64 w 2398"/>
                            <a:gd name="T66" fmla="+- 0 -1759 -3459"/>
                            <a:gd name="T67" fmla="*/ -1759 h 2400"/>
                            <a:gd name="T68" fmla="+- 0 2789 2614"/>
                            <a:gd name="T69" fmla="*/ T68 w 2398"/>
                            <a:gd name="T70" fmla="+- 0 -1633 -3459"/>
                            <a:gd name="T71" fmla="*/ -1633 h 2400"/>
                            <a:gd name="T72" fmla="+- 0 2871 2614"/>
                            <a:gd name="T73" fmla="*/ T72 w 2398"/>
                            <a:gd name="T74" fmla="+- 0 -1516 -3459"/>
                            <a:gd name="T75" fmla="*/ -1516 h 2400"/>
                            <a:gd name="T76" fmla="+- 0 2965 2614"/>
                            <a:gd name="T77" fmla="*/ T76 w 2398"/>
                            <a:gd name="T78" fmla="+- 0 -1410 -3459"/>
                            <a:gd name="T79" fmla="*/ -1410 h 2400"/>
                            <a:gd name="T80" fmla="+- 0 3071 2614"/>
                            <a:gd name="T81" fmla="*/ T80 w 2398"/>
                            <a:gd name="T82" fmla="+- 0 -1316 -3459"/>
                            <a:gd name="T83" fmla="*/ -1316 h 2400"/>
                            <a:gd name="T84" fmla="+- 0 3187 2614"/>
                            <a:gd name="T85" fmla="*/ T84 w 2398"/>
                            <a:gd name="T86" fmla="+- 0 -1235 -3459"/>
                            <a:gd name="T87" fmla="*/ -1235 h 2400"/>
                            <a:gd name="T88" fmla="+- 0 3313 2614"/>
                            <a:gd name="T89" fmla="*/ T88 w 2398"/>
                            <a:gd name="T90" fmla="+- 0 -1168 -3459"/>
                            <a:gd name="T91" fmla="*/ -1168 h 2400"/>
                            <a:gd name="T92" fmla="+- 0 3447 2614"/>
                            <a:gd name="T93" fmla="*/ T92 w 2398"/>
                            <a:gd name="T94" fmla="+- 0 -1115 -3459"/>
                            <a:gd name="T95" fmla="*/ -1115 h 2400"/>
                            <a:gd name="T96" fmla="+- 0 3589 2614"/>
                            <a:gd name="T97" fmla="*/ T96 w 2398"/>
                            <a:gd name="T98" fmla="+- 0 -1080 -3459"/>
                            <a:gd name="T99" fmla="*/ -1080 h 2400"/>
                            <a:gd name="T100" fmla="+- 0 3737 2614"/>
                            <a:gd name="T101" fmla="*/ T100 w 2398"/>
                            <a:gd name="T102" fmla="+- 0 -1061 -3459"/>
                            <a:gd name="T103" fmla="*/ -1061 h 2400"/>
                            <a:gd name="T104" fmla="+- 0 3888 2614"/>
                            <a:gd name="T105" fmla="*/ T104 w 2398"/>
                            <a:gd name="T106" fmla="+- 0 -1061 -3459"/>
                            <a:gd name="T107" fmla="*/ -1061 h 2400"/>
                            <a:gd name="T108" fmla="+- 0 4036 2614"/>
                            <a:gd name="T109" fmla="*/ T108 w 2398"/>
                            <a:gd name="T110" fmla="+- 0 -1080 -3459"/>
                            <a:gd name="T111" fmla="*/ -1080 h 2400"/>
                            <a:gd name="T112" fmla="+- 0 4178 2614"/>
                            <a:gd name="T113" fmla="*/ T112 w 2398"/>
                            <a:gd name="T114" fmla="+- 0 -1115 -3459"/>
                            <a:gd name="T115" fmla="*/ -1115 h 2400"/>
                            <a:gd name="T116" fmla="+- 0 4312 2614"/>
                            <a:gd name="T117" fmla="*/ T116 w 2398"/>
                            <a:gd name="T118" fmla="+- 0 -1168 -3459"/>
                            <a:gd name="T119" fmla="*/ -1168 h 2400"/>
                            <a:gd name="T120" fmla="+- 0 4438 2614"/>
                            <a:gd name="T121" fmla="*/ T120 w 2398"/>
                            <a:gd name="T122" fmla="+- 0 -1235 -3459"/>
                            <a:gd name="T123" fmla="*/ -1235 h 2400"/>
                            <a:gd name="T124" fmla="+- 0 4554 2614"/>
                            <a:gd name="T125" fmla="*/ T124 w 2398"/>
                            <a:gd name="T126" fmla="+- 0 -1316 -3459"/>
                            <a:gd name="T127" fmla="*/ -1316 h 2400"/>
                            <a:gd name="T128" fmla="+- 0 4660 2614"/>
                            <a:gd name="T129" fmla="*/ T128 w 2398"/>
                            <a:gd name="T130" fmla="+- 0 -1410 -3459"/>
                            <a:gd name="T131" fmla="*/ -1410 h 2400"/>
                            <a:gd name="T132" fmla="+- 0 4754 2614"/>
                            <a:gd name="T133" fmla="*/ T132 w 2398"/>
                            <a:gd name="T134" fmla="+- 0 -1516 -3459"/>
                            <a:gd name="T135" fmla="*/ -1516 h 2400"/>
                            <a:gd name="T136" fmla="+- 0 4835 2614"/>
                            <a:gd name="T137" fmla="*/ T136 w 2398"/>
                            <a:gd name="T138" fmla="+- 0 -1633 -3459"/>
                            <a:gd name="T139" fmla="*/ -1633 h 2400"/>
                            <a:gd name="T140" fmla="+- 0 4903 2614"/>
                            <a:gd name="T141" fmla="*/ T140 w 2398"/>
                            <a:gd name="T142" fmla="+- 0 -1759 -3459"/>
                            <a:gd name="T143" fmla="*/ -1759 h 2400"/>
                            <a:gd name="T144" fmla="+- 0 4955 2614"/>
                            <a:gd name="T145" fmla="*/ T144 w 2398"/>
                            <a:gd name="T146" fmla="+- 0 -1893 -3459"/>
                            <a:gd name="T147" fmla="*/ -1893 h 2400"/>
                            <a:gd name="T148" fmla="+- 0 4990 2614"/>
                            <a:gd name="T149" fmla="*/ T148 w 2398"/>
                            <a:gd name="T150" fmla="+- 0 -2035 -3459"/>
                            <a:gd name="T151" fmla="*/ -2035 h 2400"/>
                            <a:gd name="T152" fmla="+- 0 5009 2614"/>
                            <a:gd name="T153" fmla="*/ T152 w 2398"/>
                            <a:gd name="T154" fmla="+- 0 -2183 -3459"/>
                            <a:gd name="T155" fmla="*/ -2183 h 2400"/>
                            <a:gd name="T156" fmla="+- 0 5009 2614"/>
                            <a:gd name="T157" fmla="*/ T156 w 2398"/>
                            <a:gd name="T158" fmla="+- 0 -2335 -3459"/>
                            <a:gd name="T159" fmla="*/ -2335 h 2400"/>
                            <a:gd name="T160" fmla="+- 0 4990 2614"/>
                            <a:gd name="T161" fmla="*/ T160 w 2398"/>
                            <a:gd name="T162" fmla="+- 0 -2482 -3459"/>
                            <a:gd name="T163" fmla="*/ -2482 h 2400"/>
                            <a:gd name="T164" fmla="+- 0 4955 2614"/>
                            <a:gd name="T165" fmla="*/ T164 w 2398"/>
                            <a:gd name="T166" fmla="+- 0 -2624 -3459"/>
                            <a:gd name="T167" fmla="*/ -2624 h 2400"/>
                            <a:gd name="T168" fmla="+- 0 4903 2614"/>
                            <a:gd name="T169" fmla="*/ T168 w 2398"/>
                            <a:gd name="T170" fmla="+- 0 -2759 -3459"/>
                            <a:gd name="T171" fmla="*/ -2759 h 2400"/>
                            <a:gd name="T172" fmla="+- 0 4835 2614"/>
                            <a:gd name="T173" fmla="*/ T172 w 2398"/>
                            <a:gd name="T174" fmla="+- 0 -2885 -3459"/>
                            <a:gd name="T175" fmla="*/ -2885 h 2400"/>
                            <a:gd name="T176" fmla="+- 0 4754 2614"/>
                            <a:gd name="T177" fmla="*/ T176 w 2398"/>
                            <a:gd name="T178" fmla="+- 0 -3001 -3459"/>
                            <a:gd name="T179" fmla="*/ -3001 h 2400"/>
                            <a:gd name="T180" fmla="+- 0 4660 2614"/>
                            <a:gd name="T181" fmla="*/ T180 w 2398"/>
                            <a:gd name="T182" fmla="+- 0 -3107 -3459"/>
                            <a:gd name="T183" fmla="*/ -3107 h 2400"/>
                            <a:gd name="T184" fmla="+- 0 4554 2614"/>
                            <a:gd name="T185" fmla="*/ T184 w 2398"/>
                            <a:gd name="T186" fmla="+- 0 -3201 -3459"/>
                            <a:gd name="T187" fmla="*/ -3201 h 2400"/>
                            <a:gd name="T188" fmla="+- 0 4438 2614"/>
                            <a:gd name="T189" fmla="*/ T188 w 2398"/>
                            <a:gd name="T190" fmla="+- 0 -3283 -3459"/>
                            <a:gd name="T191" fmla="*/ -3283 h 2400"/>
                            <a:gd name="T192" fmla="+- 0 4312 2614"/>
                            <a:gd name="T193" fmla="*/ T192 w 2398"/>
                            <a:gd name="T194" fmla="+- 0 -3350 -3459"/>
                            <a:gd name="T195" fmla="*/ -3350 h 2400"/>
                            <a:gd name="T196" fmla="+- 0 4178 2614"/>
                            <a:gd name="T197" fmla="*/ T196 w 2398"/>
                            <a:gd name="T198" fmla="+- 0 -3402 -3459"/>
                            <a:gd name="T199" fmla="*/ -3402 h 2400"/>
                            <a:gd name="T200" fmla="+- 0 4036 2614"/>
                            <a:gd name="T201" fmla="*/ T200 w 2398"/>
                            <a:gd name="T202" fmla="+- 0 -3438 -3459"/>
                            <a:gd name="T203" fmla="*/ -3438 h 2400"/>
                            <a:gd name="T204" fmla="+- 0 3888 2614"/>
                            <a:gd name="T205" fmla="*/ T204 w 2398"/>
                            <a:gd name="T206" fmla="+- 0 -3456 -3459"/>
                            <a:gd name="T207" fmla="*/ -345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20"/>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20"/>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46" o:spid="_x0000_s1026" style="position:absolute;margin-left:130.7pt;margin-top:-172.95pt;width:119.9pt;height:120pt;z-index:-1569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" path="m1198,r-75,3l1048,10,975,21,903,37,833,57,765,81r-66,28l635,141r-62,35l514,215r-57,43l402,303r-51,49l302,403r-45,55l214,515r-39,59l140,636r-32,64l80,767,56,835,36,905,20,977,9,1050r-7,74l,1200r2,76l9,1351r11,73l36,1496r20,70l80,1634r28,66l140,1764r35,62l214,1886r43,57l302,1997r49,52l402,2097r55,46l514,2185r59,39l635,2260r64,31l765,2320r68,24l903,2364r72,15l1048,2391r75,7l1198,2400r76,-2l1349,2391r73,-12l1494,2364r70,-20l1632,2320r66,-29l1762,2260r62,-36l1883,2185r57,-42l1995,2097r51,-48l2095,1997r45,-54l2182,1886r39,-60l2257,1764r32,-64l2316,1634r25,-68l2361,1496r15,-72l2388,1351r7,-75l2397,1200r-2,-76l2388,1050r-12,-73l2361,905r-20,-70l2316,767r-27,-67l2257,636r-36,-62l2182,515r-42,-57l2095,403r-49,-51l1995,303r-55,-45l1883,215r-59,-39l1762,141r-64,-32l1632,81,1564,57,1494,37,1422,21,1349,10,1274,3,1198,xe" fillcolor="#d9d7eb" stroked="f">
                <v:path arrowok="t" o:connecttype="custom" o:connectlocs="713105,-2194560;619125,-2183130;528955,-2160270;443865,-2127250;363855,-2084705;290195,-2032635;222885,-1972945;163195,-1905635;111125,-1831975;68580,-1751965;35560,-1666240;12700,-1576070;1270,-1482725;1270,-1386205;12700,-1292225;35560,-1202055;68580,-1116965;111125,-1036955;163195,-962660;222885,-895350;290195,-835660;363855,-784225;443865,-741680;528955,-708025;619125,-685800;713105,-673735;808990,-673735;902970,-685800;993140,-708025;1078230,-741680;1158240,-784225;1231900,-835660;1299210,-895350;1358900,-962660;1410335,-1036955;1453515,-1116965;1486535,-1202055;1508760,-1292225;1520825,-1386205;1520825,-1482725;1508760,-1576070;1486535,-1666240;1453515,-1751965;1410335,-1831975;1358900,-1905635;1299210,-1972945;1231900,-2032635;1158240,-2084705;1078230,-2127250;993140,-2160270;902970,-2183130;808990,-219456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18560" behindDoc="1" locked="0" layoutInCell="1" allowOverlap="1" wp14:anchorId="3C885A97" wp14:editId="560828DF">
                <wp:simplePos x="0" y="0"/>
                <wp:positionH relativeFrom="page">
                  <wp:posOffset>6972935</wp:posOffset>
                </wp:positionH>
                <wp:positionV relativeFrom="paragraph">
                  <wp:posOffset>-2195830</wp:posOffset>
                </wp:positionV>
                <wp:extent cx="1524000" cy="1524000"/>
                <wp:effectExtent l="0" t="0" r="0" b="0"/>
                <wp:wrapNone/>
                <wp:docPr id="1234" name="Freeform 5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2333 -3458"/>
                            <a:gd name="T3" fmla="*/ -2333 h 2400"/>
                            <a:gd name="T4" fmla="+- 0 13360 10981"/>
                            <a:gd name="T5" fmla="*/ T4 w 2400"/>
                            <a:gd name="T6" fmla="+- 0 -2481 -3458"/>
                            <a:gd name="T7" fmla="*/ -2481 h 2400"/>
                            <a:gd name="T8" fmla="+- 0 13325 10981"/>
                            <a:gd name="T9" fmla="*/ T8 w 2400"/>
                            <a:gd name="T10" fmla="+- 0 -2623 -3458"/>
                            <a:gd name="T11" fmla="*/ -2623 h 2400"/>
                            <a:gd name="T12" fmla="+- 0 13272 10981"/>
                            <a:gd name="T13" fmla="*/ T12 w 2400"/>
                            <a:gd name="T14" fmla="+- 0 -2758 -3458"/>
                            <a:gd name="T15" fmla="*/ -2758 h 2400"/>
                            <a:gd name="T16" fmla="+- 0 13205 10981"/>
                            <a:gd name="T17" fmla="*/ T16 w 2400"/>
                            <a:gd name="T18" fmla="+- 0 -2884 -3458"/>
                            <a:gd name="T19" fmla="*/ -2884 h 2400"/>
                            <a:gd name="T20" fmla="+- 0 13124 10981"/>
                            <a:gd name="T21" fmla="*/ T20 w 2400"/>
                            <a:gd name="T22" fmla="+- 0 -3000 -3458"/>
                            <a:gd name="T23" fmla="*/ -3000 h 2400"/>
                            <a:gd name="T24" fmla="+- 0 13030 10981"/>
                            <a:gd name="T25" fmla="*/ T24 w 2400"/>
                            <a:gd name="T26" fmla="+- 0 -3106 -3458"/>
                            <a:gd name="T27" fmla="*/ -3106 h 2400"/>
                            <a:gd name="T28" fmla="+- 0 12924 10981"/>
                            <a:gd name="T29" fmla="*/ T28 w 2400"/>
                            <a:gd name="T30" fmla="+- 0 -3200 -3458"/>
                            <a:gd name="T31" fmla="*/ -3200 h 2400"/>
                            <a:gd name="T32" fmla="+- 0 12807 10981"/>
                            <a:gd name="T33" fmla="*/ T32 w 2400"/>
                            <a:gd name="T34" fmla="+- 0 -3281 -3458"/>
                            <a:gd name="T35" fmla="*/ -3281 h 2400"/>
                            <a:gd name="T36" fmla="+- 0 12681 10981"/>
                            <a:gd name="T37" fmla="*/ T36 w 2400"/>
                            <a:gd name="T38" fmla="+- 0 -3349 -3458"/>
                            <a:gd name="T39" fmla="*/ -3349 h 2400"/>
                            <a:gd name="T40" fmla="+- 0 12547 10981"/>
                            <a:gd name="T41" fmla="*/ T40 w 2400"/>
                            <a:gd name="T42" fmla="+- 0 -3401 -3458"/>
                            <a:gd name="T43" fmla="*/ -3401 h 2400"/>
                            <a:gd name="T44" fmla="+- 0 12405 10981"/>
                            <a:gd name="T45" fmla="*/ T44 w 2400"/>
                            <a:gd name="T46" fmla="+- 0 -3437 -3458"/>
                            <a:gd name="T47" fmla="*/ -3437 h 2400"/>
                            <a:gd name="T48" fmla="+- 0 12257 10981"/>
                            <a:gd name="T49" fmla="*/ T48 w 2400"/>
                            <a:gd name="T50" fmla="+- 0 -3455 -3458"/>
                            <a:gd name="T51" fmla="*/ -3455 h 2400"/>
                            <a:gd name="T52" fmla="+- 0 12105 10981"/>
                            <a:gd name="T53" fmla="*/ T52 w 2400"/>
                            <a:gd name="T54" fmla="+- 0 -3455 -3458"/>
                            <a:gd name="T55" fmla="*/ -3455 h 2400"/>
                            <a:gd name="T56" fmla="+- 0 11957 10981"/>
                            <a:gd name="T57" fmla="*/ T56 w 2400"/>
                            <a:gd name="T58" fmla="+- 0 -3437 -3458"/>
                            <a:gd name="T59" fmla="*/ -3437 h 2400"/>
                            <a:gd name="T60" fmla="+- 0 11816 10981"/>
                            <a:gd name="T61" fmla="*/ T60 w 2400"/>
                            <a:gd name="T62" fmla="+- 0 -3401 -3458"/>
                            <a:gd name="T63" fmla="*/ -3401 h 2400"/>
                            <a:gd name="T64" fmla="+- 0 11681 10981"/>
                            <a:gd name="T65" fmla="*/ T64 w 2400"/>
                            <a:gd name="T66" fmla="+- 0 -3349 -3458"/>
                            <a:gd name="T67" fmla="*/ -3349 h 2400"/>
                            <a:gd name="T68" fmla="+- 0 11555 10981"/>
                            <a:gd name="T69" fmla="*/ T68 w 2400"/>
                            <a:gd name="T70" fmla="+- 0 -3281 -3458"/>
                            <a:gd name="T71" fmla="*/ -3281 h 2400"/>
                            <a:gd name="T72" fmla="+- 0 11439 10981"/>
                            <a:gd name="T73" fmla="*/ T72 w 2400"/>
                            <a:gd name="T74" fmla="+- 0 -3200 -3458"/>
                            <a:gd name="T75" fmla="*/ -3200 h 2400"/>
                            <a:gd name="T76" fmla="+- 0 11333 10981"/>
                            <a:gd name="T77" fmla="*/ T76 w 2400"/>
                            <a:gd name="T78" fmla="+- 0 -3106 -3458"/>
                            <a:gd name="T79" fmla="*/ -3106 h 2400"/>
                            <a:gd name="T80" fmla="+- 0 11238 10981"/>
                            <a:gd name="T81" fmla="*/ T80 w 2400"/>
                            <a:gd name="T82" fmla="+- 0 -3000 -3458"/>
                            <a:gd name="T83" fmla="*/ -3000 h 2400"/>
                            <a:gd name="T84" fmla="+- 0 11157 10981"/>
                            <a:gd name="T85" fmla="*/ T84 w 2400"/>
                            <a:gd name="T86" fmla="+- 0 -2884 -3458"/>
                            <a:gd name="T87" fmla="*/ -2884 h 2400"/>
                            <a:gd name="T88" fmla="+- 0 11090 10981"/>
                            <a:gd name="T89" fmla="*/ T88 w 2400"/>
                            <a:gd name="T90" fmla="+- 0 -2758 -3458"/>
                            <a:gd name="T91" fmla="*/ -2758 h 2400"/>
                            <a:gd name="T92" fmla="+- 0 11038 10981"/>
                            <a:gd name="T93" fmla="*/ T92 w 2400"/>
                            <a:gd name="T94" fmla="+- 0 -2623 -3458"/>
                            <a:gd name="T95" fmla="*/ -2623 h 2400"/>
                            <a:gd name="T96" fmla="+- 0 11002 10981"/>
                            <a:gd name="T97" fmla="*/ T96 w 2400"/>
                            <a:gd name="T98" fmla="+- 0 -2481 -3458"/>
                            <a:gd name="T99" fmla="*/ -2481 h 2400"/>
                            <a:gd name="T100" fmla="+- 0 10984 10981"/>
                            <a:gd name="T101" fmla="*/ T100 w 2400"/>
                            <a:gd name="T102" fmla="+- 0 -2333 -3458"/>
                            <a:gd name="T103" fmla="*/ -2333 h 2400"/>
                            <a:gd name="T104" fmla="+- 0 10984 10981"/>
                            <a:gd name="T105" fmla="*/ T104 w 2400"/>
                            <a:gd name="T106" fmla="+- 0 -2182 -3458"/>
                            <a:gd name="T107" fmla="*/ -2182 h 2400"/>
                            <a:gd name="T108" fmla="+- 0 11002 10981"/>
                            <a:gd name="T109" fmla="*/ T108 w 2400"/>
                            <a:gd name="T110" fmla="+- 0 -2034 -3458"/>
                            <a:gd name="T111" fmla="*/ -2034 h 2400"/>
                            <a:gd name="T112" fmla="+- 0 11038 10981"/>
                            <a:gd name="T113" fmla="*/ T112 w 2400"/>
                            <a:gd name="T114" fmla="+- 0 -1892 -3458"/>
                            <a:gd name="T115" fmla="*/ -1892 h 2400"/>
                            <a:gd name="T116" fmla="+- 0 11090 10981"/>
                            <a:gd name="T117" fmla="*/ T116 w 2400"/>
                            <a:gd name="T118" fmla="+- 0 -1758 -3458"/>
                            <a:gd name="T119" fmla="*/ -1758 h 2400"/>
                            <a:gd name="T120" fmla="+- 0 11157 10981"/>
                            <a:gd name="T121" fmla="*/ T120 w 2400"/>
                            <a:gd name="T122" fmla="+- 0 -1631 -3458"/>
                            <a:gd name="T123" fmla="*/ -1631 h 2400"/>
                            <a:gd name="T124" fmla="+- 0 11238 10981"/>
                            <a:gd name="T125" fmla="*/ T124 w 2400"/>
                            <a:gd name="T126" fmla="+- 0 -1515 -3458"/>
                            <a:gd name="T127" fmla="*/ -1515 h 2400"/>
                            <a:gd name="T128" fmla="+- 0 11333 10981"/>
                            <a:gd name="T129" fmla="*/ T128 w 2400"/>
                            <a:gd name="T130" fmla="+- 0 -1409 -3458"/>
                            <a:gd name="T131" fmla="*/ -1409 h 2400"/>
                            <a:gd name="T132" fmla="+- 0 11439 10981"/>
                            <a:gd name="T133" fmla="*/ T132 w 2400"/>
                            <a:gd name="T134" fmla="+- 0 -1315 -3458"/>
                            <a:gd name="T135" fmla="*/ -1315 h 2400"/>
                            <a:gd name="T136" fmla="+- 0 11555 10981"/>
                            <a:gd name="T137" fmla="*/ T136 w 2400"/>
                            <a:gd name="T138" fmla="+- 0 -1234 -3458"/>
                            <a:gd name="T139" fmla="*/ -1234 h 2400"/>
                            <a:gd name="T140" fmla="+- 0 11681 10981"/>
                            <a:gd name="T141" fmla="*/ T140 w 2400"/>
                            <a:gd name="T142" fmla="+- 0 -1166 -3458"/>
                            <a:gd name="T143" fmla="*/ -1166 h 2400"/>
                            <a:gd name="T144" fmla="+- 0 11816 10981"/>
                            <a:gd name="T145" fmla="*/ T144 w 2400"/>
                            <a:gd name="T146" fmla="+- 0 -1114 -3458"/>
                            <a:gd name="T147" fmla="*/ -1114 h 2400"/>
                            <a:gd name="T148" fmla="+- 0 11957 10981"/>
                            <a:gd name="T149" fmla="*/ T148 w 2400"/>
                            <a:gd name="T150" fmla="+- 0 -1078 -3458"/>
                            <a:gd name="T151" fmla="*/ -1078 h 2400"/>
                            <a:gd name="T152" fmla="+- 0 12105 10981"/>
                            <a:gd name="T153" fmla="*/ T152 w 2400"/>
                            <a:gd name="T154" fmla="+- 0 -1060 -3458"/>
                            <a:gd name="T155" fmla="*/ -1060 h 2400"/>
                            <a:gd name="T156" fmla="+- 0 12257 10981"/>
                            <a:gd name="T157" fmla="*/ T156 w 2400"/>
                            <a:gd name="T158" fmla="+- 0 -1060 -3458"/>
                            <a:gd name="T159" fmla="*/ -1060 h 2400"/>
                            <a:gd name="T160" fmla="+- 0 12405 10981"/>
                            <a:gd name="T161" fmla="*/ T160 w 2400"/>
                            <a:gd name="T162" fmla="+- 0 -1078 -3458"/>
                            <a:gd name="T163" fmla="*/ -1078 h 2400"/>
                            <a:gd name="T164" fmla="+- 0 12547 10981"/>
                            <a:gd name="T165" fmla="*/ T164 w 2400"/>
                            <a:gd name="T166" fmla="+- 0 -1114 -3458"/>
                            <a:gd name="T167" fmla="*/ -1114 h 2400"/>
                            <a:gd name="T168" fmla="+- 0 12681 10981"/>
                            <a:gd name="T169" fmla="*/ T168 w 2400"/>
                            <a:gd name="T170" fmla="+- 0 -1166 -3458"/>
                            <a:gd name="T171" fmla="*/ -1166 h 2400"/>
                            <a:gd name="T172" fmla="+- 0 12807 10981"/>
                            <a:gd name="T173" fmla="*/ T172 w 2400"/>
                            <a:gd name="T174" fmla="+- 0 -1234 -3458"/>
                            <a:gd name="T175" fmla="*/ -1234 h 2400"/>
                            <a:gd name="T176" fmla="+- 0 12924 10981"/>
                            <a:gd name="T177" fmla="*/ T176 w 2400"/>
                            <a:gd name="T178" fmla="+- 0 -1315 -3458"/>
                            <a:gd name="T179" fmla="*/ -1315 h 2400"/>
                            <a:gd name="T180" fmla="+- 0 13030 10981"/>
                            <a:gd name="T181" fmla="*/ T180 w 2400"/>
                            <a:gd name="T182" fmla="+- 0 -1409 -3458"/>
                            <a:gd name="T183" fmla="*/ -1409 h 2400"/>
                            <a:gd name="T184" fmla="+- 0 13124 10981"/>
                            <a:gd name="T185" fmla="*/ T184 w 2400"/>
                            <a:gd name="T186" fmla="+- 0 -1515 -3458"/>
                            <a:gd name="T187" fmla="*/ -1515 h 2400"/>
                            <a:gd name="T188" fmla="+- 0 13205 10981"/>
                            <a:gd name="T189" fmla="*/ T188 w 2400"/>
                            <a:gd name="T190" fmla="+- 0 -1631 -3458"/>
                            <a:gd name="T191" fmla="*/ -1631 h 2400"/>
                            <a:gd name="T192" fmla="+- 0 13272 10981"/>
                            <a:gd name="T193" fmla="*/ T192 w 2400"/>
                            <a:gd name="T194" fmla="+- 0 -1758 -3458"/>
                            <a:gd name="T195" fmla="*/ -1758 h 2400"/>
                            <a:gd name="T196" fmla="+- 0 13325 10981"/>
                            <a:gd name="T197" fmla="*/ T196 w 2400"/>
                            <a:gd name="T198" fmla="+- 0 -1892 -3458"/>
                            <a:gd name="T199" fmla="*/ -1892 h 2400"/>
                            <a:gd name="T200" fmla="+- 0 13360 10981"/>
                            <a:gd name="T201" fmla="*/ T200 w 2400"/>
                            <a:gd name="T202" fmla="+- 0 -2034 -3458"/>
                            <a:gd name="T203" fmla="*/ -2034 h 2400"/>
                            <a:gd name="T204" fmla="+- 0 13379 10981"/>
                            <a:gd name="T205" fmla="*/ T204 w 2400"/>
                            <a:gd name="T206" fmla="+- 0 -2182 -3458"/>
                            <a:gd name="T207" fmla="*/ -218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7"/>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7"/>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7"/>
                              </a:lnTo>
                              <a:lnTo>
                                <a:pt x="215" y="1886"/>
                              </a:lnTo>
                              <a:lnTo>
                                <a:pt x="257" y="1943"/>
                              </a:lnTo>
                              <a:lnTo>
                                <a:pt x="303" y="1997"/>
                              </a:lnTo>
                              <a:lnTo>
                                <a:pt x="352" y="2049"/>
                              </a:lnTo>
                              <a:lnTo>
                                <a:pt x="403" y="2098"/>
                              </a:lnTo>
                              <a:lnTo>
                                <a:pt x="458" y="2143"/>
                              </a:lnTo>
                              <a:lnTo>
                                <a:pt x="515" y="2186"/>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6"/>
                              </a:lnTo>
                              <a:lnTo>
                                <a:pt x="1943" y="2143"/>
                              </a:lnTo>
                              <a:lnTo>
                                <a:pt x="1997" y="2098"/>
                              </a:lnTo>
                              <a:lnTo>
                                <a:pt x="2049" y="2049"/>
                              </a:lnTo>
                              <a:lnTo>
                                <a:pt x="2097" y="1997"/>
                              </a:lnTo>
                              <a:lnTo>
                                <a:pt x="2143" y="1943"/>
                              </a:lnTo>
                              <a:lnTo>
                                <a:pt x="2185" y="1886"/>
                              </a:lnTo>
                              <a:lnTo>
                                <a:pt x="2224" y="1827"/>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45" o:spid="_x0000_s1026" style="position:absolute;margin-left:549.05pt;margin-top:-172.9pt;width:120pt;height:120pt;z-index:-1569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" path="m2400,1200r-2,-75l2391,1050r-12,-73l2364,905r-20,-70l2319,767r-28,-67l2260,636r-36,-62l2185,515r-42,-57l2097,403r-48,-51l1997,303r-54,-45l1886,215r-60,-38l1764,141r-64,-32l1634,81,1566,57,1496,37,1424,21,1351,10,1276,3,1200,r-76,3l1050,10,976,21,905,37,835,57,766,81r-66,28l636,141r-62,36l515,215r-57,43l403,303r-51,49l303,403r-46,55l215,515r-39,59l141,636r-32,64l81,767,57,835,37,905,21,977r-11,73l3,1125,,1200r3,76l10,1351r11,73l37,1496r20,70l81,1634r28,66l141,1765r35,62l215,1886r42,57l303,1997r49,52l403,2098r55,45l515,2186r59,38l636,2260r64,32l766,2320r69,24l905,2364r71,16l1050,2391r74,7l1200,2400r76,-2l1351,2391r73,-11l1496,2364r70,-20l1634,2320r66,-28l1764,2260r62,-36l1886,2186r57,-43l1997,2098r52,-49l2097,1997r46,-54l2185,1886r39,-59l2260,1765r31,-65l2319,1634r25,-68l2364,1496r15,-72l2391,1351r7,-75l2400,1200xe" filled="f" strokecolor="#d9d7eb" strokeweight="2.28pt">
                <v:path arrowok="t" o:connecttype="custom" o:connectlocs="1522730,-1481455;1510665,-1575435;1488440,-1665605;1454785,-1751330;1412240,-1831340;1360805,-1905000;1301115,-1972310;1233805,-2032000;1159510,-2083435;1079500,-2126615;994410,-2159635;904240,-2182495;810260,-2193925;713740,-2193925;619760,-2182495;530225,-2159635;444500,-2126615;364490,-2083435;290830,-2032000;223520,-1972310;163195,-1905000;111760,-1831340;69215,-1751330;36195,-1665605;13335,-1575435;1905,-1481455;1905,-1385570;13335,-1291590;36195,-1201420;69215,-1116330;111760,-1035685;163195,-962025;223520,-894715;290830,-835025;364490,-783590;444500,-740410;530225,-707390;619760,-684530;713740,-673100;810260,-673100;904240,-684530;994410,-707390;1079500,-740410;1159510,-783590;1233805,-835025;1301115,-894715;1360805,-962025;1412240,-1035685;1454785,-1116330;1488440,-1201420;1510665,-1291590;1522730,-1385570" o:connectangles="0,0,0,0,0,0,0,0,0,0,0,0,0,0,0,0,0,0,0,0,0,0,0,0,0,0,0,0,0,0,0,0,0,0,0,0,0,0,0,0,0,0,0,0,0,0,0,0,0,0,0,0"/>
                <w10:wrap anchorx="page"/>
              </v:shape>
            </w:pict>
          </mc:Fallback>
        </mc:AlternateContent>
      </w:r>
      <w:r>
        <w:rPr>
          <w:i/>
          <w:sz w:val="30"/>
        </w:rPr>
        <w:t>*Source: WEF Global Competitiveness Report 2018-2019</w:t>
      </w:r>
    </w:p>
    <w:p w:rsidR="00F60714" w:rsidRDefault="00F60714" w:rsidP="00F60714">
      <w:pPr>
        <w:rPr>
          <w:sz w:val="30"/>
        </w:rPr>
        <w:sectPr w:rsidR="00F60714">
          <w:headerReference w:type="default" r:id="rId55"/>
          <w:footerReference w:type="default" r:id="rId56"/>
          <w:pgSz w:w="14400" w:h="10800" w:orient="landscape"/>
          <w:pgMar w:top="980" w:right="0" w:bottom="1240" w:left="0" w:header="115" w:footer="1056" w:gutter="0"/>
          <w:cols w:space="720"/>
        </w:sectPr>
      </w:pPr>
    </w:p>
    <w:p w:rsidR="00EB2DD7" w:rsidRDefault="008B2E54">
      <w:pPr>
        <w:spacing w:line="763" w:lineRule="exact"/>
        <w:ind w:left="3024"/>
        <w:rPr>
          <w:rFonts w:ascii="Arial"/>
          <w:b/>
          <w:sz w:val="70"/>
        </w:rPr>
      </w:pPr>
      <w:r>
        <w:rPr>
          <w:rFonts w:ascii="Arial"/>
          <w:b/>
          <w:color w:val="21218A"/>
          <w:sz w:val="70"/>
        </w:rPr>
        <w:t>IN FOCUS</w:t>
      </w:r>
      <w:r w:rsidR="00936707">
        <w:rPr>
          <w:rFonts w:ascii="Arial"/>
          <w:b/>
          <w:color w:val="21218A"/>
          <w:sz w:val="70"/>
        </w:rPr>
        <w:t xml:space="preserve"> by EUROCHAM</w:t>
      </w:r>
      <w:r>
        <w:rPr>
          <w:rFonts w:ascii="Arial"/>
          <w:b/>
          <w:color w:val="21218A"/>
          <w:sz w:val="70"/>
        </w:rPr>
        <w:t>:</w:t>
      </w:r>
    </w:p>
    <w:p w:rsidR="00EB2DD7" w:rsidRDefault="00EB2DD7">
      <w:pPr>
        <w:pStyle w:val="BodyText"/>
        <w:rPr>
          <w:rFonts w:ascii="Arial"/>
          <w:b/>
          <w:sz w:val="20"/>
        </w:rPr>
      </w:pPr>
    </w:p>
    <w:p w:rsidR="00EB2DD7" w:rsidRDefault="00EB2DD7">
      <w:pPr>
        <w:pStyle w:val="BodyText"/>
        <w:rPr>
          <w:rFonts w:ascii="Arial"/>
          <w:b/>
          <w:sz w:val="20"/>
        </w:rPr>
      </w:pPr>
    </w:p>
    <w:p w:rsidR="00EB2DD7" w:rsidRDefault="00EB2DD7">
      <w:pPr>
        <w:pStyle w:val="BodyText"/>
        <w:spacing w:before="4"/>
        <w:rPr>
          <w:rFonts w:ascii="Arial"/>
          <w:b/>
          <w:sz w:val="22"/>
        </w:rPr>
      </w:pPr>
    </w:p>
    <w:p w:rsidR="00EB2DD7" w:rsidRDefault="00A263A3" w:rsidP="003A1AC6">
      <w:pPr>
        <w:pStyle w:val="ListParagraph"/>
        <w:numPr>
          <w:ilvl w:val="0"/>
          <w:numId w:val="27"/>
        </w:numPr>
        <w:tabs>
          <w:tab w:val="left" w:pos="1413"/>
          <w:tab w:val="left" w:pos="1414"/>
        </w:tabs>
        <w:spacing w:before="82" w:line="614" w:lineRule="exact"/>
        <w:ind w:hanging="498"/>
        <w:rPr>
          <w:rFonts w:ascii="Arial" w:hAnsi="Arial"/>
          <w:color w:val="FF0000"/>
          <w:sz w:val="56"/>
        </w:rPr>
      </w:pPr>
      <w:r>
        <w:rPr>
          <w:noProof/>
        </w:rPr>
        <mc:AlternateContent>
          <mc:Choice Requires="wps">
            <w:drawing>
              <wp:anchor distT="0" distB="0" distL="114300" distR="114300" simplePos="0" relativeHeight="485240832" behindDoc="1" locked="0" layoutInCell="1" allowOverlap="1" wp14:anchorId="03DBFD16" wp14:editId="2988F9B4">
                <wp:simplePos x="0" y="0"/>
                <wp:positionH relativeFrom="page">
                  <wp:posOffset>6972300</wp:posOffset>
                </wp:positionH>
                <wp:positionV relativeFrom="paragraph">
                  <wp:posOffset>227330</wp:posOffset>
                </wp:positionV>
                <wp:extent cx="1524000" cy="1522730"/>
                <wp:effectExtent l="0" t="0" r="0" b="0"/>
                <wp:wrapNone/>
                <wp:docPr id="1251" name="Freeform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360 358"/>
                            <a:gd name="T3" fmla="*/ 360 h 2398"/>
                            <a:gd name="T4" fmla="+- 0 11956 10980"/>
                            <a:gd name="T5" fmla="*/ T4 w 2400"/>
                            <a:gd name="T6" fmla="+- 0 379 358"/>
                            <a:gd name="T7" fmla="*/ 379 h 2398"/>
                            <a:gd name="T8" fmla="+- 0 11814 10980"/>
                            <a:gd name="T9" fmla="*/ T8 w 2400"/>
                            <a:gd name="T10" fmla="+- 0 415 358"/>
                            <a:gd name="T11" fmla="*/ 415 h 2398"/>
                            <a:gd name="T12" fmla="+- 0 11680 10980"/>
                            <a:gd name="T13" fmla="*/ T12 w 2400"/>
                            <a:gd name="T14" fmla="+- 0 467 358"/>
                            <a:gd name="T15" fmla="*/ 467 h 2398"/>
                            <a:gd name="T16" fmla="+- 0 11554 10980"/>
                            <a:gd name="T17" fmla="*/ T16 w 2400"/>
                            <a:gd name="T18" fmla="+- 0 534 358"/>
                            <a:gd name="T19" fmla="*/ 534 h 2398"/>
                            <a:gd name="T20" fmla="+- 0 11437 10980"/>
                            <a:gd name="T21" fmla="*/ T20 w 2400"/>
                            <a:gd name="T22" fmla="+- 0 615 358"/>
                            <a:gd name="T23" fmla="*/ 615 h 2398"/>
                            <a:gd name="T24" fmla="+- 0 11331 10980"/>
                            <a:gd name="T25" fmla="*/ T24 w 2400"/>
                            <a:gd name="T26" fmla="+- 0 709 358"/>
                            <a:gd name="T27" fmla="*/ 709 h 2398"/>
                            <a:gd name="T28" fmla="+- 0 11237 10980"/>
                            <a:gd name="T29" fmla="*/ T28 w 2400"/>
                            <a:gd name="T30" fmla="+- 0 815 358"/>
                            <a:gd name="T31" fmla="*/ 815 h 2398"/>
                            <a:gd name="T32" fmla="+- 0 11156 10980"/>
                            <a:gd name="T33" fmla="*/ T32 w 2400"/>
                            <a:gd name="T34" fmla="+- 0 931 358"/>
                            <a:gd name="T35" fmla="*/ 931 h 2398"/>
                            <a:gd name="T36" fmla="+- 0 11089 10980"/>
                            <a:gd name="T37" fmla="*/ T36 w 2400"/>
                            <a:gd name="T38" fmla="+- 0 1057 358"/>
                            <a:gd name="T39" fmla="*/ 1057 h 2398"/>
                            <a:gd name="T40" fmla="+- 0 11037 10980"/>
                            <a:gd name="T41" fmla="*/ T40 w 2400"/>
                            <a:gd name="T42" fmla="+- 0 1192 358"/>
                            <a:gd name="T43" fmla="*/ 1192 h 2398"/>
                            <a:gd name="T44" fmla="+- 0 11001 10980"/>
                            <a:gd name="T45" fmla="*/ T44 w 2400"/>
                            <a:gd name="T46" fmla="+- 0 1333 358"/>
                            <a:gd name="T47" fmla="*/ 1333 h 2398"/>
                            <a:gd name="T48" fmla="+- 0 10982 10980"/>
                            <a:gd name="T49" fmla="*/ T48 w 2400"/>
                            <a:gd name="T50" fmla="+- 0 1481 358"/>
                            <a:gd name="T51" fmla="*/ 1481 h 2398"/>
                            <a:gd name="T52" fmla="+- 0 10982 10980"/>
                            <a:gd name="T53" fmla="*/ T52 w 2400"/>
                            <a:gd name="T54" fmla="+- 0 1633 358"/>
                            <a:gd name="T55" fmla="*/ 1633 h 2398"/>
                            <a:gd name="T56" fmla="+- 0 11001 10980"/>
                            <a:gd name="T57" fmla="*/ T56 w 2400"/>
                            <a:gd name="T58" fmla="+- 0 1780 358"/>
                            <a:gd name="T59" fmla="*/ 1780 h 2398"/>
                            <a:gd name="T60" fmla="+- 0 11037 10980"/>
                            <a:gd name="T61" fmla="*/ T60 w 2400"/>
                            <a:gd name="T62" fmla="+- 0 1922 358"/>
                            <a:gd name="T63" fmla="*/ 1922 h 2398"/>
                            <a:gd name="T64" fmla="+- 0 11089 10980"/>
                            <a:gd name="T65" fmla="*/ T64 w 2400"/>
                            <a:gd name="T66" fmla="+- 0 2056 358"/>
                            <a:gd name="T67" fmla="*/ 2056 h 2398"/>
                            <a:gd name="T68" fmla="+- 0 11156 10980"/>
                            <a:gd name="T69" fmla="*/ T68 w 2400"/>
                            <a:gd name="T70" fmla="+- 0 2182 358"/>
                            <a:gd name="T71" fmla="*/ 2182 h 2398"/>
                            <a:gd name="T72" fmla="+- 0 11237 10980"/>
                            <a:gd name="T73" fmla="*/ T72 w 2400"/>
                            <a:gd name="T74" fmla="+- 0 2299 358"/>
                            <a:gd name="T75" fmla="*/ 2299 h 2398"/>
                            <a:gd name="T76" fmla="+- 0 11331 10980"/>
                            <a:gd name="T77" fmla="*/ T76 w 2400"/>
                            <a:gd name="T78" fmla="+- 0 2405 358"/>
                            <a:gd name="T79" fmla="*/ 2405 h 2398"/>
                            <a:gd name="T80" fmla="+- 0 11437 10980"/>
                            <a:gd name="T81" fmla="*/ T80 w 2400"/>
                            <a:gd name="T82" fmla="+- 0 2499 358"/>
                            <a:gd name="T83" fmla="*/ 2499 h 2398"/>
                            <a:gd name="T84" fmla="+- 0 11554 10980"/>
                            <a:gd name="T85" fmla="*/ T84 w 2400"/>
                            <a:gd name="T86" fmla="+- 0 2580 358"/>
                            <a:gd name="T87" fmla="*/ 2580 h 2398"/>
                            <a:gd name="T88" fmla="+- 0 11680 10980"/>
                            <a:gd name="T89" fmla="*/ T88 w 2400"/>
                            <a:gd name="T90" fmla="+- 0 2647 358"/>
                            <a:gd name="T91" fmla="*/ 2647 h 2398"/>
                            <a:gd name="T92" fmla="+- 0 11814 10980"/>
                            <a:gd name="T93" fmla="*/ T92 w 2400"/>
                            <a:gd name="T94" fmla="+- 0 2699 358"/>
                            <a:gd name="T95" fmla="*/ 2699 h 2398"/>
                            <a:gd name="T96" fmla="+- 0 11956 10980"/>
                            <a:gd name="T97" fmla="*/ T96 w 2400"/>
                            <a:gd name="T98" fmla="+- 0 2735 358"/>
                            <a:gd name="T99" fmla="*/ 2735 h 2398"/>
                            <a:gd name="T100" fmla="+- 0 12104 10980"/>
                            <a:gd name="T101" fmla="*/ T100 w 2400"/>
                            <a:gd name="T102" fmla="+- 0 2753 358"/>
                            <a:gd name="T103" fmla="*/ 2753 h 2398"/>
                            <a:gd name="T104" fmla="+- 0 12256 10980"/>
                            <a:gd name="T105" fmla="*/ T104 w 2400"/>
                            <a:gd name="T106" fmla="+- 0 2753 358"/>
                            <a:gd name="T107" fmla="*/ 2753 h 2398"/>
                            <a:gd name="T108" fmla="+- 0 12404 10980"/>
                            <a:gd name="T109" fmla="*/ T108 w 2400"/>
                            <a:gd name="T110" fmla="+- 0 2735 358"/>
                            <a:gd name="T111" fmla="*/ 2735 h 2398"/>
                            <a:gd name="T112" fmla="+- 0 12546 10980"/>
                            <a:gd name="T113" fmla="*/ T112 w 2400"/>
                            <a:gd name="T114" fmla="+- 0 2699 358"/>
                            <a:gd name="T115" fmla="*/ 2699 h 2398"/>
                            <a:gd name="T116" fmla="+- 0 12680 10980"/>
                            <a:gd name="T117" fmla="*/ T116 w 2400"/>
                            <a:gd name="T118" fmla="+- 0 2647 358"/>
                            <a:gd name="T119" fmla="*/ 2647 h 2398"/>
                            <a:gd name="T120" fmla="+- 0 12806 10980"/>
                            <a:gd name="T121" fmla="*/ T120 w 2400"/>
                            <a:gd name="T122" fmla="+- 0 2580 358"/>
                            <a:gd name="T123" fmla="*/ 2580 h 2398"/>
                            <a:gd name="T124" fmla="+- 0 12923 10980"/>
                            <a:gd name="T125" fmla="*/ T124 w 2400"/>
                            <a:gd name="T126" fmla="+- 0 2499 358"/>
                            <a:gd name="T127" fmla="*/ 2499 h 2398"/>
                            <a:gd name="T128" fmla="+- 0 13029 10980"/>
                            <a:gd name="T129" fmla="*/ T128 w 2400"/>
                            <a:gd name="T130" fmla="+- 0 2405 358"/>
                            <a:gd name="T131" fmla="*/ 2405 h 2398"/>
                            <a:gd name="T132" fmla="+- 0 13123 10980"/>
                            <a:gd name="T133" fmla="*/ T132 w 2400"/>
                            <a:gd name="T134" fmla="+- 0 2299 358"/>
                            <a:gd name="T135" fmla="*/ 2299 h 2398"/>
                            <a:gd name="T136" fmla="+- 0 13204 10980"/>
                            <a:gd name="T137" fmla="*/ T136 w 2400"/>
                            <a:gd name="T138" fmla="+- 0 2182 358"/>
                            <a:gd name="T139" fmla="*/ 2182 h 2398"/>
                            <a:gd name="T140" fmla="+- 0 13271 10980"/>
                            <a:gd name="T141" fmla="*/ T140 w 2400"/>
                            <a:gd name="T142" fmla="+- 0 2056 358"/>
                            <a:gd name="T143" fmla="*/ 2056 h 2398"/>
                            <a:gd name="T144" fmla="+- 0 13323 10980"/>
                            <a:gd name="T145" fmla="*/ T144 w 2400"/>
                            <a:gd name="T146" fmla="+- 0 1922 358"/>
                            <a:gd name="T147" fmla="*/ 1922 h 2398"/>
                            <a:gd name="T148" fmla="+- 0 13359 10980"/>
                            <a:gd name="T149" fmla="*/ T148 w 2400"/>
                            <a:gd name="T150" fmla="+- 0 1780 358"/>
                            <a:gd name="T151" fmla="*/ 1780 h 2398"/>
                            <a:gd name="T152" fmla="+- 0 13378 10980"/>
                            <a:gd name="T153" fmla="*/ T152 w 2400"/>
                            <a:gd name="T154" fmla="+- 0 1633 358"/>
                            <a:gd name="T155" fmla="*/ 1633 h 2398"/>
                            <a:gd name="T156" fmla="+- 0 13378 10980"/>
                            <a:gd name="T157" fmla="*/ T156 w 2400"/>
                            <a:gd name="T158" fmla="+- 0 1481 358"/>
                            <a:gd name="T159" fmla="*/ 1481 h 2398"/>
                            <a:gd name="T160" fmla="+- 0 13359 10980"/>
                            <a:gd name="T161" fmla="*/ T160 w 2400"/>
                            <a:gd name="T162" fmla="+- 0 1333 358"/>
                            <a:gd name="T163" fmla="*/ 1333 h 2398"/>
                            <a:gd name="T164" fmla="+- 0 13323 10980"/>
                            <a:gd name="T165" fmla="*/ T164 w 2400"/>
                            <a:gd name="T166" fmla="+- 0 1192 358"/>
                            <a:gd name="T167" fmla="*/ 1192 h 2398"/>
                            <a:gd name="T168" fmla="+- 0 13271 10980"/>
                            <a:gd name="T169" fmla="*/ T168 w 2400"/>
                            <a:gd name="T170" fmla="+- 0 1057 358"/>
                            <a:gd name="T171" fmla="*/ 1057 h 2398"/>
                            <a:gd name="T172" fmla="+- 0 13204 10980"/>
                            <a:gd name="T173" fmla="*/ T172 w 2400"/>
                            <a:gd name="T174" fmla="+- 0 931 358"/>
                            <a:gd name="T175" fmla="*/ 931 h 2398"/>
                            <a:gd name="T176" fmla="+- 0 13123 10980"/>
                            <a:gd name="T177" fmla="*/ T176 w 2400"/>
                            <a:gd name="T178" fmla="+- 0 815 358"/>
                            <a:gd name="T179" fmla="*/ 815 h 2398"/>
                            <a:gd name="T180" fmla="+- 0 13029 10980"/>
                            <a:gd name="T181" fmla="*/ T180 w 2400"/>
                            <a:gd name="T182" fmla="+- 0 709 358"/>
                            <a:gd name="T183" fmla="*/ 709 h 2398"/>
                            <a:gd name="T184" fmla="+- 0 12923 10980"/>
                            <a:gd name="T185" fmla="*/ T184 w 2400"/>
                            <a:gd name="T186" fmla="+- 0 615 358"/>
                            <a:gd name="T187" fmla="*/ 615 h 2398"/>
                            <a:gd name="T188" fmla="+- 0 12806 10980"/>
                            <a:gd name="T189" fmla="*/ T188 w 2400"/>
                            <a:gd name="T190" fmla="+- 0 534 358"/>
                            <a:gd name="T191" fmla="*/ 534 h 2398"/>
                            <a:gd name="T192" fmla="+- 0 12680 10980"/>
                            <a:gd name="T193" fmla="*/ T192 w 2400"/>
                            <a:gd name="T194" fmla="+- 0 467 358"/>
                            <a:gd name="T195" fmla="*/ 467 h 2398"/>
                            <a:gd name="T196" fmla="+- 0 12546 10980"/>
                            <a:gd name="T197" fmla="*/ T196 w 2400"/>
                            <a:gd name="T198" fmla="+- 0 415 358"/>
                            <a:gd name="T199" fmla="*/ 415 h 2398"/>
                            <a:gd name="T200" fmla="+- 0 12404 10980"/>
                            <a:gd name="T201" fmla="*/ T200 w 2400"/>
                            <a:gd name="T202" fmla="+- 0 379 358"/>
                            <a:gd name="T203" fmla="*/ 379 h 2398"/>
                            <a:gd name="T204" fmla="+- 0 12256 10980"/>
                            <a:gd name="T205" fmla="*/ T204 w 2400"/>
                            <a:gd name="T206" fmla="+- 0 360 358"/>
                            <a:gd name="T207" fmla="*/ 360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9"/>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9"/>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2" o:spid="_x0000_s1026" style="position:absolute;margin-left:549pt;margin-top:17.9pt;width:120pt;height:119.9pt;z-index:-180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" path="m1200,r-76,2l1049,9,976,21,905,37,834,57,766,81r-66,28l636,141r-62,35l514,215r-57,42l403,303r-52,48l303,403r-46,54l215,514r-39,59l141,635r-32,64l81,766,57,834,37,904,21,975,9,1049r-7,74l,1199r2,76l9,1349r12,73l37,1494r20,70l81,1632r28,66l141,1762r35,62l215,1884r42,57l303,1995r48,52l403,2095r54,46l514,2183r60,39l636,2257r64,32l766,2317r68,24l905,2361r71,16l1049,2388r75,7l1200,2398r76,-3l1351,2388r73,-11l1495,2361r71,-20l1634,2317r66,-28l1764,2257r62,-35l1886,2183r57,-42l1997,2095r52,-48l2097,1995r46,-54l2185,1884r39,-60l2259,1762r32,-64l2319,1632r24,-68l2363,1494r16,-72l2391,1349r7,-74l2400,1199r-2,-76l2391,1049r-12,-74l2363,904r-20,-70l2319,766r-28,-67l2259,635r-35,-62l2185,514r-42,-57l2097,403r-48,-52l1997,303r-54,-46l1886,215r-60,-39l1764,141r-64,-32l1634,81,1566,57,1495,37,1424,21,1351,9,1276,2,1200,xe" fillcolor="#d9d7eb" stroked="f">
                <v:path arrowok="t" o:connecttype="custom" o:connectlocs="713740,228600;619760,240665;529590,263525;444500,296545;364490,339090;290195,390525;222885,450215;163195,517525;111760,591185;69215,671195;36195,756920;13335,846455;1270,940435;1270,1036955;13335,1130300;36195,1220470;69215,1305560;111760,1385570;163195,1459865;222885,1527175;290195,1586865;364490,1638300;444500,1680845;529590,1713865;619760,1736725;713740,1748155;810260,1748155;904240,1736725;994410,1713865;1079500,1680845;1159510,1638300;1233805,1586865;1301115,1527175;1360805,1459865;1412240,1385570;1454785,1305560;1487805,1220470;1510665,1130300;1522730,1036955;1522730,940435;1510665,846455;1487805,756920;1454785,671195;1412240,591185;1360805,517525;1301115,450215;1233805,390525;1159510,339090;1079500,296545;994410,263525;904240,240665;810260,2286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41344" behindDoc="1" locked="0" layoutInCell="1" allowOverlap="1" wp14:anchorId="06E03786" wp14:editId="62BECDF1">
                <wp:simplePos x="0" y="0"/>
                <wp:positionH relativeFrom="page">
                  <wp:posOffset>5180330</wp:posOffset>
                </wp:positionH>
                <wp:positionV relativeFrom="paragraph">
                  <wp:posOffset>227330</wp:posOffset>
                </wp:positionV>
                <wp:extent cx="1525905" cy="1522730"/>
                <wp:effectExtent l="0" t="0" r="0" b="0"/>
                <wp:wrapNone/>
                <wp:docPr id="1250" name="Freeform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360 358"/>
                            <a:gd name="T3" fmla="*/ 360 h 2398"/>
                            <a:gd name="T4" fmla="+- 0 9135 8158"/>
                            <a:gd name="T5" fmla="*/ T4 w 2403"/>
                            <a:gd name="T6" fmla="+- 0 379 358"/>
                            <a:gd name="T7" fmla="*/ 379 h 2398"/>
                            <a:gd name="T8" fmla="+- 0 8993 8158"/>
                            <a:gd name="T9" fmla="*/ T8 w 2403"/>
                            <a:gd name="T10" fmla="+- 0 415 358"/>
                            <a:gd name="T11" fmla="*/ 415 h 2398"/>
                            <a:gd name="T12" fmla="+- 0 8858 8158"/>
                            <a:gd name="T13" fmla="*/ T12 w 2403"/>
                            <a:gd name="T14" fmla="+- 0 467 358"/>
                            <a:gd name="T15" fmla="*/ 467 h 2398"/>
                            <a:gd name="T16" fmla="+- 0 8732 8158"/>
                            <a:gd name="T17" fmla="*/ T16 w 2403"/>
                            <a:gd name="T18" fmla="+- 0 534 358"/>
                            <a:gd name="T19" fmla="*/ 534 h 2398"/>
                            <a:gd name="T20" fmla="+- 0 8615 8158"/>
                            <a:gd name="T21" fmla="*/ T20 w 2403"/>
                            <a:gd name="T22" fmla="+- 0 615 358"/>
                            <a:gd name="T23" fmla="*/ 615 h 2398"/>
                            <a:gd name="T24" fmla="+- 0 8509 8158"/>
                            <a:gd name="T25" fmla="*/ T24 w 2403"/>
                            <a:gd name="T26" fmla="+- 0 709 358"/>
                            <a:gd name="T27" fmla="*/ 709 h 2398"/>
                            <a:gd name="T28" fmla="+- 0 8415 8158"/>
                            <a:gd name="T29" fmla="*/ T28 w 2403"/>
                            <a:gd name="T30" fmla="+- 0 815 358"/>
                            <a:gd name="T31" fmla="*/ 815 h 2398"/>
                            <a:gd name="T32" fmla="+- 0 8334 8158"/>
                            <a:gd name="T33" fmla="*/ T32 w 2403"/>
                            <a:gd name="T34" fmla="+- 0 931 358"/>
                            <a:gd name="T35" fmla="*/ 931 h 2398"/>
                            <a:gd name="T36" fmla="+- 0 8267 8158"/>
                            <a:gd name="T37" fmla="*/ T36 w 2403"/>
                            <a:gd name="T38" fmla="+- 0 1057 358"/>
                            <a:gd name="T39" fmla="*/ 1057 h 2398"/>
                            <a:gd name="T40" fmla="+- 0 8214 8158"/>
                            <a:gd name="T41" fmla="*/ T40 w 2403"/>
                            <a:gd name="T42" fmla="+- 0 1192 358"/>
                            <a:gd name="T43" fmla="*/ 1192 h 2398"/>
                            <a:gd name="T44" fmla="+- 0 8178 8158"/>
                            <a:gd name="T45" fmla="*/ T44 w 2403"/>
                            <a:gd name="T46" fmla="+- 0 1333 358"/>
                            <a:gd name="T47" fmla="*/ 1333 h 2398"/>
                            <a:gd name="T48" fmla="+- 0 8160 8158"/>
                            <a:gd name="T49" fmla="*/ T48 w 2403"/>
                            <a:gd name="T50" fmla="+- 0 1481 358"/>
                            <a:gd name="T51" fmla="*/ 1481 h 2398"/>
                            <a:gd name="T52" fmla="+- 0 8160 8158"/>
                            <a:gd name="T53" fmla="*/ T52 w 2403"/>
                            <a:gd name="T54" fmla="+- 0 1633 358"/>
                            <a:gd name="T55" fmla="*/ 1633 h 2398"/>
                            <a:gd name="T56" fmla="+- 0 8178 8158"/>
                            <a:gd name="T57" fmla="*/ T56 w 2403"/>
                            <a:gd name="T58" fmla="+- 0 1780 358"/>
                            <a:gd name="T59" fmla="*/ 1780 h 2398"/>
                            <a:gd name="T60" fmla="+- 0 8214 8158"/>
                            <a:gd name="T61" fmla="*/ T60 w 2403"/>
                            <a:gd name="T62" fmla="+- 0 1922 358"/>
                            <a:gd name="T63" fmla="*/ 1922 h 2398"/>
                            <a:gd name="T64" fmla="+- 0 8267 8158"/>
                            <a:gd name="T65" fmla="*/ T64 w 2403"/>
                            <a:gd name="T66" fmla="+- 0 2056 358"/>
                            <a:gd name="T67" fmla="*/ 2056 h 2398"/>
                            <a:gd name="T68" fmla="+- 0 8334 8158"/>
                            <a:gd name="T69" fmla="*/ T68 w 2403"/>
                            <a:gd name="T70" fmla="+- 0 2182 358"/>
                            <a:gd name="T71" fmla="*/ 2182 h 2398"/>
                            <a:gd name="T72" fmla="+- 0 8415 8158"/>
                            <a:gd name="T73" fmla="*/ T72 w 2403"/>
                            <a:gd name="T74" fmla="+- 0 2299 358"/>
                            <a:gd name="T75" fmla="*/ 2299 h 2398"/>
                            <a:gd name="T76" fmla="+- 0 8509 8158"/>
                            <a:gd name="T77" fmla="*/ T76 w 2403"/>
                            <a:gd name="T78" fmla="+- 0 2405 358"/>
                            <a:gd name="T79" fmla="*/ 2405 h 2398"/>
                            <a:gd name="T80" fmla="+- 0 8615 8158"/>
                            <a:gd name="T81" fmla="*/ T80 w 2403"/>
                            <a:gd name="T82" fmla="+- 0 2499 358"/>
                            <a:gd name="T83" fmla="*/ 2499 h 2398"/>
                            <a:gd name="T84" fmla="+- 0 8732 8158"/>
                            <a:gd name="T85" fmla="*/ T84 w 2403"/>
                            <a:gd name="T86" fmla="+- 0 2580 358"/>
                            <a:gd name="T87" fmla="*/ 2580 h 2398"/>
                            <a:gd name="T88" fmla="+- 0 8858 8158"/>
                            <a:gd name="T89" fmla="*/ T88 w 2403"/>
                            <a:gd name="T90" fmla="+- 0 2647 358"/>
                            <a:gd name="T91" fmla="*/ 2647 h 2398"/>
                            <a:gd name="T92" fmla="+- 0 8993 8158"/>
                            <a:gd name="T93" fmla="*/ T92 w 2403"/>
                            <a:gd name="T94" fmla="+- 0 2699 358"/>
                            <a:gd name="T95" fmla="*/ 2699 h 2398"/>
                            <a:gd name="T96" fmla="+- 0 9135 8158"/>
                            <a:gd name="T97" fmla="*/ T96 w 2403"/>
                            <a:gd name="T98" fmla="+- 0 2735 358"/>
                            <a:gd name="T99" fmla="*/ 2735 h 2398"/>
                            <a:gd name="T100" fmla="+- 0 9283 8158"/>
                            <a:gd name="T101" fmla="*/ T100 w 2403"/>
                            <a:gd name="T102" fmla="+- 0 2753 358"/>
                            <a:gd name="T103" fmla="*/ 2753 h 2398"/>
                            <a:gd name="T104" fmla="+- 0 9435 8158"/>
                            <a:gd name="T105" fmla="*/ T104 w 2403"/>
                            <a:gd name="T106" fmla="+- 0 2753 358"/>
                            <a:gd name="T107" fmla="*/ 2753 h 2398"/>
                            <a:gd name="T108" fmla="+- 0 9583 8158"/>
                            <a:gd name="T109" fmla="*/ T108 w 2403"/>
                            <a:gd name="T110" fmla="+- 0 2735 358"/>
                            <a:gd name="T111" fmla="*/ 2735 h 2398"/>
                            <a:gd name="T112" fmla="+- 0 9725 8158"/>
                            <a:gd name="T113" fmla="*/ T112 w 2403"/>
                            <a:gd name="T114" fmla="+- 0 2699 358"/>
                            <a:gd name="T115" fmla="*/ 2699 h 2398"/>
                            <a:gd name="T116" fmla="+- 0 9859 8158"/>
                            <a:gd name="T117" fmla="*/ T116 w 2403"/>
                            <a:gd name="T118" fmla="+- 0 2647 358"/>
                            <a:gd name="T119" fmla="*/ 2647 h 2398"/>
                            <a:gd name="T120" fmla="+- 0 9985 8158"/>
                            <a:gd name="T121" fmla="*/ T120 w 2403"/>
                            <a:gd name="T122" fmla="+- 0 2580 358"/>
                            <a:gd name="T123" fmla="*/ 2580 h 2398"/>
                            <a:gd name="T124" fmla="+- 0 10102 8158"/>
                            <a:gd name="T125" fmla="*/ T124 w 2403"/>
                            <a:gd name="T126" fmla="+- 0 2499 358"/>
                            <a:gd name="T127" fmla="*/ 2499 h 2398"/>
                            <a:gd name="T128" fmla="+- 0 10208 8158"/>
                            <a:gd name="T129" fmla="*/ T128 w 2403"/>
                            <a:gd name="T130" fmla="+- 0 2405 358"/>
                            <a:gd name="T131" fmla="*/ 2405 h 2398"/>
                            <a:gd name="T132" fmla="+- 0 10302 8158"/>
                            <a:gd name="T133" fmla="*/ T132 w 2403"/>
                            <a:gd name="T134" fmla="+- 0 2299 358"/>
                            <a:gd name="T135" fmla="*/ 2299 h 2398"/>
                            <a:gd name="T136" fmla="+- 0 10384 8158"/>
                            <a:gd name="T137" fmla="*/ T136 w 2403"/>
                            <a:gd name="T138" fmla="+- 0 2182 358"/>
                            <a:gd name="T139" fmla="*/ 2182 h 2398"/>
                            <a:gd name="T140" fmla="+- 0 10451 8158"/>
                            <a:gd name="T141" fmla="*/ T140 w 2403"/>
                            <a:gd name="T142" fmla="+- 0 2056 358"/>
                            <a:gd name="T143" fmla="*/ 2056 h 2398"/>
                            <a:gd name="T144" fmla="+- 0 10503 8158"/>
                            <a:gd name="T145" fmla="*/ T144 w 2403"/>
                            <a:gd name="T146" fmla="+- 0 1922 358"/>
                            <a:gd name="T147" fmla="*/ 1922 h 2398"/>
                            <a:gd name="T148" fmla="+- 0 10539 8158"/>
                            <a:gd name="T149" fmla="*/ T148 w 2403"/>
                            <a:gd name="T150" fmla="+- 0 1780 358"/>
                            <a:gd name="T151" fmla="*/ 1780 h 2398"/>
                            <a:gd name="T152" fmla="+- 0 10558 8158"/>
                            <a:gd name="T153" fmla="*/ T152 w 2403"/>
                            <a:gd name="T154" fmla="+- 0 1633 358"/>
                            <a:gd name="T155" fmla="*/ 1633 h 2398"/>
                            <a:gd name="T156" fmla="+- 0 10558 8158"/>
                            <a:gd name="T157" fmla="*/ T156 w 2403"/>
                            <a:gd name="T158" fmla="+- 0 1481 358"/>
                            <a:gd name="T159" fmla="*/ 1481 h 2398"/>
                            <a:gd name="T160" fmla="+- 0 10539 8158"/>
                            <a:gd name="T161" fmla="*/ T160 w 2403"/>
                            <a:gd name="T162" fmla="+- 0 1333 358"/>
                            <a:gd name="T163" fmla="*/ 1333 h 2398"/>
                            <a:gd name="T164" fmla="+- 0 10503 8158"/>
                            <a:gd name="T165" fmla="*/ T164 w 2403"/>
                            <a:gd name="T166" fmla="+- 0 1192 358"/>
                            <a:gd name="T167" fmla="*/ 1192 h 2398"/>
                            <a:gd name="T168" fmla="+- 0 10451 8158"/>
                            <a:gd name="T169" fmla="*/ T168 w 2403"/>
                            <a:gd name="T170" fmla="+- 0 1057 358"/>
                            <a:gd name="T171" fmla="*/ 1057 h 2398"/>
                            <a:gd name="T172" fmla="+- 0 10384 8158"/>
                            <a:gd name="T173" fmla="*/ T172 w 2403"/>
                            <a:gd name="T174" fmla="+- 0 931 358"/>
                            <a:gd name="T175" fmla="*/ 931 h 2398"/>
                            <a:gd name="T176" fmla="+- 0 10302 8158"/>
                            <a:gd name="T177" fmla="*/ T176 w 2403"/>
                            <a:gd name="T178" fmla="+- 0 815 358"/>
                            <a:gd name="T179" fmla="*/ 815 h 2398"/>
                            <a:gd name="T180" fmla="+- 0 10208 8158"/>
                            <a:gd name="T181" fmla="*/ T180 w 2403"/>
                            <a:gd name="T182" fmla="+- 0 709 358"/>
                            <a:gd name="T183" fmla="*/ 709 h 2398"/>
                            <a:gd name="T184" fmla="+- 0 10102 8158"/>
                            <a:gd name="T185" fmla="*/ T184 w 2403"/>
                            <a:gd name="T186" fmla="+- 0 615 358"/>
                            <a:gd name="T187" fmla="*/ 615 h 2398"/>
                            <a:gd name="T188" fmla="+- 0 9985 8158"/>
                            <a:gd name="T189" fmla="*/ T188 w 2403"/>
                            <a:gd name="T190" fmla="+- 0 534 358"/>
                            <a:gd name="T191" fmla="*/ 534 h 2398"/>
                            <a:gd name="T192" fmla="+- 0 9859 8158"/>
                            <a:gd name="T193" fmla="*/ T192 w 2403"/>
                            <a:gd name="T194" fmla="+- 0 467 358"/>
                            <a:gd name="T195" fmla="*/ 467 h 2398"/>
                            <a:gd name="T196" fmla="+- 0 9725 8158"/>
                            <a:gd name="T197" fmla="*/ T196 w 2403"/>
                            <a:gd name="T198" fmla="+- 0 415 358"/>
                            <a:gd name="T199" fmla="*/ 415 h 2398"/>
                            <a:gd name="T200" fmla="+- 0 9583 8158"/>
                            <a:gd name="T201" fmla="*/ T200 w 2403"/>
                            <a:gd name="T202" fmla="+- 0 379 358"/>
                            <a:gd name="T203" fmla="*/ 379 h 2398"/>
                            <a:gd name="T204" fmla="+- 0 9435 8158"/>
                            <a:gd name="T205" fmla="*/ T204 w 2403"/>
                            <a:gd name="T206" fmla="+- 0 360 358"/>
                            <a:gd name="T207" fmla="*/ 360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9"/>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9"/>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1" o:spid="_x0000_s1026" style="position:absolute;margin-left:407.9pt;margin-top:17.9pt;width:120.15pt;height:119.9pt;z-index:-18075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" path="m1201,r-76,2l1050,9,977,21,905,37,835,57,767,81r-67,28l636,141r-62,35l515,215r-58,42l403,303r-52,48l303,403r-46,54l215,514r-39,59l140,635r-31,64l80,766,56,834,36,904,20,975,9,1049r-7,74l,1199r2,76l9,1349r11,73l36,1494r20,70l80,1632r29,66l140,1762r36,62l215,1884r42,57l303,1995r48,52l403,2095r54,46l515,2183r59,39l636,2257r64,32l767,2317r68,24l905,2361r72,16l1050,2388r75,7l1201,2398r76,-3l1351,2388r74,-11l1497,2361r70,-20l1635,2317r66,-28l1765,2257r62,-35l1887,2183r57,-42l1999,2095r51,-48l2099,1995r45,-54l2187,1884r39,-60l2261,1762r32,-64l2321,1632r24,-68l2365,1494r16,-72l2393,1349r7,-74l2402,1199r-2,-76l2393,1049r-12,-74l2365,904r-20,-70l2321,766r-28,-67l2261,635r-35,-62l2187,514r-43,-57l2099,403r-49,-52l1999,303r-55,-46l1887,215r-60,-39l1765,141r-64,-32l1635,81,1567,57,1497,37,1425,21,1351,9,1277,2,1201,xe" fillcolor="#d9d7eb" stroked="f">
                <v:path arrowok="t" o:connecttype="custom" o:connectlocs="714375,228600;620395,240665;530225,263525;444500,296545;364490,339090;290195,390525;222885,450215;163195,517525;111760,591185;69215,671195;35560,756920;12700,846455;1270,940435;1270,1036955;12700,1130300;35560,1220470;69215,1305560;111760,1385570;163195,1459865;222885,1527175;290195,1586865;364490,1638300;444500,1680845;530225,1713865;620395,1736725;714375,1748155;810895,1748155;904875,1736725;995045,1713865;1080135,1680845;1160145,1638300;1234440,1586865;1301750,1527175;1361440,1459865;1413510,1385570;1456055,1305560;1489075,1220470;1511935,1130300;1524000,1036955;1524000,940435;1511935,846455;1489075,756920;1456055,671195;1413510,591185;1361440,517525;1301750,450215;1234440,390525;1160145,339090;1080135,296545;995045,263525;904875,240665;810895,2286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41856" behindDoc="1" locked="0" layoutInCell="1" allowOverlap="1" wp14:anchorId="4CEF9494" wp14:editId="1E23DF8A">
                <wp:simplePos x="0" y="0"/>
                <wp:positionH relativeFrom="page">
                  <wp:posOffset>3390265</wp:posOffset>
                </wp:positionH>
                <wp:positionV relativeFrom="paragraph">
                  <wp:posOffset>227965</wp:posOffset>
                </wp:positionV>
                <wp:extent cx="1525905" cy="1522730"/>
                <wp:effectExtent l="0" t="0" r="0" b="0"/>
                <wp:wrapNone/>
                <wp:docPr id="1249" name="Freeform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482 359"/>
                            <a:gd name="T3" fmla="*/ 1482 h 2398"/>
                            <a:gd name="T4" fmla="+- 0 7720 5339"/>
                            <a:gd name="T5" fmla="*/ T4 w 2403"/>
                            <a:gd name="T6" fmla="+- 0 1335 359"/>
                            <a:gd name="T7" fmla="*/ 1335 h 2398"/>
                            <a:gd name="T8" fmla="+- 0 7684 5339"/>
                            <a:gd name="T9" fmla="*/ T8 w 2403"/>
                            <a:gd name="T10" fmla="+- 0 1193 359"/>
                            <a:gd name="T11" fmla="*/ 1193 h 2398"/>
                            <a:gd name="T12" fmla="+- 0 7632 5339"/>
                            <a:gd name="T13" fmla="*/ T12 w 2403"/>
                            <a:gd name="T14" fmla="+- 0 1059 359"/>
                            <a:gd name="T15" fmla="*/ 1059 h 2398"/>
                            <a:gd name="T16" fmla="+- 0 7565 5339"/>
                            <a:gd name="T17" fmla="*/ T16 w 2403"/>
                            <a:gd name="T18" fmla="+- 0 933 359"/>
                            <a:gd name="T19" fmla="*/ 933 h 2398"/>
                            <a:gd name="T20" fmla="+- 0 7484 5339"/>
                            <a:gd name="T21" fmla="*/ T20 w 2403"/>
                            <a:gd name="T22" fmla="+- 0 816 359"/>
                            <a:gd name="T23" fmla="*/ 816 h 2398"/>
                            <a:gd name="T24" fmla="+- 0 7389 5339"/>
                            <a:gd name="T25" fmla="*/ T24 w 2403"/>
                            <a:gd name="T26" fmla="+- 0 710 359"/>
                            <a:gd name="T27" fmla="*/ 710 h 2398"/>
                            <a:gd name="T28" fmla="+- 0 7283 5339"/>
                            <a:gd name="T29" fmla="*/ T28 w 2403"/>
                            <a:gd name="T30" fmla="+- 0 616 359"/>
                            <a:gd name="T31" fmla="*/ 616 h 2398"/>
                            <a:gd name="T32" fmla="+- 0 7167 5339"/>
                            <a:gd name="T33" fmla="*/ T32 w 2403"/>
                            <a:gd name="T34" fmla="+- 0 535 359"/>
                            <a:gd name="T35" fmla="*/ 535 h 2398"/>
                            <a:gd name="T36" fmla="+- 0 7040 5339"/>
                            <a:gd name="T37" fmla="*/ T36 w 2403"/>
                            <a:gd name="T38" fmla="+- 0 468 359"/>
                            <a:gd name="T39" fmla="*/ 468 h 2398"/>
                            <a:gd name="T40" fmla="+- 0 6906 5339"/>
                            <a:gd name="T41" fmla="*/ T40 w 2403"/>
                            <a:gd name="T42" fmla="+- 0 416 359"/>
                            <a:gd name="T43" fmla="*/ 416 h 2398"/>
                            <a:gd name="T44" fmla="+- 0 6764 5339"/>
                            <a:gd name="T45" fmla="*/ T44 w 2403"/>
                            <a:gd name="T46" fmla="+- 0 380 359"/>
                            <a:gd name="T47" fmla="*/ 380 h 2398"/>
                            <a:gd name="T48" fmla="+- 0 6616 5339"/>
                            <a:gd name="T49" fmla="*/ T48 w 2403"/>
                            <a:gd name="T50" fmla="+- 0 362 359"/>
                            <a:gd name="T51" fmla="*/ 362 h 2398"/>
                            <a:gd name="T52" fmla="+- 0 6464 5339"/>
                            <a:gd name="T53" fmla="*/ T52 w 2403"/>
                            <a:gd name="T54" fmla="+- 0 362 359"/>
                            <a:gd name="T55" fmla="*/ 362 h 2398"/>
                            <a:gd name="T56" fmla="+- 0 6316 5339"/>
                            <a:gd name="T57" fmla="*/ T56 w 2403"/>
                            <a:gd name="T58" fmla="+- 0 380 359"/>
                            <a:gd name="T59" fmla="*/ 380 h 2398"/>
                            <a:gd name="T60" fmla="+- 0 6174 5339"/>
                            <a:gd name="T61" fmla="*/ T60 w 2403"/>
                            <a:gd name="T62" fmla="+- 0 416 359"/>
                            <a:gd name="T63" fmla="*/ 416 h 2398"/>
                            <a:gd name="T64" fmla="+- 0 6040 5339"/>
                            <a:gd name="T65" fmla="*/ T64 w 2403"/>
                            <a:gd name="T66" fmla="+- 0 468 359"/>
                            <a:gd name="T67" fmla="*/ 468 h 2398"/>
                            <a:gd name="T68" fmla="+- 0 5913 5339"/>
                            <a:gd name="T69" fmla="*/ T68 w 2403"/>
                            <a:gd name="T70" fmla="+- 0 535 359"/>
                            <a:gd name="T71" fmla="*/ 535 h 2398"/>
                            <a:gd name="T72" fmla="+- 0 5797 5339"/>
                            <a:gd name="T73" fmla="*/ T72 w 2403"/>
                            <a:gd name="T74" fmla="+- 0 616 359"/>
                            <a:gd name="T75" fmla="*/ 616 h 2398"/>
                            <a:gd name="T76" fmla="+- 0 5691 5339"/>
                            <a:gd name="T77" fmla="*/ T76 w 2403"/>
                            <a:gd name="T78" fmla="+- 0 710 359"/>
                            <a:gd name="T79" fmla="*/ 710 h 2398"/>
                            <a:gd name="T80" fmla="+- 0 5596 5339"/>
                            <a:gd name="T81" fmla="*/ T80 w 2403"/>
                            <a:gd name="T82" fmla="+- 0 816 359"/>
                            <a:gd name="T83" fmla="*/ 816 h 2398"/>
                            <a:gd name="T84" fmla="+- 0 5515 5339"/>
                            <a:gd name="T85" fmla="*/ T84 w 2403"/>
                            <a:gd name="T86" fmla="+- 0 933 359"/>
                            <a:gd name="T87" fmla="*/ 933 h 2398"/>
                            <a:gd name="T88" fmla="+- 0 5448 5339"/>
                            <a:gd name="T89" fmla="*/ T88 w 2403"/>
                            <a:gd name="T90" fmla="+- 0 1059 359"/>
                            <a:gd name="T91" fmla="*/ 1059 h 2398"/>
                            <a:gd name="T92" fmla="+- 0 5396 5339"/>
                            <a:gd name="T93" fmla="*/ T92 w 2403"/>
                            <a:gd name="T94" fmla="+- 0 1193 359"/>
                            <a:gd name="T95" fmla="*/ 1193 h 2398"/>
                            <a:gd name="T96" fmla="+- 0 5360 5339"/>
                            <a:gd name="T97" fmla="*/ T96 w 2403"/>
                            <a:gd name="T98" fmla="+- 0 1335 359"/>
                            <a:gd name="T99" fmla="*/ 1335 h 2398"/>
                            <a:gd name="T100" fmla="+- 0 5341 5339"/>
                            <a:gd name="T101" fmla="*/ T100 w 2403"/>
                            <a:gd name="T102" fmla="+- 0 1482 359"/>
                            <a:gd name="T103" fmla="*/ 1482 h 2398"/>
                            <a:gd name="T104" fmla="+- 0 5341 5339"/>
                            <a:gd name="T105" fmla="*/ T104 w 2403"/>
                            <a:gd name="T106" fmla="+- 0 1634 359"/>
                            <a:gd name="T107" fmla="*/ 1634 h 2398"/>
                            <a:gd name="T108" fmla="+- 0 5360 5339"/>
                            <a:gd name="T109" fmla="*/ T108 w 2403"/>
                            <a:gd name="T110" fmla="+- 0 1782 359"/>
                            <a:gd name="T111" fmla="*/ 1782 h 2398"/>
                            <a:gd name="T112" fmla="+- 0 5396 5339"/>
                            <a:gd name="T113" fmla="*/ T112 w 2403"/>
                            <a:gd name="T114" fmla="+- 0 1923 359"/>
                            <a:gd name="T115" fmla="*/ 1923 h 2398"/>
                            <a:gd name="T116" fmla="+- 0 5448 5339"/>
                            <a:gd name="T117" fmla="*/ T116 w 2403"/>
                            <a:gd name="T118" fmla="+- 0 2058 359"/>
                            <a:gd name="T119" fmla="*/ 2058 h 2398"/>
                            <a:gd name="T120" fmla="+- 0 5515 5339"/>
                            <a:gd name="T121" fmla="*/ T120 w 2403"/>
                            <a:gd name="T122" fmla="+- 0 2183 359"/>
                            <a:gd name="T123" fmla="*/ 2183 h 2398"/>
                            <a:gd name="T124" fmla="+- 0 5596 5339"/>
                            <a:gd name="T125" fmla="*/ T124 w 2403"/>
                            <a:gd name="T126" fmla="+- 0 2300 359"/>
                            <a:gd name="T127" fmla="*/ 2300 h 2398"/>
                            <a:gd name="T128" fmla="+- 0 5691 5339"/>
                            <a:gd name="T129" fmla="*/ T128 w 2403"/>
                            <a:gd name="T130" fmla="+- 0 2406 359"/>
                            <a:gd name="T131" fmla="*/ 2406 h 2398"/>
                            <a:gd name="T132" fmla="+- 0 5797 5339"/>
                            <a:gd name="T133" fmla="*/ T132 w 2403"/>
                            <a:gd name="T134" fmla="+- 0 2500 359"/>
                            <a:gd name="T135" fmla="*/ 2500 h 2398"/>
                            <a:gd name="T136" fmla="+- 0 5913 5339"/>
                            <a:gd name="T137" fmla="*/ T136 w 2403"/>
                            <a:gd name="T138" fmla="+- 0 2581 359"/>
                            <a:gd name="T139" fmla="*/ 2581 h 2398"/>
                            <a:gd name="T140" fmla="+- 0 6040 5339"/>
                            <a:gd name="T141" fmla="*/ T140 w 2403"/>
                            <a:gd name="T142" fmla="+- 0 2648 359"/>
                            <a:gd name="T143" fmla="*/ 2648 h 2398"/>
                            <a:gd name="T144" fmla="+- 0 6174 5339"/>
                            <a:gd name="T145" fmla="*/ T144 w 2403"/>
                            <a:gd name="T146" fmla="+- 0 2700 359"/>
                            <a:gd name="T147" fmla="*/ 2700 h 2398"/>
                            <a:gd name="T148" fmla="+- 0 6316 5339"/>
                            <a:gd name="T149" fmla="*/ T148 w 2403"/>
                            <a:gd name="T150" fmla="+- 0 2736 359"/>
                            <a:gd name="T151" fmla="*/ 2736 h 2398"/>
                            <a:gd name="T152" fmla="+- 0 6464 5339"/>
                            <a:gd name="T153" fmla="*/ T152 w 2403"/>
                            <a:gd name="T154" fmla="+- 0 2755 359"/>
                            <a:gd name="T155" fmla="*/ 2755 h 2398"/>
                            <a:gd name="T156" fmla="+- 0 6616 5339"/>
                            <a:gd name="T157" fmla="*/ T156 w 2403"/>
                            <a:gd name="T158" fmla="+- 0 2755 359"/>
                            <a:gd name="T159" fmla="*/ 2755 h 2398"/>
                            <a:gd name="T160" fmla="+- 0 6764 5339"/>
                            <a:gd name="T161" fmla="*/ T160 w 2403"/>
                            <a:gd name="T162" fmla="+- 0 2736 359"/>
                            <a:gd name="T163" fmla="*/ 2736 h 2398"/>
                            <a:gd name="T164" fmla="+- 0 6906 5339"/>
                            <a:gd name="T165" fmla="*/ T164 w 2403"/>
                            <a:gd name="T166" fmla="+- 0 2700 359"/>
                            <a:gd name="T167" fmla="*/ 2700 h 2398"/>
                            <a:gd name="T168" fmla="+- 0 7040 5339"/>
                            <a:gd name="T169" fmla="*/ T168 w 2403"/>
                            <a:gd name="T170" fmla="+- 0 2648 359"/>
                            <a:gd name="T171" fmla="*/ 2648 h 2398"/>
                            <a:gd name="T172" fmla="+- 0 7167 5339"/>
                            <a:gd name="T173" fmla="*/ T172 w 2403"/>
                            <a:gd name="T174" fmla="+- 0 2581 359"/>
                            <a:gd name="T175" fmla="*/ 2581 h 2398"/>
                            <a:gd name="T176" fmla="+- 0 7283 5339"/>
                            <a:gd name="T177" fmla="*/ T176 w 2403"/>
                            <a:gd name="T178" fmla="+- 0 2500 359"/>
                            <a:gd name="T179" fmla="*/ 2500 h 2398"/>
                            <a:gd name="T180" fmla="+- 0 7389 5339"/>
                            <a:gd name="T181" fmla="*/ T180 w 2403"/>
                            <a:gd name="T182" fmla="+- 0 2406 359"/>
                            <a:gd name="T183" fmla="*/ 2406 h 2398"/>
                            <a:gd name="T184" fmla="+- 0 7484 5339"/>
                            <a:gd name="T185" fmla="*/ T184 w 2403"/>
                            <a:gd name="T186" fmla="+- 0 2300 359"/>
                            <a:gd name="T187" fmla="*/ 2300 h 2398"/>
                            <a:gd name="T188" fmla="+- 0 7565 5339"/>
                            <a:gd name="T189" fmla="*/ T188 w 2403"/>
                            <a:gd name="T190" fmla="+- 0 2183 359"/>
                            <a:gd name="T191" fmla="*/ 2183 h 2398"/>
                            <a:gd name="T192" fmla="+- 0 7632 5339"/>
                            <a:gd name="T193" fmla="*/ T192 w 2403"/>
                            <a:gd name="T194" fmla="+- 0 2058 359"/>
                            <a:gd name="T195" fmla="*/ 2058 h 2398"/>
                            <a:gd name="T196" fmla="+- 0 7684 5339"/>
                            <a:gd name="T197" fmla="*/ T196 w 2403"/>
                            <a:gd name="T198" fmla="+- 0 1923 359"/>
                            <a:gd name="T199" fmla="*/ 1923 h 2398"/>
                            <a:gd name="T200" fmla="+- 0 7720 5339"/>
                            <a:gd name="T201" fmla="*/ T200 w 2403"/>
                            <a:gd name="T202" fmla="+- 0 1782 359"/>
                            <a:gd name="T203" fmla="*/ 1782 h 2398"/>
                            <a:gd name="T204" fmla="+- 0 7739 5339"/>
                            <a:gd name="T205" fmla="*/ T204 w 2403"/>
                            <a:gd name="T206" fmla="+- 0 1634 359"/>
                            <a:gd name="T207" fmla="*/ 163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49"/>
                              </a:lnTo>
                              <a:lnTo>
                                <a:pt x="21" y="1423"/>
                              </a:lnTo>
                              <a:lnTo>
                                <a:pt x="36" y="1494"/>
                              </a:lnTo>
                              <a:lnTo>
                                <a:pt x="57" y="1564"/>
                              </a:lnTo>
                              <a:lnTo>
                                <a:pt x="81" y="1632"/>
                              </a:lnTo>
                              <a:lnTo>
                                <a:pt x="109" y="1699"/>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9"/>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60" o:spid="_x0000_s1026" style="position:absolute;margin-left:266.95pt;margin-top:17.95pt;width:120.15pt;height:119.9pt;z-index:-180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" path="m2402,1199r-2,-76l2393,1049r-12,-73l2366,904r-21,-70l2321,766r-28,-66l2261,636r-35,-62l2187,514r-42,-57l2099,403r-49,-52l1999,303r-55,-46l1887,215r-59,-39l1766,141r-65,-32l1635,81,1567,57,1497,37,1425,21,1352,10,1277,3,1201,r-76,3l1050,10,977,21,905,37,835,57,767,81r-66,28l636,141r-62,35l515,215r-57,42l403,303r-51,48l303,403r-46,54l215,514r-39,60l141,636r-32,64l81,766,57,834,36,904,21,976,9,1049r-7,74l,1199r2,76l9,1349r12,74l36,1494r21,70l81,1632r28,67l141,1763r35,61l215,1884r42,57l303,1995r49,52l403,2095r55,46l515,2183r59,39l636,2257r65,32l767,2317r68,24l905,2361r72,16l1050,2389r75,7l1201,2398r76,-2l1352,2389r73,-12l1497,2361r70,-20l1635,2317r66,-28l1766,2257r62,-35l1887,2183r57,-42l1999,2095r51,-48l2099,1995r46,-54l2187,1884r39,-60l2261,1763r32,-64l2321,1632r24,-68l2366,1494r15,-71l2393,1349r7,-74l2402,1199xe" filled="f" strokecolor="#d9d7eb" strokeweight="2.28pt">
                <v:path arrowok="t" o:connecttype="custom" o:connectlocs="1524000,941070;1511935,847725;1489075,757555;1456055,672465;1413510,592455;1362075,518160;1301750,450850;1234440,391160;1160780,339725;1080135,297180;995045,264160;904875,241300;810895,229870;714375,229870;620395,241300;530225,264160;445135,297180;364490,339725;290830,391160;223520,450850;163195,518160;111760,592455;69215,672465;36195,757555;13335,847725;1270,941070;1270,1037590;13335,1131570;36195,1221105;69215,1306830;111760,1386205;163195,1460500;223520,1527810;290830,1587500;364490,1638935;445135,1681480;530225,1714500;620395,1737360;714375,1749425;810895,1749425;904875,1737360;995045,1714500;1080135,1681480;1160780,1638935;1234440,1587500;1301750,1527810;1362075,1460500;1413510,1386205;1456055,1306830;1489075,1221105;1511935,1131570;1524000,1037590" o:connectangles="0,0,0,0,0,0,0,0,0,0,0,0,0,0,0,0,0,0,0,0,0,0,0,0,0,0,0,0,0,0,0,0,0,0,0,0,0,0,0,0,0,0,0,0,0,0,0,0,0,0,0,0"/>
                <w10:wrap anchorx="page"/>
              </v:shape>
            </w:pict>
          </mc:Fallback>
        </mc:AlternateContent>
      </w:r>
      <w:r w:rsidR="007D3858">
        <w:rPr>
          <w:color w:val="001F5F"/>
          <w:sz w:val="40"/>
        </w:rPr>
        <w:t>Full member of WTO since</w:t>
      </w:r>
      <w:r w:rsidR="007D3858">
        <w:rPr>
          <w:color w:val="001F5F"/>
          <w:spacing w:val="-5"/>
          <w:sz w:val="40"/>
        </w:rPr>
        <w:t xml:space="preserve"> </w:t>
      </w:r>
      <w:r w:rsidR="007D3858">
        <w:rPr>
          <w:color w:val="001F5F"/>
          <w:sz w:val="40"/>
        </w:rPr>
        <w:t>2007</w:t>
      </w:r>
    </w:p>
    <w:p w:rsidR="00EB2DD7" w:rsidRDefault="007D3858" w:rsidP="003A1AC6">
      <w:pPr>
        <w:pStyle w:val="ListParagraph"/>
        <w:numPr>
          <w:ilvl w:val="0"/>
          <w:numId w:val="27"/>
        </w:numPr>
        <w:tabs>
          <w:tab w:val="left" w:pos="1375"/>
        </w:tabs>
        <w:spacing w:line="597" w:lineRule="exact"/>
        <w:ind w:left="1374" w:hanging="459"/>
        <w:rPr>
          <w:rFonts w:ascii="Arial" w:hAnsi="Arial"/>
          <w:color w:val="FF0000"/>
          <w:sz w:val="60"/>
        </w:rPr>
      </w:pPr>
      <w:r>
        <w:rPr>
          <w:noProof/>
        </w:rPr>
        <w:drawing>
          <wp:anchor distT="0" distB="0" distL="0" distR="0" simplePos="0" relativeHeight="15798272" behindDoc="0" locked="0" layoutInCell="1" allowOverlap="1" wp14:anchorId="61436894" wp14:editId="720FDF7D">
            <wp:simplePos x="0" y="0"/>
            <wp:positionH relativeFrom="page">
              <wp:posOffset>6172200</wp:posOffset>
            </wp:positionH>
            <wp:positionV relativeFrom="paragraph">
              <wp:posOffset>166281</wp:posOffset>
            </wp:positionV>
            <wp:extent cx="2377440" cy="1143000"/>
            <wp:effectExtent l="0" t="0" r="0" b="0"/>
            <wp:wrapNone/>
            <wp:docPr id="139"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55.jpeg"/>
                    <pic:cNvPicPr/>
                  </pic:nvPicPr>
                  <pic:blipFill>
                    <a:blip r:embed="rId57" cstate="print"/>
                    <a:stretch>
                      <a:fillRect/>
                    </a:stretch>
                  </pic:blipFill>
                  <pic:spPr>
                    <a:xfrm>
                      <a:off x="0" y="0"/>
                      <a:ext cx="2377440" cy="1143000"/>
                    </a:xfrm>
                    <a:prstGeom prst="rect">
                      <a:avLst/>
                    </a:prstGeom>
                  </pic:spPr>
                </pic:pic>
              </a:graphicData>
            </a:graphic>
          </wp:anchor>
        </w:drawing>
      </w:r>
      <w:r>
        <w:rPr>
          <w:color w:val="001F5F"/>
          <w:sz w:val="40"/>
        </w:rPr>
        <w:t>Involvement in the CPTPP &amp; EVFTA</w:t>
      </w:r>
    </w:p>
    <w:p w:rsidR="00EB2DD7" w:rsidRDefault="007D3858" w:rsidP="003A1AC6">
      <w:pPr>
        <w:pStyle w:val="ListParagraph"/>
        <w:numPr>
          <w:ilvl w:val="0"/>
          <w:numId w:val="27"/>
        </w:numPr>
        <w:tabs>
          <w:tab w:val="left" w:pos="1461"/>
          <w:tab w:val="left" w:pos="1462"/>
        </w:tabs>
        <w:spacing w:line="554" w:lineRule="exact"/>
        <w:ind w:left="1461" w:hanging="546"/>
        <w:rPr>
          <w:rFonts w:ascii="Arial" w:hAnsi="Arial"/>
          <w:color w:val="FF0000"/>
          <w:sz w:val="60"/>
        </w:rPr>
      </w:pPr>
      <w:r>
        <w:rPr>
          <w:color w:val="001F5F"/>
          <w:sz w:val="40"/>
        </w:rPr>
        <w:t>Fast Growing Economy</w:t>
      </w:r>
    </w:p>
    <w:p w:rsidR="00EB2DD7" w:rsidRDefault="007D3858" w:rsidP="003A1AC6">
      <w:pPr>
        <w:pStyle w:val="ListParagraph"/>
        <w:numPr>
          <w:ilvl w:val="0"/>
          <w:numId w:val="27"/>
        </w:numPr>
        <w:tabs>
          <w:tab w:val="left" w:pos="1461"/>
          <w:tab w:val="left" w:pos="1462"/>
        </w:tabs>
        <w:spacing w:line="545" w:lineRule="exact"/>
        <w:ind w:left="1461" w:hanging="546"/>
        <w:rPr>
          <w:rFonts w:ascii="Arial" w:hAnsi="Arial"/>
          <w:color w:val="FF0000"/>
          <w:sz w:val="60"/>
        </w:rPr>
      </w:pPr>
      <w:r>
        <w:rPr>
          <w:color w:val="001F5F"/>
          <w:sz w:val="40"/>
        </w:rPr>
        <w:t>FDI inflows forecast remains</w:t>
      </w:r>
      <w:r>
        <w:rPr>
          <w:color w:val="001F5F"/>
          <w:spacing w:val="-2"/>
          <w:sz w:val="40"/>
        </w:rPr>
        <w:t xml:space="preserve"> </w:t>
      </w:r>
      <w:r>
        <w:rPr>
          <w:color w:val="001F5F"/>
          <w:sz w:val="40"/>
        </w:rPr>
        <w:t>strong</w:t>
      </w:r>
    </w:p>
    <w:p w:rsidR="00EB2DD7" w:rsidRDefault="007D3858" w:rsidP="003A1AC6">
      <w:pPr>
        <w:pStyle w:val="ListParagraph"/>
        <w:numPr>
          <w:ilvl w:val="0"/>
          <w:numId w:val="27"/>
        </w:numPr>
        <w:tabs>
          <w:tab w:val="left" w:pos="1461"/>
          <w:tab w:val="left" w:pos="1462"/>
        </w:tabs>
        <w:spacing w:line="544" w:lineRule="exact"/>
        <w:ind w:left="1461" w:hanging="546"/>
        <w:rPr>
          <w:rFonts w:ascii="Arial" w:hAnsi="Arial"/>
          <w:color w:val="FF0000"/>
          <w:sz w:val="60"/>
        </w:rPr>
      </w:pPr>
      <w:r>
        <w:rPr>
          <w:color w:val="001F5F"/>
          <w:sz w:val="40"/>
        </w:rPr>
        <w:t>Inflation is at moderate rate</w:t>
      </w:r>
    </w:p>
    <w:p w:rsidR="00EB2DD7" w:rsidRDefault="00A263A3" w:rsidP="003A1AC6">
      <w:pPr>
        <w:pStyle w:val="ListParagraph"/>
        <w:numPr>
          <w:ilvl w:val="0"/>
          <w:numId w:val="27"/>
        </w:numPr>
        <w:tabs>
          <w:tab w:val="left" w:pos="1461"/>
          <w:tab w:val="left" w:pos="1462"/>
        </w:tabs>
        <w:spacing w:line="544" w:lineRule="exact"/>
        <w:ind w:left="1461" w:hanging="546"/>
        <w:rPr>
          <w:rFonts w:ascii="Arial" w:hAnsi="Arial"/>
          <w:color w:val="FF0000"/>
          <w:sz w:val="60"/>
        </w:rPr>
      </w:pPr>
      <w:r>
        <w:rPr>
          <w:noProof/>
        </w:rPr>
        <mc:AlternateContent>
          <mc:Choice Requires="wps">
            <w:drawing>
              <wp:anchor distT="0" distB="0" distL="114300" distR="114300" simplePos="0" relativeHeight="485242368" behindDoc="1" locked="0" layoutInCell="1" allowOverlap="1" wp14:anchorId="65FDA390" wp14:editId="4E78AD65">
                <wp:simplePos x="0" y="0"/>
                <wp:positionH relativeFrom="page">
                  <wp:posOffset>3389630</wp:posOffset>
                </wp:positionH>
                <wp:positionV relativeFrom="paragraph">
                  <wp:posOffset>36195</wp:posOffset>
                </wp:positionV>
                <wp:extent cx="1525905" cy="1524000"/>
                <wp:effectExtent l="0" t="0" r="0" b="0"/>
                <wp:wrapNone/>
                <wp:docPr id="1248" name="Freeform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9 57"/>
                            <a:gd name="T3" fmla="*/ 59 h 2400"/>
                            <a:gd name="T4" fmla="+- 0 6315 5338"/>
                            <a:gd name="T5" fmla="*/ T4 w 2403"/>
                            <a:gd name="T6" fmla="+- 0 77 57"/>
                            <a:gd name="T7" fmla="*/ 77 h 2400"/>
                            <a:gd name="T8" fmla="+- 0 6173 5338"/>
                            <a:gd name="T9" fmla="*/ T8 w 2403"/>
                            <a:gd name="T10" fmla="+- 0 113 57"/>
                            <a:gd name="T11" fmla="*/ 113 h 2400"/>
                            <a:gd name="T12" fmla="+- 0 6038 5338"/>
                            <a:gd name="T13" fmla="*/ T12 w 2403"/>
                            <a:gd name="T14" fmla="+- 0 165 57"/>
                            <a:gd name="T15" fmla="*/ 165 h 2400"/>
                            <a:gd name="T16" fmla="+- 0 5912 5338"/>
                            <a:gd name="T17" fmla="*/ T16 w 2403"/>
                            <a:gd name="T18" fmla="+- 0 233 57"/>
                            <a:gd name="T19" fmla="*/ 233 h 2400"/>
                            <a:gd name="T20" fmla="+- 0 5795 5338"/>
                            <a:gd name="T21" fmla="*/ T20 w 2403"/>
                            <a:gd name="T22" fmla="+- 0 314 57"/>
                            <a:gd name="T23" fmla="*/ 314 h 2400"/>
                            <a:gd name="T24" fmla="+- 0 5689 5338"/>
                            <a:gd name="T25" fmla="*/ T24 w 2403"/>
                            <a:gd name="T26" fmla="+- 0 408 57"/>
                            <a:gd name="T27" fmla="*/ 408 h 2400"/>
                            <a:gd name="T28" fmla="+- 0 5595 5338"/>
                            <a:gd name="T29" fmla="*/ T28 w 2403"/>
                            <a:gd name="T30" fmla="+- 0 514 57"/>
                            <a:gd name="T31" fmla="*/ 514 h 2400"/>
                            <a:gd name="T32" fmla="+- 0 5514 5338"/>
                            <a:gd name="T33" fmla="*/ T32 w 2403"/>
                            <a:gd name="T34" fmla="+- 0 631 57"/>
                            <a:gd name="T35" fmla="*/ 631 h 2400"/>
                            <a:gd name="T36" fmla="+- 0 5447 5338"/>
                            <a:gd name="T37" fmla="*/ T36 w 2403"/>
                            <a:gd name="T38" fmla="+- 0 757 57"/>
                            <a:gd name="T39" fmla="*/ 757 h 2400"/>
                            <a:gd name="T40" fmla="+- 0 5394 5338"/>
                            <a:gd name="T41" fmla="*/ T40 w 2403"/>
                            <a:gd name="T42" fmla="+- 0 891 57"/>
                            <a:gd name="T43" fmla="*/ 891 h 2400"/>
                            <a:gd name="T44" fmla="+- 0 5358 5338"/>
                            <a:gd name="T45" fmla="*/ T44 w 2403"/>
                            <a:gd name="T46" fmla="+- 0 1033 57"/>
                            <a:gd name="T47" fmla="*/ 1033 h 2400"/>
                            <a:gd name="T48" fmla="+- 0 5340 5338"/>
                            <a:gd name="T49" fmla="*/ T48 w 2403"/>
                            <a:gd name="T50" fmla="+- 0 1181 57"/>
                            <a:gd name="T51" fmla="*/ 1181 h 2400"/>
                            <a:gd name="T52" fmla="+- 0 5340 5338"/>
                            <a:gd name="T53" fmla="*/ T52 w 2403"/>
                            <a:gd name="T54" fmla="+- 0 1333 57"/>
                            <a:gd name="T55" fmla="*/ 1333 h 2400"/>
                            <a:gd name="T56" fmla="+- 0 5358 5338"/>
                            <a:gd name="T57" fmla="*/ T56 w 2403"/>
                            <a:gd name="T58" fmla="+- 0 1480 57"/>
                            <a:gd name="T59" fmla="*/ 1480 h 2400"/>
                            <a:gd name="T60" fmla="+- 0 5394 5338"/>
                            <a:gd name="T61" fmla="*/ T60 w 2403"/>
                            <a:gd name="T62" fmla="+- 0 1622 57"/>
                            <a:gd name="T63" fmla="*/ 1622 h 2400"/>
                            <a:gd name="T64" fmla="+- 0 5447 5338"/>
                            <a:gd name="T65" fmla="*/ T64 w 2403"/>
                            <a:gd name="T66" fmla="+- 0 1757 57"/>
                            <a:gd name="T67" fmla="*/ 1757 h 2400"/>
                            <a:gd name="T68" fmla="+- 0 5514 5338"/>
                            <a:gd name="T69" fmla="*/ T68 w 2403"/>
                            <a:gd name="T70" fmla="+- 0 1883 57"/>
                            <a:gd name="T71" fmla="*/ 1883 h 2400"/>
                            <a:gd name="T72" fmla="+- 0 5595 5338"/>
                            <a:gd name="T73" fmla="*/ T72 w 2403"/>
                            <a:gd name="T74" fmla="+- 0 1999 57"/>
                            <a:gd name="T75" fmla="*/ 1999 h 2400"/>
                            <a:gd name="T76" fmla="+- 0 5689 5338"/>
                            <a:gd name="T77" fmla="*/ T76 w 2403"/>
                            <a:gd name="T78" fmla="+- 0 2105 57"/>
                            <a:gd name="T79" fmla="*/ 2105 h 2400"/>
                            <a:gd name="T80" fmla="+- 0 5795 5338"/>
                            <a:gd name="T81" fmla="*/ T80 w 2403"/>
                            <a:gd name="T82" fmla="+- 0 2199 57"/>
                            <a:gd name="T83" fmla="*/ 2199 h 2400"/>
                            <a:gd name="T84" fmla="+- 0 5912 5338"/>
                            <a:gd name="T85" fmla="*/ T84 w 2403"/>
                            <a:gd name="T86" fmla="+- 0 2281 57"/>
                            <a:gd name="T87" fmla="*/ 2281 h 2400"/>
                            <a:gd name="T88" fmla="+- 0 6038 5338"/>
                            <a:gd name="T89" fmla="*/ T88 w 2403"/>
                            <a:gd name="T90" fmla="+- 0 2348 57"/>
                            <a:gd name="T91" fmla="*/ 2348 h 2400"/>
                            <a:gd name="T92" fmla="+- 0 6173 5338"/>
                            <a:gd name="T93" fmla="*/ T92 w 2403"/>
                            <a:gd name="T94" fmla="+- 0 2400 57"/>
                            <a:gd name="T95" fmla="*/ 2400 h 2400"/>
                            <a:gd name="T96" fmla="+- 0 6315 5338"/>
                            <a:gd name="T97" fmla="*/ T96 w 2403"/>
                            <a:gd name="T98" fmla="+- 0 2436 57"/>
                            <a:gd name="T99" fmla="*/ 2436 h 2400"/>
                            <a:gd name="T100" fmla="+- 0 6463 5338"/>
                            <a:gd name="T101" fmla="*/ T100 w 2403"/>
                            <a:gd name="T102" fmla="+- 0 2454 57"/>
                            <a:gd name="T103" fmla="*/ 2454 h 2400"/>
                            <a:gd name="T104" fmla="+- 0 6615 5338"/>
                            <a:gd name="T105" fmla="*/ T104 w 2403"/>
                            <a:gd name="T106" fmla="+- 0 2454 57"/>
                            <a:gd name="T107" fmla="*/ 2454 h 2400"/>
                            <a:gd name="T108" fmla="+- 0 6763 5338"/>
                            <a:gd name="T109" fmla="*/ T108 w 2403"/>
                            <a:gd name="T110" fmla="+- 0 2436 57"/>
                            <a:gd name="T111" fmla="*/ 2436 h 2400"/>
                            <a:gd name="T112" fmla="+- 0 6905 5338"/>
                            <a:gd name="T113" fmla="*/ T112 w 2403"/>
                            <a:gd name="T114" fmla="+- 0 2400 57"/>
                            <a:gd name="T115" fmla="*/ 2400 h 2400"/>
                            <a:gd name="T116" fmla="+- 0 7039 5338"/>
                            <a:gd name="T117" fmla="*/ T116 w 2403"/>
                            <a:gd name="T118" fmla="+- 0 2348 57"/>
                            <a:gd name="T119" fmla="*/ 2348 h 2400"/>
                            <a:gd name="T120" fmla="+- 0 7165 5338"/>
                            <a:gd name="T121" fmla="*/ T120 w 2403"/>
                            <a:gd name="T122" fmla="+- 0 2281 57"/>
                            <a:gd name="T123" fmla="*/ 2281 h 2400"/>
                            <a:gd name="T124" fmla="+- 0 7282 5338"/>
                            <a:gd name="T125" fmla="*/ T124 w 2403"/>
                            <a:gd name="T126" fmla="+- 0 2199 57"/>
                            <a:gd name="T127" fmla="*/ 2199 h 2400"/>
                            <a:gd name="T128" fmla="+- 0 7388 5338"/>
                            <a:gd name="T129" fmla="*/ T128 w 2403"/>
                            <a:gd name="T130" fmla="+- 0 2105 57"/>
                            <a:gd name="T131" fmla="*/ 2105 h 2400"/>
                            <a:gd name="T132" fmla="+- 0 7482 5338"/>
                            <a:gd name="T133" fmla="*/ T132 w 2403"/>
                            <a:gd name="T134" fmla="+- 0 1999 57"/>
                            <a:gd name="T135" fmla="*/ 1999 h 2400"/>
                            <a:gd name="T136" fmla="+- 0 7564 5338"/>
                            <a:gd name="T137" fmla="*/ T136 w 2403"/>
                            <a:gd name="T138" fmla="+- 0 1883 57"/>
                            <a:gd name="T139" fmla="*/ 1883 h 2400"/>
                            <a:gd name="T140" fmla="+- 0 7631 5338"/>
                            <a:gd name="T141" fmla="*/ T140 w 2403"/>
                            <a:gd name="T142" fmla="+- 0 1757 57"/>
                            <a:gd name="T143" fmla="*/ 1757 h 2400"/>
                            <a:gd name="T144" fmla="+- 0 7683 5338"/>
                            <a:gd name="T145" fmla="*/ T144 w 2403"/>
                            <a:gd name="T146" fmla="+- 0 1622 57"/>
                            <a:gd name="T147" fmla="*/ 1622 h 2400"/>
                            <a:gd name="T148" fmla="+- 0 7719 5338"/>
                            <a:gd name="T149" fmla="*/ T148 w 2403"/>
                            <a:gd name="T150" fmla="+- 0 1480 57"/>
                            <a:gd name="T151" fmla="*/ 1480 h 2400"/>
                            <a:gd name="T152" fmla="+- 0 7738 5338"/>
                            <a:gd name="T153" fmla="*/ T152 w 2403"/>
                            <a:gd name="T154" fmla="+- 0 1333 57"/>
                            <a:gd name="T155" fmla="*/ 1333 h 2400"/>
                            <a:gd name="T156" fmla="+- 0 7738 5338"/>
                            <a:gd name="T157" fmla="*/ T156 w 2403"/>
                            <a:gd name="T158" fmla="+- 0 1181 57"/>
                            <a:gd name="T159" fmla="*/ 1181 h 2400"/>
                            <a:gd name="T160" fmla="+- 0 7719 5338"/>
                            <a:gd name="T161" fmla="*/ T160 w 2403"/>
                            <a:gd name="T162" fmla="+- 0 1033 57"/>
                            <a:gd name="T163" fmla="*/ 1033 h 2400"/>
                            <a:gd name="T164" fmla="+- 0 7683 5338"/>
                            <a:gd name="T165" fmla="*/ T164 w 2403"/>
                            <a:gd name="T166" fmla="+- 0 891 57"/>
                            <a:gd name="T167" fmla="*/ 891 h 2400"/>
                            <a:gd name="T168" fmla="+- 0 7631 5338"/>
                            <a:gd name="T169" fmla="*/ T168 w 2403"/>
                            <a:gd name="T170" fmla="+- 0 757 57"/>
                            <a:gd name="T171" fmla="*/ 757 h 2400"/>
                            <a:gd name="T172" fmla="+- 0 7564 5338"/>
                            <a:gd name="T173" fmla="*/ T172 w 2403"/>
                            <a:gd name="T174" fmla="+- 0 631 57"/>
                            <a:gd name="T175" fmla="*/ 631 h 2400"/>
                            <a:gd name="T176" fmla="+- 0 7482 5338"/>
                            <a:gd name="T177" fmla="*/ T176 w 2403"/>
                            <a:gd name="T178" fmla="+- 0 514 57"/>
                            <a:gd name="T179" fmla="*/ 514 h 2400"/>
                            <a:gd name="T180" fmla="+- 0 7388 5338"/>
                            <a:gd name="T181" fmla="*/ T180 w 2403"/>
                            <a:gd name="T182" fmla="+- 0 408 57"/>
                            <a:gd name="T183" fmla="*/ 408 h 2400"/>
                            <a:gd name="T184" fmla="+- 0 7282 5338"/>
                            <a:gd name="T185" fmla="*/ T184 w 2403"/>
                            <a:gd name="T186" fmla="+- 0 314 57"/>
                            <a:gd name="T187" fmla="*/ 314 h 2400"/>
                            <a:gd name="T188" fmla="+- 0 7165 5338"/>
                            <a:gd name="T189" fmla="*/ T188 w 2403"/>
                            <a:gd name="T190" fmla="+- 0 233 57"/>
                            <a:gd name="T191" fmla="*/ 233 h 2400"/>
                            <a:gd name="T192" fmla="+- 0 7039 5338"/>
                            <a:gd name="T193" fmla="*/ T192 w 2403"/>
                            <a:gd name="T194" fmla="+- 0 165 57"/>
                            <a:gd name="T195" fmla="*/ 165 h 2400"/>
                            <a:gd name="T196" fmla="+- 0 6905 5338"/>
                            <a:gd name="T197" fmla="*/ T196 w 2403"/>
                            <a:gd name="T198" fmla="+- 0 113 57"/>
                            <a:gd name="T199" fmla="*/ 113 h 2400"/>
                            <a:gd name="T200" fmla="+- 0 6763 5338"/>
                            <a:gd name="T201" fmla="*/ T200 w 2403"/>
                            <a:gd name="T202" fmla="+- 0 77 57"/>
                            <a:gd name="T203" fmla="*/ 77 h 2400"/>
                            <a:gd name="T204" fmla="+- 0 6615 5338"/>
                            <a:gd name="T205" fmla="*/ T204 w 2403"/>
                            <a:gd name="T206" fmla="+- 0 59 57"/>
                            <a:gd name="T207" fmla="*/ 5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0"/>
                              </a:lnTo>
                              <a:lnTo>
                                <a:pt x="905" y="36"/>
                              </a:lnTo>
                              <a:lnTo>
                                <a:pt x="835" y="56"/>
                              </a:lnTo>
                              <a:lnTo>
                                <a:pt x="767" y="80"/>
                              </a:lnTo>
                              <a:lnTo>
                                <a:pt x="700" y="108"/>
                              </a:lnTo>
                              <a:lnTo>
                                <a:pt x="636" y="140"/>
                              </a:lnTo>
                              <a:lnTo>
                                <a:pt x="574" y="176"/>
                              </a:lnTo>
                              <a:lnTo>
                                <a:pt x="515" y="215"/>
                              </a:lnTo>
                              <a:lnTo>
                                <a:pt x="457" y="257"/>
                              </a:lnTo>
                              <a:lnTo>
                                <a:pt x="403" y="302"/>
                              </a:lnTo>
                              <a:lnTo>
                                <a:pt x="351" y="351"/>
                              </a:lnTo>
                              <a:lnTo>
                                <a:pt x="303" y="403"/>
                              </a:lnTo>
                              <a:lnTo>
                                <a:pt x="257" y="457"/>
                              </a:lnTo>
                              <a:lnTo>
                                <a:pt x="215" y="514"/>
                              </a:lnTo>
                              <a:lnTo>
                                <a:pt x="176" y="574"/>
                              </a:lnTo>
                              <a:lnTo>
                                <a:pt x="140" y="635"/>
                              </a:lnTo>
                              <a:lnTo>
                                <a:pt x="109" y="700"/>
                              </a:lnTo>
                              <a:lnTo>
                                <a:pt x="80" y="766"/>
                              </a:lnTo>
                              <a:lnTo>
                                <a:pt x="56" y="834"/>
                              </a:lnTo>
                              <a:lnTo>
                                <a:pt x="36" y="904"/>
                              </a:lnTo>
                              <a:lnTo>
                                <a:pt x="20" y="976"/>
                              </a:lnTo>
                              <a:lnTo>
                                <a:pt x="9" y="1049"/>
                              </a:lnTo>
                              <a:lnTo>
                                <a:pt x="2" y="1124"/>
                              </a:lnTo>
                              <a:lnTo>
                                <a:pt x="0" y="1200"/>
                              </a:lnTo>
                              <a:lnTo>
                                <a:pt x="2" y="1276"/>
                              </a:lnTo>
                              <a:lnTo>
                                <a:pt x="9" y="1350"/>
                              </a:lnTo>
                              <a:lnTo>
                                <a:pt x="20" y="1423"/>
                              </a:lnTo>
                              <a:lnTo>
                                <a:pt x="36" y="1495"/>
                              </a:lnTo>
                              <a:lnTo>
                                <a:pt x="56" y="1565"/>
                              </a:lnTo>
                              <a:lnTo>
                                <a:pt x="80" y="1633"/>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4"/>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4"/>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3"/>
                              </a:lnTo>
                              <a:lnTo>
                                <a:pt x="2345" y="1565"/>
                              </a:lnTo>
                              <a:lnTo>
                                <a:pt x="2365" y="1495"/>
                              </a:lnTo>
                              <a:lnTo>
                                <a:pt x="2381" y="1423"/>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5"/>
                              </a:lnTo>
                              <a:lnTo>
                                <a:pt x="2226" y="574"/>
                              </a:lnTo>
                              <a:lnTo>
                                <a:pt x="2187" y="514"/>
                              </a:lnTo>
                              <a:lnTo>
                                <a:pt x="2144" y="457"/>
                              </a:lnTo>
                              <a:lnTo>
                                <a:pt x="2099" y="403"/>
                              </a:lnTo>
                              <a:lnTo>
                                <a:pt x="2050" y="351"/>
                              </a:lnTo>
                              <a:lnTo>
                                <a:pt x="1999" y="302"/>
                              </a:lnTo>
                              <a:lnTo>
                                <a:pt x="1944" y="257"/>
                              </a:lnTo>
                              <a:lnTo>
                                <a:pt x="1887" y="215"/>
                              </a:lnTo>
                              <a:lnTo>
                                <a:pt x="1827" y="176"/>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59" o:spid="_x0000_s1026" style="position:absolute;margin-left:266.9pt;margin-top:2.85pt;width:120.15pt;height:120pt;z-index:-180741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" path="m1201,r-76,2l1050,9,977,20,905,36,835,56,767,80r-67,28l636,140r-62,36l515,215r-58,42l403,302r-52,49l303,403r-46,54l215,514r-39,60l140,635r-31,65l80,766,56,834,36,904,20,976,9,1049r-7,75l,1200r2,76l9,1350r11,73l36,1495r20,70l80,1633r29,67l140,1764r36,62l215,1885r42,57l303,1997r48,51l403,2097r54,45l515,2185r59,39l636,2259r64,32l767,2319r68,24l905,2363r72,16l1050,2390r75,7l1201,2400r76,-3l1351,2390r74,-11l1497,2363r70,-20l1635,2319r66,-28l1765,2259r62,-35l1887,2185r57,-43l1999,2097r51,-49l2099,1997r45,-55l2187,1885r39,-59l2261,1764r32,-64l2321,1633r24,-68l2365,1495r16,-72l2393,1350r7,-74l2402,1200r-2,-76l2393,1049r-12,-73l2365,904r-20,-70l2321,766r-28,-66l2261,635r-35,-61l2187,514r-43,-57l2099,403r-49,-52l1999,302r-55,-45l1887,215r-60,-39l1765,140r-64,-32l1635,80,1567,56,1497,36,1425,20,1351,9,1277,2,1201,xe" fillcolor="#d9d7eb" stroked="f">
                <v:path arrowok="t" o:connecttype="custom" o:connectlocs="714375,37465;620395,48895;530225,71755;444500,104775;364490,147955;290195,199390;222885,259080;163195,326390;111760,400685;69215,480695;35560,565785;12700,655955;1270,749935;1270,846455;12700,939800;35560,1029970;69215,1115695;111760,1195705;163195,1269365;222885,1336675;290195,1396365;364490,1448435;444500,1490980;530225,1524000;620395,1546860;714375,1558290;810895,1558290;904875,1546860;995045,1524000;1080135,1490980;1160145,1448435;1234440,1396365;1301750,1336675;1361440,1269365;1413510,1195705;1456055,1115695;1489075,1029970;1511935,939800;1524000,846455;1524000,749935;1511935,655955;1489075,565785;1456055,480695;1413510,400685;1361440,326390;1301750,259080;1234440,199390;1160145,147955;1080135,104775;995045,71755;904875,48895;810895,374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42880" behindDoc="1" locked="0" layoutInCell="1" allowOverlap="1" wp14:anchorId="06A0CC9E" wp14:editId="61D68377">
                <wp:simplePos x="0" y="0"/>
                <wp:positionH relativeFrom="page">
                  <wp:posOffset>1659890</wp:posOffset>
                </wp:positionH>
                <wp:positionV relativeFrom="paragraph">
                  <wp:posOffset>36195</wp:posOffset>
                </wp:positionV>
                <wp:extent cx="1522730" cy="1524000"/>
                <wp:effectExtent l="0" t="0" r="0" b="0"/>
                <wp:wrapNone/>
                <wp:docPr id="1247" name="Freeform 5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9 57"/>
                            <a:gd name="T3" fmla="*/ 59 h 2400"/>
                            <a:gd name="T4" fmla="+- 0 3589 2614"/>
                            <a:gd name="T5" fmla="*/ T4 w 2398"/>
                            <a:gd name="T6" fmla="+- 0 77 57"/>
                            <a:gd name="T7" fmla="*/ 77 h 2400"/>
                            <a:gd name="T8" fmla="+- 0 3447 2614"/>
                            <a:gd name="T9" fmla="*/ T8 w 2398"/>
                            <a:gd name="T10" fmla="+- 0 113 57"/>
                            <a:gd name="T11" fmla="*/ 113 h 2400"/>
                            <a:gd name="T12" fmla="+- 0 3313 2614"/>
                            <a:gd name="T13" fmla="*/ T12 w 2398"/>
                            <a:gd name="T14" fmla="+- 0 165 57"/>
                            <a:gd name="T15" fmla="*/ 165 h 2400"/>
                            <a:gd name="T16" fmla="+- 0 3187 2614"/>
                            <a:gd name="T17" fmla="*/ T16 w 2398"/>
                            <a:gd name="T18" fmla="+- 0 233 57"/>
                            <a:gd name="T19" fmla="*/ 233 h 2400"/>
                            <a:gd name="T20" fmla="+- 0 3071 2614"/>
                            <a:gd name="T21" fmla="*/ T20 w 2398"/>
                            <a:gd name="T22" fmla="+- 0 314 57"/>
                            <a:gd name="T23" fmla="*/ 314 h 2400"/>
                            <a:gd name="T24" fmla="+- 0 2965 2614"/>
                            <a:gd name="T25" fmla="*/ T24 w 2398"/>
                            <a:gd name="T26" fmla="+- 0 408 57"/>
                            <a:gd name="T27" fmla="*/ 408 h 2400"/>
                            <a:gd name="T28" fmla="+- 0 2871 2614"/>
                            <a:gd name="T29" fmla="*/ T28 w 2398"/>
                            <a:gd name="T30" fmla="+- 0 514 57"/>
                            <a:gd name="T31" fmla="*/ 514 h 2400"/>
                            <a:gd name="T32" fmla="+- 0 2789 2614"/>
                            <a:gd name="T33" fmla="*/ T32 w 2398"/>
                            <a:gd name="T34" fmla="+- 0 631 57"/>
                            <a:gd name="T35" fmla="*/ 631 h 2400"/>
                            <a:gd name="T36" fmla="+- 0 2722 2614"/>
                            <a:gd name="T37" fmla="*/ T36 w 2398"/>
                            <a:gd name="T38" fmla="+- 0 757 57"/>
                            <a:gd name="T39" fmla="*/ 757 h 2400"/>
                            <a:gd name="T40" fmla="+- 0 2670 2614"/>
                            <a:gd name="T41" fmla="*/ T40 w 2398"/>
                            <a:gd name="T42" fmla="+- 0 891 57"/>
                            <a:gd name="T43" fmla="*/ 891 h 2400"/>
                            <a:gd name="T44" fmla="+- 0 2634 2614"/>
                            <a:gd name="T45" fmla="*/ T44 w 2398"/>
                            <a:gd name="T46" fmla="+- 0 1033 57"/>
                            <a:gd name="T47" fmla="*/ 1033 h 2400"/>
                            <a:gd name="T48" fmla="+- 0 2616 2614"/>
                            <a:gd name="T49" fmla="*/ T48 w 2398"/>
                            <a:gd name="T50" fmla="+- 0 1181 57"/>
                            <a:gd name="T51" fmla="*/ 1181 h 2400"/>
                            <a:gd name="T52" fmla="+- 0 2616 2614"/>
                            <a:gd name="T53" fmla="*/ T52 w 2398"/>
                            <a:gd name="T54" fmla="+- 0 1333 57"/>
                            <a:gd name="T55" fmla="*/ 1333 h 2400"/>
                            <a:gd name="T56" fmla="+- 0 2634 2614"/>
                            <a:gd name="T57" fmla="*/ T56 w 2398"/>
                            <a:gd name="T58" fmla="+- 0 1480 57"/>
                            <a:gd name="T59" fmla="*/ 1480 h 2400"/>
                            <a:gd name="T60" fmla="+- 0 2670 2614"/>
                            <a:gd name="T61" fmla="*/ T60 w 2398"/>
                            <a:gd name="T62" fmla="+- 0 1622 57"/>
                            <a:gd name="T63" fmla="*/ 1622 h 2400"/>
                            <a:gd name="T64" fmla="+- 0 2722 2614"/>
                            <a:gd name="T65" fmla="*/ T64 w 2398"/>
                            <a:gd name="T66" fmla="+- 0 1757 57"/>
                            <a:gd name="T67" fmla="*/ 1757 h 2400"/>
                            <a:gd name="T68" fmla="+- 0 2789 2614"/>
                            <a:gd name="T69" fmla="*/ T68 w 2398"/>
                            <a:gd name="T70" fmla="+- 0 1883 57"/>
                            <a:gd name="T71" fmla="*/ 1883 h 2400"/>
                            <a:gd name="T72" fmla="+- 0 2871 2614"/>
                            <a:gd name="T73" fmla="*/ T72 w 2398"/>
                            <a:gd name="T74" fmla="+- 0 1999 57"/>
                            <a:gd name="T75" fmla="*/ 1999 h 2400"/>
                            <a:gd name="T76" fmla="+- 0 2965 2614"/>
                            <a:gd name="T77" fmla="*/ T76 w 2398"/>
                            <a:gd name="T78" fmla="+- 0 2105 57"/>
                            <a:gd name="T79" fmla="*/ 2105 h 2400"/>
                            <a:gd name="T80" fmla="+- 0 3071 2614"/>
                            <a:gd name="T81" fmla="*/ T80 w 2398"/>
                            <a:gd name="T82" fmla="+- 0 2199 57"/>
                            <a:gd name="T83" fmla="*/ 2199 h 2400"/>
                            <a:gd name="T84" fmla="+- 0 3187 2614"/>
                            <a:gd name="T85" fmla="*/ T84 w 2398"/>
                            <a:gd name="T86" fmla="+- 0 2281 57"/>
                            <a:gd name="T87" fmla="*/ 2281 h 2400"/>
                            <a:gd name="T88" fmla="+- 0 3313 2614"/>
                            <a:gd name="T89" fmla="*/ T88 w 2398"/>
                            <a:gd name="T90" fmla="+- 0 2348 57"/>
                            <a:gd name="T91" fmla="*/ 2348 h 2400"/>
                            <a:gd name="T92" fmla="+- 0 3447 2614"/>
                            <a:gd name="T93" fmla="*/ T92 w 2398"/>
                            <a:gd name="T94" fmla="+- 0 2400 57"/>
                            <a:gd name="T95" fmla="*/ 2400 h 2400"/>
                            <a:gd name="T96" fmla="+- 0 3589 2614"/>
                            <a:gd name="T97" fmla="*/ T96 w 2398"/>
                            <a:gd name="T98" fmla="+- 0 2436 57"/>
                            <a:gd name="T99" fmla="*/ 2436 h 2400"/>
                            <a:gd name="T100" fmla="+- 0 3737 2614"/>
                            <a:gd name="T101" fmla="*/ T100 w 2398"/>
                            <a:gd name="T102" fmla="+- 0 2454 57"/>
                            <a:gd name="T103" fmla="*/ 2454 h 2400"/>
                            <a:gd name="T104" fmla="+- 0 3888 2614"/>
                            <a:gd name="T105" fmla="*/ T104 w 2398"/>
                            <a:gd name="T106" fmla="+- 0 2454 57"/>
                            <a:gd name="T107" fmla="*/ 2454 h 2400"/>
                            <a:gd name="T108" fmla="+- 0 4036 2614"/>
                            <a:gd name="T109" fmla="*/ T108 w 2398"/>
                            <a:gd name="T110" fmla="+- 0 2436 57"/>
                            <a:gd name="T111" fmla="*/ 2436 h 2400"/>
                            <a:gd name="T112" fmla="+- 0 4178 2614"/>
                            <a:gd name="T113" fmla="*/ T112 w 2398"/>
                            <a:gd name="T114" fmla="+- 0 2400 57"/>
                            <a:gd name="T115" fmla="*/ 2400 h 2400"/>
                            <a:gd name="T116" fmla="+- 0 4312 2614"/>
                            <a:gd name="T117" fmla="*/ T116 w 2398"/>
                            <a:gd name="T118" fmla="+- 0 2348 57"/>
                            <a:gd name="T119" fmla="*/ 2348 h 2400"/>
                            <a:gd name="T120" fmla="+- 0 4438 2614"/>
                            <a:gd name="T121" fmla="*/ T120 w 2398"/>
                            <a:gd name="T122" fmla="+- 0 2281 57"/>
                            <a:gd name="T123" fmla="*/ 2281 h 2400"/>
                            <a:gd name="T124" fmla="+- 0 4554 2614"/>
                            <a:gd name="T125" fmla="*/ T124 w 2398"/>
                            <a:gd name="T126" fmla="+- 0 2199 57"/>
                            <a:gd name="T127" fmla="*/ 2199 h 2400"/>
                            <a:gd name="T128" fmla="+- 0 4660 2614"/>
                            <a:gd name="T129" fmla="*/ T128 w 2398"/>
                            <a:gd name="T130" fmla="+- 0 2105 57"/>
                            <a:gd name="T131" fmla="*/ 2105 h 2400"/>
                            <a:gd name="T132" fmla="+- 0 4754 2614"/>
                            <a:gd name="T133" fmla="*/ T132 w 2398"/>
                            <a:gd name="T134" fmla="+- 0 1999 57"/>
                            <a:gd name="T135" fmla="*/ 1999 h 2400"/>
                            <a:gd name="T136" fmla="+- 0 4835 2614"/>
                            <a:gd name="T137" fmla="*/ T136 w 2398"/>
                            <a:gd name="T138" fmla="+- 0 1883 57"/>
                            <a:gd name="T139" fmla="*/ 1883 h 2400"/>
                            <a:gd name="T140" fmla="+- 0 4903 2614"/>
                            <a:gd name="T141" fmla="*/ T140 w 2398"/>
                            <a:gd name="T142" fmla="+- 0 1757 57"/>
                            <a:gd name="T143" fmla="*/ 1757 h 2400"/>
                            <a:gd name="T144" fmla="+- 0 4955 2614"/>
                            <a:gd name="T145" fmla="*/ T144 w 2398"/>
                            <a:gd name="T146" fmla="+- 0 1622 57"/>
                            <a:gd name="T147" fmla="*/ 1622 h 2400"/>
                            <a:gd name="T148" fmla="+- 0 4990 2614"/>
                            <a:gd name="T149" fmla="*/ T148 w 2398"/>
                            <a:gd name="T150" fmla="+- 0 1480 57"/>
                            <a:gd name="T151" fmla="*/ 1480 h 2400"/>
                            <a:gd name="T152" fmla="+- 0 5009 2614"/>
                            <a:gd name="T153" fmla="*/ T152 w 2398"/>
                            <a:gd name="T154" fmla="+- 0 1333 57"/>
                            <a:gd name="T155" fmla="*/ 1333 h 2400"/>
                            <a:gd name="T156" fmla="+- 0 5009 2614"/>
                            <a:gd name="T157" fmla="*/ T156 w 2398"/>
                            <a:gd name="T158" fmla="+- 0 1181 57"/>
                            <a:gd name="T159" fmla="*/ 1181 h 2400"/>
                            <a:gd name="T160" fmla="+- 0 4990 2614"/>
                            <a:gd name="T161" fmla="*/ T160 w 2398"/>
                            <a:gd name="T162" fmla="+- 0 1033 57"/>
                            <a:gd name="T163" fmla="*/ 1033 h 2400"/>
                            <a:gd name="T164" fmla="+- 0 4955 2614"/>
                            <a:gd name="T165" fmla="*/ T164 w 2398"/>
                            <a:gd name="T166" fmla="+- 0 891 57"/>
                            <a:gd name="T167" fmla="*/ 891 h 2400"/>
                            <a:gd name="T168" fmla="+- 0 4903 2614"/>
                            <a:gd name="T169" fmla="*/ T168 w 2398"/>
                            <a:gd name="T170" fmla="+- 0 757 57"/>
                            <a:gd name="T171" fmla="*/ 757 h 2400"/>
                            <a:gd name="T172" fmla="+- 0 4835 2614"/>
                            <a:gd name="T173" fmla="*/ T172 w 2398"/>
                            <a:gd name="T174" fmla="+- 0 631 57"/>
                            <a:gd name="T175" fmla="*/ 631 h 2400"/>
                            <a:gd name="T176" fmla="+- 0 4754 2614"/>
                            <a:gd name="T177" fmla="*/ T176 w 2398"/>
                            <a:gd name="T178" fmla="+- 0 514 57"/>
                            <a:gd name="T179" fmla="*/ 514 h 2400"/>
                            <a:gd name="T180" fmla="+- 0 4660 2614"/>
                            <a:gd name="T181" fmla="*/ T180 w 2398"/>
                            <a:gd name="T182" fmla="+- 0 408 57"/>
                            <a:gd name="T183" fmla="*/ 408 h 2400"/>
                            <a:gd name="T184" fmla="+- 0 4554 2614"/>
                            <a:gd name="T185" fmla="*/ T184 w 2398"/>
                            <a:gd name="T186" fmla="+- 0 314 57"/>
                            <a:gd name="T187" fmla="*/ 314 h 2400"/>
                            <a:gd name="T188" fmla="+- 0 4438 2614"/>
                            <a:gd name="T189" fmla="*/ T188 w 2398"/>
                            <a:gd name="T190" fmla="+- 0 233 57"/>
                            <a:gd name="T191" fmla="*/ 233 h 2400"/>
                            <a:gd name="T192" fmla="+- 0 4312 2614"/>
                            <a:gd name="T193" fmla="*/ T192 w 2398"/>
                            <a:gd name="T194" fmla="+- 0 165 57"/>
                            <a:gd name="T195" fmla="*/ 165 h 2400"/>
                            <a:gd name="T196" fmla="+- 0 4178 2614"/>
                            <a:gd name="T197" fmla="*/ T196 w 2398"/>
                            <a:gd name="T198" fmla="+- 0 113 57"/>
                            <a:gd name="T199" fmla="*/ 113 h 2400"/>
                            <a:gd name="T200" fmla="+- 0 4036 2614"/>
                            <a:gd name="T201" fmla="*/ T200 w 2398"/>
                            <a:gd name="T202" fmla="+- 0 77 57"/>
                            <a:gd name="T203" fmla="*/ 77 h 2400"/>
                            <a:gd name="T204" fmla="+- 0 3888 2614"/>
                            <a:gd name="T205" fmla="*/ T204 w 2398"/>
                            <a:gd name="T206" fmla="+- 0 59 57"/>
                            <a:gd name="T207" fmla="*/ 5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0"/>
                              </a:lnTo>
                              <a:lnTo>
                                <a:pt x="903" y="36"/>
                              </a:lnTo>
                              <a:lnTo>
                                <a:pt x="833" y="56"/>
                              </a:lnTo>
                              <a:lnTo>
                                <a:pt x="765" y="80"/>
                              </a:lnTo>
                              <a:lnTo>
                                <a:pt x="699" y="108"/>
                              </a:lnTo>
                              <a:lnTo>
                                <a:pt x="635" y="140"/>
                              </a:lnTo>
                              <a:lnTo>
                                <a:pt x="573" y="176"/>
                              </a:lnTo>
                              <a:lnTo>
                                <a:pt x="514" y="215"/>
                              </a:lnTo>
                              <a:lnTo>
                                <a:pt x="457" y="257"/>
                              </a:lnTo>
                              <a:lnTo>
                                <a:pt x="402" y="302"/>
                              </a:lnTo>
                              <a:lnTo>
                                <a:pt x="351" y="351"/>
                              </a:lnTo>
                              <a:lnTo>
                                <a:pt x="302" y="403"/>
                              </a:lnTo>
                              <a:lnTo>
                                <a:pt x="257" y="457"/>
                              </a:lnTo>
                              <a:lnTo>
                                <a:pt x="214" y="514"/>
                              </a:lnTo>
                              <a:lnTo>
                                <a:pt x="175" y="574"/>
                              </a:lnTo>
                              <a:lnTo>
                                <a:pt x="140" y="635"/>
                              </a:lnTo>
                              <a:lnTo>
                                <a:pt x="108" y="700"/>
                              </a:lnTo>
                              <a:lnTo>
                                <a:pt x="80" y="766"/>
                              </a:lnTo>
                              <a:lnTo>
                                <a:pt x="56" y="834"/>
                              </a:lnTo>
                              <a:lnTo>
                                <a:pt x="36" y="904"/>
                              </a:lnTo>
                              <a:lnTo>
                                <a:pt x="20" y="976"/>
                              </a:lnTo>
                              <a:lnTo>
                                <a:pt x="9" y="1049"/>
                              </a:lnTo>
                              <a:lnTo>
                                <a:pt x="2" y="1124"/>
                              </a:lnTo>
                              <a:lnTo>
                                <a:pt x="0" y="1200"/>
                              </a:lnTo>
                              <a:lnTo>
                                <a:pt x="2" y="1276"/>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5"/>
                              </a:lnTo>
                              <a:lnTo>
                                <a:pt x="2221" y="574"/>
                              </a:lnTo>
                              <a:lnTo>
                                <a:pt x="2182" y="514"/>
                              </a:lnTo>
                              <a:lnTo>
                                <a:pt x="2140" y="457"/>
                              </a:lnTo>
                              <a:lnTo>
                                <a:pt x="2095" y="403"/>
                              </a:lnTo>
                              <a:lnTo>
                                <a:pt x="2046" y="351"/>
                              </a:lnTo>
                              <a:lnTo>
                                <a:pt x="1995" y="302"/>
                              </a:lnTo>
                              <a:lnTo>
                                <a:pt x="1940" y="257"/>
                              </a:lnTo>
                              <a:lnTo>
                                <a:pt x="1883" y="215"/>
                              </a:lnTo>
                              <a:lnTo>
                                <a:pt x="1824" y="176"/>
                              </a:lnTo>
                              <a:lnTo>
                                <a:pt x="1762" y="140"/>
                              </a:lnTo>
                              <a:lnTo>
                                <a:pt x="1698" y="108"/>
                              </a:lnTo>
                              <a:lnTo>
                                <a:pt x="1632" y="80"/>
                              </a:lnTo>
                              <a:lnTo>
                                <a:pt x="1564" y="56"/>
                              </a:lnTo>
                              <a:lnTo>
                                <a:pt x="1494" y="36"/>
                              </a:lnTo>
                              <a:lnTo>
                                <a:pt x="1422" y="20"/>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58" o:spid="_x0000_s1026" style="position:absolute;margin-left:130.7pt;margin-top:2.85pt;width:119.9pt;height:120pt;z-index:-180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" path="m1198,r-75,2l1048,9,975,20,903,36,833,56,765,80r-66,28l635,140r-62,36l514,215r-57,42l402,302r-51,49l302,403r-45,54l214,514r-39,60l140,635r-32,65l80,766,56,834,36,904,20,976,9,1049r-7,75l,1200r2,76l9,1350r11,73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2l2388,1350r7,-74l2397,1200r-2,-76l2388,1049r-12,-73l2361,904r-20,-70l2316,766r-27,-66l2257,635r-36,-61l2182,514r-42,-57l2095,403r-49,-52l1995,302r-55,-45l1883,215r-59,-39l1762,140r-64,-32l1632,80,1564,56,1494,36,1422,20,1349,9,1274,2,1198,xe" fillcolor="#d9d7eb" stroked="f">
                <v:path arrowok="t" o:connecttype="custom" o:connectlocs="713105,37465;619125,48895;528955,71755;443865,104775;363855,147955;290195,199390;222885,259080;163195,326390;111125,400685;68580,480695;35560,565785;12700,655955;1270,749935;1270,846455;12700,939800;35560,1029970;68580,1115695;111125,1195705;163195,1269365;222885,1336675;290195,1396365;363855,1448435;443865,1490980;528955,1524000;619125,1546860;713105,1558290;808990,1558290;902970,1546860;993140,1524000;1078230,1490980;1158240,1448435;1231900,1396365;1299210,1336675;1358900,1269365;1410335,1195705;1453515,1115695;1486535,1029970;1508760,939800;1520825,846455;1520825,749935;1508760,655955;1486535,565785;1453515,480695;1410335,400685;1358900,326390;1299210,259080;1231900,199390;1158240,147955;1078230,104775;993140,71755;902970,48895;808990,374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43392" behindDoc="1" locked="0" layoutInCell="1" allowOverlap="1" wp14:anchorId="7D7E63AA" wp14:editId="74C25F20">
                <wp:simplePos x="0" y="0"/>
                <wp:positionH relativeFrom="page">
                  <wp:posOffset>6972935</wp:posOffset>
                </wp:positionH>
                <wp:positionV relativeFrom="paragraph">
                  <wp:posOffset>36830</wp:posOffset>
                </wp:positionV>
                <wp:extent cx="1524000" cy="1524000"/>
                <wp:effectExtent l="0" t="0" r="0" b="0"/>
                <wp:wrapNone/>
                <wp:docPr id="1246" name="Freeform 5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182 58"/>
                            <a:gd name="T3" fmla="*/ 1182 h 2400"/>
                            <a:gd name="T4" fmla="+- 0 13360 10981"/>
                            <a:gd name="T5" fmla="*/ T4 w 2400"/>
                            <a:gd name="T6" fmla="+- 0 1034 58"/>
                            <a:gd name="T7" fmla="*/ 1034 h 2400"/>
                            <a:gd name="T8" fmla="+- 0 13325 10981"/>
                            <a:gd name="T9" fmla="*/ T8 w 2400"/>
                            <a:gd name="T10" fmla="+- 0 892 58"/>
                            <a:gd name="T11" fmla="*/ 892 h 2400"/>
                            <a:gd name="T12" fmla="+- 0 13272 10981"/>
                            <a:gd name="T13" fmla="*/ T12 w 2400"/>
                            <a:gd name="T14" fmla="+- 0 758 58"/>
                            <a:gd name="T15" fmla="*/ 758 h 2400"/>
                            <a:gd name="T16" fmla="+- 0 13205 10981"/>
                            <a:gd name="T17" fmla="*/ T16 w 2400"/>
                            <a:gd name="T18" fmla="+- 0 632 58"/>
                            <a:gd name="T19" fmla="*/ 632 h 2400"/>
                            <a:gd name="T20" fmla="+- 0 13124 10981"/>
                            <a:gd name="T21" fmla="*/ T20 w 2400"/>
                            <a:gd name="T22" fmla="+- 0 515 58"/>
                            <a:gd name="T23" fmla="*/ 515 h 2400"/>
                            <a:gd name="T24" fmla="+- 0 13030 10981"/>
                            <a:gd name="T25" fmla="*/ T24 w 2400"/>
                            <a:gd name="T26" fmla="+- 0 409 58"/>
                            <a:gd name="T27" fmla="*/ 409 h 2400"/>
                            <a:gd name="T28" fmla="+- 0 12924 10981"/>
                            <a:gd name="T29" fmla="*/ T28 w 2400"/>
                            <a:gd name="T30" fmla="+- 0 315 58"/>
                            <a:gd name="T31" fmla="*/ 315 h 2400"/>
                            <a:gd name="T32" fmla="+- 0 12807 10981"/>
                            <a:gd name="T33" fmla="*/ T32 w 2400"/>
                            <a:gd name="T34" fmla="+- 0 234 58"/>
                            <a:gd name="T35" fmla="*/ 234 h 2400"/>
                            <a:gd name="T36" fmla="+- 0 12681 10981"/>
                            <a:gd name="T37" fmla="*/ T36 w 2400"/>
                            <a:gd name="T38" fmla="+- 0 167 58"/>
                            <a:gd name="T39" fmla="*/ 167 h 2400"/>
                            <a:gd name="T40" fmla="+- 0 12547 10981"/>
                            <a:gd name="T41" fmla="*/ T40 w 2400"/>
                            <a:gd name="T42" fmla="+- 0 114 58"/>
                            <a:gd name="T43" fmla="*/ 114 h 2400"/>
                            <a:gd name="T44" fmla="+- 0 12405 10981"/>
                            <a:gd name="T45" fmla="*/ T44 w 2400"/>
                            <a:gd name="T46" fmla="+- 0 79 58"/>
                            <a:gd name="T47" fmla="*/ 79 h 2400"/>
                            <a:gd name="T48" fmla="+- 0 12257 10981"/>
                            <a:gd name="T49" fmla="*/ T48 w 2400"/>
                            <a:gd name="T50" fmla="+- 0 60 58"/>
                            <a:gd name="T51" fmla="*/ 60 h 2400"/>
                            <a:gd name="T52" fmla="+- 0 12105 10981"/>
                            <a:gd name="T53" fmla="*/ T52 w 2400"/>
                            <a:gd name="T54" fmla="+- 0 60 58"/>
                            <a:gd name="T55" fmla="*/ 60 h 2400"/>
                            <a:gd name="T56" fmla="+- 0 11957 10981"/>
                            <a:gd name="T57" fmla="*/ T56 w 2400"/>
                            <a:gd name="T58" fmla="+- 0 79 58"/>
                            <a:gd name="T59" fmla="*/ 79 h 2400"/>
                            <a:gd name="T60" fmla="+- 0 11816 10981"/>
                            <a:gd name="T61" fmla="*/ T60 w 2400"/>
                            <a:gd name="T62" fmla="+- 0 114 58"/>
                            <a:gd name="T63" fmla="*/ 114 h 2400"/>
                            <a:gd name="T64" fmla="+- 0 11681 10981"/>
                            <a:gd name="T65" fmla="*/ T64 w 2400"/>
                            <a:gd name="T66" fmla="+- 0 167 58"/>
                            <a:gd name="T67" fmla="*/ 167 h 2400"/>
                            <a:gd name="T68" fmla="+- 0 11555 10981"/>
                            <a:gd name="T69" fmla="*/ T68 w 2400"/>
                            <a:gd name="T70" fmla="+- 0 234 58"/>
                            <a:gd name="T71" fmla="*/ 234 h 2400"/>
                            <a:gd name="T72" fmla="+- 0 11439 10981"/>
                            <a:gd name="T73" fmla="*/ T72 w 2400"/>
                            <a:gd name="T74" fmla="+- 0 315 58"/>
                            <a:gd name="T75" fmla="*/ 315 h 2400"/>
                            <a:gd name="T76" fmla="+- 0 11333 10981"/>
                            <a:gd name="T77" fmla="*/ T76 w 2400"/>
                            <a:gd name="T78" fmla="+- 0 409 58"/>
                            <a:gd name="T79" fmla="*/ 409 h 2400"/>
                            <a:gd name="T80" fmla="+- 0 11238 10981"/>
                            <a:gd name="T81" fmla="*/ T80 w 2400"/>
                            <a:gd name="T82" fmla="+- 0 515 58"/>
                            <a:gd name="T83" fmla="*/ 515 h 2400"/>
                            <a:gd name="T84" fmla="+- 0 11157 10981"/>
                            <a:gd name="T85" fmla="*/ T84 w 2400"/>
                            <a:gd name="T86" fmla="+- 0 632 58"/>
                            <a:gd name="T87" fmla="*/ 632 h 2400"/>
                            <a:gd name="T88" fmla="+- 0 11090 10981"/>
                            <a:gd name="T89" fmla="*/ T88 w 2400"/>
                            <a:gd name="T90" fmla="+- 0 758 58"/>
                            <a:gd name="T91" fmla="*/ 758 h 2400"/>
                            <a:gd name="T92" fmla="+- 0 11038 10981"/>
                            <a:gd name="T93" fmla="*/ T92 w 2400"/>
                            <a:gd name="T94" fmla="+- 0 892 58"/>
                            <a:gd name="T95" fmla="*/ 892 h 2400"/>
                            <a:gd name="T96" fmla="+- 0 11002 10981"/>
                            <a:gd name="T97" fmla="*/ T96 w 2400"/>
                            <a:gd name="T98" fmla="+- 0 1034 58"/>
                            <a:gd name="T99" fmla="*/ 1034 h 2400"/>
                            <a:gd name="T100" fmla="+- 0 10984 10981"/>
                            <a:gd name="T101" fmla="*/ T100 w 2400"/>
                            <a:gd name="T102" fmla="+- 0 1182 58"/>
                            <a:gd name="T103" fmla="*/ 1182 h 2400"/>
                            <a:gd name="T104" fmla="+- 0 10984 10981"/>
                            <a:gd name="T105" fmla="*/ T104 w 2400"/>
                            <a:gd name="T106" fmla="+- 0 1334 58"/>
                            <a:gd name="T107" fmla="*/ 1334 h 2400"/>
                            <a:gd name="T108" fmla="+- 0 11002 10981"/>
                            <a:gd name="T109" fmla="*/ T108 w 2400"/>
                            <a:gd name="T110" fmla="+- 0 1482 58"/>
                            <a:gd name="T111" fmla="*/ 1482 h 2400"/>
                            <a:gd name="T112" fmla="+- 0 11038 10981"/>
                            <a:gd name="T113" fmla="*/ T112 w 2400"/>
                            <a:gd name="T114" fmla="+- 0 1623 58"/>
                            <a:gd name="T115" fmla="*/ 1623 h 2400"/>
                            <a:gd name="T116" fmla="+- 0 11090 10981"/>
                            <a:gd name="T117" fmla="*/ T116 w 2400"/>
                            <a:gd name="T118" fmla="+- 0 1758 58"/>
                            <a:gd name="T119" fmla="*/ 1758 h 2400"/>
                            <a:gd name="T120" fmla="+- 0 11157 10981"/>
                            <a:gd name="T121" fmla="*/ T120 w 2400"/>
                            <a:gd name="T122" fmla="+- 0 1884 58"/>
                            <a:gd name="T123" fmla="*/ 1884 h 2400"/>
                            <a:gd name="T124" fmla="+- 0 11238 10981"/>
                            <a:gd name="T125" fmla="*/ T124 w 2400"/>
                            <a:gd name="T126" fmla="+- 0 2000 58"/>
                            <a:gd name="T127" fmla="*/ 2000 h 2400"/>
                            <a:gd name="T128" fmla="+- 0 11333 10981"/>
                            <a:gd name="T129" fmla="*/ T128 w 2400"/>
                            <a:gd name="T130" fmla="+- 0 2106 58"/>
                            <a:gd name="T131" fmla="*/ 2106 h 2400"/>
                            <a:gd name="T132" fmla="+- 0 11439 10981"/>
                            <a:gd name="T133" fmla="*/ T132 w 2400"/>
                            <a:gd name="T134" fmla="+- 0 2201 58"/>
                            <a:gd name="T135" fmla="*/ 2201 h 2400"/>
                            <a:gd name="T136" fmla="+- 0 11555 10981"/>
                            <a:gd name="T137" fmla="*/ T136 w 2400"/>
                            <a:gd name="T138" fmla="+- 0 2282 58"/>
                            <a:gd name="T139" fmla="*/ 2282 h 2400"/>
                            <a:gd name="T140" fmla="+- 0 11681 10981"/>
                            <a:gd name="T141" fmla="*/ T140 w 2400"/>
                            <a:gd name="T142" fmla="+- 0 2349 58"/>
                            <a:gd name="T143" fmla="*/ 2349 h 2400"/>
                            <a:gd name="T144" fmla="+- 0 11816 10981"/>
                            <a:gd name="T145" fmla="*/ T144 w 2400"/>
                            <a:gd name="T146" fmla="+- 0 2401 58"/>
                            <a:gd name="T147" fmla="*/ 2401 h 2400"/>
                            <a:gd name="T148" fmla="+- 0 11957 10981"/>
                            <a:gd name="T149" fmla="*/ T148 w 2400"/>
                            <a:gd name="T150" fmla="+- 0 2437 58"/>
                            <a:gd name="T151" fmla="*/ 2437 h 2400"/>
                            <a:gd name="T152" fmla="+- 0 12105 10981"/>
                            <a:gd name="T153" fmla="*/ T152 w 2400"/>
                            <a:gd name="T154" fmla="+- 0 2455 58"/>
                            <a:gd name="T155" fmla="*/ 2455 h 2400"/>
                            <a:gd name="T156" fmla="+- 0 12257 10981"/>
                            <a:gd name="T157" fmla="*/ T156 w 2400"/>
                            <a:gd name="T158" fmla="+- 0 2455 58"/>
                            <a:gd name="T159" fmla="*/ 2455 h 2400"/>
                            <a:gd name="T160" fmla="+- 0 12405 10981"/>
                            <a:gd name="T161" fmla="*/ T160 w 2400"/>
                            <a:gd name="T162" fmla="+- 0 2437 58"/>
                            <a:gd name="T163" fmla="*/ 2437 h 2400"/>
                            <a:gd name="T164" fmla="+- 0 12547 10981"/>
                            <a:gd name="T165" fmla="*/ T164 w 2400"/>
                            <a:gd name="T166" fmla="+- 0 2401 58"/>
                            <a:gd name="T167" fmla="*/ 2401 h 2400"/>
                            <a:gd name="T168" fmla="+- 0 12681 10981"/>
                            <a:gd name="T169" fmla="*/ T168 w 2400"/>
                            <a:gd name="T170" fmla="+- 0 2349 58"/>
                            <a:gd name="T171" fmla="*/ 2349 h 2400"/>
                            <a:gd name="T172" fmla="+- 0 12807 10981"/>
                            <a:gd name="T173" fmla="*/ T172 w 2400"/>
                            <a:gd name="T174" fmla="+- 0 2282 58"/>
                            <a:gd name="T175" fmla="*/ 2282 h 2400"/>
                            <a:gd name="T176" fmla="+- 0 12924 10981"/>
                            <a:gd name="T177" fmla="*/ T176 w 2400"/>
                            <a:gd name="T178" fmla="+- 0 2201 58"/>
                            <a:gd name="T179" fmla="*/ 2201 h 2400"/>
                            <a:gd name="T180" fmla="+- 0 13030 10981"/>
                            <a:gd name="T181" fmla="*/ T180 w 2400"/>
                            <a:gd name="T182" fmla="+- 0 2106 58"/>
                            <a:gd name="T183" fmla="*/ 2106 h 2400"/>
                            <a:gd name="T184" fmla="+- 0 13124 10981"/>
                            <a:gd name="T185" fmla="*/ T184 w 2400"/>
                            <a:gd name="T186" fmla="+- 0 2000 58"/>
                            <a:gd name="T187" fmla="*/ 2000 h 2400"/>
                            <a:gd name="T188" fmla="+- 0 13205 10981"/>
                            <a:gd name="T189" fmla="*/ T188 w 2400"/>
                            <a:gd name="T190" fmla="+- 0 1884 58"/>
                            <a:gd name="T191" fmla="*/ 1884 h 2400"/>
                            <a:gd name="T192" fmla="+- 0 13272 10981"/>
                            <a:gd name="T193" fmla="*/ T192 w 2400"/>
                            <a:gd name="T194" fmla="+- 0 1758 58"/>
                            <a:gd name="T195" fmla="*/ 1758 h 2400"/>
                            <a:gd name="T196" fmla="+- 0 13325 10981"/>
                            <a:gd name="T197" fmla="*/ T196 w 2400"/>
                            <a:gd name="T198" fmla="+- 0 1623 58"/>
                            <a:gd name="T199" fmla="*/ 1623 h 2400"/>
                            <a:gd name="T200" fmla="+- 0 13360 10981"/>
                            <a:gd name="T201" fmla="*/ T200 w 2400"/>
                            <a:gd name="T202" fmla="+- 0 1482 58"/>
                            <a:gd name="T203" fmla="*/ 1482 h 2400"/>
                            <a:gd name="T204" fmla="+- 0 13379 10981"/>
                            <a:gd name="T205" fmla="*/ T204 w 2400"/>
                            <a:gd name="T206" fmla="+- 0 1334 58"/>
                            <a:gd name="T207" fmla="*/ 133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1"/>
                              </a:lnTo>
                              <a:lnTo>
                                <a:pt x="700" y="109"/>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5"/>
                              </a:lnTo>
                              <a:lnTo>
                                <a:pt x="257" y="1942"/>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2"/>
                              </a:lnTo>
                              <a:lnTo>
                                <a:pt x="2185" y="1885"/>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57" o:spid="_x0000_s1026" style="position:absolute;margin-left:549.05pt;margin-top:2.9pt;width:120pt;height:120pt;z-index:-18073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" path="m2400,1200r-2,-76l2391,1049r-12,-73l2364,904r-20,-70l2319,766r-28,-66l2260,636r-36,-62l2185,514r-42,-57l2097,403r-48,-52l1997,303r-54,-46l1886,215r-60,-39l1764,140r-64,-31l1634,81,1566,56,1496,36,1424,21,1351,9,1276,2,1200,r-76,2l1050,9,976,21,905,36,835,56,766,81r-66,28l636,140r-62,36l515,215r-57,42l403,303r-51,48l303,403r-46,54l215,514r-39,60l141,636r-32,64l81,766,57,834,37,904,21,976r-11,73l3,1124,,1200r3,76l10,1350r11,74l37,1495r20,70l81,1634r28,66l141,1764r35,62l215,1885r42,57l303,1997r49,51l403,2097r55,46l515,2185r59,39l636,2259r64,32l766,2319r69,24l905,2363r71,16l1050,2390r74,7l1200,2400r76,-3l1351,2390r73,-11l1496,2363r70,-20l1634,2319r66,-28l1764,2259r62,-35l1886,2185r57,-42l1997,2097r52,-49l2097,1997r46,-55l2185,1885r39,-59l2260,1764r31,-64l2319,1634r25,-69l2364,1495r15,-71l2391,1350r7,-74l2400,1200xe" filled="f" strokecolor="#d9d7eb" strokeweight="2.28pt">
                <v:path arrowok="t" o:connecttype="custom" o:connectlocs="1522730,750570;1510665,656590;1488440,566420;1454785,481330;1412240,401320;1360805,327025;1301115,259715;1233805,200025;1159510,148590;1079500,106045;994410,72390;904240,50165;810260,38100;713740,38100;619760,50165;530225,72390;444500,106045;364490,148590;290830,200025;223520,259715;163195,327025;111760,401320;69215,481330;36195,566420;13335,656590;1905,750570;1905,847090;13335,941070;36195,1030605;69215,1116330;111760,1196340;163195,1270000;223520,1337310;290830,1397635;364490,1449070;444500,1491615;530225,1524635;619760,1547495;713740,1558925;810260,1558925;904240,1547495;994410,1524635;1079500,1491615;1159510,1449070;1233805,1397635;1301115,1337310;1360805,1270000;1412240,1196340;1454785,1116330;1488440,1030605;1510665,941070;1522730,847090" o:connectangles="0,0,0,0,0,0,0,0,0,0,0,0,0,0,0,0,0,0,0,0,0,0,0,0,0,0,0,0,0,0,0,0,0,0,0,0,0,0,0,0,0,0,0,0,0,0,0,0,0,0,0,0"/>
                <w10:wrap anchorx="page"/>
              </v:shape>
            </w:pict>
          </mc:Fallback>
        </mc:AlternateContent>
      </w:r>
      <w:r w:rsidR="007D3858">
        <w:rPr>
          <w:color w:val="001F5F"/>
          <w:sz w:val="40"/>
        </w:rPr>
        <w:t>Exchange rates are</w:t>
      </w:r>
      <w:r w:rsidR="007D3858">
        <w:rPr>
          <w:color w:val="001F5F"/>
          <w:spacing w:val="-3"/>
          <w:sz w:val="40"/>
        </w:rPr>
        <w:t xml:space="preserve"> </w:t>
      </w:r>
      <w:r w:rsidR="007D3858">
        <w:rPr>
          <w:color w:val="001F5F"/>
          <w:sz w:val="40"/>
        </w:rPr>
        <w:t>stable</w:t>
      </w:r>
    </w:p>
    <w:p w:rsidR="00EB2DD7" w:rsidRDefault="007D3858" w:rsidP="003A1AC6">
      <w:pPr>
        <w:pStyle w:val="ListParagraph"/>
        <w:numPr>
          <w:ilvl w:val="0"/>
          <w:numId w:val="27"/>
        </w:numPr>
        <w:tabs>
          <w:tab w:val="left" w:pos="1461"/>
          <w:tab w:val="left" w:pos="1462"/>
        </w:tabs>
        <w:spacing w:line="602" w:lineRule="exact"/>
        <w:ind w:left="1461" w:hanging="546"/>
        <w:rPr>
          <w:rFonts w:ascii="Arial" w:hAnsi="Arial"/>
          <w:color w:val="FF0000"/>
          <w:sz w:val="60"/>
        </w:rPr>
      </w:pPr>
      <w:r>
        <w:rPr>
          <w:color w:val="001F5F"/>
          <w:sz w:val="40"/>
        </w:rPr>
        <w:t>Political</w:t>
      </w:r>
      <w:r>
        <w:rPr>
          <w:color w:val="001F5F"/>
          <w:spacing w:val="5"/>
          <w:sz w:val="40"/>
        </w:rPr>
        <w:t xml:space="preserve"> </w:t>
      </w:r>
      <w:r>
        <w:rPr>
          <w:color w:val="001F5F"/>
          <w:sz w:val="40"/>
        </w:rPr>
        <w:t>stability</w:t>
      </w:r>
    </w:p>
    <w:p w:rsidR="00EB2DD7" w:rsidRDefault="007D3858" w:rsidP="003A1AC6">
      <w:pPr>
        <w:pStyle w:val="ListParagraph"/>
        <w:numPr>
          <w:ilvl w:val="0"/>
          <w:numId w:val="27"/>
        </w:numPr>
        <w:tabs>
          <w:tab w:val="left" w:pos="1461"/>
          <w:tab w:val="left" w:pos="1462"/>
        </w:tabs>
        <w:spacing w:line="698" w:lineRule="exact"/>
        <w:ind w:left="1461" w:hanging="546"/>
        <w:rPr>
          <w:rFonts w:ascii="Arial" w:hAnsi="Arial"/>
          <w:color w:val="FF0000"/>
          <w:sz w:val="60"/>
        </w:rPr>
      </w:pPr>
      <w:r>
        <w:rPr>
          <w:color w:val="001F5F"/>
          <w:sz w:val="40"/>
        </w:rPr>
        <w:t>Country risk is at its lowest since the economic</w:t>
      </w:r>
      <w:r>
        <w:rPr>
          <w:color w:val="001F5F"/>
          <w:spacing w:val="-5"/>
          <w:sz w:val="40"/>
        </w:rPr>
        <w:t xml:space="preserve"> </w:t>
      </w:r>
      <w:r>
        <w:rPr>
          <w:color w:val="001F5F"/>
          <w:sz w:val="40"/>
        </w:rPr>
        <w:t>crisis</w:t>
      </w:r>
      <w:r>
        <w:rPr>
          <w:color w:val="001F5F"/>
          <w:sz w:val="56"/>
        </w:rPr>
        <w:t>.</w:t>
      </w:r>
    </w:p>
    <w:p w:rsidR="00EB2DD7" w:rsidRDefault="00EB2DD7">
      <w:pPr>
        <w:pStyle w:val="BodyText"/>
        <w:rPr>
          <w:sz w:val="68"/>
        </w:rPr>
      </w:pPr>
    </w:p>
    <w:p w:rsidR="00EB2DD7" w:rsidRDefault="007D3858" w:rsidP="008B2E54">
      <w:pPr>
        <w:spacing w:before="530"/>
        <w:ind w:left="568" w:right="792"/>
        <w:jc w:val="right"/>
        <w:rPr>
          <w:rFonts w:ascii="Arial"/>
          <w:i/>
          <w:sz w:val="28"/>
        </w:rPr>
      </w:pPr>
      <w:r>
        <w:rPr>
          <w:rFonts w:ascii="Arial"/>
          <w:i/>
          <w:sz w:val="28"/>
        </w:rPr>
        <w:t xml:space="preserve">* </w:t>
      </w:r>
      <w:proofErr w:type="spellStart"/>
      <w:r>
        <w:rPr>
          <w:rFonts w:ascii="Arial"/>
          <w:i/>
          <w:sz w:val="28"/>
        </w:rPr>
        <w:t>Eurocham</w:t>
      </w:r>
      <w:proofErr w:type="spellEnd"/>
      <w:r>
        <w:rPr>
          <w:rFonts w:ascii="Arial"/>
          <w:i/>
          <w:sz w:val="28"/>
        </w:rPr>
        <w:t xml:space="preserve"> </w:t>
      </w:r>
      <w:proofErr w:type="spellStart"/>
      <w:r>
        <w:rPr>
          <w:rFonts w:ascii="Arial"/>
          <w:i/>
          <w:sz w:val="28"/>
        </w:rPr>
        <w:t>Whitebook</w:t>
      </w:r>
      <w:proofErr w:type="spellEnd"/>
      <w:r>
        <w:rPr>
          <w:rFonts w:ascii="Arial"/>
          <w:i/>
          <w:sz w:val="28"/>
        </w:rPr>
        <w:t xml:space="preserve"> 20</w:t>
      </w:r>
      <w:r w:rsidR="008B2E54">
        <w:rPr>
          <w:rFonts w:ascii="Arial"/>
          <w:i/>
          <w:sz w:val="28"/>
        </w:rPr>
        <w:t>20</w:t>
      </w:r>
    </w:p>
    <w:p w:rsidR="00EB2DD7" w:rsidRDefault="00EB2DD7">
      <w:pPr>
        <w:rPr>
          <w:rFonts w:ascii="Arial"/>
          <w:sz w:val="28"/>
        </w:rPr>
        <w:sectPr w:rsidR="00EB2DD7">
          <w:pgSz w:w="14400" w:h="10800" w:orient="landscape"/>
          <w:pgMar w:top="360" w:right="0" w:bottom="1240" w:left="0" w:header="115" w:footer="968" w:gutter="0"/>
          <w:cols w:space="720"/>
        </w:sectPr>
      </w:pPr>
    </w:p>
    <w:p w:rsidR="00EB2DD7" w:rsidRDefault="00EB2DD7">
      <w:pPr>
        <w:pStyle w:val="BodyText"/>
        <w:spacing w:before="8"/>
        <w:rPr>
          <w:rFonts w:ascii="Arial"/>
          <w:i/>
          <w:sz w:val="21"/>
        </w:rPr>
      </w:pPr>
    </w:p>
    <w:p w:rsidR="00EB2DD7" w:rsidRDefault="007D3858">
      <w:pPr>
        <w:pStyle w:val="Heading2"/>
        <w:spacing w:line="763" w:lineRule="exact"/>
        <w:ind w:right="967"/>
      </w:pPr>
      <w:r>
        <w:rPr>
          <w:color w:val="21218A"/>
          <w:w w:val="102"/>
        </w:rPr>
        <w:t>WHY</w:t>
      </w:r>
      <w:r>
        <w:rPr>
          <w:color w:val="21218A"/>
          <w:spacing w:val="-3"/>
        </w:rPr>
        <w:t xml:space="preserve"> </w:t>
      </w:r>
      <w:r>
        <w:rPr>
          <w:color w:val="21218A"/>
          <w:spacing w:val="-1"/>
          <w:w w:val="88"/>
        </w:rPr>
        <w:t>VIE</w:t>
      </w:r>
      <w:r>
        <w:rPr>
          <w:color w:val="21218A"/>
          <w:spacing w:val="1"/>
          <w:w w:val="88"/>
        </w:rPr>
        <w:t>T</w:t>
      </w:r>
      <w:r>
        <w:rPr>
          <w:color w:val="21218A"/>
          <w:spacing w:val="-1"/>
        </w:rPr>
        <w:t>NAM</w:t>
      </w:r>
      <w:r>
        <w:rPr>
          <w:color w:val="21218A"/>
        </w:rPr>
        <w:t>?</w:t>
      </w:r>
      <w:r>
        <w:rPr>
          <w:color w:val="21218A"/>
          <w:spacing w:val="-5"/>
        </w:rPr>
        <w:t xml:space="preserve"> </w:t>
      </w:r>
    </w:p>
    <w:p w:rsidR="00A371C3" w:rsidRPr="00A371C3" w:rsidRDefault="00A371C3" w:rsidP="00A371C3">
      <w:pPr>
        <w:pStyle w:val="ListParagraph"/>
        <w:tabs>
          <w:tab w:val="left" w:pos="1116"/>
        </w:tabs>
        <w:spacing w:before="100" w:line="189" w:lineRule="auto"/>
        <w:ind w:left="1115" w:right="922" w:firstLine="0"/>
        <w:rPr>
          <w:sz w:val="44"/>
        </w:rPr>
      </w:pPr>
    </w:p>
    <w:p w:rsidR="00EB2DD7" w:rsidRDefault="007D3858" w:rsidP="003A1AC6">
      <w:pPr>
        <w:pStyle w:val="ListParagraph"/>
        <w:numPr>
          <w:ilvl w:val="0"/>
          <w:numId w:val="26"/>
        </w:numPr>
        <w:tabs>
          <w:tab w:val="left" w:pos="1116"/>
        </w:tabs>
        <w:spacing w:before="100" w:line="189" w:lineRule="auto"/>
        <w:ind w:right="922"/>
        <w:rPr>
          <w:sz w:val="44"/>
        </w:rPr>
      </w:pPr>
      <w:r>
        <w:rPr>
          <w:color w:val="001F5F"/>
          <w:sz w:val="44"/>
        </w:rPr>
        <w:t>Privatization of SOEs and liberalization of the banking sector: new entry points for foreign</w:t>
      </w:r>
      <w:r>
        <w:rPr>
          <w:color w:val="001F5F"/>
          <w:spacing w:val="-1"/>
          <w:sz w:val="44"/>
        </w:rPr>
        <w:t xml:space="preserve"> </w:t>
      </w:r>
      <w:r>
        <w:rPr>
          <w:color w:val="001F5F"/>
          <w:sz w:val="44"/>
        </w:rPr>
        <w:t>investors.</w:t>
      </w:r>
    </w:p>
    <w:p w:rsidR="00EB2DD7" w:rsidRDefault="007D3858" w:rsidP="003A1AC6">
      <w:pPr>
        <w:pStyle w:val="ListParagraph"/>
        <w:numPr>
          <w:ilvl w:val="0"/>
          <w:numId w:val="26"/>
        </w:numPr>
        <w:tabs>
          <w:tab w:val="left" w:pos="1116"/>
        </w:tabs>
        <w:spacing w:line="628" w:lineRule="exact"/>
        <w:ind w:hanging="546"/>
        <w:rPr>
          <w:sz w:val="44"/>
        </w:rPr>
      </w:pPr>
      <w:r>
        <w:rPr>
          <w:color w:val="001F5F"/>
          <w:sz w:val="44"/>
        </w:rPr>
        <w:t>Large, skillful and low-cost workforce (highly evaluated by</w:t>
      </w:r>
      <w:r>
        <w:rPr>
          <w:color w:val="001F5F"/>
          <w:spacing w:val="-24"/>
          <w:sz w:val="44"/>
        </w:rPr>
        <w:t xml:space="preserve"> </w:t>
      </w:r>
      <w:r>
        <w:rPr>
          <w:color w:val="001F5F"/>
          <w:sz w:val="44"/>
        </w:rPr>
        <w:t>JETRO-</w:t>
      </w:r>
    </w:p>
    <w:p w:rsidR="00EB2DD7" w:rsidRDefault="007D3858">
      <w:pPr>
        <w:pStyle w:val="BodyText"/>
        <w:spacing w:line="456" w:lineRule="exact"/>
        <w:ind w:left="1115"/>
      </w:pPr>
      <w:r>
        <w:rPr>
          <w:color w:val="001F5F"/>
        </w:rPr>
        <w:t>Japan)</w:t>
      </w:r>
    </w:p>
    <w:p w:rsidR="00EB2DD7" w:rsidRDefault="00A263A3" w:rsidP="003A1AC6">
      <w:pPr>
        <w:pStyle w:val="ListParagraph"/>
        <w:numPr>
          <w:ilvl w:val="0"/>
          <w:numId w:val="26"/>
        </w:numPr>
        <w:tabs>
          <w:tab w:val="left" w:pos="1116"/>
        </w:tabs>
        <w:spacing w:line="649" w:lineRule="exact"/>
        <w:ind w:hanging="546"/>
        <w:rPr>
          <w:sz w:val="44"/>
        </w:rPr>
      </w:pPr>
      <w:r>
        <w:rPr>
          <w:noProof/>
        </w:rPr>
        <mc:AlternateContent>
          <mc:Choice Requires="wps">
            <w:drawing>
              <wp:anchor distT="0" distB="0" distL="114300" distR="114300" simplePos="0" relativeHeight="485246976" behindDoc="1" locked="0" layoutInCell="1" allowOverlap="1" wp14:anchorId="0A48065F" wp14:editId="0829148D">
                <wp:simplePos x="0" y="0"/>
                <wp:positionH relativeFrom="page">
                  <wp:posOffset>1659890</wp:posOffset>
                </wp:positionH>
                <wp:positionV relativeFrom="paragraph">
                  <wp:posOffset>168910</wp:posOffset>
                </wp:positionV>
                <wp:extent cx="1522730" cy="1524000"/>
                <wp:effectExtent l="0" t="0" r="0" b="0"/>
                <wp:wrapNone/>
                <wp:docPr id="1241" name="Freeform 5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68 266"/>
                            <a:gd name="T3" fmla="*/ 268 h 2400"/>
                            <a:gd name="T4" fmla="+- 0 3589 2614"/>
                            <a:gd name="T5" fmla="*/ T4 w 2398"/>
                            <a:gd name="T6" fmla="+- 0 287 266"/>
                            <a:gd name="T7" fmla="*/ 287 h 2400"/>
                            <a:gd name="T8" fmla="+- 0 3447 2614"/>
                            <a:gd name="T9" fmla="*/ T8 w 2398"/>
                            <a:gd name="T10" fmla="+- 0 323 266"/>
                            <a:gd name="T11" fmla="*/ 323 h 2400"/>
                            <a:gd name="T12" fmla="+- 0 3313 2614"/>
                            <a:gd name="T13" fmla="*/ T12 w 2398"/>
                            <a:gd name="T14" fmla="+- 0 375 266"/>
                            <a:gd name="T15" fmla="*/ 375 h 2400"/>
                            <a:gd name="T16" fmla="+- 0 3187 2614"/>
                            <a:gd name="T17" fmla="*/ T16 w 2398"/>
                            <a:gd name="T18" fmla="+- 0 442 266"/>
                            <a:gd name="T19" fmla="*/ 442 h 2400"/>
                            <a:gd name="T20" fmla="+- 0 3071 2614"/>
                            <a:gd name="T21" fmla="*/ T20 w 2398"/>
                            <a:gd name="T22" fmla="+- 0 523 266"/>
                            <a:gd name="T23" fmla="*/ 523 h 2400"/>
                            <a:gd name="T24" fmla="+- 0 2965 2614"/>
                            <a:gd name="T25" fmla="*/ T24 w 2398"/>
                            <a:gd name="T26" fmla="+- 0 618 266"/>
                            <a:gd name="T27" fmla="*/ 618 h 2400"/>
                            <a:gd name="T28" fmla="+- 0 2871 2614"/>
                            <a:gd name="T29" fmla="*/ T28 w 2398"/>
                            <a:gd name="T30" fmla="+- 0 723 266"/>
                            <a:gd name="T31" fmla="*/ 723 h 2400"/>
                            <a:gd name="T32" fmla="+- 0 2789 2614"/>
                            <a:gd name="T33" fmla="*/ T32 w 2398"/>
                            <a:gd name="T34" fmla="+- 0 840 266"/>
                            <a:gd name="T35" fmla="*/ 840 h 2400"/>
                            <a:gd name="T36" fmla="+- 0 2722 2614"/>
                            <a:gd name="T37" fmla="*/ T36 w 2398"/>
                            <a:gd name="T38" fmla="+- 0 966 266"/>
                            <a:gd name="T39" fmla="*/ 966 h 2400"/>
                            <a:gd name="T40" fmla="+- 0 2670 2614"/>
                            <a:gd name="T41" fmla="*/ T40 w 2398"/>
                            <a:gd name="T42" fmla="+- 0 1101 266"/>
                            <a:gd name="T43" fmla="*/ 1101 h 2400"/>
                            <a:gd name="T44" fmla="+- 0 2634 2614"/>
                            <a:gd name="T45" fmla="*/ T44 w 2398"/>
                            <a:gd name="T46" fmla="+- 0 1242 266"/>
                            <a:gd name="T47" fmla="*/ 1242 h 2400"/>
                            <a:gd name="T48" fmla="+- 0 2616 2614"/>
                            <a:gd name="T49" fmla="*/ T48 w 2398"/>
                            <a:gd name="T50" fmla="+- 0 1390 266"/>
                            <a:gd name="T51" fmla="*/ 1390 h 2400"/>
                            <a:gd name="T52" fmla="+- 0 2616 2614"/>
                            <a:gd name="T53" fmla="*/ T52 w 2398"/>
                            <a:gd name="T54" fmla="+- 0 1542 266"/>
                            <a:gd name="T55" fmla="*/ 1542 h 2400"/>
                            <a:gd name="T56" fmla="+- 0 2634 2614"/>
                            <a:gd name="T57" fmla="*/ T56 w 2398"/>
                            <a:gd name="T58" fmla="+- 0 1690 266"/>
                            <a:gd name="T59" fmla="*/ 1690 h 2400"/>
                            <a:gd name="T60" fmla="+- 0 2670 2614"/>
                            <a:gd name="T61" fmla="*/ T60 w 2398"/>
                            <a:gd name="T62" fmla="+- 0 1832 266"/>
                            <a:gd name="T63" fmla="*/ 1832 h 2400"/>
                            <a:gd name="T64" fmla="+- 0 2722 2614"/>
                            <a:gd name="T65" fmla="*/ T64 w 2398"/>
                            <a:gd name="T66" fmla="+- 0 1966 266"/>
                            <a:gd name="T67" fmla="*/ 1966 h 2400"/>
                            <a:gd name="T68" fmla="+- 0 2789 2614"/>
                            <a:gd name="T69" fmla="*/ T68 w 2398"/>
                            <a:gd name="T70" fmla="+- 0 2092 266"/>
                            <a:gd name="T71" fmla="*/ 2092 h 2400"/>
                            <a:gd name="T72" fmla="+- 0 2871 2614"/>
                            <a:gd name="T73" fmla="*/ T72 w 2398"/>
                            <a:gd name="T74" fmla="+- 0 2209 266"/>
                            <a:gd name="T75" fmla="*/ 2209 h 2400"/>
                            <a:gd name="T76" fmla="+- 0 2965 2614"/>
                            <a:gd name="T77" fmla="*/ T76 w 2398"/>
                            <a:gd name="T78" fmla="+- 0 2315 266"/>
                            <a:gd name="T79" fmla="*/ 2315 h 2400"/>
                            <a:gd name="T80" fmla="+- 0 3071 2614"/>
                            <a:gd name="T81" fmla="*/ T80 w 2398"/>
                            <a:gd name="T82" fmla="+- 0 2409 266"/>
                            <a:gd name="T83" fmla="*/ 2409 h 2400"/>
                            <a:gd name="T84" fmla="+- 0 3187 2614"/>
                            <a:gd name="T85" fmla="*/ T84 w 2398"/>
                            <a:gd name="T86" fmla="+- 0 2490 266"/>
                            <a:gd name="T87" fmla="*/ 2490 h 2400"/>
                            <a:gd name="T88" fmla="+- 0 3313 2614"/>
                            <a:gd name="T89" fmla="*/ T88 w 2398"/>
                            <a:gd name="T90" fmla="+- 0 2557 266"/>
                            <a:gd name="T91" fmla="*/ 2557 h 2400"/>
                            <a:gd name="T92" fmla="+- 0 3447 2614"/>
                            <a:gd name="T93" fmla="*/ T92 w 2398"/>
                            <a:gd name="T94" fmla="+- 0 2609 266"/>
                            <a:gd name="T95" fmla="*/ 2609 h 2400"/>
                            <a:gd name="T96" fmla="+- 0 3589 2614"/>
                            <a:gd name="T97" fmla="*/ T96 w 2398"/>
                            <a:gd name="T98" fmla="+- 0 2645 266"/>
                            <a:gd name="T99" fmla="*/ 2645 h 2400"/>
                            <a:gd name="T100" fmla="+- 0 3737 2614"/>
                            <a:gd name="T101" fmla="*/ T100 w 2398"/>
                            <a:gd name="T102" fmla="+- 0 2664 266"/>
                            <a:gd name="T103" fmla="*/ 2664 h 2400"/>
                            <a:gd name="T104" fmla="+- 0 3888 2614"/>
                            <a:gd name="T105" fmla="*/ T104 w 2398"/>
                            <a:gd name="T106" fmla="+- 0 2664 266"/>
                            <a:gd name="T107" fmla="*/ 2664 h 2400"/>
                            <a:gd name="T108" fmla="+- 0 4036 2614"/>
                            <a:gd name="T109" fmla="*/ T108 w 2398"/>
                            <a:gd name="T110" fmla="+- 0 2645 266"/>
                            <a:gd name="T111" fmla="*/ 2645 h 2400"/>
                            <a:gd name="T112" fmla="+- 0 4178 2614"/>
                            <a:gd name="T113" fmla="*/ T112 w 2398"/>
                            <a:gd name="T114" fmla="+- 0 2609 266"/>
                            <a:gd name="T115" fmla="*/ 2609 h 2400"/>
                            <a:gd name="T116" fmla="+- 0 4312 2614"/>
                            <a:gd name="T117" fmla="*/ T116 w 2398"/>
                            <a:gd name="T118" fmla="+- 0 2557 266"/>
                            <a:gd name="T119" fmla="*/ 2557 h 2400"/>
                            <a:gd name="T120" fmla="+- 0 4438 2614"/>
                            <a:gd name="T121" fmla="*/ T120 w 2398"/>
                            <a:gd name="T122" fmla="+- 0 2490 266"/>
                            <a:gd name="T123" fmla="*/ 2490 h 2400"/>
                            <a:gd name="T124" fmla="+- 0 4554 2614"/>
                            <a:gd name="T125" fmla="*/ T124 w 2398"/>
                            <a:gd name="T126" fmla="+- 0 2409 266"/>
                            <a:gd name="T127" fmla="*/ 2409 h 2400"/>
                            <a:gd name="T128" fmla="+- 0 4660 2614"/>
                            <a:gd name="T129" fmla="*/ T128 w 2398"/>
                            <a:gd name="T130" fmla="+- 0 2315 266"/>
                            <a:gd name="T131" fmla="*/ 2315 h 2400"/>
                            <a:gd name="T132" fmla="+- 0 4754 2614"/>
                            <a:gd name="T133" fmla="*/ T132 w 2398"/>
                            <a:gd name="T134" fmla="+- 0 2209 266"/>
                            <a:gd name="T135" fmla="*/ 2209 h 2400"/>
                            <a:gd name="T136" fmla="+- 0 4835 2614"/>
                            <a:gd name="T137" fmla="*/ T136 w 2398"/>
                            <a:gd name="T138" fmla="+- 0 2092 266"/>
                            <a:gd name="T139" fmla="*/ 2092 h 2400"/>
                            <a:gd name="T140" fmla="+- 0 4903 2614"/>
                            <a:gd name="T141" fmla="*/ T140 w 2398"/>
                            <a:gd name="T142" fmla="+- 0 1966 266"/>
                            <a:gd name="T143" fmla="*/ 1966 h 2400"/>
                            <a:gd name="T144" fmla="+- 0 4955 2614"/>
                            <a:gd name="T145" fmla="*/ T144 w 2398"/>
                            <a:gd name="T146" fmla="+- 0 1832 266"/>
                            <a:gd name="T147" fmla="*/ 1832 h 2400"/>
                            <a:gd name="T148" fmla="+- 0 4990 2614"/>
                            <a:gd name="T149" fmla="*/ T148 w 2398"/>
                            <a:gd name="T150" fmla="+- 0 1690 266"/>
                            <a:gd name="T151" fmla="*/ 1690 h 2400"/>
                            <a:gd name="T152" fmla="+- 0 5009 2614"/>
                            <a:gd name="T153" fmla="*/ T152 w 2398"/>
                            <a:gd name="T154" fmla="+- 0 1542 266"/>
                            <a:gd name="T155" fmla="*/ 1542 h 2400"/>
                            <a:gd name="T156" fmla="+- 0 5009 2614"/>
                            <a:gd name="T157" fmla="*/ T156 w 2398"/>
                            <a:gd name="T158" fmla="+- 0 1390 266"/>
                            <a:gd name="T159" fmla="*/ 1390 h 2400"/>
                            <a:gd name="T160" fmla="+- 0 4990 2614"/>
                            <a:gd name="T161" fmla="*/ T160 w 2398"/>
                            <a:gd name="T162" fmla="+- 0 1242 266"/>
                            <a:gd name="T163" fmla="*/ 1242 h 2400"/>
                            <a:gd name="T164" fmla="+- 0 4955 2614"/>
                            <a:gd name="T165" fmla="*/ T164 w 2398"/>
                            <a:gd name="T166" fmla="+- 0 1101 266"/>
                            <a:gd name="T167" fmla="*/ 1101 h 2400"/>
                            <a:gd name="T168" fmla="+- 0 4903 2614"/>
                            <a:gd name="T169" fmla="*/ T168 w 2398"/>
                            <a:gd name="T170" fmla="+- 0 966 266"/>
                            <a:gd name="T171" fmla="*/ 966 h 2400"/>
                            <a:gd name="T172" fmla="+- 0 4835 2614"/>
                            <a:gd name="T173" fmla="*/ T172 w 2398"/>
                            <a:gd name="T174" fmla="+- 0 840 266"/>
                            <a:gd name="T175" fmla="*/ 840 h 2400"/>
                            <a:gd name="T176" fmla="+- 0 4754 2614"/>
                            <a:gd name="T177" fmla="*/ T176 w 2398"/>
                            <a:gd name="T178" fmla="+- 0 723 266"/>
                            <a:gd name="T179" fmla="*/ 723 h 2400"/>
                            <a:gd name="T180" fmla="+- 0 4660 2614"/>
                            <a:gd name="T181" fmla="*/ T180 w 2398"/>
                            <a:gd name="T182" fmla="+- 0 618 266"/>
                            <a:gd name="T183" fmla="*/ 618 h 2400"/>
                            <a:gd name="T184" fmla="+- 0 4554 2614"/>
                            <a:gd name="T185" fmla="*/ T184 w 2398"/>
                            <a:gd name="T186" fmla="+- 0 523 266"/>
                            <a:gd name="T187" fmla="*/ 523 h 2400"/>
                            <a:gd name="T188" fmla="+- 0 4438 2614"/>
                            <a:gd name="T189" fmla="*/ T188 w 2398"/>
                            <a:gd name="T190" fmla="+- 0 442 266"/>
                            <a:gd name="T191" fmla="*/ 442 h 2400"/>
                            <a:gd name="T192" fmla="+- 0 4312 2614"/>
                            <a:gd name="T193" fmla="*/ T192 w 2398"/>
                            <a:gd name="T194" fmla="+- 0 375 266"/>
                            <a:gd name="T195" fmla="*/ 375 h 2400"/>
                            <a:gd name="T196" fmla="+- 0 4178 2614"/>
                            <a:gd name="T197" fmla="*/ T196 w 2398"/>
                            <a:gd name="T198" fmla="+- 0 323 266"/>
                            <a:gd name="T199" fmla="*/ 323 h 2400"/>
                            <a:gd name="T200" fmla="+- 0 4036 2614"/>
                            <a:gd name="T201" fmla="*/ T200 w 2398"/>
                            <a:gd name="T202" fmla="+- 0 287 266"/>
                            <a:gd name="T203" fmla="*/ 287 h 2400"/>
                            <a:gd name="T204" fmla="+- 0 3888 2614"/>
                            <a:gd name="T205" fmla="*/ T204 w 2398"/>
                            <a:gd name="T206" fmla="+- 0 268 266"/>
                            <a:gd name="T207" fmla="*/ 26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7"/>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7"/>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52" o:spid="_x0000_s1026" style="position:absolute;margin-left:130.7pt;margin-top:13.3pt;width:119.9pt;height:120pt;z-index:-180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" path="m1198,r-75,2l1048,9,975,21,903,37,833,57,765,81r-66,28l635,141r-62,35l514,215r-57,42l402,303r-51,49l302,403r-45,54l214,515r-39,59l140,636r-32,64l80,766,56,835,36,905,20,976,9,1050r-7,74l,1200r2,76l9,1351r11,73l36,1496r20,70l80,1634r28,66l140,1764r35,62l214,1886r43,57l302,1997r49,52l402,2097r55,46l514,2185r59,39l635,2260r64,31l765,2319r68,24l903,2363r72,16l1048,2391r75,7l1198,2400r76,-2l1349,2391r73,-12l1494,2363r70,-20l1632,2319r66,-28l1762,2260r62,-36l1883,2185r57,-42l1995,2097r51,-48l2095,1997r45,-54l2182,1886r39,-60l2257,1764r32,-64l2316,1634r25,-68l2361,1496r15,-72l2388,1351r7,-75l2397,1200r-2,-76l2388,1050r-12,-74l2361,905r-20,-70l2316,766r-27,-66l2257,636r-36,-62l2182,515r-42,-58l2095,403r-49,-51l1995,303r-55,-46l1883,215r-59,-39l1762,141r-64,-32l1632,81,1564,57,1494,37,1422,21,1349,9,1274,2,1198,xe" fillcolor="#d9d7eb" stroked="f">
                <v:path arrowok="t" o:connecttype="custom" o:connectlocs="713105,170180;619125,182245;528955,205105;443865,238125;363855,280670;290195,332105;222885,392430;163195,459105;111125,533400;68580,613410;35560,699135;12700,788670;1270,882650;1270,979170;12700,1073150;35560,1163320;68580,1248410;111125,1328420;163195,1402715;222885,1470025;290195,1529715;363855,1581150;443865,1623695;528955,1656715;619125,1679575;713105,1691640;808990,1691640;902970,1679575;993140,1656715;1078230,1623695;1158240,1581150;1231900,1529715;1299210,1470025;1358900,1402715;1410335,1328420;1453515,1248410;1486535,1163320;1508760,1073150;1520825,979170;1520825,882650;1508760,788670;1486535,699135;1453515,613410;1410335,533400;1358900,459105;1299210,392430;1231900,332105;1158240,280670;1078230,238125;993140,205105;902970,182245;808990,17018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47488" behindDoc="1" locked="0" layoutInCell="1" allowOverlap="1" wp14:anchorId="2B0614E1" wp14:editId="235BC34C">
                <wp:simplePos x="0" y="0"/>
                <wp:positionH relativeFrom="page">
                  <wp:posOffset>6972935</wp:posOffset>
                </wp:positionH>
                <wp:positionV relativeFrom="paragraph">
                  <wp:posOffset>169545</wp:posOffset>
                </wp:positionV>
                <wp:extent cx="1524000" cy="1524000"/>
                <wp:effectExtent l="0" t="0" r="0" b="0"/>
                <wp:wrapNone/>
                <wp:docPr id="1240" name="Freeform 5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91 267"/>
                            <a:gd name="T3" fmla="*/ 1391 h 2400"/>
                            <a:gd name="T4" fmla="+- 0 13360 10981"/>
                            <a:gd name="T5" fmla="*/ T4 w 2400"/>
                            <a:gd name="T6" fmla="+- 0 1244 267"/>
                            <a:gd name="T7" fmla="*/ 1244 h 2400"/>
                            <a:gd name="T8" fmla="+- 0 13325 10981"/>
                            <a:gd name="T9" fmla="*/ T8 w 2400"/>
                            <a:gd name="T10" fmla="+- 0 1102 267"/>
                            <a:gd name="T11" fmla="*/ 1102 h 2400"/>
                            <a:gd name="T12" fmla="+- 0 13272 10981"/>
                            <a:gd name="T13" fmla="*/ T12 w 2400"/>
                            <a:gd name="T14" fmla="+- 0 967 267"/>
                            <a:gd name="T15" fmla="*/ 967 h 2400"/>
                            <a:gd name="T16" fmla="+- 0 13205 10981"/>
                            <a:gd name="T17" fmla="*/ T16 w 2400"/>
                            <a:gd name="T18" fmla="+- 0 841 267"/>
                            <a:gd name="T19" fmla="*/ 841 h 2400"/>
                            <a:gd name="T20" fmla="+- 0 13124 10981"/>
                            <a:gd name="T21" fmla="*/ T20 w 2400"/>
                            <a:gd name="T22" fmla="+- 0 725 267"/>
                            <a:gd name="T23" fmla="*/ 725 h 2400"/>
                            <a:gd name="T24" fmla="+- 0 13030 10981"/>
                            <a:gd name="T25" fmla="*/ T24 w 2400"/>
                            <a:gd name="T26" fmla="+- 0 619 267"/>
                            <a:gd name="T27" fmla="*/ 619 h 2400"/>
                            <a:gd name="T28" fmla="+- 0 12924 10981"/>
                            <a:gd name="T29" fmla="*/ T28 w 2400"/>
                            <a:gd name="T30" fmla="+- 0 525 267"/>
                            <a:gd name="T31" fmla="*/ 525 h 2400"/>
                            <a:gd name="T32" fmla="+- 0 12807 10981"/>
                            <a:gd name="T33" fmla="*/ T32 w 2400"/>
                            <a:gd name="T34" fmla="+- 0 443 267"/>
                            <a:gd name="T35" fmla="*/ 443 h 2400"/>
                            <a:gd name="T36" fmla="+- 0 12681 10981"/>
                            <a:gd name="T37" fmla="*/ T36 w 2400"/>
                            <a:gd name="T38" fmla="+- 0 376 267"/>
                            <a:gd name="T39" fmla="*/ 376 h 2400"/>
                            <a:gd name="T40" fmla="+- 0 12547 10981"/>
                            <a:gd name="T41" fmla="*/ T40 w 2400"/>
                            <a:gd name="T42" fmla="+- 0 324 267"/>
                            <a:gd name="T43" fmla="*/ 324 h 2400"/>
                            <a:gd name="T44" fmla="+- 0 12405 10981"/>
                            <a:gd name="T45" fmla="*/ T44 w 2400"/>
                            <a:gd name="T46" fmla="+- 0 288 267"/>
                            <a:gd name="T47" fmla="*/ 288 h 2400"/>
                            <a:gd name="T48" fmla="+- 0 12257 10981"/>
                            <a:gd name="T49" fmla="*/ T48 w 2400"/>
                            <a:gd name="T50" fmla="+- 0 270 267"/>
                            <a:gd name="T51" fmla="*/ 270 h 2400"/>
                            <a:gd name="T52" fmla="+- 0 12105 10981"/>
                            <a:gd name="T53" fmla="*/ T52 w 2400"/>
                            <a:gd name="T54" fmla="+- 0 270 267"/>
                            <a:gd name="T55" fmla="*/ 270 h 2400"/>
                            <a:gd name="T56" fmla="+- 0 11957 10981"/>
                            <a:gd name="T57" fmla="*/ T56 w 2400"/>
                            <a:gd name="T58" fmla="+- 0 288 267"/>
                            <a:gd name="T59" fmla="*/ 288 h 2400"/>
                            <a:gd name="T60" fmla="+- 0 11816 10981"/>
                            <a:gd name="T61" fmla="*/ T60 w 2400"/>
                            <a:gd name="T62" fmla="+- 0 324 267"/>
                            <a:gd name="T63" fmla="*/ 324 h 2400"/>
                            <a:gd name="T64" fmla="+- 0 11681 10981"/>
                            <a:gd name="T65" fmla="*/ T64 w 2400"/>
                            <a:gd name="T66" fmla="+- 0 376 267"/>
                            <a:gd name="T67" fmla="*/ 376 h 2400"/>
                            <a:gd name="T68" fmla="+- 0 11555 10981"/>
                            <a:gd name="T69" fmla="*/ T68 w 2400"/>
                            <a:gd name="T70" fmla="+- 0 443 267"/>
                            <a:gd name="T71" fmla="*/ 443 h 2400"/>
                            <a:gd name="T72" fmla="+- 0 11439 10981"/>
                            <a:gd name="T73" fmla="*/ T72 w 2400"/>
                            <a:gd name="T74" fmla="+- 0 525 267"/>
                            <a:gd name="T75" fmla="*/ 525 h 2400"/>
                            <a:gd name="T76" fmla="+- 0 11333 10981"/>
                            <a:gd name="T77" fmla="*/ T76 w 2400"/>
                            <a:gd name="T78" fmla="+- 0 619 267"/>
                            <a:gd name="T79" fmla="*/ 619 h 2400"/>
                            <a:gd name="T80" fmla="+- 0 11238 10981"/>
                            <a:gd name="T81" fmla="*/ T80 w 2400"/>
                            <a:gd name="T82" fmla="+- 0 725 267"/>
                            <a:gd name="T83" fmla="*/ 725 h 2400"/>
                            <a:gd name="T84" fmla="+- 0 11157 10981"/>
                            <a:gd name="T85" fmla="*/ T84 w 2400"/>
                            <a:gd name="T86" fmla="+- 0 841 267"/>
                            <a:gd name="T87" fmla="*/ 841 h 2400"/>
                            <a:gd name="T88" fmla="+- 0 11090 10981"/>
                            <a:gd name="T89" fmla="*/ T88 w 2400"/>
                            <a:gd name="T90" fmla="+- 0 967 267"/>
                            <a:gd name="T91" fmla="*/ 967 h 2400"/>
                            <a:gd name="T92" fmla="+- 0 11038 10981"/>
                            <a:gd name="T93" fmla="*/ T92 w 2400"/>
                            <a:gd name="T94" fmla="+- 0 1102 267"/>
                            <a:gd name="T95" fmla="*/ 1102 h 2400"/>
                            <a:gd name="T96" fmla="+- 0 11002 10981"/>
                            <a:gd name="T97" fmla="*/ T96 w 2400"/>
                            <a:gd name="T98" fmla="+- 0 1244 267"/>
                            <a:gd name="T99" fmla="*/ 1244 h 2400"/>
                            <a:gd name="T100" fmla="+- 0 10984 10981"/>
                            <a:gd name="T101" fmla="*/ T100 w 2400"/>
                            <a:gd name="T102" fmla="+- 0 1391 267"/>
                            <a:gd name="T103" fmla="*/ 1391 h 2400"/>
                            <a:gd name="T104" fmla="+- 0 10984 10981"/>
                            <a:gd name="T105" fmla="*/ T104 w 2400"/>
                            <a:gd name="T106" fmla="+- 0 1543 267"/>
                            <a:gd name="T107" fmla="*/ 1543 h 2400"/>
                            <a:gd name="T108" fmla="+- 0 11002 10981"/>
                            <a:gd name="T109" fmla="*/ T108 w 2400"/>
                            <a:gd name="T110" fmla="+- 0 1691 267"/>
                            <a:gd name="T111" fmla="*/ 1691 h 2400"/>
                            <a:gd name="T112" fmla="+- 0 11038 10981"/>
                            <a:gd name="T113" fmla="*/ T112 w 2400"/>
                            <a:gd name="T114" fmla="+- 0 1833 267"/>
                            <a:gd name="T115" fmla="*/ 1833 h 2400"/>
                            <a:gd name="T116" fmla="+- 0 11090 10981"/>
                            <a:gd name="T117" fmla="*/ T116 w 2400"/>
                            <a:gd name="T118" fmla="+- 0 1967 267"/>
                            <a:gd name="T119" fmla="*/ 1967 h 2400"/>
                            <a:gd name="T120" fmla="+- 0 11157 10981"/>
                            <a:gd name="T121" fmla="*/ T120 w 2400"/>
                            <a:gd name="T122" fmla="+- 0 2093 267"/>
                            <a:gd name="T123" fmla="*/ 2093 h 2400"/>
                            <a:gd name="T124" fmla="+- 0 11238 10981"/>
                            <a:gd name="T125" fmla="*/ T124 w 2400"/>
                            <a:gd name="T126" fmla="+- 0 2210 267"/>
                            <a:gd name="T127" fmla="*/ 2210 h 2400"/>
                            <a:gd name="T128" fmla="+- 0 11333 10981"/>
                            <a:gd name="T129" fmla="*/ T128 w 2400"/>
                            <a:gd name="T130" fmla="+- 0 2316 267"/>
                            <a:gd name="T131" fmla="*/ 2316 h 2400"/>
                            <a:gd name="T132" fmla="+- 0 11439 10981"/>
                            <a:gd name="T133" fmla="*/ T132 w 2400"/>
                            <a:gd name="T134" fmla="+- 0 2410 267"/>
                            <a:gd name="T135" fmla="*/ 2410 h 2400"/>
                            <a:gd name="T136" fmla="+- 0 11555 10981"/>
                            <a:gd name="T137" fmla="*/ T136 w 2400"/>
                            <a:gd name="T138" fmla="+- 0 2491 267"/>
                            <a:gd name="T139" fmla="*/ 2491 h 2400"/>
                            <a:gd name="T140" fmla="+- 0 11681 10981"/>
                            <a:gd name="T141" fmla="*/ T140 w 2400"/>
                            <a:gd name="T142" fmla="+- 0 2559 267"/>
                            <a:gd name="T143" fmla="*/ 2559 h 2400"/>
                            <a:gd name="T144" fmla="+- 0 11816 10981"/>
                            <a:gd name="T145" fmla="*/ T144 w 2400"/>
                            <a:gd name="T146" fmla="+- 0 2611 267"/>
                            <a:gd name="T147" fmla="*/ 2611 h 2400"/>
                            <a:gd name="T148" fmla="+- 0 11957 10981"/>
                            <a:gd name="T149" fmla="*/ T148 w 2400"/>
                            <a:gd name="T150" fmla="+- 0 2646 267"/>
                            <a:gd name="T151" fmla="*/ 2646 h 2400"/>
                            <a:gd name="T152" fmla="+- 0 12105 10981"/>
                            <a:gd name="T153" fmla="*/ T152 w 2400"/>
                            <a:gd name="T154" fmla="+- 0 2665 267"/>
                            <a:gd name="T155" fmla="*/ 2665 h 2400"/>
                            <a:gd name="T156" fmla="+- 0 12257 10981"/>
                            <a:gd name="T157" fmla="*/ T156 w 2400"/>
                            <a:gd name="T158" fmla="+- 0 2665 267"/>
                            <a:gd name="T159" fmla="*/ 2665 h 2400"/>
                            <a:gd name="T160" fmla="+- 0 12405 10981"/>
                            <a:gd name="T161" fmla="*/ T160 w 2400"/>
                            <a:gd name="T162" fmla="+- 0 2646 267"/>
                            <a:gd name="T163" fmla="*/ 2646 h 2400"/>
                            <a:gd name="T164" fmla="+- 0 12547 10981"/>
                            <a:gd name="T165" fmla="*/ T164 w 2400"/>
                            <a:gd name="T166" fmla="+- 0 2611 267"/>
                            <a:gd name="T167" fmla="*/ 2611 h 2400"/>
                            <a:gd name="T168" fmla="+- 0 12681 10981"/>
                            <a:gd name="T169" fmla="*/ T168 w 2400"/>
                            <a:gd name="T170" fmla="+- 0 2559 267"/>
                            <a:gd name="T171" fmla="*/ 2559 h 2400"/>
                            <a:gd name="T172" fmla="+- 0 12807 10981"/>
                            <a:gd name="T173" fmla="*/ T172 w 2400"/>
                            <a:gd name="T174" fmla="+- 0 2491 267"/>
                            <a:gd name="T175" fmla="*/ 2491 h 2400"/>
                            <a:gd name="T176" fmla="+- 0 12924 10981"/>
                            <a:gd name="T177" fmla="*/ T176 w 2400"/>
                            <a:gd name="T178" fmla="+- 0 2410 267"/>
                            <a:gd name="T179" fmla="*/ 2410 h 2400"/>
                            <a:gd name="T180" fmla="+- 0 13030 10981"/>
                            <a:gd name="T181" fmla="*/ T180 w 2400"/>
                            <a:gd name="T182" fmla="+- 0 2316 267"/>
                            <a:gd name="T183" fmla="*/ 2316 h 2400"/>
                            <a:gd name="T184" fmla="+- 0 13124 10981"/>
                            <a:gd name="T185" fmla="*/ T184 w 2400"/>
                            <a:gd name="T186" fmla="+- 0 2210 267"/>
                            <a:gd name="T187" fmla="*/ 2210 h 2400"/>
                            <a:gd name="T188" fmla="+- 0 13205 10981"/>
                            <a:gd name="T189" fmla="*/ T188 w 2400"/>
                            <a:gd name="T190" fmla="+- 0 2093 267"/>
                            <a:gd name="T191" fmla="*/ 2093 h 2400"/>
                            <a:gd name="T192" fmla="+- 0 13272 10981"/>
                            <a:gd name="T193" fmla="*/ T192 w 2400"/>
                            <a:gd name="T194" fmla="+- 0 1967 267"/>
                            <a:gd name="T195" fmla="*/ 1967 h 2400"/>
                            <a:gd name="T196" fmla="+- 0 13325 10981"/>
                            <a:gd name="T197" fmla="*/ T196 w 2400"/>
                            <a:gd name="T198" fmla="+- 0 1833 267"/>
                            <a:gd name="T199" fmla="*/ 1833 h 2400"/>
                            <a:gd name="T200" fmla="+- 0 13360 10981"/>
                            <a:gd name="T201" fmla="*/ T200 w 2400"/>
                            <a:gd name="T202" fmla="+- 0 1691 267"/>
                            <a:gd name="T203" fmla="*/ 1691 h 2400"/>
                            <a:gd name="T204" fmla="+- 0 13379 10981"/>
                            <a:gd name="T205" fmla="*/ T204 w 2400"/>
                            <a:gd name="T206" fmla="+- 0 1543 267"/>
                            <a:gd name="T207" fmla="*/ 1543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2"/>
                              </a:lnTo>
                              <a:lnTo>
                                <a:pt x="766" y="2320"/>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20"/>
                              </a:lnTo>
                              <a:lnTo>
                                <a:pt x="1700" y="2292"/>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551" o:spid="_x0000_s1026" style="position:absolute;margin-left:549.05pt;margin-top:13.35pt;width:120pt;height:120pt;z-index:-18068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" path="m2400,1200r-2,-76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4,,1200r3,76l10,1351r11,73l37,1496r20,70l81,1634r28,66l141,1764r35,62l215,1886r42,57l303,1997r49,52l403,2097r55,46l515,2185r59,39l636,2260r64,32l766,2320r69,24l905,2364r71,15l1050,2391r74,7l1200,2400r76,-2l1351,2391r73,-12l1496,2364r70,-20l1634,2320r66,-28l1764,2260r62,-36l1886,2185r57,-42l1997,2097r52,-48l2097,1997r46,-54l2185,1886r39,-60l2260,1764r31,-64l2319,1634r25,-68l2364,1496r15,-72l2391,1351r7,-75l2400,1200xe" filled="f" strokecolor="#d9d7eb" strokeweight="2.28pt">
                <v:path arrowok="t" o:connecttype="custom" o:connectlocs="1522730,883285;1510665,789940;1488440,699770;1454785,614045;1412240,534035;1360805,460375;1301115,393065;1233805,333375;1159510,281305;1079500,238760;994410,205740;904240,182880;810260,171450;713740,171450;619760,182880;530225,205740;444500,238760;364490,281305;290830,333375;223520,393065;163195,460375;111760,534035;69215,614045;36195,699770;13335,789940;1905,883285;1905,979805;13335,1073785;36195,1163955;69215,1249045;111760,1329055;163195,1403350;223520,1470660;290830,1530350;364490,1581785;444500,1624965;530225,1657985;619760,1680210;713740,1692275;810260,1692275;904240,1680210;994410,1657985;1079500,1624965;1159510,1581785;1233805,1530350;1301115,1470660;1360805,1403350;1412240,1329055;1454785,1249045;1488440,1163955;1510665,1073785;1522730,979805" o:connectangles="0,0,0,0,0,0,0,0,0,0,0,0,0,0,0,0,0,0,0,0,0,0,0,0,0,0,0,0,0,0,0,0,0,0,0,0,0,0,0,0,0,0,0,0,0,0,0,0,0,0,0,0"/>
                <w10:wrap anchorx="page"/>
              </v:shape>
            </w:pict>
          </mc:Fallback>
        </mc:AlternateContent>
      </w:r>
      <w:r w:rsidR="007D3858">
        <w:rPr>
          <w:color w:val="001F5F"/>
          <w:sz w:val="44"/>
        </w:rPr>
        <w:t>Proximity to China and East Asia</w:t>
      </w:r>
      <w:r w:rsidR="007D3858">
        <w:rPr>
          <w:color w:val="001F5F"/>
          <w:spacing w:val="-5"/>
          <w:sz w:val="44"/>
        </w:rPr>
        <w:t xml:space="preserve"> </w:t>
      </w:r>
      <w:r w:rsidR="007D3858">
        <w:rPr>
          <w:color w:val="001F5F"/>
          <w:sz w:val="44"/>
        </w:rPr>
        <w:t>markets:</w:t>
      </w:r>
    </w:p>
    <w:p w:rsidR="00EB2DD7" w:rsidRDefault="007D3858" w:rsidP="003A1AC6">
      <w:pPr>
        <w:pStyle w:val="ListParagraph"/>
        <w:numPr>
          <w:ilvl w:val="1"/>
          <w:numId w:val="26"/>
        </w:numPr>
        <w:tabs>
          <w:tab w:val="left" w:pos="1834"/>
          <w:tab w:val="left" w:pos="1836"/>
        </w:tabs>
        <w:spacing w:line="653" w:lineRule="exact"/>
        <w:ind w:hanging="546"/>
        <w:rPr>
          <w:sz w:val="44"/>
        </w:rPr>
      </w:pPr>
      <w:r>
        <w:rPr>
          <w:rFonts w:ascii="Wingdings" w:hAnsi="Wingdings"/>
          <w:color w:val="001F5F"/>
          <w:sz w:val="44"/>
        </w:rPr>
        <w:t></w:t>
      </w:r>
      <w:r>
        <w:rPr>
          <w:rFonts w:ascii="Times New Roman" w:hAnsi="Times New Roman"/>
          <w:color w:val="001F5F"/>
          <w:sz w:val="44"/>
        </w:rPr>
        <w:t xml:space="preserve"> </w:t>
      </w:r>
      <w:r>
        <w:rPr>
          <w:color w:val="001F5F"/>
          <w:sz w:val="44"/>
        </w:rPr>
        <w:t>centrally-located to access China and other East Asia</w:t>
      </w:r>
      <w:r>
        <w:rPr>
          <w:color w:val="001F5F"/>
          <w:spacing w:val="-12"/>
          <w:sz w:val="44"/>
        </w:rPr>
        <w:t xml:space="preserve"> </w:t>
      </w:r>
      <w:r>
        <w:rPr>
          <w:color w:val="001F5F"/>
          <w:sz w:val="44"/>
        </w:rPr>
        <w:t>&amp;</w:t>
      </w:r>
    </w:p>
    <w:p w:rsidR="00EB2DD7" w:rsidRDefault="007D3858">
      <w:pPr>
        <w:pStyle w:val="BodyText"/>
        <w:spacing w:line="432" w:lineRule="exact"/>
        <w:ind w:left="1835"/>
      </w:pPr>
      <w:r>
        <w:rPr>
          <w:color w:val="001F5F"/>
        </w:rPr>
        <w:t>Australasia markets</w:t>
      </w:r>
    </w:p>
    <w:p w:rsidR="00EB2DD7" w:rsidRPr="00A371C3" w:rsidRDefault="007D3858" w:rsidP="003A1AC6">
      <w:pPr>
        <w:pStyle w:val="ListParagraph"/>
        <w:numPr>
          <w:ilvl w:val="1"/>
          <w:numId w:val="26"/>
        </w:numPr>
        <w:tabs>
          <w:tab w:val="left" w:pos="1834"/>
          <w:tab w:val="left" w:pos="1836"/>
        </w:tabs>
        <w:spacing w:before="111" w:line="182" w:lineRule="auto"/>
        <w:ind w:right="1166"/>
        <w:rPr>
          <w:sz w:val="44"/>
        </w:rPr>
      </w:pPr>
      <w:r>
        <w:rPr>
          <w:color w:val="001F5F"/>
          <w:sz w:val="44"/>
        </w:rPr>
        <w:t>good manufacturing base for companies to export to the rest</w:t>
      </w:r>
      <w:r>
        <w:rPr>
          <w:color w:val="001F5F"/>
          <w:spacing w:val="-20"/>
          <w:sz w:val="44"/>
        </w:rPr>
        <w:t xml:space="preserve"> </w:t>
      </w:r>
      <w:r>
        <w:rPr>
          <w:color w:val="001F5F"/>
          <w:sz w:val="44"/>
        </w:rPr>
        <w:t>of Asia &amp;</w:t>
      </w:r>
      <w:r>
        <w:rPr>
          <w:color w:val="001F5F"/>
          <w:spacing w:val="1"/>
          <w:sz w:val="44"/>
        </w:rPr>
        <w:t xml:space="preserve"> </w:t>
      </w:r>
      <w:r>
        <w:rPr>
          <w:color w:val="001F5F"/>
          <w:sz w:val="44"/>
        </w:rPr>
        <w:t>beyond</w:t>
      </w:r>
    </w:p>
    <w:p w:rsidR="00A371C3" w:rsidRDefault="00A371C3" w:rsidP="00A371C3">
      <w:pPr>
        <w:pStyle w:val="ListParagraph"/>
        <w:tabs>
          <w:tab w:val="left" w:pos="1834"/>
          <w:tab w:val="left" w:pos="1836"/>
        </w:tabs>
        <w:spacing w:before="111" w:line="182" w:lineRule="auto"/>
        <w:ind w:left="1835" w:right="1166" w:firstLine="0"/>
        <w:rPr>
          <w:sz w:val="44"/>
        </w:rPr>
      </w:pPr>
    </w:p>
    <w:p w:rsidR="00EB2DD7" w:rsidRDefault="007D3858" w:rsidP="003A1AC6">
      <w:pPr>
        <w:pStyle w:val="ListParagraph"/>
        <w:numPr>
          <w:ilvl w:val="0"/>
          <w:numId w:val="26"/>
        </w:numPr>
        <w:tabs>
          <w:tab w:val="left" w:pos="1111"/>
        </w:tabs>
        <w:spacing w:line="480" w:lineRule="exact"/>
        <w:ind w:left="1110" w:hanging="541"/>
      </w:pPr>
      <w:r w:rsidRPr="008B2E54">
        <w:rPr>
          <w:color w:val="001F5F"/>
          <w:sz w:val="44"/>
        </w:rPr>
        <w:t>ASEAN</w:t>
      </w:r>
      <w:r w:rsidRPr="008B2E54">
        <w:rPr>
          <w:color w:val="001F5F"/>
          <w:spacing w:val="32"/>
          <w:sz w:val="44"/>
        </w:rPr>
        <w:t xml:space="preserve"> </w:t>
      </w:r>
      <w:r w:rsidRPr="008B2E54">
        <w:rPr>
          <w:color w:val="001F5F"/>
          <w:sz w:val="44"/>
        </w:rPr>
        <w:t>coordinator</w:t>
      </w:r>
      <w:r w:rsidRPr="008B2E54">
        <w:rPr>
          <w:color w:val="001F5F"/>
          <w:spacing w:val="30"/>
          <w:sz w:val="44"/>
        </w:rPr>
        <w:t xml:space="preserve"> </w:t>
      </w:r>
      <w:r w:rsidRPr="008B2E54">
        <w:rPr>
          <w:color w:val="001F5F"/>
          <w:sz w:val="44"/>
        </w:rPr>
        <w:t>for</w:t>
      </w:r>
      <w:r w:rsidRPr="008B2E54">
        <w:rPr>
          <w:color w:val="001F5F"/>
          <w:spacing w:val="31"/>
          <w:sz w:val="44"/>
        </w:rPr>
        <w:t xml:space="preserve"> </w:t>
      </w:r>
      <w:r w:rsidRPr="008B2E54">
        <w:rPr>
          <w:color w:val="001F5F"/>
          <w:sz w:val="44"/>
        </w:rPr>
        <w:t>relations</w:t>
      </w:r>
      <w:r w:rsidRPr="008B2E54">
        <w:rPr>
          <w:color w:val="001F5F"/>
          <w:spacing w:val="32"/>
          <w:sz w:val="44"/>
        </w:rPr>
        <w:t xml:space="preserve"> </w:t>
      </w:r>
      <w:r w:rsidRPr="008B2E54">
        <w:rPr>
          <w:color w:val="001F5F"/>
          <w:sz w:val="44"/>
        </w:rPr>
        <w:t>with</w:t>
      </w:r>
      <w:r w:rsidRPr="008B2E54">
        <w:rPr>
          <w:color w:val="001F5F"/>
          <w:spacing w:val="31"/>
          <w:sz w:val="44"/>
        </w:rPr>
        <w:t xml:space="preserve"> </w:t>
      </w:r>
      <w:r w:rsidRPr="008B2E54">
        <w:rPr>
          <w:color w:val="001F5F"/>
          <w:sz w:val="44"/>
        </w:rPr>
        <w:t>the</w:t>
      </w:r>
      <w:r w:rsidRPr="008B2E54">
        <w:rPr>
          <w:color w:val="001F5F"/>
          <w:spacing w:val="30"/>
          <w:sz w:val="44"/>
        </w:rPr>
        <w:t xml:space="preserve"> </w:t>
      </w:r>
      <w:r w:rsidRPr="008B2E54">
        <w:rPr>
          <w:color w:val="001F5F"/>
          <w:sz w:val="44"/>
        </w:rPr>
        <w:t>India/Japan/Korea</w:t>
      </w:r>
      <w:r w:rsidRPr="008B2E54">
        <w:rPr>
          <w:color w:val="001F5F"/>
          <w:spacing w:val="32"/>
          <w:sz w:val="44"/>
        </w:rPr>
        <w:t xml:space="preserve"> </w:t>
      </w:r>
      <w:r w:rsidRPr="008B2E54">
        <w:rPr>
          <w:color w:val="001F5F"/>
          <w:sz w:val="44"/>
        </w:rPr>
        <w:t>in</w:t>
      </w:r>
      <w:r w:rsidRPr="008B2E54">
        <w:rPr>
          <w:color w:val="001F5F"/>
          <w:spacing w:val="30"/>
          <w:sz w:val="44"/>
        </w:rPr>
        <w:t xml:space="preserve"> </w:t>
      </w:r>
      <w:r w:rsidRPr="008B2E54">
        <w:rPr>
          <w:color w:val="001F5F"/>
          <w:sz w:val="44"/>
        </w:rPr>
        <w:t>2015</w:t>
      </w:r>
      <w:r w:rsidR="008B2E54" w:rsidRPr="008B2E54">
        <w:rPr>
          <w:color w:val="001F5F"/>
          <w:sz w:val="44"/>
        </w:rPr>
        <w:t xml:space="preserve"> </w:t>
      </w:r>
      <w:r w:rsidRPr="008B2E54">
        <w:rPr>
          <w:color w:val="001F5F"/>
          <w:sz w:val="44"/>
          <w:szCs w:val="44"/>
        </w:rPr>
        <w:t>– 2018/2018 – 2021/2021 - 2024</w:t>
      </w:r>
    </w:p>
    <w:p w:rsidR="00EB2DD7" w:rsidRDefault="00EB2DD7">
      <w:pPr>
        <w:spacing w:line="480" w:lineRule="exact"/>
      </w:pPr>
    </w:p>
    <w:p w:rsidR="00035767" w:rsidRDefault="00035767">
      <w:pPr>
        <w:spacing w:line="480" w:lineRule="exact"/>
      </w:pPr>
    </w:p>
    <w:p w:rsidR="00035767" w:rsidRDefault="00035767">
      <w:pPr>
        <w:spacing w:line="480" w:lineRule="exact"/>
      </w:pPr>
    </w:p>
    <w:p w:rsidR="00035767" w:rsidRDefault="00035767" w:rsidP="00035767">
      <w:pPr>
        <w:spacing w:line="0" w:lineRule="atLeast"/>
        <w:ind w:right="40"/>
        <w:jc w:val="center"/>
        <w:rPr>
          <w:rFonts w:ascii="Arial" w:eastAsia="Arial" w:hAnsi="Arial"/>
          <w:b/>
          <w:color w:val="50B848"/>
          <w:sz w:val="54"/>
        </w:rPr>
      </w:pPr>
      <w:r>
        <w:rPr>
          <w:rFonts w:ascii="Arial" w:eastAsia="Arial" w:hAnsi="Arial"/>
          <w:b/>
          <w:color w:val="50B848"/>
          <w:sz w:val="54"/>
        </w:rPr>
        <w:t xml:space="preserve">FTA in which Vietnam has joined </w:t>
      </w:r>
      <w:proofErr w:type="gramStart"/>
      <w:r>
        <w:rPr>
          <w:rFonts w:ascii="Arial" w:eastAsia="Arial" w:hAnsi="Arial"/>
          <w:b/>
          <w:color w:val="50B848"/>
          <w:sz w:val="54"/>
        </w:rPr>
        <w:t>cover</w:t>
      </w:r>
      <w:proofErr w:type="gramEnd"/>
      <w:r>
        <w:rPr>
          <w:rFonts w:ascii="Arial" w:eastAsia="Arial" w:hAnsi="Arial"/>
          <w:b/>
          <w:color w:val="50B848"/>
          <w:sz w:val="54"/>
        </w:rPr>
        <w:t xml:space="preserve"> most continents.</w:t>
      </w:r>
    </w:p>
    <w:p w:rsidR="00035767" w:rsidRDefault="00035767" w:rsidP="00035767">
      <w:pPr>
        <w:spacing w:line="20" w:lineRule="exact"/>
        <w:rPr>
          <w:rFonts w:ascii="Times New Roman" w:eastAsia="Times New Roman" w:hAnsi="Times New Roman"/>
          <w:sz w:val="24"/>
        </w:rPr>
      </w:pPr>
      <w:r>
        <w:rPr>
          <w:rFonts w:ascii="Arial" w:eastAsia="Arial" w:hAnsi="Arial"/>
          <w:b/>
          <w:noProof/>
          <w:color w:val="50B848"/>
          <w:sz w:val="54"/>
        </w:rPr>
        <w:drawing>
          <wp:anchor distT="0" distB="0" distL="114300" distR="114300" simplePos="0" relativeHeight="487621632" behindDoc="1" locked="0" layoutInCell="1" allowOverlap="1" wp14:anchorId="24519DA1" wp14:editId="6A18E547">
            <wp:simplePos x="0" y="0"/>
            <wp:positionH relativeFrom="column">
              <wp:posOffset>29845</wp:posOffset>
            </wp:positionH>
            <wp:positionV relativeFrom="paragraph">
              <wp:posOffset>811530</wp:posOffset>
            </wp:positionV>
            <wp:extent cx="12208510" cy="13335"/>
            <wp:effectExtent l="0" t="0" r="2540" b="5715"/>
            <wp:wrapNone/>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208510" cy="13335"/>
                    </a:xfrm>
                    <a:prstGeom prst="rect">
                      <a:avLst/>
                    </a:prstGeom>
                    <a:noFill/>
                  </pic:spPr>
                </pic:pic>
              </a:graphicData>
            </a:graphic>
            <wp14:sizeRelH relativeFrom="page">
              <wp14:pctWidth>0</wp14:pctWidth>
            </wp14:sizeRelH>
            <wp14:sizeRelV relativeFrom="page">
              <wp14:pctHeight>0</wp14:pctHeight>
            </wp14:sizeRelV>
          </wp:anchor>
        </w:drawing>
      </w:r>
    </w:p>
    <w:p w:rsidR="00035767" w:rsidRDefault="00035767" w:rsidP="00035767">
      <w:pPr>
        <w:spacing w:line="200" w:lineRule="exact"/>
        <w:rPr>
          <w:rFonts w:ascii="Times New Roman" w:eastAsia="Times New Roman" w:hAnsi="Times New Roman"/>
          <w:sz w:val="24"/>
        </w:rPr>
      </w:pPr>
    </w:p>
    <w:p w:rsidR="00035767" w:rsidRDefault="00035767" w:rsidP="00035767">
      <w:pPr>
        <w:spacing w:line="200" w:lineRule="exact"/>
        <w:rPr>
          <w:rFonts w:ascii="Times New Roman" w:eastAsia="Times New Roman" w:hAnsi="Times New Roman"/>
          <w:sz w:val="24"/>
        </w:rPr>
      </w:pPr>
      <w:r>
        <w:rPr>
          <w:rFonts w:ascii="Arial" w:eastAsia="Arial" w:hAnsi="Arial"/>
          <w:b/>
          <w:noProof/>
          <w:color w:val="50B848"/>
          <w:sz w:val="54"/>
        </w:rPr>
        <w:drawing>
          <wp:anchor distT="0" distB="0" distL="114300" distR="114300" simplePos="0" relativeHeight="487620608" behindDoc="1" locked="0" layoutInCell="1" allowOverlap="1" wp14:anchorId="7CB1BCFB" wp14:editId="49ABDF7F">
            <wp:simplePos x="0" y="0"/>
            <wp:positionH relativeFrom="column">
              <wp:posOffset>922350</wp:posOffset>
            </wp:positionH>
            <wp:positionV relativeFrom="paragraph">
              <wp:posOffset>48978</wp:posOffset>
            </wp:positionV>
            <wp:extent cx="7211833" cy="333396"/>
            <wp:effectExtent l="0" t="0" r="8255" b="9525"/>
            <wp:wrapNone/>
            <wp:docPr id="412" name="Picture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211383" cy="333375"/>
                    </a:xfrm>
                    <a:prstGeom prst="rect">
                      <a:avLst/>
                    </a:prstGeom>
                    <a:noFill/>
                  </pic:spPr>
                </pic:pic>
              </a:graphicData>
            </a:graphic>
            <wp14:sizeRelH relativeFrom="page">
              <wp14:pctWidth>0</wp14:pctWidth>
            </wp14:sizeRelH>
            <wp14:sizeRelV relativeFrom="page">
              <wp14:pctHeight>0</wp14:pctHeight>
            </wp14:sizeRelV>
          </wp:anchor>
        </w:drawing>
      </w:r>
    </w:p>
    <w:p w:rsidR="00035767" w:rsidRDefault="00035767" w:rsidP="00035767">
      <w:pPr>
        <w:spacing w:line="200" w:lineRule="exact"/>
        <w:rPr>
          <w:rFonts w:ascii="Times New Roman" w:eastAsia="Times New Roman" w:hAnsi="Times New Roman"/>
          <w:sz w:val="24"/>
        </w:rPr>
      </w:pPr>
    </w:p>
    <w:p w:rsidR="00035767" w:rsidRDefault="00035767" w:rsidP="00035767">
      <w:pPr>
        <w:spacing w:line="200" w:lineRule="exact"/>
        <w:rPr>
          <w:rFonts w:ascii="Times New Roman" w:eastAsia="Times New Roman" w:hAnsi="Times New Roman"/>
          <w:sz w:val="24"/>
        </w:rPr>
      </w:pPr>
    </w:p>
    <w:p w:rsidR="00035767" w:rsidRDefault="00035767" w:rsidP="00035767">
      <w:pPr>
        <w:spacing w:line="200" w:lineRule="exact"/>
        <w:rPr>
          <w:rFonts w:ascii="Times New Roman" w:eastAsia="Times New Roman" w:hAnsi="Times New Roman"/>
          <w:sz w:val="24"/>
        </w:rPr>
      </w:pPr>
    </w:p>
    <w:p w:rsidR="00035767" w:rsidRDefault="00035767" w:rsidP="00035767">
      <w:pPr>
        <w:spacing w:line="200" w:lineRule="exact"/>
        <w:rPr>
          <w:rFonts w:ascii="Times New Roman" w:eastAsia="Times New Roman" w:hAnsi="Times New Roman"/>
          <w:sz w:val="24"/>
        </w:rPr>
      </w:pPr>
    </w:p>
    <w:p w:rsidR="00035767" w:rsidRDefault="00035767" w:rsidP="00035767">
      <w:pPr>
        <w:spacing w:line="200" w:lineRule="exact"/>
        <w:rPr>
          <w:rFonts w:ascii="Times New Roman" w:eastAsia="Times New Roman" w:hAnsi="Times New Roman"/>
          <w:sz w:val="24"/>
        </w:rPr>
      </w:pPr>
    </w:p>
    <w:p w:rsidR="00035767" w:rsidRDefault="00035767" w:rsidP="00035767">
      <w:pPr>
        <w:spacing w:line="200" w:lineRule="exact"/>
        <w:rPr>
          <w:rFonts w:ascii="Times New Roman" w:eastAsia="Times New Roman" w:hAnsi="Times New Roman"/>
          <w:sz w:val="24"/>
        </w:rPr>
      </w:pPr>
    </w:p>
    <w:p w:rsidR="00035767" w:rsidRDefault="00035767" w:rsidP="00035767">
      <w:pPr>
        <w:spacing w:line="225" w:lineRule="exact"/>
        <w:rPr>
          <w:rFonts w:ascii="Times New Roman" w:eastAsia="Times New Roman" w:hAnsi="Times New Roman"/>
          <w:sz w:val="24"/>
        </w:rPr>
      </w:pPr>
    </w:p>
    <w:p w:rsidR="00035767" w:rsidRDefault="00035767" w:rsidP="00035767">
      <w:pPr>
        <w:spacing w:line="360" w:lineRule="auto"/>
        <w:ind w:left="1780" w:right="520"/>
        <w:jc w:val="center"/>
        <w:rPr>
          <w:rFonts w:ascii="Arial" w:eastAsia="Arial" w:hAnsi="Arial"/>
          <w:b/>
          <w:color w:val="00A7E1"/>
          <w:sz w:val="44"/>
          <w:szCs w:val="44"/>
        </w:rPr>
      </w:pPr>
      <w:r w:rsidRPr="00035767">
        <w:rPr>
          <w:rFonts w:ascii="Arial" w:eastAsia="Arial" w:hAnsi="Arial"/>
          <w:b/>
          <w:color w:val="00A7E1"/>
          <w:sz w:val="44"/>
          <w:szCs w:val="44"/>
        </w:rPr>
        <w:t>COUPLED WITH WTO ACCESSION IN 2007, IMPLEMENTATION OF FTAs CONTRIBUTE TO BOOSTING</w:t>
      </w:r>
    </w:p>
    <w:tbl>
      <w:tblPr>
        <w:tblStyle w:val="TableGrid"/>
        <w:tblW w:w="0" w:type="auto"/>
        <w:tblInd w:w="17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73"/>
        <w:gridCol w:w="2870"/>
        <w:gridCol w:w="3934"/>
        <w:gridCol w:w="2459"/>
      </w:tblGrid>
      <w:tr w:rsidR="00035767" w:rsidTr="001C0C3A">
        <w:tc>
          <w:tcPr>
            <w:tcW w:w="3573" w:type="dxa"/>
          </w:tcPr>
          <w:p w:rsidR="00035767" w:rsidRDefault="002A3A45" w:rsidP="00035767">
            <w:pPr>
              <w:spacing w:line="360" w:lineRule="auto"/>
              <w:ind w:right="520"/>
              <w:jc w:val="center"/>
              <w:rPr>
                <w:rFonts w:ascii="Arial" w:eastAsia="Arial" w:hAnsi="Arial"/>
                <w:b/>
                <w:color w:val="00A7E1"/>
                <w:sz w:val="44"/>
                <w:szCs w:val="44"/>
              </w:rPr>
            </w:pPr>
            <w:r>
              <w:rPr>
                <w:noProof/>
              </w:rPr>
              <w:drawing>
                <wp:inline distT="0" distB="0" distL="0" distR="0" wp14:anchorId="2C703715" wp14:editId="67FDFB97">
                  <wp:extent cx="2162755" cy="1677725"/>
                  <wp:effectExtent l="0" t="0" r="9525" b="0"/>
                  <wp:docPr id="450" name="Picture 450" descr="https://image.infographics.vn/Media/Graphic/Small/2020/05/04/2020-04-29-vn-kte-dn-h84-eng-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infographics.vn/Media/Graphic/Small/2020/05/04/2020-04-29-vn-kte-dn-h84-eng-crop.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2172402" cy="1685209"/>
                          </a:xfrm>
                          <a:prstGeom prst="rect">
                            <a:avLst/>
                          </a:prstGeom>
                          <a:noFill/>
                          <a:ln>
                            <a:noFill/>
                          </a:ln>
                        </pic:spPr>
                      </pic:pic>
                    </a:graphicData>
                  </a:graphic>
                </wp:inline>
              </w:drawing>
            </w:r>
          </w:p>
        </w:tc>
        <w:tc>
          <w:tcPr>
            <w:tcW w:w="2870" w:type="dxa"/>
          </w:tcPr>
          <w:p w:rsidR="00035767" w:rsidRPr="00035767" w:rsidRDefault="00035767" w:rsidP="00035767">
            <w:pPr>
              <w:spacing w:line="360" w:lineRule="auto"/>
              <w:ind w:right="520"/>
              <w:jc w:val="center"/>
              <w:rPr>
                <w:rFonts w:ascii="Arial" w:eastAsia="Arial" w:hAnsi="Arial"/>
                <w:b/>
                <w:color w:val="00A7E1"/>
                <w:sz w:val="44"/>
                <w:szCs w:val="44"/>
              </w:rPr>
            </w:pPr>
            <w:r w:rsidRPr="00035767">
              <w:rPr>
                <w:rFonts w:ascii="Arial" w:eastAsia="Arial" w:hAnsi="Arial"/>
                <w:b/>
                <w:color w:val="00A7E1"/>
                <w:sz w:val="44"/>
                <w:szCs w:val="44"/>
              </w:rPr>
              <w:t>GDP up</w:t>
            </w:r>
          </w:p>
          <w:p w:rsidR="00035767" w:rsidRDefault="00035767" w:rsidP="00035767">
            <w:pPr>
              <w:spacing w:line="360" w:lineRule="auto"/>
              <w:ind w:right="520"/>
              <w:jc w:val="center"/>
              <w:rPr>
                <w:rFonts w:ascii="Arial" w:eastAsia="Arial" w:hAnsi="Arial"/>
                <w:b/>
                <w:color w:val="00A7E1"/>
                <w:sz w:val="44"/>
                <w:szCs w:val="44"/>
              </w:rPr>
            </w:pPr>
            <w:r w:rsidRPr="00035767">
              <w:rPr>
                <w:rFonts w:ascii="Arial" w:eastAsia="Arial" w:hAnsi="Arial"/>
                <w:b/>
                <w:color w:val="00A7E1"/>
                <w:sz w:val="44"/>
                <w:szCs w:val="44"/>
              </w:rPr>
              <w:t>by &gt;300%</w:t>
            </w:r>
          </w:p>
        </w:tc>
        <w:tc>
          <w:tcPr>
            <w:tcW w:w="3934" w:type="dxa"/>
          </w:tcPr>
          <w:p w:rsidR="00035767" w:rsidRDefault="006A6D9F" w:rsidP="001C0C3A">
            <w:pPr>
              <w:spacing w:line="360" w:lineRule="auto"/>
              <w:ind w:right="520"/>
              <w:rPr>
                <w:rFonts w:ascii="Arial" w:eastAsia="Arial" w:hAnsi="Arial"/>
                <w:b/>
                <w:color w:val="00A7E1"/>
                <w:sz w:val="44"/>
                <w:szCs w:val="44"/>
              </w:rPr>
            </w:pPr>
            <w:r>
              <w:rPr>
                <w:noProof/>
              </w:rPr>
              <w:drawing>
                <wp:inline distT="0" distB="0" distL="0" distR="0" wp14:anchorId="15A9C8D5" wp14:editId="2D8A3DA4">
                  <wp:extent cx="2393343" cy="1677725"/>
                  <wp:effectExtent l="0" t="0" r="6985" b="0"/>
                  <wp:docPr id="451" name="Picture 451" descr="http://www.vietnam-briefing.com/news/wp-content/uploads/2016/05/Vietnam-Growt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ietnam-briefing.com/news/wp-content/uploads/2016/05/Vietnam-Growth.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393343" cy="1677725"/>
                          </a:xfrm>
                          <a:prstGeom prst="rect">
                            <a:avLst/>
                          </a:prstGeom>
                          <a:noFill/>
                          <a:ln>
                            <a:noFill/>
                          </a:ln>
                        </pic:spPr>
                      </pic:pic>
                    </a:graphicData>
                  </a:graphic>
                </wp:inline>
              </w:drawing>
            </w:r>
          </w:p>
        </w:tc>
        <w:tc>
          <w:tcPr>
            <w:tcW w:w="2459" w:type="dxa"/>
          </w:tcPr>
          <w:p w:rsidR="00035767" w:rsidRPr="00035767" w:rsidRDefault="00035767" w:rsidP="00035767">
            <w:pPr>
              <w:spacing w:line="360" w:lineRule="auto"/>
              <w:ind w:right="520"/>
              <w:jc w:val="center"/>
              <w:rPr>
                <w:rFonts w:ascii="Arial" w:eastAsia="Arial" w:hAnsi="Arial"/>
                <w:b/>
                <w:color w:val="00A7E1"/>
                <w:sz w:val="44"/>
                <w:szCs w:val="44"/>
              </w:rPr>
            </w:pPr>
            <w:r w:rsidRPr="00035767">
              <w:rPr>
                <w:rFonts w:ascii="Arial" w:eastAsia="Arial" w:hAnsi="Arial"/>
                <w:b/>
                <w:color w:val="00A7E1"/>
                <w:sz w:val="44"/>
                <w:szCs w:val="44"/>
              </w:rPr>
              <w:t>Export value</w:t>
            </w:r>
          </w:p>
          <w:p w:rsidR="00035767" w:rsidRDefault="00035767" w:rsidP="00035767">
            <w:pPr>
              <w:spacing w:line="360" w:lineRule="auto"/>
              <w:ind w:right="520"/>
              <w:jc w:val="center"/>
              <w:rPr>
                <w:rFonts w:ascii="Arial" w:eastAsia="Arial" w:hAnsi="Arial"/>
                <w:b/>
                <w:color w:val="00A7E1"/>
                <w:sz w:val="44"/>
                <w:szCs w:val="44"/>
              </w:rPr>
            </w:pPr>
            <w:r w:rsidRPr="00035767">
              <w:rPr>
                <w:rFonts w:ascii="Arial" w:eastAsia="Arial" w:hAnsi="Arial"/>
                <w:b/>
                <w:color w:val="00A7E1"/>
                <w:sz w:val="44"/>
                <w:szCs w:val="44"/>
              </w:rPr>
              <w:t>up 350%</w:t>
            </w:r>
          </w:p>
        </w:tc>
      </w:tr>
    </w:tbl>
    <w:p w:rsidR="00035767" w:rsidRDefault="001C0C3A" w:rsidP="00035767">
      <w:pPr>
        <w:spacing w:line="360" w:lineRule="auto"/>
        <w:ind w:left="1780" w:right="520"/>
        <w:jc w:val="center"/>
        <w:rPr>
          <w:rFonts w:ascii="Arial" w:eastAsia="Arial" w:hAnsi="Arial"/>
          <w:b/>
          <w:color w:val="00A7E1"/>
          <w:sz w:val="44"/>
          <w:szCs w:val="44"/>
        </w:rPr>
      </w:pPr>
      <w:r>
        <w:rPr>
          <w:rFonts w:ascii="Arial"/>
          <w:b/>
          <w:noProof/>
          <w:color w:val="21218A"/>
          <w:sz w:val="70"/>
        </w:rPr>
        <w:drawing>
          <wp:inline distT="0" distB="0" distL="0" distR="0" wp14:anchorId="56122CF0" wp14:editId="1252CA1C">
            <wp:extent cx="7434468" cy="4031311"/>
            <wp:effectExtent l="0" t="0" r="0" b="7620"/>
            <wp:docPr id="463" name="Picture 463" descr="C:\Users\VNtra\Desktop\FTA timelin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VNtra\Desktop\FTA timeline-1.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434468" cy="4031311"/>
                    </a:xfrm>
                    <a:prstGeom prst="rect">
                      <a:avLst/>
                    </a:prstGeom>
                    <a:noFill/>
                    <a:ln>
                      <a:noFill/>
                    </a:ln>
                  </pic:spPr>
                </pic:pic>
              </a:graphicData>
            </a:graphic>
          </wp:inline>
        </w:drawing>
      </w:r>
    </w:p>
    <w:p w:rsidR="00A55851" w:rsidRDefault="001C0C3A" w:rsidP="00035767">
      <w:pPr>
        <w:spacing w:line="360" w:lineRule="auto"/>
        <w:ind w:left="1780" w:right="520"/>
        <w:jc w:val="center"/>
        <w:rPr>
          <w:rFonts w:ascii="Arial" w:eastAsia="Arial" w:hAnsi="Arial"/>
          <w:b/>
          <w:color w:val="00A7E1"/>
          <w:sz w:val="44"/>
          <w:szCs w:val="44"/>
        </w:rPr>
      </w:pPr>
      <w:r>
        <w:rPr>
          <w:rFonts w:ascii="Arial" w:eastAsia="Arial" w:hAnsi="Arial"/>
          <w:b/>
          <w:noProof/>
          <w:color w:val="00A7E1"/>
          <w:sz w:val="44"/>
          <w:szCs w:val="44"/>
        </w:rPr>
        <w:drawing>
          <wp:inline distT="0" distB="0" distL="0" distR="0" wp14:anchorId="5050683A" wp14:editId="37BB6831">
            <wp:extent cx="7353042" cy="1526650"/>
            <wp:effectExtent l="0" t="0" r="635" b="0"/>
            <wp:docPr id="465" name="Picture 465" descr="C:\Users\VNtra\Desktop\FTA timelin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VNtra\Desktop\FTA timeline 3.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7354956" cy="1527047"/>
                    </a:xfrm>
                    <a:prstGeom prst="rect">
                      <a:avLst/>
                    </a:prstGeom>
                    <a:noFill/>
                    <a:ln>
                      <a:noFill/>
                    </a:ln>
                  </pic:spPr>
                </pic:pic>
              </a:graphicData>
            </a:graphic>
          </wp:inline>
        </w:drawing>
      </w:r>
    </w:p>
    <w:p w:rsid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A371C3">
        <w:rPr>
          <w:rFonts w:ascii="Arial"/>
          <w:b/>
          <w:color w:val="21218A"/>
          <w:sz w:val="70"/>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Potentials and Opportunities</w:t>
      </w: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Pr="00A371C3" w:rsidRDefault="00A371C3">
      <w:pPr>
        <w:spacing w:line="748" w:lineRule="exact"/>
        <w:ind w:left="562" w:right="700"/>
        <w:jc w:val="center"/>
        <w:rPr>
          <w:rFonts w:ascii="Arial"/>
          <w:b/>
          <w:color w:val="21218A"/>
          <w:sz w:val="70"/>
        </w:rPr>
      </w:pPr>
    </w:p>
    <w:p w:rsidR="00A371C3" w:rsidRDefault="00A371C3">
      <w:pPr>
        <w:spacing w:line="748" w:lineRule="exact"/>
        <w:ind w:left="562" w:right="700"/>
        <w:jc w:val="center"/>
        <w:rPr>
          <w:rFonts w:ascii="Arial"/>
          <w:b/>
          <w:color w:val="21218A"/>
          <w:sz w:val="70"/>
        </w:rPr>
      </w:pPr>
    </w:p>
    <w:p w:rsidR="00A371C3" w:rsidRDefault="00A371C3">
      <w:pPr>
        <w:spacing w:line="748" w:lineRule="exact"/>
        <w:ind w:left="562" w:right="700"/>
        <w:jc w:val="center"/>
        <w:rPr>
          <w:rFonts w:ascii="Arial"/>
          <w:b/>
          <w:color w:val="21218A"/>
          <w:sz w:val="70"/>
        </w:rPr>
      </w:pPr>
    </w:p>
    <w:p w:rsidR="00EB2DD7" w:rsidRDefault="007D3858">
      <w:pPr>
        <w:spacing w:line="748" w:lineRule="exact"/>
        <w:ind w:left="562" w:right="700"/>
        <w:jc w:val="center"/>
        <w:rPr>
          <w:rFonts w:ascii="Arial"/>
          <w:b/>
          <w:sz w:val="70"/>
        </w:rPr>
      </w:pPr>
      <w:r>
        <w:rPr>
          <w:rFonts w:ascii="Arial"/>
          <w:b/>
          <w:color w:val="21218A"/>
          <w:sz w:val="70"/>
        </w:rPr>
        <w:t>COVID-19:</w:t>
      </w:r>
      <w:r>
        <w:rPr>
          <w:rFonts w:ascii="Arial"/>
          <w:b/>
          <w:color w:val="21218A"/>
          <w:spacing w:val="-108"/>
          <w:sz w:val="70"/>
        </w:rPr>
        <w:t xml:space="preserve"> </w:t>
      </w:r>
      <w:r>
        <w:rPr>
          <w:rFonts w:ascii="Arial"/>
          <w:b/>
          <w:color w:val="21218A"/>
          <w:sz w:val="70"/>
        </w:rPr>
        <w:t>NAVIGATING</w:t>
      </w:r>
      <w:r>
        <w:rPr>
          <w:rFonts w:ascii="Arial"/>
          <w:b/>
          <w:color w:val="21218A"/>
          <w:spacing w:val="-107"/>
          <w:sz w:val="70"/>
        </w:rPr>
        <w:t xml:space="preserve"> </w:t>
      </w:r>
      <w:r>
        <w:rPr>
          <w:rFonts w:ascii="Arial"/>
          <w:b/>
          <w:color w:val="21218A"/>
          <w:sz w:val="70"/>
        </w:rPr>
        <w:t>THE</w:t>
      </w:r>
      <w:r>
        <w:rPr>
          <w:rFonts w:ascii="Arial"/>
          <w:b/>
          <w:color w:val="21218A"/>
          <w:spacing w:val="-107"/>
          <w:sz w:val="70"/>
        </w:rPr>
        <w:t xml:space="preserve"> </w:t>
      </w:r>
      <w:r>
        <w:rPr>
          <w:rFonts w:ascii="Arial"/>
          <w:b/>
          <w:color w:val="21218A"/>
          <w:sz w:val="70"/>
        </w:rPr>
        <w:t>BUSINESS</w:t>
      </w:r>
    </w:p>
    <w:p w:rsidR="00EB2DD7" w:rsidRDefault="00A263A3">
      <w:pPr>
        <w:spacing w:line="789" w:lineRule="exact"/>
        <w:ind w:left="562" w:right="704"/>
        <w:jc w:val="center"/>
        <w:rPr>
          <w:rFonts w:ascii="Arial"/>
          <w:b/>
          <w:sz w:val="70"/>
        </w:rPr>
      </w:pPr>
      <w:r>
        <w:rPr>
          <w:noProof/>
        </w:rPr>
        <mc:AlternateContent>
          <mc:Choice Requires="wps">
            <w:drawing>
              <wp:anchor distT="0" distB="0" distL="114300" distR="114300" simplePos="0" relativeHeight="485281280" behindDoc="1" locked="0" layoutInCell="1" allowOverlap="1" wp14:anchorId="3CAEE913" wp14:editId="1D305CEA">
                <wp:simplePos x="0" y="0"/>
                <wp:positionH relativeFrom="page">
                  <wp:posOffset>6972300</wp:posOffset>
                </wp:positionH>
                <wp:positionV relativeFrom="paragraph">
                  <wp:posOffset>328295</wp:posOffset>
                </wp:positionV>
                <wp:extent cx="1524000" cy="1522730"/>
                <wp:effectExtent l="0" t="0" r="0" b="0"/>
                <wp:wrapNone/>
                <wp:docPr id="1153" name="Freeform 4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519 517"/>
                            <a:gd name="T3" fmla="*/ 519 h 2398"/>
                            <a:gd name="T4" fmla="+- 0 11956 10980"/>
                            <a:gd name="T5" fmla="*/ T4 w 2400"/>
                            <a:gd name="T6" fmla="+- 0 538 517"/>
                            <a:gd name="T7" fmla="*/ 538 h 2398"/>
                            <a:gd name="T8" fmla="+- 0 11814 10980"/>
                            <a:gd name="T9" fmla="*/ T8 w 2400"/>
                            <a:gd name="T10" fmla="+- 0 573 517"/>
                            <a:gd name="T11" fmla="*/ 573 h 2398"/>
                            <a:gd name="T12" fmla="+- 0 11680 10980"/>
                            <a:gd name="T13" fmla="*/ T12 w 2400"/>
                            <a:gd name="T14" fmla="+- 0 625 517"/>
                            <a:gd name="T15" fmla="*/ 625 h 2398"/>
                            <a:gd name="T16" fmla="+- 0 11554 10980"/>
                            <a:gd name="T17" fmla="*/ T16 w 2400"/>
                            <a:gd name="T18" fmla="+- 0 693 517"/>
                            <a:gd name="T19" fmla="*/ 693 h 2398"/>
                            <a:gd name="T20" fmla="+- 0 11437 10980"/>
                            <a:gd name="T21" fmla="*/ T20 w 2400"/>
                            <a:gd name="T22" fmla="+- 0 774 517"/>
                            <a:gd name="T23" fmla="*/ 774 h 2398"/>
                            <a:gd name="T24" fmla="+- 0 11331 10980"/>
                            <a:gd name="T25" fmla="*/ T24 w 2400"/>
                            <a:gd name="T26" fmla="+- 0 868 517"/>
                            <a:gd name="T27" fmla="*/ 868 h 2398"/>
                            <a:gd name="T28" fmla="+- 0 11237 10980"/>
                            <a:gd name="T29" fmla="*/ T28 w 2400"/>
                            <a:gd name="T30" fmla="+- 0 974 517"/>
                            <a:gd name="T31" fmla="*/ 974 h 2398"/>
                            <a:gd name="T32" fmla="+- 0 11156 10980"/>
                            <a:gd name="T33" fmla="*/ T32 w 2400"/>
                            <a:gd name="T34" fmla="+- 0 1090 517"/>
                            <a:gd name="T35" fmla="*/ 1090 h 2398"/>
                            <a:gd name="T36" fmla="+- 0 11089 10980"/>
                            <a:gd name="T37" fmla="*/ T36 w 2400"/>
                            <a:gd name="T38" fmla="+- 0 1216 517"/>
                            <a:gd name="T39" fmla="*/ 1216 h 2398"/>
                            <a:gd name="T40" fmla="+- 0 11037 10980"/>
                            <a:gd name="T41" fmla="*/ T40 w 2400"/>
                            <a:gd name="T42" fmla="+- 0 1350 517"/>
                            <a:gd name="T43" fmla="*/ 1350 h 2398"/>
                            <a:gd name="T44" fmla="+- 0 11001 10980"/>
                            <a:gd name="T45" fmla="*/ T44 w 2400"/>
                            <a:gd name="T46" fmla="+- 0 1492 517"/>
                            <a:gd name="T47" fmla="*/ 1492 h 2398"/>
                            <a:gd name="T48" fmla="+- 0 10982 10980"/>
                            <a:gd name="T49" fmla="*/ T48 w 2400"/>
                            <a:gd name="T50" fmla="+- 0 1640 517"/>
                            <a:gd name="T51" fmla="*/ 1640 h 2398"/>
                            <a:gd name="T52" fmla="+- 0 10982 10980"/>
                            <a:gd name="T53" fmla="*/ T52 w 2400"/>
                            <a:gd name="T54" fmla="+- 0 1791 517"/>
                            <a:gd name="T55" fmla="*/ 1791 h 2398"/>
                            <a:gd name="T56" fmla="+- 0 11001 10980"/>
                            <a:gd name="T57" fmla="*/ T56 w 2400"/>
                            <a:gd name="T58" fmla="+- 0 1939 517"/>
                            <a:gd name="T59" fmla="*/ 1939 h 2398"/>
                            <a:gd name="T60" fmla="+- 0 11037 10980"/>
                            <a:gd name="T61" fmla="*/ T60 w 2400"/>
                            <a:gd name="T62" fmla="+- 0 2081 517"/>
                            <a:gd name="T63" fmla="*/ 2081 h 2398"/>
                            <a:gd name="T64" fmla="+- 0 11089 10980"/>
                            <a:gd name="T65" fmla="*/ T64 w 2400"/>
                            <a:gd name="T66" fmla="+- 0 2215 517"/>
                            <a:gd name="T67" fmla="*/ 2215 h 2398"/>
                            <a:gd name="T68" fmla="+- 0 11156 10980"/>
                            <a:gd name="T69" fmla="*/ T68 w 2400"/>
                            <a:gd name="T70" fmla="+- 0 2341 517"/>
                            <a:gd name="T71" fmla="*/ 2341 h 2398"/>
                            <a:gd name="T72" fmla="+- 0 11237 10980"/>
                            <a:gd name="T73" fmla="*/ T72 w 2400"/>
                            <a:gd name="T74" fmla="+- 0 2457 517"/>
                            <a:gd name="T75" fmla="*/ 2457 h 2398"/>
                            <a:gd name="T76" fmla="+- 0 11331 10980"/>
                            <a:gd name="T77" fmla="*/ T76 w 2400"/>
                            <a:gd name="T78" fmla="+- 0 2563 517"/>
                            <a:gd name="T79" fmla="*/ 2563 h 2398"/>
                            <a:gd name="T80" fmla="+- 0 11437 10980"/>
                            <a:gd name="T81" fmla="*/ T80 w 2400"/>
                            <a:gd name="T82" fmla="+- 0 2657 517"/>
                            <a:gd name="T83" fmla="*/ 2657 h 2398"/>
                            <a:gd name="T84" fmla="+- 0 11554 10980"/>
                            <a:gd name="T85" fmla="*/ T84 w 2400"/>
                            <a:gd name="T86" fmla="+- 0 2738 517"/>
                            <a:gd name="T87" fmla="*/ 2738 h 2398"/>
                            <a:gd name="T88" fmla="+- 0 11680 10980"/>
                            <a:gd name="T89" fmla="*/ T88 w 2400"/>
                            <a:gd name="T90" fmla="+- 0 2806 517"/>
                            <a:gd name="T91" fmla="*/ 2806 h 2398"/>
                            <a:gd name="T92" fmla="+- 0 11814 10980"/>
                            <a:gd name="T93" fmla="*/ T92 w 2400"/>
                            <a:gd name="T94" fmla="+- 0 2858 517"/>
                            <a:gd name="T95" fmla="*/ 2858 h 2398"/>
                            <a:gd name="T96" fmla="+- 0 11956 10980"/>
                            <a:gd name="T97" fmla="*/ T96 w 2400"/>
                            <a:gd name="T98" fmla="+- 0 2894 517"/>
                            <a:gd name="T99" fmla="*/ 2894 h 2398"/>
                            <a:gd name="T100" fmla="+- 0 12104 10980"/>
                            <a:gd name="T101" fmla="*/ T100 w 2400"/>
                            <a:gd name="T102" fmla="+- 0 2912 517"/>
                            <a:gd name="T103" fmla="*/ 2912 h 2398"/>
                            <a:gd name="T104" fmla="+- 0 12256 10980"/>
                            <a:gd name="T105" fmla="*/ T104 w 2400"/>
                            <a:gd name="T106" fmla="+- 0 2912 517"/>
                            <a:gd name="T107" fmla="*/ 2912 h 2398"/>
                            <a:gd name="T108" fmla="+- 0 12404 10980"/>
                            <a:gd name="T109" fmla="*/ T108 w 2400"/>
                            <a:gd name="T110" fmla="+- 0 2894 517"/>
                            <a:gd name="T111" fmla="*/ 2894 h 2398"/>
                            <a:gd name="T112" fmla="+- 0 12546 10980"/>
                            <a:gd name="T113" fmla="*/ T112 w 2400"/>
                            <a:gd name="T114" fmla="+- 0 2858 517"/>
                            <a:gd name="T115" fmla="*/ 2858 h 2398"/>
                            <a:gd name="T116" fmla="+- 0 12680 10980"/>
                            <a:gd name="T117" fmla="*/ T116 w 2400"/>
                            <a:gd name="T118" fmla="+- 0 2806 517"/>
                            <a:gd name="T119" fmla="*/ 2806 h 2398"/>
                            <a:gd name="T120" fmla="+- 0 12806 10980"/>
                            <a:gd name="T121" fmla="*/ T120 w 2400"/>
                            <a:gd name="T122" fmla="+- 0 2738 517"/>
                            <a:gd name="T123" fmla="*/ 2738 h 2398"/>
                            <a:gd name="T124" fmla="+- 0 12923 10980"/>
                            <a:gd name="T125" fmla="*/ T124 w 2400"/>
                            <a:gd name="T126" fmla="+- 0 2657 517"/>
                            <a:gd name="T127" fmla="*/ 2657 h 2398"/>
                            <a:gd name="T128" fmla="+- 0 13029 10980"/>
                            <a:gd name="T129" fmla="*/ T128 w 2400"/>
                            <a:gd name="T130" fmla="+- 0 2563 517"/>
                            <a:gd name="T131" fmla="*/ 2563 h 2398"/>
                            <a:gd name="T132" fmla="+- 0 13123 10980"/>
                            <a:gd name="T133" fmla="*/ T132 w 2400"/>
                            <a:gd name="T134" fmla="+- 0 2457 517"/>
                            <a:gd name="T135" fmla="*/ 2457 h 2398"/>
                            <a:gd name="T136" fmla="+- 0 13204 10980"/>
                            <a:gd name="T137" fmla="*/ T136 w 2400"/>
                            <a:gd name="T138" fmla="+- 0 2341 517"/>
                            <a:gd name="T139" fmla="*/ 2341 h 2398"/>
                            <a:gd name="T140" fmla="+- 0 13271 10980"/>
                            <a:gd name="T141" fmla="*/ T140 w 2400"/>
                            <a:gd name="T142" fmla="+- 0 2215 517"/>
                            <a:gd name="T143" fmla="*/ 2215 h 2398"/>
                            <a:gd name="T144" fmla="+- 0 13323 10980"/>
                            <a:gd name="T145" fmla="*/ T144 w 2400"/>
                            <a:gd name="T146" fmla="+- 0 2081 517"/>
                            <a:gd name="T147" fmla="*/ 2081 h 2398"/>
                            <a:gd name="T148" fmla="+- 0 13359 10980"/>
                            <a:gd name="T149" fmla="*/ T148 w 2400"/>
                            <a:gd name="T150" fmla="+- 0 1939 517"/>
                            <a:gd name="T151" fmla="*/ 1939 h 2398"/>
                            <a:gd name="T152" fmla="+- 0 13378 10980"/>
                            <a:gd name="T153" fmla="*/ T152 w 2400"/>
                            <a:gd name="T154" fmla="+- 0 1791 517"/>
                            <a:gd name="T155" fmla="*/ 1791 h 2398"/>
                            <a:gd name="T156" fmla="+- 0 13378 10980"/>
                            <a:gd name="T157" fmla="*/ T156 w 2400"/>
                            <a:gd name="T158" fmla="+- 0 1640 517"/>
                            <a:gd name="T159" fmla="*/ 1640 h 2398"/>
                            <a:gd name="T160" fmla="+- 0 13359 10980"/>
                            <a:gd name="T161" fmla="*/ T160 w 2400"/>
                            <a:gd name="T162" fmla="+- 0 1492 517"/>
                            <a:gd name="T163" fmla="*/ 1492 h 2398"/>
                            <a:gd name="T164" fmla="+- 0 13323 10980"/>
                            <a:gd name="T165" fmla="*/ T164 w 2400"/>
                            <a:gd name="T166" fmla="+- 0 1350 517"/>
                            <a:gd name="T167" fmla="*/ 1350 h 2398"/>
                            <a:gd name="T168" fmla="+- 0 13271 10980"/>
                            <a:gd name="T169" fmla="*/ T168 w 2400"/>
                            <a:gd name="T170" fmla="+- 0 1216 517"/>
                            <a:gd name="T171" fmla="*/ 1216 h 2398"/>
                            <a:gd name="T172" fmla="+- 0 13204 10980"/>
                            <a:gd name="T173" fmla="*/ T172 w 2400"/>
                            <a:gd name="T174" fmla="+- 0 1090 517"/>
                            <a:gd name="T175" fmla="*/ 1090 h 2398"/>
                            <a:gd name="T176" fmla="+- 0 13123 10980"/>
                            <a:gd name="T177" fmla="*/ T176 w 2400"/>
                            <a:gd name="T178" fmla="+- 0 974 517"/>
                            <a:gd name="T179" fmla="*/ 974 h 2398"/>
                            <a:gd name="T180" fmla="+- 0 13029 10980"/>
                            <a:gd name="T181" fmla="*/ T180 w 2400"/>
                            <a:gd name="T182" fmla="+- 0 868 517"/>
                            <a:gd name="T183" fmla="*/ 868 h 2398"/>
                            <a:gd name="T184" fmla="+- 0 12923 10980"/>
                            <a:gd name="T185" fmla="*/ T184 w 2400"/>
                            <a:gd name="T186" fmla="+- 0 774 517"/>
                            <a:gd name="T187" fmla="*/ 774 h 2398"/>
                            <a:gd name="T188" fmla="+- 0 12806 10980"/>
                            <a:gd name="T189" fmla="*/ T188 w 2400"/>
                            <a:gd name="T190" fmla="+- 0 693 517"/>
                            <a:gd name="T191" fmla="*/ 693 h 2398"/>
                            <a:gd name="T192" fmla="+- 0 12680 10980"/>
                            <a:gd name="T193" fmla="*/ T192 w 2400"/>
                            <a:gd name="T194" fmla="+- 0 625 517"/>
                            <a:gd name="T195" fmla="*/ 625 h 2398"/>
                            <a:gd name="T196" fmla="+- 0 12546 10980"/>
                            <a:gd name="T197" fmla="*/ T196 w 2400"/>
                            <a:gd name="T198" fmla="+- 0 573 517"/>
                            <a:gd name="T199" fmla="*/ 573 h 2398"/>
                            <a:gd name="T200" fmla="+- 0 12404 10980"/>
                            <a:gd name="T201" fmla="*/ T200 w 2400"/>
                            <a:gd name="T202" fmla="+- 0 538 517"/>
                            <a:gd name="T203" fmla="*/ 538 h 2398"/>
                            <a:gd name="T204" fmla="+- 0 12256 10980"/>
                            <a:gd name="T205" fmla="*/ T204 w 2400"/>
                            <a:gd name="T206" fmla="+- 0 519 517"/>
                            <a:gd name="T207" fmla="*/ 51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0"/>
                              </a:lnTo>
                              <a:lnTo>
                                <a:pt x="700" y="108"/>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1"/>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1"/>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8"/>
                              </a:lnTo>
                              <a:lnTo>
                                <a:pt x="1634" y="80"/>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64" o:spid="_x0000_s1026" style="position:absolute;margin-left:549pt;margin-top:25.85pt;width:120pt;height:119.9pt;z-index:-18035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" path="m1200,r-76,2l1049,9,976,21,905,36,834,56,766,80r-66,28l636,140r-62,36l514,215r-57,42l403,302r-52,49l303,402r-46,55l215,514r-39,59l141,635r-32,64l81,765,57,833,37,903,21,975,9,1048r-7,75l,1199r2,75l9,1349r12,73l37,1494r20,70l81,1632r28,66l141,1762r35,62l215,1883r42,57l303,1995r48,51l403,2095r54,45l514,2183r60,38l636,2257r64,32l766,2317r68,24l905,2361r71,16l1049,2388r75,7l1200,2397r76,-2l1351,2388r73,-11l1495,2361r71,-20l1634,2317r66,-28l1764,2257r62,-36l1886,2183r57,-43l1997,2095r52,-49l2097,1995r46,-55l2185,1883r39,-59l2259,1762r32,-64l2319,1632r24,-68l2363,1494r16,-72l2391,1349r7,-75l2400,1199r-2,-76l2391,1048r-12,-73l2363,903r-20,-70l2319,765r-28,-66l2259,635r-35,-62l2185,514r-42,-57l2097,402r-48,-51l1997,302r-54,-45l1886,215r-60,-39l1764,140r-64,-32l1634,80,1566,56,1495,36,1424,21,1351,9,1276,2,1200,xe" fillcolor="#d9d7eb" stroked="f">
                <v:path arrowok="t" o:connecttype="custom" o:connectlocs="713740,329565;619760,341630;529590,363855;444500,396875;364490,440055;290195,491490;222885,551180;163195,618490;111760,692150;69215,772160;36195,857250;13335,947420;1270,1041400;1270,1137285;13335,1231265;36195,1321435;69215,1406525;111760,1486535;163195,1560195;222885,1627505;290195,1687195;364490,1738630;444500,1781810;529590,1814830;619760,1837690;713740,1849120;810260,1849120;904240,1837690;994410,1814830;1079500,1781810;1159510,1738630;1233805,1687195;1301115,1627505;1360805,1560195;1412240,1486535;1454785,1406525;1487805,1321435;1510665,1231265;1522730,1137285;1522730,1041400;1510665,947420;1487805,857250;1454785,772160;1412240,692150;1360805,618490;1301115,551180;1233805,491490;1159510,440055;1079500,396875;994410,363855;904240,341630;810260,3295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81792" behindDoc="1" locked="0" layoutInCell="1" allowOverlap="1" wp14:anchorId="63693CC5" wp14:editId="574D4182">
                <wp:simplePos x="0" y="0"/>
                <wp:positionH relativeFrom="page">
                  <wp:posOffset>5180330</wp:posOffset>
                </wp:positionH>
                <wp:positionV relativeFrom="paragraph">
                  <wp:posOffset>328295</wp:posOffset>
                </wp:positionV>
                <wp:extent cx="1525905" cy="1522730"/>
                <wp:effectExtent l="0" t="0" r="0" b="0"/>
                <wp:wrapNone/>
                <wp:docPr id="1152" name="Freeform 4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519 517"/>
                            <a:gd name="T3" fmla="*/ 519 h 2398"/>
                            <a:gd name="T4" fmla="+- 0 9135 8158"/>
                            <a:gd name="T5" fmla="*/ T4 w 2403"/>
                            <a:gd name="T6" fmla="+- 0 538 517"/>
                            <a:gd name="T7" fmla="*/ 538 h 2398"/>
                            <a:gd name="T8" fmla="+- 0 8993 8158"/>
                            <a:gd name="T9" fmla="*/ T8 w 2403"/>
                            <a:gd name="T10" fmla="+- 0 573 517"/>
                            <a:gd name="T11" fmla="*/ 573 h 2398"/>
                            <a:gd name="T12" fmla="+- 0 8858 8158"/>
                            <a:gd name="T13" fmla="*/ T12 w 2403"/>
                            <a:gd name="T14" fmla="+- 0 625 517"/>
                            <a:gd name="T15" fmla="*/ 625 h 2398"/>
                            <a:gd name="T16" fmla="+- 0 8732 8158"/>
                            <a:gd name="T17" fmla="*/ T16 w 2403"/>
                            <a:gd name="T18" fmla="+- 0 693 517"/>
                            <a:gd name="T19" fmla="*/ 693 h 2398"/>
                            <a:gd name="T20" fmla="+- 0 8615 8158"/>
                            <a:gd name="T21" fmla="*/ T20 w 2403"/>
                            <a:gd name="T22" fmla="+- 0 774 517"/>
                            <a:gd name="T23" fmla="*/ 774 h 2398"/>
                            <a:gd name="T24" fmla="+- 0 8509 8158"/>
                            <a:gd name="T25" fmla="*/ T24 w 2403"/>
                            <a:gd name="T26" fmla="+- 0 868 517"/>
                            <a:gd name="T27" fmla="*/ 868 h 2398"/>
                            <a:gd name="T28" fmla="+- 0 8415 8158"/>
                            <a:gd name="T29" fmla="*/ T28 w 2403"/>
                            <a:gd name="T30" fmla="+- 0 974 517"/>
                            <a:gd name="T31" fmla="*/ 974 h 2398"/>
                            <a:gd name="T32" fmla="+- 0 8334 8158"/>
                            <a:gd name="T33" fmla="*/ T32 w 2403"/>
                            <a:gd name="T34" fmla="+- 0 1090 517"/>
                            <a:gd name="T35" fmla="*/ 1090 h 2398"/>
                            <a:gd name="T36" fmla="+- 0 8267 8158"/>
                            <a:gd name="T37" fmla="*/ T36 w 2403"/>
                            <a:gd name="T38" fmla="+- 0 1216 517"/>
                            <a:gd name="T39" fmla="*/ 1216 h 2398"/>
                            <a:gd name="T40" fmla="+- 0 8214 8158"/>
                            <a:gd name="T41" fmla="*/ T40 w 2403"/>
                            <a:gd name="T42" fmla="+- 0 1350 517"/>
                            <a:gd name="T43" fmla="*/ 1350 h 2398"/>
                            <a:gd name="T44" fmla="+- 0 8178 8158"/>
                            <a:gd name="T45" fmla="*/ T44 w 2403"/>
                            <a:gd name="T46" fmla="+- 0 1492 517"/>
                            <a:gd name="T47" fmla="*/ 1492 h 2398"/>
                            <a:gd name="T48" fmla="+- 0 8160 8158"/>
                            <a:gd name="T49" fmla="*/ T48 w 2403"/>
                            <a:gd name="T50" fmla="+- 0 1640 517"/>
                            <a:gd name="T51" fmla="*/ 1640 h 2398"/>
                            <a:gd name="T52" fmla="+- 0 8160 8158"/>
                            <a:gd name="T53" fmla="*/ T52 w 2403"/>
                            <a:gd name="T54" fmla="+- 0 1791 517"/>
                            <a:gd name="T55" fmla="*/ 1791 h 2398"/>
                            <a:gd name="T56" fmla="+- 0 8178 8158"/>
                            <a:gd name="T57" fmla="*/ T56 w 2403"/>
                            <a:gd name="T58" fmla="+- 0 1939 517"/>
                            <a:gd name="T59" fmla="*/ 1939 h 2398"/>
                            <a:gd name="T60" fmla="+- 0 8214 8158"/>
                            <a:gd name="T61" fmla="*/ T60 w 2403"/>
                            <a:gd name="T62" fmla="+- 0 2081 517"/>
                            <a:gd name="T63" fmla="*/ 2081 h 2398"/>
                            <a:gd name="T64" fmla="+- 0 8267 8158"/>
                            <a:gd name="T65" fmla="*/ T64 w 2403"/>
                            <a:gd name="T66" fmla="+- 0 2215 517"/>
                            <a:gd name="T67" fmla="*/ 2215 h 2398"/>
                            <a:gd name="T68" fmla="+- 0 8334 8158"/>
                            <a:gd name="T69" fmla="*/ T68 w 2403"/>
                            <a:gd name="T70" fmla="+- 0 2341 517"/>
                            <a:gd name="T71" fmla="*/ 2341 h 2398"/>
                            <a:gd name="T72" fmla="+- 0 8415 8158"/>
                            <a:gd name="T73" fmla="*/ T72 w 2403"/>
                            <a:gd name="T74" fmla="+- 0 2457 517"/>
                            <a:gd name="T75" fmla="*/ 2457 h 2398"/>
                            <a:gd name="T76" fmla="+- 0 8509 8158"/>
                            <a:gd name="T77" fmla="*/ T76 w 2403"/>
                            <a:gd name="T78" fmla="+- 0 2563 517"/>
                            <a:gd name="T79" fmla="*/ 2563 h 2398"/>
                            <a:gd name="T80" fmla="+- 0 8615 8158"/>
                            <a:gd name="T81" fmla="*/ T80 w 2403"/>
                            <a:gd name="T82" fmla="+- 0 2657 517"/>
                            <a:gd name="T83" fmla="*/ 2657 h 2398"/>
                            <a:gd name="T84" fmla="+- 0 8732 8158"/>
                            <a:gd name="T85" fmla="*/ T84 w 2403"/>
                            <a:gd name="T86" fmla="+- 0 2738 517"/>
                            <a:gd name="T87" fmla="*/ 2738 h 2398"/>
                            <a:gd name="T88" fmla="+- 0 8858 8158"/>
                            <a:gd name="T89" fmla="*/ T88 w 2403"/>
                            <a:gd name="T90" fmla="+- 0 2806 517"/>
                            <a:gd name="T91" fmla="*/ 2806 h 2398"/>
                            <a:gd name="T92" fmla="+- 0 8993 8158"/>
                            <a:gd name="T93" fmla="*/ T92 w 2403"/>
                            <a:gd name="T94" fmla="+- 0 2858 517"/>
                            <a:gd name="T95" fmla="*/ 2858 h 2398"/>
                            <a:gd name="T96" fmla="+- 0 9135 8158"/>
                            <a:gd name="T97" fmla="*/ T96 w 2403"/>
                            <a:gd name="T98" fmla="+- 0 2894 517"/>
                            <a:gd name="T99" fmla="*/ 2894 h 2398"/>
                            <a:gd name="T100" fmla="+- 0 9283 8158"/>
                            <a:gd name="T101" fmla="*/ T100 w 2403"/>
                            <a:gd name="T102" fmla="+- 0 2912 517"/>
                            <a:gd name="T103" fmla="*/ 2912 h 2398"/>
                            <a:gd name="T104" fmla="+- 0 9435 8158"/>
                            <a:gd name="T105" fmla="*/ T104 w 2403"/>
                            <a:gd name="T106" fmla="+- 0 2912 517"/>
                            <a:gd name="T107" fmla="*/ 2912 h 2398"/>
                            <a:gd name="T108" fmla="+- 0 9583 8158"/>
                            <a:gd name="T109" fmla="*/ T108 w 2403"/>
                            <a:gd name="T110" fmla="+- 0 2894 517"/>
                            <a:gd name="T111" fmla="*/ 2894 h 2398"/>
                            <a:gd name="T112" fmla="+- 0 9725 8158"/>
                            <a:gd name="T113" fmla="*/ T112 w 2403"/>
                            <a:gd name="T114" fmla="+- 0 2858 517"/>
                            <a:gd name="T115" fmla="*/ 2858 h 2398"/>
                            <a:gd name="T116" fmla="+- 0 9859 8158"/>
                            <a:gd name="T117" fmla="*/ T116 w 2403"/>
                            <a:gd name="T118" fmla="+- 0 2806 517"/>
                            <a:gd name="T119" fmla="*/ 2806 h 2398"/>
                            <a:gd name="T120" fmla="+- 0 9985 8158"/>
                            <a:gd name="T121" fmla="*/ T120 w 2403"/>
                            <a:gd name="T122" fmla="+- 0 2738 517"/>
                            <a:gd name="T123" fmla="*/ 2738 h 2398"/>
                            <a:gd name="T124" fmla="+- 0 10102 8158"/>
                            <a:gd name="T125" fmla="*/ T124 w 2403"/>
                            <a:gd name="T126" fmla="+- 0 2657 517"/>
                            <a:gd name="T127" fmla="*/ 2657 h 2398"/>
                            <a:gd name="T128" fmla="+- 0 10208 8158"/>
                            <a:gd name="T129" fmla="*/ T128 w 2403"/>
                            <a:gd name="T130" fmla="+- 0 2563 517"/>
                            <a:gd name="T131" fmla="*/ 2563 h 2398"/>
                            <a:gd name="T132" fmla="+- 0 10302 8158"/>
                            <a:gd name="T133" fmla="*/ T132 w 2403"/>
                            <a:gd name="T134" fmla="+- 0 2457 517"/>
                            <a:gd name="T135" fmla="*/ 2457 h 2398"/>
                            <a:gd name="T136" fmla="+- 0 10384 8158"/>
                            <a:gd name="T137" fmla="*/ T136 w 2403"/>
                            <a:gd name="T138" fmla="+- 0 2341 517"/>
                            <a:gd name="T139" fmla="*/ 2341 h 2398"/>
                            <a:gd name="T140" fmla="+- 0 10451 8158"/>
                            <a:gd name="T141" fmla="*/ T140 w 2403"/>
                            <a:gd name="T142" fmla="+- 0 2215 517"/>
                            <a:gd name="T143" fmla="*/ 2215 h 2398"/>
                            <a:gd name="T144" fmla="+- 0 10503 8158"/>
                            <a:gd name="T145" fmla="*/ T144 w 2403"/>
                            <a:gd name="T146" fmla="+- 0 2081 517"/>
                            <a:gd name="T147" fmla="*/ 2081 h 2398"/>
                            <a:gd name="T148" fmla="+- 0 10539 8158"/>
                            <a:gd name="T149" fmla="*/ T148 w 2403"/>
                            <a:gd name="T150" fmla="+- 0 1939 517"/>
                            <a:gd name="T151" fmla="*/ 1939 h 2398"/>
                            <a:gd name="T152" fmla="+- 0 10558 8158"/>
                            <a:gd name="T153" fmla="*/ T152 w 2403"/>
                            <a:gd name="T154" fmla="+- 0 1791 517"/>
                            <a:gd name="T155" fmla="*/ 1791 h 2398"/>
                            <a:gd name="T156" fmla="+- 0 10558 8158"/>
                            <a:gd name="T157" fmla="*/ T156 w 2403"/>
                            <a:gd name="T158" fmla="+- 0 1640 517"/>
                            <a:gd name="T159" fmla="*/ 1640 h 2398"/>
                            <a:gd name="T160" fmla="+- 0 10539 8158"/>
                            <a:gd name="T161" fmla="*/ T160 w 2403"/>
                            <a:gd name="T162" fmla="+- 0 1492 517"/>
                            <a:gd name="T163" fmla="*/ 1492 h 2398"/>
                            <a:gd name="T164" fmla="+- 0 10503 8158"/>
                            <a:gd name="T165" fmla="*/ T164 w 2403"/>
                            <a:gd name="T166" fmla="+- 0 1350 517"/>
                            <a:gd name="T167" fmla="*/ 1350 h 2398"/>
                            <a:gd name="T168" fmla="+- 0 10451 8158"/>
                            <a:gd name="T169" fmla="*/ T168 w 2403"/>
                            <a:gd name="T170" fmla="+- 0 1216 517"/>
                            <a:gd name="T171" fmla="*/ 1216 h 2398"/>
                            <a:gd name="T172" fmla="+- 0 10384 8158"/>
                            <a:gd name="T173" fmla="*/ T172 w 2403"/>
                            <a:gd name="T174" fmla="+- 0 1090 517"/>
                            <a:gd name="T175" fmla="*/ 1090 h 2398"/>
                            <a:gd name="T176" fmla="+- 0 10302 8158"/>
                            <a:gd name="T177" fmla="*/ T176 w 2403"/>
                            <a:gd name="T178" fmla="+- 0 974 517"/>
                            <a:gd name="T179" fmla="*/ 974 h 2398"/>
                            <a:gd name="T180" fmla="+- 0 10208 8158"/>
                            <a:gd name="T181" fmla="*/ T180 w 2403"/>
                            <a:gd name="T182" fmla="+- 0 868 517"/>
                            <a:gd name="T183" fmla="*/ 868 h 2398"/>
                            <a:gd name="T184" fmla="+- 0 10102 8158"/>
                            <a:gd name="T185" fmla="*/ T184 w 2403"/>
                            <a:gd name="T186" fmla="+- 0 774 517"/>
                            <a:gd name="T187" fmla="*/ 774 h 2398"/>
                            <a:gd name="T188" fmla="+- 0 9985 8158"/>
                            <a:gd name="T189" fmla="*/ T188 w 2403"/>
                            <a:gd name="T190" fmla="+- 0 693 517"/>
                            <a:gd name="T191" fmla="*/ 693 h 2398"/>
                            <a:gd name="T192" fmla="+- 0 9859 8158"/>
                            <a:gd name="T193" fmla="*/ T192 w 2403"/>
                            <a:gd name="T194" fmla="+- 0 625 517"/>
                            <a:gd name="T195" fmla="*/ 625 h 2398"/>
                            <a:gd name="T196" fmla="+- 0 9725 8158"/>
                            <a:gd name="T197" fmla="*/ T196 w 2403"/>
                            <a:gd name="T198" fmla="+- 0 573 517"/>
                            <a:gd name="T199" fmla="*/ 573 h 2398"/>
                            <a:gd name="T200" fmla="+- 0 9583 8158"/>
                            <a:gd name="T201" fmla="*/ T200 w 2403"/>
                            <a:gd name="T202" fmla="+- 0 538 517"/>
                            <a:gd name="T203" fmla="*/ 538 h 2398"/>
                            <a:gd name="T204" fmla="+- 0 9435 8158"/>
                            <a:gd name="T205" fmla="*/ T204 w 2403"/>
                            <a:gd name="T206" fmla="+- 0 519 517"/>
                            <a:gd name="T207" fmla="*/ 51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6"/>
                              </a:lnTo>
                              <a:lnTo>
                                <a:pt x="835" y="56"/>
                              </a:lnTo>
                              <a:lnTo>
                                <a:pt x="767" y="80"/>
                              </a:lnTo>
                              <a:lnTo>
                                <a:pt x="700" y="108"/>
                              </a:lnTo>
                              <a:lnTo>
                                <a:pt x="636" y="140"/>
                              </a:lnTo>
                              <a:lnTo>
                                <a:pt x="574" y="176"/>
                              </a:lnTo>
                              <a:lnTo>
                                <a:pt x="515" y="215"/>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9"/>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3"/>
                              </a:lnTo>
                              <a:lnTo>
                                <a:pt x="574" y="2221"/>
                              </a:lnTo>
                              <a:lnTo>
                                <a:pt x="636" y="2257"/>
                              </a:lnTo>
                              <a:lnTo>
                                <a:pt x="700" y="2289"/>
                              </a:lnTo>
                              <a:lnTo>
                                <a:pt x="767" y="2317"/>
                              </a:lnTo>
                              <a:lnTo>
                                <a:pt x="835" y="2341"/>
                              </a:lnTo>
                              <a:lnTo>
                                <a:pt x="905" y="2361"/>
                              </a:lnTo>
                              <a:lnTo>
                                <a:pt x="977" y="2377"/>
                              </a:lnTo>
                              <a:lnTo>
                                <a:pt x="1050" y="2388"/>
                              </a:lnTo>
                              <a:lnTo>
                                <a:pt x="1125" y="2395"/>
                              </a:lnTo>
                              <a:lnTo>
                                <a:pt x="1201" y="2397"/>
                              </a:lnTo>
                              <a:lnTo>
                                <a:pt x="1277" y="2395"/>
                              </a:lnTo>
                              <a:lnTo>
                                <a:pt x="1351" y="2388"/>
                              </a:lnTo>
                              <a:lnTo>
                                <a:pt x="1425" y="2377"/>
                              </a:lnTo>
                              <a:lnTo>
                                <a:pt x="1497" y="2361"/>
                              </a:lnTo>
                              <a:lnTo>
                                <a:pt x="1567" y="2341"/>
                              </a:lnTo>
                              <a:lnTo>
                                <a:pt x="1635" y="2317"/>
                              </a:lnTo>
                              <a:lnTo>
                                <a:pt x="1701" y="2289"/>
                              </a:lnTo>
                              <a:lnTo>
                                <a:pt x="1765" y="2257"/>
                              </a:lnTo>
                              <a:lnTo>
                                <a:pt x="1827" y="2221"/>
                              </a:lnTo>
                              <a:lnTo>
                                <a:pt x="1887" y="2183"/>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9"/>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5"/>
                              </a:lnTo>
                              <a:lnTo>
                                <a:pt x="1827" y="176"/>
                              </a:lnTo>
                              <a:lnTo>
                                <a:pt x="1765" y="140"/>
                              </a:lnTo>
                              <a:lnTo>
                                <a:pt x="1701" y="108"/>
                              </a:lnTo>
                              <a:lnTo>
                                <a:pt x="1635" y="80"/>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63" o:spid="_x0000_s1026" style="position:absolute;margin-left:407.9pt;margin-top:25.85pt;width:120.15pt;height:119.9pt;z-index:-18034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" path="m1201,r-76,2l1050,9,977,21,905,36,835,56,767,80r-67,28l636,140r-62,36l515,215r-58,42l403,302r-52,49l303,402r-46,55l215,514r-39,59l140,635r-31,64l80,765,56,833,36,903,20,975,9,1048r-7,75l,1199r2,75l9,1349r11,73l36,1494r20,70l80,1632r29,66l140,1762r36,62l215,1883r42,57l303,1995r48,51l403,2095r54,45l515,2183r59,38l636,2257r64,32l767,2317r68,24l905,2361r72,16l1050,2388r75,7l1201,2397r76,-2l1351,2388r74,-11l1497,2361r70,-20l1635,2317r66,-28l1765,2257r62,-36l1887,2183r57,-43l1999,2095r51,-49l2099,1995r45,-55l2187,1883r39,-59l2261,1762r32,-64l2321,1632r24,-68l2365,1494r16,-72l2393,1349r7,-75l2402,1199r-2,-76l2393,1048r-12,-73l2365,903r-20,-70l2321,765r-28,-66l2261,635r-35,-62l2187,514r-43,-57l2099,402r-49,-51l1999,302r-55,-45l1887,215r-60,-39l1765,140r-64,-32l1635,80,1567,56,1497,36,1425,21,1351,9,1277,2,1201,xe" fillcolor="#d9d7eb" stroked="f">
                <v:path arrowok="t" o:connecttype="custom" o:connectlocs="714375,329565;620395,341630;530225,363855;444500,396875;364490,440055;290195,491490;222885,551180;163195,618490;111760,692150;69215,772160;35560,857250;12700,947420;1270,1041400;1270,1137285;12700,1231265;35560,1321435;69215,1406525;111760,1486535;163195,1560195;222885,1627505;290195,1687195;364490,1738630;444500,1781810;530225,1814830;620395,1837690;714375,1849120;810895,1849120;904875,1837690;995045,1814830;1080135,1781810;1160145,1738630;1234440,1687195;1301750,1627505;1361440,1560195;1413510,1486535;1456055,1406525;1489075,1321435;1511935,1231265;1524000,1137285;1524000,1041400;1511935,947420;1489075,857250;1456055,772160;1413510,692150;1361440,618490;1301750,551180;1234440,491490;1160145,440055;1080135,396875;995045,363855;904875,341630;810895,3295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82304" behindDoc="1" locked="0" layoutInCell="1" allowOverlap="1" wp14:anchorId="49D7004D" wp14:editId="58336F46">
                <wp:simplePos x="0" y="0"/>
                <wp:positionH relativeFrom="page">
                  <wp:posOffset>3390265</wp:posOffset>
                </wp:positionH>
                <wp:positionV relativeFrom="paragraph">
                  <wp:posOffset>328930</wp:posOffset>
                </wp:positionV>
                <wp:extent cx="1525905" cy="1522730"/>
                <wp:effectExtent l="0" t="0" r="0" b="0"/>
                <wp:wrapNone/>
                <wp:docPr id="1151" name="Freeform 4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641 518"/>
                            <a:gd name="T3" fmla="*/ 1641 h 2398"/>
                            <a:gd name="T4" fmla="+- 0 7720 5339"/>
                            <a:gd name="T5" fmla="*/ T4 w 2403"/>
                            <a:gd name="T6" fmla="+- 0 1493 518"/>
                            <a:gd name="T7" fmla="*/ 1493 h 2398"/>
                            <a:gd name="T8" fmla="+- 0 7684 5339"/>
                            <a:gd name="T9" fmla="*/ T8 w 2403"/>
                            <a:gd name="T10" fmla="+- 0 1352 518"/>
                            <a:gd name="T11" fmla="*/ 1352 h 2398"/>
                            <a:gd name="T12" fmla="+- 0 7632 5339"/>
                            <a:gd name="T13" fmla="*/ T12 w 2403"/>
                            <a:gd name="T14" fmla="+- 0 1217 518"/>
                            <a:gd name="T15" fmla="*/ 1217 h 2398"/>
                            <a:gd name="T16" fmla="+- 0 7565 5339"/>
                            <a:gd name="T17" fmla="*/ T16 w 2403"/>
                            <a:gd name="T18" fmla="+- 0 1091 518"/>
                            <a:gd name="T19" fmla="*/ 1091 h 2398"/>
                            <a:gd name="T20" fmla="+- 0 7484 5339"/>
                            <a:gd name="T21" fmla="*/ T20 w 2403"/>
                            <a:gd name="T22" fmla="+- 0 975 518"/>
                            <a:gd name="T23" fmla="*/ 975 h 2398"/>
                            <a:gd name="T24" fmla="+- 0 7389 5339"/>
                            <a:gd name="T25" fmla="*/ T24 w 2403"/>
                            <a:gd name="T26" fmla="+- 0 869 518"/>
                            <a:gd name="T27" fmla="*/ 869 h 2398"/>
                            <a:gd name="T28" fmla="+- 0 7283 5339"/>
                            <a:gd name="T29" fmla="*/ T28 w 2403"/>
                            <a:gd name="T30" fmla="+- 0 775 518"/>
                            <a:gd name="T31" fmla="*/ 775 h 2398"/>
                            <a:gd name="T32" fmla="+- 0 7167 5339"/>
                            <a:gd name="T33" fmla="*/ T32 w 2403"/>
                            <a:gd name="T34" fmla="+- 0 694 518"/>
                            <a:gd name="T35" fmla="*/ 694 h 2398"/>
                            <a:gd name="T36" fmla="+- 0 7040 5339"/>
                            <a:gd name="T37" fmla="*/ T36 w 2403"/>
                            <a:gd name="T38" fmla="+- 0 627 518"/>
                            <a:gd name="T39" fmla="*/ 627 h 2398"/>
                            <a:gd name="T40" fmla="+- 0 6906 5339"/>
                            <a:gd name="T41" fmla="*/ T40 w 2403"/>
                            <a:gd name="T42" fmla="+- 0 575 518"/>
                            <a:gd name="T43" fmla="*/ 575 h 2398"/>
                            <a:gd name="T44" fmla="+- 0 6764 5339"/>
                            <a:gd name="T45" fmla="*/ T44 w 2403"/>
                            <a:gd name="T46" fmla="+- 0 539 518"/>
                            <a:gd name="T47" fmla="*/ 539 h 2398"/>
                            <a:gd name="T48" fmla="+- 0 6616 5339"/>
                            <a:gd name="T49" fmla="*/ T48 w 2403"/>
                            <a:gd name="T50" fmla="+- 0 520 518"/>
                            <a:gd name="T51" fmla="*/ 520 h 2398"/>
                            <a:gd name="T52" fmla="+- 0 6464 5339"/>
                            <a:gd name="T53" fmla="*/ T52 w 2403"/>
                            <a:gd name="T54" fmla="+- 0 520 518"/>
                            <a:gd name="T55" fmla="*/ 520 h 2398"/>
                            <a:gd name="T56" fmla="+- 0 6316 5339"/>
                            <a:gd name="T57" fmla="*/ T56 w 2403"/>
                            <a:gd name="T58" fmla="+- 0 539 518"/>
                            <a:gd name="T59" fmla="*/ 539 h 2398"/>
                            <a:gd name="T60" fmla="+- 0 6174 5339"/>
                            <a:gd name="T61" fmla="*/ T60 w 2403"/>
                            <a:gd name="T62" fmla="+- 0 575 518"/>
                            <a:gd name="T63" fmla="*/ 575 h 2398"/>
                            <a:gd name="T64" fmla="+- 0 6040 5339"/>
                            <a:gd name="T65" fmla="*/ T64 w 2403"/>
                            <a:gd name="T66" fmla="+- 0 627 518"/>
                            <a:gd name="T67" fmla="*/ 627 h 2398"/>
                            <a:gd name="T68" fmla="+- 0 5913 5339"/>
                            <a:gd name="T69" fmla="*/ T68 w 2403"/>
                            <a:gd name="T70" fmla="+- 0 694 518"/>
                            <a:gd name="T71" fmla="*/ 694 h 2398"/>
                            <a:gd name="T72" fmla="+- 0 5797 5339"/>
                            <a:gd name="T73" fmla="*/ T72 w 2403"/>
                            <a:gd name="T74" fmla="+- 0 775 518"/>
                            <a:gd name="T75" fmla="*/ 775 h 2398"/>
                            <a:gd name="T76" fmla="+- 0 5691 5339"/>
                            <a:gd name="T77" fmla="*/ T76 w 2403"/>
                            <a:gd name="T78" fmla="+- 0 869 518"/>
                            <a:gd name="T79" fmla="*/ 869 h 2398"/>
                            <a:gd name="T80" fmla="+- 0 5596 5339"/>
                            <a:gd name="T81" fmla="*/ T80 w 2403"/>
                            <a:gd name="T82" fmla="+- 0 975 518"/>
                            <a:gd name="T83" fmla="*/ 975 h 2398"/>
                            <a:gd name="T84" fmla="+- 0 5515 5339"/>
                            <a:gd name="T85" fmla="*/ T84 w 2403"/>
                            <a:gd name="T86" fmla="+- 0 1091 518"/>
                            <a:gd name="T87" fmla="*/ 1091 h 2398"/>
                            <a:gd name="T88" fmla="+- 0 5448 5339"/>
                            <a:gd name="T89" fmla="*/ T88 w 2403"/>
                            <a:gd name="T90" fmla="+- 0 1217 518"/>
                            <a:gd name="T91" fmla="*/ 1217 h 2398"/>
                            <a:gd name="T92" fmla="+- 0 5396 5339"/>
                            <a:gd name="T93" fmla="*/ T92 w 2403"/>
                            <a:gd name="T94" fmla="+- 0 1352 518"/>
                            <a:gd name="T95" fmla="*/ 1352 h 2398"/>
                            <a:gd name="T96" fmla="+- 0 5360 5339"/>
                            <a:gd name="T97" fmla="*/ T96 w 2403"/>
                            <a:gd name="T98" fmla="+- 0 1493 518"/>
                            <a:gd name="T99" fmla="*/ 1493 h 2398"/>
                            <a:gd name="T100" fmla="+- 0 5341 5339"/>
                            <a:gd name="T101" fmla="*/ T100 w 2403"/>
                            <a:gd name="T102" fmla="+- 0 1641 518"/>
                            <a:gd name="T103" fmla="*/ 1641 h 2398"/>
                            <a:gd name="T104" fmla="+- 0 5341 5339"/>
                            <a:gd name="T105" fmla="*/ T104 w 2403"/>
                            <a:gd name="T106" fmla="+- 0 1793 518"/>
                            <a:gd name="T107" fmla="*/ 1793 h 2398"/>
                            <a:gd name="T108" fmla="+- 0 5360 5339"/>
                            <a:gd name="T109" fmla="*/ T108 w 2403"/>
                            <a:gd name="T110" fmla="+- 0 1940 518"/>
                            <a:gd name="T111" fmla="*/ 1940 h 2398"/>
                            <a:gd name="T112" fmla="+- 0 5396 5339"/>
                            <a:gd name="T113" fmla="*/ T112 w 2403"/>
                            <a:gd name="T114" fmla="+- 0 2082 518"/>
                            <a:gd name="T115" fmla="*/ 2082 h 2398"/>
                            <a:gd name="T116" fmla="+- 0 5448 5339"/>
                            <a:gd name="T117" fmla="*/ T116 w 2403"/>
                            <a:gd name="T118" fmla="+- 0 2216 518"/>
                            <a:gd name="T119" fmla="*/ 2216 h 2398"/>
                            <a:gd name="T120" fmla="+- 0 5515 5339"/>
                            <a:gd name="T121" fmla="*/ T120 w 2403"/>
                            <a:gd name="T122" fmla="+- 0 2342 518"/>
                            <a:gd name="T123" fmla="*/ 2342 h 2398"/>
                            <a:gd name="T124" fmla="+- 0 5596 5339"/>
                            <a:gd name="T125" fmla="*/ T124 w 2403"/>
                            <a:gd name="T126" fmla="+- 0 2459 518"/>
                            <a:gd name="T127" fmla="*/ 2459 h 2398"/>
                            <a:gd name="T128" fmla="+- 0 5691 5339"/>
                            <a:gd name="T129" fmla="*/ T128 w 2403"/>
                            <a:gd name="T130" fmla="+- 0 2564 518"/>
                            <a:gd name="T131" fmla="*/ 2564 h 2398"/>
                            <a:gd name="T132" fmla="+- 0 5797 5339"/>
                            <a:gd name="T133" fmla="*/ T132 w 2403"/>
                            <a:gd name="T134" fmla="+- 0 2658 518"/>
                            <a:gd name="T135" fmla="*/ 2658 h 2398"/>
                            <a:gd name="T136" fmla="+- 0 5913 5339"/>
                            <a:gd name="T137" fmla="*/ T136 w 2403"/>
                            <a:gd name="T138" fmla="+- 0 2740 518"/>
                            <a:gd name="T139" fmla="*/ 2740 h 2398"/>
                            <a:gd name="T140" fmla="+- 0 6040 5339"/>
                            <a:gd name="T141" fmla="*/ T140 w 2403"/>
                            <a:gd name="T142" fmla="+- 0 2807 518"/>
                            <a:gd name="T143" fmla="*/ 2807 h 2398"/>
                            <a:gd name="T144" fmla="+- 0 6174 5339"/>
                            <a:gd name="T145" fmla="*/ T144 w 2403"/>
                            <a:gd name="T146" fmla="+- 0 2859 518"/>
                            <a:gd name="T147" fmla="*/ 2859 h 2398"/>
                            <a:gd name="T148" fmla="+- 0 6316 5339"/>
                            <a:gd name="T149" fmla="*/ T148 w 2403"/>
                            <a:gd name="T150" fmla="+- 0 2895 518"/>
                            <a:gd name="T151" fmla="*/ 2895 h 2398"/>
                            <a:gd name="T152" fmla="+- 0 6464 5339"/>
                            <a:gd name="T153" fmla="*/ T152 w 2403"/>
                            <a:gd name="T154" fmla="+- 0 2913 518"/>
                            <a:gd name="T155" fmla="*/ 2913 h 2398"/>
                            <a:gd name="T156" fmla="+- 0 6616 5339"/>
                            <a:gd name="T157" fmla="*/ T156 w 2403"/>
                            <a:gd name="T158" fmla="+- 0 2913 518"/>
                            <a:gd name="T159" fmla="*/ 2913 h 2398"/>
                            <a:gd name="T160" fmla="+- 0 6764 5339"/>
                            <a:gd name="T161" fmla="*/ T160 w 2403"/>
                            <a:gd name="T162" fmla="+- 0 2895 518"/>
                            <a:gd name="T163" fmla="*/ 2895 h 2398"/>
                            <a:gd name="T164" fmla="+- 0 6906 5339"/>
                            <a:gd name="T165" fmla="*/ T164 w 2403"/>
                            <a:gd name="T166" fmla="+- 0 2859 518"/>
                            <a:gd name="T167" fmla="*/ 2859 h 2398"/>
                            <a:gd name="T168" fmla="+- 0 7040 5339"/>
                            <a:gd name="T169" fmla="*/ T168 w 2403"/>
                            <a:gd name="T170" fmla="+- 0 2807 518"/>
                            <a:gd name="T171" fmla="*/ 2807 h 2398"/>
                            <a:gd name="T172" fmla="+- 0 7167 5339"/>
                            <a:gd name="T173" fmla="*/ T172 w 2403"/>
                            <a:gd name="T174" fmla="+- 0 2740 518"/>
                            <a:gd name="T175" fmla="*/ 2740 h 2398"/>
                            <a:gd name="T176" fmla="+- 0 7283 5339"/>
                            <a:gd name="T177" fmla="*/ T176 w 2403"/>
                            <a:gd name="T178" fmla="+- 0 2658 518"/>
                            <a:gd name="T179" fmla="*/ 2658 h 2398"/>
                            <a:gd name="T180" fmla="+- 0 7389 5339"/>
                            <a:gd name="T181" fmla="*/ T180 w 2403"/>
                            <a:gd name="T182" fmla="+- 0 2564 518"/>
                            <a:gd name="T183" fmla="*/ 2564 h 2398"/>
                            <a:gd name="T184" fmla="+- 0 7484 5339"/>
                            <a:gd name="T185" fmla="*/ T184 w 2403"/>
                            <a:gd name="T186" fmla="+- 0 2459 518"/>
                            <a:gd name="T187" fmla="*/ 2459 h 2398"/>
                            <a:gd name="T188" fmla="+- 0 7565 5339"/>
                            <a:gd name="T189" fmla="*/ T188 w 2403"/>
                            <a:gd name="T190" fmla="+- 0 2342 518"/>
                            <a:gd name="T191" fmla="*/ 2342 h 2398"/>
                            <a:gd name="T192" fmla="+- 0 7632 5339"/>
                            <a:gd name="T193" fmla="*/ T192 w 2403"/>
                            <a:gd name="T194" fmla="+- 0 2216 518"/>
                            <a:gd name="T195" fmla="*/ 2216 h 2398"/>
                            <a:gd name="T196" fmla="+- 0 7684 5339"/>
                            <a:gd name="T197" fmla="*/ T196 w 2403"/>
                            <a:gd name="T198" fmla="+- 0 2082 518"/>
                            <a:gd name="T199" fmla="*/ 2082 h 2398"/>
                            <a:gd name="T200" fmla="+- 0 7720 5339"/>
                            <a:gd name="T201" fmla="*/ T200 w 2403"/>
                            <a:gd name="T202" fmla="+- 0 1940 518"/>
                            <a:gd name="T203" fmla="*/ 1940 h 2398"/>
                            <a:gd name="T204" fmla="+- 0 7739 5339"/>
                            <a:gd name="T205" fmla="*/ T204 w 2403"/>
                            <a:gd name="T206" fmla="+- 0 1793 518"/>
                            <a:gd name="T207" fmla="*/ 179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5"/>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5"/>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62" o:spid="_x0000_s1026" style="position:absolute;margin-left:266.95pt;margin-top:25.9pt;width:120.15pt;height:119.9pt;z-index:-18034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" path="m2402,1199r-2,-76l2393,1048r-12,-73l2366,904r-21,-70l2321,765r-28,-66l2261,635r-35,-62l2187,514r-42,-57l2099,403r-49,-52l1999,303r-55,-46l1887,215r-59,-39l1766,140r-65,-31l1635,81,1567,57,1497,37,1425,21,1352,9,1277,2,1201,r-76,2l1050,9,977,21,905,37,835,57,767,81r-66,28l636,140r-62,36l515,215r-57,42l403,303r-51,48l303,403r-46,54l215,514r-39,59l141,635r-32,64l81,765,57,834,36,904,21,975,9,1048r-7,75l,1199r2,76l9,1349r12,73l36,1494r21,70l81,1632r28,66l141,1762r35,62l215,1884r42,57l303,1995r49,51l403,2095r55,45l515,2183r59,39l636,2257r65,32l767,2317r68,24l905,2361r72,16l1050,2388r75,7l1201,2398r76,-3l1352,2388r73,-11l1497,2361r70,-20l1635,2317r66,-28l1766,2257r62,-35l1887,2183r57,-43l1999,2095r51,-49l2099,1995r46,-54l2187,1884r39,-60l2261,1762r32,-64l2321,1632r24,-68l2366,1494r15,-72l2393,1349r7,-74l2402,1199xe" filled="f" strokecolor="#d9d7eb" strokeweight="2.28pt">
                <v:path arrowok="t" o:connecttype="custom" o:connectlocs="1524000,1042035;1511935,948055;1489075,858520;1456055,772795;1413510,692785;1362075,619125;1301750,551815;1234440,492125;1160780,440690;1080135,398145;995045,365125;904875,342265;810895,330200;714375,330200;620395,342265;530225,365125;445135,398145;364490,440690;290830,492125;223520,551815;163195,619125;111760,692785;69215,772795;36195,858520;13335,948055;1270,1042035;1270,1138555;13335,1231900;36195,1322070;69215,1407160;111760,1487170;163195,1561465;223520,1628140;290830,1687830;364490,1739900;445135,1782445;530225,1815465;620395,1838325;714375,1849755;810895,1849755;904875,1838325;995045,1815465;1080135,1782445;1160780,1739900;1234440,1687830;1301750,1628140;1362075,1561465;1413510,1487170;1456055,1407160;1489075,1322070;1511935,1231900;1524000,1138555" o:connectangles="0,0,0,0,0,0,0,0,0,0,0,0,0,0,0,0,0,0,0,0,0,0,0,0,0,0,0,0,0,0,0,0,0,0,0,0,0,0,0,0,0,0,0,0,0,0,0,0,0,0,0,0"/>
                <w10:wrap anchorx="page"/>
              </v:shape>
            </w:pict>
          </mc:Fallback>
        </mc:AlternateContent>
      </w:r>
      <w:r w:rsidR="007D3858">
        <w:rPr>
          <w:rFonts w:ascii="Arial"/>
          <w:b/>
          <w:color w:val="21218A"/>
          <w:sz w:val="70"/>
        </w:rPr>
        <w:t>AND LEGAL</w:t>
      </w:r>
      <w:r w:rsidR="007D3858">
        <w:rPr>
          <w:rFonts w:ascii="Arial"/>
          <w:b/>
          <w:color w:val="21218A"/>
          <w:spacing w:val="-53"/>
          <w:sz w:val="70"/>
        </w:rPr>
        <w:t xml:space="preserve"> </w:t>
      </w:r>
      <w:r w:rsidR="007D3858">
        <w:rPr>
          <w:rFonts w:ascii="Arial"/>
          <w:b/>
          <w:color w:val="21218A"/>
          <w:sz w:val="70"/>
        </w:rPr>
        <w:t>IMPACTS</w:t>
      </w:r>
    </w:p>
    <w:p w:rsidR="00EB2DD7" w:rsidRDefault="007D3858" w:rsidP="003A1AC6">
      <w:pPr>
        <w:pStyle w:val="ListParagraph"/>
        <w:numPr>
          <w:ilvl w:val="0"/>
          <w:numId w:val="25"/>
        </w:numPr>
        <w:tabs>
          <w:tab w:val="left" w:pos="1503"/>
        </w:tabs>
        <w:spacing w:before="401" w:line="216" w:lineRule="auto"/>
        <w:ind w:left="1502" w:right="1376" w:hanging="536"/>
        <w:jc w:val="both"/>
        <w:rPr>
          <w:rFonts w:ascii="Wingdings" w:hAnsi="Wingdings"/>
          <w:color w:val="FF0000"/>
          <w:sz w:val="60"/>
        </w:rPr>
      </w:pPr>
      <w:r>
        <w:rPr>
          <w:color w:val="001F5F"/>
          <w:sz w:val="40"/>
        </w:rPr>
        <w:t>The global and Vietnam economic has been adversely impacted by the spread of the Covid-19</w:t>
      </w:r>
      <w:r>
        <w:rPr>
          <w:color w:val="001F5F"/>
          <w:spacing w:val="-7"/>
          <w:sz w:val="40"/>
        </w:rPr>
        <w:t xml:space="preserve"> </w:t>
      </w:r>
      <w:r>
        <w:rPr>
          <w:color w:val="001F5F"/>
          <w:sz w:val="40"/>
        </w:rPr>
        <w:t>pandemic</w:t>
      </w:r>
    </w:p>
    <w:p w:rsidR="00EB2DD7" w:rsidRDefault="00EB2DD7">
      <w:pPr>
        <w:pStyle w:val="BodyText"/>
        <w:spacing w:before="1"/>
        <w:rPr>
          <w:sz w:val="51"/>
        </w:rPr>
      </w:pPr>
    </w:p>
    <w:p w:rsidR="00EB2DD7" w:rsidRDefault="00A263A3" w:rsidP="003A1AC6">
      <w:pPr>
        <w:pStyle w:val="ListParagraph"/>
        <w:numPr>
          <w:ilvl w:val="0"/>
          <w:numId w:val="25"/>
        </w:numPr>
        <w:tabs>
          <w:tab w:val="left" w:pos="1503"/>
        </w:tabs>
        <w:spacing w:line="216" w:lineRule="auto"/>
        <w:ind w:left="1502" w:right="1372" w:hanging="536"/>
        <w:jc w:val="both"/>
        <w:rPr>
          <w:rFonts w:ascii="Wingdings" w:hAnsi="Wingdings"/>
          <w:color w:val="FF0000"/>
          <w:sz w:val="60"/>
        </w:rPr>
      </w:pPr>
      <w:r>
        <w:rPr>
          <w:noProof/>
        </w:rPr>
        <mc:AlternateContent>
          <mc:Choice Requires="wps">
            <w:drawing>
              <wp:anchor distT="0" distB="0" distL="114300" distR="114300" simplePos="0" relativeHeight="485283328" behindDoc="1" locked="0" layoutInCell="1" allowOverlap="1" wp14:anchorId="32349DB0" wp14:editId="2792330B">
                <wp:simplePos x="0" y="0"/>
                <wp:positionH relativeFrom="page">
                  <wp:posOffset>1659890</wp:posOffset>
                </wp:positionH>
                <wp:positionV relativeFrom="paragraph">
                  <wp:posOffset>201930</wp:posOffset>
                </wp:positionV>
                <wp:extent cx="1522730" cy="1524000"/>
                <wp:effectExtent l="0" t="0" r="0" b="0"/>
                <wp:wrapNone/>
                <wp:docPr id="1149" name="Freeform 4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320 318"/>
                            <a:gd name="T3" fmla="*/ 320 h 2400"/>
                            <a:gd name="T4" fmla="+- 0 3589 2614"/>
                            <a:gd name="T5" fmla="*/ T4 w 2398"/>
                            <a:gd name="T6" fmla="+- 0 338 318"/>
                            <a:gd name="T7" fmla="*/ 338 h 2400"/>
                            <a:gd name="T8" fmla="+- 0 3447 2614"/>
                            <a:gd name="T9" fmla="*/ T8 w 2398"/>
                            <a:gd name="T10" fmla="+- 0 374 318"/>
                            <a:gd name="T11" fmla="*/ 374 h 2400"/>
                            <a:gd name="T12" fmla="+- 0 3313 2614"/>
                            <a:gd name="T13" fmla="*/ T12 w 2398"/>
                            <a:gd name="T14" fmla="+- 0 426 318"/>
                            <a:gd name="T15" fmla="*/ 426 h 2400"/>
                            <a:gd name="T16" fmla="+- 0 3187 2614"/>
                            <a:gd name="T17" fmla="*/ T16 w 2398"/>
                            <a:gd name="T18" fmla="+- 0 494 318"/>
                            <a:gd name="T19" fmla="*/ 494 h 2400"/>
                            <a:gd name="T20" fmla="+- 0 3071 2614"/>
                            <a:gd name="T21" fmla="*/ T20 w 2398"/>
                            <a:gd name="T22" fmla="+- 0 575 318"/>
                            <a:gd name="T23" fmla="*/ 575 h 2400"/>
                            <a:gd name="T24" fmla="+- 0 2965 2614"/>
                            <a:gd name="T25" fmla="*/ T24 w 2398"/>
                            <a:gd name="T26" fmla="+- 0 669 318"/>
                            <a:gd name="T27" fmla="*/ 669 h 2400"/>
                            <a:gd name="T28" fmla="+- 0 2871 2614"/>
                            <a:gd name="T29" fmla="*/ T28 w 2398"/>
                            <a:gd name="T30" fmla="+- 0 775 318"/>
                            <a:gd name="T31" fmla="*/ 775 h 2400"/>
                            <a:gd name="T32" fmla="+- 0 2789 2614"/>
                            <a:gd name="T33" fmla="*/ T32 w 2398"/>
                            <a:gd name="T34" fmla="+- 0 892 318"/>
                            <a:gd name="T35" fmla="*/ 892 h 2400"/>
                            <a:gd name="T36" fmla="+- 0 2722 2614"/>
                            <a:gd name="T37" fmla="*/ T36 w 2398"/>
                            <a:gd name="T38" fmla="+- 0 1018 318"/>
                            <a:gd name="T39" fmla="*/ 1018 h 2400"/>
                            <a:gd name="T40" fmla="+- 0 2670 2614"/>
                            <a:gd name="T41" fmla="*/ T40 w 2398"/>
                            <a:gd name="T42" fmla="+- 0 1152 318"/>
                            <a:gd name="T43" fmla="*/ 1152 h 2400"/>
                            <a:gd name="T44" fmla="+- 0 2634 2614"/>
                            <a:gd name="T45" fmla="*/ T44 w 2398"/>
                            <a:gd name="T46" fmla="+- 0 1294 318"/>
                            <a:gd name="T47" fmla="*/ 1294 h 2400"/>
                            <a:gd name="T48" fmla="+- 0 2616 2614"/>
                            <a:gd name="T49" fmla="*/ T48 w 2398"/>
                            <a:gd name="T50" fmla="+- 0 1442 318"/>
                            <a:gd name="T51" fmla="*/ 1442 h 2400"/>
                            <a:gd name="T52" fmla="+- 0 2616 2614"/>
                            <a:gd name="T53" fmla="*/ T52 w 2398"/>
                            <a:gd name="T54" fmla="+- 0 1594 318"/>
                            <a:gd name="T55" fmla="*/ 1594 h 2400"/>
                            <a:gd name="T56" fmla="+- 0 2634 2614"/>
                            <a:gd name="T57" fmla="*/ T56 w 2398"/>
                            <a:gd name="T58" fmla="+- 0 1741 318"/>
                            <a:gd name="T59" fmla="*/ 1741 h 2400"/>
                            <a:gd name="T60" fmla="+- 0 2670 2614"/>
                            <a:gd name="T61" fmla="*/ T60 w 2398"/>
                            <a:gd name="T62" fmla="+- 0 1883 318"/>
                            <a:gd name="T63" fmla="*/ 1883 h 2400"/>
                            <a:gd name="T64" fmla="+- 0 2722 2614"/>
                            <a:gd name="T65" fmla="*/ T64 w 2398"/>
                            <a:gd name="T66" fmla="+- 0 2018 318"/>
                            <a:gd name="T67" fmla="*/ 2018 h 2400"/>
                            <a:gd name="T68" fmla="+- 0 2789 2614"/>
                            <a:gd name="T69" fmla="*/ T68 w 2398"/>
                            <a:gd name="T70" fmla="+- 0 2144 318"/>
                            <a:gd name="T71" fmla="*/ 2144 h 2400"/>
                            <a:gd name="T72" fmla="+- 0 2871 2614"/>
                            <a:gd name="T73" fmla="*/ T72 w 2398"/>
                            <a:gd name="T74" fmla="+- 0 2260 318"/>
                            <a:gd name="T75" fmla="*/ 2260 h 2400"/>
                            <a:gd name="T76" fmla="+- 0 2965 2614"/>
                            <a:gd name="T77" fmla="*/ T76 w 2398"/>
                            <a:gd name="T78" fmla="+- 0 2366 318"/>
                            <a:gd name="T79" fmla="*/ 2366 h 2400"/>
                            <a:gd name="T80" fmla="+- 0 3071 2614"/>
                            <a:gd name="T81" fmla="*/ T80 w 2398"/>
                            <a:gd name="T82" fmla="+- 0 2460 318"/>
                            <a:gd name="T83" fmla="*/ 2460 h 2400"/>
                            <a:gd name="T84" fmla="+- 0 3187 2614"/>
                            <a:gd name="T85" fmla="*/ T84 w 2398"/>
                            <a:gd name="T86" fmla="+- 0 2542 318"/>
                            <a:gd name="T87" fmla="*/ 2542 h 2400"/>
                            <a:gd name="T88" fmla="+- 0 3313 2614"/>
                            <a:gd name="T89" fmla="*/ T88 w 2398"/>
                            <a:gd name="T90" fmla="+- 0 2609 318"/>
                            <a:gd name="T91" fmla="*/ 2609 h 2400"/>
                            <a:gd name="T92" fmla="+- 0 3447 2614"/>
                            <a:gd name="T93" fmla="*/ T92 w 2398"/>
                            <a:gd name="T94" fmla="+- 0 2661 318"/>
                            <a:gd name="T95" fmla="*/ 2661 h 2400"/>
                            <a:gd name="T96" fmla="+- 0 3589 2614"/>
                            <a:gd name="T97" fmla="*/ T96 w 2398"/>
                            <a:gd name="T98" fmla="+- 0 2697 318"/>
                            <a:gd name="T99" fmla="*/ 2697 h 2400"/>
                            <a:gd name="T100" fmla="+- 0 3737 2614"/>
                            <a:gd name="T101" fmla="*/ T100 w 2398"/>
                            <a:gd name="T102" fmla="+- 0 2715 318"/>
                            <a:gd name="T103" fmla="*/ 2715 h 2400"/>
                            <a:gd name="T104" fmla="+- 0 3888 2614"/>
                            <a:gd name="T105" fmla="*/ T104 w 2398"/>
                            <a:gd name="T106" fmla="+- 0 2715 318"/>
                            <a:gd name="T107" fmla="*/ 2715 h 2400"/>
                            <a:gd name="T108" fmla="+- 0 4036 2614"/>
                            <a:gd name="T109" fmla="*/ T108 w 2398"/>
                            <a:gd name="T110" fmla="+- 0 2697 318"/>
                            <a:gd name="T111" fmla="*/ 2697 h 2400"/>
                            <a:gd name="T112" fmla="+- 0 4178 2614"/>
                            <a:gd name="T113" fmla="*/ T112 w 2398"/>
                            <a:gd name="T114" fmla="+- 0 2661 318"/>
                            <a:gd name="T115" fmla="*/ 2661 h 2400"/>
                            <a:gd name="T116" fmla="+- 0 4312 2614"/>
                            <a:gd name="T117" fmla="*/ T116 w 2398"/>
                            <a:gd name="T118" fmla="+- 0 2609 318"/>
                            <a:gd name="T119" fmla="*/ 2609 h 2400"/>
                            <a:gd name="T120" fmla="+- 0 4438 2614"/>
                            <a:gd name="T121" fmla="*/ T120 w 2398"/>
                            <a:gd name="T122" fmla="+- 0 2542 318"/>
                            <a:gd name="T123" fmla="*/ 2542 h 2400"/>
                            <a:gd name="T124" fmla="+- 0 4554 2614"/>
                            <a:gd name="T125" fmla="*/ T124 w 2398"/>
                            <a:gd name="T126" fmla="+- 0 2460 318"/>
                            <a:gd name="T127" fmla="*/ 2460 h 2400"/>
                            <a:gd name="T128" fmla="+- 0 4660 2614"/>
                            <a:gd name="T129" fmla="*/ T128 w 2398"/>
                            <a:gd name="T130" fmla="+- 0 2366 318"/>
                            <a:gd name="T131" fmla="*/ 2366 h 2400"/>
                            <a:gd name="T132" fmla="+- 0 4754 2614"/>
                            <a:gd name="T133" fmla="*/ T132 w 2398"/>
                            <a:gd name="T134" fmla="+- 0 2260 318"/>
                            <a:gd name="T135" fmla="*/ 2260 h 2400"/>
                            <a:gd name="T136" fmla="+- 0 4835 2614"/>
                            <a:gd name="T137" fmla="*/ T136 w 2398"/>
                            <a:gd name="T138" fmla="+- 0 2144 318"/>
                            <a:gd name="T139" fmla="*/ 2144 h 2400"/>
                            <a:gd name="T140" fmla="+- 0 4903 2614"/>
                            <a:gd name="T141" fmla="*/ T140 w 2398"/>
                            <a:gd name="T142" fmla="+- 0 2018 318"/>
                            <a:gd name="T143" fmla="*/ 2018 h 2400"/>
                            <a:gd name="T144" fmla="+- 0 4955 2614"/>
                            <a:gd name="T145" fmla="*/ T144 w 2398"/>
                            <a:gd name="T146" fmla="+- 0 1883 318"/>
                            <a:gd name="T147" fmla="*/ 1883 h 2400"/>
                            <a:gd name="T148" fmla="+- 0 4990 2614"/>
                            <a:gd name="T149" fmla="*/ T148 w 2398"/>
                            <a:gd name="T150" fmla="+- 0 1741 318"/>
                            <a:gd name="T151" fmla="*/ 1741 h 2400"/>
                            <a:gd name="T152" fmla="+- 0 5009 2614"/>
                            <a:gd name="T153" fmla="*/ T152 w 2398"/>
                            <a:gd name="T154" fmla="+- 0 1594 318"/>
                            <a:gd name="T155" fmla="*/ 1594 h 2400"/>
                            <a:gd name="T156" fmla="+- 0 5009 2614"/>
                            <a:gd name="T157" fmla="*/ T156 w 2398"/>
                            <a:gd name="T158" fmla="+- 0 1442 318"/>
                            <a:gd name="T159" fmla="*/ 1442 h 2400"/>
                            <a:gd name="T160" fmla="+- 0 4990 2614"/>
                            <a:gd name="T161" fmla="*/ T160 w 2398"/>
                            <a:gd name="T162" fmla="+- 0 1294 318"/>
                            <a:gd name="T163" fmla="*/ 1294 h 2400"/>
                            <a:gd name="T164" fmla="+- 0 4955 2614"/>
                            <a:gd name="T165" fmla="*/ T164 w 2398"/>
                            <a:gd name="T166" fmla="+- 0 1152 318"/>
                            <a:gd name="T167" fmla="*/ 1152 h 2400"/>
                            <a:gd name="T168" fmla="+- 0 4903 2614"/>
                            <a:gd name="T169" fmla="*/ T168 w 2398"/>
                            <a:gd name="T170" fmla="+- 0 1018 318"/>
                            <a:gd name="T171" fmla="*/ 1018 h 2400"/>
                            <a:gd name="T172" fmla="+- 0 4835 2614"/>
                            <a:gd name="T173" fmla="*/ T172 w 2398"/>
                            <a:gd name="T174" fmla="+- 0 892 318"/>
                            <a:gd name="T175" fmla="*/ 892 h 2400"/>
                            <a:gd name="T176" fmla="+- 0 4754 2614"/>
                            <a:gd name="T177" fmla="*/ T176 w 2398"/>
                            <a:gd name="T178" fmla="+- 0 775 318"/>
                            <a:gd name="T179" fmla="*/ 775 h 2400"/>
                            <a:gd name="T180" fmla="+- 0 4660 2614"/>
                            <a:gd name="T181" fmla="*/ T180 w 2398"/>
                            <a:gd name="T182" fmla="+- 0 669 318"/>
                            <a:gd name="T183" fmla="*/ 669 h 2400"/>
                            <a:gd name="T184" fmla="+- 0 4554 2614"/>
                            <a:gd name="T185" fmla="*/ T184 w 2398"/>
                            <a:gd name="T186" fmla="+- 0 575 318"/>
                            <a:gd name="T187" fmla="*/ 575 h 2400"/>
                            <a:gd name="T188" fmla="+- 0 4438 2614"/>
                            <a:gd name="T189" fmla="*/ T188 w 2398"/>
                            <a:gd name="T190" fmla="+- 0 494 318"/>
                            <a:gd name="T191" fmla="*/ 494 h 2400"/>
                            <a:gd name="T192" fmla="+- 0 4312 2614"/>
                            <a:gd name="T193" fmla="*/ T192 w 2398"/>
                            <a:gd name="T194" fmla="+- 0 426 318"/>
                            <a:gd name="T195" fmla="*/ 426 h 2400"/>
                            <a:gd name="T196" fmla="+- 0 4178 2614"/>
                            <a:gd name="T197" fmla="*/ T196 w 2398"/>
                            <a:gd name="T198" fmla="+- 0 374 318"/>
                            <a:gd name="T199" fmla="*/ 374 h 2400"/>
                            <a:gd name="T200" fmla="+- 0 4036 2614"/>
                            <a:gd name="T201" fmla="*/ T200 w 2398"/>
                            <a:gd name="T202" fmla="+- 0 338 318"/>
                            <a:gd name="T203" fmla="*/ 338 h 2400"/>
                            <a:gd name="T204" fmla="+- 0 3888 2614"/>
                            <a:gd name="T205" fmla="*/ T204 w 2398"/>
                            <a:gd name="T206" fmla="+- 0 320 318"/>
                            <a:gd name="T207" fmla="*/ 32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0"/>
                              </a:lnTo>
                              <a:lnTo>
                                <a:pt x="903" y="36"/>
                              </a:lnTo>
                              <a:lnTo>
                                <a:pt x="833" y="56"/>
                              </a:lnTo>
                              <a:lnTo>
                                <a:pt x="765" y="80"/>
                              </a:lnTo>
                              <a:lnTo>
                                <a:pt x="699" y="108"/>
                              </a:lnTo>
                              <a:lnTo>
                                <a:pt x="635" y="140"/>
                              </a:lnTo>
                              <a:lnTo>
                                <a:pt x="573" y="176"/>
                              </a:lnTo>
                              <a:lnTo>
                                <a:pt x="514" y="215"/>
                              </a:lnTo>
                              <a:lnTo>
                                <a:pt x="457" y="257"/>
                              </a:lnTo>
                              <a:lnTo>
                                <a:pt x="402" y="302"/>
                              </a:lnTo>
                              <a:lnTo>
                                <a:pt x="351" y="351"/>
                              </a:lnTo>
                              <a:lnTo>
                                <a:pt x="302" y="403"/>
                              </a:lnTo>
                              <a:lnTo>
                                <a:pt x="257" y="457"/>
                              </a:lnTo>
                              <a:lnTo>
                                <a:pt x="214" y="514"/>
                              </a:lnTo>
                              <a:lnTo>
                                <a:pt x="175" y="574"/>
                              </a:lnTo>
                              <a:lnTo>
                                <a:pt x="140" y="635"/>
                              </a:lnTo>
                              <a:lnTo>
                                <a:pt x="108" y="700"/>
                              </a:lnTo>
                              <a:lnTo>
                                <a:pt x="80" y="766"/>
                              </a:lnTo>
                              <a:lnTo>
                                <a:pt x="56" y="834"/>
                              </a:lnTo>
                              <a:lnTo>
                                <a:pt x="36" y="904"/>
                              </a:lnTo>
                              <a:lnTo>
                                <a:pt x="20" y="976"/>
                              </a:lnTo>
                              <a:lnTo>
                                <a:pt x="9" y="1049"/>
                              </a:lnTo>
                              <a:lnTo>
                                <a:pt x="2" y="1124"/>
                              </a:lnTo>
                              <a:lnTo>
                                <a:pt x="0" y="1200"/>
                              </a:lnTo>
                              <a:lnTo>
                                <a:pt x="2" y="1276"/>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5"/>
                              </a:lnTo>
                              <a:lnTo>
                                <a:pt x="2221" y="574"/>
                              </a:lnTo>
                              <a:lnTo>
                                <a:pt x="2182" y="514"/>
                              </a:lnTo>
                              <a:lnTo>
                                <a:pt x="2140" y="457"/>
                              </a:lnTo>
                              <a:lnTo>
                                <a:pt x="2095" y="403"/>
                              </a:lnTo>
                              <a:lnTo>
                                <a:pt x="2046" y="351"/>
                              </a:lnTo>
                              <a:lnTo>
                                <a:pt x="1995" y="302"/>
                              </a:lnTo>
                              <a:lnTo>
                                <a:pt x="1940" y="257"/>
                              </a:lnTo>
                              <a:lnTo>
                                <a:pt x="1883" y="215"/>
                              </a:lnTo>
                              <a:lnTo>
                                <a:pt x="1824" y="176"/>
                              </a:lnTo>
                              <a:lnTo>
                                <a:pt x="1762" y="140"/>
                              </a:lnTo>
                              <a:lnTo>
                                <a:pt x="1698" y="108"/>
                              </a:lnTo>
                              <a:lnTo>
                                <a:pt x="1632" y="80"/>
                              </a:lnTo>
                              <a:lnTo>
                                <a:pt x="1564" y="56"/>
                              </a:lnTo>
                              <a:lnTo>
                                <a:pt x="1494" y="36"/>
                              </a:lnTo>
                              <a:lnTo>
                                <a:pt x="1422" y="20"/>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60" o:spid="_x0000_s1026" style="position:absolute;margin-left:130.7pt;margin-top:15.9pt;width:119.9pt;height:120pt;z-index:-18033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" path="m1198,r-75,2l1048,9,975,20,903,36,833,56,765,80r-66,28l635,140r-62,36l514,215r-57,42l402,302r-51,49l302,403r-45,54l214,514r-39,60l140,635r-32,65l80,766,56,834,36,904,20,976,9,1049r-7,75l,1200r2,76l9,1350r11,73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2l2388,1350r7,-74l2397,1200r-2,-76l2388,1049r-12,-73l2361,904r-20,-70l2316,766r-27,-66l2257,635r-36,-61l2182,514r-42,-57l2095,403r-49,-52l1995,302r-55,-45l1883,215r-59,-39l1762,140r-64,-32l1632,80,1564,56,1494,36,1422,20,1349,9,1274,2,1198,xe" fillcolor="#d9d7eb" stroked="f">
                <v:path arrowok="t" o:connecttype="custom" o:connectlocs="713105,203200;619125,214630;528955,237490;443865,270510;363855,313690;290195,365125;222885,424815;163195,492125;111125,566420;68580,646430;35560,731520;12700,821690;1270,915670;1270,1012190;12700,1105535;35560,1195705;68580,1281430;111125,1361440;163195,1435100;222885,1502410;290195,1562100;363855,1614170;443865,1656715;528955,1689735;619125,1712595;713105,1724025;808990,1724025;902970,1712595;993140,1689735;1078230,1656715;1158240,1614170;1231900,1562100;1299210,1502410;1358900,1435100;1410335,1361440;1453515,1281430;1486535,1195705;1508760,1105535;1520825,1012190;1520825,915670;1508760,821690;1486535,731520;1453515,646430;1410335,566420;1358900,492125;1299210,424815;1231900,365125;1158240,313690;1078230,270510;993140,237490;902970,214630;808990,2032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83840" behindDoc="1" locked="0" layoutInCell="1" allowOverlap="1" wp14:anchorId="2EBCF920" wp14:editId="22AE0915">
                <wp:simplePos x="0" y="0"/>
                <wp:positionH relativeFrom="page">
                  <wp:posOffset>6972935</wp:posOffset>
                </wp:positionH>
                <wp:positionV relativeFrom="paragraph">
                  <wp:posOffset>202565</wp:posOffset>
                </wp:positionV>
                <wp:extent cx="1524000" cy="1524000"/>
                <wp:effectExtent l="0" t="0" r="0" b="0"/>
                <wp:wrapNone/>
                <wp:docPr id="1148" name="Freeform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43 319"/>
                            <a:gd name="T3" fmla="*/ 1443 h 2400"/>
                            <a:gd name="T4" fmla="+- 0 13360 10981"/>
                            <a:gd name="T5" fmla="*/ T4 w 2400"/>
                            <a:gd name="T6" fmla="+- 0 1295 319"/>
                            <a:gd name="T7" fmla="*/ 1295 h 2400"/>
                            <a:gd name="T8" fmla="+- 0 13325 10981"/>
                            <a:gd name="T9" fmla="*/ T8 w 2400"/>
                            <a:gd name="T10" fmla="+- 0 1153 319"/>
                            <a:gd name="T11" fmla="*/ 1153 h 2400"/>
                            <a:gd name="T12" fmla="+- 0 13272 10981"/>
                            <a:gd name="T13" fmla="*/ T12 w 2400"/>
                            <a:gd name="T14" fmla="+- 0 1019 319"/>
                            <a:gd name="T15" fmla="*/ 1019 h 2400"/>
                            <a:gd name="T16" fmla="+- 0 13205 10981"/>
                            <a:gd name="T17" fmla="*/ T16 w 2400"/>
                            <a:gd name="T18" fmla="+- 0 893 319"/>
                            <a:gd name="T19" fmla="*/ 893 h 2400"/>
                            <a:gd name="T20" fmla="+- 0 13124 10981"/>
                            <a:gd name="T21" fmla="*/ T20 w 2400"/>
                            <a:gd name="T22" fmla="+- 0 776 319"/>
                            <a:gd name="T23" fmla="*/ 776 h 2400"/>
                            <a:gd name="T24" fmla="+- 0 13030 10981"/>
                            <a:gd name="T25" fmla="*/ T24 w 2400"/>
                            <a:gd name="T26" fmla="+- 0 670 319"/>
                            <a:gd name="T27" fmla="*/ 670 h 2400"/>
                            <a:gd name="T28" fmla="+- 0 12924 10981"/>
                            <a:gd name="T29" fmla="*/ T28 w 2400"/>
                            <a:gd name="T30" fmla="+- 0 576 319"/>
                            <a:gd name="T31" fmla="*/ 576 h 2400"/>
                            <a:gd name="T32" fmla="+- 0 12807 10981"/>
                            <a:gd name="T33" fmla="*/ T32 w 2400"/>
                            <a:gd name="T34" fmla="+- 0 495 319"/>
                            <a:gd name="T35" fmla="*/ 495 h 2400"/>
                            <a:gd name="T36" fmla="+- 0 12681 10981"/>
                            <a:gd name="T37" fmla="*/ T36 w 2400"/>
                            <a:gd name="T38" fmla="+- 0 428 319"/>
                            <a:gd name="T39" fmla="*/ 428 h 2400"/>
                            <a:gd name="T40" fmla="+- 0 12547 10981"/>
                            <a:gd name="T41" fmla="*/ T40 w 2400"/>
                            <a:gd name="T42" fmla="+- 0 376 319"/>
                            <a:gd name="T43" fmla="*/ 376 h 2400"/>
                            <a:gd name="T44" fmla="+- 0 12405 10981"/>
                            <a:gd name="T45" fmla="*/ T44 w 2400"/>
                            <a:gd name="T46" fmla="+- 0 340 319"/>
                            <a:gd name="T47" fmla="*/ 340 h 2400"/>
                            <a:gd name="T48" fmla="+- 0 12257 10981"/>
                            <a:gd name="T49" fmla="*/ T48 w 2400"/>
                            <a:gd name="T50" fmla="+- 0 321 319"/>
                            <a:gd name="T51" fmla="*/ 321 h 2400"/>
                            <a:gd name="T52" fmla="+- 0 12105 10981"/>
                            <a:gd name="T53" fmla="*/ T52 w 2400"/>
                            <a:gd name="T54" fmla="+- 0 321 319"/>
                            <a:gd name="T55" fmla="*/ 321 h 2400"/>
                            <a:gd name="T56" fmla="+- 0 11957 10981"/>
                            <a:gd name="T57" fmla="*/ T56 w 2400"/>
                            <a:gd name="T58" fmla="+- 0 340 319"/>
                            <a:gd name="T59" fmla="*/ 340 h 2400"/>
                            <a:gd name="T60" fmla="+- 0 11816 10981"/>
                            <a:gd name="T61" fmla="*/ T60 w 2400"/>
                            <a:gd name="T62" fmla="+- 0 376 319"/>
                            <a:gd name="T63" fmla="*/ 376 h 2400"/>
                            <a:gd name="T64" fmla="+- 0 11681 10981"/>
                            <a:gd name="T65" fmla="*/ T64 w 2400"/>
                            <a:gd name="T66" fmla="+- 0 428 319"/>
                            <a:gd name="T67" fmla="*/ 428 h 2400"/>
                            <a:gd name="T68" fmla="+- 0 11555 10981"/>
                            <a:gd name="T69" fmla="*/ T68 w 2400"/>
                            <a:gd name="T70" fmla="+- 0 495 319"/>
                            <a:gd name="T71" fmla="*/ 495 h 2400"/>
                            <a:gd name="T72" fmla="+- 0 11439 10981"/>
                            <a:gd name="T73" fmla="*/ T72 w 2400"/>
                            <a:gd name="T74" fmla="+- 0 576 319"/>
                            <a:gd name="T75" fmla="*/ 576 h 2400"/>
                            <a:gd name="T76" fmla="+- 0 11333 10981"/>
                            <a:gd name="T77" fmla="*/ T76 w 2400"/>
                            <a:gd name="T78" fmla="+- 0 670 319"/>
                            <a:gd name="T79" fmla="*/ 670 h 2400"/>
                            <a:gd name="T80" fmla="+- 0 11238 10981"/>
                            <a:gd name="T81" fmla="*/ T80 w 2400"/>
                            <a:gd name="T82" fmla="+- 0 776 319"/>
                            <a:gd name="T83" fmla="*/ 776 h 2400"/>
                            <a:gd name="T84" fmla="+- 0 11157 10981"/>
                            <a:gd name="T85" fmla="*/ T84 w 2400"/>
                            <a:gd name="T86" fmla="+- 0 893 319"/>
                            <a:gd name="T87" fmla="*/ 893 h 2400"/>
                            <a:gd name="T88" fmla="+- 0 11090 10981"/>
                            <a:gd name="T89" fmla="*/ T88 w 2400"/>
                            <a:gd name="T90" fmla="+- 0 1019 319"/>
                            <a:gd name="T91" fmla="*/ 1019 h 2400"/>
                            <a:gd name="T92" fmla="+- 0 11038 10981"/>
                            <a:gd name="T93" fmla="*/ T92 w 2400"/>
                            <a:gd name="T94" fmla="+- 0 1153 319"/>
                            <a:gd name="T95" fmla="*/ 1153 h 2400"/>
                            <a:gd name="T96" fmla="+- 0 11002 10981"/>
                            <a:gd name="T97" fmla="*/ T96 w 2400"/>
                            <a:gd name="T98" fmla="+- 0 1295 319"/>
                            <a:gd name="T99" fmla="*/ 1295 h 2400"/>
                            <a:gd name="T100" fmla="+- 0 10984 10981"/>
                            <a:gd name="T101" fmla="*/ T100 w 2400"/>
                            <a:gd name="T102" fmla="+- 0 1443 319"/>
                            <a:gd name="T103" fmla="*/ 1443 h 2400"/>
                            <a:gd name="T104" fmla="+- 0 10984 10981"/>
                            <a:gd name="T105" fmla="*/ T104 w 2400"/>
                            <a:gd name="T106" fmla="+- 0 1595 319"/>
                            <a:gd name="T107" fmla="*/ 1595 h 2400"/>
                            <a:gd name="T108" fmla="+- 0 11002 10981"/>
                            <a:gd name="T109" fmla="*/ T108 w 2400"/>
                            <a:gd name="T110" fmla="+- 0 1743 319"/>
                            <a:gd name="T111" fmla="*/ 1743 h 2400"/>
                            <a:gd name="T112" fmla="+- 0 11038 10981"/>
                            <a:gd name="T113" fmla="*/ T112 w 2400"/>
                            <a:gd name="T114" fmla="+- 0 1884 319"/>
                            <a:gd name="T115" fmla="*/ 1884 h 2400"/>
                            <a:gd name="T116" fmla="+- 0 11090 10981"/>
                            <a:gd name="T117" fmla="*/ T116 w 2400"/>
                            <a:gd name="T118" fmla="+- 0 2019 319"/>
                            <a:gd name="T119" fmla="*/ 2019 h 2400"/>
                            <a:gd name="T120" fmla="+- 0 11157 10981"/>
                            <a:gd name="T121" fmla="*/ T120 w 2400"/>
                            <a:gd name="T122" fmla="+- 0 2145 319"/>
                            <a:gd name="T123" fmla="*/ 2145 h 2400"/>
                            <a:gd name="T124" fmla="+- 0 11238 10981"/>
                            <a:gd name="T125" fmla="*/ T124 w 2400"/>
                            <a:gd name="T126" fmla="+- 0 2261 319"/>
                            <a:gd name="T127" fmla="*/ 2261 h 2400"/>
                            <a:gd name="T128" fmla="+- 0 11333 10981"/>
                            <a:gd name="T129" fmla="*/ T128 w 2400"/>
                            <a:gd name="T130" fmla="+- 0 2367 319"/>
                            <a:gd name="T131" fmla="*/ 2367 h 2400"/>
                            <a:gd name="T132" fmla="+- 0 11439 10981"/>
                            <a:gd name="T133" fmla="*/ T132 w 2400"/>
                            <a:gd name="T134" fmla="+- 0 2462 319"/>
                            <a:gd name="T135" fmla="*/ 2462 h 2400"/>
                            <a:gd name="T136" fmla="+- 0 11555 10981"/>
                            <a:gd name="T137" fmla="*/ T136 w 2400"/>
                            <a:gd name="T138" fmla="+- 0 2543 319"/>
                            <a:gd name="T139" fmla="*/ 2543 h 2400"/>
                            <a:gd name="T140" fmla="+- 0 11681 10981"/>
                            <a:gd name="T141" fmla="*/ T140 w 2400"/>
                            <a:gd name="T142" fmla="+- 0 2610 319"/>
                            <a:gd name="T143" fmla="*/ 2610 h 2400"/>
                            <a:gd name="T144" fmla="+- 0 11816 10981"/>
                            <a:gd name="T145" fmla="*/ T144 w 2400"/>
                            <a:gd name="T146" fmla="+- 0 2662 319"/>
                            <a:gd name="T147" fmla="*/ 2662 h 2400"/>
                            <a:gd name="T148" fmla="+- 0 11957 10981"/>
                            <a:gd name="T149" fmla="*/ T148 w 2400"/>
                            <a:gd name="T150" fmla="+- 0 2698 319"/>
                            <a:gd name="T151" fmla="*/ 2698 h 2400"/>
                            <a:gd name="T152" fmla="+- 0 12105 10981"/>
                            <a:gd name="T153" fmla="*/ T152 w 2400"/>
                            <a:gd name="T154" fmla="+- 0 2716 319"/>
                            <a:gd name="T155" fmla="*/ 2716 h 2400"/>
                            <a:gd name="T156" fmla="+- 0 12257 10981"/>
                            <a:gd name="T157" fmla="*/ T156 w 2400"/>
                            <a:gd name="T158" fmla="+- 0 2716 319"/>
                            <a:gd name="T159" fmla="*/ 2716 h 2400"/>
                            <a:gd name="T160" fmla="+- 0 12405 10981"/>
                            <a:gd name="T161" fmla="*/ T160 w 2400"/>
                            <a:gd name="T162" fmla="+- 0 2698 319"/>
                            <a:gd name="T163" fmla="*/ 2698 h 2400"/>
                            <a:gd name="T164" fmla="+- 0 12547 10981"/>
                            <a:gd name="T165" fmla="*/ T164 w 2400"/>
                            <a:gd name="T166" fmla="+- 0 2662 319"/>
                            <a:gd name="T167" fmla="*/ 2662 h 2400"/>
                            <a:gd name="T168" fmla="+- 0 12681 10981"/>
                            <a:gd name="T169" fmla="*/ T168 w 2400"/>
                            <a:gd name="T170" fmla="+- 0 2610 319"/>
                            <a:gd name="T171" fmla="*/ 2610 h 2400"/>
                            <a:gd name="T172" fmla="+- 0 12807 10981"/>
                            <a:gd name="T173" fmla="*/ T172 w 2400"/>
                            <a:gd name="T174" fmla="+- 0 2543 319"/>
                            <a:gd name="T175" fmla="*/ 2543 h 2400"/>
                            <a:gd name="T176" fmla="+- 0 12924 10981"/>
                            <a:gd name="T177" fmla="*/ T176 w 2400"/>
                            <a:gd name="T178" fmla="+- 0 2462 319"/>
                            <a:gd name="T179" fmla="*/ 2462 h 2400"/>
                            <a:gd name="T180" fmla="+- 0 13030 10981"/>
                            <a:gd name="T181" fmla="*/ T180 w 2400"/>
                            <a:gd name="T182" fmla="+- 0 2367 319"/>
                            <a:gd name="T183" fmla="*/ 2367 h 2400"/>
                            <a:gd name="T184" fmla="+- 0 13124 10981"/>
                            <a:gd name="T185" fmla="*/ T184 w 2400"/>
                            <a:gd name="T186" fmla="+- 0 2261 319"/>
                            <a:gd name="T187" fmla="*/ 2261 h 2400"/>
                            <a:gd name="T188" fmla="+- 0 13205 10981"/>
                            <a:gd name="T189" fmla="*/ T188 w 2400"/>
                            <a:gd name="T190" fmla="+- 0 2145 319"/>
                            <a:gd name="T191" fmla="*/ 2145 h 2400"/>
                            <a:gd name="T192" fmla="+- 0 13272 10981"/>
                            <a:gd name="T193" fmla="*/ T192 w 2400"/>
                            <a:gd name="T194" fmla="+- 0 2019 319"/>
                            <a:gd name="T195" fmla="*/ 2019 h 2400"/>
                            <a:gd name="T196" fmla="+- 0 13325 10981"/>
                            <a:gd name="T197" fmla="*/ T196 w 2400"/>
                            <a:gd name="T198" fmla="+- 0 1884 319"/>
                            <a:gd name="T199" fmla="*/ 1884 h 2400"/>
                            <a:gd name="T200" fmla="+- 0 13360 10981"/>
                            <a:gd name="T201" fmla="*/ T200 w 2400"/>
                            <a:gd name="T202" fmla="+- 0 1743 319"/>
                            <a:gd name="T203" fmla="*/ 1743 h 2400"/>
                            <a:gd name="T204" fmla="+- 0 13379 10981"/>
                            <a:gd name="T205" fmla="*/ T204 w 2400"/>
                            <a:gd name="T206" fmla="+- 0 1595 319"/>
                            <a:gd name="T207" fmla="*/ 159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7"/>
                              </a:lnTo>
                              <a:lnTo>
                                <a:pt x="1496" y="36"/>
                              </a:lnTo>
                              <a:lnTo>
                                <a:pt x="1424" y="21"/>
                              </a:lnTo>
                              <a:lnTo>
                                <a:pt x="1351" y="9"/>
                              </a:lnTo>
                              <a:lnTo>
                                <a:pt x="1276" y="2"/>
                              </a:lnTo>
                              <a:lnTo>
                                <a:pt x="1200" y="0"/>
                              </a:lnTo>
                              <a:lnTo>
                                <a:pt x="1124" y="2"/>
                              </a:lnTo>
                              <a:lnTo>
                                <a:pt x="1050" y="9"/>
                              </a:lnTo>
                              <a:lnTo>
                                <a:pt x="976" y="21"/>
                              </a:lnTo>
                              <a:lnTo>
                                <a:pt x="905" y="36"/>
                              </a:lnTo>
                              <a:lnTo>
                                <a:pt x="835" y="57"/>
                              </a:lnTo>
                              <a:lnTo>
                                <a:pt x="766" y="81"/>
                              </a:lnTo>
                              <a:lnTo>
                                <a:pt x="700" y="109"/>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5"/>
                              </a:lnTo>
                              <a:lnTo>
                                <a:pt x="257" y="1942"/>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2"/>
                              </a:lnTo>
                              <a:lnTo>
                                <a:pt x="2185" y="1885"/>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9" o:spid="_x0000_s1026" style="position:absolute;margin-left:549.05pt;margin-top:15.95pt;width:120pt;height:120pt;z-index:-18032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" path="m2400,1200r-2,-76l2391,1049r-12,-73l2364,904r-20,-70l2319,766r-28,-66l2260,636r-36,-62l2185,514r-42,-57l2097,403r-48,-52l1997,303r-54,-46l1886,215r-60,-39l1764,140r-64,-31l1634,81,1566,57,1496,36,1424,21,1351,9,1276,2,1200,r-76,2l1050,9,976,21,905,36,835,57,766,81r-66,28l636,140r-62,36l515,215r-57,42l403,303r-51,48l303,403r-46,54l215,514r-39,60l141,636r-32,64l81,766,57,834,37,904,21,976r-11,73l3,1124,,1200r3,76l10,1350r11,74l37,1495r20,70l81,1634r28,66l141,1764r35,62l215,1885r42,57l303,1997r49,51l403,2097r55,46l515,2185r59,39l636,2259r64,32l766,2319r69,24l905,2363r71,16l1050,2390r74,7l1200,2400r76,-3l1351,2390r73,-11l1496,2363r70,-20l1634,2319r66,-28l1764,2259r62,-35l1886,2185r57,-42l1997,2097r52,-49l2097,1997r46,-55l2185,1885r39,-59l2260,1764r31,-64l2319,1634r25,-69l2364,1495r15,-71l2391,1350r7,-74l2400,1200xe" filled="f" strokecolor="#d9d7eb" strokeweight="2.28pt">
                <v:path arrowok="t" o:connecttype="custom" o:connectlocs="1522730,916305;1510665,822325;1488440,732155;1454785,647065;1412240,567055;1360805,492760;1301115,425450;1233805,365760;1159510,314325;1079500,271780;994410,238760;904240,215900;810260,203835;713740,203835;619760,215900;530225,238760;444500,271780;364490,314325;290830,365760;223520,425450;163195,492760;111760,567055;69215,647065;36195,732155;13335,822325;1905,916305;1905,1012825;13335,1106805;36195,1196340;69215,1282065;111760,1362075;163195,1435735;223520,1503045;290830,1563370;364490,1614805;444500,1657350;530225,1690370;619760,1713230;713740,1724660;810260,1724660;904240,1713230;994410,1690370;1079500,1657350;1159510,1614805;1233805,1563370;1301115,1503045;1360805,1435735;1412240,1362075;1454785,1282065;1488440,1196340;1510665,1106805;1522730,1012825" o:connectangles="0,0,0,0,0,0,0,0,0,0,0,0,0,0,0,0,0,0,0,0,0,0,0,0,0,0,0,0,0,0,0,0,0,0,0,0,0,0,0,0,0,0,0,0,0,0,0,0,0,0,0,0"/>
                <w10:wrap anchorx="page"/>
              </v:shape>
            </w:pict>
          </mc:Fallback>
        </mc:AlternateContent>
      </w:r>
      <w:r w:rsidR="007D3858">
        <w:rPr>
          <w:color w:val="001F5F"/>
          <w:sz w:val="40"/>
        </w:rPr>
        <w:t>Since the first confirmed COVID-19 case was reported on 23 January 2020, Vietnam government has promptly taken a number of prevention and control measures from an early stage of the epidemic (e.g., travel ban, contact tracing, quarantine and social distancing..) to control the speedy spread of the</w:t>
      </w:r>
      <w:r w:rsidR="007D3858">
        <w:rPr>
          <w:color w:val="001F5F"/>
          <w:spacing w:val="-8"/>
          <w:sz w:val="40"/>
        </w:rPr>
        <w:t xml:space="preserve"> </w:t>
      </w:r>
      <w:r w:rsidR="007D3858">
        <w:rPr>
          <w:color w:val="001F5F"/>
          <w:sz w:val="40"/>
        </w:rPr>
        <w:t>virus</w:t>
      </w:r>
    </w:p>
    <w:p w:rsidR="00EB2DD7" w:rsidRDefault="00EB2DD7">
      <w:pPr>
        <w:pStyle w:val="BodyText"/>
        <w:spacing w:before="10"/>
        <w:rPr>
          <w:sz w:val="51"/>
        </w:rPr>
      </w:pPr>
    </w:p>
    <w:p w:rsidR="00EB2DD7" w:rsidRDefault="007D3858" w:rsidP="003A1AC6">
      <w:pPr>
        <w:pStyle w:val="ListParagraph"/>
        <w:numPr>
          <w:ilvl w:val="0"/>
          <w:numId w:val="25"/>
        </w:numPr>
        <w:tabs>
          <w:tab w:val="left" w:pos="1503"/>
        </w:tabs>
        <w:spacing w:line="216" w:lineRule="auto"/>
        <w:ind w:left="1502" w:right="1376" w:hanging="536"/>
        <w:jc w:val="both"/>
        <w:rPr>
          <w:rFonts w:ascii="Wingdings" w:hAnsi="Wingdings"/>
          <w:color w:val="FF0000"/>
          <w:sz w:val="60"/>
        </w:rPr>
      </w:pPr>
      <w:r>
        <w:rPr>
          <w:color w:val="001F5F"/>
          <w:sz w:val="40"/>
        </w:rPr>
        <w:t xml:space="preserve">Vietnam has been regarded as one of the </w:t>
      </w:r>
      <w:proofErr w:type="spellStart"/>
      <w:r>
        <w:rPr>
          <w:color w:val="001F5F"/>
          <w:sz w:val="40"/>
        </w:rPr>
        <w:t>countries</w:t>
      </w:r>
      <w:proofErr w:type="spellEnd"/>
      <w:r>
        <w:rPr>
          <w:color w:val="001F5F"/>
          <w:sz w:val="40"/>
        </w:rPr>
        <w:t xml:space="preserve"> most successfully in containing the Covid-19</w:t>
      </w:r>
      <w:r>
        <w:rPr>
          <w:color w:val="001F5F"/>
          <w:spacing w:val="-9"/>
          <w:sz w:val="40"/>
        </w:rPr>
        <w:t xml:space="preserve"> </w:t>
      </w:r>
      <w:r>
        <w:rPr>
          <w:color w:val="001F5F"/>
          <w:sz w:val="40"/>
        </w:rPr>
        <w:t>pandemic</w:t>
      </w:r>
    </w:p>
    <w:p w:rsidR="00EB2DD7" w:rsidRDefault="00EB2DD7">
      <w:pPr>
        <w:spacing w:line="216" w:lineRule="auto"/>
        <w:jc w:val="both"/>
        <w:rPr>
          <w:rFonts w:ascii="Wingdings" w:hAnsi="Wingdings"/>
          <w:sz w:val="60"/>
        </w:rPr>
        <w:sectPr w:rsidR="00EB2DD7">
          <w:headerReference w:type="default" r:id="rId64"/>
          <w:footerReference w:type="default" r:id="rId65"/>
          <w:pgSz w:w="14400" w:h="10800" w:orient="landscape"/>
          <w:pgMar w:top="360" w:right="0" w:bottom="1240" w:left="0" w:header="115" w:footer="1056" w:gutter="0"/>
          <w:cols w:space="720"/>
        </w:sectPr>
      </w:pPr>
    </w:p>
    <w:p w:rsidR="00EB2DD7" w:rsidRDefault="00EB2DD7">
      <w:pPr>
        <w:pStyle w:val="BodyText"/>
        <w:spacing w:before="3"/>
        <w:rPr>
          <w:sz w:val="20"/>
        </w:rPr>
      </w:pPr>
    </w:p>
    <w:p w:rsidR="00EB2DD7" w:rsidRDefault="007D3858">
      <w:pPr>
        <w:pStyle w:val="Heading2"/>
        <w:spacing w:line="747" w:lineRule="exact"/>
        <w:ind w:left="233" w:right="1502"/>
      </w:pPr>
      <w:r>
        <w:rPr>
          <w:color w:val="252599"/>
        </w:rPr>
        <w:t>COVID-19: NAVIGATING</w:t>
      </w:r>
      <w:r>
        <w:rPr>
          <w:color w:val="252599"/>
          <w:spacing w:val="-77"/>
        </w:rPr>
        <w:t xml:space="preserve"> </w:t>
      </w:r>
      <w:r>
        <w:rPr>
          <w:color w:val="252599"/>
        </w:rPr>
        <w:t>THE</w:t>
      </w:r>
    </w:p>
    <w:p w:rsidR="00EB2DD7" w:rsidRDefault="007D3858">
      <w:pPr>
        <w:spacing w:line="789" w:lineRule="exact"/>
        <w:ind w:left="233" w:right="1502"/>
        <w:jc w:val="center"/>
        <w:rPr>
          <w:rFonts w:ascii="Arial"/>
          <w:b/>
          <w:sz w:val="70"/>
        </w:rPr>
      </w:pPr>
      <w:r>
        <w:rPr>
          <w:rFonts w:ascii="Arial"/>
          <w:b/>
          <w:color w:val="252599"/>
          <w:sz w:val="70"/>
        </w:rPr>
        <w:t>BUSINESS</w:t>
      </w:r>
      <w:r>
        <w:rPr>
          <w:rFonts w:ascii="Arial"/>
          <w:b/>
          <w:color w:val="252599"/>
          <w:spacing w:val="-85"/>
          <w:sz w:val="70"/>
        </w:rPr>
        <w:t xml:space="preserve"> </w:t>
      </w:r>
      <w:r>
        <w:rPr>
          <w:rFonts w:ascii="Arial"/>
          <w:b/>
          <w:color w:val="252599"/>
          <w:sz w:val="70"/>
        </w:rPr>
        <w:t>AND</w:t>
      </w:r>
      <w:r>
        <w:rPr>
          <w:rFonts w:ascii="Arial"/>
          <w:b/>
          <w:color w:val="252599"/>
          <w:spacing w:val="-88"/>
          <w:sz w:val="70"/>
        </w:rPr>
        <w:t xml:space="preserve"> </w:t>
      </w:r>
      <w:r>
        <w:rPr>
          <w:rFonts w:ascii="Arial"/>
          <w:b/>
          <w:color w:val="252599"/>
          <w:sz w:val="70"/>
        </w:rPr>
        <w:t>LEGAL</w:t>
      </w:r>
      <w:r>
        <w:rPr>
          <w:rFonts w:ascii="Arial"/>
          <w:b/>
          <w:color w:val="252599"/>
          <w:spacing w:val="-81"/>
          <w:sz w:val="70"/>
        </w:rPr>
        <w:t xml:space="preserve"> </w:t>
      </w:r>
      <w:r>
        <w:rPr>
          <w:rFonts w:ascii="Arial"/>
          <w:b/>
          <w:color w:val="252599"/>
          <w:sz w:val="70"/>
        </w:rPr>
        <w:t>IMPACTS</w:t>
      </w:r>
    </w:p>
    <w:p w:rsidR="00EB2DD7" w:rsidRPr="001C0C3A" w:rsidRDefault="00A263A3" w:rsidP="003A1AC6">
      <w:pPr>
        <w:pStyle w:val="ListParagraph"/>
        <w:numPr>
          <w:ilvl w:val="0"/>
          <w:numId w:val="23"/>
        </w:numPr>
        <w:tabs>
          <w:tab w:val="left" w:pos="1191"/>
          <w:tab w:val="left" w:pos="1192"/>
        </w:tabs>
        <w:spacing w:before="207" w:line="465" w:lineRule="exact"/>
        <w:ind w:right="225"/>
        <w:rPr>
          <w:sz w:val="38"/>
          <w:szCs w:val="38"/>
        </w:rPr>
      </w:pPr>
      <w:r w:rsidRPr="001C0C3A">
        <w:rPr>
          <w:noProof/>
          <w:sz w:val="38"/>
          <w:szCs w:val="38"/>
        </w:rPr>
        <mc:AlternateContent>
          <mc:Choice Requires="wps">
            <w:drawing>
              <wp:anchor distT="0" distB="0" distL="114300" distR="114300" simplePos="0" relativeHeight="485284864" behindDoc="1" locked="0" layoutInCell="1" allowOverlap="1" wp14:anchorId="0FD60B4A" wp14:editId="217BBFFF">
                <wp:simplePos x="0" y="0"/>
                <wp:positionH relativeFrom="page">
                  <wp:posOffset>6972300</wp:posOffset>
                </wp:positionH>
                <wp:positionV relativeFrom="paragraph">
                  <wp:posOffset>238125</wp:posOffset>
                </wp:positionV>
                <wp:extent cx="1524000" cy="1522730"/>
                <wp:effectExtent l="0" t="0" r="0" b="0"/>
                <wp:wrapNone/>
                <wp:docPr id="1147" name="Freeform 4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378 375"/>
                            <a:gd name="T3" fmla="*/ 378 h 2398"/>
                            <a:gd name="T4" fmla="+- 0 11956 10980"/>
                            <a:gd name="T5" fmla="*/ T4 w 2400"/>
                            <a:gd name="T6" fmla="+- 0 396 375"/>
                            <a:gd name="T7" fmla="*/ 396 h 2398"/>
                            <a:gd name="T8" fmla="+- 0 11814 10980"/>
                            <a:gd name="T9" fmla="*/ T8 w 2400"/>
                            <a:gd name="T10" fmla="+- 0 432 375"/>
                            <a:gd name="T11" fmla="*/ 432 h 2398"/>
                            <a:gd name="T12" fmla="+- 0 11680 10980"/>
                            <a:gd name="T13" fmla="*/ T12 w 2400"/>
                            <a:gd name="T14" fmla="+- 0 484 375"/>
                            <a:gd name="T15" fmla="*/ 484 h 2398"/>
                            <a:gd name="T16" fmla="+- 0 11554 10980"/>
                            <a:gd name="T17" fmla="*/ T16 w 2400"/>
                            <a:gd name="T18" fmla="+- 0 551 375"/>
                            <a:gd name="T19" fmla="*/ 551 h 2398"/>
                            <a:gd name="T20" fmla="+- 0 11437 10980"/>
                            <a:gd name="T21" fmla="*/ T20 w 2400"/>
                            <a:gd name="T22" fmla="+- 0 632 375"/>
                            <a:gd name="T23" fmla="*/ 632 h 2398"/>
                            <a:gd name="T24" fmla="+- 0 11331 10980"/>
                            <a:gd name="T25" fmla="*/ T24 w 2400"/>
                            <a:gd name="T26" fmla="+- 0 726 375"/>
                            <a:gd name="T27" fmla="*/ 726 h 2398"/>
                            <a:gd name="T28" fmla="+- 0 11237 10980"/>
                            <a:gd name="T29" fmla="*/ T28 w 2400"/>
                            <a:gd name="T30" fmla="+- 0 832 375"/>
                            <a:gd name="T31" fmla="*/ 832 h 2398"/>
                            <a:gd name="T32" fmla="+- 0 11156 10980"/>
                            <a:gd name="T33" fmla="*/ T32 w 2400"/>
                            <a:gd name="T34" fmla="+- 0 949 375"/>
                            <a:gd name="T35" fmla="*/ 949 h 2398"/>
                            <a:gd name="T36" fmla="+- 0 11089 10980"/>
                            <a:gd name="T37" fmla="*/ T36 w 2400"/>
                            <a:gd name="T38" fmla="+- 0 1075 375"/>
                            <a:gd name="T39" fmla="*/ 1075 h 2398"/>
                            <a:gd name="T40" fmla="+- 0 11037 10980"/>
                            <a:gd name="T41" fmla="*/ T40 w 2400"/>
                            <a:gd name="T42" fmla="+- 0 1209 375"/>
                            <a:gd name="T43" fmla="*/ 1209 h 2398"/>
                            <a:gd name="T44" fmla="+- 0 11001 10980"/>
                            <a:gd name="T45" fmla="*/ T44 w 2400"/>
                            <a:gd name="T46" fmla="+- 0 1351 375"/>
                            <a:gd name="T47" fmla="*/ 1351 h 2398"/>
                            <a:gd name="T48" fmla="+- 0 10982 10980"/>
                            <a:gd name="T49" fmla="*/ T48 w 2400"/>
                            <a:gd name="T50" fmla="+- 0 1498 375"/>
                            <a:gd name="T51" fmla="*/ 1498 h 2398"/>
                            <a:gd name="T52" fmla="+- 0 10982 10980"/>
                            <a:gd name="T53" fmla="*/ T52 w 2400"/>
                            <a:gd name="T54" fmla="+- 0 1650 375"/>
                            <a:gd name="T55" fmla="*/ 1650 h 2398"/>
                            <a:gd name="T56" fmla="+- 0 11001 10980"/>
                            <a:gd name="T57" fmla="*/ T56 w 2400"/>
                            <a:gd name="T58" fmla="+- 0 1798 375"/>
                            <a:gd name="T59" fmla="*/ 1798 h 2398"/>
                            <a:gd name="T60" fmla="+- 0 11037 10980"/>
                            <a:gd name="T61" fmla="*/ T60 w 2400"/>
                            <a:gd name="T62" fmla="+- 0 1939 375"/>
                            <a:gd name="T63" fmla="*/ 1939 h 2398"/>
                            <a:gd name="T64" fmla="+- 0 11089 10980"/>
                            <a:gd name="T65" fmla="*/ T64 w 2400"/>
                            <a:gd name="T66" fmla="+- 0 2073 375"/>
                            <a:gd name="T67" fmla="*/ 2073 h 2398"/>
                            <a:gd name="T68" fmla="+- 0 11156 10980"/>
                            <a:gd name="T69" fmla="*/ T68 w 2400"/>
                            <a:gd name="T70" fmla="+- 0 2199 375"/>
                            <a:gd name="T71" fmla="*/ 2199 h 2398"/>
                            <a:gd name="T72" fmla="+- 0 11237 10980"/>
                            <a:gd name="T73" fmla="*/ T72 w 2400"/>
                            <a:gd name="T74" fmla="+- 0 2316 375"/>
                            <a:gd name="T75" fmla="*/ 2316 h 2398"/>
                            <a:gd name="T76" fmla="+- 0 11331 10980"/>
                            <a:gd name="T77" fmla="*/ T76 w 2400"/>
                            <a:gd name="T78" fmla="+- 0 2422 375"/>
                            <a:gd name="T79" fmla="*/ 2422 h 2398"/>
                            <a:gd name="T80" fmla="+- 0 11437 10980"/>
                            <a:gd name="T81" fmla="*/ T80 w 2400"/>
                            <a:gd name="T82" fmla="+- 0 2516 375"/>
                            <a:gd name="T83" fmla="*/ 2516 h 2398"/>
                            <a:gd name="T84" fmla="+- 0 11554 10980"/>
                            <a:gd name="T85" fmla="*/ T84 w 2400"/>
                            <a:gd name="T86" fmla="+- 0 2597 375"/>
                            <a:gd name="T87" fmla="*/ 2597 h 2398"/>
                            <a:gd name="T88" fmla="+- 0 11680 10980"/>
                            <a:gd name="T89" fmla="*/ T88 w 2400"/>
                            <a:gd name="T90" fmla="+- 0 2664 375"/>
                            <a:gd name="T91" fmla="*/ 2664 h 2398"/>
                            <a:gd name="T92" fmla="+- 0 11814 10980"/>
                            <a:gd name="T93" fmla="*/ T92 w 2400"/>
                            <a:gd name="T94" fmla="+- 0 2716 375"/>
                            <a:gd name="T95" fmla="*/ 2716 h 2398"/>
                            <a:gd name="T96" fmla="+- 0 11956 10980"/>
                            <a:gd name="T97" fmla="*/ T96 w 2400"/>
                            <a:gd name="T98" fmla="+- 0 2752 375"/>
                            <a:gd name="T99" fmla="*/ 2752 h 2398"/>
                            <a:gd name="T100" fmla="+- 0 12104 10980"/>
                            <a:gd name="T101" fmla="*/ T100 w 2400"/>
                            <a:gd name="T102" fmla="+- 0 2771 375"/>
                            <a:gd name="T103" fmla="*/ 2771 h 2398"/>
                            <a:gd name="T104" fmla="+- 0 12256 10980"/>
                            <a:gd name="T105" fmla="*/ T104 w 2400"/>
                            <a:gd name="T106" fmla="+- 0 2771 375"/>
                            <a:gd name="T107" fmla="*/ 2771 h 2398"/>
                            <a:gd name="T108" fmla="+- 0 12404 10980"/>
                            <a:gd name="T109" fmla="*/ T108 w 2400"/>
                            <a:gd name="T110" fmla="+- 0 2752 375"/>
                            <a:gd name="T111" fmla="*/ 2752 h 2398"/>
                            <a:gd name="T112" fmla="+- 0 12546 10980"/>
                            <a:gd name="T113" fmla="*/ T112 w 2400"/>
                            <a:gd name="T114" fmla="+- 0 2716 375"/>
                            <a:gd name="T115" fmla="*/ 2716 h 2398"/>
                            <a:gd name="T116" fmla="+- 0 12680 10980"/>
                            <a:gd name="T117" fmla="*/ T116 w 2400"/>
                            <a:gd name="T118" fmla="+- 0 2664 375"/>
                            <a:gd name="T119" fmla="*/ 2664 h 2398"/>
                            <a:gd name="T120" fmla="+- 0 12806 10980"/>
                            <a:gd name="T121" fmla="*/ T120 w 2400"/>
                            <a:gd name="T122" fmla="+- 0 2597 375"/>
                            <a:gd name="T123" fmla="*/ 2597 h 2398"/>
                            <a:gd name="T124" fmla="+- 0 12923 10980"/>
                            <a:gd name="T125" fmla="*/ T124 w 2400"/>
                            <a:gd name="T126" fmla="+- 0 2516 375"/>
                            <a:gd name="T127" fmla="*/ 2516 h 2398"/>
                            <a:gd name="T128" fmla="+- 0 13029 10980"/>
                            <a:gd name="T129" fmla="*/ T128 w 2400"/>
                            <a:gd name="T130" fmla="+- 0 2422 375"/>
                            <a:gd name="T131" fmla="*/ 2422 h 2398"/>
                            <a:gd name="T132" fmla="+- 0 13123 10980"/>
                            <a:gd name="T133" fmla="*/ T132 w 2400"/>
                            <a:gd name="T134" fmla="+- 0 2316 375"/>
                            <a:gd name="T135" fmla="*/ 2316 h 2398"/>
                            <a:gd name="T136" fmla="+- 0 13204 10980"/>
                            <a:gd name="T137" fmla="*/ T136 w 2400"/>
                            <a:gd name="T138" fmla="+- 0 2199 375"/>
                            <a:gd name="T139" fmla="*/ 2199 h 2398"/>
                            <a:gd name="T140" fmla="+- 0 13271 10980"/>
                            <a:gd name="T141" fmla="*/ T140 w 2400"/>
                            <a:gd name="T142" fmla="+- 0 2073 375"/>
                            <a:gd name="T143" fmla="*/ 2073 h 2398"/>
                            <a:gd name="T144" fmla="+- 0 13323 10980"/>
                            <a:gd name="T145" fmla="*/ T144 w 2400"/>
                            <a:gd name="T146" fmla="+- 0 1939 375"/>
                            <a:gd name="T147" fmla="*/ 1939 h 2398"/>
                            <a:gd name="T148" fmla="+- 0 13359 10980"/>
                            <a:gd name="T149" fmla="*/ T148 w 2400"/>
                            <a:gd name="T150" fmla="+- 0 1798 375"/>
                            <a:gd name="T151" fmla="*/ 1798 h 2398"/>
                            <a:gd name="T152" fmla="+- 0 13378 10980"/>
                            <a:gd name="T153" fmla="*/ T152 w 2400"/>
                            <a:gd name="T154" fmla="+- 0 1650 375"/>
                            <a:gd name="T155" fmla="*/ 1650 h 2398"/>
                            <a:gd name="T156" fmla="+- 0 13378 10980"/>
                            <a:gd name="T157" fmla="*/ T156 w 2400"/>
                            <a:gd name="T158" fmla="+- 0 1498 375"/>
                            <a:gd name="T159" fmla="*/ 1498 h 2398"/>
                            <a:gd name="T160" fmla="+- 0 13359 10980"/>
                            <a:gd name="T161" fmla="*/ T160 w 2400"/>
                            <a:gd name="T162" fmla="+- 0 1351 375"/>
                            <a:gd name="T163" fmla="*/ 1351 h 2398"/>
                            <a:gd name="T164" fmla="+- 0 13323 10980"/>
                            <a:gd name="T165" fmla="*/ T164 w 2400"/>
                            <a:gd name="T166" fmla="+- 0 1209 375"/>
                            <a:gd name="T167" fmla="*/ 1209 h 2398"/>
                            <a:gd name="T168" fmla="+- 0 13271 10980"/>
                            <a:gd name="T169" fmla="*/ T168 w 2400"/>
                            <a:gd name="T170" fmla="+- 0 1075 375"/>
                            <a:gd name="T171" fmla="*/ 1075 h 2398"/>
                            <a:gd name="T172" fmla="+- 0 13204 10980"/>
                            <a:gd name="T173" fmla="*/ T172 w 2400"/>
                            <a:gd name="T174" fmla="+- 0 949 375"/>
                            <a:gd name="T175" fmla="*/ 949 h 2398"/>
                            <a:gd name="T176" fmla="+- 0 13123 10980"/>
                            <a:gd name="T177" fmla="*/ T176 w 2400"/>
                            <a:gd name="T178" fmla="+- 0 832 375"/>
                            <a:gd name="T179" fmla="*/ 832 h 2398"/>
                            <a:gd name="T180" fmla="+- 0 13029 10980"/>
                            <a:gd name="T181" fmla="*/ T180 w 2400"/>
                            <a:gd name="T182" fmla="+- 0 726 375"/>
                            <a:gd name="T183" fmla="*/ 726 h 2398"/>
                            <a:gd name="T184" fmla="+- 0 12923 10980"/>
                            <a:gd name="T185" fmla="*/ T184 w 2400"/>
                            <a:gd name="T186" fmla="+- 0 632 375"/>
                            <a:gd name="T187" fmla="*/ 632 h 2398"/>
                            <a:gd name="T188" fmla="+- 0 12806 10980"/>
                            <a:gd name="T189" fmla="*/ T188 w 2400"/>
                            <a:gd name="T190" fmla="+- 0 551 375"/>
                            <a:gd name="T191" fmla="*/ 551 h 2398"/>
                            <a:gd name="T192" fmla="+- 0 12680 10980"/>
                            <a:gd name="T193" fmla="*/ T192 w 2400"/>
                            <a:gd name="T194" fmla="+- 0 484 375"/>
                            <a:gd name="T195" fmla="*/ 484 h 2398"/>
                            <a:gd name="T196" fmla="+- 0 12546 10980"/>
                            <a:gd name="T197" fmla="*/ T196 w 2400"/>
                            <a:gd name="T198" fmla="+- 0 432 375"/>
                            <a:gd name="T199" fmla="*/ 432 h 2398"/>
                            <a:gd name="T200" fmla="+- 0 12404 10980"/>
                            <a:gd name="T201" fmla="*/ T200 w 2400"/>
                            <a:gd name="T202" fmla="+- 0 396 375"/>
                            <a:gd name="T203" fmla="*/ 396 h 2398"/>
                            <a:gd name="T204" fmla="+- 0 12256 10980"/>
                            <a:gd name="T205" fmla="*/ T204 w 2400"/>
                            <a:gd name="T206" fmla="+- 0 378 375"/>
                            <a:gd name="T207" fmla="*/ 37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49"/>
                              </a:lnTo>
                              <a:lnTo>
                                <a:pt x="21" y="1423"/>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9"/>
                              </a:lnTo>
                              <a:lnTo>
                                <a:pt x="1124" y="2396"/>
                              </a:lnTo>
                              <a:lnTo>
                                <a:pt x="1200" y="2398"/>
                              </a:lnTo>
                              <a:lnTo>
                                <a:pt x="1276" y="2396"/>
                              </a:lnTo>
                              <a:lnTo>
                                <a:pt x="1351" y="2389"/>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3"/>
                              </a:lnTo>
                              <a:lnTo>
                                <a:pt x="2391" y="1349"/>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8" o:spid="_x0000_s1026" style="position:absolute;margin-left:549pt;margin-top:18.75pt;width:120pt;height:119.9pt;z-index:-18031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" path="m1200,r-76,3l1049,10,976,21,905,37,834,57,766,81r-66,28l636,141r-62,35l514,215r-57,42l403,303r-52,48l303,403r-46,54l215,514r-39,60l141,636r-32,64l81,766,57,834,37,904,21,976,9,1049r-7,74l,1199r2,76l9,1349r12,74l37,1494r20,70l81,1632r28,66l141,1763r35,61l215,1884r42,57l303,1995r48,52l403,2095r54,46l514,2183r60,39l636,2257r64,32l766,2317r68,24l905,2361r71,16l1049,2389r75,7l1200,2398r76,-2l1351,2389r73,-12l1495,2361r71,-20l1634,2317r66,-28l1764,2257r62,-35l1886,2183r57,-42l1997,2095r52,-48l2097,1995r46,-54l2185,1884r39,-60l2259,1763r32,-65l2319,1632r24,-68l2363,1494r16,-71l2391,1349r7,-74l2400,1199r-2,-76l2391,1049r-12,-73l2363,904r-20,-70l2319,766r-28,-66l2259,636r-35,-62l2185,514r-42,-57l2097,403r-48,-52l1997,303r-54,-46l1886,215r-60,-39l1764,141r-64,-32l1634,81,1566,57,1495,37,1424,21,1351,10,1276,3,1200,xe" fillcolor="#d9d7eb" stroked="f">
                <v:path arrowok="t" o:connecttype="custom" o:connectlocs="713740,240030;619760,251460;529590,274320;444500,307340;364490,349885;290195,401320;222885,461010;163195,528320;111760,602615;69215,682625;36195,767715;13335,857885;1270,951230;1270,1047750;13335,1141730;36195,1231265;69215,1316355;111760,1396365;163195,1470660;222885,1537970;290195,1597660;364490,1649095;444500,1691640;529590,1724660;619760,1747520;713740,1759585;810260,1759585;904240,1747520;994410,1724660;1079500,1691640;1159510,1649095;1233805,1597660;1301115,1537970;1360805,1470660;1412240,1396365;1454785,1316355;1487805,1231265;1510665,1141730;1522730,1047750;1522730,951230;1510665,857885;1487805,767715;1454785,682625;1412240,602615;1360805,528320;1301115,461010;1233805,401320;1159510,349885;1079500,307340;994410,274320;904240,251460;810260,240030" o:connectangles="0,0,0,0,0,0,0,0,0,0,0,0,0,0,0,0,0,0,0,0,0,0,0,0,0,0,0,0,0,0,0,0,0,0,0,0,0,0,0,0,0,0,0,0,0,0,0,0,0,0,0,0"/>
                <w10:wrap anchorx="page"/>
              </v:shape>
            </w:pict>
          </mc:Fallback>
        </mc:AlternateContent>
      </w:r>
      <w:r w:rsidRPr="001C0C3A">
        <w:rPr>
          <w:noProof/>
          <w:sz w:val="38"/>
          <w:szCs w:val="38"/>
        </w:rPr>
        <mc:AlternateContent>
          <mc:Choice Requires="wps">
            <w:drawing>
              <wp:anchor distT="0" distB="0" distL="114300" distR="114300" simplePos="0" relativeHeight="485285888" behindDoc="1" locked="0" layoutInCell="1" allowOverlap="1" wp14:anchorId="5D78E10D" wp14:editId="015E8DB0">
                <wp:simplePos x="0" y="0"/>
                <wp:positionH relativeFrom="page">
                  <wp:posOffset>3390265</wp:posOffset>
                </wp:positionH>
                <wp:positionV relativeFrom="paragraph">
                  <wp:posOffset>238760</wp:posOffset>
                </wp:positionV>
                <wp:extent cx="1525905" cy="1522730"/>
                <wp:effectExtent l="0" t="0" r="0" b="0"/>
                <wp:wrapNone/>
                <wp:docPr id="1145" name="Freeform 4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499 376"/>
                            <a:gd name="T3" fmla="*/ 1499 h 2398"/>
                            <a:gd name="T4" fmla="+- 0 7720 5339"/>
                            <a:gd name="T5" fmla="*/ T4 w 2403"/>
                            <a:gd name="T6" fmla="+- 0 1352 376"/>
                            <a:gd name="T7" fmla="*/ 1352 h 2398"/>
                            <a:gd name="T8" fmla="+- 0 7684 5339"/>
                            <a:gd name="T9" fmla="*/ T8 w 2403"/>
                            <a:gd name="T10" fmla="+- 0 1210 376"/>
                            <a:gd name="T11" fmla="*/ 1210 h 2398"/>
                            <a:gd name="T12" fmla="+- 0 7632 5339"/>
                            <a:gd name="T13" fmla="*/ T12 w 2403"/>
                            <a:gd name="T14" fmla="+- 0 1076 376"/>
                            <a:gd name="T15" fmla="*/ 1076 h 2398"/>
                            <a:gd name="T16" fmla="+- 0 7565 5339"/>
                            <a:gd name="T17" fmla="*/ T16 w 2403"/>
                            <a:gd name="T18" fmla="+- 0 950 376"/>
                            <a:gd name="T19" fmla="*/ 950 h 2398"/>
                            <a:gd name="T20" fmla="+- 0 7484 5339"/>
                            <a:gd name="T21" fmla="*/ T20 w 2403"/>
                            <a:gd name="T22" fmla="+- 0 833 376"/>
                            <a:gd name="T23" fmla="*/ 833 h 2398"/>
                            <a:gd name="T24" fmla="+- 0 7389 5339"/>
                            <a:gd name="T25" fmla="*/ T24 w 2403"/>
                            <a:gd name="T26" fmla="+- 0 728 376"/>
                            <a:gd name="T27" fmla="*/ 728 h 2398"/>
                            <a:gd name="T28" fmla="+- 0 7283 5339"/>
                            <a:gd name="T29" fmla="*/ T28 w 2403"/>
                            <a:gd name="T30" fmla="+- 0 634 376"/>
                            <a:gd name="T31" fmla="*/ 634 h 2398"/>
                            <a:gd name="T32" fmla="+- 0 7167 5339"/>
                            <a:gd name="T33" fmla="*/ T32 w 2403"/>
                            <a:gd name="T34" fmla="+- 0 552 376"/>
                            <a:gd name="T35" fmla="*/ 552 h 2398"/>
                            <a:gd name="T36" fmla="+- 0 7040 5339"/>
                            <a:gd name="T37" fmla="*/ T36 w 2403"/>
                            <a:gd name="T38" fmla="+- 0 485 376"/>
                            <a:gd name="T39" fmla="*/ 485 h 2398"/>
                            <a:gd name="T40" fmla="+- 0 6906 5339"/>
                            <a:gd name="T41" fmla="*/ T40 w 2403"/>
                            <a:gd name="T42" fmla="+- 0 433 376"/>
                            <a:gd name="T43" fmla="*/ 433 h 2398"/>
                            <a:gd name="T44" fmla="+- 0 6764 5339"/>
                            <a:gd name="T45" fmla="*/ T44 w 2403"/>
                            <a:gd name="T46" fmla="+- 0 397 376"/>
                            <a:gd name="T47" fmla="*/ 397 h 2398"/>
                            <a:gd name="T48" fmla="+- 0 6616 5339"/>
                            <a:gd name="T49" fmla="*/ T48 w 2403"/>
                            <a:gd name="T50" fmla="+- 0 379 376"/>
                            <a:gd name="T51" fmla="*/ 379 h 2398"/>
                            <a:gd name="T52" fmla="+- 0 6464 5339"/>
                            <a:gd name="T53" fmla="*/ T52 w 2403"/>
                            <a:gd name="T54" fmla="+- 0 379 376"/>
                            <a:gd name="T55" fmla="*/ 379 h 2398"/>
                            <a:gd name="T56" fmla="+- 0 6316 5339"/>
                            <a:gd name="T57" fmla="*/ T56 w 2403"/>
                            <a:gd name="T58" fmla="+- 0 397 376"/>
                            <a:gd name="T59" fmla="*/ 397 h 2398"/>
                            <a:gd name="T60" fmla="+- 0 6174 5339"/>
                            <a:gd name="T61" fmla="*/ T60 w 2403"/>
                            <a:gd name="T62" fmla="+- 0 433 376"/>
                            <a:gd name="T63" fmla="*/ 433 h 2398"/>
                            <a:gd name="T64" fmla="+- 0 6040 5339"/>
                            <a:gd name="T65" fmla="*/ T64 w 2403"/>
                            <a:gd name="T66" fmla="+- 0 485 376"/>
                            <a:gd name="T67" fmla="*/ 485 h 2398"/>
                            <a:gd name="T68" fmla="+- 0 5913 5339"/>
                            <a:gd name="T69" fmla="*/ T68 w 2403"/>
                            <a:gd name="T70" fmla="+- 0 552 376"/>
                            <a:gd name="T71" fmla="*/ 552 h 2398"/>
                            <a:gd name="T72" fmla="+- 0 5797 5339"/>
                            <a:gd name="T73" fmla="*/ T72 w 2403"/>
                            <a:gd name="T74" fmla="+- 0 634 376"/>
                            <a:gd name="T75" fmla="*/ 634 h 2398"/>
                            <a:gd name="T76" fmla="+- 0 5691 5339"/>
                            <a:gd name="T77" fmla="*/ T76 w 2403"/>
                            <a:gd name="T78" fmla="+- 0 728 376"/>
                            <a:gd name="T79" fmla="*/ 728 h 2398"/>
                            <a:gd name="T80" fmla="+- 0 5596 5339"/>
                            <a:gd name="T81" fmla="*/ T80 w 2403"/>
                            <a:gd name="T82" fmla="+- 0 833 376"/>
                            <a:gd name="T83" fmla="*/ 833 h 2398"/>
                            <a:gd name="T84" fmla="+- 0 5515 5339"/>
                            <a:gd name="T85" fmla="*/ T84 w 2403"/>
                            <a:gd name="T86" fmla="+- 0 950 376"/>
                            <a:gd name="T87" fmla="*/ 950 h 2398"/>
                            <a:gd name="T88" fmla="+- 0 5448 5339"/>
                            <a:gd name="T89" fmla="*/ T88 w 2403"/>
                            <a:gd name="T90" fmla="+- 0 1076 376"/>
                            <a:gd name="T91" fmla="*/ 1076 h 2398"/>
                            <a:gd name="T92" fmla="+- 0 5396 5339"/>
                            <a:gd name="T93" fmla="*/ T92 w 2403"/>
                            <a:gd name="T94" fmla="+- 0 1210 376"/>
                            <a:gd name="T95" fmla="*/ 1210 h 2398"/>
                            <a:gd name="T96" fmla="+- 0 5360 5339"/>
                            <a:gd name="T97" fmla="*/ T96 w 2403"/>
                            <a:gd name="T98" fmla="+- 0 1352 376"/>
                            <a:gd name="T99" fmla="*/ 1352 h 2398"/>
                            <a:gd name="T100" fmla="+- 0 5341 5339"/>
                            <a:gd name="T101" fmla="*/ T100 w 2403"/>
                            <a:gd name="T102" fmla="+- 0 1499 376"/>
                            <a:gd name="T103" fmla="*/ 1499 h 2398"/>
                            <a:gd name="T104" fmla="+- 0 5341 5339"/>
                            <a:gd name="T105" fmla="*/ T104 w 2403"/>
                            <a:gd name="T106" fmla="+- 0 1651 376"/>
                            <a:gd name="T107" fmla="*/ 1651 h 2398"/>
                            <a:gd name="T108" fmla="+- 0 5360 5339"/>
                            <a:gd name="T109" fmla="*/ T108 w 2403"/>
                            <a:gd name="T110" fmla="+- 0 1799 376"/>
                            <a:gd name="T111" fmla="*/ 1799 h 2398"/>
                            <a:gd name="T112" fmla="+- 0 5396 5339"/>
                            <a:gd name="T113" fmla="*/ T112 w 2403"/>
                            <a:gd name="T114" fmla="+- 0 1940 376"/>
                            <a:gd name="T115" fmla="*/ 1940 h 2398"/>
                            <a:gd name="T116" fmla="+- 0 5448 5339"/>
                            <a:gd name="T117" fmla="*/ T116 w 2403"/>
                            <a:gd name="T118" fmla="+- 0 2075 376"/>
                            <a:gd name="T119" fmla="*/ 2075 h 2398"/>
                            <a:gd name="T120" fmla="+- 0 5515 5339"/>
                            <a:gd name="T121" fmla="*/ T120 w 2403"/>
                            <a:gd name="T122" fmla="+- 0 2201 376"/>
                            <a:gd name="T123" fmla="*/ 2201 h 2398"/>
                            <a:gd name="T124" fmla="+- 0 5596 5339"/>
                            <a:gd name="T125" fmla="*/ T124 w 2403"/>
                            <a:gd name="T126" fmla="+- 0 2317 376"/>
                            <a:gd name="T127" fmla="*/ 2317 h 2398"/>
                            <a:gd name="T128" fmla="+- 0 5691 5339"/>
                            <a:gd name="T129" fmla="*/ T128 w 2403"/>
                            <a:gd name="T130" fmla="+- 0 2423 376"/>
                            <a:gd name="T131" fmla="*/ 2423 h 2398"/>
                            <a:gd name="T132" fmla="+- 0 5797 5339"/>
                            <a:gd name="T133" fmla="*/ T132 w 2403"/>
                            <a:gd name="T134" fmla="+- 0 2517 376"/>
                            <a:gd name="T135" fmla="*/ 2517 h 2398"/>
                            <a:gd name="T136" fmla="+- 0 5913 5339"/>
                            <a:gd name="T137" fmla="*/ T136 w 2403"/>
                            <a:gd name="T138" fmla="+- 0 2598 376"/>
                            <a:gd name="T139" fmla="*/ 2598 h 2398"/>
                            <a:gd name="T140" fmla="+- 0 6040 5339"/>
                            <a:gd name="T141" fmla="*/ T140 w 2403"/>
                            <a:gd name="T142" fmla="+- 0 2665 376"/>
                            <a:gd name="T143" fmla="*/ 2665 h 2398"/>
                            <a:gd name="T144" fmla="+- 0 6174 5339"/>
                            <a:gd name="T145" fmla="*/ T144 w 2403"/>
                            <a:gd name="T146" fmla="+- 0 2717 376"/>
                            <a:gd name="T147" fmla="*/ 2717 h 2398"/>
                            <a:gd name="T148" fmla="+- 0 6316 5339"/>
                            <a:gd name="T149" fmla="*/ T148 w 2403"/>
                            <a:gd name="T150" fmla="+- 0 2753 376"/>
                            <a:gd name="T151" fmla="*/ 2753 h 2398"/>
                            <a:gd name="T152" fmla="+- 0 6464 5339"/>
                            <a:gd name="T153" fmla="*/ T152 w 2403"/>
                            <a:gd name="T154" fmla="+- 0 2772 376"/>
                            <a:gd name="T155" fmla="*/ 2772 h 2398"/>
                            <a:gd name="T156" fmla="+- 0 6616 5339"/>
                            <a:gd name="T157" fmla="*/ T156 w 2403"/>
                            <a:gd name="T158" fmla="+- 0 2772 376"/>
                            <a:gd name="T159" fmla="*/ 2772 h 2398"/>
                            <a:gd name="T160" fmla="+- 0 6764 5339"/>
                            <a:gd name="T161" fmla="*/ T160 w 2403"/>
                            <a:gd name="T162" fmla="+- 0 2753 376"/>
                            <a:gd name="T163" fmla="*/ 2753 h 2398"/>
                            <a:gd name="T164" fmla="+- 0 6906 5339"/>
                            <a:gd name="T165" fmla="*/ T164 w 2403"/>
                            <a:gd name="T166" fmla="+- 0 2717 376"/>
                            <a:gd name="T167" fmla="*/ 2717 h 2398"/>
                            <a:gd name="T168" fmla="+- 0 7040 5339"/>
                            <a:gd name="T169" fmla="*/ T168 w 2403"/>
                            <a:gd name="T170" fmla="+- 0 2665 376"/>
                            <a:gd name="T171" fmla="*/ 2665 h 2398"/>
                            <a:gd name="T172" fmla="+- 0 7167 5339"/>
                            <a:gd name="T173" fmla="*/ T172 w 2403"/>
                            <a:gd name="T174" fmla="+- 0 2598 376"/>
                            <a:gd name="T175" fmla="*/ 2598 h 2398"/>
                            <a:gd name="T176" fmla="+- 0 7283 5339"/>
                            <a:gd name="T177" fmla="*/ T176 w 2403"/>
                            <a:gd name="T178" fmla="+- 0 2517 376"/>
                            <a:gd name="T179" fmla="*/ 2517 h 2398"/>
                            <a:gd name="T180" fmla="+- 0 7389 5339"/>
                            <a:gd name="T181" fmla="*/ T180 w 2403"/>
                            <a:gd name="T182" fmla="+- 0 2423 376"/>
                            <a:gd name="T183" fmla="*/ 2423 h 2398"/>
                            <a:gd name="T184" fmla="+- 0 7484 5339"/>
                            <a:gd name="T185" fmla="*/ T184 w 2403"/>
                            <a:gd name="T186" fmla="+- 0 2317 376"/>
                            <a:gd name="T187" fmla="*/ 2317 h 2398"/>
                            <a:gd name="T188" fmla="+- 0 7565 5339"/>
                            <a:gd name="T189" fmla="*/ T188 w 2403"/>
                            <a:gd name="T190" fmla="+- 0 2201 376"/>
                            <a:gd name="T191" fmla="*/ 2201 h 2398"/>
                            <a:gd name="T192" fmla="+- 0 7632 5339"/>
                            <a:gd name="T193" fmla="*/ T192 w 2403"/>
                            <a:gd name="T194" fmla="+- 0 2075 376"/>
                            <a:gd name="T195" fmla="*/ 2075 h 2398"/>
                            <a:gd name="T196" fmla="+- 0 7684 5339"/>
                            <a:gd name="T197" fmla="*/ T196 w 2403"/>
                            <a:gd name="T198" fmla="+- 0 1940 376"/>
                            <a:gd name="T199" fmla="*/ 1940 h 2398"/>
                            <a:gd name="T200" fmla="+- 0 7720 5339"/>
                            <a:gd name="T201" fmla="*/ T200 w 2403"/>
                            <a:gd name="T202" fmla="+- 0 1799 376"/>
                            <a:gd name="T203" fmla="*/ 1799 h 2398"/>
                            <a:gd name="T204" fmla="+- 0 7739 5339"/>
                            <a:gd name="T205" fmla="*/ T204 w 2403"/>
                            <a:gd name="T206" fmla="+- 0 1651 376"/>
                            <a:gd name="T207" fmla="*/ 165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8"/>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8"/>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3"/>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3"/>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6" o:spid="_x0000_s1026" style="position:absolute;margin-left:266.95pt;margin-top:18.8pt;width:120.15pt;height:119.9pt;z-index:-18030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" path="m2402,1199r-2,-76l2393,1049r-12,-73l2366,904r-21,-70l2321,766r-28,-66l2261,636r-35,-62l2187,514r-42,-57l2099,403r-49,-51l1999,303r-55,-45l1887,215r-59,-39l1766,141r-65,-32l1635,81,1567,57,1497,37,1425,21,1352,10,1277,3,1201,r-76,3l1050,10,977,21,905,37,835,57,767,81r-66,28l636,141r-62,35l515,215r-57,43l403,303r-51,49l303,403r-46,54l215,514r-39,60l141,636r-32,64l81,766,57,834,36,904,21,976,9,1049r-7,74l,1199r2,76l9,1350r12,73l36,1494r21,70l81,1633r28,66l141,1763r35,62l215,1884r42,57l303,1995r49,52l403,2095r55,46l515,2183r59,39l636,2258r65,31l767,2317r68,24l905,2361r72,16l1050,2389r75,7l1201,2398r76,-2l1352,2389r73,-12l1497,2361r70,-20l1635,2317r66,-28l1766,2258r62,-36l1887,2183r57,-42l1999,2095r51,-48l2099,1995r46,-54l2187,1884r39,-59l2261,1763r32,-64l2321,1633r24,-69l2366,1494r15,-71l2393,1350r7,-75l2402,1199xe" filled="f" strokecolor="#d9d7eb" strokeweight="2.28pt">
                <v:path arrowok="t" o:connecttype="custom" o:connectlocs="1524000,951865;1511935,858520;1489075,768350;1456055,683260;1413510,603250;1362075,528955;1301750,462280;1234440,402590;1160780,350520;1080135,307975;995045,274955;904875,252095;810895,240665;714375,240665;620395,252095;530225,274955;445135,307975;364490,350520;290830,402590;223520,462280;163195,528955;111760,603250;69215,683260;36195,768350;13335,858520;1270,951865;1270,1048385;13335,1142365;36195,1231900;69215,1317625;111760,1397635;163195,1471295;223520,1538605;290830,1598295;364490,1649730;445135,1692275;530225,1725295;620395,1748155;714375,1760220;810895,1760220;904875,1748155;995045,1725295;1080135,1692275;1160780,1649730;1234440,1598295;1301750,1538605;1362075,1471295;1413510,1397635;1456055,1317625;1489075,1231900;1511935,1142365;1524000,1048385" o:connectangles="0,0,0,0,0,0,0,0,0,0,0,0,0,0,0,0,0,0,0,0,0,0,0,0,0,0,0,0,0,0,0,0,0,0,0,0,0,0,0,0,0,0,0,0,0,0,0,0,0,0,0,0"/>
                <w10:wrap anchorx="page"/>
              </v:shape>
            </w:pict>
          </mc:Fallback>
        </mc:AlternateContent>
      </w:r>
      <w:r w:rsidR="007D3858" w:rsidRPr="001C0C3A">
        <w:rPr>
          <w:color w:val="001F5F"/>
          <w:sz w:val="38"/>
          <w:szCs w:val="38"/>
        </w:rPr>
        <w:t xml:space="preserve">The Prime Minister Nguyen Xuan </w:t>
      </w:r>
      <w:proofErr w:type="spellStart"/>
      <w:r w:rsidR="007D3858" w:rsidRPr="001C0C3A">
        <w:rPr>
          <w:color w:val="001F5F"/>
          <w:sz w:val="38"/>
          <w:szCs w:val="38"/>
        </w:rPr>
        <w:t>Phuc</w:t>
      </w:r>
      <w:proofErr w:type="spellEnd"/>
      <w:r w:rsidR="007D3858" w:rsidRPr="001C0C3A">
        <w:rPr>
          <w:color w:val="001F5F"/>
          <w:sz w:val="38"/>
          <w:szCs w:val="38"/>
        </w:rPr>
        <w:t xml:space="preserve"> and relevant authorities have</w:t>
      </w:r>
      <w:r w:rsidR="007D3858" w:rsidRPr="001C0C3A">
        <w:rPr>
          <w:color w:val="001F5F"/>
          <w:spacing w:val="83"/>
          <w:sz w:val="38"/>
          <w:szCs w:val="38"/>
        </w:rPr>
        <w:t xml:space="preserve"> </w:t>
      </w:r>
      <w:r w:rsidR="007D3858" w:rsidRPr="001C0C3A">
        <w:rPr>
          <w:color w:val="001F5F"/>
          <w:sz w:val="38"/>
          <w:szCs w:val="38"/>
        </w:rPr>
        <w:t>issued</w:t>
      </w:r>
      <w:r w:rsidR="001C0C3A" w:rsidRPr="001C0C3A">
        <w:rPr>
          <w:color w:val="001F5F"/>
          <w:sz w:val="38"/>
          <w:szCs w:val="38"/>
        </w:rPr>
        <w:t xml:space="preserve"> </w:t>
      </w:r>
      <w:r w:rsidR="007D3858" w:rsidRPr="001C0C3A">
        <w:rPr>
          <w:color w:val="001F5F"/>
          <w:sz w:val="38"/>
          <w:szCs w:val="38"/>
        </w:rPr>
        <w:t>a number of regulations to combat the Covid-19 pandemic:</w:t>
      </w:r>
    </w:p>
    <w:p w:rsidR="00EB2DD7" w:rsidRPr="001C0C3A" w:rsidRDefault="007D3858" w:rsidP="003A1AC6">
      <w:pPr>
        <w:pStyle w:val="ListParagraph"/>
        <w:numPr>
          <w:ilvl w:val="1"/>
          <w:numId w:val="23"/>
        </w:numPr>
        <w:tabs>
          <w:tab w:val="left" w:pos="1740"/>
          <w:tab w:val="left" w:pos="1741"/>
        </w:tabs>
        <w:spacing w:before="153" w:line="216" w:lineRule="auto"/>
        <w:ind w:right="784"/>
        <w:rPr>
          <w:sz w:val="38"/>
          <w:szCs w:val="38"/>
        </w:rPr>
      </w:pPr>
      <w:r w:rsidRPr="001C0C3A">
        <w:rPr>
          <w:color w:val="001F5F"/>
          <w:sz w:val="38"/>
          <w:szCs w:val="38"/>
        </w:rPr>
        <w:t>Decision No. 447/QD-</w:t>
      </w:r>
      <w:proofErr w:type="spellStart"/>
      <w:r w:rsidRPr="001C0C3A">
        <w:rPr>
          <w:color w:val="001F5F"/>
          <w:sz w:val="38"/>
          <w:szCs w:val="38"/>
        </w:rPr>
        <w:t>TTg</w:t>
      </w:r>
      <w:proofErr w:type="spellEnd"/>
      <w:r w:rsidRPr="001C0C3A">
        <w:rPr>
          <w:color w:val="001F5F"/>
          <w:sz w:val="38"/>
          <w:szCs w:val="38"/>
        </w:rPr>
        <w:t xml:space="preserve"> dated April 1, 2020 officially announced </w:t>
      </w:r>
      <w:proofErr w:type="spellStart"/>
      <w:r w:rsidRPr="001C0C3A">
        <w:rPr>
          <w:color w:val="001F5F"/>
          <w:sz w:val="38"/>
          <w:szCs w:val="38"/>
        </w:rPr>
        <w:t>Covid</w:t>
      </w:r>
      <w:proofErr w:type="spellEnd"/>
      <w:r w:rsidRPr="001C0C3A">
        <w:rPr>
          <w:color w:val="001F5F"/>
          <w:sz w:val="38"/>
          <w:szCs w:val="38"/>
        </w:rPr>
        <w:t>- 19 as a nationwide</w:t>
      </w:r>
      <w:r w:rsidRPr="001C0C3A">
        <w:rPr>
          <w:color w:val="001F5F"/>
          <w:spacing w:val="-5"/>
          <w:sz w:val="38"/>
          <w:szCs w:val="38"/>
        </w:rPr>
        <w:t xml:space="preserve"> </w:t>
      </w:r>
      <w:r w:rsidRPr="001C0C3A">
        <w:rPr>
          <w:color w:val="001F5F"/>
          <w:sz w:val="38"/>
          <w:szCs w:val="38"/>
        </w:rPr>
        <w:t>pandemic</w:t>
      </w:r>
      <w:r w:rsidR="001C0C3A" w:rsidRPr="001C0C3A">
        <w:rPr>
          <w:color w:val="001F5F"/>
          <w:sz w:val="38"/>
          <w:szCs w:val="38"/>
        </w:rPr>
        <w:t>;</w:t>
      </w:r>
    </w:p>
    <w:p w:rsidR="00EB2DD7" w:rsidRPr="001C0C3A" w:rsidRDefault="007D3858" w:rsidP="003A1AC6">
      <w:pPr>
        <w:pStyle w:val="ListParagraph"/>
        <w:numPr>
          <w:ilvl w:val="1"/>
          <w:numId w:val="23"/>
        </w:numPr>
        <w:tabs>
          <w:tab w:val="left" w:pos="1740"/>
          <w:tab w:val="left" w:pos="1741"/>
          <w:tab w:val="left" w:pos="3478"/>
          <w:tab w:val="left" w:pos="4333"/>
          <w:tab w:val="left" w:pos="6285"/>
          <w:tab w:val="left" w:pos="7516"/>
          <w:tab w:val="left" w:pos="8853"/>
          <w:tab w:val="left" w:pos="9643"/>
          <w:tab w:val="left" w:pos="10737"/>
          <w:tab w:val="left" w:pos="11440"/>
          <w:tab w:val="left" w:pos="12269"/>
        </w:tabs>
        <w:spacing w:before="125" w:line="465" w:lineRule="exact"/>
        <w:rPr>
          <w:sz w:val="38"/>
          <w:szCs w:val="38"/>
        </w:rPr>
      </w:pPr>
      <w:r w:rsidRPr="001C0C3A">
        <w:rPr>
          <w:color w:val="001F5F"/>
          <w:sz w:val="38"/>
          <w:szCs w:val="38"/>
        </w:rPr>
        <w:t>Directive</w:t>
      </w:r>
      <w:r w:rsidRPr="001C0C3A">
        <w:rPr>
          <w:color w:val="001F5F"/>
          <w:sz w:val="38"/>
          <w:szCs w:val="38"/>
        </w:rPr>
        <w:tab/>
        <w:t>No.15/CT-</w:t>
      </w:r>
      <w:proofErr w:type="spellStart"/>
      <w:r w:rsidRPr="001C0C3A">
        <w:rPr>
          <w:color w:val="001F5F"/>
          <w:sz w:val="38"/>
          <w:szCs w:val="38"/>
        </w:rPr>
        <w:t>TTg</w:t>
      </w:r>
      <w:proofErr w:type="spellEnd"/>
      <w:r w:rsidR="001C0C3A" w:rsidRPr="001C0C3A">
        <w:rPr>
          <w:color w:val="001F5F"/>
          <w:sz w:val="38"/>
          <w:szCs w:val="38"/>
        </w:rPr>
        <w:t xml:space="preserve"> </w:t>
      </w:r>
      <w:r w:rsidRPr="001C0C3A">
        <w:rPr>
          <w:color w:val="001F5F"/>
          <w:sz w:val="38"/>
          <w:szCs w:val="38"/>
        </w:rPr>
        <w:t>dated</w:t>
      </w:r>
      <w:r w:rsidRPr="001C0C3A">
        <w:rPr>
          <w:color w:val="001F5F"/>
          <w:sz w:val="38"/>
          <w:szCs w:val="38"/>
        </w:rPr>
        <w:tab/>
        <w:t>March</w:t>
      </w:r>
      <w:r w:rsidRPr="001C0C3A">
        <w:rPr>
          <w:color w:val="001F5F"/>
          <w:sz w:val="38"/>
          <w:szCs w:val="38"/>
        </w:rPr>
        <w:tab/>
        <w:t>27,</w:t>
      </w:r>
      <w:r w:rsidRPr="001C0C3A">
        <w:rPr>
          <w:color w:val="001F5F"/>
          <w:sz w:val="38"/>
          <w:szCs w:val="38"/>
        </w:rPr>
        <w:tab/>
        <w:t>2020</w:t>
      </w:r>
      <w:r w:rsidRPr="001C0C3A">
        <w:rPr>
          <w:color w:val="001F5F"/>
          <w:sz w:val="38"/>
          <w:szCs w:val="38"/>
        </w:rPr>
        <w:tab/>
        <w:t>on</w:t>
      </w:r>
      <w:r w:rsidRPr="001C0C3A">
        <w:rPr>
          <w:color w:val="001F5F"/>
          <w:sz w:val="38"/>
          <w:szCs w:val="38"/>
        </w:rPr>
        <w:tab/>
        <w:t>the</w:t>
      </w:r>
      <w:r w:rsidRPr="001C0C3A">
        <w:rPr>
          <w:color w:val="001F5F"/>
          <w:sz w:val="38"/>
          <w:szCs w:val="38"/>
        </w:rPr>
        <w:tab/>
        <w:t>resolute</w:t>
      </w:r>
    </w:p>
    <w:p w:rsidR="00EB2DD7" w:rsidRPr="001C0C3A" w:rsidRDefault="00A263A3" w:rsidP="001C0C3A">
      <w:pPr>
        <w:spacing w:line="465" w:lineRule="exact"/>
        <w:ind w:left="1740"/>
        <w:rPr>
          <w:sz w:val="38"/>
          <w:szCs w:val="38"/>
        </w:rPr>
      </w:pPr>
      <w:r w:rsidRPr="001C0C3A">
        <w:rPr>
          <w:noProof/>
          <w:sz w:val="38"/>
          <w:szCs w:val="38"/>
        </w:rPr>
        <mc:AlternateContent>
          <mc:Choice Requires="wps">
            <w:drawing>
              <wp:anchor distT="0" distB="0" distL="114300" distR="114300" simplePos="0" relativeHeight="485286400" behindDoc="1" locked="0" layoutInCell="1" allowOverlap="1" wp14:anchorId="2DD096BE" wp14:editId="3633CC71">
                <wp:simplePos x="0" y="0"/>
                <wp:positionH relativeFrom="page">
                  <wp:posOffset>3389630</wp:posOffset>
                </wp:positionH>
                <wp:positionV relativeFrom="paragraph">
                  <wp:posOffset>160020</wp:posOffset>
                </wp:positionV>
                <wp:extent cx="1525905" cy="1524000"/>
                <wp:effectExtent l="0" t="0" r="0" b="0"/>
                <wp:wrapNone/>
                <wp:docPr id="1144" name="Freeform 4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55 252"/>
                            <a:gd name="T3" fmla="*/ 255 h 2400"/>
                            <a:gd name="T4" fmla="+- 0 6315 5338"/>
                            <a:gd name="T5" fmla="*/ T4 w 2403"/>
                            <a:gd name="T6" fmla="+- 0 273 252"/>
                            <a:gd name="T7" fmla="*/ 273 h 2400"/>
                            <a:gd name="T8" fmla="+- 0 6173 5338"/>
                            <a:gd name="T9" fmla="*/ T8 w 2403"/>
                            <a:gd name="T10" fmla="+- 0 309 252"/>
                            <a:gd name="T11" fmla="*/ 309 h 2400"/>
                            <a:gd name="T12" fmla="+- 0 6038 5338"/>
                            <a:gd name="T13" fmla="*/ T12 w 2403"/>
                            <a:gd name="T14" fmla="+- 0 361 252"/>
                            <a:gd name="T15" fmla="*/ 361 h 2400"/>
                            <a:gd name="T16" fmla="+- 0 5912 5338"/>
                            <a:gd name="T17" fmla="*/ T16 w 2403"/>
                            <a:gd name="T18" fmla="+- 0 428 252"/>
                            <a:gd name="T19" fmla="*/ 428 h 2400"/>
                            <a:gd name="T20" fmla="+- 0 5795 5338"/>
                            <a:gd name="T21" fmla="*/ T20 w 2403"/>
                            <a:gd name="T22" fmla="+- 0 510 252"/>
                            <a:gd name="T23" fmla="*/ 510 h 2400"/>
                            <a:gd name="T24" fmla="+- 0 5689 5338"/>
                            <a:gd name="T25" fmla="*/ T24 w 2403"/>
                            <a:gd name="T26" fmla="+- 0 604 252"/>
                            <a:gd name="T27" fmla="*/ 604 h 2400"/>
                            <a:gd name="T28" fmla="+- 0 5595 5338"/>
                            <a:gd name="T29" fmla="*/ T28 w 2403"/>
                            <a:gd name="T30" fmla="+- 0 710 252"/>
                            <a:gd name="T31" fmla="*/ 710 h 2400"/>
                            <a:gd name="T32" fmla="+- 0 5514 5338"/>
                            <a:gd name="T33" fmla="*/ T32 w 2403"/>
                            <a:gd name="T34" fmla="+- 0 826 252"/>
                            <a:gd name="T35" fmla="*/ 826 h 2400"/>
                            <a:gd name="T36" fmla="+- 0 5447 5338"/>
                            <a:gd name="T37" fmla="*/ T36 w 2403"/>
                            <a:gd name="T38" fmla="+- 0 952 252"/>
                            <a:gd name="T39" fmla="*/ 952 h 2400"/>
                            <a:gd name="T40" fmla="+- 0 5394 5338"/>
                            <a:gd name="T41" fmla="*/ T40 w 2403"/>
                            <a:gd name="T42" fmla="+- 0 1087 252"/>
                            <a:gd name="T43" fmla="*/ 1087 h 2400"/>
                            <a:gd name="T44" fmla="+- 0 5358 5338"/>
                            <a:gd name="T45" fmla="*/ T44 w 2403"/>
                            <a:gd name="T46" fmla="+- 0 1229 252"/>
                            <a:gd name="T47" fmla="*/ 1229 h 2400"/>
                            <a:gd name="T48" fmla="+- 0 5340 5338"/>
                            <a:gd name="T49" fmla="*/ T48 w 2403"/>
                            <a:gd name="T50" fmla="+- 0 1376 252"/>
                            <a:gd name="T51" fmla="*/ 1376 h 2400"/>
                            <a:gd name="T52" fmla="+- 0 5340 5338"/>
                            <a:gd name="T53" fmla="*/ T52 w 2403"/>
                            <a:gd name="T54" fmla="+- 0 1528 252"/>
                            <a:gd name="T55" fmla="*/ 1528 h 2400"/>
                            <a:gd name="T56" fmla="+- 0 5358 5338"/>
                            <a:gd name="T57" fmla="*/ T56 w 2403"/>
                            <a:gd name="T58" fmla="+- 0 1676 252"/>
                            <a:gd name="T59" fmla="*/ 1676 h 2400"/>
                            <a:gd name="T60" fmla="+- 0 5394 5338"/>
                            <a:gd name="T61" fmla="*/ T60 w 2403"/>
                            <a:gd name="T62" fmla="+- 0 1818 252"/>
                            <a:gd name="T63" fmla="*/ 1818 h 2400"/>
                            <a:gd name="T64" fmla="+- 0 5447 5338"/>
                            <a:gd name="T65" fmla="*/ T64 w 2403"/>
                            <a:gd name="T66" fmla="+- 0 1952 252"/>
                            <a:gd name="T67" fmla="*/ 1952 h 2400"/>
                            <a:gd name="T68" fmla="+- 0 5514 5338"/>
                            <a:gd name="T69" fmla="*/ T68 w 2403"/>
                            <a:gd name="T70" fmla="+- 0 2078 252"/>
                            <a:gd name="T71" fmla="*/ 2078 h 2400"/>
                            <a:gd name="T72" fmla="+- 0 5595 5338"/>
                            <a:gd name="T73" fmla="*/ T72 w 2403"/>
                            <a:gd name="T74" fmla="+- 0 2195 252"/>
                            <a:gd name="T75" fmla="*/ 2195 h 2400"/>
                            <a:gd name="T76" fmla="+- 0 5689 5338"/>
                            <a:gd name="T77" fmla="*/ T76 w 2403"/>
                            <a:gd name="T78" fmla="+- 0 2301 252"/>
                            <a:gd name="T79" fmla="*/ 2301 h 2400"/>
                            <a:gd name="T80" fmla="+- 0 5795 5338"/>
                            <a:gd name="T81" fmla="*/ T80 w 2403"/>
                            <a:gd name="T82" fmla="+- 0 2395 252"/>
                            <a:gd name="T83" fmla="*/ 2395 h 2400"/>
                            <a:gd name="T84" fmla="+- 0 5912 5338"/>
                            <a:gd name="T85" fmla="*/ T84 w 2403"/>
                            <a:gd name="T86" fmla="+- 0 2476 252"/>
                            <a:gd name="T87" fmla="*/ 2476 h 2400"/>
                            <a:gd name="T88" fmla="+- 0 6038 5338"/>
                            <a:gd name="T89" fmla="*/ T88 w 2403"/>
                            <a:gd name="T90" fmla="+- 0 2544 252"/>
                            <a:gd name="T91" fmla="*/ 2544 h 2400"/>
                            <a:gd name="T92" fmla="+- 0 6173 5338"/>
                            <a:gd name="T93" fmla="*/ T92 w 2403"/>
                            <a:gd name="T94" fmla="+- 0 2596 252"/>
                            <a:gd name="T95" fmla="*/ 2596 h 2400"/>
                            <a:gd name="T96" fmla="+- 0 6315 5338"/>
                            <a:gd name="T97" fmla="*/ T96 w 2403"/>
                            <a:gd name="T98" fmla="+- 0 2631 252"/>
                            <a:gd name="T99" fmla="*/ 2631 h 2400"/>
                            <a:gd name="T100" fmla="+- 0 6463 5338"/>
                            <a:gd name="T101" fmla="*/ T100 w 2403"/>
                            <a:gd name="T102" fmla="+- 0 2650 252"/>
                            <a:gd name="T103" fmla="*/ 2650 h 2400"/>
                            <a:gd name="T104" fmla="+- 0 6615 5338"/>
                            <a:gd name="T105" fmla="*/ T104 w 2403"/>
                            <a:gd name="T106" fmla="+- 0 2650 252"/>
                            <a:gd name="T107" fmla="*/ 2650 h 2400"/>
                            <a:gd name="T108" fmla="+- 0 6763 5338"/>
                            <a:gd name="T109" fmla="*/ T108 w 2403"/>
                            <a:gd name="T110" fmla="+- 0 2631 252"/>
                            <a:gd name="T111" fmla="*/ 2631 h 2400"/>
                            <a:gd name="T112" fmla="+- 0 6905 5338"/>
                            <a:gd name="T113" fmla="*/ T112 w 2403"/>
                            <a:gd name="T114" fmla="+- 0 2596 252"/>
                            <a:gd name="T115" fmla="*/ 2596 h 2400"/>
                            <a:gd name="T116" fmla="+- 0 7039 5338"/>
                            <a:gd name="T117" fmla="*/ T116 w 2403"/>
                            <a:gd name="T118" fmla="+- 0 2544 252"/>
                            <a:gd name="T119" fmla="*/ 2544 h 2400"/>
                            <a:gd name="T120" fmla="+- 0 7165 5338"/>
                            <a:gd name="T121" fmla="*/ T120 w 2403"/>
                            <a:gd name="T122" fmla="+- 0 2476 252"/>
                            <a:gd name="T123" fmla="*/ 2476 h 2400"/>
                            <a:gd name="T124" fmla="+- 0 7282 5338"/>
                            <a:gd name="T125" fmla="*/ T124 w 2403"/>
                            <a:gd name="T126" fmla="+- 0 2395 252"/>
                            <a:gd name="T127" fmla="*/ 2395 h 2400"/>
                            <a:gd name="T128" fmla="+- 0 7388 5338"/>
                            <a:gd name="T129" fmla="*/ T128 w 2403"/>
                            <a:gd name="T130" fmla="+- 0 2301 252"/>
                            <a:gd name="T131" fmla="*/ 2301 h 2400"/>
                            <a:gd name="T132" fmla="+- 0 7482 5338"/>
                            <a:gd name="T133" fmla="*/ T132 w 2403"/>
                            <a:gd name="T134" fmla="+- 0 2195 252"/>
                            <a:gd name="T135" fmla="*/ 2195 h 2400"/>
                            <a:gd name="T136" fmla="+- 0 7564 5338"/>
                            <a:gd name="T137" fmla="*/ T136 w 2403"/>
                            <a:gd name="T138" fmla="+- 0 2078 252"/>
                            <a:gd name="T139" fmla="*/ 2078 h 2400"/>
                            <a:gd name="T140" fmla="+- 0 7631 5338"/>
                            <a:gd name="T141" fmla="*/ T140 w 2403"/>
                            <a:gd name="T142" fmla="+- 0 1952 252"/>
                            <a:gd name="T143" fmla="*/ 1952 h 2400"/>
                            <a:gd name="T144" fmla="+- 0 7683 5338"/>
                            <a:gd name="T145" fmla="*/ T144 w 2403"/>
                            <a:gd name="T146" fmla="+- 0 1818 252"/>
                            <a:gd name="T147" fmla="*/ 1818 h 2400"/>
                            <a:gd name="T148" fmla="+- 0 7719 5338"/>
                            <a:gd name="T149" fmla="*/ T148 w 2403"/>
                            <a:gd name="T150" fmla="+- 0 1676 252"/>
                            <a:gd name="T151" fmla="*/ 1676 h 2400"/>
                            <a:gd name="T152" fmla="+- 0 7738 5338"/>
                            <a:gd name="T153" fmla="*/ T152 w 2403"/>
                            <a:gd name="T154" fmla="+- 0 1528 252"/>
                            <a:gd name="T155" fmla="*/ 1528 h 2400"/>
                            <a:gd name="T156" fmla="+- 0 7738 5338"/>
                            <a:gd name="T157" fmla="*/ T156 w 2403"/>
                            <a:gd name="T158" fmla="+- 0 1376 252"/>
                            <a:gd name="T159" fmla="*/ 1376 h 2400"/>
                            <a:gd name="T160" fmla="+- 0 7719 5338"/>
                            <a:gd name="T161" fmla="*/ T160 w 2403"/>
                            <a:gd name="T162" fmla="+- 0 1229 252"/>
                            <a:gd name="T163" fmla="*/ 1229 h 2400"/>
                            <a:gd name="T164" fmla="+- 0 7683 5338"/>
                            <a:gd name="T165" fmla="*/ T164 w 2403"/>
                            <a:gd name="T166" fmla="+- 0 1087 252"/>
                            <a:gd name="T167" fmla="*/ 1087 h 2400"/>
                            <a:gd name="T168" fmla="+- 0 7631 5338"/>
                            <a:gd name="T169" fmla="*/ T168 w 2403"/>
                            <a:gd name="T170" fmla="+- 0 952 252"/>
                            <a:gd name="T171" fmla="*/ 952 h 2400"/>
                            <a:gd name="T172" fmla="+- 0 7564 5338"/>
                            <a:gd name="T173" fmla="*/ T172 w 2403"/>
                            <a:gd name="T174" fmla="+- 0 826 252"/>
                            <a:gd name="T175" fmla="*/ 826 h 2400"/>
                            <a:gd name="T176" fmla="+- 0 7482 5338"/>
                            <a:gd name="T177" fmla="*/ T176 w 2403"/>
                            <a:gd name="T178" fmla="+- 0 710 252"/>
                            <a:gd name="T179" fmla="*/ 710 h 2400"/>
                            <a:gd name="T180" fmla="+- 0 7388 5338"/>
                            <a:gd name="T181" fmla="*/ T180 w 2403"/>
                            <a:gd name="T182" fmla="+- 0 604 252"/>
                            <a:gd name="T183" fmla="*/ 604 h 2400"/>
                            <a:gd name="T184" fmla="+- 0 7282 5338"/>
                            <a:gd name="T185" fmla="*/ T184 w 2403"/>
                            <a:gd name="T186" fmla="+- 0 510 252"/>
                            <a:gd name="T187" fmla="*/ 510 h 2400"/>
                            <a:gd name="T188" fmla="+- 0 7165 5338"/>
                            <a:gd name="T189" fmla="*/ T188 w 2403"/>
                            <a:gd name="T190" fmla="+- 0 428 252"/>
                            <a:gd name="T191" fmla="*/ 428 h 2400"/>
                            <a:gd name="T192" fmla="+- 0 7039 5338"/>
                            <a:gd name="T193" fmla="*/ T192 w 2403"/>
                            <a:gd name="T194" fmla="+- 0 361 252"/>
                            <a:gd name="T195" fmla="*/ 361 h 2400"/>
                            <a:gd name="T196" fmla="+- 0 6905 5338"/>
                            <a:gd name="T197" fmla="*/ T196 w 2403"/>
                            <a:gd name="T198" fmla="+- 0 309 252"/>
                            <a:gd name="T199" fmla="*/ 309 h 2400"/>
                            <a:gd name="T200" fmla="+- 0 6763 5338"/>
                            <a:gd name="T201" fmla="*/ T200 w 2403"/>
                            <a:gd name="T202" fmla="+- 0 273 252"/>
                            <a:gd name="T203" fmla="*/ 273 h 2400"/>
                            <a:gd name="T204" fmla="+- 0 6615 5338"/>
                            <a:gd name="T205" fmla="*/ T204 w 2403"/>
                            <a:gd name="T206" fmla="+- 0 255 252"/>
                            <a:gd name="T207" fmla="*/ 25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2"/>
                              </a:lnTo>
                              <a:lnTo>
                                <a:pt x="767" y="2320"/>
                              </a:lnTo>
                              <a:lnTo>
                                <a:pt x="835" y="2344"/>
                              </a:lnTo>
                              <a:lnTo>
                                <a:pt x="905" y="2364"/>
                              </a:lnTo>
                              <a:lnTo>
                                <a:pt x="977" y="2379"/>
                              </a:lnTo>
                              <a:lnTo>
                                <a:pt x="1050" y="2391"/>
                              </a:lnTo>
                              <a:lnTo>
                                <a:pt x="1125" y="2398"/>
                              </a:lnTo>
                              <a:lnTo>
                                <a:pt x="1201" y="2400"/>
                              </a:lnTo>
                              <a:lnTo>
                                <a:pt x="1277" y="2398"/>
                              </a:lnTo>
                              <a:lnTo>
                                <a:pt x="1351" y="2391"/>
                              </a:lnTo>
                              <a:lnTo>
                                <a:pt x="1425" y="2379"/>
                              </a:lnTo>
                              <a:lnTo>
                                <a:pt x="1497" y="2364"/>
                              </a:lnTo>
                              <a:lnTo>
                                <a:pt x="1567" y="2344"/>
                              </a:lnTo>
                              <a:lnTo>
                                <a:pt x="1635" y="2320"/>
                              </a:lnTo>
                              <a:lnTo>
                                <a:pt x="1701" y="2292"/>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7"/>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5" o:spid="_x0000_s1026" style="position:absolute;margin-left:266.9pt;margin-top:12.6pt;width:120.15pt;height:120pt;z-index:-18030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" path="m1201,r-76,3l1050,10,977,21,905,37,835,57,767,81r-67,28l636,141r-62,35l515,215r-58,43l403,303r-52,49l303,403r-46,55l215,515r-39,59l140,636r-31,64l80,767,56,835,36,905,20,977,9,1050r-7,74l,1200r2,76l9,1351r11,73l36,1496r20,70l80,1634r29,66l140,1764r36,62l215,1886r42,57l303,1997r48,52l403,2097r54,46l515,2185r59,39l636,2260r64,32l767,2320r68,24l905,2364r72,15l1050,2391r75,7l1201,2400r76,-2l1351,2391r74,-12l1497,2364r70,-20l1635,2320r66,-28l1765,2260r62,-36l1887,2185r57,-42l1999,2097r51,-48l2099,1997r45,-54l2187,1886r39,-60l2261,1764r32,-64l2321,1634r24,-68l2365,1496r16,-72l2393,1351r7,-75l2402,1200r-2,-76l2393,1050r-12,-73l2365,905r-20,-70l2321,767r-28,-67l2261,636r-35,-62l2187,515r-43,-57l2099,403r-49,-51l1999,303r-55,-45l1887,215r-60,-39l1765,141r-64,-32l1635,81,1567,57,1497,37,1425,21,1351,10,1277,3,1201,xe" fillcolor="#d9d7eb" stroked="f">
                <v:path arrowok="t" o:connecttype="custom" o:connectlocs="714375,161925;620395,173355;530225,196215;444500,229235;364490,271780;290195,323850;222885,383540;163195,450850;111760,524510;69215,604520;35560,690245;12700,780415;1270,873760;1270,970280;12700,1064260;35560,1154430;69215,1239520;111760,1319530;163195,1393825;222885,1461135;290195,1520825;364490,1572260;444500,1615440;530225,1648460;620395,1670685;714375,1682750;810895,1682750;904875,1670685;995045,1648460;1080135,1615440;1160145,1572260;1234440,1520825;1301750,1461135;1361440,1393825;1413510,1319530;1456055,1239520;1489075,1154430;1511935,1064260;1524000,970280;1524000,873760;1511935,780415;1489075,690245;1456055,604520;1413510,524510;1361440,450850;1301750,383540;1234440,323850;1160145,271780;1080135,229235;995045,196215;904875,173355;810895,161925" o:connectangles="0,0,0,0,0,0,0,0,0,0,0,0,0,0,0,0,0,0,0,0,0,0,0,0,0,0,0,0,0,0,0,0,0,0,0,0,0,0,0,0,0,0,0,0,0,0,0,0,0,0,0,0"/>
                <w10:wrap anchorx="page"/>
              </v:shape>
            </w:pict>
          </mc:Fallback>
        </mc:AlternateContent>
      </w:r>
      <w:r w:rsidRPr="001C0C3A">
        <w:rPr>
          <w:noProof/>
          <w:sz w:val="38"/>
          <w:szCs w:val="38"/>
        </w:rPr>
        <mc:AlternateContent>
          <mc:Choice Requires="wps">
            <w:drawing>
              <wp:anchor distT="0" distB="0" distL="114300" distR="114300" simplePos="0" relativeHeight="485286912" behindDoc="1" locked="0" layoutInCell="1" allowOverlap="1" wp14:anchorId="7C36E795" wp14:editId="615F4BD8">
                <wp:simplePos x="0" y="0"/>
                <wp:positionH relativeFrom="page">
                  <wp:posOffset>1659890</wp:posOffset>
                </wp:positionH>
                <wp:positionV relativeFrom="paragraph">
                  <wp:posOffset>160020</wp:posOffset>
                </wp:positionV>
                <wp:extent cx="1522730" cy="1524000"/>
                <wp:effectExtent l="0" t="0" r="0" b="0"/>
                <wp:wrapNone/>
                <wp:docPr id="1143" name="Freeform 4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55 252"/>
                            <a:gd name="T3" fmla="*/ 255 h 2400"/>
                            <a:gd name="T4" fmla="+- 0 3589 2614"/>
                            <a:gd name="T5" fmla="*/ T4 w 2398"/>
                            <a:gd name="T6" fmla="+- 0 273 252"/>
                            <a:gd name="T7" fmla="*/ 273 h 2400"/>
                            <a:gd name="T8" fmla="+- 0 3447 2614"/>
                            <a:gd name="T9" fmla="*/ T8 w 2398"/>
                            <a:gd name="T10" fmla="+- 0 309 252"/>
                            <a:gd name="T11" fmla="*/ 309 h 2400"/>
                            <a:gd name="T12" fmla="+- 0 3313 2614"/>
                            <a:gd name="T13" fmla="*/ T12 w 2398"/>
                            <a:gd name="T14" fmla="+- 0 361 252"/>
                            <a:gd name="T15" fmla="*/ 361 h 2400"/>
                            <a:gd name="T16" fmla="+- 0 3187 2614"/>
                            <a:gd name="T17" fmla="*/ T16 w 2398"/>
                            <a:gd name="T18" fmla="+- 0 428 252"/>
                            <a:gd name="T19" fmla="*/ 428 h 2400"/>
                            <a:gd name="T20" fmla="+- 0 3071 2614"/>
                            <a:gd name="T21" fmla="*/ T20 w 2398"/>
                            <a:gd name="T22" fmla="+- 0 510 252"/>
                            <a:gd name="T23" fmla="*/ 510 h 2400"/>
                            <a:gd name="T24" fmla="+- 0 2965 2614"/>
                            <a:gd name="T25" fmla="*/ T24 w 2398"/>
                            <a:gd name="T26" fmla="+- 0 604 252"/>
                            <a:gd name="T27" fmla="*/ 604 h 2400"/>
                            <a:gd name="T28" fmla="+- 0 2871 2614"/>
                            <a:gd name="T29" fmla="*/ T28 w 2398"/>
                            <a:gd name="T30" fmla="+- 0 710 252"/>
                            <a:gd name="T31" fmla="*/ 710 h 2400"/>
                            <a:gd name="T32" fmla="+- 0 2789 2614"/>
                            <a:gd name="T33" fmla="*/ T32 w 2398"/>
                            <a:gd name="T34" fmla="+- 0 826 252"/>
                            <a:gd name="T35" fmla="*/ 826 h 2400"/>
                            <a:gd name="T36" fmla="+- 0 2722 2614"/>
                            <a:gd name="T37" fmla="*/ T36 w 2398"/>
                            <a:gd name="T38" fmla="+- 0 952 252"/>
                            <a:gd name="T39" fmla="*/ 952 h 2400"/>
                            <a:gd name="T40" fmla="+- 0 2670 2614"/>
                            <a:gd name="T41" fmla="*/ T40 w 2398"/>
                            <a:gd name="T42" fmla="+- 0 1087 252"/>
                            <a:gd name="T43" fmla="*/ 1087 h 2400"/>
                            <a:gd name="T44" fmla="+- 0 2634 2614"/>
                            <a:gd name="T45" fmla="*/ T44 w 2398"/>
                            <a:gd name="T46" fmla="+- 0 1229 252"/>
                            <a:gd name="T47" fmla="*/ 1229 h 2400"/>
                            <a:gd name="T48" fmla="+- 0 2616 2614"/>
                            <a:gd name="T49" fmla="*/ T48 w 2398"/>
                            <a:gd name="T50" fmla="+- 0 1376 252"/>
                            <a:gd name="T51" fmla="*/ 1376 h 2400"/>
                            <a:gd name="T52" fmla="+- 0 2616 2614"/>
                            <a:gd name="T53" fmla="*/ T52 w 2398"/>
                            <a:gd name="T54" fmla="+- 0 1528 252"/>
                            <a:gd name="T55" fmla="*/ 1528 h 2400"/>
                            <a:gd name="T56" fmla="+- 0 2634 2614"/>
                            <a:gd name="T57" fmla="*/ T56 w 2398"/>
                            <a:gd name="T58" fmla="+- 0 1676 252"/>
                            <a:gd name="T59" fmla="*/ 1676 h 2400"/>
                            <a:gd name="T60" fmla="+- 0 2670 2614"/>
                            <a:gd name="T61" fmla="*/ T60 w 2398"/>
                            <a:gd name="T62" fmla="+- 0 1818 252"/>
                            <a:gd name="T63" fmla="*/ 1818 h 2400"/>
                            <a:gd name="T64" fmla="+- 0 2722 2614"/>
                            <a:gd name="T65" fmla="*/ T64 w 2398"/>
                            <a:gd name="T66" fmla="+- 0 1952 252"/>
                            <a:gd name="T67" fmla="*/ 1952 h 2400"/>
                            <a:gd name="T68" fmla="+- 0 2789 2614"/>
                            <a:gd name="T69" fmla="*/ T68 w 2398"/>
                            <a:gd name="T70" fmla="+- 0 2078 252"/>
                            <a:gd name="T71" fmla="*/ 2078 h 2400"/>
                            <a:gd name="T72" fmla="+- 0 2871 2614"/>
                            <a:gd name="T73" fmla="*/ T72 w 2398"/>
                            <a:gd name="T74" fmla="+- 0 2195 252"/>
                            <a:gd name="T75" fmla="*/ 2195 h 2400"/>
                            <a:gd name="T76" fmla="+- 0 2965 2614"/>
                            <a:gd name="T77" fmla="*/ T76 w 2398"/>
                            <a:gd name="T78" fmla="+- 0 2301 252"/>
                            <a:gd name="T79" fmla="*/ 2301 h 2400"/>
                            <a:gd name="T80" fmla="+- 0 3071 2614"/>
                            <a:gd name="T81" fmla="*/ T80 w 2398"/>
                            <a:gd name="T82" fmla="+- 0 2395 252"/>
                            <a:gd name="T83" fmla="*/ 2395 h 2400"/>
                            <a:gd name="T84" fmla="+- 0 3187 2614"/>
                            <a:gd name="T85" fmla="*/ T84 w 2398"/>
                            <a:gd name="T86" fmla="+- 0 2476 252"/>
                            <a:gd name="T87" fmla="*/ 2476 h 2400"/>
                            <a:gd name="T88" fmla="+- 0 3313 2614"/>
                            <a:gd name="T89" fmla="*/ T88 w 2398"/>
                            <a:gd name="T90" fmla="+- 0 2544 252"/>
                            <a:gd name="T91" fmla="*/ 2544 h 2400"/>
                            <a:gd name="T92" fmla="+- 0 3447 2614"/>
                            <a:gd name="T93" fmla="*/ T92 w 2398"/>
                            <a:gd name="T94" fmla="+- 0 2596 252"/>
                            <a:gd name="T95" fmla="*/ 2596 h 2400"/>
                            <a:gd name="T96" fmla="+- 0 3589 2614"/>
                            <a:gd name="T97" fmla="*/ T96 w 2398"/>
                            <a:gd name="T98" fmla="+- 0 2631 252"/>
                            <a:gd name="T99" fmla="*/ 2631 h 2400"/>
                            <a:gd name="T100" fmla="+- 0 3737 2614"/>
                            <a:gd name="T101" fmla="*/ T100 w 2398"/>
                            <a:gd name="T102" fmla="+- 0 2650 252"/>
                            <a:gd name="T103" fmla="*/ 2650 h 2400"/>
                            <a:gd name="T104" fmla="+- 0 3888 2614"/>
                            <a:gd name="T105" fmla="*/ T104 w 2398"/>
                            <a:gd name="T106" fmla="+- 0 2650 252"/>
                            <a:gd name="T107" fmla="*/ 2650 h 2400"/>
                            <a:gd name="T108" fmla="+- 0 4036 2614"/>
                            <a:gd name="T109" fmla="*/ T108 w 2398"/>
                            <a:gd name="T110" fmla="+- 0 2631 252"/>
                            <a:gd name="T111" fmla="*/ 2631 h 2400"/>
                            <a:gd name="T112" fmla="+- 0 4178 2614"/>
                            <a:gd name="T113" fmla="*/ T112 w 2398"/>
                            <a:gd name="T114" fmla="+- 0 2596 252"/>
                            <a:gd name="T115" fmla="*/ 2596 h 2400"/>
                            <a:gd name="T116" fmla="+- 0 4312 2614"/>
                            <a:gd name="T117" fmla="*/ T116 w 2398"/>
                            <a:gd name="T118" fmla="+- 0 2544 252"/>
                            <a:gd name="T119" fmla="*/ 2544 h 2400"/>
                            <a:gd name="T120" fmla="+- 0 4438 2614"/>
                            <a:gd name="T121" fmla="*/ T120 w 2398"/>
                            <a:gd name="T122" fmla="+- 0 2476 252"/>
                            <a:gd name="T123" fmla="*/ 2476 h 2400"/>
                            <a:gd name="T124" fmla="+- 0 4554 2614"/>
                            <a:gd name="T125" fmla="*/ T124 w 2398"/>
                            <a:gd name="T126" fmla="+- 0 2395 252"/>
                            <a:gd name="T127" fmla="*/ 2395 h 2400"/>
                            <a:gd name="T128" fmla="+- 0 4660 2614"/>
                            <a:gd name="T129" fmla="*/ T128 w 2398"/>
                            <a:gd name="T130" fmla="+- 0 2301 252"/>
                            <a:gd name="T131" fmla="*/ 2301 h 2400"/>
                            <a:gd name="T132" fmla="+- 0 4754 2614"/>
                            <a:gd name="T133" fmla="*/ T132 w 2398"/>
                            <a:gd name="T134" fmla="+- 0 2195 252"/>
                            <a:gd name="T135" fmla="*/ 2195 h 2400"/>
                            <a:gd name="T136" fmla="+- 0 4835 2614"/>
                            <a:gd name="T137" fmla="*/ T136 w 2398"/>
                            <a:gd name="T138" fmla="+- 0 2078 252"/>
                            <a:gd name="T139" fmla="*/ 2078 h 2400"/>
                            <a:gd name="T140" fmla="+- 0 4903 2614"/>
                            <a:gd name="T141" fmla="*/ T140 w 2398"/>
                            <a:gd name="T142" fmla="+- 0 1952 252"/>
                            <a:gd name="T143" fmla="*/ 1952 h 2400"/>
                            <a:gd name="T144" fmla="+- 0 4955 2614"/>
                            <a:gd name="T145" fmla="*/ T144 w 2398"/>
                            <a:gd name="T146" fmla="+- 0 1818 252"/>
                            <a:gd name="T147" fmla="*/ 1818 h 2400"/>
                            <a:gd name="T148" fmla="+- 0 4990 2614"/>
                            <a:gd name="T149" fmla="*/ T148 w 2398"/>
                            <a:gd name="T150" fmla="+- 0 1676 252"/>
                            <a:gd name="T151" fmla="*/ 1676 h 2400"/>
                            <a:gd name="T152" fmla="+- 0 5009 2614"/>
                            <a:gd name="T153" fmla="*/ T152 w 2398"/>
                            <a:gd name="T154" fmla="+- 0 1528 252"/>
                            <a:gd name="T155" fmla="*/ 1528 h 2400"/>
                            <a:gd name="T156" fmla="+- 0 5009 2614"/>
                            <a:gd name="T157" fmla="*/ T156 w 2398"/>
                            <a:gd name="T158" fmla="+- 0 1376 252"/>
                            <a:gd name="T159" fmla="*/ 1376 h 2400"/>
                            <a:gd name="T160" fmla="+- 0 4990 2614"/>
                            <a:gd name="T161" fmla="*/ T160 w 2398"/>
                            <a:gd name="T162" fmla="+- 0 1229 252"/>
                            <a:gd name="T163" fmla="*/ 1229 h 2400"/>
                            <a:gd name="T164" fmla="+- 0 4955 2614"/>
                            <a:gd name="T165" fmla="*/ T164 w 2398"/>
                            <a:gd name="T166" fmla="+- 0 1087 252"/>
                            <a:gd name="T167" fmla="*/ 1087 h 2400"/>
                            <a:gd name="T168" fmla="+- 0 4903 2614"/>
                            <a:gd name="T169" fmla="*/ T168 w 2398"/>
                            <a:gd name="T170" fmla="+- 0 952 252"/>
                            <a:gd name="T171" fmla="*/ 952 h 2400"/>
                            <a:gd name="T172" fmla="+- 0 4835 2614"/>
                            <a:gd name="T173" fmla="*/ T172 w 2398"/>
                            <a:gd name="T174" fmla="+- 0 826 252"/>
                            <a:gd name="T175" fmla="*/ 826 h 2400"/>
                            <a:gd name="T176" fmla="+- 0 4754 2614"/>
                            <a:gd name="T177" fmla="*/ T176 w 2398"/>
                            <a:gd name="T178" fmla="+- 0 710 252"/>
                            <a:gd name="T179" fmla="*/ 710 h 2400"/>
                            <a:gd name="T180" fmla="+- 0 4660 2614"/>
                            <a:gd name="T181" fmla="*/ T180 w 2398"/>
                            <a:gd name="T182" fmla="+- 0 604 252"/>
                            <a:gd name="T183" fmla="*/ 604 h 2400"/>
                            <a:gd name="T184" fmla="+- 0 4554 2614"/>
                            <a:gd name="T185" fmla="*/ T184 w 2398"/>
                            <a:gd name="T186" fmla="+- 0 510 252"/>
                            <a:gd name="T187" fmla="*/ 510 h 2400"/>
                            <a:gd name="T188" fmla="+- 0 4438 2614"/>
                            <a:gd name="T189" fmla="*/ T188 w 2398"/>
                            <a:gd name="T190" fmla="+- 0 428 252"/>
                            <a:gd name="T191" fmla="*/ 428 h 2400"/>
                            <a:gd name="T192" fmla="+- 0 4312 2614"/>
                            <a:gd name="T193" fmla="*/ T192 w 2398"/>
                            <a:gd name="T194" fmla="+- 0 361 252"/>
                            <a:gd name="T195" fmla="*/ 361 h 2400"/>
                            <a:gd name="T196" fmla="+- 0 4178 2614"/>
                            <a:gd name="T197" fmla="*/ T196 w 2398"/>
                            <a:gd name="T198" fmla="+- 0 309 252"/>
                            <a:gd name="T199" fmla="*/ 309 h 2400"/>
                            <a:gd name="T200" fmla="+- 0 4036 2614"/>
                            <a:gd name="T201" fmla="*/ T200 w 2398"/>
                            <a:gd name="T202" fmla="+- 0 273 252"/>
                            <a:gd name="T203" fmla="*/ 273 h 2400"/>
                            <a:gd name="T204" fmla="+- 0 3888 2614"/>
                            <a:gd name="T205" fmla="*/ T204 w 2398"/>
                            <a:gd name="T206" fmla="+- 0 255 252"/>
                            <a:gd name="T207" fmla="*/ 25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2"/>
                              </a:lnTo>
                              <a:lnTo>
                                <a:pt x="765" y="2320"/>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20"/>
                              </a:lnTo>
                              <a:lnTo>
                                <a:pt x="1698" y="2292"/>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4" o:spid="_x0000_s1026" style="position:absolute;margin-left:130.7pt;margin-top:12.6pt;width:119.9pt;height:120pt;z-index:-180295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" path="m1198,r-75,3l1048,10,975,21,903,37,833,57,765,81r-66,28l635,141r-62,35l514,215r-57,43l402,303r-51,49l302,403r-45,55l214,515r-39,59l140,636r-32,64l80,767,56,835,36,905,20,977,9,1050r-7,74l,1200r2,76l9,1351r11,73l36,1496r20,70l80,1634r28,66l140,1764r35,62l214,1886r43,57l302,1997r49,52l402,2097r55,46l514,2185r59,39l635,2260r64,32l765,2320r68,24l903,2364r72,15l1048,2391r75,7l1198,2400r76,-2l1349,2391r73,-12l1494,2364r70,-20l1632,2320r66,-28l1762,2260r62,-36l1883,2185r57,-42l1995,2097r51,-48l2095,1997r45,-54l2182,1886r39,-60l2257,1764r32,-64l2316,1634r25,-68l2361,1496r15,-72l2388,1351r7,-75l2397,1200r-2,-76l2388,1050r-12,-73l2361,905r-20,-70l2316,767r-27,-67l2257,636r-36,-62l2182,515r-42,-57l2095,403r-49,-51l1995,303r-55,-45l1883,215r-59,-39l1762,141r-64,-32l1632,81,1564,57,1494,37,1422,21,1349,10,1274,3,1198,xe" fillcolor="#d9d7eb" stroked="f">
                <v:path arrowok="t" o:connecttype="custom" o:connectlocs="713105,161925;619125,173355;528955,196215;443865,229235;363855,271780;290195,323850;222885,383540;163195,450850;111125,524510;68580,604520;35560,690245;12700,780415;1270,873760;1270,970280;12700,1064260;35560,1154430;68580,1239520;111125,1319530;163195,1393825;222885,1461135;290195,1520825;363855,1572260;443865,1615440;528955,1648460;619125,1670685;713105,1682750;808990,1682750;902970,1670685;993140,1648460;1078230,1615440;1158240,1572260;1231900,1520825;1299210,1461135;1358900,1393825;1410335,1319530;1453515,1239520;1486535,1154430;1508760,1064260;1520825,970280;1520825,873760;1508760,780415;1486535,690245;1453515,604520;1410335,524510;1358900,450850;1299210,383540;1231900,323850;1158240,271780;1078230,229235;993140,196215;902970,173355;808990,161925" o:connectangles="0,0,0,0,0,0,0,0,0,0,0,0,0,0,0,0,0,0,0,0,0,0,0,0,0,0,0,0,0,0,0,0,0,0,0,0,0,0,0,0,0,0,0,0,0,0,0,0,0,0,0,0"/>
                <w10:wrap anchorx="page"/>
              </v:shape>
            </w:pict>
          </mc:Fallback>
        </mc:AlternateContent>
      </w:r>
      <w:r w:rsidRPr="001C0C3A">
        <w:rPr>
          <w:noProof/>
          <w:sz w:val="38"/>
          <w:szCs w:val="38"/>
        </w:rPr>
        <mc:AlternateContent>
          <mc:Choice Requires="wps">
            <w:drawing>
              <wp:anchor distT="0" distB="0" distL="114300" distR="114300" simplePos="0" relativeHeight="485287424" behindDoc="1" locked="0" layoutInCell="1" allowOverlap="1" wp14:anchorId="1FED7BF5" wp14:editId="74B91B5A">
                <wp:simplePos x="0" y="0"/>
                <wp:positionH relativeFrom="page">
                  <wp:posOffset>6972935</wp:posOffset>
                </wp:positionH>
                <wp:positionV relativeFrom="paragraph">
                  <wp:posOffset>161290</wp:posOffset>
                </wp:positionV>
                <wp:extent cx="1524000" cy="1524000"/>
                <wp:effectExtent l="0" t="0" r="0" b="0"/>
                <wp:wrapNone/>
                <wp:docPr id="1142" name="Freeform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78 254"/>
                            <a:gd name="T3" fmla="*/ 1378 h 2400"/>
                            <a:gd name="T4" fmla="+- 0 13360 10981"/>
                            <a:gd name="T5" fmla="*/ T4 w 2400"/>
                            <a:gd name="T6" fmla="+- 0 1230 254"/>
                            <a:gd name="T7" fmla="*/ 1230 h 2400"/>
                            <a:gd name="T8" fmla="+- 0 13325 10981"/>
                            <a:gd name="T9" fmla="*/ T8 w 2400"/>
                            <a:gd name="T10" fmla="+- 0 1088 254"/>
                            <a:gd name="T11" fmla="*/ 1088 h 2400"/>
                            <a:gd name="T12" fmla="+- 0 13272 10981"/>
                            <a:gd name="T13" fmla="*/ T12 w 2400"/>
                            <a:gd name="T14" fmla="+- 0 954 254"/>
                            <a:gd name="T15" fmla="*/ 954 h 2400"/>
                            <a:gd name="T16" fmla="+- 0 13205 10981"/>
                            <a:gd name="T17" fmla="*/ T16 w 2400"/>
                            <a:gd name="T18" fmla="+- 0 827 254"/>
                            <a:gd name="T19" fmla="*/ 827 h 2400"/>
                            <a:gd name="T20" fmla="+- 0 13124 10981"/>
                            <a:gd name="T21" fmla="*/ T20 w 2400"/>
                            <a:gd name="T22" fmla="+- 0 711 254"/>
                            <a:gd name="T23" fmla="*/ 711 h 2400"/>
                            <a:gd name="T24" fmla="+- 0 13030 10981"/>
                            <a:gd name="T25" fmla="*/ T24 w 2400"/>
                            <a:gd name="T26" fmla="+- 0 605 254"/>
                            <a:gd name="T27" fmla="*/ 605 h 2400"/>
                            <a:gd name="T28" fmla="+- 0 12924 10981"/>
                            <a:gd name="T29" fmla="*/ T28 w 2400"/>
                            <a:gd name="T30" fmla="+- 0 511 254"/>
                            <a:gd name="T31" fmla="*/ 511 h 2400"/>
                            <a:gd name="T32" fmla="+- 0 12807 10981"/>
                            <a:gd name="T33" fmla="*/ T32 w 2400"/>
                            <a:gd name="T34" fmla="+- 0 430 254"/>
                            <a:gd name="T35" fmla="*/ 430 h 2400"/>
                            <a:gd name="T36" fmla="+- 0 12681 10981"/>
                            <a:gd name="T37" fmla="*/ T36 w 2400"/>
                            <a:gd name="T38" fmla="+- 0 362 254"/>
                            <a:gd name="T39" fmla="*/ 362 h 2400"/>
                            <a:gd name="T40" fmla="+- 0 12547 10981"/>
                            <a:gd name="T41" fmla="*/ T40 w 2400"/>
                            <a:gd name="T42" fmla="+- 0 310 254"/>
                            <a:gd name="T43" fmla="*/ 310 h 2400"/>
                            <a:gd name="T44" fmla="+- 0 12405 10981"/>
                            <a:gd name="T45" fmla="*/ T44 w 2400"/>
                            <a:gd name="T46" fmla="+- 0 274 254"/>
                            <a:gd name="T47" fmla="*/ 274 h 2400"/>
                            <a:gd name="T48" fmla="+- 0 12257 10981"/>
                            <a:gd name="T49" fmla="*/ T48 w 2400"/>
                            <a:gd name="T50" fmla="+- 0 256 254"/>
                            <a:gd name="T51" fmla="*/ 256 h 2400"/>
                            <a:gd name="T52" fmla="+- 0 12105 10981"/>
                            <a:gd name="T53" fmla="*/ T52 w 2400"/>
                            <a:gd name="T54" fmla="+- 0 256 254"/>
                            <a:gd name="T55" fmla="*/ 256 h 2400"/>
                            <a:gd name="T56" fmla="+- 0 11957 10981"/>
                            <a:gd name="T57" fmla="*/ T56 w 2400"/>
                            <a:gd name="T58" fmla="+- 0 274 254"/>
                            <a:gd name="T59" fmla="*/ 274 h 2400"/>
                            <a:gd name="T60" fmla="+- 0 11816 10981"/>
                            <a:gd name="T61" fmla="*/ T60 w 2400"/>
                            <a:gd name="T62" fmla="+- 0 310 254"/>
                            <a:gd name="T63" fmla="*/ 310 h 2400"/>
                            <a:gd name="T64" fmla="+- 0 11681 10981"/>
                            <a:gd name="T65" fmla="*/ T64 w 2400"/>
                            <a:gd name="T66" fmla="+- 0 362 254"/>
                            <a:gd name="T67" fmla="*/ 362 h 2400"/>
                            <a:gd name="T68" fmla="+- 0 11555 10981"/>
                            <a:gd name="T69" fmla="*/ T68 w 2400"/>
                            <a:gd name="T70" fmla="+- 0 430 254"/>
                            <a:gd name="T71" fmla="*/ 430 h 2400"/>
                            <a:gd name="T72" fmla="+- 0 11439 10981"/>
                            <a:gd name="T73" fmla="*/ T72 w 2400"/>
                            <a:gd name="T74" fmla="+- 0 511 254"/>
                            <a:gd name="T75" fmla="*/ 511 h 2400"/>
                            <a:gd name="T76" fmla="+- 0 11333 10981"/>
                            <a:gd name="T77" fmla="*/ T76 w 2400"/>
                            <a:gd name="T78" fmla="+- 0 605 254"/>
                            <a:gd name="T79" fmla="*/ 605 h 2400"/>
                            <a:gd name="T80" fmla="+- 0 11238 10981"/>
                            <a:gd name="T81" fmla="*/ T80 w 2400"/>
                            <a:gd name="T82" fmla="+- 0 711 254"/>
                            <a:gd name="T83" fmla="*/ 711 h 2400"/>
                            <a:gd name="T84" fmla="+- 0 11157 10981"/>
                            <a:gd name="T85" fmla="*/ T84 w 2400"/>
                            <a:gd name="T86" fmla="+- 0 827 254"/>
                            <a:gd name="T87" fmla="*/ 827 h 2400"/>
                            <a:gd name="T88" fmla="+- 0 11090 10981"/>
                            <a:gd name="T89" fmla="*/ T88 w 2400"/>
                            <a:gd name="T90" fmla="+- 0 954 254"/>
                            <a:gd name="T91" fmla="*/ 954 h 2400"/>
                            <a:gd name="T92" fmla="+- 0 11038 10981"/>
                            <a:gd name="T93" fmla="*/ T92 w 2400"/>
                            <a:gd name="T94" fmla="+- 0 1088 254"/>
                            <a:gd name="T95" fmla="*/ 1088 h 2400"/>
                            <a:gd name="T96" fmla="+- 0 11002 10981"/>
                            <a:gd name="T97" fmla="*/ T96 w 2400"/>
                            <a:gd name="T98" fmla="+- 0 1230 254"/>
                            <a:gd name="T99" fmla="*/ 1230 h 2400"/>
                            <a:gd name="T100" fmla="+- 0 10984 10981"/>
                            <a:gd name="T101" fmla="*/ T100 w 2400"/>
                            <a:gd name="T102" fmla="+- 0 1378 254"/>
                            <a:gd name="T103" fmla="*/ 1378 h 2400"/>
                            <a:gd name="T104" fmla="+- 0 10984 10981"/>
                            <a:gd name="T105" fmla="*/ T104 w 2400"/>
                            <a:gd name="T106" fmla="+- 0 1529 254"/>
                            <a:gd name="T107" fmla="*/ 1529 h 2400"/>
                            <a:gd name="T108" fmla="+- 0 11002 10981"/>
                            <a:gd name="T109" fmla="*/ T108 w 2400"/>
                            <a:gd name="T110" fmla="+- 0 1677 254"/>
                            <a:gd name="T111" fmla="*/ 1677 h 2400"/>
                            <a:gd name="T112" fmla="+- 0 11038 10981"/>
                            <a:gd name="T113" fmla="*/ T112 w 2400"/>
                            <a:gd name="T114" fmla="+- 0 1819 254"/>
                            <a:gd name="T115" fmla="*/ 1819 h 2400"/>
                            <a:gd name="T116" fmla="+- 0 11090 10981"/>
                            <a:gd name="T117" fmla="*/ T116 w 2400"/>
                            <a:gd name="T118" fmla="+- 0 1954 254"/>
                            <a:gd name="T119" fmla="*/ 1954 h 2400"/>
                            <a:gd name="T120" fmla="+- 0 11157 10981"/>
                            <a:gd name="T121" fmla="*/ T120 w 2400"/>
                            <a:gd name="T122" fmla="+- 0 2080 254"/>
                            <a:gd name="T123" fmla="*/ 2080 h 2400"/>
                            <a:gd name="T124" fmla="+- 0 11238 10981"/>
                            <a:gd name="T125" fmla="*/ T124 w 2400"/>
                            <a:gd name="T126" fmla="+- 0 2196 254"/>
                            <a:gd name="T127" fmla="*/ 2196 h 2400"/>
                            <a:gd name="T128" fmla="+- 0 11333 10981"/>
                            <a:gd name="T129" fmla="*/ T128 w 2400"/>
                            <a:gd name="T130" fmla="+- 0 2302 254"/>
                            <a:gd name="T131" fmla="*/ 2302 h 2400"/>
                            <a:gd name="T132" fmla="+- 0 11439 10981"/>
                            <a:gd name="T133" fmla="*/ T132 w 2400"/>
                            <a:gd name="T134" fmla="+- 0 2396 254"/>
                            <a:gd name="T135" fmla="*/ 2396 h 2400"/>
                            <a:gd name="T136" fmla="+- 0 11555 10981"/>
                            <a:gd name="T137" fmla="*/ T136 w 2400"/>
                            <a:gd name="T138" fmla="+- 0 2477 254"/>
                            <a:gd name="T139" fmla="*/ 2477 h 2400"/>
                            <a:gd name="T140" fmla="+- 0 11681 10981"/>
                            <a:gd name="T141" fmla="*/ T140 w 2400"/>
                            <a:gd name="T142" fmla="+- 0 2545 254"/>
                            <a:gd name="T143" fmla="*/ 2545 h 2400"/>
                            <a:gd name="T144" fmla="+- 0 11816 10981"/>
                            <a:gd name="T145" fmla="*/ T144 w 2400"/>
                            <a:gd name="T146" fmla="+- 0 2597 254"/>
                            <a:gd name="T147" fmla="*/ 2597 h 2400"/>
                            <a:gd name="T148" fmla="+- 0 11957 10981"/>
                            <a:gd name="T149" fmla="*/ T148 w 2400"/>
                            <a:gd name="T150" fmla="+- 0 2633 254"/>
                            <a:gd name="T151" fmla="*/ 2633 h 2400"/>
                            <a:gd name="T152" fmla="+- 0 12105 10981"/>
                            <a:gd name="T153" fmla="*/ T152 w 2400"/>
                            <a:gd name="T154" fmla="+- 0 2651 254"/>
                            <a:gd name="T155" fmla="*/ 2651 h 2400"/>
                            <a:gd name="T156" fmla="+- 0 12257 10981"/>
                            <a:gd name="T157" fmla="*/ T156 w 2400"/>
                            <a:gd name="T158" fmla="+- 0 2651 254"/>
                            <a:gd name="T159" fmla="*/ 2651 h 2400"/>
                            <a:gd name="T160" fmla="+- 0 12405 10981"/>
                            <a:gd name="T161" fmla="*/ T160 w 2400"/>
                            <a:gd name="T162" fmla="+- 0 2633 254"/>
                            <a:gd name="T163" fmla="*/ 2633 h 2400"/>
                            <a:gd name="T164" fmla="+- 0 12547 10981"/>
                            <a:gd name="T165" fmla="*/ T164 w 2400"/>
                            <a:gd name="T166" fmla="+- 0 2597 254"/>
                            <a:gd name="T167" fmla="*/ 2597 h 2400"/>
                            <a:gd name="T168" fmla="+- 0 12681 10981"/>
                            <a:gd name="T169" fmla="*/ T168 w 2400"/>
                            <a:gd name="T170" fmla="+- 0 2545 254"/>
                            <a:gd name="T171" fmla="*/ 2545 h 2400"/>
                            <a:gd name="T172" fmla="+- 0 12807 10981"/>
                            <a:gd name="T173" fmla="*/ T172 w 2400"/>
                            <a:gd name="T174" fmla="+- 0 2477 254"/>
                            <a:gd name="T175" fmla="*/ 2477 h 2400"/>
                            <a:gd name="T176" fmla="+- 0 12924 10981"/>
                            <a:gd name="T177" fmla="*/ T176 w 2400"/>
                            <a:gd name="T178" fmla="+- 0 2396 254"/>
                            <a:gd name="T179" fmla="*/ 2396 h 2400"/>
                            <a:gd name="T180" fmla="+- 0 13030 10981"/>
                            <a:gd name="T181" fmla="*/ T180 w 2400"/>
                            <a:gd name="T182" fmla="+- 0 2302 254"/>
                            <a:gd name="T183" fmla="*/ 2302 h 2400"/>
                            <a:gd name="T184" fmla="+- 0 13124 10981"/>
                            <a:gd name="T185" fmla="*/ T184 w 2400"/>
                            <a:gd name="T186" fmla="+- 0 2196 254"/>
                            <a:gd name="T187" fmla="*/ 2196 h 2400"/>
                            <a:gd name="T188" fmla="+- 0 13205 10981"/>
                            <a:gd name="T189" fmla="*/ T188 w 2400"/>
                            <a:gd name="T190" fmla="+- 0 2080 254"/>
                            <a:gd name="T191" fmla="*/ 2080 h 2400"/>
                            <a:gd name="T192" fmla="+- 0 13272 10981"/>
                            <a:gd name="T193" fmla="*/ T192 w 2400"/>
                            <a:gd name="T194" fmla="+- 0 1954 254"/>
                            <a:gd name="T195" fmla="*/ 1954 h 2400"/>
                            <a:gd name="T196" fmla="+- 0 13325 10981"/>
                            <a:gd name="T197" fmla="*/ T196 w 2400"/>
                            <a:gd name="T198" fmla="+- 0 1819 254"/>
                            <a:gd name="T199" fmla="*/ 1819 h 2400"/>
                            <a:gd name="T200" fmla="+- 0 13360 10981"/>
                            <a:gd name="T201" fmla="*/ T200 w 2400"/>
                            <a:gd name="T202" fmla="+- 0 1677 254"/>
                            <a:gd name="T203" fmla="*/ 1677 h 2400"/>
                            <a:gd name="T204" fmla="+- 0 13379 10981"/>
                            <a:gd name="T205" fmla="*/ T204 w 2400"/>
                            <a:gd name="T206" fmla="+- 0 1529 254"/>
                            <a:gd name="T207" fmla="*/ 152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5"/>
                              </a:lnTo>
                              <a:lnTo>
                                <a:pt x="2224" y="573"/>
                              </a:lnTo>
                              <a:lnTo>
                                <a:pt x="2185" y="514"/>
                              </a:lnTo>
                              <a:lnTo>
                                <a:pt x="2143" y="457"/>
                              </a:lnTo>
                              <a:lnTo>
                                <a:pt x="2097" y="403"/>
                              </a:lnTo>
                              <a:lnTo>
                                <a:pt x="2049" y="351"/>
                              </a:lnTo>
                              <a:lnTo>
                                <a:pt x="1997" y="302"/>
                              </a:lnTo>
                              <a:lnTo>
                                <a:pt x="1943" y="257"/>
                              </a:lnTo>
                              <a:lnTo>
                                <a:pt x="1886" y="215"/>
                              </a:lnTo>
                              <a:lnTo>
                                <a:pt x="1826" y="176"/>
                              </a:lnTo>
                              <a:lnTo>
                                <a:pt x="1764" y="140"/>
                              </a:lnTo>
                              <a:lnTo>
                                <a:pt x="1700" y="108"/>
                              </a:lnTo>
                              <a:lnTo>
                                <a:pt x="1634" y="80"/>
                              </a:lnTo>
                              <a:lnTo>
                                <a:pt x="1566" y="56"/>
                              </a:lnTo>
                              <a:lnTo>
                                <a:pt x="1496" y="36"/>
                              </a:lnTo>
                              <a:lnTo>
                                <a:pt x="1424" y="20"/>
                              </a:lnTo>
                              <a:lnTo>
                                <a:pt x="1351" y="9"/>
                              </a:lnTo>
                              <a:lnTo>
                                <a:pt x="1276" y="2"/>
                              </a:lnTo>
                              <a:lnTo>
                                <a:pt x="1200" y="0"/>
                              </a:lnTo>
                              <a:lnTo>
                                <a:pt x="1124" y="2"/>
                              </a:lnTo>
                              <a:lnTo>
                                <a:pt x="1050" y="9"/>
                              </a:lnTo>
                              <a:lnTo>
                                <a:pt x="976" y="20"/>
                              </a:lnTo>
                              <a:lnTo>
                                <a:pt x="905" y="36"/>
                              </a:lnTo>
                              <a:lnTo>
                                <a:pt x="835" y="56"/>
                              </a:lnTo>
                              <a:lnTo>
                                <a:pt x="766" y="80"/>
                              </a:lnTo>
                              <a:lnTo>
                                <a:pt x="700" y="108"/>
                              </a:lnTo>
                              <a:lnTo>
                                <a:pt x="636" y="140"/>
                              </a:lnTo>
                              <a:lnTo>
                                <a:pt x="574" y="176"/>
                              </a:lnTo>
                              <a:lnTo>
                                <a:pt x="515" y="215"/>
                              </a:lnTo>
                              <a:lnTo>
                                <a:pt x="458" y="257"/>
                              </a:lnTo>
                              <a:lnTo>
                                <a:pt x="403" y="302"/>
                              </a:lnTo>
                              <a:lnTo>
                                <a:pt x="352" y="351"/>
                              </a:lnTo>
                              <a:lnTo>
                                <a:pt x="303" y="403"/>
                              </a:lnTo>
                              <a:lnTo>
                                <a:pt x="257" y="457"/>
                              </a:lnTo>
                              <a:lnTo>
                                <a:pt x="215" y="514"/>
                              </a:lnTo>
                              <a:lnTo>
                                <a:pt x="176" y="573"/>
                              </a:lnTo>
                              <a:lnTo>
                                <a:pt x="141" y="635"/>
                              </a:lnTo>
                              <a:lnTo>
                                <a:pt x="109" y="700"/>
                              </a:lnTo>
                              <a:lnTo>
                                <a:pt x="81" y="766"/>
                              </a:lnTo>
                              <a:lnTo>
                                <a:pt x="57" y="834"/>
                              </a:lnTo>
                              <a:lnTo>
                                <a:pt x="37" y="904"/>
                              </a:lnTo>
                              <a:lnTo>
                                <a:pt x="21" y="976"/>
                              </a:lnTo>
                              <a:lnTo>
                                <a:pt x="10" y="1049"/>
                              </a:lnTo>
                              <a:lnTo>
                                <a:pt x="3" y="1124"/>
                              </a:lnTo>
                              <a:lnTo>
                                <a:pt x="0" y="1200"/>
                              </a:lnTo>
                              <a:lnTo>
                                <a:pt x="3" y="1275"/>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3"/>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3"/>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5"/>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3" o:spid="_x0000_s1026" style="position:absolute;margin-left:549.05pt;margin-top:12.7pt;width:120pt;height:120pt;z-index:-18029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" path="m2400,1200r-2,-76l2391,1049r-12,-73l2364,904r-20,-70l2319,766r-28,-66l2260,635r-36,-62l2185,514r-42,-57l2097,403r-48,-52l1997,302r-54,-45l1886,215r-60,-39l1764,140r-64,-32l1634,80,1566,56,1496,36,1424,20,1351,9,1276,2,1200,r-76,2l1050,9,976,20,905,36,835,56,766,80r-66,28l636,140r-62,36l515,215r-57,42l403,302r-51,49l303,403r-46,54l215,514r-39,59l141,635r-32,65l81,766,57,834,37,904,21,976r-11,73l3,1124,,1200r3,75l10,1350r11,73l37,1495r20,70l81,1633r28,67l141,1764r35,62l215,1885r42,57l303,1997r49,51l403,2097r55,45l515,2185r59,38l636,2259r64,32l766,2319r69,24l905,2363r71,16l1050,2390r74,7l1200,2400r76,-3l1351,2390r73,-11l1496,2363r70,-20l1634,2319r66,-28l1764,2259r62,-36l1886,2185r57,-43l1997,2097r52,-49l2097,1997r46,-55l2185,1885r39,-59l2260,1764r31,-64l2319,1633r25,-68l2364,1495r15,-72l2391,1350r7,-75l2400,1200xe" filled="f" strokecolor="#d9d7eb" strokeweight="2.28pt">
                <v:path arrowok="t" o:connecttype="custom" o:connectlocs="1522730,875030;1510665,781050;1488440,690880;1454785,605790;1412240,525145;1360805,451485;1301115,384175;1233805,324485;1159510,273050;1079500,229870;994410,196850;904240,173990;810260,162560;713740,162560;619760,173990;530225,196850;444500,229870;364490,273050;290830,324485;223520,384175;163195,451485;111760,525145;69215,605790;36195,690880;13335,781050;1905,875030;1905,970915;13335,1064895;36195,1155065;69215,1240790;111760,1320800;163195,1394460;223520,1461770;290830,1521460;364490,1572895;444500,1616075;530225,1649095;619760,1671955;713740,1683385;810260,1683385;904240,1671955;994410,1649095;1079500,1616075;1159510,1572895;1233805,1521460;1301115,1461770;1360805,1394460;1412240,1320800;1454785,1240790;1488440,1155065;1510665,1064895;1522730,970915" o:connectangles="0,0,0,0,0,0,0,0,0,0,0,0,0,0,0,0,0,0,0,0,0,0,0,0,0,0,0,0,0,0,0,0,0,0,0,0,0,0,0,0,0,0,0,0,0,0,0,0,0,0,0,0"/>
                <w10:wrap anchorx="page"/>
              </v:shape>
            </w:pict>
          </mc:Fallback>
        </mc:AlternateContent>
      </w:r>
      <w:proofErr w:type="gramStart"/>
      <w:r w:rsidR="007D3858" w:rsidRPr="001C0C3A">
        <w:rPr>
          <w:color w:val="001F5F"/>
          <w:sz w:val="38"/>
          <w:szCs w:val="38"/>
        </w:rPr>
        <w:t>implementation</w:t>
      </w:r>
      <w:proofErr w:type="gramEnd"/>
      <w:r w:rsidR="007D3858" w:rsidRPr="001C0C3A">
        <w:rPr>
          <w:color w:val="001F5F"/>
          <w:sz w:val="38"/>
          <w:szCs w:val="38"/>
        </w:rPr>
        <w:t xml:space="preserve"> of the peak prevention phase of the Covid-19 pandemic</w:t>
      </w:r>
      <w:r w:rsidR="001C0C3A" w:rsidRPr="001C0C3A">
        <w:rPr>
          <w:color w:val="001F5F"/>
          <w:sz w:val="38"/>
          <w:szCs w:val="38"/>
        </w:rPr>
        <w:t>;</w:t>
      </w:r>
    </w:p>
    <w:p w:rsidR="00EB2DD7" w:rsidRPr="001C0C3A" w:rsidRDefault="007D3858" w:rsidP="003A1AC6">
      <w:pPr>
        <w:pStyle w:val="ListParagraph"/>
        <w:numPr>
          <w:ilvl w:val="1"/>
          <w:numId w:val="23"/>
        </w:numPr>
        <w:tabs>
          <w:tab w:val="left" w:pos="1740"/>
          <w:tab w:val="left" w:pos="1741"/>
        </w:tabs>
        <w:spacing w:before="152" w:line="216" w:lineRule="auto"/>
        <w:ind w:right="782"/>
        <w:rPr>
          <w:sz w:val="38"/>
          <w:szCs w:val="38"/>
        </w:rPr>
      </w:pPr>
      <w:r w:rsidRPr="001C0C3A">
        <w:rPr>
          <w:color w:val="001F5F"/>
          <w:sz w:val="38"/>
          <w:szCs w:val="38"/>
        </w:rPr>
        <w:t>Directive No. 16/CT</w:t>
      </w:r>
      <w:r w:rsidR="001C0C3A" w:rsidRPr="001C0C3A">
        <w:rPr>
          <w:color w:val="001F5F"/>
          <w:sz w:val="38"/>
          <w:szCs w:val="38"/>
        </w:rPr>
        <w:t>-</w:t>
      </w:r>
      <w:proofErr w:type="spellStart"/>
      <w:r w:rsidRPr="001C0C3A">
        <w:rPr>
          <w:color w:val="001F5F"/>
          <w:sz w:val="38"/>
          <w:szCs w:val="38"/>
        </w:rPr>
        <w:t>TTg</w:t>
      </w:r>
      <w:proofErr w:type="spellEnd"/>
      <w:r w:rsidRPr="001C0C3A">
        <w:rPr>
          <w:color w:val="001F5F"/>
          <w:sz w:val="38"/>
          <w:szCs w:val="38"/>
        </w:rPr>
        <w:t xml:space="preserve"> dated March 31, 2020 on the implementation of immediate measures for the prevention of Covid-19</w:t>
      </w:r>
      <w:r w:rsidRPr="001C0C3A">
        <w:rPr>
          <w:color w:val="001F5F"/>
          <w:spacing w:val="-5"/>
          <w:sz w:val="38"/>
          <w:szCs w:val="38"/>
        </w:rPr>
        <w:t xml:space="preserve"> </w:t>
      </w:r>
      <w:r w:rsidRPr="001C0C3A">
        <w:rPr>
          <w:color w:val="001F5F"/>
          <w:sz w:val="38"/>
          <w:szCs w:val="38"/>
        </w:rPr>
        <w:t>pandemic</w:t>
      </w:r>
      <w:r w:rsidR="001C0C3A" w:rsidRPr="001C0C3A">
        <w:rPr>
          <w:color w:val="001F5F"/>
          <w:sz w:val="38"/>
          <w:szCs w:val="38"/>
        </w:rPr>
        <w:t>;</w:t>
      </w:r>
    </w:p>
    <w:p w:rsidR="00EB2DD7" w:rsidRPr="001C0C3A" w:rsidRDefault="007D3858" w:rsidP="003A1AC6">
      <w:pPr>
        <w:pStyle w:val="ListParagraph"/>
        <w:numPr>
          <w:ilvl w:val="1"/>
          <w:numId w:val="23"/>
        </w:numPr>
        <w:tabs>
          <w:tab w:val="left" w:pos="1740"/>
          <w:tab w:val="left" w:pos="1741"/>
        </w:tabs>
        <w:spacing w:before="127" w:line="465" w:lineRule="exact"/>
        <w:rPr>
          <w:sz w:val="38"/>
          <w:szCs w:val="38"/>
        </w:rPr>
      </w:pPr>
      <w:r w:rsidRPr="001C0C3A">
        <w:rPr>
          <w:color w:val="001F5F"/>
          <w:sz w:val="38"/>
          <w:szCs w:val="38"/>
        </w:rPr>
        <w:t>Directive</w:t>
      </w:r>
      <w:r w:rsidRPr="001C0C3A">
        <w:rPr>
          <w:color w:val="001F5F"/>
          <w:spacing w:val="42"/>
          <w:sz w:val="38"/>
          <w:szCs w:val="38"/>
        </w:rPr>
        <w:t xml:space="preserve"> </w:t>
      </w:r>
      <w:r w:rsidRPr="001C0C3A">
        <w:rPr>
          <w:color w:val="001F5F"/>
          <w:sz w:val="38"/>
          <w:szCs w:val="38"/>
        </w:rPr>
        <w:t>No.</w:t>
      </w:r>
      <w:r w:rsidRPr="001C0C3A">
        <w:rPr>
          <w:color w:val="001F5F"/>
          <w:spacing w:val="40"/>
          <w:sz w:val="38"/>
          <w:szCs w:val="38"/>
        </w:rPr>
        <w:t xml:space="preserve"> </w:t>
      </w:r>
      <w:r w:rsidRPr="001C0C3A">
        <w:rPr>
          <w:color w:val="001F5F"/>
          <w:sz w:val="38"/>
          <w:szCs w:val="38"/>
        </w:rPr>
        <w:t>05/</w:t>
      </w:r>
      <w:proofErr w:type="spellStart"/>
      <w:r w:rsidRPr="001C0C3A">
        <w:rPr>
          <w:color w:val="001F5F"/>
          <w:sz w:val="38"/>
          <w:szCs w:val="38"/>
        </w:rPr>
        <w:t>CTTTg</w:t>
      </w:r>
      <w:proofErr w:type="spellEnd"/>
      <w:r w:rsidRPr="001C0C3A">
        <w:rPr>
          <w:color w:val="001F5F"/>
          <w:spacing w:val="40"/>
          <w:sz w:val="38"/>
          <w:szCs w:val="38"/>
        </w:rPr>
        <w:t xml:space="preserve"> </w:t>
      </w:r>
      <w:r w:rsidRPr="001C0C3A">
        <w:rPr>
          <w:color w:val="001F5F"/>
          <w:sz w:val="38"/>
          <w:szCs w:val="38"/>
        </w:rPr>
        <w:t>dated</w:t>
      </w:r>
      <w:r w:rsidRPr="001C0C3A">
        <w:rPr>
          <w:color w:val="001F5F"/>
          <w:spacing w:val="45"/>
          <w:sz w:val="38"/>
          <w:szCs w:val="38"/>
        </w:rPr>
        <w:t xml:space="preserve"> </w:t>
      </w:r>
      <w:r w:rsidRPr="001C0C3A">
        <w:rPr>
          <w:color w:val="001F5F"/>
          <w:sz w:val="38"/>
          <w:szCs w:val="38"/>
        </w:rPr>
        <w:t>January</w:t>
      </w:r>
      <w:r w:rsidRPr="001C0C3A">
        <w:rPr>
          <w:color w:val="001F5F"/>
          <w:spacing w:val="42"/>
          <w:sz w:val="38"/>
          <w:szCs w:val="38"/>
        </w:rPr>
        <w:t xml:space="preserve"> </w:t>
      </w:r>
      <w:r w:rsidRPr="001C0C3A">
        <w:rPr>
          <w:color w:val="001F5F"/>
          <w:sz w:val="38"/>
          <w:szCs w:val="38"/>
        </w:rPr>
        <w:t>01,</w:t>
      </w:r>
      <w:r w:rsidRPr="001C0C3A">
        <w:rPr>
          <w:color w:val="001F5F"/>
          <w:spacing w:val="41"/>
          <w:sz w:val="38"/>
          <w:szCs w:val="38"/>
        </w:rPr>
        <w:t xml:space="preserve"> </w:t>
      </w:r>
      <w:r w:rsidRPr="001C0C3A">
        <w:rPr>
          <w:color w:val="001F5F"/>
          <w:sz w:val="38"/>
          <w:szCs w:val="38"/>
        </w:rPr>
        <w:t>2021</w:t>
      </w:r>
      <w:r w:rsidRPr="001C0C3A">
        <w:rPr>
          <w:color w:val="001F5F"/>
          <w:spacing w:val="43"/>
          <w:sz w:val="38"/>
          <w:szCs w:val="38"/>
        </w:rPr>
        <w:t xml:space="preserve"> </w:t>
      </w:r>
      <w:r w:rsidRPr="001C0C3A">
        <w:rPr>
          <w:color w:val="001F5F"/>
          <w:sz w:val="38"/>
          <w:szCs w:val="38"/>
        </w:rPr>
        <w:t>on</w:t>
      </w:r>
      <w:r w:rsidRPr="001C0C3A">
        <w:rPr>
          <w:color w:val="001F5F"/>
          <w:spacing w:val="44"/>
          <w:sz w:val="38"/>
          <w:szCs w:val="38"/>
        </w:rPr>
        <w:t xml:space="preserve"> </w:t>
      </w:r>
      <w:r w:rsidRPr="001C0C3A">
        <w:rPr>
          <w:color w:val="001F5F"/>
          <w:sz w:val="38"/>
          <w:szCs w:val="38"/>
        </w:rPr>
        <w:t>the</w:t>
      </w:r>
      <w:r w:rsidRPr="001C0C3A">
        <w:rPr>
          <w:color w:val="001F5F"/>
          <w:spacing w:val="43"/>
          <w:sz w:val="38"/>
          <w:szCs w:val="38"/>
        </w:rPr>
        <w:t xml:space="preserve"> </w:t>
      </w:r>
      <w:r w:rsidRPr="001C0C3A">
        <w:rPr>
          <w:color w:val="001F5F"/>
          <w:sz w:val="38"/>
          <w:szCs w:val="38"/>
        </w:rPr>
        <w:t>implementation</w:t>
      </w:r>
      <w:r w:rsidR="001C0C3A" w:rsidRPr="001C0C3A">
        <w:rPr>
          <w:color w:val="001F5F"/>
          <w:sz w:val="38"/>
          <w:szCs w:val="38"/>
        </w:rPr>
        <w:t xml:space="preserve"> </w:t>
      </w:r>
      <w:r w:rsidRPr="001C0C3A">
        <w:rPr>
          <w:color w:val="001F5F"/>
          <w:sz w:val="38"/>
          <w:szCs w:val="38"/>
        </w:rPr>
        <w:t>of immediate measures</w:t>
      </w:r>
      <w:r w:rsidR="001C0C3A" w:rsidRPr="001C0C3A">
        <w:rPr>
          <w:color w:val="001F5F"/>
          <w:sz w:val="38"/>
          <w:szCs w:val="38"/>
        </w:rPr>
        <w:t xml:space="preserve"> for the prevention of Covid-19 pandemic;</w:t>
      </w:r>
    </w:p>
    <w:p w:rsidR="00EB2DD7" w:rsidRPr="001C0C3A" w:rsidRDefault="007D3858" w:rsidP="003A1AC6">
      <w:pPr>
        <w:pStyle w:val="ListParagraph"/>
        <w:numPr>
          <w:ilvl w:val="1"/>
          <w:numId w:val="23"/>
        </w:numPr>
        <w:tabs>
          <w:tab w:val="left" w:pos="1741"/>
        </w:tabs>
        <w:spacing w:before="151" w:line="216" w:lineRule="auto"/>
        <w:ind w:right="783"/>
        <w:rPr>
          <w:sz w:val="38"/>
          <w:szCs w:val="38"/>
        </w:rPr>
        <w:sectPr w:rsidR="00EB2DD7" w:rsidRPr="001C0C3A">
          <w:pgSz w:w="14400" w:h="10800" w:orient="landscape"/>
          <w:pgMar w:top="360" w:right="0" w:bottom="1240" w:left="0" w:header="115" w:footer="1056" w:gutter="0"/>
          <w:cols w:space="720"/>
        </w:sectPr>
      </w:pPr>
      <w:r w:rsidRPr="001C0C3A">
        <w:rPr>
          <w:color w:val="001F5F"/>
          <w:sz w:val="38"/>
          <w:szCs w:val="38"/>
        </w:rPr>
        <w:t>Official Letter 1064/LDTBXH-QHLDTL dated March 25, 2020 providing guidelines on payment of wages and benefits for employees during work suspension due to Covid-19</w:t>
      </w:r>
      <w:r w:rsidRPr="001C0C3A">
        <w:rPr>
          <w:color w:val="001F5F"/>
          <w:spacing w:val="-9"/>
          <w:sz w:val="38"/>
          <w:szCs w:val="38"/>
        </w:rPr>
        <w:t xml:space="preserve"> </w:t>
      </w:r>
      <w:r w:rsidRPr="001C0C3A">
        <w:rPr>
          <w:color w:val="001F5F"/>
          <w:sz w:val="38"/>
          <w:szCs w:val="38"/>
        </w:rPr>
        <w:t>pandemic</w:t>
      </w:r>
      <w:r w:rsidR="001C0C3A" w:rsidRPr="001C0C3A">
        <w:rPr>
          <w:color w:val="001F5F"/>
          <w:sz w:val="38"/>
          <w:szCs w:val="38"/>
        </w:rPr>
        <w:t>.</w:t>
      </w:r>
    </w:p>
    <w:p w:rsidR="00EB2DD7" w:rsidRDefault="00A263A3">
      <w:pPr>
        <w:spacing w:before="52" w:line="218" w:lineRule="auto"/>
        <w:ind w:left="499" w:right="383"/>
        <w:rPr>
          <w:b/>
          <w:sz w:val="48"/>
        </w:rPr>
      </w:pPr>
      <w:r>
        <w:rPr>
          <w:noProof/>
        </w:rPr>
        <mc:AlternateContent>
          <mc:Choice Requires="wps">
            <w:drawing>
              <wp:anchor distT="0" distB="0" distL="114300" distR="114300" simplePos="0" relativeHeight="485288448" behindDoc="1" locked="0" layoutInCell="1" allowOverlap="1" wp14:anchorId="1EF0ADC5" wp14:editId="12472168">
                <wp:simplePos x="0" y="0"/>
                <wp:positionH relativeFrom="page">
                  <wp:posOffset>6972300</wp:posOffset>
                </wp:positionH>
                <wp:positionV relativeFrom="paragraph">
                  <wp:posOffset>386080</wp:posOffset>
                </wp:positionV>
                <wp:extent cx="1524000" cy="1522730"/>
                <wp:effectExtent l="0" t="0" r="0" b="0"/>
                <wp:wrapNone/>
                <wp:docPr id="1141" name="Freeform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611 608"/>
                            <a:gd name="T3" fmla="*/ 611 h 2398"/>
                            <a:gd name="T4" fmla="+- 0 11956 10980"/>
                            <a:gd name="T5" fmla="*/ T4 w 2400"/>
                            <a:gd name="T6" fmla="+- 0 629 608"/>
                            <a:gd name="T7" fmla="*/ 629 h 2398"/>
                            <a:gd name="T8" fmla="+- 0 11814 10980"/>
                            <a:gd name="T9" fmla="*/ T8 w 2400"/>
                            <a:gd name="T10" fmla="+- 0 665 608"/>
                            <a:gd name="T11" fmla="*/ 665 h 2398"/>
                            <a:gd name="T12" fmla="+- 0 11680 10980"/>
                            <a:gd name="T13" fmla="*/ T12 w 2400"/>
                            <a:gd name="T14" fmla="+- 0 717 608"/>
                            <a:gd name="T15" fmla="*/ 717 h 2398"/>
                            <a:gd name="T16" fmla="+- 0 11554 10980"/>
                            <a:gd name="T17" fmla="*/ T16 w 2400"/>
                            <a:gd name="T18" fmla="+- 0 784 608"/>
                            <a:gd name="T19" fmla="*/ 784 h 2398"/>
                            <a:gd name="T20" fmla="+- 0 11437 10980"/>
                            <a:gd name="T21" fmla="*/ T20 w 2400"/>
                            <a:gd name="T22" fmla="+- 0 866 608"/>
                            <a:gd name="T23" fmla="*/ 866 h 2398"/>
                            <a:gd name="T24" fmla="+- 0 11331 10980"/>
                            <a:gd name="T25" fmla="*/ T24 w 2400"/>
                            <a:gd name="T26" fmla="+- 0 960 608"/>
                            <a:gd name="T27" fmla="*/ 960 h 2398"/>
                            <a:gd name="T28" fmla="+- 0 11237 10980"/>
                            <a:gd name="T29" fmla="*/ T28 w 2400"/>
                            <a:gd name="T30" fmla="+- 0 1065 608"/>
                            <a:gd name="T31" fmla="*/ 1065 h 2398"/>
                            <a:gd name="T32" fmla="+- 0 11156 10980"/>
                            <a:gd name="T33" fmla="*/ T32 w 2400"/>
                            <a:gd name="T34" fmla="+- 0 1182 608"/>
                            <a:gd name="T35" fmla="*/ 1182 h 2398"/>
                            <a:gd name="T36" fmla="+- 0 11089 10980"/>
                            <a:gd name="T37" fmla="*/ T36 w 2400"/>
                            <a:gd name="T38" fmla="+- 0 1308 608"/>
                            <a:gd name="T39" fmla="*/ 1308 h 2398"/>
                            <a:gd name="T40" fmla="+- 0 11037 10980"/>
                            <a:gd name="T41" fmla="*/ T40 w 2400"/>
                            <a:gd name="T42" fmla="+- 0 1442 608"/>
                            <a:gd name="T43" fmla="*/ 1442 h 2398"/>
                            <a:gd name="T44" fmla="+- 0 11001 10980"/>
                            <a:gd name="T45" fmla="*/ T44 w 2400"/>
                            <a:gd name="T46" fmla="+- 0 1584 608"/>
                            <a:gd name="T47" fmla="*/ 1584 h 2398"/>
                            <a:gd name="T48" fmla="+- 0 10982 10980"/>
                            <a:gd name="T49" fmla="*/ T48 w 2400"/>
                            <a:gd name="T50" fmla="+- 0 1731 608"/>
                            <a:gd name="T51" fmla="*/ 1731 h 2398"/>
                            <a:gd name="T52" fmla="+- 0 10982 10980"/>
                            <a:gd name="T53" fmla="*/ T52 w 2400"/>
                            <a:gd name="T54" fmla="+- 0 1883 608"/>
                            <a:gd name="T55" fmla="*/ 1883 h 2398"/>
                            <a:gd name="T56" fmla="+- 0 11001 10980"/>
                            <a:gd name="T57" fmla="*/ T56 w 2400"/>
                            <a:gd name="T58" fmla="+- 0 2031 608"/>
                            <a:gd name="T59" fmla="*/ 2031 h 2398"/>
                            <a:gd name="T60" fmla="+- 0 11037 10980"/>
                            <a:gd name="T61" fmla="*/ T60 w 2400"/>
                            <a:gd name="T62" fmla="+- 0 2172 608"/>
                            <a:gd name="T63" fmla="*/ 2172 h 2398"/>
                            <a:gd name="T64" fmla="+- 0 11089 10980"/>
                            <a:gd name="T65" fmla="*/ T64 w 2400"/>
                            <a:gd name="T66" fmla="+- 0 2307 608"/>
                            <a:gd name="T67" fmla="*/ 2307 h 2398"/>
                            <a:gd name="T68" fmla="+- 0 11156 10980"/>
                            <a:gd name="T69" fmla="*/ T68 w 2400"/>
                            <a:gd name="T70" fmla="+- 0 2433 608"/>
                            <a:gd name="T71" fmla="*/ 2433 h 2398"/>
                            <a:gd name="T72" fmla="+- 0 11237 10980"/>
                            <a:gd name="T73" fmla="*/ T72 w 2400"/>
                            <a:gd name="T74" fmla="+- 0 2549 608"/>
                            <a:gd name="T75" fmla="*/ 2549 h 2398"/>
                            <a:gd name="T76" fmla="+- 0 11331 10980"/>
                            <a:gd name="T77" fmla="*/ T76 w 2400"/>
                            <a:gd name="T78" fmla="+- 0 2655 608"/>
                            <a:gd name="T79" fmla="*/ 2655 h 2398"/>
                            <a:gd name="T80" fmla="+- 0 11437 10980"/>
                            <a:gd name="T81" fmla="*/ T80 w 2400"/>
                            <a:gd name="T82" fmla="+- 0 2749 608"/>
                            <a:gd name="T83" fmla="*/ 2749 h 2398"/>
                            <a:gd name="T84" fmla="+- 0 11554 10980"/>
                            <a:gd name="T85" fmla="*/ T84 w 2400"/>
                            <a:gd name="T86" fmla="+- 0 2830 608"/>
                            <a:gd name="T87" fmla="*/ 2830 h 2398"/>
                            <a:gd name="T88" fmla="+- 0 11680 10980"/>
                            <a:gd name="T89" fmla="*/ T88 w 2400"/>
                            <a:gd name="T90" fmla="+- 0 2897 608"/>
                            <a:gd name="T91" fmla="*/ 2897 h 2398"/>
                            <a:gd name="T92" fmla="+- 0 11814 10980"/>
                            <a:gd name="T93" fmla="*/ T92 w 2400"/>
                            <a:gd name="T94" fmla="+- 0 2949 608"/>
                            <a:gd name="T95" fmla="*/ 2949 h 2398"/>
                            <a:gd name="T96" fmla="+- 0 11956 10980"/>
                            <a:gd name="T97" fmla="*/ T96 w 2400"/>
                            <a:gd name="T98" fmla="+- 0 2985 608"/>
                            <a:gd name="T99" fmla="*/ 2985 h 2398"/>
                            <a:gd name="T100" fmla="+- 0 12104 10980"/>
                            <a:gd name="T101" fmla="*/ T100 w 2400"/>
                            <a:gd name="T102" fmla="+- 0 3004 608"/>
                            <a:gd name="T103" fmla="*/ 3004 h 2398"/>
                            <a:gd name="T104" fmla="+- 0 12256 10980"/>
                            <a:gd name="T105" fmla="*/ T104 w 2400"/>
                            <a:gd name="T106" fmla="+- 0 3004 608"/>
                            <a:gd name="T107" fmla="*/ 3004 h 2398"/>
                            <a:gd name="T108" fmla="+- 0 12404 10980"/>
                            <a:gd name="T109" fmla="*/ T108 w 2400"/>
                            <a:gd name="T110" fmla="+- 0 2985 608"/>
                            <a:gd name="T111" fmla="*/ 2985 h 2398"/>
                            <a:gd name="T112" fmla="+- 0 12546 10980"/>
                            <a:gd name="T113" fmla="*/ T112 w 2400"/>
                            <a:gd name="T114" fmla="+- 0 2949 608"/>
                            <a:gd name="T115" fmla="*/ 2949 h 2398"/>
                            <a:gd name="T116" fmla="+- 0 12680 10980"/>
                            <a:gd name="T117" fmla="*/ T116 w 2400"/>
                            <a:gd name="T118" fmla="+- 0 2897 608"/>
                            <a:gd name="T119" fmla="*/ 2897 h 2398"/>
                            <a:gd name="T120" fmla="+- 0 12806 10980"/>
                            <a:gd name="T121" fmla="*/ T120 w 2400"/>
                            <a:gd name="T122" fmla="+- 0 2830 608"/>
                            <a:gd name="T123" fmla="*/ 2830 h 2398"/>
                            <a:gd name="T124" fmla="+- 0 12923 10980"/>
                            <a:gd name="T125" fmla="*/ T124 w 2400"/>
                            <a:gd name="T126" fmla="+- 0 2749 608"/>
                            <a:gd name="T127" fmla="*/ 2749 h 2398"/>
                            <a:gd name="T128" fmla="+- 0 13029 10980"/>
                            <a:gd name="T129" fmla="*/ T128 w 2400"/>
                            <a:gd name="T130" fmla="+- 0 2655 608"/>
                            <a:gd name="T131" fmla="*/ 2655 h 2398"/>
                            <a:gd name="T132" fmla="+- 0 13123 10980"/>
                            <a:gd name="T133" fmla="*/ T132 w 2400"/>
                            <a:gd name="T134" fmla="+- 0 2549 608"/>
                            <a:gd name="T135" fmla="*/ 2549 h 2398"/>
                            <a:gd name="T136" fmla="+- 0 13204 10980"/>
                            <a:gd name="T137" fmla="*/ T136 w 2400"/>
                            <a:gd name="T138" fmla="+- 0 2433 608"/>
                            <a:gd name="T139" fmla="*/ 2433 h 2398"/>
                            <a:gd name="T140" fmla="+- 0 13271 10980"/>
                            <a:gd name="T141" fmla="*/ T140 w 2400"/>
                            <a:gd name="T142" fmla="+- 0 2307 608"/>
                            <a:gd name="T143" fmla="*/ 2307 h 2398"/>
                            <a:gd name="T144" fmla="+- 0 13323 10980"/>
                            <a:gd name="T145" fmla="*/ T144 w 2400"/>
                            <a:gd name="T146" fmla="+- 0 2172 608"/>
                            <a:gd name="T147" fmla="*/ 2172 h 2398"/>
                            <a:gd name="T148" fmla="+- 0 13359 10980"/>
                            <a:gd name="T149" fmla="*/ T148 w 2400"/>
                            <a:gd name="T150" fmla="+- 0 2031 608"/>
                            <a:gd name="T151" fmla="*/ 2031 h 2398"/>
                            <a:gd name="T152" fmla="+- 0 13378 10980"/>
                            <a:gd name="T153" fmla="*/ T152 w 2400"/>
                            <a:gd name="T154" fmla="+- 0 1883 608"/>
                            <a:gd name="T155" fmla="*/ 1883 h 2398"/>
                            <a:gd name="T156" fmla="+- 0 13378 10980"/>
                            <a:gd name="T157" fmla="*/ T156 w 2400"/>
                            <a:gd name="T158" fmla="+- 0 1731 608"/>
                            <a:gd name="T159" fmla="*/ 1731 h 2398"/>
                            <a:gd name="T160" fmla="+- 0 13359 10980"/>
                            <a:gd name="T161" fmla="*/ T160 w 2400"/>
                            <a:gd name="T162" fmla="+- 0 1584 608"/>
                            <a:gd name="T163" fmla="*/ 1584 h 2398"/>
                            <a:gd name="T164" fmla="+- 0 13323 10980"/>
                            <a:gd name="T165" fmla="*/ T164 w 2400"/>
                            <a:gd name="T166" fmla="+- 0 1442 608"/>
                            <a:gd name="T167" fmla="*/ 1442 h 2398"/>
                            <a:gd name="T168" fmla="+- 0 13271 10980"/>
                            <a:gd name="T169" fmla="*/ T168 w 2400"/>
                            <a:gd name="T170" fmla="+- 0 1308 608"/>
                            <a:gd name="T171" fmla="*/ 1308 h 2398"/>
                            <a:gd name="T172" fmla="+- 0 13204 10980"/>
                            <a:gd name="T173" fmla="*/ T172 w 2400"/>
                            <a:gd name="T174" fmla="+- 0 1182 608"/>
                            <a:gd name="T175" fmla="*/ 1182 h 2398"/>
                            <a:gd name="T176" fmla="+- 0 13123 10980"/>
                            <a:gd name="T177" fmla="*/ T176 w 2400"/>
                            <a:gd name="T178" fmla="+- 0 1065 608"/>
                            <a:gd name="T179" fmla="*/ 1065 h 2398"/>
                            <a:gd name="T180" fmla="+- 0 13029 10980"/>
                            <a:gd name="T181" fmla="*/ T180 w 2400"/>
                            <a:gd name="T182" fmla="+- 0 960 608"/>
                            <a:gd name="T183" fmla="*/ 960 h 2398"/>
                            <a:gd name="T184" fmla="+- 0 12923 10980"/>
                            <a:gd name="T185" fmla="*/ T184 w 2400"/>
                            <a:gd name="T186" fmla="+- 0 866 608"/>
                            <a:gd name="T187" fmla="*/ 866 h 2398"/>
                            <a:gd name="T188" fmla="+- 0 12806 10980"/>
                            <a:gd name="T189" fmla="*/ T188 w 2400"/>
                            <a:gd name="T190" fmla="+- 0 784 608"/>
                            <a:gd name="T191" fmla="*/ 784 h 2398"/>
                            <a:gd name="T192" fmla="+- 0 12680 10980"/>
                            <a:gd name="T193" fmla="*/ T192 w 2400"/>
                            <a:gd name="T194" fmla="+- 0 717 608"/>
                            <a:gd name="T195" fmla="*/ 717 h 2398"/>
                            <a:gd name="T196" fmla="+- 0 12546 10980"/>
                            <a:gd name="T197" fmla="*/ T196 w 2400"/>
                            <a:gd name="T198" fmla="+- 0 665 608"/>
                            <a:gd name="T199" fmla="*/ 665 h 2398"/>
                            <a:gd name="T200" fmla="+- 0 12404 10980"/>
                            <a:gd name="T201" fmla="*/ T200 w 2400"/>
                            <a:gd name="T202" fmla="+- 0 629 608"/>
                            <a:gd name="T203" fmla="*/ 629 h 2398"/>
                            <a:gd name="T204" fmla="+- 0 12256 10980"/>
                            <a:gd name="T205" fmla="*/ T204 w 2400"/>
                            <a:gd name="T206" fmla="+- 0 611 608"/>
                            <a:gd name="T207" fmla="*/ 61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8"/>
                              </a:lnTo>
                              <a:lnTo>
                                <a:pt x="403" y="303"/>
                              </a:lnTo>
                              <a:lnTo>
                                <a:pt x="351" y="352"/>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50"/>
                              </a:lnTo>
                              <a:lnTo>
                                <a:pt x="21" y="1423"/>
                              </a:lnTo>
                              <a:lnTo>
                                <a:pt x="37" y="1494"/>
                              </a:lnTo>
                              <a:lnTo>
                                <a:pt x="57" y="1564"/>
                              </a:lnTo>
                              <a:lnTo>
                                <a:pt x="81" y="1633"/>
                              </a:lnTo>
                              <a:lnTo>
                                <a:pt x="109" y="1699"/>
                              </a:lnTo>
                              <a:lnTo>
                                <a:pt x="141" y="1763"/>
                              </a:lnTo>
                              <a:lnTo>
                                <a:pt x="176" y="1825"/>
                              </a:lnTo>
                              <a:lnTo>
                                <a:pt x="215" y="1884"/>
                              </a:lnTo>
                              <a:lnTo>
                                <a:pt x="257" y="1941"/>
                              </a:lnTo>
                              <a:lnTo>
                                <a:pt x="303" y="1995"/>
                              </a:lnTo>
                              <a:lnTo>
                                <a:pt x="351" y="2047"/>
                              </a:lnTo>
                              <a:lnTo>
                                <a:pt x="403" y="2096"/>
                              </a:lnTo>
                              <a:lnTo>
                                <a:pt x="457" y="2141"/>
                              </a:lnTo>
                              <a:lnTo>
                                <a:pt x="514" y="2183"/>
                              </a:lnTo>
                              <a:lnTo>
                                <a:pt x="574" y="2222"/>
                              </a:lnTo>
                              <a:lnTo>
                                <a:pt x="636" y="2258"/>
                              </a:lnTo>
                              <a:lnTo>
                                <a:pt x="700" y="2289"/>
                              </a:lnTo>
                              <a:lnTo>
                                <a:pt x="766" y="2317"/>
                              </a:lnTo>
                              <a:lnTo>
                                <a:pt x="834" y="2341"/>
                              </a:lnTo>
                              <a:lnTo>
                                <a:pt x="905" y="2361"/>
                              </a:lnTo>
                              <a:lnTo>
                                <a:pt x="976" y="2377"/>
                              </a:lnTo>
                              <a:lnTo>
                                <a:pt x="1049" y="2389"/>
                              </a:lnTo>
                              <a:lnTo>
                                <a:pt x="1124" y="2396"/>
                              </a:lnTo>
                              <a:lnTo>
                                <a:pt x="1200" y="2398"/>
                              </a:lnTo>
                              <a:lnTo>
                                <a:pt x="1276" y="2396"/>
                              </a:lnTo>
                              <a:lnTo>
                                <a:pt x="1351" y="2389"/>
                              </a:lnTo>
                              <a:lnTo>
                                <a:pt x="1424" y="2377"/>
                              </a:lnTo>
                              <a:lnTo>
                                <a:pt x="1495" y="2361"/>
                              </a:lnTo>
                              <a:lnTo>
                                <a:pt x="1566" y="2341"/>
                              </a:lnTo>
                              <a:lnTo>
                                <a:pt x="1634" y="2317"/>
                              </a:lnTo>
                              <a:lnTo>
                                <a:pt x="1700" y="2289"/>
                              </a:lnTo>
                              <a:lnTo>
                                <a:pt x="1764" y="2258"/>
                              </a:lnTo>
                              <a:lnTo>
                                <a:pt x="1826" y="2222"/>
                              </a:lnTo>
                              <a:lnTo>
                                <a:pt x="1886" y="2183"/>
                              </a:lnTo>
                              <a:lnTo>
                                <a:pt x="1943" y="2141"/>
                              </a:lnTo>
                              <a:lnTo>
                                <a:pt x="1997" y="2096"/>
                              </a:lnTo>
                              <a:lnTo>
                                <a:pt x="2049" y="2047"/>
                              </a:lnTo>
                              <a:lnTo>
                                <a:pt x="2097" y="1995"/>
                              </a:lnTo>
                              <a:lnTo>
                                <a:pt x="2143" y="1941"/>
                              </a:lnTo>
                              <a:lnTo>
                                <a:pt x="2185" y="1884"/>
                              </a:lnTo>
                              <a:lnTo>
                                <a:pt x="2224" y="1825"/>
                              </a:lnTo>
                              <a:lnTo>
                                <a:pt x="2259" y="1763"/>
                              </a:lnTo>
                              <a:lnTo>
                                <a:pt x="2291" y="1699"/>
                              </a:lnTo>
                              <a:lnTo>
                                <a:pt x="2319" y="1633"/>
                              </a:lnTo>
                              <a:lnTo>
                                <a:pt x="2343" y="1564"/>
                              </a:lnTo>
                              <a:lnTo>
                                <a:pt x="2363" y="1494"/>
                              </a:lnTo>
                              <a:lnTo>
                                <a:pt x="2379" y="1423"/>
                              </a:lnTo>
                              <a:lnTo>
                                <a:pt x="2391" y="1350"/>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2" o:spid="_x0000_s1026" style="position:absolute;margin-left:549pt;margin-top:30.4pt;width:120pt;height:119.9pt;z-index:-18028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" path="m1200,r-76,3l1049,10,976,21,905,37,834,57,766,81r-66,28l636,141r-62,35l514,215r-57,43l403,303r-52,49l303,403r-46,54l215,514r-39,60l141,636r-32,64l81,766,57,834,37,904,21,976,9,1049r-7,74l,1199r2,76l9,1350r12,73l37,1494r20,70l81,1633r28,66l141,1763r35,62l215,1884r42,57l303,1995r48,52l403,2096r54,45l514,2183r60,39l636,2258r64,31l766,2317r68,24l905,2361r71,16l1049,2389r75,7l1200,2398r76,-2l1351,2389r73,-12l1495,2361r71,-20l1634,2317r66,-28l1764,2258r62,-36l1886,2183r57,-42l1997,2096r52,-49l2097,1995r46,-54l2185,1884r39,-59l2259,1763r32,-64l2319,1633r24,-69l2363,1494r16,-71l2391,1350r7,-75l2400,1199r-2,-76l2391,1049r-12,-73l2363,904r-20,-70l2319,766r-28,-66l2259,636r-35,-62l2185,514r-42,-57l2097,403r-48,-51l1997,303r-54,-45l1886,215r-60,-39l1764,141r-64,-32l1634,81,1566,57,1495,37,1424,21,1351,10,1276,3,1200,xe" fillcolor="#d9d7eb" stroked="f">
                <v:path arrowok="t" o:connecttype="custom" o:connectlocs="713740,387985;619760,399415;529590,422275;444500,455295;364490,497840;290195,549910;222885,609600;163195,676275;111760,750570;69215,830580;36195,915670;13335,1005840;1270,1099185;1270,1195705;13335,1289685;36195,1379220;69215,1464945;111760,1544955;163195,1618615;222885,1685925;290195,1745615;364490,1797050;444500,1839595;529590,1872615;619760,1895475;713740,1907540;810260,1907540;904240,1895475;994410,1872615;1079500,1839595;1159510,1797050;1233805,1745615;1301115,1685925;1360805,1618615;1412240,1544955;1454785,1464945;1487805,1379220;1510665,1289685;1522730,1195705;1522730,1099185;1510665,1005840;1487805,915670;1454785,830580;1412240,750570;1360805,676275;1301115,609600;1233805,549910;1159510,497840;1079500,455295;994410,422275;904240,399415;810260,3879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89472" behindDoc="1" locked="0" layoutInCell="1" allowOverlap="1" wp14:anchorId="3ED66762" wp14:editId="4248ED53">
                <wp:simplePos x="0" y="0"/>
                <wp:positionH relativeFrom="page">
                  <wp:posOffset>3390265</wp:posOffset>
                </wp:positionH>
                <wp:positionV relativeFrom="paragraph">
                  <wp:posOffset>387350</wp:posOffset>
                </wp:positionV>
                <wp:extent cx="1525905" cy="1522730"/>
                <wp:effectExtent l="0" t="0" r="0" b="0"/>
                <wp:wrapNone/>
                <wp:docPr id="1139" name="Freeform 4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33 610"/>
                            <a:gd name="T3" fmla="*/ 1733 h 2398"/>
                            <a:gd name="T4" fmla="+- 0 7720 5339"/>
                            <a:gd name="T5" fmla="*/ T4 w 2403"/>
                            <a:gd name="T6" fmla="+- 0 1585 610"/>
                            <a:gd name="T7" fmla="*/ 1585 h 2398"/>
                            <a:gd name="T8" fmla="+- 0 7684 5339"/>
                            <a:gd name="T9" fmla="*/ T8 w 2403"/>
                            <a:gd name="T10" fmla="+- 0 1443 610"/>
                            <a:gd name="T11" fmla="*/ 1443 h 2398"/>
                            <a:gd name="T12" fmla="+- 0 7632 5339"/>
                            <a:gd name="T13" fmla="*/ T12 w 2403"/>
                            <a:gd name="T14" fmla="+- 0 1309 610"/>
                            <a:gd name="T15" fmla="*/ 1309 h 2398"/>
                            <a:gd name="T16" fmla="+- 0 7565 5339"/>
                            <a:gd name="T17" fmla="*/ T16 w 2403"/>
                            <a:gd name="T18" fmla="+- 0 1183 610"/>
                            <a:gd name="T19" fmla="*/ 1183 h 2398"/>
                            <a:gd name="T20" fmla="+- 0 7484 5339"/>
                            <a:gd name="T21" fmla="*/ T20 w 2403"/>
                            <a:gd name="T22" fmla="+- 0 1067 610"/>
                            <a:gd name="T23" fmla="*/ 1067 h 2398"/>
                            <a:gd name="T24" fmla="+- 0 7389 5339"/>
                            <a:gd name="T25" fmla="*/ T24 w 2403"/>
                            <a:gd name="T26" fmla="+- 0 961 610"/>
                            <a:gd name="T27" fmla="*/ 961 h 2398"/>
                            <a:gd name="T28" fmla="+- 0 7283 5339"/>
                            <a:gd name="T29" fmla="*/ T28 w 2403"/>
                            <a:gd name="T30" fmla="+- 0 867 610"/>
                            <a:gd name="T31" fmla="*/ 867 h 2398"/>
                            <a:gd name="T32" fmla="+- 0 7167 5339"/>
                            <a:gd name="T33" fmla="*/ T32 w 2403"/>
                            <a:gd name="T34" fmla="+- 0 786 610"/>
                            <a:gd name="T35" fmla="*/ 786 h 2398"/>
                            <a:gd name="T36" fmla="+- 0 7040 5339"/>
                            <a:gd name="T37" fmla="*/ T36 w 2403"/>
                            <a:gd name="T38" fmla="+- 0 718 610"/>
                            <a:gd name="T39" fmla="*/ 718 h 2398"/>
                            <a:gd name="T40" fmla="+- 0 6906 5339"/>
                            <a:gd name="T41" fmla="*/ T40 w 2403"/>
                            <a:gd name="T42" fmla="+- 0 666 610"/>
                            <a:gd name="T43" fmla="*/ 666 h 2398"/>
                            <a:gd name="T44" fmla="+- 0 6764 5339"/>
                            <a:gd name="T45" fmla="*/ T44 w 2403"/>
                            <a:gd name="T46" fmla="+- 0 631 610"/>
                            <a:gd name="T47" fmla="*/ 631 h 2398"/>
                            <a:gd name="T48" fmla="+- 0 6616 5339"/>
                            <a:gd name="T49" fmla="*/ T48 w 2403"/>
                            <a:gd name="T50" fmla="+- 0 612 610"/>
                            <a:gd name="T51" fmla="*/ 612 h 2398"/>
                            <a:gd name="T52" fmla="+- 0 6464 5339"/>
                            <a:gd name="T53" fmla="*/ T52 w 2403"/>
                            <a:gd name="T54" fmla="+- 0 612 610"/>
                            <a:gd name="T55" fmla="*/ 612 h 2398"/>
                            <a:gd name="T56" fmla="+- 0 6316 5339"/>
                            <a:gd name="T57" fmla="*/ T56 w 2403"/>
                            <a:gd name="T58" fmla="+- 0 631 610"/>
                            <a:gd name="T59" fmla="*/ 631 h 2398"/>
                            <a:gd name="T60" fmla="+- 0 6174 5339"/>
                            <a:gd name="T61" fmla="*/ T60 w 2403"/>
                            <a:gd name="T62" fmla="+- 0 666 610"/>
                            <a:gd name="T63" fmla="*/ 666 h 2398"/>
                            <a:gd name="T64" fmla="+- 0 6040 5339"/>
                            <a:gd name="T65" fmla="*/ T64 w 2403"/>
                            <a:gd name="T66" fmla="+- 0 718 610"/>
                            <a:gd name="T67" fmla="*/ 718 h 2398"/>
                            <a:gd name="T68" fmla="+- 0 5913 5339"/>
                            <a:gd name="T69" fmla="*/ T68 w 2403"/>
                            <a:gd name="T70" fmla="+- 0 786 610"/>
                            <a:gd name="T71" fmla="*/ 786 h 2398"/>
                            <a:gd name="T72" fmla="+- 0 5797 5339"/>
                            <a:gd name="T73" fmla="*/ T72 w 2403"/>
                            <a:gd name="T74" fmla="+- 0 867 610"/>
                            <a:gd name="T75" fmla="*/ 867 h 2398"/>
                            <a:gd name="T76" fmla="+- 0 5691 5339"/>
                            <a:gd name="T77" fmla="*/ T76 w 2403"/>
                            <a:gd name="T78" fmla="+- 0 961 610"/>
                            <a:gd name="T79" fmla="*/ 961 h 2398"/>
                            <a:gd name="T80" fmla="+- 0 5596 5339"/>
                            <a:gd name="T81" fmla="*/ T80 w 2403"/>
                            <a:gd name="T82" fmla="+- 0 1067 610"/>
                            <a:gd name="T83" fmla="*/ 1067 h 2398"/>
                            <a:gd name="T84" fmla="+- 0 5515 5339"/>
                            <a:gd name="T85" fmla="*/ T84 w 2403"/>
                            <a:gd name="T86" fmla="+- 0 1183 610"/>
                            <a:gd name="T87" fmla="*/ 1183 h 2398"/>
                            <a:gd name="T88" fmla="+- 0 5448 5339"/>
                            <a:gd name="T89" fmla="*/ T88 w 2403"/>
                            <a:gd name="T90" fmla="+- 0 1309 610"/>
                            <a:gd name="T91" fmla="*/ 1309 h 2398"/>
                            <a:gd name="T92" fmla="+- 0 5396 5339"/>
                            <a:gd name="T93" fmla="*/ T92 w 2403"/>
                            <a:gd name="T94" fmla="+- 0 1443 610"/>
                            <a:gd name="T95" fmla="*/ 1443 h 2398"/>
                            <a:gd name="T96" fmla="+- 0 5360 5339"/>
                            <a:gd name="T97" fmla="*/ T96 w 2403"/>
                            <a:gd name="T98" fmla="+- 0 1585 610"/>
                            <a:gd name="T99" fmla="*/ 1585 h 2398"/>
                            <a:gd name="T100" fmla="+- 0 5341 5339"/>
                            <a:gd name="T101" fmla="*/ T100 w 2403"/>
                            <a:gd name="T102" fmla="+- 0 1733 610"/>
                            <a:gd name="T103" fmla="*/ 1733 h 2398"/>
                            <a:gd name="T104" fmla="+- 0 5341 5339"/>
                            <a:gd name="T105" fmla="*/ T104 w 2403"/>
                            <a:gd name="T106" fmla="+- 0 1884 610"/>
                            <a:gd name="T107" fmla="*/ 1884 h 2398"/>
                            <a:gd name="T108" fmla="+- 0 5360 5339"/>
                            <a:gd name="T109" fmla="*/ T108 w 2403"/>
                            <a:gd name="T110" fmla="+- 0 2032 610"/>
                            <a:gd name="T111" fmla="*/ 2032 h 2398"/>
                            <a:gd name="T112" fmla="+- 0 5396 5339"/>
                            <a:gd name="T113" fmla="*/ T112 w 2403"/>
                            <a:gd name="T114" fmla="+- 0 2174 610"/>
                            <a:gd name="T115" fmla="*/ 2174 h 2398"/>
                            <a:gd name="T116" fmla="+- 0 5448 5339"/>
                            <a:gd name="T117" fmla="*/ T116 w 2403"/>
                            <a:gd name="T118" fmla="+- 0 2308 610"/>
                            <a:gd name="T119" fmla="*/ 2308 h 2398"/>
                            <a:gd name="T120" fmla="+- 0 5515 5339"/>
                            <a:gd name="T121" fmla="*/ T120 w 2403"/>
                            <a:gd name="T122" fmla="+- 0 2434 610"/>
                            <a:gd name="T123" fmla="*/ 2434 h 2398"/>
                            <a:gd name="T124" fmla="+- 0 5596 5339"/>
                            <a:gd name="T125" fmla="*/ T124 w 2403"/>
                            <a:gd name="T126" fmla="+- 0 2550 610"/>
                            <a:gd name="T127" fmla="*/ 2550 h 2398"/>
                            <a:gd name="T128" fmla="+- 0 5691 5339"/>
                            <a:gd name="T129" fmla="*/ T128 w 2403"/>
                            <a:gd name="T130" fmla="+- 0 2656 610"/>
                            <a:gd name="T131" fmla="*/ 2656 h 2398"/>
                            <a:gd name="T132" fmla="+- 0 5797 5339"/>
                            <a:gd name="T133" fmla="*/ T132 w 2403"/>
                            <a:gd name="T134" fmla="+- 0 2750 610"/>
                            <a:gd name="T135" fmla="*/ 2750 h 2398"/>
                            <a:gd name="T136" fmla="+- 0 5913 5339"/>
                            <a:gd name="T137" fmla="*/ T136 w 2403"/>
                            <a:gd name="T138" fmla="+- 0 2831 610"/>
                            <a:gd name="T139" fmla="*/ 2831 h 2398"/>
                            <a:gd name="T140" fmla="+- 0 6040 5339"/>
                            <a:gd name="T141" fmla="*/ T140 w 2403"/>
                            <a:gd name="T142" fmla="+- 0 2899 610"/>
                            <a:gd name="T143" fmla="*/ 2899 h 2398"/>
                            <a:gd name="T144" fmla="+- 0 6174 5339"/>
                            <a:gd name="T145" fmla="*/ T144 w 2403"/>
                            <a:gd name="T146" fmla="+- 0 2951 610"/>
                            <a:gd name="T147" fmla="*/ 2951 h 2398"/>
                            <a:gd name="T148" fmla="+- 0 6316 5339"/>
                            <a:gd name="T149" fmla="*/ T148 w 2403"/>
                            <a:gd name="T150" fmla="+- 0 2986 610"/>
                            <a:gd name="T151" fmla="*/ 2986 h 2398"/>
                            <a:gd name="T152" fmla="+- 0 6464 5339"/>
                            <a:gd name="T153" fmla="*/ T152 w 2403"/>
                            <a:gd name="T154" fmla="+- 0 3005 610"/>
                            <a:gd name="T155" fmla="*/ 3005 h 2398"/>
                            <a:gd name="T156" fmla="+- 0 6616 5339"/>
                            <a:gd name="T157" fmla="*/ T156 w 2403"/>
                            <a:gd name="T158" fmla="+- 0 3005 610"/>
                            <a:gd name="T159" fmla="*/ 3005 h 2398"/>
                            <a:gd name="T160" fmla="+- 0 6764 5339"/>
                            <a:gd name="T161" fmla="*/ T160 w 2403"/>
                            <a:gd name="T162" fmla="+- 0 2986 610"/>
                            <a:gd name="T163" fmla="*/ 2986 h 2398"/>
                            <a:gd name="T164" fmla="+- 0 6906 5339"/>
                            <a:gd name="T165" fmla="*/ T164 w 2403"/>
                            <a:gd name="T166" fmla="+- 0 2951 610"/>
                            <a:gd name="T167" fmla="*/ 2951 h 2398"/>
                            <a:gd name="T168" fmla="+- 0 7040 5339"/>
                            <a:gd name="T169" fmla="*/ T168 w 2403"/>
                            <a:gd name="T170" fmla="+- 0 2899 610"/>
                            <a:gd name="T171" fmla="*/ 2899 h 2398"/>
                            <a:gd name="T172" fmla="+- 0 7167 5339"/>
                            <a:gd name="T173" fmla="*/ T172 w 2403"/>
                            <a:gd name="T174" fmla="+- 0 2831 610"/>
                            <a:gd name="T175" fmla="*/ 2831 h 2398"/>
                            <a:gd name="T176" fmla="+- 0 7283 5339"/>
                            <a:gd name="T177" fmla="*/ T176 w 2403"/>
                            <a:gd name="T178" fmla="+- 0 2750 610"/>
                            <a:gd name="T179" fmla="*/ 2750 h 2398"/>
                            <a:gd name="T180" fmla="+- 0 7389 5339"/>
                            <a:gd name="T181" fmla="*/ T180 w 2403"/>
                            <a:gd name="T182" fmla="+- 0 2656 610"/>
                            <a:gd name="T183" fmla="*/ 2656 h 2398"/>
                            <a:gd name="T184" fmla="+- 0 7484 5339"/>
                            <a:gd name="T185" fmla="*/ T184 w 2403"/>
                            <a:gd name="T186" fmla="+- 0 2550 610"/>
                            <a:gd name="T187" fmla="*/ 2550 h 2398"/>
                            <a:gd name="T188" fmla="+- 0 7565 5339"/>
                            <a:gd name="T189" fmla="*/ T188 w 2403"/>
                            <a:gd name="T190" fmla="+- 0 2434 610"/>
                            <a:gd name="T191" fmla="*/ 2434 h 2398"/>
                            <a:gd name="T192" fmla="+- 0 7632 5339"/>
                            <a:gd name="T193" fmla="*/ T192 w 2403"/>
                            <a:gd name="T194" fmla="+- 0 2308 610"/>
                            <a:gd name="T195" fmla="*/ 2308 h 2398"/>
                            <a:gd name="T196" fmla="+- 0 7684 5339"/>
                            <a:gd name="T197" fmla="*/ T196 w 2403"/>
                            <a:gd name="T198" fmla="+- 0 2174 610"/>
                            <a:gd name="T199" fmla="*/ 2174 h 2398"/>
                            <a:gd name="T200" fmla="+- 0 7720 5339"/>
                            <a:gd name="T201" fmla="*/ T200 w 2403"/>
                            <a:gd name="T202" fmla="+- 0 2032 610"/>
                            <a:gd name="T203" fmla="*/ 2032 h 2398"/>
                            <a:gd name="T204" fmla="+- 0 7739 5339"/>
                            <a:gd name="T205" fmla="*/ T204 w 2403"/>
                            <a:gd name="T206" fmla="+- 0 1884 610"/>
                            <a:gd name="T207" fmla="*/ 188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8"/>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8"/>
                              </a:lnTo>
                              <a:lnTo>
                                <a:pt x="1635" y="80"/>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0"/>
                              </a:lnTo>
                              <a:lnTo>
                                <a:pt x="701" y="108"/>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8"/>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2"/>
                              </a:lnTo>
                              <a:lnTo>
                                <a:pt x="574" y="2221"/>
                              </a:lnTo>
                              <a:lnTo>
                                <a:pt x="636" y="2257"/>
                              </a:lnTo>
                              <a:lnTo>
                                <a:pt x="701" y="2289"/>
                              </a:lnTo>
                              <a:lnTo>
                                <a:pt x="767" y="2317"/>
                              </a:lnTo>
                              <a:lnTo>
                                <a:pt x="835" y="2341"/>
                              </a:lnTo>
                              <a:lnTo>
                                <a:pt x="905" y="2361"/>
                              </a:lnTo>
                              <a:lnTo>
                                <a:pt x="977" y="2376"/>
                              </a:lnTo>
                              <a:lnTo>
                                <a:pt x="1050" y="2388"/>
                              </a:lnTo>
                              <a:lnTo>
                                <a:pt x="1125" y="2395"/>
                              </a:lnTo>
                              <a:lnTo>
                                <a:pt x="1201" y="2397"/>
                              </a:lnTo>
                              <a:lnTo>
                                <a:pt x="1277" y="2395"/>
                              </a:lnTo>
                              <a:lnTo>
                                <a:pt x="1352" y="2388"/>
                              </a:lnTo>
                              <a:lnTo>
                                <a:pt x="1425" y="2376"/>
                              </a:lnTo>
                              <a:lnTo>
                                <a:pt x="1497" y="2361"/>
                              </a:lnTo>
                              <a:lnTo>
                                <a:pt x="1567" y="2341"/>
                              </a:lnTo>
                              <a:lnTo>
                                <a:pt x="1635" y="2317"/>
                              </a:lnTo>
                              <a:lnTo>
                                <a:pt x="1701" y="2289"/>
                              </a:lnTo>
                              <a:lnTo>
                                <a:pt x="1766" y="2257"/>
                              </a:lnTo>
                              <a:lnTo>
                                <a:pt x="1828" y="2221"/>
                              </a:lnTo>
                              <a:lnTo>
                                <a:pt x="1887" y="2182"/>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8"/>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50" o:spid="_x0000_s1026" style="position:absolute;margin-left:266.95pt;margin-top:30.5pt;width:120.15pt;height:119.9pt;z-index:-18027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" path="m2402,1198r-2,-75l2393,1048r-12,-73l2366,903r-21,-70l2321,765r-28,-66l2261,635r-35,-62l2187,514r-42,-57l2099,402r-49,-51l1999,302r-55,-45l1887,215r-59,-39l1766,140r-65,-32l1635,80,1567,56,1497,36,1425,21,1352,9,1277,2,1201,r-76,2l1050,9,977,21,905,36,835,56,767,80r-66,28l636,140r-62,36l515,215r-57,42l403,302r-51,49l303,402r-46,55l215,514r-39,59l141,635r-32,64l81,765,57,833,36,903,21,975,9,1048r-7,75l,1198r2,76l9,1349r12,73l36,1494r21,70l81,1632r28,66l141,1762r35,62l215,1883r42,57l303,1995r49,51l403,2095r55,45l515,2182r59,39l636,2257r65,32l767,2317r68,24l905,2361r72,15l1050,2388r75,7l1201,2397r76,-2l1352,2388r73,-12l1497,2361r70,-20l1635,2317r66,-28l1766,2257r62,-36l1887,2182r57,-42l1999,2095r51,-49l2099,1995r46,-55l2187,1883r39,-59l2261,1762r32,-64l2321,1632r24,-68l2366,1494r15,-72l2393,1349r7,-75l2402,1198xe" filled="f" strokecolor="#d9d7eb" strokeweight="2.28pt">
                <v:path arrowok="t" o:connecttype="custom" o:connectlocs="1524000,1100455;1511935,1006475;1489075,916305;1456055,831215;1413510,751205;1362075,677545;1301750,610235;1234440,550545;1160780,499110;1080135,455930;995045,422910;904875,400685;810895,388620;714375,388620;620395,400685;530225,422910;445135,455930;364490,499110;290830,550545;223520,610235;163195,677545;111760,751205;69215,831215;36195,916305;13335,1006475;1270,1100455;1270,1196340;13335,1290320;36195,1380490;69215,1465580;111760,1545590;163195,1619250;223520,1686560;290830,1746250;364490,1797685;445135,1840865;530225,1873885;620395,1896110;714375,1908175;810895,1908175;904875,1896110;995045,1873885;1080135,1840865;1160780,1797685;1234440,1746250;1301750,1686560;1362075,1619250;1413510,1545590;1456055,1465580;1489075,1380490;1511935,1290320;1524000,1196340" o:connectangles="0,0,0,0,0,0,0,0,0,0,0,0,0,0,0,0,0,0,0,0,0,0,0,0,0,0,0,0,0,0,0,0,0,0,0,0,0,0,0,0,0,0,0,0,0,0,0,0,0,0,0,0"/>
                <w10:wrap anchorx="page"/>
              </v:shape>
            </w:pict>
          </mc:Fallback>
        </mc:AlternateContent>
      </w:r>
      <w:r w:rsidR="007D3858">
        <w:rPr>
          <w:b/>
          <w:color w:val="001F5F"/>
          <w:sz w:val="48"/>
          <w:u w:val="thick" w:color="001F5F"/>
        </w:rPr>
        <w:t xml:space="preserve">Noteworthy points for doing business in Vietnam during the </w:t>
      </w:r>
      <w:proofErr w:type="spellStart"/>
      <w:r w:rsidR="007D3858">
        <w:rPr>
          <w:b/>
          <w:color w:val="001F5F"/>
          <w:sz w:val="48"/>
          <w:u w:val="thick" w:color="001F5F"/>
        </w:rPr>
        <w:t>Covid</w:t>
      </w:r>
      <w:proofErr w:type="spellEnd"/>
      <w:r w:rsidR="007D3858">
        <w:rPr>
          <w:b/>
          <w:color w:val="001F5F"/>
          <w:sz w:val="48"/>
          <w:u w:val="thick" w:color="001F5F"/>
        </w:rPr>
        <w:t>-</w:t>
      </w:r>
      <w:r w:rsidR="007D3858">
        <w:rPr>
          <w:b/>
          <w:color w:val="001F5F"/>
          <w:sz w:val="48"/>
        </w:rPr>
        <w:t xml:space="preserve"> </w:t>
      </w:r>
      <w:r w:rsidR="007D3858">
        <w:rPr>
          <w:b/>
          <w:color w:val="001F5F"/>
          <w:sz w:val="48"/>
          <w:u w:val="thick" w:color="001F5F"/>
        </w:rPr>
        <w:t>19 pandemic:</w:t>
      </w:r>
    </w:p>
    <w:p w:rsidR="00EB2DD7" w:rsidRDefault="007D3858">
      <w:pPr>
        <w:tabs>
          <w:tab w:val="left" w:pos="1035"/>
        </w:tabs>
        <w:spacing w:before="112"/>
        <w:ind w:left="499"/>
        <w:rPr>
          <w:b/>
          <w:sz w:val="48"/>
        </w:rPr>
      </w:pPr>
      <w:r>
        <w:rPr>
          <w:rFonts w:ascii="Wingdings" w:hAnsi="Wingdings"/>
          <w:color w:val="FF0000"/>
          <w:sz w:val="48"/>
        </w:rPr>
        <w:t></w:t>
      </w:r>
      <w:r>
        <w:rPr>
          <w:rFonts w:ascii="Times New Roman" w:hAnsi="Times New Roman"/>
          <w:color w:val="FF0000"/>
          <w:sz w:val="48"/>
        </w:rPr>
        <w:tab/>
      </w:r>
      <w:r>
        <w:rPr>
          <w:b/>
          <w:color w:val="001F5F"/>
          <w:sz w:val="48"/>
        </w:rPr>
        <w:t>Workplace and</w:t>
      </w:r>
      <w:r>
        <w:rPr>
          <w:b/>
          <w:color w:val="001F5F"/>
          <w:spacing w:val="-4"/>
          <w:sz w:val="48"/>
        </w:rPr>
        <w:t xml:space="preserve"> </w:t>
      </w:r>
      <w:r>
        <w:rPr>
          <w:b/>
          <w:color w:val="001F5F"/>
          <w:sz w:val="48"/>
        </w:rPr>
        <w:t>employment</w:t>
      </w:r>
    </w:p>
    <w:p w:rsidR="00EB2DD7" w:rsidRDefault="007D3858">
      <w:pPr>
        <w:tabs>
          <w:tab w:val="left" w:pos="1584"/>
        </w:tabs>
        <w:spacing w:before="114"/>
        <w:ind w:left="1049"/>
        <w:rPr>
          <w:sz w:val="40"/>
        </w:rPr>
      </w:pPr>
      <w:r>
        <w:rPr>
          <w:rFonts w:ascii="Arial" w:hAnsi="Arial"/>
          <w:color w:val="FF0000"/>
          <w:sz w:val="40"/>
        </w:rPr>
        <w:t>•</w:t>
      </w:r>
      <w:r>
        <w:rPr>
          <w:rFonts w:ascii="Arial" w:hAnsi="Arial"/>
          <w:color w:val="FF0000"/>
          <w:sz w:val="40"/>
        </w:rPr>
        <w:tab/>
      </w:r>
      <w:r>
        <w:rPr>
          <w:color w:val="001F5F"/>
          <w:sz w:val="40"/>
        </w:rPr>
        <w:t>Review applicable government health</w:t>
      </w:r>
      <w:r>
        <w:rPr>
          <w:color w:val="001F5F"/>
          <w:spacing w:val="-1"/>
          <w:sz w:val="40"/>
        </w:rPr>
        <w:t xml:space="preserve"> </w:t>
      </w:r>
      <w:r>
        <w:rPr>
          <w:color w:val="001F5F"/>
          <w:sz w:val="40"/>
        </w:rPr>
        <w:t>alerts</w:t>
      </w:r>
    </w:p>
    <w:p w:rsidR="00EB2DD7" w:rsidRDefault="007D3858">
      <w:pPr>
        <w:tabs>
          <w:tab w:val="left" w:pos="1584"/>
        </w:tabs>
        <w:spacing w:before="112" w:line="465" w:lineRule="exact"/>
        <w:ind w:left="1049"/>
        <w:rPr>
          <w:sz w:val="40"/>
        </w:rPr>
      </w:pPr>
      <w:r>
        <w:rPr>
          <w:rFonts w:ascii="Arial" w:hAnsi="Arial"/>
          <w:color w:val="FF0000"/>
          <w:sz w:val="40"/>
        </w:rPr>
        <w:t>•</w:t>
      </w:r>
      <w:r>
        <w:rPr>
          <w:rFonts w:ascii="Arial" w:hAnsi="Arial"/>
          <w:color w:val="FF0000"/>
          <w:sz w:val="40"/>
        </w:rPr>
        <w:tab/>
      </w:r>
      <w:r>
        <w:rPr>
          <w:color w:val="001F5F"/>
          <w:sz w:val="40"/>
        </w:rPr>
        <w:t>Take measures to protect health and safety of employees, vendors</w:t>
      </w:r>
      <w:r>
        <w:rPr>
          <w:color w:val="001F5F"/>
          <w:spacing w:val="53"/>
          <w:sz w:val="40"/>
        </w:rPr>
        <w:t xml:space="preserve"> </w:t>
      </w:r>
      <w:r>
        <w:rPr>
          <w:color w:val="001F5F"/>
          <w:sz w:val="40"/>
        </w:rPr>
        <w:t>and</w:t>
      </w:r>
    </w:p>
    <w:p w:rsidR="00EB2DD7" w:rsidRDefault="00A263A3">
      <w:pPr>
        <w:spacing w:line="465" w:lineRule="exact"/>
        <w:ind w:left="1584"/>
        <w:rPr>
          <w:sz w:val="40"/>
        </w:rPr>
      </w:pPr>
      <w:r>
        <w:rPr>
          <w:noProof/>
        </w:rPr>
        <mc:AlternateContent>
          <mc:Choice Requires="wps">
            <w:drawing>
              <wp:anchor distT="0" distB="0" distL="114300" distR="114300" simplePos="0" relativeHeight="485290496" behindDoc="1" locked="0" layoutInCell="1" allowOverlap="1" wp14:anchorId="2C63868C" wp14:editId="012D80E7">
                <wp:simplePos x="0" y="0"/>
                <wp:positionH relativeFrom="page">
                  <wp:posOffset>1659890</wp:posOffset>
                </wp:positionH>
                <wp:positionV relativeFrom="paragraph">
                  <wp:posOffset>157480</wp:posOffset>
                </wp:positionV>
                <wp:extent cx="1522730" cy="1524000"/>
                <wp:effectExtent l="0" t="0" r="0" b="0"/>
                <wp:wrapNone/>
                <wp:docPr id="1137" name="Freeform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50 248"/>
                            <a:gd name="T3" fmla="*/ 250 h 2400"/>
                            <a:gd name="T4" fmla="+- 0 3589 2614"/>
                            <a:gd name="T5" fmla="*/ T4 w 2398"/>
                            <a:gd name="T6" fmla="+- 0 269 248"/>
                            <a:gd name="T7" fmla="*/ 269 h 2400"/>
                            <a:gd name="T8" fmla="+- 0 3447 2614"/>
                            <a:gd name="T9" fmla="*/ T8 w 2398"/>
                            <a:gd name="T10" fmla="+- 0 305 248"/>
                            <a:gd name="T11" fmla="*/ 305 h 2400"/>
                            <a:gd name="T12" fmla="+- 0 3313 2614"/>
                            <a:gd name="T13" fmla="*/ T12 w 2398"/>
                            <a:gd name="T14" fmla="+- 0 357 248"/>
                            <a:gd name="T15" fmla="*/ 357 h 2400"/>
                            <a:gd name="T16" fmla="+- 0 3187 2614"/>
                            <a:gd name="T17" fmla="*/ T16 w 2398"/>
                            <a:gd name="T18" fmla="+- 0 424 248"/>
                            <a:gd name="T19" fmla="*/ 424 h 2400"/>
                            <a:gd name="T20" fmla="+- 0 3071 2614"/>
                            <a:gd name="T21" fmla="*/ T20 w 2398"/>
                            <a:gd name="T22" fmla="+- 0 505 248"/>
                            <a:gd name="T23" fmla="*/ 505 h 2400"/>
                            <a:gd name="T24" fmla="+- 0 2965 2614"/>
                            <a:gd name="T25" fmla="*/ T24 w 2398"/>
                            <a:gd name="T26" fmla="+- 0 600 248"/>
                            <a:gd name="T27" fmla="*/ 600 h 2400"/>
                            <a:gd name="T28" fmla="+- 0 2871 2614"/>
                            <a:gd name="T29" fmla="*/ T28 w 2398"/>
                            <a:gd name="T30" fmla="+- 0 705 248"/>
                            <a:gd name="T31" fmla="*/ 705 h 2400"/>
                            <a:gd name="T32" fmla="+- 0 2789 2614"/>
                            <a:gd name="T33" fmla="*/ T32 w 2398"/>
                            <a:gd name="T34" fmla="+- 0 822 248"/>
                            <a:gd name="T35" fmla="*/ 822 h 2400"/>
                            <a:gd name="T36" fmla="+- 0 2722 2614"/>
                            <a:gd name="T37" fmla="*/ T36 w 2398"/>
                            <a:gd name="T38" fmla="+- 0 948 248"/>
                            <a:gd name="T39" fmla="*/ 948 h 2400"/>
                            <a:gd name="T40" fmla="+- 0 2670 2614"/>
                            <a:gd name="T41" fmla="*/ T40 w 2398"/>
                            <a:gd name="T42" fmla="+- 0 1083 248"/>
                            <a:gd name="T43" fmla="*/ 1083 h 2400"/>
                            <a:gd name="T44" fmla="+- 0 2634 2614"/>
                            <a:gd name="T45" fmla="*/ T44 w 2398"/>
                            <a:gd name="T46" fmla="+- 0 1224 248"/>
                            <a:gd name="T47" fmla="*/ 1224 h 2400"/>
                            <a:gd name="T48" fmla="+- 0 2616 2614"/>
                            <a:gd name="T49" fmla="*/ T48 w 2398"/>
                            <a:gd name="T50" fmla="+- 0 1372 248"/>
                            <a:gd name="T51" fmla="*/ 1372 h 2400"/>
                            <a:gd name="T52" fmla="+- 0 2616 2614"/>
                            <a:gd name="T53" fmla="*/ T52 w 2398"/>
                            <a:gd name="T54" fmla="+- 0 1524 248"/>
                            <a:gd name="T55" fmla="*/ 1524 h 2400"/>
                            <a:gd name="T56" fmla="+- 0 2634 2614"/>
                            <a:gd name="T57" fmla="*/ T56 w 2398"/>
                            <a:gd name="T58" fmla="+- 0 1672 248"/>
                            <a:gd name="T59" fmla="*/ 1672 h 2400"/>
                            <a:gd name="T60" fmla="+- 0 2670 2614"/>
                            <a:gd name="T61" fmla="*/ T60 w 2398"/>
                            <a:gd name="T62" fmla="+- 0 1814 248"/>
                            <a:gd name="T63" fmla="*/ 1814 h 2400"/>
                            <a:gd name="T64" fmla="+- 0 2722 2614"/>
                            <a:gd name="T65" fmla="*/ T64 w 2398"/>
                            <a:gd name="T66" fmla="+- 0 1948 248"/>
                            <a:gd name="T67" fmla="*/ 1948 h 2400"/>
                            <a:gd name="T68" fmla="+- 0 2789 2614"/>
                            <a:gd name="T69" fmla="*/ T68 w 2398"/>
                            <a:gd name="T70" fmla="+- 0 2074 248"/>
                            <a:gd name="T71" fmla="*/ 2074 h 2400"/>
                            <a:gd name="T72" fmla="+- 0 2871 2614"/>
                            <a:gd name="T73" fmla="*/ T72 w 2398"/>
                            <a:gd name="T74" fmla="+- 0 2191 248"/>
                            <a:gd name="T75" fmla="*/ 2191 h 2400"/>
                            <a:gd name="T76" fmla="+- 0 2965 2614"/>
                            <a:gd name="T77" fmla="*/ T76 w 2398"/>
                            <a:gd name="T78" fmla="+- 0 2297 248"/>
                            <a:gd name="T79" fmla="*/ 2297 h 2400"/>
                            <a:gd name="T80" fmla="+- 0 3071 2614"/>
                            <a:gd name="T81" fmla="*/ T80 w 2398"/>
                            <a:gd name="T82" fmla="+- 0 2391 248"/>
                            <a:gd name="T83" fmla="*/ 2391 h 2400"/>
                            <a:gd name="T84" fmla="+- 0 3187 2614"/>
                            <a:gd name="T85" fmla="*/ T84 w 2398"/>
                            <a:gd name="T86" fmla="+- 0 2472 248"/>
                            <a:gd name="T87" fmla="*/ 2472 h 2400"/>
                            <a:gd name="T88" fmla="+- 0 3313 2614"/>
                            <a:gd name="T89" fmla="*/ T88 w 2398"/>
                            <a:gd name="T90" fmla="+- 0 2539 248"/>
                            <a:gd name="T91" fmla="*/ 2539 h 2400"/>
                            <a:gd name="T92" fmla="+- 0 3447 2614"/>
                            <a:gd name="T93" fmla="*/ T92 w 2398"/>
                            <a:gd name="T94" fmla="+- 0 2591 248"/>
                            <a:gd name="T95" fmla="*/ 2591 h 2400"/>
                            <a:gd name="T96" fmla="+- 0 3589 2614"/>
                            <a:gd name="T97" fmla="*/ T96 w 2398"/>
                            <a:gd name="T98" fmla="+- 0 2627 248"/>
                            <a:gd name="T99" fmla="*/ 2627 h 2400"/>
                            <a:gd name="T100" fmla="+- 0 3737 2614"/>
                            <a:gd name="T101" fmla="*/ T100 w 2398"/>
                            <a:gd name="T102" fmla="+- 0 2646 248"/>
                            <a:gd name="T103" fmla="*/ 2646 h 2400"/>
                            <a:gd name="T104" fmla="+- 0 3888 2614"/>
                            <a:gd name="T105" fmla="*/ T104 w 2398"/>
                            <a:gd name="T106" fmla="+- 0 2646 248"/>
                            <a:gd name="T107" fmla="*/ 2646 h 2400"/>
                            <a:gd name="T108" fmla="+- 0 4036 2614"/>
                            <a:gd name="T109" fmla="*/ T108 w 2398"/>
                            <a:gd name="T110" fmla="+- 0 2627 248"/>
                            <a:gd name="T111" fmla="*/ 2627 h 2400"/>
                            <a:gd name="T112" fmla="+- 0 4178 2614"/>
                            <a:gd name="T113" fmla="*/ T112 w 2398"/>
                            <a:gd name="T114" fmla="+- 0 2591 248"/>
                            <a:gd name="T115" fmla="*/ 2591 h 2400"/>
                            <a:gd name="T116" fmla="+- 0 4312 2614"/>
                            <a:gd name="T117" fmla="*/ T116 w 2398"/>
                            <a:gd name="T118" fmla="+- 0 2539 248"/>
                            <a:gd name="T119" fmla="*/ 2539 h 2400"/>
                            <a:gd name="T120" fmla="+- 0 4438 2614"/>
                            <a:gd name="T121" fmla="*/ T120 w 2398"/>
                            <a:gd name="T122" fmla="+- 0 2472 248"/>
                            <a:gd name="T123" fmla="*/ 2472 h 2400"/>
                            <a:gd name="T124" fmla="+- 0 4554 2614"/>
                            <a:gd name="T125" fmla="*/ T124 w 2398"/>
                            <a:gd name="T126" fmla="+- 0 2391 248"/>
                            <a:gd name="T127" fmla="*/ 2391 h 2400"/>
                            <a:gd name="T128" fmla="+- 0 4660 2614"/>
                            <a:gd name="T129" fmla="*/ T128 w 2398"/>
                            <a:gd name="T130" fmla="+- 0 2297 248"/>
                            <a:gd name="T131" fmla="*/ 2297 h 2400"/>
                            <a:gd name="T132" fmla="+- 0 4754 2614"/>
                            <a:gd name="T133" fmla="*/ T132 w 2398"/>
                            <a:gd name="T134" fmla="+- 0 2191 248"/>
                            <a:gd name="T135" fmla="*/ 2191 h 2400"/>
                            <a:gd name="T136" fmla="+- 0 4835 2614"/>
                            <a:gd name="T137" fmla="*/ T136 w 2398"/>
                            <a:gd name="T138" fmla="+- 0 2074 248"/>
                            <a:gd name="T139" fmla="*/ 2074 h 2400"/>
                            <a:gd name="T140" fmla="+- 0 4903 2614"/>
                            <a:gd name="T141" fmla="*/ T140 w 2398"/>
                            <a:gd name="T142" fmla="+- 0 1948 248"/>
                            <a:gd name="T143" fmla="*/ 1948 h 2400"/>
                            <a:gd name="T144" fmla="+- 0 4955 2614"/>
                            <a:gd name="T145" fmla="*/ T144 w 2398"/>
                            <a:gd name="T146" fmla="+- 0 1814 248"/>
                            <a:gd name="T147" fmla="*/ 1814 h 2400"/>
                            <a:gd name="T148" fmla="+- 0 4990 2614"/>
                            <a:gd name="T149" fmla="*/ T148 w 2398"/>
                            <a:gd name="T150" fmla="+- 0 1672 248"/>
                            <a:gd name="T151" fmla="*/ 1672 h 2400"/>
                            <a:gd name="T152" fmla="+- 0 5009 2614"/>
                            <a:gd name="T153" fmla="*/ T152 w 2398"/>
                            <a:gd name="T154" fmla="+- 0 1524 248"/>
                            <a:gd name="T155" fmla="*/ 1524 h 2400"/>
                            <a:gd name="T156" fmla="+- 0 5009 2614"/>
                            <a:gd name="T157" fmla="*/ T156 w 2398"/>
                            <a:gd name="T158" fmla="+- 0 1372 248"/>
                            <a:gd name="T159" fmla="*/ 1372 h 2400"/>
                            <a:gd name="T160" fmla="+- 0 4990 2614"/>
                            <a:gd name="T161" fmla="*/ T160 w 2398"/>
                            <a:gd name="T162" fmla="+- 0 1224 248"/>
                            <a:gd name="T163" fmla="*/ 1224 h 2400"/>
                            <a:gd name="T164" fmla="+- 0 4955 2614"/>
                            <a:gd name="T165" fmla="*/ T164 w 2398"/>
                            <a:gd name="T166" fmla="+- 0 1083 248"/>
                            <a:gd name="T167" fmla="*/ 1083 h 2400"/>
                            <a:gd name="T168" fmla="+- 0 4903 2614"/>
                            <a:gd name="T169" fmla="*/ T168 w 2398"/>
                            <a:gd name="T170" fmla="+- 0 948 248"/>
                            <a:gd name="T171" fmla="*/ 948 h 2400"/>
                            <a:gd name="T172" fmla="+- 0 4835 2614"/>
                            <a:gd name="T173" fmla="*/ T172 w 2398"/>
                            <a:gd name="T174" fmla="+- 0 822 248"/>
                            <a:gd name="T175" fmla="*/ 822 h 2400"/>
                            <a:gd name="T176" fmla="+- 0 4754 2614"/>
                            <a:gd name="T177" fmla="*/ T176 w 2398"/>
                            <a:gd name="T178" fmla="+- 0 705 248"/>
                            <a:gd name="T179" fmla="*/ 705 h 2400"/>
                            <a:gd name="T180" fmla="+- 0 4660 2614"/>
                            <a:gd name="T181" fmla="*/ T180 w 2398"/>
                            <a:gd name="T182" fmla="+- 0 600 248"/>
                            <a:gd name="T183" fmla="*/ 600 h 2400"/>
                            <a:gd name="T184" fmla="+- 0 4554 2614"/>
                            <a:gd name="T185" fmla="*/ T184 w 2398"/>
                            <a:gd name="T186" fmla="+- 0 505 248"/>
                            <a:gd name="T187" fmla="*/ 505 h 2400"/>
                            <a:gd name="T188" fmla="+- 0 4438 2614"/>
                            <a:gd name="T189" fmla="*/ T188 w 2398"/>
                            <a:gd name="T190" fmla="+- 0 424 248"/>
                            <a:gd name="T191" fmla="*/ 424 h 2400"/>
                            <a:gd name="T192" fmla="+- 0 4312 2614"/>
                            <a:gd name="T193" fmla="*/ T192 w 2398"/>
                            <a:gd name="T194" fmla="+- 0 357 248"/>
                            <a:gd name="T195" fmla="*/ 357 h 2400"/>
                            <a:gd name="T196" fmla="+- 0 4178 2614"/>
                            <a:gd name="T197" fmla="*/ T196 w 2398"/>
                            <a:gd name="T198" fmla="+- 0 305 248"/>
                            <a:gd name="T199" fmla="*/ 305 h 2400"/>
                            <a:gd name="T200" fmla="+- 0 4036 2614"/>
                            <a:gd name="T201" fmla="*/ T200 w 2398"/>
                            <a:gd name="T202" fmla="+- 0 269 248"/>
                            <a:gd name="T203" fmla="*/ 269 h 2400"/>
                            <a:gd name="T204" fmla="+- 0 3888 2614"/>
                            <a:gd name="T205" fmla="*/ T204 w 2398"/>
                            <a:gd name="T206" fmla="+- 0 250 248"/>
                            <a:gd name="T207" fmla="*/ 25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7"/>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7"/>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8" o:spid="_x0000_s1026" style="position:absolute;margin-left:130.7pt;margin-top:12.4pt;width:119.9pt;height:120pt;z-index:-18025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" path="m1198,r-75,2l1048,9,975,21,903,37,833,57,765,81r-66,28l635,141r-62,35l514,215r-57,42l402,303r-51,49l302,403r-45,54l214,515r-39,59l140,636r-32,64l80,766,56,835,36,905,20,976,9,1050r-7,74l,1200r2,76l9,1351r11,73l36,1496r20,70l80,1634r28,66l140,1764r35,62l214,1886r43,57l302,1997r49,52l402,2097r55,46l514,2185r59,39l635,2260r64,31l765,2319r68,24l903,2363r72,16l1048,2391r75,7l1198,2400r76,-2l1349,2391r73,-12l1494,2363r70,-20l1632,2319r66,-28l1762,2260r62,-36l1883,2185r57,-42l1995,2097r51,-48l2095,1997r45,-54l2182,1886r39,-60l2257,1764r32,-64l2316,1634r25,-68l2361,1496r15,-72l2388,1351r7,-75l2397,1200r-2,-76l2388,1050r-12,-74l2361,905r-20,-70l2316,766r-27,-66l2257,636r-36,-62l2182,515r-42,-58l2095,403r-49,-51l1995,303r-55,-46l1883,215r-59,-39l1762,141r-64,-32l1632,81,1564,57,1494,37,1422,21,1349,9,1274,2,1198,xe" fillcolor="#d9d7eb" stroked="f">
                <v:path arrowok="t" o:connecttype="custom" o:connectlocs="713105,158750;619125,170815;528955,193675;443865,226695;363855,269240;290195,320675;222885,381000;163195,447675;111125,521970;68580,601980;35560,687705;12700,777240;1270,871220;1270,967740;12700,1061720;35560,1151890;68580,1236980;111125,1316990;163195,1391285;222885,1458595;290195,1518285;363855,1569720;443865,1612265;528955,1645285;619125,1668145;713105,1680210;808990,1680210;902970,1668145;993140,1645285;1078230,1612265;1158240,1569720;1231900,1518285;1299210,1458595;1358900,1391285;1410335,1316990;1453515,1236980;1486535,1151890;1508760,1061720;1520825,967740;1520825,871220;1508760,777240;1486535,687705;1453515,601980;1410335,521970;1358900,447675;1299210,381000;1231900,320675;1158240,269240;1078230,226695;993140,193675;902970,170815;808990,15875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91008" behindDoc="1" locked="0" layoutInCell="1" allowOverlap="1" wp14:anchorId="49B6E1CE" wp14:editId="0801650C">
                <wp:simplePos x="0" y="0"/>
                <wp:positionH relativeFrom="page">
                  <wp:posOffset>6972935</wp:posOffset>
                </wp:positionH>
                <wp:positionV relativeFrom="paragraph">
                  <wp:posOffset>158115</wp:posOffset>
                </wp:positionV>
                <wp:extent cx="1524000" cy="1524000"/>
                <wp:effectExtent l="0" t="0" r="0" b="0"/>
                <wp:wrapNone/>
                <wp:docPr id="1136" name="Freeform 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73 249"/>
                            <a:gd name="T3" fmla="*/ 1373 h 2400"/>
                            <a:gd name="T4" fmla="+- 0 13360 10981"/>
                            <a:gd name="T5" fmla="*/ T4 w 2400"/>
                            <a:gd name="T6" fmla="+- 0 1226 249"/>
                            <a:gd name="T7" fmla="*/ 1226 h 2400"/>
                            <a:gd name="T8" fmla="+- 0 13325 10981"/>
                            <a:gd name="T9" fmla="*/ T8 w 2400"/>
                            <a:gd name="T10" fmla="+- 0 1084 249"/>
                            <a:gd name="T11" fmla="*/ 1084 h 2400"/>
                            <a:gd name="T12" fmla="+- 0 13272 10981"/>
                            <a:gd name="T13" fmla="*/ T12 w 2400"/>
                            <a:gd name="T14" fmla="+- 0 949 249"/>
                            <a:gd name="T15" fmla="*/ 949 h 2400"/>
                            <a:gd name="T16" fmla="+- 0 13205 10981"/>
                            <a:gd name="T17" fmla="*/ T16 w 2400"/>
                            <a:gd name="T18" fmla="+- 0 823 249"/>
                            <a:gd name="T19" fmla="*/ 823 h 2400"/>
                            <a:gd name="T20" fmla="+- 0 13124 10981"/>
                            <a:gd name="T21" fmla="*/ T20 w 2400"/>
                            <a:gd name="T22" fmla="+- 0 707 249"/>
                            <a:gd name="T23" fmla="*/ 707 h 2400"/>
                            <a:gd name="T24" fmla="+- 0 13030 10981"/>
                            <a:gd name="T25" fmla="*/ T24 w 2400"/>
                            <a:gd name="T26" fmla="+- 0 601 249"/>
                            <a:gd name="T27" fmla="*/ 601 h 2400"/>
                            <a:gd name="T28" fmla="+- 0 12924 10981"/>
                            <a:gd name="T29" fmla="*/ T28 w 2400"/>
                            <a:gd name="T30" fmla="+- 0 507 249"/>
                            <a:gd name="T31" fmla="*/ 507 h 2400"/>
                            <a:gd name="T32" fmla="+- 0 12807 10981"/>
                            <a:gd name="T33" fmla="*/ T32 w 2400"/>
                            <a:gd name="T34" fmla="+- 0 425 249"/>
                            <a:gd name="T35" fmla="*/ 425 h 2400"/>
                            <a:gd name="T36" fmla="+- 0 12681 10981"/>
                            <a:gd name="T37" fmla="*/ T36 w 2400"/>
                            <a:gd name="T38" fmla="+- 0 358 249"/>
                            <a:gd name="T39" fmla="*/ 358 h 2400"/>
                            <a:gd name="T40" fmla="+- 0 12547 10981"/>
                            <a:gd name="T41" fmla="*/ T40 w 2400"/>
                            <a:gd name="T42" fmla="+- 0 306 249"/>
                            <a:gd name="T43" fmla="*/ 306 h 2400"/>
                            <a:gd name="T44" fmla="+- 0 12405 10981"/>
                            <a:gd name="T45" fmla="*/ T44 w 2400"/>
                            <a:gd name="T46" fmla="+- 0 270 249"/>
                            <a:gd name="T47" fmla="*/ 270 h 2400"/>
                            <a:gd name="T48" fmla="+- 0 12257 10981"/>
                            <a:gd name="T49" fmla="*/ T48 w 2400"/>
                            <a:gd name="T50" fmla="+- 0 252 249"/>
                            <a:gd name="T51" fmla="*/ 252 h 2400"/>
                            <a:gd name="T52" fmla="+- 0 12105 10981"/>
                            <a:gd name="T53" fmla="*/ T52 w 2400"/>
                            <a:gd name="T54" fmla="+- 0 252 249"/>
                            <a:gd name="T55" fmla="*/ 252 h 2400"/>
                            <a:gd name="T56" fmla="+- 0 11957 10981"/>
                            <a:gd name="T57" fmla="*/ T56 w 2400"/>
                            <a:gd name="T58" fmla="+- 0 270 249"/>
                            <a:gd name="T59" fmla="*/ 270 h 2400"/>
                            <a:gd name="T60" fmla="+- 0 11816 10981"/>
                            <a:gd name="T61" fmla="*/ T60 w 2400"/>
                            <a:gd name="T62" fmla="+- 0 306 249"/>
                            <a:gd name="T63" fmla="*/ 306 h 2400"/>
                            <a:gd name="T64" fmla="+- 0 11681 10981"/>
                            <a:gd name="T65" fmla="*/ T64 w 2400"/>
                            <a:gd name="T66" fmla="+- 0 358 249"/>
                            <a:gd name="T67" fmla="*/ 358 h 2400"/>
                            <a:gd name="T68" fmla="+- 0 11555 10981"/>
                            <a:gd name="T69" fmla="*/ T68 w 2400"/>
                            <a:gd name="T70" fmla="+- 0 425 249"/>
                            <a:gd name="T71" fmla="*/ 425 h 2400"/>
                            <a:gd name="T72" fmla="+- 0 11439 10981"/>
                            <a:gd name="T73" fmla="*/ T72 w 2400"/>
                            <a:gd name="T74" fmla="+- 0 507 249"/>
                            <a:gd name="T75" fmla="*/ 507 h 2400"/>
                            <a:gd name="T76" fmla="+- 0 11333 10981"/>
                            <a:gd name="T77" fmla="*/ T76 w 2400"/>
                            <a:gd name="T78" fmla="+- 0 601 249"/>
                            <a:gd name="T79" fmla="*/ 601 h 2400"/>
                            <a:gd name="T80" fmla="+- 0 11238 10981"/>
                            <a:gd name="T81" fmla="*/ T80 w 2400"/>
                            <a:gd name="T82" fmla="+- 0 707 249"/>
                            <a:gd name="T83" fmla="*/ 707 h 2400"/>
                            <a:gd name="T84" fmla="+- 0 11157 10981"/>
                            <a:gd name="T85" fmla="*/ T84 w 2400"/>
                            <a:gd name="T86" fmla="+- 0 823 249"/>
                            <a:gd name="T87" fmla="*/ 823 h 2400"/>
                            <a:gd name="T88" fmla="+- 0 11090 10981"/>
                            <a:gd name="T89" fmla="*/ T88 w 2400"/>
                            <a:gd name="T90" fmla="+- 0 949 249"/>
                            <a:gd name="T91" fmla="*/ 949 h 2400"/>
                            <a:gd name="T92" fmla="+- 0 11038 10981"/>
                            <a:gd name="T93" fmla="*/ T92 w 2400"/>
                            <a:gd name="T94" fmla="+- 0 1084 249"/>
                            <a:gd name="T95" fmla="*/ 1084 h 2400"/>
                            <a:gd name="T96" fmla="+- 0 11002 10981"/>
                            <a:gd name="T97" fmla="*/ T96 w 2400"/>
                            <a:gd name="T98" fmla="+- 0 1226 249"/>
                            <a:gd name="T99" fmla="*/ 1226 h 2400"/>
                            <a:gd name="T100" fmla="+- 0 10984 10981"/>
                            <a:gd name="T101" fmla="*/ T100 w 2400"/>
                            <a:gd name="T102" fmla="+- 0 1373 249"/>
                            <a:gd name="T103" fmla="*/ 1373 h 2400"/>
                            <a:gd name="T104" fmla="+- 0 10984 10981"/>
                            <a:gd name="T105" fmla="*/ T104 w 2400"/>
                            <a:gd name="T106" fmla="+- 0 1525 249"/>
                            <a:gd name="T107" fmla="*/ 1525 h 2400"/>
                            <a:gd name="T108" fmla="+- 0 11002 10981"/>
                            <a:gd name="T109" fmla="*/ T108 w 2400"/>
                            <a:gd name="T110" fmla="+- 0 1673 249"/>
                            <a:gd name="T111" fmla="*/ 1673 h 2400"/>
                            <a:gd name="T112" fmla="+- 0 11038 10981"/>
                            <a:gd name="T113" fmla="*/ T112 w 2400"/>
                            <a:gd name="T114" fmla="+- 0 1815 249"/>
                            <a:gd name="T115" fmla="*/ 1815 h 2400"/>
                            <a:gd name="T116" fmla="+- 0 11090 10981"/>
                            <a:gd name="T117" fmla="*/ T116 w 2400"/>
                            <a:gd name="T118" fmla="+- 0 1949 249"/>
                            <a:gd name="T119" fmla="*/ 1949 h 2400"/>
                            <a:gd name="T120" fmla="+- 0 11157 10981"/>
                            <a:gd name="T121" fmla="*/ T120 w 2400"/>
                            <a:gd name="T122" fmla="+- 0 2075 249"/>
                            <a:gd name="T123" fmla="*/ 2075 h 2400"/>
                            <a:gd name="T124" fmla="+- 0 11238 10981"/>
                            <a:gd name="T125" fmla="*/ T124 w 2400"/>
                            <a:gd name="T126" fmla="+- 0 2192 249"/>
                            <a:gd name="T127" fmla="*/ 2192 h 2400"/>
                            <a:gd name="T128" fmla="+- 0 11333 10981"/>
                            <a:gd name="T129" fmla="*/ T128 w 2400"/>
                            <a:gd name="T130" fmla="+- 0 2298 249"/>
                            <a:gd name="T131" fmla="*/ 2298 h 2400"/>
                            <a:gd name="T132" fmla="+- 0 11439 10981"/>
                            <a:gd name="T133" fmla="*/ T132 w 2400"/>
                            <a:gd name="T134" fmla="+- 0 2392 249"/>
                            <a:gd name="T135" fmla="*/ 2392 h 2400"/>
                            <a:gd name="T136" fmla="+- 0 11555 10981"/>
                            <a:gd name="T137" fmla="*/ T136 w 2400"/>
                            <a:gd name="T138" fmla="+- 0 2473 249"/>
                            <a:gd name="T139" fmla="*/ 2473 h 2400"/>
                            <a:gd name="T140" fmla="+- 0 11681 10981"/>
                            <a:gd name="T141" fmla="*/ T140 w 2400"/>
                            <a:gd name="T142" fmla="+- 0 2541 249"/>
                            <a:gd name="T143" fmla="*/ 2541 h 2400"/>
                            <a:gd name="T144" fmla="+- 0 11816 10981"/>
                            <a:gd name="T145" fmla="*/ T144 w 2400"/>
                            <a:gd name="T146" fmla="+- 0 2593 249"/>
                            <a:gd name="T147" fmla="*/ 2593 h 2400"/>
                            <a:gd name="T148" fmla="+- 0 11957 10981"/>
                            <a:gd name="T149" fmla="*/ T148 w 2400"/>
                            <a:gd name="T150" fmla="+- 0 2628 249"/>
                            <a:gd name="T151" fmla="*/ 2628 h 2400"/>
                            <a:gd name="T152" fmla="+- 0 12105 10981"/>
                            <a:gd name="T153" fmla="*/ T152 w 2400"/>
                            <a:gd name="T154" fmla="+- 0 2647 249"/>
                            <a:gd name="T155" fmla="*/ 2647 h 2400"/>
                            <a:gd name="T156" fmla="+- 0 12257 10981"/>
                            <a:gd name="T157" fmla="*/ T156 w 2400"/>
                            <a:gd name="T158" fmla="+- 0 2647 249"/>
                            <a:gd name="T159" fmla="*/ 2647 h 2400"/>
                            <a:gd name="T160" fmla="+- 0 12405 10981"/>
                            <a:gd name="T161" fmla="*/ T160 w 2400"/>
                            <a:gd name="T162" fmla="+- 0 2628 249"/>
                            <a:gd name="T163" fmla="*/ 2628 h 2400"/>
                            <a:gd name="T164" fmla="+- 0 12547 10981"/>
                            <a:gd name="T165" fmla="*/ T164 w 2400"/>
                            <a:gd name="T166" fmla="+- 0 2593 249"/>
                            <a:gd name="T167" fmla="*/ 2593 h 2400"/>
                            <a:gd name="T168" fmla="+- 0 12681 10981"/>
                            <a:gd name="T169" fmla="*/ T168 w 2400"/>
                            <a:gd name="T170" fmla="+- 0 2541 249"/>
                            <a:gd name="T171" fmla="*/ 2541 h 2400"/>
                            <a:gd name="T172" fmla="+- 0 12807 10981"/>
                            <a:gd name="T173" fmla="*/ T172 w 2400"/>
                            <a:gd name="T174" fmla="+- 0 2473 249"/>
                            <a:gd name="T175" fmla="*/ 2473 h 2400"/>
                            <a:gd name="T176" fmla="+- 0 12924 10981"/>
                            <a:gd name="T177" fmla="*/ T176 w 2400"/>
                            <a:gd name="T178" fmla="+- 0 2392 249"/>
                            <a:gd name="T179" fmla="*/ 2392 h 2400"/>
                            <a:gd name="T180" fmla="+- 0 13030 10981"/>
                            <a:gd name="T181" fmla="*/ T180 w 2400"/>
                            <a:gd name="T182" fmla="+- 0 2298 249"/>
                            <a:gd name="T183" fmla="*/ 2298 h 2400"/>
                            <a:gd name="T184" fmla="+- 0 13124 10981"/>
                            <a:gd name="T185" fmla="*/ T184 w 2400"/>
                            <a:gd name="T186" fmla="+- 0 2192 249"/>
                            <a:gd name="T187" fmla="*/ 2192 h 2400"/>
                            <a:gd name="T188" fmla="+- 0 13205 10981"/>
                            <a:gd name="T189" fmla="*/ T188 w 2400"/>
                            <a:gd name="T190" fmla="+- 0 2075 249"/>
                            <a:gd name="T191" fmla="*/ 2075 h 2400"/>
                            <a:gd name="T192" fmla="+- 0 13272 10981"/>
                            <a:gd name="T193" fmla="*/ T192 w 2400"/>
                            <a:gd name="T194" fmla="+- 0 1949 249"/>
                            <a:gd name="T195" fmla="*/ 1949 h 2400"/>
                            <a:gd name="T196" fmla="+- 0 13325 10981"/>
                            <a:gd name="T197" fmla="*/ T196 w 2400"/>
                            <a:gd name="T198" fmla="+- 0 1815 249"/>
                            <a:gd name="T199" fmla="*/ 1815 h 2400"/>
                            <a:gd name="T200" fmla="+- 0 13360 10981"/>
                            <a:gd name="T201" fmla="*/ T200 w 2400"/>
                            <a:gd name="T202" fmla="+- 0 1673 249"/>
                            <a:gd name="T203" fmla="*/ 1673 h 2400"/>
                            <a:gd name="T204" fmla="+- 0 13379 10981"/>
                            <a:gd name="T205" fmla="*/ T204 w 2400"/>
                            <a:gd name="T206" fmla="+- 0 1525 249"/>
                            <a:gd name="T207" fmla="*/ 152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2"/>
                              </a:lnTo>
                              <a:lnTo>
                                <a:pt x="766" y="2320"/>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20"/>
                              </a:lnTo>
                              <a:lnTo>
                                <a:pt x="1700" y="2292"/>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7" o:spid="_x0000_s1026" style="position:absolute;margin-left:549.05pt;margin-top:12.45pt;width:120pt;height:120pt;z-index:-18025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" path="m2400,1200r-2,-76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4,,1200r3,76l10,1351r11,73l37,1496r20,70l81,1634r28,66l141,1764r35,62l215,1886r42,57l303,1997r49,52l403,2097r55,46l515,2185r59,39l636,2260r64,32l766,2320r69,24l905,2364r71,15l1050,2391r74,7l1200,2400r76,-2l1351,2391r73,-12l1496,2364r70,-20l1634,2320r66,-28l1764,2260r62,-36l1886,2185r57,-42l1997,2097r52,-48l2097,1997r46,-54l2185,1886r39,-60l2260,1764r31,-64l2319,1634r25,-68l2364,1496r15,-72l2391,1351r7,-75l2400,1200xe" filled="f" strokecolor="#d9d7eb" strokeweight="2.28pt">
                <v:path arrowok="t" o:connecttype="custom" o:connectlocs="1522730,871855;1510665,778510;1488440,688340;1454785,602615;1412240,522605;1360805,448945;1301115,381635;1233805,321945;1159510,269875;1079500,227330;994410,194310;904240,171450;810260,160020;713740,160020;619760,171450;530225,194310;444500,227330;364490,269875;290830,321945;223520,381635;163195,448945;111760,522605;69215,602615;36195,688340;13335,778510;1905,871855;1905,968375;13335,1062355;36195,1152525;69215,1237615;111760,1317625;163195,1391920;223520,1459230;290830,1518920;364490,1570355;444500,1613535;530225,1646555;619760,1668780;713740,1680845;810260,1680845;904240,1668780;994410,1646555;1079500,1613535;1159510,1570355;1233805,1518920;1301115,1459230;1360805,1391920;1412240,1317625;1454785,1237615;1488440,1152525;1510665,1062355;1522730,968375" o:connectangles="0,0,0,0,0,0,0,0,0,0,0,0,0,0,0,0,0,0,0,0,0,0,0,0,0,0,0,0,0,0,0,0,0,0,0,0,0,0,0,0,0,0,0,0,0,0,0,0,0,0,0,0"/>
                <w10:wrap anchorx="page"/>
              </v:shape>
            </w:pict>
          </mc:Fallback>
        </mc:AlternateContent>
      </w:r>
      <w:proofErr w:type="gramStart"/>
      <w:r w:rsidR="007D3858">
        <w:rPr>
          <w:color w:val="001F5F"/>
          <w:sz w:val="40"/>
        </w:rPr>
        <w:t>customers</w:t>
      </w:r>
      <w:proofErr w:type="gramEnd"/>
      <w:r w:rsidR="007D3858">
        <w:rPr>
          <w:color w:val="001F5F"/>
          <w:sz w:val="40"/>
        </w:rPr>
        <w:t xml:space="preserve"> who enter your premises or handle your product</w:t>
      </w:r>
    </w:p>
    <w:p w:rsidR="00EB2DD7" w:rsidRDefault="007D3858">
      <w:pPr>
        <w:tabs>
          <w:tab w:val="left" w:pos="1584"/>
        </w:tabs>
        <w:spacing w:before="153" w:line="216" w:lineRule="auto"/>
        <w:ind w:left="1584" w:right="383" w:hanging="536"/>
        <w:rPr>
          <w:sz w:val="40"/>
        </w:rPr>
      </w:pPr>
      <w:r>
        <w:rPr>
          <w:rFonts w:ascii="Arial" w:hAnsi="Arial"/>
          <w:color w:val="FF0000"/>
          <w:sz w:val="40"/>
        </w:rPr>
        <w:t>•</w:t>
      </w:r>
      <w:r>
        <w:rPr>
          <w:rFonts w:ascii="Arial" w:hAnsi="Arial"/>
          <w:color w:val="FF0000"/>
          <w:sz w:val="40"/>
        </w:rPr>
        <w:tab/>
      </w:r>
      <w:r>
        <w:rPr>
          <w:color w:val="001F5F"/>
          <w:sz w:val="40"/>
        </w:rPr>
        <w:t>Take measures to protect employees affected by travel bans or quarantined abroad</w:t>
      </w:r>
    </w:p>
    <w:p w:rsidR="00EB2DD7" w:rsidRDefault="007D3858">
      <w:pPr>
        <w:tabs>
          <w:tab w:val="left" w:pos="1584"/>
          <w:tab w:val="left" w:pos="3723"/>
          <w:tab w:val="left" w:pos="4268"/>
          <w:tab w:val="left" w:pos="6296"/>
          <w:tab w:val="left" w:pos="8185"/>
          <w:tab w:val="left" w:pos="8881"/>
          <w:tab w:val="left" w:pos="10307"/>
          <w:tab w:val="left" w:pos="12427"/>
          <w:tab w:val="left" w:pos="13483"/>
        </w:tabs>
        <w:spacing w:before="127" w:line="465" w:lineRule="exact"/>
        <w:ind w:left="1049"/>
        <w:rPr>
          <w:sz w:val="40"/>
        </w:rPr>
      </w:pPr>
      <w:r>
        <w:rPr>
          <w:rFonts w:ascii="Arial" w:hAnsi="Arial"/>
          <w:color w:val="FF0000"/>
          <w:sz w:val="40"/>
        </w:rPr>
        <w:t>•</w:t>
      </w:r>
      <w:r>
        <w:rPr>
          <w:rFonts w:ascii="Arial" w:hAnsi="Arial"/>
          <w:color w:val="FF0000"/>
          <w:sz w:val="40"/>
        </w:rPr>
        <w:tab/>
      </w:r>
      <w:r>
        <w:rPr>
          <w:color w:val="001F5F"/>
          <w:sz w:val="40"/>
        </w:rPr>
        <w:t>Implement</w:t>
      </w:r>
      <w:r>
        <w:rPr>
          <w:color w:val="001F5F"/>
          <w:sz w:val="40"/>
        </w:rPr>
        <w:tab/>
        <w:t>a</w:t>
      </w:r>
      <w:r>
        <w:rPr>
          <w:color w:val="001F5F"/>
          <w:sz w:val="40"/>
        </w:rPr>
        <w:tab/>
        <w:t>consistent</w:t>
      </w:r>
      <w:r>
        <w:rPr>
          <w:color w:val="001F5F"/>
          <w:sz w:val="40"/>
        </w:rPr>
        <w:tab/>
        <w:t>approach</w:t>
      </w:r>
      <w:r>
        <w:rPr>
          <w:color w:val="001F5F"/>
          <w:sz w:val="40"/>
        </w:rPr>
        <w:tab/>
        <w:t>to</w:t>
      </w:r>
      <w:r>
        <w:rPr>
          <w:color w:val="001F5F"/>
          <w:sz w:val="40"/>
        </w:rPr>
        <w:tab/>
        <w:t>paying</w:t>
      </w:r>
      <w:r>
        <w:rPr>
          <w:color w:val="001F5F"/>
          <w:sz w:val="40"/>
        </w:rPr>
        <w:tab/>
        <w:t>employees</w:t>
      </w:r>
      <w:r>
        <w:rPr>
          <w:color w:val="001F5F"/>
          <w:sz w:val="40"/>
        </w:rPr>
        <w:tab/>
        <w:t>who</w:t>
      </w:r>
      <w:r>
        <w:rPr>
          <w:color w:val="001F5F"/>
          <w:sz w:val="40"/>
        </w:rPr>
        <w:tab/>
        <w:t>are</w:t>
      </w:r>
    </w:p>
    <w:p w:rsidR="00EB2DD7" w:rsidRDefault="007D3858">
      <w:pPr>
        <w:spacing w:line="465" w:lineRule="exact"/>
        <w:ind w:left="1584"/>
        <w:rPr>
          <w:sz w:val="40"/>
        </w:rPr>
      </w:pPr>
      <w:proofErr w:type="gramStart"/>
      <w:r>
        <w:rPr>
          <w:color w:val="001F5F"/>
          <w:sz w:val="40"/>
        </w:rPr>
        <w:t>quarantined</w:t>
      </w:r>
      <w:proofErr w:type="gramEnd"/>
      <w:r>
        <w:rPr>
          <w:color w:val="001F5F"/>
          <w:sz w:val="40"/>
        </w:rPr>
        <w:t xml:space="preserve"> or otherwise affected by COVID-19</w:t>
      </w:r>
    </w:p>
    <w:p w:rsidR="00EB2DD7" w:rsidRDefault="007D3858">
      <w:pPr>
        <w:tabs>
          <w:tab w:val="left" w:pos="1584"/>
          <w:tab w:val="left" w:pos="3351"/>
          <w:tab w:val="left" w:pos="4837"/>
          <w:tab w:val="left" w:pos="6421"/>
          <w:tab w:val="left" w:pos="7737"/>
          <w:tab w:val="left" w:pos="9345"/>
          <w:tab w:val="left" w:pos="10238"/>
          <w:tab w:val="left" w:pos="11961"/>
          <w:tab w:val="left" w:pos="13404"/>
        </w:tabs>
        <w:spacing w:before="150" w:line="216" w:lineRule="auto"/>
        <w:ind w:left="1584" w:right="383" w:hanging="536"/>
        <w:rPr>
          <w:sz w:val="40"/>
        </w:rPr>
      </w:pPr>
      <w:r>
        <w:rPr>
          <w:rFonts w:ascii="Arial" w:hAnsi="Arial"/>
          <w:color w:val="FF0000"/>
          <w:sz w:val="40"/>
        </w:rPr>
        <w:t>•</w:t>
      </w:r>
      <w:r>
        <w:rPr>
          <w:rFonts w:ascii="Arial" w:hAnsi="Arial"/>
          <w:color w:val="FF0000"/>
          <w:sz w:val="40"/>
        </w:rPr>
        <w:tab/>
      </w:r>
      <w:r>
        <w:rPr>
          <w:color w:val="001F5F"/>
          <w:sz w:val="40"/>
        </w:rPr>
        <w:t>Facilitate</w:t>
      </w:r>
      <w:r>
        <w:rPr>
          <w:color w:val="001F5F"/>
          <w:sz w:val="40"/>
        </w:rPr>
        <w:tab/>
        <w:t>remote</w:t>
      </w:r>
      <w:r>
        <w:rPr>
          <w:color w:val="001F5F"/>
          <w:sz w:val="40"/>
        </w:rPr>
        <w:tab/>
        <w:t>working</w:t>
      </w:r>
      <w:r>
        <w:rPr>
          <w:color w:val="001F5F"/>
          <w:sz w:val="40"/>
        </w:rPr>
        <w:tab/>
        <w:t>where</w:t>
      </w:r>
      <w:r>
        <w:rPr>
          <w:color w:val="001F5F"/>
          <w:sz w:val="40"/>
        </w:rPr>
        <w:tab/>
        <w:t>possible</w:t>
      </w:r>
      <w:r>
        <w:rPr>
          <w:color w:val="001F5F"/>
          <w:sz w:val="40"/>
        </w:rPr>
        <w:tab/>
        <w:t>and</w:t>
      </w:r>
      <w:r>
        <w:rPr>
          <w:color w:val="001F5F"/>
          <w:sz w:val="40"/>
        </w:rPr>
        <w:tab/>
        <w:t>maintain</w:t>
      </w:r>
      <w:r>
        <w:rPr>
          <w:color w:val="001F5F"/>
          <w:sz w:val="40"/>
        </w:rPr>
        <w:tab/>
        <w:t>regular</w:t>
      </w:r>
      <w:r>
        <w:rPr>
          <w:color w:val="001F5F"/>
          <w:sz w:val="40"/>
        </w:rPr>
        <w:tab/>
      </w:r>
      <w:r>
        <w:rPr>
          <w:color w:val="001F5F"/>
          <w:spacing w:val="-8"/>
          <w:sz w:val="40"/>
        </w:rPr>
        <w:t xml:space="preserve">and </w:t>
      </w:r>
      <w:r>
        <w:rPr>
          <w:color w:val="001F5F"/>
          <w:sz w:val="40"/>
        </w:rPr>
        <w:t>transparent communications with</w:t>
      </w:r>
      <w:r>
        <w:rPr>
          <w:color w:val="001F5F"/>
          <w:spacing w:val="1"/>
          <w:sz w:val="40"/>
        </w:rPr>
        <w:t xml:space="preserve"> </w:t>
      </w:r>
      <w:r>
        <w:rPr>
          <w:color w:val="001F5F"/>
          <w:sz w:val="40"/>
        </w:rPr>
        <w:t>employees</w:t>
      </w:r>
    </w:p>
    <w:p w:rsidR="00EB2DD7" w:rsidRDefault="007D3858" w:rsidP="00906B97">
      <w:pPr>
        <w:tabs>
          <w:tab w:val="left" w:pos="1584"/>
        </w:tabs>
        <w:spacing w:before="127" w:line="465" w:lineRule="exact"/>
        <w:ind w:left="1049"/>
        <w:rPr>
          <w:sz w:val="40"/>
        </w:rPr>
      </w:pPr>
      <w:r>
        <w:rPr>
          <w:rFonts w:ascii="Arial" w:hAnsi="Arial"/>
          <w:color w:val="FF0000"/>
          <w:sz w:val="40"/>
        </w:rPr>
        <w:t>•</w:t>
      </w:r>
      <w:r>
        <w:rPr>
          <w:rFonts w:ascii="Arial" w:hAnsi="Arial"/>
          <w:color w:val="FF0000"/>
          <w:sz w:val="40"/>
        </w:rPr>
        <w:tab/>
      </w:r>
      <w:r>
        <w:rPr>
          <w:color w:val="001F5F"/>
          <w:sz w:val="40"/>
        </w:rPr>
        <w:t>Examine policies, procedures and agreements around paid time off,</w:t>
      </w:r>
      <w:r>
        <w:rPr>
          <w:color w:val="001F5F"/>
          <w:spacing w:val="-20"/>
          <w:sz w:val="40"/>
        </w:rPr>
        <w:t xml:space="preserve"> </w:t>
      </w:r>
      <w:r>
        <w:rPr>
          <w:color w:val="001F5F"/>
          <w:sz w:val="40"/>
        </w:rPr>
        <w:t>short-</w:t>
      </w:r>
      <w:r w:rsidR="00906B97">
        <w:rPr>
          <w:color w:val="001F5F"/>
          <w:sz w:val="40"/>
        </w:rPr>
        <w:t xml:space="preserve"> </w:t>
      </w:r>
      <w:r>
        <w:rPr>
          <w:color w:val="001F5F"/>
          <w:sz w:val="40"/>
        </w:rPr>
        <w:t>term working, pay reductions and layoffs</w:t>
      </w:r>
    </w:p>
    <w:p w:rsidR="00EB2DD7" w:rsidRDefault="00EB2DD7">
      <w:pPr>
        <w:spacing w:line="465" w:lineRule="exact"/>
        <w:rPr>
          <w:sz w:val="40"/>
        </w:rPr>
        <w:sectPr w:rsidR="00EB2DD7">
          <w:headerReference w:type="default" r:id="rId66"/>
          <w:footerReference w:type="default" r:id="rId67"/>
          <w:pgSz w:w="14400" w:h="10800" w:orient="landscape"/>
          <w:pgMar w:top="1900" w:right="0" w:bottom="1140" w:left="0" w:header="115" w:footer="949" w:gutter="0"/>
          <w:cols w:space="720"/>
        </w:sectPr>
      </w:pPr>
    </w:p>
    <w:p w:rsidR="00EB2DD7" w:rsidRDefault="00A263A3" w:rsidP="003A1AC6">
      <w:pPr>
        <w:pStyle w:val="Heading4"/>
        <w:numPr>
          <w:ilvl w:val="0"/>
          <w:numId w:val="22"/>
        </w:numPr>
        <w:tabs>
          <w:tab w:val="left" w:pos="1398"/>
          <w:tab w:val="left" w:pos="1399"/>
        </w:tabs>
        <w:spacing w:before="109"/>
      </w:pPr>
      <w:r>
        <w:rPr>
          <w:noProof/>
        </w:rPr>
        <mc:AlternateContent>
          <mc:Choice Requires="wps">
            <w:drawing>
              <wp:anchor distT="0" distB="0" distL="114300" distR="114300" simplePos="0" relativeHeight="485291520" behindDoc="1" locked="0" layoutInCell="1" allowOverlap="1" wp14:anchorId="388E27B2" wp14:editId="4095A331">
                <wp:simplePos x="0" y="0"/>
                <wp:positionH relativeFrom="page">
                  <wp:posOffset>6972300</wp:posOffset>
                </wp:positionH>
                <wp:positionV relativeFrom="paragraph">
                  <wp:posOffset>386080</wp:posOffset>
                </wp:positionV>
                <wp:extent cx="1524000" cy="1522730"/>
                <wp:effectExtent l="0" t="0" r="0" b="0"/>
                <wp:wrapNone/>
                <wp:docPr id="1135" name="Freeform 4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611 608"/>
                            <a:gd name="T3" fmla="*/ 611 h 2398"/>
                            <a:gd name="T4" fmla="+- 0 11956 10980"/>
                            <a:gd name="T5" fmla="*/ T4 w 2400"/>
                            <a:gd name="T6" fmla="+- 0 629 608"/>
                            <a:gd name="T7" fmla="*/ 629 h 2398"/>
                            <a:gd name="T8" fmla="+- 0 11814 10980"/>
                            <a:gd name="T9" fmla="*/ T8 w 2400"/>
                            <a:gd name="T10" fmla="+- 0 665 608"/>
                            <a:gd name="T11" fmla="*/ 665 h 2398"/>
                            <a:gd name="T12" fmla="+- 0 11680 10980"/>
                            <a:gd name="T13" fmla="*/ T12 w 2400"/>
                            <a:gd name="T14" fmla="+- 0 717 608"/>
                            <a:gd name="T15" fmla="*/ 717 h 2398"/>
                            <a:gd name="T16" fmla="+- 0 11554 10980"/>
                            <a:gd name="T17" fmla="*/ T16 w 2400"/>
                            <a:gd name="T18" fmla="+- 0 784 608"/>
                            <a:gd name="T19" fmla="*/ 784 h 2398"/>
                            <a:gd name="T20" fmla="+- 0 11437 10980"/>
                            <a:gd name="T21" fmla="*/ T20 w 2400"/>
                            <a:gd name="T22" fmla="+- 0 865 608"/>
                            <a:gd name="T23" fmla="*/ 865 h 2398"/>
                            <a:gd name="T24" fmla="+- 0 11331 10980"/>
                            <a:gd name="T25" fmla="*/ T24 w 2400"/>
                            <a:gd name="T26" fmla="+- 0 959 608"/>
                            <a:gd name="T27" fmla="*/ 959 h 2398"/>
                            <a:gd name="T28" fmla="+- 0 11237 10980"/>
                            <a:gd name="T29" fmla="*/ T28 w 2400"/>
                            <a:gd name="T30" fmla="+- 0 1065 608"/>
                            <a:gd name="T31" fmla="*/ 1065 h 2398"/>
                            <a:gd name="T32" fmla="+- 0 11156 10980"/>
                            <a:gd name="T33" fmla="*/ T32 w 2400"/>
                            <a:gd name="T34" fmla="+- 0 1182 608"/>
                            <a:gd name="T35" fmla="*/ 1182 h 2398"/>
                            <a:gd name="T36" fmla="+- 0 11089 10980"/>
                            <a:gd name="T37" fmla="*/ T36 w 2400"/>
                            <a:gd name="T38" fmla="+- 0 1308 608"/>
                            <a:gd name="T39" fmla="*/ 1308 h 2398"/>
                            <a:gd name="T40" fmla="+- 0 11037 10980"/>
                            <a:gd name="T41" fmla="*/ T40 w 2400"/>
                            <a:gd name="T42" fmla="+- 0 1442 608"/>
                            <a:gd name="T43" fmla="*/ 1442 h 2398"/>
                            <a:gd name="T44" fmla="+- 0 11001 10980"/>
                            <a:gd name="T45" fmla="*/ T44 w 2400"/>
                            <a:gd name="T46" fmla="+- 0 1584 608"/>
                            <a:gd name="T47" fmla="*/ 1584 h 2398"/>
                            <a:gd name="T48" fmla="+- 0 10982 10980"/>
                            <a:gd name="T49" fmla="*/ T48 w 2400"/>
                            <a:gd name="T50" fmla="+- 0 1731 608"/>
                            <a:gd name="T51" fmla="*/ 1731 h 2398"/>
                            <a:gd name="T52" fmla="+- 0 10982 10980"/>
                            <a:gd name="T53" fmla="*/ T52 w 2400"/>
                            <a:gd name="T54" fmla="+- 0 1883 608"/>
                            <a:gd name="T55" fmla="*/ 1883 h 2398"/>
                            <a:gd name="T56" fmla="+- 0 11001 10980"/>
                            <a:gd name="T57" fmla="*/ T56 w 2400"/>
                            <a:gd name="T58" fmla="+- 0 2031 608"/>
                            <a:gd name="T59" fmla="*/ 2031 h 2398"/>
                            <a:gd name="T60" fmla="+- 0 11037 10980"/>
                            <a:gd name="T61" fmla="*/ T60 w 2400"/>
                            <a:gd name="T62" fmla="+- 0 2172 608"/>
                            <a:gd name="T63" fmla="*/ 2172 h 2398"/>
                            <a:gd name="T64" fmla="+- 0 11089 10980"/>
                            <a:gd name="T65" fmla="*/ T64 w 2400"/>
                            <a:gd name="T66" fmla="+- 0 2306 608"/>
                            <a:gd name="T67" fmla="*/ 2306 h 2398"/>
                            <a:gd name="T68" fmla="+- 0 11156 10980"/>
                            <a:gd name="T69" fmla="*/ T68 w 2400"/>
                            <a:gd name="T70" fmla="+- 0 2432 608"/>
                            <a:gd name="T71" fmla="*/ 2432 h 2398"/>
                            <a:gd name="T72" fmla="+- 0 11237 10980"/>
                            <a:gd name="T73" fmla="*/ T72 w 2400"/>
                            <a:gd name="T74" fmla="+- 0 2549 608"/>
                            <a:gd name="T75" fmla="*/ 2549 h 2398"/>
                            <a:gd name="T76" fmla="+- 0 11331 10980"/>
                            <a:gd name="T77" fmla="*/ T76 w 2400"/>
                            <a:gd name="T78" fmla="+- 0 2655 608"/>
                            <a:gd name="T79" fmla="*/ 2655 h 2398"/>
                            <a:gd name="T80" fmla="+- 0 11437 10980"/>
                            <a:gd name="T81" fmla="*/ T80 w 2400"/>
                            <a:gd name="T82" fmla="+- 0 2749 608"/>
                            <a:gd name="T83" fmla="*/ 2749 h 2398"/>
                            <a:gd name="T84" fmla="+- 0 11554 10980"/>
                            <a:gd name="T85" fmla="*/ T84 w 2400"/>
                            <a:gd name="T86" fmla="+- 0 2830 608"/>
                            <a:gd name="T87" fmla="*/ 2830 h 2398"/>
                            <a:gd name="T88" fmla="+- 0 11680 10980"/>
                            <a:gd name="T89" fmla="*/ T88 w 2400"/>
                            <a:gd name="T90" fmla="+- 0 2897 608"/>
                            <a:gd name="T91" fmla="*/ 2897 h 2398"/>
                            <a:gd name="T92" fmla="+- 0 11814 10980"/>
                            <a:gd name="T93" fmla="*/ T92 w 2400"/>
                            <a:gd name="T94" fmla="+- 0 2949 608"/>
                            <a:gd name="T95" fmla="*/ 2949 h 2398"/>
                            <a:gd name="T96" fmla="+- 0 11956 10980"/>
                            <a:gd name="T97" fmla="*/ T96 w 2400"/>
                            <a:gd name="T98" fmla="+- 0 2985 608"/>
                            <a:gd name="T99" fmla="*/ 2985 h 2398"/>
                            <a:gd name="T100" fmla="+- 0 12104 10980"/>
                            <a:gd name="T101" fmla="*/ T100 w 2400"/>
                            <a:gd name="T102" fmla="+- 0 3003 608"/>
                            <a:gd name="T103" fmla="*/ 3003 h 2398"/>
                            <a:gd name="T104" fmla="+- 0 12256 10980"/>
                            <a:gd name="T105" fmla="*/ T104 w 2400"/>
                            <a:gd name="T106" fmla="+- 0 3003 608"/>
                            <a:gd name="T107" fmla="*/ 3003 h 2398"/>
                            <a:gd name="T108" fmla="+- 0 12404 10980"/>
                            <a:gd name="T109" fmla="*/ T108 w 2400"/>
                            <a:gd name="T110" fmla="+- 0 2985 608"/>
                            <a:gd name="T111" fmla="*/ 2985 h 2398"/>
                            <a:gd name="T112" fmla="+- 0 12546 10980"/>
                            <a:gd name="T113" fmla="*/ T112 w 2400"/>
                            <a:gd name="T114" fmla="+- 0 2949 608"/>
                            <a:gd name="T115" fmla="*/ 2949 h 2398"/>
                            <a:gd name="T116" fmla="+- 0 12680 10980"/>
                            <a:gd name="T117" fmla="*/ T116 w 2400"/>
                            <a:gd name="T118" fmla="+- 0 2897 608"/>
                            <a:gd name="T119" fmla="*/ 2897 h 2398"/>
                            <a:gd name="T120" fmla="+- 0 12806 10980"/>
                            <a:gd name="T121" fmla="*/ T120 w 2400"/>
                            <a:gd name="T122" fmla="+- 0 2830 608"/>
                            <a:gd name="T123" fmla="*/ 2830 h 2398"/>
                            <a:gd name="T124" fmla="+- 0 12923 10980"/>
                            <a:gd name="T125" fmla="*/ T124 w 2400"/>
                            <a:gd name="T126" fmla="+- 0 2749 608"/>
                            <a:gd name="T127" fmla="*/ 2749 h 2398"/>
                            <a:gd name="T128" fmla="+- 0 13029 10980"/>
                            <a:gd name="T129" fmla="*/ T128 w 2400"/>
                            <a:gd name="T130" fmla="+- 0 2655 608"/>
                            <a:gd name="T131" fmla="*/ 2655 h 2398"/>
                            <a:gd name="T132" fmla="+- 0 13123 10980"/>
                            <a:gd name="T133" fmla="*/ T132 w 2400"/>
                            <a:gd name="T134" fmla="+- 0 2549 608"/>
                            <a:gd name="T135" fmla="*/ 2549 h 2398"/>
                            <a:gd name="T136" fmla="+- 0 13204 10980"/>
                            <a:gd name="T137" fmla="*/ T136 w 2400"/>
                            <a:gd name="T138" fmla="+- 0 2432 608"/>
                            <a:gd name="T139" fmla="*/ 2432 h 2398"/>
                            <a:gd name="T140" fmla="+- 0 13271 10980"/>
                            <a:gd name="T141" fmla="*/ T140 w 2400"/>
                            <a:gd name="T142" fmla="+- 0 2306 608"/>
                            <a:gd name="T143" fmla="*/ 2306 h 2398"/>
                            <a:gd name="T144" fmla="+- 0 13323 10980"/>
                            <a:gd name="T145" fmla="*/ T144 w 2400"/>
                            <a:gd name="T146" fmla="+- 0 2172 608"/>
                            <a:gd name="T147" fmla="*/ 2172 h 2398"/>
                            <a:gd name="T148" fmla="+- 0 13359 10980"/>
                            <a:gd name="T149" fmla="*/ T148 w 2400"/>
                            <a:gd name="T150" fmla="+- 0 2031 608"/>
                            <a:gd name="T151" fmla="*/ 2031 h 2398"/>
                            <a:gd name="T152" fmla="+- 0 13378 10980"/>
                            <a:gd name="T153" fmla="*/ T152 w 2400"/>
                            <a:gd name="T154" fmla="+- 0 1883 608"/>
                            <a:gd name="T155" fmla="*/ 1883 h 2398"/>
                            <a:gd name="T156" fmla="+- 0 13378 10980"/>
                            <a:gd name="T157" fmla="*/ T156 w 2400"/>
                            <a:gd name="T158" fmla="+- 0 1731 608"/>
                            <a:gd name="T159" fmla="*/ 1731 h 2398"/>
                            <a:gd name="T160" fmla="+- 0 13359 10980"/>
                            <a:gd name="T161" fmla="*/ T160 w 2400"/>
                            <a:gd name="T162" fmla="+- 0 1584 608"/>
                            <a:gd name="T163" fmla="*/ 1584 h 2398"/>
                            <a:gd name="T164" fmla="+- 0 13323 10980"/>
                            <a:gd name="T165" fmla="*/ T164 w 2400"/>
                            <a:gd name="T166" fmla="+- 0 1442 608"/>
                            <a:gd name="T167" fmla="*/ 1442 h 2398"/>
                            <a:gd name="T168" fmla="+- 0 13271 10980"/>
                            <a:gd name="T169" fmla="*/ T168 w 2400"/>
                            <a:gd name="T170" fmla="+- 0 1308 608"/>
                            <a:gd name="T171" fmla="*/ 1308 h 2398"/>
                            <a:gd name="T172" fmla="+- 0 13204 10980"/>
                            <a:gd name="T173" fmla="*/ T172 w 2400"/>
                            <a:gd name="T174" fmla="+- 0 1182 608"/>
                            <a:gd name="T175" fmla="*/ 1182 h 2398"/>
                            <a:gd name="T176" fmla="+- 0 13123 10980"/>
                            <a:gd name="T177" fmla="*/ T176 w 2400"/>
                            <a:gd name="T178" fmla="+- 0 1065 608"/>
                            <a:gd name="T179" fmla="*/ 1065 h 2398"/>
                            <a:gd name="T180" fmla="+- 0 13029 10980"/>
                            <a:gd name="T181" fmla="*/ T180 w 2400"/>
                            <a:gd name="T182" fmla="+- 0 959 608"/>
                            <a:gd name="T183" fmla="*/ 959 h 2398"/>
                            <a:gd name="T184" fmla="+- 0 12923 10980"/>
                            <a:gd name="T185" fmla="*/ T184 w 2400"/>
                            <a:gd name="T186" fmla="+- 0 865 608"/>
                            <a:gd name="T187" fmla="*/ 865 h 2398"/>
                            <a:gd name="T188" fmla="+- 0 12806 10980"/>
                            <a:gd name="T189" fmla="*/ T188 w 2400"/>
                            <a:gd name="T190" fmla="+- 0 784 608"/>
                            <a:gd name="T191" fmla="*/ 784 h 2398"/>
                            <a:gd name="T192" fmla="+- 0 12680 10980"/>
                            <a:gd name="T193" fmla="*/ T192 w 2400"/>
                            <a:gd name="T194" fmla="+- 0 717 608"/>
                            <a:gd name="T195" fmla="*/ 717 h 2398"/>
                            <a:gd name="T196" fmla="+- 0 12546 10980"/>
                            <a:gd name="T197" fmla="*/ T196 w 2400"/>
                            <a:gd name="T198" fmla="+- 0 665 608"/>
                            <a:gd name="T199" fmla="*/ 665 h 2398"/>
                            <a:gd name="T200" fmla="+- 0 12404 10980"/>
                            <a:gd name="T201" fmla="*/ T200 w 2400"/>
                            <a:gd name="T202" fmla="+- 0 629 608"/>
                            <a:gd name="T203" fmla="*/ 629 h 2398"/>
                            <a:gd name="T204" fmla="+- 0 12256 10980"/>
                            <a:gd name="T205" fmla="*/ T204 w 2400"/>
                            <a:gd name="T206" fmla="+- 0 611 608"/>
                            <a:gd name="T207" fmla="*/ 61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49"/>
                              </a:lnTo>
                              <a:lnTo>
                                <a:pt x="21" y="1423"/>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3"/>
                              </a:lnTo>
                              <a:lnTo>
                                <a:pt x="2391" y="1349"/>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6" o:spid="_x0000_s1026" style="position:absolute;margin-left:549pt;margin-top:30.4pt;width:120pt;height:119.9pt;z-index:-18024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" path="m1200,r-76,3l1049,10,976,21,905,37,834,57,766,81r-66,28l636,141r-62,35l514,215r-57,42l403,303r-52,48l303,403r-46,54l215,514r-39,60l141,636r-32,64l81,766,57,834,37,904,21,976,9,1049r-7,74l,1199r2,76l9,1349r12,74l37,1494r20,70l81,1632r28,66l141,1763r35,61l215,1884r42,57l303,1995r48,52l403,2095r54,46l514,2183r60,39l636,2257r64,32l766,2317r68,24l905,2361r71,16l1049,2388r75,7l1200,2398r76,-3l1351,2388r73,-11l1495,2361r71,-20l1634,2317r66,-28l1764,2257r62,-35l1886,2183r57,-42l1997,2095r52,-48l2097,1995r46,-54l2185,1884r39,-60l2259,1763r32,-65l2319,1632r24,-68l2363,1494r16,-71l2391,1349r7,-74l2400,1199r-2,-76l2391,1049r-12,-73l2363,904r-20,-70l2319,766r-28,-66l2259,636r-35,-62l2185,514r-42,-57l2097,403r-48,-52l1997,303r-54,-46l1886,215r-60,-39l1764,141r-64,-32l1634,81,1566,57,1495,37,1424,21,1351,10,1276,3,1200,xe" fillcolor="#d9d7eb" stroked="f">
                <v:path arrowok="t" o:connecttype="custom" o:connectlocs="713740,387985;619760,399415;529590,422275;444500,455295;364490,497840;290195,549275;222885,608965;163195,676275;111760,750570;69215,830580;36195,915670;13335,1005840;1270,1099185;1270,1195705;13335,1289685;36195,1379220;69215,1464310;111760,1544320;163195,1618615;222885,1685925;290195,1745615;364490,1797050;444500,1839595;529590,1872615;619760,1895475;713740,1906905;810260,1906905;904240,1895475;994410,1872615;1079500,1839595;1159510,1797050;1233805,1745615;1301115,1685925;1360805,1618615;1412240,1544320;1454785,1464310;1487805,1379220;1510665,1289685;1522730,1195705;1522730,1099185;1510665,1005840;1487805,915670;1454785,830580;1412240,750570;1360805,676275;1301115,608965;1233805,549275;1159510,497840;1079500,455295;994410,422275;904240,399415;810260,3879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92032" behindDoc="1" locked="0" layoutInCell="1" allowOverlap="1" wp14:anchorId="47A26C3C" wp14:editId="3D1F270B">
                <wp:simplePos x="0" y="0"/>
                <wp:positionH relativeFrom="page">
                  <wp:posOffset>5180330</wp:posOffset>
                </wp:positionH>
                <wp:positionV relativeFrom="paragraph">
                  <wp:posOffset>386080</wp:posOffset>
                </wp:positionV>
                <wp:extent cx="1525905" cy="1522730"/>
                <wp:effectExtent l="0" t="0" r="0" b="0"/>
                <wp:wrapNone/>
                <wp:docPr id="1134" name="Freeform 4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611 608"/>
                            <a:gd name="T3" fmla="*/ 611 h 2398"/>
                            <a:gd name="T4" fmla="+- 0 9135 8158"/>
                            <a:gd name="T5" fmla="*/ T4 w 2403"/>
                            <a:gd name="T6" fmla="+- 0 629 608"/>
                            <a:gd name="T7" fmla="*/ 629 h 2398"/>
                            <a:gd name="T8" fmla="+- 0 8993 8158"/>
                            <a:gd name="T9" fmla="*/ T8 w 2403"/>
                            <a:gd name="T10" fmla="+- 0 665 608"/>
                            <a:gd name="T11" fmla="*/ 665 h 2398"/>
                            <a:gd name="T12" fmla="+- 0 8858 8158"/>
                            <a:gd name="T13" fmla="*/ T12 w 2403"/>
                            <a:gd name="T14" fmla="+- 0 717 608"/>
                            <a:gd name="T15" fmla="*/ 717 h 2398"/>
                            <a:gd name="T16" fmla="+- 0 8732 8158"/>
                            <a:gd name="T17" fmla="*/ T16 w 2403"/>
                            <a:gd name="T18" fmla="+- 0 784 608"/>
                            <a:gd name="T19" fmla="*/ 784 h 2398"/>
                            <a:gd name="T20" fmla="+- 0 8615 8158"/>
                            <a:gd name="T21" fmla="*/ T20 w 2403"/>
                            <a:gd name="T22" fmla="+- 0 865 608"/>
                            <a:gd name="T23" fmla="*/ 865 h 2398"/>
                            <a:gd name="T24" fmla="+- 0 8509 8158"/>
                            <a:gd name="T25" fmla="*/ T24 w 2403"/>
                            <a:gd name="T26" fmla="+- 0 959 608"/>
                            <a:gd name="T27" fmla="*/ 959 h 2398"/>
                            <a:gd name="T28" fmla="+- 0 8415 8158"/>
                            <a:gd name="T29" fmla="*/ T28 w 2403"/>
                            <a:gd name="T30" fmla="+- 0 1065 608"/>
                            <a:gd name="T31" fmla="*/ 1065 h 2398"/>
                            <a:gd name="T32" fmla="+- 0 8334 8158"/>
                            <a:gd name="T33" fmla="*/ T32 w 2403"/>
                            <a:gd name="T34" fmla="+- 0 1182 608"/>
                            <a:gd name="T35" fmla="*/ 1182 h 2398"/>
                            <a:gd name="T36" fmla="+- 0 8267 8158"/>
                            <a:gd name="T37" fmla="*/ T36 w 2403"/>
                            <a:gd name="T38" fmla="+- 0 1308 608"/>
                            <a:gd name="T39" fmla="*/ 1308 h 2398"/>
                            <a:gd name="T40" fmla="+- 0 8214 8158"/>
                            <a:gd name="T41" fmla="*/ T40 w 2403"/>
                            <a:gd name="T42" fmla="+- 0 1442 608"/>
                            <a:gd name="T43" fmla="*/ 1442 h 2398"/>
                            <a:gd name="T44" fmla="+- 0 8178 8158"/>
                            <a:gd name="T45" fmla="*/ T44 w 2403"/>
                            <a:gd name="T46" fmla="+- 0 1584 608"/>
                            <a:gd name="T47" fmla="*/ 1584 h 2398"/>
                            <a:gd name="T48" fmla="+- 0 8160 8158"/>
                            <a:gd name="T49" fmla="*/ T48 w 2403"/>
                            <a:gd name="T50" fmla="+- 0 1731 608"/>
                            <a:gd name="T51" fmla="*/ 1731 h 2398"/>
                            <a:gd name="T52" fmla="+- 0 8160 8158"/>
                            <a:gd name="T53" fmla="*/ T52 w 2403"/>
                            <a:gd name="T54" fmla="+- 0 1883 608"/>
                            <a:gd name="T55" fmla="*/ 1883 h 2398"/>
                            <a:gd name="T56" fmla="+- 0 8178 8158"/>
                            <a:gd name="T57" fmla="*/ T56 w 2403"/>
                            <a:gd name="T58" fmla="+- 0 2031 608"/>
                            <a:gd name="T59" fmla="*/ 2031 h 2398"/>
                            <a:gd name="T60" fmla="+- 0 8214 8158"/>
                            <a:gd name="T61" fmla="*/ T60 w 2403"/>
                            <a:gd name="T62" fmla="+- 0 2172 608"/>
                            <a:gd name="T63" fmla="*/ 2172 h 2398"/>
                            <a:gd name="T64" fmla="+- 0 8267 8158"/>
                            <a:gd name="T65" fmla="*/ T64 w 2403"/>
                            <a:gd name="T66" fmla="+- 0 2306 608"/>
                            <a:gd name="T67" fmla="*/ 2306 h 2398"/>
                            <a:gd name="T68" fmla="+- 0 8334 8158"/>
                            <a:gd name="T69" fmla="*/ T68 w 2403"/>
                            <a:gd name="T70" fmla="+- 0 2432 608"/>
                            <a:gd name="T71" fmla="*/ 2432 h 2398"/>
                            <a:gd name="T72" fmla="+- 0 8415 8158"/>
                            <a:gd name="T73" fmla="*/ T72 w 2403"/>
                            <a:gd name="T74" fmla="+- 0 2549 608"/>
                            <a:gd name="T75" fmla="*/ 2549 h 2398"/>
                            <a:gd name="T76" fmla="+- 0 8509 8158"/>
                            <a:gd name="T77" fmla="*/ T76 w 2403"/>
                            <a:gd name="T78" fmla="+- 0 2655 608"/>
                            <a:gd name="T79" fmla="*/ 2655 h 2398"/>
                            <a:gd name="T80" fmla="+- 0 8615 8158"/>
                            <a:gd name="T81" fmla="*/ T80 w 2403"/>
                            <a:gd name="T82" fmla="+- 0 2749 608"/>
                            <a:gd name="T83" fmla="*/ 2749 h 2398"/>
                            <a:gd name="T84" fmla="+- 0 8732 8158"/>
                            <a:gd name="T85" fmla="*/ T84 w 2403"/>
                            <a:gd name="T86" fmla="+- 0 2830 608"/>
                            <a:gd name="T87" fmla="*/ 2830 h 2398"/>
                            <a:gd name="T88" fmla="+- 0 8858 8158"/>
                            <a:gd name="T89" fmla="*/ T88 w 2403"/>
                            <a:gd name="T90" fmla="+- 0 2897 608"/>
                            <a:gd name="T91" fmla="*/ 2897 h 2398"/>
                            <a:gd name="T92" fmla="+- 0 8993 8158"/>
                            <a:gd name="T93" fmla="*/ T92 w 2403"/>
                            <a:gd name="T94" fmla="+- 0 2949 608"/>
                            <a:gd name="T95" fmla="*/ 2949 h 2398"/>
                            <a:gd name="T96" fmla="+- 0 9135 8158"/>
                            <a:gd name="T97" fmla="*/ T96 w 2403"/>
                            <a:gd name="T98" fmla="+- 0 2985 608"/>
                            <a:gd name="T99" fmla="*/ 2985 h 2398"/>
                            <a:gd name="T100" fmla="+- 0 9283 8158"/>
                            <a:gd name="T101" fmla="*/ T100 w 2403"/>
                            <a:gd name="T102" fmla="+- 0 3003 608"/>
                            <a:gd name="T103" fmla="*/ 3003 h 2398"/>
                            <a:gd name="T104" fmla="+- 0 9435 8158"/>
                            <a:gd name="T105" fmla="*/ T104 w 2403"/>
                            <a:gd name="T106" fmla="+- 0 3003 608"/>
                            <a:gd name="T107" fmla="*/ 3003 h 2398"/>
                            <a:gd name="T108" fmla="+- 0 9583 8158"/>
                            <a:gd name="T109" fmla="*/ T108 w 2403"/>
                            <a:gd name="T110" fmla="+- 0 2985 608"/>
                            <a:gd name="T111" fmla="*/ 2985 h 2398"/>
                            <a:gd name="T112" fmla="+- 0 9725 8158"/>
                            <a:gd name="T113" fmla="*/ T112 w 2403"/>
                            <a:gd name="T114" fmla="+- 0 2949 608"/>
                            <a:gd name="T115" fmla="*/ 2949 h 2398"/>
                            <a:gd name="T116" fmla="+- 0 9859 8158"/>
                            <a:gd name="T117" fmla="*/ T116 w 2403"/>
                            <a:gd name="T118" fmla="+- 0 2897 608"/>
                            <a:gd name="T119" fmla="*/ 2897 h 2398"/>
                            <a:gd name="T120" fmla="+- 0 9985 8158"/>
                            <a:gd name="T121" fmla="*/ T120 w 2403"/>
                            <a:gd name="T122" fmla="+- 0 2830 608"/>
                            <a:gd name="T123" fmla="*/ 2830 h 2398"/>
                            <a:gd name="T124" fmla="+- 0 10102 8158"/>
                            <a:gd name="T125" fmla="*/ T124 w 2403"/>
                            <a:gd name="T126" fmla="+- 0 2749 608"/>
                            <a:gd name="T127" fmla="*/ 2749 h 2398"/>
                            <a:gd name="T128" fmla="+- 0 10208 8158"/>
                            <a:gd name="T129" fmla="*/ T128 w 2403"/>
                            <a:gd name="T130" fmla="+- 0 2655 608"/>
                            <a:gd name="T131" fmla="*/ 2655 h 2398"/>
                            <a:gd name="T132" fmla="+- 0 10302 8158"/>
                            <a:gd name="T133" fmla="*/ T132 w 2403"/>
                            <a:gd name="T134" fmla="+- 0 2549 608"/>
                            <a:gd name="T135" fmla="*/ 2549 h 2398"/>
                            <a:gd name="T136" fmla="+- 0 10384 8158"/>
                            <a:gd name="T137" fmla="*/ T136 w 2403"/>
                            <a:gd name="T138" fmla="+- 0 2432 608"/>
                            <a:gd name="T139" fmla="*/ 2432 h 2398"/>
                            <a:gd name="T140" fmla="+- 0 10451 8158"/>
                            <a:gd name="T141" fmla="*/ T140 w 2403"/>
                            <a:gd name="T142" fmla="+- 0 2306 608"/>
                            <a:gd name="T143" fmla="*/ 2306 h 2398"/>
                            <a:gd name="T144" fmla="+- 0 10503 8158"/>
                            <a:gd name="T145" fmla="*/ T144 w 2403"/>
                            <a:gd name="T146" fmla="+- 0 2172 608"/>
                            <a:gd name="T147" fmla="*/ 2172 h 2398"/>
                            <a:gd name="T148" fmla="+- 0 10539 8158"/>
                            <a:gd name="T149" fmla="*/ T148 w 2403"/>
                            <a:gd name="T150" fmla="+- 0 2031 608"/>
                            <a:gd name="T151" fmla="*/ 2031 h 2398"/>
                            <a:gd name="T152" fmla="+- 0 10558 8158"/>
                            <a:gd name="T153" fmla="*/ T152 w 2403"/>
                            <a:gd name="T154" fmla="+- 0 1883 608"/>
                            <a:gd name="T155" fmla="*/ 1883 h 2398"/>
                            <a:gd name="T156" fmla="+- 0 10558 8158"/>
                            <a:gd name="T157" fmla="*/ T156 w 2403"/>
                            <a:gd name="T158" fmla="+- 0 1731 608"/>
                            <a:gd name="T159" fmla="*/ 1731 h 2398"/>
                            <a:gd name="T160" fmla="+- 0 10539 8158"/>
                            <a:gd name="T161" fmla="*/ T160 w 2403"/>
                            <a:gd name="T162" fmla="+- 0 1584 608"/>
                            <a:gd name="T163" fmla="*/ 1584 h 2398"/>
                            <a:gd name="T164" fmla="+- 0 10503 8158"/>
                            <a:gd name="T165" fmla="*/ T164 w 2403"/>
                            <a:gd name="T166" fmla="+- 0 1442 608"/>
                            <a:gd name="T167" fmla="*/ 1442 h 2398"/>
                            <a:gd name="T168" fmla="+- 0 10451 8158"/>
                            <a:gd name="T169" fmla="*/ T168 w 2403"/>
                            <a:gd name="T170" fmla="+- 0 1308 608"/>
                            <a:gd name="T171" fmla="*/ 1308 h 2398"/>
                            <a:gd name="T172" fmla="+- 0 10384 8158"/>
                            <a:gd name="T173" fmla="*/ T172 w 2403"/>
                            <a:gd name="T174" fmla="+- 0 1182 608"/>
                            <a:gd name="T175" fmla="*/ 1182 h 2398"/>
                            <a:gd name="T176" fmla="+- 0 10302 8158"/>
                            <a:gd name="T177" fmla="*/ T176 w 2403"/>
                            <a:gd name="T178" fmla="+- 0 1065 608"/>
                            <a:gd name="T179" fmla="*/ 1065 h 2398"/>
                            <a:gd name="T180" fmla="+- 0 10208 8158"/>
                            <a:gd name="T181" fmla="*/ T180 w 2403"/>
                            <a:gd name="T182" fmla="+- 0 959 608"/>
                            <a:gd name="T183" fmla="*/ 959 h 2398"/>
                            <a:gd name="T184" fmla="+- 0 10102 8158"/>
                            <a:gd name="T185" fmla="*/ T184 w 2403"/>
                            <a:gd name="T186" fmla="+- 0 865 608"/>
                            <a:gd name="T187" fmla="*/ 865 h 2398"/>
                            <a:gd name="T188" fmla="+- 0 9985 8158"/>
                            <a:gd name="T189" fmla="*/ T188 w 2403"/>
                            <a:gd name="T190" fmla="+- 0 784 608"/>
                            <a:gd name="T191" fmla="*/ 784 h 2398"/>
                            <a:gd name="T192" fmla="+- 0 9859 8158"/>
                            <a:gd name="T193" fmla="*/ T192 w 2403"/>
                            <a:gd name="T194" fmla="+- 0 717 608"/>
                            <a:gd name="T195" fmla="*/ 717 h 2398"/>
                            <a:gd name="T196" fmla="+- 0 9725 8158"/>
                            <a:gd name="T197" fmla="*/ T196 w 2403"/>
                            <a:gd name="T198" fmla="+- 0 665 608"/>
                            <a:gd name="T199" fmla="*/ 665 h 2398"/>
                            <a:gd name="T200" fmla="+- 0 9583 8158"/>
                            <a:gd name="T201" fmla="*/ T200 w 2403"/>
                            <a:gd name="T202" fmla="+- 0 629 608"/>
                            <a:gd name="T203" fmla="*/ 629 h 2398"/>
                            <a:gd name="T204" fmla="+- 0 9435 8158"/>
                            <a:gd name="T205" fmla="*/ T204 w 2403"/>
                            <a:gd name="T206" fmla="+- 0 611 608"/>
                            <a:gd name="T207" fmla="*/ 61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3"/>
                              </a:lnTo>
                              <a:lnTo>
                                <a:pt x="0" y="1199"/>
                              </a:lnTo>
                              <a:lnTo>
                                <a:pt x="2" y="1275"/>
                              </a:lnTo>
                              <a:lnTo>
                                <a:pt x="9" y="1349"/>
                              </a:lnTo>
                              <a:lnTo>
                                <a:pt x="20" y="1423"/>
                              </a:lnTo>
                              <a:lnTo>
                                <a:pt x="36" y="1494"/>
                              </a:lnTo>
                              <a:lnTo>
                                <a:pt x="56" y="1564"/>
                              </a:lnTo>
                              <a:lnTo>
                                <a:pt x="80" y="1632"/>
                              </a:lnTo>
                              <a:lnTo>
                                <a:pt x="109" y="1698"/>
                              </a:lnTo>
                              <a:lnTo>
                                <a:pt x="140" y="1763"/>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3"/>
                              </a:lnTo>
                              <a:lnTo>
                                <a:pt x="2293" y="1698"/>
                              </a:lnTo>
                              <a:lnTo>
                                <a:pt x="2321" y="1632"/>
                              </a:lnTo>
                              <a:lnTo>
                                <a:pt x="2345" y="1564"/>
                              </a:lnTo>
                              <a:lnTo>
                                <a:pt x="2365" y="1494"/>
                              </a:lnTo>
                              <a:lnTo>
                                <a:pt x="2381" y="1423"/>
                              </a:lnTo>
                              <a:lnTo>
                                <a:pt x="2393" y="1349"/>
                              </a:lnTo>
                              <a:lnTo>
                                <a:pt x="2400" y="1275"/>
                              </a:lnTo>
                              <a:lnTo>
                                <a:pt x="2402" y="1199"/>
                              </a:lnTo>
                              <a:lnTo>
                                <a:pt x="2400" y="1123"/>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5" o:spid="_x0000_s1026" style="position:absolute;margin-left:407.9pt;margin-top:30.4pt;width:120.15pt;height:119.9pt;z-index:-180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" path="m1201,r-76,3l1050,10,977,21,905,37,835,57,767,81r-67,28l636,141r-62,35l515,215r-58,42l403,303r-52,48l303,403r-46,54l215,514r-39,60l140,636r-31,64l80,766,56,834,36,904,20,976,9,1049r-7,74l,1199r2,76l9,1349r11,74l36,1494r20,70l80,1632r29,66l140,1763r36,61l215,1884r42,57l303,1995r48,52l403,2095r54,46l515,2183r59,39l636,2257r64,32l767,2317r68,24l905,2361r72,16l1050,2388r75,7l1201,2398r76,-3l1351,2388r74,-11l1497,2361r70,-20l1635,2317r66,-28l1765,2257r62,-35l1887,2183r57,-42l1999,2095r51,-48l2099,1995r45,-54l2187,1884r39,-60l2261,1763r32,-65l2321,1632r24,-68l2365,1494r16,-71l2393,1349r7,-74l2402,1199r-2,-76l2393,1049r-12,-73l2365,904r-20,-70l2321,766r-28,-66l2261,636r-35,-62l2187,514r-43,-57l2099,403r-49,-52l1999,303r-55,-46l1887,215r-60,-39l1765,141r-64,-32l1635,81,1567,57,1497,37,1425,21,1351,10,1277,3,1201,xe" fillcolor="#d9d7eb" stroked="f">
                <v:path arrowok="t" o:connecttype="custom" o:connectlocs="714375,387985;620395,399415;530225,422275;444500,455295;364490,497840;290195,549275;222885,608965;163195,676275;111760,750570;69215,830580;35560,915670;12700,1005840;1270,1099185;1270,1195705;12700,1289685;35560,1379220;69215,1464310;111760,1544320;163195,1618615;222885,1685925;290195,1745615;364490,1797050;444500,1839595;530225,1872615;620395,1895475;714375,1906905;810895,1906905;904875,1895475;995045,1872615;1080135,1839595;1160145,1797050;1234440,1745615;1301750,1685925;1361440,1618615;1413510,1544320;1456055,1464310;1489075,1379220;1511935,1289685;1524000,1195705;1524000,1099185;1511935,1005840;1489075,915670;1456055,830580;1413510,750570;1361440,676275;1301750,608965;1234440,549275;1160145,497840;1080135,455295;995045,422275;904875,399415;810895,3879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92544" behindDoc="1" locked="0" layoutInCell="1" allowOverlap="1" wp14:anchorId="6F29A464" wp14:editId="2B94708A">
                <wp:simplePos x="0" y="0"/>
                <wp:positionH relativeFrom="page">
                  <wp:posOffset>3390265</wp:posOffset>
                </wp:positionH>
                <wp:positionV relativeFrom="paragraph">
                  <wp:posOffset>386715</wp:posOffset>
                </wp:positionV>
                <wp:extent cx="1525905" cy="1522730"/>
                <wp:effectExtent l="0" t="0" r="0" b="0"/>
                <wp:wrapNone/>
                <wp:docPr id="1133" name="Freeform 4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32 609"/>
                            <a:gd name="T3" fmla="*/ 1732 h 2398"/>
                            <a:gd name="T4" fmla="+- 0 7720 5339"/>
                            <a:gd name="T5" fmla="*/ T4 w 2403"/>
                            <a:gd name="T6" fmla="+- 0 1585 609"/>
                            <a:gd name="T7" fmla="*/ 1585 h 2398"/>
                            <a:gd name="T8" fmla="+- 0 7684 5339"/>
                            <a:gd name="T9" fmla="*/ T8 w 2403"/>
                            <a:gd name="T10" fmla="+- 0 1443 609"/>
                            <a:gd name="T11" fmla="*/ 1443 h 2398"/>
                            <a:gd name="T12" fmla="+- 0 7632 5339"/>
                            <a:gd name="T13" fmla="*/ T12 w 2403"/>
                            <a:gd name="T14" fmla="+- 0 1309 609"/>
                            <a:gd name="T15" fmla="*/ 1309 h 2398"/>
                            <a:gd name="T16" fmla="+- 0 7565 5339"/>
                            <a:gd name="T17" fmla="*/ T16 w 2403"/>
                            <a:gd name="T18" fmla="+- 0 1183 609"/>
                            <a:gd name="T19" fmla="*/ 1183 h 2398"/>
                            <a:gd name="T20" fmla="+- 0 7484 5339"/>
                            <a:gd name="T21" fmla="*/ T20 w 2403"/>
                            <a:gd name="T22" fmla="+- 0 1066 609"/>
                            <a:gd name="T23" fmla="*/ 1066 h 2398"/>
                            <a:gd name="T24" fmla="+- 0 7389 5339"/>
                            <a:gd name="T25" fmla="*/ T24 w 2403"/>
                            <a:gd name="T26" fmla="+- 0 961 609"/>
                            <a:gd name="T27" fmla="*/ 961 h 2398"/>
                            <a:gd name="T28" fmla="+- 0 7283 5339"/>
                            <a:gd name="T29" fmla="*/ T28 w 2403"/>
                            <a:gd name="T30" fmla="+- 0 867 609"/>
                            <a:gd name="T31" fmla="*/ 867 h 2398"/>
                            <a:gd name="T32" fmla="+- 0 7167 5339"/>
                            <a:gd name="T33" fmla="*/ T32 w 2403"/>
                            <a:gd name="T34" fmla="+- 0 785 609"/>
                            <a:gd name="T35" fmla="*/ 785 h 2398"/>
                            <a:gd name="T36" fmla="+- 0 7040 5339"/>
                            <a:gd name="T37" fmla="*/ T36 w 2403"/>
                            <a:gd name="T38" fmla="+- 0 718 609"/>
                            <a:gd name="T39" fmla="*/ 718 h 2398"/>
                            <a:gd name="T40" fmla="+- 0 6906 5339"/>
                            <a:gd name="T41" fmla="*/ T40 w 2403"/>
                            <a:gd name="T42" fmla="+- 0 666 609"/>
                            <a:gd name="T43" fmla="*/ 666 h 2398"/>
                            <a:gd name="T44" fmla="+- 0 6764 5339"/>
                            <a:gd name="T45" fmla="*/ T44 w 2403"/>
                            <a:gd name="T46" fmla="+- 0 630 609"/>
                            <a:gd name="T47" fmla="*/ 630 h 2398"/>
                            <a:gd name="T48" fmla="+- 0 6616 5339"/>
                            <a:gd name="T49" fmla="*/ T48 w 2403"/>
                            <a:gd name="T50" fmla="+- 0 612 609"/>
                            <a:gd name="T51" fmla="*/ 612 h 2398"/>
                            <a:gd name="T52" fmla="+- 0 6464 5339"/>
                            <a:gd name="T53" fmla="*/ T52 w 2403"/>
                            <a:gd name="T54" fmla="+- 0 612 609"/>
                            <a:gd name="T55" fmla="*/ 612 h 2398"/>
                            <a:gd name="T56" fmla="+- 0 6316 5339"/>
                            <a:gd name="T57" fmla="*/ T56 w 2403"/>
                            <a:gd name="T58" fmla="+- 0 630 609"/>
                            <a:gd name="T59" fmla="*/ 630 h 2398"/>
                            <a:gd name="T60" fmla="+- 0 6174 5339"/>
                            <a:gd name="T61" fmla="*/ T60 w 2403"/>
                            <a:gd name="T62" fmla="+- 0 666 609"/>
                            <a:gd name="T63" fmla="*/ 666 h 2398"/>
                            <a:gd name="T64" fmla="+- 0 6040 5339"/>
                            <a:gd name="T65" fmla="*/ T64 w 2403"/>
                            <a:gd name="T66" fmla="+- 0 718 609"/>
                            <a:gd name="T67" fmla="*/ 718 h 2398"/>
                            <a:gd name="T68" fmla="+- 0 5913 5339"/>
                            <a:gd name="T69" fmla="*/ T68 w 2403"/>
                            <a:gd name="T70" fmla="+- 0 785 609"/>
                            <a:gd name="T71" fmla="*/ 785 h 2398"/>
                            <a:gd name="T72" fmla="+- 0 5797 5339"/>
                            <a:gd name="T73" fmla="*/ T72 w 2403"/>
                            <a:gd name="T74" fmla="+- 0 867 609"/>
                            <a:gd name="T75" fmla="*/ 867 h 2398"/>
                            <a:gd name="T76" fmla="+- 0 5691 5339"/>
                            <a:gd name="T77" fmla="*/ T76 w 2403"/>
                            <a:gd name="T78" fmla="+- 0 961 609"/>
                            <a:gd name="T79" fmla="*/ 961 h 2398"/>
                            <a:gd name="T80" fmla="+- 0 5596 5339"/>
                            <a:gd name="T81" fmla="*/ T80 w 2403"/>
                            <a:gd name="T82" fmla="+- 0 1066 609"/>
                            <a:gd name="T83" fmla="*/ 1066 h 2398"/>
                            <a:gd name="T84" fmla="+- 0 5515 5339"/>
                            <a:gd name="T85" fmla="*/ T84 w 2403"/>
                            <a:gd name="T86" fmla="+- 0 1183 609"/>
                            <a:gd name="T87" fmla="*/ 1183 h 2398"/>
                            <a:gd name="T88" fmla="+- 0 5448 5339"/>
                            <a:gd name="T89" fmla="*/ T88 w 2403"/>
                            <a:gd name="T90" fmla="+- 0 1309 609"/>
                            <a:gd name="T91" fmla="*/ 1309 h 2398"/>
                            <a:gd name="T92" fmla="+- 0 5396 5339"/>
                            <a:gd name="T93" fmla="*/ T92 w 2403"/>
                            <a:gd name="T94" fmla="+- 0 1443 609"/>
                            <a:gd name="T95" fmla="*/ 1443 h 2398"/>
                            <a:gd name="T96" fmla="+- 0 5360 5339"/>
                            <a:gd name="T97" fmla="*/ T96 w 2403"/>
                            <a:gd name="T98" fmla="+- 0 1585 609"/>
                            <a:gd name="T99" fmla="*/ 1585 h 2398"/>
                            <a:gd name="T100" fmla="+- 0 5341 5339"/>
                            <a:gd name="T101" fmla="*/ T100 w 2403"/>
                            <a:gd name="T102" fmla="+- 0 1732 609"/>
                            <a:gd name="T103" fmla="*/ 1732 h 2398"/>
                            <a:gd name="T104" fmla="+- 0 5341 5339"/>
                            <a:gd name="T105" fmla="*/ T104 w 2403"/>
                            <a:gd name="T106" fmla="+- 0 1884 609"/>
                            <a:gd name="T107" fmla="*/ 1884 h 2398"/>
                            <a:gd name="T108" fmla="+- 0 5360 5339"/>
                            <a:gd name="T109" fmla="*/ T108 w 2403"/>
                            <a:gd name="T110" fmla="+- 0 2032 609"/>
                            <a:gd name="T111" fmla="*/ 2032 h 2398"/>
                            <a:gd name="T112" fmla="+- 0 5396 5339"/>
                            <a:gd name="T113" fmla="*/ T112 w 2403"/>
                            <a:gd name="T114" fmla="+- 0 2173 609"/>
                            <a:gd name="T115" fmla="*/ 2173 h 2398"/>
                            <a:gd name="T116" fmla="+- 0 5448 5339"/>
                            <a:gd name="T117" fmla="*/ T116 w 2403"/>
                            <a:gd name="T118" fmla="+- 0 2308 609"/>
                            <a:gd name="T119" fmla="*/ 2308 h 2398"/>
                            <a:gd name="T120" fmla="+- 0 5515 5339"/>
                            <a:gd name="T121" fmla="*/ T120 w 2403"/>
                            <a:gd name="T122" fmla="+- 0 2434 609"/>
                            <a:gd name="T123" fmla="*/ 2434 h 2398"/>
                            <a:gd name="T124" fmla="+- 0 5596 5339"/>
                            <a:gd name="T125" fmla="*/ T124 w 2403"/>
                            <a:gd name="T126" fmla="+- 0 2550 609"/>
                            <a:gd name="T127" fmla="*/ 2550 h 2398"/>
                            <a:gd name="T128" fmla="+- 0 5691 5339"/>
                            <a:gd name="T129" fmla="*/ T128 w 2403"/>
                            <a:gd name="T130" fmla="+- 0 2656 609"/>
                            <a:gd name="T131" fmla="*/ 2656 h 2398"/>
                            <a:gd name="T132" fmla="+- 0 5797 5339"/>
                            <a:gd name="T133" fmla="*/ T132 w 2403"/>
                            <a:gd name="T134" fmla="+- 0 2750 609"/>
                            <a:gd name="T135" fmla="*/ 2750 h 2398"/>
                            <a:gd name="T136" fmla="+- 0 5913 5339"/>
                            <a:gd name="T137" fmla="*/ T136 w 2403"/>
                            <a:gd name="T138" fmla="+- 0 2831 609"/>
                            <a:gd name="T139" fmla="*/ 2831 h 2398"/>
                            <a:gd name="T140" fmla="+- 0 6040 5339"/>
                            <a:gd name="T141" fmla="*/ T140 w 2403"/>
                            <a:gd name="T142" fmla="+- 0 2898 609"/>
                            <a:gd name="T143" fmla="*/ 2898 h 2398"/>
                            <a:gd name="T144" fmla="+- 0 6174 5339"/>
                            <a:gd name="T145" fmla="*/ T144 w 2403"/>
                            <a:gd name="T146" fmla="+- 0 2950 609"/>
                            <a:gd name="T147" fmla="*/ 2950 h 2398"/>
                            <a:gd name="T148" fmla="+- 0 6316 5339"/>
                            <a:gd name="T149" fmla="*/ T148 w 2403"/>
                            <a:gd name="T150" fmla="+- 0 2986 609"/>
                            <a:gd name="T151" fmla="*/ 2986 h 2398"/>
                            <a:gd name="T152" fmla="+- 0 6464 5339"/>
                            <a:gd name="T153" fmla="*/ T152 w 2403"/>
                            <a:gd name="T154" fmla="+- 0 3005 609"/>
                            <a:gd name="T155" fmla="*/ 3005 h 2398"/>
                            <a:gd name="T156" fmla="+- 0 6616 5339"/>
                            <a:gd name="T157" fmla="*/ T156 w 2403"/>
                            <a:gd name="T158" fmla="+- 0 3005 609"/>
                            <a:gd name="T159" fmla="*/ 3005 h 2398"/>
                            <a:gd name="T160" fmla="+- 0 6764 5339"/>
                            <a:gd name="T161" fmla="*/ T160 w 2403"/>
                            <a:gd name="T162" fmla="+- 0 2986 609"/>
                            <a:gd name="T163" fmla="*/ 2986 h 2398"/>
                            <a:gd name="T164" fmla="+- 0 6906 5339"/>
                            <a:gd name="T165" fmla="*/ T164 w 2403"/>
                            <a:gd name="T166" fmla="+- 0 2950 609"/>
                            <a:gd name="T167" fmla="*/ 2950 h 2398"/>
                            <a:gd name="T168" fmla="+- 0 7040 5339"/>
                            <a:gd name="T169" fmla="*/ T168 w 2403"/>
                            <a:gd name="T170" fmla="+- 0 2898 609"/>
                            <a:gd name="T171" fmla="*/ 2898 h 2398"/>
                            <a:gd name="T172" fmla="+- 0 7167 5339"/>
                            <a:gd name="T173" fmla="*/ T172 w 2403"/>
                            <a:gd name="T174" fmla="+- 0 2831 609"/>
                            <a:gd name="T175" fmla="*/ 2831 h 2398"/>
                            <a:gd name="T176" fmla="+- 0 7283 5339"/>
                            <a:gd name="T177" fmla="*/ T176 w 2403"/>
                            <a:gd name="T178" fmla="+- 0 2750 609"/>
                            <a:gd name="T179" fmla="*/ 2750 h 2398"/>
                            <a:gd name="T180" fmla="+- 0 7389 5339"/>
                            <a:gd name="T181" fmla="*/ T180 w 2403"/>
                            <a:gd name="T182" fmla="+- 0 2656 609"/>
                            <a:gd name="T183" fmla="*/ 2656 h 2398"/>
                            <a:gd name="T184" fmla="+- 0 7484 5339"/>
                            <a:gd name="T185" fmla="*/ T184 w 2403"/>
                            <a:gd name="T186" fmla="+- 0 2550 609"/>
                            <a:gd name="T187" fmla="*/ 2550 h 2398"/>
                            <a:gd name="T188" fmla="+- 0 7565 5339"/>
                            <a:gd name="T189" fmla="*/ T188 w 2403"/>
                            <a:gd name="T190" fmla="+- 0 2434 609"/>
                            <a:gd name="T191" fmla="*/ 2434 h 2398"/>
                            <a:gd name="T192" fmla="+- 0 7632 5339"/>
                            <a:gd name="T193" fmla="*/ T192 w 2403"/>
                            <a:gd name="T194" fmla="+- 0 2308 609"/>
                            <a:gd name="T195" fmla="*/ 2308 h 2398"/>
                            <a:gd name="T196" fmla="+- 0 7684 5339"/>
                            <a:gd name="T197" fmla="*/ T196 w 2403"/>
                            <a:gd name="T198" fmla="+- 0 2173 609"/>
                            <a:gd name="T199" fmla="*/ 2173 h 2398"/>
                            <a:gd name="T200" fmla="+- 0 7720 5339"/>
                            <a:gd name="T201" fmla="*/ T200 w 2403"/>
                            <a:gd name="T202" fmla="+- 0 2032 609"/>
                            <a:gd name="T203" fmla="*/ 2032 h 2398"/>
                            <a:gd name="T204" fmla="+- 0 7739 5339"/>
                            <a:gd name="T205" fmla="*/ T204 w 2403"/>
                            <a:gd name="T206" fmla="+- 0 1884 609"/>
                            <a:gd name="T207" fmla="*/ 188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8"/>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8"/>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4" o:spid="_x0000_s1026" style="position:absolute;margin-left:266.95pt;margin-top:30.45pt;width:120.15pt;height:119.9pt;z-index:-18023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" path="m2402,1199r-2,-76l2393,1049r-12,-73l2366,904r-21,-70l2321,766r-28,-66l2261,636r-35,-62l2187,514r-42,-57l2099,403r-49,-51l1999,303r-55,-45l1887,215r-59,-39l1766,141r-65,-32l1635,81,1567,57,1497,37,1425,21,1352,10,1277,3,1201,r-76,3l1050,10,977,21,905,37,835,57,767,81r-66,28l636,141r-62,35l515,215r-57,43l403,303r-51,49l303,403r-46,54l215,514r-39,60l141,636r-32,64l81,766,57,834,36,904,21,976,9,1049r-7,74l,1199r2,76l9,1350r12,73l36,1494r21,70l81,1632r28,67l141,1763r35,62l215,1884r42,57l303,1995r49,52l403,2095r55,46l515,2183r59,39l636,2258r65,31l767,2317r68,24l905,2361r72,16l1050,2389r75,7l1201,2398r76,-2l1352,2389r73,-12l1497,2361r70,-20l1635,2317r66,-28l1766,2258r62,-36l1887,2183r57,-42l1999,2095r51,-48l2099,1995r46,-54l2187,1884r39,-59l2261,1763r32,-64l2321,1632r24,-68l2366,1494r15,-71l2393,1350r7,-75l2402,1199xe" filled="f" strokecolor="#d9d7eb" strokeweight="2.28pt">
                <v:path arrowok="t" o:connecttype="custom" o:connectlocs="1524000,1099820;1511935,1006475;1489075,916305;1456055,831215;1413510,751205;1362075,676910;1301750,610235;1234440,550545;1160780,498475;1080135,455930;995045,422910;904875,400050;810895,388620;714375,388620;620395,400050;530225,422910;445135,455930;364490,498475;290830,550545;223520,610235;163195,676910;111760,751205;69215,831215;36195,916305;13335,1006475;1270,1099820;1270,1196340;13335,1290320;36195,1379855;69215,1465580;111760,1545590;163195,1619250;223520,1686560;290830,1746250;364490,1797685;445135,1840230;530225,1873250;620395,1896110;714375,1908175;810895,1908175;904875,1896110;995045,1873250;1080135,1840230;1160780,1797685;1234440,1746250;1301750,1686560;1362075,1619250;1413510,1545590;1456055,1465580;1489075,1379855;1511935,1290320;1524000,1196340" o:connectangles="0,0,0,0,0,0,0,0,0,0,0,0,0,0,0,0,0,0,0,0,0,0,0,0,0,0,0,0,0,0,0,0,0,0,0,0,0,0,0,0,0,0,0,0,0,0,0,0,0,0,0,0"/>
                <w10:wrap anchorx="page"/>
              </v:shape>
            </w:pict>
          </mc:Fallback>
        </mc:AlternateContent>
      </w:r>
      <w:r w:rsidR="007D3858">
        <w:rPr>
          <w:color w:val="001F5F"/>
        </w:rPr>
        <w:t>Contracts</w:t>
      </w:r>
    </w:p>
    <w:p w:rsidR="00EB2DD7" w:rsidRDefault="007D3858" w:rsidP="003A1AC6">
      <w:pPr>
        <w:pStyle w:val="ListParagraph"/>
        <w:numPr>
          <w:ilvl w:val="1"/>
          <w:numId w:val="22"/>
        </w:numPr>
        <w:tabs>
          <w:tab w:val="left" w:pos="1948"/>
          <w:tab w:val="left" w:pos="1949"/>
        </w:tabs>
        <w:spacing w:before="113"/>
        <w:rPr>
          <w:sz w:val="40"/>
        </w:rPr>
      </w:pPr>
      <w:r>
        <w:rPr>
          <w:color w:val="001F5F"/>
          <w:sz w:val="40"/>
        </w:rPr>
        <w:t>Assessing contractual provisions that have been or may be</w:t>
      </w:r>
      <w:r>
        <w:rPr>
          <w:color w:val="001F5F"/>
          <w:spacing w:val="-2"/>
          <w:sz w:val="40"/>
        </w:rPr>
        <w:t xml:space="preserve"> </w:t>
      </w:r>
      <w:r>
        <w:rPr>
          <w:color w:val="001F5F"/>
          <w:sz w:val="40"/>
        </w:rPr>
        <w:t>affected</w:t>
      </w:r>
    </w:p>
    <w:p w:rsidR="00EB2DD7" w:rsidRDefault="007D3858" w:rsidP="003A1AC6">
      <w:pPr>
        <w:pStyle w:val="ListParagraph"/>
        <w:numPr>
          <w:ilvl w:val="1"/>
          <w:numId w:val="22"/>
        </w:numPr>
        <w:tabs>
          <w:tab w:val="left" w:pos="1948"/>
          <w:tab w:val="left" w:pos="1949"/>
          <w:tab w:val="left" w:pos="3352"/>
          <w:tab w:val="left" w:pos="5099"/>
          <w:tab w:val="left" w:pos="6053"/>
          <w:tab w:val="left" w:pos="7855"/>
          <w:tab w:val="left" w:pos="9156"/>
          <w:tab w:val="left" w:pos="9730"/>
          <w:tab w:val="left" w:pos="10803"/>
          <w:tab w:val="left" w:pos="12488"/>
        </w:tabs>
        <w:spacing w:before="152" w:line="216" w:lineRule="auto"/>
        <w:ind w:right="530"/>
        <w:rPr>
          <w:sz w:val="40"/>
        </w:rPr>
      </w:pPr>
      <w:r>
        <w:rPr>
          <w:color w:val="001F5F"/>
          <w:sz w:val="40"/>
        </w:rPr>
        <w:t>Review</w:t>
      </w:r>
      <w:r>
        <w:rPr>
          <w:color w:val="001F5F"/>
          <w:sz w:val="40"/>
        </w:rPr>
        <w:tab/>
        <w:t>contracts</w:t>
      </w:r>
      <w:r>
        <w:rPr>
          <w:color w:val="001F5F"/>
          <w:sz w:val="40"/>
        </w:rPr>
        <w:tab/>
        <w:t>with</w:t>
      </w:r>
      <w:r>
        <w:rPr>
          <w:color w:val="001F5F"/>
          <w:sz w:val="40"/>
        </w:rPr>
        <w:tab/>
        <w:t>particular</w:t>
      </w:r>
      <w:r>
        <w:rPr>
          <w:color w:val="001F5F"/>
          <w:sz w:val="40"/>
        </w:rPr>
        <w:tab/>
        <w:t>regard</w:t>
      </w:r>
      <w:r>
        <w:rPr>
          <w:color w:val="001F5F"/>
          <w:sz w:val="40"/>
        </w:rPr>
        <w:tab/>
        <w:t>to</w:t>
      </w:r>
      <w:r>
        <w:rPr>
          <w:color w:val="001F5F"/>
          <w:sz w:val="40"/>
        </w:rPr>
        <w:tab/>
        <w:t>force</w:t>
      </w:r>
      <w:r>
        <w:rPr>
          <w:color w:val="001F5F"/>
          <w:sz w:val="40"/>
        </w:rPr>
        <w:tab/>
        <w:t>majeure,</w:t>
      </w:r>
      <w:r>
        <w:rPr>
          <w:color w:val="001F5F"/>
          <w:sz w:val="40"/>
        </w:rPr>
        <w:tab/>
      </w:r>
      <w:r>
        <w:rPr>
          <w:color w:val="001F5F"/>
          <w:spacing w:val="-4"/>
          <w:sz w:val="40"/>
        </w:rPr>
        <w:t xml:space="preserve">changed </w:t>
      </w:r>
      <w:r>
        <w:rPr>
          <w:color w:val="001F5F"/>
          <w:sz w:val="40"/>
        </w:rPr>
        <w:t>circumstances or material adverse change</w:t>
      </w:r>
      <w:r>
        <w:rPr>
          <w:color w:val="001F5F"/>
          <w:spacing w:val="7"/>
          <w:sz w:val="40"/>
        </w:rPr>
        <w:t xml:space="preserve"> </w:t>
      </w:r>
      <w:r>
        <w:rPr>
          <w:color w:val="001F5F"/>
          <w:sz w:val="40"/>
        </w:rPr>
        <w:t>clauses</w:t>
      </w:r>
    </w:p>
    <w:p w:rsidR="00EB2DD7" w:rsidRDefault="007D3858" w:rsidP="003A1AC6">
      <w:pPr>
        <w:pStyle w:val="ListParagraph"/>
        <w:numPr>
          <w:ilvl w:val="1"/>
          <w:numId w:val="22"/>
        </w:numPr>
        <w:tabs>
          <w:tab w:val="left" w:pos="1948"/>
          <w:tab w:val="left" w:pos="1949"/>
        </w:tabs>
        <w:spacing w:before="127"/>
        <w:rPr>
          <w:sz w:val="40"/>
        </w:rPr>
      </w:pPr>
      <w:r>
        <w:rPr>
          <w:color w:val="001F5F"/>
          <w:sz w:val="40"/>
        </w:rPr>
        <w:t>Consider making transaction via e-contract,</w:t>
      </w:r>
      <w:r>
        <w:rPr>
          <w:color w:val="001F5F"/>
          <w:spacing w:val="1"/>
          <w:sz w:val="40"/>
        </w:rPr>
        <w:t xml:space="preserve"> </w:t>
      </w:r>
      <w:r>
        <w:rPr>
          <w:color w:val="001F5F"/>
          <w:sz w:val="40"/>
        </w:rPr>
        <w:t>e-signature</w:t>
      </w:r>
    </w:p>
    <w:p w:rsidR="00EB2DD7" w:rsidRDefault="00A263A3" w:rsidP="003A1AC6">
      <w:pPr>
        <w:pStyle w:val="Heading4"/>
        <w:numPr>
          <w:ilvl w:val="0"/>
          <w:numId w:val="22"/>
        </w:numPr>
        <w:tabs>
          <w:tab w:val="left" w:pos="1398"/>
          <w:tab w:val="left" w:pos="1399"/>
        </w:tabs>
        <w:spacing w:before="103"/>
      </w:pPr>
      <w:r>
        <w:rPr>
          <w:noProof/>
        </w:rPr>
        <mc:AlternateContent>
          <mc:Choice Requires="wps">
            <w:drawing>
              <wp:anchor distT="0" distB="0" distL="114300" distR="114300" simplePos="0" relativeHeight="485293568" behindDoc="1" locked="0" layoutInCell="1" allowOverlap="1" wp14:anchorId="40CC87AD" wp14:editId="017DCB2C">
                <wp:simplePos x="0" y="0"/>
                <wp:positionH relativeFrom="page">
                  <wp:posOffset>1659890</wp:posOffset>
                </wp:positionH>
                <wp:positionV relativeFrom="paragraph">
                  <wp:posOffset>191135</wp:posOffset>
                </wp:positionV>
                <wp:extent cx="1522730" cy="1524000"/>
                <wp:effectExtent l="0" t="0" r="0" b="0"/>
                <wp:wrapNone/>
                <wp:docPr id="1131" name="Freeform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304 301"/>
                            <a:gd name="T3" fmla="*/ 304 h 2400"/>
                            <a:gd name="T4" fmla="+- 0 3589 2614"/>
                            <a:gd name="T5" fmla="*/ T4 w 2398"/>
                            <a:gd name="T6" fmla="+- 0 322 301"/>
                            <a:gd name="T7" fmla="*/ 322 h 2400"/>
                            <a:gd name="T8" fmla="+- 0 3447 2614"/>
                            <a:gd name="T9" fmla="*/ T8 w 2398"/>
                            <a:gd name="T10" fmla="+- 0 358 301"/>
                            <a:gd name="T11" fmla="*/ 358 h 2400"/>
                            <a:gd name="T12" fmla="+- 0 3313 2614"/>
                            <a:gd name="T13" fmla="*/ T12 w 2398"/>
                            <a:gd name="T14" fmla="+- 0 410 301"/>
                            <a:gd name="T15" fmla="*/ 410 h 2400"/>
                            <a:gd name="T16" fmla="+- 0 3187 2614"/>
                            <a:gd name="T17" fmla="*/ T16 w 2398"/>
                            <a:gd name="T18" fmla="+- 0 477 301"/>
                            <a:gd name="T19" fmla="*/ 477 h 2400"/>
                            <a:gd name="T20" fmla="+- 0 3071 2614"/>
                            <a:gd name="T21" fmla="*/ T20 w 2398"/>
                            <a:gd name="T22" fmla="+- 0 559 301"/>
                            <a:gd name="T23" fmla="*/ 559 h 2400"/>
                            <a:gd name="T24" fmla="+- 0 2965 2614"/>
                            <a:gd name="T25" fmla="*/ T24 w 2398"/>
                            <a:gd name="T26" fmla="+- 0 653 301"/>
                            <a:gd name="T27" fmla="*/ 653 h 2400"/>
                            <a:gd name="T28" fmla="+- 0 2871 2614"/>
                            <a:gd name="T29" fmla="*/ T28 w 2398"/>
                            <a:gd name="T30" fmla="+- 0 759 301"/>
                            <a:gd name="T31" fmla="*/ 759 h 2400"/>
                            <a:gd name="T32" fmla="+- 0 2789 2614"/>
                            <a:gd name="T33" fmla="*/ T32 w 2398"/>
                            <a:gd name="T34" fmla="+- 0 875 301"/>
                            <a:gd name="T35" fmla="*/ 875 h 2400"/>
                            <a:gd name="T36" fmla="+- 0 2722 2614"/>
                            <a:gd name="T37" fmla="*/ T36 w 2398"/>
                            <a:gd name="T38" fmla="+- 0 1001 301"/>
                            <a:gd name="T39" fmla="*/ 1001 h 2400"/>
                            <a:gd name="T40" fmla="+- 0 2670 2614"/>
                            <a:gd name="T41" fmla="*/ T40 w 2398"/>
                            <a:gd name="T42" fmla="+- 0 1136 301"/>
                            <a:gd name="T43" fmla="*/ 1136 h 2400"/>
                            <a:gd name="T44" fmla="+- 0 2634 2614"/>
                            <a:gd name="T45" fmla="*/ T44 w 2398"/>
                            <a:gd name="T46" fmla="+- 0 1277 301"/>
                            <a:gd name="T47" fmla="*/ 1277 h 2400"/>
                            <a:gd name="T48" fmla="+- 0 2616 2614"/>
                            <a:gd name="T49" fmla="*/ T48 w 2398"/>
                            <a:gd name="T50" fmla="+- 0 1425 301"/>
                            <a:gd name="T51" fmla="*/ 1425 h 2400"/>
                            <a:gd name="T52" fmla="+- 0 2616 2614"/>
                            <a:gd name="T53" fmla="*/ T52 w 2398"/>
                            <a:gd name="T54" fmla="+- 0 1577 301"/>
                            <a:gd name="T55" fmla="*/ 1577 h 2400"/>
                            <a:gd name="T56" fmla="+- 0 2634 2614"/>
                            <a:gd name="T57" fmla="*/ T56 w 2398"/>
                            <a:gd name="T58" fmla="+- 0 1725 301"/>
                            <a:gd name="T59" fmla="*/ 1725 h 2400"/>
                            <a:gd name="T60" fmla="+- 0 2670 2614"/>
                            <a:gd name="T61" fmla="*/ T60 w 2398"/>
                            <a:gd name="T62" fmla="+- 0 1867 301"/>
                            <a:gd name="T63" fmla="*/ 1867 h 2400"/>
                            <a:gd name="T64" fmla="+- 0 2722 2614"/>
                            <a:gd name="T65" fmla="*/ T64 w 2398"/>
                            <a:gd name="T66" fmla="+- 0 2001 301"/>
                            <a:gd name="T67" fmla="*/ 2001 h 2400"/>
                            <a:gd name="T68" fmla="+- 0 2789 2614"/>
                            <a:gd name="T69" fmla="*/ T68 w 2398"/>
                            <a:gd name="T70" fmla="+- 0 2127 301"/>
                            <a:gd name="T71" fmla="*/ 2127 h 2400"/>
                            <a:gd name="T72" fmla="+- 0 2871 2614"/>
                            <a:gd name="T73" fmla="*/ T72 w 2398"/>
                            <a:gd name="T74" fmla="+- 0 2244 301"/>
                            <a:gd name="T75" fmla="*/ 2244 h 2400"/>
                            <a:gd name="T76" fmla="+- 0 2965 2614"/>
                            <a:gd name="T77" fmla="*/ T76 w 2398"/>
                            <a:gd name="T78" fmla="+- 0 2350 301"/>
                            <a:gd name="T79" fmla="*/ 2350 h 2400"/>
                            <a:gd name="T80" fmla="+- 0 3071 2614"/>
                            <a:gd name="T81" fmla="*/ T80 w 2398"/>
                            <a:gd name="T82" fmla="+- 0 2444 301"/>
                            <a:gd name="T83" fmla="*/ 2444 h 2400"/>
                            <a:gd name="T84" fmla="+- 0 3187 2614"/>
                            <a:gd name="T85" fmla="*/ T84 w 2398"/>
                            <a:gd name="T86" fmla="+- 0 2525 301"/>
                            <a:gd name="T87" fmla="*/ 2525 h 2400"/>
                            <a:gd name="T88" fmla="+- 0 3313 2614"/>
                            <a:gd name="T89" fmla="*/ T88 w 2398"/>
                            <a:gd name="T90" fmla="+- 0 2592 301"/>
                            <a:gd name="T91" fmla="*/ 2592 h 2400"/>
                            <a:gd name="T92" fmla="+- 0 3447 2614"/>
                            <a:gd name="T93" fmla="*/ T92 w 2398"/>
                            <a:gd name="T94" fmla="+- 0 2645 301"/>
                            <a:gd name="T95" fmla="*/ 2645 h 2400"/>
                            <a:gd name="T96" fmla="+- 0 3589 2614"/>
                            <a:gd name="T97" fmla="*/ T96 w 2398"/>
                            <a:gd name="T98" fmla="+- 0 2680 301"/>
                            <a:gd name="T99" fmla="*/ 2680 h 2400"/>
                            <a:gd name="T100" fmla="+- 0 3737 2614"/>
                            <a:gd name="T101" fmla="*/ T100 w 2398"/>
                            <a:gd name="T102" fmla="+- 0 2699 301"/>
                            <a:gd name="T103" fmla="*/ 2699 h 2400"/>
                            <a:gd name="T104" fmla="+- 0 3888 2614"/>
                            <a:gd name="T105" fmla="*/ T104 w 2398"/>
                            <a:gd name="T106" fmla="+- 0 2699 301"/>
                            <a:gd name="T107" fmla="*/ 2699 h 2400"/>
                            <a:gd name="T108" fmla="+- 0 4036 2614"/>
                            <a:gd name="T109" fmla="*/ T108 w 2398"/>
                            <a:gd name="T110" fmla="+- 0 2680 301"/>
                            <a:gd name="T111" fmla="*/ 2680 h 2400"/>
                            <a:gd name="T112" fmla="+- 0 4178 2614"/>
                            <a:gd name="T113" fmla="*/ T112 w 2398"/>
                            <a:gd name="T114" fmla="+- 0 2645 301"/>
                            <a:gd name="T115" fmla="*/ 2645 h 2400"/>
                            <a:gd name="T116" fmla="+- 0 4312 2614"/>
                            <a:gd name="T117" fmla="*/ T116 w 2398"/>
                            <a:gd name="T118" fmla="+- 0 2592 301"/>
                            <a:gd name="T119" fmla="*/ 2592 h 2400"/>
                            <a:gd name="T120" fmla="+- 0 4438 2614"/>
                            <a:gd name="T121" fmla="*/ T120 w 2398"/>
                            <a:gd name="T122" fmla="+- 0 2525 301"/>
                            <a:gd name="T123" fmla="*/ 2525 h 2400"/>
                            <a:gd name="T124" fmla="+- 0 4554 2614"/>
                            <a:gd name="T125" fmla="*/ T124 w 2398"/>
                            <a:gd name="T126" fmla="+- 0 2444 301"/>
                            <a:gd name="T127" fmla="*/ 2444 h 2400"/>
                            <a:gd name="T128" fmla="+- 0 4660 2614"/>
                            <a:gd name="T129" fmla="*/ T128 w 2398"/>
                            <a:gd name="T130" fmla="+- 0 2350 301"/>
                            <a:gd name="T131" fmla="*/ 2350 h 2400"/>
                            <a:gd name="T132" fmla="+- 0 4754 2614"/>
                            <a:gd name="T133" fmla="*/ T132 w 2398"/>
                            <a:gd name="T134" fmla="+- 0 2244 301"/>
                            <a:gd name="T135" fmla="*/ 2244 h 2400"/>
                            <a:gd name="T136" fmla="+- 0 4835 2614"/>
                            <a:gd name="T137" fmla="*/ T136 w 2398"/>
                            <a:gd name="T138" fmla="+- 0 2127 301"/>
                            <a:gd name="T139" fmla="*/ 2127 h 2400"/>
                            <a:gd name="T140" fmla="+- 0 4903 2614"/>
                            <a:gd name="T141" fmla="*/ T140 w 2398"/>
                            <a:gd name="T142" fmla="+- 0 2001 301"/>
                            <a:gd name="T143" fmla="*/ 2001 h 2400"/>
                            <a:gd name="T144" fmla="+- 0 4955 2614"/>
                            <a:gd name="T145" fmla="*/ T144 w 2398"/>
                            <a:gd name="T146" fmla="+- 0 1867 301"/>
                            <a:gd name="T147" fmla="*/ 1867 h 2400"/>
                            <a:gd name="T148" fmla="+- 0 4990 2614"/>
                            <a:gd name="T149" fmla="*/ T148 w 2398"/>
                            <a:gd name="T150" fmla="+- 0 1725 301"/>
                            <a:gd name="T151" fmla="*/ 1725 h 2400"/>
                            <a:gd name="T152" fmla="+- 0 5009 2614"/>
                            <a:gd name="T153" fmla="*/ T152 w 2398"/>
                            <a:gd name="T154" fmla="+- 0 1577 301"/>
                            <a:gd name="T155" fmla="*/ 1577 h 2400"/>
                            <a:gd name="T156" fmla="+- 0 5009 2614"/>
                            <a:gd name="T157" fmla="*/ T156 w 2398"/>
                            <a:gd name="T158" fmla="+- 0 1425 301"/>
                            <a:gd name="T159" fmla="*/ 1425 h 2400"/>
                            <a:gd name="T160" fmla="+- 0 4990 2614"/>
                            <a:gd name="T161" fmla="*/ T160 w 2398"/>
                            <a:gd name="T162" fmla="+- 0 1277 301"/>
                            <a:gd name="T163" fmla="*/ 1277 h 2400"/>
                            <a:gd name="T164" fmla="+- 0 4955 2614"/>
                            <a:gd name="T165" fmla="*/ T164 w 2398"/>
                            <a:gd name="T166" fmla="+- 0 1136 301"/>
                            <a:gd name="T167" fmla="*/ 1136 h 2400"/>
                            <a:gd name="T168" fmla="+- 0 4903 2614"/>
                            <a:gd name="T169" fmla="*/ T168 w 2398"/>
                            <a:gd name="T170" fmla="+- 0 1001 301"/>
                            <a:gd name="T171" fmla="*/ 1001 h 2400"/>
                            <a:gd name="T172" fmla="+- 0 4835 2614"/>
                            <a:gd name="T173" fmla="*/ T172 w 2398"/>
                            <a:gd name="T174" fmla="+- 0 875 301"/>
                            <a:gd name="T175" fmla="*/ 875 h 2400"/>
                            <a:gd name="T176" fmla="+- 0 4754 2614"/>
                            <a:gd name="T177" fmla="*/ T176 w 2398"/>
                            <a:gd name="T178" fmla="+- 0 759 301"/>
                            <a:gd name="T179" fmla="*/ 759 h 2400"/>
                            <a:gd name="T180" fmla="+- 0 4660 2614"/>
                            <a:gd name="T181" fmla="*/ T180 w 2398"/>
                            <a:gd name="T182" fmla="+- 0 653 301"/>
                            <a:gd name="T183" fmla="*/ 653 h 2400"/>
                            <a:gd name="T184" fmla="+- 0 4554 2614"/>
                            <a:gd name="T185" fmla="*/ T184 w 2398"/>
                            <a:gd name="T186" fmla="+- 0 559 301"/>
                            <a:gd name="T187" fmla="*/ 559 h 2400"/>
                            <a:gd name="T188" fmla="+- 0 4438 2614"/>
                            <a:gd name="T189" fmla="*/ T188 w 2398"/>
                            <a:gd name="T190" fmla="+- 0 477 301"/>
                            <a:gd name="T191" fmla="*/ 477 h 2400"/>
                            <a:gd name="T192" fmla="+- 0 4312 2614"/>
                            <a:gd name="T193" fmla="*/ T192 w 2398"/>
                            <a:gd name="T194" fmla="+- 0 410 301"/>
                            <a:gd name="T195" fmla="*/ 410 h 2400"/>
                            <a:gd name="T196" fmla="+- 0 4178 2614"/>
                            <a:gd name="T197" fmla="*/ T196 w 2398"/>
                            <a:gd name="T198" fmla="+- 0 358 301"/>
                            <a:gd name="T199" fmla="*/ 358 h 2400"/>
                            <a:gd name="T200" fmla="+- 0 4036 2614"/>
                            <a:gd name="T201" fmla="*/ T200 w 2398"/>
                            <a:gd name="T202" fmla="+- 0 322 301"/>
                            <a:gd name="T203" fmla="*/ 322 h 2400"/>
                            <a:gd name="T204" fmla="+- 0 3888 2614"/>
                            <a:gd name="T205" fmla="*/ T204 w 2398"/>
                            <a:gd name="T206" fmla="+- 0 304 301"/>
                            <a:gd name="T207" fmla="*/ 30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2" o:spid="_x0000_s1026" style="position:absolute;margin-left:130.7pt;margin-top:15.05pt;width:119.9pt;height:120pt;z-index:-18022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" path="m1198,r-75,3l1048,10,975,21,903,37,833,57,765,81r-66,28l635,141r-62,35l514,215r-57,43l402,303r-51,49l302,403r-45,55l214,515r-39,59l140,636r-32,64l80,766,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6r-27,-66l2257,636r-36,-62l2182,515r-42,-57l2095,403r-49,-51l1995,303r-55,-45l1883,215r-59,-39l1762,141r-64,-32l1632,81,1564,57,1494,37,1422,21,1349,10,1274,3,1198,xe" fillcolor="#d9d7eb" stroked="f">
                <v:path arrowok="t" o:connecttype="custom" o:connectlocs="713105,193040;619125,204470;528955,227330;443865,260350;363855,302895;290195,354965;222885,414655;163195,481965;111125,555625;68580,635635;35560,721360;12700,810895;1270,904875;1270,1001395;12700,1095375;35560,1185545;68580,1270635;111125,1350645;163195,1424940;222885,1492250;290195,1551940;363855,1603375;443865,1645920;528955,1679575;619125,1701800;713105,1713865;808990,1713865;902970,1701800;993140,1679575;1078230,1645920;1158240,1603375;1231900,1551940;1299210,1492250;1358900,1424940;1410335,1350645;1453515,1270635;1486535,1185545;1508760,1095375;1520825,1001395;1520825,904875;1508760,810895;1486535,721360;1453515,635635;1410335,555625;1358900,481965;1299210,414655;1231900,354965;1158240,302895;1078230,260350;993140,227330;902970,204470;808990,1930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94080" behindDoc="1" locked="0" layoutInCell="1" allowOverlap="1" wp14:anchorId="51E809DC" wp14:editId="4DCF2393">
                <wp:simplePos x="0" y="0"/>
                <wp:positionH relativeFrom="page">
                  <wp:posOffset>6972935</wp:posOffset>
                </wp:positionH>
                <wp:positionV relativeFrom="paragraph">
                  <wp:posOffset>191770</wp:posOffset>
                </wp:positionV>
                <wp:extent cx="1524000" cy="1524000"/>
                <wp:effectExtent l="0" t="0" r="0" b="0"/>
                <wp:wrapNone/>
                <wp:docPr id="1130" name="Freeform 4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27 302"/>
                            <a:gd name="T3" fmla="*/ 1427 h 2400"/>
                            <a:gd name="T4" fmla="+- 0 13360 10981"/>
                            <a:gd name="T5" fmla="*/ T4 w 2400"/>
                            <a:gd name="T6" fmla="+- 0 1279 302"/>
                            <a:gd name="T7" fmla="*/ 1279 h 2400"/>
                            <a:gd name="T8" fmla="+- 0 13325 10981"/>
                            <a:gd name="T9" fmla="*/ T8 w 2400"/>
                            <a:gd name="T10" fmla="+- 0 1137 302"/>
                            <a:gd name="T11" fmla="*/ 1137 h 2400"/>
                            <a:gd name="T12" fmla="+- 0 13272 10981"/>
                            <a:gd name="T13" fmla="*/ T12 w 2400"/>
                            <a:gd name="T14" fmla="+- 0 1002 302"/>
                            <a:gd name="T15" fmla="*/ 1002 h 2400"/>
                            <a:gd name="T16" fmla="+- 0 13205 10981"/>
                            <a:gd name="T17" fmla="*/ T16 w 2400"/>
                            <a:gd name="T18" fmla="+- 0 876 302"/>
                            <a:gd name="T19" fmla="*/ 876 h 2400"/>
                            <a:gd name="T20" fmla="+- 0 13124 10981"/>
                            <a:gd name="T21" fmla="*/ T20 w 2400"/>
                            <a:gd name="T22" fmla="+- 0 760 302"/>
                            <a:gd name="T23" fmla="*/ 760 h 2400"/>
                            <a:gd name="T24" fmla="+- 0 13030 10981"/>
                            <a:gd name="T25" fmla="*/ T24 w 2400"/>
                            <a:gd name="T26" fmla="+- 0 654 302"/>
                            <a:gd name="T27" fmla="*/ 654 h 2400"/>
                            <a:gd name="T28" fmla="+- 0 12924 10981"/>
                            <a:gd name="T29" fmla="*/ T28 w 2400"/>
                            <a:gd name="T30" fmla="+- 0 560 302"/>
                            <a:gd name="T31" fmla="*/ 560 h 2400"/>
                            <a:gd name="T32" fmla="+- 0 12807 10981"/>
                            <a:gd name="T33" fmla="*/ T32 w 2400"/>
                            <a:gd name="T34" fmla="+- 0 478 302"/>
                            <a:gd name="T35" fmla="*/ 478 h 2400"/>
                            <a:gd name="T36" fmla="+- 0 12681 10981"/>
                            <a:gd name="T37" fmla="*/ T36 w 2400"/>
                            <a:gd name="T38" fmla="+- 0 411 302"/>
                            <a:gd name="T39" fmla="*/ 411 h 2400"/>
                            <a:gd name="T40" fmla="+- 0 12547 10981"/>
                            <a:gd name="T41" fmla="*/ T40 w 2400"/>
                            <a:gd name="T42" fmla="+- 0 359 302"/>
                            <a:gd name="T43" fmla="*/ 359 h 2400"/>
                            <a:gd name="T44" fmla="+- 0 12405 10981"/>
                            <a:gd name="T45" fmla="*/ T44 w 2400"/>
                            <a:gd name="T46" fmla="+- 0 323 302"/>
                            <a:gd name="T47" fmla="*/ 323 h 2400"/>
                            <a:gd name="T48" fmla="+- 0 12257 10981"/>
                            <a:gd name="T49" fmla="*/ T48 w 2400"/>
                            <a:gd name="T50" fmla="+- 0 305 302"/>
                            <a:gd name="T51" fmla="*/ 305 h 2400"/>
                            <a:gd name="T52" fmla="+- 0 12105 10981"/>
                            <a:gd name="T53" fmla="*/ T52 w 2400"/>
                            <a:gd name="T54" fmla="+- 0 305 302"/>
                            <a:gd name="T55" fmla="*/ 305 h 2400"/>
                            <a:gd name="T56" fmla="+- 0 11957 10981"/>
                            <a:gd name="T57" fmla="*/ T56 w 2400"/>
                            <a:gd name="T58" fmla="+- 0 323 302"/>
                            <a:gd name="T59" fmla="*/ 323 h 2400"/>
                            <a:gd name="T60" fmla="+- 0 11816 10981"/>
                            <a:gd name="T61" fmla="*/ T60 w 2400"/>
                            <a:gd name="T62" fmla="+- 0 359 302"/>
                            <a:gd name="T63" fmla="*/ 359 h 2400"/>
                            <a:gd name="T64" fmla="+- 0 11681 10981"/>
                            <a:gd name="T65" fmla="*/ T64 w 2400"/>
                            <a:gd name="T66" fmla="+- 0 411 302"/>
                            <a:gd name="T67" fmla="*/ 411 h 2400"/>
                            <a:gd name="T68" fmla="+- 0 11555 10981"/>
                            <a:gd name="T69" fmla="*/ T68 w 2400"/>
                            <a:gd name="T70" fmla="+- 0 478 302"/>
                            <a:gd name="T71" fmla="*/ 478 h 2400"/>
                            <a:gd name="T72" fmla="+- 0 11439 10981"/>
                            <a:gd name="T73" fmla="*/ T72 w 2400"/>
                            <a:gd name="T74" fmla="+- 0 560 302"/>
                            <a:gd name="T75" fmla="*/ 560 h 2400"/>
                            <a:gd name="T76" fmla="+- 0 11333 10981"/>
                            <a:gd name="T77" fmla="*/ T76 w 2400"/>
                            <a:gd name="T78" fmla="+- 0 654 302"/>
                            <a:gd name="T79" fmla="*/ 654 h 2400"/>
                            <a:gd name="T80" fmla="+- 0 11238 10981"/>
                            <a:gd name="T81" fmla="*/ T80 w 2400"/>
                            <a:gd name="T82" fmla="+- 0 760 302"/>
                            <a:gd name="T83" fmla="*/ 760 h 2400"/>
                            <a:gd name="T84" fmla="+- 0 11157 10981"/>
                            <a:gd name="T85" fmla="*/ T84 w 2400"/>
                            <a:gd name="T86" fmla="+- 0 876 302"/>
                            <a:gd name="T87" fmla="*/ 876 h 2400"/>
                            <a:gd name="T88" fmla="+- 0 11090 10981"/>
                            <a:gd name="T89" fmla="*/ T88 w 2400"/>
                            <a:gd name="T90" fmla="+- 0 1002 302"/>
                            <a:gd name="T91" fmla="*/ 1002 h 2400"/>
                            <a:gd name="T92" fmla="+- 0 11038 10981"/>
                            <a:gd name="T93" fmla="*/ T92 w 2400"/>
                            <a:gd name="T94" fmla="+- 0 1137 302"/>
                            <a:gd name="T95" fmla="*/ 1137 h 2400"/>
                            <a:gd name="T96" fmla="+- 0 11002 10981"/>
                            <a:gd name="T97" fmla="*/ T96 w 2400"/>
                            <a:gd name="T98" fmla="+- 0 1279 302"/>
                            <a:gd name="T99" fmla="*/ 1279 h 2400"/>
                            <a:gd name="T100" fmla="+- 0 10984 10981"/>
                            <a:gd name="T101" fmla="*/ T100 w 2400"/>
                            <a:gd name="T102" fmla="+- 0 1427 302"/>
                            <a:gd name="T103" fmla="*/ 1427 h 2400"/>
                            <a:gd name="T104" fmla="+- 0 10984 10981"/>
                            <a:gd name="T105" fmla="*/ T104 w 2400"/>
                            <a:gd name="T106" fmla="+- 0 1578 302"/>
                            <a:gd name="T107" fmla="*/ 1578 h 2400"/>
                            <a:gd name="T108" fmla="+- 0 11002 10981"/>
                            <a:gd name="T109" fmla="*/ T108 w 2400"/>
                            <a:gd name="T110" fmla="+- 0 1726 302"/>
                            <a:gd name="T111" fmla="*/ 1726 h 2400"/>
                            <a:gd name="T112" fmla="+- 0 11038 10981"/>
                            <a:gd name="T113" fmla="*/ T112 w 2400"/>
                            <a:gd name="T114" fmla="+- 0 1868 302"/>
                            <a:gd name="T115" fmla="*/ 1868 h 2400"/>
                            <a:gd name="T116" fmla="+- 0 11090 10981"/>
                            <a:gd name="T117" fmla="*/ T116 w 2400"/>
                            <a:gd name="T118" fmla="+- 0 2002 302"/>
                            <a:gd name="T119" fmla="*/ 2002 h 2400"/>
                            <a:gd name="T120" fmla="+- 0 11157 10981"/>
                            <a:gd name="T121" fmla="*/ T120 w 2400"/>
                            <a:gd name="T122" fmla="+- 0 2129 302"/>
                            <a:gd name="T123" fmla="*/ 2129 h 2400"/>
                            <a:gd name="T124" fmla="+- 0 11238 10981"/>
                            <a:gd name="T125" fmla="*/ T124 w 2400"/>
                            <a:gd name="T126" fmla="+- 0 2245 302"/>
                            <a:gd name="T127" fmla="*/ 2245 h 2400"/>
                            <a:gd name="T128" fmla="+- 0 11333 10981"/>
                            <a:gd name="T129" fmla="*/ T128 w 2400"/>
                            <a:gd name="T130" fmla="+- 0 2351 302"/>
                            <a:gd name="T131" fmla="*/ 2351 h 2400"/>
                            <a:gd name="T132" fmla="+- 0 11439 10981"/>
                            <a:gd name="T133" fmla="*/ T132 w 2400"/>
                            <a:gd name="T134" fmla="+- 0 2445 302"/>
                            <a:gd name="T135" fmla="*/ 2445 h 2400"/>
                            <a:gd name="T136" fmla="+- 0 11555 10981"/>
                            <a:gd name="T137" fmla="*/ T136 w 2400"/>
                            <a:gd name="T138" fmla="+- 0 2526 302"/>
                            <a:gd name="T139" fmla="*/ 2526 h 2400"/>
                            <a:gd name="T140" fmla="+- 0 11681 10981"/>
                            <a:gd name="T141" fmla="*/ T140 w 2400"/>
                            <a:gd name="T142" fmla="+- 0 2594 302"/>
                            <a:gd name="T143" fmla="*/ 2594 h 2400"/>
                            <a:gd name="T144" fmla="+- 0 11816 10981"/>
                            <a:gd name="T145" fmla="*/ T144 w 2400"/>
                            <a:gd name="T146" fmla="+- 0 2646 302"/>
                            <a:gd name="T147" fmla="*/ 2646 h 2400"/>
                            <a:gd name="T148" fmla="+- 0 11957 10981"/>
                            <a:gd name="T149" fmla="*/ T148 w 2400"/>
                            <a:gd name="T150" fmla="+- 0 2682 302"/>
                            <a:gd name="T151" fmla="*/ 2682 h 2400"/>
                            <a:gd name="T152" fmla="+- 0 12105 10981"/>
                            <a:gd name="T153" fmla="*/ T152 w 2400"/>
                            <a:gd name="T154" fmla="+- 0 2700 302"/>
                            <a:gd name="T155" fmla="*/ 2700 h 2400"/>
                            <a:gd name="T156" fmla="+- 0 12257 10981"/>
                            <a:gd name="T157" fmla="*/ T156 w 2400"/>
                            <a:gd name="T158" fmla="+- 0 2700 302"/>
                            <a:gd name="T159" fmla="*/ 2700 h 2400"/>
                            <a:gd name="T160" fmla="+- 0 12405 10981"/>
                            <a:gd name="T161" fmla="*/ T160 w 2400"/>
                            <a:gd name="T162" fmla="+- 0 2682 302"/>
                            <a:gd name="T163" fmla="*/ 2682 h 2400"/>
                            <a:gd name="T164" fmla="+- 0 12547 10981"/>
                            <a:gd name="T165" fmla="*/ T164 w 2400"/>
                            <a:gd name="T166" fmla="+- 0 2646 302"/>
                            <a:gd name="T167" fmla="*/ 2646 h 2400"/>
                            <a:gd name="T168" fmla="+- 0 12681 10981"/>
                            <a:gd name="T169" fmla="*/ T168 w 2400"/>
                            <a:gd name="T170" fmla="+- 0 2594 302"/>
                            <a:gd name="T171" fmla="*/ 2594 h 2400"/>
                            <a:gd name="T172" fmla="+- 0 12807 10981"/>
                            <a:gd name="T173" fmla="*/ T172 w 2400"/>
                            <a:gd name="T174" fmla="+- 0 2526 302"/>
                            <a:gd name="T175" fmla="*/ 2526 h 2400"/>
                            <a:gd name="T176" fmla="+- 0 12924 10981"/>
                            <a:gd name="T177" fmla="*/ T176 w 2400"/>
                            <a:gd name="T178" fmla="+- 0 2445 302"/>
                            <a:gd name="T179" fmla="*/ 2445 h 2400"/>
                            <a:gd name="T180" fmla="+- 0 13030 10981"/>
                            <a:gd name="T181" fmla="*/ T180 w 2400"/>
                            <a:gd name="T182" fmla="+- 0 2351 302"/>
                            <a:gd name="T183" fmla="*/ 2351 h 2400"/>
                            <a:gd name="T184" fmla="+- 0 13124 10981"/>
                            <a:gd name="T185" fmla="*/ T184 w 2400"/>
                            <a:gd name="T186" fmla="+- 0 2245 302"/>
                            <a:gd name="T187" fmla="*/ 2245 h 2400"/>
                            <a:gd name="T188" fmla="+- 0 13205 10981"/>
                            <a:gd name="T189" fmla="*/ T188 w 2400"/>
                            <a:gd name="T190" fmla="+- 0 2129 302"/>
                            <a:gd name="T191" fmla="*/ 2129 h 2400"/>
                            <a:gd name="T192" fmla="+- 0 13272 10981"/>
                            <a:gd name="T193" fmla="*/ T192 w 2400"/>
                            <a:gd name="T194" fmla="+- 0 2002 302"/>
                            <a:gd name="T195" fmla="*/ 2002 h 2400"/>
                            <a:gd name="T196" fmla="+- 0 13325 10981"/>
                            <a:gd name="T197" fmla="*/ T196 w 2400"/>
                            <a:gd name="T198" fmla="+- 0 1868 302"/>
                            <a:gd name="T199" fmla="*/ 1868 h 2400"/>
                            <a:gd name="T200" fmla="+- 0 13360 10981"/>
                            <a:gd name="T201" fmla="*/ T200 w 2400"/>
                            <a:gd name="T202" fmla="+- 0 1726 302"/>
                            <a:gd name="T203" fmla="*/ 1726 h 2400"/>
                            <a:gd name="T204" fmla="+- 0 13379 10981"/>
                            <a:gd name="T205" fmla="*/ T204 w 2400"/>
                            <a:gd name="T206" fmla="+- 0 1578 302"/>
                            <a:gd name="T207" fmla="*/ 157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7"/>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7"/>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1" o:spid="_x0000_s1026" style="position:absolute;margin-left:549.05pt;margin-top:15.1pt;width:120pt;height:120pt;z-index:-18022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" path="m2400,1200r-2,-75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5,,1200r3,76l10,1351r11,73l37,1496r20,70l81,1634r28,66l141,1765r35,62l215,1886r42,57l303,1997r49,52l403,2098r55,45l515,2185r59,39l636,2260r64,32l766,2320r69,24l905,2364r71,16l1050,2391r74,7l1200,2400r76,-2l1351,2391r73,-11l1496,2364r70,-20l1634,2320r66,-28l1764,2260r62,-36l1886,2185r57,-42l1997,2098r52,-49l2097,1997r46,-54l2185,1886r39,-59l2260,1765r31,-65l2319,1634r25,-68l2364,1496r15,-72l2391,1351r7,-75l2400,1200xe" filled="f" strokecolor="#d9d7eb" strokeweight="2.28pt">
                <v:path arrowok="t" o:connecttype="custom" o:connectlocs="1522730,906145;1510665,812165;1488440,721995;1454785,636270;1412240,556260;1360805,482600;1301115,415290;1233805,355600;1159510,303530;1079500,260985;994410,227965;904240,205105;810260,193675;713740,193675;619760,205105;530225,227965;444500,260985;364490,303530;290830,355600;223520,415290;163195,482600;111760,556260;69215,636270;36195,721995;13335,812165;1905,906145;1905,1002030;13335,1096010;36195,1186180;69215,1271270;111760,1351915;163195,1425575;223520,1492885;290830,1552575;364490,1604010;444500,1647190;530225,1680210;619760,1703070;713740,1714500;810260,1714500;904240,1703070;994410,1680210;1079500,1647190;1159510,1604010;1233805,1552575;1301115,1492885;1360805,1425575;1412240,1351915;1454785,1271270;1488440,1186180;1510665,1096010;1522730,1002030" o:connectangles="0,0,0,0,0,0,0,0,0,0,0,0,0,0,0,0,0,0,0,0,0,0,0,0,0,0,0,0,0,0,0,0,0,0,0,0,0,0,0,0,0,0,0,0,0,0,0,0,0,0,0,0"/>
                <w10:wrap anchorx="page"/>
              </v:shape>
            </w:pict>
          </mc:Fallback>
        </mc:AlternateContent>
      </w:r>
      <w:r w:rsidR="007D3858">
        <w:rPr>
          <w:color w:val="001F5F"/>
        </w:rPr>
        <w:t>Data</w:t>
      </w:r>
      <w:r w:rsidR="007D3858">
        <w:rPr>
          <w:color w:val="001F5F"/>
          <w:spacing w:val="2"/>
        </w:rPr>
        <w:t xml:space="preserve"> </w:t>
      </w:r>
      <w:r w:rsidR="007D3858">
        <w:rPr>
          <w:color w:val="001F5F"/>
        </w:rPr>
        <w:t>security</w:t>
      </w:r>
    </w:p>
    <w:p w:rsidR="00EB2DD7" w:rsidRDefault="007D3858" w:rsidP="003A1AC6">
      <w:pPr>
        <w:pStyle w:val="ListParagraph"/>
        <w:numPr>
          <w:ilvl w:val="1"/>
          <w:numId w:val="22"/>
        </w:numPr>
        <w:tabs>
          <w:tab w:val="left" w:pos="1948"/>
          <w:tab w:val="left" w:pos="1949"/>
          <w:tab w:val="left" w:pos="3011"/>
          <w:tab w:val="left" w:pos="5181"/>
          <w:tab w:val="left" w:pos="6588"/>
          <w:tab w:val="left" w:pos="8001"/>
          <w:tab w:val="left" w:pos="8854"/>
          <w:tab w:val="left" w:pos="10145"/>
          <w:tab w:val="left" w:pos="11830"/>
          <w:tab w:val="left" w:pos="12543"/>
        </w:tabs>
        <w:spacing w:before="114" w:line="465" w:lineRule="exact"/>
        <w:rPr>
          <w:sz w:val="40"/>
        </w:rPr>
      </w:pPr>
      <w:r>
        <w:rPr>
          <w:color w:val="001F5F"/>
          <w:sz w:val="40"/>
        </w:rPr>
        <w:t>Issue</w:t>
      </w:r>
      <w:r>
        <w:rPr>
          <w:color w:val="001F5F"/>
          <w:sz w:val="40"/>
        </w:rPr>
        <w:tab/>
        <w:t>appropriate</w:t>
      </w:r>
      <w:r>
        <w:rPr>
          <w:color w:val="001F5F"/>
          <w:sz w:val="40"/>
        </w:rPr>
        <w:tab/>
        <w:t>privacy</w:t>
      </w:r>
      <w:r>
        <w:rPr>
          <w:color w:val="001F5F"/>
          <w:sz w:val="40"/>
        </w:rPr>
        <w:tab/>
        <w:t>notices</w:t>
      </w:r>
      <w:r>
        <w:rPr>
          <w:color w:val="001F5F"/>
          <w:sz w:val="40"/>
        </w:rPr>
        <w:tab/>
        <w:t>and</w:t>
      </w:r>
      <w:r>
        <w:rPr>
          <w:color w:val="001F5F"/>
          <w:sz w:val="40"/>
        </w:rPr>
        <w:tab/>
        <w:t>obtain</w:t>
      </w:r>
      <w:r>
        <w:rPr>
          <w:color w:val="001F5F"/>
          <w:sz w:val="40"/>
        </w:rPr>
        <w:tab/>
        <w:t>consents</w:t>
      </w:r>
      <w:r>
        <w:rPr>
          <w:color w:val="001F5F"/>
          <w:sz w:val="40"/>
        </w:rPr>
        <w:tab/>
        <w:t>for</w:t>
      </w:r>
      <w:r>
        <w:rPr>
          <w:color w:val="001F5F"/>
          <w:sz w:val="40"/>
        </w:rPr>
        <w:tab/>
        <w:t>planned</w:t>
      </w:r>
    </w:p>
    <w:p w:rsidR="00EB2DD7" w:rsidRDefault="007D3858">
      <w:pPr>
        <w:spacing w:line="465" w:lineRule="exact"/>
        <w:ind w:left="1948"/>
        <w:rPr>
          <w:sz w:val="40"/>
        </w:rPr>
      </w:pPr>
      <w:proofErr w:type="gramStart"/>
      <w:r>
        <w:rPr>
          <w:color w:val="001F5F"/>
          <w:sz w:val="40"/>
        </w:rPr>
        <w:t>monitoring</w:t>
      </w:r>
      <w:proofErr w:type="gramEnd"/>
      <w:r>
        <w:rPr>
          <w:color w:val="001F5F"/>
          <w:sz w:val="40"/>
        </w:rPr>
        <w:t xml:space="preserve"> of remote devices</w:t>
      </w:r>
    </w:p>
    <w:p w:rsidR="00EB2DD7" w:rsidRDefault="007D3858" w:rsidP="003A1AC6">
      <w:pPr>
        <w:pStyle w:val="ListParagraph"/>
        <w:numPr>
          <w:ilvl w:val="1"/>
          <w:numId w:val="22"/>
        </w:numPr>
        <w:tabs>
          <w:tab w:val="left" w:pos="1948"/>
          <w:tab w:val="left" w:pos="1949"/>
        </w:tabs>
        <w:spacing w:before="153" w:line="216" w:lineRule="auto"/>
        <w:ind w:right="532"/>
        <w:rPr>
          <w:sz w:val="40"/>
        </w:rPr>
      </w:pPr>
      <w:r>
        <w:rPr>
          <w:color w:val="001F5F"/>
          <w:sz w:val="40"/>
        </w:rPr>
        <w:t>Review privacy terms with new vendors or third parties accessing data from your</w:t>
      </w:r>
      <w:r>
        <w:rPr>
          <w:color w:val="001F5F"/>
          <w:spacing w:val="-7"/>
          <w:sz w:val="40"/>
        </w:rPr>
        <w:t xml:space="preserve"> </w:t>
      </w:r>
      <w:r>
        <w:rPr>
          <w:color w:val="001F5F"/>
          <w:sz w:val="40"/>
        </w:rPr>
        <w:t>devices</w:t>
      </w:r>
    </w:p>
    <w:p w:rsidR="00EB2DD7" w:rsidRDefault="007D3858" w:rsidP="003A1AC6">
      <w:pPr>
        <w:pStyle w:val="ListParagraph"/>
        <w:numPr>
          <w:ilvl w:val="1"/>
          <w:numId w:val="22"/>
        </w:numPr>
        <w:tabs>
          <w:tab w:val="left" w:pos="1948"/>
          <w:tab w:val="left" w:pos="1949"/>
        </w:tabs>
        <w:spacing w:before="159" w:line="218" w:lineRule="auto"/>
        <w:ind w:right="529"/>
        <w:rPr>
          <w:sz w:val="40"/>
        </w:rPr>
      </w:pPr>
      <w:r>
        <w:rPr>
          <w:color w:val="001F5F"/>
          <w:sz w:val="40"/>
        </w:rPr>
        <w:t>Install reliable data security software to better protect your data and information</w:t>
      </w:r>
    </w:p>
    <w:p w:rsidR="00EB2DD7" w:rsidRDefault="00EB2DD7">
      <w:pPr>
        <w:spacing w:line="218" w:lineRule="auto"/>
        <w:rPr>
          <w:sz w:val="40"/>
        </w:rPr>
        <w:sectPr w:rsidR="00EB2DD7">
          <w:pgSz w:w="14400" w:h="10800" w:orient="landscape"/>
          <w:pgMar w:top="1900" w:right="0" w:bottom="1240" w:left="0" w:header="115" w:footer="949" w:gutter="0"/>
          <w:cols w:space="720"/>
        </w:sectPr>
      </w:pPr>
    </w:p>
    <w:p w:rsidR="00EB2DD7" w:rsidRDefault="00A263A3" w:rsidP="003A1AC6">
      <w:pPr>
        <w:pStyle w:val="Heading4"/>
        <w:numPr>
          <w:ilvl w:val="0"/>
          <w:numId w:val="21"/>
        </w:numPr>
        <w:tabs>
          <w:tab w:val="left" w:pos="1305"/>
        </w:tabs>
        <w:spacing w:before="127"/>
        <w:ind w:hanging="537"/>
        <w:jc w:val="both"/>
      </w:pPr>
      <w:r>
        <w:rPr>
          <w:noProof/>
        </w:rPr>
        <mc:AlternateContent>
          <mc:Choice Requires="wps">
            <w:drawing>
              <wp:anchor distT="0" distB="0" distL="114300" distR="114300" simplePos="0" relativeHeight="485294592" behindDoc="1" locked="0" layoutInCell="1" allowOverlap="1" wp14:anchorId="1E949DDD" wp14:editId="4678EA7F">
                <wp:simplePos x="0" y="0"/>
                <wp:positionH relativeFrom="page">
                  <wp:posOffset>6972300</wp:posOffset>
                </wp:positionH>
                <wp:positionV relativeFrom="paragraph">
                  <wp:posOffset>283210</wp:posOffset>
                </wp:positionV>
                <wp:extent cx="1524000" cy="1522730"/>
                <wp:effectExtent l="0" t="0" r="0" b="0"/>
                <wp:wrapNone/>
                <wp:docPr id="1129" name="Freeform 4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448 446"/>
                            <a:gd name="T3" fmla="*/ 448 h 2398"/>
                            <a:gd name="T4" fmla="+- 0 11956 10980"/>
                            <a:gd name="T5" fmla="*/ T4 w 2400"/>
                            <a:gd name="T6" fmla="+- 0 467 446"/>
                            <a:gd name="T7" fmla="*/ 467 h 2398"/>
                            <a:gd name="T8" fmla="+- 0 11814 10980"/>
                            <a:gd name="T9" fmla="*/ T8 w 2400"/>
                            <a:gd name="T10" fmla="+- 0 502 446"/>
                            <a:gd name="T11" fmla="*/ 502 h 2398"/>
                            <a:gd name="T12" fmla="+- 0 11680 10980"/>
                            <a:gd name="T13" fmla="*/ T12 w 2400"/>
                            <a:gd name="T14" fmla="+- 0 555 446"/>
                            <a:gd name="T15" fmla="*/ 555 h 2398"/>
                            <a:gd name="T16" fmla="+- 0 11554 10980"/>
                            <a:gd name="T17" fmla="*/ T16 w 2400"/>
                            <a:gd name="T18" fmla="+- 0 622 446"/>
                            <a:gd name="T19" fmla="*/ 622 h 2398"/>
                            <a:gd name="T20" fmla="+- 0 11437 10980"/>
                            <a:gd name="T21" fmla="*/ T20 w 2400"/>
                            <a:gd name="T22" fmla="+- 0 703 446"/>
                            <a:gd name="T23" fmla="*/ 703 h 2398"/>
                            <a:gd name="T24" fmla="+- 0 11331 10980"/>
                            <a:gd name="T25" fmla="*/ T24 w 2400"/>
                            <a:gd name="T26" fmla="+- 0 797 446"/>
                            <a:gd name="T27" fmla="*/ 797 h 2398"/>
                            <a:gd name="T28" fmla="+- 0 11237 10980"/>
                            <a:gd name="T29" fmla="*/ T28 w 2400"/>
                            <a:gd name="T30" fmla="+- 0 903 446"/>
                            <a:gd name="T31" fmla="*/ 903 h 2398"/>
                            <a:gd name="T32" fmla="+- 0 11156 10980"/>
                            <a:gd name="T33" fmla="*/ T32 w 2400"/>
                            <a:gd name="T34" fmla="+- 0 1019 446"/>
                            <a:gd name="T35" fmla="*/ 1019 h 2398"/>
                            <a:gd name="T36" fmla="+- 0 11089 10980"/>
                            <a:gd name="T37" fmla="*/ T36 w 2400"/>
                            <a:gd name="T38" fmla="+- 0 1145 446"/>
                            <a:gd name="T39" fmla="*/ 1145 h 2398"/>
                            <a:gd name="T40" fmla="+- 0 11037 10980"/>
                            <a:gd name="T41" fmla="*/ T40 w 2400"/>
                            <a:gd name="T42" fmla="+- 0 1280 446"/>
                            <a:gd name="T43" fmla="*/ 1280 h 2398"/>
                            <a:gd name="T44" fmla="+- 0 11001 10980"/>
                            <a:gd name="T45" fmla="*/ T44 w 2400"/>
                            <a:gd name="T46" fmla="+- 0 1421 446"/>
                            <a:gd name="T47" fmla="*/ 1421 h 2398"/>
                            <a:gd name="T48" fmla="+- 0 10982 10980"/>
                            <a:gd name="T49" fmla="*/ T48 w 2400"/>
                            <a:gd name="T50" fmla="+- 0 1569 446"/>
                            <a:gd name="T51" fmla="*/ 1569 h 2398"/>
                            <a:gd name="T52" fmla="+- 0 10982 10980"/>
                            <a:gd name="T53" fmla="*/ T52 w 2400"/>
                            <a:gd name="T54" fmla="+- 0 1720 446"/>
                            <a:gd name="T55" fmla="*/ 1720 h 2398"/>
                            <a:gd name="T56" fmla="+- 0 11001 10980"/>
                            <a:gd name="T57" fmla="*/ T56 w 2400"/>
                            <a:gd name="T58" fmla="+- 0 1868 446"/>
                            <a:gd name="T59" fmla="*/ 1868 h 2398"/>
                            <a:gd name="T60" fmla="+- 0 11037 10980"/>
                            <a:gd name="T61" fmla="*/ T60 w 2400"/>
                            <a:gd name="T62" fmla="+- 0 2010 446"/>
                            <a:gd name="T63" fmla="*/ 2010 h 2398"/>
                            <a:gd name="T64" fmla="+- 0 11089 10980"/>
                            <a:gd name="T65" fmla="*/ T64 w 2400"/>
                            <a:gd name="T66" fmla="+- 0 2144 446"/>
                            <a:gd name="T67" fmla="*/ 2144 h 2398"/>
                            <a:gd name="T68" fmla="+- 0 11156 10980"/>
                            <a:gd name="T69" fmla="*/ T68 w 2400"/>
                            <a:gd name="T70" fmla="+- 0 2270 446"/>
                            <a:gd name="T71" fmla="*/ 2270 h 2398"/>
                            <a:gd name="T72" fmla="+- 0 11237 10980"/>
                            <a:gd name="T73" fmla="*/ T72 w 2400"/>
                            <a:gd name="T74" fmla="+- 0 2386 446"/>
                            <a:gd name="T75" fmla="*/ 2386 h 2398"/>
                            <a:gd name="T76" fmla="+- 0 11331 10980"/>
                            <a:gd name="T77" fmla="*/ T76 w 2400"/>
                            <a:gd name="T78" fmla="+- 0 2492 446"/>
                            <a:gd name="T79" fmla="*/ 2492 h 2398"/>
                            <a:gd name="T80" fmla="+- 0 11437 10980"/>
                            <a:gd name="T81" fmla="*/ T80 w 2400"/>
                            <a:gd name="T82" fmla="+- 0 2586 446"/>
                            <a:gd name="T83" fmla="*/ 2586 h 2398"/>
                            <a:gd name="T84" fmla="+- 0 11554 10980"/>
                            <a:gd name="T85" fmla="*/ T84 w 2400"/>
                            <a:gd name="T86" fmla="+- 0 2668 446"/>
                            <a:gd name="T87" fmla="*/ 2668 h 2398"/>
                            <a:gd name="T88" fmla="+- 0 11680 10980"/>
                            <a:gd name="T89" fmla="*/ T88 w 2400"/>
                            <a:gd name="T90" fmla="+- 0 2735 446"/>
                            <a:gd name="T91" fmla="*/ 2735 h 2398"/>
                            <a:gd name="T92" fmla="+- 0 11814 10980"/>
                            <a:gd name="T93" fmla="*/ T92 w 2400"/>
                            <a:gd name="T94" fmla="+- 0 2787 446"/>
                            <a:gd name="T95" fmla="*/ 2787 h 2398"/>
                            <a:gd name="T96" fmla="+- 0 11956 10980"/>
                            <a:gd name="T97" fmla="*/ T96 w 2400"/>
                            <a:gd name="T98" fmla="+- 0 2823 446"/>
                            <a:gd name="T99" fmla="*/ 2823 h 2398"/>
                            <a:gd name="T100" fmla="+- 0 12104 10980"/>
                            <a:gd name="T101" fmla="*/ T100 w 2400"/>
                            <a:gd name="T102" fmla="+- 0 2841 446"/>
                            <a:gd name="T103" fmla="*/ 2841 h 2398"/>
                            <a:gd name="T104" fmla="+- 0 12256 10980"/>
                            <a:gd name="T105" fmla="*/ T104 w 2400"/>
                            <a:gd name="T106" fmla="+- 0 2841 446"/>
                            <a:gd name="T107" fmla="*/ 2841 h 2398"/>
                            <a:gd name="T108" fmla="+- 0 12404 10980"/>
                            <a:gd name="T109" fmla="*/ T108 w 2400"/>
                            <a:gd name="T110" fmla="+- 0 2823 446"/>
                            <a:gd name="T111" fmla="*/ 2823 h 2398"/>
                            <a:gd name="T112" fmla="+- 0 12546 10980"/>
                            <a:gd name="T113" fmla="*/ T112 w 2400"/>
                            <a:gd name="T114" fmla="+- 0 2787 446"/>
                            <a:gd name="T115" fmla="*/ 2787 h 2398"/>
                            <a:gd name="T116" fmla="+- 0 12680 10980"/>
                            <a:gd name="T117" fmla="*/ T116 w 2400"/>
                            <a:gd name="T118" fmla="+- 0 2735 446"/>
                            <a:gd name="T119" fmla="*/ 2735 h 2398"/>
                            <a:gd name="T120" fmla="+- 0 12806 10980"/>
                            <a:gd name="T121" fmla="*/ T120 w 2400"/>
                            <a:gd name="T122" fmla="+- 0 2668 446"/>
                            <a:gd name="T123" fmla="*/ 2668 h 2398"/>
                            <a:gd name="T124" fmla="+- 0 12923 10980"/>
                            <a:gd name="T125" fmla="*/ T124 w 2400"/>
                            <a:gd name="T126" fmla="+- 0 2586 446"/>
                            <a:gd name="T127" fmla="*/ 2586 h 2398"/>
                            <a:gd name="T128" fmla="+- 0 13029 10980"/>
                            <a:gd name="T129" fmla="*/ T128 w 2400"/>
                            <a:gd name="T130" fmla="+- 0 2492 446"/>
                            <a:gd name="T131" fmla="*/ 2492 h 2398"/>
                            <a:gd name="T132" fmla="+- 0 13123 10980"/>
                            <a:gd name="T133" fmla="*/ T132 w 2400"/>
                            <a:gd name="T134" fmla="+- 0 2386 446"/>
                            <a:gd name="T135" fmla="*/ 2386 h 2398"/>
                            <a:gd name="T136" fmla="+- 0 13204 10980"/>
                            <a:gd name="T137" fmla="*/ T136 w 2400"/>
                            <a:gd name="T138" fmla="+- 0 2270 446"/>
                            <a:gd name="T139" fmla="*/ 2270 h 2398"/>
                            <a:gd name="T140" fmla="+- 0 13271 10980"/>
                            <a:gd name="T141" fmla="*/ T140 w 2400"/>
                            <a:gd name="T142" fmla="+- 0 2144 446"/>
                            <a:gd name="T143" fmla="*/ 2144 h 2398"/>
                            <a:gd name="T144" fmla="+- 0 13323 10980"/>
                            <a:gd name="T145" fmla="*/ T144 w 2400"/>
                            <a:gd name="T146" fmla="+- 0 2010 446"/>
                            <a:gd name="T147" fmla="*/ 2010 h 2398"/>
                            <a:gd name="T148" fmla="+- 0 13359 10980"/>
                            <a:gd name="T149" fmla="*/ T148 w 2400"/>
                            <a:gd name="T150" fmla="+- 0 1868 446"/>
                            <a:gd name="T151" fmla="*/ 1868 h 2398"/>
                            <a:gd name="T152" fmla="+- 0 13378 10980"/>
                            <a:gd name="T153" fmla="*/ T152 w 2400"/>
                            <a:gd name="T154" fmla="+- 0 1720 446"/>
                            <a:gd name="T155" fmla="*/ 1720 h 2398"/>
                            <a:gd name="T156" fmla="+- 0 13378 10980"/>
                            <a:gd name="T157" fmla="*/ T156 w 2400"/>
                            <a:gd name="T158" fmla="+- 0 1569 446"/>
                            <a:gd name="T159" fmla="*/ 1569 h 2398"/>
                            <a:gd name="T160" fmla="+- 0 13359 10980"/>
                            <a:gd name="T161" fmla="*/ T160 w 2400"/>
                            <a:gd name="T162" fmla="+- 0 1421 446"/>
                            <a:gd name="T163" fmla="*/ 1421 h 2398"/>
                            <a:gd name="T164" fmla="+- 0 13323 10980"/>
                            <a:gd name="T165" fmla="*/ T164 w 2400"/>
                            <a:gd name="T166" fmla="+- 0 1280 446"/>
                            <a:gd name="T167" fmla="*/ 1280 h 2398"/>
                            <a:gd name="T168" fmla="+- 0 13271 10980"/>
                            <a:gd name="T169" fmla="*/ T168 w 2400"/>
                            <a:gd name="T170" fmla="+- 0 1145 446"/>
                            <a:gd name="T171" fmla="*/ 1145 h 2398"/>
                            <a:gd name="T172" fmla="+- 0 13204 10980"/>
                            <a:gd name="T173" fmla="*/ T172 w 2400"/>
                            <a:gd name="T174" fmla="+- 0 1019 446"/>
                            <a:gd name="T175" fmla="*/ 1019 h 2398"/>
                            <a:gd name="T176" fmla="+- 0 13123 10980"/>
                            <a:gd name="T177" fmla="*/ T176 w 2400"/>
                            <a:gd name="T178" fmla="+- 0 903 446"/>
                            <a:gd name="T179" fmla="*/ 903 h 2398"/>
                            <a:gd name="T180" fmla="+- 0 13029 10980"/>
                            <a:gd name="T181" fmla="*/ T180 w 2400"/>
                            <a:gd name="T182" fmla="+- 0 797 446"/>
                            <a:gd name="T183" fmla="*/ 797 h 2398"/>
                            <a:gd name="T184" fmla="+- 0 12923 10980"/>
                            <a:gd name="T185" fmla="*/ T184 w 2400"/>
                            <a:gd name="T186" fmla="+- 0 703 446"/>
                            <a:gd name="T187" fmla="*/ 703 h 2398"/>
                            <a:gd name="T188" fmla="+- 0 12806 10980"/>
                            <a:gd name="T189" fmla="*/ T188 w 2400"/>
                            <a:gd name="T190" fmla="+- 0 622 446"/>
                            <a:gd name="T191" fmla="*/ 622 h 2398"/>
                            <a:gd name="T192" fmla="+- 0 12680 10980"/>
                            <a:gd name="T193" fmla="*/ T192 w 2400"/>
                            <a:gd name="T194" fmla="+- 0 555 446"/>
                            <a:gd name="T195" fmla="*/ 555 h 2398"/>
                            <a:gd name="T196" fmla="+- 0 12546 10980"/>
                            <a:gd name="T197" fmla="*/ T196 w 2400"/>
                            <a:gd name="T198" fmla="+- 0 502 446"/>
                            <a:gd name="T199" fmla="*/ 502 h 2398"/>
                            <a:gd name="T200" fmla="+- 0 12404 10980"/>
                            <a:gd name="T201" fmla="*/ T200 w 2400"/>
                            <a:gd name="T202" fmla="+- 0 467 446"/>
                            <a:gd name="T203" fmla="*/ 467 h 2398"/>
                            <a:gd name="T204" fmla="+- 0 12256 10980"/>
                            <a:gd name="T205" fmla="*/ T204 w 2400"/>
                            <a:gd name="T206" fmla="+- 0 448 446"/>
                            <a:gd name="T207" fmla="*/ 44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1"/>
                              </a:lnTo>
                              <a:lnTo>
                                <a:pt x="700" y="109"/>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4"/>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4"/>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9"/>
                              </a:lnTo>
                              <a:lnTo>
                                <a:pt x="1634" y="81"/>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40" o:spid="_x0000_s1026" style="position:absolute;margin-left:549pt;margin-top:22.3pt;width:120pt;height:119.9pt;z-index:-18021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" path="m1200,r-76,2l1049,9,976,21,905,36,834,56,766,81r-66,28l636,140r-62,36l514,215r-57,42l403,302r-52,49l303,402r-46,55l215,514r-39,59l141,635r-32,64l81,765,57,834,37,903,21,975,9,1048r-7,75l,1199r2,75l9,1349r12,73l37,1494r20,70l81,1632r28,66l141,1762r35,62l215,1883r42,57l303,1995r48,51l403,2095r54,45l514,2183r60,39l636,2257r64,32l766,2317r68,24l905,2361r71,16l1049,2388r75,7l1200,2397r76,-2l1351,2388r73,-11l1495,2361r71,-20l1634,2317r66,-28l1764,2257r62,-35l1886,2183r57,-43l1997,2095r52,-49l2097,1995r46,-55l2185,1883r39,-59l2259,1762r32,-64l2319,1632r24,-68l2363,1494r16,-72l2391,1349r7,-75l2400,1199r-2,-76l2391,1048r-12,-73l2363,903r-20,-69l2319,765r-28,-66l2259,635r-35,-62l2185,514r-42,-57l2097,402r-48,-51l1997,302r-54,-45l1886,215r-60,-39l1764,140r-64,-31l1634,81,1566,56,1495,36,1424,21,1351,9,1276,2,1200,xe" fillcolor="#d9d7eb" stroked="f">
                <v:path arrowok="t" o:connecttype="custom" o:connectlocs="713740,284480;619760,296545;529590,318770;444500,352425;364490,394970;290195,446405;222885,506095;163195,573405;111760,647065;69215,727075;36195,812800;13335,902335;1270,996315;1270,1092200;13335,1186180;36195,1276350;69215,1361440;111760,1441450;163195,1515110;222885,1582420;290195,1642110;364490,1694180;444500,1736725;529590,1769745;619760,1792605;713740,1804035;810260,1804035;904240,1792605;994410,1769745;1079500,1736725;1159510,1694180;1233805,1642110;1301115,1582420;1360805,1515110;1412240,1441450;1454785,1361440;1487805,1276350;1510665,1186180;1522730,1092200;1522730,996315;1510665,902335;1487805,812800;1454785,727075;1412240,647065;1360805,573405;1301115,506095;1233805,446405;1159510,394970;1079500,352425;994410,318770;904240,296545;810260,28448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95104" behindDoc="1" locked="0" layoutInCell="1" allowOverlap="1" wp14:anchorId="27C8E15B" wp14:editId="607A2404">
                <wp:simplePos x="0" y="0"/>
                <wp:positionH relativeFrom="page">
                  <wp:posOffset>5180330</wp:posOffset>
                </wp:positionH>
                <wp:positionV relativeFrom="paragraph">
                  <wp:posOffset>283210</wp:posOffset>
                </wp:positionV>
                <wp:extent cx="1525905" cy="1522730"/>
                <wp:effectExtent l="0" t="0" r="0" b="0"/>
                <wp:wrapNone/>
                <wp:docPr id="1128" name="Freeform 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448 446"/>
                            <a:gd name="T3" fmla="*/ 448 h 2398"/>
                            <a:gd name="T4" fmla="+- 0 9135 8158"/>
                            <a:gd name="T5" fmla="*/ T4 w 2403"/>
                            <a:gd name="T6" fmla="+- 0 467 446"/>
                            <a:gd name="T7" fmla="*/ 467 h 2398"/>
                            <a:gd name="T8" fmla="+- 0 8993 8158"/>
                            <a:gd name="T9" fmla="*/ T8 w 2403"/>
                            <a:gd name="T10" fmla="+- 0 502 446"/>
                            <a:gd name="T11" fmla="*/ 502 h 2398"/>
                            <a:gd name="T12" fmla="+- 0 8858 8158"/>
                            <a:gd name="T13" fmla="*/ T12 w 2403"/>
                            <a:gd name="T14" fmla="+- 0 555 446"/>
                            <a:gd name="T15" fmla="*/ 555 h 2398"/>
                            <a:gd name="T16" fmla="+- 0 8732 8158"/>
                            <a:gd name="T17" fmla="*/ T16 w 2403"/>
                            <a:gd name="T18" fmla="+- 0 622 446"/>
                            <a:gd name="T19" fmla="*/ 622 h 2398"/>
                            <a:gd name="T20" fmla="+- 0 8615 8158"/>
                            <a:gd name="T21" fmla="*/ T20 w 2403"/>
                            <a:gd name="T22" fmla="+- 0 703 446"/>
                            <a:gd name="T23" fmla="*/ 703 h 2398"/>
                            <a:gd name="T24" fmla="+- 0 8509 8158"/>
                            <a:gd name="T25" fmla="*/ T24 w 2403"/>
                            <a:gd name="T26" fmla="+- 0 797 446"/>
                            <a:gd name="T27" fmla="*/ 797 h 2398"/>
                            <a:gd name="T28" fmla="+- 0 8415 8158"/>
                            <a:gd name="T29" fmla="*/ T28 w 2403"/>
                            <a:gd name="T30" fmla="+- 0 903 446"/>
                            <a:gd name="T31" fmla="*/ 903 h 2398"/>
                            <a:gd name="T32" fmla="+- 0 8334 8158"/>
                            <a:gd name="T33" fmla="*/ T32 w 2403"/>
                            <a:gd name="T34" fmla="+- 0 1019 446"/>
                            <a:gd name="T35" fmla="*/ 1019 h 2398"/>
                            <a:gd name="T36" fmla="+- 0 8267 8158"/>
                            <a:gd name="T37" fmla="*/ T36 w 2403"/>
                            <a:gd name="T38" fmla="+- 0 1145 446"/>
                            <a:gd name="T39" fmla="*/ 1145 h 2398"/>
                            <a:gd name="T40" fmla="+- 0 8214 8158"/>
                            <a:gd name="T41" fmla="*/ T40 w 2403"/>
                            <a:gd name="T42" fmla="+- 0 1280 446"/>
                            <a:gd name="T43" fmla="*/ 1280 h 2398"/>
                            <a:gd name="T44" fmla="+- 0 8178 8158"/>
                            <a:gd name="T45" fmla="*/ T44 w 2403"/>
                            <a:gd name="T46" fmla="+- 0 1421 446"/>
                            <a:gd name="T47" fmla="*/ 1421 h 2398"/>
                            <a:gd name="T48" fmla="+- 0 8160 8158"/>
                            <a:gd name="T49" fmla="*/ T48 w 2403"/>
                            <a:gd name="T50" fmla="+- 0 1569 446"/>
                            <a:gd name="T51" fmla="*/ 1569 h 2398"/>
                            <a:gd name="T52" fmla="+- 0 8160 8158"/>
                            <a:gd name="T53" fmla="*/ T52 w 2403"/>
                            <a:gd name="T54" fmla="+- 0 1720 446"/>
                            <a:gd name="T55" fmla="*/ 1720 h 2398"/>
                            <a:gd name="T56" fmla="+- 0 8178 8158"/>
                            <a:gd name="T57" fmla="*/ T56 w 2403"/>
                            <a:gd name="T58" fmla="+- 0 1868 446"/>
                            <a:gd name="T59" fmla="*/ 1868 h 2398"/>
                            <a:gd name="T60" fmla="+- 0 8214 8158"/>
                            <a:gd name="T61" fmla="*/ T60 w 2403"/>
                            <a:gd name="T62" fmla="+- 0 2010 446"/>
                            <a:gd name="T63" fmla="*/ 2010 h 2398"/>
                            <a:gd name="T64" fmla="+- 0 8267 8158"/>
                            <a:gd name="T65" fmla="*/ T64 w 2403"/>
                            <a:gd name="T66" fmla="+- 0 2144 446"/>
                            <a:gd name="T67" fmla="*/ 2144 h 2398"/>
                            <a:gd name="T68" fmla="+- 0 8334 8158"/>
                            <a:gd name="T69" fmla="*/ T68 w 2403"/>
                            <a:gd name="T70" fmla="+- 0 2270 446"/>
                            <a:gd name="T71" fmla="*/ 2270 h 2398"/>
                            <a:gd name="T72" fmla="+- 0 8415 8158"/>
                            <a:gd name="T73" fmla="*/ T72 w 2403"/>
                            <a:gd name="T74" fmla="+- 0 2386 446"/>
                            <a:gd name="T75" fmla="*/ 2386 h 2398"/>
                            <a:gd name="T76" fmla="+- 0 8509 8158"/>
                            <a:gd name="T77" fmla="*/ T76 w 2403"/>
                            <a:gd name="T78" fmla="+- 0 2492 446"/>
                            <a:gd name="T79" fmla="*/ 2492 h 2398"/>
                            <a:gd name="T80" fmla="+- 0 8615 8158"/>
                            <a:gd name="T81" fmla="*/ T80 w 2403"/>
                            <a:gd name="T82" fmla="+- 0 2586 446"/>
                            <a:gd name="T83" fmla="*/ 2586 h 2398"/>
                            <a:gd name="T84" fmla="+- 0 8732 8158"/>
                            <a:gd name="T85" fmla="*/ T84 w 2403"/>
                            <a:gd name="T86" fmla="+- 0 2668 446"/>
                            <a:gd name="T87" fmla="*/ 2668 h 2398"/>
                            <a:gd name="T88" fmla="+- 0 8858 8158"/>
                            <a:gd name="T89" fmla="*/ T88 w 2403"/>
                            <a:gd name="T90" fmla="+- 0 2735 446"/>
                            <a:gd name="T91" fmla="*/ 2735 h 2398"/>
                            <a:gd name="T92" fmla="+- 0 8993 8158"/>
                            <a:gd name="T93" fmla="*/ T92 w 2403"/>
                            <a:gd name="T94" fmla="+- 0 2787 446"/>
                            <a:gd name="T95" fmla="*/ 2787 h 2398"/>
                            <a:gd name="T96" fmla="+- 0 9135 8158"/>
                            <a:gd name="T97" fmla="*/ T96 w 2403"/>
                            <a:gd name="T98" fmla="+- 0 2823 446"/>
                            <a:gd name="T99" fmla="*/ 2823 h 2398"/>
                            <a:gd name="T100" fmla="+- 0 9283 8158"/>
                            <a:gd name="T101" fmla="*/ T100 w 2403"/>
                            <a:gd name="T102" fmla="+- 0 2841 446"/>
                            <a:gd name="T103" fmla="*/ 2841 h 2398"/>
                            <a:gd name="T104" fmla="+- 0 9435 8158"/>
                            <a:gd name="T105" fmla="*/ T104 w 2403"/>
                            <a:gd name="T106" fmla="+- 0 2841 446"/>
                            <a:gd name="T107" fmla="*/ 2841 h 2398"/>
                            <a:gd name="T108" fmla="+- 0 9583 8158"/>
                            <a:gd name="T109" fmla="*/ T108 w 2403"/>
                            <a:gd name="T110" fmla="+- 0 2823 446"/>
                            <a:gd name="T111" fmla="*/ 2823 h 2398"/>
                            <a:gd name="T112" fmla="+- 0 9725 8158"/>
                            <a:gd name="T113" fmla="*/ T112 w 2403"/>
                            <a:gd name="T114" fmla="+- 0 2787 446"/>
                            <a:gd name="T115" fmla="*/ 2787 h 2398"/>
                            <a:gd name="T116" fmla="+- 0 9859 8158"/>
                            <a:gd name="T117" fmla="*/ T116 w 2403"/>
                            <a:gd name="T118" fmla="+- 0 2735 446"/>
                            <a:gd name="T119" fmla="*/ 2735 h 2398"/>
                            <a:gd name="T120" fmla="+- 0 9985 8158"/>
                            <a:gd name="T121" fmla="*/ T120 w 2403"/>
                            <a:gd name="T122" fmla="+- 0 2668 446"/>
                            <a:gd name="T123" fmla="*/ 2668 h 2398"/>
                            <a:gd name="T124" fmla="+- 0 10102 8158"/>
                            <a:gd name="T125" fmla="*/ T124 w 2403"/>
                            <a:gd name="T126" fmla="+- 0 2586 446"/>
                            <a:gd name="T127" fmla="*/ 2586 h 2398"/>
                            <a:gd name="T128" fmla="+- 0 10208 8158"/>
                            <a:gd name="T129" fmla="*/ T128 w 2403"/>
                            <a:gd name="T130" fmla="+- 0 2492 446"/>
                            <a:gd name="T131" fmla="*/ 2492 h 2398"/>
                            <a:gd name="T132" fmla="+- 0 10302 8158"/>
                            <a:gd name="T133" fmla="*/ T132 w 2403"/>
                            <a:gd name="T134" fmla="+- 0 2386 446"/>
                            <a:gd name="T135" fmla="*/ 2386 h 2398"/>
                            <a:gd name="T136" fmla="+- 0 10384 8158"/>
                            <a:gd name="T137" fmla="*/ T136 w 2403"/>
                            <a:gd name="T138" fmla="+- 0 2270 446"/>
                            <a:gd name="T139" fmla="*/ 2270 h 2398"/>
                            <a:gd name="T140" fmla="+- 0 10451 8158"/>
                            <a:gd name="T141" fmla="*/ T140 w 2403"/>
                            <a:gd name="T142" fmla="+- 0 2144 446"/>
                            <a:gd name="T143" fmla="*/ 2144 h 2398"/>
                            <a:gd name="T144" fmla="+- 0 10503 8158"/>
                            <a:gd name="T145" fmla="*/ T144 w 2403"/>
                            <a:gd name="T146" fmla="+- 0 2010 446"/>
                            <a:gd name="T147" fmla="*/ 2010 h 2398"/>
                            <a:gd name="T148" fmla="+- 0 10539 8158"/>
                            <a:gd name="T149" fmla="*/ T148 w 2403"/>
                            <a:gd name="T150" fmla="+- 0 1868 446"/>
                            <a:gd name="T151" fmla="*/ 1868 h 2398"/>
                            <a:gd name="T152" fmla="+- 0 10558 8158"/>
                            <a:gd name="T153" fmla="*/ T152 w 2403"/>
                            <a:gd name="T154" fmla="+- 0 1720 446"/>
                            <a:gd name="T155" fmla="*/ 1720 h 2398"/>
                            <a:gd name="T156" fmla="+- 0 10558 8158"/>
                            <a:gd name="T157" fmla="*/ T156 w 2403"/>
                            <a:gd name="T158" fmla="+- 0 1569 446"/>
                            <a:gd name="T159" fmla="*/ 1569 h 2398"/>
                            <a:gd name="T160" fmla="+- 0 10539 8158"/>
                            <a:gd name="T161" fmla="*/ T160 w 2403"/>
                            <a:gd name="T162" fmla="+- 0 1421 446"/>
                            <a:gd name="T163" fmla="*/ 1421 h 2398"/>
                            <a:gd name="T164" fmla="+- 0 10503 8158"/>
                            <a:gd name="T165" fmla="*/ T164 w 2403"/>
                            <a:gd name="T166" fmla="+- 0 1280 446"/>
                            <a:gd name="T167" fmla="*/ 1280 h 2398"/>
                            <a:gd name="T168" fmla="+- 0 10451 8158"/>
                            <a:gd name="T169" fmla="*/ T168 w 2403"/>
                            <a:gd name="T170" fmla="+- 0 1145 446"/>
                            <a:gd name="T171" fmla="*/ 1145 h 2398"/>
                            <a:gd name="T172" fmla="+- 0 10384 8158"/>
                            <a:gd name="T173" fmla="*/ T172 w 2403"/>
                            <a:gd name="T174" fmla="+- 0 1019 446"/>
                            <a:gd name="T175" fmla="*/ 1019 h 2398"/>
                            <a:gd name="T176" fmla="+- 0 10302 8158"/>
                            <a:gd name="T177" fmla="*/ T176 w 2403"/>
                            <a:gd name="T178" fmla="+- 0 903 446"/>
                            <a:gd name="T179" fmla="*/ 903 h 2398"/>
                            <a:gd name="T180" fmla="+- 0 10208 8158"/>
                            <a:gd name="T181" fmla="*/ T180 w 2403"/>
                            <a:gd name="T182" fmla="+- 0 797 446"/>
                            <a:gd name="T183" fmla="*/ 797 h 2398"/>
                            <a:gd name="T184" fmla="+- 0 10102 8158"/>
                            <a:gd name="T185" fmla="*/ T184 w 2403"/>
                            <a:gd name="T186" fmla="+- 0 703 446"/>
                            <a:gd name="T187" fmla="*/ 703 h 2398"/>
                            <a:gd name="T188" fmla="+- 0 9985 8158"/>
                            <a:gd name="T189" fmla="*/ T188 w 2403"/>
                            <a:gd name="T190" fmla="+- 0 622 446"/>
                            <a:gd name="T191" fmla="*/ 622 h 2398"/>
                            <a:gd name="T192" fmla="+- 0 9859 8158"/>
                            <a:gd name="T193" fmla="*/ T192 w 2403"/>
                            <a:gd name="T194" fmla="+- 0 555 446"/>
                            <a:gd name="T195" fmla="*/ 555 h 2398"/>
                            <a:gd name="T196" fmla="+- 0 9725 8158"/>
                            <a:gd name="T197" fmla="*/ T196 w 2403"/>
                            <a:gd name="T198" fmla="+- 0 502 446"/>
                            <a:gd name="T199" fmla="*/ 502 h 2398"/>
                            <a:gd name="T200" fmla="+- 0 9583 8158"/>
                            <a:gd name="T201" fmla="*/ T200 w 2403"/>
                            <a:gd name="T202" fmla="+- 0 467 446"/>
                            <a:gd name="T203" fmla="*/ 467 h 2398"/>
                            <a:gd name="T204" fmla="+- 0 9435 8158"/>
                            <a:gd name="T205" fmla="*/ T204 w 2403"/>
                            <a:gd name="T206" fmla="+- 0 448 446"/>
                            <a:gd name="T207" fmla="*/ 44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6"/>
                              </a:lnTo>
                              <a:lnTo>
                                <a:pt x="835" y="56"/>
                              </a:lnTo>
                              <a:lnTo>
                                <a:pt x="767" y="81"/>
                              </a:lnTo>
                              <a:lnTo>
                                <a:pt x="700" y="109"/>
                              </a:lnTo>
                              <a:lnTo>
                                <a:pt x="636" y="140"/>
                              </a:lnTo>
                              <a:lnTo>
                                <a:pt x="574" y="176"/>
                              </a:lnTo>
                              <a:lnTo>
                                <a:pt x="515" y="215"/>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4"/>
                              </a:lnTo>
                              <a:lnTo>
                                <a:pt x="36" y="903"/>
                              </a:lnTo>
                              <a:lnTo>
                                <a:pt x="20" y="975"/>
                              </a:lnTo>
                              <a:lnTo>
                                <a:pt x="9" y="1048"/>
                              </a:lnTo>
                              <a:lnTo>
                                <a:pt x="2" y="1123"/>
                              </a:lnTo>
                              <a:lnTo>
                                <a:pt x="0" y="1199"/>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7"/>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9"/>
                              </a:lnTo>
                              <a:lnTo>
                                <a:pt x="2400" y="1123"/>
                              </a:lnTo>
                              <a:lnTo>
                                <a:pt x="2393" y="1048"/>
                              </a:lnTo>
                              <a:lnTo>
                                <a:pt x="2381" y="975"/>
                              </a:lnTo>
                              <a:lnTo>
                                <a:pt x="2365" y="903"/>
                              </a:lnTo>
                              <a:lnTo>
                                <a:pt x="2345" y="834"/>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5"/>
                              </a:lnTo>
                              <a:lnTo>
                                <a:pt x="1827" y="176"/>
                              </a:lnTo>
                              <a:lnTo>
                                <a:pt x="1765" y="140"/>
                              </a:lnTo>
                              <a:lnTo>
                                <a:pt x="1701" y="109"/>
                              </a:lnTo>
                              <a:lnTo>
                                <a:pt x="1635" y="81"/>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39" o:spid="_x0000_s1026" style="position:absolute;margin-left:407.9pt;margin-top:22.3pt;width:120.15pt;height:119.9pt;z-index:-18021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" path="m1201,r-76,2l1050,9,977,21,905,36,835,56,767,81r-67,28l636,140r-62,36l515,215r-58,42l403,302r-52,49l303,402r-46,55l215,514r-39,59l140,635r-31,64l80,765,56,834,36,903,20,975,9,1048r-7,75l,1199r2,75l9,1349r11,73l36,1494r20,70l80,1632r29,66l140,1762r36,62l215,1883r42,57l303,1995r48,51l403,2095r54,45l515,2183r59,39l636,2257r64,32l767,2317r68,24l905,2361r72,16l1050,2388r75,7l1201,2397r76,-2l1351,2388r74,-11l1497,2361r70,-20l1635,2317r66,-28l1765,2257r62,-35l1887,2183r57,-43l1999,2095r51,-49l2099,1995r45,-55l2187,1883r39,-59l2261,1762r32,-64l2321,1632r24,-68l2365,1494r16,-72l2393,1349r7,-75l2402,1199r-2,-76l2393,1048r-12,-73l2365,903r-20,-69l2321,765r-28,-66l2261,635r-35,-62l2187,514r-43,-57l2099,402r-49,-51l1999,302r-55,-45l1887,215r-60,-39l1765,140r-64,-31l1635,81,1567,56,1497,36,1425,21,1351,9,1277,2,1201,xe" fillcolor="#d9d7eb" stroked="f">
                <v:path arrowok="t" o:connecttype="custom" o:connectlocs="714375,284480;620395,296545;530225,318770;444500,352425;364490,394970;290195,446405;222885,506095;163195,573405;111760,647065;69215,727075;35560,812800;12700,902335;1270,996315;1270,1092200;12700,1186180;35560,1276350;69215,1361440;111760,1441450;163195,1515110;222885,1582420;290195,1642110;364490,1694180;444500,1736725;530225,1769745;620395,1792605;714375,1804035;810895,1804035;904875,1792605;995045,1769745;1080135,1736725;1160145,1694180;1234440,1642110;1301750,1582420;1361440,1515110;1413510,1441450;1456055,1361440;1489075,1276350;1511935,1186180;1524000,1092200;1524000,996315;1511935,902335;1489075,812800;1456055,727075;1413510,647065;1361440,573405;1301750,506095;1234440,446405;1160145,394970;1080135,352425;995045,318770;904875,296545;810895,284480" o:connectangles="0,0,0,0,0,0,0,0,0,0,0,0,0,0,0,0,0,0,0,0,0,0,0,0,0,0,0,0,0,0,0,0,0,0,0,0,0,0,0,0,0,0,0,0,0,0,0,0,0,0,0,0"/>
                <w10:wrap anchorx="page"/>
              </v:shape>
            </w:pict>
          </mc:Fallback>
        </mc:AlternateContent>
      </w:r>
      <w:r w:rsidR="007D3858">
        <w:rPr>
          <w:color w:val="001F5F"/>
        </w:rPr>
        <w:t>Supply</w:t>
      </w:r>
      <w:r w:rsidR="007D3858">
        <w:rPr>
          <w:color w:val="001F5F"/>
          <w:spacing w:val="-1"/>
        </w:rPr>
        <w:t xml:space="preserve"> </w:t>
      </w:r>
      <w:r w:rsidR="007D3858">
        <w:rPr>
          <w:color w:val="001F5F"/>
        </w:rPr>
        <w:t>chains</w:t>
      </w:r>
    </w:p>
    <w:p w:rsidR="00EB2DD7" w:rsidRDefault="007D3858" w:rsidP="003A1AC6">
      <w:pPr>
        <w:pStyle w:val="ListParagraph"/>
        <w:numPr>
          <w:ilvl w:val="1"/>
          <w:numId w:val="21"/>
        </w:numPr>
        <w:tabs>
          <w:tab w:val="left" w:pos="1855"/>
        </w:tabs>
        <w:spacing w:before="112"/>
        <w:ind w:hanging="537"/>
        <w:jc w:val="both"/>
        <w:rPr>
          <w:sz w:val="40"/>
        </w:rPr>
      </w:pPr>
      <w:r>
        <w:rPr>
          <w:color w:val="001F5F"/>
          <w:sz w:val="40"/>
        </w:rPr>
        <w:t>Identify any disruptions impacting business activities</w:t>
      </w:r>
    </w:p>
    <w:p w:rsidR="00EB2DD7" w:rsidRDefault="007D3858" w:rsidP="003A1AC6">
      <w:pPr>
        <w:pStyle w:val="ListParagraph"/>
        <w:numPr>
          <w:ilvl w:val="1"/>
          <w:numId w:val="21"/>
        </w:numPr>
        <w:tabs>
          <w:tab w:val="left" w:pos="1855"/>
        </w:tabs>
        <w:spacing w:before="115"/>
        <w:ind w:hanging="537"/>
        <w:jc w:val="both"/>
        <w:rPr>
          <w:sz w:val="40"/>
        </w:rPr>
      </w:pPr>
      <w:r>
        <w:rPr>
          <w:color w:val="001F5F"/>
          <w:sz w:val="40"/>
        </w:rPr>
        <w:t>Consider to diversify the supply</w:t>
      </w:r>
      <w:r>
        <w:rPr>
          <w:color w:val="001F5F"/>
          <w:spacing w:val="-6"/>
          <w:sz w:val="40"/>
        </w:rPr>
        <w:t xml:space="preserve"> </w:t>
      </w:r>
      <w:r>
        <w:rPr>
          <w:color w:val="001F5F"/>
          <w:sz w:val="40"/>
        </w:rPr>
        <w:t>chains</w:t>
      </w:r>
    </w:p>
    <w:p w:rsidR="00EB2DD7" w:rsidRDefault="00A263A3" w:rsidP="003A1AC6">
      <w:pPr>
        <w:pStyle w:val="ListParagraph"/>
        <w:numPr>
          <w:ilvl w:val="1"/>
          <w:numId w:val="21"/>
        </w:numPr>
        <w:tabs>
          <w:tab w:val="left" w:pos="1855"/>
        </w:tabs>
        <w:spacing w:before="152" w:line="216" w:lineRule="auto"/>
        <w:ind w:right="476"/>
        <w:jc w:val="both"/>
        <w:rPr>
          <w:sz w:val="40"/>
        </w:rPr>
      </w:pPr>
      <w:r>
        <w:rPr>
          <w:noProof/>
        </w:rPr>
        <mc:AlternateContent>
          <mc:Choice Requires="wps">
            <w:drawing>
              <wp:anchor distT="0" distB="0" distL="114300" distR="114300" simplePos="0" relativeHeight="485296640" behindDoc="1" locked="0" layoutInCell="1" allowOverlap="1" wp14:anchorId="1CB82655" wp14:editId="5FA34279">
                <wp:simplePos x="0" y="0"/>
                <wp:positionH relativeFrom="page">
                  <wp:posOffset>1659890</wp:posOffset>
                </wp:positionH>
                <wp:positionV relativeFrom="paragraph">
                  <wp:posOffset>739775</wp:posOffset>
                </wp:positionV>
                <wp:extent cx="1522730" cy="1524000"/>
                <wp:effectExtent l="0" t="0" r="0" b="0"/>
                <wp:wrapNone/>
                <wp:docPr id="1125" name="Freeform 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167 1165"/>
                            <a:gd name="T3" fmla="*/ 1167 h 2400"/>
                            <a:gd name="T4" fmla="+- 0 3589 2614"/>
                            <a:gd name="T5" fmla="*/ T4 w 2398"/>
                            <a:gd name="T6" fmla="+- 0 1186 1165"/>
                            <a:gd name="T7" fmla="*/ 1186 h 2400"/>
                            <a:gd name="T8" fmla="+- 0 3447 2614"/>
                            <a:gd name="T9" fmla="*/ T8 w 2398"/>
                            <a:gd name="T10" fmla="+- 0 1221 1165"/>
                            <a:gd name="T11" fmla="*/ 1221 h 2400"/>
                            <a:gd name="T12" fmla="+- 0 3313 2614"/>
                            <a:gd name="T13" fmla="*/ T12 w 2398"/>
                            <a:gd name="T14" fmla="+- 0 1274 1165"/>
                            <a:gd name="T15" fmla="*/ 1274 h 2400"/>
                            <a:gd name="T16" fmla="+- 0 3187 2614"/>
                            <a:gd name="T17" fmla="*/ T16 w 2398"/>
                            <a:gd name="T18" fmla="+- 0 1341 1165"/>
                            <a:gd name="T19" fmla="*/ 1341 h 2400"/>
                            <a:gd name="T20" fmla="+- 0 3071 2614"/>
                            <a:gd name="T21" fmla="*/ T20 w 2398"/>
                            <a:gd name="T22" fmla="+- 0 1422 1165"/>
                            <a:gd name="T23" fmla="*/ 1422 h 2400"/>
                            <a:gd name="T24" fmla="+- 0 2965 2614"/>
                            <a:gd name="T25" fmla="*/ T24 w 2398"/>
                            <a:gd name="T26" fmla="+- 0 1516 1165"/>
                            <a:gd name="T27" fmla="*/ 1516 h 2400"/>
                            <a:gd name="T28" fmla="+- 0 2871 2614"/>
                            <a:gd name="T29" fmla="*/ T28 w 2398"/>
                            <a:gd name="T30" fmla="+- 0 1622 1165"/>
                            <a:gd name="T31" fmla="*/ 1622 h 2400"/>
                            <a:gd name="T32" fmla="+- 0 2789 2614"/>
                            <a:gd name="T33" fmla="*/ T32 w 2398"/>
                            <a:gd name="T34" fmla="+- 0 1739 1165"/>
                            <a:gd name="T35" fmla="*/ 1739 h 2400"/>
                            <a:gd name="T36" fmla="+- 0 2722 2614"/>
                            <a:gd name="T37" fmla="*/ T36 w 2398"/>
                            <a:gd name="T38" fmla="+- 0 1865 1165"/>
                            <a:gd name="T39" fmla="*/ 1865 h 2400"/>
                            <a:gd name="T40" fmla="+- 0 2670 2614"/>
                            <a:gd name="T41" fmla="*/ T40 w 2398"/>
                            <a:gd name="T42" fmla="+- 0 1999 1165"/>
                            <a:gd name="T43" fmla="*/ 1999 h 2400"/>
                            <a:gd name="T44" fmla="+- 0 2634 2614"/>
                            <a:gd name="T45" fmla="*/ T44 w 2398"/>
                            <a:gd name="T46" fmla="+- 0 2141 1165"/>
                            <a:gd name="T47" fmla="*/ 2141 h 2400"/>
                            <a:gd name="T48" fmla="+- 0 2616 2614"/>
                            <a:gd name="T49" fmla="*/ T48 w 2398"/>
                            <a:gd name="T50" fmla="+- 0 2289 1165"/>
                            <a:gd name="T51" fmla="*/ 2289 h 2400"/>
                            <a:gd name="T52" fmla="+- 0 2616 2614"/>
                            <a:gd name="T53" fmla="*/ T52 w 2398"/>
                            <a:gd name="T54" fmla="+- 0 2441 1165"/>
                            <a:gd name="T55" fmla="*/ 2441 h 2400"/>
                            <a:gd name="T56" fmla="+- 0 2634 2614"/>
                            <a:gd name="T57" fmla="*/ T56 w 2398"/>
                            <a:gd name="T58" fmla="+- 0 2589 1165"/>
                            <a:gd name="T59" fmla="*/ 2589 h 2400"/>
                            <a:gd name="T60" fmla="+- 0 2670 2614"/>
                            <a:gd name="T61" fmla="*/ T60 w 2398"/>
                            <a:gd name="T62" fmla="+- 0 2730 1165"/>
                            <a:gd name="T63" fmla="*/ 2730 h 2400"/>
                            <a:gd name="T64" fmla="+- 0 2722 2614"/>
                            <a:gd name="T65" fmla="*/ T64 w 2398"/>
                            <a:gd name="T66" fmla="+- 0 2865 1165"/>
                            <a:gd name="T67" fmla="*/ 2865 h 2400"/>
                            <a:gd name="T68" fmla="+- 0 2789 2614"/>
                            <a:gd name="T69" fmla="*/ T68 w 2398"/>
                            <a:gd name="T70" fmla="+- 0 2991 1165"/>
                            <a:gd name="T71" fmla="*/ 2991 h 2400"/>
                            <a:gd name="T72" fmla="+- 0 2871 2614"/>
                            <a:gd name="T73" fmla="*/ T72 w 2398"/>
                            <a:gd name="T74" fmla="+- 0 3107 1165"/>
                            <a:gd name="T75" fmla="*/ 3107 h 2400"/>
                            <a:gd name="T76" fmla="+- 0 2965 2614"/>
                            <a:gd name="T77" fmla="*/ T76 w 2398"/>
                            <a:gd name="T78" fmla="+- 0 3213 1165"/>
                            <a:gd name="T79" fmla="*/ 3213 h 2400"/>
                            <a:gd name="T80" fmla="+- 0 3071 2614"/>
                            <a:gd name="T81" fmla="*/ T80 w 2398"/>
                            <a:gd name="T82" fmla="+- 0 3307 1165"/>
                            <a:gd name="T83" fmla="*/ 3307 h 2400"/>
                            <a:gd name="T84" fmla="+- 0 3187 2614"/>
                            <a:gd name="T85" fmla="*/ T84 w 2398"/>
                            <a:gd name="T86" fmla="+- 0 3389 1165"/>
                            <a:gd name="T87" fmla="*/ 3389 h 2400"/>
                            <a:gd name="T88" fmla="+- 0 3313 2614"/>
                            <a:gd name="T89" fmla="*/ T88 w 2398"/>
                            <a:gd name="T90" fmla="+- 0 3456 1165"/>
                            <a:gd name="T91" fmla="*/ 3456 h 2400"/>
                            <a:gd name="T92" fmla="+- 0 3447 2614"/>
                            <a:gd name="T93" fmla="*/ T92 w 2398"/>
                            <a:gd name="T94" fmla="+- 0 3508 1165"/>
                            <a:gd name="T95" fmla="*/ 3508 h 2400"/>
                            <a:gd name="T96" fmla="+- 0 3589 2614"/>
                            <a:gd name="T97" fmla="*/ T96 w 2398"/>
                            <a:gd name="T98" fmla="+- 0 3544 1165"/>
                            <a:gd name="T99" fmla="*/ 3544 h 2400"/>
                            <a:gd name="T100" fmla="+- 0 3737 2614"/>
                            <a:gd name="T101" fmla="*/ T100 w 2398"/>
                            <a:gd name="T102" fmla="+- 0 3562 1165"/>
                            <a:gd name="T103" fmla="*/ 3562 h 2400"/>
                            <a:gd name="T104" fmla="+- 0 3888 2614"/>
                            <a:gd name="T105" fmla="*/ T104 w 2398"/>
                            <a:gd name="T106" fmla="+- 0 3562 1165"/>
                            <a:gd name="T107" fmla="*/ 3562 h 2400"/>
                            <a:gd name="T108" fmla="+- 0 4036 2614"/>
                            <a:gd name="T109" fmla="*/ T108 w 2398"/>
                            <a:gd name="T110" fmla="+- 0 3544 1165"/>
                            <a:gd name="T111" fmla="*/ 3544 h 2400"/>
                            <a:gd name="T112" fmla="+- 0 4178 2614"/>
                            <a:gd name="T113" fmla="*/ T112 w 2398"/>
                            <a:gd name="T114" fmla="+- 0 3508 1165"/>
                            <a:gd name="T115" fmla="*/ 3508 h 2400"/>
                            <a:gd name="T116" fmla="+- 0 4312 2614"/>
                            <a:gd name="T117" fmla="*/ T116 w 2398"/>
                            <a:gd name="T118" fmla="+- 0 3456 1165"/>
                            <a:gd name="T119" fmla="*/ 3456 h 2400"/>
                            <a:gd name="T120" fmla="+- 0 4438 2614"/>
                            <a:gd name="T121" fmla="*/ T120 w 2398"/>
                            <a:gd name="T122" fmla="+- 0 3389 1165"/>
                            <a:gd name="T123" fmla="*/ 3389 h 2400"/>
                            <a:gd name="T124" fmla="+- 0 4554 2614"/>
                            <a:gd name="T125" fmla="*/ T124 w 2398"/>
                            <a:gd name="T126" fmla="+- 0 3307 1165"/>
                            <a:gd name="T127" fmla="*/ 3307 h 2400"/>
                            <a:gd name="T128" fmla="+- 0 4660 2614"/>
                            <a:gd name="T129" fmla="*/ T128 w 2398"/>
                            <a:gd name="T130" fmla="+- 0 3213 1165"/>
                            <a:gd name="T131" fmla="*/ 3213 h 2400"/>
                            <a:gd name="T132" fmla="+- 0 4754 2614"/>
                            <a:gd name="T133" fmla="*/ T132 w 2398"/>
                            <a:gd name="T134" fmla="+- 0 3107 1165"/>
                            <a:gd name="T135" fmla="*/ 3107 h 2400"/>
                            <a:gd name="T136" fmla="+- 0 4835 2614"/>
                            <a:gd name="T137" fmla="*/ T136 w 2398"/>
                            <a:gd name="T138" fmla="+- 0 2991 1165"/>
                            <a:gd name="T139" fmla="*/ 2991 h 2400"/>
                            <a:gd name="T140" fmla="+- 0 4903 2614"/>
                            <a:gd name="T141" fmla="*/ T140 w 2398"/>
                            <a:gd name="T142" fmla="+- 0 2865 1165"/>
                            <a:gd name="T143" fmla="*/ 2865 h 2400"/>
                            <a:gd name="T144" fmla="+- 0 4955 2614"/>
                            <a:gd name="T145" fmla="*/ T144 w 2398"/>
                            <a:gd name="T146" fmla="+- 0 2730 1165"/>
                            <a:gd name="T147" fmla="*/ 2730 h 2400"/>
                            <a:gd name="T148" fmla="+- 0 4990 2614"/>
                            <a:gd name="T149" fmla="*/ T148 w 2398"/>
                            <a:gd name="T150" fmla="+- 0 2589 1165"/>
                            <a:gd name="T151" fmla="*/ 2589 h 2400"/>
                            <a:gd name="T152" fmla="+- 0 5009 2614"/>
                            <a:gd name="T153" fmla="*/ T152 w 2398"/>
                            <a:gd name="T154" fmla="+- 0 2441 1165"/>
                            <a:gd name="T155" fmla="*/ 2441 h 2400"/>
                            <a:gd name="T156" fmla="+- 0 5009 2614"/>
                            <a:gd name="T157" fmla="*/ T156 w 2398"/>
                            <a:gd name="T158" fmla="+- 0 2289 1165"/>
                            <a:gd name="T159" fmla="*/ 2289 h 2400"/>
                            <a:gd name="T160" fmla="+- 0 4990 2614"/>
                            <a:gd name="T161" fmla="*/ T160 w 2398"/>
                            <a:gd name="T162" fmla="+- 0 2141 1165"/>
                            <a:gd name="T163" fmla="*/ 2141 h 2400"/>
                            <a:gd name="T164" fmla="+- 0 4955 2614"/>
                            <a:gd name="T165" fmla="*/ T164 w 2398"/>
                            <a:gd name="T166" fmla="+- 0 1999 1165"/>
                            <a:gd name="T167" fmla="*/ 1999 h 2400"/>
                            <a:gd name="T168" fmla="+- 0 4903 2614"/>
                            <a:gd name="T169" fmla="*/ T168 w 2398"/>
                            <a:gd name="T170" fmla="+- 0 1865 1165"/>
                            <a:gd name="T171" fmla="*/ 1865 h 2400"/>
                            <a:gd name="T172" fmla="+- 0 4835 2614"/>
                            <a:gd name="T173" fmla="*/ T172 w 2398"/>
                            <a:gd name="T174" fmla="+- 0 1739 1165"/>
                            <a:gd name="T175" fmla="*/ 1739 h 2400"/>
                            <a:gd name="T176" fmla="+- 0 4754 2614"/>
                            <a:gd name="T177" fmla="*/ T176 w 2398"/>
                            <a:gd name="T178" fmla="+- 0 1622 1165"/>
                            <a:gd name="T179" fmla="*/ 1622 h 2400"/>
                            <a:gd name="T180" fmla="+- 0 4660 2614"/>
                            <a:gd name="T181" fmla="*/ T180 w 2398"/>
                            <a:gd name="T182" fmla="+- 0 1516 1165"/>
                            <a:gd name="T183" fmla="*/ 1516 h 2400"/>
                            <a:gd name="T184" fmla="+- 0 4554 2614"/>
                            <a:gd name="T185" fmla="*/ T184 w 2398"/>
                            <a:gd name="T186" fmla="+- 0 1422 1165"/>
                            <a:gd name="T187" fmla="*/ 1422 h 2400"/>
                            <a:gd name="T188" fmla="+- 0 4438 2614"/>
                            <a:gd name="T189" fmla="*/ T188 w 2398"/>
                            <a:gd name="T190" fmla="+- 0 1341 1165"/>
                            <a:gd name="T191" fmla="*/ 1341 h 2400"/>
                            <a:gd name="T192" fmla="+- 0 4312 2614"/>
                            <a:gd name="T193" fmla="*/ T192 w 2398"/>
                            <a:gd name="T194" fmla="+- 0 1274 1165"/>
                            <a:gd name="T195" fmla="*/ 1274 h 2400"/>
                            <a:gd name="T196" fmla="+- 0 4178 2614"/>
                            <a:gd name="T197" fmla="*/ T196 w 2398"/>
                            <a:gd name="T198" fmla="+- 0 1221 1165"/>
                            <a:gd name="T199" fmla="*/ 1221 h 2400"/>
                            <a:gd name="T200" fmla="+- 0 4036 2614"/>
                            <a:gd name="T201" fmla="*/ T200 w 2398"/>
                            <a:gd name="T202" fmla="+- 0 1186 1165"/>
                            <a:gd name="T203" fmla="*/ 1186 h 2400"/>
                            <a:gd name="T204" fmla="+- 0 3888 2614"/>
                            <a:gd name="T205" fmla="*/ T204 w 2398"/>
                            <a:gd name="T206" fmla="+- 0 1167 1165"/>
                            <a:gd name="T207" fmla="*/ 116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6"/>
                              </a:lnTo>
                              <a:lnTo>
                                <a:pt x="833" y="56"/>
                              </a:lnTo>
                              <a:lnTo>
                                <a:pt x="765" y="81"/>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4"/>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1"/>
                              </a:lnTo>
                              <a:lnTo>
                                <a:pt x="1564" y="56"/>
                              </a:lnTo>
                              <a:lnTo>
                                <a:pt x="1494" y="36"/>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36" o:spid="_x0000_s1026" style="position:absolute;margin-left:130.7pt;margin-top:58.25pt;width:119.9pt;height:120pt;z-index:-18019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" path="m1198,r-75,2l1048,9,975,21,903,36,833,56,765,81r-66,28l635,140r-62,36l514,215r-57,42l402,303r-51,48l302,403r-45,54l214,514r-39,60l140,636r-32,64l80,766,56,834,36,904,20,976,9,1049r-7,75l,1200r2,76l9,1350r11,74l36,1495r20,70l80,1634r28,66l140,1764r35,62l214,1885r43,57l302,1997r49,51l402,2097r55,45l514,2185r59,39l635,2259r64,32l765,2319r68,24l903,2363r72,16l1048,2390r75,7l1198,2400r76,-3l1349,2390r73,-11l1494,2363r70,-20l1632,2319r66,-28l1762,2259r62,-35l1883,2185r57,-43l1995,2097r51,-49l2095,1997r45,-55l2182,1885r39,-59l2257,1764r32,-64l2316,1634r25,-69l2361,1495r15,-71l2388,1350r7,-74l2397,1200r-2,-76l2388,1049r-12,-73l2361,904r-20,-70l2316,766r-27,-66l2257,636r-36,-62l2182,514r-42,-57l2095,403r-49,-52l1995,303r-55,-46l1883,215r-59,-39l1762,140r-64,-31l1632,81,1564,56,1494,36,1422,21,1349,9,1274,2,1198,xe" fillcolor="#d9d7eb" stroked="f">
                <v:path arrowok="t" o:connecttype="custom" o:connectlocs="713105,741045;619125,753110;528955,775335;443865,808990;363855,851535;290195,902970;222885,962660;163195,1029970;111125,1104265;68580,1184275;35560,1269365;12700,1359535;1270,1453515;1270,1550035;12700,1644015;35560,1733550;68580,1819275;111125,1899285;163195,1972945;222885,2040255;290195,2099945;363855,2152015;443865,2194560;528955,2227580;619125,2250440;713105,2261870;808990,2261870;902970,2250440;993140,2227580;1078230,2194560;1158240,2152015;1231900,2099945;1299210,2040255;1358900,1972945;1410335,1899285;1453515,1819275;1486535,1733550;1508760,1644015;1520825,1550035;1520825,1453515;1508760,1359535;1486535,1269365;1453515,1184275;1410335,1104265;1358900,1029970;1299210,962660;1231900,902970;1158240,851535;1078230,808990;993140,775335;902970,753110;808990,74104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297152" behindDoc="1" locked="0" layoutInCell="1" allowOverlap="1" wp14:anchorId="153A139F" wp14:editId="700F714F">
                <wp:simplePos x="0" y="0"/>
                <wp:positionH relativeFrom="page">
                  <wp:posOffset>6972935</wp:posOffset>
                </wp:positionH>
                <wp:positionV relativeFrom="paragraph">
                  <wp:posOffset>740410</wp:posOffset>
                </wp:positionV>
                <wp:extent cx="1524000" cy="1524000"/>
                <wp:effectExtent l="0" t="0" r="0" b="0"/>
                <wp:wrapNone/>
                <wp:docPr id="1124" name="Freeform 4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2290 1166"/>
                            <a:gd name="T3" fmla="*/ 2290 h 2400"/>
                            <a:gd name="T4" fmla="+- 0 13360 10981"/>
                            <a:gd name="T5" fmla="*/ T4 w 2400"/>
                            <a:gd name="T6" fmla="+- 0 2142 1166"/>
                            <a:gd name="T7" fmla="*/ 2142 h 2400"/>
                            <a:gd name="T8" fmla="+- 0 13325 10981"/>
                            <a:gd name="T9" fmla="*/ T8 w 2400"/>
                            <a:gd name="T10" fmla="+- 0 2000 1166"/>
                            <a:gd name="T11" fmla="*/ 2000 h 2400"/>
                            <a:gd name="T12" fmla="+- 0 13272 10981"/>
                            <a:gd name="T13" fmla="*/ T12 w 2400"/>
                            <a:gd name="T14" fmla="+- 0 1866 1166"/>
                            <a:gd name="T15" fmla="*/ 1866 h 2400"/>
                            <a:gd name="T16" fmla="+- 0 13205 10981"/>
                            <a:gd name="T17" fmla="*/ T16 w 2400"/>
                            <a:gd name="T18" fmla="+- 0 1740 1166"/>
                            <a:gd name="T19" fmla="*/ 1740 h 2400"/>
                            <a:gd name="T20" fmla="+- 0 13124 10981"/>
                            <a:gd name="T21" fmla="*/ T20 w 2400"/>
                            <a:gd name="T22" fmla="+- 0 1623 1166"/>
                            <a:gd name="T23" fmla="*/ 1623 h 2400"/>
                            <a:gd name="T24" fmla="+- 0 13030 10981"/>
                            <a:gd name="T25" fmla="*/ T24 w 2400"/>
                            <a:gd name="T26" fmla="+- 0 1517 1166"/>
                            <a:gd name="T27" fmla="*/ 1517 h 2400"/>
                            <a:gd name="T28" fmla="+- 0 12924 10981"/>
                            <a:gd name="T29" fmla="*/ T28 w 2400"/>
                            <a:gd name="T30" fmla="+- 0 1423 1166"/>
                            <a:gd name="T31" fmla="*/ 1423 h 2400"/>
                            <a:gd name="T32" fmla="+- 0 12807 10981"/>
                            <a:gd name="T33" fmla="*/ T32 w 2400"/>
                            <a:gd name="T34" fmla="+- 0 1342 1166"/>
                            <a:gd name="T35" fmla="*/ 1342 h 2400"/>
                            <a:gd name="T36" fmla="+- 0 12681 10981"/>
                            <a:gd name="T37" fmla="*/ T36 w 2400"/>
                            <a:gd name="T38" fmla="+- 0 1275 1166"/>
                            <a:gd name="T39" fmla="*/ 1275 h 2400"/>
                            <a:gd name="T40" fmla="+- 0 12547 10981"/>
                            <a:gd name="T41" fmla="*/ T40 w 2400"/>
                            <a:gd name="T42" fmla="+- 0 1223 1166"/>
                            <a:gd name="T43" fmla="*/ 1223 h 2400"/>
                            <a:gd name="T44" fmla="+- 0 12405 10981"/>
                            <a:gd name="T45" fmla="*/ T44 w 2400"/>
                            <a:gd name="T46" fmla="+- 0 1187 1166"/>
                            <a:gd name="T47" fmla="*/ 1187 h 2400"/>
                            <a:gd name="T48" fmla="+- 0 12257 10981"/>
                            <a:gd name="T49" fmla="*/ T48 w 2400"/>
                            <a:gd name="T50" fmla="+- 0 1168 1166"/>
                            <a:gd name="T51" fmla="*/ 1168 h 2400"/>
                            <a:gd name="T52" fmla="+- 0 12105 10981"/>
                            <a:gd name="T53" fmla="*/ T52 w 2400"/>
                            <a:gd name="T54" fmla="+- 0 1168 1166"/>
                            <a:gd name="T55" fmla="*/ 1168 h 2400"/>
                            <a:gd name="T56" fmla="+- 0 11957 10981"/>
                            <a:gd name="T57" fmla="*/ T56 w 2400"/>
                            <a:gd name="T58" fmla="+- 0 1187 1166"/>
                            <a:gd name="T59" fmla="*/ 1187 h 2400"/>
                            <a:gd name="T60" fmla="+- 0 11816 10981"/>
                            <a:gd name="T61" fmla="*/ T60 w 2400"/>
                            <a:gd name="T62" fmla="+- 0 1223 1166"/>
                            <a:gd name="T63" fmla="*/ 1223 h 2400"/>
                            <a:gd name="T64" fmla="+- 0 11681 10981"/>
                            <a:gd name="T65" fmla="*/ T64 w 2400"/>
                            <a:gd name="T66" fmla="+- 0 1275 1166"/>
                            <a:gd name="T67" fmla="*/ 1275 h 2400"/>
                            <a:gd name="T68" fmla="+- 0 11555 10981"/>
                            <a:gd name="T69" fmla="*/ T68 w 2400"/>
                            <a:gd name="T70" fmla="+- 0 1342 1166"/>
                            <a:gd name="T71" fmla="*/ 1342 h 2400"/>
                            <a:gd name="T72" fmla="+- 0 11439 10981"/>
                            <a:gd name="T73" fmla="*/ T72 w 2400"/>
                            <a:gd name="T74" fmla="+- 0 1423 1166"/>
                            <a:gd name="T75" fmla="*/ 1423 h 2400"/>
                            <a:gd name="T76" fmla="+- 0 11333 10981"/>
                            <a:gd name="T77" fmla="*/ T76 w 2400"/>
                            <a:gd name="T78" fmla="+- 0 1517 1166"/>
                            <a:gd name="T79" fmla="*/ 1517 h 2400"/>
                            <a:gd name="T80" fmla="+- 0 11238 10981"/>
                            <a:gd name="T81" fmla="*/ T80 w 2400"/>
                            <a:gd name="T82" fmla="+- 0 1623 1166"/>
                            <a:gd name="T83" fmla="*/ 1623 h 2400"/>
                            <a:gd name="T84" fmla="+- 0 11157 10981"/>
                            <a:gd name="T85" fmla="*/ T84 w 2400"/>
                            <a:gd name="T86" fmla="+- 0 1740 1166"/>
                            <a:gd name="T87" fmla="*/ 1740 h 2400"/>
                            <a:gd name="T88" fmla="+- 0 11090 10981"/>
                            <a:gd name="T89" fmla="*/ T88 w 2400"/>
                            <a:gd name="T90" fmla="+- 0 1866 1166"/>
                            <a:gd name="T91" fmla="*/ 1866 h 2400"/>
                            <a:gd name="T92" fmla="+- 0 11038 10981"/>
                            <a:gd name="T93" fmla="*/ T92 w 2400"/>
                            <a:gd name="T94" fmla="+- 0 2000 1166"/>
                            <a:gd name="T95" fmla="*/ 2000 h 2400"/>
                            <a:gd name="T96" fmla="+- 0 11002 10981"/>
                            <a:gd name="T97" fmla="*/ T96 w 2400"/>
                            <a:gd name="T98" fmla="+- 0 2142 1166"/>
                            <a:gd name="T99" fmla="*/ 2142 h 2400"/>
                            <a:gd name="T100" fmla="+- 0 10984 10981"/>
                            <a:gd name="T101" fmla="*/ T100 w 2400"/>
                            <a:gd name="T102" fmla="+- 0 2290 1166"/>
                            <a:gd name="T103" fmla="*/ 2290 h 2400"/>
                            <a:gd name="T104" fmla="+- 0 10984 10981"/>
                            <a:gd name="T105" fmla="*/ T104 w 2400"/>
                            <a:gd name="T106" fmla="+- 0 2442 1166"/>
                            <a:gd name="T107" fmla="*/ 2442 h 2400"/>
                            <a:gd name="T108" fmla="+- 0 11002 10981"/>
                            <a:gd name="T109" fmla="*/ T108 w 2400"/>
                            <a:gd name="T110" fmla="+- 0 2590 1166"/>
                            <a:gd name="T111" fmla="*/ 2590 h 2400"/>
                            <a:gd name="T112" fmla="+- 0 11038 10981"/>
                            <a:gd name="T113" fmla="*/ T112 w 2400"/>
                            <a:gd name="T114" fmla="+- 0 2731 1166"/>
                            <a:gd name="T115" fmla="*/ 2731 h 2400"/>
                            <a:gd name="T116" fmla="+- 0 11090 10981"/>
                            <a:gd name="T117" fmla="*/ T116 w 2400"/>
                            <a:gd name="T118" fmla="+- 0 2866 1166"/>
                            <a:gd name="T119" fmla="*/ 2866 h 2400"/>
                            <a:gd name="T120" fmla="+- 0 11157 10981"/>
                            <a:gd name="T121" fmla="*/ T120 w 2400"/>
                            <a:gd name="T122" fmla="+- 0 2992 1166"/>
                            <a:gd name="T123" fmla="*/ 2992 h 2400"/>
                            <a:gd name="T124" fmla="+- 0 11238 10981"/>
                            <a:gd name="T125" fmla="*/ T124 w 2400"/>
                            <a:gd name="T126" fmla="+- 0 3109 1166"/>
                            <a:gd name="T127" fmla="*/ 3109 h 2400"/>
                            <a:gd name="T128" fmla="+- 0 11333 10981"/>
                            <a:gd name="T129" fmla="*/ T128 w 2400"/>
                            <a:gd name="T130" fmla="+- 0 3215 1166"/>
                            <a:gd name="T131" fmla="*/ 3215 h 2400"/>
                            <a:gd name="T132" fmla="+- 0 11439 10981"/>
                            <a:gd name="T133" fmla="*/ T132 w 2400"/>
                            <a:gd name="T134" fmla="+- 0 3309 1166"/>
                            <a:gd name="T135" fmla="*/ 3309 h 2400"/>
                            <a:gd name="T136" fmla="+- 0 11555 10981"/>
                            <a:gd name="T137" fmla="*/ T136 w 2400"/>
                            <a:gd name="T138" fmla="+- 0 3390 1166"/>
                            <a:gd name="T139" fmla="*/ 3390 h 2400"/>
                            <a:gd name="T140" fmla="+- 0 11681 10981"/>
                            <a:gd name="T141" fmla="*/ T140 w 2400"/>
                            <a:gd name="T142" fmla="+- 0 3457 1166"/>
                            <a:gd name="T143" fmla="*/ 3457 h 2400"/>
                            <a:gd name="T144" fmla="+- 0 11816 10981"/>
                            <a:gd name="T145" fmla="*/ T144 w 2400"/>
                            <a:gd name="T146" fmla="+- 0 3509 1166"/>
                            <a:gd name="T147" fmla="*/ 3509 h 2400"/>
                            <a:gd name="T148" fmla="+- 0 11957 10981"/>
                            <a:gd name="T149" fmla="*/ T148 w 2400"/>
                            <a:gd name="T150" fmla="+- 0 3545 1166"/>
                            <a:gd name="T151" fmla="*/ 3545 h 2400"/>
                            <a:gd name="T152" fmla="+- 0 12105 10981"/>
                            <a:gd name="T153" fmla="*/ T152 w 2400"/>
                            <a:gd name="T154" fmla="+- 0 3564 1166"/>
                            <a:gd name="T155" fmla="*/ 3564 h 2400"/>
                            <a:gd name="T156" fmla="+- 0 12257 10981"/>
                            <a:gd name="T157" fmla="*/ T156 w 2400"/>
                            <a:gd name="T158" fmla="+- 0 3564 1166"/>
                            <a:gd name="T159" fmla="*/ 3564 h 2400"/>
                            <a:gd name="T160" fmla="+- 0 12405 10981"/>
                            <a:gd name="T161" fmla="*/ T160 w 2400"/>
                            <a:gd name="T162" fmla="+- 0 3545 1166"/>
                            <a:gd name="T163" fmla="*/ 3545 h 2400"/>
                            <a:gd name="T164" fmla="+- 0 12547 10981"/>
                            <a:gd name="T165" fmla="*/ T164 w 2400"/>
                            <a:gd name="T166" fmla="+- 0 3509 1166"/>
                            <a:gd name="T167" fmla="*/ 3509 h 2400"/>
                            <a:gd name="T168" fmla="+- 0 12681 10981"/>
                            <a:gd name="T169" fmla="*/ T168 w 2400"/>
                            <a:gd name="T170" fmla="+- 0 3457 1166"/>
                            <a:gd name="T171" fmla="*/ 3457 h 2400"/>
                            <a:gd name="T172" fmla="+- 0 12807 10981"/>
                            <a:gd name="T173" fmla="*/ T172 w 2400"/>
                            <a:gd name="T174" fmla="+- 0 3390 1166"/>
                            <a:gd name="T175" fmla="*/ 3390 h 2400"/>
                            <a:gd name="T176" fmla="+- 0 12924 10981"/>
                            <a:gd name="T177" fmla="*/ T176 w 2400"/>
                            <a:gd name="T178" fmla="+- 0 3309 1166"/>
                            <a:gd name="T179" fmla="*/ 3309 h 2400"/>
                            <a:gd name="T180" fmla="+- 0 13030 10981"/>
                            <a:gd name="T181" fmla="*/ T180 w 2400"/>
                            <a:gd name="T182" fmla="+- 0 3215 1166"/>
                            <a:gd name="T183" fmla="*/ 3215 h 2400"/>
                            <a:gd name="T184" fmla="+- 0 13124 10981"/>
                            <a:gd name="T185" fmla="*/ T184 w 2400"/>
                            <a:gd name="T186" fmla="+- 0 3109 1166"/>
                            <a:gd name="T187" fmla="*/ 3109 h 2400"/>
                            <a:gd name="T188" fmla="+- 0 13205 10981"/>
                            <a:gd name="T189" fmla="*/ T188 w 2400"/>
                            <a:gd name="T190" fmla="+- 0 2992 1166"/>
                            <a:gd name="T191" fmla="*/ 2992 h 2400"/>
                            <a:gd name="T192" fmla="+- 0 13272 10981"/>
                            <a:gd name="T193" fmla="*/ T192 w 2400"/>
                            <a:gd name="T194" fmla="+- 0 2866 1166"/>
                            <a:gd name="T195" fmla="*/ 2866 h 2400"/>
                            <a:gd name="T196" fmla="+- 0 13325 10981"/>
                            <a:gd name="T197" fmla="*/ T196 w 2400"/>
                            <a:gd name="T198" fmla="+- 0 2731 1166"/>
                            <a:gd name="T199" fmla="*/ 2731 h 2400"/>
                            <a:gd name="T200" fmla="+- 0 13360 10981"/>
                            <a:gd name="T201" fmla="*/ T200 w 2400"/>
                            <a:gd name="T202" fmla="+- 0 2590 1166"/>
                            <a:gd name="T203" fmla="*/ 2590 h 2400"/>
                            <a:gd name="T204" fmla="+- 0 13379 10981"/>
                            <a:gd name="T205" fmla="*/ T204 w 2400"/>
                            <a:gd name="T206" fmla="+- 0 2442 1166"/>
                            <a:gd name="T207" fmla="*/ 244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1"/>
                              </a:lnTo>
                              <a:lnTo>
                                <a:pt x="21" y="1424"/>
                              </a:lnTo>
                              <a:lnTo>
                                <a:pt x="37" y="1495"/>
                              </a:lnTo>
                              <a:lnTo>
                                <a:pt x="57" y="1565"/>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5"/>
                              </a:lnTo>
                              <a:lnTo>
                                <a:pt x="2364" y="1495"/>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435" o:spid="_x0000_s1026" style="position:absolute;margin-left:549.05pt;margin-top:58.3pt;width:120pt;height:120pt;z-index:-18019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" path="m2400,1200r-2,-76l2391,1049r-12,-73l2364,904r-20,-70l2319,766r-28,-66l2260,636r-36,-62l2185,514r-42,-57l2097,403r-48,-52l1997,303r-54,-46l1886,215r-60,-39l1764,141r-64,-32l1634,81,1566,57,1496,37,1424,21,1351,9,1276,2,1200,r-76,2l1050,9,976,21,905,37,835,57,766,81r-66,28l636,141r-62,35l515,215r-57,42l403,303r-51,48l303,403r-46,54l215,514r-39,60l141,636r-32,64l81,766,57,834,37,904,21,976r-11,73l3,1124,,1200r3,76l10,1351r11,73l37,1495r20,70l81,1634r28,66l141,1764r35,62l215,1886r42,57l303,1997r49,52l403,2097r55,46l515,2185r59,39l636,2259r64,32l766,2319r69,24l905,2363r71,16l1050,2391r74,7l1200,2400r76,-2l1351,2391r73,-12l1496,2363r70,-20l1634,2319r66,-28l1764,2259r62,-35l1886,2185r57,-42l1997,2097r52,-48l2097,1997r46,-54l2185,1886r39,-60l2260,1764r31,-64l2319,1634r25,-69l2364,1495r15,-71l2391,1351r7,-75l2400,1200xe" filled="f" strokecolor="#d9d7eb" strokeweight="2.28pt">
                <v:path arrowok="t" o:connecttype="custom" o:connectlocs="1522730,1454150;1510665,1360170;1488440,1270000;1454785,1184910;1412240,1104900;1360805,1030605;1301115,963295;1233805,903605;1159510,852170;1079500,809625;994410,776605;904240,753745;810260,741680;713740,741680;619760,753745;530225,776605;444500,809625;364490,852170;290830,903605;223520,963295;163195,1030605;111760,1104900;69215,1184910;36195,1270000;13335,1360170;1905,1454150;1905,1550670;13335,1644650;36195,1734185;69215,1819910;111760,1899920;163195,1974215;223520,2041525;290830,2101215;364490,2152650;444500,2195195;530225,2228215;619760,2251075;713740,2263140;810260,2263140;904240,2251075;994410,2228215;1079500,2195195;1159510,2152650;1233805,2101215;1301115,2041525;1360805,1974215;1412240,1899920;1454785,1819910;1488440,1734185;1510665,1644650;1522730,1550670" o:connectangles="0,0,0,0,0,0,0,0,0,0,0,0,0,0,0,0,0,0,0,0,0,0,0,0,0,0,0,0,0,0,0,0,0,0,0,0,0,0,0,0,0,0,0,0,0,0,0,0,0,0,0,0"/>
                <w10:wrap anchorx="page"/>
              </v:shape>
            </w:pict>
          </mc:Fallback>
        </mc:AlternateContent>
      </w:r>
      <w:r w:rsidR="007D3858">
        <w:rPr>
          <w:color w:val="001F5F"/>
          <w:sz w:val="40"/>
        </w:rPr>
        <w:t>Consider the possible customs or export/import restrictions, border closures that may hinder the importation and exportation of raw materials and</w:t>
      </w:r>
      <w:r w:rsidR="007D3858">
        <w:rPr>
          <w:color w:val="001F5F"/>
          <w:spacing w:val="2"/>
          <w:sz w:val="40"/>
        </w:rPr>
        <w:t xml:space="preserve"> </w:t>
      </w:r>
      <w:r w:rsidR="007D3858">
        <w:rPr>
          <w:color w:val="001F5F"/>
          <w:sz w:val="40"/>
        </w:rPr>
        <w:t>products</w:t>
      </w:r>
    </w:p>
    <w:p w:rsidR="00EB2DD7" w:rsidRDefault="007D3858" w:rsidP="003A1AC6">
      <w:pPr>
        <w:pStyle w:val="Heading4"/>
        <w:numPr>
          <w:ilvl w:val="0"/>
          <w:numId w:val="21"/>
        </w:numPr>
        <w:tabs>
          <w:tab w:val="left" w:pos="1305"/>
        </w:tabs>
        <w:spacing w:before="118"/>
        <w:ind w:hanging="537"/>
        <w:jc w:val="both"/>
      </w:pPr>
      <w:r>
        <w:rPr>
          <w:color w:val="001F5F"/>
        </w:rPr>
        <w:t>Corporate</w:t>
      </w:r>
      <w:r>
        <w:rPr>
          <w:color w:val="001F5F"/>
          <w:spacing w:val="-1"/>
        </w:rPr>
        <w:t xml:space="preserve"> </w:t>
      </w:r>
      <w:r>
        <w:rPr>
          <w:color w:val="001F5F"/>
        </w:rPr>
        <w:t>compliance</w:t>
      </w:r>
    </w:p>
    <w:p w:rsidR="00EB2DD7" w:rsidRDefault="007D3858" w:rsidP="003A1AC6">
      <w:pPr>
        <w:pStyle w:val="ListParagraph"/>
        <w:numPr>
          <w:ilvl w:val="1"/>
          <w:numId w:val="21"/>
        </w:numPr>
        <w:tabs>
          <w:tab w:val="left" w:pos="1754"/>
        </w:tabs>
        <w:spacing w:before="152" w:line="216" w:lineRule="auto"/>
        <w:ind w:left="1753" w:right="473"/>
        <w:jc w:val="both"/>
        <w:rPr>
          <w:sz w:val="40"/>
        </w:rPr>
      </w:pPr>
      <w:r>
        <w:rPr>
          <w:color w:val="001F5F"/>
          <w:sz w:val="40"/>
        </w:rPr>
        <w:t>During the Covid-19 lockdown periods, foreign invested companies (FICs) are still required to submit audited financial statements (AFS) and certain investment, employment and statistic reports (Reports) to authorities via post or</w:t>
      </w:r>
      <w:r>
        <w:rPr>
          <w:color w:val="001F5F"/>
          <w:spacing w:val="-3"/>
          <w:sz w:val="40"/>
        </w:rPr>
        <w:t xml:space="preserve"> </w:t>
      </w:r>
      <w:r>
        <w:rPr>
          <w:color w:val="001F5F"/>
          <w:sz w:val="40"/>
        </w:rPr>
        <w:t>email.</w:t>
      </w:r>
    </w:p>
    <w:p w:rsidR="00EB2DD7" w:rsidRDefault="007D3858" w:rsidP="003A1AC6">
      <w:pPr>
        <w:pStyle w:val="ListParagraph"/>
        <w:numPr>
          <w:ilvl w:val="1"/>
          <w:numId w:val="21"/>
        </w:numPr>
        <w:tabs>
          <w:tab w:val="left" w:pos="1754"/>
        </w:tabs>
        <w:spacing w:before="170" w:line="216" w:lineRule="auto"/>
        <w:ind w:left="1753" w:right="475"/>
        <w:jc w:val="both"/>
        <w:rPr>
          <w:sz w:val="40"/>
        </w:rPr>
      </w:pPr>
      <w:r>
        <w:rPr>
          <w:color w:val="001F5F"/>
          <w:sz w:val="40"/>
        </w:rPr>
        <w:t>Be aware of that Covid-19 lockdown, quarantine, travel ban…may lengthen the process of execution and delivery of decision on approval of AFS and</w:t>
      </w:r>
      <w:r>
        <w:rPr>
          <w:color w:val="001F5F"/>
          <w:spacing w:val="-4"/>
          <w:sz w:val="40"/>
        </w:rPr>
        <w:t xml:space="preserve"> </w:t>
      </w:r>
      <w:r>
        <w:rPr>
          <w:color w:val="001F5F"/>
          <w:sz w:val="40"/>
        </w:rPr>
        <w:t>Reports</w:t>
      </w:r>
    </w:p>
    <w:p w:rsidR="00EB2DD7" w:rsidRDefault="00EB2DD7">
      <w:pPr>
        <w:spacing w:line="216" w:lineRule="auto"/>
        <w:jc w:val="both"/>
        <w:rPr>
          <w:sz w:val="40"/>
        </w:rPr>
        <w:sectPr w:rsidR="00EB2DD7">
          <w:pgSz w:w="14400" w:h="10800" w:orient="landscape"/>
          <w:pgMar w:top="2060" w:right="0" w:bottom="1140" w:left="0" w:header="115" w:footer="949" w:gutter="0"/>
          <w:cols w:space="720"/>
        </w:sectPr>
      </w:pPr>
    </w:p>
    <w:p w:rsidR="00EB2DD7" w:rsidRDefault="00EB2DD7">
      <w:pPr>
        <w:pStyle w:val="BodyText"/>
        <w:rPr>
          <w:sz w:val="20"/>
        </w:rPr>
      </w:pPr>
    </w:p>
    <w:p w:rsidR="00EB2DD7" w:rsidRDefault="00EB2DD7">
      <w:pPr>
        <w:pStyle w:val="BodyText"/>
        <w:rPr>
          <w:sz w:val="15"/>
        </w:rPr>
      </w:pPr>
    </w:p>
    <w:p w:rsidR="00EB2DD7" w:rsidRDefault="007D3858">
      <w:pPr>
        <w:pStyle w:val="Heading2"/>
        <w:ind w:right="1215"/>
      </w:pPr>
      <w:r>
        <w:rPr>
          <w:color w:val="252599"/>
        </w:rPr>
        <w:t>INFORMATION TECHNOLOGY</w:t>
      </w:r>
    </w:p>
    <w:p w:rsidR="00EB2DD7" w:rsidRDefault="007D3858" w:rsidP="003A1AC6">
      <w:pPr>
        <w:pStyle w:val="ListParagraph"/>
        <w:numPr>
          <w:ilvl w:val="0"/>
          <w:numId w:val="20"/>
        </w:numPr>
        <w:tabs>
          <w:tab w:val="left" w:pos="1305"/>
          <w:tab w:val="left" w:pos="1307"/>
        </w:tabs>
        <w:spacing w:before="117" w:line="684" w:lineRule="exact"/>
        <w:ind w:hanging="626"/>
        <w:rPr>
          <w:sz w:val="44"/>
        </w:rPr>
      </w:pPr>
      <w:r>
        <w:rPr>
          <w:color w:val="001F60"/>
          <w:sz w:val="44"/>
        </w:rPr>
        <w:t>Revenue in the ICT sector in 2020 estimated USD 120B,</w:t>
      </w:r>
      <w:r>
        <w:rPr>
          <w:color w:val="001F60"/>
          <w:spacing w:val="73"/>
          <w:sz w:val="44"/>
        </w:rPr>
        <w:t xml:space="preserve"> </w:t>
      </w:r>
      <w:r>
        <w:rPr>
          <w:color w:val="001F60"/>
          <w:sz w:val="44"/>
        </w:rPr>
        <w:t>increase</w:t>
      </w:r>
    </w:p>
    <w:p w:rsidR="00EB2DD7" w:rsidRDefault="00A263A3">
      <w:pPr>
        <w:pStyle w:val="BodyText"/>
        <w:spacing w:line="480" w:lineRule="exact"/>
        <w:ind w:left="1306"/>
      </w:pPr>
      <w:r>
        <w:rPr>
          <w:noProof/>
        </w:rPr>
        <mc:AlternateContent>
          <mc:Choice Requires="wps">
            <w:drawing>
              <wp:anchor distT="0" distB="0" distL="114300" distR="114300" simplePos="0" relativeHeight="485332992" behindDoc="1" locked="0" layoutInCell="1" allowOverlap="1" wp14:anchorId="6543EC63" wp14:editId="79D0728B">
                <wp:simplePos x="0" y="0"/>
                <wp:positionH relativeFrom="page">
                  <wp:posOffset>6972300</wp:posOffset>
                </wp:positionH>
                <wp:positionV relativeFrom="paragraph">
                  <wp:posOffset>106045</wp:posOffset>
                </wp:positionV>
                <wp:extent cx="1524000" cy="1522730"/>
                <wp:effectExtent l="0" t="0" r="0" b="0"/>
                <wp:wrapNone/>
                <wp:docPr id="992" name="Freeform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169 167"/>
                            <a:gd name="T3" fmla="*/ 169 h 2398"/>
                            <a:gd name="T4" fmla="+- 0 11956 10980"/>
                            <a:gd name="T5" fmla="*/ T4 w 2400"/>
                            <a:gd name="T6" fmla="+- 0 188 167"/>
                            <a:gd name="T7" fmla="*/ 188 h 2398"/>
                            <a:gd name="T8" fmla="+- 0 11814 10980"/>
                            <a:gd name="T9" fmla="*/ T8 w 2400"/>
                            <a:gd name="T10" fmla="+- 0 223 167"/>
                            <a:gd name="T11" fmla="*/ 223 h 2398"/>
                            <a:gd name="T12" fmla="+- 0 11680 10980"/>
                            <a:gd name="T13" fmla="*/ T12 w 2400"/>
                            <a:gd name="T14" fmla="+- 0 275 167"/>
                            <a:gd name="T15" fmla="*/ 275 h 2398"/>
                            <a:gd name="T16" fmla="+- 0 11554 10980"/>
                            <a:gd name="T17" fmla="*/ T16 w 2400"/>
                            <a:gd name="T18" fmla="+- 0 343 167"/>
                            <a:gd name="T19" fmla="*/ 343 h 2398"/>
                            <a:gd name="T20" fmla="+- 0 11437 10980"/>
                            <a:gd name="T21" fmla="*/ T20 w 2400"/>
                            <a:gd name="T22" fmla="+- 0 424 167"/>
                            <a:gd name="T23" fmla="*/ 424 h 2398"/>
                            <a:gd name="T24" fmla="+- 0 11331 10980"/>
                            <a:gd name="T25" fmla="*/ T24 w 2400"/>
                            <a:gd name="T26" fmla="+- 0 518 167"/>
                            <a:gd name="T27" fmla="*/ 518 h 2398"/>
                            <a:gd name="T28" fmla="+- 0 11237 10980"/>
                            <a:gd name="T29" fmla="*/ T28 w 2400"/>
                            <a:gd name="T30" fmla="+- 0 624 167"/>
                            <a:gd name="T31" fmla="*/ 624 h 2398"/>
                            <a:gd name="T32" fmla="+- 0 11156 10980"/>
                            <a:gd name="T33" fmla="*/ T32 w 2400"/>
                            <a:gd name="T34" fmla="+- 0 740 167"/>
                            <a:gd name="T35" fmla="*/ 740 h 2398"/>
                            <a:gd name="T36" fmla="+- 0 11089 10980"/>
                            <a:gd name="T37" fmla="*/ T36 w 2400"/>
                            <a:gd name="T38" fmla="+- 0 866 167"/>
                            <a:gd name="T39" fmla="*/ 866 h 2398"/>
                            <a:gd name="T40" fmla="+- 0 11037 10980"/>
                            <a:gd name="T41" fmla="*/ T40 w 2400"/>
                            <a:gd name="T42" fmla="+- 0 1000 167"/>
                            <a:gd name="T43" fmla="*/ 1000 h 2398"/>
                            <a:gd name="T44" fmla="+- 0 11001 10980"/>
                            <a:gd name="T45" fmla="*/ T44 w 2400"/>
                            <a:gd name="T46" fmla="+- 0 1142 167"/>
                            <a:gd name="T47" fmla="*/ 1142 h 2398"/>
                            <a:gd name="T48" fmla="+- 0 10982 10980"/>
                            <a:gd name="T49" fmla="*/ T48 w 2400"/>
                            <a:gd name="T50" fmla="+- 0 1290 167"/>
                            <a:gd name="T51" fmla="*/ 1290 h 2398"/>
                            <a:gd name="T52" fmla="+- 0 10982 10980"/>
                            <a:gd name="T53" fmla="*/ T52 w 2400"/>
                            <a:gd name="T54" fmla="+- 0 1441 167"/>
                            <a:gd name="T55" fmla="*/ 1441 h 2398"/>
                            <a:gd name="T56" fmla="+- 0 11001 10980"/>
                            <a:gd name="T57" fmla="*/ T56 w 2400"/>
                            <a:gd name="T58" fmla="+- 0 1589 167"/>
                            <a:gd name="T59" fmla="*/ 1589 h 2398"/>
                            <a:gd name="T60" fmla="+- 0 11037 10980"/>
                            <a:gd name="T61" fmla="*/ T60 w 2400"/>
                            <a:gd name="T62" fmla="+- 0 1731 167"/>
                            <a:gd name="T63" fmla="*/ 1731 h 2398"/>
                            <a:gd name="T64" fmla="+- 0 11089 10980"/>
                            <a:gd name="T65" fmla="*/ T64 w 2400"/>
                            <a:gd name="T66" fmla="+- 0 1865 167"/>
                            <a:gd name="T67" fmla="*/ 1865 h 2398"/>
                            <a:gd name="T68" fmla="+- 0 11156 10980"/>
                            <a:gd name="T69" fmla="*/ T68 w 2400"/>
                            <a:gd name="T70" fmla="+- 0 1991 167"/>
                            <a:gd name="T71" fmla="*/ 1991 h 2398"/>
                            <a:gd name="T72" fmla="+- 0 11237 10980"/>
                            <a:gd name="T73" fmla="*/ T72 w 2400"/>
                            <a:gd name="T74" fmla="+- 0 2107 167"/>
                            <a:gd name="T75" fmla="*/ 2107 h 2398"/>
                            <a:gd name="T76" fmla="+- 0 11331 10980"/>
                            <a:gd name="T77" fmla="*/ T76 w 2400"/>
                            <a:gd name="T78" fmla="+- 0 2213 167"/>
                            <a:gd name="T79" fmla="*/ 2213 h 2398"/>
                            <a:gd name="T80" fmla="+- 0 11437 10980"/>
                            <a:gd name="T81" fmla="*/ T80 w 2400"/>
                            <a:gd name="T82" fmla="+- 0 2307 167"/>
                            <a:gd name="T83" fmla="*/ 2307 h 2398"/>
                            <a:gd name="T84" fmla="+- 0 11554 10980"/>
                            <a:gd name="T85" fmla="*/ T84 w 2400"/>
                            <a:gd name="T86" fmla="+- 0 2389 167"/>
                            <a:gd name="T87" fmla="*/ 2389 h 2398"/>
                            <a:gd name="T88" fmla="+- 0 11680 10980"/>
                            <a:gd name="T89" fmla="*/ T88 w 2400"/>
                            <a:gd name="T90" fmla="+- 0 2456 167"/>
                            <a:gd name="T91" fmla="*/ 2456 h 2398"/>
                            <a:gd name="T92" fmla="+- 0 11814 10980"/>
                            <a:gd name="T93" fmla="*/ T92 w 2400"/>
                            <a:gd name="T94" fmla="+- 0 2508 167"/>
                            <a:gd name="T95" fmla="*/ 2508 h 2398"/>
                            <a:gd name="T96" fmla="+- 0 11956 10980"/>
                            <a:gd name="T97" fmla="*/ T96 w 2400"/>
                            <a:gd name="T98" fmla="+- 0 2544 167"/>
                            <a:gd name="T99" fmla="*/ 2544 h 2398"/>
                            <a:gd name="T100" fmla="+- 0 12104 10980"/>
                            <a:gd name="T101" fmla="*/ T100 w 2400"/>
                            <a:gd name="T102" fmla="+- 0 2562 167"/>
                            <a:gd name="T103" fmla="*/ 2562 h 2398"/>
                            <a:gd name="T104" fmla="+- 0 12256 10980"/>
                            <a:gd name="T105" fmla="*/ T104 w 2400"/>
                            <a:gd name="T106" fmla="+- 0 2562 167"/>
                            <a:gd name="T107" fmla="*/ 2562 h 2398"/>
                            <a:gd name="T108" fmla="+- 0 12404 10980"/>
                            <a:gd name="T109" fmla="*/ T108 w 2400"/>
                            <a:gd name="T110" fmla="+- 0 2544 167"/>
                            <a:gd name="T111" fmla="*/ 2544 h 2398"/>
                            <a:gd name="T112" fmla="+- 0 12546 10980"/>
                            <a:gd name="T113" fmla="*/ T112 w 2400"/>
                            <a:gd name="T114" fmla="+- 0 2508 167"/>
                            <a:gd name="T115" fmla="*/ 2508 h 2398"/>
                            <a:gd name="T116" fmla="+- 0 12680 10980"/>
                            <a:gd name="T117" fmla="*/ T116 w 2400"/>
                            <a:gd name="T118" fmla="+- 0 2456 167"/>
                            <a:gd name="T119" fmla="*/ 2456 h 2398"/>
                            <a:gd name="T120" fmla="+- 0 12806 10980"/>
                            <a:gd name="T121" fmla="*/ T120 w 2400"/>
                            <a:gd name="T122" fmla="+- 0 2389 167"/>
                            <a:gd name="T123" fmla="*/ 2389 h 2398"/>
                            <a:gd name="T124" fmla="+- 0 12923 10980"/>
                            <a:gd name="T125" fmla="*/ T124 w 2400"/>
                            <a:gd name="T126" fmla="+- 0 2307 167"/>
                            <a:gd name="T127" fmla="*/ 2307 h 2398"/>
                            <a:gd name="T128" fmla="+- 0 13029 10980"/>
                            <a:gd name="T129" fmla="*/ T128 w 2400"/>
                            <a:gd name="T130" fmla="+- 0 2213 167"/>
                            <a:gd name="T131" fmla="*/ 2213 h 2398"/>
                            <a:gd name="T132" fmla="+- 0 13123 10980"/>
                            <a:gd name="T133" fmla="*/ T132 w 2400"/>
                            <a:gd name="T134" fmla="+- 0 2107 167"/>
                            <a:gd name="T135" fmla="*/ 2107 h 2398"/>
                            <a:gd name="T136" fmla="+- 0 13204 10980"/>
                            <a:gd name="T137" fmla="*/ T136 w 2400"/>
                            <a:gd name="T138" fmla="+- 0 1991 167"/>
                            <a:gd name="T139" fmla="*/ 1991 h 2398"/>
                            <a:gd name="T140" fmla="+- 0 13271 10980"/>
                            <a:gd name="T141" fmla="*/ T140 w 2400"/>
                            <a:gd name="T142" fmla="+- 0 1865 167"/>
                            <a:gd name="T143" fmla="*/ 1865 h 2398"/>
                            <a:gd name="T144" fmla="+- 0 13323 10980"/>
                            <a:gd name="T145" fmla="*/ T144 w 2400"/>
                            <a:gd name="T146" fmla="+- 0 1731 167"/>
                            <a:gd name="T147" fmla="*/ 1731 h 2398"/>
                            <a:gd name="T148" fmla="+- 0 13359 10980"/>
                            <a:gd name="T149" fmla="*/ T148 w 2400"/>
                            <a:gd name="T150" fmla="+- 0 1589 167"/>
                            <a:gd name="T151" fmla="*/ 1589 h 2398"/>
                            <a:gd name="T152" fmla="+- 0 13378 10980"/>
                            <a:gd name="T153" fmla="*/ T152 w 2400"/>
                            <a:gd name="T154" fmla="+- 0 1441 167"/>
                            <a:gd name="T155" fmla="*/ 1441 h 2398"/>
                            <a:gd name="T156" fmla="+- 0 13378 10980"/>
                            <a:gd name="T157" fmla="*/ T156 w 2400"/>
                            <a:gd name="T158" fmla="+- 0 1290 167"/>
                            <a:gd name="T159" fmla="*/ 1290 h 2398"/>
                            <a:gd name="T160" fmla="+- 0 13359 10980"/>
                            <a:gd name="T161" fmla="*/ T160 w 2400"/>
                            <a:gd name="T162" fmla="+- 0 1142 167"/>
                            <a:gd name="T163" fmla="*/ 1142 h 2398"/>
                            <a:gd name="T164" fmla="+- 0 13323 10980"/>
                            <a:gd name="T165" fmla="*/ T164 w 2400"/>
                            <a:gd name="T166" fmla="+- 0 1000 167"/>
                            <a:gd name="T167" fmla="*/ 1000 h 2398"/>
                            <a:gd name="T168" fmla="+- 0 13271 10980"/>
                            <a:gd name="T169" fmla="*/ T168 w 2400"/>
                            <a:gd name="T170" fmla="+- 0 866 167"/>
                            <a:gd name="T171" fmla="*/ 866 h 2398"/>
                            <a:gd name="T172" fmla="+- 0 13204 10980"/>
                            <a:gd name="T173" fmla="*/ T172 w 2400"/>
                            <a:gd name="T174" fmla="+- 0 740 167"/>
                            <a:gd name="T175" fmla="*/ 740 h 2398"/>
                            <a:gd name="T176" fmla="+- 0 13123 10980"/>
                            <a:gd name="T177" fmla="*/ T176 w 2400"/>
                            <a:gd name="T178" fmla="+- 0 624 167"/>
                            <a:gd name="T179" fmla="*/ 624 h 2398"/>
                            <a:gd name="T180" fmla="+- 0 13029 10980"/>
                            <a:gd name="T181" fmla="*/ T180 w 2400"/>
                            <a:gd name="T182" fmla="+- 0 518 167"/>
                            <a:gd name="T183" fmla="*/ 518 h 2398"/>
                            <a:gd name="T184" fmla="+- 0 12923 10980"/>
                            <a:gd name="T185" fmla="*/ T184 w 2400"/>
                            <a:gd name="T186" fmla="+- 0 424 167"/>
                            <a:gd name="T187" fmla="*/ 424 h 2398"/>
                            <a:gd name="T188" fmla="+- 0 12806 10980"/>
                            <a:gd name="T189" fmla="*/ T188 w 2400"/>
                            <a:gd name="T190" fmla="+- 0 343 167"/>
                            <a:gd name="T191" fmla="*/ 343 h 2398"/>
                            <a:gd name="T192" fmla="+- 0 12680 10980"/>
                            <a:gd name="T193" fmla="*/ T192 w 2400"/>
                            <a:gd name="T194" fmla="+- 0 275 167"/>
                            <a:gd name="T195" fmla="*/ 275 h 2398"/>
                            <a:gd name="T196" fmla="+- 0 12546 10980"/>
                            <a:gd name="T197" fmla="*/ T196 w 2400"/>
                            <a:gd name="T198" fmla="+- 0 223 167"/>
                            <a:gd name="T199" fmla="*/ 223 h 2398"/>
                            <a:gd name="T200" fmla="+- 0 12404 10980"/>
                            <a:gd name="T201" fmla="*/ T200 w 2400"/>
                            <a:gd name="T202" fmla="+- 0 188 167"/>
                            <a:gd name="T203" fmla="*/ 188 h 2398"/>
                            <a:gd name="T204" fmla="+- 0 12256 10980"/>
                            <a:gd name="T205" fmla="*/ T204 w 2400"/>
                            <a:gd name="T206" fmla="+- 0 169 167"/>
                            <a:gd name="T207" fmla="*/ 16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0"/>
                              </a:lnTo>
                              <a:lnTo>
                                <a:pt x="700" y="108"/>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8"/>
                              </a:lnTo>
                              <a:lnTo>
                                <a:pt x="1634" y="80"/>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66" o:spid="_x0000_s1026" style="position:absolute;margin-left:549pt;margin-top:8.35pt;width:120pt;height:119.9pt;z-index:-17983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" path="m1200,r-76,2l1049,9,976,21,905,36,834,56,766,80r-66,28l636,140r-62,36l514,215r-57,42l403,302r-52,49l303,402r-46,55l215,514r-39,59l141,635r-32,64l81,765,57,833,37,903,21,975,9,1048r-7,75l,1199r2,75l9,1349r12,73l37,1494r20,70l81,1632r28,66l141,1762r35,62l215,1883r42,57l303,1995r48,51l403,2095r54,45l514,2183r60,39l636,2257r64,32l766,2317r68,24l905,2361r71,16l1049,2388r75,7l1200,2397r76,-2l1351,2388r73,-11l1495,2361r71,-20l1634,2317r66,-28l1764,2257r62,-35l1886,2183r57,-43l1997,2095r52,-49l2097,1995r46,-55l2185,1883r39,-59l2259,1762r32,-64l2319,1632r24,-68l2363,1494r16,-72l2391,1349r7,-75l2400,1199r-2,-76l2391,1048r-12,-73l2363,903r-20,-70l2319,765r-28,-66l2259,635r-35,-62l2185,514r-42,-57l2097,402r-48,-51l1997,302r-54,-45l1886,215r-60,-39l1764,140r-64,-32l1634,80,1566,56,1495,36,1424,21,1351,9,1276,2,1200,xe" fillcolor="#d9d7eb" stroked="f">
                <v:path arrowok="t" o:connecttype="custom" o:connectlocs="713740,107315;619760,119380;529590,141605;444500,174625;364490,217805;290195,269240;222885,328930;163195,396240;111760,469900;69215,549910;36195,635000;13335,725170;1270,819150;1270,915035;13335,1009015;36195,1099185;69215,1184275;111760,1264285;163195,1337945;222885,1405255;290195,1464945;364490,1517015;444500,1559560;529590,1592580;619760,1615440;713740,1626870;810260,1626870;904240,1615440;994410,1592580;1079500,1559560;1159510,1517015;1233805,1464945;1301115,1405255;1360805,1337945;1412240,1264285;1454785,1184275;1487805,1099185;1510665,1009015;1522730,915035;1522730,819150;1510665,725170;1487805,635000;1454785,549910;1412240,469900;1360805,396240;1301115,328930;1233805,269240;1159510,217805;1079500,174625;994410,141605;904240,119380;810260,1073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33504" behindDoc="1" locked="0" layoutInCell="1" allowOverlap="1" wp14:anchorId="4CC743DE" wp14:editId="138381C7">
                <wp:simplePos x="0" y="0"/>
                <wp:positionH relativeFrom="page">
                  <wp:posOffset>5180330</wp:posOffset>
                </wp:positionH>
                <wp:positionV relativeFrom="paragraph">
                  <wp:posOffset>106045</wp:posOffset>
                </wp:positionV>
                <wp:extent cx="1525905" cy="1522730"/>
                <wp:effectExtent l="0" t="0" r="0" b="0"/>
                <wp:wrapNone/>
                <wp:docPr id="990" name="Freeform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69 167"/>
                            <a:gd name="T3" fmla="*/ 169 h 2398"/>
                            <a:gd name="T4" fmla="+- 0 9135 8158"/>
                            <a:gd name="T5" fmla="*/ T4 w 2403"/>
                            <a:gd name="T6" fmla="+- 0 188 167"/>
                            <a:gd name="T7" fmla="*/ 188 h 2398"/>
                            <a:gd name="T8" fmla="+- 0 8993 8158"/>
                            <a:gd name="T9" fmla="*/ T8 w 2403"/>
                            <a:gd name="T10" fmla="+- 0 223 167"/>
                            <a:gd name="T11" fmla="*/ 223 h 2398"/>
                            <a:gd name="T12" fmla="+- 0 8858 8158"/>
                            <a:gd name="T13" fmla="*/ T12 w 2403"/>
                            <a:gd name="T14" fmla="+- 0 275 167"/>
                            <a:gd name="T15" fmla="*/ 275 h 2398"/>
                            <a:gd name="T16" fmla="+- 0 8732 8158"/>
                            <a:gd name="T17" fmla="*/ T16 w 2403"/>
                            <a:gd name="T18" fmla="+- 0 343 167"/>
                            <a:gd name="T19" fmla="*/ 343 h 2398"/>
                            <a:gd name="T20" fmla="+- 0 8615 8158"/>
                            <a:gd name="T21" fmla="*/ T20 w 2403"/>
                            <a:gd name="T22" fmla="+- 0 424 167"/>
                            <a:gd name="T23" fmla="*/ 424 h 2398"/>
                            <a:gd name="T24" fmla="+- 0 8509 8158"/>
                            <a:gd name="T25" fmla="*/ T24 w 2403"/>
                            <a:gd name="T26" fmla="+- 0 518 167"/>
                            <a:gd name="T27" fmla="*/ 518 h 2398"/>
                            <a:gd name="T28" fmla="+- 0 8415 8158"/>
                            <a:gd name="T29" fmla="*/ T28 w 2403"/>
                            <a:gd name="T30" fmla="+- 0 624 167"/>
                            <a:gd name="T31" fmla="*/ 624 h 2398"/>
                            <a:gd name="T32" fmla="+- 0 8334 8158"/>
                            <a:gd name="T33" fmla="*/ T32 w 2403"/>
                            <a:gd name="T34" fmla="+- 0 740 167"/>
                            <a:gd name="T35" fmla="*/ 740 h 2398"/>
                            <a:gd name="T36" fmla="+- 0 8267 8158"/>
                            <a:gd name="T37" fmla="*/ T36 w 2403"/>
                            <a:gd name="T38" fmla="+- 0 866 167"/>
                            <a:gd name="T39" fmla="*/ 866 h 2398"/>
                            <a:gd name="T40" fmla="+- 0 8214 8158"/>
                            <a:gd name="T41" fmla="*/ T40 w 2403"/>
                            <a:gd name="T42" fmla="+- 0 1000 167"/>
                            <a:gd name="T43" fmla="*/ 1000 h 2398"/>
                            <a:gd name="T44" fmla="+- 0 8178 8158"/>
                            <a:gd name="T45" fmla="*/ T44 w 2403"/>
                            <a:gd name="T46" fmla="+- 0 1142 167"/>
                            <a:gd name="T47" fmla="*/ 1142 h 2398"/>
                            <a:gd name="T48" fmla="+- 0 8160 8158"/>
                            <a:gd name="T49" fmla="*/ T48 w 2403"/>
                            <a:gd name="T50" fmla="+- 0 1290 167"/>
                            <a:gd name="T51" fmla="*/ 1290 h 2398"/>
                            <a:gd name="T52" fmla="+- 0 8160 8158"/>
                            <a:gd name="T53" fmla="*/ T52 w 2403"/>
                            <a:gd name="T54" fmla="+- 0 1441 167"/>
                            <a:gd name="T55" fmla="*/ 1441 h 2398"/>
                            <a:gd name="T56" fmla="+- 0 8178 8158"/>
                            <a:gd name="T57" fmla="*/ T56 w 2403"/>
                            <a:gd name="T58" fmla="+- 0 1589 167"/>
                            <a:gd name="T59" fmla="*/ 1589 h 2398"/>
                            <a:gd name="T60" fmla="+- 0 8214 8158"/>
                            <a:gd name="T61" fmla="*/ T60 w 2403"/>
                            <a:gd name="T62" fmla="+- 0 1731 167"/>
                            <a:gd name="T63" fmla="*/ 1731 h 2398"/>
                            <a:gd name="T64" fmla="+- 0 8267 8158"/>
                            <a:gd name="T65" fmla="*/ T64 w 2403"/>
                            <a:gd name="T66" fmla="+- 0 1865 167"/>
                            <a:gd name="T67" fmla="*/ 1865 h 2398"/>
                            <a:gd name="T68" fmla="+- 0 8334 8158"/>
                            <a:gd name="T69" fmla="*/ T68 w 2403"/>
                            <a:gd name="T70" fmla="+- 0 1991 167"/>
                            <a:gd name="T71" fmla="*/ 1991 h 2398"/>
                            <a:gd name="T72" fmla="+- 0 8415 8158"/>
                            <a:gd name="T73" fmla="*/ T72 w 2403"/>
                            <a:gd name="T74" fmla="+- 0 2107 167"/>
                            <a:gd name="T75" fmla="*/ 2107 h 2398"/>
                            <a:gd name="T76" fmla="+- 0 8509 8158"/>
                            <a:gd name="T77" fmla="*/ T76 w 2403"/>
                            <a:gd name="T78" fmla="+- 0 2213 167"/>
                            <a:gd name="T79" fmla="*/ 2213 h 2398"/>
                            <a:gd name="T80" fmla="+- 0 8615 8158"/>
                            <a:gd name="T81" fmla="*/ T80 w 2403"/>
                            <a:gd name="T82" fmla="+- 0 2307 167"/>
                            <a:gd name="T83" fmla="*/ 2307 h 2398"/>
                            <a:gd name="T84" fmla="+- 0 8732 8158"/>
                            <a:gd name="T85" fmla="*/ T84 w 2403"/>
                            <a:gd name="T86" fmla="+- 0 2389 167"/>
                            <a:gd name="T87" fmla="*/ 2389 h 2398"/>
                            <a:gd name="T88" fmla="+- 0 8858 8158"/>
                            <a:gd name="T89" fmla="*/ T88 w 2403"/>
                            <a:gd name="T90" fmla="+- 0 2456 167"/>
                            <a:gd name="T91" fmla="*/ 2456 h 2398"/>
                            <a:gd name="T92" fmla="+- 0 8993 8158"/>
                            <a:gd name="T93" fmla="*/ T92 w 2403"/>
                            <a:gd name="T94" fmla="+- 0 2508 167"/>
                            <a:gd name="T95" fmla="*/ 2508 h 2398"/>
                            <a:gd name="T96" fmla="+- 0 9135 8158"/>
                            <a:gd name="T97" fmla="*/ T96 w 2403"/>
                            <a:gd name="T98" fmla="+- 0 2544 167"/>
                            <a:gd name="T99" fmla="*/ 2544 h 2398"/>
                            <a:gd name="T100" fmla="+- 0 9283 8158"/>
                            <a:gd name="T101" fmla="*/ T100 w 2403"/>
                            <a:gd name="T102" fmla="+- 0 2562 167"/>
                            <a:gd name="T103" fmla="*/ 2562 h 2398"/>
                            <a:gd name="T104" fmla="+- 0 9435 8158"/>
                            <a:gd name="T105" fmla="*/ T104 w 2403"/>
                            <a:gd name="T106" fmla="+- 0 2562 167"/>
                            <a:gd name="T107" fmla="*/ 2562 h 2398"/>
                            <a:gd name="T108" fmla="+- 0 9583 8158"/>
                            <a:gd name="T109" fmla="*/ T108 w 2403"/>
                            <a:gd name="T110" fmla="+- 0 2544 167"/>
                            <a:gd name="T111" fmla="*/ 2544 h 2398"/>
                            <a:gd name="T112" fmla="+- 0 9725 8158"/>
                            <a:gd name="T113" fmla="*/ T112 w 2403"/>
                            <a:gd name="T114" fmla="+- 0 2508 167"/>
                            <a:gd name="T115" fmla="*/ 2508 h 2398"/>
                            <a:gd name="T116" fmla="+- 0 9859 8158"/>
                            <a:gd name="T117" fmla="*/ T116 w 2403"/>
                            <a:gd name="T118" fmla="+- 0 2456 167"/>
                            <a:gd name="T119" fmla="*/ 2456 h 2398"/>
                            <a:gd name="T120" fmla="+- 0 9985 8158"/>
                            <a:gd name="T121" fmla="*/ T120 w 2403"/>
                            <a:gd name="T122" fmla="+- 0 2389 167"/>
                            <a:gd name="T123" fmla="*/ 2389 h 2398"/>
                            <a:gd name="T124" fmla="+- 0 10102 8158"/>
                            <a:gd name="T125" fmla="*/ T124 w 2403"/>
                            <a:gd name="T126" fmla="+- 0 2307 167"/>
                            <a:gd name="T127" fmla="*/ 2307 h 2398"/>
                            <a:gd name="T128" fmla="+- 0 10208 8158"/>
                            <a:gd name="T129" fmla="*/ T128 w 2403"/>
                            <a:gd name="T130" fmla="+- 0 2213 167"/>
                            <a:gd name="T131" fmla="*/ 2213 h 2398"/>
                            <a:gd name="T132" fmla="+- 0 10302 8158"/>
                            <a:gd name="T133" fmla="*/ T132 w 2403"/>
                            <a:gd name="T134" fmla="+- 0 2107 167"/>
                            <a:gd name="T135" fmla="*/ 2107 h 2398"/>
                            <a:gd name="T136" fmla="+- 0 10384 8158"/>
                            <a:gd name="T137" fmla="*/ T136 w 2403"/>
                            <a:gd name="T138" fmla="+- 0 1991 167"/>
                            <a:gd name="T139" fmla="*/ 1991 h 2398"/>
                            <a:gd name="T140" fmla="+- 0 10451 8158"/>
                            <a:gd name="T141" fmla="*/ T140 w 2403"/>
                            <a:gd name="T142" fmla="+- 0 1865 167"/>
                            <a:gd name="T143" fmla="*/ 1865 h 2398"/>
                            <a:gd name="T144" fmla="+- 0 10503 8158"/>
                            <a:gd name="T145" fmla="*/ T144 w 2403"/>
                            <a:gd name="T146" fmla="+- 0 1731 167"/>
                            <a:gd name="T147" fmla="*/ 1731 h 2398"/>
                            <a:gd name="T148" fmla="+- 0 10539 8158"/>
                            <a:gd name="T149" fmla="*/ T148 w 2403"/>
                            <a:gd name="T150" fmla="+- 0 1589 167"/>
                            <a:gd name="T151" fmla="*/ 1589 h 2398"/>
                            <a:gd name="T152" fmla="+- 0 10558 8158"/>
                            <a:gd name="T153" fmla="*/ T152 w 2403"/>
                            <a:gd name="T154" fmla="+- 0 1441 167"/>
                            <a:gd name="T155" fmla="*/ 1441 h 2398"/>
                            <a:gd name="T156" fmla="+- 0 10558 8158"/>
                            <a:gd name="T157" fmla="*/ T156 w 2403"/>
                            <a:gd name="T158" fmla="+- 0 1290 167"/>
                            <a:gd name="T159" fmla="*/ 1290 h 2398"/>
                            <a:gd name="T160" fmla="+- 0 10539 8158"/>
                            <a:gd name="T161" fmla="*/ T160 w 2403"/>
                            <a:gd name="T162" fmla="+- 0 1142 167"/>
                            <a:gd name="T163" fmla="*/ 1142 h 2398"/>
                            <a:gd name="T164" fmla="+- 0 10503 8158"/>
                            <a:gd name="T165" fmla="*/ T164 w 2403"/>
                            <a:gd name="T166" fmla="+- 0 1000 167"/>
                            <a:gd name="T167" fmla="*/ 1000 h 2398"/>
                            <a:gd name="T168" fmla="+- 0 10451 8158"/>
                            <a:gd name="T169" fmla="*/ T168 w 2403"/>
                            <a:gd name="T170" fmla="+- 0 866 167"/>
                            <a:gd name="T171" fmla="*/ 866 h 2398"/>
                            <a:gd name="T172" fmla="+- 0 10384 8158"/>
                            <a:gd name="T173" fmla="*/ T172 w 2403"/>
                            <a:gd name="T174" fmla="+- 0 740 167"/>
                            <a:gd name="T175" fmla="*/ 740 h 2398"/>
                            <a:gd name="T176" fmla="+- 0 10302 8158"/>
                            <a:gd name="T177" fmla="*/ T176 w 2403"/>
                            <a:gd name="T178" fmla="+- 0 624 167"/>
                            <a:gd name="T179" fmla="*/ 624 h 2398"/>
                            <a:gd name="T180" fmla="+- 0 10208 8158"/>
                            <a:gd name="T181" fmla="*/ T180 w 2403"/>
                            <a:gd name="T182" fmla="+- 0 518 167"/>
                            <a:gd name="T183" fmla="*/ 518 h 2398"/>
                            <a:gd name="T184" fmla="+- 0 10102 8158"/>
                            <a:gd name="T185" fmla="*/ T184 w 2403"/>
                            <a:gd name="T186" fmla="+- 0 424 167"/>
                            <a:gd name="T187" fmla="*/ 424 h 2398"/>
                            <a:gd name="T188" fmla="+- 0 9985 8158"/>
                            <a:gd name="T189" fmla="*/ T188 w 2403"/>
                            <a:gd name="T190" fmla="+- 0 343 167"/>
                            <a:gd name="T191" fmla="*/ 343 h 2398"/>
                            <a:gd name="T192" fmla="+- 0 9859 8158"/>
                            <a:gd name="T193" fmla="*/ T192 w 2403"/>
                            <a:gd name="T194" fmla="+- 0 275 167"/>
                            <a:gd name="T195" fmla="*/ 275 h 2398"/>
                            <a:gd name="T196" fmla="+- 0 9725 8158"/>
                            <a:gd name="T197" fmla="*/ T196 w 2403"/>
                            <a:gd name="T198" fmla="+- 0 223 167"/>
                            <a:gd name="T199" fmla="*/ 223 h 2398"/>
                            <a:gd name="T200" fmla="+- 0 9583 8158"/>
                            <a:gd name="T201" fmla="*/ T200 w 2403"/>
                            <a:gd name="T202" fmla="+- 0 188 167"/>
                            <a:gd name="T203" fmla="*/ 188 h 2398"/>
                            <a:gd name="T204" fmla="+- 0 9435 8158"/>
                            <a:gd name="T205" fmla="*/ T204 w 2403"/>
                            <a:gd name="T206" fmla="+- 0 169 167"/>
                            <a:gd name="T207" fmla="*/ 16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6"/>
                              </a:lnTo>
                              <a:lnTo>
                                <a:pt x="835" y="56"/>
                              </a:lnTo>
                              <a:lnTo>
                                <a:pt x="767" y="80"/>
                              </a:lnTo>
                              <a:lnTo>
                                <a:pt x="700" y="108"/>
                              </a:lnTo>
                              <a:lnTo>
                                <a:pt x="636" y="140"/>
                              </a:lnTo>
                              <a:lnTo>
                                <a:pt x="574" y="176"/>
                              </a:lnTo>
                              <a:lnTo>
                                <a:pt x="515" y="215"/>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9"/>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7"/>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9"/>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5"/>
                              </a:lnTo>
                              <a:lnTo>
                                <a:pt x="1827" y="176"/>
                              </a:lnTo>
                              <a:lnTo>
                                <a:pt x="1765" y="140"/>
                              </a:lnTo>
                              <a:lnTo>
                                <a:pt x="1701" y="108"/>
                              </a:lnTo>
                              <a:lnTo>
                                <a:pt x="1635" y="80"/>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65" o:spid="_x0000_s1026" style="position:absolute;margin-left:407.9pt;margin-top:8.35pt;width:120.15pt;height:119.9pt;z-index:-17982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" path="m1201,r-76,2l1050,9,977,21,905,36,835,56,767,80r-67,28l636,140r-62,36l515,215r-58,42l403,302r-52,49l303,402r-46,55l215,514r-39,59l140,635r-31,64l80,765,56,833,36,903,20,975,9,1048r-7,75l,1199r2,75l9,1349r11,73l36,1494r20,70l80,1632r29,66l140,1762r36,62l215,1883r42,57l303,1995r48,51l403,2095r54,45l515,2183r59,39l636,2257r64,32l767,2317r68,24l905,2361r72,16l1050,2388r75,7l1201,2397r76,-2l1351,2388r74,-11l1497,2361r70,-20l1635,2317r66,-28l1765,2257r62,-35l1887,2183r57,-43l1999,2095r51,-49l2099,1995r45,-55l2187,1883r39,-59l2261,1762r32,-64l2321,1632r24,-68l2365,1494r16,-72l2393,1349r7,-75l2402,1199r-2,-76l2393,1048r-12,-73l2365,903r-20,-70l2321,765r-28,-66l2261,635r-35,-62l2187,514r-43,-57l2099,402r-49,-51l1999,302r-55,-45l1887,215r-60,-39l1765,140r-64,-32l1635,80,1567,56,1497,36,1425,21,1351,9,1277,2,1201,xe" fillcolor="#d9d7eb" stroked="f">
                <v:path arrowok="t" o:connecttype="custom" o:connectlocs="714375,107315;620395,119380;530225,141605;444500,174625;364490,217805;290195,269240;222885,328930;163195,396240;111760,469900;69215,549910;35560,635000;12700,725170;1270,819150;1270,915035;12700,1009015;35560,1099185;69215,1184275;111760,1264285;163195,1337945;222885,1405255;290195,1464945;364490,1517015;444500,1559560;530225,1592580;620395,1615440;714375,1626870;810895,1626870;904875,1615440;995045,1592580;1080135,1559560;1160145,1517015;1234440,1464945;1301750,1405255;1361440,1337945;1413510,1264285;1456055,1184275;1489075,1099185;1511935,1009015;1524000,915035;1524000,819150;1511935,725170;1489075,635000;1456055,549910;1413510,469900;1361440,396240;1301750,328930;1234440,269240;1160145,217805;1080135,174625;995045,141605;904875,119380;810895,1073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34016" behindDoc="1" locked="0" layoutInCell="1" allowOverlap="1" wp14:anchorId="371678E0" wp14:editId="7427EB16">
                <wp:simplePos x="0" y="0"/>
                <wp:positionH relativeFrom="page">
                  <wp:posOffset>3390265</wp:posOffset>
                </wp:positionH>
                <wp:positionV relativeFrom="paragraph">
                  <wp:posOffset>106680</wp:posOffset>
                </wp:positionV>
                <wp:extent cx="1525905" cy="1522730"/>
                <wp:effectExtent l="0" t="0" r="0" b="0"/>
                <wp:wrapNone/>
                <wp:docPr id="988" name="Freeform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291 168"/>
                            <a:gd name="T3" fmla="*/ 1291 h 2398"/>
                            <a:gd name="T4" fmla="+- 0 7720 5339"/>
                            <a:gd name="T5" fmla="*/ T4 w 2403"/>
                            <a:gd name="T6" fmla="+- 0 1143 168"/>
                            <a:gd name="T7" fmla="*/ 1143 h 2398"/>
                            <a:gd name="T8" fmla="+- 0 7684 5339"/>
                            <a:gd name="T9" fmla="*/ T8 w 2403"/>
                            <a:gd name="T10" fmla="+- 0 1002 168"/>
                            <a:gd name="T11" fmla="*/ 1002 h 2398"/>
                            <a:gd name="T12" fmla="+- 0 7632 5339"/>
                            <a:gd name="T13" fmla="*/ T12 w 2403"/>
                            <a:gd name="T14" fmla="+- 0 867 168"/>
                            <a:gd name="T15" fmla="*/ 867 h 2398"/>
                            <a:gd name="T16" fmla="+- 0 7565 5339"/>
                            <a:gd name="T17" fmla="*/ T16 w 2403"/>
                            <a:gd name="T18" fmla="+- 0 741 168"/>
                            <a:gd name="T19" fmla="*/ 741 h 2398"/>
                            <a:gd name="T20" fmla="+- 0 7484 5339"/>
                            <a:gd name="T21" fmla="*/ T20 w 2403"/>
                            <a:gd name="T22" fmla="+- 0 625 168"/>
                            <a:gd name="T23" fmla="*/ 625 h 2398"/>
                            <a:gd name="T24" fmla="+- 0 7389 5339"/>
                            <a:gd name="T25" fmla="*/ T24 w 2403"/>
                            <a:gd name="T26" fmla="+- 0 519 168"/>
                            <a:gd name="T27" fmla="*/ 519 h 2398"/>
                            <a:gd name="T28" fmla="+- 0 7283 5339"/>
                            <a:gd name="T29" fmla="*/ T28 w 2403"/>
                            <a:gd name="T30" fmla="+- 0 425 168"/>
                            <a:gd name="T31" fmla="*/ 425 h 2398"/>
                            <a:gd name="T32" fmla="+- 0 7167 5339"/>
                            <a:gd name="T33" fmla="*/ T32 w 2403"/>
                            <a:gd name="T34" fmla="+- 0 344 168"/>
                            <a:gd name="T35" fmla="*/ 344 h 2398"/>
                            <a:gd name="T36" fmla="+- 0 7040 5339"/>
                            <a:gd name="T37" fmla="*/ T36 w 2403"/>
                            <a:gd name="T38" fmla="+- 0 277 168"/>
                            <a:gd name="T39" fmla="*/ 277 h 2398"/>
                            <a:gd name="T40" fmla="+- 0 6906 5339"/>
                            <a:gd name="T41" fmla="*/ T40 w 2403"/>
                            <a:gd name="T42" fmla="+- 0 225 168"/>
                            <a:gd name="T43" fmla="*/ 225 h 2398"/>
                            <a:gd name="T44" fmla="+- 0 6764 5339"/>
                            <a:gd name="T45" fmla="*/ T44 w 2403"/>
                            <a:gd name="T46" fmla="+- 0 189 168"/>
                            <a:gd name="T47" fmla="*/ 189 h 2398"/>
                            <a:gd name="T48" fmla="+- 0 6616 5339"/>
                            <a:gd name="T49" fmla="*/ T48 w 2403"/>
                            <a:gd name="T50" fmla="+- 0 170 168"/>
                            <a:gd name="T51" fmla="*/ 170 h 2398"/>
                            <a:gd name="T52" fmla="+- 0 6464 5339"/>
                            <a:gd name="T53" fmla="*/ T52 w 2403"/>
                            <a:gd name="T54" fmla="+- 0 170 168"/>
                            <a:gd name="T55" fmla="*/ 170 h 2398"/>
                            <a:gd name="T56" fmla="+- 0 6316 5339"/>
                            <a:gd name="T57" fmla="*/ T56 w 2403"/>
                            <a:gd name="T58" fmla="+- 0 189 168"/>
                            <a:gd name="T59" fmla="*/ 189 h 2398"/>
                            <a:gd name="T60" fmla="+- 0 6174 5339"/>
                            <a:gd name="T61" fmla="*/ T60 w 2403"/>
                            <a:gd name="T62" fmla="+- 0 225 168"/>
                            <a:gd name="T63" fmla="*/ 225 h 2398"/>
                            <a:gd name="T64" fmla="+- 0 6040 5339"/>
                            <a:gd name="T65" fmla="*/ T64 w 2403"/>
                            <a:gd name="T66" fmla="+- 0 277 168"/>
                            <a:gd name="T67" fmla="*/ 277 h 2398"/>
                            <a:gd name="T68" fmla="+- 0 5913 5339"/>
                            <a:gd name="T69" fmla="*/ T68 w 2403"/>
                            <a:gd name="T70" fmla="+- 0 344 168"/>
                            <a:gd name="T71" fmla="*/ 344 h 2398"/>
                            <a:gd name="T72" fmla="+- 0 5797 5339"/>
                            <a:gd name="T73" fmla="*/ T72 w 2403"/>
                            <a:gd name="T74" fmla="+- 0 425 168"/>
                            <a:gd name="T75" fmla="*/ 425 h 2398"/>
                            <a:gd name="T76" fmla="+- 0 5691 5339"/>
                            <a:gd name="T77" fmla="*/ T76 w 2403"/>
                            <a:gd name="T78" fmla="+- 0 519 168"/>
                            <a:gd name="T79" fmla="*/ 519 h 2398"/>
                            <a:gd name="T80" fmla="+- 0 5596 5339"/>
                            <a:gd name="T81" fmla="*/ T80 w 2403"/>
                            <a:gd name="T82" fmla="+- 0 625 168"/>
                            <a:gd name="T83" fmla="*/ 625 h 2398"/>
                            <a:gd name="T84" fmla="+- 0 5515 5339"/>
                            <a:gd name="T85" fmla="*/ T84 w 2403"/>
                            <a:gd name="T86" fmla="+- 0 741 168"/>
                            <a:gd name="T87" fmla="*/ 741 h 2398"/>
                            <a:gd name="T88" fmla="+- 0 5448 5339"/>
                            <a:gd name="T89" fmla="*/ T88 w 2403"/>
                            <a:gd name="T90" fmla="+- 0 867 168"/>
                            <a:gd name="T91" fmla="*/ 867 h 2398"/>
                            <a:gd name="T92" fmla="+- 0 5396 5339"/>
                            <a:gd name="T93" fmla="*/ T92 w 2403"/>
                            <a:gd name="T94" fmla="+- 0 1002 168"/>
                            <a:gd name="T95" fmla="*/ 1002 h 2398"/>
                            <a:gd name="T96" fmla="+- 0 5360 5339"/>
                            <a:gd name="T97" fmla="*/ T96 w 2403"/>
                            <a:gd name="T98" fmla="+- 0 1143 168"/>
                            <a:gd name="T99" fmla="*/ 1143 h 2398"/>
                            <a:gd name="T100" fmla="+- 0 5341 5339"/>
                            <a:gd name="T101" fmla="*/ T100 w 2403"/>
                            <a:gd name="T102" fmla="+- 0 1291 168"/>
                            <a:gd name="T103" fmla="*/ 1291 h 2398"/>
                            <a:gd name="T104" fmla="+- 0 5341 5339"/>
                            <a:gd name="T105" fmla="*/ T104 w 2403"/>
                            <a:gd name="T106" fmla="+- 0 1443 168"/>
                            <a:gd name="T107" fmla="*/ 1443 h 2398"/>
                            <a:gd name="T108" fmla="+- 0 5360 5339"/>
                            <a:gd name="T109" fmla="*/ T108 w 2403"/>
                            <a:gd name="T110" fmla="+- 0 1590 168"/>
                            <a:gd name="T111" fmla="*/ 1590 h 2398"/>
                            <a:gd name="T112" fmla="+- 0 5396 5339"/>
                            <a:gd name="T113" fmla="*/ T112 w 2403"/>
                            <a:gd name="T114" fmla="+- 0 1732 168"/>
                            <a:gd name="T115" fmla="*/ 1732 h 2398"/>
                            <a:gd name="T116" fmla="+- 0 5448 5339"/>
                            <a:gd name="T117" fmla="*/ T116 w 2403"/>
                            <a:gd name="T118" fmla="+- 0 1866 168"/>
                            <a:gd name="T119" fmla="*/ 1866 h 2398"/>
                            <a:gd name="T120" fmla="+- 0 5515 5339"/>
                            <a:gd name="T121" fmla="*/ T120 w 2403"/>
                            <a:gd name="T122" fmla="+- 0 1992 168"/>
                            <a:gd name="T123" fmla="*/ 1992 h 2398"/>
                            <a:gd name="T124" fmla="+- 0 5596 5339"/>
                            <a:gd name="T125" fmla="*/ T124 w 2403"/>
                            <a:gd name="T126" fmla="+- 0 2109 168"/>
                            <a:gd name="T127" fmla="*/ 2109 h 2398"/>
                            <a:gd name="T128" fmla="+- 0 5691 5339"/>
                            <a:gd name="T129" fmla="*/ T128 w 2403"/>
                            <a:gd name="T130" fmla="+- 0 2214 168"/>
                            <a:gd name="T131" fmla="*/ 2214 h 2398"/>
                            <a:gd name="T132" fmla="+- 0 5797 5339"/>
                            <a:gd name="T133" fmla="*/ T132 w 2403"/>
                            <a:gd name="T134" fmla="+- 0 2309 168"/>
                            <a:gd name="T135" fmla="*/ 2309 h 2398"/>
                            <a:gd name="T136" fmla="+- 0 5913 5339"/>
                            <a:gd name="T137" fmla="*/ T136 w 2403"/>
                            <a:gd name="T138" fmla="+- 0 2390 168"/>
                            <a:gd name="T139" fmla="*/ 2390 h 2398"/>
                            <a:gd name="T140" fmla="+- 0 6040 5339"/>
                            <a:gd name="T141" fmla="*/ T140 w 2403"/>
                            <a:gd name="T142" fmla="+- 0 2457 168"/>
                            <a:gd name="T143" fmla="*/ 2457 h 2398"/>
                            <a:gd name="T144" fmla="+- 0 6174 5339"/>
                            <a:gd name="T145" fmla="*/ T144 w 2403"/>
                            <a:gd name="T146" fmla="+- 0 2509 168"/>
                            <a:gd name="T147" fmla="*/ 2509 h 2398"/>
                            <a:gd name="T148" fmla="+- 0 6316 5339"/>
                            <a:gd name="T149" fmla="*/ T148 w 2403"/>
                            <a:gd name="T150" fmla="+- 0 2545 168"/>
                            <a:gd name="T151" fmla="*/ 2545 h 2398"/>
                            <a:gd name="T152" fmla="+- 0 6464 5339"/>
                            <a:gd name="T153" fmla="*/ T152 w 2403"/>
                            <a:gd name="T154" fmla="+- 0 2563 168"/>
                            <a:gd name="T155" fmla="*/ 2563 h 2398"/>
                            <a:gd name="T156" fmla="+- 0 6616 5339"/>
                            <a:gd name="T157" fmla="*/ T156 w 2403"/>
                            <a:gd name="T158" fmla="+- 0 2563 168"/>
                            <a:gd name="T159" fmla="*/ 2563 h 2398"/>
                            <a:gd name="T160" fmla="+- 0 6764 5339"/>
                            <a:gd name="T161" fmla="*/ T160 w 2403"/>
                            <a:gd name="T162" fmla="+- 0 2545 168"/>
                            <a:gd name="T163" fmla="*/ 2545 h 2398"/>
                            <a:gd name="T164" fmla="+- 0 6906 5339"/>
                            <a:gd name="T165" fmla="*/ T164 w 2403"/>
                            <a:gd name="T166" fmla="+- 0 2509 168"/>
                            <a:gd name="T167" fmla="*/ 2509 h 2398"/>
                            <a:gd name="T168" fmla="+- 0 7040 5339"/>
                            <a:gd name="T169" fmla="*/ T168 w 2403"/>
                            <a:gd name="T170" fmla="+- 0 2457 168"/>
                            <a:gd name="T171" fmla="*/ 2457 h 2398"/>
                            <a:gd name="T172" fmla="+- 0 7167 5339"/>
                            <a:gd name="T173" fmla="*/ T172 w 2403"/>
                            <a:gd name="T174" fmla="+- 0 2390 168"/>
                            <a:gd name="T175" fmla="*/ 2390 h 2398"/>
                            <a:gd name="T176" fmla="+- 0 7283 5339"/>
                            <a:gd name="T177" fmla="*/ T176 w 2403"/>
                            <a:gd name="T178" fmla="+- 0 2309 168"/>
                            <a:gd name="T179" fmla="*/ 2309 h 2398"/>
                            <a:gd name="T180" fmla="+- 0 7389 5339"/>
                            <a:gd name="T181" fmla="*/ T180 w 2403"/>
                            <a:gd name="T182" fmla="+- 0 2214 168"/>
                            <a:gd name="T183" fmla="*/ 2214 h 2398"/>
                            <a:gd name="T184" fmla="+- 0 7484 5339"/>
                            <a:gd name="T185" fmla="*/ T184 w 2403"/>
                            <a:gd name="T186" fmla="+- 0 2109 168"/>
                            <a:gd name="T187" fmla="*/ 2109 h 2398"/>
                            <a:gd name="T188" fmla="+- 0 7565 5339"/>
                            <a:gd name="T189" fmla="*/ T188 w 2403"/>
                            <a:gd name="T190" fmla="+- 0 1992 168"/>
                            <a:gd name="T191" fmla="*/ 1992 h 2398"/>
                            <a:gd name="T192" fmla="+- 0 7632 5339"/>
                            <a:gd name="T193" fmla="*/ T192 w 2403"/>
                            <a:gd name="T194" fmla="+- 0 1866 168"/>
                            <a:gd name="T195" fmla="*/ 1866 h 2398"/>
                            <a:gd name="T196" fmla="+- 0 7684 5339"/>
                            <a:gd name="T197" fmla="*/ T196 w 2403"/>
                            <a:gd name="T198" fmla="+- 0 1732 168"/>
                            <a:gd name="T199" fmla="*/ 1732 h 2398"/>
                            <a:gd name="T200" fmla="+- 0 7720 5339"/>
                            <a:gd name="T201" fmla="*/ T200 w 2403"/>
                            <a:gd name="T202" fmla="+- 0 1590 168"/>
                            <a:gd name="T203" fmla="*/ 1590 h 2398"/>
                            <a:gd name="T204" fmla="+- 0 7739 5339"/>
                            <a:gd name="T205" fmla="*/ T204 w 2403"/>
                            <a:gd name="T206" fmla="+- 0 1443 168"/>
                            <a:gd name="T207" fmla="*/ 144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64" o:spid="_x0000_s1026" style="position:absolute;margin-left:266.95pt;margin-top:8.4pt;width:120.15pt;height:119.9pt;z-index:-17982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6l515,2183r59,39l636,2257r65,32l767,2317r68,24l905,2361r72,16l1050,2388r75,7l1201,2398r76,-3l1352,2388r73,-11l1497,2361r70,-20l1635,2317r66,-28l1766,2257r62,-35l1887,2183r57,-42l1999,2095r51,-49l2099,1995r46,-54l2187,1884r39,-60l2261,1762r32,-64l2321,1632r24,-68l2366,1494r15,-72l2393,1349r7,-74l2402,1199xe" filled="f" strokecolor="#d9d7eb" strokeweight="2.28pt">
                <v:path arrowok="t" o:connecttype="custom" o:connectlocs="1524000,819785;1511935,725805;1489075,636270;1456055,550545;1413510,470535;1362075,396875;1301750,329565;1234440,269875;1160780,218440;1080135,175895;995045,142875;904875,120015;810895,107950;714375,107950;620395,120015;530225,142875;445135,175895;364490,218440;290830,269875;223520,329565;163195,396875;111760,470535;69215,550545;36195,636270;13335,725805;1270,819785;1270,916305;13335,1009650;36195,1099820;69215,1184910;111760,1264920;163195,1339215;223520,1405890;290830,1466215;364490,1517650;445135,1560195;530225,1593215;620395,1616075;714375,1627505;810895,1627505;904875,1616075;995045,1593215;1080135,1560195;1160780,1517650;1234440,1466215;1301750,1405890;1362075,1339215;1413510,1264920;1456055,1184910;1489075,1099820;1511935,1009650;1524000,916305" o:connectangles="0,0,0,0,0,0,0,0,0,0,0,0,0,0,0,0,0,0,0,0,0,0,0,0,0,0,0,0,0,0,0,0,0,0,0,0,0,0,0,0,0,0,0,0,0,0,0,0,0,0,0,0"/>
                <w10:wrap anchorx="page"/>
              </v:shape>
            </w:pict>
          </mc:Fallback>
        </mc:AlternateContent>
      </w:r>
      <w:r w:rsidR="007D3858">
        <w:rPr>
          <w:color w:val="001F60"/>
        </w:rPr>
        <w:t>~7.14%</w:t>
      </w:r>
    </w:p>
    <w:p w:rsidR="00EB2DD7" w:rsidRDefault="007D3858" w:rsidP="003A1AC6">
      <w:pPr>
        <w:pStyle w:val="ListParagraph"/>
        <w:numPr>
          <w:ilvl w:val="0"/>
          <w:numId w:val="20"/>
        </w:numPr>
        <w:tabs>
          <w:tab w:val="left" w:pos="1307"/>
        </w:tabs>
        <w:spacing w:before="27" w:line="216" w:lineRule="auto"/>
        <w:ind w:right="669"/>
        <w:jc w:val="both"/>
        <w:rPr>
          <w:sz w:val="44"/>
        </w:rPr>
      </w:pPr>
      <w:r>
        <w:rPr>
          <w:color w:val="001F60"/>
          <w:sz w:val="44"/>
        </w:rPr>
        <w:t>In the period 2016-2020, average growth rate of ICT sector is 14.7%. In the period 2016-2019, Vietnam ranks 2</w:t>
      </w:r>
      <w:r>
        <w:rPr>
          <w:color w:val="001F60"/>
          <w:sz w:val="44"/>
          <w:vertAlign w:val="superscript"/>
        </w:rPr>
        <w:t>nd</w:t>
      </w:r>
      <w:r>
        <w:rPr>
          <w:color w:val="001F60"/>
          <w:sz w:val="44"/>
        </w:rPr>
        <w:t xml:space="preserve"> in manufacturing phones and components, 10</w:t>
      </w:r>
      <w:r>
        <w:rPr>
          <w:color w:val="001F60"/>
          <w:sz w:val="44"/>
          <w:vertAlign w:val="superscript"/>
        </w:rPr>
        <w:t>th</w:t>
      </w:r>
      <w:r>
        <w:rPr>
          <w:color w:val="001F60"/>
          <w:sz w:val="44"/>
        </w:rPr>
        <w:t xml:space="preserve"> in electronics and components products, 13</w:t>
      </w:r>
      <w:r>
        <w:rPr>
          <w:color w:val="001F60"/>
          <w:sz w:val="44"/>
          <w:vertAlign w:val="superscript"/>
        </w:rPr>
        <w:t>th</w:t>
      </w:r>
      <w:r>
        <w:rPr>
          <w:color w:val="001F60"/>
          <w:sz w:val="44"/>
        </w:rPr>
        <w:t xml:space="preserve"> in digital technology</w:t>
      </w:r>
      <w:r>
        <w:rPr>
          <w:color w:val="001F60"/>
          <w:spacing w:val="2"/>
          <w:sz w:val="44"/>
        </w:rPr>
        <w:t xml:space="preserve"> </w:t>
      </w:r>
      <w:r>
        <w:rPr>
          <w:color w:val="001F60"/>
          <w:sz w:val="44"/>
        </w:rPr>
        <w:t>services.</w:t>
      </w:r>
    </w:p>
    <w:p w:rsidR="00EB2DD7" w:rsidRDefault="00A263A3" w:rsidP="003A1AC6">
      <w:pPr>
        <w:pStyle w:val="ListParagraph"/>
        <w:numPr>
          <w:ilvl w:val="0"/>
          <w:numId w:val="20"/>
        </w:numPr>
        <w:tabs>
          <w:tab w:val="left" w:pos="1307"/>
        </w:tabs>
        <w:spacing w:before="14" w:line="216" w:lineRule="auto"/>
        <w:ind w:right="672"/>
        <w:jc w:val="both"/>
        <w:rPr>
          <w:sz w:val="44"/>
        </w:rPr>
      </w:pPr>
      <w:r>
        <w:rPr>
          <w:noProof/>
        </w:rPr>
        <mc:AlternateContent>
          <mc:Choice Requires="wps">
            <w:drawing>
              <wp:anchor distT="0" distB="0" distL="114300" distR="114300" simplePos="0" relativeHeight="485335040" behindDoc="1" locked="0" layoutInCell="1" allowOverlap="1" wp14:anchorId="71D06261" wp14:editId="625B2AC8">
                <wp:simplePos x="0" y="0"/>
                <wp:positionH relativeFrom="page">
                  <wp:posOffset>1659890</wp:posOffset>
                </wp:positionH>
                <wp:positionV relativeFrom="paragraph">
                  <wp:posOffset>130175</wp:posOffset>
                </wp:positionV>
                <wp:extent cx="1522730" cy="1524000"/>
                <wp:effectExtent l="0" t="0" r="0" b="0"/>
                <wp:wrapNone/>
                <wp:docPr id="984" name="Freeform 3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07 205"/>
                            <a:gd name="T3" fmla="*/ 207 h 2400"/>
                            <a:gd name="T4" fmla="+- 0 3589 2614"/>
                            <a:gd name="T5" fmla="*/ T4 w 2398"/>
                            <a:gd name="T6" fmla="+- 0 226 205"/>
                            <a:gd name="T7" fmla="*/ 226 h 2400"/>
                            <a:gd name="T8" fmla="+- 0 3447 2614"/>
                            <a:gd name="T9" fmla="*/ T8 w 2398"/>
                            <a:gd name="T10" fmla="+- 0 262 205"/>
                            <a:gd name="T11" fmla="*/ 262 h 2400"/>
                            <a:gd name="T12" fmla="+- 0 3313 2614"/>
                            <a:gd name="T13" fmla="*/ T12 w 2398"/>
                            <a:gd name="T14" fmla="+- 0 314 205"/>
                            <a:gd name="T15" fmla="*/ 314 h 2400"/>
                            <a:gd name="T16" fmla="+- 0 3187 2614"/>
                            <a:gd name="T17" fmla="*/ T16 w 2398"/>
                            <a:gd name="T18" fmla="+- 0 381 205"/>
                            <a:gd name="T19" fmla="*/ 381 h 2400"/>
                            <a:gd name="T20" fmla="+- 0 3071 2614"/>
                            <a:gd name="T21" fmla="*/ T20 w 2398"/>
                            <a:gd name="T22" fmla="+- 0 462 205"/>
                            <a:gd name="T23" fmla="*/ 462 h 2400"/>
                            <a:gd name="T24" fmla="+- 0 2965 2614"/>
                            <a:gd name="T25" fmla="*/ T24 w 2398"/>
                            <a:gd name="T26" fmla="+- 0 556 205"/>
                            <a:gd name="T27" fmla="*/ 556 h 2400"/>
                            <a:gd name="T28" fmla="+- 0 2871 2614"/>
                            <a:gd name="T29" fmla="*/ T28 w 2398"/>
                            <a:gd name="T30" fmla="+- 0 662 205"/>
                            <a:gd name="T31" fmla="*/ 662 h 2400"/>
                            <a:gd name="T32" fmla="+- 0 2789 2614"/>
                            <a:gd name="T33" fmla="*/ T32 w 2398"/>
                            <a:gd name="T34" fmla="+- 0 779 205"/>
                            <a:gd name="T35" fmla="*/ 779 h 2400"/>
                            <a:gd name="T36" fmla="+- 0 2722 2614"/>
                            <a:gd name="T37" fmla="*/ T36 w 2398"/>
                            <a:gd name="T38" fmla="+- 0 905 205"/>
                            <a:gd name="T39" fmla="*/ 905 h 2400"/>
                            <a:gd name="T40" fmla="+- 0 2670 2614"/>
                            <a:gd name="T41" fmla="*/ T40 w 2398"/>
                            <a:gd name="T42" fmla="+- 0 1039 205"/>
                            <a:gd name="T43" fmla="*/ 1039 h 2400"/>
                            <a:gd name="T44" fmla="+- 0 2634 2614"/>
                            <a:gd name="T45" fmla="*/ T44 w 2398"/>
                            <a:gd name="T46" fmla="+- 0 1181 205"/>
                            <a:gd name="T47" fmla="*/ 1181 h 2400"/>
                            <a:gd name="T48" fmla="+- 0 2616 2614"/>
                            <a:gd name="T49" fmla="*/ T48 w 2398"/>
                            <a:gd name="T50" fmla="+- 0 1329 205"/>
                            <a:gd name="T51" fmla="*/ 1329 h 2400"/>
                            <a:gd name="T52" fmla="+- 0 2616 2614"/>
                            <a:gd name="T53" fmla="*/ T52 w 2398"/>
                            <a:gd name="T54" fmla="+- 0 1481 205"/>
                            <a:gd name="T55" fmla="*/ 1481 h 2400"/>
                            <a:gd name="T56" fmla="+- 0 2634 2614"/>
                            <a:gd name="T57" fmla="*/ T56 w 2398"/>
                            <a:gd name="T58" fmla="+- 0 1629 205"/>
                            <a:gd name="T59" fmla="*/ 1629 h 2400"/>
                            <a:gd name="T60" fmla="+- 0 2670 2614"/>
                            <a:gd name="T61" fmla="*/ T60 w 2398"/>
                            <a:gd name="T62" fmla="+- 0 1770 205"/>
                            <a:gd name="T63" fmla="*/ 1770 h 2400"/>
                            <a:gd name="T64" fmla="+- 0 2722 2614"/>
                            <a:gd name="T65" fmla="*/ T64 w 2398"/>
                            <a:gd name="T66" fmla="+- 0 1905 205"/>
                            <a:gd name="T67" fmla="*/ 1905 h 2400"/>
                            <a:gd name="T68" fmla="+- 0 2789 2614"/>
                            <a:gd name="T69" fmla="*/ T68 w 2398"/>
                            <a:gd name="T70" fmla="+- 0 2031 205"/>
                            <a:gd name="T71" fmla="*/ 2031 h 2400"/>
                            <a:gd name="T72" fmla="+- 0 2871 2614"/>
                            <a:gd name="T73" fmla="*/ T72 w 2398"/>
                            <a:gd name="T74" fmla="+- 0 2148 205"/>
                            <a:gd name="T75" fmla="*/ 2148 h 2400"/>
                            <a:gd name="T76" fmla="+- 0 2965 2614"/>
                            <a:gd name="T77" fmla="*/ T76 w 2398"/>
                            <a:gd name="T78" fmla="+- 0 2253 205"/>
                            <a:gd name="T79" fmla="*/ 2253 h 2400"/>
                            <a:gd name="T80" fmla="+- 0 3071 2614"/>
                            <a:gd name="T81" fmla="*/ T80 w 2398"/>
                            <a:gd name="T82" fmla="+- 0 2348 205"/>
                            <a:gd name="T83" fmla="*/ 2348 h 2400"/>
                            <a:gd name="T84" fmla="+- 0 3187 2614"/>
                            <a:gd name="T85" fmla="*/ T84 w 2398"/>
                            <a:gd name="T86" fmla="+- 0 2429 205"/>
                            <a:gd name="T87" fmla="*/ 2429 h 2400"/>
                            <a:gd name="T88" fmla="+- 0 3313 2614"/>
                            <a:gd name="T89" fmla="*/ T88 w 2398"/>
                            <a:gd name="T90" fmla="+- 0 2496 205"/>
                            <a:gd name="T91" fmla="*/ 2496 h 2400"/>
                            <a:gd name="T92" fmla="+- 0 3447 2614"/>
                            <a:gd name="T93" fmla="*/ T92 w 2398"/>
                            <a:gd name="T94" fmla="+- 0 2548 205"/>
                            <a:gd name="T95" fmla="*/ 2548 h 2400"/>
                            <a:gd name="T96" fmla="+- 0 3589 2614"/>
                            <a:gd name="T97" fmla="*/ T96 w 2398"/>
                            <a:gd name="T98" fmla="+- 0 2584 205"/>
                            <a:gd name="T99" fmla="*/ 2584 h 2400"/>
                            <a:gd name="T100" fmla="+- 0 3737 2614"/>
                            <a:gd name="T101" fmla="*/ T100 w 2398"/>
                            <a:gd name="T102" fmla="+- 0 2603 205"/>
                            <a:gd name="T103" fmla="*/ 2603 h 2400"/>
                            <a:gd name="T104" fmla="+- 0 3888 2614"/>
                            <a:gd name="T105" fmla="*/ T104 w 2398"/>
                            <a:gd name="T106" fmla="+- 0 2603 205"/>
                            <a:gd name="T107" fmla="*/ 2603 h 2400"/>
                            <a:gd name="T108" fmla="+- 0 4036 2614"/>
                            <a:gd name="T109" fmla="*/ T108 w 2398"/>
                            <a:gd name="T110" fmla="+- 0 2584 205"/>
                            <a:gd name="T111" fmla="*/ 2584 h 2400"/>
                            <a:gd name="T112" fmla="+- 0 4178 2614"/>
                            <a:gd name="T113" fmla="*/ T112 w 2398"/>
                            <a:gd name="T114" fmla="+- 0 2548 205"/>
                            <a:gd name="T115" fmla="*/ 2548 h 2400"/>
                            <a:gd name="T116" fmla="+- 0 4312 2614"/>
                            <a:gd name="T117" fmla="*/ T116 w 2398"/>
                            <a:gd name="T118" fmla="+- 0 2496 205"/>
                            <a:gd name="T119" fmla="*/ 2496 h 2400"/>
                            <a:gd name="T120" fmla="+- 0 4438 2614"/>
                            <a:gd name="T121" fmla="*/ T120 w 2398"/>
                            <a:gd name="T122" fmla="+- 0 2429 205"/>
                            <a:gd name="T123" fmla="*/ 2429 h 2400"/>
                            <a:gd name="T124" fmla="+- 0 4554 2614"/>
                            <a:gd name="T125" fmla="*/ T124 w 2398"/>
                            <a:gd name="T126" fmla="+- 0 2348 205"/>
                            <a:gd name="T127" fmla="*/ 2348 h 2400"/>
                            <a:gd name="T128" fmla="+- 0 4660 2614"/>
                            <a:gd name="T129" fmla="*/ T128 w 2398"/>
                            <a:gd name="T130" fmla="+- 0 2253 205"/>
                            <a:gd name="T131" fmla="*/ 2253 h 2400"/>
                            <a:gd name="T132" fmla="+- 0 4754 2614"/>
                            <a:gd name="T133" fmla="*/ T132 w 2398"/>
                            <a:gd name="T134" fmla="+- 0 2148 205"/>
                            <a:gd name="T135" fmla="*/ 2148 h 2400"/>
                            <a:gd name="T136" fmla="+- 0 4835 2614"/>
                            <a:gd name="T137" fmla="*/ T136 w 2398"/>
                            <a:gd name="T138" fmla="+- 0 2031 205"/>
                            <a:gd name="T139" fmla="*/ 2031 h 2400"/>
                            <a:gd name="T140" fmla="+- 0 4903 2614"/>
                            <a:gd name="T141" fmla="*/ T140 w 2398"/>
                            <a:gd name="T142" fmla="+- 0 1905 205"/>
                            <a:gd name="T143" fmla="*/ 1905 h 2400"/>
                            <a:gd name="T144" fmla="+- 0 4955 2614"/>
                            <a:gd name="T145" fmla="*/ T144 w 2398"/>
                            <a:gd name="T146" fmla="+- 0 1770 205"/>
                            <a:gd name="T147" fmla="*/ 1770 h 2400"/>
                            <a:gd name="T148" fmla="+- 0 4990 2614"/>
                            <a:gd name="T149" fmla="*/ T148 w 2398"/>
                            <a:gd name="T150" fmla="+- 0 1629 205"/>
                            <a:gd name="T151" fmla="*/ 1629 h 2400"/>
                            <a:gd name="T152" fmla="+- 0 5009 2614"/>
                            <a:gd name="T153" fmla="*/ T152 w 2398"/>
                            <a:gd name="T154" fmla="+- 0 1481 205"/>
                            <a:gd name="T155" fmla="*/ 1481 h 2400"/>
                            <a:gd name="T156" fmla="+- 0 5009 2614"/>
                            <a:gd name="T157" fmla="*/ T156 w 2398"/>
                            <a:gd name="T158" fmla="+- 0 1329 205"/>
                            <a:gd name="T159" fmla="*/ 1329 h 2400"/>
                            <a:gd name="T160" fmla="+- 0 4990 2614"/>
                            <a:gd name="T161" fmla="*/ T160 w 2398"/>
                            <a:gd name="T162" fmla="+- 0 1181 205"/>
                            <a:gd name="T163" fmla="*/ 1181 h 2400"/>
                            <a:gd name="T164" fmla="+- 0 4955 2614"/>
                            <a:gd name="T165" fmla="*/ T164 w 2398"/>
                            <a:gd name="T166" fmla="+- 0 1039 205"/>
                            <a:gd name="T167" fmla="*/ 1039 h 2400"/>
                            <a:gd name="T168" fmla="+- 0 4903 2614"/>
                            <a:gd name="T169" fmla="*/ T168 w 2398"/>
                            <a:gd name="T170" fmla="+- 0 905 205"/>
                            <a:gd name="T171" fmla="*/ 905 h 2400"/>
                            <a:gd name="T172" fmla="+- 0 4835 2614"/>
                            <a:gd name="T173" fmla="*/ T172 w 2398"/>
                            <a:gd name="T174" fmla="+- 0 779 205"/>
                            <a:gd name="T175" fmla="*/ 779 h 2400"/>
                            <a:gd name="T176" fmla="+- 0 4754 2614"/>
                            <a:gd name="T177" fmla="*/ T176 w 2398"/>
                            <a:gd name="T178" fmla="+- 0 662 205"/>
                            <a:gd name="T179" fmla="*/ 662 h 2400"/>
                            <a:gd name="T180" fmla="+- 0 4660 2614"/>
                            <a:gd name="T181" fmla="*/ T180 w 2398"/>
                            <a:gd name="T182" fmla="+- 0 556 205"/>
                            <a:gd name="T183" fmla="*/ 556 h 2400"/>
                            <a:gd name="T184" fmla="+- 0 4554 2614"/>
                            <a:gd name="T185" fmla="*/ T184 w 2398"/>
                            <a:gd name="T186" fmla="+- 0 462 205"/>
                            <a:gd name="T187" fmla="*/ 462 h 2400"/>
                            <a:gd name="T188" fmla="+- 0 4438 2614"/>
                            <a:gd name="T189" fmla="*/ T188 w 2398"/>
                            <a:gd name="T190" fmla="+- 0 381 205"/>
                            <a:gd name="T191" fmla="*/ 381 h 2400"/>
                            <a:gd name="T192" fmla="+- 0 4312 2614"/>
                            <a:gd name="T193" fmla="*/ T192 w 2398"/>
                            <a:gd name="T194" fmla="+- 0 314 205"/>
                            <a:gd name="T195" fmla="*/ 314 h 2400"/>
                            <a:gd name="T196" fmla="+- 0 4178 2614"/>
                            <a:gd name="T197" fmla="*/ T196 w 2398"/>
                            <a:gd name="T198" fmla="+- 0 262 205"/>
                            <a:gd name="T199" fmla="*/ 262 h 2400"/>
                            <a:gd name="T200" fmla="+- 0 4036 2614"/>
                            <a:gd name="T201" fmla="*/ T200 w 2398"/>
                            <a:gd name="T202" fmla="+- 0 226 205"/>
                            <a:gd name="T203" fmla="*/ 226 h 2400"/>
                            <a:gd name="T204" fmla="+- 0 3888 2614"/>
                            <a:gd name="T205" fmla="*/ T204 w 2398"/>
                            <a:gd name="T206" fmla="+- 0 207 205"/>
                            <a:gd name="T207" fmla="*/ 20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8" y="1700"/>
                              </a:lnTo>
                              <a:lnTo>
                                <a:pt x="140" y="1764"/>
                              </a:lnTo>
                              <a:lnTo>
                                <a:pt x="175" y="1826"/>
                              </a:lnTo>
                              <a:lnTo>
                                <a:pt x="214" y="1886"/>
                              </a:lnTo>
                              <a:lnTo>
                                <a:pt x="257" y="1943"/>
                              </a:lnTo>
                              <a:lnTo>
                                <a:pt x="302" y="1997"/>
                              </a:lnTo>
                              <a:lnTo>
                                <a:pt x="351" y="2048"/>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8"/>
                              </a:lnTo>
                              <a:lnTo>
                                <a:pt x="2095" y="1997"/>
                              </a:lnTo>
                              <a:lnTo>
                                <a:pt x="2140" y="1943"/>
                              </a:lnTo>
                              <a:lnTo>
                                <a:pt x="2182" y="1886"/>
                              </a:lnTo>
                              <a:lnTo>
                                <a:pt x="2221" y="1826"/>
                              </a:lnTo>
                              <a:lnTo>
                                <a:pt x="2257" y="1764"/>
                              </a:lnTo>
                              <a:lnTo>
                                <a:pt x="2289" y="1700"/>
                              </a:lnTo>
                              <a:lnTo>
                                <a:pt x="2316" y="1634"/>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62" o:spid="_x0000_s1026" style="position:absolute;margin-left:130.7pt;margin-top:10.25pt;width:119.9pt;height:120pt;z-index:-17981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" path="m1198,r-75,2l1048,9,975,21,903,37,833,57,765,81r-66,28l635,141r-62,35l514,215r-57,42l402,303r-51,48l302,403r-45,54l214,514r-39,60l140,636r-32,64l80,766,56,834,36,904,20,976,9,1049r-7,75l,1200r2,76l9,1350r11,74l36,1495r20,70l80,1634r28,66l140,1764r35,62l214,1886r43,57l302,1997r49,51l402,2097r55,46l514,2185r59,39l635,2259r64,32l765,2319r68,24l903,2363r72,16l1048,2391r75,7l1198,2400r76,-2l1349,2391r73,-12l1494,2363r70,-20l1632,2319r66,-28l1762,2259r62,-35l1883,2185r57,-42l1995,2097r51,-49l2095,1997r45,-54l2182,1886r39,-60l2257,1764r32,-64l2316,1634r25,-69l2361,1495r15,-71l2388,1350r7,-74l2397,1200r-2,-76l2388,1049r-12,-73l2361,904r-20,-70l2316,766r-27,-66l2257,636r-36,-62l2182,514r-42,-57l2095,403r-49,-52l1995,303r-55,-46l1883,215r-59,-39l1762,141r-64,-32l1632,81,1564,57,1494,37,1422,21,1349,9,1274,2,1198,xe" fillcolor="#d9d7eb" stroked="f">
                <v:path arrowok="t" o:connecttype="custom" o:connectlocs="713105,131445;619125,143510;528955,166370;443865,199390;363855,241935;290195,293370;222885,353060;163195,420370;111125,494665;68580,574675;35560,659765;12700,749935;1270,843915;1270,940435;12700,1034415;35560,1123950;68580,1209675;111125,1289685;163195,1363980;222885,1430655;290195,1490980;363855,1542415;443865,1584960;528955,1617980;619125,1640840;713105,1652905;808990,1652905;902970,1640840;993140,1617980;1078230,1584960;1158240,1542415;1231900,1490980;1299210,1430655;1358900,1363980;1410335,1289685;1453515,1209675;1486535,1123950;1508760,1034415;1520825,940435;1520825,843915;1508760,749935;1486535,659765;1453515,574675;1410335,494665;1358900,420370;1299210,353060;1231900,293370;1158240,241935;1078230,199390;993140,166370;902970,143510;808990,13144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35552" behindDoc="1" locked="0" layoutInCell="1" allowOverlap="1" wp14:anchorId="5E852B1F" wp14:editId="35D436C1">
                <wp:simplePos x="0" y="0"/>
                <wp:positionH relativeFrom="page">
                  <wp:posOffset>6972935</wp:posOffset>
                </wp:positionH>
                <wp:positionV relativeFrom="paragraph">
                  <wp:posOffset>130810</wp:posOffset>
                </wp:positionV>
                <wp:extent cx="1524000" cy="1524000"/>
                <wp:effectExtent l="0" t="0" r="0" b="0"/>
                <wp:wrapNone/>
                <wp:docPr id="982" name="Freeform 3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30 206"/>
                            <a:gd name="T3" fmla="*/ 1330 h 2400"/>
                            <a:gd name="T4" fmla="+- 0 13360 10981"/>
                            <a:gd name="T5" fmla="*/ T4 w 2400"/>
                            <a:gd name="T6" fmla="+- 0 1182 206"/>
                            <a:gd name="T7" fmla="*/ 1182 h 2400"/>
                            <a:gd name="T8" fmla="+- 0 13325 10981"/>
                            <a:gd name="T9" fmla="*/ T8 w 2400"/>
                            <a:gd name="T10" fmla="+- 0 1041 206"/>
                            <a:gd name="T11" fmla="*/ 1041 h 2400"/>
                            <a:gd name="T12" fmla="+- 0 13272 10981"/>
                            <a:gd name="T13" fmla="*/ T12 w 2400"/>
                            <a:gd name="T14" fmla="+- 0 906 206"/>
                            <a:gd name="T15" fmla="*/ 906 h 2400"/>
                            <a:gd name="T16" fmla="+- 0 13205 10981"/>
                            <a:gd name="T17" fmla="*/ T16 w 2400"/>
                            <a:gd name="T18" fmla="+- 0 780 206"/>
                            <a:gd name="T19" fmla="*/ 780 h 2400"/>
                            <a:gd name="T20" fmla="+- 0 13124 10981"/>
                            <a:gd name="T21" fmla="*/ T20 w 2400"/>
                            <a:gd name="T22" fmla="+- 0 663 206"/>
                            <a:gd name="T23" fmla="*/ 663 h 2400"/>
                            <a:gd name="T24" fmla="+- 0 13030 10981"/>
                            <a:gd name="T25" fmla="*/ T24 w 2400"/>
                            <a:gd name="T26" fmla="+- 0 558 206"/>
                            <a:gd name="T27" fmla="*/ 558 h 2400"/>
                            <a:gd name="T28" fmla="+- 0 12924 10981"/>
                            <a:gd name="T29" fmla="*/ T28 w 2400"/>
                            <a:gd name="T30" fmla="+- 0 463 206"/>
                            <a:gd name="T31" fmla="*/ 463 h 2400"/>
                            <a:gd name="T32" fmla="+- 0 12807 10981"/>
                            <a:gd name="T33" fmla="*/ T32 w 2400"/>
                            <a:gd name="T34" fmla="+- 0 382 206"/>
                            <a:gd name="T35" fmla="*/ 382 h 2400"/>
                            <a:gd name="T36" fmla="+- 0 12681 10981"/>
                            <a:gd name="T37" fmla="*/ T36 w 2400"/>
                            <a:gd name="T38" fmla="+- 0 315 206"/>
                            <a:gd name="T39" fmla="*/ 315 h 2400"/>
                            <a:gd name="T40" fmla="+- 0 12547 10981"/>
                            <a:gd name="T41" fmla="*/ T40 w 2400"/>
                            <a:gd name="T42" fmla="+- 0 263 206"/>
                            <a:gd name="T43" fmla="*/ 263 h 2400"/>
                            <a:gd name="T44" fmla="+- 0 12405 10981"/>
                            <a:gd name="T45" fmla="*/ T44 w 2400"/>
                            <a:gd name="T46" fmla="+- 0 227 206"/>
                            <a:gd name="T47" fmla="*/ 227 h 2400"/>
                            <a:gd name="T48" fmla="+- 0 12257 10981"/>
                            <a:gd name="T49" fmla="*/ T48 w 2400"/>
                            <a:gd name="T50" fmla="+- 0 208 206"/>
                            <a:gd name="T51" fmla="*/ 208 h 2400"/>
                            <a:gd name="T52" fmla="+- 0 12105 10981"/>
                            <a:gd name="T53" fmla="*/ T52 w 2400"/>
                            <a:gd name="T54" fmla="+- 0 208 206"/>
                            <a:gd name="T55" fmla="*/ 208 h 2400"/>
                            <a:gd name="T56" fmla="+- 0 11957 10981"/>
                            <a:gd name="T57" fmla="*/ T56 w 2400"/>
                            <a:gd name="T58" fmla="+- 0 227 206"/>
                            <a:gd name="T59" fmla="*/ 227 h 2400"/>
                            <a:gd name="T60" fmla="+- 0 11816 10981"/>
                            <a:gd name="T61" fmla="*/ T60 w 2400"/>
                            <a:gd name="T62" fmla="+- 0 263 206"/>
                            <a:gd name="T63" fmla="*/ 263 h 2400"/>
                            <a:gd name="T64" fmla="+- 0 11681 10981"/>
                            <a:gd name="T65" fmla="*/ T64 w 2400"/>
                            <a:gd name="T66" fmla="+- 0 315 206"/>
                            <a:gd name="T67" fmla="*/ 315 h 2400"/>
                            <a:gd name="T68" fmla="+- 0 11555 10981"/>
                            <a:gd name="T69" fmla="*/ T68 w 2400"/>
                            <a:gd name="T70" fmla="+- 0 382 206"/>
                            <a:gd name="T71" fmla="*/ 382 h 2400"/>
                            <a:gd name="T72" fmla="+- 0 11439 10981"/>
                            <a:gd name="T73" fmla="*/ T72 w 2400"/>
                            <a:gd name="T74" fmla="+- 0 463 206"/>
                            <a:gd name="T75" fmla="*/ 463 h 2400"/>
                            <a:gd name="T76" fmla="+- 0 11333 10981"/>
                            <a:gd name="T77" fmla="*/ T76 w 2400"/>
                            <a:gd name="T78" fmla="+- 0 558 206"/>
                            <a:gd name="T79" fmla="*/ 558 h 2400"/>
                            <a:gd name="T80" fmla="+- 0 11238 10981"/>
                            <a:gd name="T81" fmla="*/ T80 w 2400"/>
                            <a:gd name="T82" fmla="+- 0 663 206"/>
                            <a:gd name="T83" fmla="*/ 663 h 2400"/>
                            <a:gd name="T84" fmla="+- 0 11157 10981"/>
                            <a:gd name="T85" fmla="*/ T84 w 2400"/>
                            <a:gd name="T86" fmla="+- 0 780 206"/>
                            <a:gd name="T87" fmla="*/ 780 h 2400"/>
                            <a:gd name="T88" fmla="+- 0 11090 10981"/>
                            <a:gd name="T89" fmla="*/ T88 w 2400"/>
                            <a:gd name="T90" fmla="+- 0 906 206"/>
                            <a:gd name="T91" fmla="*/ 906 h 2400"/>
                            <a:gd name="T92" fmla="+- 0 11038 10981"/>
                            <a:gd name="T93" fmla="*/ T92 w 2400"/>
                            <a:gd name="T94" fmla="+- 0 1041 206"/>
                            <a:gd name="T95" fmla="*/ 1041 h 2400"/>
                            <a:gd name="T96" fmla="+- 0 11002 10981"/>
                            <a:gd name="T97" fmla="*/ T96 w 2400"/>
                            <a:gd name="T98" fmla="+- 0 1182 206"/>
                            <a:gd name="T99" fmla="*/ 1182 h 2400"/>
                            <a:gd name="T100" fmla="+- 0 10984 10981"/>
                            <a:gd name="T101" fmla="*/ T100 w 2400"/>
                            <a:gd name="T102" fmla="+- 0 1330 206"/>
                            <a:gd name="T103" fmla="*/ 1330 h 2400"/>
                            <a:gd name="T104" fmla="+- 0 10984 10981"/>
                            <a:gd name="T105" fmla="*/ T104 w 2400"/>
                            <a:gd name="T106" fmla="+- 0 1482 206"/>
                            <a:gd name="T107" fmla="*/ 1482 h 2400"/>
                            <a:gd name="T108" fmla="+- 0 11002 10981"/>
                            <a:gd name="T109" fmla="*/ T108 w 2400"/>
                            <a:gd name="T110" fmla="+- 0 1630 206"/>
                            <a:gd name="T111" fmla="*/ 1630 h 2400"/>
                            <a:gd name="T112" fmla="+- 0 11038 10981"/>
                            <a:gd name="T113" fmla="*/ T112 w 2400"/>
                            <a:gd name="T114" fmla="+- 0 1772 206"/>
                            <a:gd name="T115" fmla="*/ 1772 h 2400"/>
                            <a:gd name="T116" fmla="+- 0 11090 10981"/>
                            <a:gd name="T117" fmla="*/ T116 w 2400"/>
                            <a:gd name="T118" fmla="+- 0 1906 206"/>
                            <a:gd name="T119" fmla="*/ 1906 h 2400"/>
                            <a:gd name="T120" fmla="+- 0 11157 10981"/>
                            <a:gd name="T121" fmla="*/ T120 w 2400"/>
                            <a:gd name="T122" fmla="+- 0 2032 206"/>
                            <a:gd name="T123" fmla="*/ 2032 h 2400"/>
                            <a:gd name="T124" fmla="+- 0 11238 10981"/>
                            <a:gd name="T125" fmla="*/ T124 w 2400"/>
                            <a:gd name="T126" fmla="+- 0 2149 206"/>
                            <a:gd name="T127" fmla="*/ 2149 h 2400"/>
                            <a:gd name="T128" fmla="+- 0 11333 10981"/>
                            <a:gd name="T129" fmla="*/ T128 w 2400"/>
                            <a:gd name="T130" fmla="+- 0 2255 206"/>
                            <a:gd name="T131" fmla="*/ 2255 h 2400"/>
                            <a:gd name="T132" fmla="+- 0 11439 10981"/>
                            <a:gd name="T133" fmla="*/ T132 w 2400"/>
                            <a:gd name="T134" fmla="+- 0 2349 206"/>
                            <a:gd name="T135" fmla="*/ 2349 h 2400"/>
                            <a:gd name="T136" fmla="+- 0 11555 10981"/>
                            <a:gd name="T137" fmla="*/ T136 w 2400"/>
                            <a:gd name="T138" fmla="+- 0 2430 206"/>
                            <a:gd name="T139" fmla="*/ 2430 h 2400"/>
                            <a:gd name="T140" fmla="+- 0 11681 10981"/>
                            <a:gd name="T141" fmla="*/ T140 w 2400"/>
                            <a:gd name="T142" fmla="+- 0 2497 206"/>
                            <a:gd name="T143" fmla="*/ 2497 h 2400"/>
                            <a:gd name="T144" fmla="+- 0 11816 10981"/>
                            <a:gd name="T145" fmla="*/ T144 w 2400"/>
                            <a:gd name="T146" fmla="+- 0 2549 206"/>
                            <a:gd name="T147" fmla="*/ 2549 h 2400"/>
                            <a:gd name="T148" fmla="+- 0 11957 10981"/>
                            <a:gd name="T149" fmla="*/ T148 w 2400"/>
                            <a:gd name="T150" fmla="+- 0 2585 206"/>
                            <a:gd name="T151" fmla="*/ 2585 h 2400"/>
                            <a:gd name="T152" fmla="+- 0 12105 10981"/>
                            <a:gd name="T153" fmla="*/ T152 w 2400"/>
                            <a:gd name="T154" fmla="+- 0 2604 206"/>
                            <a:gd name="T155" fmla="*/ 2604 h 2400"/>
                            <a:gd name="T156" fmla="+- 0 12257 10981"/>
                            <a:gd name="T157" fmla="*/ T156 w 2400"/>
                            <a:gd name="T158" fmla="+- 0 2604 206"/>
                            <a:gd name="T159" fmla="*/ 2604 h 2400"/>
                            <a:gd name="T160" fmla="+- 0 12405 10981"/>
                            <a:gd name="T161" fmla="*/ T160 w 2400"/>
                            <a:gd name="T162" fmla="+- 0 2585 206"/>
                            <a:gd name="T163" fmla="*/ 2585 h 2400"/>
                            <a:gd name="T164" fmla="+- 0 12547 10981"/>
                            <a:gd name="T165" fmla="*/ T164 w 2400"/>
                            <a:gd name="T166" fmla="+- 0 2549 206"/>
                            <a:gd name="T167" fmla="*/ 2549 h 2400"/>
                            <a:gd name="T168" fmla="+- 0 12681 10981"/>
                            <a:gd name="T169" fmla="*/ T168 w 2400"/>
                            <a:gd name="T170" fmla="+- 0 2497 206"/>
                            <a:gd name="T171" fmla="*/ 2497 h 2400"/>
                            <a:gd name="T172" fmla="+- 0 12807 10981"/>
                            <a:gd name="T173" fmla="*/ T172 w 2400"/>
                            <a:gd name="T174" fmla="+- 0 2430 206"/>
                            <a:gd name="T175" fmla="*/ 2430 h 2400"/>
                            <a:gd name="T176" fmla="+- 0 12924 10981"/>
                            <a:gd name="T177" fmla="*/ T176 w 2400"/>
                            <a:gd name="T178" fmla="+- 0 2349 206"/>
                            <a:gd name="T179" fmla="*/ 2349 h 2400"/>
                            <a:gd name="T180" fmla="+- 0 13030 10981"/>
                            <a:gd name="T181" fmla="*/ T180 w 2400"/>
                            <a:gd name="T182" fmla="+- 0 2255 206"/>
                            <a:gd name="T183" fmla="*/ 2255 h 2400"/>
                            <a:gd name="T184" fmla="+- 0 13124 10981"/>
                            <a:gd name="T185" fmla="*/ T184 w 2400"/>
                            <a:gd name="T186" fmla="+- 0 2149 206"/>
                            <a:gd name="T187" fmla="*/ 2149 h 2400"/>
                            <a:gd name="T188" fmla="+- 0 13205 10981"/>
                            <a:gd name="T189" fmla="*/ T188 w 2400"/>
                            <a:gd name="T190" fmla="+- 0 2032 206"/>
                            <a:gd name="T191" fmla="*/ 2032 h 2400"/>
                            <a:gd name="T192" fmla="+- 0 13272 10981"/>
                            <a:gd name="T193" fmla="*/ T192 w 2400"/>
                            <a:gd name="T194" fmla="+- 0 1906 206"/>
                            <a:gd name="T195" fmla="*/ 1906 h 2400"/>
                            <a:gd name="T196" fmla="+- 0 13325 10981"/>
                            <a:gd name="T197" fmla="*/ T196 w 2400"/>
                            <a:gd name="T198" fmla="+- 0 1772 206"/>
                            <a:gd name="T199" fmla="*/ 1772 h 2400"/>
                            <a:gd name="T200" fmla="+- 0 13360 10981"/>
                            <a:gd name="T201" fmla="*/ T200 w 2400"/>
                            <a:gd name="T202" fmla="+- 0 1630 206"/>
                            <a:gd name="T203" fmla="*/ 1630 h 2400"/>
                            <a:gd name="T204" fmla="+- 0 13379 10981"/>
                            <a:gd name="T205" fmla="*/ T204 w 2400"/>
                            <a:gd name="T206" fmla="+- 0 1482 206"/>
                            <a:gd name="T207" fmla="*/ 148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5"/>
                              </a:lnTo>
                              <a:lnTo>
                                <a:pt x="2143" y="457"/>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7"/>
                              </a:lnTo>
                              <a:lnTo>
                                <a:pt x="215" y="515"/>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61" o:spid="_x0000_s1026" style="position:absolute;margin-left:549.05pt;margin-top:10.3pt;width:120pt;height:120pt;z-index:-17980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" path="m2400,1200r-2,-76l2391,1050r-12,-74l2364,905r-20,-70l2319,766r-28,-66l2260,636r-36,-62l2185,515r-42,-58l2097,403r-48,-51l1997,303r-54,-46l1886,215r-60,-39l1764,141r-64,-32l1634,81,1566,57,1496,37,1424,21,1351,9,1276,2,1200,r-76,2l1050,9,976,21,905,37,835,57,766,81r-66,28l636,141r-62,35l515,215r-57,42l403,303r-51,49l303,403r-46,54l215,515r-39,59l141,636r-32,64l81,766,57,835,37,905,21,976r-11,74l3,1124,,1200r3,76l10,1351r11,73l37,1496r20,70l81,1634r28,66l141,1764r35,62l215,1886r42,57l303,1997r49,52l403,2097r55,46l515,2185r59,39l636,2260r64,31l766,2319r69,24l905,2363r71,16l1050,2391r74,7l1200,2400r76,-2l1351,2391r73,-12l1496,2363r70,-20l1634,2319r66,-28l1764,2260r62,-36l1886,2185r57,-42l1997,2097r52,-48l2097,1997r46,-54l2185,1886r39,-60l2260,1764r31,-64l2319,1634r25,-68l2364,1496r15,-72l2391,1351r7,-75l2400,1200xe" filled="f" strokecolor="#d9d7eb" strokeweight="2.28pt">
                <v:path arrowok="t" o:connecttype="custom" o:connectlocs="1522730,844550;1510665,750570;1488440,661035;1454785,575310;1412240,495300;1360805,421005;1301115,354330;1233805,294005;1159510,242570;1079500,200025;994410,167005;904240,144145;810260,132080;713740,132080;619760,144145;530225,167005;444500,200025;364490,242570;290830,294005;223520,354330;163195,421005;111760,495300;69215,575310;36195,661035;13335,750570;1905,844550;1905,941070;13335,1035050;36195,1125220;69215,1210310;111760,1290320;163195,1364615;223520,1431925;290830,1491615;364490,1543050;444500,1585595;530225,1618615;619760,1641475;713740,1653540;810260,1653540;904240,1641475;994410,1618615;1079500,1585595;1159510,1543050;1233805,1491615;1301115,1431925;1360805,1364615;1412240,1290320;1454785,1210310;1488440,1125220;1510665,1035050;1522730,941070" o:connectangles="0,0,0,0,0,0,0,0,0,0,0,0,0,0,0,0,0,0,0,0,0,0,0,0,0,0,0,0,0,0,0,0,0,0,0,0,0,0,0,0,0,0,0,0,0,0,0,0,0,0,0,0"/>
                <w10:wrap anchorx="page"/>
              </v:shape>
            </w:pict>
          </mc:Fallback>
        </mc:AlternateContent>
      </w:r>
      <w:r w:rsidR="007D3858">
        <w:rPr>
          <w:color w:val="001F60"/>
          <w:sz w:val="44"/>
        </w:rPr>
        <w:t>The strong growth of the telecom and information technology sectors helped upgrade Vietnam’s positions in international rankings (it had a 10th-grade promotion in global competitiveness index – GCI)</w:t>
      </w:r>
    </w:p>
    <w:p w:rsidR="00EB2DD7" w:rsidRDefault="007D3858" w:rsidP="003A1AC6">
      <w:pPr>
        <w:pStyle w:val="ListParagraph"/>
        <w:numPr>
          <w:ilvl w:val="0"/>
          <w:numId w:val="20"/>
        </w:numPr>
        <w:tabs>
          <w:tab w:val="left" w:pos="1307"/>
        </w:tabs>
        <w:spacing w:before="8" w:line="218" w:lineRule="auto"/>
        <w:ind w:right="674"/>
        <w:jc w:val="both"/>
        <w:rPr>
          <w:sz w:val="44"/>
        </w:rPr>
      </w:pPr>
      <w:r>
        <w:rPr>
          <w:color w:val="001F60"/>
          <w:sz w:val="44"/>
        </w:rPr>
        <w:t>Vietnam is taking strong steps towards the commercialization of 5G, slated for</w:t>
      </w:r>
      <w:r>
        <w:rPr>
          <w:color w:val="001F60"/>
          <w:spacing w:val="-2"/>
          <w:sz w:val="44"/>
        </w:rPr>
        <w:t xml:space="preserve"> </w:t>
      </w:r>
      <w:r>
        <w:rPr>
          <w:color w:val="001F60"/>
          <w:sz w:val="44"/>
        </w:rPr>
        <w:t>2020</w:t>
      </w: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spacing w:before="8"/>
        <w:rPr>
          <w:sz w:val="16"/>
        </w:rPr>
      </w:pPr>
    </w:p>
    <w:p w:rsidR="00EB2DD7" w:rsidRDefault="00EB2DD7">
      <w:pPr>
        <w:rPr>
          <w:rFonts w:ascii="Tahoma"/>
          <w:sz w:val="24"/>
        </w:rPr>
        <w:sectPr w:rsidR="00EB2DD7">
          <w:headerReference w:type="default" r:id="rId68"/>
          <w:footerReference w:type="default" r:id="rId69"/>
          <w:pgSz w:w="14400" w:h="10800" w:orient="landscape"/>
          <w:pgMar w:top="360" w:right="0" w:bottom="1180" w:left="0" w:header="115" w:footer="998" w:gutter="0"/>
          <w:cols w:space="720"/>
        </w:sectPr>
      </w:pPr>
    </w:p>
    <w:p w:rsidR="00EB2DD7" w:rsidRDefault="00EB2DD7">
      <w:pPr>
        <w:pStyle w:val="BodyText"/>
        <w:spacing w:before="11"/>
        <w:rPr>
          <w:rFonts w:ascii="Tahoma"/>
          <w:sz w:val="22"/>
        </w:rPr>
      </w:pPr>
    </w:p>
    <w:p w:rsidR="00EB2DD7" w:rsidRDefault="007D3858">
      <w:pPr>
        <w:pStyle w:val="Heading2"/>
        <w:spacing w:line="763" w:lineRule="exact"/>
        <w:ind w:left="451" w:right="1502"/>
      </w:pPr>
      <w:r>
        <w:rPr>
          <w:color w:val="252599"/>
          <w:w w:val="95"/>
        </w:rPr>
        <w:t>REAL ESTATE</w:t>
      </w:r>
    </w:p>
    <w:p w:rsidR="00EB2DD7" w:rsidRDefault="00A263A3" w:rsidP="003A1AC6">
      <w:pPr>
        <w:pStyle w:val="ListParagraph"/>
        <w:numPr>
          <w:ilvl w:val="0"/>
          <w:numId w:val="19"/>
        </w:numPr>
        <w:tabs>
          <w:tab w:val="left" w:pos="1241"/>
        </w:tabs>
        <w:spacing w:before="173" w:line="216" w:lineRule="auto"/>
        <w:ind w:right="380"/>
        <w:jc w:val="both"/>
        <w:rPr>
          <w:rFonts w:ascii="Wingdings" w:hAnsi="Wingdings"/>
          <w:color w:val="FF0000"/>
          <w:sz w:val="66"/>
        </w:rPr>
      </w:pPr>
      <w:r>
        <w:rPr>
          <w:noProof/>
        </w:rPr>
        <mc:AlternateContent>
          <mc:Choice Requires="wps">
            <w:drawing>
              <wp:anchor distT="0" distB="0" distL="114300" distR="114300" simplePos="0" relativeHeight="485337600" behindDoc="1" locked="0" layoutInCell="1" allowOverlap="1" wp14:anchorId="67C5E73D" wp14:editId="2E44F643">
                <wp:simplePos x="0" y="0"/>
                <wp:positionH relativeFrom="page">
                  <wp:posOffset>3390265</wp:posOffset>
                </wp:positionH>
                <wp:positionV relativeFrom="paragraph">
                  <wp:posOffset>711200</wp:posOffset>
                </wp:positionV>
                <wp:extent cx="1525905" cy="1522730"/>
                <wp:effectExtent l="0" t="0" r="0" b="0"/>
                <wp:wrapNone/>
                <wp:docPr id="976" name="Freeform 3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2243 1120"/>
                            <a:gd name="T3" fmla="*/ 2243 h 2398"/>
                            <a:gd name="T4" fmla="+- 0 7720 5339"/>
                            <a:gd name="T5" fmla="*/ T4 w 2403"/>
                            <a:gd name="T6" fmla="+- 0 2095 1120"/>
                            <a:gd name="T7" fmla="*/ 2095 h 2398"/>
                            <a:gd name="T8" fmla="+- 0 7684 5339"/>
                            <a:gd name="T9" fmla="*/ T8 w 2403"/>
                            <a:gd name="T10" fmla="+- 0 1954 1120"/>
                            <a:gd name="T11" fmla="*/ 1954 h 2398"/>
                            <a:gd name="T12" fmla="+- 0 7632 5339"/>
                            <a:gd name="T13" fmla="*/ T12 w 2403"/>
                            <a:gd name="T14" fmla="+- 0 1819 1120"/>
                            <a:gd name="T15" fmla="*/ 1819 h 2398"/>
                            <a:gd name="T16" fmla="+- 0 7565 5339"/>
                            <a:gd name="T17" fmla="*/ T16 w 2403"/>
                            <a:gd name="T18" fmla="+- 0 1694 1120"/>
                            <a:gd name="T19" fmla="*/ 1694 h 2398"/>
                            <a:gd name="T20" fmla="+- 0 7484 5339"/>
                            <a:gd name="T21" fmla="*/ T20 w 2403"/>
                            <a:gd name="T22" fmla="+- 0 1577 1120"/>
                            <a:gd name="T23" fmla="*/ 1577 h 2398"/>
                            <a:gd name="T24" fmla="+- 0 7389 5339"/>
                            <a:gd name="T25" fmla="*/ T24 w 2403"/>
                            <a:gd name="T26" fmla="+- 0 1471 1120"/>
                            <a:gd name="T27" fmla="*/ 1471 h 2398"/>
                            <a:gd name="T28" fmla="+- 0 7283 5339"/>
                            <a:gd name="T29" fmla="*/ T28 w 2403"/>
                            <a:gd name="T30" fmla="+- 0 1377 1120"/>
                            <a:gd name="T31" fmla="*/ 1377 h 2398"/>
                            <a:gd name="T32" fmla="+- 0 7167 5339"/>
                            <a:gd name="T33" fmla="*/ T32 w 2403"/>
                            <a:gd name="T34" fmla="+- 0 1296 1120"/>
                            <a:gd name="T35" fmla="*/ 1296 h 2398"/>
                            <a:gd name="T36" fmla="+- 0 7040 5339"/>
                            <a:gd name="T37" fmla="*/ T36 w 2403"/>
                            <a:gd name="T38" fmla="+- 0 1229 1120"/>
                            <a:gd name="T39" fmla="*/ 1229 h 2398"/>
                            <a:gd name="T40" fmla="+- 0 6906 5339"/>
                            <a:gd name="T41" fmla="*/ T40 w 2403"/>
                            <a:gd name="T42" fmla="+- 0 1177 1120"/>
                            <a:gd name="T43" fmla="*/ 1177 h 2398"/>
                            <a:gd name="T44" fmla="+- 0 6764 5339"/>
                            <a:gd name="T45" fmla="*/ T44 w 2403"/>
                            <a:gd name="T46" fmla="+- 0 1141 1120"/>
                            <a:gd name="T47" fmla="*/ 1141 h 2398"/>
                            <a:gd name="T48" fmla="+- 0 6616 5339"/>
                            <a:gd name="T49" fmla="*/ T48 w 2403"/>
                            <a:gd name="T50" fmla="+- 0 1122 1120"/>
                            <a:gd name="T51" fmla="*/ 1122 h 2398"/>
                            <a:gd name="T52" fmla="+- 0 6464 5339"/>
                            <a:gd name="T53" fmla="*/ T52 w 2403"/>
                            <a:gd name="T54" fmla="+- 0 1122 1120"/>
                            <a:gd name="T55" fmla="*/ 1122 h 2398"/>
                            <a:gd name="T56" fmla="+- 0 6316 5339"/>
                            <a:gd name="T57" fmla="*/ T56 w 2403"/>
                            <a:gd name="T58" fmla="+- 0 1141 1120"/>
                            <a:gd name="T59" fmla="*/ 1141 h 2398"/>
                            <a:gd name="T60" fmla="+- 0 6174 5339"/>
                            <a:gd name="T61" fmla="*/ T60 w 2403"/>
                            <a:gd name="T62" fmla="+- 0 1177 1120"/>
                            <a:gd name="T63" fmla="*/ 1177 h 2398"/>
                            <a:gd name="T64" fmla="+- 0 6040 5339"/>
                            <a:gd name="T65" fmla="*/ T64 w 2403"/>
                            <a:gd name="T66" fmla="+- 0 1229 1120"/>
                            <a:gd name="T67" fmla="*/ 1229 h 2398"/>
                            <a:gd name="T68" fmla="+- 0 5913 5339"/>
                            <a:gd name="T69" fmla="*/ T68 w 2403"/>
                            <a:gd name="T70" fmla="+- 0 1296 1120"/>
                            <a:gd name="T71" fmla="*/ 1296 h 2398"/>
                            <a:gd name="T72" fmla="+- 0 5797 5339"/>
                            <a:gd name="T73" fmla="*/ T72 w 2403"/>
                            <a:gd name="T74" fmla="+- 0 1377 1120"/>
                            <a:gd name="T75" fmla="*/ 1377 h 2398"/>
                            <a:gd name="T76" fmla="+- 0 5691 5339"/>
                            <a:gd name="T77" fmla="*/ T76 w 2403"/>
                            <a:gd name="T78" fmla="+- 0 1471 1120"/>
                            <a:gd name="T79" fmla="*/ 1471 h 2398"/>
                            <a:gd name="T80" fmla="+- 0 5596 5339"/>
                            <a:gd name="T81" fmla="*/ T80 w 2403"/>
                            <a:gd name="T82" fmla="+- 0 1577 1120"/>
                            <a:gd name="T83" fmla="*/ 1577 h 2398"/>
                            <a:gd name="T84" fmla="+- 0 5515 5339"/>
                            <a:gd name="T85" fmla="*/ T84 w 2403"/>
                            <a:gd name="T86" fmla="+- 0 1694 1120"/>
                            <a:gd name="T87" fmla="*/ 1694 h 2398"/>
                            <a:gd name="T88" fmla="+- 0 5448 5339"/>
                            <a:gd name="T89" fmla="*/ T88 w 2403"/>
                            <a:gd name="T90" fmla="+- 0 1819 1120"/>
                            <a:gd name="T91" fmla="*/ 1819 h 2398"/>
                            <a:gd name="T92" fmla="+- 0 5396 5339"/>
                            <a:gd name="T93" fmla="*/ T92 w 2403"/>
                            <a:gd name="T94" fmla="+- 0 1954 1120"/>
                            <a:gd name="T95" fmla="*/ 1954 h 2398"/>
                            <a:gd name="T96" fmla="+- 0 5360 5339"/>
                            <a:gd name="T97" fmla="*/ T96 w 2403"/>
                            <a:gd name="T98" fmla="+- 0 2095 1120"/>
                            <a:gd name="T99" fmla="*/ 2095 h 2398"/>
                            <a:gd name="T100" fmla="+- 0 5341 5339"/>
                            <a:gd name="T101" fmla="*/ T100 w 2403"/>
                            <a:gd name="T102" fmla="+- 0 2243 1120"/>
                            <a:gd name="T103" fmla="*/ 2243 h 2398"/>
                            <a:gd name="T104" fmla="+- 0 5341 5339"/>
                            <a:gd name="T105" fmla="*/ T104 w 2403"/>
                            <a:gd name="T106" fmla="+- 0 2395 1120"/>
                            <a:gd name="T107" fmla="*/ 2395 h 2398"/>
                            <a:gd name="T108" fmla="+- 0 5360 5339"/>
                            <a:gd name="T109" fmla="*/ T108 w 2403"/>
                            <a:gd name="T110" fmla="+- 0 2542 1120"/>
                            <a:gd name="T111" fmla="*/ 2542 h 2398"/>
                            <a:gd name="T112" fmla="+- 0 5396 5339"/>
                            <a:gd name="T113" fmla="*/ T112 w 2403"/>
                            <a:gd name="T114" fmla="+- 0 2684 1120"/>
                            <a:gd name="T115" fmla="*/ 2684 h 2398"/>
                            <a:gd name="T116" fmla="+- 0 5448 5339"/>
                            <a:gd name="T117" fmla="*/ T116 w 2403"/>
                            <a:gd name="T118" fmla="+- 0 2818 1120"/>
                            <a:gd name="T119" fmla="*/ 2818 h 2398"/>
                            <a:gd name="T120" fmla="+- 0 5515 5339"/>
                            <a:gd name="T121" fmla="*/ T120 w 2403"/>
                            <a:gd name="T122" fmla="+- 0 2944 1120"/>
                            <a:gd name="T123" fmla="*/ 2944 h 2398"/>
                            <a:gd name="T124" fmla="+- 0 5596 5339"/>
                            <a:gd name="T125" fmla="*/ T124 w 2403"/>
                            <a:gd name="T126" fmla="+- 0 3061 1120"/>
                            <a:gd name="T127" fmla="*/ 3061 h 2398"/>
                            <a:gd name="T128" fmla="+- 0 5691 5339"/>
                            <a:gd name="T129" fmla="*/ T128 w 2403"/>
                            <a:gd name="T130" fmla="+- 0 3167 1120"/>
                            <a:gd name="T131" fmla="*/ 3167 h 2398"/>
                            <a:gd name="T132" fmla="+- 0 5797 5339"/>
                            <a:gd name="T133" fmla="*/ T132 w 2403"/>
                            <a:gd name="T134" fmla="+- 0 3261 1120"/>
                            <a:gd name="T135" fmla="*/ 3261 h 2398"/>
                            <a:gd name="T136" fmla="+- 0 5913 5339"/>
                            <a:gd name="T137" fmla="*/ T136 w 2403"/>
                            <a:gd name="T138" fmla="+- 0 3342 1120"/>
                            <a:gd name="T139" fmla="*/ 3342 h 2398"/>
                            <a:gd name="T140" fmla="+- 0 6040 5339"/>
                            <a:gd name="T141" fmla="*/ T140 w 2403"/>
                            <a:gd name="T142" fmla="+- 0 3409 1120"/>
                            <a:gd name="T143" fmla="*/ 3409 h 2398"/>
                            <a:gd name="T144" fmla="+- 0 6174 5339"/>
                            <a:gd name="T145" fmla="*/ T144 w 2403"/>
                            <a:gd name="T146" fmla="+- 0 3461 1120"/>
                            <a:gd name="T147" fmla="*/ 3461 h 2398"/>
                            <a:gd name="T148" fmla="+- 0 6316 5339"/>
                            <a:gd name="T149" fmla="*/ T148 w 2403"/>
                            <a:gd name="T150" fmla="+- 0 3497 1120"/>
                            <a:gd name="T151" fmla="*/ 3497 h 2398"/>
                            <a:gd name="T152" fmla="+- 0 6464 5339"/>
                            <a:gd name="T153" fmla="*/ T152 w 2403"/>
                            <a:gd name="T154" fmla="+- 0 3515 1120"/>
                            <a:gd name="T155" fmla="*/ 3515 h 2398"/>
                            <a:gd name="T156" fmla="+- 0 6616 5339"/>
                            <a:gd name="T157" fmla="*/ T156 w 2403"/>
                            <a:gd name="T158" fmla="+- 0 3515 1120"/>
                            <a:gd name="T159" fmla="*/ 3515 h 2398"/>
                            <a:gd name="T160" fmla="+- 0 6764 5339"/>
                            <a:gd name="T161" fmla="*/ T160 w 2403"/>
                            <a:gd name="T162" fmla="+- 0 3497 1120"/>
                            <a:gd name="T163" fmla="*/ 3497 h 2398"/>
                            <a:gd name="T164" fmla="+- 0 6906 5339"/>
                            <a:gd name="T165" fmla="*/ T164 w 2403"/>
                            <a:gd name="T166" fmla="+- 0 3461 1120"/>
                            <a:gd name="T167" fmla="*/ 3461 h 2398"/>
                            <a:gd name="T168" fmla="+- 0 7040 5339"/>
                            <a:gd name="T169" fmla="*/ T168 w 2403"/>
                            <a:gd name="T170" fmla="+- 0 3409 1120"/>
                            <a:gd name="T171" fmla="*/ 3409 h 2398"/>
                            <a:gd name="T172" fmla="+- 0 7167 5339"/>
                            <a:gd name="T173" fmla="*/ T172 w 2403"/>
                            <a:gd name="T174" fmla="+- 0 3342 1120"/>
                            <a:gd name="T175" fmla="*/ 3342 h 2398"/>
                            <a:gd name="T176" fmla="+- 0 7283 5339"/>
                            <a:gd name="T177" fmla="*/ T176 w 2403"/>
                            <a:gd name="T178" fmla="+- 0 3261 1120"/>
                            <a:gd name="T179" fmla="*/ 3261 h 2398"/>
                            <a:gd name="T180" fmla="+- 0 7389 5339"/>
                            <a:gd name="T181" fmla="*/ T180 w 2403"/>
                            <a:gd name="T182" fmla="+- 0 3167 1120"/>
                            <a:gd name="T183" fmla="*/ 3167 h 2398"/>
                            <a:gd name="T184" fmla="+- 0 7484 5339"/>
                            <a:gd name="T185" fmla="*/ T184 w 2403"/>
                            <a:gd name="T186" fmla="+- 0 3061 1120"/>
                            <a:gd name="T187" fmla="*/ 3061 h 2398"/>
                            <a:gd name="T188" fmla="+- 0 7565 5339"/>
                            <a:gd name="T189" fmla="*/ T188 w 2403"/>
                            <a:gd name="T190" fmla="+- 0 2944 1120"/>
                            <a:gd name="T191" fmla="*/ 2944 h 2398"/>
                            <a:gd name="T192" fmla="+- 0 7632 5339"/>
                            <a:gd name="T193" fmla="*/ T192 w 2403"/>
                            <a:gd name="T194" fmla="+- 0 2818 1120"/>
                            <a:gd name="T195" fmla="*/ 2818 h 2398"/>
                            <a:gd name="T196" fmla="+- 0 7684 5339"/>
                            <a:gd name="T197" fmla="*/ T196 w 2403"/>
                            <a:gd name="T198" fmla="+- 0 2684 1120"/>
                            <a:gd name="T199" fmla="*/ 2684 h 2398"/>
                            <a:gd name="T200" fmla="+- 0 7720 5339"/>
                            <a:gd name="T201" fmla="*/ T200 w 2403"/>
                            <a:gd name="T202" fmla="+- 0 2542 1120"/>
                            <a:gd name="T203" fmla="*/ 2542 h 2398"/>
                            <a:gd name="T204" fmla="+- 0 7739 5339"/>
                            <a:gd name="T205" fmla="*/ T204 w 2403"/>
                            <a:gd name="T206" fmla="+- 0 2395 1120"/>
                            <a:gd name="T207" fmla="*/ 239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699"/>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699"/>
                              </a:lnTo>
                              <a:lnTo>
                                <a:pt x="81" y="766"/>
                              </a:lnTo>
                              <a:lnTo>
                                <a:pt x="57" y="834"/>
                              </a:lnTo>
                              <a:lnTo>
                                <a:pt x="36" y="904"/>
                              </a:lnTo>
                              <a:lnTo>
                                <a:pt x="21" y="975"/>
                              </a:lnTo>
                              <a:lnTo>
                                <a:pt x="9" y="1049"/>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8" o:spid="_x0000_s1026" style="position:absolute;margin-left:266.95pt;margin-top:56pt;width:120.15pt;height:119.9pt;z-index:-1797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" path="m2402,1199r-2,-76l2393,1049r-12,-74l2366,904r-21,-70l2321,766r-28,-67l2261,635r-35,-61l2187,514r-42,-57l2099,403r-49,-52l1999,303r-55,-46l1887,215r-59,-39l1766,141r-65,-32l1635,81,1567,57,1497,37,1425,21,1352,9,1277,2,1201,r-76,2l1050,9,977,21,905,37,835,57,767,81r-66,28l636,141r-62,35l515,215r-57,42l403,303r-51,48l303,403r-46,54l215,514r-39,60l141,635r-32,64l81,766,57,834,36,904,21,975,9,1049r-7,74l,1199r2,76l9,1349r12,73l36,1494r21,70l81,1632r28,66l141,1762r35,62l215,1884r42,57l303,1995r49,52l403,2095r55,46l515,2183r59,39l636,2257r65,32l767,2317r68,24l905,2361r72,16l1050,2388r75,7l1201,2398r76,-3l1352,2388r73,-11l1497,2361r70,-20l1635,2317r66,-28l1766,2257r62,-35l1887,2183r57,-42l1999,2095r51,-48l2099,1995r46,-54l2187,1884r39,-60l2261,1762r32,-64l2321,1632r24,-68l2366,1494r15,-72l2393,1349r7,-74l2402,1199xe" filled="f" strokecolor="#d9d7eb" strokeweight="2.28pt">
                <v:path arrowok="t" o:connecttype="custom" o:connectlocs="1524000,1424305;1511935,1330325;1489075,1240790;1456055,1155065;1413510,1075690;1362075,1001395;1301750,934085;1234440,874395;1160780,822960;1080135,780415;995045,747395;904875,724535;810895,712470;714375,712470;620395,724535;530225,747395;445135,780415;364490,822960;290830,874395;223520,934085;163195,1001395;111760,1075690;69215,1155065;36195,1240790;13335,1330325;1270,1424305;1270,1520825;13335,1614170;36195,1704340;69215,1789430;111760,1869440;163195,1943735;223520,2011045;290830,2070735;364490,2122170;445135,2164715;530225,2197735;620395,2220595;714375,2232025;810895,2232025;904875,2220595;995045,2197735;1080135,2164715;1160780,2122170;1234440,2070735;1301750,2011045;1362075,1943735;1413510,1869440;1456055,1789430;1489075,1704340;1511935,1614170;1524000,1520825" o:connectangles="0,0,0,0,0,0,0,0,0,0,0,0,0,0,0,0,0,0,0,0,0,0,0,0,0,0,0,0,0,0,0,0,0,0,0,0,0,0,0,0,0,0,0,0,0,0,0,0,0,0,0,0"/>
                <w10:wrap anchorx="page"/>
              </v:shape>
            </w:pict>
          </mc:Fallback>
        </mc:AlternateContent>
      </w:r>
      <w:r w:rsidR="007D3858">
        <w:rPr>
          <w:color w:val="001F5F"/>
          <w:sz w:val="44"/>
        </w:rPr>
        <w:t xml:space="preserve">Economic situation is stable, real estate demand is growing sustainably with large number of foreign visitors to Vietnam, credit </w:t>
      </w:r>
      <w:proofErr w:type="gramStart"/>
      <w:r w:rsidR="007D3858">
        <w:rPr>
          <w:color w:val="001F5F"/>
          <w:sz w:val="44"/>
        </w:rPr>
        <w:t>flow to properties are</w:t>
      </w:r>
      <w:proofErr w:type="gramEnd"/>
      <w:r w:rsidR="007D3858">
        <w:rPr>
          <w:color w:val="001F5F"/>
          <w:sz w:val="44"/>
        </w:rPr>
        <w:t xml:space="preserve"> well</w:t>
      </w:r>
      <w:r w:rsidR="007D3858">
        <w:rPr>
          <w:color w:val="001F5F"/>
          <w:spacing w:val="5"/>
          <w:sz w:val="44"/>
        </w:rPr>
        <w:t xml:space="preserve"> </w:t>
      </w:r>
      <w:r w:rsidR="007D3858">
        <w:rPr>
          <w:color w:val="001F5F"/>
          <w:sz w:val="44"/>
        </w:rPr>
        <w:t>controlled.</w:t>
      </w:r>
    </w:p>
    <w:p w:rsidR="00EB2DD7" w:rsidRDefault="007D3858" w:rsidP="00906B97">
      <w:pPr>
        <w:pStyle w:val="BodyText"/>
        <w:spacing w:before="128" w:line="510" w:lineRule="exact"/>
        <w:ind w:left="611"/>
        <w:jc w:val="both"/>
      </w:pPr>
      <w:r>
        <w:rPr>
          <w:rFonts w:ascii="Wingdings" w:hAnsi="Wingdings"/>
          <w:color w:val="001F5F"/>
        </w:rPr>
        <w:t></w:t>
      </w:r>
      <w:r>
        <w:rPr>
          <w:rFonts w:ascii="Times New Roman" w:hAnsi="Times New Roman"/>
          <w:color w:val="001F5F"/>
        </w:rPr>
        <w:t xml:space="preserve"> </w:t>
      </w:r>
      <w:r>
        <w:rPr>
          <w:color w:val="001F5F"/>
        </w:rPr>
        <w:t>Real estate market in 2020 remains bright as the 3</w:t>
      </w:r>
      <w:r>
        <w:rPr>
          <w:color w:val="001F5F"/>
          <w:vertAlign w:val="superscript"/>
        </w:rPr>
        <w:t>rd</w:t>
      </w:r>
      <w:r>
        <w:rPr>
          <w:color w:val="001F5F"/>
        </w:rPr>
        <w:t xml:space="preserve"> ranked sector in</w:t>
      </w:r>
      <w:r w:rsidR="00906B97">
        <w:rPr>
          <w:color w:val="001F5F"/>
        </w:rPr>
        <w:t xml:space="preserve"> </w:t>
      </w:r>
      <w:r>
        <w:rPr>
          <w:color w:val="001F5F"/>
        </w:rPr>
        <w:t>attracting FDI.</w:t>
      </w:r>
    </w:p>
    <w:p w:rsidR="00EB2DD7" w:rsidRDefault="007D3858" w:rsidP="003A1AC6">
      <w:pPr>
        <w:pStyle w:val="ListParagraph"/>
        <w:numPr>
          <w:ilvl w:val="0"/>
          <w:numId w:val="19"/>
        </w:numPr>
        <w:tabs>
          <w:tab w:val="left" w:pos="1240"/>
          <w:tab w:val="left" w:pos="1241"/>
        </w:tabs>
        <w:spacing w:line="653" w:lineRule="exact"/>
        <w:ind w:hanging="630"/>
        <w:rPr>
          <w:rFonts w:ascii="Wingdings" w:hAnsi="Wingdings"/>
          <w:color w:val="FF0000"/>
          <w:sz w:val="66"/>
        </w:rPr>
      </w:pPr>
      <w:r>
        <w:rPr>
          <w:color w:val="001F5F"/>
          <w:sz w:val="44"/>
        </w:rPr>
        <w:t>In 2020, over USD 4,2B was spent in real estate sector by</w:t>
      </w:r>
      <w:r>
        <w:rPr>
          <w:color w:val="001F5F"/>
          <w:spacing w:val="-11"/>
          <w:sz w:val="44"/>
        </w:rPr>
        <w:t xml:space="preserve"> </w:t>
      </w:r>
      <w:r>
        <w:rPr>
          <w:color w:val="001F5F"/>
          <w:sz w:val="44"/>
        </w:rPr>
        <w:t>foreign</w:t>
      </w:r>
    </w:p>
    <w:p w:rsidR="00EB2DD7" w:rsidRDefault="00A263A3">
      <w:pPr>
        <w:pStyle w:val="BodyText"/>
        <w:spacing w:line="480" w:lineRule="exact"/>
        <w:ind w:left="1240"/>
      </w:pPr>
      <w:r>
        <w:rPr>
          <w:noProof/>
        </w:rPr>
        <mc:AlternateContent>
          <mc:Choice Requires="wps">
            <w:drawing>
              <wp:anchor distT="0" distB="0" distL="114300" distR="114300" simplePos="0" relativeHeight="485338112" behindDoc="1" locked="0" layoutInCell="1" allowOverlap="1" wp14:anchorId="26A83FC8" wp14:editId="1FA3B486">
                <wp:simplePos x="0" y="0"/>
                <wp:positionH relativeFrom="page">
                  <wp:posOffset>3389630</wp:posOffset>
                </wp:positionH>
                <wp:positionV relativeFrom="paragraph">
                  <wp:posOffset>130810</wp:posOffset>
                </wp:positionV>
                <wp:extent cx="1525905" cy="1524000"/>
                <wp:effectExtent l="0" t="0" r="0" b="0"/>
                <wp:wrapNone/>
                <wp:docPr id="974" name="Freeform 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09 206"/>
                            <a:gd name="T3" fmla="*/ 209 h 2400"/>
                            <a:gd name="T4" fmla="+- 0 6315 5338"/>
                            <a:gd name="T5" fmla="*/ T4 w 2403"/>
                            <a:gd name="T6" fmla="+- 0 227 206"/>
                            <a:gd name="T7" fmla="*/ 227 h 2400"/>
                            <a:gd name="T8" fmla="+- 0 6173 5338"/>
                            <a:gd name="T9" fmla="*/ T8 w 2403"/>
                            <a:gd name="T10" fmla="+- 0 263 206"/>
                            <a:gd name="T11" fmla="*/ 263 h 2400"/>
                            <a:gd name="T12" fmla="+- 0 6038 5338"/>
                            <a:gd name="T13" fmla="*/ T12 w 2403"/>
                            <a:gd name="T14" fmla="+- 0 315 206"/>
                            <a:gd name="T15" fmla="*/ 315 h 2400"/>
                            <a:gd name="T16" fmla="+- 0 5912 5338"/>
                            <a:gd name="T17" fmla="*/ T16 w 2403"/>
                            <a:gd name="T18" fmla="+- 0 382 206"/>
                            <a:gd name="T19" fmla="*/ 382 h 2400"/>
                            <a:gd name="T20" fmla="+- 0 5795 5338"/>
                            <a:gd name="T21" fmla="*/ T20 w 2403"/>
                            <a:gd name="T22" fmla="+- 0 464 206"/>
                            <a:gd name="T23" fmla="*/ 464 h 2400"/>
                            <a:gd name="T24" fmla="+- 0 5689 5338"/>
                            <a:gd name="T25" fmla="*/ T24 w 2403"/>
                            <a:gd name="T26" fmla="+- 0 558 206"/>
                            <a:gd name="T27" fmla="*/ 558 h 2400"/>
                            <a:gd name="T28" fmla="+- 0 5595 5338"/>
                            <a:gd name="T29" fmla="*/ T28 w 2403"/>
                            <a:gd name="T30" fmla="+- 0 664 206"/>
                            <a:gd name="T31" fmla="*/ 664 h 2400"/>
                            <a:gd name="T32" fmla="+- 0 5514 5338"/>
                            <a:gd name="T33" fmla="*/ T32 w 2403"/>
                            <a:gd name="T34" fmla="+- 0 780 206"/>
                            <a:gd name="T35" fmla="*/ 780 h 2400"/>
                            <a:gd name="T36" fmla="+- 0 5447 5338"/>
                            <a:gd name="T37" fmla="*/ T36 w 2403"/>
                            <a:gd name="T38" fmla="+- 0 906 206"/>
                            <a:gd name="T39" fmla="*/ 906 h 2400"/>
                            <a:gd name="T40" fmla="+- 0 5394 5338"/>
                            <a:gd name="T41" fmla="*/ T40 w 2403"/>
                            <a:gd name="T42" fmla="+- 0 1041 206"/>
                            <a:gd name="T43" fmla="*/ 1041 h 2400"/>
                            <a:gd name="T44" fmla="+- 0 5358 5338"/>
                            <a:gd name="T45" fmla="*/ T44 w 2403"/>
                            <a:gd name="T46" fmla="+- 0 1183 206"/>
                            <a:gd name="T47" fmla="*/ 1183 h 2400"/>
                            <a:gd name="T48" fmla="+- 0 5340 5338"/>
                            <a:gd name="T49" fmla="*/ T48 w 2403"/>
                            <a:gd name="T50" fmla="+- 0 1330 206"/>
                            <a:gd name="T51" fmla="*/ 1330 h 2400"/>
                            <a:gd name="T52" fmla="+- 0 5340 5338"/>
                            <a:gd name="T53" fmla="*/ T52 w 2403"/>
                            <a:gd name="T54" fmla="+- 0 1482 206"/>
                            <a:gd name="T55" fmla="*/ 1482 h 2400"/>
                            <a:gd name="T56" fmla="+- 0 5358 5338"/>
                            <a:gd name="T57" fmla="*/ T56 w 2403"/>
                            <a:gd name="T58" fmla="+- 0 1630 206"/>
                            <a:gd name="T59" fmla="*/ 1630 h 2400"/>
                            <a:gd name="T60" fmla="+- 0 5394 5338"/>
                            <a:gd name="T61" fmla="*/ T60 w 2403"/>
                            <a:gd name="T62" fmla="+- 0 1772 206"/>
                            <a:gd name="T63" fmla="*/ 1772 h 2400"/>
                            <a:gd name="T64" fmla="+- 0 5447 5338"/>
                            <a:gd name="T65" fmla="*/ T64 w 2403"/>
                            <a:gd name="T66" fmla="+- 0 1906 206"/>
                            <a:gd name="T67" fmla="*/ 1906 h 2400"/>
                            <a:gd name="T68" fmla="+- 0 5514 5338"/>
                            <a:gd name="T69" fmla="*/ T68 w 2403"/>
                            <a:gd name="T70" fmla="+- 0 2032 206"/>
                            <a:gd name="T71" fmla="*/ 2032 h 2400"/>
                            <a:gd name="T72" fmla="+- 0 5595 5338"/>
                            <a:gd name="T73" fmla="*/ T72 w 2403"/>
                            <a:gd name="T74" fmla="+- 0 2149 206"/>
                            <a:gd name="T75" fmla="*/ 2149 h 2400"/>
                            <a:gd name="T76" fmla="+- 0 5689 5338"/>
                            <a:gd name="T77" fmla="*/ T76 w 2403"/>
                            <a:gd name="T78" fmla="+- 0 2255 206"/>
                            <a:gd name="T79" fmla="*/ 2255 h 2400"/>
                            <a:gd name="T80" fmla="+- 0 5795 5338"/>
                            <a:gd name="T81" fmla="*/ T80 w 2403"/>
                            <a:gd name="T82" fmla="+- 0 2349 206"/>
                            <a:gd name="T83" fmla="*/ 2349 h 2400"/>
                            <a:gd name="T84" fmla="+- 0 5912 5338"/>
                            <a:gd name="T85" fmla="*/ T84 w 2403"/>
                            <a:gd name="T86" fmla="+- 0 2430 206"/>
                            <a:gd name="T87" fmla="*/ 2430 h 2400"/>
                            <a:gd name="T88" fmla="+- 0 6038 5338"/>
                            <a:gd name="T89" fmla="*/ T88 w 2403"/>
                            <a:gd name="T90" fmla="+- 0 2498 206"/>
                            <a:gd name="T91" fmla="*/ 2498 h 2400"/>
                            <a:gd name="T92" fmla="+- 0 6173 5338"/>
                            <a:gd name="T93" fmla="*/ T92 w 2403"/>
                            <a:gd name="T94" fmla="+- 0 2550 206"/>
                            <a:gd name="T95" fmla="*/ 2550 h 2400"/>
                            <a:gd name="T96" fmla="+- 0 6315 5338"/>
                            <a:gd name="T97" fmla="*/ T96 w 2403"/>
                            <a:gd name="T98" fmla="+- 0 2586 206"/>
                            <a:gd name="T99" fmla="*/ 2586 h 2400"/>
                            <a:gd name="T100" fmla="+- 0 6463 5338"/>
                            <a:gd name="T101" fmla="*/ T100 w 2403"/>
                            <a:gd name="T102" fmla="+- 0 2604 206"/>
                            <a:gd name="T103" fmla="*/ 2604 h 2400"/>
                            <a:gd name="T104" fmla="+- 0 6615 5338"/>
                            <a:gd name="T105" fmla="*/ T104 w 2403"/>
                            <a:gd name="T106" fmla="+- 0 2604 206"/>
                            <a:gd name="T107" fmla="*/ 2604 h 2400"/>
                            <a:gd name="T108" fmla="+- 0 6763 5338"/>
                            <a:gd name="T109" fmla="*/ T108 w 2403"/>
                            <a:gd name="T110" fmla="+- 0 2586 206"/>
                            <a:gd name="T111" fmla="*/ 2586 h 2400"/>
                            <a:gd name="T112" fmla="+- 0 6905 5338"/>
                            <a:gd name="T113" fmla="*/ T112 w 2403"/>
                            <a:gd name="T114" fmla="+- 0 2550 206"/>
                            <a:gd name="T115" fmla="*/ 2550 h 2400"/>
                            <a:gd name="T116" fmla="+- 0 7039 5338"/>
                            <a:gd name="T117" fmla="*/ T116 w 2403"/>
                            <a:gd name="T118" fmla="+- 0 2498 206"/>
                            <a:gd name="T119" fmla="*/ 2498 h 2400"/>
                            <a:gd name="T120" fmla="+- 0 7165 5338"/>
                            <a:gd name="T121" fmla="*/ T120 w 2403"/>
                            <a:gd name="T122" fmla="+- 0 2430 206"/>
                            <a:gd name="T123" fmla="*/ 2430 h 2400"/>
                            <a:gd name="T124" fmla="+- 0 7282 5338"/>
                            <a:gd name="T125" fmla="*/ T124 w 2403"/>
                            <a:gd name="T126" fmla="+- 0 2349 206"/>
                            <a:gd name="T127" fmla="*/ 2349 h 2400"/>
                            <a:gd name="T128" fmla="+- 0 7388 5338"/>
                            <a:gd name="T129" fmla="*/ T128 w 2403"/>
                            <a:gd name="T130" fmla="+- 0 2255 206"/>
                            <a:gd name="T131" fmla="*/ 2255 h 2400"/>
                            <a:gd name="T132" fmla="+- 0 7482 5338"/>
                            <a:gd name="T133" fmla="*/ T132 w 2403"/>
                            <a:gd name="T134" fmla="+- 0 2149 206"/>
                            <a:gd name="T135" fmla="*/ 2149 h 2400"/>
                            <a:gd name="T136" fmla="+- 0 7564 5338"/>
                            <a:gd name="T137" fmla="*/ T136 w 2403"/>
                            <a:gd name="T138" fmla="+- 0 2032 206"/>
                            <a:gd name="T139" fmla="*/ 2032 h 2400"/>
                            <a:gd name="T140" fmla="+- 0 7631 5338"/>
                            <a:gd name="T141" fmla="*/ T140 w 2403"/>
                            <a:gd name="T142" fmla="+- 0 1906 206"/>
                            <a:gd name="T143" fmla="*/ 1906 h 2400"/>
                            <a:gd name="T144" fmla="+- 0 7683 5338"/>
                            <a:gd name="T145" fmla="*/ T144 w 2403"/>
                            <a:gd name="T146" fmla="+- 0 1772 206"/>
                            <a:gd name="T147" fmla="*/ 1772 h 2400"/>
                            <a:gd name="T148" fmla="+- 0 7719 5338"/>
                            <a:gd name="T149" fmla="*/ T148 w 2403"/>
                            <a:gd name="T150" fmla="+- 0 1630 206"/>
                            <a:gd name="T151" fmla="*/ 1630 h 2400"/>
                            <a:gd name="T152" fmla="+- 0 7738 5338"/>
                            <a:gd name="T153" fmla="*/ T152 w 2403"/>
                            <a:gd name="T154" fmla="+- 0 1482 206"/>
                            <a:gd name="T155" fmla="*/ 1482 h 2400"/>
                            <a:gd name="T156" fmla="+- 0 7738 5338"/>
                            <a:gd name="T157" fmla="*/ T156 w 2403"/>
                            <a:gd name="T158" fmla="+- 0 1330 206"/>
                            <a:gd name="T159" fmla="*/ 1330 h 2400"/>
                            <a:gd name="T160" fmla="+- 0 7719 5338"/>
                            <a:gd name="T161" fmla="*/ T160 w 2403"/>
                            <a:gd name="T162" fmla="+- 0 1183 206"/>
                            <a:gd name="T163" fmla="*/ 1183 h 2400"/>
                            <a:gd name="T164" fmla="+- 0 7683 5338"/>
                            <a:gd name="T165" fmla="*/ T164 w 2403"/>
                            <a:gd name="T166" fmla="+- 0 1041 206"/>
                            <a:gd name="T167" fmla="*/ 1041 h 2400"/>
                            <a:gd name="T168" fmla="+- 0 7631 5338"/>
                            <a:gd name="T169" fmla="*/ T168 w 2403"/>
                            <a:gd name="T170" fmla="+- 0 906 206"/>
                            <a:gd name="T171" fmla="*/ 906 h 2400"/>
                            <a:gd name="T172" fmla="+- 0 7564 5338"/>
                            <a:gd name="T173" fmla="*/ T172 w 2403"/>
                            <a:gd name="T174" fmla="+- 0 780 206"/>
                            <a:gd name="T175" fmla="*/ 780 h 2400"/>
                            <a:gd name="T176" fmla="+- 0 7482 5338"/>
                            <a:gd name="T177" fmla="*/ T176 w 2403"/>
                            <a:gd name="T178" fmla="+- 0 664 206"/>
                            <a:gd name="T179" fmla="*/ 664 h 2400"/>
                            <a:gd name="T180" fmla="+- 0 7388 5338"/>
                            <a:gd name="T181" fmla="*/ T180 w 2403"/>
                            <a:gd name="T182" fmla="+- 0 558 206"/>
                            <a:gd name="T183" fmla="*/ 558 h 2400"/>
                            <a:gd name="T184" fmla="+- 0 7282 5338"/>
                            <a:gd name="T185" fmla="*/ T184 w 2403"/>
                            <a:gd name="T186" fmla="+- 0 464 206"/>
                            <a:gd name="T187" fmla="*/ 464 h 2400"/>
                            <a:gd name="T188" fmla="+- 0 7165 5338"/>
                            <a:gd name="T189" fmla="*/ T188 w 2403"/>
                            <a:gd name="T190" fmla="+- 0 382 206"/>
                            <a:gd name="T191" fmla="*/ 382 h 2400"/>
                            <a:gd name="T192" fmla="+- 0 7039 5338"/>
                            <a:gd name="T193" fmla="*/ T192 w 2403"/>
                            <a:gd name="T194" fmla="+- 0 315 206"/>
                            <a:gd name="T195" fmla="*/ 315 h 2400"/>
                            <a:gd name="T196" fmla="+- 0 6905 5338"/>
                            <a:gd name="T197" fmla="*/ T196 w 2403"/>
                            <a:gd name="T198" fmla="+- 0 263 206"/>
                            <a:gd name="T199" fmla="*/ 263 h 2400"/>
                            <a:gd name="T200" fmla="+- 0 6763 5338"/>
                            <a:gd name="T201" fmla="*/ T200 w 2403"/>
                            <a:gd name="T202" fmla="+- 0 227 206"/>
                            <a:gd name="T203" fmla="*/ 227 h 2400"/>
                            <a:gd name="T204" fmla="+- 0 6615 5338"/>
                            <a:gd name="T205" fmla="*/ T204 w 2403"/>
                            <a:gd name="T206" fmla="+- 0 209 206"/>
                            <a:gd name="T207" fmla="*/ 20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5"/>
                              </a:lnTo>
                              <a:lnTo>
                                <a:pt x="176" y="1826"/>
                              </a:lnTo>
                              <a:lnTo>
                                <a:pt x="215" y="1886"/>
                              </a:lnTo>
                              <a:lnTo>
                                <a:pt x="257" y="1943"/>
                              </a:lnTo>
                              <a:lnTo>
                                <a:pt x="303" y="1997"/>
                              </a:lnTo>
                              <a:lnTo>
                                <a:pt x="351" y="2049"/>
                              </a:lnTo>
                              <a:lnTo>
                                <a:pt x="403" y="2098"/>
                              </a:lnTo>
                              <a:lnTo>
                                <a:pt x="457" y="2143"/>
                              </a:lnTo>
                              <a:lnTo>
                                <a:pt x="515" y="2185"/>
                              </a:lnTo>
                              <a:lnTo>
                                <a:pt x="574" y="2224"/>
                              </a:lnTo>
                              <a:lnTo>
                                <a:pt x="636" y="2260"/>
                              </a:lnTo>
                              <a:lnTo>
                                <a:pt x="700" y="2292"/>
                              </a:lnTo>
                              <a:lnTo>
                                <a:pt x="767" y="2320"/>
                              </a:lnTo>
                              <a:lnTo>
                                <a:pt x="835" y="2344"/>
                              </a:lnTo>
                              <a:lnTo>
                                <a:pt x="905" y="2364"/>
                              </a:lnTo>
                              <a:lnTo>
                                <a:pt x="977" y="2380"/>
                              </a:lnTo>
                              <a:lnTo>
                                <a:pt x="1050" y="2391"/>
                              </a:lnTo>
                              <a:lnTo>
                                <a:pt x="1125" y="2398"/>
                              </a:lnTo>
                              <a:lnTo>
                                <a:pt x="1201" y="2400"/>
                              </a:lnTo>
                              <a:lnTo>
                                <a:pt x="1277" y="2398"/>
                              </a:lnTo>
                              <a:lnTo>
                                <a:pt x="1351" y="2391"/>
                              </a:lnTo>
                              <a:lnTo>
                                <a:pt x="1425" y="2380"/>
                              </a:lnTo>
                              <a:lnTo>
                                <a:pt x="1497" y="2364"/>
                              </a:lnTo>
                              <a:lnTo>
                                <a:pt x="1567" y="2344"/>
                              </a:lnTo>
                              <a:lnTo>
                                <a:pt x="1635" y="2320"/>
                              </a:lnTo>
                              <a:lnTo>
                                <a:pt x="1701" y="2292"/>
                              </a:lnTo>
                              <a:lnTo>
                                <a:pt x="1765" y="2260"/>
                              </a:lnTo>
                              <a:lnTo>
                                <a:pt x="1827" y="2224"/>
                              </a:lnTo>
                              <a:lnTo>
                                <a:pt x="1887" y="2185"/>
                              </a:lnTo>
                              <a:lnTo>
                                <a:pt x="1944" y="2143"/>
                              </a:lnTo>
                              <a:lnTo>
                                <a:pt x="1999" y="2098"/>
                              </a:lnTo>
                              <a:lnTo>
                                <a:pt x="2050" y="2049"/>
                              </a:lnTo>
                              <a:lnTo>
                                <a:pt x="2099" y="1997"/>
                              </a:lnTo>
                              <a:lnTo>
                                <a:pt x="2144" y="1943"/>
                              </a:lnTo>
                              <a:lnTo>
                                <a:pt x="2187" y="1886"/>
                              </a:lnTo>
                              <a:lnTo>
                                <a:pt x="2226" y="1826"/>
                              </a:lnTo>
                              <a:lnTo>
                                <a:pt x="2261" y="1765"/>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7"/>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7" o:spid="_x0000_s1026" style="position:absolute;margin-left:266.9pt;margin-top:10.3pt;width:120.15pt;height:120pt;z-index:-179783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" path="m1201,r-76,3l1050,10,977,21,905,37,835,57,767,81r-67,28l636,141r-62,35l515,215r-58,43l403,303r-52,49l303,403r-46,55l215,515r-39,59l140,636r-31,64l80,767,56,835,36,905,20,977,9,1050r-7,74l,1200r2,76l9,1351r11,73l36,1496r20,70l80,1634r29,66l140,1765r36,61l215,1886r42,57l303,1997r48,52l403,2098r54,45l515,2185r59,39l636,2260r64,32l767,2320r68,24l905,2364r72,16l1050,2391r75,7l1201,2400r76,-2l1351,2391r74,-11l1497,2364r70,-20l1635,2320r66,-28l1765,2260r62,-36l1887,2185r57,-42l1999,2098r51,-49l2099,1997r45,-54l2187,1886r39,-60l2261,1765r32,-65l2321,1634r24,-68l2365,1496r16,-72l2393,1351r7,-75l2402,1200r-2,-76l2393,1050r-12,-73l2365,905r-20,-70l2321,767r-28,-67l2261,636r-35,-62l2187,515r-43,-57l2099,403r-49,-51l1999,303r-55,-45l1887,215r-60,-39l1765,141r-64,-32l1635,81,1567,57,1497,37,1425,21,1351,10,1277,3,1201,xe" fillcolor="#d9d7eb" stroked="f">
                <v:path arrowok="t" o:connecttype="custom" o:connectlocs="714375,132715;620395,144145;530225,167005;444500,200025;364490,242570;290195,294640;222885,354330;163195,421640;111760,495300;69215,575310;35560,661035;12700,751205;1270,844550;1270,941070;12700,1035050;35560,1125220;69215,1210310;111760,1290320;163195,1364615;222885,1431925;290195,1491615;364490,1543050;444500,1586230;530225,1619250;620395,1642110;714375,1653540;810895,1653540;904875,1642110;995045,1619250;1080135,1586230;1160145,1543050;1234440,1491615;1301750,1431925;1361440,1364615;1413510,1290320;1456055,1210310;1489075,1125220;1511935,1035050;1524000,941070;1524000,844550;1511935,751205;1489075,661035;1456055,575310;1413510,495300;1361440,421640;1301750,354330;1234440,294640;1160145,242570;1080135,200025;995045,167005;904875,144145;810895,1327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38624" behindDoc="1" locked="0" layoutInCell="1" allowOverlap="1" wp14:anchorId="66513C7D" wp14:editId="558A7002">
                <wp:simplePos x="0" y="0"/>
                <wp:positionH relativeFrom="page">
                  <wp:posOffset>1659890</wp:posOffset>
                </wp:positionH>
                <wp:positionV relativeFrom="paragraph">
                  <wp:posOffset>130810</wp:posOffset>
                </wp:positionV>
                <wp:extent cx="1522730" cy="1524000"/>
                <wp:effectExtent l="0" t="0" r="0" b="0"/>
                <wp:wrapNone/>
                <wp:docPr id="972" name="Freeform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09 206"/>
                            <a:gd name="T3" fmla="*/ 209 h 2400"/>
                            <a:gd name="T4" fmla="+- 0 3589 2614"/>
                            <a:gd name="T5" fmla="*/ T4 w 2398"/>
                            <a:gd name="T6" fmla="+- 0 227 206"/>
                            <a:gd name="T7" fmla="*/ 227 h 2400"/>
                            <a:gd name="T8" fmla="+- 0 3447 2614"/>
                            <a:gd name="T9" fmla="*/ T8 w 2398"/>
                            <a:gd name="T10" fmla="+- 0 263 206"/>
                            <a:gd name="T11" fmla="*/ 263 h 2400"/>
                            <a:gd name="T12" fmla="+- 0 3313 2614"/>
                            <a:gd name="T13" fmla="*/ T12 w 2398"/>
                            <a:gd name="T14" fmla="+- 0 315 206"/>
                            <a:gd name="T15" fmla="*/ 315 h 2400"/>
                            <a:gd name="T16" fmla="+- 0 3187 2614"/>
                            <a:gd name="T17" fmla="*/ T16 w 2398"/>
                            <a:gd name="T18" fmla="+- 0 382 206"/>
                            <a:gd name="T19" fmla="*/ 382 h 2400"/>
                            <a:gd name="T20" fmla="+- 0 3071 2614"/>
                            <a:gd name="T21" fmla="*/ T20 w 2398"/>
                            <a:gd name="T22" fmla="+- 0 464 206"/>
                            <a:gd name="T23" fmla="*/ 464 h 2400"/>
                            <a:gd name="T24" fmla="+- 0 2965 2614"/>
                            <a:gd name="T25" fmla="*/ T24 w 2398"/>
                            <a:gd name="T26" fmla="+- 0 558 206"/>
                            <a:gd name="T27" fmla="*/ 558 h 2400"/>
                            <a:gd name="T28" fmla="+- 0 2871 2614"/>
                            <a:gd name="T29" fmla="*/ T28 w 2398"/>
                            <a:gd name="T30" fmla="+- 0 664 206"/>
                            <a:gd name="T31" fmla="*/ 664 h 2400"/>
                            <a:gd name="T32" fmla="+- 0 2789 2614"/>
                            <a:gd name="T33" fmla="*/ T32 w 2398"/>
                            <a:gd name="T34" fmla="+- 0 780 206"/>
                            <a:gd name="T35" fmla="*/ 780 h 2400"/>
                            <a:gd name="T36" fmla="+- 0 2722 2614"/>
                            <a:gd name="T37" fmla="*/ T36 w 2398"/>
                            <a:gd name="T38" fmla="+- 0 906 206"/>
                            <a:gd name="T39" fmla="*/ 906 h 2400"/>
                            <a:gd name="T40" fmla="+- 0 2670 2614"/>
                            <a:gd name="T41" fmla="*/ T40 w 2398"/>
                            <a:gd name="T42" fmla="+- 0 1041 206"/>
                            <a:gd name="T43" fmla="*/ 1041 h 2400"/>
                            <a:gd name="T44" fmla="+- 0 2634 2614"/>
                            <a:gd name="T45" fmla="*/ T44 w 2398"/>
                            <a:gd name="T46" fmla="+- 0 1183 206"/>
                            <a:gd name="T47" fmla="*/ 1183 h 2400"/>
                            <a:gd name="T48" fmla="+- 0 2616 2614"/>
                            <a:gd name="T49" fmla="*/ T48 w 2398"/>
                            <a:gd name="T50" fmla="+- 0 1330 206"/>
                            <a:gd name="T51" fmla="*/ 1330 h 2400"/>
                            <a:gd name="T52" fmla="+- 0 2616 2614"/>
                            <a:gd name="T53" fmla="*/ T52 w 2398"/>
                            <a:gd name="T54" fmla="+- 0 1482 206"/>
                            <a:gd name="T55" fmla="*/ 1482 h 2400"/>
                            <a:gd name="T56" fmla="+- 0 2634 2614"/>
                            <a:gd name="T57" fmla="*/ T56 w 2398"/>
                            <a:gd name="T58" fmla="+- 0 1630 206"/>
                            <a:gd name="T59" fmla="*/ 1630 h 2400"/>
                            <a:gd name="T60" fmla="+- 0 2670 2614"/>
                            <a:gd name="T61" fmla="*/ T60 w 2398"/>
                            <a:gd name="T62" fmla="+- 0 1772 206"/>
                            <a:gd name="T63" fmla="*/ 1772 h 2400"/>
                            <a:gd name="T64" fmla="+- 0 2722 2614"/>
                            <a:gd name="T65" fmla="*/ T64 w 2398"/>
                            <a:gd name="T66" fmla="+- 0 1906 206"/>
                            <a:gd name="T67" fmla="*/ 1906 h 2400"/>
                            <a:gd name="T68" fmla="+- 0 2789 2614"/>
                            <a:gd name="T69" fmla="*/ T68 w 2398"/>
                            <a:gd name="T70" fmla="+- 0 2032 206"/>
                            <a:gd name="T71" fmla="*/ 2032 h 2400"/>
                            <a:gd name="T72" fmla="+- 0 2871 2614"/>
                            <a:gd name="T73" fmla="*/ T72 w 2398"/>
                            <a:gd name="T74" fmla="+- 0 2149 206"/>
                            <a:gd name="T75" fmla="*/ 2149 h 2400"/>
                            <a:gd name="T76" fmla="+- 0 2965 2614"/>
                            <a:gd name="T77" fmla="*/ T76 w 2398"/>
                            <a:gd name="T78" fmla="+- 0 2255 206"/>
                            <a:gd name="T79" fmla="*/ 2255 h 2400"/>
                            <a:gd name="T80" fmla="+- 0 3071 2614"/>
                            <a:gd name="T81" fmla="*/ T80 w 2398"/>
                            <a:gd name="T82" fmla="+- 0 2349 206"/>
                            <a:gd name="T83" fmla="*/ 2349 h 2400"/>
                            <a:gd name="T84" fmla="+- 0 3187 2614"/>
                            <a:gd name="T85" fmla="*/ T84 w 2398"/>
                            <a:gd name="T86" fmla="+- 0 2430 206"/>
                            <a:gd name="T87" fmla="*/ 2430 h 2400"/>
                            <a:gd name="T88" fmla="+- 0 3313 2614"/>
                            <a:gd name="T89" fmla="*/ T88 w 2398"/>
                            <a:gd name="T90" fmla="+- 0 2498 206"/>
                            <a:gd name="T91" fmla="*/ 2498 h 2400"/>
                            <a:gd name="T92" fmla="+- 0 3447 2614"/>
                            <a:gd name="T93" fmla="*/ T92 w 2398"/>
                            <a:gd name="T94" fmla="+- 0 2550 206"/>
                            <a:gd name="T95" fmla="*/ 2550 h 2400"/>
                            <a:gd name="T96" fmla="+- 0 3589 2614"/>
                            <a:gd name="T97" fmla="*/ T96 w 2398"/>
                            <a:gd name="T98" fmla="+- 0 2586 206"/>
                            <a:gd name="T99" fmla="*/ 2586 h 2400"/>
                            <a:gd name="T100" fmla="+- 0 3737 2614"/>
                            <a:gd name="T101" fmla="*/ T100 w 2398"/>
                            <a:gd name="T102" fmla="+- 0 2604 206"/>
                            <a:gd name="T103" fmla="*/ 2604 h 2400"/>
                            <a:gd name="T104" fmla="+- 0 3888 2614"/>
                            <a:gd name="T105" fmla="*/ T104 w 2398"/>
                            <a:gd name="T106" fmla="+- 0 2604 206"/>
                            <a:gd name="T107" fmla="*/ 2604 h 2400"/>
                            <a:gd name="T108" fmla="+- 0 4036 2614"/>
                            <a:gd name="T109" fmla="*/ T108 w 2398"/>
                            <a:gd name="T110" fmla="+- 0 2586 206"/>
                            <a:gd name="T111" fmla="*/ 2586 h 2400"/>
                            <a:gd name="T112" fmla="+- 0 4178 2614"/>
                            <a:gd name="T113" fmla="*/ T112 w 2398"/>
                            <a:gd name="T114" fmla="+- 0 2550 206"/>
                            <a:gd name="T115" fmla="*/ 2550 h 2400"/>
                            <a:gd name="T116" fmla="+- 0 4312 2614"/>
                            <a:gd name="T117" fmla="*/ T116 w 2398"/>
                            <a:gd name="T118" fmla="+- 0 2498 206"/>
                            <a:gd name="T119" fmla="*/ 2498 h 2400"/>
                            <a:gd name="T120" fmla="+- 0 4438 2614"/>
                            <a:gd name="T121" fmla="*/ T120 w 2398"/>
                            <a:gd name="T122" fmla="+- 0 2430 206"/>
                            <a:gd name="T123" fmla="*/ 2430 h 2400"/>
                            <a:gd name="T124" fmla="+- 0 4554 2614"/>
                            <a:gd name="T125" fmla="*/ T124 w 2398"/>
                            <a:gd name="T126" fmla="+- 0 2349 206"/>
                            <a:gd name="T127" fmla="*/ 2349 h 2400"/>
                            <a:gd name="T128" fmla="+- 0 4660 2614"/>
                            <a:gd name="T129" fmla="*/ T128 w 2398"/>
                            <a:gd name="T130" fmla="+- 0 2255 206"/>
                            <a:gd name="T131" fmla="*/ 2255 h 2400"/>
                            <a:gd name="T132" fmla="+- 0 4754 2614"/>
                            <a:gd name="T133" fmla="*/ T132 w 2398"/>
                            <a:gd name="T134" fmla="+- 0 2149 206"/>
                            <a:gd name="T135" fmla="*/ 2149 h 2400"/>
                            <a:gd name="T136" fmla="+- 0 4835 2614"/>
                            <a:gd name="T137" fmla="*/ T136 w 2398"/>
                            <a:gd name="T138" fmla="+- 0 2032 206"/>
                            <a:gd name="T139" fmla="*/ 2032 h 2400"/>
                            <a:gd name="T140" fmla="+- 0 4903 2614"/>
                            <a:gd name="T141" fmla="*/ T140 w 2398"/>
                            <a:gd name="T142" fmla="+- 0 1906 206"/>
                            <a:gd name="T143" fmla="*/ 1906 h 2400"/>
                            <a:gd name="T144" fmla="+- 0 4955 2614"/>
                            <a:gd name="T145" fmla="*/ T144 w 2398"/>
                            <a:gd name="T146" fmla="+- 0 1772 206"/>
                            <a:gd name="T147" fmla="*/ 1772 h 2400"/>
                            <a:gd name="T148" fmla="+- 0 4990 2614"/>
                            <a:gd name="T149" fmla="*/ T148 w 2398"/>
                            <a:gd name="T150" fmla="+- 0 1630 206"/>
                            <a:gd name="T151" fmla="*/ 1630 h 2400"/>
                            <a:gd name="T152" fmla="+- 0 5009 2614"/>
                            <a:gd name="T153" fmla="*/ T152 w 2398"/>
                            <a:gd name="T154" fmla="+- 0 1482 206"/>
                            <a:gd name="T155" fmla="*/ 1482 h 2400"/>
                            <a:gd name="T156" fmla="+- 0 5009 2614"/>
                            <a:gd name="T157" fmla="*/ T156 w 2398"/>
                            <a:gd name="T158" fmla="+- 0 1330 206"/>
                            <a:gd name="T159" fmla="*/ 1330 h 2400"/>
                            <a:gd name="T160" fmla="+- 0 4990 2614"/>
                            <a:gd name="T161" fmla="*/ T160 w 2398"/>
                            <a:gd name="T162" fmla="+- 0 1183 206"/>
                            <a:gd name="T163" fmla="*/ 1183 h 2400"/>
                            <a:gd name="T164" fmla="+- 0 4955 2614"/>
                            <a:gd name="T165" fmla="*/ T164 w 2398"/>
                            <a:gd name="T166" fmla="+- 0 1041 206"/>
                            <a:gd name="T167" fmla="*/ 1041 h 2400"/>
                            <a:gd name="T168" fmla="+- 0 4903 2614"/>
                            <a:gd name="T169" fmla="*/ T168 w 2398"/>
                            <a:gd name="T170" fmla="+- 0 906 206"/>
                            <a:gd name="T171" fmla="*/ 906 h 2400"/>
                            <a:gd name="T172" fmla="+- 0 4835 2614"/>
                            <a:gd name="T173" fmla="*/ T172 w 2398"/>
                            <a:gd name="T174" fmla="+- 0 780 206"/>
                            <a:gd name="T175" fmla="*/ 780 h 2400"/>
                            <a:gd name="T176" fmla="+- 0 4754 2614"/>
                            <a:gd name="T177" fmla="*/ T176 w 2398"/>
                            <a:gd name="T178" fmla="+- 0 664 206"/>
                            <a:gd name="T179" fmla="*/ 664 h 2400"/>
                            <a:gd name="T180" fmla="+- 0 4660 2614"/>
                            <a:gd name="T181" fmla="*/ T180 w 2398"/>
                            <a:gd name="T182" fmla="+- 0 558 206"/>
                            <a:gd name="T183" fmla="*/ 558 h 2400"/>
                            <a:gd name="T184" fmla="+- 0 4554 2614"/>
                            <a:gd name="T185" fmla="*/ T184 w 2398"/>
                            <a:gd name="T186" fmla="+- 0 464 206"/>
                            <a:gd name="T187" fmla="*/ 464 h 2400"/>
                            <a:gd name="T188" fmla="+- 0 4438 2614"/>
                            <a:gd name="T189" fmla="*/ T188 w 2398"/>
                            <a:gd name="T190" fmla="+- 0 382 206"/>
                            <a:gd name="T191" fmla="*/ 382 h 2400"/>
                            <a:gd name="T192" fmla="+- 0 4312 2614"/>
                            <a:gd name="T193" fmla="*/ T192 w 2398"/>
                            <a:gd name="T194" fmla="+- 0 315 206"/>
                            <a:gd name="T195" fmla="*/ 315 h 2400"/>
                            <a:gd name="T196" fmla="+- 0 4178 2614"/>
                            <a:gd name="T197" fmla="*/ T196 w 2398"/>
                            <a:gd name="T198" fmla="+- 0 263 206"/>
                            <a:gd name="T199" fmla="*/ 263 h 2400"/>
                            <a:gd name="T200" fmla="+- 0 4036 2614"/>
                            <a:gd name="T201" fmla="*/ T200 w 2398"/>
                            <a:gd name="T202" fmla="+- 0 227 206"/>
                            <a:gd name="T203" fmla="*/ 227 h 2400"/>
                            <a:gd name="T204" fmla="+- 0 3888 2614"/>
                            <a:gd name="T205" fmla="*/ T204 w 2398"/>
                            <a:gd name="T206" fmla="+- 0 209 206"/>
                            <a:gd name="T207" fmla="*/ 20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5"/>
                              </a:lnTo>
                              <a:lnTo>
                                <a:pt x="175" y="1826"/>
                              </a:lnTo>
                              <a:lnTo>
                                <a:pt x="214" y="1886"/>
                              </a:lnTo>
                              <a:lnTo>
                                <a:pt x="257" y="1943"/>
                              </a:lnTo>
                              <a:lnTo>
                                <a:pt x="302" y="1997"/>
                              </a:lnTo>
                              <a:lnTo>
                                <a:pt x="351" y="2049"/>
                              </a:lnTo>
                              <a:lnTo>
                                <a:pt x="402" y="2098"/>
                              </a:lnTo>
                              <a:lnTo>
                                <a:pt x="457" y="2143"/>
                              </a:lnTo>
                              <a:lnTo>
                                <a:pt x="514" y="2185"/>
                              </a:lnTo>
                              <a:lnTo>
                                <a:pt x="573" y="2224"/>
                              </a:lnTo>
                              <a:lnTo>
                                <a:pt x="635" y="2260"/>
                              </a:lnTo>
                              <a:lnTo>
                                <a:pt x="699" y="2292"/>
                              </a:lnTo>
                              <a:lnTo>
                                <a:pt x="765" y="2320"/>
                              </a:lnTo>
                              <a:lnTo>
                                <a:pt x="833" y="2344"/>
                              </a:lnTo>
                              <a:lnTo>
                                <a:pt x="903" y="2364"/>
                              </a:lnTo>
                              <a:lnTo>
                                <a:pt x="975" y="2380"/>
                              </a:lnTo>
                              <a:lnTo>
                                <a:pt x="1048" y="2391"/>
                              </a:lnTo>
                              <a:lnTo>
                                <a:pt x="1123" y="2398"/>
                              </a:lnTo>
                              <a:lnTo>
                                <a:pt x="1198" y="2400"/>
                              </a:lnTo>
                              <a:lnTo>
                                <a:pt x="1274" y="2398"/>
                              </a:lnTo>
                              <a:lnTo>
                                <a:pt x="1349" y="2391"/>
                              </a:lnTo>
                              <a:lnTo>
                                <a:pt x="1422" y="2380"/>
                              </a:lnTo>
                              <a:lnTo>
                                <a:pt x="1494" y="2364"/>
                              </a:lnTo>
                              <a:lnTo>
                                <a:pt x="1564" y="2344"/>
                              </a:lnTo>
                              <a:lnTo>
                                <a:pt x="1632" y="2320"/>
                              </a:lnTo>
                              <a:lnTo>
                                <a:pt x="1698" y="2292"/>
                              </a:lnTo>
                              <a:lnTo>
                                <a:pt x="1762" y="2260"/>
                              </a:lnTo>
                              <a:lnTo>
                                <a:pt x="1824" y="2224"/>
                              </a:lnTo>
                              <a:lnTo>
                                <a:pt x="1883" y="2185"/>
                              </a:lnTo>
                              <a:lnTo>
                                <a:pt x="1940" y="2143"/>
                              </a:lnTo>
                              <a:lnTo>
                                <a:pt x="1995" y="2098"/>
                              </a:lnTo>
                              <a:lnTo>
                                <a:pt x="2046" y="2049"/>
                              </a:lnTo>
                              <a:lnTo>
                                <a:pt x="2095" y="1997"/>
                              </a:lnTo>
                              <a:lnTo>
                                <a:pt x="2140" y="1943"/>
                              </a:lnTo>
                              <a:lnTo>
                                <a:pt x="2182" y="1886"/>
                              </a:lnTo>
                              <a:lnTo>
                                <a:pt x="2221" y="1826"/>
                              </a:lnTo>
                              <a:lnTo>
                                <a:pt x="2257" y="1765"/>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6" o:spid="_x0000_s1026" style="position:absolute;margin-left:130.7pt;margin-top:10.3pt;width:119.9pt;height:120pt;z-index:-17977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" path="m1198,r-75,3l1048,10,975,21,903,37,833,57,765,81r-66,28l635,141r-62,35l514,215r-57,43l402,303r-51,49l302,403r-45,55l214,515r-39,59l140,636r-32,64l80,767,56,835,36,905,20,977,9,1050r-7,74l,1200r2,76l9,1351r11,73l36,1496r20,70l80,1634r28,66l140,1765r35,61l214,1886r43,57l302,1997r49,52l402,2098r55,45l514,2185r59,39l635,2260r64,32l765,2320r68,24l903,2364r72,16l1048,2391r75,7l1198,2400r76,-2l1349,2391r73,-11l1494,2364r70,-20l1632,2320r66,-28l1762,2260r62,-36l1883,2185r57,-42l1995,2098r51,-49l2095,1997r45,-54l2182,1886r39,-60l2257,1765r32,-65l2316,1634r25,-68l2361,1496r15,-72l2388,1351r7,-75l2397,1200r-2,-76l2388,1050r-12,-73l2361,905r-20,-70l2316,767r-27,-67l2257,636r-36,-62l2182,515r-42,-57l2095,403r-49,-51l1995,303r-55,-45l1883,215r-59,-39l1762,141r-64,-32l1632,81,1564,57,1494,37,1422,21,1349,10,1274,3,1198,xe" fillcolor="#d9d7eb" stroked="f">
                <v:path arrowok="t" o:connecttype="custom" o:connectlocs="713105,132715;619125,144145;528955,167005;443865,200025;363855,242570;290195,294640;222885,354330;163195,421640;111125,495300;68580,575310;35560,661035;12700,751205;1270,844550;1270,941070;12700,1035050;35560,1125220;68580,1210310;111125,1290320;163195,1364615;222885,1431925;290195,1491615;363855,1543050;443865,1586230;528955,1619250;619125,1642110;713105,1653540;808990,1653540;902970,1642110;993140,1619250;1078230,1586230;1158240,1543050;1231900,1491615;1299210,1431925;1358900,1364615;1410335,1290320;1453515,1210310;1486535,1125220;1508760,1035050;1520825,941070;1520825,844550;1508760,751205;1486535,661035;1453515,575310;1410335,495300;1358900,421640;1299210,354330;1231900,294640;1158240,242570;1078230,200025;993140,167005;902970,144145;808990,1327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39136" behindDoc="1" locked="0" layoutInCell="1" allowOverlap="1" wp14:anchorId="3AF7EC72" wp14:editId="5436A495">
                <wp:simplePos x="0" y="0"/>
                <wp:positionH relativeFrom="page">
                  <wp:posOffset>6972935</wp:posOffset>
                </wp:positionH>
                <wp:positionV relativeFrom="paragraph">
                  <wp:posOffset>132080</wp:posOffset>
                </wp:positionV>
                <wp:extent cx="1524000" cy="1524000"/>
                <wp:effectExtent l="0" t="0" r="0" b="0"/>
                <wp:wrapNone/>
                <wp:docPr id="970" name="Freeform 3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32 208"/>
                            <a:gd name="T3" fmla="*/ 1332 h 2400"/>
                            <a:gd name="T4" fmla="+- 0 13360 10981"/>
                            <a:gd name="T5" fmla="*/ T4 w 2400"/>
                            <a:gd name="T6" fmla="+- 0 1184 208"/>
                            <a:gd name="T7" fmla="*/ 1184 h 2400"/>
                            <a:gd name="T8" fmla="+- 0 13325 10981"/>
                            <a:gd name="T9" fmla="*/ T8 w 2400"/>
                            <a:gd name="T10" fmla="+- 0 1042 208"/>
                            <a:gd name="T11" fmla="*/ 1042 h 2400"/>
                            <a:gd name="T12" fmla="+- 0 13272 10981"/>
                            <a:gd name="T13" fmla="*/ T12 w 2400"/>
                            <a:gd name="T14" fmla="+- 0 908 208"/>
                            <a:gd name="T15" fmla="*/ 908 h 2400"/>
                            <a:gd name="T16" fmla="+- 0 13205 10981"/>
                            <a:gd name="T17" fmla="*/ T16 w 2400"/>
                            <a:gd name="T18" fmla="+- 0 782 208"/>
                            <a:gd name="T19" fmla="*/ 782 h 2400"/>
                            <a:gd name="T20" fmla="+- 0 13124 10981"/>
                            <a:gd name="T21" fmla="*/ T20 w 2400"/>
                            <a:gd name="T22" fmla="+- 0 665 208"/>
                            <a:gd name="T23" fmla="*/ 665 h 2400"/>
                            <a:gd name="T24" fmla="+- 0 13030 10981"/>
                            <a:gd name="T25" fmla="*/ T24 w 2400"/>
                            <a:gd name="T26" fmla="+- 0 559 208"/>
                            <a:gd name="T27" fmla="*/ 559 h 2400"/>
                            <a:gd name="T28" fmla="+- 0 12924 10981"/>
                            <a:gd name="T29" fmla="*/ T28 w 2400"/>
                            <a:gd name="T30" fmla="+- 0 465 208"/>
                            <a:gd name="T31" fmla="*/ 465 h 2400"/>
                            <a:gd name="T32" fmla="+- 0 12807 10981"/>
                            <a:gd name="T33" fmla="*/ T32 w 2400"/>
                            <a:gd name="T34" fmla="+- 0 384 208"/>
                            <a:gd name="T35" fmla="*/ 384 h 2400"/>
                            <a:gd name="T36" fmla="+- 0 12681 10981"/>
                            <a:gd name="T37" fmla="*/ T36 w 2400"/>
                            <a:gd name="T38" fmla="+- 0 316 208"/>
                            <a:gd name="T39" fmla="*/ 316 h 2400"/>
                            <a:gd name="T40" fmla="+- 0 12547 10981"/>
                            <a:gd name="T41" fmla="*/ T40 w 2400"/>
                            <a:gd name="T42" fmla="+- 0 264 208"/>
                            <a:gd name="T43" fmla="*/ 264 h 2400"/>
                            <a:gd name="T44" fmla="+- 0 12405 10981"/>
                            <a:gd name="T45" fmla="*/ T44 w 2400"/>
                            <a:gd name="T46" fmla="+- 0 228 208"/>
                            <a:gd name="T47" fmla="*/ 228 h 2400"/>
                            <a:gd name="T48" fmla="+- 0 12257 10981"/>
                            <a:gd name="T49" fmla="*/ T48 w 2400"/>
                            <a:gd name="T50" fmla="+- 0 210 208"/>
                            <a:gd name="T51" fmla="*/ 210 h 2400"/>
                            <a:gd name="T52" fmla="+- 0 12105 10981"/>
                            <a:gd name="T53" fmla="*/ T52 w 2400"/>
                            <a:gd name="T54" fmla="+- 0 210 208"/>
                            <a:gd name="T55" fmla="*/ 210 h 2400"/>
                            <a:gd name="T56" fmla="+- 0 11957 10981"/>
                            <a:gd name="T57" fmla="*/ T56 w 2400"/>
                            <a:gd name="T58" fmla="+- 0 228 208"/>
                            <a:gd name="T59" fmla="*/ 228 h 2400"/>
                            <a:gd name="T60" fmla="+- 0 11816 10981"/>
                            <a:gd name="T61" fmla="*/ T60 w 2400"/>
                            <a:gd name="T62" fmla="+- 0 264 208"/>
                            <a:gd name="T63" fmla="*/ 264 h 2400"/>
                            <a:gd name="T64" fmla="+- 0 11681 10981"/>
                            <a:gd name="T65" fmla="*/ T64 w 2400"/>
                            <a:gd name="T66" fmla="+- 0 316 208"/>
                            <a:gd name="T67" fmla="*/ 316 h 2400"/>
                            <a:gd name="T68" fmla="+- 0 11555 10981"/>
                            <a:gd name="T69" fmla="*/ T68 w 2400"/>
                            <a:gd name="T70" fmla="+- 0 384 208"/>
                            <a:gd name="T71" fmla="*/ 384 h 2400"/>
                            <a:gd name="T72" fmla="+- 0 11439 10981"/>
                            <a:gd name="T73" fmla="*/ T72 w 2400"/>
                            <a:gd name="T74" fmla="+- 0 465 208"/>
                            <a:gd name="T75" fmla="*/ 465 h 2400"/>
                            <a:gd name="T76" fmla="+- 0 11333 10981"/>
                            <a:gd name="T77" fmla="*/ T76 w 2400"/>
                            <a:gd name="T78" fmla="+- 0 559 208"/>
                            <a:gd name="T79" fmla="*/ 559 h 2400"/>
                            <a:gd name="T80" fmla="+- 0 11238 10981"/>
                            <a:gd name="T81" fmla="*/ T80 w 2400"/>
                            <a:gd name="T82" fmla="+- 0 665 208"/>
                            <a:gd name="T83" fmla="*/ 665 h 2400"/>
                            <a:gd name="T84" fmla="+- 0 11157 10981"/>
                            <a:gd name="T85" fmla="*/ T84 w 2400"/>
                            <a:gd name="T86" fmla="+- 0 782 208"/>
                            <a:gd name="T87" fmla="*/ 782 h 2400"/>
                            <a:gd name="T88" fmla="+- 0 11090 10981"/>
                            <a:gd name="T89" fmla="*/ T88 w 2400"/>
                            <a:gd name="T90" fmla="+- 0 908 208"/>
                            <a:gd name="T91" fmla="*/ 908 h 2400"/>
                            <a:gd name="T92" fmla="+- 0 11038 10981"/>
                            <a:gd name="T93" fmla="*/ T92 w 2400"/>
                            <a:gd name="T94" fmla="+- 0 1042 208"/>
                            <a:gd name="T95" fmla="*/ 1042 h 2400"/>
                            <a:gd name="T96" fmla="+- 0 11002 10981"/>
                            <a:gd name="T97" fmla="*/ T96 w 2400"/>
                            <a:gd name="T98" fmla="+- 0 1184 208"/>
                            <a:gd name="T99" fmla="*/ 1184 h 2400"/>
                            <a:gd name="T100" fmla="+- 0 10984 10981"/>
                            <a:gd name="T101" fmla="*/ T100 w 2400"/>
                            <a:gd name="T102" fmla="+- 0 1332 208"/>
                            <a:gd name="T103" fmla="*/ 1332 h 2400"/>
                            <a:gd name="T104" fmla="+- 0 10984 10981"/>
                            <a:gd name="T105" fmla="*/ T104 w 2400"/>
                            <a:gd name="T106" fmla="+- 0 1483 208"/>
                            <a:gd name="T107" fmla="*/ 1483 h 2400"/>
                            <a:gd name="T108" fmla="+- 0 11002 10981"/>
                            <a:gd name="T109" fmla="*/ T108 w 2400"/>
                            <a:gd name="T110" fmla="+- 0 1631 208"/>
                            <a:gd name="T111" fmla="*/ 1631 h 2400"/>
                            <a:gd name="T112" fmla="+- 0 11038 10981"/>
                            <a:gd name="T113" fmla="*/ T112 w 2400"/>
                            <a:gd name="T114" fmla="+- 0 1773 208"/>
                            <a:gd name="T115" fmla="*/ 1773 h 2400"/>
                            <a:gd name="T116" fmla="+- 0 11090 10981"/>
                            <a:gd name="T117" fmla="*/ T116 w 2400"/>
                            <a:gd name="T118" fmla="+- 0 1908 208"/>
                            <a:gd name="T119" fmla="*/ 1908 h 2400"/>
                            <a:gd name="T120" fmla="+- 0 11157 10981"/>
                            <a:gd name="T121" fmla="*/ T120 w 2400"/>
                            <a:gd name="T122" fmla="+- 0 2034 208"/>
                            <a:gd name="T123" fmla="*/ 2034 h 2400"/>
                            <a:gd name="T124" fmla="+- 0 11238 10981"/>
                            <a:gd name="T125" fmla="*/ T124 w 2400"/>
                            <a:gd name="T126" fmla="+- 0 2150 208"/>
                            <a:gd name="T127" fmla="*/ 2150 h 2400"/>
                            <a:gd name="T128" fmla="+- 0 11333 10981"/>
                            <a:gd name="T129" fmla="*/ T128 w 2400"/>
                            <a:gd name="T130" fmla="+- 0 2256 208"/>
                            <a:gd name="T131" fmla="*/ 2256 h 2400"/>
                            <a:gd name="T132" fmla="+- 0 11439 10981"/>
                            <a:gd name="T133" fmla="*/ T132 w 2400"/>
                            <a:gd name="T134" fmla="+- 0 2350 208"/>
                            <a:gd name="T135" fmla="*/ 2350 h 2400"/>
                            <a:gd name="T136" fmla="+- 0 11555 10981"/>
                            <a:gd name="T137" fmla="*/ T136 w 2400"/>
                            <a:gd name="T138" fmla="+- 0 2432 208"/>
                            <a:gd name="T139" fmla="*/ 2432 h 2400"/>
                            <a:gd name="T140" fmla="+- 0 11681 10981"/>
                            <a:gd name="T141" fmla="*/ T140 w 2400"/>
                            <a:gd name="T142" fmla="+- 0 2499 208"/>
                            <a:gd name="T143" fmla="*/ 2499 h 2400"/>
                            <a:gd name="T144" fmla="+- 0 11816 10981"/>
                            <a:gd name="T145" fmla="*/ T144 w 2400"/>
                            <a:gd name="T146" fmla="+- 0 2551 208"/>
                            <a:gd name="T147" fmla="*/ 2551 h 2400"/>
                            <a:gd name="T148" fmla="+- 0 11957 10981"/>
                            <a:gd name="T149" fmla="*/ T148 w 2400"/>
                            <a:gd name="T150" fmla="+- 0 2587 208"/>
                            <a:gd name="T151" fmla="*/ 2587 h 2400"/>
                            <a:gd name="T152" fmla="+- 0 12105 10981"/>
                            <a:gd name="T153" fmla="*/ T152 w 2400"/>
                            <a:gd name="T154" fmla="+- 0 2605 208"/>
                            <a:gd name="T155" fmla="*/ 2605 h 2400"/>
                            <a:gd name="T156" fmla="+- 0 12257 10981"/>
                            <a:gd name="T157" fmla="*/ T156 w 2400"/>
                            <a:gd name="T158" fmla="+- 0 2605 208"/>
                            <a:gd name="T159" fmla="*/ 2605 h 2400"/>
                            <a:gd name="T160" fmla="+- 0 12405 10981"/>
                            <a:gd name="T161" fmla="*/ T160 w 2400"/>
                            <a:gd name="T162" fmla="+- 0 2587 208"/>
                            <a:gd name="T163" fmla="*/ 2587 h 2400"/>
                            <a:gd name="T164" fmla="+- 0 12547 10981"/>
                            <a:gd name="T165" fmla="*/ T164 w 2400"/>
                            <a:gd name="T166" fmla="+- 0 2551 208"/>
                            <a:gd name="T167" fmla="*/ 2551 h 2400"/>
                            <a:gd name="T168" fmla="+- 0 12681 10981"/>
                            <a:gd name="T169" fmla="*/ T168 w 2400"/>
                            <a:gd name="T170" fmla="+- 0 2499 208"/>
                            <a:gd name="T171" fmla="*/ 2499 h 2400"/>
                            <a:gd name="T172" fmla="+- 0 12807 10981"/>
                            <a:gd name="T173" fmla="*/ T172 w 2400"/>
                            <a:gd name="T174" fmla="+- 0 2432 208"/>
                            <a:gd name="T175" fmla="*/ 2432 h 2400"/>
                            <a:gd name="T176" fmla="+- 0 12924 10981"/>
                            <a:gd name="T177" fmla="*/ T176 w 2400"/>
                            <a:gd name="T178" fmla="+- 0 2350 208"/>
                            <a:gd name="T179" fmla="*/ 2350 h 2400"/>
                            <a:gd name="T180" fmla="+- 0 13030 10981"/>
                            <a:gd name="T181" fmla="*/ T180 w 2400"/>
                            <a:gd name="T182" fmla="+- 0 2256 208"/>
                            <a:gd name="T183" fmla="*/ 2256 h 2400"/>
                            <a:gd name="T184" fmla="+- 0 13124 10981"/>
                            <a:gd name="T185" fmla="*/ T184 w 2400"/>
                            <a:gd name="T186" fmla="+- 0 2150 208"/>
                            <a:gd name="T187" fmla="*/ 2150 h 2400"/>
                            <a:gd name="T188" fmla="+- 0 13205 10981"/>
                            <a:gd name="T189" fmla="*/ T188 w 2400"/>
                            <a:gd name="T190" fmla="+- 0 2034 208"/>
                            <a:gd name="T191" fmla="*/ 2034 h 2400"/>
                            <a:gd name="T192" fmla="+- 0 13272 10981"/>
                            <a:gd name="T193" fmla="*/ T192 w 2400"/>
                            <a:gd name="T194" fmla="+- 0 1908 208"/>
                            <a:gd name="T195" fmla="*/ 1908 h 2400"/>
                            <a:gd name="T196" fmla="+- 0 13325 10981"/>
                            <a:gd name="T197" fmla="*/ T196 w 2400"/>
                            <a:gd name="T198" fmla="+- 0 1773 208"/>
                            <a:gd name="T199" fmla="*/ 1773 h 2400"/>
                            <a:gd name="T200" fmla="+- 0 13360 10981"/>
                            <a:gd name="T201" fmla="*/ T200 w 2400"/>
                            <a:gd name="T202" fmla="+- 0 1631 208"/>
                            <a:gd name="T203" fmla="*/ 1631 h 2400"/>
                            <a:gd name="T204" fmla="+- 0 13379 10981"/>
                            <a:gd name="T205" fmla="*/ T204 w 2400"/>
                            <a:gd name="T206" fmla="+- 0 1483 208"/>
                            <a:gd name="T207" fmla="*/ 1483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5"/>
                              </a:lnTo>
                              <a:lnTo>
                                <a:pt x="2224" y="574"/>
                              </a:lnTo>
                              <a:lnTo>
                                <a:pt x="2185" y="514"/>
                              </a:lnTo>
                              <a:lnTo>
                                <a:pt x="2143" y="457"/>
                              </a:lnTo>
                              <a:lnTo>
                                <a:pt x="2097" y="403"/>
                              </a:lnTo>
                              <a:lnTo>
                                <a:pt x="2049" y="351"/>
                              </a:lnTo>
                              <a:lnTo>
                                <a:pt x="1997" y="302"/>
                              </a:lnTo>
                              <a:lnTo>
                                <a:pt x="1943" y="257"/>
                              </a:lnTo>
                              <a:lnTo>
                                <a:pt x="1886" y="215"/>
                              </a:lnTo>
                              <a:lnTo>
                                <a:pt x="1826" y="176"/>
                              </a:lnTo>
                              <a:lnTo>
                                <a:pt x="1764" y="140"/>
                              </a:lnTo>
                              <a:lnTo>
                                <a:pt x="1700" y="108"/>
                              </a:lnTo>
                              <a:lnTo>
                                <a:pt x="1634" y="80"/>
                              </a:lnTo>
                              <a:lnTo>
                                <a:pt x="1566" y="56"/>
                              </a:lnTo>
                              <a:lnTo>
                                <a:pt x="1496" y="36"/>
                              </a:lnTo>
                              <a:lnTo>
                                <a:pt x="1424" y="20"/>
                              </a:lnTo>
                              <a:lnTo>
                                <a:pt x="1351" y="9"/>
                              </a:lnTo>
                              <a:lnTo>
                                <a:pt x="1276" y="2"/>
                              </a:lnTo>
                              <a:lnTo>
                                <a:pt x="1200" y="0"/>
                              </a:lnTo>
                              <a:lnTo>
                                <a:pt x="1124" y="2"/>
                              </a:lnTo>
                              <a:lnTo>
                                <a:pt x="1050" y="9"/>
                              </a:lnTo>
                              <a:lnTo>
                                <a:pt x="976" y="20"/>
                              </a:lnTo>
                              <a:lnTo>
                                <a:pt x="905" y="36"/>
                              </a:lnTo>
                              <a:lnTo>
                                <a:pt x="835" y="56"/>
                              </a:lnTo>
                              <a:lnTo>
                                <a:pt x="766" y="80"/>
                              </a:lnTo>
                              <a:lnTo>
                                <a:pt x="700" y="108"/>
                              </a:lnTo>
                              <a:lnTo>
                                <a:pt x="636" y="140"/>
                              </a:lnTo>
                              <a:lnTo>
                                <a:pt x="574" y="176"/>
                              </a:lnTo>
                              <a:lnTo>
                                <a:pt x="515" y="215"/>
                              </a:lnTo>
                              <a:lnTo>
                                <a:pt x="458" y="257"/>
                              </a:lnTo>
                              <a:lnTo>
                                <a:pt x="403" y="302"/>
                              </a:lnTo>
                              <a:lnTo>
                                <a:pt x="352" y="351"/>
                              </a:lnTo>
                              <a:lnTo>
                                <a:pt x="303" y="403"/>
                              </a:lnTo>
                              <a:lnTo>
                                <a:pt x="257" y="457"/>
                              </a:lnTo>
                              <a:lnTo>
                                <a:pt x="215" y="514"/>
                              </a:lnTo>
                              <a:lnTo>
                                <a:pt x="176" y="574"/>
                              </a:lnTo>
                              <a:lnTo>
                                <a:pt x="141" y="635"/>
                              </a:lnTo>
                              <a:lnTo>
                                <a:pt x="109" y="700"/>
                              </a:lnTo>
                              <a:lnTo>
                                <a:pt x="81" y="766"/>
                              </a:lnTo>
                              <a:lnTo>
                                <a:pt x="57" y="834"/>
                              </a:lnTo>
                              <a:lnTo>
                                <a:pt x="37" y="904"/>
                              </a:lnTo>
                              <a:lnTo>
                                <a:pt x="21" y="976"/>
                              </a:lnTo>
                              <a:lnTo>
                                <a:pt x="10" y="1049"/>
                              </a:lnTo>
                              <a:lnTo>
                                <a:pt x="3" y="1124"/>
                              </a:lnTo>
                              <a:lnTo>
                                <a:pt x="0" y="1200"/>
                              </a:lnTo>
                              <a:lnTo>
                                <a:pt x="3" y="1275"/>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5"/>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5" o:spid="_x0000_s1026" style="position:absolute;margin-left:549.05pt;margin-top:10.4pt;width:120pt;height:120pt;z-index:-17977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" path="m2400,1200r-2,-76l2391,1049r-12,-73l2364,904r-20,-70l2319,766r-28,-66l2260,635r-36,-61l2185,514r-42,-57l2097,403r-48,-52l1997,302r-54,-45l1886,215r-60,-39l1764,140r-64,-32l1634,80,1566,56,1496,36,1424,20,1351,9,1276,2,1200,r-76,2l1050,9,976,20,905,36,835,56,766,80r-66,28l636,140r-62,36l515,215r-57,42l403,302r-51,49l303,403r-46,54l215,514r-39,60l141,635r-32,65l81,766,57,834,37,904,21,976r-11,73l3,1124,,1200r3,75l10,1350r11,73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2l2391,1350r7,-75l2400,1200xe" filled="f" strokecolor="#d9d7eb" strokeweight="2.28pt">
                <v:path arrowok="t" o:connecttype="custom" o:connectlocs="1522730,845820;1510665,751840;1488440,661670;1454785,576580;1412240,496570;1360805,422275;1301115,354965;1233805,295275;1159510,243840;1079500,200660;994410,167640;904240,144780;810260,133350;713740,133350;619760,144780;530225,167640;444500,200660;364490,243840;290830,295275;223520,354965;163195,422275;111760,496570;69215,576580;36195,661670;13335,751840;1905,845820;1905,941705;13335,1035685;36195,1125855;69215,1211580;111760,1291590;163195,1365250;223520,1432560;290830,1492250;364490,1544320;444500,1586865;530225,1619885;619760,1642745;713740,1654175;810260,1654175;904240,1642745;994410,1619885;1079500,1586865;1159510,1544320;1233805,1492250;1301115,1432560;1360805,1365250;1412240,1291590;1454785,1211580;1488440,1125855;1510665,1035685;1522730,941705" o:connectangles="0,0,0,0,0,0,0,0,0,0,0,0,0,0,0,0,0,0,0,0,0,0,0,0,0,0,0,0,0,0,0,0,0,0,0,0,0,0,0,0,0,0,0,0,0,0,0,0,0,0,0,0"/>
                <w10:wrap anchorx="page"/>
              </v:shape>
            </w:pict>
          </mc:Fallback>
        </mc:AlternateContent>
      </w:r>
      <w:proofErr w:type="gramStart"/>
      <w:r w:rsidR="007D3858">
        <w:rPr>
          <w:color w:val="001F5F"/>
        </w:rPr>
        <w:t>investors</w:t>
      </w:r>
      <w:proofErr w:type="gramEnd"/>
      <w:r w:rsidR="007D3858">
        <w:rPr>
          <w:color w:val="001F5F"/>
        </w:rPr>
        <w:t xml:space="preserve"> (equivalent to 17,4% of FDI investment)</w:t>
      </w:r>
    </w:p>
    <w:p w:rsidR="00EB2DD7" w:rsidRDefault="007D3858" w:rsidP="003A1AC6">
      <w:pPr>
        <w:pStyle w:val="ListParagraph"/>
        <w:numPr>
          <w:ilvl w:val="0"/>
          <w:numId w:val="19"/>
        </w:numPr>
        <w:tabs>
          <w:tab w:val="left" w:pos="1240"/>
          <w:tab w:val="left" w:pos="1241"/>
        </w:tabs>
        <w:spacing w:line="646" w:lineRule="exact"/>
        <w:ind w:hanging="630"/>
        <w:rPr>
          <w:rFonts w:ascii="Wingdings" w:hAnsi="Wingdings"/>
          <w:color w:val="FF0000"/>
          <w:sz w:val="66"/>
        </w:rPr>
      </w:pPr>
      <w:r>
        <w:rPr>
          <w:color w:val="001F5F"/>
          <w:sz w:val="44"/>
        </w:rPr>
        <w:t>High-end sector has become hotspot</w:t>
      </w:r>
      <w:r>
        <w:rPr>
          <w:color w:val="001F5F"/>
          <w:spacing w:val="4"/>
          <w:sz w:val="44"/>
        </w:rPr>
        <w:t xml:space="preserve"> </w:t>
      </w:r>
      <w:r>
        <w:rPr>
          <w:color w:val="001F5F"/>
          <w:sz w:val="44"/>
        </w:rPr>
        <w:t>market</w:t>
      </w:r>
    </w:p>
    <w:p w:rsidR="00EB2DD7" w:rsidRDefault="007D3858" w:rsidP="003A1AC6">
      <w:pPr>
        <w:pStyle w:val="ListParagraph"/>
        <w:numPr>
          <w:ilvl w:val="0"/>
          <w:numId w:val="19"/>
        </w:numPr>
        <w:tabs>
          <w:tab w:val="left" w:pos="1240"/>
          <w:tab w:val="left" w:pos="1241"/>
        </w:tabs>
        <w:spacing w:line="646" w:lineRule="exact"/>
        <w:ind w:hanging="630"/>
        <w:rPr>
          <w:rFonts w:ascii="Wingdings" w:hAnsi="Wingdings"/>
          <w:color w:val="FF0000"/>
          <w:sz w:val="66"/>
        </w:rPr>
      </w:pPr>
      <w:r>
        <w:rPr>
          <w:color w:val="001F5F"/>
          <w:sz w:val="44"/>
        </w:rPr>
        <w:t>Local demand is also continuously</w:t>
      </w:r>
      <w:r>
        <w:rPr>
          <w:color w:val="001F5F"/>
          <w:spacing w:val="-2"/>
          <w:sz w:val="44"/>
        </w:rPr>
        <w:t xml:space="preserve"> </w:t>
      </w:r>
      <w:r>
        <w:rPr>
          <w:color w:val="001F5F"/>
          <w:sz w:val="44"/>
        </w:rPr>
        <w:t>rising</w:t>
      </w:r>
    </w:p>
    <w:p w:rsidR="00EB2DD7" w:rsidRDefault="007D3858" w:rsidP="003A1AC6">
      <w:pPr>
        <w:pStyle w:val="ListParagraph"/>
        <w:numPr>
          <w:ilvl w:val="0"/>
          <w:numId w:val="19"/>
        </w:numPr>
        <w:tabs>
          <w:tab w:val="left" w:pos="1240"/>
          <w:tab w:val="left" w:pos="1241"/>
        </w:tabs>
        <w:spacing w:line="646" w:lineRule="exact"/>
        <w:ind w:hanging="630"/>
        <w:rPr>
          <w:rFonts w:ascii="Wingdings" w:hAnsi="Wingdings"/>
          <w:color w:val="FF0000"/>
          <w:sz w:val="66"/>
        </w:rPr>
      </w:pPr>
      <w:r>
        <w:rPr>
          <w:color w:val="001F5F"/>
          <w:sz w:val="44"/>
        </w:rPr>
        <w:t>Upward trends on green construction with green</w:t>
      </w:r>
      <w:r>
        <w:rPr>
          <w:color w:val="001F5F"/>
          <w:spacing w:val="-10"/>
          <w:sz w:val="44"/>
        </w:rPr>
        <w:t xml:space="preserve"> </w:t>
      </w:r>
      <w:r>
        <w:rPr>
          <w:color w:val="001F5F"/>
          <w:sz w:val="44"/>
        </w:rPr>
        <w:t>technologies</w:t>
      </w:r>
    </w:p>
    <w:p w:rsidR="00EB2DD7" w:rsidRDefault="007D3858" w:rsidP="003A1AC6">
      <w:pPr>
        <w:pStyle w:val="ListParagraph"/>
        <w:numPr>
          <w:ilvl w:val="0"/>
          <w:numId w:val="19"/>
        </w:numPr>
        <w:tabs>
          <w:tab w:val="left" w:pos="1240"/>
          <w:tab w:val="left" w:pos="1241"/>
          <w:tab w:val="left" w:pos="7236"/>
        </w:tabs>
        <w:spacing w:before="21" w:line="218" w:lineRule="auto"/>
        <w:ind w:right="1249"/>
        <w:rPr>
          <w:rFonts w:ascii="Wingdings" w:hAnsi="Wingdings"/>
          <w:color w:val="FF0000"/>
          <w:sz w:val="66"/>
        </w:rPr>
      </w:pPr>
      <w:r>
        <w:rPr>
          <w:color w:val="001F5F"/>
          <w:sz w:val="44"/>
        </w:rPr>
        <w:t>Expected to benefit</w:t>
      </w:r>
      <w:r>
        <w:rPr>
          <w:color w:val="001F5F"/>
          <w:spacing w:val="-4"/>
          <w:sz w:val="44"/>
        </w:rPr>
        <w:t xml:space="preserve"> </w:t>
      </w:r>
      <w:r>
        <w:rPr>
          <w:color w:val="001F5F"/>
          <w:sz w:val="44"/>
        </w:rPr>
        <w:t>from</w:t>
      </w:r>
      <w:r>
        <w:rPr>
          <w:color w:val="001F5F"/>
          <w:spacing w:val="-5"/>
          <w:sz w:val="44"/>
        </w:rPr>
        <w:t xml:space="preserve"> </w:t>
      </w:r>
      <w:r>
        <w:rPr>
          <w:color w:val="001F5F"/>
          <w:sz w:val="44"/>
        </w:rPr>
        <w:t>VAMC,</w:t>
      </w:r>
      <w:r>
        <w:rPr>
          <w:color w:val="001F5F"/>
          <w:sz w:val="44"/>
        </w:rPr>
        <w:tab/>
        <w:t>increase of ownership cap,</w:t>
      </w:r>
      <w:r>
        <w:rPr>
          <w:color w:val="001F5F"/>
          <w:spacing w:val="-14"/>
          <w:sz w:val="44"/>
        </w:rPr>
        <w:t xml:space="preserve"> </w:t>
      </w:r>
      <w:r>
        <w:rPr>
          <w:color w:val="001F5F"/>
          <w:sz w:val="44"/>
        </w:rPr>
        <w:t>credit growth policies, inflation control and low</w:t>
      </w:r>
      <w:r>
        <w:rPr>
          <w:color w:val="001F5F"/>
          <w:spacing w:val="-9"/>
          <w:sz w:val="44"/>
        </w:rPr>
        <w:t xml:space="preserve"> </w:t>
      </w:r>
      <w:r>
        <w:rPr>
          <w:color w:val="001F5F"/>
          <w:sz w:val="44"/>
        </w:rPr>
        <w:t>interests</w:t>
      </w:r>
    </w:p>
    <w:p w:rsidR="00EB2DD7" w:rsidRDefault="00EB2DD7">
      <w:pPr>
        <w:spacing w:line="218" w:lineRule="auto"/>
        <w:rPr>
          <w:rFonts w:ascii="Wingdings" w:hAnsi="Wingdings"/>
          <w:sz w:val="66"/>
        </w:rPr>
        <w:sectPr w:rsidR="00EB2DD7">
          <w:pgSz w:w="14400" w:h="10800" w:orient="landscape"/>
          <w:pgMar w:top="360" w:right="0" w:bottom="1240" w:left="0" w:header="115" w:footer="998" w:gutter="0"/>
          <w:cols w:space="720"/>
        </w:sectPr>
      </w:pPr>
    </w:p>
    <w:p w:rsidR="00EB2DD7" w:rsidRDefault="007D3858">
      <w:pPr>
        <w:pStyle w:val="Heading2"/>
        <w:spacing w:before="31" w:line="240" w:lineRule="auto"/>
        <w:ind w:right="860"/>
      </w:pPr>
      <w:r>
        <w:rPr>
          <w:color w:val="252599"/>
          <w:w w:val="95"/>
        </w:rPr>
        <w:t>SECURITIES</w:t>
      </w:r>
    </w:p>
    <w:p w:rsidR="00EB2DD7" w:rsidRDefault="007D3858" w:rsidP="003A1AC6">
      <w:pPr>
        <w:pStyle w:val="Heading5"/>
        <w:numPr>
          <w:ilvl w:val="1"/>
          <w:numId w:val="19"/>
        </w:numPr>
        <w:tabs>
          <w:tab w:val="left" w:pos="1369"/>
          <w:tab w:val="left" w:pos="1370"/>
        </w:tabs>
        <w:spacing w:before="173" w:line="678" w:lineRule="exact"/>
        <w:ind w:left="1369" w:hanging="628"/>
        <w:rPr>
          <w:rFonts w:ascii="Wingdings" w:hAnsi="Wingdings"/>
          <w:color w:val="FF0000"/>
          <w:sz w:val="66"/>
        </w:rPr>
      </w:pPr>
      <w:r>
        <w:rPr>
          <w:color w:val="001F5F"/>
        </w:rPr>
        <w:t>VN-Index (with increase of 14.86% in</w:t>
      </w:r>
      <w:r>
        <w:rPr>
          <w:color w:val="001F5F"/>
          <w:spacing w:val="3"/>
        </w:rPr>
        <w:t xml:space="preserve"> </w:t>
      </w:r>
      <w:r>
        <w:rPr>
          <w:color w:val="001F5F"/>
        </w:rPr>
        <w:t>2020)</w:t>
      </w:r>
    </w:p>
    <w:p w:rsidR="00EB2DD7" w:rsidRDefault="00A263A3" w:rsidP="003A1AC6">
      <w:pPr>
        <w:pStyle w:val="ListParagraph"/>
        <w:numPr>
          <w:ilvl w:val="1"/>
          <w:numId w:val="19"/>
        </w:numPr>
        <w:tabs>
          <w:tab w:val="left" w:pos="1369"/>
          <w:tab w:val="left" w:pos="1370"/>
          <w:tab w:val="left" w:pos="3414"/>
          <w:tab w:val="left" w:pos="4624"/>
          <w:tab w:val="left" w:pos="6174"/>
          <w:tab w:val="left" w:pos="6714"/>
          <w:tab w:val="left" w:pos="7312"/>
          <w:tab w:val="left" w:pos="8176"/>
          <w:tab w:val="left" w:pos="9055"/>
          <w:tab w:val="left" w:pos="9544"/>
          <w:tab w:val="left" w:pos="10579"/>
          <w:tab w:val="left" w:pos="12134"/>
          <w:tab w:val="left" w:pos="13683"/>
        </w:tabs>
        <w:spacing w:line="653" w:lineRule="exact"/>
        <w:ind w:left="1369" w:hanging="628"/>
        <w:rPr>
          <w:rFonts w:ascii="Wingdings" w:hAnsi="Wingdings"/>
          <w:color w:val="FF0000"/>
          <w:sz w:val="66"/>
        </w:rPr>
      </w:pPr>
      <w:r>
        <w:rPr>
          <w:noProof/>
        </w:rPr>
        <mc:AlternateContent>
          <mc:Choice Requires="wps">
            <w:drawing>
              <wp:anchor distT="0" distB="0" distL="114300" distR="114300" simplePos="0" relativeHeight="485340160" behindDoc="1" locked="0" layoutInCell="1" allowOverlap="1" wp14:anchorId="3E1479D3" wp14:editId="329265ED">
                <wp:simplePos x="0" y="0"/>
                <wp:positionH relativeFrom="page">
                  <wp:posOffset>6972300</wp:posOffset>
                </wp:positionH>
                <wp:positionV relativeFrom="paragraph">
                  <wp:posOffset>299720</wp:posOffset>
                </wp:positionV>
                <wp:extent cx="1524000" cy="1522730"/>
                <wp:effectExtent l="0" t="0" r="0" b="0"/>
                <wp:wrapNone/>
                <wp:docPr id="968" name="Freeform 3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475 472"/>
                            <a:gd name="T3" fmla="*/ 475 h 2398"/>
                            <a:gd name="T4" fmla="+- 0 11956 10980"/>
                            <a:gd name="T5" fmla="*/ T4 w 2400"/>
                            <a:gd name="T6" fmla="+- 0 493 472"/>
                            <a:gd name="T7" fmla="*/ 493 h 2398"/>
                            <a:gd name="T8" fmla="+- 0 11814 10980"/>
                            <a:gd name="T9" fmla="*/ T8 w 2400"/>
                            <a:gd name="T10" fmla="+- 0 529 472"/>
                            <a:gd name="T11" fmla="*/ 529 h 2398"/>
                            <a:gd name="T12" fmla="+- 0 11680 10980"/>
                            <a:gd name="T13" fmla="*/ T12 w 2400"/>
                            <a:gd name="T14" fmla="+- 0 581 472"/>
                            <a:gd name="T15" fmla="*/ 581 h 2398"/>
                            <a:gd name="T16" fmla="+- 0 11554 10980"/>
                            <a:gd name="T17" fmla="*/ T16 w 2400"/>
                            <a:gd name="T18" fmla="+- 0 648 472"/>
                            <a:gd name="T19" fmla="*/ 648 h 2398"/>
                            <a:gd name="T20" fmla="+- 0 11437 10980"/>
                            <a:gd name="T21" fmla="*/ T20 w 2400"/>
                            <a:gd name="T22" fmla="+- 0 729 472"/>
                            <a:gd name="T23" fmla="*/ 729 h 2398"/>
                            <a:gd name="T24" fmla="+- 0 11331 10980"/>
                            <a:gd name="T25" fmla="*/ T24 w 2400"/>
                            <a:gd name="T26" fmla="+- 0 823 472"/>
                            <a:gd name="T27" fmla="*/ 823 h 2398"/>
                            <a:gd name="T28" fmla="+- 0 11237 10980"/>
                            <a:gd name="T29" fmla="*/ T28 w 2400"/>
                            <a:gd name="T30" fmla="+- 0 929 472"/>
                            <a:gd name="T31" fmla="*/ 929 h 2398"/>
                            <a:gd name="T32" fmla="+- 0 11156 10980"/>
                            <a:gd name="T33" fmla="*/ T32 w 2400"/>
                            <a:gd name="T34" fmla="+- 0 1046 472"/>
                            <a:gd name="T35" fmla="*/ 1046 h 2398"/>
                            <a:gd name="T36" fmla="+- 0 11089 10980"/>
                            <a:gd name="T37" fmla="*/ T36 w 2400"/>
                            <a:gd name="T38" fmla="+- 0 1172 472"/>
                            <a:gd name="T39" fmla="*/ 1172 h 2398"/>
                            <a:gd name="T40" fmla="+- 0 11037 10980"/>
                            <a:gd name="T41" fmla="*/ T40 w 2400"/>
                            <a:gd name="T42" fmla="+- 0 1306 472"/>
                            <a:gd name="T43" fmla="*/ 1306 h 2398"/>
                            <a:gd name="T44" fmla="+- 0 11001 10980"/>
                            <a:gd name="T45" fmla="*/ T44 w 2400"/>
                            <a:gd name="T46" fmla="+- 0 1448 472"/>
                            <a:gd name="T47" fmla="*/ 1448 h 2398"/>
                            <a:gd name="T48" fmla="+- 0 10982 10980"/>
                            <a:gd name="T49" fmla="*/ T48 w 2400"/>
                            <a:gd name="T50" fmla="+- 0 1595 472"/>
                            <a:gd name="T51" fmla="*/ 1595 h 2398"/>
                            <a:gd name="T52" fmla="+- 0 10982 10980"/>
                            <a:gd name="T53" fmla="*/ T52 w 2400"/>
                            <a:gd name="T54" fmla="+- 0 1747 472"/>
                            <a:gd name="T55" fmla="*/ 1747 h 2398"/>
                            <a:gd name="T56" fmla="+- 0 11001 10980"/>
                            <a:gd name="T57" fmla="*/ T56 w 2400"/>
                            <a:gd name="T58" fmla="+- 0 1895 472"/>
                            <a:gd name="T59" fmla="*/ 1895 h 2398"/>
                            <a:gd name="T60" fmla="+- 0 11037 10980"/>
                            <a:gd name="T61" fmla="*/ T60 w 2400"/>
                            <a:gd name="T62" fmla="+- 0 2036 472"/>
                            <a:gd name="T63" fmla="*/ 2036 h 2398"/>
                            <a:gd name="T64" fmla="+- 0 11089 10980"/>
                            <a:gd name="T65" fmla="*/ T64 w 2400"/>
                            <a:gd name="T66" fmla="+- 0 2171 472"/>
                            <a:gd name="T67" fmla="*/ 2171 h 2398"/>
                            <a:gd name="T68" fmla="+- 0 11156 10980"/>
                            <a:gd name="T69" fmla="*/ T68 w 2400"/>
                            <a:gd name="T70" fmla="+- 0 2297 472"/>
                            <a:gd name="T71" fmla="*/ 2297 h 2398"/>
                            <a:gd name="T72" fmla="+- 0 11237 10980"/>
                            <a:gd name="T73" fmla="*/ T72 w 2400"/>
                            <a:gd name="T74" fmla="+- 0 2413 472"/>
                            <a:gd name="T75" fmla="*/ 2413 h 2398"/>
                            <a:gd name="T76" fmla="+- 0 11331 10980"/>
                            <a:gd name="T77" fmla="*/ T76 w 2400"/>
                            <a:gd name="T78" fmla="+- 0 2519 472"/>
                            <a:gd name="T79" fmla="*/ 2519 h 2398"/>
                            <a:gd name="T80" fmla="+- 0 11437 10980"/>
                            <a:gd name="T81" fmla="*/ T80 w 2400"/>
                            <a:gd name="T82" fmla="+- 0 2613 472"/>
                            <a:gd name="T83" fmla="*/ 2613 h 2398"/>
                            <a:gd name="T84" fmla="+- 0 11554 10980"/>
                            <a:gd name="T85" fmla="*/ T84 w 2400"/>
                            <a:gd name="T86" fmla="+- 0 2694 472"/>
                            <a:gd name="T87" fmla="*/ 2694 h 2398"/>
                            <a:gd name="T88" fmla="+- 0 11680 10980"/>
                            <a:gd name="T89" fmla="*/ T88 w 2400"/>
                            <a:gd name="T90" fmla="+- 0 2761 472"/>
                            <a:gd name="T91" fmla="*/ 2761 h 2398"/>
                            <a:gd name="T92" fmla="+- 0 11814 10980"/>
                            <a:gd name="T93" fmla="*/ T92 w 2400"/>
                            <a:gd name="T94" fmla="+- 0 2813 472"/>
                            <a:gd name="T95" fmla="*/ 2813 h 2398"/>
                            <a:gd name="T96" fmla="+- 0 11956 10980"/>
                            <a:gd name="T97" fmla="*/ T96 w 2400"/>
                            <a:gd name="T98" fmla="+- 0 2849 472"/>
                            <a:gd name="T99" fmla="*/ 2849 h 2398"/>
                            <a:gd name="T100" fmla="+- 0 12104 10980"/>
                            <a:gd name="T101" fmla="*/ T100 w 2400"/>
                            <a:gd name="T102" fmla="+- 0 2868 472"/>
                            <a:gd name="T103" fmla="*/ 2868 h 2398"/>
                            <a:gd name="T104" fmla="+- 0 12256 10980"/>
                            <a:gd name="T105" fmla="*/ T104 w 2400"/>
                            <a:gd name="T106" fmla="+- 0 2868 472"/>
                            <a:gd name="T107" fmla="*/ 2868 h 2398"/>
                            <a:gd name="T108" fmla="+- 0 12404 10980"/>
                            <a:gd name="T109" fmla="*/ T108 w 2400"/>
                            <a:gd name="T110" fmla="+- 0 2849 472"/>
                            <a:gd name="T111" fmla="*/ 2849 h 2398"/>
                            <a:gd name="T112" fmla="+- 0 12546 10980"/>
                            <a:gd name="T113" fmla="*/ T112 w 2400"/>
                            <a:gd name="T114" fmla="+- 0 2813 472"/>
                            <a:gd name="T115" fmla="*/ 2813 h 2398"/>
                            <a:gd name="T116" fmla="+- 0 12680 10980"/>
                            <a:gd name="T117" fmla="*/ T116 w 2400"/>
                            <a:gd name="T118" fmla="+- 0 2761 472"/>
                            <a:gd name="T119" fmla="*/ 2761 h 2398"/>
                            <a:gd name="T120" fmla="+- 0 12806 10980"/>
                            <a:gd name="T121" fmla="*/ T120 w 2400"/>
                            <a:gd name="T122" fmla="+- 0 2694 472"/>
                            <a:gd name="T123" fmla="*/ 2694 h 2398"/>
                            <a:gd name="T124" fmla="+- 0 12923 10980"/>
                            <a:gd name="T125" fmla="*/ T124 w 2400"/>
                            <a:gd name="T126" fmla="+- 0 2613 472"/>
                            <a:gd name="T127" fmla="*/ 2613 h 2398"/>
                            <a:gd name="T128" fmla="+- 0 13029 10980"/>
                            <a:gd name="T129" fmla="*/ T128 w 2400"/>
                            <a:gd name="T130" fmla="+- 0 2519 472"/>
                            <a:gd name="T131" fmla="*/ 2519 h 2398"/>
                            <a:gd name="T132" fmla="+- 0 13123 10980"/>
                            <a:gd name="T133" fmla="*/ T132 w 2400"/>
                            <a:gd name="T134" fmla="+- 0 2413 472"/>
                            <a:gd name="T135" fmla="*/ 2413 h 2398"/>
                            <a:gd name="T136" fmla="+- 0 13204 10980"/>
                            <a:gd name="T137" fmla="*/ T136 w 2400"/>
                            <a:gd name="T138" fmla="+- 0 2297 472"/>
                            <a:gd name="T139" fmla="*/ 2297 h 2398"/>
                            <a:gd name="T140" fmla="+- 0 13271 10980"/>
                            <a:gd name="T141" fmla="*/ T140 w 2400"/>
                            <a:gd name="T142" fmla="+- 0 2171 472"/>
                            <a:gd name="T143" fmla="*/ 2171 h 2398"/>
                            <a:gd name="T144" fmla="+- 0 13323 10980"/>
                            <a:gd name="T145" fmla="*/ T144 w 2400"/>
                            <a:gd name="T146" fmla="+- 0 2036 472"/>
                            <a:gd name="T147" fmla="*/ 2036 h 2398"/>
                            <a:gd name="T148" fmla="+- 0 13359 10980"/>
                            <a:gd name="T149" fmla="*/ T148 w 2400"/>
                            <a:gd name="T150" fmla="+- 0 1895 472"/>
                            <a:gd name="T151" fmla="*/ 1895 h 2398"/>
                            <a:gd name="T152" fmla="+- 0 13378 10980"/>
                            <a:gd name="T153" fmla="*/ T152 w 2400"/>
                            <a:gd name="T154" fmla="+- 0 1747 472"/>
                            <a:gd name="T155" fmla="*/ 1747 h 2398"/>
                            <a:gd name="T156" fmla="+- 0 13378 10980"/>
                            <a:gd name="T157" fmla="*/ T156 w 2400"/>
                            <a:gd name="T158" fmla="+- 0 1595 472"/>
                            <a:gd name="T159" fmla="*/ 1595 h 2398"/>
                            <a:gd name="T160" fmla="+- 0 13359 10980"/>
                            <a:gd name="T161" fmla="*/ T160 w 2400"/>
                            <a:gd name="T162" fmla="+- 0 1448 472"/>
                            <a:gd name="T163" fmla="*/ 1448 h 2398"/>
                            <a:gd name="T164" fmla="+- 0 13323 10980"/>
                            <a:gd name="T165" fmla="*/ T164 w 2400"/>
                            <a:gd name="T166" fmla="+- 0 1306 472"/>
                            <a:gd name="T167" fmla="*/ 1306 h 2398"/>
                            <a:gd name="T168" fmla="+- 0 13271 10980"/>
                            <a:gd name="T169" fmla="*/ T168 w 2400"/>
                            <a:gd name="T170" fmla="+- 0 1172 472"/>
                            <a:gd name="T171" fmla="*/ 1172 h 2398"/>
                            <a:gd name="T172" fmla="+- 0 13204 10980"/>
                            <a:gd name="T173" fmla="*/ T172 w 2400"/>
                            <a:gd name="T174" fmla="+- 0 1046 472"/>
                            <a:gd name="T175" fmla="*/ 1046 h 2398"/>
                            <a:gd name="T176" fmla="+- 0 13123 10980"/>
                            <a:gd name="T177" fmla="*/ T176 w 2400"/>
                            <a:gd name="T178" fmla="+- 0 929 472"/>
                            <a:gd name="T179" fmla="*/ 929 h 2398"/>
                            <a:gd name="T180" fmla="+- 0 13029 10980"/>
                            <a:gd name="T181" fmla="*/ T180 w 2400"/>
                            <a:gd name="T182" fmla="+- 0 823 472"/>
                            <a:gd name="T183" fmla="*/ 823 h 2398"/>
                            <a:gd name="T184" fmla="+- 0 12923 10980"/>
                            <a:gd name="T185" fmla="*/ T184 w 2400"/>
                            <a:gd name="T186" fmla="+- 0 729 472"/>
                            <a:gd name="T187" fmla="*/ 729 h 2398"/>
                            <a:gd name="T188" fmla="+- 0 12806 10980"/>
                            <a:gd name="T189" fmla="*/ T188 w 2400"/>
                            <a:gd name="T190" fmla="+- 0 648 472"/>
                            <a:gd name="T191" fmla="*/ 648 h 2398"/>
                            <a:gd name="T192" fmla="+- 0 12680 10980"/>
                            <a:gd name="T193" fmla="*/ T192 w 2400"/>
                            <a:gd name="T194" fmla="+- 0 581 472"/>
                            <a:gd name="T195" fmla="*/ 581 h 2398"/>
                            <a:gd name="T196" fmla="+- 0 12546 10980"/>
                            <a:gd name="T197" fmla="*/ T196 w 2400"/>
                            <a:gd name="T198" fmla="+- 0 529 472"/>
                            <a:gd name="T199" fmla="*/ 529 h 2398"/>
                            <a:gd name="T200" fmla="+- 0 12404 10980"/>
                            <a:gd name="T201" fmla="*/ T200 w 2400"/>
                            <a:gd name="T202" fmla="+- 0 493 472"/>
                            <a:gd name="T203" fmla="*/ 493 h 2398"/>
                            <a:gd name="T204" fmla="+- 0 12256 10980"/>
                            <a:gd name="T205" fmla="*/ T204 w 2400"/>
                            <a:gd name="T206" fmla="+- 0 475 472"/>
                            <a:gd name="T207" fmla="*/ 47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49"/>
                              </a:lnTo>
                              <a:lnTo>
                                <a:pt x="21" y="1423"/>
                              </a:lnTo>
                              <a:lnTo>
                                <a:pt x="37" y="1494"/>
                              </a:lnTo>
                              <a:lnTo>
                                <a:pt x="57" y="1564"/>
                              </a:lnTo>
                              <a:lnTo>
                                <a:pt x="81" y="1632"/>
                              </a:lnTo>
                              <a:lnTo>
                                <a:pt x="109" y="1699"/>
                              </a:lnTo>
                              <a:lnTo>
                                <a:pt x="141" y="1763"/>
                              </a:lnTo>
                              <a:lnTo>
                                <a:pt x="176" y="1825"/>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9"/>
                              </a:lnTo>
                              <a:lnTo>
                                <a:pt x="1124" y="2396"/>
                              </a:lnTo>
                              <a:lnTo>
                                <a:pt x="1200" y="2398"/>
                              </a:lnTo>
                              <a:lnTo>
                                <a:pt x="1276" y="2396"/>
                              </a:lnTo>
                              <a:lnTo>
                                <a:pt x="1351" y="2389"/>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5"/>
                              </a:lnTo>
                              <a:lnTo>
                                <a:pt x="2259" y="1763"/>
                              </a:lnTo>
                              <a:lnTo>
                                <a:pt x="2291" y="1699"/>
                              </a:lnTo>
                              <a:lnTo>
                                <a:pt x="2319" y="1632"/>
                              </a:lnTo>
                              <a:lnTo>
                                <a:pt x="2343" y="1564"/>
                              </a:lnTo>
                              <a:lnTo>
                                <a:pt x="2363" y="1494"/>
                              </a:lnTo>
                              <a:lnTo>
                                <a:pt x="2379" y="1423"/>
                              </a:lnTo>
                              <a:lnTo>
                                <a:pt x="2391" y="1349"/>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4" o:spid="_x0000_s1026" style="position:absolute;margin-left:549pt;margin-top:23.6pt;width:120pt;height:119.9pt;z-index:-17976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" path="m1200,r-76,3l1049,10,976,21,905,37,834,57,766,81r-66,28l636,141r-62,35l514,215r-57,42l403,303r-52,48l303,403r-46,54l215,514r-39,60l141,636r-32,64l81,766,57,834,37,904,21,976,9,1049r-7,74l,1199r2,76l9,1349r12,74l37,1494r20,70l81,1632r28,67l141,1763r35,62l215,1884r42,57l303,1995r48,52l403,2095r54,46l514,2183r60,39l636,2257r64,32l766,2317r68,24l905,2361r71,16l1049,2389r75,7l1200,2398r76,-2l1351,2389r73,-12l1495,2361r71,-20l1634,2317r66,-28l1764,2257r62,-35l1886,2183r57,-42l1997,2095r52,-48l2097,1995r46,-54l2185,1884r39,-59l2259,1763r32,-64l2319,1632r24,-68l2363,1494r16,-71l2391,1349r7,-74l2400,1199r-2,-76l2391,1049r-12,-73l2363,904r-20,-70l2319,766r-28,-66l2259,636r-35,-62l2185,514r-42,-57l2097,403r-48,-52l1997,303r-54,-46l1886,215r-60,-39l1764,141r-64,-32l1634,81,1566,57,1495,37,1424,21,1351,10,1276,3,1200,xe" fillcolor="#d9d7eb" stroked="f">
                <v:path arrowok="t" o:connecttype="custom" o:connectlocs="713740,301625;619760,313055;529590,335915;444500,368935;364490,411480;290195,462915;222885,522605;163195,589915;111760,664210;69215,744220;36195,829310;13335,919480;1270,1012825;1270,1109345;13335,1203325;36195,1292860;69215,1378585;111760,1458595;163195,1532255;222885,1599565;290195,1659255;364490,1710690;444500,1753235;529590,1786255;619760,1809115;713740,1821180;810260,1821180;904240,1809115;994410,1786255;1079500,1753235;1159510,1710690;1233805,1659255;1301115,1599565;1360805,1532255;1412240,1458595;1454785,1378585;1487805,1292860;1510665,1203325;1522730,1109345;1522730,1012825;1510665,919480;1487805,829310;1454785,744220;1412240,664210;1360805,589915;1301115,522605;1233805,462915;1159510,411480;1079500,368935;994410,335915;904240,313055;810260,30162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41184" behindDoc="1" locked="0" layoutInCell="1" allowOverlap="1" wp14:anchorId="12522A96" wp14:editId="75386C4B">
                <wp:simplePos x="0" y="0"/>
                <wp:positionH relativeFrom="page">
                  <wp:posOffset>3390265</wp:posOffset>
                </wp:positionH>
                <wp:positionV relativeFrom="paragraph">
                  <wp:posOffset>300990</wp:posOffset>
                </wp:positionV>
                <wp:extent cx="1525905" cy="1522730"/>
                <wp:effectExtent l="0" t="0" r="0" b="0"/>
                <wp:wrapNone/>
                <wp:docPr id="964" name="Freeform 3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597 474"/>
                            <a:gd name="T3" fmla="*/ 1597 h 2398"/>
                            <a:gd name="T4" fmla="+- 0 7720 5339"/>
                            <a:gd name="T5" fmla="*/ T4 w 2403"/>
                            <a:gd name="T6" fmla="+- 0 1449 474"/>
                            <a:gd name="T7" fmla="*/ 1449 h 2398"/>
                            <a:gd name="T8" fmla="+- 0 7684 5339"/>
                            <a:gd name="T9" fmla="*/ T8 w 2403"/>
                            <a:gd name="T10" fmla="+- 0 1307 474"/>
                            <a:gd name="T11" fmla="*/ 1307 h 2398"/>
                            <a:gd name="T12" fmla="+- 0 7632 5339"/>
                            <a:gd name="T13" fmla="*/ T12 w 2403"/>
                            <a:gd name="T14" fmla="+- 0 1173 474"/>
                            <a:gd name="T15" fmla="*/ 1173 h 2398"/>
                            <a:gd name="T16" fmla="+- 0 7565 5339"/>
                            <a:gd name="T17" fmla="*/ T16 w 2403"/>
                            <a:gd name="T18" fmla="+- 0 1047 474"/>
                            <a:gd name="T19" fmla="*/ 1047 h 2398"/>
                            <a:gd name="T20" fmla="+- 0 7484 5339"/>
                            <a:gd name="T21" fmla="*/ T20 w 2403"/>
                            <a:gd name="T22" fmla="+- 0 930 474"/>
                            <a:gd name="T23" fmla="*/ 930 h 2398"/>
                            <a:gd name="T24" fmla="+- 0 7389 5339"/>
                            <a:gd name="T25" fmla="*/ T24 w 2403"/>
                            <a:gd name="T26" fmla="+- 0 825 474"/>
                            <a:gd name="T27" fmla="*/ 825 h 2398"/>
                            <a:gd name="T28" fmla="+- 0 7283 5339"/>
                            <a:gd name="T29" fmla="*/ T28 w 2403"/>
                            <a:gd name="T30" fmla="+- 0 731 474"/>
                            <a:gd name="T31" fmla="*/ 731 h 2398"/>
                            <a:gd name="T32" fmla="+- 0 7167 5339"/>
                            <a:gd name="T33" fmla="*/ T32 w 2403"/>
                            <a:gd name="T34" fmla="+- 0 649 474"/>
                            <a:gd name="T35" fmla="*/ 649 h 2398"/>
                            <a:gd name="T36" fmla="+- 0 7040 5339"/>
                            <a:gd name="T37" fmla="*/ T36 w 2403"/>
                            <a:gd name="T38" fmla="+- 0 582 474"/>
                            <a:gd name="T39" fmla="*/ 582 h 2398"/>
                            <a:gd name="T40" fmla="+- 0 6906 5339"/>
                            <a:gd name="T41" fmla="*/ T40 w 2403"/>
                            <a:gd name="T42" fmla="+- 0 530 474"/>
                            <a:gd name="T43" fmla="*/ 530 h 2398"/>
                            <a:gd name="T44" fmla="+- 0 6764 5339"/>
                            <a:gd name="T45" fmla="*/ T44 w 2403"/>
                            <a:gd name="T46" fmla="+- 0 494 474"/>
                            <a:gd name="T47" fmla="*/ 494 h 2398"/>
                            <a:gd name="T48" fmla="+- 0 6616 5339"/>
                            <a:gd name="T49" fmla="*/ T48 w 2403"/>
                            <a:gd name="T50" fmla="+- 0 476 474"/>
                            <a:gd name="T51" fmla="*/ 476 h 2398"/>
                            <a:gd name="T52" fmla="+- 0 6464 5339"/>
                            <a:gd name="T53" fmla="*/ T52 w 2403"/>
                            <a:gd name="T54" fmla="+- 0 476 474"/>
                            <a:gd name="T55" fmla="*/ 476 h 2398"/>
                            <a:gd name="T56" fmla="+- 0 6316 5339"/>
                            <a:gd name="T57" fmla="*/ T56 w 2403"/>
                            <a:gd name="T58" fmla="+- 0 494 474"/>
                            <a:gd name="T59" fmla="*/ 494 h 2398"/>
                            <a:gd name="T60" fmla="+- 0 6174 5339"/>
                            <a:gd name="T61" fmla="*/ T60 w 2403"/>
                            <a:gd name="T62" fmla="+- 0 530 474"/>
                            <a:gd name="T63" fmla="*/ 530 h 2398"/>
                            <a:gd name="T64" fmla="+- 0 6040 5339"/>
                            <a:gd name="T65" fmla="*/ T64 w 2403"/>
                            <a:gd name="T66" fmla="+- 0 582 474"/>
                            <a:gd name="T67" fmla="*/ 582 h 2398"/>
                            <a:gd name="T68" fmla="+- 0 5913 5339"/>
                            <a:gd name="T69" fmla="*/ T68 w 2403"/>
                            <a:gd name="T70" fmla="+- 0 649 474"/>
                            <a:gd name="T71" fmla="*/ 649 h 2398"/>
                            <a:gd name="T72" fmla="+- 0 5797 5339"/>
                            <a:gd name="T73" fmla="*/ T72 w 2403"/>
                            <a:gd name="T74" fmla="+- 0 731 474"/>
                            <a:gd name="T75" fmla="*/ 731 h 2398"/>
                            <a:gd name="T76" fmla="+- 0 5691 5339"/>
                            <a:gd name="T77" fmla="*/ T76 w 2403"/>
                            <a:gd name="T78" fmla="+- 0 825 474"/>
                            <a:gd name="T79" fmla="*/ 825 h 2398"/>
                            <a:gd name="T80" fmla="+- 0 5596 5339"/>
                            <a:gd name="T81" fmla="*/ T80 w 2403"/>
                            <a:gd name="T82" fmla="+- 0 930 474"/>
                            <a:gd name="T83" fmla="*/ 930 h 2398"/>
                            <a:gd name="T84" fmla="+- 0 5515 5339"/>
                            <a:gd name="T85" fmla="*/ T84 w 2403"/>
                            <a:gd name="T86" fmla="+- 0 1047 474"/>
                            <a:gd name="T87" fmla="*/ 1047 h 2398"/>
                            <a:gd name="T88" fmla="+- 0 5448 5339"/>
                            <a:gd name="T89" fmla="*/ T88 w 2403"/>
                            <a:gd name="T90" fmla="+- 0 1173 474"/>
                            <a:gd name="T91" fmla="*/ 1173 h 2398"/>
                            <a:gd name="T92" fmla="+- 0 5396 5339"/>
                            <a:gd name="T93" fmla="*/ T92 w 2403"/>
                            <a:gd name="T94" fmla="+- 0 1307 474"/>
                            <a:gd name="T95" fmla="*/ 1307 h 2398"/>
                            <a:gd name="T96" fmla="+- 0 5360 5339"/>
                            <a:gd name="T97" fmla="*/ T96 w 2403"/>
                            <a:gd name="T98" fmla="+- 0 1449 474"/>
                            <a:gd name="T99" fmla="*/ 1449 h 2398"/>
                            <a:gd name="T100" fmla="+- 0 5341 5339"/>
                            <a:gd name="T101" fmla="*/ T100 w 2403"/>
                            <a:gd name="T102" fmla="+- 0 1597 474"/>
                            <a:gd name="T103" fmla="*/ 1597 h 2398"/>
                            <a:gd name="T104" fmla="+- 0 5341 5339"/>
                            <a:gd name="T105" fmla="*/ T104 w 2403"/>
                            <a:gd name="T106" fmla="+- 0 1748 474"/>
                            <a:gd name="T107" fmla="*/ 1748 h 2398"/>
                            <a:gd name="T108" fmla="+- 0 5360 5339"/>
                            <a:gd name="T109" fmla="*/ T108 w 2403"/>
                            <a:gd name="T110" fmla="+- 0 1896 474"/>
                            <a:gd name="T111" fmla="*/ 1896 h 2398"/>
                            <a:gd name="T112" fmla="+- 0 5396 5339"/>
                            <a:gd name="T113" fmla="*/ T112 w 2403"/>
                            <a:gd name="T114" fmla="+- 0 2037 474"/>
                            <a:gd name="T115" fmla="*/ 2037 h 2398"/>
                            <a:gd name="T116" fmla="+- 0 5448 5339"/>
                            <a:gd name="T117" fmla="*/ T116 w 2403"/>
                            <a:gd name="T118" fmla="+- 0 2172 474"/>
                            <a:gd name="T119" fmla="*/ 2172 h 2398"/>
                            <a:gd name="T120" fmla="+- 0 5515 5339"/>
                            <a:gd name="T121" fmla="*/ T120 w 2403"/>
                            <a:gd name="T122" fmla="+- 0 2298 474"/>
                            <a:gd name="T123" fmla="*/ 2298 h 2398"/>
                            <a:gd name="T124" fmla="+- 0 5596 5339"/>
                            <a:gd name="T125" fmla="*/ T124 w 2403"/>
                            <a:gd name="T126" fmla="+- 0 2414 474"/>
                            <a:gd name="T127" fmla="*/ 2414 h 2398"/>
                            <a:gd name="T128" fmla="+- 0 5691 5339"/>
                            <a:gd name="T129" fmla="*/ T128 w 2403"/>
                            <a:gd name="T130" fmla="+- 0 2520 474"/>
                            <a:gd name="T131" fmla="*/ 2520 h 2398"/>
                            <a:gd name="T132" fmla="+- 0 5797 5339"/>
                            <a:gd name="T133" fmla="*/ T132 w 2403"/>
                            <a:gd name="T134" fmla="+- 0 2614 474"/>
                            <a:gd name="T135" fmla="*/ 2614 h 2398"/>
                            <a:gd name="T136" fmla="+- 0 5913 5339"/>
                            <a:gd name="T137" fmla="*/ T136 w 2403"/>
                            <a:gd name="T138" fmla="+- 0 2695 474"/>
                            <a:gd name="T139" fmla="*/ 2695 h 2398"/>
                            <a:gd name="T140" fmla="+- 0 6040 5339"/>
                            <a:gd name="T141" fmla="*/ T140 w 2403"/>
                            <a:gd name="T142" fmla="+- 0 2762 474"/>
                            <a:gd name="T143" fmla="*/ 2762 h 2398"/>
                            <a:gd name="T144" fmla="+- 0 6174 5339"/>
                            <a:gd name="T145" fmla="*/ T144 w 2403"/>
                            <a:gd name="T146" fmla="+- 0 2814 474"/>
                            <a:gd name="T147" fmla="*/ 2814 h 2398"/>
                            <a:gd name="T148" fmla="+- 0 6316 5339"/>
                            <a:gd name="T149" fmla="*/ T148 w 2403"/>
                            <a:gd name="T150" fmla="+- 0 2850 474"/>
                            <a:gd name="T151" fmla="*/ 2850 h 2398"/>
                            <a:gd name="T152" fmla="+- 0 6464 5339"/>
                            <a:gd name="T153" fmla="*/ T152 w 2403"/>
                            <a:gd name="T154" fmla="+- 0 2869 474"/>
                            <a:gd name="T155" fmla="*/ 2869 h 2398"/>
                            <a:gd name="T156" fmla="+- 0 6616 5339"/>
                            <a:gd name="T157" fmla="*/ T156 w 2403"/>
                            <a:gd name="T158" fmla="+- 0 2869 474"/>
                            <a:gd name="T159" fmla="*/ 2869 h 2398"/>
                            <a:gd name="T160" fmla="+- 0 6764 5339"/>
                            <a:gd name="T161" fmla="*/ T160 w 2403"/>
                            <a:gd name="T162" fmla="+- 0 2850 474"/>
                            <a:gd name="T163" fmla="*/ 2850 h 2398"/>
                            <a:gd name="T164" fmla="+- 0 6906 5339"/>
                            <a:gd name="T165" fmla="*/ T164 w 2403"/>
                            <a:gd name="T166" fmla="+- 0 2814 474"/>
                            <a:gd name="T167" fmla="*/ 2814 h 2398"/>
                            <a:gd name="T168" fmla="+- 0 7040 5339"/>
                            <a:gd name="T169" fmla="*/ T168 w 2403"/>
                            <a:gd name="T170" fmla="+- 0 2762 474"/>
                            <a:gd name="T171" fmla="*/ 2762 h 2398"/>
                            <a:gd name="T172" fmla="+- 0 7167 5339"/>
                            <a:gd name="T173" fmla="*/ T172 w 2403"/>
                            <a:gd name="T174" fmla="+- 0 2695 474"/>
                            <a:gd name="T175" fmla="*/ 2695 h 2398"/>
                            <a:gd name="T176" fmla="+- 0 7283 5339"/>
                            <a:gd name="T177" fmla="*/ T176 w 2403"/>
                            <a:gd name="T178" fmla="+- 0 2614 474"/>
                            <a:gd name="T179" fmla="*/ 2614 h 2398"/>
                            <a:gd name="T180" fmla="+- 0 7389 5339"/>
                            <a:gd name="T181" fmla="*/ T180 w 2403"/>
                            <a:gd name="T182" fmla="+- 0 2520 474"/>
                            <a:gd name="T183" fmla="*/ 2520 h 2398"/>
                            <a:gd name="T184" fmla="+- 0 7484 5339"/>
                            <a:gd name="T185" fmla="*/ T184 w 2403"/>
                            <a:gd name="T186" fmla="+- 0 2414 474"/>
                            <a:gd name="T187" fmla="*/ 2414 h 2398"/>
                            <a:gd name="T188" fmla="+- 0 7565 5339"/>
                            <a:gd name="T189" fmla="*/ T188 w 2403"/>
                            <a:gd name="T190" fmla="+- 0 2298 474"/>
                            <a:gd name="T191" fmla="*/ 2298 h 2398"/>
                            <a:gd name="T192" fmla="+- 0 7632 5339"/>
                            <a:gd name="T193" fmla="*/ T192 w 2403"/>
                            <a:gd name="T194" fmla="+- 0 2172 474"/>
                            <a:gd name="T195" fmla="*/ 2172 h 2398"/>
                            <a:gd name="T196" fmla="+- 0 7684 5339"/>
                            <a:gd name="T197" fmla="*/ T196 w 2403"/>
                            <a:gd name="T198" fmla="+- 0 2037 474"/>
                            <a:gd name="T199" fmla="*/ 2037 h 2398"/>
                            <a:gd name="T200" fmla="+- 0 7720 5339"/>
                            <a:gd name="T201" fmla="*/ T200 w 2403"/>
                            <a:gd name="T202" fmla="+- 0 1896 474"/>
                            <a:gd name="T203" fmla="*/ 1896 h 2398"/>
                            <a:gd name="T204" fmla="+- 0 7739 5339"/>
                            <a:gd name="T205" fmla="*/ T204 w 2403"/>
                            <a:gd name="T206" fmla="+- 0 1748 474"/>
                            <a:gd name="T207" fmla="*/ 174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8"/>
                              </a:moveTo>
                              <a:lnTo>
                                <a:pt x="2400" y="1123"/>
                              </a:lnTo>
                              <a:lnTo>
                                <a:pt x="2393" y="1048"/>
                              </a:lnTo>
                              <a:lnTo>
                                <a:pt x="2381" y="975"/>
                              </a:lnTo>
                              <a:lnTo>
                                <a:pt x="2366" y="903"/>
                              </a:lnTo>
                              <a:lnTo>
                                <a:pt x="2345" y="833"/>
                              </a:lnTo>
                              <a:lnTo>
                                <a:pt x="2321" y="765"/>
                              </a:lnTo>
                              <a:lnTo>
                                <a:pt x="2293" y="699"/>
                              </a:lnTo>
                              <a:lnTo>
                                <a:pt x="2261" y="635"/>
                              </a:lnTo>
                              <a:lnTo>
                                <a:pt x="2226" y="573"/>
                              </a:lnTo>
                              <a:lnTo>
                                <a:pt x="2187" y="513"/>
                              </a:lnTo>
                              <a:lnTo>
                                <a:pt x="2145" y="456"/>
                              </a:lnTo>
                              <a:lnTo>
                                <a:pt x="2099" y="402"/>
                              </a:lnTo>
                              <a:lnTo>
                                <a:pt x="2050" y="351"/>
                              </a:lnTo>
                              <a:lnTo>
                                <a:pt x="1999" y="302"/>
                              </a:lnTo>
                              <a:lnTo>
                                <a:pt x="1944" y="257"/>
                              </a:lnTo>
                              <a:lnTo>
                                <a:pt x="1887" y="214"/>
                              </a:lnTo>
                              <a:lnTo>
                                <a:pt x="1828" y="175"/>
                              </a:lnTo>
                              <a:lnTo>
                                <a:pt x="1766" y="140"/>
                              </a:lnTo>
                              <a:lnTo>
                                <a:pt x="1701" y="108"/>
                              </a:lnTo>
                              <a:lnTo>
                                <a:pt x="1635" y="80"/>
                              </a:lnTo>
                              <a:lnTo>
                                <a:pt x="1567" y="56"/>
                              </a:lnTo>
                              <a:lnTo>
                                <a:pt x="1497" y="36"/>
                              </a:lnTo>
                              <a:lnTo>
                                <a:pt x="1425" y="20"/>
                              </a:lnTo>
                              <a:lnTo>
                                <a:pt x="1352" y="9"/>
                              </a:lnTo>
                              <a:lnTo>
                                <a:pt x="1277" y="2"/>
                              </a:lnTo>
                              <a:lnTo>
                                <a:pt x="1201" y="0"/>
                              </a:lnTo>
                              <a:lnTo>
                                <a:pt x="1125" y="2"/>
                              </a:lnTo>
                              <a:lnTo>
                                <a:pt x="1050" y="9"/>
                              </a:lnTo>
                              <a:lnTo>
                                <a:pt x="977" y="20"/>
                              </a:lnTo>
                              <a:lnTo>
                                <a:pt x="905" y="36"/>
                              </a:lnTo>
                              <a:lnTo>
                                <a:pt x="835" y="56"/>
                              </a:lnTo>
                              <a:lnTo>
                                <a:pt x="767" y="80"/>
                              </a:lnTo>
                              <a:lnTo>
                                <a:pt x="701" y="108"/>
                              </a:lnTo>
                              <a:lnTo>
                                <a:pt x="636" y="140"/>
                              </a:lnTo>
                              <a:lnTo>
                                <a:pt x="574" y="175"/>
                              </a:lnTo>
                              <a:lnTo>
                                <a:pt x="515" y="214"/>
                              </a:lnTo>
                              <a:lnTo>
                                <a:pt x="458" y="257"/>
                              </a:lnTo>
                              <a:lnTo>
                                <a:pt x="403" y="302"/>
                              </a:lnTo>
                              <a:lnTo>
                                <a:pt x="352" y="351"/>
                              </a:lnTo>
                              <a:lnTo>
                                <a:pt x="303" y="402"/>
                              </a:lnTo>
                              <a:lnTo>
                                <a:pt x="257" y="456"/>
                              </a:lnTo>
                              <a:lnTo>
                                <a:pt x="215" y="513"/>
                              </a:lnTo>
                              <a:lnTo>
                                <a:pt x="176" y="573"/>
                              </a:lnTo>
                              <a:lnTo>
                                <a:pt x="141" y="635"/>
                              </a:lnTo>
                              <a:lnTo>
                                <a:pt x="109" y="699"/>
                              </a:lnTo>
                              <a:lnTo>
                                <a:pt x="81" y="765"/>
                              </a:lnTo>
                              <a:lnTo>
                                <a:pt x="57" y="833"/>
                              </a:lnTo>
                              <a:lnTo>
                                <a:pt x="36" y="903"/>
                              </a:lnTo>
                              <a:lnTo>
                                <a:pt x="21" y="975"/>
                              </a:lnTo>
                              <a:lnTo>
                                <a:pt x="9" y="1048"/>
                              </a:lnTo>
                              <a:lnTo>
                                <a:pt x="2" y="1123"/>
                              </a:lnTo>
                              <a:lnTo>
                                <a:pt x="0" y="1198"/>
                              </a:lnTo>
                              <a:lnTo>
                                <a:pt x="2" y="1274"/>
                              </a:lnTo>
                              <a:lnTo>
                                <a:pt x="9" y="1349"/>
                              </a:lnTo>
                              <a:lnTo>
                                <a:pt x="21" y="1422"/>
                              </a:lnTo>
                              <a:lnTo>
                                <a:pt x="36" y="1493"/>
                              </a:lnTo>
                              <a:lnTo>
                                <a:pt x="57" y="1563"/>
                              </a:lnTo>
                              <a:lnTo>
                                <a:pt x="81" y="1632"/>
                              </a:lnTo>
                              <a:lnTo>
                                <a:pt x="109" y="1698"/>
                              </a:lnTo>
                              <a:lnTo>
                                <a:pt x="141" y="1762"/>
                              </a:lnTo>
                              <a:lnTo>
                                <a:pt x="176" y="1824"/>
                              </a:lnTo>
                              <a:lnTo>
                                <a:pt x="215" y="1883"/>
                              </a:lnTo>
                              <a:lnTo>
                                <a:pt x="257" y="1940"/>
                              </a:lnTo>
                              <a:lnTo>
                                <a:pt x="303" y="1994"/>
                              </a:lnTo>
                              <a:lnTo>
                                <a:pt x="352" y="2046"/>
                              </a:lnTo>
                              <a:lnTo>
                                <a:pt x="403" y="2095"/>
                              </a:lnTo>
                              <a:lnTo>
                                <a:pt x="458" y="2140"/>
                              </a:lnTo>
                              <a:lnTo>
                                <a:pt x="515" y="2182"/>
                              </a:lnTo>
                              <a:lnTo>
                                <a:pt x="574" y="2221"/>
                              </a:lnTo>
                              <a:lnTo>
                                <a:pt x="636" y="2257"/>
                              </a:lnTo>
                              <a:lnTo>
                                <a:pt x="701" y="2288"/>
                              </a:lnTo>
                              <a:lnTo>
                                <a:pt x="767" y="2316"/>
                              </a:lnTo>
                              <a:lnTo>
                                <a:pt x="835" y="2340"/>
                              </a:lnTo>
                              <a:lnTo>
                                <a:pt x="905" y="2361"/>
                              </a:lnTo>
                              <a:lnTo>
                                <a:pt x="977" y="2376"/>
                              </a:lnTo>
                              <a:lnTo>
                                <a:pt x="1050" y="2388"/>
                              </a:lnTo>
                              <a:lnTo>
                                <a:pt x="1125" y="2395"/>
                              </a:lnTo>
                              <a:lnTo>
                                <a:pt x="1201" y="2397"/>
                              </a:lnTo>
                              <a:lnTo>
                                <a:pt x="1277" y="2395"/>
                              </a:lnTo>
                              <a:lnTo>
                                <a:pt x="1352" y="2388"/>
                              </a:lnTo>
                              <a:lnTo>
                                <a:pt x="1425" y="2376"/>
                              </a:lnTo>
                              <a:lnTo>
                                <a:pt x="1497" y="2361"/>
                              </a:lnTo>
                              <a:lnTo>
                                <a:pt x="1567" y="2340"/>
                              </a:lnTo>
                              <a:lnTo>
                                <a:pt x="1635" y="2316"/>
                              </a:lnTo>
                              <a:lnTo>
                                <a:pt x="1701" y="2288"/>
                              </a:lnTo>
                              <a:lnTo>
                                <a:pt x="1766" y="2257"/>
                              </a:lnTo>
                              <a:lnTo>
                                <a:pt x="1828" y="2221"/>
                              </a:lnTo>
                              <a:lnTo>
                                <a:pt x="1887" y="2182"/>
                              </a:lnTo>
                              <a:lnTo>
                                <a:pt x="1944" y="2140"/>
                              </a:lnTo>
                              <a:lnTo>
                                <a:pt x="1999" y="2095"/>
                              </a:lnTo>
                              <a:lnTo>
                                <a:pt x="2050" y="2046"/>
                              </a:lnTo>
                              <a:lnTo>
                                <a:pt x="2099" y="1994"/>
                              </a:lnTo>
                              <a:lnTo>
                                <a:pt x="2145" y="1940"/>
                              </a:lnTo>
                              <a:lnTo>
                                <a:pt x="2187" y="1883"/>
                              </a:lnTo>
                              <a:lnTo>
                                <a:pt x="2226" y="1824"/>
                              </a:lnTo>
                              <a:lnTo>
                                <a:pt x="2261" y="1762"/>
                              </a:lnTo>
                              <a:lnTo>
                                <a:pt x="2293" y="1698"/>
                              </a:lnTo>
                              <a:lnTo>
                                <a:pt x="2321" y="1632"/>
                              </a:lnTo>
                              <a:lnTo>
                                <a:pt x="2345" y="1563"/>
                              </a:lnTo>
                              <a:lnTo>
                                <a:pt x="2366" y="1493"/>
                              </a:lnTo>
                              <a:lnTo>
                                <a:pt x="2381" y="1422"/>
                              </a:lnTo>
                              <a:lnTo>
                                <a:pt x="2393" y="1349"/>
                              </a:lnTo>
                              <a:lnTo>
                                <a:pt x="2400" y="1274"/>
                              </a:lnTo>
                              <a:lnTo>
                                <a:pt x="2402" y="1198"/>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2" o:spid="_x0000_s1026" style="position:absolute;margin-left:266.95pt;margin-top:23.7pt;width:120.15pt;height:119.9pt;z-index:-17975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" path="m2402,1198r-2,-75l2393,1048r-12,-73l2366,903r-21,-70l2321,765r-28,-66l2261,635r-35,-62l2187,513r-42,-57l2099,402r-49,-51l1999,302r-55,-45l1887,214r-59,-39l1766,140r-65,-32l1635,80,1567,56,1497,36,1425,20,1352,9,1277,2,1201,r-76,2l1050,9,977,20,905,36,835,56,767,80r-66,28l636,140r-62,35l515,214r-57,43l403,302r-51,49l303,402r-46,54l215,513r-39,60l141,635r-32,64l81,765,57,833,36,903,21,975,9,1048r-7,75l,1198r2,76l9,1349r12,73l36,1493r21,70l81,1632r28,66l141,1762r35,62l215,1883r42,57l303,1994r49,52l403,2095r55,45l515,2182r59,39l636,2257r65,31l767,2316r68,24l905,2361r72,15l1050,2388r75,7l1201,2397r76,-2l1352,2388r73,-12l1497,2361r70,-21l1635,2316r66,-28l1766,2257r62,-36l1887,2182r57,-42l1999,2095r51,-49l2099,1994r46,-54l2187,1883r39,-59l2261,1762r32,-64l2321,1632r24,-69l2366,1493r15,-71l2393,1349r7,-75l2402,1198xe" filled="f" strokecolor="#d9d7eb" strokeweight="2.28pt">
                <v:path arrowok="t" o:connecttype="custom" o:connectlocs="1524000,1014095;1511935,920115;1489075,829945;1456055,744855;1413510,664845;1362075,590550;1301750,523875;1234440,464185;1160780,412115;1080135,369570;995045,336550;904875,313690;810895,302260;714375,302260;620395,313690;530225,336550;445135,369570;364490,412115;290830,464185;223520,523875;163195,590550;111760,664845;69215,744855;36195,829945;13335,920115;1270,1014095;1270,1109980;13335,1203960;36195,1293495;69215,1379220;111760,1459230;163195,1532890;223520,1600200;290830,1659890;364490,1711325;445135,1753870;530225,1786890;620395,1809750;714375,1821815;810895,1821815;904875,1809750;995045,1786890;1080135,1753870;1160780,1711325;1234440,1659890;1301750,1600200;1362075,1532890;1413510,1459230;1456055,1379220;1489075,1293495;1511935,1203960;1524000,1109980" o:connectangles="0,0,0,0,0,0,0,0,0,0,0,0,0,0,0,0,0,0,0,0,0,0,0,0,0,0,0,0,0,0,0,0,0,0,0,0,0,0,0,0,0,0,0,0,0,0,0,0,0,0,0,0"/>
                <w10:wrap anchorx="page"/>
              </v:shape>
            </w:pict>
          </mc:Fallback>
        </mc:AlternateContent>
      </w:r>
      <w:r w:rsidR="007D3858">
        <w:rPr>
          <w:color w:val="001F5F"/>
          <w:sz w:val="44"/>
        </w:rPr>
        <w:t>Vietnam's</w:t>
      </w:r>
      <w:r w:rsidR="007D3858">
        <w:rPr>
          <w:color w:val="001F5F"/>
          <w:sz w:val="44"/>
        </w:rPr>
        <w:tab/>
        <w:t>stock</w:t>
      </w:r>
      <w:r w:rsidR="007D3858">
        <w:rPr>
          <w:color w:val="001F5F"/>
          <w:sz w:val="44"/>
        </w:rPr>
        <w:tab/>
        <w:t>market</w:t>
      </w:r>
      <w:r w:rsidR="007D3858">
        <w:rPr>
          <w:color w:val="001F5F"/>
          <w:sz w:val="44"/>
        </w:rPr>
        <w:tab/>
        <w:t>is</w:t>
      </w:r>
      <w:r w:rsidR="007D3858">
        <w:rPr>
          <w:color w:val="001F5F"/>
          <w:sz w:val="44"/>
        </w:rPr>
        <w:tab/>
        <w:t>in</w:t>
      </w:r>
      <w:r w:rsidR="007D3858">
        <w:rPr>
          <w:color w:val="001F5F"/>
          <w:sz w:val="44"/>
        </w:rPr>
        <w:tab/>
        <w:t>the</w:t>
      </w:r>
      <w:r w:rsidR="007D3858">
        <w:rPr>
          <w:color w:val="001F5F"/>
          <w:sz w:val="44"/>
        </w:rPr>
        <w:tab/>
        <w:t>top</w:t>
      </w:r>
      <w:r w:rsidR="007D3858">
        <w:rPr>
          <w:color w:val="001F5F"/>
          <w:sz w:val="44"/>
        </w:rPr>
        <w:tab/>
        <w:t>5</w:t>
      </w:r>
      <w:r w:rsidR="007D3858">
        <w:rPr>
          <w:color w:val="001F5F"/>
          <w:sz w:val="44"/>
        </w:rPr>
        <w:tab/>
        <w:t>high</w:t>
      </w:r>
      <w:r w:rsidR="007D3858">
        <w:rPr>
          <w:color w:val="001F5F"/>
          <w:sz w:val="44"/>
        </w:rPr>
        <w:tab/>
        <w:t>growth</w:t>
      </w:r>
      <w:r w:rsidR="007D3858">
        <w:rPr>
          <w:color w:val="001F5F"/>
          <w:sz w:val="44"/>
        </w:rPr>
        <w:tab/>
        <w:t>market</w:t>
      </w:r>
      <w:r w:rsidR="007D3858">
        <w:rPr>
          <w:color w:val="001F5F"/>
          <w:sz w:val="44"/>
        </w:rPr>
        <w:tab/>
        <w:t>in</w:t>
      </w:r>
    </w:p>
    <w:p w:rsidR="00EB2DD7" w:rsidRDefault="007D3858">
      <w:pPr>
        <w:pStyle w:val="BodyText"/>
        <w:spacing w:line="480" w:lineRule="exact"/>
        <w:ind w:left="1369"/>
      </w:pPr>
      <w:r>
        <w:rPr>
          <w:color w:val="001F5F"/>
        </w:rPr>
        <w:t>Southeast Asia</w:t>
      </w:r>
    </w:p>
    <w:p w:rsidR="00EB2DD7" w:rsidRDefault="007D3858" w:rsidP="003A1AC6">
      <w:pPr>
        <w:pStyle w:val="ListParagraph"/>
        <w:numPr>
          <w:ilvl w:val="1"/>
          <w:numId w:val="19"/>
        </w:numPr>
        <w:tabs>
          <w:tab w:val="left" w:pos="1370"/>
        </w:tabs>
        <w:spacing w:before="27" w:line="216" w:lineRule="auto"/>
        <w:ind w:left="1369" w:right="385" w:hanging="627"/>
        <w:jc w:val="both"/>
        <w:rPr>
          <w:rFonts w:ascii="Wingdings" w:hAnsi="Wingdings"/>
          <w:color w:val="FF0000"/>
          <w:sz w:val="66"/>
        </w:rPr>
      </w:pPr>
      <w:r>
        <w:rPr>
          <w:color w:val="001F5F"/>
          <w:sz w:val="44"/>
        </w:rPr>
        <w:t xml:space="preserve">The Government continue to push 93 state-owned companies need to be </w:t>
      </w:r>
      <w:r>
        <w:rPr>
          <w:b/>
          <w:color w:val="001F5F"/>
          <w:sz w:val="44"/>
        </w:rPr>
        <w:t xml:space="preserve">privatized </w:t>
      </w:r>
      <w:r>
        <w:rPr>
          <w:color w:val="001F5F"/>
          <w:sz w:val="44"/>
        </w:rPr>
        <w:t xml:space="preserve">in 2019 – including big conglomerates like </w:t>
      </w:r>
      <w:proofErr w:type="spellStart"/>
      <w:r>
        <w:rPr>
          <w:b/>
          <w:color w:val="001F5F"/>
          <w:sz w:val="44"/>
        </w:rPr>
        <w:t>Agribank</w:t>
      </w:r>
      <w:proofErr w:type="spellEnd"/>
      <w:r>
        <w:rPr>
          <w:b/>
          <w:color w:val="001F5F"/>
          <w:sz w:val="44"/>
        </w:rPr>
        <w:t>, VINACOMIN, VINACAFE, MOBIPHONE, VNPT</w:t>
      </w:r>
      <w:r>
        <w:rPr>
          <w:b/>
          <w:color w:val="001F5F"/>
          <w:spacing w:val="11"/>
          <w:sz w:val="44"/>
        </w:rPr>
        <w:t xml:space="preserve"> </w:t>
      </w:r>
      <w:r>
        <w:rPr>
          <w:color w:val="001F5F"/>
          <w:sz w:val="44"/>
        </w:rPr>
        <w:t>.</w:t>
      </w:r>
      <w:proofErr w:type="spellStart"/>
      <w:r>
        <w:rPr>
          <w:color w:val="001F5F"/>
          <w:sz w:val="44"/>
        </w:rPr>
        <w:t>etc</w:t>
      </w:r>
      <w:proofErr w:type="spellEnd"/>
    </w:p>
    <w:p w:rsidR="00EB2DD7" w:rsidRDefault="00A263A3" w:rsidP="003A1AC6">
      <w:pPr>
        <w:pStyle w:val="ListParagraph"/>
        <w:numPr>
          <w:ilvl w:val="1"/>
          <w:numId w:val="19"/>
        </w:numPr>
        <w:tabs>
          <w:tab w:val="left" w:pos="1370"/>
        </w:tabs>
        <w:spacing w:before="11" w:line="216" w:lineRule="auto"/>
        <w:ind w:left="1369" w:right="382" w:hanging="627"/>
        <w:jc w:val="both"/>
        <w:rPr>
          <w:rFonts w:ascii="Wingdings" w:hAnsi="Wingdings"/>
          <w:color w:val="FF0000"/>
          <w:sz w:val="66"/>
        </w:rPr>
      </w:pPr>
      <w:r>
        <w:rPr>
          <w:noProof/>
        </w:rPr>
        <mc:AlternateContent>
          <mc:Choice Requires="wps">
            <w:drawing>
              <wp:anchor distT="0" distB="0" distL="114300" distR="114300" simplePos="0" relativeHeight="485341696" behindDoc="1" locked="0" layoutInCell="1" allowOverlap="1" wp14:anchorId="109F751B" wp14:editId="505C4A06">
                <wp:simplePos x="0" y="0"/>
                <wp:positionH relativeFrom="page">
                  <wp:posOffset>3389630</wp:posOffset>
                </wp:positionH>
                <wp:positionV relativeFrom="paragraph">
                  <wp:posOffset>216535</wp:posOffset>
                </wp:positionV>
                <wp:extent cx="1525905" cy="1524000"/>
                <wp:effectExtent l="0" t="0" r="0" b="0"/>
                <wp:wrapNone/>
                <wp:docPr id="962" name="Freeform 3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343 341"/>
                            <a:gd name="T3" fmla="*/ 343 h 2400"/>
                            <a:gd name="T4" fmla="+- 0 6315 5338"/>
                            <a:gd name="T5" fmla="*/ T4 w 2403"/>
                            <a:gd name="T6" fmla="+- 0 361 341"/>
                            <a:gd name="T7" fmla="*/ 361 h 2400"/>
                            <a:gd name="T8" fmla="+- 0 6173 5338"/>
                            <a:gd name="T9" fmla="*/ T8 w 2403"/>
                            <a:gd name="T10" fmla="+- 0 397 341"/>
                            <a:gd name="T11" fmla="*/ 397 h 2400"/>
                            <a:gd name="T12" fmla="+- 0 6038 5338"/>
                            <a:gd name="T13" fmla="*/ T12 w 2403"/>
                            <a:gd name="T14" fmla="+- 0 449 341"/>
                            <a:gd name="T15" fmla="*/ 449 h 2400"/>
                            <a:gd name="T16" fmla="+- 0 5912 5338"/>
                            <a:gd name="T17" fmla="*/ T16 w 2403"/>
                            <a:gd name="T18" fmla="+- 0 517 341"/>
                            <a:gd name="T19" fmla="*/ 517 h 2400"/>
                            <a:gd name="T20" fmla="+- 0 5795 5338"/>
                            <a:gd name="T21" fmla="*/ T20 w 2403"/>
                            <a:gd name="T22" fmla="+- 0 598 341"/>
                            <a:gd name="T23" fmla="*/ 598 h 2400"/>
                            <a:gd name="T24" fmla="+- 0 5689 5338"/>
                            <a:gd name="T25" fmla="*/ T24 w 2403"/>
                            <a:gd name="T26" fmla="+- 0 692 341"/>
                            <a:gd name="T27" fmla="*/ 692 h 2400"/>
                            <a:gd name="T28" fmla="+- 0 5595 5338"/>
                            <a:gd name="T29" fmla="*/ T28 w 2403"/>
                            <a:gd name="T30" fmla="+- 0 798 341"/>
                            <a:gd name="T31" fmla="*/ 798 h 2400"/>
                            <a:gd name="T32" fmla="+- 0 5514 5338"/>
                            <a:gd name="T33" fmla="*/ T32 w 2403"/>
                            <a:gd name="T34" fmla="+- 0 914 341"/>
                            <a:gd name="T35" fmla="*/ 914 h 2400"/>
                            <a:gd name="T36" fmla="+- 0 5447 5338"/>
                            <a:gd name="T37" fmla="*/ T36 w 2403"/>
                            <a:gd name="T38" fmla="+- 0 1041 341"/>
                            <a:gd name="T39" fmla="*/ 1041 h 2400"/>
                            <a:gd name="T40" fmla="+- 0 5394 5338"/>
                            <a:gd name="T41" fmla="*/ T40 w 2403"/>
                            <a:gd name="T42" fmla="+- 0 1175 341"/>
                            <a:gd name="T43" fmla="*/ 1175 h 2400"/>
                            <a:gd name="T44" fmla="+- 0 5358 5338"/>
                            <a:gd name="T45" fmla="*/ T44 w 2403"/>
                            <a:gd name="T46" fmla="+- 0 1317 341"/>
                            <a:gd name="T47" fmla="*/ 1317 h 2400"/>
                            <a:gd name="T48" fmla="+- 0 5340 5338"/>
                            <a:gd name="T49" fmla="*/ T48 w 2403"/>
                            <a:gd name="T50" fmla="+- 0 1465 341"/>
                            <a:gd name="T51" fmla="*/ 1465 h 2400"/>
                            <a:gd name="T52" fmla="+- 0 5340 5338"/>
                            <a:gd name="T53" fmla="*/ T52 w 2403"/>
                            <a:gd name="T54" fmla="+- 0 1616 341"/>
                            <a:gd name="T55" fmla="*/ 1616 h 2400"/>
                            <a:gd name="T56" fmla="+- 0 5358 5338"/>
                            <a:gd name="T57" fmla="*/ T56 w 2403"/>
                            <a:gd name="T58" fmla="+- 0 1764 341"/>
                            <a:gd name="T59" fmla="*/ 1764 h 2400"/>
                            <a:gd name="T60" fmla="+- 0 5394 5338"/>
                            <a:gd name="T61" fmla="*/ T60 w 2403"/>
                            <a:gd name="T62" fmla="+- 0 1906 341"/>
                            <a:gd name="T63" fmla="*/ 1906 h 2400"/>
                            <a:gd name="T64" fmla="+- 0 5447 5338"/>
                            <a:gd name="T65" fmla="*/ T64 w 2403"/>
                            <a:gd name="T66" fmla="+- 0 2041 341"/>
                            <a:gd name="T67" fmla="*/ 2041 h 2400"/>
                            <a:gd name="T68" fmla="+- 0 5514 5338"/>
                            <a:gd name="T69" fmla="*/ T68 w 2403"/>
                            <a:gd name="T70" fmla="+- 0 2167 341"/>
                            <a:gd name="T71" fmla="*/ 2167 h 2400"/>
                            <a:gd name="T72" fmla="+- 0 5595 5338"/>
                            <a:gd name="T73" fmla="*/ T72 w 2403"/>
                            <a:gd name="T74" fmla="+- 0 2283 341"/>
                            <a:gd name="T75" fmla="*/ 2283 h 2400"/>
                            <a:gd name="T76" fmla="+- 0 5689 5338"/>
                            <a:gd name="T77" fmla="*/ T76 w 2403"/>
                            <a:gd name="T78" fmla="+- 0 2389 341"/>
                            <a:gd name="T79" fmla="*/ 2389 h 2400"/>
                            <a:gd name="T80" fmla="+- 0 5795 5338"/>
                            <a:gd name="T81" fmla="*/ T80 w 2403"/>
                            <a:gd name="T82" fmla="+- 0 2483 341"/>
                            <a:gd name="T83" fmla="*/ 2483 h 2400"/>
                            <a:gd name="T84" fmla="+- 0 5912 5338"/>
                            <a:gd name="T85" fmla="*/ T84 w 2403"/>
                            <a:gd name="T86" fmla="+- 0 2564 341"/>
                            <a:gd name="T87" fmla="*/ 2564 h 2400"/>
                            <a:gd name="T88" fmla="+- 0 6038 5338"/>
                            <a:gd name="T89" fmla="*/ T88 w 2403"/>
                            <a:gd name="T90" fmla="+- 0 2632 341"/>
                            <a:gd name="T91" fmla="*/ 2632 h 2400"/>
                            <a:gd name="T92" fmla="+- 0 6173 5338"/>
                            <a:gd name="T93" fmla="*/ T92 w 2403"/>
                            <a:gd name="T94" fmla="+- 0 2684 341"/>
                            <a:gd name="T95" fmla="*/ 2684 h 2400"/>
                            <a:gd name="T96" fmla="+- 0 6315 5338"/>
                            <a:gd name="T97" fmla="*/ T96 w 2403"/>
                            <a:gd name="T98" fmla="+- 0 2720 341"/>
                            <a:gd name="T99" fmla="*/ 2720 h 2400"/>
                            <a:gd name="T100" fmla="+- 0 6463 5338"/>
                            <a:gd name="T101" fmla="*/ T100 w 2403"/>
                            <a:gd name="T102" fmla="+- 0 2738 341"/>
                            <a:gd name="T103" fmla="*/ 2738 h 2400"/>
                            <a:gd name="T104" fmla="+- 0 6615 5338"/>
                            <a:gd name="T105" fmla="*/ T104 w 2403"/>
                            <a:gd name="T106" fmla="+- 0 2738 341"/>
                            <a:gd name="T107" fmla="*/ 2738 h 2400"/>
                            <a:gd name="T108" fmla="+- 0 6763 5338"/>
                            <a:gd name="T109" fmla="*/ T108 w 2403"/>
                            <a:gd name="T110" fmla="+- 0 2720 341"/>
                            <a:gd name="T111" fmla="*/ 2720 h 2400"/>
                            <a:gd name="T112" fmla="+- 0 6905 5338"/>
                            <a:gd name="T113" fmla="*/ T112 w 2403"/>
                            <a:gd name="T114" fmla="+- 0 2684 341"/>
                            <a:gd name="T115" fmla="*/ 2684 h 2400"/>
                            <a:gd name="T116" fmla="+- 0 7039 5338"/>
                            <a:gd name="T117" fmla="*/ T116 w 2403"/>
                            <a:gd name="T118" fmla="+- 0 2632 341"/>
                            <a:gd name="T119" fmla="*/ 2632 h 2400"/>
                            <a:gd name="T120" fmla="+- 0 7165 5338"/>
                            <a:gd name="T121" fmla="*/ T120 w 2403"/>
                            <a:gd name="T122" fmla="+- 0 2564 341"/>
                            <a:gd name="T123" fmla="*/ 2564 h 2400"/>
                            <a:gd name="T124" fmla="+- 0 7282 5338"/>
                            <a:gd name="T125" fmla="*/ T124 w 2403"/>
                            <a:gd name="T126" fmla="+- 0 2483 341"/>
                            <a:gd name="T127" fmla="*/ 2483 h 2400"/>
                            <a:gd name="T128" fmla="+- 0 7388 5338"/>
                            <a:gd name="T129" fmla="*/ T128 w 2403"/>
                            <a:gd name="T130" fmla="+- 0 2389 341"/>
                            <a:gd name="T131" fmla="*/ 2389 h 2400"/>
                            <a:gd name="T132" fmla="+- 0 7482 5338"/>
                            <a:gd name="T133" fmla="*/ T132 w 2403"/>
                            <a:gd name="T134" fmla="+- 0 2283 341"/>
                            <a:gd name="T135" fmla="*/ 2283 h 2400"/>
                            <a:gd name="T136" fmla="+- 0 7564 5338"/>
                            <a:gd name="T137" fmla="*/ T136 w 2403"/>
                            <a:gd name="T138" fmla="+- 0 2167 341"/>
                            <a:gd name="T139" fmla="*/ 2167 h 2400"/>
                            <a:gd name="T140" fmla="+- 0 7631 5338"/>
                            <a:gd name="T141" fmla="*/ T140 w 2403"/>
                            <a:gd name="T142" fmla="+- 0 2041 341"/>
                            <a:gd name="T143" fmla="*/ 2041 h 2400"/>
                            <a:gd name="T144" fmla="+- 0 7683 5338"/>
                            <a:gd name="T145" fmla="*/ T144 w 2403"/>
                            <a:gd name="T146" fmla="+- 0 1906 341"/>
                            <a:gd name="T147" fmla="*/ 1906 h 2400"/>
                            <a:gd name="T148" fmla="+- 0 7719 5338"/>
                            <a:gd name="T149" fmla="*/ T148 w 2403"/>
                            <a:gd name="T150" fmla="+- 0 1764 341"/>
                            <a:gd name="T151" fmla="*/ 1764 h 2400"/>
                            <a:gd name="T152" fmla="+- 0 7738 5338"/>
                            <a:gd name="T153" fmla="*/ T152 w 2403"/>
                            <a:gd name="T154" fmla="+- 0 1616 341"/>
                            <a:gd name="T155" fmla="*/ 1616 h 2400"/>
                            <a:gd name="T156" fmla="+- 0 7738 5338"/>
                            <a:gd name="T157" fmla="*/ T156 w 2403"/>
                            <a:gd name="T158" fmla="+- 0 1465 341"/>
                            <a:gd name="T159" fmla="*/ 1465 h 2400"/>
                            <a:gd name="T160" fmla="+- 0 7719 5338"/>
                            <a:gd name="T161" fmla="*/ T160 w 2403"/>
                            <a:gd name="T162" fmla="+- 0 1317 341"/>
                            <a:gd name="T163" fmla="*/ 1317 h 2400"/>
                            <a:gd name="T164" fmla="+- 0 7683 5338"/>
                            <a:gd name="T165" fmla="*/ T164 w 2403"/>
                            <a:gd name="T166" fmla="+- 0 1175 341"/>
                            <a:gd name="T167" fmla="*/ 1175 h 2400"/>
                            <a:gd name="T168" fmla="+- 0 7631 5338"/>
                            <a:gd name="T169" fmla="*/ T168 w 2403"/>
                            <a:gd name="T170" fmla="+- 0 1041 341"/>
                            <a:gd name="T171" fmla="*/ 1041 h 2400"/>
                            <a:gd name="T172" fmla="+- 0 7564 5338"/>
                            <a:gd name="T173" fmla="*/ T172 w 2403"/>
                            <a:gd name="T174" fmla="+- 0 914 341"/>
                            <a:gd name="T175" fmla="*/ 914 h 2400"/>
                            <a:gd name="T176" fmla="+- 0 7482 5338"/>
                            <a:gd name="T177" fmla="*/ T176 w 2403"/>
                            <a:gd name="T178" fmla="+- 0 798 341"/>
                            <a:gd name="T179" fmla="*/ 798 h 2400"/>
                            <a:gd name="T180" fmla="+- 0 7388 5338"/>
                            <a:gd name="T181" fmla="*/ T180 w 2403"/>
                            <a:gd name="T182" fmla="+- 0 692 341"/>
                            <a:gd name="T183" fmla="*/ 692 h 2400"/>
                            <a:gd name="T184" fmla="+- 0 7282 5338"/>
                            <a:gd name="T185" fmla="*/ T184 w 2403"/>
                            <a:gd name="T186" fmla="+- 0 598 341"/>
                            <a:gd name="T187" fmla="*/ 598 h 2400"/>
                            <a:gd name="T188" fmla="+- 0 7165 5338"/>
                            <a:gd name="T189" fmla="*/ T188 w 2403"/>
                            <a:gd name="T190" fmla="+- 0 517 341"/>
                            <a:gd name="T191" fmla="*/ 517 h 2400"/>
                            <a:gd name="T192" fmla="+- 0 7039 5338"/>
                            <a:gd name="T193" fmla="*/ T192 w 2403"/>
                            <a:gd name="T194" fmla="+- 0 449 341"/>
                            <a:gd name="T195" fmla="*/ 449 h 2400"/>
                            <a:gd name="T196" fmla="+- 0 6905 5338"/>
                            <a:gd name="T197" fmla="*/ T196 w 2403"/>
                            <a:gd name="T198" fmla="+- 0 397 341"/>
                            <a:gd name="T199" fmla="*/ 397 h 2400"/>
                            <a:gd name="T200" fmla="+- 0 6763 5338"/>
                            <a:gd name="T201" fmla="*/ T200 w 2403"/>
                            <a:gd name="T202" fmla="+- 0 361 341"/>
                            <a:gd name="T203" fmla="*/ 361 h 2400"/>
                            <a:gd name="T204" fmla="+- 0 6615 5338"/>
                            <a:gd name="T205" fmla="*/ T204 w 2403"/>
                            <a:gd name="T206" fmla="+- 0 343 341"/>
                            <a:gd name="T207" fmla="*/ 343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0"/>
                              </a:lnTo>
                              <a:lnTo>
                                <a:pt x="905" y="36"/>
                              </a:lnTo>
                              <a:lnTo>
                                <a:pt x="835" y="56"/>
                              </a:lnTo>
                              <a:lnTo>
                                <a:pt x="767" y="80"/>
                              </a:lnTo>
                              <a:lnTo>
                                <a:pt x="700" y="108"/>
                              </a:lnTo>
                              <a:lnTo>
                                <a:pt x="636" y="140"/>
                              </a:lnTo>
                              <a:lnTo>
                                <a:pt x="574" y="176"/>
                              </a:lnTo>
                              <a:lnTo>
                                <a:pt x="515" y="214"/>
                              </a:lnTo>
                              <a:lnTo>
                                <a:pt x="457" y="257"/>
                              </a:lnTo>
                              <a:lnTo>
                                <a:pt x="403" y="302"/>
                              </a:lnTo>
                              <a:lnTo>
                                <a:pt x="351" y="351"/>
                              </a:lnTo>
                              <a:lnTo>
                                <a:pt x="303" y="403"/>
                              </a:lnTo>
                              <a:lnTo>
                                <a:pt x="257" y="457"/>
                              </a:lnTo>
                              <a:lnTo>
                                <a:pt x="215" y="514"/>
                              </a:lnTo>
                              <a:lnTo>
                                <a:pt x="176" y="573"/>
                              </a:lnTo>
                              <a:lnTo>
                                <a:pt x="140" y="635"/>
                              </a:lnTo>
                              <a:lnTo>
                                <a:pt x="109" y="700"/>
                              </a:lnTo>
                              <a:lnTo>
                                <a:pt x="80" y="766"/>
                              </a:lnTo>
                              <a:lnTo>
                                <a:pt x="56" y="834"/>
                              </a:lnTo>
                              <a:lnTo>
                                <a:pt x="36" y="904"/>
                              </a:lnTo>
                              <a:lnTo>
                                <a:pt x="20" y="976"/>
                              </a:lnTo>
                              <a:lnTo>
                                <a:pt x="9" y="1049"/>
                              </a:lnTo>
                              <a:lnTo>
                                <a:pt x="2" y="1124"/>
                              </a:lnTo>
                              <a:lnTo>
                                <a:pt x="0" y="1200"/>
                              </a:lnTo>
                              <a:lnTo>
                                <a:pt x="2" y="1275"/>
                              </a:lnTo>
                              <a:lnTo>
                                <a:pt x="9" y="1350"/>
                              </a:lnTo>
                              <a:lnTo>
                                <a:pt x="20" y="1423"/>
                              </a:lnTo>
                              <a:lnTo>
                                <a:pt x="36" y="1495"/>
                              </a:lnTo>
                              <a:lnTo>
                                <a:pt x="56" y="1565"/>
                              </a:lnTo>
                              <a:lnTo>
                                <a:pt x="80" y="1633"/>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3"/>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3"/>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3"/>
                              </a:lnTo>
                              <a:lnTo>
                                <a:pt x="2345" y="1565"/>
                              </a:lnTo>
                              <a:lnTo>
                                <a:pt x="2365" y="1495"/>
                              </a:lnTo>
                              <a:lnTo>
                                <a:pt x="2381" y="1423"/>
                              </a:lnTo>
                              <a:lnTo>
                                <a:pt x="2393" y="1350"/>
                              </a:lnTo>
                              <a:lnTo>
                                <a:pt x="2400" y="1275"/>
                              </a:lnTo>
                              <a:lnTo>
                                <a:pt x="2402" y="1200"/>
                              </a:lnTo>
                              <a:lnTo>
                                <a:pt x="2400" y="1124"/>
                              </a:lnTo>
                              <a:lnTo>
                                <a:pt x="2393" y="1049"/>
                              </a:lnTo>
                              <a:lnTo>
                                <a:pt x="2381" y="976"/>
                              </a:lnTo>
                              <a:lnTo>
                                <a:pt x="2365" y="904"/>
                              </a:lnTo>
                              <a:lnTo>
                                <a:pt x="2345" y="834"/>
                              </a:lnTo>
                              <a:lnTo>
                                <a:pt x="2321" y="766"/>
                              </a:lnTo>
                              <a:lnTo>
                                <a:pt x="2293" y="700"/>
                              </a:lnTo>
                              <a:lnTo>
                                <a:pt x="2261" y="635"/>
                              </a:lnTo>
                              <a:lnTo>
                                <a:pt x="2226" y="573"/>
                              </a:lnTo>
                              <a:lnTo>
                                <a:pt x="2187" y="514"/>
                              </a:lnTo>
                              <a:lnTo>
                                <a:pt x="2144" y="457"/>
                              </a:lnTo>
                              <a:lnTo>
                                <a:pt x="2099" y="403"/>
                              </a:lnTo>
                              <a:lnTo>
                                <a:pt x="2050" y="351"/>
                              </a:lnTo>
                              <a:lnTo>
                                <a:pt x="1999" y="302"/>
                              </a:lnTo>
                              <a:lnTo>
                                <a:pt x="1944" y="257"/>
                              </a:lnTo>
                              <a:lnTo>
                                <a:pt x="1887" y="214"/>
                              </a:lnTo>
                              <a:lnTo>
                                <a:pt x="1827" y="176"/>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1" o:spid="_x0000_s1026" style="position:absolute;margin-left:266.9pt;margin-top:17.05pt;width:120.15pt;height:120pt;z-index:-17974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" path="m1201,r-76,2l1050,9,977,20,905,36,835,56,767,80r-67,28l636,140r-62,36l515,214r-58,43l403,302r-52,49l303,403r-46,54l215,514r-39,59l140,635r-31,65l80,766,56,834,36,904,20,976,9,1049r-7,75l,1200r2,75l9,1350r11,73l36,1495r20,70l80,1633r29,67l140,1764r36,62l215,1885r42,57l303,1997r48,51l403,2097r54,45l515,2185r59,38l636,2259r64,32l767,2319r68,24l905,2363r72,16l1050,2390r75,7l1201,2400r76,-3l1351,2390r74,-11l1497,2363r70,-20l1635,2319r66,-28l1765,2259r62,-36l1887,2185r57,-43l1999,2097r51,-49l2099,1997r45,-55l2187,1885r39,-59l2261,1764r32,-64l2321,1633r24,-68l2365,1495r16,-72l2393,1350r7,-75l2402,1200r-2,-76l2393,1049r-12,-73l2365,904r-20,-70l2321,766r-28,-66l2261,635r-35,-62l2187,514r-43,-57l2099,403r-49,-52l1999,302r-55,-45l1887,214r-60,-38l1765,140r-64,-32l1635,80,1567,56,1497,36,1425,20,1351,9,1277,2,1201,xe" fillcolor="#d9d7eb" stroked="f">
                <v:path arrowok="t" o:connecttype="custom" o:connectlocs="714375,217805;620395,229235;530225,252095;444500,285115;364490,328295;290195,379730;222885,439420;163195,506730;111760,580390;69215,661035;35560,746125;12700,836295;1270,930275;1270,1026160;12700,1120140;35560,1210310;69215,1296035;111760,1376045;163195,1449705;222885,1517015;290195,1576705;364490,1628140;444500,1671320;530225,1704340;620395,1727200;714375,1738630;810895,1738630;904875,1727200;995045,1704340;1080135,1671320;1160145,1628140;1234440,1576705;1301750,1517015;1361440,1449705;1413510,1376045;1456055,1296035;1489075,1210310;1511935,1120140;1524000,1026160;1524000,930275;1511935,836295;1489075,746125;1456055,661035;1413510,580390;1361440,506730;1301750,439420;1234440,379730;1160145,328295;1080135,285115;995045,252095;904875,229235;810895,21780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42208" behindDoc="1" locked="0" layoutInCell="1" allowOverlap="1" wp14:anchorId="7F90B160" wp14:editId="6CF1B0F9">
                <wp:simplePos x="0" y="0"/>
                <wp:positionH relativeFrom="page">
                  <wp:posOffset>1659890</wp:posOffset>
                </wp:positionH>
                <wp:positionV relativeFrom="paragraph">
                  <wp:posOffset>216535</wp:posOffset>
                </wp:positionV>
                <wp:extent cx="1522730" cy="1524000"/>
                <wp:effectExtent l="0" t="0" r="0" b="0"/>
                <wp:wrapNone/>
                <wp:docPr id="960" name="Freeform 3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343 341"/>
                            <a:gd name="T3" fmla="*/ 343 h 2400"/>
                            <a:gd name="T4" fmla="+- 0 3589 2614"/>
                            <a:gd name="T5" fmla="*/ T4 w 2398"/>
                            <a:gd name="T6" fmla="+- 0 361 341"/>
                            <a:gd name="T7" fmla="*/ 361 h 2400"/>
                            <a:gd name="T8" fmla="+- 0 3447 2614"/>
                            <a:gd name="T9" fmla="*/ T8 w 2398"/>
                            <a:gd name="T10" fmla="+- 0 397 341"/>
                            <a:gd name="T11" fmla="*/ 397 h 2400"/>
                            <a:gd name="T12" fmla="+- 0 3313 2614"/>
                            <a:gd name="T13" fmla="*/ T12 w 2398"/>
                            <a:gd name="T14" fmla="+- 0 449 341"/>
                            <a:gd name="T15" fmla="*/ 449 h 2400"/>
                            <a:gd name="T16" fmla="+- 0 3187 2614"/>
                            <a:gd name="T17" fmla="*/ T16 w 2398"/>
                            <a:gd name="T18" fmla="+- 0 517 341"/>
                            <a:gd name="T19" fmla="*/ 517 h 2400"/>
                            <a:gd name="T20" fmla="+- 0 3071 2614"/>
                            <a:gd name="T21" fmla="*/ T20 w 2398"/>
                            <a:gd name="T22" fmla="+- 0 598 341"/>
                            <a:gd name="T23" fmla="*/ 598 h 2400"/>
                            <a:gd name="T24" fmla="+- 0 2965 2614"/>
                            <a:gd name="T25" fmla="*/ T24 w 2398"/>
                            <a:gd name="T26" fmla="+- 0 692 341"/>
                            <a:gd name="T27" fmla="*/ 692 h 2400"/>
                            <a:gd name="T28" fmla="+- 0 2871 2614"/>
                            <a:gd name="T29" fmla="*/ T28 w 2398"/>
                            <a:gd name="T30" fmla="+- 0 798 341"/>
                            <a:gd name="T31" fmla="*/ 798 h 2400"/>
                            <a:gd name="T32" fmla="+- 0 2789 2614"/>
                            <a:gd name="T33" fmla="*/ T32 w 2398"/>
                            <a:gd name="T34" fmla="+- 0 914 341"/>
                            <a:gd name="T35" fmla="*/ 914 h 2400"/>
                            <a:gd name="T36" fmla="+- 0 2722 2614"/>
                            <a:gd name="T37" fmla="*/ T36 w 2398"/>
                            <a:gd name="T38" fmla="+- 0 1041 341"/>
                            <a:gd name="T39" fmla="*/ 1041 h 2400"/>
                            <a:gd name="T40" fmla="+- 0 2670 2614"/>
                            <a:gd name="T41" fmla="*/ T40 w 2398"/>
                            <a:gd name="T42" fmla="+- 0 1175 341"/>
                            <a:gd name="T43" fmla="*/ 1175 h 2400"/>
                            <a:gd name="T44" fmla="+- 0 2634 2614"/>
                            <a:gd name="T45" fmla="*/ T44 w 2398"/>
                            <a:gd name="T46" fmla="+- 0 1317 341"/>
                            <a:gd name="T47" fmla="*/ 1317 h 2400"/>
                            <a:gd name="T48" fmla="+- 0 2616 2614"/>
                            <a:gd name="T49" fmla="*/ T48 w 2398"/>
                            <a:gd name="T50" fmla="+- 0 1465 341"/>
                            <a:gd name="T51" fmla="*/ 1465 h 2400"/>
                            <a:gd name="T52" fmla="+- 0 2616 2614"/>
                            <a:gd name="T53" fmla="*/ T52 w 2398"/>
                            <a:gd name="T54" fmla="+- 0 1616 341"/>
                            <a:gd name="T55" fmla="*/ 1616 h 2400"/>
                            <a:gd name="T56" fmla="+- 0 2634 2614"/>
                            <a:gd name="T57" fmla="*/ T56 w 2398"/>
                            <a:gd name="T58" fmla="+- 0 1764 341"/>
                            <a:gd name="T59" fmla="*/ 1764 h 2400"/>
                            <a:gd name="T60" fmla="+- 0 2670 2614"/>
                            <a:gd name="T61" fmla="*/ T60 w 2398"/>
                            <a:gd name="T62" fmla="+- 0 1906 341"/>
                            <a:gd name="T63" fmla="*/ 1906 h 2400"/>
                            <a:gd name="T64" fmla="+- 0 2722 2614"/>
                            <a:gd name="T65" fmla="*/ T64 w 2398"/>
                            <a:gd name="T66" fmla="+- 0 2041 341"/>
                            <a:gd name="T67" fmla="*/ 2041 h 2400"/>
                            <a:gd name="T68" fmla="+- 0 2789 2614"/>
                            <a:gd name="T69" fmla="*/ T68 w 2398"/>
                            <a:gd name="T70" fmla="+- 0 2167 341"/>
                            <a:gd name="T71" fmla="*/ 2167 h 2400"/>
                            <a:gd name="T72" fmla="+- 0 2871 2614"/>
                            <a:gd name="T73" fmla="*/ T72 w 2398"/>
                            <a:gd name="T74" fmla="+- 0 2283 341"/>
                            <a:gd name="T75" fmla="*/ 2283 h 2400"/>
                            <a:gd name="T76" fmla="+- 0 2965 2614"/>
                            <a:gd name="T77" fmla="*/ T76 w 2398"/>
                            <a:gd name="T78" fmla="+- 0 2389 341"/>
                            <a:gd name="T79" fmla="*/ 2389 h 2400"/>
                            <a:gd name="T80" fmla="+- 0 3071 2614"/>
                            <a:gd name="T81" fmla="*/ T80 w 2398"/>
                            <a:gd name="T82" fmla="+- 0 2483 341"/>
                            <a:gd name="T83" fmla="*/ 2483 h 2400"/>
                            <a:gd name="T84" fmla="+- 0 3187 2614"/>
                            <a:gd name="T85" fmla="*/ T84 w 2398"/>
                            <a:gd name="T86" fmla="+- 0 2564 341"/>
                            <a:gd name="T87" fmla="*/ 2564 h 2400"/>
                            <a:gd name="T88" fmla="+- 0 3313 2614"/>
                            <a:gd name="T89" fmla="*/ T88 w 2398"/>
                            <a:gd name="T90" fmla="+- 0 2632 341"/>
                            <a:gd name="T91" fmla="*/ 2632 h 2400"/>
                            <a:gd name="T92" fmla="+- 0 3447 2614"/>
                            <a:gd name="T93" fmla="*/ T92 w 2398"/>
                            <a:gd name="T94" fmla="+- 0 2684 341"/>
                            <a:gd name="T95" fmla="*/ 2684 h 2400"/>
                            <a:gd name="T96" fmla="+- 0 3589 2614"/>
                            <a:gd name="T97" fmla="*/ T96 w 2398"/>
                            <a:gd name="T98" fmla="+- 0 2720 341"/>
                            <a:gd name="T99" fmla="*/ 2720 h 2400"/>
                            <a:gd name="T100" fmla="+- 0 3737 2614"/>
                            <a:gd name="T101" fmla="*/ T100 w 2398"/>
                            <a:gd name="T102" fmla="+- 0 2738 341"/>
                            <a:gd name="T103" fmla="*/ 2738 h 2400"/>
                            <a:gd name="T104" fmla="+- 0 3888 2614"/>
                            <a:gd name="T105" fmla="*/ T104 w 2398"/>
                            <a:gd name="T106" fmla="+- 0 2738 341"/>
                            <a:gd name="T107" fmla="*/ 2738 h 2400"/>
                            <a:gd name="T108" fmla="+- 0 4036 2614"/>
                            <a:gd name="T109" fmla="*/ T108 w 2398"/>
                            <a:gd name="T110" fmla="+- 0 2720 341"/>
                            <a:gd name="T111" fmla="*/ 2720 h 2400"/>
                            <a:gd name="T112" fmla="+- 0 4178 2614"/>
                            <a:gd name="T113" fmla="*/ T112 w 2398"/>
                            <a:gd name="T114" fmla="+- 0 2684 341"/>
                            <a:gd name="T115" fmla="*/ 2684 h 2400"/>
                            <a:gd name="T116" fmla="+- 0 4312 2614"/>
                            <a:gd name="T117" fmla="*/ T116 w 2398"/>
                            <a:gd name="T118" fmla="+- 0 2632 341"/>
                            <a:gd name="T119" fmla="*/ 2632 h 2400"/>
                            <a:gd name="T120" fmla="+- 0 4438 2614"/>
                            <a:gd name="T121" fmla="*/ T120 w 2398"/>
                            <a:gd name="T122" fmla="+- 0 2564 341"/>
                            <a:gd name="T123" fmla="*/ 2564 h 2400"/>
                            <a:gd name="T124" fmla="+- 0 4554 2614"/>
                            <a:gd name="T125" fmla="*/ T124 w 2398"/>
                            <a:gd name="T126" fmla="+- 0 2483 341"/>
                            <a:gd name="T127" fmla="*/ 2483 h 2400"/>
                            <a:gd name="T128" fmla="+- 0 4660 2614"/>
                            <a:gd name="T129" fmla="*/ T128 w 2398"/>
                            <a:gd name="T130" fmla="+- 0 2389 341"/>
                            <a:gd name="T131" fmla="*/ 2389 h 2400"/>
                            <a:gd name="T132" fmla="+- 0 4754 2614"/>
                            <a:gd name="T133" fmla="*/ T132 w 2398"/>
                            <a:gd name="T134" fmla="+- 0 2283 341"/>
                            <a:gd name="T135" fmla="*/ 2283 h 2400"/>
                            <a:gd name="T136" fmla="+- 0 4835 2614"/>
                            <a:gd name="T137" fmla="*/ T136 w 2398"/>
                            <a:gd name="T138" fmla="+- 0 2167 341"/>
                            <a:gd name="T139" fmla="*/ 2167 h 2400"/>
                            <a:gd name="T140" fmla="+- 0 4903 2614"/>
                            <a:gd name="T141" fmla="*/ T140 w 2398"/>
                            <a:gd name="T142" fmla="+- 0 2041 341"/>
                            <a:gd name="T143" fmla="*/ 2041 h 2400"/>
                            <a:gd name="T144" fmla="+- 0 4955 2614"/>
                            <a:gd name="T145" fmla="*/ T144 w 2398"/>
                            <a:gd name="T146" fmla="+- 0 1906 341"/>
                            <a:gd name="T147" fmla="*/ 1906 h 2400"/>
                            <a:gd name="T148" fmla="+- 0 4990 2614"/>
                            <a:gd name="T149" fmla="*/ T148 w 2398"/>
                            <a:gd name="T150" fmla="+- 0 1764 341"/>
                            <a:gd name="T151" fmla="*/ 1764 h 2400"/>
                            <a:gd name="T152" fmla="+- 0 5009 2614"/>
                            <a:gd name="T153" fmla="*/ T152 w 2398"/>
                            <a:gd name="T154" fmla="+- 0 1616 341"/>
                            <a:gd name="T155" fmla="*/ 1616 h 2400"/>
                            <a:gd name="T156" fmla="+- 0 5009 2614"/>
                            <a:gd name="T157" fmla="*/ T156 w 2398"/>
                            <a:gd name="T158" fmla="+- 0 1465 341"/>
                            <a:gd name="T159" fmla="*/ 1465 h 2400"/>
                            <a:gd name="T160" fmla="+- 0 4990 2614"/>
                            <a:gd name="T161" fmla="*/ T160 w 2398"/>
                            <a:gd name="T162" fmla="+- 0 1317 341"/>
                            <a:gd name="T163" fmla="*/ 1317 h 2400"/>
                            <a:gd name="T164" fmla="+- 0 4955 2614"/>
                            <a:gd name="T165" fmla="*/ T164 w 2398"/>
                            <a:gd name="T166" fmla="+- 0 1175 341"/>
                            <a:gd name="T167" fmla="*/ 1175 h 2400"/>
                            <a:gd name="T168" fmla="+- 0 4903 2614"/>
                            <a:gd name="T169" fmla="*/ T168 w 2398"/>
                            <a:gd name="T170" fmla="+- 0 1041 341"/>
                            <a:gd name="T171" fmla="*/ 1041 h 2400"/>
                            <a:gd name="T172" fmla="+- 0 4835 2614"/>
                            <a:gd name="T173" fmla="*/ T172 w 2398"/>
                            <a:gd name="T174" fmla="+- 0 914 341"/>
                            <a:gd name="T175" fmla="*/ 914 h 2400"/>
                            <a:gd name="T176" fmla="+- 0 4754 2614"/>
                            <a:gd name="T177" fmla="*/ T176 w 2398"/>
                            <a:gd name="T178" fmla="+- 0 798 341"/>
                            <a:gd name="T179" fmla="*/ 798 h 2400"/>
                            <a:gd name="T180" fmla="+- 0 4660 2614"/>
                            <a:gd name="T181" fmla="*/ T180 w 2398"/>
                            <a:gd name="T182" fmla="+- 0 692 341"/>
                            <a:gd name="T183" fmla="*/ 692 h 2400"/>
                            <a:gd name="T184" fmla="+- 0 4554 2614"/>
                            <a:gd name="T185" fmla="*/ T184 w 2398"/>
                            <a:gd name="T186" fmla="+- 0 598 341"/>
                            <a:gd name="T187" fmla="*/ 598 h 2400"/>
                            <a:gd name="T188" fmla="+- 0 4438 2614"/>
                            <a:gd name="T189" fmla="*/ T188 w 2398"/>
                            <a:gd name="T190" fmla="+- 0 517 341"/>
                            <a:gd name="T191" fmla="*/ 517 h 2400"/>
                            <a:gd name="T192" fmla="+- 0 4312 2614"/>
                            <a:gd name="T193" fmla="*/ T192 w 2398"/>
                            <a:gd name="T194" fmla="+- 0 449 341"/>
                            <a:gd name="T195" fmla="*/ 449 h 2400"/>
                            <a:gd name="T196" fmla="+- 0 4178 2614"/>
                            <a:gd name="T197" fmla="*/ T196 w 2398"/>
                            <a:gd name="T198" fmla="+- 0 397 341"/>
                            <a:gd name="T199" fmla="*/ 397 h 2400"/>
                            <a:gd name="T200" fmla="+- 0 4036 2614"/>
                            <a:gd name="T201" fmla="*/ T200 w 2398"/>
                            <a:gd name="T202" fmla="+- 0 361 341"/>
                            <a:gd name="T203" fmla="*/ 361 h 2400"/>
                            <a:gd name="T204" fmla="+- 0 3888 2614"/>
                            <a:gd name="T205" fmla="*/ T204 w 2398"/>
                            <a:gd name="T206" fmla="+- 0 343 341"/>
                            <a:gd name="T207" fmla="*/ 343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0"/>
                              </a:lnTo>
                              <a:lnTo>
                                <a:pt x="903" y="36"/>
                              </a:lnTo>
                              <a:lnTo>
                                <a:pt x="833" y="56"/>
                              </a:lnTo>
                              <a:lnTo>
                                <a:pt x="765" y="80"/>
                              </a:lnTo>
                              <a:lnTo>
                                <a:pt x="699" y="108"/>
                              </a:lnTo>
                              <a:lnTo>
                                <a:pt x="635" y="140"/>
                              </a:lnTo>
                              <a:lnTo>
                                <a:pt x="573" y="176"/>
                              </a:lnTo>
                              <a:lnTo>
                                <a:pt x="514" y="214"/>
                              </a:lnTo>
                              <a:lnTo>
                                <a:pt x="457" y="257"/>
                              </a:lnTo>
                              <a:lnTo>
                                <a:pt x="402" y="302"/>
                              </a:lnTo>
                              <a:lnTo>
                                <a:pt x="351" y="351"/>
                              </a:lnTo>
                              <a:lnTo>
                                <a:pt x="302" y="403"/>
                              </a:lnTo>
                              <a:lnTo>
                                <a:pt x="257" y="457"/>
                              </a:lnTo>
                              <a:lnTo>
                                <a:pt x="214" y="514"/>
                              </a:lnTo>
                              <a:lnTo>
                                <a:pt x="175" y="573"/>
                              </a:lnTo>
                              <a:lnTo>
                                <a:pt x="140" y="635"/>
                              </a:lnTo>
                              <a:lnTo>
                                <a:pt x="108" y="700"/>
                              </a:lnTo>
                              <a:lnTo>
                                <a:pt x="80" y="766"/>
                              </a:lnTo>
                              <a:lnTo>
                                <a:pt x="56" y="834"/>
                              </a:lnTo>
                              <a:lnTo>
                                <a:pt x="36" y="904"/>
                              </a:lnTo>
                              <a:lnTo>
                                <a:pt x="20" y="976"/>
                              </a:lnTo>
                              <a:lnTo>
                                <a:pt x="9" y="1049"/>
                              </a:lnTo>
                              <a:lnTo>
                                <a:pt x="2" y="1124"/>
                              </a:lnTo>
                              <a:lnTo>
                                <a:pt x="0" y="1200"/>
                              </a:lnTo>
                              <a:lnTo>
                                <a:pt x="2" y="1275"/>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3"/>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3"/>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5"/>
                              </a:lnTo>
                              <a:lnTo>
                                <a:pt x="2397" y="1200"/>
                              </a:lnTo>
                              <a:lnTo>
                                <a:pt x="2395" y="1124"/>
                              </a:lnTo>
                              <a:lnTo>
                                <a:pt x="2388" y="1049"/>
                              </a:lnTo>
                              <a:lnTo>
                                <a:pt x="2376" y="976"/>
                              </a:lnTo>
                              <a:lnTo>
                                <a:pt x="2361" y="904"/>
                              </a:lnTo>
                              <a:lnTo>
                                <a:pt x="2341" y="834"/>
                              </a:lnTo>
                              <a:lnTo>
                                <a:pt x="2316" y="766"/>
                              </a:lnTo>
                              <a:lnTo>
                                <a:pt x="2289" y="700"/>
                              </a:lnTo>
                              <a:lnTo>
                                <a:pt x="2257" y="635"/>
                              </a:lnTo>
                              <a:lnTo>
                                <a:pt x="2221" y="573"/>
                              </a:lnTo>
                              <a:lnTo>
                                <a:pt x="2182" y="514"/>
                              </a:lnTo>
                              <a:lnTo>
                                <a:pt x="2140" y="457"/>
                              </a:lnTo>
                              <a:lnTo>
                                <a:pt x="2095" y="403"/>
                              </a:lnTo>
                              <a:lnTo>
                                <a:pt x="2046" y="351"/>
                              </a:lnTo>
                              <a:lnTo>
                                <a:pt x="1995" y="302"/>
                              </a:lnTo>
                              <a:lnTo>
                                <a:pt x="1940" y="257"/>
                              </a:lnTo>
                              <a:lnTo>
                                <a:pt x="1883" y="214"/>
                              </a:lnTo>
                              <a:lnTo>
                                <a:pt x="1824" y="176"/>
                              </a:lnTo>
                              <a:lnTo>
                                <a:pt x="1762" y="140"/>
                              </a:lnTo>
                              <a:lnTo>
                                <a:pt x="1698" y="108"/>
                              </a:lnTo>
                              <a:lnTo>
                                <a:pt x="1632" y="80"/>
                              </a:lnTo>
                              <a:lnTo>
                                <a:pt x="1564" y="56"/>
                              </a:lnTo>
                              <a:lnTo>
                                <a:pt x="1494" y="36"/>
                              </a:lnTo>
                              <a:lnTo>
                                <a:pt x="1422" y="20"/>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50" o:spid="_x0000_s1026" style="position:absolute;margin-left:130.7pt;margin-top:17.05pt;width:119.9pt;height:120pt;z-index:-17974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" path="m1198,r-75,2l1048,9,975,20,903,36,833,56,765,80r-66,28l635,140r-62,36l514,214r-57,43l402,302r-51,49l302,403r-45,54l214,514r-39,59l140,635r-32,65l80,766,56,834,36,904,20,976,9,1049r-7,75l,1200r2,75l9,1350r11,73l36,1495r20,70l80,1633r28,67l140,1764r35,62l214,1885r43,57l302,1997r49,51l402,2097r55,45l514,2185r59,38l635,2259r64,32l765,2319r68,24l903,2363r72,16l1048,2390r75,7l1198,2400r76,-3l1349,2390r73,-11l1494,2363r70,-20l1632,2319r66,-28l1762,2259r62,-36l1883,2185r57,-43l1995,2097r51,-49l2095,1997r45,-55l2182,1885r39,-59l2257,1764r32,-64l2316,1633r25,-68l2361,1495r15,-72l2388,1350r7,-75l2397,1200r-2,-76l2388,1049r-12,-73l2361,904r-20,-70l2316,766r-27,-66l2257,635r-36,-62l2182,514r-42,-57l2095,403r-49,-52l1995,302r-55,-45l1883,214r-59,-38l1762,140r-64,-32l1632,80,1564,56,1494,36,1422,20,1349,9,1274,2,1198,xe" fillcolor="#d9d7eb" stroked="f">
                <v:path arrowok="t" o:connecttype="custom" o:connectlocs="713105,217805;619125,229235;528955,252095;443865,285115;363855,328295;290195,379730;222885,439420;163195,506730;111125,580390;68580,661035;35560,746125;12700,836295;1270,930275;1270,1026160;12700,1120140;35560,1210310;68580,1296035;111125,1376045;163195,1449705;222885,1517015;290195,1576705;363855,1628140;443865,1671320;528955,1704340;619125,1727200;713105,1738630;808990,1738630;902970,1727200;993140,1704340;1078230,1671320;1158240,1628140;1231900,1576705;1299210,1517015;1358900,1449705;1410335,1376045;1453515,1296035;1486535,1210310;1508760,1120140;1520825,1026160;1520825,930275;1508760,836295;1486535,746125;1453515,661035;1410335,580390;1358900,506730;1299210,439420;1231900,379730;1158240,328295;1078230,285115;993140,252095;902970,229235;808990,21780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42720" behindDoc="1" locked="0" layoutInCell="1" allowOverlap="1" wp14:anchorId="0F1F3F77" wp14:editId="3CD26736">
                <wp:simplePos x="0" y="0"/>
                <wp:positionH relativeFrom="page">
                  <wp:posOffset>6972935</wp:posOffset>
                </wp:positionH>
                <wp:positionV relativeFrom="paragraph">
                  <wp:posOffset>217170</wp:posOffset>
                </wp:positionV>
                <wp:extent cx="1524000" cy="1524000"/>
                <wp:effectExtent l="0" t="0" r="0" b="0"/>
                <wp:wrapNone/>
                <wp:docPr id="958" name="Freeform 3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66 342"/>
                            <a:gd name="T3" fmla="*/ 1466 h 2400"/>
                            <a:gd name="T4" fmla="+- 0 13360 10981"/>
                            <a:gd name="T5" fmla="*/ T4 w 2400"/>
                            <a:gd name="T6" fmla="+- 0 1318 342"/>
                            <a:gd name="T7" fmla="*/ 1318 h 2400"/>
                            <a:gd name="T8" fmla="+- 0 13325 10981"/>
                            <a:gd name="T9" fmla="*/ T8 w 2400"/>
                            <a:gd name="T10" fmla="+- 0 1176 342"/>
                            <a:gd name="T11" fmla="*/ 1176 h 2400"/>
                            <a:gd name="T12" fmla="+- 0 13272 10981"/>
                            <a:gd name="T13" fmla="*/ T12 w 2400"/>
                            <a:gd name="T14" fmla="+- 0 1042 342"/>
                            <a:gd name="T15" fmla="*/ 1042 h 2400"/>
                            <a:gd name="T16" fmla="+- 0 13205 10981"/>
                            <a:gd name="T17" fmla="*/ T16 w 2400"/>
                            <a:gd name="T18" fmla="+- 0 916 342"/>
                            <a:gd name="T19" fmla="*/ 916 h 2400"/>
                            <a:gd name="T20" fmla="+- 0 13124 10981"/>
                            <a:gd name="T21" fmla="*/ T20 w 2400"/>
                            <a:gd name="T22" fmla="+- 0 799 342"/>
                            <a:gd name="T23" fmla="*/ 799 h 2400"/>
                            <a:gd name="T24" fmla="+- 0 13030 10981"/>
                            <a:gd name="T25" fmla="*/ T24 w 2400"/>
                            <a:gd name="T26" fmla="+- 0 693 342"/>
                            <a:gd name="T27" fmla="*/ 693 h 2400"/>
                            <a:gd name="T28" fmla="+- 0 12924 10981"/>
                            <a:gd name="T29" fmla="*/ T28 w 2400"/>
                            <a:gd name="T30" fmla="+- 0 599 342"/>
                            <a:gd name="T31" fmla="*/ 599 h 2400"/>
                            <a:gd name="T32" fmla="+- 0 12807 10981"/>
                            <a:gd name="T33" fmla="*/ T32 w 2400"/>
                            <a:gd name="T34" fmla="+- 0 518 342"/>
                            <a:gd name="T35" fmla="*/ 518 h 2400"/>
                            <a:gd name="T36" fmla="+- 0 12681 10981"/>
                            <a:gd name="T37" fmla="*/ T36 w 2400"/>
                            <a:gd name="T38" fmla="+- 0 450 342"/>
                            <a:gd name="T39" fmla="*/ 450 h 2400"/>
                            <a:gd name="T40" fmla="+- 0 12547 10981"/>
                            <a:gd name="T41" fmla="*/ T40 w 2400"/>
                            <a:gd name="T42" fmla="+- 0 398 342"/>
                            <a:gd name="T43" fmla="*/ 398 h 2400"/>
                            <a:gd name="T44" fmla="+- 0 12405 10981"/>
                            <a:gd name="T45" fmla="*/ T44 w 2400"/>
                            <a:gd name="T46" fmla="+- 0 363 342"/>
                            <a:gd name="T47" fmla="*/ 363 h 2400"/>
                            <a:gd name="T48" fmla="+- 0 12257 10981"/>
                            <a:gd name="T49" fmla="*/ T48 w 2400"/>
                            <a:gd name="T50" fmla="+- 0 344 342"/>
                            <a:gd name="T51" fmla="*/ 344 h 2400"/>
                            <a:gd name="T52" fmla="+- 0 12105 10981"/>
                            <a:gd name="T53" fmla="*/ T52 w 2400"/>
                            <a:gd name="T54" fmla="+- 0 344 342"/>
                            <a:gd name="T55" fmla="*/ 344 h 2400"/>
                            <a:gd name="T56" fmla="+- 0 11957 10981"/>
                            <a:gd name="T57" fmla="*/ T56 w 2400"/>
                            <a:gd name="T58" fmla="+- 0 363 342"/>
                            <a:gd name="T59" fmla="*/ 363 h 2400"/>
                            <a:gd name="T60" fmla="+- 0 11816 10981"/>
                            <a:gd name="T61" fmla="*/ T60 w 2400"/>
                            <a:gd name="T62" fmla="+- 0 398 342"/>
                            <a:gd name="T63" fmla="*/ 398 h 2400"/>
                            <a:gd name="T64" fmla="+- 0 11681 10981"/>
                            <a:gd name="T65" fmla="*/ T64 w 2400"/>
                            <a:gd name="T66" fmla="+- 0 450 342"/>
                            <a:gd name="T67" fmla="*/ 450 h 2400"/>
                            <a:gd name="T68" fmla="+- 0 11555 10981"/>
                            <a:gd name="T69" fmla="*/ T68 w 2400"/>
                            <a:gd name="T70" fmla="+- 0 518 342"/>
                            <a:gd name="T71" fmla="*/ 518 h 2400"/>
                            <a:gd name="T72" fmla="+- 0 11439 10981"/>
                            <a:gd name="T73" fmla="*/ T72 w 2400"/>
                            <a:gd name="T74" fmla="+- 0 599 342"/>
                            <a:gd name="T75" fmla="*/ 599 h 2400"/>
                            <a:gd name="T76" fmla="+- 0 11333 10981"/>
                            <a:gd name="T77" fmla="*/ T76 w 2400"/>
                            <a:gd name="T78" fmla="+- 0 693 342"/>
                            <a:gd name="T79" fmla="*/ 693 h 2400"/>
                            <a:gd name="T80" fmla="+- 0 11238 10981"/>
                            <a:gd name="T81" fmla="*/ T80 w 2400"/>
                            <a:gd name="T82" fmla="+- 0 799 342"/>
                            <a:gd name="T83" fmla="*/ 799 h 2400"/>
                            <a:gd name="T84" fmla="+- 0 11157 10981"/>
                            <a:gd name="T85" fmla="*/ T84 w 2400"/>
                            <a:gd name="T86" fmla="+- 0 916 342"/>
                            <a:gd name="T87" fmla="*/ 916 h 2400"/>
                            <a:gd name="T88" fmla="+- 0 11090 10981"/>
                            <a:gd name="T89" fmla="*/ T88 w 2400"/>
                            <a:gd name="T90" fmla="+- 0 1042 342"/>
                            <a:gd name="T91" fmla="*/ 1042 h 2400"/>
                            <a:gd name="T92" fmla="+- 0 11038 10981"/>
                            <a:gd name="T93" fmla="*/ T92 w 2400"/>
                            <a:gd name="T94" fmla="+- 0 1176 342"/>
                            <a:gd name="T95" fmla="*/ 1176 h 2400"/>
                            <a:gd name="T96" fmla="+- 0 11002 10981"/>
                            <a:gd name="T97" fmla="*/ T96 w 2400"/>
                            <a:gd name="T98" fmla="+- 0 1318 342"/>
                            <a:gd name="T99" fmla="*/ 1318 h 2400"/>
                            <a:gd name="T100" fmla="+- 0 10984 10981"/>
                            <a:gd name="T101" fmla="*/ T100 w 2400"/>
                            <a:gd name="T102" fmla="+- 0 1466 342"/>
                            <a:gd name="T103" fmla="*/ 1466 h 2400"/>
                            <a:gd name="T104" fmla="+- 0 10984 10981"/>
                            <a:gd name="T105" fmla="*/ T104 w 2400"/>
                            <a:gd name="T106" fmla="+- 0 1618 342"/>
                            <a:gd name="T107" fmla="*/ 1618 h 2400"/>
                            <a:gd name="T108" fmla="+- 0 11002 10981"/>
                            <a:gd name="T109" fmla="*/ T108 w 2400"/>
                            <a:gd name="T110" fmla="+- 0 1765 342"/>
                            <a:gd name="T111" fmla="*/ 1765 h 2400"/>
                            <a:gd name="T112" fmla="+- 0 11038 10981"/>
                            <a:gd name="T113" fmla="*/ T112 w 2400"/>
                            <a:gd name="T114" fmla="+- 0 1907 342"/>
                            <a:gd name="T115" fmla="*/ 1907 h 2400"/>
                            <a:gd name="T116" fmla="+- 0 11090 10981"/>
                            <a:gd name="T117" fmla="*/ T116 w 2400"/>
                            <a:gd name="T118" fmla="+- 0 2042 342"/>
                            <a:gd name="T119" fmla="*/ 2042 h 2400"/>
                            <a:gd name="T120" fmla="+- 0 11157 10981"/>
                            <a:gd name="T121" fmla="*/ T120 w 2400"/>
                            <a:gd name="T122" fmla="+- 0 2168 342"/>
                            <a:gd name="T123" fmla="*/ 2168 h 2400"/>
                            <a:gd name="T124" fmla="+- 0 11238 10981"/>
                            <a:gd name="T125" fmla="*/ T124 w 2400"/>
                            <a:gd name="T126" fmla="+- 0 2284 342"/>
                            <a:gd name="T127" fmla="*/ 2284 h 2400"/>
                            <a:gd name="T128" fmla="+- 0 11333 10981"/>
                            <a:gd name="T129" fmla="*/ T128 w 2400"/>
                            <a:gd name="T130" fmla="+- 0 2390 342"/>
                            <a:gd name="T131" fmla="*/ 2390 h 2400"/>
                            <a:gd name="T132" fmla="+- 0 11439 10981"/>
                            <a:gd name="T133" fmla="*/ T132 w 2400"/>
                            <a:gd name="T134" fmla="+- 0 2484 342"/>
                            <a:gd name="T135" fmla="*/ 2484 h 2400"/>
                            <a:gd name="T136" fmla="+- 0 11555 10981"/>
                            <a:gd name="T137" fmla="*/ T136 w 2400"/>
                            <a:gd name="T138" fmla="+- 0 2566 342"/>
                            <a:gd name="T139" fmla="*/ 2566 h 2400"/>
                            <a:gd name="T140" fmla="+- 0 11681 10981"/>
                            <a:gd name="T141" fmla="*/ T140 w 2400"/>
                            <a:gd name="T142" fmla="+- 0 2633 342"/>
                            <a:gd name="T143" fmla="*/ 2633 h 2400"/>
                            <a:gd name="T144" fmla="+- 0 11816 10981"/>
                            <a:gd name="T145" fmla="*/ T144 w 2400"/>
                            <a:gd name="T146" fmla="+- 0 2685 342"/>
                            <a:gd name="T147" fmla="*/ 2685 h 2400"/>
                            <a:gd name="T148" fmla="+- 0 11957 10981"/>
                            <a:gd name="T149" fmla="*/ T148 w 2400"/>
                            <a:gd name="T150" fmla="+- 0 2721 342"/>
                            <a:gd name="T151" fmla="*/ 2721 h 2400"/>
                            <a:gd name="T152" fmla="+- 0 12105 10981"/>
                            <a:gd name="T153" fmla="*/ T152 w 2400"/>
                            <a:gd name="T154" fmla="+- 0 2739 342"/>
                            <a:gd name="T155" fmla="*/ 2739 h 2400"/>
                            <a:gd name="T156" fmla="+- 0 12257 10981"/>
                            <a:gd name="T157" fmla="*/ T156 w 2400"/>
                            <a:gd name="T158" fmla="+- 0 2739 342"/>
                            <a:gd name="T159" fmla="*/ 2739 h 2400"/>
                            <a:gd name="T160" fmla="+- 0 12405 10981"/>
                            <a:gd name="T161" fmla="*/ T160 w 2400"/>
                            <a:gd name="T162" fmla="+- 0 2721 342"/>
                            <a:gd name="T163" fmla="*/ 2721 h 2400"/>
                            <a:gd name="T164" fmla="+- 0 12547 10981"/>
                            <a:gd name="T165" fmla="*/ T164 w 2400"/>
                            <a:gd name="T166" fmla="+- 0 2685 342"/>
                            <a:gd name="T167" fmla="*/ 2685 h 2400"/>
                            <a:gd name="T168" fmla="+- 0 12681 10981"/>
                            <a:gd name="T169" fmla="*/ T168 w 2400"/>
                            <a:gd name="T170" fmla="+- 0 2633 342"/>
                            <a:gd name="T171" fmla="*/ 2633 h 2400"/>
                            <a:gd name="T172" fmla="+- 0 12807 10981"/>
                            <a:gd name="T173" fmla="*/ T172 w 2400"/>
                            <a:gd name="T174" fmla="+- 0 2566 342"/>
                            <a:gd name="T175" fmla="*/ 2566 h 2400"/>
                            <a:gd name="T176" fmla="+- 0 12924 10981"/>
                            <a:gd name="T177" fmla="*/ T176 w 2400"/>
                            <a:gd name="T178" fmla="+- 0 2484 342"/>
                            <a:gd name="T179" fmla="*/ 2484 h 2400"/>
                            <a:gd name="T180" fmla="+- 0 13030 10981"/>
                            <a:gd name="T181" fmla="*/ T180 w 2400"/>
                            <a:gd name="T182" fmla="+- 0 2390 342"/>
                            <a:gd name="T183" fmla="*/ 2390 h 2400"/>
                            <a:gd name="T184" fmla="+- 0 13124 10981"/>
                            <a:gd name="T185" fmla="*/ T184 w 2400"/>
                            <a:gd name="T186" fmla="+- 0 2284 342"/>
                            <a:gd name="T187" fmla="*/ 2284 h 2400"/>
                            <a:gd name="T188" fmla="+- 0 13205 10981"/>
                            <a:gd name="T189" fmla="*/ T188 w 2400"/>
                            <a:gd name="T190" fmla="+- 0 2168 342"/>
                            <a:gd name="T191" fmla="*/ 2168 h 2400"/>
                            <a:gd name="T192" fmla="+- 0 13272 10981"/>
                            <a:gd name="T193" fmla="*/ T192 w 2400"/>
                            <a:gd name="T194" fmla="+- 0 2042 342"/>
                            <a:gd name="T195" fmla="*/ 2042 h 2400"/>
                            <a:gd name="T196" fmla="+- 0 13325 10981"/>
                            <a:gd name="T197" fmla="*/ T196 w 2400"/>
                            <a:gd name="T198" fmla="+- 0 1907 342"/>
                            <a:gd name="T199" fmla="*/ 1907 h 2400"/>
                            <a:gd name="T200" fmla="+- 0 13360 10981"/>
                            <a:gd name="T201" fmla="*/ T200 w 2400"/>
                            <a:gd name="T202" fmla="+- 0 1765 342"/>
                            <a:gd name="T203" fmla="*/ 1765 h 2400"/>
                            <a:gd name="T204" fmla="+- 0 13379 10981"/>
                            <a:gd name="T205" fmla="*/ T204 w 2400"/>
                            <a:gd name="T206" fmla="+- 0 1618 342"/>
                            <a:gd name="T207" fmla="*/ 161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8"/>
                              </a:lnTo>
                              <a:lnTo>
                                <a:pt x="1634" y="80"/>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0"/>
                              </a:lnTo>
                              <a:lnTo>
                                <a:pt x="700" y="108"/>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49" o:spid="_x0000_s1026" style="position:absolute;margin-left:549.05pt;margin-top:17.1pt;width:120pt;height:120pt;z-index:-17973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" path="m2400,1200r-2,-76l2391,1049r-12,-73l2364,904r-20,-70l2319,766r-28,-66l2260,636r-36,-62l2185,514r-42,-57l2097,403r-48,-52l1997,303r-54,-46l1886,215r-60,-39l1764,140r-64,-32l1634,80,1566,56,1496,36,1424,21,1351,9,1276,2,1200,r-76,2l1050,9,976,21,905,36,835,56,766,80r-66,28l636,140r-62,36l515,215r-57,42l403,303r-51,48l303,403r-46,54l215,514r-39,60l141,636r-32,64l81,766,57,834,37,904,21,976r-11,73l3,1124,,1200r3,76l10,1350r11,73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2l2391,1350r7,-74l2400,1200xe" filled="f" strokecolor="#d9d7eb" strokeweight="2.28pt">
                <v:path arrowok="t" o:connecttype="custom" o:connectlocs="1522730,930910;1510665,836930;1488440,746760;1454785,661670;1412240,581660;1360805,507365;1301115,440055;1233805,380365;1159510,328930;1079500,285750;994410,252730;904240,230505;810260,218440;713740,218440;619760,230505;530225,252730;444500,285750;364490,328930;290830,380365;223520,440055;163195,507365;111760,581660;69215,661670;36195,746760;13335,836930;1905,930910;1905,1027430;13335,1120775;36195,1210945;69215,1296670;111760,1376680;163195,1450340;223520,1517650;290830,1577340;364490,1629410;444500,1671955;530225,1704975;619760,1727835;713740,1739265;810260,1739265;904240,1727835;994410,1704975;1079500,1671955;1159510,1629410;1233805,1577340;1301115,1517650;1360805,1450340;1412240,1376680;1454785,1296670;1488440,1210945;1510665,1120775;1522730,1027430" o:connectangles="0,0,0,0,0,0,0,0,0,0,0,0,0,0,0,0,0,0,0,0,0,0,0,0,0,0,0,0,0,0,0,0,0,0,0,0,0,0,0,0,0,0,0,0,0,0,0,0,0,0,0,0"/>
                <w10:wrap anchorx="page"/>
              </v:shape>
            </w:pict>
          </mc:Fallback>
        </mc:AlternateContent>
      </w:r>
      <w:r w:rsidR="007D3858">
        <w:rPr>
          <w:color w:val="001F5F"/>
          <w:sz w:val="44"/>
        </w:rPr>
        <w:t>Increase of foreign investment cap in local companies &amp; financial service</w:t>
      </w:r>
      <w:r w:rsidR="007D3858">
        <w:rPr>
          <w:color w:val="001F5F"/>
          <w:spacing w:val="-3"/>
          <w:sz w:val="44"/>
        </w:rPr>
        <w:t xml:space="preserve"> </w:t>
      </w:r>
      <w:r w:rsidR="007D3858">
        <w:rPr>
          <w:color w:val="001F5F"/>
          <w:sz w:val="44"/>
        </w:rPr>
        <w:t>company</w:t>
      </w:r>
    </w:p>
    <w:p w:rsidR="00EB2DD7" w:rsidRDefault="007D3858" w:rsidP="003A1AC6">
      <w:pPr>
        <w:pStyle w:val="ListParagraph"/>
        <w:numPr>
          <w:ilvl w:val="1"/>
          <w:numId w:val="19"/>
        </w:numPr>
        <w:tabs>
          <w:tab w:val="left" w:pos="1369"/>
          <w:tab w:val="left" w:pos="1370"/>
        </w:tabs>
        <w:spacing w:line="633" w:lineRule="exact"/>
        <w:ind w:left="1369" w:hanging="628"/>
        <w:rPr>
          <w:rFonts w:ascii="Wingdings" w:hAnsi="Wingdings"/>
          <w:color w:val="FF0000"/>
          <w:sz w:val="66"/>
        </w:rPr>
      </w:pPr>
      <w:r>
        <w:rPr>
          <w:color w:val="001F5F"/>
          <w:sz w:val="44"/>
        </w:rPr>
        <w:t>VND</w:t>
      </w:r>
      <w:r>
        <w:rPr>
          <w:color w:val="001F5F"/>
          <w:spacing w:val="18"/>
          <w:sz w:val="44"/>
        </w:rPr>
        <w:t xml:space="preserve"> </w:t>
      </w:r>
      <w:r>
        <w:rPr>
          <w:color w:val="001F5F"/>
          <w:sz w:val="44"/>
        </w:rPr>
        <w:t>has</w:t>
      </w:r>
      <w:r>
        <w:rPr>
          <w:color w:val="001F5F"/>
          <w:spacing w:val="19"/>
          <w:sz w:val="44"/>
        </w:rPr>
        <w:t xml:space="preserve"> </w:t>
      </w:r>
      <w:r>
        <w:rPr>
          <w:color w:val="001F5F"/>
          <w:sz w:val="44"/>
        </w:rPr>
        <w:t>been</w:t>
      </w:r>
      <w:r>
        <w:rPr>
          <w:color w:val="001F5F"/>
          <w:spacing w:val="18"/>
          <w:sz w:val="44"/>
        </w:rPr>
        <w:t xml:space="preserve"> </w:t>
      </w:r>
      <w:r>
        <w:rPr>
          <w:color w:val="001F5F"/>
          <w:sz w:val="44"/>
        </w:rPr>
        <w:t>stable</w:t>
      </w:r>
      <w:r>
        <w:rPr>
          <w:color w:val="001F5F"/>
          <w:spacing w:val="19"/>
          <w:sz w:val="44"/>
        </w:rPr>
        <w:t xml:space="preserve"> </w:t>
      </w:r>
      <w:r>
        <w:rPr>
          <w:color w:val="001F5F"/>
          <w:sz w:val="44"/>
        </w:rPr>
        <w:t>under</w:t>
      </w:r>
      <w:r>
        <w:rPr>
          <w:color w:val="001F5F"/>
          <w:spacing w:val="18"/>
          <w:sz w:val="44"/>
        </w:rPr>
        <w:t xml:space="preserve"> </w:t>
      </w:r>
      <w:r>
        <w:rPr>
          <w:color w:val="001F5F"/>
          <w:sz w:val="44"/>
        </w:rPr>
        <w:t>SBV’s</w:t>
      </w:r>
      <w:r>
        <w:rPr>
          <w:color w:val="001F5F"/>
          <w:spacing w:val="23"/>
          <w:sz w:val="44"/>
        </w:rPr>
        <w:t xml:space="preserve"> </w:t>
      </w:r>
      <w:r>
        <w:rPr>
          <w:color w:val="001F5F"/>
          <w:sz w:val="44"/>
        </w:rPr>
        <w:t>tools</w:t>
      </w:r>
      <w:r>
        <w:rPr>
          <w:color w:val="001F5F"/>
          <w:spacing w:val="18"/>
          <w:sz w:val="44"/>
        </w:rPr>
        <w:t xml:space="preserve"> </w:t>
      </w:r>
      <w:r>
        <w:rPr>
          <w:color w:val="001F5F"/>
          <w:sz w:val="44"/>
        </w:rPr>
        <w:t>to</w:t>
      </w:r>
      <w:r>
        <w:rPr>
          <w:color w:val="001F5F"/>
          <w:spacing w:val="18"/>
          <w:sz w:val="44"/>
        </w:rPr>
        <w:t xml:space="preserve"> </w:t>
      </w:r>
      <w:r>
        <w:rPr>
          <w:color w:val="001F5F"/>
          <w:sz w:val="44"/>
        </w:rPr>
        <w:t>regulate</w:t>
      </w:r>
      <w:r>
        <w:rPr>
          <w:color w:val="001F5F"/>
          <w:spacing w:val="19"/>
          <w:sz w:val="44"/>
        </w:rPr>
        <w:t xml:space="preserve"> </w:t>
      </w:r>
      <w:r>
        <w:rPr>
          <w:color w:val="001F5F"/>
          <w:sz w:val="44"/>
        </w:rPr>
        <w:t>currency</w:t>
      </w:r>
      <w:r>
        <w:rPr>
          <w:color w:val="001F5F"/>
          <w:spacing w:val="17"/>
          <w:sz w:val="44"/>
        </w:rPr>
        <w:t xml:space="preserve"> </w:t>
      </w:r>
      <w:r>
        <w:rPr>
          <w:color w:val="001F5F"/>
          <w:sz w:val="44"/>
        </w:rPr>
        <w:t>exchange</w:t>
      </w:r>
    </w:p>
    <w:p w:rsidR="00EB2DD7" w:rsidRDefault="007D3858">
      <w:pPr>
        <w:pStyle w:val="BodyText"/>
        <w:spacing w:line="480" w:lineRule="exact"/>
        <w:ind w:left="1369"/>
      </w:pPr>
      <w:proofErr w:type="gramStart"/>
      <w:r>
        <w:rPr>
          <w:color w:val="001F5F"/>
        </w:rPr>
        <w:t>rates</w:t>
      </w:r>
      <w:proofErr w:type="gramEnd"/>
      <w:r>
        <w:rPr>
          <w:color w:val="001F5F"/>
        </w:rPr>
        <w:t xml:space="preserve"> (USD 1/ VND 22,000 – 23,000)</w:t>
      </w:r>
    </w:p>
    <w:p w:rsidR="00EB2DD7" w:rsidRDefault="007D3858" w:rsidP="003A1AC6">
      <w:pPr>
        <w:pStyle w:val="ListParagraph"/>
        <w:numPr>
          <w:ilvl w:val="1"/>
          <w:numId w:val="19"/>
        </w:numPr>
        <w:tabs>
          <w:tab w:val="left" w:pos="1369"/>
          <w:tab w:val="left" w:pos="1370"/>
        </w:tabs>
        <w:spacing w:line="647" w:lineRule="exact"/>
        <w:ind w:left="1369" w:hanging="628"/>
        <w:rPr>
          <w:rFonts w:ascii="Wingdings" w:hAnsi="Wingdings"/>
          <w:color w:val="FF0000"/>
          <w:sz w:val="66"/>
        </w:rPr>
      </w:pPr>
      <w:r>
        <w:rPr>
          <w:color w:val="001F5F"/>
          <w:sz w:val="44"/>
        </w:rPr>
        <w:t>Inflation has been less than 3%</w:t>
      </w:r>
    </w:p>
    <w:p w:rsidR="00EB2DD7" w:rsidRDefault="007D3858" w:rsidP="003A1AC6">
      <w:pPr>
        <w:pStyle w:val="ListParagraph"/>
        <w:numPr>
          <w:ilvl w:val="1"/>
          <w:numId w:val="19"/>
        </w:numPr>
        <w:tabs>
          <w:tab w:val="left" w:pos="1369"/>
          <w:tab w:val="left" w:pos="1370"/>
        </w:tabs>
        <w:spacing w:line="678" w:lineRule="exact"/>
        <w:ind w:left="1369" w:hanging="628"/>
        <w:rPr>
          <w:rFonts w:ascii="Wingdings" w:hAnsi="Wingdings"/>
          <w:color w:val="FF0000"/>
          <w:sz w:val="66"/>
        </w:rPr>
      </w:pPr>
      <w:r>
        <w:rPr>
          <w:color w:val="001F5F"/>
          <w:sz w:val="44"/>
        </w:rPr>
        <w:t>Stock market reflect the country’s profitable</w:t>
      </w:r>
      <w:r>
        <w:rPr>
          <w:color w:val="001F5F"/>
          <w:spacing w:val="2"/>
          <w:sz w:val="44"/>
        </w:rPr>
        <w:t xml:space="preserve"> </w:t>
      </w:r>
      <w:r>
        <w:rPr>
          <w:color w:val="001F5F"/>
          <w:sz w:val="44"/>
        </w:rPr>
        <w:t>prosperity</w:t>
      </w:r>
    </w:p>
    <w:p w:rsidR="00EB2DD7" w:rsidRDefault="00EB2DD7">
      <w:pPr>
        <w:spacing w:line="678" w:lineRule="exact"/>
        <w:rPr>
          <w:rFonts w:ascii="Wingdings" w:hAnsi="Wingdings"/>
          <w:sz w:val="66"/>
        </w:rPr>
        <w:sectPr w:rsidR="00EB2DD7">
          <w:pgSz w:w="14400" w:h="10800" w:orient="landscape"/>
          <w:pgMar w:top="360" w:right="0" w:bottom="1240" w:left="0" w:header="115" w:footer="998" w:gutter="0"/>
          <w:cols w:space="720"/>
        </w:sectPr>
      </w:pPr>
    </w:p>
    <w:p w:rsidR="00EB2DD7" w:rsidRDefault="00EB2DD7">
      <w:pPr>
        <w:pStyle w:val="BodyText"/>
        <w:spacing w:before="7"/>
        <w:rPr>
          <w:sz w:val="16"/>
        </w:rPr>
      </w:pPr>
    </w:p>
    <w:p w:rsidR="00EB2DD7" w:rsidRDefault="007D3858">
      <w:pPr>
        <w:pStyle w:val="Heading2"/>
        <w:spacing w:line="752" w:lineRule="exact"/>
        <w:ind w:right="422"/>
      </w:pPr>
      <w:r>
        <w:rPr>
          <w:color w:val="252599"/>
          <w:w w:val="95"/>
        </w:rPr>
        <w:t>RETAIL</w:t>
      </w:r>
    </w:p>
    <w:p w:rsidR="00EB2DD7" w:rsidRDefault="007D3858" w:rsidP="003A1AC6">
      <w:pPr>
        <w:pStyle w:val="ListParagraph"/>
        <w:numPr>
          <w:ilvl w:val="1"/>
          <w:numId w:val="19"/>
        </w:numPr>
        <w:tabs>
          <w:tab w:val="left" w:pos="1182"/>
        </w:tabs>
        <w:spacing w:line="550" w:lineRule="exact"/>
        <w:ind w:left="1181" w:hanging="440"/>
        <w:rPr>
          <w:rFonts w:ascii="Wingdings" w:hAnsi="Wingdings"/>
          <w:color w:val="FF0000"/>
          <w:sz w:val="66"/>
        </w:rPr>
      </w:pPr>
      <w:r>
        <w:rPr>
          <w:color w:val="001F5F"/>
          <w:sz w:val="44"/>
        </w:rPr>
        <w:t>Wholesale &amp; Retail</w:t>
      </w:r>
      <w:r>
        <w:rPr>
          <w:color w:val="001F5F"/>
          <w:spacing w:val="3"/>
          <w:sz w:val="44"/>
        </w:rPr>
        <w:t xml:space="preserve"> </w:t>
      </w:r>
      <w:r>
        <w:rPr>
          <w:rFonts w:ascii="Wingdings" w:hAnsi="Wingdings"/>
          <w:color w:val="21218A"/>
          <w:sz w:val="44"/>
        </w:rPr>
        <w:t></w:t>
      </w:r>
      <w:r>
        <w:rPr>
          <w:color w:val="21218A"/>
          <w:sz w:val="44"/>
        </w:rPr>
        <w:t>5.53%</w:t>
      </w:r>
    </w:p>
    <w:p w:rsidR="00EB2DD7" w:rsidRDefault="00A263A3" w:rsidP="003A1AC6">
      <w:pPr>
        <w:pStyle w:val="ListParagraph"/>
        <w:numPr>
          <w:ilvl w:val="1"/>
          <w:numId w:val="19"/>
        </w:numPr>
        <w:tabs>
          <w:tab w:val="left" w:pos="1182"/>
        </w:tabs>
        <w:spacing w:before="1" w:line="511" w:lineRule="exact"/>
        <w:ind w:left="1181" w:hanging="440"/>
        <w:jc w:val="both"/>
      </w:pPr>
      <w:r>
        <w:rPr>
          <w:noProof/>
        </w:rPr>
        <mc:AlternateContent>
          <mc:Choice Requires="wps">
            <w:drawing>
              <wp:anchor distT="0" distB="0" distL="114300" distR="114300" simplePos="0" relativeHeight="485343744" behindDoc="1" locked="0" layoutInCell="1" allowOverlap="1" wp14:anchorId="1551FDD9" wp14:editId="058420DD">
                <wp:simplePos x="0" y="0"/>
                <wp:positionH relativeFrom="page">
                  <wp:posOffset>6972300</wp:posOffset>
                </wp:positionH>
                <wp:positionV relativeFrom="paragraph">
                  <wp:posOffset>415290</wp:posOffset>
                </wp:positionV>
                <wp:extent cx="1524000" cy="1522730"/>
                <wp:effectExtent l="0" t="0" r="0" b="0"/>
                <wp:wrapNone/>
                <wp:docPr id="956" name="Freeform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657 654"/>
                            <a:gd name="T3" fmla="*/ 657 h 2398"/>
                            <a:gd name="T4" fmla="+- 0 11956 10980"/>
                            <a:gd name="T5" fmla="*/ T4 w 2400"/>
                            <a:gd name="T6" fmla="+- 0 675 654"/>
                            <a:gd name="T7" fmla="*/ 675 h 2398"/>
                            <a:gd name="T8" fmla="+- 0 11814 10980"/>
                            <a:gd name="T9" fmla="*/ T8 w 2400"/>
                            <a:gd name="T10" fmla="+- 0 711 654"/>
                            <a:gd name="T11" fmla="*/ 711 h 2398"/>
                            <a:gd name="T12" fmla="+- 0 11680 10980"/>
                            <a:gd name="T13" fmla="*/ T12 w 2400"/>
                            <a:gd name="T14" fmla="+- 0 763 654"/>
                            <a:gd name="T15" fmla="*/ 763 h 2398"/>
                            <a:gd name="T16" fmla="+- 0 11554 10980"/>
                            <a:gd name="T17" fmla="*/ T16 w 2400"/>
                            <a:gd name="T18" fmla="+- 0 830 654"/>
                            <a:gd name="T19" fmla="*/ 830 h 2398"/>
                            <a:gd name="T20" fmla="+- 0 11437 10980"/>
                            <a:gd name="T21" fmla="*/ T20 w 2400"/>
                            <a:gd name="T22" fmla="+- 0 911 654"/>
                            <a:gd name="T23" fmla="*/ 911 h 2398"/>
                            <a:gd name="T24" fmla="+- 0 11331 10980"/>
                            <a:gd name="T25" fmla="*/ T24 w 2400"/>
                            <a:gd name="T26" fmla="+- 0 1006 654"/>
                            <a:gd name="T27" fmla="*/ 1006 h 2398"/>
                            <a:gd name="T28" fmla="+- 0 11237 10980"/>
                            <a:gd name="T29" fmla="*/ T28 w 2400"/>
                            <a:gd name="T30" fmla="+- 0 1111 654"/>
                            <a:gd name="T31" fmla="*/ 1111 h 2398"/>
                            <a:gd name="T32" fmla="+- 0 11156 10980"/>
                            <a:gd name="T33" fmla="*/ T32 w 2400"/>
                            <a:gd name="T34" fmla="+- 0 1228 654"/>
                            <a:gd name="T35" fmla="*/ 1228 h 2398"/>
                            <a:gd name="T36" fmla="+- 0 11089 10980"/>
                            <a:gd name="T37" fmla="*/ T36 w 2400"/>
                            <a:gd name="T38" fmla="+- 0 1354 654"/>
                            <a:gd name="T39" fmla="*/ 1354 h 2398"/>
                            <a:gd name="T40" fmla="+- 0 11037 10980"/>
                            <a:gd name="T41" fmla="*/ T40 w 2400"/>
                            <a:gd name="T42" fmla="+- 0 1488 654"/>
                            <a:gd name="T43" fmla="*/ 1488 h 2398"/>
                            <a:gd name="T44" fmla="+- 0 11001 10980"/>
                            <a:gd name="T45" fmla="*/ T44 w 2400"/>
                            <a:gd name="T46" fmla="+- 0 1630 654"/>
                            <a:gd name="T47" fmla="*/ 1630 h 2398"/>
                            <a:gd name="T48" fmla="+- 0 10982 10980"/>
                            <a:gd name="T49" fmla="*/ T48 w 2400"/>
                            <a:gd name="T50" fmla="+- 0 1777 654"/>
                            <a:gd name="T51" fmla="*/ 1777 h 2398"/>
                            <a:gd name="T52" fmla="+- 0 10982 10980"/>
                            <a:gd name="T53" fmla="*/ T52 w 2400"/>
                            <a:gd name="T54" fmla="+- 0 1929 654"/>
                            <a:gd name="T55" fmla="*/ 1929 h 2398"/>
                            <a:gd name="T56" fmla="+- 0 11001 10980"/>
                            <a:gd name="T57" fmla="*/ T56 w 2400"/>
                            <a:gd name="T58" fmla="+- 0 2077 654"/>
                            <a:gd name="T59" fmla="*/ 2077 h 2398"/>
                            <a:gd name="T60" fmla="+- 0 11037 10980"/>
                            <a:gd name="T61" fmla="*/ T60 w 2400"/>
                            <a:gd name="T62" fmla="+- 0 2218 654"/>
                            <a:gd name="T63" fmla="*/ 2218 h 2398"/>
                            <a:gd name="T64" fmla="+- 0 11089 10980"/>
                            <a:gd name="T65" fmla="*/ T64 w 2400"/>
                            <a:gd name="T66" fmla="+- 0 2353 654"/>
                            <a:gd name="T67" fmla="*/ 2353 h 2398"/>
                            <a:gd name="T68" fmla="+- 0 11156 10980"/>
                            <a:gd name="T69" fmla="*/ T68 w 2400"/>
                            <a:gd name="T70" fmla="+- 0 2479 654"/>
                            <a:gd name="T71" fmla="*/ 2479 h 2398"/>
                            <a:gd name="T72" fmla="+- 0 11237 10980"/>
                            <a:gd name="T73" fmla="*/ T72 w 2400"/>
                            <a:gd name="T74" fmla="+- 0 2595 654"/>
                            <a:gd name="T75" fmla="*/ 2595 h 2398"/>
                            <a:gd name="T76" fmla="+- 0 11331 10980"/>
                            <a:gd name="T77" fmla="*/ T76 w 2400"/>
                            <a:gd name="T78" fmla="+- 0 2701 654"/>
                            <a:gd name="T79" fmla="*/ 2701 h 2398"/>
                            <a:gd name="T80" fmla="+- 0 11437 10980"/>
                            <a:gd name="T81" fmla="*/ T80 w 2400"/>
                            <a:gd name="T82" fmla="+- 0 2795 654"/>
                            <a:gd name="T83" fmla="*/ 2795 h 2398"/>
                            <a:gd name="T84" fmla="+- 0 11554 10980"/>
                            <a:gd name="T85" fmla="*/ T84 w 2400"/>
                            <a:gd name="T86" fmla="+- 0 2876 654"/>
                            <a:gd name="T87" fmla="*/ 2876 h 2398"/>
                            <a:gd name="T88" fmla="+- 0 11680 10980"/>
                            <a:gd name="T89" fmla="*/ T88 w 2400"/>
                            <a:gd name="T90" fmla="+- 0 2943 654"/>
                            <a:gd name="T91" fmla="*/ 2943 h 2398"/>
                            <a:gd name="T92" fmla="+- 0 11814 10980"/>
                            <a:gd name="T93" fmla="*/ T92 w 2400"/>
                            <a:gd name="T94" fmla="+- 0 2995 654"/>
                            <a:gd name="T95" fmla="*/ 2995 h 2398"/>
                            <a:gd name="T96" fmla="+- 0 11956 10980"/>
                            <a:gd name="T97" fmla="*/ T96 w 2400"/>
                            <a:gd name="T98" fmla="+- 0 3031 654"/>
                            <a:gd name="T99" fmla="*/ 3031 h 2398"/>
                            <a:gd name="T100" fmla="+- 0 12104 10980"/>
                            <a:gd name="T101" fmla="*/ T100 w 2400"/>
                            <a:gd name="T102" fmla="+- 0 3050 654"/>
                            <a:gd name="T103" fmla="*/ 3050 h 2398"/>
                            <a:gd name="T104" fmla="+- 0 12256 10980"/>
                            <a:gd name="T105" fmla="*/ T104 w 2400"/>
                            <a:gd name="T106" fmla="+- 0 3050 654"/>
                            <a:gd name="T107" fmla="*/ 3050 h 2398"/>
                            <a:gd name="T108" fmla="+- 0 12404 10980"/>
                            <a:gd name="T109" fmla="*/ T108 w 2400"/>
                            <a:gd name="T110" fmla="+- 0 3031 654"/>
                            <a:gd name="T111" fmla="*/ 3031 h 2398"/>
                            <a:gd name="T112" fmla="+- 0 12546 10980"/>
                            <a:gd name="T113" fmla="*/ T112 w 2400"/>
                            <a:gd name="T114" fmla="+- 0 2995 654"/>
                            <a:gd name="T115" fmla="*/ 2995 h 2398"/>
                            <a:gd name="T116" fmla="+- 0 12680 10980"/>
                            <a:gd name="T117" fmla="*/ T116 w 2400"/>
                            <a:gd name="T118" fmla="+- 0 2943 654"/>
                            <a:gd name="T119" fmla="*/ 2943 h 2398"/>
                            <a:gd name="T120" fmla="+- 0 12806 10980"/>
                            <a:gd name="T121" fmla="*/ T120 w 2400"/>
                            <a:gd name="T122" fmla="+- 0 2876 654"/>
                            <a:gd name="T123" fmla="*/ 2876 h 2398"/>
                            <a:gd name="T124" fmla="+- 0 12923 10980"/>
                            <a:gd name="T125" fmla="*/ T124 w 2400"/>
                            <a:gd name="T126" fmla="+- 0 2795 654"/>
                            <a:gd name="T127" fmla="*/ 2795 h 2398"/>
                            <a:gd name="T128" fmla="+- 0 13029 10980"/>
                            <a:gd name="T129" fmla="*/ T128 w 2400"/>
                            <a:gd name="T130" fmla="+- 0 2701 654"/>
                            <a:gd name="T131" fmla="*/ 2701 h 2398"/>
                            <a:gd name="T132" fmla="+- 0 13123 10980"/>
                            <a:gd name="T133" fmla="*/ T132 w 2400"/>
                            <a:gd name="T134" fmla="+- 0 2595 654"/>
                            <a:gd name="T135" fmla="*/ 2595 h 2398"/>
                            <a:gd name="T136" fmla="+- 0 13204 10980"/>
                            <a:gd name="T137" fmla="*/ T136 w 2400"/>
                            <a:gd name="T138" fmla="+- 0 2479 654"/>
                            <a:gd name="T139" fmla="*/ 2479 h 2398"/>
                            <a:gd name="T140" fmla="+- 0 13271 10980"/>
                            <a:gd name="T141" fmla="*/ T140 w 2400"/>
                            <a:gd name="T142" fmla="+- 0 2353 654"/>
                            <a:gd name="T143" fmla="*/ 2353 h 2398"/>
                            <a:gd name="T144" fmla="+- 0 13323 10980"/>
                            <a:gd name="T145" fmla="*/ T144 w 2400"/>
                            <a:gd name="T146" fmla="+- 0 2218 654"/>
                            <a:gd name="T147" fmla="*/ 2218 h 2398"/>
                            <a:gd name="T148" fmla="+- 0 13359 10980"/>
                            <a:gd name="T149" fmla="*/ T148 w 2400"/>
                            <a:gd name="T150" fmla="+- 0 2077 654"/>
                            <a:gd name="T151" fmla="*/ 2077 h 2398"/>
                            <a:gd name="T152" fmla="+- 0 13378 10980"/>
                            <a:gd name="T153" fmla="*/ T152 w 2400"/>
                            <a:gd name="T154" fmla="+- 0 1929 654"/>
                            <a:gd name="T155" fmla="*/ 1929 h 2398"/>
                            <a:gd name="T156" fmla="+- 0 13378 10980"/>
                            <a:gd name="T157" fmla="*/ T156 w 2400"/>
                            <a:gd name="T158" fmla="+- 0 1777 654"/>
                            <a:gd name="T159" fmla="*/ 1777 h 2398"/>
                            <a:gd name="T160" fmla="+- 0 13359 10980"/>
                            <a:gd name="T161" fmla="*/ T160 w 2400"/>
                            <a:gd name="T162" fmla="+- 0 1630 654"/>
                            <a:gd name="T163" fmla="*/ 1630 h 2398"/>
                            <a:gd name="T164" fmla="+- 0 13323 10980"/>
                            <a:gd name="T165" fmla="*/ T164 w 2400"/>
                            <a:gd name="T166" fmla="+- 0 1488 654"/>
                            <a:gd name="T167" fmla="*/ 1488 h 2398"/>
                            <a:gd name="T168" fmla="+- 0 13271 10980"/>
                            <a:gd name="T169" fmla="*/ T168 w 2400"/>
                            <a:gd name="T170" fmla="+- 0 1354 654"/>
                            <a:gd name="T171" fmla="*/ 1354 h 2398"/>
                            <a:gd name="T172" fmla="+- 0 13204 10980"/>
                            <a:gd name="T173" fmla="*/ T172 w 2400"/>
                            <a:gd name="T174" fmla="+- 0 1228 654"/>
                            <a:gd name="T175" fmla="*/ 1228 h 2398"/>
                            <a:gd name="T176" fmla="+- 0 13123 10980"/>
                            <a:gd name="T177" fmla="*/ T176 w 2400"/>
                            <a:gd name="T178" fmla="+- 0 1111 654"/>
                            <a:gd name="T179" fmla="*/ 1111 h 2398"/>
                            <a:gd name="T180" fmla="+- 0 13029 10980"/>
                            <a:gd name="T181" fmla="*/ T180 w 2400"/>
                            <a:gd name="T182" fmla="+- 0 1006 654"/>
                            <a:gd name="T183" fmla="*/ 1006 h 2398"/>
                            <a:gd name="T184" fmla="+- 0 12923 10980"/>
                            <a:gd name="T185" fmla="*/ T184 w 2400"/>
                            <a:gd name="T186" fmla="+- 0 911 654"/>
                            <a:gd name="T187" fmla="*/ 911 h 2398"/>
                            <a:gd name="T188" fmla="+- 0 12806 10980"/>
                            <a:gd name="T189" fmla="*/ T188 w 2400"/>
                            <a:gd name="T190" fmla="+- 0 830 654"/>
                            <a:gd name="T191" fmla="*/ 830 h 2398"/>
                            <a:gd name="T192" fmla="+- 0 12680 10980"/>
                            <a:gd name="T193" fmla="*/ T192 w 2400"/>
                            <a:gd name="T194" fmla="+- 0 763 654"/>
                            <a:gd name="T195" fmla="*/ 763 h 2398"/>
                            <a:gd name="T196" fmla="+- 0 12546 10980"/>
                            <a:gd name="T197" fmla="*/ T196 w 2400"/>
                            <a:gd name="T198" fmla="+- 0 711 654"/>
                            <a:gd name="T199" fmla="*/ 711 h 2398"/>
                            <a:gd name="T200" fmla="+- 0 12404 10980"/>
                            <a:gd name="T201" fmla="*/ T200 w 2400"/>
                            <a:gd name="T202" fmla="+- 0 675 654"/>
                            <a:gd name="T203" fmla="*/ 675 h 2398"/>
                            <a:gd name="T204" fmla="+- 0 12256 10980"/>
                            <a:gd name="T205" fmla="*/ T204 w 2400"/>
                            <a:gd name="T206" fmla="+- 0 657 654"/>
                            <a:gd name="T207" fmla="*/ 657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2"/>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50"/>
                              </a:lnTo>
                              <a:lnTo>
                                <a:pt x="21" y="1423"/>
                              </a:lnTo>
                              <a:lnTo>
                                <a:pt x="37" y="1494"/>
                              </a:lnTo>
                              <a:lnTo>
                                <a:pt x="57" y="1564"/>
                              </a:lnTo>
                              <a:lnTo>
                                <a:pt x="81" y="1632"/>
                              </a:lnTo>
                              <a:lnTo>
                                <a:pt x="109" y="1699"/>
                              </a:lnTo>
                              <a:lnTo>
                                <a:pt x="141" y="1763"/>
                              </a:lnTo>
                              <a:lnTo>
                                <a:pt x="176" y="1825"/>
                              </a:lnTo>
                              <a:lnTo>
                                <a:pt x="215" y="1884"/>
                              </a:lnTo>
                              <a:lnTo>
                                <a:pt x="257" y="1941"/>
                              </a:lnTo>
                              <a:lnTo>
                                <a:pt x="303" y="1995"/>
                              </a:lnTo>
                              <a:lnTo>
                                <a:pt x="351" y="2047"/>
                              </a:lnTo>
                              <a:lnTo>
                                <a:pt x="403" y="2095"/>
                              </a:lnTo>
                              <a:lnTo>
                                <a:pt x="457" y="2141"/>
                              </a:lnTo>
                              <a:lnTo>
                                <a:pt x="514" y="2183"/>
                              </a:lnTo>
                              <a:lnTo>
                                <a:pt x="574" y="2222"/>
                              </a:lnTo>
                              <a:lnTo>
                                <a:pt x="636" y="2258"/>
                              </a:lnTo>
                              <a:lnTo>
                                <a:pt x="700" y="2289"/>
                              </a:lnTo>
                              <a:lnTo>
                                <a:pt x="766" y="2317"/>
                              </a:lnTo>
                              <a:lnTo>
                                <a:pt x="834" y="2341"/>
                              </a:lnTo>
                              <a:lnTo>
                                <a:pt x="905" y="2361"/>
                              </a:lnTo>
                              <a:lnTo>
                                <a:pt x="976" y="2377"/>
                              </a:lnTo>
                              <a:lnTo>
                                <a:pt x="1049" y="2389"/>
                              </a:lnTo>
                              <a:lnTo>
                                <a:pt x="1124" y="2396"/>
                              </a:lnTo>
                              <a:lnTo>
                                <a:pt x="1200" y="2398"/>
                              </a:lnTo>
                              <a:lnTo>
                                <a:pt x="1276" y="2396"/>
                              </a:lnTo>
                              <a:lnTo>
                                <a:pt x="1351" y="2389"/>
                              </a:lnTo>
                              <a:lnTo>
                                <a:pt x="1424" y="2377"/>
                              </a:lnTo>
                              <a:lnTo>
                                <a:pt x="1495" y="2361"/>
                              </a:lnTo>
                              <a:lnTo>
                                <a:pt x="1566" y="2341"/>
                              </a:lnTo>
                              <a:lnTo>
                                <a:pt x="1634" y="2317"/>
                              </a:lnTo>
                              <a:lnTo>
                                <a:pt x="1700" y="2289"/>
                              </a:lnTo>
                              <a:lnTo>
                                <a:pt x="1764" y="2258"/>
                              </a:lnTo>
                              <a:lnTo>
                                <a:pt x="1826" y="2222"/>
                              </a:lnTo>
                              <a:lnTo>
                                <a:pt x="1886" y="2183"/>
                              </a:lnTo>
                              <a:lnTo>
                                <a:pt x="1943" y="2141"/>
                              </a:lnTo>
                              <a:lnTo>
                                <a:pt x="1997" y="2095"/>
                              </a:lnTo>
                              <a:lnTo>
                                <a:pt x="2049" y="2047"/>
                              </a:lnTo>
                              <a:lnTo>
                                <a:pt x="2097" y="1995"/>
                              </a:lnTo>
                              <a:lnTo>
                                <a:pt x="2143" y="1941"/>
                              </a:lnTo>
                              <a:lnTo>
                                <a:pt x="2185" y="1884"/>
                              </a:lnTo>
                              <a:lnTo>
                                <a:pt x="2224" y="1825"/>
                              </a:lnTo>
                              <a:lnTo>
                                <a:pt x="2259" y="1763"/>
                              </a:lnTo>
                              <a:lnTo>
                                <a:pt x="2291" y="1699"/>
                              </a:lnTo>
                              <a:lnTo>
                                <a:pt x="2319" y="1632"/>
                              </a:lnTo>
                              <a:lnTo>
                                <a:pt x="2343" y="1564"/>
                              </a:lnTo>
                              <a:lnTo>
                                <a:pt x="2363" y="1494"/>
                              </a:lnTo>
                              <a:lnTo>
                                <a:pt x="2379" y="1423"/>
                              </a:lnTo>
                              <a:lnTo>
                                <a:pt x="2391" y="1350"/>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48" o:spid="_x0000_s1026" style="position:absolute;margin-left:549pt;margin-top:32.7pt;width:120pt;height:119.9pt;z-index:-17972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" path="m1200,r-76,3l1049,10,976,21,905,37,834,57,766,81r-66,28l636,141r-62,35l514,215r-57,42l403,303r-52,49l303,403r-46,54l215,514r-39,60l141,636r-32,64l81,766,57,834,37,904,21,976,9,1049r-7,74l,1199r2,76l9,1350r12,73l37,1494r20,70l81,1632r28,67l141,1763r35,62l215,1884r42,57l303,1995r48,52l403,2095r54,46l514,2183r60,39l636,2258r64,31l766,2317r68,24l905,2361r71,16l1049,2389r75,7l1200,2398r76,-2l1351,2389r73,-12l1495,2361r71,-20l1634,2317r66,-28l1764,2258r62,-36l1886,2183r57,-42l1997,2095r52,-48l2097,1995r46,-54l2185,1884r39,-59l2259,1763r32,-64l2319,1632r24,-68l2363,1494r16,-71l2391,1350r7,-75l2400,1199r-2,-76l2391,1049r-12,-73l2363,904r-20,-70l2319,766r-28,-66l2259,636r-35,-62l2185,514r-42,-57l2097,403r-48,-51l1997,303r-54,-46l1886,215r-60,-39l1764,141r-64,-32l1634,81,1566,57,1495,37,1424,21,1351,10,1276,3,1200,xe" fillcolor="#d9d7eb" stroked="f">
                <v:path arrowok="t" o:connecttype="custom" o:connectlocs="713740,417195;619760,428625;529590,451485;444500,484505;364490,527050;290195,578485;222885,638810;163195,705485;111760,779780;69215,859790;36195,944880;13335,1035050;1270,1128395;1270,1224915;13335,1318895;36195,1408430;69215,1494155;111760,1574165;163195,1647825;222885,1715135;290195,1774825;364490,1826260;444500,1868805;529590,1901825;619760,1924685;713740,1936750;810260,1936750;904240,1924685;994410,1901825;1079500,1868805;1159510,1826260;1233805,1774825;1301115,1715135;1360805,1647825;1412240,1574165;1454785,1494155;1487805,1408430;1510665,1318895;1522730,1224915;1522730,1128395;1510665,1035050;1487805,944880;1454785,859790;1412240,779780;1360805,705485;1301115,638810;1233805,578485;1159510,527050;1079500,484505;994410,451485;904240,428625;810260,41719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44768" behindDoc="1" locked="0" layoutInCell="1" allowOverlap="1" wp14:anchorId="401AB8ED" wp14:editId="5C353CFB">
                <wp:simplePos x="0" y="0"/>
                <wp:positionH relativeFrom="page">
                  <wp:posOffset>3390265</wp:posOffset>
                </wp:positionH>
                <wp:positionV relativeFrom="paragraph">
                  <wp:posOffset>416560</wp:posOffset>
                </wp:positionV>
                <wp:extent cx="1525905" cy="1522730"/>
                <wp:effectExtent l="0" t="0" r="0" b="0"/>
                <wp:wrapNone/>
                <wp:docPr id="952" name="Freeform 3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79 656"/>
                            <a:gd name="T3" fmla="*/ 1779 h 2398"/>
                            <a:gd name="T4" fmla="+- 0 7720 5339"/>
                            <a:gd name="T5" fmla="*/ T4 w 2403"/>
                            <a:gd name="T6" fmla="+- 0 1631 656"/>
                            <a:gd name="T7" fmla="*/ 1631 h 2398"/>
                            <a:gd name="T8" fmla="+- 0 7684 5339"/>
                            <a:gd name="T9" fmla="*/ T8 w 2403"/>
                            <a:gd name="T10" fmla="+- 0 1489 656"/>
                            <a:gd name="T11" fmla="*/ 1489 h 2398"/>
                            <a:gd name="T12" fmla="+- 0 7632 5339"/>
                            <a:gd name="T13" fmla="*/ T12 w 2403"/>
                            <a:gd name="T14" fmla="+- 0 1355 656"/>
                            <a:gd name="T15" fmla="*/ 1355 h 2398"/>
                            <a:gd name="T16" fmla="+- 0 7565 5339"/>
                            <a:gd name="T17" fmla="*/ T16 w 2403"/>
                            <a:gd name="T18" fmla="+- 0 1229 656"/>
                            <a:gd name="T19" fmla="*/ 1229 h 2398"/>
                            <a:gd name="T20" fmla="+- 0 7484 5339"/>
                            <a:gd name="T21" fmla="*/ T20 w 2403"/>
                            <a:gd name="T22" fmla="+- 0 1113 656"/>
                            <a:gd name="T23" fmla="*/ 1113 h 2398"/>
                            <a:gd name="T24" fmla="+- 0 7389 5339"/>
                            <a:gd name="T25" fmla="*/ T24 w 2403"/>
                            <a:gd name="T26" fmla="+- 0 1007 656"/>
                            <a:gd name="T27" fmla="*/ 1007 h 2398"/>
                            <a:gd name="T28" fmla="+- 0 7283 5339"/>
                            <a:gd name="T29" fmla="*/ T28 w 2403"/>
                            <a:gd name="T30" fmla="+- 0 913 656"/>
                            <a:gd name="T31" fmla="*/ 913 h 2398"/>
                            <a:gd name="T32" fmla="+- 0 7167 5339"/>
                            <a:gd name="T33" fmla="*/ T32 w 2403"/>
                            <a:gd name="T34" fmla="+- 0 831 656"/>
                            <a:gd name="T35" fmla="*/ 831 h 2398"/>
                            <a:gd name="T36" fmla="+- 0 7040 5339"/>
                            <a:gd name="T37" fmla="*/ T36 w 2403"/>
                            <a:gd name="T38" fmla="+- 0 764 656"/>
                            <a:gd name="T39" fmla="*/ 764 h 2398"/>
                            <a:gd name="T40" fmla="+- 0 6906 5339"/>
                            <a:gd name="T41" fmla="*/ T40 w 2403"/>
                            <a:gd name="T42" fmla="+- 0 712 656"/>
                            <a:gd name="T43" fmla="*/ 712 h 2398"/>
                            <a:gd name="T44" fmla="+- 0 6764 5339"/>
                            <a:gd name="T45" fmla="*/ T44 w 2403"/>
                            <a:gd name="T46" fmla="+- 0 676 656"/>
                            <a:gd name="T47" fmla="*/ 676 h 2398"/>
                            <a:gd name="T48" fmla="+- 0 6616 5339"/>
                            <a:gd name="T49" fmla="*/ T48 w 2403"/>
                            <a:gd name="T50" fmla="+- 0 658 656"/>
                            <a:gd name="T51" fmla="*/ 658 h 2398"/>
                            <a:gd name="T52" fmla="+- 0 6464 5339"/>
                            <a:gd name="T53" fmla="*/ T52 w 2403"/>
                            <a:gd name="T54" fmla="+- 0 658 656"/>
                            <a:gd name="T55" fmla="*/ 658 h 2398"/>
                            <a:gd name="T56" fmla="+- 0 6316 5339"/>
                            <a:gd name="T57" fmla="*/ T56 w 2403"/>
                            <a:gd name="T58" fmla="+- 0 676 656"/>
                            <a:gd name="T59" fmla="*/ 676 h 2398"/>
                            <a:gd name="T60" fmla="+- 0 6174 5339"/>
                            <a:gd name="T61" fmla="*/ T60 w 2403"/>
                            <a:gd name="T62" fmla="+- 0 712 656"/>
                            <a:gd name="T63" fmla="*/ 712 h 2398"/>
                            <a:gd name="T64" fmla="+- 0 6040 5339"/>
                            <a:gd name="T65" fmla="*/ T64 w 2403"/>
                            <a:gd name="T66" fmla="+- 0 764 656"/>
                            <a:gd name="T67" fmla="*/ 764 h 2398"/>
                            <a:gd name="T68" fmla="+- 0 5913 5339"/>
                            <a:gd name="T69" fmla="*/ T68 w 2403"/>
                            <a:gd name="T70" fmla="+- 0 831 656"/>
                            <a:gd name="T71" fmla="*/ 831 h 2398"/>
                            <a:gd name="T72" fmla="+- 0 5797 5339"/>
                            <a:gd name="T73" fmla="*/ T72 w 2403"/>
                            <a:gd name="T74" fmla="+- 0 913 656"/>
                            <a:gd name="T75" fmla="*/ 913 h 2398"/>
                            <a:gd name="T76" fmla="+- 0 5691 5339"/>
                            <a:gd name="T77" fmla="*/ T76 w 2403"/>
                            <a:gd name="T78" fmla="+- 0 1007 656"/>
                            <a:gd name="T79" fmla="*/ 1007 h 2398"/>
                            <a:gd name="T80" fmla="+- 0 5596 5339"/>
                            <a:gd name="T81" fmla="*/ T80 w 2403"/>
                            <a:gd name="T82" fmla="+- 0 1113 656"/>
                            <a:gd name="T83" fmla="*/ 1113 h 2398"/>
                            <a:gd name="T84" fmla="+- 0 5515 5339"/>
                            <a:gd name="T85" fmla="*/ T84 w 2403"/>
                            <a:gd name="T86" fmla="+- 0 1229 656"/>
                            <a:gd name="T87" fmla="*/ 1229 h 2398"/>
                            <a:gd name="T88" fmla="+- 0 5448 5339"/>
                            <a:gd name="T89" fmla="*/ T88 w 2403"/>
                            <a:gd name="T90" fmla="+- 0 1355 656"/>
                            <a:gd name="T91" fmla="*/ 1355 h 2398"/>
                            <a:gd name="T92" fmla="+- 0 5396 5339"/>
                            <a:gd name="T93" fmla="*/ T92 w 2403"/>
                            <a:gd name="T94" fmla="+- 0 1489 656"/>
                            <a:gd name="T95" fmla="*/ 1489 h 2398"/>
                            <a:gd name="T96" fmla="+- 0 5360 5339"/>
                            <a:gd name="T97" fmla="*/ T96 w 2403"/>
                            <a:gd name="T98" fmla="+- 0 1631 656"/>
                            <a:gd name="T99" fmla="*/ 1631 h 2398"/>
                            <a:gd name="T100" fmla="+- 0 5341 5339"/>
                            <a:gd name="T101" fmla="*/ T100 w 2403"/>
                            <a:gd name="T102" fmla="+- 0 1779 656"/>
                            <a:gd name="T103" fmla="*/ 1779 h 2398"/>
                            <a:gd name="T104" fmla="+- 0 5341 5339"/>
                            <a:gd name="T105" fmla="*/ T104 w 2403"/>
                            <a:gd name="T106" fmla="+- 0 1930 656"/>
                            <a:gd name="T107" fmla="*/ 1930 h 2398"/>
                            <a:gd name="T108" fmla="+- 0 5360 5339"/>
                            <a:gd name="T109" fmla="*/ T108 w 2403"/>
                            <a:gd name="T110" fmla="+- 0 2078 656"/>
                            <a:gd name="T111" fmla="*/ 2078 h 2398"/>
                            <a:gd name="T112" fmla="+- 0 5396 5339"/>
                            <a:gd name="T113" fmla="*/ T112 w 2403"/>
                            <a:gd name="T114" fmla="+- 0 2220 656"/>
                            <a:gd name="T115" fmla="*/ 2220 h 2398"/>
                            <a:gd name="T116" fmla="+- 0 5448 5339"/>
                            <a:gd name="T117" fmla="*/ T116 w 2403"/>
                            <a:gd name="T118" fmla="+- 0 2354 656"/>
                            <a:gd name="T119" fmla="*/ 2354 h 2398"/>
                            <a:gd name="T120" fmla="+- 0 5515 5339"/>
                            <a:gd name="T121" fmla="*/ T120 w 2403"/>
                            <a:gd name="T122" fmla="+- 0 2480 656"/>
                            <a:gd name="T123" fmla="*/ 2480 h 2398"/>
                            <a:gd name="T124" fmla="+- 0 5596 5339"/>
                            <a:gd name="T125" fmla="*/ T124 w 2403"/>
                            <a:gd name="T126" fmla="+- 0 2596 656"/>
                            <a:gd name="T127" fmla="*/ 2596 h 2398"/>
                            <a:gd name="T128" fmla="+- 0 5691 5339"/>
                            <a:gd name="T129" fmla="*/ T128 w 2403"/>
                            <a:gd name="T130" fmla="+- 0 2702 656"/>
                            <a:gd name="T131" fmla="*/ 2702 h 2398"/>
                            <a:gd name="T132" fmla="+- 0 5797 5339"/>
                            <a:gd name="T133" fmla="*/ T132 w 2403"/>
                            <a:gd name="T134" fmla="+- 0 2796 656"/>
                            <a:gd name="T135" fmla="*/ 2796 h 2398"/>
                            <a:gd name="T136" fmla="+- 0 5913 5339"/>
                            <a:gd name="T137" fmla="*/ T136 w 2403"/>
                            <a:gd name="T138" fmla="+- 0 2877 656"/>
                            <a:gd name="T139" fmla="*/ 2877 h 2398"/>
                            <a:gd name="T140" fmla="+- 0 6040 5339"/>
                            <a:gd name="T141" fmla="*/ T140 w 2403"/>
                            <a:gd name="T142" fmla="+- 0 2945 656"/>
                            <a:gd name="T143" fmla="*/ 2945 h 2398"/>
                            <a:gd name="T144" fmla="+- 0 6174 5339"/>
                            <a:gd name="T145" fmla="*/ T144 w 2403"/>
                            <a:gd name="T146" fmla="+- 0 2997 656"/>
                            <a:gd name="T147" fmla="*/ 2997 h 2398"/>
                            <a:gd name="T148" fmla="+- 0 6316 5339"/>
                            <a:gd name="T149" fmla="*/ T148 w 2403"/>
                            <a:gd name="T150" fmla="+- 0 3032 656"/>
                            <a:gd name="T151" fmla="*/ 3032 h 2398"/>
                            <a:gd name="T152" fmla="+- 0 6464 5339"/>
                            <a:gd name="T153" fmla="*/ T152 w 2403"/>
                            <a:gd name="T154" fmla="+- 0 3051 656"/>
                            <a:gd name="T155" fmla="*/ 3051 h 2398"/>
                            <a:gd name="T156" fmla="+- 0 6616 5339"/>
                            <a:gd name="T157" fmla="*/ T156 w 2403"/>
                            <a:gd name="T158" fmla="+- 0 3051 656"/>
                            <a:gd name="T159" fmla="*/ 3051 h 2398"/>
                            <a:gd name="T160" fmla="+- 0 6764 5339"/>
                            <a:gd name="T161" fmla="*/ T160 w 2403"/>
                            <a:gd name="T162" fmla="+- 0 3032 656"/>
                            <a:gd name="T163" fmla="*/ 3032 h 2398"/>
                            <a:gd name="T164" fmla="+- 0 6906 5339"/>
                            <a:gd name="T165" fmla="*/ T164 w 2403"/>
                            <a:gd name="T166" fmla="+- 0 2997 656"/>
                            <a:gd name="T167" fmla="*/ 2997 h 2398"/>
                            <a:gd name="T168" fmla="+- 0 7040 5339"/>
                            <a:gd name="T169" fmla="*/ T168 w 2403"/>
                            <a:gd name="T170" fmla="+- 0 2945 656"/>
                            <a:gd name="T171" fmla="*/ 2945 h 2398"/>
                            <a:gd name="T172" fmla="+- 0 7167 5339"/>
                            <a:gd name="T173" fmla="*/ T172 w 2403"/>
                            <a:gd name="T174" fmla="+- 0 2877 656"/>
                            <a:gd name="T175" fmla="*/ 2877 h 2398"/>
                            <a:gd name="T176" fmla="+- 0 7283 5339"/>
                            <a:gd name="T177" fmla="*/ T176 w 2403"/>
                            <a:gd name="T178" fmla="+- 0 2796 656"/>
                            <a:gd name="T179" fmla="*/ 2796 h 2398"/>
                            <a:gd name="T180" fmla="+- 0 7389 5339"/>
                            <a:gd name="T181" fmla="*/ T180 w 2403"/>
                            <a:gd name="T182" fmla="+- 0 2702 656"/>
                            <a:gd name="T183" fmla="*/ 2702 h 2398"/>
                            <a:gd name="T184" fmla="+- 0 7484 5339"/>
                            <a:gd name="T185" fmla="*/ T184 w 2403"/>
                            <a:gd name="T186" fmla="+- 0 2596 656"/>
                            <a:gd name="T187" fmla="*/ 2596 h 2398"/>
                            <a:gd name="T188" fmla="+- 0 7565 5339"/>
                            <a:gd name="T189" fmla="*/ T188 w 2403"/>
                            <a:gd name="T190" fmla="+- 0 2480 656"/>
                            <a:gd name="T191" fmla="*/ 2480 h 2398"/>
                            <a:gd name="T192" fmla="+- 0 7632 5339"/>
                            <a:gd name="T193" fmla="*/ T192 w 2403"/>
                            <a:gd name="T194" fmla="+- 0 2354 656"/>
                            <a:gd name="T195" fmla="*/ 2354 h 2398"/>
                            <a:gd name="T196" fmla="+- 0 7684 5339"/>
                            <a:gd name="T197" fmla="*/ T196 w 2403"/>
                            <a:gd name="T198" fmla="+- 0 2220 656"/>
                            <a:gd name="T199" fmla="*/ 2220 h 2398"/>
                            <a:gd name="T200" fmla="+- 0 7720 5339"/>
                            <a:gd name="T201" fmla="*/ T200 w 2403"/>
                            <a:gd name="T202" fmla="+- 0 2078 656"/>
                            <a:gd name="T203" fmla="*/ 2078 h 2398"/>
                            <a:gd name="T204" fmla="+- 0 7739 5339"/>
                            <a:gd name="T205" fmla="*/ T204 w 2403"/>
                            <a:gd name="T206" fmla="+- 0 1930 656"/>
                            <a:gd name="T207" fmla="*/ 1930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8"/>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4"/>
                              </a:lnTo>
                              <a:lnTo>
                                <a:pt x="1828" y="175"/>
                              </a:lnTo>
                              <a:lnTo>
                                <a:pt x="1766" y="140"/>
                              </a:lnTo>
                              <a:lnTo>
                                <a:pt x="1701" y="108"/>
                              </a:lnTo>
                              <a:lnTo>
                                <a:pt x="1635" y="80"/>
                              </a:lnTo>
                              <a:lnTo>
                                <a:pt x="1567" y="56"/>
                              </a:lnTo>
                              <a:lnTo>
                                <a:pt x="1497" y="36"/>
                              </a:lnTo>
                              <a:lnTo>
                                <a:pt x="1425" y="20"/>
                              </a:lnTo>
                              <a:lnTo>
                                <a:pt x="1352" y="9"/>
                              </a:lnTo>
                              <a:lnTo>
                                <a:pt x="1277" y="2"/>
                              </a:lnTo>
                              <a:lnTo>
                                <a:pt x="1201" y="0"/>
                              </a:lnTo>
                              <a:lnTo>
                                <a:pt x="1125" y="2"/>
                              </a:lnTo>
                              <a:lnTo>
                                <a:pt x="1050" y="9"/>
                              </a:lnTo>
                              <a:lnTo>
                                <a:pt x="977" y="20"/>
                              </a:lnTo>
                              <a:lnTo>
                                <a:pt x="905" y="36"/>
                              </a:lnTo>
                              <a:lnTo>
                                <a:pt x="835" y="56"/>
                              </a:lnTo>
                              <a:lnTo>
                                <a:pt x="767" y="80"/>
                              </a:lnTo>
                              <a:lnTo>
                                <a:pt x="701" y="108"/>
                              </a:lnTo>
                              <a:lnTo>
                                <a:pt x="636" y="140"/>
                              </a:lnTo>
                              <a:lnTo>
                                <a:pt x="574" y="175"/>
                              </a:lnTo>
                              <a:lnTo>
                                <a:pt x="515" y="214"/>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8"/>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2"/>
                              </a:lnTo>
                              <a:lnTo>
                                <a:pt x="574" y="2221"/>
                              </a:lnTo>
                              <a:lnTo>
                                <a:pt x="636" y="2257"/>
                              </a:lnTo>
                              <a:lnTo>
                                <a:pt x="701" y="2289"/>
                              </a:lnTo>
                              <a:lnTo>
                                <a:pt x="767" y="2316"/>
                              </a:lnTo>
                              <a:lnTo>
                                <a:pt x="835" y="2341"/>
                              </a:lnTo>
                              <a:lnTo>
                                <a:pt x="905" y="2361"/>
                              </a:lnTo>
                              <a:lnTo>
                                <a:pt x="977" y="2376"/>
                              </a:lnTo>
                              <a:lnTo>
                                <a:pt x="1050" y="2388"/>
                              </a:lnTo>
                              <a:lnTo>
                                <a:pt x="1125" y="2395"/>
                              </a:lnTo>
                              <a:lnTo>
                                <a:pt x="1201" y="2397"/>
                              </a:lnTo>
                              <a:lnTo>
                                <a:pt x="1277" y="2395"/>
                              </a:lnTo>
                              <a:lnTo>
                                <a:pt x="1352" y="2388"/>
                              </a:lnTo>
                              <a:lnTo>
                                <a:pt x="1425" y="2376"/>
                              </a:lnTo>
                              <a:lnTo>
                                <a:pt x="1497" y="2361"/>
                              </a:lnTo>
                              <a:lnTo>
                                <a:pt x="1567" y="2341"/>
                              </a:lnTo>
                              <a:lnTo>
                                <a:pt x="1635" y="2316"/>
                              </a:lnTo>
                              <a:lnTo>
                                <a:pt x="1701" y="2289"/>
                              </a:lnTo>
                              <a:lnTo>
                                <a:pt x="1766" y="2257"/>
                              </a:lnTo>
                              <a:lnTo>
                                <a:pt x="1828" y="2221"/>
                              </a:lnTo>
                              <a:lnTo>
                                <a:pt x="1887" y="2182"/>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8"/>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46" o:spid="_x0000_s1026" style="position:absolute;margin-left:266.95pt;margin-top:32.8pt;width:120.15pt;height:119.9pt;z-index:-1797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" path="m2402,1198r-2,-75l2393,1048r-12,-73l2366,903r-21,-70l2321,765r-28,-66l2261,635r-35,-62l2187,514r-42,-57l2099,402r-49,-51l1999,302r-55,-45l1887,214r-59,-39l1766,140r-65,-32l1635,80,1567,56,1497,36,1425,20,1352,9,1277,2,1201,r-76,2l1050,9,977,20,905,36,835,56,767,80r-66,28l636,140r-62,35l515,214r-57,43l403,302r-51,49l303,402r-46,55l215,514r-39,59l141,635r-32,64l81,765,57,833,36,903,21,975,9,1048r-7,75l,1198r2,76l9,1349r12,73l36,1494r21,70l81,1632r28,66l141,1762r35,62l215,1883r42,57l303,1995r49,51l403,2095r55,45l515,2182r59,39l636,2257r65,32l767,2316r68,25l905,2361r72,15l1050,2388r75,7l1201,2397r76,-2l1352,2388r73,-12l1497,2361r70,-20l1635,2316r66,-27l1766,2257r62,-36l1887,2182r57,-42l1999,2095r51,-49l2099,1995r46,-55l2187,1883r39,-59l2261,1762r32,-64l2321,1632r24,-68l2366,1494r15,-72l2393,1349r7,-75l2402,1198xe" filled="f" strokecolor="#d9d7eb" strokeweight="2.28pt">
                <v:path arrowok="t" o:connecttype="custom" o:connectlocs="1524000,1129665;1511935,1035685;1489075,945515;1456055,860425;1413510,780415;1362075,706755;1301750,639445;1234440,579755;1160780,527685;1080135,485140;995045,452120;904875,429260;810895,417830;714375,417830;620395,429260;530225,452120;445135,485140;364490,527685;290830,579755;223520,639445;163195,706755;111760,780415;69215,860425;36195,945515;13335,1035685;1270,1129665;1270,1225550;13335,1319530;36195,1409700;69215,1494790;111760,1574800;163195,1648460;223520,1715770;290830,1775460;364490,1826895;445135,1870075;530225,1903095;620395,1925320;714375,1937385;810895,1937385;904875,1925320;995045,1903095;1080135,1870075;1160780,1826895;1234440,1775460;1301750,1715770;1362075,1648460;1413510,1574800;1456055,1494790;1489075,1409700;1511935,1319530;1524000,1225550" o:connectangles="0,0,0,0,0,0,0,0,0,0,0,0,0,0,0,0,0,0,0,0,0,0,0,0,0,0,0,0,0,0,0,0,0,0,0,0,0,0,0,0,0,0,0,0,0,0,0,0,0,0,0,0"/>
                <w10:wrap anchorx="page"/>
              </v:shape>
            </w:pict>
          </mc:Fallback>
        </mc:AlternateContent>
      </w:r>
      <w:r w:rsidR="007D3858" w:rsidRPr="00906B97">
        <w:rPr>
          <w:color w:val="001F5F"/>
          <w:sz w:val="44"/>
        </w:rPr>
        <w:t>In</w:t>
      </w:r>
      <w:r w:rsidR="007D3858" w:rsidRPr="00906B97">
        <w:rPr>
          <w:color w:val="001F5F"/>
          <w:spacing w:val="14"/>
          <w:sz w:val="44"/>
        </w:rPr>
        <w:t xml:space="preserve"> </w:t>
      </w:r>
      <w:r w:rsidR="007D3858" w:rsidRPr="00906B97">
        <w:rPr>
          <w:color w:val="001F5F"/>
          <w:sz w:val="44"/>
        </w:rPr>
        <w:t>2020,</w:t>
      </w:r>
      <w:r w:rsidR="007D3858" w:rsidRPr="00906B97">
        <w:rPr>
          <w:color w:val="001F5F"/>
          <w:spacing w:val="15"/>
          <w:sz w:val="44"/>
        </w:rPr>
        <w:t xml:space="preserve"> </w:t>
      </w:r>
      <w:r w:rsidR="007D3858" w:rsidRPr="00906B97">
        <w:rPr>
          <w:color w:val="001F5F"/>
          <w:sz w:val="44"/>
        </w:rPr>
        <w:t>total</w:t>
      </w:r>
      <w:r w:rsidR="007D3858" w:rsidRPr="00906B97">
        <w:rPr>
          <w:color w:val="001F5F"/>
          <w:spacing w:val="15"/>
          <w:sz w:val="44"/>
        </w:rPr>
        <w:t xml:space="preserve"> </w:t>
      </w:r>
      <w:r w:rsidR="007D3858" w:rsidRPr="00906B97">
        <w:rPr>
          <w:color w:val="001F5F"/>
          <w:sz w:val="44"/>
        </w:rPr>
        <w:t>retail</w:t>
      </w:r>
      <w:r w:rsidR="007D3858" w:rsidRPr="00906B97">
        <w:rPr>
          <w:color w:val="001F5F"/>
          <w:spacing w:val="15"/>
          <w:sz w:val="44"/>
        </w:rPr>
        <w:t xml:space="preserve"> </w:t>
      </w:r>
      <w:r w:rsidR="007D3858" w:rsidRPr="00906B97">
        <w:rPr>
          <w:color w:val="001F5F"/>
          <w:sz w:val="44"/>
        </w:rPr>
        <w:t>sales</w:t>
      </w:r>
      <w:r w:rsidR="007D3858" w:rsidRPr="00906B97">
        <w:rPr>
          <w:color w:val="001F5F"/>
          <w:spacing w:val="16"/>
          <w:sz w:val="44"/>
        </w:rPr>
        <w:t xml:space="preserve"> </w:t>
      </w:r>
      <w:r w:rsidR="007D3858" w:rsidRPr="00906B97">
        <w:rPr>
          <w:color w:val="001F5F"/>
          <w:sz w:val="44"/>
        </w:rPr>
        <w:t>of</w:t>
      </w:r>
      <w:r w:rsidR="007D3858" w:rsidRPr="00906B97">
        <w:rPr>
          <w:color w:val="001F5F"/>
          <w:spacing w:val="16"/>
          <w:sz w:val="44"/>
        </w:rPr>
        <w:t xml:space="preserve"> </w:t>
      </w:r>
      <w:r w:rsidR="007D3858" w:rsidRPr="00906B97">
        <w:rPr>
          <w:color w:val="001F5F"/>
          <w:sz w:val="44"/>
        </w:rPr>
        <w:t>consumer</w:t>
      </w:r>
      <w:r w:rsidR="007D3858" w:rsidRPr="00906B97">
        <w:rPr>
          <w:color w:val="001F5F"/>
          <w:spacing w:val="16"/>
          <w:sz w:val="44"/>
        </w:rPr>
        <w:t xml:space="preserve"> </w:t>
      </w:r>
      <w:r w:rsidR="007D3858" w:rsidRPr="00906B97">
        <w:rPr>
          <w:color w:val="001F5F"/>
          <w:sz w:val="44"/>
        </w:rPr>
        <w:t>goods</w:t>
      </w:r>
      <w:r w:rsidR="007D3858" w:rsidRPr="00906B97">
        <w:rPr>
          <w:color w:val="001F5F"/>
          <w:spacing w:val="17"/>
          <w:sz w:val="44"/>
        </w:rPr>
        <w:t xml:space="preserve"> </w:t>
      </w:r>
      <w:r w:rsidR="007D3858" w:rsidRPr="00906B97">
        <w:rPr>
          <w:color w:val="001F5F"/>
          <w:sz w:val="44"/>
        </w:rPr>
        <w:t>and</w:t>
      </w:r>
      <w:r w:rsidR="007D3858" w:rsidRPr="00906B97">
        <w:rPr>
          <w:color w:val="001F5F"/>
          <w:spacing w:val="14"/>
          <w:sz w:val="44"/>
        </w:rPr>
        <w:t xml:space="preserve"> </w:t>
      </w:r>
      <w:r w:rsidR="007D3858" w:rsidRPr="00906B97">
        <w:rPr>
          <w:color w:val="001F5F"/>
          <w:sz w:val="44"/>
        </w:rPr>
        <w:t>services</w:t>
      </w:r>
      <w:r w:rsidR="007D3858" w:rsidRPr="00906B97">
        <w:rPr>
          <w:color w:val="001F5F"/>
          <w:spacing w:val="16"/>
          <w:sz w:val="44"/>
        </w:rPr>
        <w:t xml:space="preserve"> </w:t>
      </w:r>
      <w:r w:rsidR="007D3858" w:rsidRPr="00906B97">
        <w:rPr>
          <w:color w:val="001F5F"/>
          <w:sz w:val="44"/>
        </w:rPr>
        <w:t>reaches</w:t>
      </w:r>
      <w:r w:rsidR="007D3858" w:rsidRPr="00906B97">
        <w:rPr>
          <w:color w:val="001F5F"/>
          <w:spacing w:val="19"/>
          <w:sz w:val="44"/>
        </w:rPr>
        <w:t xml:space="preserve"> </w:t>
      </w:r>
      <w:r w:rsidR="007D3858" w:rsidRPr="00906B97">
        <w:rPr>
          <w:color w:val="001F5F"/>
          <w:sz w:val="44"/>
        </w:rPr>
        <w:t>USD</w:t>
      </w:r>
      <w:r w:rsidR="00906B97" w:rsidRPr="00906B97">
        <w:rPr>
          <w:color w:val="001F5F"/>
          <w:sz w:val="44"/>
        </w:rPr>
        <w:t xml:space="preserve"> </w:t>
      </w:r>
      <w:r w:rsidR="007D3858" w:rsidRPr="00906B97">
        <w:rPr>
          <w:color w:val="001F5F"/>
          <w:sz w:val="38"/>
          <w:szCs w:val="38"/>
        </w:rPr>
        <w:t>219B, which would represent an increase of 2.6% against 2019</w:t>
      </w:r>
    </w:p>
    <w:p w:rsidR="00EB2DD7" w:rsidRDefault="007D3858">
      <w:pPr>
        <w:pStyle w:val="Heading5"/>
        <w:spacing w:before="150"/>
        <w:ind w:left="1181" w:firstLine="0"/>
        <w:jc w:val="both"/>
      </w:pPr>
      <w:r>
        <w:rPr>
          <w:color w:val="001F5F"/>
        </w:rPr>
        <w:t>Positive Outlook till 2020</w:t>
      </w:r>
    </w:p>
    <w:p w:rsidR="00EB2DD7" w:rsidRDefault="00A263A3" w:rsidP="003A1AC6">
      <w:pPr>
        <w:pStyle w:val="ListParagraph"/>
        <w:numPr>
          <w:ilvl w:val="1"/>
          <w:numId w:val="19"/>
        </w:numPr>
        <w:tabs>
          <w:tab w:val="left" w:pos="1182"/>
        </w:tabs>
        <w:spacing w:before="282" w:line="235" w:lineRule="auto"/>
        <w:ind w:left="1181" w:right="7791" w:hanging="440"/>
        <w:jc w:val="both"/>
        <w:rPr>
          <w:rFonts w:ascii="Wingdings" w:hAnsi="Wingdings"/>
          <w:color w:val="FF0000"/>
          <w:sz w:val="66"/>
        </w:rPr>
      </w:pPr>
      <w:r>
        <w:rPr>
          <w:noProof/>
        </w:rPr>
        <mc:AlternateContent>
          <mc:Choice Requires="wps">
            <w:drawing>
              <wp:anchor distT="0" distB="0" distL="114300" distR="114300" simplePos="0" relativeHeight="485345792" behindDoc="1" locked="0" layoutInCell="1" allowOverlap="1" wp14:anchorId="62800732" wp14:editId="64A0E673">
                <wp:simplePos x="0" y="0"/>
                <wp:positionH relativeFrom="page">
                  <wp:posOffset>1659890</wp:posOffset>
                </wp:positionH>
                <wp:positionV relativeFrom="paragraph">
                  <wp:posOffset>893445</wp:posOffset>
                </wp:positionV>
                <wp:extent cx="1522730" cy="1524000"/>
                <wp:effectExtent l="0" t="0" r="0" b="0"/>
                <wp:wrapNone/>
                <wp:docPr id="948" name="Freeform 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409 1407"/>
                            <a:gd name="T3" fmla="*/ 1409 h 2400"/>
                            <a:gd name="T4" fmla="+- 0 3589 2614"/>
                            <a:gd name="T5" fmla="*/ T4 w 2398"/>
                            <a:gd name="T6" fmla="+- 0 1427 1407"/>
                            <a:gd name="T7" fmla="*/ 1427 h 2400"/>
                            <a:gd name="T8" fmla="+- 0 3447 2614"/>
                            <a:gd name="T9" fmla="*/ T8 w 2398"/>
                            <a:gd name="T10" fmla="+- 0 1463 1407"/>
                            <a:gd name="T11" fmla="*/ 1463 h 2400"/>
                            <a:gd name="T12" fmla="+- 0 3313 2614"/>
                            <a:gd name="T13" fmla="*/ T12 w 2398"/>
                            <a:gd name="T14" fmla="+- 0 1515 1407"/>
                            <a:gd name="T15" fmla="*/ 1515 h 2400"/>
                            <a:gd name="T16" fmla="+- 0 3187 2614"/>
                            <a:gd name="T17" fmla="*/ T16 w 2398"/>
                            <a:gd name="T18" fmla="+- 0 1583 1407"/>
                            <a:gd name="T19" fmla="*/ 1583 h 2400"/>
                            <a:gd name="T20" fmla="+- 0 3071 2614"/>
                            <a:gd name="T21" fmla="*/ T20 w 2398"/>
                            <a:gd name="T22" fmla="+- 0 1664 1407"/>
                            <a:gd name="T23" fmla="*/ 1664 h 2400"/>
                            <a:gd name="T24" fmla="+- 0 2965 2614"/>
                            <a:gd name="T25" fmla="*/ T24 w 2398"/>
                            <a:gd name="T26" fmla="+- 0 1758 1407"/>
                            <a:gd name="T27" fmla="*/ 1758 h 2400"/>
                            <a:gd name="T28" fmla="+- 0 2871 2614"/>
                            <a:gd name="T29" fmla="*/ T28 w 2398"/>
                            <a:gd name="T30" fmla="+- 0 1864 1407"/>
                            <a:gd name="T31" fmla="*/ 1864 h 2400"/>
                            <a:gd name="T32" fmla="+- 0 2789 2614"/>
                            <a:gd name="T33" fmla="*/ T32 w 2398"/>
                            <a:gd name="T34" fmla="+- 0 1981 1407"/>
                            <a:gd name="T35" fmla="*/ 1981 h 2400"/>
                            <a:gd name="T36" fmla="+- 0 2722 2614"/>
                            <a:gd name="T37" fmla="*/ T36 w 2398"/>
                            <a:gd name="T38" fmla="+- 0 2107 1407"/>
                            <a:gd name="T39" fmla="*/ 2107 h 2400"/>
                            <a:gd name="T40" fmla="+- 0 2670 2614"/>
                            <a:gd name="T41" fmla="*/ T40 w 2398"/>
                            <a:gd name="T42" fmla="+- 0 2241 1407"/>
                            <a:gd name="T43" fmla="*/ 2241 h 2400"/>
                            <a:gd name="T44" fmla="+- 0 2634 2614"/>
                            <a:gd name="T45" fmla="*/ T44 w 2398"/>
                            <a:gd name="T46" fmla="+- 0 2383 1407"/>
                            <a:gd name="T47" fmla="*/ 2383 h 2400"/>
                            <a:gd name="T48" fmla="+- 0 2616 2614"/>
                            <a:gd name="T49" fmla="*/ T48 w 2398"/>
                            <a:gd name="T50" fmla="+- 0 2531 1407"/>
                            <a:gd name="T51" fmla="*/ 2531 h 2400"/>
                            <a:gd name="T52" fmla="+- 0 2616 2614"/>
                            <a:gd name="T53" fmla="*/ T52 w 2398"/>
                            <a:gd name="T54" fmla="+- 0 2683 1407"/>
                            <a:gd name="T55" fmla="*/ 2683 h 2400"/>
                            <a:gd name="T56" fmla="+- 0 2634 2614"/>
                            <a:gd name="T57" fmla="*/ T56 w 2398"/>
                            <a:gd name="T58" fmla="+- 0 2830 1407"/>
                            <a:gd name="T59" fmla="*/ 2830 h 2400"/>
                            <a:gd name="T60" fmla="+- 0 2670 2614"/>
                            <a:gd name="T61" fmla="*/ T60 w 2398"/>
                            <a:gd name="T62" fmla="+- 0 2972 1407"/>
                            <a:gd name="T63" fmla="*/ 2972 h 2400"/>
                            <a:gd name="T64" fmla="+- 0 2722 2614"/>
                            <a:gd name="T65" fmla="*/ T64 w 2398"/>
                            <a:gd name="T66" fmla="+- 0 3107 1407"/>
                            <a:gd name="T67" fmla="*/ 3107 h 2400"/>
                            <a:gd name="T68" fmla="+- 0 2789 2614"/>
                            <a:gd name="T69" fmla="*/ T68 w 2398"/>
                            <a:gd name="T70" fmla="+- 0 3233 1407"/>
                            <a:gd name="T71" fmla="*/ 3233 h 2400"/>
                            <a:gd name="T72" fmla="+- 0 2871 2614"/>
                            <a:gd name="T73" fmla="*/ T72 w 2398"/>
                            <a:gd name="T74" fmla="+- 0 3349 1407"/>
                            <a:gd name="T75" fmla="*/ 3349 h 2400"/>
                            <a:gd name="T76" fmla="+- 0 2965 2614"/>
                            <a:gd name="T77" fmla="*/ T76 w 2398"/>
                            <a:gd name="T78" fmla="+- 0 3455 1407"/>
                            <a:gd name="T79" fmla="*/ 3455 h 2400"/>
                            <a:gd name="T80" fmla="+- 0 3071 2614"/>
                            <a:gd name="T81" fmla="*/ T80 w 2398"/>
                            <a:gd name="T82" fmla="+- 0 3549 1407"/>
                            <a:gd name="T83" fmla="*/ 3549 h 2400"/>
                            <a:gd name="T84" fmla="+- 0 3187 2614"/>
                            <a:gd name="T85" fmla="*/ T84 w 2398"/>
                            <a:gd name="T86" fmla="+- 0 3631 1407"/>
                            <a:gd name="T87" fmla="*/ 3631 h 2400"/>
                            <a:gd name="T88" fmla="+- 0 3313 2614"/>
                            <a:gd name="T89" fmla="*/ T88 w 2398"/>
                            <a:gd name="T90" fmla="+- 0 3698 1407"/>
                            <a:gd name="T91" fmla="*/ 3698 h 2400"/>
                            <a:gd name="T92" fmla="+- 0 3447 2614"/>
                            <a:gd name="T93" fmla="*/ T92 w 2398"/>
                            <a:gd name="T94" fmla="+- 0 3750 1407"/>
                            <a:gd name="T95" fmla="*/ 3750 h 2400"/>
                            <a:gd name="T96" fmla="+- 0 3589 2614"/>
                            <a:gd name="T97" fmla="*/ T96 w 2398"/>
                            <a:gd name="T98" fmla="+- 0 3786 1407"/>
                            <a:gd name="T99" fmla="*/ 3786 h 2400"/>
                            <a:gd name="T100" fmla="+- 0 3737 2614"/>
                            <a:gd name="T101" fmla="*/ T100 w 2398"/>
                            <a:gd name="T102" fmla="+- 0 3804 1407"/>
                            <a:gd name="T103" fmla="*/ 3804 h 2400"/>
                            <a:gd name="T104" fmla="+- 0 3888 2614"/>
                            <a:gd name="T105" fmla="*/ T104 w 2398"/>
                            <a:gd name="T106" fmla="+- 0 3804 1407"/>
                            <a:gd name="T107" fmla="*/ 3804 h 2400"/>
                            <a:gd name="T108" fmla="+- 0 4036 2614"/>
                            <a:gd name="T109" fmla="*/ T108 w 2398"/>
                            <a:gd name="T110" fmla="+- 0 3786 1407"/>
                            <a:gd name="T111" fmla="*/ 3786 h 2400"/>
                            <a:gd name="T112" fmla="+- 0 4178 2614"/>
                            <a:gd name="T113" fmla="*/ T112 w 2398"/>
                            <a:gd name="T114" fmla="+- 0 3750 1407"/>
                            <a:gd name="T115" fmla="*/ 3750 h 2400"/>
                            <a:gd name="T116" fmla="+- 0 4312 2614"/>
                            <a:gd name="T117" fmla="*/ T116 w 2398"/>
                            <a:gd name="T118" fmla="+- 0 3698 1407"/>
                            <a:gd name="T119" fmla="*/ 3698 h 2400"/>
                            <a:gd name="T120" fmla="+- 0 4438 2614"/>
                            <a:gd name="T121" fmla="*/ T120 w 2398"/>
                            <a:gd name="T122" fmla="+- 0 3631 1407"/>
                            <a:gd name="T123" fmla="*/ 3631 h 2400"/>
                            <a:gd name="T124" fmla="+- 0 4554 2614"/>
                            <a:gd name="T125" fmla="*/ T124 w 2398"/>
                            <a:gd name="T126" fmla="+- 0 3549 1407"/>
                            <a:gd name="T127" fmla="*/ 3549 h 2400"/>
                            <a:gd name="T128" fmla="+- 0 4660 2614"/>
                            <a:gd name="T129" fmla="*/ T128 w 2398"/>
                            <a:gd name="T130" fmla="+- 0 3455 1407"/>
                            <a:gd name="T131" fmla="*/ 3455 h 2400"/>
                            <a:gd name="T132" fmla="+- 0 4754 2614"/>
                            <a:gd name="T133" fmla="*/ T132 w 2398"/>
                            <a:gd name="T134" fmla="+- 0 3349 1407"/>
                            <a:gd name="T135" fmla="*/ 3349 h 2400"/>
                            <a:gd name="T136" fmla="+- 0 4835 2614"/>
                            <a:gd name="T137" fmla="*/ T136 w 2398"/>
                            <a:gd name="T138" fmla="+- 0 3233 1407"/>
                            <a:gd name="T139" fmla="*/ 3233 h 2400"/>
                            <a:gd name="T140" fmla="+- 0 4903 2614"/>
                            <a:gd name="T141" fmla="*/ T140 w 2398"/>
                            <a:gd name="T142" fmla="+- 0 3107 1407"/>
                            <a:gd name="T143" fmla="*/ 3107 h 2400"/>
                            <a:gd name="T144" fmla="+- 0 4955 2614"/>
                            <a:gd name="T145" fmla="*/ T144 w 2398"/>
                            <a:gd name="T146" fmla="+- 0 2972 1407"/>
                            <a:gd name="T147" fmla="*/ 2972 h 2400"/>
                            <a:gd name="T148" fmla="+- 0 4990 2614"/>
                            <a:gd name="T149" fmla="*/ T148 w 2398"/>
                            <a:gd name="T150" fmla="+- 0 2830 1407"/>
                            <a:gd name="T151" fmla="*/ 2830 h 2400"/>
                            <a:gd name="T152" fmla="+- 0 5009 2614"/>
                            <a:gd name="T153" fmla="*/ T152 w 2398"/>
                            <a:gd name="T154" fmla="+- 0 2683 1407"/>
                            <a:gd name="T155" fmla="*/ 2683 h 2400"/>
                            <a:gd name="T156" fmla="+- 0 5009 2614"/>
                            <a:gd name="T157" fmla="*/ T156 w 2398"/>
                            <a:gd name="T158" fmla="+- 0 2531 1407"/>
                            <a:gd name="T159" fmla="*/ 2531 h 2400"/>
                            <a:gd name="T160" fmla="+- 0 4990 2614"/>
                            <a:gd name="T161" fmla="*/ T160 w 2398"/>
                            <a:gd name="T162" fmla="+- 0 2383 1407"/>
                            <a:gd name="T163" fmla="*/ 2383 h 2400"/>
                            <a:gd name="T164" fmla="+- 0 4955 2614"/>
                            <a:gd name="T165" fmla="*/ T164 w 2398"/>
                            <a:gd name="T166" fmla="+- 0 2241 1407"/>
                            <a:gd name="T167" fmla="*/ 2241 h 2400"/>
                            <a:gd name="T168" fmla="+- 0 4903 2614"/>
                            <a:gd name="T169" fmla="*/ T168 w 2398"/>
                            <a:gd name="T170" fmla="+- 0 2107 1407"/>
                            <a:gd name="T171" fmla="*/ 2107 h 2400"/>
                            <a:gd name="T172" fmla="+- 0 4835 2614"/>
                            <a:gd name="T173" fmla="*/ T172 w 2398"/>
                            <a:gd name="T174" fmla="+- 0 1981 1407"/>
                            <a:gd name="T175" fmla="*/ 1981 h 2400"/>
                            <a:gd name="T176" fmla="+- 0 4754 2614"/>
                            <a:gd name="T177" fmla="*/ T176 w 2398"/>
                            <a:gd name="T178" fmla="+- 0 1864 1407"/>
                            <a:gd name="T179" fmla="*/ 1864 h 2400"/>
                            <a:gd name="T180" fmla="+- 0 4660 2614"/>
                            <a:gd name="T181" fmla="*/ T180 w 2398"/>
                            <a:gd name="T182" fmla="+- 0 1758 1407"/>
                            <a:gd name="T183" fmla="*/ 1758 h 2400"/>
                            <a:gd name="T184" fmla="+- 0 4554 2614"/>
                            <a:gd name="T185" fmla="*/ T184 w 2398"/>
                            <a:gd name="T186" fmla="+- 0 1664 1407"/>
                            <a:gd name="T187" fmla="*/ 1664 h 2400"/>
                            <a:gd name="T188" fmla="+- 0 4438 2614"/>
                            <a:gd name="T189" fmla="*/ T188 w 2398"/>
                            <a:gd name="T190" fmla="+- 0 1583 1407"/>
                            <a:gd name="T191" fmla="*/ 1583 h 2400"/>
                            <a:gd name="T192" fmla="+- 0 4312 2614"/>
                            <a:gd name="T193" fmla="*/ T192 w 2398"/>
                            <a:gd name="T194" fmla="+- 0 1515 1407"/>
                            <a:gd name="T195" fmla="*/ 1515 h 2400"/>
                            <a:gd name="T196" fmla="+- 0 4178 2614"/>
                            <a:gd name="T197" fmla="*/ T196 w 2398"/>
                            <a:gd name="T198" fmla="+- 0 1463 1407"/>
                            <a:gd name="T199" fmla="*/ 1463 h 2400"/>
                            <a:gd name="T200" fmla="+- 0 4036 2614"/>
                            <a:gd name="T201" fmla="*/ T200 w 2398"/>
                            <a:gd name="T202" fmla="+- 0 1427 1407"/>
                            <a:gd name="T203" fmla="*/ 1427 h 2400"/>
                            <a:gd name="T204" fmla="+- 0 3888 2614"/>
                            <a:gd name="T205" fmla="*/ T204 w 2398"/>
                            <a:gd name="T206" fmla="+- 0 1409 1407"/>
                            <a:gd name="T207" fmla="*/ 140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0"/>
                              </a:lnTo>
                              <a:lnTo>
                                <a:pt x="903" y="36"/>
                              </a:lnTo>
                              <a:lnTo>
                                <a:pt x="833" y="56"/>
                              </a:lnTo>
                              <a:lnTo>
                                <a:pt x="765" y="80"/>
                              </a:lnTo>
                              <a:lnTo>
                                <a:pt x="699" y="108"/>
                              </a:lnTo>
                              <a:lnTo>
                                <a:pt x="635" y="140"/>
                              </a:lnTo>
                              <a:lnTo>
                                <a:pt x="573" y="176"/>
                              </a:lnTo>
                              <a:lnTo>
                                <a:pt x="514" y="215"/>
                              </a:lnTo>
                              <a:lnTo>
                                <a:pt x="457" y="257"/>
                              </a:lnTo>
                              <a:lnTo>
                                <a:pt x="402" y="302"/>
                              </a:lnTo>
                              <a:lnTo>
                                <a:pt x="351" y="351"/>
                              </a:lnTo>
                              <a:lnTo>
                                <a:pt x="302" y="403"/>
                              </a:lnTo>
                              <a:lnTo>
                                <a:pt x="257" y="457"/>
                              </a:lnTo>
                              <a:lnTo>
                                <a:pt x="214" y="514"/>
                              </a:lnTo>
                              <a:lnTo>
                                <a:pt x="175" y="574"/>
                              </a:lnTo>
                              <a:lnTo>
                                <a:pt x="140" y="635"/>
                              </a:lnTo>
                              <a:lnTo>
                                <a:pt x="108" y="700"/>
                              </a:lnTo>
                              <a:lnTo>
                                <a:pt x="80" y="766"/>
                              </a:lnTo>
                              <a:lnTo>
                                <a:pt x="56" y="834"/>
                              </a:lnTo>
                              <a:lnTo>
                                <a:pt x="36" y="904"/>
                              </a:lnTo>
                              <a:lnTo>
                                <a:pt x="20" y="976"/>
                              </a:lnTo>
                              <a:lnTo>
                                <a:pt x="9" y="1049"/>
                              </a:lnTo>
                              <a:lnTo>
                                <a:pt x="2" y="1124"/>
                              </a:lnTo>
                              <a:lnTo>
                                <a:pt x="0" y="1200"/>
                              </a:lnTo>
                              <a:lnTo>
                                <a:pt x="2" y="1276"/>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5"/>
                              </a:lnTo>
                              <a:lnTo>
                                <a:pt x="2221" y="574"/>
                              </a:lnTo>
                              <a:lnTo>
                                <a:pt x="2182" y="514"/>
                              </a:lnTo>
                              <a:lnTo>
                                <a:pt x="2140" y="457"/>
                              </a:lnTo>
                              <a:lnTo>
                                <a:pt x="2095" y="403"/>
                              </a:lnTo>
                              <a:lnTo>
                                <a:pt x="2046" y="351"/>
                              </a:lnTo>
                              <a:lnTo>
                                <a:pt x="1995" y="302"/>
                              </a:lnTo>
                              <a:lnTo>
                                <a:pt x="1940" y="257"/>
                              </a:lnTo>
                              <a:lnTo>
                                <a:pt x="1883" y="215"/>
                              </a:lnTo>
                              <a:lnTo>
                                <a:pt x="1824" y="176"/>
                              </a:lnTo>
                              <a:lnTo>
                                <a:pt x="1762" y="140"/>
                              </a:lnTo>
                              <a:lnTo>
                                <a:pt x="1698" y="108"/>
                              </a:lnTo>
                              <a:lnTo>
                                <a:pt x="1632" y="80"/>
                              </a:lnTo>
                              <a:lnTo>
                                <a:pt x="1564" y="56"/>
                              </a:lnTo>
                              <a:lnTo>
                                <a:pt x="1494" y="36"/>
                              </a:lnTo>
                              <a:lnTo>
                                <a:pt x="1422" y="20"/>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44" o:spid="_x0000_s1026" style="position:absolute;margin-left:130.7pt;margin-top:70.35pt;width:119.9pt;height:120pt;z-index:-17970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" path="m1198,r-75,2l1048,9,975,20,903,36,833,56,765,80r-66,28l635,140r-62,36l514,215r-57,42l402,302r-51,49l302,403r-45,54l214,514r-39,60l140,635r-32,65l80,766,56,834,36,904,20,976,9,1049r-7,75l,1200r2,76l9,1350r11,73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2l2388,1350r7,-74l2397,1200r-2,-76l2388,1049r-12,-73l2361,904r-20,-70l2316,766r-27,-66l2257,635r-36,-61l2182,514r-42,-57l2095,403r-49,-52l1995,302r-55,-45l1883,215r-59,-39l1762,140r-64,-32l1632,80,1564,56,1494,36,1422,20,1349,9,1274,2,1198,xe" fillcolor="#d9d7eb" stroked="f">
                <v:path arrowok="t" o:connecttype="custom" o:connectlocs="713105,894715;619125,906145;528955,929005;443865,962025;363855,1005205;290195,1056640;222885,1116330;163195,1183640;111125,1257935;68580,1337945;35560,1423035;12700,1513205;1270,1607185;1270,1703705;12700,1797050;35560,1887220;68580,1972945;111125,2052955;163195,2126615;222885,2193925;290195,2253615;363855,2305685;443865,2348230;528955,2381250;619125,2404110;713105,2415540;808990,2415540;902970,2404110;993140,2381250;1078230,2348230;1158240,2305685;1231900,2253615;1299210,2193925;1358900,2126615;1410335,2052955;1453515,1972945;1486535,1887220;1508760,1797050;1520825,1703705;1520825,1607185;1508760,1513205;1486535,1423035;1453515,1337945;1410335,1257935;1358900,1183640;1299210,1116330;1231900,1056640;1158240,1005205;1078230,962025;993140,929005;902970,906145;808990,8947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46304" behindDoc="1" locked="0" layoutInCell="1" allowOverlap="1" wp14:anchorId="0BB5A917" wp14:editId="53248CA1">
                <wp:simplePos x="0" y="0"/>
                <wp:positionH relativeFrom="page">
                  <wp:posOffset>6972935</wp:posOffset>
                </wp:positionH>
                <wp:positionV relativeFrom="paragraph">
                  <wp:posOffset>894080</wp:posOffset>
                </wp:positionV>
                <wp:extent cx="1524000" cy="1524000"/>
                <wp:effectExtent l="0" t="0" r="0" b="0"/>
                <wp:wrapNone/>
                <wp:docPr id="946" name="Freeform 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2532 1408"/>
                            <a:gd name="T3" fmla="*/ 2532 h 2400"/>
                            <a:gd name="T4" fmla="+- 0 13360 10981"/>
                            <a:gd name="T5" fmla="*/ T4 w 2400"/>
                            <a:gd name="T6" fmla="+- 0 2384 1408"/>
                            <a:gd name="T7" fmla="*/ 2384 h 2400"/>
                            <a:gd name="T8" fmla="+- 0 13325 10981"/>
                            <a:gd name="T9" fmla="*/ T8 w 2400"/>
                            <a:gd name="T10" fmla="+- 0 2242 1408"/>
                            <a:gd name="T11" fmla="*/ 2242 h 2400"/>
                            <a:gd name="T12" fmla="+- 0 13272 10981"/>
                            <a:gd name="T13" fmla="*/ T12 w 2400"/>
                            <a:gd name="T14" fmla="+- 0 2108 1408"/>
                            <a:gd name="T15" fmla="*/ 2108 h 2400"/>
                            <a:gd name="T16" fmla="+- 0 13205 10981"/>
                            <a:gd name="T17" fmla="*/ T16 w 2400"/>
                            <a:gd name="T18" fmla="+- 0 1982 1408"/>
                            <a:gd name="T19" fmla="*/ 1982 h 2400"/>
                            <a:gd name="T20" fmla="+- 0 13124 10981"/>
                            <a:gd name="T21" fmla="*/ T20 w 2400"/>
                            <a:gd name="T22" fmla="+- 0 1865 1408"/>
                            <a:gd name="T23" fmla="*/ 1865 h 2400"/>
                            <a:gd name="T24" fmla="+- 0 13030 10981"/>
                            <a:gd name="T25" fmla="*/ T24 w 2400"/>
                            <a:gd name="T26" fmla="+- 0 1759 1408"/>
                            <a:gd name="T27" fmla="*/ 1759 h 2400"/>
                            <a:gd name="T28" fmla="+- 0 12924 10981"/>
                            <a:gd name="T29" fmla="*/ T28 w 2400"/>
                            <a:gd name="T30" fmla="+- 0 1665 1408"/>
                            <a:gd name="T31" fmla="*/ 1665 h 2400"/>
                            <a:gd name="T32" fmla="+- 0 12807 10981"/>
                            <a:gd name="T33" fmla="*/ T32 w 2400"/>
                            <a:gd name="T34" fmla="+- 0 1584 1408"/>
                            <a:gd name="T35" fmla="*/ 1584 h 2400"/>
                            <a:gd name="T36" fmla="+- 0 12681 10981"/>
                            <a:gd name="T37" fmla="*/ T36 w 2400"/>
                            <a:gd name="T38" fmla="+- 0 1517 1408"/>
                            <a:gd name="T39" fmla="*/ 1517 h 2400"/>
                            <a:gd name="T40" fmla="+- 0 12547 10981"/>
                            <a:gd name="T41" fmla="*/ T40 w 2400"/>
                            <a:gd name="T42" fmla="+- 0 1464 1408"/>
                            <a:gd name="T43" fmla="*/ 1464 h 2400"/>
                            <a:gd name="T44" fmla="+- 0 12405 10981"/>
                            <a:gd name="T45" fmla="*/ T44 w 2400"/>
                            <a:gd name="T46" fmla="+- 0 1429 1408"/>
                            <a:gd name="T47" fmla="*/ 1429 h 2400"/>
                            <a:gd name="T48" fmla="+- 0 12257 10981"/>
                            <a:gd name="T49" fmla="*/ T48 w 2400"/>
                            <a:gd name="T50" fmla="+- 0 1410 1408"/>
                            <a:gd name="T51" fmla="*/ 1410 h 2400"/>
                            <a:gd name="T52" fmla="+- 0 12105 10981"/>
                            <a:gd name="T53" fmla="*/ T52 w 2400"/>
                            <a:gd name="T54" fmla="+- 0 1410 1408"/>
                            <a:gd name="T55" fmla="*/ 1410 h 2400"/>
                            <a:gd name="T56" fmla="+- 0 11957 10981"/>
                            <a:gd name="T57" fmla="*/ T56 w 2400"/>
                            <a:gd name="T58" fmla="+- 0 1429 1408"/>
                            <a:gd name="T59" fmla="*/ 1429 h 2400"/>
                            <a:gd name="T60" fmla="+- 0 11816 10981"/>
                            <a:gd name="T61" fmla="*/ T60 w 2400"/>
                            <a:gd name="T62" fmla="+- 0 1464 1408"/>
                            <a:gd name="T63" fmla="*/ 1464 h 2400"/>
                            <a:gd name="T64" fmla="+- 0 11681 10981"/>
                            <a:gd name="T65" fmla="*/ T64 w 2400"/>
                            <a:gd name="T66" fmla="+- 0 1517 1408"/>
                            <a:gd name="T67" fmla="*/ 1517 h 2400"/>
                            <a:gd name="T68" fmla="+- 0 11555 10981"/>
                            <a:gd name="T69" fmla="*/ T68 w 2400"/>
                            <a:gd name="T70" fmla="+- 0 1584 1408"/>
                            <a:gd name="T71" fmla="*/ 1584 h 2400"/>
                            <a:gd name="T72" fmla="+- 0 11439 10981"/>
                            <a:gd name="T73" fmla="*/ T72 w 2400"/>
                            <a:gd name="T74" fmla="+- 0 1665 1408"/>
                            <a:gd name="T75" fmla="*/ 1665 h 2400"/>
                            <a:gd name="T76" fmla="+- 0 11333 10981"/>
                            <a:gd name="T77" fmla="*/ T76 w 2400"/>
                            <a:gd name="T78" fmla="+- 0 1759 1408"/>
                            <a:gd name="T79" fmla="*/ 1759 h 2400"/>
                            <a:gd name="T80" fmla="+- 0 11238 10981"/>
                            <a:gd name="T81" fmla="*/ T80 w 2400"/>
                            <a:gd name="T82" fmla="+- 0 1865 1408"/>
                            <a:gd name="T83" fmla="*/ 1865 h 2400"/>
                            <a:gd name="T84" fmla="+- 0 11157 10981"/>
                            <a:gd name="T85" fmla="*/ T84 w 2400"/>
                            <a:gd name="T86" fmla="+- 0 1982 1408"/>
                            <a:gd name="T87" fmla="*/ 1982 h 2400"/>
                            <a:gd name="T88" fmla="+- 0 11090 10981"/>
                            <a:gd name="T89" fmla="*/ T88 w 2400"/>
                            <a:gd name="T90" fmla="+- 0 2108 1408"/>
                            <a:gd name="T91" fmla="*/ 2108 h 2400"/>
                            <a:gd name="T92" fmla="+- 0 11038 10981"/>
                            <a:gd name="T93" fmla="*/ T92 w 2400"/>
                            <a:gd name="T94" fmla="+- 0 2242 1408"/>
                            <a:gd name="T95" fmla="*/ 2242 h 2400"/>
                            <a:gd name="T96" fmla="+- 0 11002 10981"/>
                            <a:gd name="T97" fmla="*/ T96 w 2400"/>
                            <a:gd name="T98" fmla="+- 0 2384 1408"/>
                            <a:gd name="T99" fmla="*/ 2384 h 2400"/>
                            <a:gd name="T100" fmla="+- 0 10984 10981"/>
                            <a:gd name="T101" fmla="*/ T100 w 2400"/>
                            <a:gd name="T102" fmla="+- 0 2532 1408"/>
                            <a:gd name="T103" fmla="*/ 2532 h 2400"/>
                            <a:gd name="T104" fmla="+- 0 10984 10981"/>
                            <a:gd name="T105" fmla="*/ T104 w 2400"/>
                            <a:gd name="T106" fmla="+- 0 2684 1408"/>
                            <a:gd name="T107" fmla="*/ 2684 h 2400"/>
                            <a:gd name="T108" fmla="+- 0 11002 10981"/>
                            <a:gd name="T109" fmla="*/ T108 w 2400"/>
                            <a:gd name="T110" fmla="+- 0 2832 1408"/>
                            <a:gd name="T111" fmla="*/ 2832 h 2400"/>
                            <a:gd name="T112" fmla="+- 0 11038 10981"/>
                            <a:gd name="T113" fmla="*/ T112 w 2400"/>
                            <a:gd name="T114" fmla="+- 0 2973 1408"/>
                            <a:gd name="T115" fmla="*/ 2973 h 2400"/>
                            <a:gd name="T116" fmla="+- 0 11090 10981"/>
                            <a:gd name="T117" fmla="*/ T116 w 2400"/>
                            <a:gd name="T118" fmla="+- 0 3108 1408"/>
                            <a:gd name="T119" fmla="*/ 3108 h 2400"/>
                            <a:gd name="T120" fmla="+- 0 11157 10981"/>
                            <a:gd name="T121" fmla="*/ T120 w 2400"/>
                            <a:gd name="T122" fmla="+- 0 3234 1408"/>
                            <a:gd name="T123" fmla="*/ 3234 h 2400"/>
                            <a:gd name="T124" fmla="+- 0 11238 10981"/>
                            <a:gd name="T125" fmla="*/ T124 w 2400"/>
                            <a:gd name="T126" fmla="+- 0 3350 1408"/>
                            <a:gd name="T127" fmla="*/ 3350 h 2400"/>
                            <a:gd name="T128" fmla="+- 0 11333 10981"/>
                            <a:gd name="T129" fmla="*/ T128 w 2400"/>
                            <a:gd name="T130" fmla="+- 0 3456 1408"/>
                            <a:gd name="T131" fmla="*/ 3456 h 2400"/>
                            <a:gd name="T132" fmla="+- 0 11439 10981"/>
                            <a:gd name="T133" fmla="*/ T132 w 2400"/>
                            <a:gd name="T134" fmla="+- 0 3551 1408"/>
                            <a:gd name="T135" fmla="*/ 3551 h 2400"/>
                            <a:gd name="T136" fmla="+- 0 11555 10981"/>
                            <a:gd name="T137" fmla="*/ T136 w 2400"/>
                            <a:gd name="T138" fmla="+- 0 3632 1408"/>
                            <a:gd name="T139" fmla="*/ 3632 h 2400"/>
                            <a:gd name="T140" fmla="+- 0 11681 10981"/>
                            <a:gd name="T141" fmla="*/ T140 w 2400"/>
                            <a:gd name="T142" fmla="+- 0 3699 1408"/>
                            <a:gd name="T143" fmla="*/ 3699 h 2400"/>
                            <a:gd name="T144" fmla="+- 0 11816 10981"/>
                            <a:gd name="T145" fmla="*/ T144 w 2400"/>
                            <a:gd name="T146" fmla="+- 0 3751 1408"/>
                            <a:gd name="T147" fmla="*/ 3751 h 2400"/>
                            <a:gd name="T148" fmla="+- 0 11957 10981"/>
                            <a:gd name="T149" fmla="*/ T148 w 2400"/>
                            <a:gd name="T150" fmla="+- 0 3787 1408"/>
                            <a:gd name="T151" fmla="*/ 3787 h 2400"/>
                            <a:gd name="T152" fmla="+- 0 12105 10981"/>
                            <a:gd name="T153" fmla="*/ T152 w 2400"/>
                            <a:gd name="T154" fmla="+- 0 3805 1408"/>
                            <a:gd name="T155" fmla="*/ 3805 h 2400"/>
                            <a:gd name="T156" fmla="+- 0 12257 10981"/>
                            <a:gd name="T157" fmla="*/ T156 w 2400"/>
                            <a:gd name="T158" fmla="+- 0 3805 1408"/>
                            <a:gd name="T159" fmla="*/ 3805 h 2400"/>
                            <a:gd name="T160" fmla="+- 0 12405 10981"/>
                            <a:gd name="T161" fmla="*/ T160 w 2400"/>
                            <a:gd name="T162" fmla="+- 0 3787 1408"/>
                            <a:gd name="T163" fmla="*/ 3787 h 2400"/>
                            <a:gd name="T164" fmla="+- 0 12547 10981"/>
                            <a:gd name="T165" fmla="*/ T164 w 2400"/>
                            <a:gd name="T166" fmla="+- 0 3751 1408"/>
                            <a:gd name="T167" fmla="*/ 3751 h 2400"/>
                            <a:gd name="T168" fmla="+- 0 12681 10981"/>
                            <a:gd name="T169" fmla="*/ T168 w 2400"/>
                            <a:gd name="T170" fmla="+- 0 3699 1408"/>
                            <a:gd name="T171" fmla="*/ 3699 h 2400"/>
                            <a:gd name="T172" fmla="+- 0 12807 10981"/>
                            <a:gd name="T173" fmla="*/ T172 w 2400"/>
                            <a:gd name="T174" fmla="+- 0 3632 1408"/>
                            <a:gd name="T175" fmla="*/ 3632 h 2400"/>
                            <a:gd name="T176" fmla="+- 0 12924 10981"/>
                            <a:gd name="T177" fmla="*/ T176 w 2400"/>
                            <a:gd name="T178" fmla="+- 0 3551 1408"/>
                            <a:gd name="T179" fmla="*/ 3551 h 2400"/>
                            <a:gd name="T180" fmla="+- 0 13030 10981"/>
                            <a:gd name="T181" fmla="*/ T180 w 2400"/>
                            <a:gd name="T182" fmla="+- 0 3456 1408"/>
                            <a:gd name="T183" fmla="*/ 3456 h 2400"/>
                            <a:gd name="T184" fmla="+- 0 13124 10981"/>
                            <a:gd name="T185" fmla="*/ T184 w 2400"/>
                            <a:gd name="T186" fmla="+- 0 3350 1408"/>
                            <a:gd name="T187" fmla="*/ 3350 h 2400"/>
                            <a:gd name="T188" fmla="+- 0 13205 10981"/>
                            <a:gd name="T189" fmla="*/ T188 w 2400"/>
                            <a:gd name="T190" fmla="+- 0 3234 1408"/>
                            <a:gd name="T191" fmla="*/ 3234 h 2400"/>
                            <a:gd name="T192" fmla="+- 0 13272 10981"/>
                            <a:gd name="T193" fmla="*/ T192 w 2400"/>
                            <a:gd name="T194" fmla="+- 0 3108 1408"/>
                            <a:gd name="T195" fmla="*/ 3108 h 2400"/>
                            <a:gd name="T196" fmla="+- 0 13325 10981"/>
                            <a:gd name="T197" fmla="*/ T196 w 2400"/>
                            <a:gd name="T198" fmla="+- 0 2973 1408"/>
                            <a:gd name="T199" fmla="*/ 2973 h 2400"/>
                            <a:gd name="T200" fmla="+- 0 13360 10981"/>
                            <a:gd name="T201" fmla="*/ T200 w 2400"/>
                            <a:gd name="T202" fmla="+- 0 2832 1408"/>
                            <a:gd name="T203" fmla="*/ 2832 h 2400"/>
                            <a:gd name="T204" fmla="+- 0 13379 10981"/>
                            <a:gd name="T205" fmla="*/ T204 w 2400"/>
                            <a:gd name="T206" fmla="+- 0 2684 1408"/>
                            <a:gd name="T207" fmla="*/ 268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1"/>
                              </a:lnTo>
                              <a:lnTo>
                                <a:pt x="700" y="109"/>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5"/>
                              </a:lnTo>
                              <a:lnTo>
                                <a:pt x="257" y="1942"/>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2"/>
                              </a:lnTo>
                              <a:lnTo>
                                <a:pt x="2185" y="1885"/>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43" o:spid="_x0000_s1026" style="position:absolute;margin-left:549.05pt;margin-top:70.4pt;width:120pt;height:120pt;z-index:-17970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" path="m2400,1200r-2,-76l2391,1049r-12,-73l2364,904r-20,-70l2319,766r-28,-66l2260,636r-36,-62l2185,514r-42,-57l2097,403r-48,-52l1997,303r-54,-46l1886,215r-60,-39l1764,140r-64,-31l1634,81,1566,56,1496,36,1424,21,1351,9,1276,2,1200,r-76,2l1050,9,976,21,905,36,835,56,766,81r-66,28l636,140r-62,36l515,215r-57,42l403,303r-51,48l303,403r-46,54l215,514r-39,60l141,636r-32,64l81,766,57,834,37,904,21,976r-11,73l3,1124,,1200r3,76l10,1350r11,74l37,1495r20,70l81,1634r28,66l141,1764r35,62l215,1885r42,57l303,1997r49,51l403,2097r55,46l515,2185r59,39l636,2259r64,32l766,2319r69,24l905,2363r71,16l1050,2390r74,7l1200,2400r76,-3l1351,2390r73,-11l1496,2363r70,-20l1634,2319r66,-28l1764,2259r62,-35l1886,2185r57,-42l1997,2097r52,-49l2097,1997r46,-55l2185,1885r39,-59l2260,1764r31,-64l2319,1634r25,-69l2364,1495r15,-71l2391,1350r7,-74l2400,1200xe" filled="f" strokecolor="#d9d7eb" strokeweight="2.28pt">
                <v:path arrowok="t" o:connecttype="custom" o:connectlocs="1522730,1607820;1510665,1513840;1488440,1423670;1454785,1338580;1412240,1258570;1360805,1184275;1301115,1116965;1233805,1057275;1159510,1005840;1079500,963295;994410,929640;904240,907415;810260,895350;713740,895350;619760,907415;530225,929640;444500,963295;364490,1005840;290830,1057275;223520,1116965;163195,1184275;111760,1258570;69215,1338580;36195,1423670;13335,1513840;1905,1607820;1905,1704340;13335,1798320;36195,1887855;69215,1973580;111760,2053590;163195,2127250;223520,2194560;290830,2254885;364490,2306320;444500,2348865;530225,2381885;619760,2404745;713740,2416175;810260,2416175;904240,2404745;994410,2381885;1079500,2348865;1159510,2306320;1233805,2254885;1301115,2194560;1360805,2127250;1412240,2053590;1454785,1973580;1488440,1887855;1510665,1798320;1522730,1704340" o:connectangles="0,0,0,0,0,0,0,0,0,0,0,0,0,0,0,0,0,0,0,0,0,0,0,0,0,0,0,0,0,0,0,0,0,0,0,0,0,0,0,0,0,0,0,0,0,0,0,0,0,0,0,0"/>
                <w10:wrap anchorx="page"/>
              </v:shape>
            </w:pict>
          </mc:Fallback>
        </mc:AlternateContent>
      </w:r>
      <w:r w:rsidR="007D3858">
        <w:rPr>
          <w:noProof/>
        </w:rPr>
        <w:drawing>
          <wp:anchor distT="0" distB="0" distL="0" distR="0" simplePos="0" relativeHeight="15901184" behindDoc="0" locked="0" layoutInCell="1" allowOverlap="1" wp14:anchorId="3C33DBF3" wp14:editId="2C89BC7D">
            <wp:simplePos x="0" y="0"/>
            <wp:positionH relativeFrom="page">
              <wp:posOffset>4285488</wp:posOffset>
            </wp:positionH>
            <wp:positionV relativeFrom="paragraph">
              <wp:posOffset>102250</wp:posOffset>
            </wp:positionV>
            <wp:extent cx="4323588" cy="3125723"/>
            <wp:effectExtent l="0" t="0" r="0" b="0"/>
            <wp:wrapNone/>
            <wp:docPr id="397" name="image8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 name="image84.jpeg"/>
                    <pic:cNvPicPr/>
                  </pic:nvPicPr>
                  <pic:blipFill>
                    <a:blip r:embed="rId70" cstate="print"/>
                    <a:stretch>
                      <a:fillRect/>
                    </a:stretch>
                  </pic:blipFill>
                  <pic:spPr>
                    <a:xfrm>
                      <a:off x="0" y="0"/>
                      <a:ext cx="4323588" cy="3125723"/>
                    </a:xfrm>
                    <a:prstGeom prst="rect">
                      <a:avLst/>
                    </a:prstGeom>
                  </pic:spPr>
                </pic:pic>
              </a:graphicData>
            </a:graphic>
          </wp:anchor>
        </w:drawing>
      </w:r>
      <w:r w:rsidR="007D3858">
        <w:rPr>
          <w:color w:val="001F60"/>
          <w:sz w:val="44"/>
        </w:rPr>
        <w:t xml:space="preserve">Vietnam has a young population with millennials dominant &amp; gen Z are </w:t>
      </w:r>
      <w:r w:rsidR="007D3858">
        <w:rPr>
          <w:color w:val="001F60"/>
          <w:spacing w:val="-3"/>
          <w:sz w:val="44"/>
        </w:rPr>
        <w:t xml:space="preserve">consumers </w:t>
      </w:r>
      <w:r w:rsidR="007D3858">
        <w:rPr>
          <w:color w:val="001F60"/>
          <w:sz w:val="44"/>
        </w:rPr>
        <w:t>of</w:t>
      </w:r>
      <w:r w:rsidR="007D3858">
        <w:rPr>
          <w:color w:val="001F60"/>
          <w:spacing w:val="7"/>
          <w:sz w:val="44"/>
        </w:rPr>
        <w:t xml:space="preserve"> </w:t>
      </w:r>
      <w:r w:rsidR="007D3858">
        <w:rPr>
          <w:color w:val="001F60"/>
          <w:sz w:val="44"/>
        </w:rPr>
        <w:t>future</w:t>
      </w:r>
    </w:p>
    <w:p w:rsidR="00EB2DD7" w:rsidRDefault="007D3858" w:rsidP="003A1AC6">
      <w:pPr>
        <w:pStyle w:val="ListParagraph"/>
        <w:numPr>
          <w:ilvl w:val="1"/>
          <w:numId w:val="19"/>
        </w:numPr>
        <w:tabs>
          <w:tab w:val="left" w:pos="1182"/>
        </w:tabs>
        <w:spacing w:before="119" w:line="235" w:lineRule="auto"/>
        <w:ind w:left="1181" w:right="7790" w:hanging="440"/>
        <w:jc w:val="both"/>
        <w:rPr>
          <w:rFonts w:ascii="Wingdings" w:hAnsi="Wingdings"/>
          <w:color w:val="FF0000"/>
          <w:sz w:val="66"/>
        </w:rPr>
      </w:pPr>
      <w:r>
        <w:rPr>
          <w:color w:val="001F60"/>
          <w:sz w:val="44"/>
        </w:rPr>
        <w:t xml:space="preserve">Vietnamese consumers are health conscious &amp; taking actions </w:t>
      </w:r>
      <w:r>
        <w:rPr>
          <w:color w:val="001F60"/>
          <w:spacing w:val="-3"/>
          <w:sz w:val="44"/>
        </w:rPr>
        <w:t xml:space="preserve">to </w:t>
      </w:r>
      <w:r>
        <w:rPr>
          <w:color w:val="001F60"/>
          <w:spacing w:val="-4"/>
          <w:sz w:val="44"/>
        </w:rPr>
        <w:t xml:space="preserve">stay </w:t>
      </w:r>
      <w:r>
        <w:rPr>
          <w:color w:val="001F60"/>
          <w:spacing w:val="-6"/>
          <w:sz w:val="44"/>
        </w:rPr>
        <w:t xml:space="preserve">healthy, </w:t>
      </w:r>
      <w:r>
        <w:rPr>
          <w:color w:val="001F60"/>
          <w:sz w:val="44"/>
        </w:rPr>
        <w:t xml:space="preserve">yet trust issue </w:t>
      </w:r>
      <w:r>
        <w:rPr>
          <w:color w:val="001F60"/>
          <w:spacing w:val="-3"/>
          <w:sz w:val="44"/>
        </w:rPr>
        <w:t xml:space="preserve">have to </w:t>
      </w:r>
      <w:r>
        <w:rPr>
          <w:color w:val="001F60"/>
          <w:sz w:val="44"/>
        </w:rPr>
        <w:t xml:space="preserve">be solved </w:t>
      </w:r>
      <w:r>
        <w:rPr>
          <w:color w:val="001F60"/>
          <w:spacing w:val="-3"/>
          <w:sz w:val="44"/>
        </w:rPr>
        <w:t>first.</w:t>
      </w:r>
    </w:p>
    <w:p w:rsidR="00EB2DD7" w:rsidRDefault="007D3858">
      <w:pPr>
        <w:spacing w:before="10"/>
        <w:ind w:left="6200"/>
        <w:rPr>
          <w:rFonts w:ascii="Arial"/>
          <w:i/>
          <w:sz w:val="24"/>
        </w:rPr>
      </w:pPr>
      <w:r>
        <w:rPr>
          <w:rFonts w:ascii="Arial"/>
          <w:i/>
          <w:color w:val="001F5F"/>
          <w:sz w:val="24"/>
        </w:rPr>
        <w:t xml:space="preserve">Source: Deloitte Vietnam, </w:t>
      </w:r>
      <w:proofErr w:type="spellStart"/>
      <w:r>
        <w:rPr>
          <w:rFonts w:ascii="Arial"/>
          <w:i/>
          <w:color w:val="001F5F"/>
          <w:sz w:val="24"/>
        </w:rPr>
        <w:t>Eurocham</w:t>
      </w:r>
      <w:proofErr w:type="spellEnd"/>
      <w:r>
        <w:rPr>
          <w:rFonts w:ascii="Arial"/>
          <w:i/>
          <w:color w:val="001F5F"/>
          <w:sz w:val="24"/>
        </w:rPr>
        <w:t xml:space="preserve"> Vietnam</w:t>
      </w:r>
    </w:p>
    <w:p w:rsidR="00EB2DD7" w:rsidRDefault="00EB2DD7">
      <w:pPr>
        <w:rPr>
          <w:rFonts w:ascii="Arial"/>
          <w:sz w:val="24"/>
        </w:rPr>
        <w:sectPr w:rsidR="00EB2DD7">
          <w:pgSz w:w="14400" w:h="10800" w:orient="landscape"/>
          <w:pgMar w:top="360" w:right="0" w:bottom="1200" w:left="0" w:header="115" w:footer="998" w:gutter="0"/>
          <w:cols w:space="720"/>
        </w:sectPr>
      </w:pPr>
    </w:p>
    <w:p w:rsidR="00EB2DD7" w:rsidRDefault="00EB2DD7">
      <w:pPr>
        <w:pStyle w:val="BodyText"/>
        <w:spacing w:before="1"/>
        <w:rPr>
          <w:rFonts w:ascii="Arial"/>
          <w:i/>
          <w:sz w:val="12"/>
        </w:rPr>
      </w:pPr>
    </w:p>
    <w:p w:rsidR="00EB2DD7" w:rsidRDefault="007D3858">
      <w:pPr>
        <w:pStyle w:val="Heading2"/>
        <w:spacing w:line="749" w:lineRule="exact"/>
        <w:ind w:right="662"/>
      </w:pPr>
      <w:r>
        <w:rPr>
          <w:color w:val="252599"/>
        </w:rPr>
        <w:t>TRANSPORT, LOGISTICS</w:t>
      </w:r>
    </w:p>
    <w:p w:rsidR="00EB2DD7" w:rsidRDefault="007D3858">
      <w:pPr>
        <w:spacing w:line="789" w:lineRule="exact"/>
        <w:ind w:left="562" w:right="660"/>
        <w:jc w:val="center"/>
        <w:rPr>
          <w:rFonts w:ascii="Arial"/>
          <w:b/>
          <w:sz w:val="70"/>
        </w:rPr>
      </w:pPr>
      <w:r>
        <w:rPr>
          <w:rFonts w:ascii="Arial"/>
          <w:b/>
          <w:color w:val="252599"/>
          <w:sz w:val="70"/>
        </w:rPr>
        <w:t>AND INFRASTRUCTURE</w:t>
      </w:r>
    </w:p>
    <w:p w:rsidR="00EB2DD7" w:rsidRDefault="00A263A3" w:rsidP="003A1AC6">
      <w:pPr>
        <w:pStyle w:val="ListParagraph"/>
        <w:numPr>
          <w:ilvl w:val="2"/>
          <w:numId w:val="19"/>
        </w:numPr>
        <w:tabs>
          <w:tab w:val="left" w:pos="1404"/>
          <w:tab w:val="left" w:pos="3837"/>
          <w:tab w:val="left" w:pos="5496"/>
          <w:tab w:val="left" w:pos="6334"/>
          <w:tab w:val="left" w:pos="9118"/>
          <w:tab w:val="left" w:pos="11819"/>
          <w:tab w:val="left" w:pos="12750"/>
        </w:tabs>
        <w:spacing w:before="92" w:line="684" w:lineRule="exact"/>
        <w:ind w:left="1404" w:hanging="440"/>
        <w:rPr>
          <w:sz w:val="44"/>
        </w:rPr>
      </w:pPr>
      <w:r>
        <w:rPr>
          <w:noProof/>
        </w:rPr>
        <mc:AlternateContent>
          <mc:Choice Requires="wps">
            <w:drawing>
              <wp:anchor distT="0" distB="0" distL="114300" distR="114300" simplePos="0" relativeHeight="485347840" behindDoc="1" locked="0" layoutInCell="1" allowOverlap="1" wp14:anchorId="67812DF3" wp14:editId="61CCAAC0">
                <wp:simplePos x="0" y="0"/>
                <wp:positionH relativeFrom="page">
                  <wp:posOffset>6972300</wp:posOffset>
                </wp:positionH>
                <wp:positionV relativeFrom="paragraph">
                  <wp:posOffset>306070</wp:posOffset>
                </wp:positionV>
                <wp:extent cx="1524000" cy="1522730"/>
                <wp:effectExtent l="0" t="0" r="0" b="0"/>
                <wp:wrapNone/>
                <wp:docPr id="944" name="Freeform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484 482"/>
                            <a:gd name="T3" fmla="*/ 484 h 2398"/>
                            <a:gd name="T4" fmla="+- 0 11956 10980"/>
                            <a:gd name="T5" fmla="*/ T4 w 2400"/>
                            <a:gd name="T6" fmla="+- 0 503 482"/>
                            <a:gd name="T7" fmla="*/ 503 h 2398"/>
                            <a:gd name="T8" fmla="+- 0 11814 10980"/>
                            <a:gd name="T9" fmla="*/ T8 w 2400"/>
                            <a:gd name="T10" fmla="+- 0 539 482"/>
                            <a:gd name="T11" fmla="*/ 539 h 2398"/>
                            <a:gd name="T12" fmla="+- 0 11680 10980"/>
                            <a:gd name="T13" fmla="*/ T12 w 2400"/>
                            <a:gd name="T14" fmla="+- 0 591 482"/>
                            <a:gd name="T15" fmla="*/ 591 h 2398"/>
                            <a:gd name="T16" fmla="+- 0 11554 10980"/>
                            <a:gd name="T17" fmla="*/ T16 w 2400"/>
                            <a:gd name="T18" fmla="+- 0 658 482"/>
                            <a:gd name="T19" fmla="*/ 658 h 2398"/>
                            <a:gd name="T20" fmla="+- 0 11437 10980"/>
                            <a:gd name="T21" fmla="*/ T20 w 2400"/>
                            <a:gd name="T22" fmla="+- 0 739 482"/>
                            <a:gd name="T23" fmla="*/ 739 h 2398"/>
                            <a:gd name="T24" fmla="+- 0 11331 10980"/>
                            <a:gd name="T25" fmla="*/ T24 w 2400"/>
                            <a:gd name="T26" fmla="+- 0 833 482"/>
                            <a:gd name="T27" fmla="*/ 833 h 2398"/>
                            <a:gd name="T28" fmla="+- 0 11237 10980"/>
                            <a:gd name="T29" fmla="*/ T28 w 2400"/>
                            <a:gd name="T30" fmla="+- 0 939 482"/>
                            <a:gd name="T31" fmla="*/ 939 h 2398"/>
                            <a:gd name="T32" fmla="+- 0 11156 10980"/>
                            <a:gd name="T33" fmla="*/ T32 w 2400"/>
                            <a:gd name="T34" fmla="+- 0 1055 482"/>
                            <a:gd name="T35" fmla="*/ 1055 h 2398"/>
                            <a:gd name="T36" fmla="+- 0 11089 10980"/>
                            <a:gd name="T37" fmla="*/ T36 w 2400"/>
                            <a:gd name="T38" fmla="+- 0 1181 482"/>
                            <a:gd name="T39" fmla="*/ 1181 h 2398"/>
                            <a:gd name="T40" fmla="+- 0 11037 10980"/>
                            <a:gd name="T41" fmla="*/ T40 w 2400"/>
                            <a:gd name="T42" fmla="+- 0 1316 482"/>
                            <a:gd name="T43" fmla="*/ 1316 h 2398"/>
                            <a:gd name="T44" fmla="+- 0 11001 10980"/>
                            <a:gd name="T45" fmla="*/ T44 w 2400"/>
                            <a:gd name="T46" fmla="+- 0 1457 482"/>
                            <a:gd name="T47" fmla="*/ 1457 h 2398"/>
                            <a:gd name="T48" fmla="+- 0 10982 10980"/>
                            <a:gd name="T49" fmla="*/ T48 w 2400"/>
                            <a:gd name="T50" fmla="+- 0 1605 482"/>
                            <a:gd name="T51" fmla="*/ 1605 h 2398"/>
                            <a:gd name="T52" fmla="+- 0 10982 10980"/>
                            <a:gd name="T53" fmla="*/ T52 w 2400"/>
                            <a:gd name="T54" fmla="+- 0 1757 482"/>
                            <a:gd name="T55" fmla="*/ 1757 h 2398"/>
                            <a:gd name="T56" fmla="+- 0 11001 10980"/>
                            <a:gd name="T57" fmla="*/ T56 w 2400"/>
                            <a:gd name="T58" fmla="+- 0 1904 482"/>
                            <a:gd name="T59" fmla="*/ 1904 h 2398"/>
                            <a:gd name="T60" fmla="+- 0 11037 10980"/>
                            <a:gd name="T61" fmla="*/ T60 w 2400"/>
                            <a:gd name="T62" fmla="+- 0 2046 482"/>
                            <a:gd name="T63" fmla="*/ 2046 h 2398"/>
                            <a:gd name="T64" fmla="+- 0 11089 10980"/>
                            <a:gd name="T65" fmla="*/ T64 w 2400"/>
                            <a:gd name="T66" fmla="+- 0 2180 482"/>
                            <a:gd name="T67" fmla="*/ 2180 h 2398"/>
                            <a:gd name="T68" fmla="+- 0 11156 10980"/>
                            <a:gd name="T69" fmla="*/ T68 w 2400"/>
                            <a:gd name="T70" fmla="+- 0 2306 482"/>
                            <a:gd name="T71" fmla="*/ 2306 h 2398"/>
                            <a:gd name="T72" fmla="+- 0 11237 10980"/>
                            <a:gd name="T73" fmla="*/ T72 w 2400"/>
                            <a:gd name="T74" fmla="+- 0 2423 482"/>
                            <a:gd name="T75" fmla="*/ 2423 h 2398"/>
                            <a:gd name="T76" fmla="+- 0 11331 10980"/>
                            <a:gd name="T77" fmla="*/ T76 w 2400"/>
                            <a:gd name="T78" fmla="+- 0 2528 482"/>
                            <a:gd name="T79" fmla="*/ 2528 h 2398"/>
                            <a:gd name="T80" fmla="+- 0 11437 10980"/>
                            <a:gd name="T81" fmla="*/ T80 w 2400"/>
                            <a:gd name="T82" fmla="+- 0 2623 482"/>
                            <a:gd name="T83" fmla="*/ 2623 h 2398"/>
                            <a:gd name="T84" fmla="+- 0 11554 10980"/>
                            <a:gd name="T85" fmla="*/ T84 w 2400"/>
                            <a:gd name="T86" fmla="+- 0 2704 482"/>
                            <a:gd name="T87" fmla="*/ 2704 h 2398"/>
                            <a:gd name="T88" fmla="+- 0 11680 10980"/>
                            <a:gd name="T89" fmla="*/ T88 w 2400"/>
                            <a:gd name="T90" fmla="+- 0 2771 482"/>
                            <a:gd name="T91" fmla="*/ 2771 h 2398"/>
                            <a:gd name="T92" fmla="+- 0 11814 10980"/>
                            <a:gd name="T93" fmla="*/ T92 w 2400"/>
                            <a:gd name="T94" fmla="+- 0 2823 482"/>
                            <a:gd name="T95" fmla="*/ 2823 h 2398"/>
                            <a:gd name="T96" fmla="+- 0 11956 10980"/>
                            <a:gd name="T97" fmla="*/ T96 w 2400"/>
                            <a:gd name="T98" fmla="+- 0 2859 482"/>
                            <a:gd name="T99" fmla="*/ 2859 h 2398"/>
                            <a:gd name="T100" fmla="+- 0 12104 10980"/>
                            <a:gd name="T101" fmla="*/ T100 w 2400"/>
                            <a:gd name="T102" fmla="+- 0 2877 482"/>
                            <a:gd name="T103" fmla="*/ 2877 h 2398"/>
                            <a:gd name="T104" fmla="+- 0 12256 10980"/>
                            <a:gd name="T105" fmla="*/ T104 w 2400"/>
                            <a:gd name="T106" fmla="+- 0 2877 482"/>
                            <a:gd name="T107" fmla="*/ 2877 h 2398"/>
                            <a:gd name="T108" fmla="+- 0 12404 10980"/>
                            <a:gd name="T109" fmla="*/ T108 w 2400"/>
                            <a:gd name="T110" fmla="+- 0 2859 482"/>
                            <a:gd name="T111" fmla="*/ 2859 h 2398"/>
                            <a:gd name="T112" fmla="+- 0 12546 10980"/>
                            <a:gd name="T113" fmla="*/ T112 w 2400"/>
                            <a:gd name="T114" fmla="+- 0 2823 482"/>
                            <a:gd name="T115" fmla="*/ 2823 h 2398"/>
                            <a:gd name="T116" fmla="+- 0 12680 10980"/>
                            <a:gd name="T117" fmla="*/ T116 w 2400"/>
                            <a:gd name="T118" fmla="+- 0 2771 482"/>
                            <a:gd name="T119" fmla="*/ 2771 h 2398"/>
                            <a:gd name="T120" fmla="+- 0 12806 10980"/>
                            <a:gd name="T121" fmla="*/ T120 w 2400"/>
                            <a:gd name="T122" fmla="+- 0 2704 482"/>
                            <a:gd name="T123" fmla="*/ 2704 h 2398"/>
                            <a:gd name="T124" fmla="+- 0 12923 10980"/>
                            <a:gd name="T125" fmla="*/ T124 w 2400"/>
                            <a:gd name="T126" fmla="+- 0 2623 482"/>
                            <a:gd name="T127" fmla="*/ 2623 h 2398"/>
                            <a:gd name="T128" fmla="+- 0 13029 10980"/>
                            <a:gd name="T129" fmla="*/ T128 w 2400"/>
                            <a:gd name="T130" fmla="+- 0 2528 482"/>
                            <a:gd name="T131" fmla="*/ 2528 h 2398"/>
                            <a:gd name="T132" fmla="+- 0 13123 10980"/>
                            <a:gd name="T133" fmla="*/ T132 w 2400"/>
                            <a:gd name="T134" fmla="+- 0 2423 482"/>
                            <a:gd name="T135" fmla="*/ 2423 h 2398"/>
                            <a:gd name="T136" fmla="+- 0 13204 10980"/>
                            <a:gd name="T137" fmla="*/ T136 w 2400"/>
                            <a:gd name="T138" fmla="+- 0 2306 482"/>
                            <a:gd name="T139" fmla="*/ 2306 h 2398"/>
                            <a:gd name="T140" fmla="+- 0 13271 10980"/>
                            <a:gd name="T141" fmla="*/ T140 w 2400"/>
                            <a:gd name="T142" fmla="+- 0 2180 482"/>
                            <a:gd name="T143" fmla="*/ 2180 h 2398"/>
                            <a:gd name="T144" fmla="+- 0 13323 10980"/>
                            <a:gd name="T145" fmla="*/ T144 w 2400"/>
                            <a:gd name="T146" fmla="+- 0 2046 482"/>
                            <a:gd name="T147" fmla="*/ 2046 h 2398"/>
                            <a:gd name="T148" fmla="+- 0 13359 10980"/>
                            <a:gd name="T149" fmla="*/ T148 w 2400"/>
                            <a:gd name="T150" fmla="+- 0 1904 482"/>
                            <a:gd name="T151" fmla="*/ 1904 h 2398"/>
                            <a:gd name="T152" fmla="+- 0 13378 10980"/>
                            <a:gd name="T153" fmla="*/ T152 w 2400"/>
                            <a:gd name="T154" fmla="+- 0 1757 482"/>
                            <a:gd name="T155" fmla="*/ 1757 h 2398"/>
                            <a:gd name="T156" fmla="+- 0 13378 10980"/>
                            <a:gd name="T157" fmla="*/ T156 w 2400"/>
                            <a:gd name="T158" fmla="+- 0 1605 482"/>
                            <a:gd name="T159" fmla="*/ 1605 h 2398"/>
                            <a:gd name="T160" fmla="+- 0 13359 10980"/>
                            <a:gd name="T161" fmla="*/ T160 w 2400"/>
                            <a:gd name="T162" fmla="+- 0 1457 482"/>
                            <a:gd name="T163" fmla="*/ 1457 h 2398"/>
                            <a:gd name="T164" fmla="+- 0 13323 10980"/>
                            <a:gd name="T165" fmla="*/ T164 w 2400"/>
                            <a:gd name="T166" fmla="+- 0 1316 482"/>
                            <a:gd name="T167" fmla="*/ 1316 h 2398"/>
                            <a:gd name="T168" fmla="+- 0 13271 10980"/>
                            <a:gd name="T169" fmla="*/ T168 w 2400"/>
                            <a:gd name="T170" fmla="+- 0 1181 482"/>
                            <a:gd name="T171" fmla="*/ 1181 h 2398"/>
                            <a:gd name="T172" fmla="+- 0 13204 10980"/>
                            <a:gd name="T173" fmla="*/ T172 w 2400"/>
                            <a:gd name="T174" fmla="+- 0 1055 482"/>
                            <a:gd name="T175" fmla="*/ 1055 h 2398"/>
                            <a:gd name="T176" fmla="+- 0 13123 10980"/>
                            <a:gd name="T177" fmla="*/ T176 w 2400"/>
                            <a:gd name="T178" fmla="+- 0 939 482"/>
                            <a:gd name="T179" fmla="*/ 939 h 2398"/>
                            <a:gd name="T180" fmla="+- 0 13029 10980"/>
                            <a:gd name="T181" fmla="*/ T180 w 2400"/>
                            <a:gd name="T182" fmla="+- 0 833 482"/>
                            <a:gd name="T183" fmla="*/ 833 h 2398"/>
                            <a:gd name="T184" fmla="+- 0 12923 10980"/>
                            <a:gd name="T185" fmla="*/ T184 w 2400"/>
                            <a:gd name="T186" fmla="+- 0 739 482"/>
                            <a:gd name="T187" fmla="*/ 739 h 2398"/>
                            <a:gd name="T188" fmla="+- 0 12806 10980"/>
                            <a:gd name="T189" fmla="*/ T188 w 2400"/>
                            <a:gd name="T190" fmla="+- 0 658 482"/>
                            <a:gd name="T191" fmla="*/ 658 h 2398"/>
                            <a:gd name="T192" fmla="+- 0 12680 10980"/>
                            <a:gd name="T193" fmla="*/ T192 w 2400"/>
                            <a:gd name="T194" fmla="+- 0 591 482"/>
                            <a:gd name="T195" fmla="*/ 591 h 2398"/>
                            <a:gd name="T196" fmla="+- 0 12546 10980"/>
                            <a:gd name="T197" fmla="*/ T196 w 2400"/>
                            <a:gd name="T198" fmla="+- 0 539 482"/>
                            <a:gd name="T199" fmla="*/ 539 h 2398"/>
                            <a:gd name="T200" fmla="+- 0 12404 10980"/>
                            <a:gd name="T201" fmla="*/ T200 w 2400"/>
                            <a:gd name="T202" fmla="+- 0 503 482"/>
                            <a:gd name="T203" fmla="*/ 503 h 2398"/>
                            <a:gd name="T204" fmla="+- 0 12256 10980"/>
                            <a:gd name="T205" fmla="*/ T204 w 2400"/>
                            <a:gd name="T206" fmla="+- 0 484 482"/>
                            <a:gd name="T207" fmla="*/ 48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0"/>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42" o:spid="_x0000_s1026" style="position:absolute;margin-left:549pt;margin-top:24.1pt;width:120pt;height:119.9pt;z-index:-17968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" path="m1200,r-76,2l1049,9,976,21,905,37,834,57,766,81r-66,28l636,140r-62,36l514,215r-57,42l403,303r-52,48l303,403r-46,54l215,514r-39,59l141,635r-32,64l81,766,57,834,37,904,21,975,9,1048r-7,75l,1199r2,76l9,1349r12,73l37,1494r20,70l81,1632r28,66l141,1762r35,62l215,1884r42,57l303,1995r48,51l403,2095r54,46l514,2183r60,39l636,2257r64,32l766,2317r68,24l905,2361r71,16l1049,2388r75,7l1200,2398r76,-3l1351,2388r73,-11l1495,2361r71,-20l1634,2317r66,-28l1764,2257r62,-35l1886,2183r57,-42l1997,2095r52,-49l2097,1995r46,-54l2185,1884r39,-60l2259,1762r32,-64l2319,1632r24,-68l2363,1494r16,-72l2391,1349r7,-74l2400,1199r-2,-76l2391,1048r-12,-73l2363,904r-20,-70l2319,766r-28,-67l2259,635r-35,-62l2185,514r-42,-57l2097,403r-48,-52l1997,303r-54,-46l1886,215r-60,-39l1764,140r-64,-31l1634,81,1566,57,1495,37,1424,21,1351,9,1276,2,1200,xe" fillcolor="#d9d7eb" stroked="f">
                <v:path arrowok="t" o:connecttype="custom" o:connectlocs="713740,307340;619760,319405;529590,342265;444500,375285;364490,417830;290195,469265;222885,528955;163195,596265;111760,669925;69215,749935;36195,835660;13335,925195;1270,1019175;1270,1115695;13335,1209040;36195,1299210;69215,1384300;111760,1464310;163195,1538605;222885,1605280;290195,1665605;364490,1717040;444500,1759585;529590,1792605;619760,1815465;713740,1826895;810260,1826895;904240,1815465;994410,1792605;1079500,1759585;1159510,1717040;1233805,1665605;1301115,1605280;1360805,1538605;1412240,1464310;1454785,1384300;1487805,1299210;1510665,1209040;1522730,1115695;1522730,1019175;1510665,925195;1487805,835660;1454785,749935;1412240,669925;1360805,596265;1301115,528955;1233805,469265;1159510,417830;1079500,375285;994410,342265;904240,319405;810260,3073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48864" behindDoc="1" locked="0" layoutInCell="1" allowOverlap="1" wp14:anchorId="59E6C217" wp14:editId="04B0C35A">
                <wp:simplePos x="0" y="0"/>
                <wp:positionH relativeFrom="page">
                  <wp:posOffset>3390265</wp:posOffset>
                </wp:positionH>
                <wp:positionV relativeFrom="paragraph">
                  <wp:posOffset>306705</wp:posOffset>
                </wp:positionV>
                <wp:extent cx="1525905" cy="1522730"/>
                <wp:effectExtent l="0" t="0" r="0" b="0"/>
                <wp:wrapNone/>
                <wp:docPr id="940" name="Freeform 3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606 483"/>
                            <a:gd name="T3" fmla="*/ 1606 h 2398"/>
                            <a:gd name="T4" fmla="+- 0 7720 5339"/>
                            <a:gd name="T5" fmla="*/ T4 w 2403"/>
                            <a:gd name="T6" fmla="+- 0 1458 483"/>
                            <a:gd name="T7" fmla="*/ 1458 h 2398"/>
                            <a:gd name="T8" fmla="+- 0 7684 5339"/>
                            <a:gd name="T9" fmla="*/ T8 w 2403"/>
                            <a:gd name="T10" fmla="+- 0 1317 483"/>
                            <a:gd name="T11" fmla="*/ 1317 h 2398"/>
                            <a:gd name="T12" fmla="+- 0 7632 5339"/>
                            <a:gd name="T13" fmla="*/ T12 w 2403"/>
                            <a:gd name="T14" fmla="+- 0 1183 483"/>
                            <a:gd name="T15" fmla="*/ 1183 h 2398"/>
                            <a:gd name="T16" fmla="+- 0 7565 5339"/>
                            <a:gd name="T17" fmla="*/ T16 w 2403"/>
                            <a:gd name="T18" fmla="+- 0 1057 483"/>
                            <a:gd name="T19" fmla="*/ 1057 h 2398"/>
                            <a:gd name="T20" fmla="+- 0 7484 5339"/>
                            <a:gd name="T21" fmla="*/ T20 w 2403"/>
                            <a:gd name="T22" fmla="+- 0 940 483"/>
                            <a:gd name="T23" fmla="*/ 940 h 2398"/>
                            <a:gd name="T24" fmla="+- 0 7389 5339"/>
                            <a:gd name="T25" fmla="*/ T24 w 2403"/>
                            <a:gd name="T26" fmla="+- 0 834 483"/>
                            <a:gd name="T27" fmla="*/ 834 h 2398"/>
                            <a:gd name="T28" fmla="+- 0 7283 5339"/>
                            <a:gd name="T29" fmla="*/ T28 w 2403"/>
                            <a:gd name="T30" fmla="+- 0 740 483"/>
                            <a:gd name="T31" fmla="*/ 740 h 2398"/>
                            <a:gd name="T32" fmla="+- 0 7167 5339"/>
                            <a:gd name="T33" fmla="*/ T32 w 2403"/>
                            <a:gd name="T34" fmla="+- 0 659 483"/>
                            <a:gd name="T35" fmla="*/ 659 h 2398"/>
                            <a:gd name="T36" fmla="+- 0 7040 5339"/>
                            <a:gd name="T37" fmla="*/ T36 w 2403"/>
                            <a:gd name="T38" fmla="+- 0 592 483"/>
                            <a:gd name="T39" fmla="*/ 592 h 2398"/>
                            <a:gd name="T40" fmla="+- 0 6906 5339"/>
                            <a:gd name="T41" fmla="*/ T40 w 2403"/>
                            <a:gd name="T42" fmla="+- 0 540 483"/>
                            <a:gd name="T43" fmla="*/ 540 h 2398"/>
                            <a:gd name="T44" fmla="+- 0 6764 5339"/>
                            <a:gd name="T45" fmla="*/ T44 w 2403"/>
                            <a:gd name="T46" fmla="+- 0 504 483"/>
                            <a:gd name="T47" fmla="*/ 504 h 2398"/>
                            <a:gd name="T48" fmla="+- 0 6616 5339"/>
                            <a:gd name="T49" fmla="*/ T48 w 2403"/>
                            <a:gd name="T50" fmla="+- 0 486 483"/>
                            <a:gd name="T51" fmla="*/ 486 h 2398"/>
                            <a:gd name="T52" fmla="+- 0 6464 5339"/>
                            <a:gd name="T53" fmla="*/ T52 w 2403"/>
                            <a:gd name="T54" fmla="+- 0 486 483"/>
                            <a:gd name="T55" fmla="*/ 486 h 2398"/>
                            <a:gd name="T56" fmla="+- 0 6316 5339"/>
                            <a:gd name="T57" fmla="*/ T56 w 2403"/>
                            <a:gd name="T58" fmla="+- 0 504 483"/>
                            <a:gd name="T59" fmla="*/ 504 h 2398"/>
                            <a:gd name="T60" fmla="+- 0 6174 5339"/>
                            <a:gd name="T61" fmla="*/ T60 w 2403"/>
                            <a:gd name="T62" fmla="+- 0 540 483"/>
                            <a:gd name="T63" fmla="*/ 540 h 2398"/>
                            <a:gd name="T64" fmla="+- 0 6040 5339"/>
                            <a:gd name="T65" fmla="*/ T64 w 2403"/>
                            <a:gd name="T66" fmla="+- 0 592 483"/>
                            <a:gd name="T67" fmla="*/ 592 h 2398"/>
                            <a:gd name="T68" fmla="+- 0 5913 5339"/>
                            <a:gd name="T69" fmla="*/ T68 w 2403"/>
                            <a:gd name="T70" fmla="+- 0 659 483"/>
                            <a:gd name="T71" fmla="*/ 659 h 2398"/>
                            <a:gd name="T72" fmla="+- 0 5797 5339"/>
                            <a:gd name="T73" fmla="*/ T72 w 2403"/>
                            <a:gd name="T74" fmla="+- 0 740 483"/>
                            <a:gd name="T75" fmla="*/ 740 h 2398"/>
                            <a:gd name="T76" fmla="+- 0 5691 5339"/>
                            <a:gd name="T77" fmla="*/ T76 w 2403"/>
                            <a:gd name="T78" fmla="+- 0 834 483"/>
                            <a:gd name="T79" fmla="*/ 834 h 2398"/>
                            <a:gd name="T80" fmla="+- 0 5596 5339"/>
                            <a:gd name="T81" fmla="*/ T80 w 2403"/>
                            <a:gd name="T82" fmla="+- 0 940 483"/>
                            <a:gd name="T83" fmla="*/ 940 h 2398"/>
                            <a:gd name="T84" fmla="+- 0 5515 5339"/>
                            <a:gd name="T85" fmla="*/ T84 w 2403"/>
                            <a:gd name="T86" fmla="+- 0 1057 483"/>
                            <a:gd name="T87" fmla="*/ 1057 h 2398"/>
                            <a:gd name="T88" fmla="+- 0 5448 5339"/>
                            <a:gd name="T89" fmla="*/ T88 w 2403"/>
                            <a:gd name="T90" fmla="+- 0 1183 483"/>
                            <a:gd name="T91" fmla="*/ 1183 h 2398"/>
                            <a:gd name="T92" fmla="+- 0 5396 5339"/>
                            <a:gd name="T93" fmla="*/ T92 w 2403"/>
                            <a:gd name="T94" fmla="+- 0 1317 483"/>
                            <a:gd name="T95" fmla="*/ 1317 h 2398"/>
                            <a:gd name="T96" fmla="+- 0 5360 5339"/>
                            <a:gd name="T97" fmla="*/ T96 w 2403"/>
                            <a:gd name="T98" fmla="+- 0 1458 483"/>
                            <a:gd name="T99" fmla="*/ 1458 h 2398"/>
                            <a:gd name="T100" fmla="+- 0 5341 5339"/>
                            <a:gd name="T101" fmla="*/ T100 w 2403"/>
                            <a:gd name="T102" fmla="+- 0 1606 483"/>
                            <a:gd name="T103" fmla="*/ 1606 h 2398"/>
                            <a:gd name="T104" fmla="+- 0 5341 5339"/>
                            <a:gd name="T105" fmla="*/ T104 w 2403"/>
                            <a:gd name="T106" fmla="+- 0 1758 483"/>
                            <a:gd name="T107" fmla="*/ 1758 h 2398"/>
                            <a:gd name="T108" fmla="+- 0 5360 5339"/>
                            <a:gd name="T109" fmla="*/ T108 w 2403"/>
                            <a:gd name="T110" fmla="+- 0 1906 483"/>
                            <a:gd name="T111" fmla="*/ 1906 h 2398"/>
                            <a:gd name="T112" fmla="+- 0 5396 5339"/>
                            <a:gd name="T113" fmla="*/ T112 w 2403"/>
                            <a:gd name="T114" fmla="+- 0 2047 483"/>
                            <a:gd name="T115" fmla="*/ 2047 h 2398"/>
                            <a:gd name="T116" fmla="+- 0 5448 5339"/>
                            <a:gd name="T117" fmla="*/ T116 w 2403"/>
                            <a:gd name="T118" fmla="+- 0 2181 483"/>
                            <a:gd name="T119" fmla="*/ 2181 h 2398"/>
                            <a:gd name="T120" fmla="+- 0 5515 5339"/>
                            <a:gd name="T121" fmla="*/ T120 w 2403"/>
                            <a:gd name="T122" fmla="+- 0 2307 483"/>
                            <a:gd name="T123" fmla="*/ 2307 h 2398"/>
                            <a:gd name="T124" fmla="+- 0 5596 5339"/>
                            <a:gd name="T125" fmla="*/ T124 w 2403"/>
                            <a:gd name="T126" fmla="+- 0 2424 483"/>
                            <a:gd name="T127" fmla="*/ 2424 h 2398"/>
                            <a:gd name="T128" fmla="+- 0 5691 5339"/>
                            <a:gd name="T129" fmla="*/ T128 w 2403"/>
                            <a:gd name="T130" fmla="+- 0 2530 483"/>
                            <a:gd name="T131" fmla="*/ 2530 h 2398"/>
                            <a:gd name="T132" fmla="+- 0 5797 5339"/>
                            <a:gd name="T133" fmla="*/ T132 w 2403"/>
                            <a:gd name="T134" fmla="+- 0 2624 483"/>
                            <a:gd name="T135" fmla="*/ 2624 h 2398"/>
                            <a:gd name="T136" fmla="+- 0 5913 5339"/>
                            <a:gd name="T137" fmla="*/ T136 w 2403"/>
                            <a:gd name="T138" fmla="+- 0 2705 483"/>
                            <a:gd name="T139" fmla="*/ 2705 h 2398"/>
                            <a:gd name="T140" fmla="+- 0 6040 5339"/>
                            <a:gd name="T141" fmla="*/ T140 w 2403"/>
                            <a:gd name="T142" fmla="+- 0 2772 483"/>
                            <a:gd name="T143" fmla="*/ 2772 h 2398"/>
                            <a:gd name="T144" fmla="+- 0 6174 5339"/>
                            <a:gd name="T145" fmla="*/ T144 w 2403"/>
                            <a:gd name="T146" fmla="+- 0 2824 483"/>
                            <a:gd name="T147" fmla="*/ 2824 h 2398"/>
                            <a:gd name="T148" fmla="+- 0 6316 5339"/>
                            <a:gd name="T149" fmla="*/ T148 w 2403"/>
                            <a:gd name="T150" fmla="+- 0 2860 483"/>
                            <a:gd name="T151" fmla="*/ 2860 h 2398"/>
                            <a:gd name="T152" fmla="+- 0 6464 5339"/>
                            <a:gd name="T153" fmla="*/ T152 w 2403"/>
                            <a:gd name="T154" fmla="+- 0 2878 483"/>
                            <a:gd name="T155" fmla="*/ 2878 h 2398"/>
                            <a:gd name="T156" fmla="+- 0 6616 5339"/>
                            <a:gd name="T157" fmla="*/ T156 w 2403"/>
                            <a:gd name="T158" fmla="+- 0 2878 483"/>
                            <a:gd name="T159" fmla="*/ 2878 h 2398"/>
                            <a:gd name="T160" fmla="+- 0 6764 5339"/>
                            <a:gd name="T161" fmla="*/ T160 w 2403"/>
                            <a:gd name="T162" fmla="+- 0 2860 483"/>
                            <a:gd name="T163" fmla="*/ 2860 h 2398"/>
                            <a:gd name="T164" fmla="+- 0 6906 5339"/>
                            <a:gd name="T165" fmla="*/ T164 w 2403"/>
                            <a:gd name="T166" fmla="+- 0 2824 483"/>
                            <a:gd name="T167" fmla="*/ 2824 h 2398"/>
                            <a:gd name="T168" fmla="+- 0 7040 5339"/>
                            <a:gd name="T169" fmla="*/ T168 w 2403"/>
                            <a:gd name="T170" fmla="+- 0 2772 483"/>
                            <a:gd name="T171" fmla="*/ 2772 h 2398"/>
                            <a:gd name="T172" fmla="+- 0 7167 5339"/>
                            <a:gd name="T173" fmla="*/ T172 w 2403"/>
                            <a:gd name="T174" fmla="+- 0 2705 483"/>
                            <a:gd name="T175" fmla="*/ 2705 h 2398"/>
                            <a:gd name="T176" fmla="+- 0 7283 5339"/>
                            <a:gd name="T177" fmla="*/ T176 w 2403"/>
                            <a:gd name="T178" fmla="+- 0 2624 483"/>
                            <a:gd name="T179" fmla="*/ 2624 h 2398"/>
                            <a:gd name="T180" fmla="+- 0 7389 5339"/>
                            <a:gd name="T181" fmla="*/ T180 w 2403"/>
                            <a:gd name="T182" fmla="+- 0 2530 483"/>
                            <a:gd name="T183" fmla="*/ 2530 h 2398"/>
                            <a:gd name="T184" fmla="+- 0 7484 5339"/>
                            <a:gd name="T185" fmla="*/ T184 w 2403"/>
                            <a:gd name="T186" fmla="+- 0 2424 483"/>
                            <a:gd name="T187" fmla="*/ 2424 h 2398"/>
                            <a:gd name="T188" fmla="+- 0 7565 5339"/>
                            <a:gd name="T189" fmla="*/ T188 w 2403"/>
                            <a:gd name="T190" fmla="+- 0 2307 483"/>
                            <a:gd name="T191" fmla="*/ 2307 h 2398"/>
                            <a:gd name="T192" fmla="+- 0 7632 5339"/>
                            <a:gd name="T193" fmla="*/ T192 w 2403"/>
                            <a:gd name="T194" fmla="+- 0 2181 483"/>
                            <a:gd name="T195" fmla="*/ 2181 h 2398"/>
                            <a:gd name="T196" fmla="+- 0 7684 5339"/>
                            <a:gd name="T197" fmla="*/ T196 w 2403"/>
                            <a:gd name="T198" fmla="+- 0 2047 483"/>
                            <a:gd name="T199" fmla="*/ 2047 h 2398"/>
                            <a:gd name="T200" fmla="+- 0 7720 5339"/>
                            <a:gd name="T201" fmla="*/ T200 w 2403"/>
                            <a:gd name="T202" fmla="+- 0 1906 483"/>
                            <a:gd name="T203" fmla="*/ 1906 h 2398"/>
                            <a:gd name="T204" fmla="+- 0 7739 5339"/>
                            <a:gd name="T205" fmla="*/ T204 w 2403"/>
                            <a:gd name="T206" fmla="+- 0 1758 483"/>
                            <a:gd name="T207" fmla="*/ 175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40" o:spid="_x0000_s1026" style="position:absolute;margin-left:266.95pt;margin-top:24.15pt;width:120.15pt;height:119.9pt;z-index:-17967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1019810;1511935,925830;1489075,836295;1456055,751205;1413510,671195;1362075,596900;1301750,529590;1234440,469900;1160780,418465;1080135,375920;995045,342900;904875,320040;810895,308610;714375,308610;620395,320040;530225,342900;445135,375920;364490,418465;290830,469900;223520,529590;163195,596900;111760,671195;69215,751205;36195,836295;13335,925830;1270,1019810;1270,1116330;13335,1210310;36195,1299845;69215,1384935;111760,1464945;163195,1539240;223520,1606550;290830,1666240;364490,1717675;445135,1760220;530225,1793240;620395,1816100;714375,1827530;810895,1827530;904875,1816100;995045,1793240;1080135,1760220;1160780,1717675;1234440,1666240;1301750,1606550;1362075,1539240;1413510,1464945;1456055,1384935;1489075,1299845;1511935,1210310;1524000,1116330" o:connectangles="0,0,0,0,0,0,0,0,0,0,0,0,0,0,0,0,0,0,0,0,0,0,0,0,0,0,0,0,0,0,0,0,0,0,0,0,0,0,0,0,0,0,0,0,0,0,0,0,0,0,0,0"/>
                <w10:wrap anchorx="page"/>
              </v:shape>
            </w:pict>
          </mc:Fallback>
        </mc:AlternateContent>
      </w:r>
      <w:r w:rsidR="007D3858">
        <w:rPr>
          <w:color w:val="001F5F"/>
          <w:sz w:val="44"/>
        </w:rPr>
        <w:t>Preferential</w:t>
      </w:r>
      <w:r w:rsidR="007D3858">
        <w:rPr>
          <w:color w:val="001F5F"/>
          <w:sz w:val="44"/>
        </w:rPr>
        <w:tab/>
        <w:t>policies</w:t>
      </w:r>
      <w:r w:rsidR="007D3858">
        <w:rPr>
          <w:color w:val="001F5F"/>
          <w:sz w:val="44"/>
        </w:rPr>
        <w:tab/>
        <w:t>for</w:t>
      </w:r>
      <w:r w:rsidR="007D3858">
        <w:rPr>
          <w:color w:val="001F5F"/>
          <w:sz w:val="44"/>
        </w:rPr>
        <w:tab/>
        <w:t>infrastructure</w:t>
      </w:r>
      <w:r w:rsidR="007D3858">
        <w:rPr>
          <w:color w:val="001F5F"/>
          <w:sz w:val="44"/>
        </w:rPr>
        <w:tab/>
        <w:t>development</w:t>
      </w:r>
      <w:r w:rsidR="007D3858">
        <w:rPr>
          <w:color w:val="001F5F"/>
          <w:sz w:val="44"/>
        </w:rPr>
        <w:tab/>
        <w:t>has</w:t>
      </w:r>
      <w:r w:rsidR="007D3858">
        <w:rPr>
          <w:color w:val="001F5F"/>
          <w:sz w:val="44"/>
        </w:rPr>
        <w:tab/>
        <w:t>been</w:t>
      </w:r>
    </w:p>
    <w:p w:rsidR="00EB2DD7" w:rsidRDefault="007D3858">
      <w:pPr>
        <w:pStyle w:val="BodyText"/>
        <w:spacing w:line="439" w:lineRule="exact"/>
        <w:ind w:left="1404"/>
        <w:rPr>
          <w:color w:val="001F5F"/>
        </w:rPr>
      </w:pPr>
      <w:proofErr w:type="gramStart"/>
      <w:r>
        <w:rPr>
          <w:color w:val="001F5F"/>
        </w:rPr>
        <w:t>significantly</w:t>
      </w:r>
      <w:proofErr w:type="gramEnd"/>
      <w:r>
        <w:rPr>
          <w:color w:val="001F5F"/>
        </w:rPr>
        <w:t xml:space="preserve"> expanded these past years</w:t>
      </w:r>
    </w:p>
    <w:p w:rsidR="00906B97" w:rsidRDefault="00906B97">
      <w:pPr>
        <w:pStyle w:val="BodyText"/>
        <w:spacing w:line="439" w:lineRule="exact"/>
        <w:ind w:left="1404"/>
      </w:pPr>
    </w:p>
    <w:p w:rsidR="00EB2DD7" w:rsidRPr="00906B97" w:rsidRDefault="007D3858" w:rsidP="003A1AC6">
      <w:pPr>
        <w:pStyle w:val="ListParagraph"/>
        <w:numPr>
          <w:ilvl w:val="2"/>
          <w:numId w:val="19"/>
        </w:numPr>
        <w:tabs>
          <w:tab w:val="left" w:pos="1404"/>
        </w:tabs>
        <w:spacing w:line="439" w:lineRule="exact"/>
        <w:ind w:left="1404" w:hanging="440"/>
      </w:pPr>
      <w:r w:rsidRPr="00906B97">
        <w:rPr>
          <w:color w:val="001F5F"/>
          <w:sz w:val="44"/>
        </w:rPr>
        <w:t>10%</w:t>
      </w:r>
      <w:r w:rsidRPr="00906B97">
        <w:rPr>
          <w:color w:val="001F5F"/>
          <w:spacing w:val="22"/>
          <w:sz w:val="44"/>
        </w:rPr>
        <w:t xml:space="preserve"> </w:t>
      </w:r>
      <w:r w:rsidRPr="00906B97">
        <w:rPr>
          <w:color w:val="001F5F"/>
          <w:sz w:val="44"/>
        </w:rPr>
        <w:t>of</w:t>
      </w:r>
      <w:r w:rsidRPr="00906B97">
        <w:rPr>
          <w:color w:val="001F5F"/>
          <w:spacing w:val="27"/>
          <w:sz w:val="44"/>
        </w:rPr>
        <w:t xml:space="preserve"> </w:t>
      </w:r>
      <w:r w:rsidRPr="00906B97">
        <w:rPr>
          <w:color w:val="001F5F"/>
          <w:sz w:val="44"/>
        </w:rPr>
        <w:t>GDP</w:t>
      </w:r>
      <w:r w:rsidRPr="00906B97">
        <w:rPr>
          <w:color w:val="001F5F"/>
          <w:spacing w:val="25"/>
          <w:sz w:val="44"/>
        </w:rPr>
        <w:t xml:space="preserve"> </w:t>
      </w:r>
      <w:r w:rsidRPr="00906B97">
        <w:rPr>
          <w:color w:val="001F5F"/>
          <w:sz w:val="44"/>
        </w:rPr>
        <w:t>has</w:t>
      </w:r>
      <w:r w:rsidRPr="00906B97">
        <w:rPr>
          <w:color w:val="001F5F"/>
          <w:spacing w:val="23"/>
          <w:sz w:val="44"/>
        </w:rPr>
        <w:t xml:space="preserve"> </w:t>
      </w:r>
      <w:r w:rsidRPr="00906B97">
        <w:rPr>
          <w:color w:val="001F5F"/>
          <w:sz w:val="44"/>
        </w:rPr>
        <w:t>been</w:t>
      </w:r>
      <w:r w:rsidRPr="00906B97">
        <w:rPr>
          <w:color w:val="001F5F"/>
          <w:spacing w:val="23"/>
          <w:sz w:val="44"/>
        </w:rPr>
        <w:t xml:space="preserve"> </w:t>
      </w:r>
      <w:r w:rsidRPr="00906B97">
        <w:rPr>
          <w:color w:val="001F5F"/>
          <w:sz w:val="44"/>
        </w:rPr>
        <w:t>invested</w:t>
      </w:r>
      <w:r w:rsidRPr="00906B97">
        <w:rPr>
          <w:color w:val="001F5F"/>
          <w:spacing w:val="23"/>
          <w:sz w:val="44"/>
        </w:rPr>
        <w:t xml:space="preserve"> </w:t>
      </w:r>
      <w:r w:rsidRPr="00906B97">
        <w:rPr>
          <w:color w:val="001F5F"/>
          <w:sz w:val="44"/>
        </w:rPr>
        <w:t>in</w:t>
      </w:r>
      <w:r w:rsidRPr="00906B97">
        <w:rPr>
          <w:color w:val="001F5F"/>
          <w:spacing w:val="23"/>
          <w:sz w:val="44"/>
        </w:rPr>
        <w:t xml:space="preserve"> </w:t>
      </w:r>
      <w:r w:rsidRPr="00906B97">
        <w:rPr>
          <w:color w:val="001F5F"/>
          <w:sz w:val="44"/>
        </w:rPr>
        <w:t>transport,</w:t>
      </w:r>
      <w:r w:rsidRPr="00906B97">
        <w:rPr>
          <w:color w:val="001F5F"/>
          <w:spacing w:val="21"/>
          <w:sz w:val="44"/>
        </w:rPr>
        <w:t xml:space="preserve"> </w:t>
      </w:r>
      <w:r w:rsidRPr="00906B97">
        <w:rPr>
          <w:color w:val="001F5F"/>
          <w:sz w:val="44"/>
        </w:rPr>
        <w:t>telecom,</w:t>
      </w:r>
      <w:r w:rsidRPr="00906B97">
        <w:rPr>
          <w:color w:val="001F5F"/>
          <w:spacing w:val="25"/>
          <w:sz w:val="44"/>
        </w:rPr>
        <w:t xml:space="preserve"> </w:t>
      </w:r>
      <w:r w:rsidRPr="00906B97">
        <w:rPr>
          <w:color w:val="001F5F"/>
          <w:sz w:val="44"/>
        </w:rPr>
        <w:t>energy,</w:t>
      </w:r>
      <w:r w:rsidRPr="00906B97">
        <w:rPr>
          <w:color w:val="001F5F"/>
          <w:spacing w:val="25"/>
          <w:sz w:val="44"/>
        </w:rPr>
        <w:t xml:space="preserve"> </w:t>
      </w:r>
      <w:r w:rsidRPr="00906B97">
        <w:rPr>
          <w:color w:val="001F5F"/>
          <w:sz w:val="44"/>
        </w:rPr>
        <w:t>water</w:t>
      </w:r>
      <w:r w:rsidR="00906B97" w:rsidRPr="00906B97">
        <w:rPr>
          <w:color w:val="001F5F"/>
          <w:sz w:val="44"/>
        </w:rPr>
        <w:t xml:space="preserve"> </w:t>
      </w:r>
      <w:r w:rsidRPr="00906B97">
        <w:rPr>
          <w:color w:val="001F5F"/>
          <w:sz w:val="44"/>
          <w:szCs w:val="44"/>
        </w:rPr>
        <w:t>and sanitation in recent years</w:t>
      </w:r>
    </w:p>
    <w:p w:rsidR="00906B97" w:rsidRDefault="00906B97" w:rsidP="00906B97">
      <w:pPr>
        <w:pStyle w:val="ListParagraph"/>
        <w:tabs>
          <w:tab w:val="left" w:pos="1404"/>
        </w:tabs>
        <w:spacing w:line="439" w:lineRule="exact"/>
        <w:ind w:left="1404" w:firstLine="0"/>
      </w:pPr>
    </w:p>
    <w:p w:rsidR="00EB2DD7" w:rsidRPr="00906B97" w:rsidRDefault="007D3858" w:rsidP="003A1AC6">
      <w:pPr>
        <w:pStyle w:val="ListParagraph"/>
        <w:numPr>
          <w:ilvl w:val="2"/>
          <w:numId w:val="19"/>
        </w:numPr>
        <w:tabs>
          <w:tab w:val="left" w:pos="1404"/>
        </w:tabs>
        <w:spacing w:line="565" w:lineRule="exact"/>
        <w:ind w:left="1404" w:hanging="440"/>
        <w:rPr>
          <w:sz w:val="44"/>
        </w:rPr>
      </w:pPr>
      <w:r>
        <w:rPr>
          <w:color w:val="001F5F"/>
          <w:sz w:val="44"/>
        </w:rPr>
        <w:t>Vietnam gives first priority to</w:t>
      </w:r>
      <w:r>
        <w:rPr>
          <w:color w:val="001F5F"/>
          <w:spacing w:val="1"/>
          <w:sz w:val="44"/>
        </w:rPr>
        <w:t xml:space="preserve"> </w:t>
      </w:r>
      <w:r>
        <w:rPr>
          <w:color w:val="001F5F"/>
          <w:sz w:val="44"/>
        </w:rPr>
        <w:t>infrastructure</w:t>
      </w:r>
    </w:p>
    <w:p w:rsidR="00906B97" w:rsidRPr="00906B97" w:rsidRDefault="00906B97" w:rsidP="00906B97">
      <w:pPr>
        <w:pStyle w:val="ListParagraph"/>
        <w:rPr>
          <w:sz w:val="44"/>
        </w:rPr>
      </w:pPr>
    </w:p>
    <w:p w:rsidR="00EB2DD7" w:rsidRPr="00906B97" w:rsidRDefault="00A263A3" w:rsidP="003A1AC6">
      <w:pPr>
        <w:pStyle w:val="ListParagraph"/>
        <w:numPr>
          <w:ilvl w:val="2"/>
          <w:numId w:val="19"/>
        </w:numPr>
        <w:tabs>
          <w:tab w:val="left" w:pos="1404"/>
        </w:tabs>
        <w:spacing w:line="439" w:lineRule="exact"/>
        <w:ind w:left="1404" w:hanging="440"/>
      </w:pPr>
      <w:r>
        <w:rPr>
          <w:noProof/>
        </w:rPr>
        <mc:AlternateContent>
          <mc:Choice Requires="wps">
            <w:drawing>
              <wp:anchor distT="0" distB="0" distL="114300" distR="114300" simplePos="0" relativeHeight="485349376" behindDoc="1" locked="0" layoutInCell="1" allowOverlap="1" wp14:anchorId="3D7C8F79" wp14:editId="6E98FBAE">
                <wp:simplePos x="0" y="0"/>
                <wp:positionH relativeFrom="page">
                  <wp:posOffset>3389630</wp:posOffset>
                </wp:positionH>
                <wp:positionV relativeFrom="paragraph">
                  <wp:posOffset>180340</wp:posOffset>
                </wp:positionV>
                <wp:extent cx="1525905" cy="1524000"/>
                <wp:effectExtent l="0" t="0" r="0" b="0"/>
                <wp:wrapNone/>
                <wp:docPr id="938" name="Freeform 3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86 284"/>
                            <a:gd name="T3" fmla="*/ 286 h 2400"/>
                            <a:gd name="T4" fmla="+- 0 6315 5338"/>
                            <a:gd name="T5" fmla="*/ T4 w 2403"/>
                            <a:gd name="T6" fmla="+- 0 304 284"/>
                            <a:gd name="T7" fmla="*/ 304 h 2400"/>
                            <a:gd name="T8" fmla="+- 0 6173 5338"/>
                            <a:gd name="T9" fmla="*/ T8 w 2403"/>
                            <a:gd name="T10" fmla="+- 0 340 284"/>
                            <a:gd name="T11" fmla="*/ 340 h 2400"/>
                            <a:gd name="T12" fmla="+- 0 6038 5338"/>
                            <a:gd name="T13" fmla="*/ T12 w 2403"/>
                            <a:gd name="T14" fmla="+- 0 392 284"/>
                            <a:gd name="T15" fmla="*/ 392 h 2400"/>
                            <a:gd name="T16" fmla="+- 0 5912 5338"/>
                            <a:gd name="T17" fmla="*/ T16 w 2403"/>
                            <a:gd name="T18" fmla="+- 0 460 284"/>
                            <a:gd name="T19" fmla="*/ 460 h 2400"/>
                            <a:gd name="T20" fmla="+- 0 5795 5338"/>
                            <a:gd name="T21" fmla="*/ T20 w 2403"/>
                            <a:gd name="T22" fmla="+- 0 541 284"/>
                            <a:gd name="T23" fmla="*/ 541 h 2400"/>
                            <a:gd name="T24" fmla="+- 0 5689 5338"/>
                            <a:gd name="T25" fmla="*/ T24 w 2403"/>
                            <a:gd name="T26" fmla="+- 0 635 284"/>
                            <a:gd name="T27" fmla="*/ 635 h 2400"/>
                            <a:gd name="T28" fmla="+- 0 5595 5338"/>
                            <a:gd name="T29" fmla="*/ T28 w 2403"/>
                            <a:gd name="T30" fmla="+- 0 741 284"/>
                            <a:gd name="T31" fmla="*/ 741 h 2400"/>
                            <a:gd name="T32" fmla="+- 0 5514 5338"/>
                            <a:gd name="T33" fmla="*/ T32 w 2403"/>
                            <a:gd name="T34" fmla="+- 0 857 284"/>
                            <a:gd name="T35" fmla="*/ 857 h 2400"/>
                            <a:gd name="T36" fmla="+- 0 5447 5338"/>
                            <a:gd name="T37" fmla="*/ T36 w 2403"/>
                            <a:gd name="T38" fmla="+- 0 984 284"/>
                            <a:gd name="T39" fmla="*/ 984 h 2400"/>
                            <a:gd name="T40" fmla="+- 0 5394 5338"/>
                            <a:gd name="T41" fmla="*/ T40 w 2403"/>
                            <a:gd name="T42" fmla="+- 0 1118 284"/>
                            <a:gd name="T43" fmla="*/ 1118 h 2400"/>
                            <a:gd name="T44" fmla="+- 0 5358 5338"/>
                            <a:gd name="T45" fmla="*/ T44 w 2403"/>
                            <a:gd name="T46" fmla="+- 0 1260 284"/>
                            <a:gd name="T47" fmla="*/ 1260 h 2400"/>
                            <a:gd name="T48" fmla="+- 0 5340 5338"/>
                            <a:gd name="T49" fmla="*/ T48 w 2403"/>
                            <a:gd name="T50" fmla="+- 0 1408 284"/>
                            <a:gd name="T51" fmla="*/ 1408 h 2400"/>
                            <a:gd name="T52" fmla="+- 0 5340 5338"/>
                            <a:gd name="T53" fmla="*/ T52 w 2403"/>
                            <a:gd name="T54" fmla="+- 0 1559 284"/>
                            <a:gd name="T55" fmla="*/ 1559 h 2400"/>
                            <a:gd name="T56" fmla="+- 0 5358 5338"/>
                            <a:gd name="T57" fmla="*/ T56 w 2403"/>
                            <a:gd name="T58" fmla="+- 0 1707 284"/>
                            <a:gd name="T59" fmla="*/ 1707 h 2400"/>
                            <a:gd name="T60" fmla="+- 0 5394 5338"/>
                            <a:gd name="T61" fmla="*/ T60 w 2403"/>
                            <a:gd name="T62" fmla="+- 0 1849 284"/>
                            <a:gd name="T63" fmla="*/ 1849 h 2400"/>
                            <a:gd name="T64" fmla="+- 0 5447 5338"/>
                            <a:gd name="T65" fmla="*/ T64 w 2403"/>
                            <a:gd name="T66" fmla="+- 0 1984 284"/>
                            <a:gd name="T67" fmla="*/ 1984 h 2400"/>
                            <a:gd name="T68" fmla="+- 0 5514 5338"/>
                            <a:gd name="T69" fmla="*/ T68 w 2403"/>
                            <a:gd name="T70" fmla="+- 0 2110 284"/>
                            <a:gd name="T71" fmla="*/ 2110 h 2400"/>
                            <a:gd name="T72" fmla="+- 0 5595 5338"/>
                            <a:gd name="T73" fmla="*/ T72 w 2403"/>
                            <a:gd name="T74" fmla="+- 0 2226 284"/>
                            <a:gd name="T75" fmla="*/ 2226 h 2400"/>
                            <a:gd name="T76" fmla="+- 0 5689 5338"/>
                            <a:gd name="T77" fmla="*/ T76 w 2403"/>
                            <a:gd name="T78" fmla="+- 0 2332 284"/>
                            <a:gd name="T79" fmla="*/ 2332 h 2400"/>
                            <a:gd name="T80" fmla="+- 0 5795 5338"/>
                            <a:gd name="T81" fmla="*/ T80 w 2403"/>
                            <a:gd name="T82" fmla="+- 0 2426 284"/>
                            <a:gd name="T83" fmla="*/ 2426 h 2400"/>
                            <a:gd name="T84" fmla="+- 0 5912 5338"/>
                            <a:gd name="T85" fmla="*/ T84 w 2403"/>
                            <a:gd name="T86" fmla="+- 0 2507 284"/>
                            <a:gd name="T87" fmla="*/ 2507 h 2400"/>
                            <a:gd name="T88" fmla="+- 0 6038 5338"/>
                            <a:gd name="T89" fmla="*/ T88 w 2403"/>
                            <a:gd name="T90" fmla="+- 0 2575 284"/>
                            <a:gd name="T91" fmla="*/ 2575 h 2400"/>
                            <a:gd name="T92" fmla="+- 0 6173 5338"/>
                            <a:gd name="T93" fmla="*/ T92 w 2403"/>
                            <a:gd name="T94" fmla="+- 0 2627 284"/>
                            <a:gd name="T95" fmla="*/ 2627 h 2400"/>
                            <a:gd name="T96" fmla="+- 0 6315 5338"/>
                            <a:gd name="T97" fmla="*/ T96 w 2403"/>
                            <a:gd name="T98" fmla="+- 0 2663 284"/>
                            <a:gd name="T99" fmla="*/ 2663 h 2400"/>
                            <a:gd name="T100" fmla="+- 0 6463 5338"/>
                            <a:gd name="T101" fmla="*/ T100 w 2403"/>
                            <a:gd name="T102" fmla="+- 0 2681 284"/>
                            <a:gd name="T103" fmla="*/ 2681 h 2400"/>
                            <a:gd name="T104" fmla="+- 0 6615 5338"/>
                            <a:gd name="T105" fmla="*/ T104 w 2403"/>
                            <a:gd name="T106" fmla="+- 0 2681 284"/>
                            <a:gd name="T107" fmla="*/ 2681 h 2400"/>
                            <a:gd name="T108" fmla="+- 0 6763 5338"/>
                            <a:gd name="T109" fmla="*/ T108 w 2403"/>
                            <a:gd name="T110" fmla="+- 0 2663 284"/>
                            <a:gd name="T111" fmla="*/ 2663 h 2400"/>
                            <a:gd name="T112" fmla="+- 0 6905 5338"/>
                            <a:gd name="T113" fmla="*/ T112 w 2403"/>
                            <a:gd name="T114" fmla="+- 0 2627 284"/>
                            <a:gd name="T115" fmla="*/ 2627 h 2400"/>
                            <a:gd name="T116" fmla="+- 0 7039 5338"/>
                            <a:gd name="T117" fmla="*/ T116 w 2403"/>
                            <a:gd name="T118" fmla="+- 0 2575 284"/>
                            <a:gd name="T119" fmla="*/ 2575 h 2400"/>
                            <a:gd name="T120" fmla="+- 0 7165 5338"/>
                            <a:gd name="T121" fmla="*/ T120 w 2403"/>
                            <a:gd name="T122" fmla="+- 0 2507 284"/>
                            <a:gd name="T123" fmla="*/ 2507 h 2400"/>
                            <a:gd name="T124" fmla="+- 0 7282 5338"/>
                            <a:gd name="T125" fmla="*/ T124 w 2403"/>
                            <a:gd name="T126" fmla="+- 0 2426 284"/>
                            <a:gd name="T127" fmla="*/ 2426 h 2400"/>
                            <a:gd name="T128" fmla="+- 0 7388 5338"/>
                            <a:gd name="T129" fmla="*/ T128 w 2403"/>
                            <a:gd name="T130" fmla="+- 0 2332 284"/>
                            <a:gd name="T131" fmla="*/ 2332 h 2400"/>
                            <a:gd name="T132" fmla="+- 0 7482 5338"/>
                            <a:gd name="T133" fmla="*/ T132 w 2403"/>
                            <a:gd name="T134" fmla="+- 0 2226 284"/>
                            <a:gd name="T135" fmla="*/ 2226 h 2400"/>
                            <a:gd name="T136" fmla="+- 0 7564 5338"/>
                            <a:gd name="T137" fmla="*/ T136 w 2403"/>
                            <a:gd name="T138" fmla="+- 0 2110 284"/>
                            <a:gd name="T139" fmla="*/ 2110 h 2400"/>
                            <a:gd name="T140" fmla="+- 0 7631 5338"/>
                            <a:gd name="T141" fmla="*/ T140 w 2403"/>
                            <a:gd name="T142" fmla="+- 0 1984 284"/>
                            <a:gd name="T143" fmla="*/ 1984 h 2400"/>
                            <a:gd name="T144" fmla="+- 0 7683 5338"/>
                            <a:gd name="T145" fmla="*/ T144 w 2403"/>
                            <a:gd name="T146" fmla="+- 0 1849 284"/>
                            <a:gd name="T147" fmla="*/ 1849 h 2400"/>
                            <a:gd name="T148" fmla="+- 0 7719 5338"/>
                            <a:gd name="T149" fmla="*/ T148 w 2403"/>
                            <a:gd name="T150" fmla="+- 0 1707 284"/>
                            <a:gd name="T151" fmla="*/ 1707 h 2400"/>
                            <a:gd name="T152" fmla="+- 0 7738 5338"/>
                            <a:gd name="T153" fmla="*/ T152 w 2403"/>
                            <a:gd name="T154" fmla="+- 0 1559 284"/>
                            <a:gd name="T155" fmla="*/ 1559 h 2400"/>
                            <a:gd name="T156" fmla="+- 0 7738 5338"/>
                            <a:gd name="T157" fmla="*/ T156 w 2403"/>
                            <a:gd name="T158" fmla="+- 0 1408 284"/>
                            <a:gd name="T159" fmla="*/ 1408 h 2400"/>
                            <a:gd name="T160" fmla="+- 0 7719 5338"/>
                            <a:gd name="T161" fmla="*/ T160 w 2403"/>
                            <a:gd name="T162" fmla="+- 0 1260 284"/>
                            <a:gd name="T163" fmla="*/ 1260 h 2400"/>
                            <a:gd name="T164" fmla="+- 0 7683 5338"/>
                            <a:gd name="T165" fmla="*/ T164 w 2403"/>
                            <a:gd name="T166" fmla="+- 0 1118 284"/>
                            <a:gd name="T167" fmla="*/ 1118 h 2400"/>
                            <a:gd name="T168" fmla="+- 0 7631 5338"/>
                            <a:gd name="T169" fmla="*/ T168 w 2403"/>
                            <a:gd name="T170" fmla="+- 0 984 284"/>
                            <a:gd name="T171" fmla="*/ 984 h 2400"/>
                            <a:gd name="T172" fmla="+- 0 7564 5338"/>
                            <a:gd name="T173" fmla="*/ T172 w 2403"/>
                            <a:gd name="T174" fmla="+- 0 857 284"/>
                            <a:gd name="T175" fmla="*/ 857 h 2400"/>
                            <a:gd name="T176" fmla="+- 0 7482 5338"/>
                            <a:gd name="T177" fmla="*/ T176 w 2403"/>
                            <a:gd name="T178" fmla="+- 0 741 284"/>
                            <a:gd name="T179" fmla="*/ 741 h 2400"/>
                            <a:gd name="T180" fmla="+- 0 7388 5338"/>
                            <a:gd name="T181" fmla="*/ T180 w 2403"/>
                            <a:gd name="T182" fmla="+- 0 635 284"/>
                            <a:gd name="T183" fmla="*/ 635 h 2400"/>
                            <a:gd name="T184" fmla="+- 0 7282 5338"/>
                            <a:gd name="T185" fmla="*/ T184 w 2403"/>
                            <a:gd name="T186" fmla="+- 0 541 284"/>
                            <a:gd name="T187" fmla="*/ 541 h 2400"/>
                            <a:gd name="T188" fmla="+- 0 7165 5338"/>
                            <a:gd name="T189" fmla="*/ T188 w 2403"/>
                            <a:gd name="T190" fmla="+- 0 460 284"/>
                            <a:gd name="T191" fmla="*/ 460 h 2400"/>
                            <a:gd name="T192" fmla="+- 0 7039 5338"/>
                            <a:gd name="T193" fmla="*/ T192 w 2403"/>
                            <a:gd name="T194" fmla="+- 0 392 284"/>
                            <a:gd name="T195" fmla="*/ 392 h 2400"/>
                            <a:gd name="T196" fmla="+- 0 6905 5338"/>
                            <a:gd name="T197" fmla="*/ T196 w 2403"/>
                            <a:gd name="T198" fmla="+- 0 340 284"/>
                            <a:gd name="T199" fmla="*/ 340 h 2400"/>
                            <a:gd name="T200" fmla="+- 0 6763 5338"/>
                            <a:gd name="T201" fmla="*/ T200 w 2403"/>
                            <a:gd name="T202" fmla="+- 0 304 284"/>
                            <a:gd name="T203" fmla="*/ 304 h 2400"/>
                            <a:gd name="T204" fmla="+- 0 6615 5338"/>
                            <a:gd name="T205" fmla="*/ T204 w 2403"/>
                            <a:gd name="T206" fmla="+- 0 286 284"/>
                            <a:gd name="T207" fmla="*/ 28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0"/>
                              </a:lnTo>
                              <a:lnTo>
                                <a:pt x="905" y="36"/>
                              </a:lnTo>
                              <a:lnTo>
                                <a:pt x="835" y="56"/>
                              </a:lnTo>
                              <a:lnTo>
                                <a:pt x="767" y="80"/>
                              </a:lnTo>
                              <a:lnTo>
                                <a:pt x="700" y="108"/>
                              </a:lnTo>
                              <a:lnTo>
                                <a:pt x="636" y="140"/>
                              </a:lnTo>
                              <a:lnTo>
                                <a:pt x="574" y="176"/>
                              </a:lnTo>
                              <a:lnTo>
                                <a:pt x="515" y="215"/>
                              </a:lnTo>
                              <a:lnTo>
                                <a:pt x="457" y="257"/>
                              </a:lnTo>
                              <a:lnTo>
                                <a:pt x="403" y="302"/>
                              </a:lnTo>
                              <a:lnTo>
                                <a:pt x="351" y="351"/>
                              </a:lnTo>
                              <a:lnTo>
                                <a:pt x="303" y="403"/>
                              </a:lnTo>
                              <a:lnTo>
                                <a:pt x="257" y="457"/>
                              </a:lnTo>
                              <a:lnTo>
                                <a:pt x="215" y="514"/>
                              </a:lnTo>
                              <a:lnTo>
                                <a:pt x="176" y="573"/>
                              </a:lnTo>
                              <a:lnTo>
                                <a:pt x="140" y="635"/>
                              </a:lnTo>
                              <a:lnTo>
                                <a:pt x="109" y="700"/>
                              </a:lnTo>
                              <a:lnTo>
                                <a:pt x="80" y="766"/>
                              </a:lnTo>
                              <a:lnTo>
                                <a:pt x="56" y="834"/>
                              </a:lnTo>
                              <a:lnTo>
                                <a:pt x="36" y="904"/>
                              </a:lnTo>
                              <a:lnTo>
                                <a:pt x="20" y="976"/>
                              </a:lnTo>
                              <a:lnTo>
                                <a:pt x="9" y="1049"/>
                              </a:lnTo>
                              <a:lnTo>
                                <a:pt x="2" y="1124"/>
                              </a:lnTo>
                              <a:lnTo>
                                <a:pt x="0" y="1200"/>
                              </a:lnTo>
                              <a:lnTo>
                                <a:pt x="2" y="1275"/>
                              </a:lnTo>
                              <a:lnTo>
                                <a:pt x="9" y="1350"/>
                              </a:lnTo>
                              <a:lnTo>
                                <a:pt x="20" y="1423"/>
                              </a:lnTo>
                              <a:lnTo>
                                <a:pt x="36" y="1495"/>
                              </a:lnTo>
                              <a:lnTo>
                                <a:pt x="56" y="1565"/>
                              </a:lnTo>
                              <a:lnTo>
                                <a:pt x="80" y="1633"/>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3"/>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3"/>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3"/>
                              </a:lnTo>
                              <a:lnTo>
                                <a:pt x="2345" y="1565"/>
                              </a:lnTo>
                              <a:lnTo>
                                <a:pt x="2365" y="1495"/>
                              </a:lnTo>
                              <a:lnTo>
                                <a:pt x="2381" y="1423"/>
                              </a:lnTo>
                              <a:lnTo>
                                <a:pt x="2393" y="1350"/>
                              </a:lnTo>
                              <a:lnTo>
                                <a:pt x="2400" y="1275"/>
                              </a:lnTo>
                              <a:lnTo>
                                <a:pt x="2402" y="1200"/>
                              </a:lnTo>
                              <a:lnTo>
                                <a:pt x="2400" y="1124"/>
                              </a:lnTo>
                              <a:lnTo>
                                <a:pt x="2393" y="1049"/>
                              </a:lnTo>
                              <a:lnTo>
                                <a:pt x="2381" y="976"/>
                              </a:lnTo>
                              <a:lnTo>
                                <a:pt x="2365" y="904"/>
                              </a:lnTo>
                              <a:lnTo>
                                <a:pt x="2345" y="834"/>
                              </a:lnTo>
                              <a:lnTo>
                                <a:pt x="2321" y="766"/>
                              </a:lnTo>
                              <a:lnTo>
                                <a:pt x="2293" y="700"/>
                              </a:lnTo>
                              <a:lnTo>
                                <a:pt x="2261" y="635"/>
                              </a:lnTo>
                              <a:lnTo>
                                <a:pt x="2226" y="573"/>
                              </a:lnTo>
                              <a:lnTo>
                                <a:pt x="2187" y="514"/>
                              </a:lnTo>
                              <a:lnTo>
                                <a:pt x="2144" y="457"/>
                              </a:lnTo>
                              <a:lnTo>
                                <a:pt x="2099" y="403"/>
                              </a:lnTo>
                              <a:lnTo>
                                <a:pt x="2050" y="351"/>
                              </a:lnTo>
                              <a:lnTo>
                                <a:pt x="1999" y="302"/>
                              </a:lnTo>
                              <a:lnTo>
                                <a:pt x="1944" y="257"/>
                              </a:lnTo>
                              <a:lnTo>
                                <a:pt x="1887" y="215"/>
                              </a:lnTo>
                              <a:lnTo>
                                <a:pt x="1827" y="176"/>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39" o:spid="_x0000_s1026" style="position:absolute;margin-left:266.9pt;margin-top:14.2pt;width:120.15pt;height:120pt;z-index:-17967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" path="m1201,r-76,2l1050,9,977,20,905,36,835,56,767,80r-67,28l636,140r-62,36l515,215r-58,42l403,302r-52,49l303,403r-46,54l215,514r-39,59l140,635r-31,65l80,766,56,834,36,904,20,976,9,1049r-7,75l,1200r2,75l9,1350r11,73l36,1495r20,70l80,1633r29,67l140,1764r36,62l215,1885r42,57l303,1997r48,51l403,2097r54,45l515,2185r59,38l636,2259r64,32l767,2319r68,24l905,2363r72,16l1050,2390r75,7l1201,2400r76,-3l1351,2390r74,-11l1497,2363r70,-20l1635,2319r66,-28l1765,2259r62,-36l1887,2185r57,-43l1999,2097r51,-49l2099,1997r45,-55l2187,1885r39,-59l2261,1764r32,-64l2321,1633r24,-68l2365,1495r16,-72l2393,1350r7,-75l2402,1200r-2,-76l2393,1049r-12,-73l2365,904r-20,-70l2321,766r-28,-66l2261,635r-35,-62l2187,514r-43,-57l2099,403r-49,-52l1999,302r-55,-45l1887,215r-60,-39l1765,140r-64,-32l1635,80,1567,56,1497,36,1425,20,1351,9,1277,2,1201,xe" fillcolor="#d9d7eb" stroked="f">
                <v:path arrowok="t" o:connecttype="custom" o:connectlocs="714375,181610;620395,193040;530225,215900;444500,248920;364490,292100;290195,343535;222885,403225;163195,470535;111760,544195;69215,624840;35560,709930;12700,800100;1270,894080;1270,989965;12700,1083945;35560,1174115;69215,1259840;111760,1339850;163195,1413510;222885,1480820;290195,1540510;364490,1591945;444500,1635125;530225,1668145;620395,1691005;714375,1702435;810895,1702435;904875,1691005;995045,1668145;1080135,1635125;1160145,1591945;1234440,1540510;1301750,1480820;1361440,1413510;1413510,1339850;1456055,1259840;1489075,1174115;1511935,1083945;1524000,989965;1524000,894080;1511935,800100;1489075,709930;1456055,624840;1413510,544195;1361440,470535;1301750,403225;1234440,343535;1160145,292100;1080135,248920;995045,215900;904875,193040;810895,18161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50400" behindDoc="1" locked="0" layoutInCell="1" allowOverlap="1" wp14:anchorId="1323288A" wp14:editId="46D6EA95">
                <wp:simplePos x="0" y="0"/>
                <wp:positionH relativeFrom="page">
                  <wp:posOffset>6972935</wp:posOffset>
                </wp:positionH>
                <wp:positionV relativeFrom="paragraph">
                  <wp:posOffset>180975</wp:posOffset>
                </wp:positionV>
                <wp:extent cx="1524000" cy="1524000"/>
                <wp:effectExtent l="0" t="0" r="0" b="0"/>
                <wp:wrapNone/>
                <wp:docPr id="934" name="Freeform 3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09 285"/>
                            <a:gd name="T3" fmla="*/ 1409 h 2400"/>
                            <a:gd name="T4" fmla="+- 0 13360 10981"/>
                            <a:gd name="T5" fmla="*/ T4 w 2400"/>
                            <a:gd name="T6" fmla="+- 0 1261 285"/>
                            <a:gd name="T7" fmla="*/ 1261 h 2400"/>
                            <a:gd name="T8" fmla="+- 0 13325 10981"/>
                            <a:gd name="T9" fmla="*/ T8 w 2400"/>
                            <a:gd name="T10" fmla="+- 0 1119 285"/>
                            <a:gd name="T11" fmla="*/ 1119 h 2400"/>
                            <a:gd name="T12" fmla="+- 0 13272 10981"/>
                            <a:gd name="T13" fmla="*/ T12 w 2400"/>
                            <a:gd name="T14" fmla="+- 0 985 285"/>
                            <a:gd name="T15" fmla="*/ 985 h 2400"/>
                            <a:gd name="T16" fmla="+- 0 13205 10981"/>
                            <a:gd name="T17" fmla="*/ T16 w 2400"/>
                            <a:gd name="T18" fmla="+- 0 859 285"/>
                            <a:gd name="T19" fmla="*/ 859 h 2400"/>
                            <a:gd name="T20" fmla="+- 0 13124 10981"/>
                            <a:gd name="T21" fmla="*/ T20 w 2400"/>
                            <a:gd name="T22" fmla="+- 0 742 285"/>
                            <a:gd name="T23" fmla="*/ 742 h 2400"/>
                            <a:gd name="T24" fmla="+- 0 13030 10981"/>
                            <a:gd name="T25" fmla="*/ T24 w 2400"/>
                            <a:gd name="T26" fmla="+- 0 636 285"/>
                            <a:gd name="T27" fmla="*/ 636 h 2400"/>
                            <a:gd name="T28" fmla="+- 0 12924 10981"/>
                            <a:gd name="T29" fmla="*/ T28 w 2400"/>
                            <a:gd name="T30" fmla="+- 0 542 285"/>
                            <a:gd name="T31" fmla="*/ 542 h 2400"/>
                            <a:gd name="T32" fmla="+- 0 12807 10981"/>
                            <a:gd name="T33" fmla="*/ T32 w 2400"/>
                            <a:gd name="T34" fmla="+- 0 461 285"/>
                            <a:gd name="T35" fmla="*/ 461 h 2400"/>
                            <a:gd name="T36" fmla="+- 0 12681 10981"/>
                            <a:gd name="T37" fmla="*/ T36 w 2400"/>
                            <a:gd name="T38" fmla="+- 0 394 285"/>
                            <a:gd name="T39" fmla="*/ 394 h 2400"/>
                            <a:gd name="T40" fmla="+- 0 12547 10981"/>
                            <a:gd name="T41" fmla="*/ T40 w 2400"/>
                            <a:gd name="T42" fmla="+- 0 341 285"/>
                            <a:gd name="T43" fmla="*/ 341 h 2400"/>
                            <a:gd name="T44" fmla="+- 0 12405 10981"/>
                            <a:gd name="T45" fmla="*/ T44 w 2400"/>
                            <a:gd name="T46" fmla="+- 0 306 285"/>
                            <a:gd name="T47" fmla="*/ 306 h 2400"/>
                            <a:gd name="T48" fmla="+- 0 12257 10981"/>
                            <a:gd name="T49" fmla="*/ T48 w 2400"/>
                            <a:gd name="T50" fmla="+- 0 287 285"/>
                            <a:gd name="T51" fmla="*/ 287 h 2400"/>
                            <a:gd name="T52" fmla="+- 0 12105 10981"/>
                            <a:gd name="T53" fmla="*/ T52 w 2400"/>
                            <a:gd name="T54" fmla="+- 0 287 285"/>
                            <a:gd name="T55" fmla="*/ 287 h 2400"/>
                            <a:gd name="T56" fmla="+- 0 11957 10981"/>
                            <a:gd name="T57" fmla="*/ T56 w 2400"/>
                            <a:gd name="T58" fmla="+- 0 306 285"/>
                            <a:gd name="T59" fmla="*/ 306 h 2400"/>
                            <a:gd name="T60" fmla="+- 0 11816 10981"/>
                            <a:gd name="T61" fmla="*/ T60 w 2400"/>
                            <a:gd name="T62" fmla="+- 0 341 285"/>
                            <a:gd name="T63" fmla="*/ 341 h 2400"/>
                            <a:gd name="T64" fmla="+- 0 11681 10981"/>
                            <a:gd name="T65" fmla="*/ T64 w 2400"/>
                            <a:gd name="T66" fmla="+- 0 394 285"/>
                            <a:gd name="T67" fmla="*/ 394 h 2400"/>
                            <a:gd name="T68" fmla="+- 0 11555 10981"/>
                            <a:gd name="T69" fmla="*/ T68 w 2400"/>
                            <a:gd name="T70" fmla="+- 0 461 285"/>
                            <a:gd name="T71" fmla="*/ 461 h 2400"/>
                            <a:gd name="T72" fmla="+- 0 11439 10981"/>
                            <a:gd name="T73" fmla="*/ T72 w 2400"/>
                            <a:gd name="T74" fmla="+- 0 542 285"/>
                            <a:gd name="T75" fmla="*/ 542 h 2400"/>
                            <a:gd name="T76" fmla="+- 0 11333 10981"/>
                            <a:gd name="T77" fmla="*/ T76 w 2400"/>
                            <a:gd name="T78" fmla="+- 0 636 285"/>
                            <a:gd name="T79" fmla="*/ 636 h 2400"/>
                            <a:gd name="T80" fmla="+- 0 11238 10981"/>
                            <a:gd name="T81" fmla="*/ T80 w 2400"/>
                            <a:gd name="T82" fmla="+- 0 742 285"/>
                            <a:gd name="T83" fmla="*/ 742 h 2400"/>
                            <a:gd name="T84" fmla="+- 0 11157 10981"/>
                            <a:gd name="T85" fmla="*/ T84 w 2400"/>
                            <a:gd name="T86" fmla="+- 0 859 285"/>
                            <a:gd name="T87" fmla="*/ 859 h 2400"/>
                            <a:gd name="T88" fmla="+- 0 11090 10981"/>
                            <a:gd name="T89" fmla="*/ T88 w 2400"/>
                            <a:gd name="T90" fmla="+- 0 985 285"/>
                            <a:gd name="T91" fmla="*/ 985 h 2400"/>
                            <a:gd name="T92" fmla="+- 0 11038 10981"/>
                            <a:gd name="T93" fmla="*/ T92 w 2400"/>
                            <a:gd name="T94" fmla="+- 0 1119 285"/>
                            <a:gd name="T95" fmla="*/ 1119 h 2400"/>
                            <a:gd name="T96" fmla="+- 0 11002 10981"/>
                            <a:gd name="T97" fmla="*/ T96 w 2400"/>
                            <a:gd name="T98" fmla="+- 0 1261 285"/>
                            <a:gd name="T99" fmla="*/ 1261 h 2400"/>
                            <a:gd name="T100" fmla="+- 0 10984 10981"/>
                            <a:gd name="T101" fmla="*/ T100 w 2400"/>
                            <a:gd name="T102" fmla="+- 0 1409 285"/>
                            <a:gd name="T103" fmla="*/ 1409 h 2400"/>
                            <a:gd name="T104" fmla="+- 0 10984 10981"/>
                            <a:gd name="T105" fmla="*/ T104 w 2400"/>
                            <a:gd name="T106" fmla="+- 0 1561 285"/>
                            <a:gd name="T107" fmla="*/ 1561 h 2400"/>
                            <a:gd name="T108" fmla="+- 0 11002 10981"/>
                            <a:gd name="T109" fmla="*/ T108 w 2400"/>
                            <a:gd name="T110" fmla="+- 0 1709 285"/>
                            <a:gd name="T111" fmla="*/ 1709 h 2400"/>
                            <a:gd name="T112" fmla="+- 0 11038 10981"/>
                            <a:gd name="T113" fmla="*/ T112 w 2400"/>
                            <a:gd name="T114" fmla="+- 0 1850 285"/>
                            <a:gd name="T115" fmla="*/ 1850 h 2400"/>
                            <a:gd name="T116" fmla="+- 0 11090 10981"/>
                            <a:gd name="T117" fmla="*/ T116 w 2400"/>
                            <a:gd name="T118" fmla="+- 0 1985 285"/>
                            <a:gd name="T119" fmla="*/ 1985 h 2400"/>
                            <a:gd name="T120" fmla="+- 0 11157 10981"/>
                            <a:gd name="T121" fmla="*/ T120 w 2400"/>
                            <a:gd name="T122" fmla="+- 0 2111 285"/>
                            <a:gd name="T123" fmla="*/ 2111 h 2400"/>
                            <a:gd name="T124" fmla="+- 0 11238 10981"/>
                            <a:gd name="T125" fmla="*/ T124 w 2400"/>
                            <a:gd name="T126" fmla="+- 0 2227 285"/>
                            <a:gd name="T127" fmla="*/ 2227 h 2400"/>
                            <a:gd name="T128" fmla="+- 0 11333 10981"/>
                            <a:gd name="T129" fmla="*/ T128 w 2400"/>
                            <a:gd name="T130" fmla="+- 0 2333 285"/>
                            <a:gd name="T131" fmla="*/ 2333 h 2400"/>
                            <a:gd name="T132" fmla="+- 0 11439 10981"/>
                            <a:gd name="T133" fmla="*/ T132 w 2400"/>
                            <a:gd name="T134" fmla="+- 0 2427 285"/>
                            <a:gd name="T135" fmla="*/ 2427 h 2400"/>
                            <a:gd name="T136" fmla="+- 0 11555 10981"/>
                            <a:gd name="T137" fmla="*/ T136 w 2400"/>
                            <a:gd name="T138" fmla="+- 0 2509 285"/>
                            <a:gd name="T139" fmla="*/ 2509 h 2400"/>
                            <a:gd name="T140" fmla="+- 0 11681 10981"/>
                            <a:gd name="T141" fmla="*/ T140 w 2400"/>
                            <a:gd name="T142" fmla="+- 0 2576 285"/>
                            <a:gd name="T143" fmla="*/ 2576 h 2400"/>
                            <a:gd name="T144" fmla="+- 0 11816 10981"/>
                            <a:gd name="T145" fmla="*/ T144 w 2400"/>
                            <a:gd name="T146" fmla="+- 0 2628 285"/>
                            <a:gd name="T147" fmla="*/ 2628 h 2400"/>
                            <a:gd name="T148" fmla="+- 0 11957 10981"/>
                            <a:gd name="T149" fmla="*/ T148 w 2400"/>
                            <a:gd name="T150" fmla="+- 0 2664 285"/>
                            <a:gd name="T151" fmla="*/ 2664 h 2400"/>
                            <a:gd name="T152" fmla="+- 0 12105 10981"/>
                            <a:gd name="T153" fmla="*/ T152 w 2400"/>
                            <a:gd name="T154" fmla="+- 0 2682 285"/>
                            <a:gd name="T155" fmla="*/ 2682 h 2400"/>
                            <a:gd name="T156" fmla="+- 0 12257 10981"/>
                            <a:gd name="T157" fmla="*/ T156 w 2400"/>
                            <a:gd name="T158" fmla="+- 0 2682 285"/>
                            <a:gd name="T159" fmla="*/ 2682 h 2400"/>
                            <a:gd name="T160" fmla="+- 0 12405 10981"/>
                            <a:gd name="T161" fmla="*/ T160 w 2400"/>
                            <a:gd name="T162" fmla="+- 0 2664 285"/>
                            <a:gd name="T163" fmla="*/ 2664 h 2400"/>
                            <a:gd name="T164" fmla="+- 0 12547 10981"/>
                            <a:gd name="T165" fmla="*/ T164 w 2400"/>
                            <a:gd name="T166" fmla="+- 0 2628 285"/>
                            <a:gd name="T167" fmla="*/ 2628 h 2400"/>
                            <a:gd name="T168" fmla="+- 0 12681 10981"/>
                            <a:gd name="T169" fmla="*/ T168 w 2400"/>
                            <a:gd name="T170" fmla="+- 0 2576 285"/>
                            <a:gd name="T171" fmla="*/ 2576 h 2400"/>
                            <a:gd name="T172" fmla="+- 0 12807 10981"/>
                            <a:gd name="T173" fmla="*/ T172 w 2400"/>
                            <a:gd name="T174" fmla="+- 0 2509 285"/>
                            <a:gd name="T175" fmla="*/ 2509 h 2400"/>
                            <a:gd name="T176" fmla="+- 0 12924 10981"/>
                            <a:gd name="T177" fmla="*/ T176 w 2400"/>
                            <a:gd name="T178" fmla="+- 0 2427 285"/>
                            <a:gd name="T179" fmla="*/ 2427 h 2400"/>
                            <a:gd name="T180" fmla="+- 0 13030 10981"/>
                            <a:gd name="T181" fmla="*/ T180 w 2400"/>
                            <a:gd name="T182" fmla="+- 0 2333 285"/>
                            <a:gd name="T183" fmla="*/ 2333 h 2400"/>
                            <a:gd name="T184" fmla="+- 0 13124 10981"/>
                            <a:gd name="T185" fmla="*/ T184 w 2400"/>
                            <a:gd name="T186" fmla="+- 0 2227 285"/>
                            <a:gd name="T187" fmla="*/ 2227 h 2400"/>
                            <a:gd name="T188" fmla="+- 0 13205 10981"/>
                            <a:gd name="T189" fmla="*/ T188 w 2400"/>
                            <a:gd name="T190" fmla="+- 0 2111 285"/>
                            <a:gd name="T191" fmla="*/ 2111 h 2400"/>
                            <a:gd name="T192" fmla="+- 0 13272 10981"/>
                            <a:gd name="T193" fmla="*/ T192 w 2400"/>
                            <a:gd name="T194" fmla="+- 0 1985 285"/>
                            <a:gd name="T195" fmla="*/ 1985 h 2400"/>
                            <a:gd name="T196" fmla="+- 0 13325 10981"/>
                            <a:gd name="T197" fmla="*/ T196 w 2400"/>
                            <a:gd name="T198" fmla="+- 0 1850 285"/>
                            <a:gd name="T199" fmla="*/ 1850 h 2400"/>
                            <a:gd name="T200" fmla="+- 0 13360 10981"/>
                            <a:gd name="T201" fmla="*/ T200 w 2400"/>
                            <a:gd name="T202" fmla="+- 0 1709 285"/>
                            <a:gd name="T203" fmla="*/ 1709 h 2400"/>
                            <a:gd name="T204" fmla="+- 0 13379 10981"/>
                            <a:gd name="T205" fmla="*/ T204 w 2400"/>
                            <a:gd name="T206" fmla="+- 0 1561 285"/>
                            <a:gd name="T207" fmla="*/ 156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0"/>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0"/>
                              </a:lnTo>
                              <a:lnTo>
                                <a:pt x="700" y="109"/>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37" o:spid="_x0000_s1026" style="position:absolute;margin-left:549.05pt;margin-top:14.25pt;width:120pt;height:120pt;z-index:-17966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" path="m2400,1200r-2,-76l2391,1049r-12,-73l2364,904r-20,-70l2319,766r-28,-66l2260,636r-36,-62l2185,514r-42,-57l2097,403r-48,-52l1997,303r-54,-46l1886,215r-60,-39l1764,140r-64,-31l1634,80,1566,56,1496,36,1424,21,1351,9,1276,2,1200,r-76,2l1050,9,976,21,905,36,835,56,766,80r-66,29l636,140r-62,36l515,215r-57,42l403,303r-51,48l303,403r-46,54l215,514r-39,60l141,636r-32,64l81,766,57,834,37,904,21,976r-11,73l3,1124,,1200r3,76l10,1350r11,74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1l2391,1350r7,-74l2400,1200xe" filled="f" strokecolor="#d9d7eb" strokeweight="2.28pt">
                <v:path arrowok="t" o:connecttype="custom" o:connectlocs="1522730,894715;1510665,800735;1488440,710565;1454785,625475;1412240,545465;1360805,471170;1301115,403860;1233805,344170;1159510,292735;1079500,250190;994410,216535;904240,194310;810260,182245;713740,182245;619760,194310;530225,216535;444500,250190;364490,292735;290830,344170;223520,403860;163195,471170;111760,545465;69215,625475;36195,710565;13335,800735;1905,894715;1905,991235;13335,1085215;36195,1174750;69215,1260475;111760,1340485;163195,1414145;223520,1481455;290830,1541145;364490,1593215;444500,1635760;530225,1668780;619760,1691640;713740,1703070;810260,1703070;904240,1691640;994410,1668780;1079500,1635760;1159510,1593215;1233805,1541145;1301115,1481455;1360805,1414145;1412240,1340485;1454785,1260475;1488440,1174750;1510665,1085215;1522730,991235" o:connectangles="0,0,0,0,0,0,0,0,0,0,0,0,0,0,0,0,0,0,0,0,0,0,0,0,0,0,0,0,0,0,0,0,0,0,0,0,0,0,0,0,0,0,0,0,0,0,0,0,0,0,0,0"/>
                <w10:wrap anchorx="page"/>
              </v:shape>
            </w:pict>
          </mc:Fallback>
        </mc:AlternateContent>
      </w:r>
      <w:r w:rsidR="007D3858" w:rsidRPr="00906B97">
        <w:rPr>
          <w:color w:val="001F5F"/>
          <w:sz w:val="44"/>
        </w:rPr>
        <w:t>Budget allocated of USD 34M and project investment needed is</w:t>
      </w:r>
      <w:r w:rsidR="007D3858" w:rsidRPr="00906B97">
        <w:rPr>
          <w:color w:val="001F5F"/>
          <w:spacing w:val="41"/>
          <w:sz w:val="44"/>
        </w:rPr>
        <w:t xml:space="preserve"> </w:t>
      </w:r>
      <w:r w:rsidR="007D3858" w:rsidRPr="00906B97">
        <w:rPr>
          <w:color w:val="001F5F"/>
          <w:sz w:val="44"/>
        </w:rPr>
        <w:t>USD</w:t>
      </w:r>
      <w:r w:rsidR="00906B97" w:rsidRPr="00906B97">
        <w:rPr>
          <w:color w:val="001F5F"/>
          <w:sz w:val="44"/>
        </w:rPr>
        <w:t xml:space="preserve"> </w:t>
      </w:r>
      <w:r w:rsidR="007D3858" w:rsidRPr="00906B97">
        <w:rPr>
          <w:color w:val="001F5F"/>
          <w:sz w:val="44"/>
          <w:szCs w:val="44"/>
        </w:rPr>
        <w:t>15B/year for next 15 years</w:t>
      </w:r>
    </w:p>
    <w:p w:rsidR="00906B97" w:rsidRDefault="00906B97" w:rsidP="00906B97">
      <w:pPr>
        <w:pStyle w:val="ListParagraph"/>
      </w:pPr>
    </w:p>
    <w:p w:rsidR="00EB2DD7" w:rsidRDefault="007D3858" w:rsidP="003A1AC6">
      <w:pPr>
        <w:pStyle w:val="ListParagraph"/>
        <w:numPr>
          <w:ilvl w:val="2"/>
          <w:numId w:val="19"/>
        </w:numPr>
        <w:tabs>
          <w:tab w:val="left" w:pos="1404"/>
        </w:tabs>
        <w:spacing w:before="17" w:line="216" w:lineRule="auto"/>
        <w:ind w:left="1404" w:right="742" w:hanging="440"/>
        <w:jc w:val="both"/>
      </w:pPr>
      <w:r w:rsidRPr="00A36D38">
        <w:rPr>
          <w:color w:val="001F5F"/>
          <w:sz w:val="44"/>
        </w:rPr>
        <w:t>From</w:t>
      </w:r>
      <w:r w:rsidRPr="00A36D38">
        <w:rPr>
          <w:color w:val="001F5F"/>
          <w:spacing w:val="53"/>
          <w:sz w:val="44"/>
        </w:rPr>
        <w:t xml:space="preserve"> </w:t>
      </w:r>
      <w:r w:rsidRPr="00A36D38">
        <w:rPr>
          <w:color w:val="001F5F"/>
          <w:sz w:val="44"/>
        </w:rPr>
        <w:t>Jan</w:t>
      </w:r>
      <w:r w:rsidRPr="00A36D38">
        <w:rPr>
          <w:color w:val="001F5F"/>
          <w:spacing w:val="51"/>
          <w:sz w:val="44"/>
        </w:rPr>
        <w:t xml:space="preserve"> </w:t>
      </w:r>
      <w:r w:rsidRPr="00A36D38">
        <w:rPr>
          <w:color w:val="001F5F"/>
          <w:sz w:val="44"/>
        </w:rPr>
        <w:t>2014,</w:t>
      </w:r>
      <w:r w:rsidRPr="00A36D38">
        <w:rPr>
          <w:color w:val="001F5F"/>
          <w:spacing w:val="54"/>
          <w:sz w:val="44"/>
        </w:rPr>
        <w:t xml:space="preserve"> </w:t>
      </w:r>
      <w:r w:rsidRPr="00A36D38">
        <w:rPr>
          <w:color w:val="001F5F"/>
          <w:sz w:val="44"/>
        </w:rPr>
        <w:t>WFOE</w:t>
      </w:r>
      <w:r w:rsidRPr="00A36D38">
        <w:rPr>
          <w:color w:val="001F5F"/>
          <w:spacing w:val="52"/>
          <w:sz w:val="44"/>
        </w:rPr>
        <w:t xml:space="preserve"> </w:t>
      </w:r>
      <w:r w:rsidRPr="00A36D38">
        <w:rPr>
          <w:color w:val="001F5F"/>
          <w:sz w:val="44"/>
        </w:rPr>
        <w:t>are</w:t>
      </w:r>
      <w:r w:rsidRPr="00A36D38">
        <w:rPr>
          <w:color w:val="001F5F"/>
          <w:spacing w:val="56"/>
          <w:sz w:val="44"/>
        </w:rPr>
        <w:t xml:space="preserve"> </w:t>
      </w:r>
      <w:r w:rsidRPr="00A36D38">
        <w:rPr>
          <w:color w:val="001F5F"/>
          <w:sz w:val="44"/>
        </w:rPr>
        <w:t>permitted</w:t>
      </w:r>
      <w:r w:rsidRPr="00A36D38">
        <w:rPr>
          <w:color w:val="001F5F"/>
          <w:spacing w:val="56"/>
          <w:sz w:val="44"/>
        </w:rPr>
        <w:t xml:space="preserve"> </w:t>
      </w:r>
      <w:r w:rsidRPr="00A36D38">
        <w:rPr>
          <w:color w:val="001F5F"/>
          <w:sz w:val="44"/>
        </w:rPr>
        <w:t>to</w:t>
      </w:r>
      <w:r w:rsidRPr="00A36D38">
        <w:rPr>
          <w:color w:val="001F5F"/>
          <w:spacing w:val="54"/>
          <w:sz w:val="44"/>
        </w:rPr>
        <w:t xml:space="preserve"> </w:t>
      </w:r>
      <w:r w:rsidRPr="00A36D38">
        <w:rPr>
          <w:color w:val="001F5F"/>
          <w:sz w:val="44"/>
        </w:rPr>
        <w:t>provide</w:t>
      </w:r>
      <w:r w:rsidRPr="00A36D38">
        <w:rPr>
          <w:color w:val="001F5F"/>
          <w:spacing w:val="53"/>
          <w:sz w:val="44"/>
        </w:rPr>
        <w:t xml:space="preserve"> </w:t>
      </w:r>
      <w:r w:rsidRPr="00A36D38">
        <w:rPr>
          <w:color w:val="001F5F"/>
          <w:sz w:val="44"/>
        </w:rPr>
        <w:t>almost</w:t>
      </w:r>
      <w:r w:rsidRPr="00A36D38">
        <w:rPr>
          <w:color w:val="001F5F"/>
          <w:spacing w:val="54"/>
          <w:sz w:val="44"/>
        </w:rPr>
        <w:t xml:space="preserve"> </w:t>
      </w:r>
      <w:r w:rsidRPr="00A36D38">
        <w:rPr>
          <w:color w:val="001F5F"/>
          <w:sz w:val="44"/>
        </w:rPr>
        <w:t>all</w:t>
      </w:r>
      <w:r w:rsidRPr="00A36D38">
        <w:rPr>
          <w:color w:val="001F5F"/>
          <w:spacing w:val="54"/>
          <w:sz w:val="44"/>
        </w:rPr>
        <w:t xml:space="preserve"> </w:t>
      </w:r>
      <w:r w:rsidRPr="00A36D38">
        <w:rPr>
          <w:color w:val="001F5F"/>
          <w:sz w:val="44"/>
        </w:rPr>
        <w:t>type</w:t>
      </w:r>
      <w:r w:rsidRPr="00A36D38">
        <w:rPr>
          <w:color w:val="001F5F"/>
          <w:spacing w:val="55"/>
          <w:sz w:val="44"/>
        </w:rPr>
        <w:t xml:space="preserve"> </w:t>
      </w:r>
      <w:r w:rsidRPr="00A36D38">
        <w:rPr>
          <w:color w:val="001F5F"/>
          <w:sz w:val="44"/>
        </w:rPr>
        <w:t>of</w:t>
      </w:r>
      <w:r w:rsidR="00A36D38" w:rsidRPr="00A36D38">
        <w:rPr>
          <w:color w:val="001F5F"/>
          <w:sz w:val="44"/>
        </w:rPr>
        <w:t xml:space="preserve"> </w:t>
      </w:r>
      <w:r w:rsidRPr="00906B97">
        <w:rPr>
          <w:color w:val="001F5F"/>
          <w:sz w:val="44"/>
          <w:szCs w:val="44"/>
        </w:rPr>
        <w:t>logistics services, including Storage and warehouse services and freight transport agency but excluded container handling services and road transport services</w:t>
      </w:r>
      <w:r w:rsidRPr="00A36D38">
        <w:rPr>
          <w:color w:val="001F5F"/>
        </w:rPr>
        <w:t>.</w:t>
      </w:r>
    </w:p>
    <w:p w:rsidR="00EB2DD7" w:rsidRDefault="00EB2DD7">
      <w:pPr>
        <w:spacing w:line="216" w:lineRule="auto"/>
        <w:jc w:val="both"/>
        <w:sectPr w:rsidR="00EB2DD7">
          <w:pgSz w:w="14400" w:h="10800" w:orient="landscape"/>
          <w:pgMar w:top="360" w:right="0" w:bottom="1240" w:left="0" w:header="115" w:footer="998" w:gutter="0"/>
          <w:cols w:space="720"/>
        </w:sectPr>
      </w:pPr>
    </w:p>
    <w:p w:rsidR="00EB2DD7" w:rsidRDefault="00EB2DD7">
      <w:pPr>
        <w:pStyle w:val="BodyText"/>
        <w:spacing w:before="11"/>
        <w:rPr>
          <w:sz w:val="21"/>
        </w:rPr>
      </w:pPr>
    </w:p>
    <w:p w:rsidR="00EB2DD7" w:rsidRDefault="00EB2DD7">
      <w:pPr>
        <w:pStyle w:val="BodyText"/>
        <w:spacing w:before="11"/>
        <w:rPr>
          <w:sz w:val="20"/>
        </w:rPr>
      </w:pPr>
    </w:p>
    <w:p w:rsidR="00EB2DD7" w:rsidRDefault="007D3858">
      <w:pPr>
        <w:pStyle w:val="Heading2"/>
        <w:spacing w:line="717" w:lineRule="exact"/>
        <w:ind w:right="699"/>
      </w:pPr>
      <w:r>
        <w:rPr>
          <w:color w:val="252599"/>
        </w:rPr>
        <w:t>ENERGY</w:t>
      </w:r>
    </w:p>
    <w:p w:rsidR="00EB2DD7" w:rsidRDefault="007D3858" w:rsidP="003A1AC6">
      <w:pPr>
        <w:pStyle w:val="ListParagraph"/>
        <w:numPr>
          <w:ilvl w:val="3"/>
          <w:numId w:val="19"/>
        </w:numPr>
        <w:tabs>
          <w:tab w:val="left" w:pos="1455"/>
        </w:tabs>
        <w:spacing w:line="597" w:lineRule="exact"/>
        <w:ind w:hanging="440"/>
        <w:rPr>
          <w:sz w:val="44"/>
        </w:rPr>
      </w:pPr>
      <w:r>
        <w:rPr>
          <w:color w:val="001F60"/>
          <w:sz w:val="44"/>
        </w:rPr>
        <w:t>For the development of energy system, VN is facing new</w:t>
      </w:r>
      <w:r>
        <w:rPr>
          <w:color w:val="001F60"/>
          <w:spacing w:val="-1"/>
          <w:sz w:val="44"/>
        </w:rPr>
        <w:t xml:space="preserve"> </w:t>
      </w:r>
      <w:r>
        <w:rPr>
          <w:color w:val="001F60"/>
          <w:sz w:val="44"/>
        </w:rPr>
        <w:t>challenges:</w:t>
      </w:r>
    </w:p>
    <w:p w:rsidR="00EB2DD7" w:rsidRDefault="00A263A3" w:rsidP="003A1AC6">
      <w:pPr>
        <w:pStyle w:val="ListParagraph"/>
        <w:numPr>
          <w:ilvl w:val="4"/>
          <w:numId w:val="19"/>
        </w:numPr>
        <w:tabs>
          <w:tab w:val="left" w:pos="1994"/>
          <w:tab w:val="left" w:pos="1995"/>
        </w:tabs>
        <w:spacing w:line="617" w:lineRule="exact"/>
        <w:ind w:hanging="541"/>
        <w:rPr>
          <w:sz w:val="44"/>
        </w:rPr>
      </w:pPr>
      <w:r>
        <w:rPr>
          <w:noProof/>
        </w:rPr>
        <mc:AlternateContent>
          <mc:Choice Requires="wps">
            <w:drawing>
              <wp:anchor distT="0" distB="0" distL="114300" distR="114300" simplePos="0" relativeHeight="485355520" behindDoc="1" locked="0" layoutInCell="1" allowOverlap="1" wp14:anchorId="46B1F9E4" wp14:editId="34CC70D4">
                <wp:simplePos x="0" y="0"/>
                <wp:positionH relativeFrom="page">
                  <wp:posOffset>5180330</wp:posOffset>
                </wp:positionH>
                <wp:positionV relativeFrom="paragraph">
                  <wp:posOffset>374650</wp:posOffset>
                </wp:positionV>
                <wp:extent cx="1525905" cy="1522730"/>
                <wp:effectExtent l="0" t="0" r="0" b="0"/>
                <wp:wrapNone/>
                <wp:docPr id="918" name="Freeform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592 590"/>
                            <a:gd name="T3" fmla="*/ 592 h 2398"/>
                            <a:gd name="T4" fmla="+- 0 9135 8158"/>
                            <a:gd name="T5" fmla="*/ T4 w 2403"/>
                            <a:gd name="T6" fmla="+- 0 611 590"/>
                            <a:gd name="T7" fmla="*/ 611 h 2398"/>
                            <a:gd name="T8" fmla="+- 0 8993 8158"/>
                            <a:gd name="T9" fmla="*/ T8 w 2403"/>
                            <a:gd name="T10" fmla="+- 0 646 590"/>
                            <a:gd name="T11" fmla="*/ 646 h 2398"/>
                            <a:gd name="T12" fmla="+- 0 8858 8158"/>
                            <a:gd name="T13" fmla="*/ T12 w 2403"/>
                            <a:gd name="T14" fmla="+- 0 699 590"/>
                            <a:gd name="T15" fmla="*/ 699 h 2398"/>
                            <a:gd name="T16" fmla="+- 0 8732 8158"/>
                            <a:gd name="T17" fmla="*/ T16 w 2403"/>
                            <a:gd name="T18" fmla="+- 0 766 590"/>
                            <a:gd name="T19" fmla="*/ 766 h 2398"/>
                            <a:gd name="T20" fmla="+- 0 8615 8158"/>
                            <a:gd name="T21" fmla="*/ T20 w 2403"/>
                            <a:gd name="T22" fmla="+- 0 847 590"/>
                            <a:gd name="T23" fmla="*/ 847 h 2398"/>
                            <a:gd name="T24" fmla="+- 0 8509 8158"/>
                            <a:gd name="T25" fmla="*/ T24 w 2403"/>
                            <a:gd name="T26" fmla="+- 0 941 590"/>
                            <a:gd name="T27" fmla="*/ 941 h 2398"/>
                            <a:gd name="T28" fmla="+- 0 8415 8158"/>
                            <a:gd name="T29" fmla="*/ T28 w 2403"/>
                            <a:gd name="T30" fmla="+- 0 1047 590"/>
                            <a:gd name="T31" fmla="*/ 1047 h 2398"/>
                            <a:gd name="T32" fmla="+- 0 8334 8158"/>
                            <a:gd name="T33" fmla="*/ T32 w 2403"/>
                            <a:gd name="T34" fmla="+- 0 1163 590"/>
                            <a:gd name="T35" fmla="*/ 1163 h 2398"/>
                            <a:gd name="T36" fmla="+- 0 8267 8158"/>
                            <a:gd name="T37" fmla="*/ T36 w 2403"/>
                            <a:gd name="T38" fmla="+- 0 1289 590"/>
                            <a:gd name="T39" fmla="*/ 1289 h 2398"/>
                            <a:gd name="T40" fmla="+- 0 8214 8158"/>
                            <a:gd name="T41" fmla="*/ T40 w 2403"/>
                            <a:gd name="T42" fmla="+- 0 1424 590"/>
                            <a:gd name="T43" fmla="*/ 1424 h 2398"/>
                            <a:gd name="T44" fmla="+- 0 8178 8158"/>
                            <a:gd name="T45" fmla="*/ T44 w 2403"/>
                            <a:gd name="T46" fmla="+- 0 1565 590"/>
                            <a:gd name="T47" fmla="*/ 1565 h 2398"/>
                            <a:gd name="T48" fmla="+- 0 8160 8158"/>
                            <a:gd name="T49" fmla="*/ T48 w 2403"/>
                            <a:gd name="T50" fmla="+- 0 1713 590"/>
                            <a:gd name="T51" fmla="*/ 1713 h 2398"/>
                            <a:gd name="T52" fmla="+- 0 8160 8158"/>
                            <a:gd name="T53" fmla="*/ T52 w 2403"/>
                            <a:gd name="T54" fmla="+- 0 1864 590"/>
                            <a:gd name="T55" fmla="*/ 1864 h 2398"/>
                            <a:gd name="T56" fmla="+- 0 8178 8158"/>
                            <a:gd name="T57" fmla="*/ T56 w 2403"/>
                            <a:gd name="T58" fmla="+- 0 2012 590"/>
                            <a:gd name="T59" fmla="*/ 2012 h 2398"/>
                            <a:gd name="T60" fmla="+- 0 8214 8158"/>
                            <a:gd name="T61" fmla="*/ T60 w 2403"/>
                            <a:gd name="T62" fmla="+- 0 2154 590"/>
                            <a:gd name="T63" fmla="*/ 2154 h 2398"/>
                            <a:gd name="T64" fmla="+- 0 8267 8158"/>
                            <a:gd name="T65" fmla="*/ T64 w 2403"/>
                            <a:gd name="T66" fmla="+- 0 2288 590"/>
                            <a:gd name="T67" fmla="*/ 2288 h 2398"/>
                            <a:gd name="T68" fmla="+- 0 8334 8158"/>
                            <a:gd name="T69" fmla="*/ T68 w 2403"/>
                            <a:gd name="T70" fmla="+- 0 2414 590"/>
                            <a:gd name="T71" fmla="*/ 2414 h 2398"/>
                            <a:gd name="T72" fmla="+- 0 8415 8158"/>
                            <a:gd name="T73" fmla="*/ T72 w 2403"/>
                            <a:gd name="T74" fmla="+- 0 2530 590"/>
                            <a:gd name="T75" fmla="*/ 2530 h 2398"/>
                            <a:gd name="T76" fmla="+- 0 8509 8158"/>
                            <a:gd name="T77" fmla="*/ T76 w 2403"/>
                            <a:gd name="T78" fmla="+- 0 2636 590"/>
                            <a:gd name="T79" fmla="*/ 2636 h 2398"/>
                            <a:gd name="T80" fmla="+- 0 8615 8158"/>
                            <a:gd name="T81" fmla="*/ T80 w 2403"/>
                            <a:gd name="T82" fmla="+- 0 2730 590"/>
                            <a:gd name="T83" fmla="*/ 2730 h 2398"/>
                            <a:gd name="T84" fmla="+- 0 8732 8158"/>
                            <a:gd name="T85" fmla="*/ T84 w 2403"/>
                            <a:gd name="T86" fmla="+- 0 2812 590"/>
                            <a:gd name="T87" fmla="*/ 2812 h 2398"/>
                            <a:gd name="T88" fmla="+- 0 8858 8158"/>
                            <a:gd name="T89" fmla="*/ T88 w 2403"/>
                            <a:gd name="T90" fmla="+- 0 2879 590"/>
                            <a:gd name="T91" fmla="*/ 2879 h 2398"/>
                            <a:gd name="T92" fmla="+- 0 8993 8158"/>
                            <a:gd name="T93" fmla="*/ T92 w 2403"/>
                            <a:gd name="T94" fmla="+- 0 2931 590"/>
                            <a:gd name="T95" fmla="*/ 2931 h 2398"/>
                            <a:gd name="T96" fmla="+- 0 9135 8158"/>
                            <a:gd name="T97" fmla="*/ T96 w 2403"/>
                            <a:gd name="T98" fmla="+- 0 2967 590"/>
                            <a:gd name="T99" fmla="*/ 2967 h 2398"/>
                            <a:gd name="T100" fmla="+- 0 9283 8158"/>
                            <a:gd name="T101" fmla="*/ T100 w 2403"/>
                            <a:gd name="T102" fmla="+- 0 2985 590"/>
                            <a:gd name="T103" fmla="*/ 2985 h 2398"/>
                            <a:gd name="T104" fmla="+- 0 9435 8158"/>
                            <a:gd name="T105" fmla="*/ T104 w 2403"/>
                            <a:gd name="T106" fmla="+- 0 2985 590"/>
                            <a:gd name="T107" fmla="*/ 2985 h 2398"/>
                            <a:gd name="T108" fmla="+- 0 9583 8158"/>
                            <a:gd name="T109" fmla="*/ T108 w 2403"/>
                            <a:gd name="T110" fmla="+- 0 2967 590"/>
                            <a:gd name="T111" fmla="*/ 2967 h 2398"/>
                            <a:gd name="T112" fmla="+- 0 9725 8158"/>
                            <a:gd name="T113" fmla="*/ T112 w 2403"/>
                            <a:gd name="T114" fmla="+- 0 2931 590"/>
                            <a:gd name="T115" fmla="*/ 2931 h 2398"/>
                            <a:gd name="T116" fmla="+- 0 9859 8158"/>
                            <a:gd name="T117" fmla="*/ T116 w 2403"/>
                            <a:gd name="T118" fmla="+- 0 2879 590"/>
                            <a:gd name="T119" fmla="*/ 2879 h 2398"/>
                            <a:gd name="T120" fmla="+- 0 9985 8158"/>
                            <a:gd name="T121" fmla="*/ T120 w 2403"/>
                            <a:gd name="T122" fmla="+- 0 2812 590"/>
                            <a:gd name="T123" fmla="*/ 2812 h 2398"/>
                            <a:gd name="T124" fmla="+- 0 10102 8158"/>
                            <a:gd name="T125" fmla="*/ T124 w 2403"/>
                            <a:gd name="T126" fmla="+- 0 2730 590"/>
                            <a:gd name="T127" fmla="*/ 2730 h 2398"/>
                            <a:gd name="T128" fmla="+- 0 10208 8158"/>
                            <a:gd name="T129" fmla="*/ T128 w 2403"/>
                            <a:gd name="T130" fmla="+- 0 2636 590"/>
                            <a:gd name="T131" fmla="*/ 2636 h 2398"/>
                            <a:gd name="T132" fmla="+- 0 10302 8158"/>
                            <a:gd name="T133" fmla="*/ T132 w 2403"/>
                            <a:gd name="T134" fmla="+- 0 2530 590"/>
                            <a:gd name="T135" fmla="*/ 2530 h 2398"/>
                            <a:gd name="T136" fmla="+- 0 10384 8158"/>
                            <a:gd name="T137" fmla="*/ T136 w 2403"/>
                            <a:gd name="T138" fmla="+- 0 2414 590"/>
                            <a:gd name="T139" fmla="*/ 2414 h 2398"/>
                            <a:gd name="T140" fmla="+- 0 10451 8158"/>
                            <a:gd name="T141" fmla="*/ T140 w 2403"/>
                            <a:gd name="T142" fmla="+- 0 2288 590"/>
                            <a:gd name="T143" fmla="*/ 2288 h 2398"/>
                            <a:gd name="T144" fmla="+- 0 10503 8158"/>
                            <a:gd name="T145" fmla="*/ T144 w 2403"/>
                            <a:gd name="T146" fmla="+- 0 2154 590"/>
                            <a:gd name="T147" fmla="*/ 2154 h 2398"/>
                            <a:gd name="T148" fmla="+- 0 10539 8158"/>
                            <a:gd name="T149" fmla="*/ T148 w 2403"/>
                            <a:gd name="T150" fmla="+- 0 2012 590"/>
                            <a:gd name="T151" fmla="*/ 2012 h 2398"/>
                            <a:gd name="T152" fmla="+- 0 10558 8158"/>
                            <a:gd name="T153" fmla="*/ T152 w 2403"/>
                            <a:gd name="T154" fmla="+- 0 1864 590"/>
                            <a:gd name="T155" fmla="*/ 1864 h 2398"/>
                            <a:gd name="T156" fmla="+- 0 10558 8158"/>
                            <a:gd name="T157" fmla="*/ T156 w 2403"/>
                            <a:gd name="T158" fmla="+- 0 1713 590"/>
                            <a:gd name="T159" fmla="*/ 1713 h 2398"/>
                            <a:gd name="T160" fmla="+- 0 10539 8158"/>
                            <a:gd name="T161" fmla="*/ T160 w 2403"/>
                            <a:gd name="T162" fmla="+- 0 1565 590"/>
                            <a:gd name="T163" fmla="*/ 1565 h 2398"/>
                            <a:gd name="T164" fmla="+- 0 10503 8158"/>
                            <a:gd name="T165" fmla="*/ T164 w 2403"/>
                            <a:gd name="T166" fmla="+- 0 1424 590"/>
                            <a:gd name="T167" fmla="*/ 1424 h 2398"/>
                            <a:gd name="T168" fmla="+- 0 10451 8158"/>
                            <a:gd name="T169" fmla="*/ T168 w 2403"/>
                            <a:gd name="T170" fmla="+- 0 1289 590"/>
                            <a:gd name="T171" fmla="*/ 1289 h 2398"/>
                            <a:gd name="T172" fmla="+- 0 10384 8158"/>
                            <a:gd name="T173" fmla="*/ T172 w 2403"/>
                            <a:gd name="T174" fmla="+- 0 1163 590"/>
                            <a:gd name="T175" fmla="*/ 1163 h 2398"/>
                            <a:gd name="T176" fmla="+- 0 10302 8158"/>
                            <a:gd name="T177" fmla="*/ T176 w 2403"/>
                            <a:gd name="T178" fmla="+- 0 1047 590"/>
                            <a:gd name="T179" fmla="*/ 1047 h 2398"/>
                            <a:gd name="T180" fmla="+- 0 10208 8158"/>
                            <a:gd name="T181" fmla="*/ T180 w 2403"/>
                            <a:gd name="T182" fmla="+- 0 941 590"/>
                            <a:gd name="T183" fmla="*/ 941 h 2398"/>
                            <a:gd name="T184" fmla="+- 0 10102 8158"/>
                            <a:gd name="T185" fmla="*/ T184 w 2403"/>
                            <a:gd name="T186" fmla="+- 0 847 590"/>
                            <a:gd name="T187" fmla="*/ 847 h 2398"/>
                            <a:gd name="T188" fmla="+- 0 9985 8158"/>
                            <a:gd name="T189" fmla="*/ T188 w 2403"/>
                            <a:gd name="T190" fmla="+- 0 766 590"/>
                            <a:gd name="T191" fmla="*/ 766 h 2398"/>
                            <a:gd name="T192" fmla="+- 0 9859 8158"/>
                            <a:gd name="T193" fmla="*/ T192 w 2403"/>
                            <a:gd name="T194" fmla="+- 0 699 590"/>
                            <a:gd name="T195" fmla="*/ 699 h 2398"/>
                            <a:gd name="T196" fmla="+- 0 9725 8158"/>
                            <a:gd name="T197" fmla="*/ T196 w 2403"/>
                            <a:gd name="T198" fmla="+- 0 646 590"/>
                            <a:gd name="T199" fmla="*/ 646 h 2398"/>
                            <a:gd name="T200" fmla="+- 0 9583 8158"/>
                            <a:gd name="T201" fmla="*/ T200 w 2403"/>
                            <a:gd name="T202" fmla="+- 0 611 590"/>
                            <a:gd name="T203" fmla="*/ 611 h 2398"/>
                            <a:gd name="T204" fmla="+- 0 9435 8158"/>
                            <a:gd name="T205" fmla="*/ T204 w 2403"/>
                            <a:gd name="T206" fmla="+- 0 592 590"/>
                            <a:gd name="T207" fmla="*/ 59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6"/>
                              </a:lnTo>
                              <a:lnTo>
                                <a:pt x="835" y="56"/>
                              </a:lnTo>
                              <a:lnTo>
                                <a:pt x="767" y="81"/>
                              </a:lnTo>
                              <a:lnTo>
                                <a:pt x="700" y="109"/>
                              </a:lnTo>
                              <a:lnTo>
                                <a:pt x="636" y="140"/>
                              </a:lnTo>
                              <a:lnTo>
                                <a:pt x="574" y="176"/>
                              </a:lnTo>
                              <a:lnTo>
                                <a:pt x="515" y="215"/>
                              </a:lnTo>
                              <a:lnTo>
                                <a:pt x="457" y="257"/>
                              </a:lnTo>
                              <a:lnTo>
                                <a:pt x="403" y="302"/>
                              </a:lnTo>
                              <a:lnTo>
                                <a:pt x="351" y="351"/>
                              </a:lnTo>
                              <a:lnTo>
                                <a:pt x="303" y="403"/>
                              </a:lnTo>
                              <a:lnTo>
                                <a:pt x="257" y="457"/>
                              </a:lnTo>
                              <a:lnTo>
                                <a:pt x="215" y="514"/>
                              </a:lnTo>
                              <a:lnTo>
                                <a:pt x="176" y="573"/>
                              </a:lnTo>
                              <a:lnTo>
                                <a:pt x="140" y="635"/>
                              </a:lnTo>
                              <a:lnTo>
                                <a:pt x="109" y="699"/>
                              </a:lnTo>
                              <a:lnTo>
                                <a:pt x="80" y="765"/>
                              </a:lnTo>
                              <a:lnTo>
                                <a:pt x="56" y="834"/>
                              </a:lnTo>
                              <a:lnTo>
                                <a:pt x="36" y="904"/>
                              </a:lnTo>
                              <a:lnTo>
                                <a:pt x="20" y="975"/>
                              </a:lnTo>
                              <a:lnTo>
                                <a:pt x="9" y="1048"/>
                              </a:lnTo>
                              <a:lnTo>
                                <a:pt x="2" y="1123"/>
                              </a:lnTo>
                              <a:lnTo>
                                <a:pt x="0" y="1199"/>
                              </a:lnTo>
                              <a:lnTo>
                                <a:pt x="2" y="1274"/>
                              </a:lnTo>
                              <a:lnTo>
                                <a:pt x="9" y="1349"/>
                              </a:lnTo>
                              <a:lnTo>
                                <a:pt x="20" y="1422"/>
                              </a:lnTo>
                              <a:lnTo>
                                <a:pt x="36" y="1494"/>
                              </a:lnTo>
                              <a:lnTo>
                                <a:pt x="56" y="1564"/>
                              </a:lnTo>
                              <a:lnTo>
                                <a:pt x="80" y="1632"/>
                              </a:lnTo>
                              <a:lnTo>
                                <a:pt x="109" y="1698"/>
                              </a:lnTo>
                              <a:lnTo>
                                <a:pt x="140" y="1762"/>
                              </a:lnTo>
                              <a:lnTo>
                                <a:pt x="176" y="1824"/>
                              </a:lnTo>
                              <a:lnTo>
                                <a:pt x="215" y="1884"/>
                              </a:lnTo>
                              <a:lnTo>
                                <a:pt x="257" y="1940"/>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7"/>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0"/>
                              </a:lnTo>
                              <a:lnTo>
                                <a:pt x="2187" y="1884"/>
                              </a:lnTo>
                              <a:lnTo>
                                <a:pt x="2226" y="1824"/>
                              </a:lnTo>
                              <a:lnTo>
                                <a:pt x="2261" y="1762"/>
                              </a:lnTo>
                              <a:lnTo>
                                <a:pt x="2293" y="1698"/>
                              </a:lnTo>
                              <a:lnTo>
                                <a:pt x="2321" y="1632"/>
                              </a:lnTo>
                              <a:lnTo>
                                <a:pt x="2345" y="1564"/>
                              </a:lnTo>
                              <a:lnTo>
                                <a:pt x="2365" y="1494"/>
                              </a:lnTo>
                              <a:lnTo>
                                <a:pt x="2381" y="1422"/>
                              </a:lnTo>
                              <a:lnTo>
                                <a:pt x="2393" y="1349"/>
                              </a:lnTo>
                              <a:lnTo>
                                <a:pt x="2400" y="1274"/>
                              </a:lnTo>
                              <a:lnTo>
                                <a:pt x="2402" y="1199"/>
                              </a:lnTo>
                              <a:lnTo>
                                <a:pt x="2400" y="1123"/>
                              </a:lnTo>
                              <a:lnTo>
                                <a:pt x="2393" y="1048"/>
                              </a:lnTo>
                              <a:lnTo>
                                <a:pt x="2381" y="975"/>
                              </a:lnTo>
                              <a:lnTo>
                                <a:pt x="2365" y="904"/>
                              </a:lnTo>
                              <a:lnTo>
                                <a:pt x="2345" y="834"/>
                              </a:lnTo>
                              <a:lnTo>
                                <a:pt x="2321" y="765"/>
                              </a:lnTo>
                              <a:lnTo>
                                <a:pt x="2293" y="699"/>
                              </a:lnTo>
                              <a:lnTo>
                                <a:pt x="2261" y="635"/>
                              </a:lnTo>
                              <a:lnTo>
                                <a:pt x="2226" y="573"/>
                              </a:lnTo>
                              <a:lnTo>
                                <a:pt x="2187" y="514"/>
                              </a:lnTo>
                              <a:lnTo>
                                <a:pt x="2144" y="457"/>
                              </a:lnTo>
                              <a:lnTo>
                                <a:pt x="2099" y="403"/>
                              </a:lnTo>
                              <a:lnTo>
                                <a:pt x="2050" y="351"/>
                              </a:lnTo>
                              <a:lnTo>
                                <a:pt x="1999" y="302"/>
                              </a:lnTo>
                              <a:lnTo>
                                <a:pt x="1944" y="257"/>
                              </a:lnTo>
                              <a:lnTo>
                                <a:pt x="1887" y="215"/>
                              </a:lnTo>
                              <a:lnTo>
                                <a:pt x="1827" y="176"/>
                              </a:lnTo>
                              <a:lnTo>
                                <a:pt x="1765" y="140"/>
                              </a:lnTo>
                              <a:lnTo>
                                <a:pt x="1701" y="109"/>
                              </a:lnTo>
                              <a:lnTo>
                                <a:pt x="1635" y="81"/>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9" o:spid="_x0000_s1026" style="position:absolute;margin-left:407.9pt;margin-top:29.5pt;width:120.15pt;height:119.9pt;z-index:-17960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" path="m1201,r-76,2l1050,9,977,21,905,36,835,56,767,81r-67,28l636,140r-62,36l515,215r-58,42l403,302r-52,49l303,403r-46,54l215,514r-39,59l140,635r-31,64l80,765,56,834,36,904,20,975,9,1048r-7,75l,1199r2,75l9,1349r11,73l36,1494r20,70l80,1632r29,66l140,1762r36,62l215,1884r42,56l303,1995r48,51l403,2095r54,45l515,2183r59,39l636,2257r64,32l767,2317r68,24l905,2361r72,16l1050,2388r75,7l1201,2397r76,-2l1351,2388r74,-11l1497,2361r70,-20l1635,2317r66,-28l1765,2257r62,-35l1887,2183r57,-43l1999,2095r51,-49l2099,1995r45,-55l2187,1884r39,-60l2261,1762r32,-64l2321,1632r24,-68l2365,1494r16,-72l2393,1349r7,-75l2402,1199r-2,-76l2393,1048r-12,-73l2365,904r-20,-70l2321,765r-28,-66l2261,635r-35,-62l2187,514r-43,-57l2099,403r-49,-52l1999,302r-55,-45l1887,215r-60,-39l1765,140r-64,-31l1635,81,1567,56,1497,36,1425,21,1351,9,1277,2,1201,xe" fillcolor="#d9d7eb" stroked="f">
                <v:path arrowok="t" o:connecttype="custom" o:connectlocs="714375,375920;620395,387985;530225,410210;444500,443865;364490,486410;290195,537845;222885,597535;163195,664845;111760,738505;69215,818515;35560,904240;12700,993775;1270,1087755;1270,1183640;12700,1277620;35560,1367790;69215,1452880;111760,1532890;163195,1606550;222885,1673860;290195,1733550;364490,1785620;444500,1828165;530225,1861185;620395,1884045;714375,1895475;810895,1895475;904875,1884045;995045,1861185;1080135,1828165;1160145,1785620;1234440,1733550;1301750,1673860;1361440,1606550;1413510,1532890;1456055,1452880;1489075,1367790;1511935,1277620;1524000,1183640;1524000,1087755;1511935,993775;1489075,904240;1456055,818515;1413510,738505;1361440,664845;1301750,597535;1234440,537845;1160145,486410;1080135,443865;995045,410210;904875,387985;810895,37592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56032" behindDoc="1" locked="0" layoutInCell="1" allowOverlap="1" wp14:anchorId="2211360E" wp14:editId="0953840A">
                <wp:simplePos x="0" y="0"/>
                <wp:positionH relativeFrom="page">
                  <wp:posOffset>3390265</wp:posOffset>
                </wp:positionH>
                <wp:positionV relativeFrom="paragraph">
                  <wp:posOffset>375285</wp:posOffset>
                </wp:positionV>
                <wp:extent cx="1525905" cy="1522730"/>
                <wp:effectExtent l="0" t="0" r="0" b="0"/>
                <wp:wrapNone/>
                <wp:docPr id="916" name="Freeform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14 591"/>
                            <a:gd name="T3" fmla="*/ 1714 h 2398"/>
                            <a:gd name="T4" fmla="+- 0 7720 5339"/>
                            <a:gd name="T5" fmla="*/ T4 w 2403"/>
                            <a:gd name="T6" fmla="+- 0 1566 591"/>
                            <a:gd name="T7" fmla="*/ 1566 h 2398"/>
                            <a:gd name="T8" fmla="+- 0 7684 5339"/>
                            <a:gd name="T9" fmla="*/ T8 w 2403"/>
                            <a:gd name="T10" fmla="+- 0 1425 591"/>
                            <a:gd name="T11" fmla="*/ 1425 h 2398"/>
                            <a:gd name="T12" fmla="+- 0 7632 5339"/>
                            <a:gd name="T13" fmla="*/ T12 w 2403"/>
                            <a:gd name="T14" fmla="+- 0 1290 591"/>
                            <a:gd name="T15" fmla="*/ 1290 h 2398"/>
                            <a:gd name="T16" fmla="+- 0 7565 5339"/>
                            <a:gd name="T17" fmla="*/ T16 w 2403"/>
                            <a:gd name="T18" fmla="+- 0 1164 591"/>
                            <a:gd name="T19" fmla="*/ 1164 h 2398"/>
                            <a:gd name="T20" fmla="+- 0 7484 5339"/>
                            <a:gd name="T21" fmla="*/ T20 w 2403"/>
                            <a:gd name="T22" fmla="+- 0 1048 591"/>
                            <a:gd name="T23" fmla="*/ 1048 h 2398"/>
                            <a:gd name="T24" fmla="+- 0 7389 5339"/>
                            <a:gd name="T25" fmla="*/ T24 w 2403"/>
                            <a:gd name="T26" fmla="+- 0 942 591"/>
                            <a:gd name="T27" fmla="*/ 942 h 2398"/>
                            <a:gd name="T28" fmla="+- 0 7283 5339"/>
                            <a:gd name="T29" fmla="*/ T28 w 2403"/>
                            <a:gd name="T30" fmla="+- 0 848 591"/>
                            <a:gd name="T31" fmla="*/ 848 h 2398"/>
                            <a:gd name="T32" fmla="+- 0 7167 5339"/>
                            <a:gd name="T33" fmla="*/ T32 w 2403"/>
                            <a:gd name="T34" fmla="+- 0 767 591"/>
                            <a:gd name="T35" fmla="*/ 767 h 2398"/>
                            <a:gd name="T36" fmla="+- 0 7040 5339"/>
                            <a:gd name="T37" fmla="*/ T36 w 2403"/>
                            <a:gd name="T38" fmla="+- 0 700 591"/>
                            <a:gd name="T39" fmla="*/ 700 h 2398"/>
                            <a:gd name="T40" fmla="+- 0 6906 5339"/>
                            <a:gd name="T41" fmla="*/ T40 w 2403"/>
                            <a:gd name="T42" fmla="+- 0 648 591"/>
                            <a:gd name="T43" fmla="*/ 648 h 2398"/>
                            <a:gd name="T44" fmla="+- 0 6764 5339"/>
                            <a:gd name="T45" fmla="*/ T44 w 2403"/>
                            <a:gd name="T46" fmla="+- 0 612 591"/>
                            <a:gd name="T47" fmla="*/ 612 h 2398"/>
                            <a:gd name="T48" fmla="+- 0 6616 5339"/>
                            <a:gd name="T49" fmla="*/ T48 w 2403"/>
                            <a:gd name="T50" fmla="+- 0 593 591"/>
                            <a:gd name="T51" fmla="*/ 593 h 2398"/>
                            <a:gd name="T52" fmla="+- 0 6464 5339"/>
                            <a:gd name="T53" fmla="*/ T52 w 2403"/>
                            <a:gd name="T54" fmla="+- 0 593 591"/>
                            <a:gd name="T55" fmla="*/ 593 h 2398"/>
                            <a:gd name="T56" fmla="+- 0 6316 5339"/>
                            <a:gd name="T57" fmla="*/ T56 w 2403"/>
                            <a:gd name="T58" fmla="+- 0 612 591"/>
                            <a:gd name="T59" fmla="*/ 612 h 2398"/>
                            <a:gd name="T60" fmla="+- 0 6174 5339"/>
                            <a:gd name="T61" fmla="*/ T60 w 2403"/>
                            <a:gd name="T62" fmla="+- 0 648 591"/>
                            <a:gd name="T63" fmla="*/ 648 h 2398"/>
                            <a:gd name="T64" fmla="+- 0 6040 5339"/>
                            <a:gd name="T65" fmla="*/ T64 w 2403"/>
                            <a:gd name="T66" fmla="+- 0 700 591"/>
                            <a:gd name="T67" fmla="*/ 700 h 2398"/>
                            <a:gd name="T68" fmla="+- 0 5913 5339"/>
                            <a:gd name="T69" fmla="*/ T68 w 2403"/>
                            <a:gd name="T70" fmla="+- 0 767 591"/>
                            <a:gd name="T71" fmla="*/ 767 h 2398"/>
                            <a:gd name="T72" fmla="+- 0 5797 5339"/>
                            <a:gd name="T73" fmla="*/ T72 w 2403"/>
                            <a:gd name="T74" fmla="+- 0 848 591"/>
                            <a:gd name="T75" fmla="*/ 848 h 2398"/>
                            <a:gd name="T76" fmla="+- 0 5691 5339"/>
                            <a:gd name="T77" fmla="*/ T76 w 2403"/>
                            <a:gd name="T78" fmla="+- 0 942 591"/>
                            <a:gd name="T79" fmla="*/ 942 h 2398"/>
                            <a:gd name="T80" fmla="+- 0 5596 5339"/>
                            <a:gd name="T81" fmla="*/ T80 w 2403"/>
                            <a:gd name="T82" fmla="+- 0 1048 591"/>
                            <a:gd name="T83" fmla="*/ 1048 h 2398"/>
                            <a:gd name="T84" fmla="+- 0 5515 5339"/>
                            <a:gd name="T85" fmla="*/ T84 w 2403"/>
                            <a:gd name="T86" fmla="+- 0 1164 591"/>
                            <a:gd name="T87" fmla="*/ 1164 h 2398"/>
                            <a:gd name="T88" fmla="+- 0 5448 5339"/>
                            <a:gd name="T89" fmla="*/ T88 w 2403"/>
                            <a:gd name="T90" fmla="+- 0 1290 591"/>
                            <a:gd name="T91" fmla="*/ 1290 h 2398"/>
                            <a:gd name="T92" fmla="+- 0 5396 5339"/>
                            <a:gd name="T93" fmla="*/ T92 w 2403"/>
                            <a:gd name="T94" fmla="+- 0 1425 591"/>
                            <a:gd name="T95" fmla="*/ 1425 h 2398"/>
                            <a:gd name="T96" fmla="+- 0 5360 5339"/>
                            <a:gd name="T97" fmla="*/ T96 w 2403"/>
                            <a:gd name="T98" fmla="+- 0 1566 591"/>
                            <a:gd name="T99" fmla="*/ 1566 h 2398"/>
                            <a:gd name="T100" fmla="+- 0 5341 5339"/>
                            <a:gd name="T101" fmla="*/ T100 w 2403"/>
                            <a:gd name="T102" fmla="+- 0 1714 591"/>
                            <a:gd name="T103" fmla="*/ 1714 h 2398"/>
                            <a:gd name="T104" fmla="+- 0 5341 5339"/>
                            <a:gd name="T105" fmla="*/ T104 w 2403"/>
                            <a:gd name="T106" fmla="+- 0 1866 591"/>
                            <a:gd name="T107" fmla="*/ 1866 h 2398"/>
                            <a:gd name="T108" fmla="+- 0 5360 5339"/>
                            <a:gd name="T109" fmla="*/ T108 w 2403"/>
                            <a:gd name="T110" fmla="+- 0 2013 591"/>
                            <a:gd name="T111" fmla="*/ 2013 h 2398"/>
                            <a:gd name="T112" fmla="+- 0 5396 5339"/>
                            <a:gd name="T113" fmla="*/ T112 w 2403"/>
                            <a:gd name="T114" fmla="+- 0 2155 591"/>
                            <a:gd name="T115" fmla="*/ 2155 h 2398"/>
                            <a:gd name="T116" fmla="+- 0 5448 5339"/>
                            <a:gd name="T117" fmla="*/ T116 w 2403"/>
                            <a:gd name="T118" fmla="+- 0 2289 591"/>
                            <a:gd name="T119" fmla="*/ 2289 h 2398"/>
                            <a:gd name="T120" fmla="+- 0 5515 5339"/>
                            <a:gd name="T121" fmla="*/ T120 w 2403"/>
                            <a:gd name="T122" fmla="+- 0 2415 591"/>
                            <a:gd name="T123" fmla="*/ 2415 h 2398"/>
                            <a:gd name="T124" fmla="+- 0 5596 5339"/>
                            <a:gd name="T125" fmla="*/ T124 w 2403"/>
                            <a:gd name="T126" fmla="+- 0 2532 591"/>
                            <a:gd name="T127" fmla="*/ 2532 h 2398"/>
                            <a:gd name="T128" fmla="+- 0 5691 5339"/>
                            <a:gd name="T129" fmla="*/ T128 w 2403"/>
                            <a:gd name="T130" fmla="+- 0 2638 591"/>
                            <a:gd name="T131" fmla="*/ 2638 h 2398"/>
                            <a:gd name="T132" fmla="+- 0 5797 5339"/>
                            <a:gd name="T133" fmla="*/ T132 w 2403"/>
                            <a:gd name="T134" fmla="+- 0 2732 591"/>
                            <a:gd name="T135" fmla="*/ 2732 h 2398"/>
                            <a:gd name="T136" fmla="+- 0 5913 5339"/>
                            <a:gd name="T137" fmla="*/ T136 w 2403"/>
                            <a:gd name="T138" fmla="+- 0 2813 591"/>
                            <a:gd name="T139" fmla="*/ 2813 h 2398"/>
                            <a:gd name="T140" fmla="+- 0 6040 5339"/>
                            <a:gd name="T141" fmla="*/ T140 w 2403"/>
                            <a:gd name="T142" fmla="+- 0 2880 591"/>
                            <a:gd name="T143" fmla="*/ 2880 h 2398"/>
                            <a:gd name="T144" fmla="+- 0 6174 5339"/>
                            <a:gd name="T145" fmla="*/ T144 w 2403"/>
                            <a:gd name="T146" fmla="+- 0 2932 591"/>
                            <a:gd name="T147" fmla="*/ 2932 h 2398"/>
                            <a:gd name="T148" fmla="+- 0 6316 5339"/>
                            <a:gd name="T149" fmla="*/ T148 w 2403"/>
                            <a:gd name="T150" fmla="+- 0 2968 591"/>
                            <a:gd name="T151" fmla="*/ 2968 h 2398"/>
                            <a:gd name="T152" fmla="+- 0 6464 5339"/>
                            <a:gd name="T153" fmla="*/ T152 w 2403"/>
                            <a:gd name="T154" fmla="+- 0 2986 591"/>
                            <a:gd name="T155" fmla="*/ 2986 h 2398"/>
                            <a:gd name="T156" fmla="+- 0 6616 5339"/>
                            <a:gd name="T157" fmla="*/ T156 w 2403"/>
                            <a:gd name="T158" fmla="+- 0 2986 591"/>
                            <a:gd name="T159" fmla="*/ 2986 h 2398"/>
                            <a:gd name="T160" fmla="+- 0 6764 5339"/>
                            <a:gd name="T161" fmla="*/ T160 w 2403"/>
                            <a:gd name="T162" fmla="+- 0 2968 591"/>
                            <a:gd name="T163" fmla="*/ 2968 h 2398"/>
                            <a:gd name="T164" fmla="+- 0 6906 5339"/>
                            <a:gd name="T165" fmla="*/ T164 w 2403"/>
                            <a:gd name="T166" fmla="+- 0 2932 591"/>
                            <a:gd name="T167" fmla="*/ 2932 h 2398"/>
                            <a:gd name="T168" fmla="+- 0 7040 5339"/>
                            <a:gd name="T169" fmla="*/ T168 w 2403"/>
                            <a:gd name="T170" fmla="+- 0 2880 591"/>
                            <a:gd name="T171" fmla="*/ 2880 h 2398"/>
                            <a:gd name="T172" fmla="+- 0 7167 5339"/>
                            <a:gd name="T173" fmla="*/ T172 w 2403"/>
                            <a:gd name="T174" fmla="+- 0 2813 591"/>
                            <a:gd name="T175" fmla="*/ 2813 h 2398"/>
                            <a:gd name="T176" fmla="+- 0 7283 5339"/>
                            <a:gd name="T177" fmla="*/ T176 w 2403"/>
                            <a:gd name="T178" fmla="+- 0 2732 591"/>
                            <a:gd name="T179" fmla="*/ 2732 h 2398"/>
                            <a:gd name="T180" fmla="+- 0 7389 5339"/>
                            <a:gd name="T181" fmla="*/ T180 w 2403"/>
                            <a:gd name="T182" fmla="+- 0 2638 591"/>
                            <a:gd name="T183" fmla="*/ 2638 h 2398"/>
                            <a:gd name="T184" fmla="+- 0 7484 5339"/>
                            <a:gd name="T185" fmla="*/ T184 w 2403"/>
                            <a:gd name="T186" fmla="+- 0 2532 591"/>
                            <a:gd name="T187" fmla="*/ 2532 h 2398"/>
                            <a:gd name="T188" fmla="+- 0 7565 5339"/>
                            <a:gd name="T189" fmla="*/ T188 w 2403"/>
                            <a:gd name="T190" fmla="+- 0 2415 591"/>
                            <a:gd name="T191" fmla="*/ 2415 h 2398"/>
                            <a:gd name="T192" fmla="+- 0 7632 5339"/>
                            <a:gd name="T193" fmla="*/ T192 w 2403"/>
                            <a:gd name="T194" fmla="+- 0 2289 591"/>
                            <a:gd name="T195" fmla="*/ 2289 h 2398"/>
                            <a:gd name="T196" fmla="+- 0 7684 5339"/>
                            <a:gd name="T197" fmla="*/ T196 w 2403"/>
                            <a:gd name="T198" fmla="+- 0 2155 591"/>
                            <a:gd name="T199" fmla="*/ 2155 h 2398"/>
                            <a:gd name="T200" fmla="+- 0 7720 5339"/>
                            <a:gd name="T201" fmla="*/ T200 w 2403"/>
                            <a:gd name="T202" fmla="+- 0 2013 591"/>
                            <a:gd name="T203" fmla="*/ 2013 h 2398"/>
                            <a:gd name="T204" fmla="+- 0 7739 5339"/>
                            <a:gd name="T205" fmla="*/ T204 w 2403"/>
                            <a:gd name="T206" fmla="+- 0 1866 591"/>
                            <a:gd name="T207" fmla="*/ 186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8" o:spid="_x0000_s1026" style="position:absolute;margin-left:266.95pt;margin-top:29.55pt;width:120.15pt;height:119.9pt;z-index:-17960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" path="m2402,1199r-2,-76l2393,1048r-12,-73l2366,904r-21,-70l2321,766r-28,-67l2261,635r-35,-62l2187,514r-42,-57l2099,403r-49,-52l1999,303r-55,-46l1887,215r-59,-39l1766,141r-65,-32l1635,81,1567,57,1497,37,1425,21,1352,9,1277,2,1201,r-76,2l1050,9,977,21,905,37,835,57,767,81r-66,28l636,141r-62,35l515,215r-57,42l403,303r-51,48l303,403r-46,54l215,514r-39,59l141,635r-32,64l81,766,57,834,36,904,21,975,9,1048r-7,75l,1199r2,76l9,1349r12,73l36,1494r21,70l81,1632r28,66l141,1762r35,62l215,1884r42,57l303,1995r49,52l403,2095r55,46l515,2183r59,39l636,2257r65,32l767,2317r68,24l905,2361r72,16l1050,2388r75,7l1201,2398r76,-3l1352,2388r73,-11l1497,2361r70,-20l1635,2317r66,-28l1766,2257r62,-35l1887,2183r57,-42l1999,2095r51,-48l2099,1995r46,-54l2187,1884r39,-60l2261,1762r32,-64l2321,1632r24,-68l2366,1494r15,-72l2393,1349r7,-74l2402,1199xe" filled="f" strokecolor="#d9d7eb" strokeweight="2.28pt">
                <v:path arrowok="t" o:connecttype="custom" o:connectlocs="1524000,1088390;1511935,994410;1489075,904875;1456055,819150;1413510,739140;1362075,665480;1301750,598170;1234440,538480;1160780,487045;1080135,444500;995045,411480;904875,388620;810895,376555;714375,376555;620395,388620;530225,411480;445135,444500;364490,487045;290830,538480;223520,598170;163195,665480;111760,739140;69215,819150;36195,904875;13335,994410;1270,1088390;1270,1184910;13335,1278255;36195,1368425;69215,1453515;111760,1533525;163195,1607820;223520,1675130;290830,1734820;364490,1786255;445135,1828800;530225,1861820;620395,1884680;714375,1896110;810895,1896110;904875,1884680;995045,1861820;1080135,1828800;1160780,1786255;1234440,1734820;1301750,1675130;1362075,1607820;1413510,1533525;1456055,1453515;1489075,1368425;1511935,1278255;1524000,1184910" o:connectangles="0,0,0,0,0,0,0,0,0,0,0,0,0,0,0,0,0,0,0,0,0,0,0,0,0,0,0,0,0,0,0,0,0,0,0,0,0,0,0,0,0,0,0,0,0,0,0,0,0,0,0,0"/>
                <w10:wrap anchorx="page"/>
              </v:shape>
            </w:pict>
          </mc:Fallback>
        </mc:AlternateContent>
      </w:r>
      <w:r w:rsidR="007D3858">
        <w:rPr>
          <w:color w:val="001F60"/>
          <w:sz w:val="44"/>
        </w:rPr>
        <w:t>how to ensure an efficient use of domestic energy</w:t>
      </w:r>
      <w:r w:rsidR="007D3858">
        <w:rPr>
          <w:color w:val="001F60"/>
          <w:spacing w:val="2"/>
          <w:sz w:val="44"/>
        </w:rPr>
        <w:t xml:space="preserve"> </w:t>
      </w:r>
      <w:r w:rsidR="007D3858">
        <w:rPr>
          <w:color w:val="001F60"/>
          <w:sz w:val="44"/>
        </w:rPr>
        <w:t>resources;</w:t>
      </w:r>
    </w:p>
    <w:p w:rsidR="00EB2DD7" w:rsidRDefault="007D3858" w:rsidP="003A1AC6">
      <w:pPr>
        <w:pStyle w:val="ListParagraph"/>
        <w:numPr>
          <w:ilvl w:val="4"/>
          <w:numId w:val="19"/>
        </w:numPr>
        <w:tabs>
          <w:tab w:val="left" w:pos="1994"/>
          <w:tab w:val="left" w:pos="1995"/>
        </w:tabs>
        <w:spacing w:line="606" w:lineRule="exact"/>
        <w:ind w:hanging="541"/>
        <w:rPr>
          <w:sz w:val="44"/>
        </w:rPr>
      </w:pPr>
      <w:r>
        <w:rPr>
          <w:color w:val="001F60"/>
          <w:sz w:val="44"/>
        </w:rPr>
        <w:t>how to overcome the barriers for energy</w:t>
      </w:r>
      <w:r>
        <w:rPr>
          <w:color w:val="001F60"/>
          <w:spacing w:val="4"/>
          <w:sz w:val="44"/>
        </w:rPr>
        <w:t xml:space="preserve"> </w:t>
      </w:r>
      <w:r>
        <w:rPr>
          <w:color w:val="001F60"/>
          <w:sz w:val="44"/>
        </w:rPr>
        <w:t>efficiency;</w:t>
      </w:r>
    </w:p>
    <w:p w:rsidR="00EB2DD7" w:rsidRDefault="007D3858" w:rsidP="003A1AC6">
      <w:pPr>
        <w:pStyle w:val="ListParagraph"/>
        <w:numPr>
          <w:ilvl w:val="4"/>
          <w:numId w:val="19"/>
        </w:numPr>
        <w:tabs>
          <w:tab w:val="left" w:pos="1994"/>
          <w:tab w:val="left" w:pos="1995"/>
        </w:tabs>
        <w:spacing w:before="3" w:line="208" w:lineRule="auto"/>
        <w:ind w:right="692" w:hanging="540"/>
        <w:rPr>
          <w:sz w:val="44"/>
        </w:rPr>
      </w:pPr>
      <w:r>
        <w:rPr>
          <w:color w:val="001F60"/>
          <w:sz w:val="44"/>
        </w:rPr>
        <w:t>how to utilize the economic potential for renewable energy while securing a stable power supply;</w:t>
      </w:r>
      <w:r>
        <w:rPr>
          <w:color w:val="001F60"/>
          <w:spacing w:val="-4"/>
          <w:sz w:val="44"/>
        </w:rPr>
        <w:t xml:space="preserve"> </w:t>
      </w:r>
      <w:r>
        <w:rPr>
          <w:color w:val="001F60"/>
          <w:sz w:val="44"/>
        </w:rPr>
        <w:t>and</w:t>
      </w:r>
    </w:p>
    <w:p w:rsidR="00EB2DD7" w:rsidRDefault="007D3858" w:rsidP="003A1AC6">
      <w:pPr>
        <w:pStyle w:val="ListParagraph"/>
        <w:numPr>
          <w:ilvl w:val="4"/>
          <w:numId w:val="19"/>
        </w:numPr>
        <w:tabs>
          <w:tab w:val="left" w:pos="1994"/>
          <w:tab w:val="left" w:pos="1995"/>
        </w:tabs>
        <w:spacing w:line="449" w:lineRule="exact"/>
        <w:ind w:hanging="541"/>
      </w:pPr>
      <w:proofErr w:type="gramStart"/>
      <w:r w:rsidRPr="00A36D38">
        <w:rPr>
          <w:color w:val="001F60"/>
          <w:sz w:val="44"/>
        </w:rPr>
        <w:t>how</w:t>
      </w:r>
      <w:proofErr w:type="gramEnd"/>
      <w:r w:rsidRPr="00A36D38">
        <w:rPr>
          <w:color w:val="001F60"/>
          <w:spacing w:val="37"/>
          <w:sz w:val="44"/>
        </w:rPr>
        <w:t xml:space="preserve"> </w:t>
      </w:r>
      <w:r w:rsidRPr="00A36D38">
        <w:rPr>
          <w:color w:val="001F60"/>
          <w:sz w:val="44"/>
        </w:rPr>
        <w:t>to</w:t>
      </w:r>
      <w:r w:rsidRPr="00A36D38">
        <w:rPr>
          <w:color w:val="001F60"/>
          <w:spacing w:val="38"/>
          <w:sz w:val="44"/>
        </w:rPr>
        <w:t xml:space="preserve"> </w:t>
      </w:r>
      <w:r w:rsidRPr="00A36D38">
        <w:rPr>
          <w:color w:val="001F60"/>
          <w:sz w:val="44"/>
        </w:rPr>
        <w:t>successfully</w:t>
      </w:r>
      <w:r w:rsidRPr="00A36D38">
        <w:rPr>
          <w:color w:val="001F60"/>
          <w:spacing w:val="39"/>
          <w:sz w:val="44"/>
        </w:rPr>
        <w:t xml:space="preserve"> </w:t>
      </w:r>
      <w:r w:rsidRPr="00A36D38">
        <w:rPr>
          <w:color w:val="001F60"/>
          <w:sz w:val="44"/>
        </w:rPr>
        <w:t>contribute</w:t>
      </w:r>
      <w:r w:rsidRPr="00A36D38">
        <w:rPr>
          <w:color w:val="001F60"/>
          <w:spacing w:val="38"/>
          <w:sz w:val="44"/>
        </w:rPr>
        <w:t xml:space="preserve"> </w:t>
      </w:r>
      <w:r w:rsidRPr="00A36D38">
        <w:rPr>
          <w:color w:val="001F60"/>
          <w:sz w:val="44"/>
        </w:rPr>
        <w:t>to</w:t>
      </w:r>
      <w:r w:rsidRPr="00A36D38">
        <w:rPr>
          <w:color w:val="001F60"/>
          <w:spacing w:val="41"/>
          <w:sz w:val="44"/>
        </w:rPr>
        <w:t xml:space="preserve"> </w:t>
      </w:r>
      <w:r w:rsidRPr="00A36D38">
        <w:rPr>
          <w:color w:val="001F60"/>
          <w:sz w:val="44"/>
        </w:rPr>
        <w:t>mitigating</w:t>
      </w:r>
      <w:r w:rsidRPr="00A36D38">
        <w:rPr>
          <w:color w:val="001F60"/>
          <w:spacing w:val="36"/>
          <w:sz w:val="44"/>
        </w:rPr>
        <w:t xml:space="preserve"> </w:t>
      </w:r>
      <w:r w:rsidRPr="00A36D38">
        <w:rPr>
          <w:color w:val="001F60"/>
          <w:sz w:val="44"/>
        </w:rPr>
        <w:t>climate</w:t>
      </w:r>
      <w:r w:rsidRPr="00A36D38">
        <w:rPr>
          <w:color w:val="001F60"/>
          <w:spacing w:val="37"/>
          <w:sz w:val="44"/>
        </w:rPr>
        <w:t xml:space="preserve"> </w:t>
      </w:r>
      <w:r w:rsidRPr="00A36D38">
        <w:rPr>
          <w:color w:val="001F60"/>
          <w:sz w:val="44"/>
        </w:rPr>
        <w:t>change</w:t>
      </w:r>
      <w:r w:rsidRPr="00A36D38">
        <w:rPr>
          <w:color w:val="001F60"/>
          <w:spacing w:val="39"/>
          <w:sz w:val="44"/>
        </w:rPr>
        <w:t xml:space="preserve"> </w:t>
      </w:r>
      <w:r w:rsidRPr="00A36D38">
        <w:rPr>
          <w:color w:val="001F60"/>
          <w:sz w:val="44"/>
        </w:rPr>
        <w:t>and</w:t>
      </w:r>
      <w:r w:rsidR="00A36D38" w:rsidRPr="00A36D38">
        <w:rPr>
          <w:color w:val="001F60"/>
          <w:sz w:val="44"/>
        </w:rPr>
        <w:t xml:space="preserve"> </w:t>
      </w:r>
      <w:r w:rsidR="00A263A3" w:rsidRPr="00906B97">
        <w:rPr>
          <w:noProof/>
          <w:sz w:val="44"/>
          <w:szCs w:val="44"/>
        </w:rPr>
        <mc:AlternateContent>
          <mc:Choice Requires="wps">
            <w:drawing>
              <wp:anchor distT="0" distB="0" distL="114300" distR="114300" simplePos="0" relativeHeight="485356544" behindDoc="1" locked="0" layoutInCell="1" allowOverlap="1" wp14:anchorId="46D2ADE2" wp14:editId="1B659B95">
                <wp:simplePos x="0" y="0"/>
                <wp:positionH relativeFrom="page">
                  <wp:posOffset>3389630</wp:posOffset>
                </wp:positionH>
                <wp:positionV relativeFrom="paragraph">
                  <wp:posOffset>167005</wp:posOffset>
                </wp:positionV>
                <wp:extent cx="1525905" cy="1524000"/>
                <wp:effectExtent l="0" t="0" r="0" b="0"/>
                <wp:wrapNone/>
                <wp:docPr id="914" name="Freeform 3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66 263"/>
                            <a:gd name="T3" fmla="*/ 266 h 2400"/>
                            <a:gd name="T4" fmla="+- 0 6315 5338"/>
                            <a:gd name="T5" fmla="*/ T4 w 2403"/>
                            <a:gd name="T6" fmla="+- 0 284 263"/>
                            <a:gd name="T7" fmla="*/ 284 h 2400"/>
                            <a:gd name="T8" fmla="+- 0 6173 5338"/>
                            <a:gd name="T9" fmla="*/ T8 w 2403"/>
                            <a:gd name="T10" fmla="+- 0 320 263"/>
                            <a:gd name="T11" fmla="*/ 320 h 2400"/>
                            <a:gd name="T12" fmla="+- 0 6038 5338"/>
                            <a:gd name="T13" fmla="*/ T12 w 2403"/>
                            <a:gd name="T14" fmla="+- 0 372 263"/>
                            <a:gd name="T15" fmla="*/ 372 h 2400"/>
                            <a:gd name="T16" fmla="+- 0 5912 5338"/>
                            <a:gd name="T17" fmla="*/ T16 w 2403"/>
                            <a:gd name="T18" fmla="+- 0 439 263"/>
                            <a:gd name="T19" fmla="*/ 439 h 2400"/>
                            <a:gd name="T20" fmla="+- 0 5795 5338"/>
                            <a:gd name="T21" fmla="*/ T20 w 2403"/>
                            <a:gd name="T22" fmla="+- 0 521 263"/>
                            <a:gd name="T23" fmla="*/ 521 h 2400"/>
                            <a:gd name="T24" fmla="+- 0 5689 5338"/>
                            <a:gd name="T25" fmla="*/ T24 w 2403"/>
                            <a:gd name="T26" fmla="+- 0 615 263"/>
                            <a:gd name="T27" fmla="*/ 615 h 2400"/>
                            <a:gd name="T28" fmla="+- 0 5595 5338"/>
                            <a:gd name="T29" fmla="*/ T28 w 2403"/>
                            <a:gd name="T30" fmla="+- 0 721 263"/>
                            <a:gd name="T31" fmla="*/ 721 h 2400"/>
                            <a:gd name="T32" fmla="+- 0 5514 5338"/>
                            <a:gd name="T33" fmla="*/ T32 w 2403"/>
                            <a:gd name="T34" fmla="+- 0 837 263"/>
                            <a:gd name="T35" fmla="*/ 837 h 2400"/>
                            <a:gd name="T36" fmla="+- 0 5447 5338"/>
                            <a:gd name="T37" fmla="*/ T36 w 2403"/>
                            <a:gd name="T38" fmla="+- 0 963 263"/>
                            <a:gd name="T39" fmla="*/ 963 h 2400"/>
                            <a:gd name="T40" fmla="+- 0 5394 5338"/>
                            <a:gd name="T41" fmla="*/ T40 w 2403"/>
                            <a:gd name="T42" fmla="+- 0 1098 263"/>
                            <a:gd name="T43" fmla="*/ 1098 h 2400"/>
                            <a:gd name="T44" fmla="+- 0 5358 5338"/>
                            <a:gd name="T45" fmla="*/ T44 w 2403"/>
                            <a:gd name="T46" fmla="+- 0 1240 263"/>
                            <a:gd name="T47" fmla="*/ 1240 h 2400"/>
                            <a:gd name="T48" fmla="+- 0 5340 5338"/>
                            <a:gd name="T49" fmla="*/ T48 w 2403"/>
                            <a:gd name="T50" fmla="+- 0 1387 263"/>
                            <a:gd name="T51" fmla="*/ 1387 h 2400"/>
                            <a:gd name="T52" fmla="+- 0 5340 5338"/>
                            <a:gd name="T53" fmla="*/ T52 w 2403"/>
                            <a:gd name="T54" fmla="+- 0 1539 263"/>
                            <a:gd name="T55" fmla="*/ 1539 h 2400"/>
                            <a:gd name="T56" fmla="+- 0 5358 5338"/>
                            <a:gd name="T57" fmla="*/ T56 w 2403"/>
                            <a:gd name="T58" fmla="+- 0 1687 263"/>
                            <a:gd name="T59" fmla="*/ 1687 h 2400"/>
                            <a:gd name="T60" fmla="+- 0 5394 5338"/>
                            <a:gd name="T61" fmla="*/ T60 w 2403"/>
                            <a:gd name="T62" fmla="+- 0 1829 263"/>
                            <a:gd name="T63" fmla="*/ 1829 h 2400"/>
                            <a:gd name="T64" fmla="+- 0 5447 5338"/>
                            <a:gd name="T65" fmla="*/ T64 w 2403"/>
                            <a:gd name="T66" fmla="+- 0 1963 263"/>
                            <a:gd name="T67" fmla="*/ 1963 h 2400"/>
                            <a:gd name="T68" fmla="+- 0 5514 5338"/>
                            <a:gd name="T69" fmla="*/ T68 w 2403"/>
                            <a:gd name="T70" fmla="+- 0 2089 263"/>
                            <a:gd name="T71" fmla="*/ 2089 h 2400"/>
                            <a:gd name="T72" fmla="+- 0 5595 5338"/>
                            <a:gd name="T73" fmla="*/ T72 w 2403"/>
                            <a:gd name="T74" fmla="+- 0 2206 263"/>
                            <a:gd name="T75" fmla="*/ 2206 h 2400"/>
                            <a:gd name="T76" fmla="+- 0 5689 5338"/>
                            <a:gd name="T77" fmla="*/ T76 w 2403"/>
                            <a:gd name="T78" fmla="+- 0 2312 263"/>
                            <a:gd name="T79" fmla="*/ 2312 h 2400"/>
                            <a:gd name="T80" fmla="+- 0 5795 5338"/>
                            <a:gd name="T81" fmla="*/ T80 w 2403"/>
                            <a:gd name="T82" fmla="+- 0 2406 263"/>
                            <a:gd name="T83" fmla="*/ 2406 h 2400"/>
                            <a:gd name="T84" fmla="+- 0 5912 5338"/>
                            <a:gd name="T85" fmla="*/ T84 w 2403"/>
                            <a:gd name="T86" fmla="+- 0 2487 263"/>
                            <a:gd name="T87" fmla="*/ 2487 h 2400"/>
                            <a:gd name="T88" fmla="+- 0 6038 5338"/>
                            <a:gd name="T89" fmla="*/ T88 w 2403"/>
                            <a:gd name="T90" fmla="+- 0 2555 263"/>
                            <a:gd name="T91" fmla="*/ 2555 h 2400"/>
                            <a:gd name="T92" fmla="+- 0 6173 5338"/>
                            <a:gd name="T93" fmla="*/ T92 w 2403"/>
                            <a:gd name="T94" fmla="+- 0 2607 263"/>
                            <a:gd name="T95" fmla="*/ 2607 h 2400"/>
                            <a:gd name="T96" fmla="+- 0 6315 5338"/>
                            <a:gd name="T97" fmla="*/ T96 w 2403"/>
                            <a:gd name="T98" fmla="+- 0 2643 263"/>
                            <a:gd name="T99" fmla="*/ 2643 h 2400"/>
                            <a:gd name="T100" fmla="+- 0 6463 5338"/>
                            <a:gd name="T101" fmla="*/ T100 w 2403"/>
                            <a:gd name="T102" fmla="+- 0 2661 263"/>
                            <a:gd name="T103" fmla="*/ 2661 h 2400"/>
                            <a:gd name="T104" fmla="+- 0 6615 5338"/>
                            <a:gd name="T105" fmla="*/ T104 w 2403"/>
                            <a:gd name="T106" fmla="+- 0 2661 263"/>
                            <a:gd name="T107" fmla="*/ 2661 h 2400"/>
                            <a:gd name="T108" fmla="+- 0 6763 5338"/>
                            <a:gd name="T109" fmla="*/ T108 w 2403"/>
                            <a:gd name="T110" fmla="+- 0 2643 263"/>
                            <a:gd name="T111" fmla="*/ 2643 h 2400"/>
                            <a:gd name="T112" fmla="+- 0 6905 5338"/>
                            <a:gd name="T113" fmla="*/ T112 w 2403"/>
                            <a:gd name="T114" fmla="+- 0 2607 263"/>
                            <a:gd name="T115" fmla="*/ 2607 h 2400"/>
                            <a:gd name="T116" fmla="+- 0 7039 5338"/>
                            <a:gd name="T117" fmla="*/ T116 w 2403"/>
                            <a:gd name="T118" fmla="+- 0 2555 263"/>
                            <a:gd name="T119" fmla="*/ 2555 h 2400"/>
                            <a:gd name="T120" fmla="+- 0 7165 5338"/>
                            <a:gd name="T121" fmla="*/ T120 w 2403"/>
                            <a:gd name="T122" fmla="+- 0 2487 263"/>
                            <a:gd name="T123" fmla="*/ 2487 h 2400"/>
                            <a:gd name="T124" fmla="+- 0 7282 5338"/>
                            <a:gd name="T125" fmla="*/ T124 w 2403"/>
                            <a:gd name="T126" fmla="+- 0 2406 263"/>
                            <a:gd name="T127" fmla="*/ 2406 h 2400"/>
                            <a:gd name="T128" fmla="+- 0 7388 5338"/>
                            <a:gd name="T129" fmla="*/ T128 w 2403"/>
                            <a:gd name="T130" fmla="+- 0 2312 263"/>
                            <a:gd name="T131" fmla="*/ 2312 h 2400"/>
                            <a:gd name="T132" fmla="+- 0 7482 5338"/>
                            <a:gd name="T133" fmla="*/ T132 w 2403"/>
                            <a:gd name="T134" fmla="+- 0 2206 263"/>
                            <a:gd name="T135" fmla="*/ 2206 h 2400"/>
                            <a:gd name="T136" fmla="+- 0 7564 5338"/>
                            <a:gd name="T137" fmla="*/ T136 w 2403"/>
                            <a:gd name="T138" fmla="+- 0 2089 263"/>
                            <a:gd name="T139" fmla="*/ 2089 h 2400"/>
                            <a:gd name="T140" fmla="+- 0 7631 5338"/>
                            <a:gd name="T141" fmla="*/ T140 w 2403"/>
                            <a:gd name="T142" fmla="+- 0 1963 263"/>
                            <a:gd name="T143" fmla="*/ 1963 h 2400"/>
                            <a:gd name="T144" fmla="+- 0 7683 5338"/>
                            <a:gd name="T145" fmla="*/ T144 w 2403"/>
                            <a:gd name="T146" fmla="+- 0 1829 263"/>
                            <a:gd name="T147" fmla="*/ 1829 h 2400"/>
                            <a:gd name="T148" fmla="+- 0 7719 5338"/>
                            <a:gd name="T149" fmla="*/ T148 w 2403"/>
                            <a:gd name="T150" fmla="+- 0 1687 263"/>
                            <a:gd name="T151" fmla="*/ 1687 h 2400"/>
                            <a:gd name="T152" fmla="+- 0 7738 5338"/>
                            <a:gd name="T153" fmla="*/ T152 w 2403"/>
                            <a:gd name="T154" fmla="+- 0 1539 263"/>
                            <a:gd name="T155" fmla="*/ 1539 h 2400"/>
                            <a:gd name="T156" fmla="+- 0 7738 5338"/>
                            <a:gd name="T157" fmla="*/ T156 w 2403"/>
                            <a:gd name="T158" fmla="+- 0 1387 263"/>
                            <a:gd name="T159" fmla="*/ 1387 h 2400"/>
                            <a:gd name="T160" fmla="+- 0 7719 5338"/>
                            <a:gd name="T161" fmla="*/ T160 w 2403"/>
                            <a:gd name="T162" fmla="+- 0 1240 263"/>
                            <a:gd name="T163" fmla="*/ 1240 h 2400"/>
                            <a:gd name="T164" fmla="+- 0 7683 5338"/>
                            <a:gd name="T165" fmla="*/ T164 w 2403"/>
                            <a:gd name="T166" fmla="+- 0 1098 263"/>
                            <a:gd name="T167" fmla="*/ 1098 h 2400"/>
                            <a:gd name="T168" fmla="+- 0 7631 5338"/>
                            <a:gd name="T169" fmla="*/ T168 w 2403"/>
                            <a:gd name="T170" fmla="+- 0 963 263"/>
                            <a:gd name="T171" fmla="*/ 963 h 2400"/>
                            <a:gd name="T172" fmla="+- 0 7564 5338"/>
                            <a:gd name="T173" fmla="*/ T172 w 2403"/>
                            <a:gd name="T174" fmla="+- 0 837 263"/>
                            <a:gd name="T175" fmla="*/ 837 h 2400"/>
                            <a:gd name="T176" fmla="+- 0 7482 5338"/>
                            <a:gd name="T177" fmla="*/ T176 w 2403"/>
                            <a:gd name="T178" fmla="+- 0 721 263"/>
                            <a:gd name="T179" fmla="*/ 721 h 2400"/>
                            <a:gd name="T180" fmla="+- 0 7388 5338"/>
                            <a:gd name="T181" fmla="*/ T180 w 2403"/>
                            <a:gd name="T182" fmla="+- 0 615 263"/>
                            <a:gd name="T183" fmla="*/ 615 h 2400"/>
                            <a:gd name="T184" fmla="+- 0 7282 5338"/>
                            <a:gd name="T185" fmla="*/ T184 w 2403"/>
                            <a:gd name="T186" fmla="+- 0 521 263"/>
                            <a:gd name="T187" fmla="*/ 521 h 2400"/>
                            <a:gd name="T188" fmla="+- 0 7165 5338"/>
                            <a:gd name="T189" fmla="*/ T188 w 2403"/>
                            <a:gd name="T190" fmla="+- 0 439 263"/>
                            <a:gd name="T191" fmla="*/ 439 h 2400"/>
                            <a:gd name="T192" fmla="+- 0 7039 5338"/>
                            <a:gd name="T193" fmla="*/ T192 w 2403"/>
                            <a:gd name="T194" fmla="+- 0 372 263"/>
                            <a:gd name="T195" fmla="*/ 372 h 2400"/>
                            <a:gd name="T196" fmla="+- 0 6905 5338"/>
                            <a:gd name="T197" fmla="*/ T196 w 2403"/>
                            <a:gd name="T198" fmla="+- 0 320 263"/>
                            <a:gd name="T199" fmla="*/ 320 h 2400"/>
                            <a:gd name="T200" fmla="+- 0 6763 5338"/>
                            <a:gd name="T201" fmla="*/ T200 w 2403"/>
                            <a:gd name="T202" fmla="+- 0 284 263"/>
                            <a:gd name="T203" fmla="*/ 284 h 2400"/>
                            <a:gd name="T204" fmla="+- 0 6615 5338"/>
                            <a:gd name="T205" fmla="*/ T204 w 2403"/>
                            <a:gd name="T206" fmla="+- 0 266 263"/>
                            <a:gd name="T207" fmla="*/ 26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8"/>
                              </a:lnTo>
                              <a:lnTo>
                                <a:pt x="457" y="2143"/>
                              </a:lnTo>
                              <a:lnTo>
                                <a:pt x="515" y="2185"/>
                              </a:lnTo>
                              <a:lnTo>
                                <a:pt x="574" y="2224"/>
                              </a:lnTo>
                              <a:lnTo>
                                <a:pt x="636" y="2260"/>
                              </a:lnTo>
                              <a:lnTo>
                                <a:pt x="700" y="2292"/>
                              </a:lnTo>
                              <a:lnTo>
                                <a:pt x="767" y="2320"/>
                              </a:lnTo>
                              <a:lnTo>
                                <a:pt x="835" y="2344"/>
                              </a:lnTo>
                              <a:lnTo>
                                <a:pt x="905" y="2364"/>
                              </a:lnTo>
                              <a:lnTo>
                                <a:pt x="977" y="2380"/>
                              </a:lnTo>
                              <a:lnTo>
                                <a:pt x="1050" y="2391"/>
                              </a:lnTo>
                              <a:lnTo>
                                <a:pt x="1125" y="2398"/>
                              </a:lnTo>
                              <a:lnTo>
                                <a:pt x="1201" y="2400"/>
                              </a:lnTo>
                              <a:lnTo>
                                <a:pt x="1277" y="2398"/>
                              </a:lnTo>
                              <a:lnTo>
                                <a:pt x="1351" y="2391"/>
                              </a:lnTo>
                              <a:lnTo>
                                <a:pt x="1425" y="2380"/>
                              </a:lnTo>
                              <a:lnTo>
                                <a:pt x="1497" y="2364"/>
                              </a:lnTo>
                              <a:lnTo>
                                <a:pt x="1567" y="2344"/>
                              </a:lnTo>
                              <a:lnTo>
                                <a:pt x="1635" y="2320"/>
                              </a:lnTo>
                              <a:lnTo>
                                <a:pt x="1701" y="2292"/>
                              </a:lnTo>
                              <a:lnTo>
                                <a:pt x="1765" y="2260"/>
                              </a:lnTo>
                              <a:lnTo>
                                <a:pt x="1827" y="2224"/>
                              </a:lnTo>
                              <a:lnTo>
                                <a:pt x="1887" y="2185"/>
                              </a:lnTo>
                              <a:lnTo>
                                <a:pt x="1944" y="2143"/>
                              </a:lnTo>
                              <a:lnTo>
                                <a:pt x="1999" y="2098"/>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7"/>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7" o:spid="_x0000_s1026" style="position:absolute;margin-left:266.9pt;margin-top:13.15pt;width:120.15pt;height:120pt;z-index:-17959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" path="m1201,r-76,3l1050,10,977,21,905,37,835,57,767,81r-67,28l636,141r-62,35l515,215r-58,43l403,303r-52,49l303,403r-46,55l215,515r-39,59l140,636r-31,64l80,767,56,835,36,905,20,977,9,1050r-7,74l,1200r2,76l9,1351r11,73l36,1496r20,70l80,1634r29,66l140,1764r36,62l215,1886r42,57l303,1997r48,52l403,2098r54,45l515,2185r59,39l636,2260r64,32l767,2320r68,24l905,2364r72,16l1050,2391r75,7l1201,2400r76,-2l1351,2391r74,-11l1497,2364r70,-20l1635,2320r66,-28l1765,2260r62,-36l1887,2185r57,-42l1999,2098r51,-49l2099,1997r45,-54l2187,1886r39,-60l2261,1764r32,-64l2321,1634r24,-68l2365,1496r16,-72l2393,1351r7,-75l2402,1200r-2,-76l2393,1050r-12,-73l2365,905r-20,-70l2321,767r-28,-67l2261,636r-35,-62l2187,515r-43,-57l2099,403r-49,-51l1999,303r-55,-45l1887,215r-60,-39l1765,141r-64,-32l1635,81,1567,57,1497,37,1425,21,1351,10,1277,3,1201,xe" fillcolor="#d9d7eb" stroked="f">
                <v:path arrowok="t" o:connecttype="custom" o:connectlocs="714375,168910;620395,180340;530225,203200;444500,236220;364490,278765;290195,330835;222885,390525;163195,457835;111760,531495;69215,611505;35560,697230;12700,787400;1270,880745;1270,977265;12700,1071245;35560,1161415;69215,1246505;111760,1326515;163195,1400810;222885,1468120;290195,1527810;364490,1579245;444500,1622425;530225,1655445;620395,1678305;714375,1689735;810895,1689735;904875,1678305;995045,1655445;1080135,1622425;1160145,1579245;1234440,1527810;1301750,1468120;1361440,1400810;1413510,1326515;1456055,1246505;1489075,1161415;1511935,1071245;1524000,977265;1524000,880745;1511935,787400;1489075,697230;1456055,611505;1413510,531495;1361440,457835;1301750,390525;1234440,330835;1160145,278765;1080135,236220;995045,203200;904875,180340;810895,168910" o:connectangles="0,0,0,0,0,0,0,0,0,0,0,0,0,0,0,0,0,0,0,0,0,0,0,0,0,0,0,0,0,0,0,0,0,0,0,0,0,0,0,0,0,0,0,0,0,0,0,0,0,0,0,0"/>
                <w10:wrap anchorx="page"/>
              </v:shape>
            </w:pict>
          </mc:Fallback>
        </mc:AlternateContent>
      </w:r>
      <w:r w:rsidR="00A263A3" w:rsidRPr="00906B97">
        <w:rPr>
          <w:noProof/>
          <w:sz w:val="44"/>
          <w:szCs w:val="44"/>
        </w:rPr>
        <mc:AlternateContent>
          <mc:Choice Requires="wps">
            <w:drawing>
              <wp:anchor distT="0" distB="0" distL="114300" distR="114300" simplePos="0" relativeHeight="485357056" behindDoc="1" locked="0" layoutInCell="1" allowOverlap="1" wp14:anchorId="240E6CDC" wp14:editId="58730392">
                <wp:simplePos x="0" y="0"/>
                <wp:positionH relativeFrom="page">
                  <wp:posOffset>1659890</wp:posOffset>
                </wp:positionH>
                <wp:positionV relativeFrom="paragraph">
                  <wp:posOffset>167005</wp:posOffset>
                </wp:positionV>
                <wp:extent cx="1522730" cy="1524000"/>
                <wp:effectExtent l="0" t="0" r="0" b="0"/>
                <wp:wrapNone/>
                <wp:docPr id="912" name="Freeform 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66 263"/>
                            <a:gd name="T3" fmla="*/ 266 h 2400"/>
                            <a:gd name="T4" fmla="+- 0 3589 2614"/>
                            <a:gd name="T5" fmla="*/ T4 w 2398"/>
                            <a:gd name="T6" fmla="+- 0 284 263"/>
                            <a:gd name="T7" fmla="*/ 284 h 2400"/>
                            <a:gd name="T8" fmla="+- 0 3447 2614"/>
                            <a:gd name="T9" fmla="*/ T8 w 2398"/>
                            <a:gd name="T10" fmla="+- 0 320 263"/>
                            <a:gd name="T11" fmla="*/ 320 h 2400"/>
                            <a:gd name="T12" fmla="+- 0 3313 2614"/>
                            <a:gd name="T13" fmla="*/ T12 w 2398"/>
                            <a:gd name="T14" fmla="+- 0 372 263"/>
                            <a:gd name="T15" fmla="*/ 372 h 2400"/>
                            <a:gd name="T16" fmla="+- 0 3187 2614"/>
                            <a:gd name="T17" fmla="*/ T16 w 2398"/>
                            <a:gd name="T18" fmla="+- 0 439 263"/>
                            <a:gd name="T19" fmla="*/ 439 h 2400"/>
                            <a:gd name="T20" fmla="+- 0 3071 2614"/>
                            <a:gd name="T21" fmla="*/ T20 w 2398"/>
                            <a:gd name="T22" fmla="+- 0 521 263"/>
                            <a:gd name="T23" fmla="*/ 521 h 2400"/>
                            <a:gd name="T24" fmla="+- 0 2965 2614"/>
                            <a:gd name="T25" fmla="*/ T24 w 2398"/>
                            <a:gd name="T26" fmla="+- 0 615 263"/>
                            <a:gd name="T27" fmla="*/ 615 h 2400"/>
                            <a:gd name="T28" fmla="+- 0 2871 2614"/>
                            <a:gd name="T29" fmla="*/ T28 w 2398"/>
                            <a:gd name="T30" fmla="+- 0 721 263"/>
                            <a:gd name="T31" fmla="*/ 721 h 2400"/>
                            <a:gd name="T32" fmla="+- 0 2789 2614"/>
                            <a:gd name="T33" fmla="*/ T32 w 2398"/>
                            <a:gd name="T34" fmla="+- 0 837 263"/>
                            <a:gd name="T35" fmla="*/ 837 h 2400"/>
                            <a:gd name="T36" fmla="+- 0 2722 2614"/>
                            <a:gd name="T37" fmla="*/ T36 w 2398"/>
                            <a:gd name="T38" fmla="+- 0 963 263"/>
                            <a:gd name="T39" fmla="*/ 963 h 2400"/>
                            <a:gd name="T40" fmla="+- 0 2670 2614"/>
                            <a:gd name="T41" fmla="*/ T40 w 2398"/>
                            <a:gd name="T42" fmla="+- 0 1098 263"/>
                            <a:gd name="T43" fmla="*/ 1098 h 2400"/>
                            <a:gd name="T44" fmla="+- 0 2634 2614"/>
                            <a:gd name="T45" fmla="*/ T44 w 2398"/>
                            <a:gd name="T46" fmla="+- 0 1240 263"/>
                            <a:gd name="T47" fmla="*/ 1240 h 2400"/>
                            <a:gd name="T48" fmla="+- 0 2616 2614"/>
                            <a:gd name="T49" fmla="*/ T48 w 2398"/>
                            <a:gd name="T50" fmla="+- 0 1387 263"/>
                            <a:gd name="T51" fmla="*/ 1387 h 2400"/>
                            <a:gd name="T52" fmla="+- 0 2616 2614"/>
                            <a:gd name="T53" fmla="*/ T52 w 2398"/>
                            <a:gd name="T54" fmla="+- 0 1539 263"/>
                            <a:gd name="T55" fmla="*/ 1539 h 2400"/>
                            <a:gd name="T56" fmla="+- 0 2634 2614"/>
                            <a:gd name="T57" fmla="*/ T56 w 2398"/>
                            <a:gd name="T58" fmla="+- 0 1687 263"/>
                            <a:gd name="T59" fmla="*/ 1687 h 2400"/>
                            <a:gd name="T60" fmla="+- 0 2670 2614"/>
                            <a:gd name="T61" fmla="*/ T60 w 2398"/>
                            <a:gd name="T62" fmla="+- 0 1829 263"/>
                            <a:gd name="T63" fmla="*/ 1829 h 2400"/>
                            <a:gd name="T64" fmla="+- 0 2722 2614"/>
                            <a:gd name="T65" fmla="*/ T64 w 2398"/>
                            <a:gd name="T66" fmla="+- 0 1963 263"/>
                            <a:gd name="T67" fmla="*/ 1963 h 2400"/>
                            <a:gd name="T68" fmla="+- 0 2789 2614"/>
                            <a:gd name="T69" fmla="*/ T68 w 2398"/>
                            <a:gd name="T70" fmla="+- 0 2089 263"/>
                            <a:gd name="T71" fmla="*/ 2089 h 2400"/>
                            <a:gd name="T72" fmla="+- 0 2871 2614"/>
                            <a:gd name="T73" fmla="*/ T72 w 2398"/>
                            <a:gd name="T74" fmla="+- 0 2206 263"/>
                            <a:gd name="T75" fmla="*/ 2206 h 2400"/>
                            <a:gd name="T76" fmla="+- 0 2965 2614"/>
                            <a:gd name="T77" fmla="*/ T76 w 2398"/>
                            <a:gd name="T78" fmla="+- 0 2312 263"/>
                            <a:gd name="T79" fmla="*/ 2312 h 2400"/>
                            <a:gd name="T80" fmla="+- 0 3071 2614"/>
                            <a:gd name="T81" fmla="*/ T80 w 2398"/>
                            <a:gd name="T82" fmla="+- 0 2406 263"/>
                            <a:gd name="T83" fmla="*/ 2406 h 2400"/>
                            <a:gd name="T84" fmla="+- 0 3187 2614"/>
                            <a:gd name="T85" fmla="*/ T84 w 2398"/>
                            <a:gd name="T86" fmla="+- 0 2487 263"/>
                            <a:gd name="T87" fmla="*/ 2487 h 2400"/>
                            <a:gd name="T88" fmla="+- 0 3313 2614"/>
                            <a:gd name="T89" fmla="*/ T88 w 2398"/>
                            <a:gd name="T90" fmla="+- 0 2555 263"/>
                            <a:gd name="T91" fmla="*/ 2555 h 2400"/>
                            <a:gd name="T92" fmla="+- 0 3447 2614"/>
                            <a:gd name="T93" fmla="*/ T92 w 2398"/>
                            <a:gd name="T94" fmla="+- 0 2607 263"/>
                            <a:gd name="T95" fmla="*/ 2607 h 2400"/>
                            <a:gd name="T96" fmla="+- 0 3589 2614"/>
                            <a:gd name="T97" fmla="*/ T96 w 2398"/>
                            <a:gd name="T98" fmla="+- 0 2643 263"/>
                            <a:gd name="T99" fmla="*/ 2643 h 2400"/>
                            <a:gd name="T100" fmla="+- 0 3737 2614"/>
                            <a:gd name="T101" fmla="*/ T100 w 2398"/>
                            <a:gd name="T102" fmla="+- 0 2661 263"/>
                            <a:gd name="T103" fmla="*/ 2661 h 2400"/>
                            <a:gd name="T104" fmla="+- 0 3888 2614"/>
                            <a:gd name="T105" fmla="*/ T104 w 2398"/>
                            <a:gd name="T106" fmla="+- 0 2661 263"/>
                            <a:gd name="T107" fmla="*/ 2661 h 2400"/>
                            <a:gd name="T108" fmla="+- 0 4036 2614"/>
                            <a:gd name="T109" fmla="*/ T108 w 2398"/>
                            <a:gd name="T110" fmla="+- 0 2643 263"/>
                            <a:gd name="T111" fmla="*/ 2643 h 2400"/>
                            <a:gd name="T112" fmla="+- 0 4178 2614"/>
                            <a:gd name="T113" fmla="*/ T112 w 2398"/>
                            <a:gd name="T114" fmla="+- 0 2607 263"/>
                            <a:gd name="T115" fmla="*/ 2607 h 2400"/>
                            <a:gd name="T116" fmla="+- 0 4312 2614"/>
                            <a:gd name="T117" fmla="*/ T116 w 2398"/>
                            <a:gd name="T118" fmla="+- 0 2555 263"/>
                            <a:gd name="T119" fmla="*/ 2555 h 2400"/>
                            <a:gd name="T120" fmla="+- 0 4438 2614"/>
                            <a:gd name="T121" fmla="*/ T120 w 2398"/>
                            <a:gd name="T122" fmla="+- 0 2487 263"/>
                            <a:gd name="T123" fmla="*/ 2487 h 2400"/>
                            <a:gd name="T124" fmla="+- 0 4554 2614"/>
                            <a:gd name="T125" fmla="*/ T124 w 2398"/>
                            <a:gd name="T126" fmla="+- 0 2406 263"/>
                            <a:gd name="T127" fmla="*/ 2406 h 2400"/>
                            <a:gd name="T128" fmla="+- 0 4660 2614"/>
                            <a:gd name="T129" fmla="*/ T128 w 2398"/>
                            <a:gd name="T130" fmla="+- 0 2312 263"/>
                            <a:gd name="T131" fmla="*/ 2312 h 2400"/>
                            <a:gd name="T132" fmla="+- 0 4754 2614"/>
                            <a:gd name="T133" fmla="*/ T132 w 2398"/>
                            <a:gd name="T134" fmla="+- 0 2206 263"/>
                            <a:gd name="T135" fmla="*/ 2206 h 2400"/>
                            <a:gd name="T136" fmla="+- 0 4835 2614"/>
                            <a:gd name="T137" fmla="*/ T136 w 2398"/>
                            <a:gd name="T138" fmla="+- 0 2089 263"/>
                            <a:gd name="T139" fmla="*/ 2089 h 2400"/>
                            <a:gd name="T140" fmla="+- 0 4903 2614"/>
                            <a:gd name="T141" fmla="*/ T140 w 2398"/>
                            <a:gd name="T142" fmla="+- 0 1963 263"/>
                            <a:gd name="T143" fmla="*/ 1963 h 2400"/>
                            <a:gd name="T144" fmla="+- 0 4955 2614"/>
                            <a:gd name="T145" fmla="*/ T144 w 2398"/>
                            <a:gd name="T146" fmla="+- 0 1829 263"/>
                            <a:gd name="T147" fmla="*/ 1829 h 2400"/>
                            <a:gd name="T148" fmla="+- 0 4990 2614"/>
                            <a:gd name="T149" fmla="*/ T148 w 2398"/>
                            <a:gd name="T150" fmla="+- 0 1687 263"/>
                            <a:gd name="T151" fmla="*/ 1687 h 2400"/>
                            <a:gd name="T152" fmla="+- 0 5009 2614"/>
                            <a:gd name="T153" fmla="*/ T152 w 2398"/>
                            <a:gd name="T154" fmla="+- 0 1539 263"/>
                            <a:gd name="T155" fmla="*/ 1539 h 2400"/>
                            <a:gd name="T156" fmla="+- 0 5009 2614"/>
                            <a:gd name="T157" fmla="*/ T156 w 2398"/>
                            <a:gd name="T158" fmla="+- 0 1387 263"/>
                            <a:gd name="T159" fmla="*/ 1387 h 2400"/>
                            <a:gd name="T160" fmla="+- 0 4990 2614"/>
                            <a:gd name="T161" fmla="*/ T160 w 2398"/>
                            <a:gd name="T162" fmla="+- 0 1240 263"/>
                            <a:gd name="T163" fmla="*/ 1240 h 2400"/>
                            <a:gd name="T164" fmla="+- 0 4955 2614"/>
                            <a:gd name="T165" fmla="*/ T164 w 2398"/>
                            <a:gd name="T166" fmla="+- 0 1098 263"/>
                            <a:gd name="T167" fmla="*/ 1098 h 2400"/>
                            <a:gd name="T168" fmla="+- 0 4903 2614"/>
                            <a:gd name="T169" fmla="*/ T168 w 2398"/>
                            <a:gd name="T170" fmla="+- 0 963 263"/>
                            <a:gd name="T171" fmla="*/ 963 h 2400"/>
                            <a:gd name="T172" fmla="+- 0 4835 2614"/>
                            <a:gd name="T173" fmla="*/ T172 w 2398"/>
                            <a:gd name="T174" fmla="+- 0 837 263"/>
                            <a:gd name="T175" fmla="*/ 837 h 2400"/>
                            <a:gd name="T176" fmla="+- 0 4754 2614"/>
                            <a:gd name="T177" fmla="*/ T176 w 2398"/>
                            <a:gd name="T178" fmla="+- 0 721 263"/>
                            <a:gd name="T179" fmla="*/ 721 h 2400"/>
                            <a:gd name="T180" fmla="+- 0 4660 2614"/>
                            <a:gd name="T181" fmla="*/ T180 w 2398"/>
                            <a:gd name="T182" fmla="+- 0 615 263"/>
                            <a:gd name="T183" fmla="*/ 615 h 2400"/>
                            <a:gd name="T184" fmla="+- 0 4554 2614"/>
                            <a:gd name="T185" fmla="*/ T184 w 2398"/>
                            <a:gd name="T186" fmla="+- 0 521 263"/>
                            <a:gd name="T187" fmla="*/ 521 h 2400"/>
                            <a:gd name="T188" fmla="+- 0 4438 2614"/>
                            <a:gd name="T189" fmla="*/ T188 w 2398"/>
                            <a:gd name="T190" fmla="+- 0 439 263"/>
                            <a:gd name="T191" fmla="*/ 439 h 2400"/>
                            <a:gd name="T192" fmla="+- 0 4312 2614"/>
                            <a:gd name="T193" fmla="*/ T192 w 2398"/>
                            <a:gd name="T194" fmla="+- 0 372 263"/>
                            <a:gd name="T195" fmla="*/ 372 h 2400"/>
                            <a:gd name="T196" fmla="+- 0 4178 2614"/>
                            <a:gd name="T197" fmla="*/ T196 w 2398"/>
                            <a:gd name="T198" fmla="+- 0 320 263"/>
                            <a:gd name="T199" fmla="*/ 320 h 2400"/>
                            <a:gd name="T200" fmla="+- 0 4036 2614"/>
                            <a:gd name="T201" fmla="*/ T200 w 2398"/>
                            <a:gd name="T202" fmla="+- 0 284 263"/>
                            <a:gd name="T203" fmla="*/ 284 h 2400"/>
                            <a:gd name="T204" fmla="+- 0 3888 2614"/>
                            <a:gd name="T205" fmla="*/ T204 w 2398"/>
                            <a:gd name="T206" fmla="+- 0 266 263"/>
                            <a:gd name="T207" fmla="*/ 26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8"/>
                              </a:lnTo>
                              <a:lnTo>
                                <a:pt x="457" y="2143"/>
                              </a:lnTo>
                              <a:lnTo>
                                <a:pt x="514" y="2185"/>
                              </a:lnTo>
                              <a:lnTo>
                                <a:pt x="573" y="2224"/>
                              </a:lnTo>
                              <a:lnTo>
                                <a:pt x="635" y="2260"/>
                              </a:lnTo>
                              <a:lnTo>
                                <a:pt x="699" y="2292"/>
                              </a:lnTo>
                              <a:lnTo>
                                <a:pt x="765" y="2320"/>
                              </a:lnTo>
                              <a:lnTo>
                                <a:pt x="833" y="2344"/>
                              </a:lnTo>
                              <a:lnTo>
                                <a:pt x="903" y="2364"/>
                              </a:lnTo>
                              <a:lnTo>
                                <a:pt x="975" y="2380"/>
                              </a:lnTo>
                              <a:lnTo>
                                <a:pt x="1048" y="2391"/>
                              </a:lnTo>
                              <a:lnTo>
                                <a:pt x="1123" y="2398"/>
                              </a:lnTo>
                              <a:lnTo>
                                <a:pt x="1198" y="2400"/>
                              </a:lnTo>
                              <a:lnTo>
                                <a:pt x="1274" y="2398"/>
                              </a:lnTo>
                              <a:lnTo>
                                <a:pt x="1349" y="2391"/>
                              </a:lnTo>
                              <a:lnTo>
                                <a:pt x="1422" y="2380"/>
                              </a:lnTo>
                              <a:lnTo>
                                <a:pt x="1494" y="2364"/>
                              </a:lnTo>
                              <a:lnTo>
                                <a:pt x="1564" y="2344"/>
                              </a:lnTo>
                              <a:lnTo>
                                <a:pt x="1632" y="2320"/>
                              </a:lnTo>
                              <a:lnTo>
                                <a:pt x="1698" y="2292"/>
                              </a:lnTo>
                              <a:lnTo>
                                <a:pt x="1762" y="2260"/>
                              </a:lnTo>
                              <a:lnTo>
                                <a:pt x="1824" y="2224"/>
                              </a:lnTo>
                              <a:lnTo>
                                <a:pt x="1883" y="2185"/>
                              </a:lnTo>
                              <a:lnTo>
                                <a:pt x="1940" y="2143"/>
                              </a:lnTo>
                              <a:lnTo>
                                <a:pt x="1995" y="2098"/>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6" o:spid="_x0000_s1026" style="position:absolute;margin-left:130.7pt;margin-top:13.15pt;width:119.9pt;height:120pt;z-index:-17959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" path="m1198,r-75,3l1048,10,975,21,903,37,833,57,765,81r-66,28l635,141r-62,35l514,215r-57,43l402,303r-51,49l302,403r-45,55l214,515r-39,59l140,636r-32,64l80,767,56,835,36,905,20,977,9,1050r-7,74l,1200r2,76l9,1351r11,73l36,1496r20,70l80,1634r28,66l140,1764r35,62l214,1886r43,57l302,1997r49,52l402,2098r55,45l514,2185r59,39l635,2260r64,32l765,2320r68,24l903,2364r72,16l1048,2391r75,7l1198,2400r76,-2l1349,2391r73,-11l1494,2364r70,-20l1632,2320r66,-28l1762,2260r62,-36l1883,2185r57,-42l1995,2098r51,-49l2095,1997r45,-54l2182,1886r39,-60l2257,1764r32,-64l2316,1634r25,-68l2361,1496r15,-72l2388,1351r7,-75l2397,1200r-2,-76l2388,1050r-12,-73l2361,905r-20,-70l2316,767r-27,-67l2257,636r-36,-62l2182,515r-42,-57l2095,403r-49,-51l1995,303r-55,-45l1883,215r-59,-39l1762,141r-64,-32l1632,81,1564,57,1494,37,1422,21,1349,10,1274,3,1198,xe" fillcolor="#d9d7eb" stroked="f">
                <v:path arrowok="t" o:connecttype="custom" o:connectlocs="713105,168910;619125,180340;528955,203200;443865,236220;363855,278765;290195,330835;222885,390525;163195,457835;111125,531495;68580,611505;35560,697230;12700,787400;1270,880745;1270,977265;12700,1071245;35560,1161415;68580,1246505;111125,1326515;163195,1400810;222885,1468120;290195,1527810;363855,1579245;443865,1622425;528955,1655445;619125,1678305;713105,1689735;808990,1689735;902970,1678305;993140,1655445;1078230,1622425;1158240,1579245;1231900,1527810;1299210,1468120;1358900,1400810;1410335,1326515;1453515,1246505;1486535,1161415;1508760,1071245;1520825,977265;1520825,880745;1508760,787400;1486535,697230;1453515,611505;1410335,531495;1358900,457835;1299210,390525;1231900,330835;1158240,278765;1078230,236220;993140,203200;902970,180340;808990,168910" o:connectangles="0,0,0,0,0,0,0,0,0,0,0,0,0,0,0,0,0,0,0,0,0,0,0,0,0,0,0,0,0,0,0,0,0,0,0,0,0,0,0,0,0,0,0,0,0,0,0,0,0,0,0,0"/>
                <w10:wrap anchorx="page"/>
              </v:shape>
            </w:pict>
          </mc:Fallback>
        </mc:AlternateContent>
      </w:r>
      <w:r w:rsidR="00A263A3" w:rsidRPr="00906B97">
        <w:rPr>
          <w:noProof/>
          <w:sz w:val="44"/>
          <w:szCs w:val="44"/>
        </w:rPr>
        <mc:AlternateContent>
          <mc:Choice Requires="wps">
            <w:drawing>
              <wp:anchor distT="0" distB="0" distL="114300" distR="114300" simplePos="0" relativeHeight="485357568" behindDoc="1" locked="0" layoutInCell="1" allowOverlap="1" wp14:anchorId="4F5CD519" wp14:editId="376810DA">
                <wp:simplePos x="0" y="0"/>
                <wp:positionH relativeFrom="page">
                  <wp:posOffset>6972935</wp:posOffset>
                </wp:positionH>
                <wp:positionV relativeFrom="paragraph">
                  <wp:posOffset>168275</wp:posOffset>
                </wp:positionV>
                <wp:extent cx="1524000" cy="1524000"/>
                <wp:effectExtent l="0" t="0" r="0" b="0"/>
                <wp:wrapNone/>
                <wp:docPr id="910" name="Freeform 3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89 265"/>
                            <a:gd name="T3" fmla="*/ 1389 h 2400"/>
                            <a:gd name="T4" fmla="+- 0 13360 10981"/>
                            <a:gd name="T5" fmla="*/ T4 w 2400"/>
                            <a:gd name="T6" fmla="+- 0 1241 265"/>
                            <a:gd name="T7" fmla="*/ 1241 h 2400"/>
                            <a:gd name="T8" fmla="+- 0 13325 10981"/>
                            <a:gd name="T9" fmla="*/ T8 w 2400"/>
                            <a:gd name="T10" fmla="+- 0 1099 265"/>
                            <a:gd name="T11" fmla="*/ 1099 h 2400"/>
                            <a:gd name="T12" fmla="+- 0 13272 10981"/>
                            <a:gd name="T13" fmla="*/ T12 w 2400"/>
                            <a:gd name="T14" fmla="+- 0 965 265"/>
                            <a:gd name="T15" fmla="*/ 965 h 2400"/>
                            <a:gd name="T16" fmla="+- 0 13205 10981"/>
                            <a:gd name="T17" fmla="*/ T16 w 2400"/>
                            <a:gd name="T18" fmla="+- 0 838 265"/>
                            <a:gd name="T19" fmla="*/ 838 h 2400"/>
                            <a:gd name="T20" fmla="+- 0 13124 10981"/>
                            <a:gd name="T21" fmla="*/ T20 w 2400"/>
                            <a:gd name="T22" fmla="+- 0 722 265"/>
                            <a:gd name="T23" fmla="*/ 722 h 2400"/>
                            <a:gd name="T24" fmla="+- 0 13030 10981"/>
                            <a:gd name="T25" fmla="*/ T24 w 2400"/>
                            <a:gd name="T26" fmla="+- 0 616 265"/>
                            <a:gd name="T27" fmla="*/ 616 h 2400"/>
                            <a:gd name="T28" fmla="+- 0 12924 10981"/>
                            <a:gd name="T29" fmla="*/ T28 w 2400"/>
                            <a:gd name="T30" fmla="+- 0 522 265"/>
                            <a:gd name="T31" fmla="*/ 522 h 2400"/>
                            <a:gd name="T32" fmla="+- 0 12807 10981"/>
                            <a:gd name="T33" fmla="*/ T32 w 2400"/>
                            <a:gd name="T34" fmla="+- 0 441 265"/>
                            <a:gd name="T35" fmla="*/ 441 h 2400"/>
                            <a:gd name="T36" fmla="+- 0 12681 10981"/>
                            <a:gd name="T37" fmla="*/ T36 w 2400"/>
                            <a:gd name="T38" fmla="+- 0 373 265"/>
                            <a:gd name="T39" fmla="*/ 373 h 2400"/>
                            <a:gd name="T40" fmla="+- 0 12547 10981"/>
                            <a:gd name="T41" fmla="*/ T40 w 2400"/>
                            <a:gd name="T42" fmla="+- 0 321 265"/>
                            <a:gd name="T43" fmla="*/ 321 h 2400"/>
                            <a:gd name="T44" fmla="+- 0 12405 10981"/>
                            <a:gd name="T45" fmla="*/ T44 w 2400"/>
                            <a:gd name="T46" fmla="+- 0 285 265"/>
                            <a:gd name="T47" fmla="*/ 285 h 2400"/>
                            <a:gd name="T48" fmla="+- 0 12257 10981"/>
                            <a:gd name="T49" fmla="*/ T48 w 2400"/>
                            <a:gd name="T50" fmla="+- 0 267 265"/>
                            <a:gd name="T51" fmla="*/ 267 h 2400"/>
                            <a:gd name="T52" fmla="+- 0 12105 10981"/>
                            <a:gd name="T53" fmla="*/ T52 w 2400"/>
                            <a:gd name="T54" fmla="+- 0 267 265"/>
                            <a:gd name="T55" fmla="*/ 267 h 2400"/>
                            <a:gd name="T56" fmla="+- 0 11957 10981"/>
                            <a:gd name="T57" fmla="*/ T56 w 2400"/>
                            <a:gd name="T58" fmla="+- 0 285 265"/>
                            <a:gd name="T59" fmla="*/ 285 h 2400"/>
                            <a:gd name="T60" fmla="+- 0 11816 10981"/>
                            <a:gd name="T61" fmla="*/ T60 w 2400"/>
                            <a:gd name="T62" fmla="+- 0 321 265"/>
                            <a:gd name="T63" fmla="*/ 321 h 2400"/>
                            <a:gd name="T64" fmla="+- 0 11681 10981"/>
                            <a:gd name="T65" fmla="*/ T64 w 2400"/>
                            <a:gd name="T66" fmla="+- 0 373 265"/>
                            <a:gd name="T67" fmla="*/ 373 h 2400"/>
                            <a:gd name="T68" fmla="+- 0 11555 10981"/>
                            <a:gd name="T69" fmla="*/ T68 w 2400"/>
                            <a:gd name="T70" fmla="+- 0 441 265"/>
                            <a:gd name="T71" fmla="*/ 441 h 2400"/>
                            <a:gd name="T72" fmla="+- 0 11439 10981"/>
                            <a:gd name="T73" fmla="*/ T72 w 2400"/>
                            <a:gd name="T74" fmla="+- 0 522 265"/>
                            <a:gd name="T75" fmla="*/ 522 h 2400"/>
                            <a:gd name="T76" fmla="+- 0 11333 10981"/>
                            <a:gd name="T77" fmla="*/ T76 w 2400"/>
                            <a:gd name="T78" fmla="+- 0 616 265"/>
                            <a:gd name="T79" fmla="*/ 616 h 2400"/>
                            <a:gd name="T80" fmla="+- 0 11238 10981"/>
                            <a:gd name="T81" fmla="*/ T80 w 2400"/>
                            <a:gd name="T82" fmla="+- 0 722 265"/>
                            <a:gd name="T83" fmla="*/ 722 h 2400"/>
                            <a:gd name="T84" fmla="+- 0 11157 10981"/>
                            <a:gd name="T85" fmla="*/ T84 w 2400"/>
                            <a:gd name="T86" fmla="+- 0 838 265"/>
                            <a:gd name="T87" fmla="*/ 838 h 2400"/>
                            <a:gd name="T88" fmla="+- 0 11090 10981"/>
                            <a:gd name="T89" fmla="*/ T88 w 2400"/>
                            <a:gd name="T90" fmla="+- 0 965 265"/>
                            <a:gd name="T91" fmla="*/ 965 h 2400"/>
                            <a:gd name="T92" fmla="+- 0 11038 10981"/>
                            <a:gd name="T93" fmla="*/ T92 w 2400"/>
                            <a:gd name="T94" fmla="+- 0 1099 265"/>
                            <a:gd name="T95" fmla="*/ 1099 h 2400"/>
                            <a:gd name="T96" fmla="+- 0 11002 10981"/>
                            <a:gd name="T97" fmla="*/ T96 w 2400"/>
                            <a:gd name="T98" fmla="+- 0 1241 265"/>
                            <a:gd name="T99" fmla="*/ 1241 h 2400"/>
                            <a:gd name="T100" fmla="+- 0 10984 10981"/>
                            <a:gd name="T101" fmla="*/ T100 w 2400"/>
                            <a:gd name="T102" fmla="+- 0 1389 265"/>
                            <a:gd name="T103" fmla="*/ 1389 h 2400"/>
                            <a:gd name="T104" fmla="+- 0 10984 10981"/>
                            <a:gd name="T105" fmla="*/ T104 w 2400"/>
                            <a:gd name="T106" fmla="+- 0 1540 265"/>
                            <a:gd name="T107" fmla="*/ 1540 h 2400"/>
                            <a:gd name="T108" fmla="+- 0 11002 10981"/>
                            <a:gd name="T109" fmla="*/ T108 w 2400"/>
                            <a:gd name="T110" fmla="+- 0 1688 265"/>
                            <a:gd name="T111" fmla="*/ 1688 h 2400"/>
                            <a:gd name="T112" fmla="+- 0 11038 10981"/>
                            <a:gd name="T113" fmla="*/ T112 w 2400"/>
                            <a:gd name="T114" fmla="+- 0 1830 265"/>
                            <a:gd name="T115" fmla="*/ 1830 h 2400"/>
                            <a:gd name="T116" fmla="+- 0 11090 10981"/>
                            <a:gd name="T117" fmla="*/ T116 w 2400"/>
                            <a:gd name="T118" fmla="+- 0 1965 265"/>
                            <a:gd name="T119" fmla="*/ 1965 h 2400"/>
                            <a:gd name="T120" fmla="+- 0 11157 10981"/>
                            <a:gd name="T121" fmla="*/ T120 w 2400"/>
                            <a:gd name="T122" fmla="+- 0 2091 265"/>
                            <a:gd name="T123" fmla="*/ 2091 h 2400"/>
                            <a:gd name="T124" fmla="+- 0 11238 10981"/>
                            <a:gd name="T125" fmla="*/ T124 w 2400"/>
                            <a:gd name="T126" fmla="+- 0 2207 265"/>
                            <a:gd name="T127" fmla="*/ 2207 h 2400"/>
                            <a:gd name="T128" fmla="+- 0 11333 10981"/>
                            <a:gd name="T129" fmla="*/ T128 w 2400"/>
                            <a:gd name="T130" fmla="+- 0 2313 265"/>
                            <a:gd name="T131" fmla="*/ 2313 h 2400"/>
                            <a:gd name="T132" fmla="+- 0 11439 10981"/>
                            <a:gd name="T133" fmla="*/ T132 w 2400"/>
                            <a:gd name="T134" fmla="+- 0 2407 265"/>
                            <a:gd name="T135" fmla="*/ 2407 h 2400"/>
                            <a:gd name="T136" fmla="+- 0 11555 10981"/>
                            <a:gd name="T137" fmla="*/ T136 w 2400"/>
                            <a:gd name="T138" fmla="+- 0 2489 265"/>
                            <a:gd name="T139" fmla="*/ 2489 h 2400"/>
                            <a:gd name="T140" fmla="+- 0 11681 10981"/>
                            <a:gd name="T141" fmla="*/ T140 w 2400"/>
                            <a:gd name="T142" fmla="+- 0 2556 265"/>
                            <a:gd name="T143" fmla="*/ 2556 h 2400"/>
                            <a:gd name="T144" fmla="+- 0 11816 10981"/>
                            <a:gd name="T145" fmla="*/ T144 w 2400"/>
                            <a:gd name="T146" fmla="+- 0 2608 265"/>
                            <a:gd name="T147" fmla="*/ 2608 h 2400"/>
                            <a:gd name="T148" fmla="+- 0 11957 10981"/>
                            <a:gd name="T149" fmla="*/ T148 w 2400"/>
                            <a:gd name="T150" fmla="+- 0 2644 265"/>
                            <a:gd name="T151" fmla="*/ 2644 h 2400"/>
                            <a:gd name="T152" fmla="+- 0 12105 10981"/>
                            <a:gd name="T153" fmla="*/ T152 w 2400"/>
                            <a:gd name="T154" fmla="+- 0 2662 265"/>
                            <a:gd name="T155" fmla="*/ 2662 h 2400"/>
                            <a:gd name="T156" fmla="+- 0 12257 10981"/>
                            <a:gd name="T157" fmla="*/ T156 w 2400"/>
                            <a:gd name="T158" fmla="+- 0 2662 265"/>
                            <a:gd name="T159" fmla="*/ 2662 h 2400"/>
                            <a:gd name="T160" fmla="+- 0 12405 10981"/>
                            <a:gd name="T161" fmla="*/ T160 w 2400"/>
                            <a:gd name="T162" fmla="+- 0 2644 265"/>
                            <a:gd name="T163" fmla="*/ 2644 h 2400"/>
                            <a:gd name="T164" fmla="+- 0 12547 10981"/>
                            <a:gd name="T165" fmla="*/ T164 w 2400"/>
                            <a:gd name="T166" fmla="+- 0 2608 265"/>
                            <a:gd name="T167" fmla="*/ 2608 h 2400"/>
                            <a:gd name="T168" fmla="+- 0 12681 10981"/>
                            <a:gd name="T169" fmla="*/ T168 w 2400"/>
                            <a:gd name="T170" fmla="+- 0 2556 265"/>
                            <a:gd name="T171" fmla="*/ 2556 h 2400"/>
                            <a:gd name="T172" fmla="+- 0 12807 10981"/>
                            <a:gd name="T173" fmla="*/ T172 w 2400"/>
                            <a:gd name="T174" fmla="+- 0 2489 265"/>
                            <a:gd name="T175" fmla="*/ 2489 h 2400"/>
                            <a:gd name="T176" fmla="+- 0 12924 10981"/>
                            <a:gd name="T177" fmla="*/ T176 w 2400"/>
                            <a:gd name="T178" fmla="+- 0 2407 265"/>
                            <a:gd name="T179" fmla="*/ 2407 h 2400"/>
                            <a:gd name="T180" fmla="+- 0 13030 10981"/>
                            <a:gd name="T181" fmla="*/ T180 w 2400"/>
                            <a:gd name="T182" fmla="+- 0 2313 265"/>
                            <a:gd name="T183" fmla="*/ 2313 h 2400"/>
                            <a:gd name="T184" fmla="+- 0 13124 10981"/>
                            <a:gd name="T185" fmla="*/ T184 w 2400"/>
                            <a:gd name="T186" fmla="+- 0 2207 265"/>
                            <a:gd name="T187" fmla="*/ 2207 h 2400"/>
                            <a:gd name="T188" fmla="+- 0 13205 10981"/>
                            <a:gd name="T189" fmla="*/ T188 w 2400"/>
                            <a:gd name="T190" fmla="+- 0 2091 265"/>
                            <a:gd name="T191" fmla="*/ 2091 h 2400"/>
                            <a:gd name="T192" fmla="+- 0 13272 10981"/>
                            <a:gd name="T193" fmla="*/ T192 w 2400"/>
                            <a:gd name="T194" fmla="+- 0 1965 265"/>
                            <a:gd name="T195" fmla="*/ 1965 h 2400"/>
                            <a:gd name="T196" fmla="+- 0 13325 10981"/>
                            <a:gd name="T197" fmla="*/ T196 w 2400"/>
                            <a:gd name="T198" fmla="+- 0 1830 265"/>
                            <a:gd name="T199" fmla="*/ 1830 h 2400"/>
                            <a:gd name="T200" fmla="+- 0 13360 10981"/>
                            <a:gd name="T201" fmla="*/ T200 w 2400"/>
                            <a:gd name="T202" fmla="+- 0 1688 265"/>
                            <a:gd name="T203" fmla="*/ 1688 h 2400"/>
                            <a:gd name="T204" fmla="+- 0 13379 10981"/>
                            <a:gd name="T205" fmla="*/ T204 w 2400"/>
                            <a:gd name="T206" fmla="+- 0 1540 265"/>
                            <a:gd name="T207" fmla="*/ 154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5"/>
                              </a:lnTo>
                              <a:lnTo>
                                <a:pt x="2224" y="573"/>
                              </a:lnTo>
                              <a:lnTo>
                                <a:pt x="2185" y="514"/>
                              </a:lnTo>
                              <a:lnTo>
                                <a:pt x="2143" y="457"/>
                              </a:lnTo>
                              <a:lnTo>
                                <a:pt x="2097" y="403"/>
                              </a:lnTo>
                              <a:lnTo>
                                <a:pt x="2049" y="351"/>
                              </a:lnTo>
                              <a:lnTo>
                                <a:pt x="1997" y="302"/>
                              </a:lnTo>
                              <a:lnTo>
                                <a:pt x="1943" y="257"/>
                              </a:lnTo>
                              <a:lnTo>
                                <a:pt x="1886" y="215"/>
                              </a:lnTo>
                              <a:lnTo>
                                <a:pt x="1826" y="176"/>
                              </a:lnTo>
                              <a:lnTo>
                                <a:pt x="1764" y="140"/>
                              </a:lnTo>
                              <a:lnTo>
                                <a:pt x="1700" y="108"/>
                              </a:lnTo>
                              <a:lnTo>
                                <a:pt x="1634" y="80"/>
                              </a:lnTo>
                              <a:lnTo>
                                <a:pt x="1566" y="56"/>
                              </a:lnTo>
                              <a:lnTo>
                                <a:pt x="1496" y="36"/>
                              </a:lnTo>
                              <a:lnTo>
                                <a:pt x="1424" y="20"/>
                              </a:lnTo>
                              <a:lnTo>
                                <a:pt x="1351" y="9"/>
                              </a:lnTo>
                              <a:lnTo>
                                <a:pt x="1276" y="2"/>
                              </a:lnTo>
                              <a:lnTo>
                                <a:pt x="1200" y="0"/>
                              </a:lnTo>
                              <a:lnTo>
                                <a:pt x="1124" y="2"/>
                              </a:lnTo>
                              <a:lnTo>
                                <a:pt x="1050" y="9"/>
                              </a:lnTo>
                              <a:lnTo>
                                <a:pt x="976" y="20"/>
                              </a:lnTo>
                              <a:lnTo>
                                <a:pt x="905" y="36"/>
                              </a:lnTo>
                              <a:lnTo>
                                <a:pt x="835" y="56"/>
                              </a:lnTo>
                              <a:lnTo>
                                <a:pt x="766" y="80"/>
                              </a:lnTo>
                              <a:lnTo>
                                <a:pt x="700" y="108"/>
                              </a:lnTo>
                              <a:lnTo>
                                <a:pt x="636" y="140"/>
                              </a:lnTo>
                              <a:lnTo>
                                <a:pt x="574" y="176"/>
                              </a:lnTo>
                              <a:lnTo>
                                <a:pt x="515" y="215"/>
                              </a:lnTo>
                              <a:lnTo>
                                <a:pt x="458" y="257"/>
                              </a:lnTo>
                              <a:lnTo>
                                <a:pt x="403" y="302"/>
                              </a:lnTo>
                              <a:lnTo>
                                <a:pt x="352" y="351"/>
                              </a:lnTo>
                              <a:lnTo>
                                <a:pt x="303" y="403"/>
                              </a:lnTo>
                              <a:lnTo>
                                <a:pt x="257" y="457"/>
                              </a:lnTo>
                              <a:lnTo>
                                <a:pt x="215" y="514"/>
                              </a:lnTo>
                              <a:lnTo>
                                <a:pt x="176" y="573"/>
                              </a:lnTo>
                              <a:lnTo>
                                <a:pt x="141" y="635"/>
                              </a:lnTo>
                              <a:lnTo>
                                <a:pt x="109" y="700"/>
                              </a:lnTo>
                              <a:lnTo>
                                <a:pt x="81" y="766"/>
                              </a:lnTo>
                              <a:lnTo>
                                <a:pt x="57" y="834"/>
                              </a:lnTo>
                              <a:lnTo>
                                <a:pt x="37" y="904"/>
                              </a:lnTo>
                              <a:lnTo>
                                <a:pt x="21" y="976"/>
                              </a:lnTo>
                              <a:lnTo>
                                <a:pt x="10" y="1049"/>
                              </a:lnTo>
                              <a:lnTo>
                                <a:pt x="3" y="1124"/>
                              </a:lnTo>
                              <a:lnTo>
                                <a:pt x="0" y="1200"/>
                              </a:lnTo>
                              <a:lnTo>
                                <a:pt x="3" y="1275"/>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5"/>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5" o:spid="_x0000_s1026" style="position:absolute;margin-left:549.05pt;margin-top:13.25pt;width:120pt;height:120pt;z-index:-17958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" path="m2400,1200r-2,-76l2391,1049r-12,-73l2364,904r-20,-70l2319,766r-28,-66l2260,635r-36,-62l2185,514r-42,-57l2097,403r-48,-52l1997,302r-54,-45l1886,215r-60,-39l1764,140r-64,-32l1634,80,1566,56,1496,36,1424,20,1351,9,1276,2,1200,r-76,2l1050,9,976,20,905,36,835,56,766,80r-66,28l636,140r-62,36l515,215r-57,42l403,302r-51,49l303,403r-46,54l215,514r-39,59l141,635r-32,65l81,766,57,834,37,904,21,976r-11,73l3,1124,,1200r3,75l10,1350r11,73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2l2391,1350r7,-75l2400,1200xe" filled="f" strokecolor="#d9d7eb" strokeweight="2.28pt">
                <v:path arrowok="t" o:connecttype="custom" o:connectlocs="1522730,882015;1510665,788035;1488440,697865;1454785,612775;1412240,532130;1360805,458470;1301115,391160;1233805,331470;1159510,280035;1079500,236855;994410,203835;904240,180975;810260,169545;713740,169545;619760,180975;530225,203835;444500,236855;364490,280035;290830,331470;223520,391160;163195,458470;111760,532130;69215,612775;36195,697865;13335,788035;1905,882015;1905,977900;13335,1071880;36195,1162050;69215,1247775;111760,1327785;163195,1401445;223520,1468755;290830,1528445;364490,1580515;444500,1623060;530225,1656080;619760,1678940;713740,1690370;810260,1690370;904240,1678940;994410,1656080;1079500,1623060;1159510,1580515;1233805,1528445;1301115,1468755;1360805,1401445;1412240,1327785;1454785,1247775;1488440,1162050;1510665,1071880;1522730,977900" o:connectangles="0,0,0,0,0,0,0,0,0,0,0,0,0,0,0,0,0,0,0,0,0,0,0,0,0,0,0,0,0,0,0,0,0,0,0,0,0,0,0,0,0,0,0,0,0,0,0,0,0,0,0,0"/>
                <w10:wrap anchorx="page"/>
              </v:shape>
            </w:pict>
          </mc:Fallback>
        </mc:AlternateContent>
      </w:r>
      <w:r w:rsidRPr="00906B97">
        <w:rPr>
          <w:color w:val="001F60"/>
          <w:sz w:val="44"/>
          <w:szCs w:val="44"/>
        </w:rPr>
        <w:t>air pollution</w:t>
      </w:r>
      <w:r w:rsidRPr="00A36D38">
        <w:rPr>
          <w:color w:val="001F60"/>
        </w:rPr>
        <w:t>.</w:t>
      </w:r>
    </w:p>
    <w:p w:rsidR="00EB2DD7" w:rsidRDefault="007D3858" w:rsidP="003A1AC6">
      <w:pPr>
        <w:pStyle w:val="ListParagraph"/>
        <w:numPr>
          <w:ilvl w:val="3"/>
          <w:numId w:val="19"/>
        </w:numPr>
        <w:tabs>
          <w:tab w:val="left" w:pos="1455"/>
        </w:tabs>
        <w:spacing w:before="7" w:line="216" w:lineRule="auto"/>
        <w:ind w:right="692" w:hanging="440"/>
        <w:jc w:val="both"/>
        <w:rPr>
          <w:sz w:val="44"/>
        </w:rPr>
      </w:pPr>
      <w:r>
        <w:rPr>
          <w:color w:val="001F5F"/>
          <w:sz w:val="44"/>
        </w:rPr>
        <w:t>Government of Vietnam has several key policies for sustainable energy development with four main pillars: EE, RE, energy market and climate</w:t>
      </w:r>
      <w:r>
        <w:rPr>
          <w:color w:val="001F5F"/>
          <w:spacing w:val="-3"/>
          <w:sz w:val="44"/>
        </w:rPr>
        <w:t xml:space="preserve"> </w:t>
      </w:r>
      <w:r>
        <w:rPr>
          <w:color w:val="001F5F"/>
          <w:sz w:val="44"/>
        </w:rPr>
        <w:t>change</w:t>
      </w:r>
    </w:p>
    <w:p w:rsidR="00EB2DD7" w:rsidRDefault="007D3858" w:rsidP="003A1AC6">
      <w:pPr>
        <w:pStyle w:val="ListParagraph"/>
        <w:numPr>
          <w:ilvl w:val="3"/>
          <w:numId w:val="19"/>
        </w:numPr>
        <w:tabs>
          <w:tab w:val="left" w:pos="1455"/>
          <w:tab w:val="left" w:pos="3247"/>
          <w:tab w:val="left" w:pos="4668"/>
          <w:tab w:val="left" w:pos="7325"/>
          <w:tab w:val="left" w:pos="8372"/>
          <w:tab w:val="left" w:pos="10681"/>
          <w:tab w:val="left" w:pos="12186"/>
        </w:tabs>
        <w:spacing w:line="597" w:lineRule="exact"/>
        <w:ind w:hanging="440"/>
        <w:rPr>
          <w:sz w:val="44"/>
        </w:rPr>
      </w:pPr>
      <w:r>
        <w:rPr>
          <w:color w:val="001F5F"/>
          <w:sz w:val="44"/>
        </w:rPr>
        <w:t>National</w:t>
      </w:r>
      <w:r>
        <w:rPr>
          <w:color w:val="001F5F"/>
          <w:sz w:val="44"/>
        </w:rPr>
        <w:tab/>
        <w:t>Power</w:t>
      </w:r>
      <w:r>
        <w:rPr>
          <w:color w:val="001F5F"/>
          <w:sz w:val="44"/>
        </w:rPr>
        <w:tab/>
        <w:t>development</w:t>
      </w:r>
      <w:r>
        <w:rPr>
          <w:color w:val="001F5F"/>
          <w:sz w:val="44"/>
        </w:rPr>
        <w:tab/>
        <w:t>Plan</w:t>
      </w:r>
      <w:r>
        <w:rPr>
          <w:color w:val="001F5F"/>
          <w:sz w:val="44"/>
        </w:rPr>
        <w:tab/>
        <w:t>2011-2020:</w:t>
      </w:r>
      <w:r>
        <w:rPr>
          <w:color w:val="001F5F"/>
          <w:sz w:val="44"/>
        </w:rPr>
        <w:tab/>
        <w:t>energy</w:t>
      </w:r>
      <w:r>
        <w:rPr>
          <w:color w:val="001F5F"/>
          <w:sz w:val="44"/>
        </w:rPr>
        <w:tab/>
        <w:t>security,</w:t>
      </w:r>
    </w:p>
    <w:p w:rsidR="00EB2DD7" w:rsidRDefault="007D3858">
      <w:pPr>
        <w:pStyle w:val="BodyText"/>
        <w:tabs>
          <w:tab w:val="left" w:pos="2925"/>
          <w:tab w:val="left" w:pos="4987"/>
          <w:tab w:val="left" w:pos="6381"/>
          <w:tab w:val="left" w:pos="7844"/>
          <w:tab w:val="left" w:pos="8756"/>
          <w:tab w:val="left" w:pos="11115"/>
          <w:tab w:val="left" w:pos="11569"/>
        </w:tabs>
        <w:spacing w:before="17" w:line="216" w:lineRule="auto"/>
        <w:ind w:left="1454" w:right="696"/>
      </w:pPr>
      <w:proofErr w:type="gramStart"/>
      <w:r>
        <w:rPr>
          <w:color w:val="001F5F"/>
        </w:rPr>
        <w:t>energy</w:t>
      </w:r>
      <w:proofErr w:type="gramEnd"/>
      <w:r>
        <w:rPr>
          <w:color w:val="001F5F"/>
        </w:rPr>
        <w:tab/>
        <w:t>efficiency,</w:t>
      </w:r>
      <w:r>
        <w:rPr>
          <w:color w:val="001F5F"/>
        </w:rPr>
        <w:tab/>
        <w:t>power</w:t>
      </w:r>
      <w:r>
        <w:rPr>
          <w:color w:val="001F5F"/>
        </w:rPr>
        <w:tab/>
        <w:t>quality</w:t>
      </w:r>
      <w:r>
        <w:rPr>
          <w:color w:val="001F5F"/>
        </w:rPr>
        <w:tab/>
        <w:t>and</w:t>
      </w:r>
      <w:r>
        <w:rPr>
          <w:color w:val="001F5F"/>
        </w:rPr>
        <w:tab/>
        <w:t>establishing</w:t>
      </w:r>
      <w:r>
        <w:rPr>
          <w:color w:val="001F5F"/>
        </w:rPr>
        <w:tab/>
        <w:t>a</w:t>
      </w:r>
      <w:r w:rsidR="00A36D38">
        <w:rPr>
          <w:color w:val="001F5F"/>
        </w:rPr>
        <w:t xml:space="preserve"> </w:t>
      </w:r>
      <w:r>
        <w:rPr>
          <w:color w:val="001F5F"/>
          <w:spacing w:val="-1"/>
        </w:rPr>
        <w:t xml:space="preserve">competitive </w:t>
      </w:r>
      <w:r>
        <w:rPr>
          <w:color w:val="001F5F"/>
        </w:rPr>
        <w:t>market</w:t>
      </w:r>
    </w:p>
    <w:p w:rsidR="00EB2DD7" w:rsidRDefault="00EB2DD7">
      <w:pPr>
        <w:pStyle w:val="BodyText"/>
        <w:rPr>
          <w:sz w:val="20"/>
        </w:rPr>
      </w:pPr>
    </w:p>
    <w:p w:rsidR="00EB2DD7" w:rsidRDefault="00EB2DD7">
      <w:pPr>
        <w:pStyle w:val="BodyText"/>
        <w:rPr>
          <w:sz w:val="20"/>
        </w:rPr>
      </w:pPr>
    </w:p>
    <w:p w:rsidR="00EB2DD7" w:rsidRDefault="00EB2DD7">
      <w:pPr>
        <w:pStyle w:val="BodyText"/>
        <w:spacing w:before="3"/>
        <w:rPr>
          <w:sz w:val="23"/>
        </w:rPr>
      </w:pPr>
    </w:p>
    <w:p w:rsidR="00EB2DD7" w:rsidRDefault="00EB2DD7">
      <w:pPr>
        <w:rPr>
          <w:sz w:val="23"/>
        </w:rPr>
        <w:sectPr w:rsidR="00EB2DD7">
          <w:headerReference w:type="default" r:id="rId71"/>
          <w:footerReference w:type="default" r:id="rId72"/>
          <w:pgSz w:w="14400" w:h="10800" w:orient="landscape"/>
          <w:pgMar w:top="360" w:right="0" w:bottom="920" w:left="0" w:header="115" w:footer="735" w:gutter="0"/>
          <w:cols w:space="720"/>
        </w:sectPr>
      </w:pPr>
    </w:p>
    <w:p w:rsidR="00EB2DD7" w:rsidRDefault="00EB2DD7">
      <w:pPr>
        <w:rPr>
          <w:rFonts w:ascii="Times New Roman"/>
          <w:sz w:val="24"/>
        </w:rPr>
        <w:sectPr w:rsidR="00EB2DD7">
          <w:type w:val="continuous"/>
          <w:pgSz w:w="14400" w:h="10800" w:orient="landscape"/>
          <w:pgMar w:top="40" w:right="0" w:bottom="1100" w:left="0" w:header="720" w:footer="720" w:gutter="0"/>
          <w:cols w:num="2" w:space="720" w:equalWidth="0">
            <w:col w:w="5232" w:space="714"/>
            <w:col w:w="8454"/>
          </w:cols>
        </w:sectPr>
      </w:pPr>
    </w:p>
    <w:p w:rsidR="00EB2DD7" w:rsidRDefault="00EB2DD7">
      <w:pPr>
        <w:pStyle w:val="BodyText"/>
        <w:spacing w:before="2"/>
        <w:rPr>
          <w:rFonts w:ascii="Times New Roman"/>
          <w:b/>
          <w:i/>
          <w:sz w:val="19"/>
        </w:rPr>
      </w:pPr>
    </w:p>
    <w:p w:rsidR="00EB2DD7" w:rsidRDefault="00EB2DD7">
      <w:pPr>
        <w:rPr>
          <w:rFonts w:ascii="Times New Roman"/>
          <w:sz w:val="19"/>
        </w:rPr>
        <w:sectPr w:rsidR="00EB2DD7">
          <w:headerReference w:type="default" r:id="rId73"/>
          <w:footerReference w:type="default" r:id="rId74"/>
          <w:pgSz w:w="14400" w:h="10800" w:orient="landscape"/>
          <w:pgMar w:top="360" w:right="0" w:bottom="1240" w:left="0" w:header="115" w:footer="1056" w:gutter="0"/>
          <w:cols w:space="720"/>
        </w:sectPr>
      </w:pPr>
    </w:p>
    <w:p w:rsidR="00EB2DD7" w:rsidRDefault="00EB2DD7">
      <w:pPr>
        <w:pStyle w:val="BodyText"/>
        <w:spacing w:before="6"/>
        <w:rPr>
          <w:rFonts w:ascii="Times New Roman"/>
          <w:b/>
          <w:i/>
          <w:sz w:val="57"/>
        </w:rPr>
      </w:pPr>
    </w:p>
    <w:p w:rsidR="00EB2DD7" w:rsidRDefault="007D3858" w:rsidP="003A1AC6">
      <w:pPr>
        <w:pStyle w:val="Heading5"/>
        <w:numPr>
          <w:ilvl w:val="3"/>
          <w:numId w:val="19"/>
        </w:numPr>
        <w:tabs>
          <w:tab w:val="left" w:pos="1404"/>
        </w:tabs>
        <w:spacing w:line="599" w:lineRule="exact"/>
        <w:ind w:left="1404" w:hanging="440"/>
      </w:pPr>
      <w:r>
        <w:rPr>
          <w:color w:val="001F5F"/>
        </w:rPr>
        <w:t>Fitch</w:t>
      </w:r>
      <w:r>
        <w:rPr>
          <w:color w:val="001F5F"/>
          <w:spacing w:val="-6"/>
        </w:rPr>
        <w:t xml:space="preserve"> </w:t>
      </w:r>
      <w:r>
        <w:rPr>
          <w:color w:val="001F5F"/>
        </w:rPr>
        <w:t>report:</w:t>
      </w:r>
    </w:p>
    <w:p w:rsidR="00EB2DD7" w:rsidRDefault="007D3858">
      <w:pPr>
        <w:spacing w:line="765" w:lineRule="exact"/>
        <w:ind w:left="964"/>
        <w:rPr>
          <w:rFonts w:ascii="Arial"/>
          <w:b/>
          <w:sz w:val="70"/>
        </w:rPr>
      </w:pPr>
      <w:r>
        <w:br w:type="column"/>
      </w:r>
      <w:r>
        <w:rPr>
          <w:rFonts w:ascii="Arial"/>
          <w:b/>
          <w:color w:val="252599"/>
          <w:sz w:val="70"/>
        </w:rPr>
        <w:t>BANKING</w:t>
      </w:r>
    </w:p>
    <w:p w:rsidR="00EB2DD7" w:rsidRDefault="00EB2DD7">
      <w:pPr>
        <w:spacing w:line="765" w:lineRule="exact"/>
        <w:rPr>
          <w:rFonts w:ascii="Arial"/>
          <w:sz w:val="70"/>
        </w:rPr>
        <w:sectPr w:rsidR="00EB2DD7" w:rsidSect="00906B97">
          <w:type w:val="continuous"/>
          <w:pgSz w:w="14400" w:h="10800" w:orient="landscape"/>
          <w:pgMar w:top="40" w:right="0" w:bottom="1100" w:left="0" w:header="720" w:footer="720" w:gutter="0"/>
          <w:cols w:num="2" w:space="720" w:equalWidth="0">
            <w:col w:w="4647" w:space="2"/>
            <w:col w:w="9751"/>
          </w:cols>
        </w:sectPr>
      </w:pPr>
    </w:p>
    <w:p w:rsidR="00906B97" w:rsidRPr="00906B97" w:rsidRDefault="00A263A3" w:rsidP="003A1AC6">
      <w:pPr>
        <w:pStyle w:val="ListParagraph"/>
        <w:numPr>
          <w:ilvl w:val="4"/>
          <w:numId w:val="19"/>
        </w:numPr>
        <w:tabs>
          <w:tab w:val="left" w:pos="1765"/>
        </w:tabs>
        <w:spacing w:before="81" w:line="471" w:lineRule="exact"/>
        <w:ind w:left="1404" w:right="381" w:hanging="361"/>
        <w:jc w:val="both"/>
        <w:rPr>
          <w:i/>
          <w:sz w:val="44"/>
        </w:rPr>
      </w:pPr>
      <w:r>
        <w:rPr>
          <w:noProof/>
        </w:rPr>
        <mc:AlternateContent>
          <mc:Choice Requires="wps">
            <w:drawing>
              <wp:anchor distT="0" distB="0" distL="114300" distR="114300" simplePos="0" relativeHeight="485358592" behindDoc="1" locked="0" layoutInCell="1" allowOverlap="1" wp14:anchorId="7F3B97BC" wp14:editId="2C38F49E">
                <wp:simplePos x="0" y="0"/>
                <wp:positionH relativeFrom="page">
                  <wp:posOffset>6972300</wp:posOffset>
                </wp:positionH>
                <wp:positionV relativeFrom="paragraph">
                  <wp:posOffset>429895</wp:posOffset>
                </wp:positionV>
                <wp:extent cx="1524000" cy="1522730"/>
                <wp:effectExtent l="0" t="0" r="0" b="0"/>
                <wp:wrapNone/>
                <wp:docPr id="908" name="Freeform 3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680 677"/>
                            <a:gd name="T3" fmla="*/ 680 h 2398"/>
                            <a:gd name="T4" fmla="+- 0 11956 10980"/>
                            <a:gd name="T5" fmla="*/ T4 w 2400"/>
                            <a:gd name="T6" fmla="+- 0 698 677"/>
                            <a:gd name="T7" fmla="*/ 698 h 2398"/>
                            <a:gd name="T8" fmla="+- 0 11814 10980"/>
                            <a:gd name="T9" fmla="*/ T8 w 2400"/>
                            <a:gd name="T10" fmla="+- 0 734 677"/>
                            <a:gd name="T11" fmla="*/ 734 h 2398"/>
                            <a:gd name="T12" fmla="+- 0 11680 10980"/>
                            <a:gd name="T13" fmla="*/ T12 w 2400"/>
                            <a:gd name="T14" fmla="+- 0 786 677"/>
                            <a:gd name="T15" fmla="*/ 786 h 2398"/>
                            <a:gd name="T16" fmla="+- 0 11554 10980"/>
                            <a:gd name="T17" fmla="*/ T16 w 2400"/>
                            <a:gd name="T18" fmla="+- 0 853 677"/>
                            <a:gd name="T19" fmla="*/ 853 h 2398"/>
                            <a:gd name="T20" fmla="+- 0 11437 10980"/>
                            <a:gd name="T21" fmla="*/ T20 w 2400"/>
                            <a:gd name="T22" fmla="+- 0 934 677"/>
                            <a:gd name="T23" fmla="*/ 934 h 2398"/>
                            <a:gd name="T24" fmla="+- 0 11331 10980"/>
                            <a:gd name="T25" fmla="*/ T24 w 2400"/>
                            <a:gd name="T26" fmla="+- 0 1028 677"/>
                            <a:gd name="T27" fmla="*/ 1028 h 2398"/>
                            <a:gd name="T28" fmla="+- 0 11237 10980"/>
                            <a:gd name="T29" fmla="*/ T28 w 2400"/>
                            <a:gd name="T30" fmla="+- 0 1134 677"/>
                            <a:gd name="T31" fmla="*/ 1134 h 2398"/>
                            <a:gd name="T32" fmla="+- 0 11156 10980"/>
                            <a:gd name="T33" fmla="*/ T32 w 2400"/>
                            <a:gd name="T34" fmla="+- 0 1251 677"/>
                            <a:gd name="T35" fmla="*/ 1251 h 2398"/>
                            <a:gd name="T36" fmla="+- 0 11089 10980"/>
                            <a:gd name="T37" fmla="*/ T36 w 2400"/>
                            <a:gd name="T38" fmla="+- 0 1377 677"/>
                            <a:gd name="T39" fmla="*/ 1377 h 2398"/>
                            <a:gd name="T40" fmla="+- 0 11037 10980"/>
                            <a:gd name="T41" fmla="*/ T40 w 2400"/>
                            <a:gd name="T42" fmla="+- 0 1511 677"/>
                            <a:gd name="T43" fmla="*/ 1511 h 2398"/>
                            <a:gd name="T44" fmla="+- 0 11001 10980"/>
                            <a:gd name="T45" fmla="*/ T44 w 2400"/>
                            <a:gd name="T46" fmla="+- 0 1652 677"/>
                            <a:gd name="T47" fmla="*/ 1652 h 2398"/>
                            <a:gd name="T48" fmla="+- 0 10982 10980"/>
                            <a:gd name="T49" fmla="*/ T48 w 2400"/>
                            <a:gd name="T50" fmla="+- 0 1800 677"/>
                            <a:gd name="T51" fmla="*/ 1800 h 2398"/>
                            <a:gd name="T52" fmla="+- 0 10982 10980"/>
                            <a:gd name="T53" fmla="*/ T52 w 2400"/>
                            <a:gd name="T54" fmla="+- 0 1952 677"/>
                            <a:gd name="T55" fmla="*/ 1952 h 2398"/>
                            <a:gd name="T56" fmla="+- 0 11001 10980"/>
                            <a:gd name="T57" fmla="*/ T56 w 2400"/>
                            <a:gd name="T58" fmla="+- 0 2099 677"/>
                            <a:gd name="T59" fmla="*/ 2099 h 2398"/>
                            <a:gd name="T60" fmla="+- 0 11037 10980"/>
                            <a:gd name="T61" fmla="*/ T60 w 2400"/>
                            <a:gd name="T62" fmla="+- 0 2241 677"/>
                            <a:gd name="T63" fmla="*/ 2241 h 2398"/>
                            <a:gd name="T64" fmla="+- 0 11089 10980"/>
                            <a:gd name="T65" fmla="*/ T64 w 2400"/>
                            <a:gd name="T66" fmla="+- 0 2375 677"/>
                            <a:gd name="T67" fmla="*/ 2375 h 2398"/>
                            <a:gd name="T68" fmla="+- 0 11156 10980"/>
                            <a:gd name="T69" fmla="*/ T68 w 2400"/>
                            <a:gd name="T70" fmla="+- 0 2501 677"/>
                            <a:gd name="T71" fmla="*/ 2501 h 2398"/>
                            <a:gd name="T72" fmla="+- 0 11237 10980"/>
                            <a:gd name="T73" fmla="*/ T72 w 2400"/>
                            <a:gd name="T74" fmla="+- 0 2618 677"/>
                            <a:gd name="T75" fmla="*/ 2618 h 2398"/>
                            <a:gd name="T76" fmla="+- 0 11331 10980"/>
                            <a:gd name="T77" fmla="*/ T76 w 2400"/>
                            <a:gd name="T78" fmla="+- 0 2724 677"/>
                            <a:gd name="T79" fmla="*/ 2724 h 2398"/>
                            <a:gd name="T80" fmla="+- 0 11437 10980"/>
                            <a:gd name="T81" fmla="*/ T80 w 2400"/>
                            <a:gd name="T82" fmla="+- 0 2818 677"/>
                            <a:gd name="T83" fmla="*/ 2818 h 2398"/>
                            <a:gd name="T84" fmla="+- 0 11554 10980"/>
                            <a:gd name="T85" fmla="*/ T84 w 2400"/>
                            <a:gd name="T86" fmla="+- 0 2899 677"/>
                            <a:gd name="T87" fmla="*/ 2899 h 2398"/>
                            <a:gd name="T88" fmla="+- 0 11680 10980"/>
                            <a:gd name="T89" fmla="*/ T88 w 2400"/>
                            <a:gd name="T90" fmla="+- 0 2966 677"/>
                            <a:gd name="T91" fmla="*/ 2966 h 2398"/>
                            <a:gd name="T92" fmla="+- 0 11814 10980"/>
                            <a:gd name="T93" fmla="*/ T92 w 2400"/>
                            <a:gd name="T94" fmla="+- 0 3018 677"/>
                            <a:gd name="T95" fmla="*/ 3018 h 2398"/>
                            <a:gd name="T96" fmla="+- 0 11956 10980"/>
                            <a:gd name="T97" fmla="*/ T96 w 2400"/>
                            <a:gd name="T98" fmla="+- 0 3054 677"/>
                            <a:gd name="T99" fmla="*/ 3054 h 2398"/>
                            <a:gd name="T100" fmla="+- 0 12104 10980"/>
                            <a:gd name="T101" fmla="*/ T100 w 2400"/>
                            <a:gd name="T102" fmla="+- 0 3072 677"/>
                            <a:gd name="T103" fmla="*/ 3072 h 2398"/>
                            <a:gd name="T104" fmla="+- 0 12256 10980"/>
                            <a:gd name="T105" fmla="*/ T104 w 2400"/>
                            <a:gd name="T106" fmla="+- 0 3072 677"/>
                            <a:gd name="T107" fmla="*/ 3072 h 2398"/>
                            <a:gd name="T108" fmla="+- 0 12404 10980"/>
                            <a:gd name="T109" fmla="*/ T108 w 2400"/>
                            <a:gd name="T110" fmla="+- 0 3054 677"/>
                            <a:gd name="T111" fmla="*/ 3054 h 2398"/>
                            <a:gd name="T112" fmla="+- 0 12546 10980"/>
                            <a:gd name="T113" fmla="*/ T112 w 2400"/>
                            <a:gd name="T114" fmla="+- 0 3018 677"/>
                            <a:gd name="T115" fmla="*/ 3018 h 2398"/>
                            <a:gd name="T116" fmla="+- 0 12680 10980"/>
                            <a:gd name="T117" fmla="*/ T116 w 2400"/>
                            <a:gd name="T118" fmla="+- 0 2966 677"/>
                            <a:gd name="T119" fmla="*/ 2966 h 2398"/>
                            <a:gd name="T120" fmla="+- 0 12806 10980"/>
                            <a:gd name="T121" fmla="*/ T120 w 2400"/>
                            <a:gd name="T122" fmla="+- 0 2899 677"/>
                            <a:gd name="T123" fmla="*/ 2899 h 2398"/>
                            <a:gd name="T124" fmla="+- 0 12923 10980"/>
                            <a:gd name="T125" fmla="*/ T124 w 2400"/>
                            <a:gd name="T126" fmla="+- 0 2818 677"/>
                            <a:gd name="T127" fmla="*/ 2818 h 2398"/>
                            <a:gd name="T128" fmla="+- 0 13029 10980"/>
                            <a:gd name="T129" fmla="*/ T128 w 2400"/>
                            <a:gd name="T130" fmla="+- 0 2724 677"/>
                            <a:gd name="T131" fmla="*/ 2724 h 2398"/>
                            <a:gd name="T132" fmla="+- 0 13123 10980"/>
                            <a:gd name="T133" fmla="*/ T132 w 2400"/>
                            <a:gd name="T134" fmla="+- 0 2618 677"/>
                            <a:gd name="T135" fmla="*/ 2618 h 2398"/>
                            <a:gd name="T136" fmla="+- 0 13204 10980"/>
                            <a:gd name="T137" fmla="*/ T136 w 2400"/>
                            <a:gd name="T138" fmla="+- 0 2501 677"/>
                            <a:gd name="T139" fmla="*/ 2501 h 2398"/>
                            <a:gd name="T140" fmla="+- 0 13271 10980"/>
                            <a:gd name="T141" fmla="*/ T140 w 2400"/>
                            <a:gd name="T142" fmla="+- 0 2375 677"/>
                            <a:gd name="T143" fmla="*/ 2375 h 2398"/>
                            <a:gd name="T144" fmla="+- 0 13323 10980"/>
                            <a:gd name="T145" fmla="*/ T144 w 2400"/>
                            <a:gd name="T146" fmla="+- 0 2241 677"/>
                            <a:gd name="T147" fmla="*/ 2241 h 2398"/>
                            <a:gd name="T148" fmla="+- 0 13359 10980"/>
                            <a:gd name="T149" fmla="*/ T148 w 2400"/>
                            <a:gd name="T150" fmla="+- 0 2099 677"/>
                            <a:gd name="T151" fmla="*/ 2099 h 2398"/>
                            <a:gd name="T152" fmla="+- 0 13378 10980"/>
                            <a:gd name="T153" fmla="*/ T152 w 2400"/>
                            <a:gd name="T154" fmla="+- 0 1952 677"/>
                            <a:gd name="T155" fmla="*/ 1952 h 2398"/>
                            <a:gd name="T156" fmla="+- 0 13378 10980"/>
                            <a:gd name="T157" fmla="*/ T156 w 2400"/>
                            <a:gd name="T158" fmla="+- 0 1800 677"/>
                            <a:gd name="T159" fmla="*/ 1800 h 2398"/>
                            <a:gd name="T160" fmla="+- 0 13359 10980"/>
                            <a:gd name="T161" fmla="*/ T160 w 2400"/>
                            <a:gd name="T162" fmla="+- 0 1652 677"/>
                            <a:gd name="T163" fmla="*/ 1652 h 2398"/>
                            <a:gd name="T164" fmla="+- 0 13323 10980"/>
                            <a:gd name="T165" fmla="*/ T164 w 2400"/>
                            <a:gd name="T166" fmla="+- 0 1511 677"/>
                            <a:gd name="T167" fmla="*/ 1511 h 2398"/>
                            <a:gd name="T168" fmla="+- 0 13271 10980"/>
                            <a:gd name="T169" fmla="*/ T168 w 2400"/>
                            <a:gd name="T170" fmla="+- 0 1377 677"/>
                            <a:gd name="T171" fmla="*/ 1377 h 2398"/>
                            <a:gd name="T172" fmla="+- 0 13204 10980"/>
                            <a:gd name="T173" fmla="*/ T172 w 2400"/>
                            <a:gd name="T174" fmla="+- 0 1251 677"/>
                            <a:gd name="T175" fmla="*/ 1251 h 2398"/>
                            <a:gd name="T176" fmla="+- 0 13123 10980"/>
                            <a:gd name="T177" fmla="*/ T176 w 2400"/>
                            <a:gd name="T178" fmla="+- 0 1134 677"/>
                            <a:gd name="T179" fmla="*/ 1134 h 2398"/>
                            <a:gd name="T180" fmla="+- 0 13029 10980"/>
                            <a:gd name="T181" fmla="*/ T180 w 2400"/>
                            <a:gd name="T182" fmla="+- 0 1028 677"/>
                            <a:gd name="T183" fmla="*/ 1028 h 2398"/>
                            <a:gd name="T184" fmla="+- 0 12923 10980"/>
                            <a:gd name="T185" fmla="*/ T184 w 2400"/>
                            <a:gd name="T186" fmla="+- 0 934 677"/>
                            <a:gd name="T187" fmla="*/ 934 h 2398"/>
                            <a:gd name="T188" fmla="+- 0 12806 10980"/>
                            <a:gd name="T189" fmla="*/ T188 w 2400"/>
                            <a:gd name="T190" fmla="+- 0 853 677"/>
                            <a:gd name="T191" fmla="*/ 853 h 2398"/>
                            <a:gd name="T192" fmla="+- 0 12680 10980"/>
                            <a:gd name="T193" fmla="*/ T192 w 2400"/>
                            <a:gd name="T194" fmla="+- 0 786 677"/>
                            <a:gd name="T195" fmla="*/ 786 h 2398"/>
                            <a:gd name="T196" fmla="+- 0 12546 10980"/>
                            <a:gd name="T197" fmla="*/ T196 w 2400"/>
                            <a:gd name="T198" fmla="+- 0 734 677"/>
                            <a:gd name="T199" fmla="*/ 734 h 2398"/>
                            <a:gd name="T200" fmla="+- 0 12404 10980"/>
                            <a:gd name="T201" fmla="*/ T200 w 2400"/>
                            <a:gd name="T202" fmla="+- 0 698 677"/>
                            <a:gd name="T203" fmla="*/ 698 h 2398"/>
                            <a:gd name="T204" fmla="+- 0 12256 10980"/>
                            <a:gd name="T205" fmla="*/ T204 w 2400"/>
                            <a:gd name="T206" fmla="+- 0 680 677"/>
                            <a:gd name="T207" fmla="*/ 680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5"/>
                              </a:lnTo>
                              <a:lnTo>
                                <a:pt x="109" y="700"/>
                              </a:lnTo>
                              <a:lnTo>
                                <a:pt x="81" y="766"/>
                              </a:lnTo>
                              <a:lnTo>
                                <a:pt x="57" y="834"/>
                              </a:lnTo>
                              <a:lnTo>
                                <a:pt x="37" y="904"/>
                              </a:lnTo>
                              <a:lnTo>
                                <a:pt x="21" y="975"/>
                              </a:lnTo>
                              <a:lnTo>
                                <a:pt x="9" y="1049"/>
                              </a:lnTo>
                              <a:lnTo>
                                <a:pt x="2" y="1123"/>
                              </a:lnTo>
                              <a:lnTo>
                                <a:pt x="0" y="1199"/>
                              </a:lnTo>
                              <a:lnTo>
                                <a:pt x="2" y="1275"/>
                              </a:lnTo>
                              <a:lnTo>
                                <a:pt x="9" y="1349"/>
                              </a:lnTo>
                              <a:lnTo>
                                <a:pt x="21" y="1422"/>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2"/>
                              </a:lnTo>
                              <a:lnTo>
                                <a:pt x="2391" y="1349"/>
                              </a:lnTo>
                              <a:lnTo>
                                <a:pt x="2398" y="1275"/>
                              </a:lnTo>
                              <a:lnTo>
                                <a:pt x="2400" y="1199"/>
                              </a:lnTo>
                              <a:lnTo>
                                <a:pt x="2398" y="1123"/>
                              </a:lnTo>
                              <a:lnTo>
                                <a:pt x="2391" y="1049"/>
                              </a:lnTo>
                              <a:lnTo>
                                <a:pt x="2379" y="975"/>
                              </a:lnTo>
                              <a:lnTo>
                                <a:pt x="2363" y="904"/>
                              </a:lnTo>
                              <a:lnTo>
                                <a:pt x="2343" y="834"/>
                              </a:lnTo>
                              <a:lnTo>
                                <a:pt x="2319" y="766"/>
                              </a:lnTo>
                              <a:lnTo>
                                <a:pt x="2291" y="700"/>
                              </a:lnTo>
                              <a:lnTo>
                                <a:pt x="2259" y="635"/>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4" o:spid="_x0000_s1026" style="position:absolute;margin-left:549pt;margin-top:33.85pt;width:120pt;height:119.9pt;z-index:-17957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" path="m1200,r-76,3l1049,10,976,21,905,37,834,57,766,81r-66,28l636,141r-62,35l514,215r-57,42l403,303r-52,48l303,403r-46,54l215,514r-39,60l141,635r-32,65l81,766,57,834,37,904,21,975,9,1049r-7,74l,1199r2,76l9,1349r12,73l37,1494r20,70l81,1632r28,66l141,1763r35,61l215,1884r42,57l303,1995r48,52l403,2095r54,46l514,2183r60,39l636,2257r64,32l766,2317r68,24l905,2361r71,16l1049,2388r75,7l1200,2398r76,-3l1351,2388r73,-11l1495,2361r71,-20l1634,2317r66,-28l1764,2257r62,-35l1886,2183r57,-42l1997,2095r52,-48l2097,1995r46,-54l2185,1884r39,-60l2259,1763r32,-65l2319,1632r24,-68l2363,1494r16,-72l2391,1349r7,-74l2400,1199r-2,-76l2391,1049r-12,-74l2363,904r-20,-70l2319,766r-28,-66l2259,635r-35,-61l2185,514r-42,-57l2097,403r-48,-52l1997,303r-54,-46l1886,215r-60,-39l1764,141r-64,-32l1634,81,1566,57,1495,37,1424,21,1351,10,1276,3,1200,xe" fillcolor="#d9d7eb" stroked="f">
                <v:path arrowok="t" o:connecttype="custom" o:connectlocs="713740,431800;619760,443230;529590,466090;444500,499110;364490,541655;290195,593090;222885,652780;163195,720090;111760,794385;69215,874395;36195,959485;13335,1049020;1270,1143000;1270,1239520;13335,1332865;36195,1423035;69215,1508125;111760,1588135;163195,1662430;222885,1729740;290195,1789430;364490,1840865;444500,1883410;529590,1916430;619760,1939290;713740,1950720;810260,1950720;904240,1939290;994410,1916430;1079500,1883410;1159510,1840865;1233805,1789430;1301115,1729740;1360805,1662430;1412240,1588135;1454785,1508125;1487805,1423035;1510665,1332865;1522730,1239520;1522730,1143000;1510665,1049020;1487805,959485;1454785,874395;1412240,794385;1360805,720090;1301115,652780;1233805,593090;1159510,541655;1079500,499110;994410,466090;904240,443230;810260,4318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59104" behindDoc="1" locked="0" layoutInCell="1" allowOverlap="1" wp14:anchorId="200D2BD7" wp14:editId="345793CC">
                <wp:simplePos x="0" y="0"/>
                <wp:positionH relativeFrom="page">
                  <wp:posOffset>5180330</wp:posOffset>
                </wp:positionH>
                <wp:positionV relativeFrom="paragraph">
                  <wp:posOffset>429895</wp:posOffset>
                </wp:positionV>
                <wp:extent cx="1525905" cy="1522730"/>
                <wp:effectExtent l="0" t="0" r="0" b="0"/>
                <wp:wrapNone/>
                <wp:docPr id="906" name="Freeform 3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680 677"/>
                            <a:gd name="T3" fmla="*/ 680 h 2398"/>
                            <a:gd name="T4" fmla="+- 0 9135 8158"/>
                            <a:gd name="T5" fmla="*/ T4 w 2403"/>
                            <a:gd name="T6" fmla="+- 0 698 677"/>
                            <a:gd name="T7" fmla="*/ 698 h 2398"/>
                            <a:gd name="T8" fmla="+- 0 8993 8158"/>
                            <a:gd name="T9" fmla="*/ T8 w 2403"/>
                            <a:gd name="T10" fmla="+- 0 734 677"/>
                            <a:gd name="T11" fmla="*/ 734 h 2398"/>
                            <a:gd name="T12" fmla="+- 0 8858 8158"/>
                            <a:gd name="T13" fmla="*/ T12 w 2403"/>
                            <a:gd name="T14" fmla="+- 0 786 677"/>
                            <a:gd name="T15" fmla="*/ 786 h 2398"/>
                            <a:gd name="T16" fmla="+- 0 8732 8158"/>
                            <a:gd name="T17" fmla="*/ T16 w 2403"/>
                            <a:gd name="T18" fmla="+- 0 853 677"/>
                            <a:gd name="T19" fmla="*/ 853 h 2398"/>
                            <a:gd name="T20" fmla="+- 0 8615 8158"/>
                            <a:gd name="T21" fmla="*/ T20 w 2403"/>
                            <a:gd name="T22" fmla="+- 0 934 677"/>
                            <a:gd name="T23" fmla="*/ 934 h 2398"/>
                            <a:gd name="T24" fmla="+- 0 8509 8158"/>
                            <a:gd name="T25" fmla="*/ T24 w 2403"/>
                            <a:gd name="T26" fmla="+- 0 1028 677"/>
                            <a:gd name="T27" fmla="*/ 1028 h 2398"/>
                            <a:gd name="T28" fmla="+- 0 8415 8158"/>
                            <a:gd name="T29" fmla="*/ T28 w 2403"/>
                            <a:gd name="T30" fmla="+- 0 1134 677"/>
                            <a:gd name="T31" fmla="*/ 1134 h 2398"/>
                            <a:gd name="T32" fmla="+- 0 8334 8158"/>
                            <a:gd name="T33" fmla="*/ T32 w 2403"/>
                            <a:gd name="T34" fmla="+- 0 1251 677"/>
                            <a:gd name="T35" fmla="*/ 1251 h 2398"/>
                            <a:gd name="T36" fmla="+- 0 8267 8158"/>
                            <a:gd name="T37" fmla="*/ T36 w 2403"/>
                            <a:gd name="T38" fmla="+- 0 1377 677"/>
                            <a:gd name="T39" fmla="*/ 1377 h 2398"/>
                            <a:gd name="T40" fmla="+- 0 8214 8158"/>
                            <a:gd name="T41" fmla="*/ T40 w 2403"/>
                            <a:gd name="T42" fmla="+- 0 1511 677"/>
                            <a:gd name="T43" fmla="*/ 1511 h 2398"/>
                            <a:gd name="T44" fmla="+- 0 8178 8158"/>
                            <a:gd name="T45" fmla="*/ T44 w 2403"/>
                            <a:gd name="T46" fmla="+- 0 1652 677"/>
                            <a:gd name="T47" fmla="*/ 1652 h 2398"/>
                            <a:gd name="T48" fmla="+- 0 8160 8158"/>
                            <a:gd name="T49" fmla="*/ T48 w 2403"/>
                            <a:gd name="T50" fmla="+- 0 1800 677"/>
                            <a:gd name="T51" fmla="*/ 1800 h 2398"/>
                            <a:gd name="T52" fmla="+- 0 8160 8158"/>
                            <a:gd name="T53" fmla="*/ T52 w 2403"/>
                            <a:gd name="T54" fmla="+- 0 1952 677"/>
                            <a:gd name="T55" fmla="*/ 1952 h 2398"/>
                            <a:gd name="T56" fmla="+- 0 8178 8158"/>
                            <a:gd name="T57" fmla="*/ T56 w 2403"/>
                            <a:gd name="T58" fmla="+- 0 2099 677"/>
                            <a:gd name="T59" fmla="*/ 2099 h 2398"/>
                            <a:gd name="T60" fmla="+- 0 8214 8158"/>
                            <a:gd name="T61" fmla="*/ T60 w 2403"/>
                            <a:gd name="T62" fmla="+- 0 2241 677"/>
                            <a:gd name="T63" fmla="*/ 2241 h 2398"/>
                            <a:gd name="T64" fmla="+- 0 8267 8158"/>
                            <a:gd name="T65" fmla="*/ T64 w 2403"/>
                            <a:gd name="T66" fmla="+- 0 2375 677"/>
                            <a:gd name="T67" fmla="*/ 2375 h 2398"/>
                            <a:gd name="T68" fmla="+- 0 8334 8158"/>
                            <a:gd name="T69" fmla="*/ T68 w 2403"/>
                            <a:gd name="T70" fmla="+- 0 2501 677"/>
                            <a:gd name="T71" fmla="*/ 2501 h 2398"/>
                            <a:gd name="T72" fmla="+- 0 8415 8158"/>
                            <a:gd name="T73" fmla="*/ T72 w 2403"/>
                            <a:gd name="T74" fmla="+- 0 2618 677"/>
                            <a:gd name="T75" fmla="*/ 2618 h 2398"/>
                            <a:gd name="T76" fmla="+- 0 8509 8158"/>
                            <a:gd name="T77" fmla="*/ T76 w 2403"/>
                            <a:gd name="T78" fmla="+- 0 2724 677"/>
                            <a:gd name="T79" fmla="*/ 2724 h 2398"/>
                            <a:gd name="T80" fmla="+- 0 8615 8158"/>
                            <a:gd name="T81" fmla="*/ T80 w 2403"/>
                            <a:gd name="T82" fmla="+- 0 2818 677"/>
                            <a:gd name="T83" fmla="*/ 2818 h 2398"/>
                            <a:gd name="T84" fmla="+- 0 8732 8158"/>
                            <a:gd name="T85" fmla="*/ T84 w 2403"/>
                            <a:gd name="T86" fmla="+- 0 2899 677"/>
                            <a:gd name="T87" fmla="*/ 2899 h 2398"/>
                            <a:gd name="T88" fmla="+- 0 8858 8158"/>
                            <a:gd name="T89" fmla="*/ T88 w 2403"/>
                            <a:gd name="T90" fmla="+- 0 2966 677"/>
                            <a:gd name="T91" fmla="*/ 2966 h 2398"/>
                            <a:gd name="T92" fmla="+- 0 8993 8158"/>
                            <a:gd name="T93" fmla="*/ T92 w 2403"/>
                            <a:gd name="T94" fmla="+- 0 3018 677"/>
                            <a:gd name="T95" fmla="*/ 3018 h 2398"/>
                            <a:gd name="T96" fmla="+- 0 9135 8158"/>
                            <a:gd name="T97" fmla="*/ T96 w 2403"/>
                            <a:gd name="T98" fmla="+- 0 3054 677"/>
                            <a:gd name="T99" fmla="*/ 3054 h 2398"/>
                            <a:gd name="T100" fmla="+- 0 9283 8158"/>
                            <a:gd name="T101" fmla="*/ T100 w 2403"/>
                            <a:gd name="T102" fmla="+- 0 3072 677"/>
                            <a:gd name="T103" fmla="*/ 3072 h 2398"/>
                            <a:gd name="T104" fmla="+- 0 9435 8158"/>
                            <a:gd name="T105" fmla="*/ T104 w 2403"/>
                            <a:gd name="T106" fmla="+- 0 3072 677"/>
                            <a:gd name="T107" fmla="*/ 3072 h 2398"/>
                            <a:gd name="T108" fmla="+- 0 9583 8158"/>
                            <a:gd name="T109" fmla="*/ T108 w 2403"/>
                            <a:gd name="T110" fmla="+- 0 3054 677"/>
                            <a:gd name="T111" fmla="*/ 3054 h 2398"/>
                            <a:gd name="T112" fmla="+- 0 9725 8158"/>
                            <a:gd name="T113" fmla="*/ T112 w 2403"/>
                            <a:gd name="T114" fmla="+- 0 3018 677"/>
                            <a:gd name="T115" fmla="*/ 3018 h 2398"/>
                            <a:gd name="T116" fmla="+- 0 9859 8158"/>
                            <a:gd name="T117" fmla="*/ T116 w 2403"/>
                            <a:gd name="T118" fmla="+- 0 2966 677"/>
                            <a:gd name="T119" fmla="*/ 2966 h 2398"/>
                            <a:gd name="T120" fmla="+- 0 9985 8158"/>
                            <a:gd name="T121" fmla="*/ T120 w 2403"/>
                            <a:gd name="T122" fmla="+- 0 2899 677"/>
                            <a:gd name="T123" fmla="*/ 2899 h 2398"/>
                            <a:gd name="T124" fmla="+- 0 10102 8158"/>
                            <a:gd name="T125" fmla="*/ T124 w 2403"/>
                            <a:gd name="T126" fmla="+- 0 2818 677"/>
                            <a:gd name="T127" fmla="*/ 2818 h 2398"/>
                            <a:gd name="T128" fmla="+- 0 10208 8158"/>
                            <a:gd name="T129" fmla="*/ T128 w 2403"/>
                            <a:gd name="T130" fmla="+- 0 2724 677"/>
                            <a:gd name="T131" fmla="*/ 2724 h 2398"/>
                            <a:gd name="T132" fmla="+- 0 10302 8158"/>
                            <a:gd name="T133" fmla="*/ T132 w 2403"/>
                            <a:gd name="T134" fmla="+- 0 2618 677"/>
                            <a:gd name="T135" fmla="*/ 2618 h 2398"/>
                            <a:gd name="T136" fmla="+- 0 10384 8158"/>
                            <a:gd name="T137" fmla="*/ T136 w 2403"/>
                            <a:gd name="T138" fmla="+- 0 2501 677"/>
                            <a:gd name="T139" fmla="*/ 2501 h 2398"/>
                            <a:gd name="T140" fmla="+- 0 10451 8158"/>
                            <a:gd name="T141" fmla="*/ T140 w 2403"/>
                            <a:gd name="T142" fmla="+- 0 2375 677"/>
                            <a:gd name="T143" fmla="*/ 2375 h 2398"/>
                            <a:gd name="T144" fmla="+- 0 10503 8158"/>
                            <a:gd name="T145" fmla="*/ T144 w 2403"/>
                            <a:gd name="T146" fmla="+- 0 2241 677"/>
                            <a:gd name="T147" fmla="*/ 2241 h 2398"/>
                            <a:gd name="T148" fmla="+- 0 10539 8158"/>
                            <a:gd name="T149" fmla="*/ T148 w 2403"/>
                            <a:gd name="T150" fmla="+- 0 2099 677"/>
                            <a:gd name="T151" fmla="*/ 2099 h 2398"/>
                            <a:gd name="T152" fmla="+- 0 10558 8158"/>
                            <a:gd name="T153" fmla="*/ T152 w 2403"/>
                            <a:gd name="T154" fmla="+- 0 1952 677"/>
                            <a:gd name="T155" fmla="*/ 1952 h 2398"/>
                            <a:gd name="T156" fmla="+- 0 10558 8158"/>
                            <a:gd name="T157" fmla="*/ T156 w 2403"/>
                            <a:gd name="T158" fmla="+- 0 1800 677"/>
                            <a:gd name="T159" fmla="*/ 1800 h 2398"/>
                            <a:gd name="T160" fmla="+- 0 10539 8158"/>
                            <a:gd name="T161" fmla="*/ T160 w 2403"/>
                            <a:gd name="T162" fmla="+- 0 1652 677"/>
                            <a:gd name="T163" fmla="*/ 1652 h 2398"/>
                            <a:gd name="T164" fmla="+- 0 10503 8158"/>
                            <a:gd name="T165" fmla="*/ T164 w 2403"/>
                            <a:gd name="T166" fmla="+- 0 1511 677"/>
                            <a:gd name="T167" fmla="*/ 1511 h 2398"/>
                            <a:gd name="T168" fmla="+- 0 10451 8158"/>
                            <a:gd name="T169" fmla="*/ T168 w 2403"/>
                            <a:gd name="T170" fmla="+- 0 1377 677"/>
                            <a:gd name="T171" fmla="*/ 1377 h 2398"/>
                            <a:gd name="T172" fmla="+- 0 10384 8158"/>
                            <a:gd name="T173" fmla="*/ T172 w 2403"/>
                            <a:gd name="T174" fmla="+- 0 1251 677"/>
                            <a:gd name="T175" fmla="*/ 1251 h 2398"/>
                            <a:gd name="T176" fmla="+- 0 10302 8158"/>
                            <a:gd name="T177" fmla="*/ T176 w 2403"/>
                            <a:gd name="T178" fmla="+- 0 1134 677"/>
                            <a:gd name="T179" fmla="*/ 1134 h 2398"/>
                            <a:gd name="T180" fmla="+- 0 10208 8158"/>
                            <a:gd name="T181" fmla="*/ T180 w 2403"/>
                            <a:gd name="T182" fmla="+- 0 1028 677"/>
                            <a:gd name="T183" fmla="*/ 1028 h 2398"/>
                            <a:gd name="T184" fmla="+- 0 10102 8158"/>
                            <a:gd name="T185" fmla="*/ T184 w 2403"/>
                            <a:gd name="T186" fmla="+- 0 934 677"/>
                            <a:gd name="T187" fmla="*/ 934 h 2398"/>
                            <a:gd name="T188" fmla="+- 0 9985 8158"/>
                            <a:gd name="T189" fmla="*/ T188 w 2403"/>
                            <a:gd name="T190" fmla="+- 0 853 677"/>
                            <a:gd name="T191" fmla="*/ 853 h 2398"/>
                            <a:gd name="T192" fmla="+- 0 9859 8158"/>
                            <a:gd name="T193" fmla="*/ T192 w 2403"/>
                            <a:gd name="T194" fmla="+- 0 786 677"/>
                            <a:gd name="T195" fmla="*/ 786 h 2398"/>
                            <a:gd name="T196" fmla="+- 0 9725 8158"/>
                            <a:gd name="T197" fmla="*/ T196 w 2403"/>
                            <a:gd name="T198" fmla="+- 0 734 677"/>
                            <a:gd name="T199" fmla="*/ 734 h 2398"/>
                            <a:gd name="T200" fmla="+- 0 9583 8158"/>
                            <a:gd name="T201" fmla="*/ T200 w 2403"/>
                            <a:gd name="T202" fmla="+- 0 698 677"/>
                            <a:gd name="T203" fmla="*/ 698 h 2398"/>
                            <a:gd name="T204" fmla="+- 0 9435 8158"/>
                            <a:gd name="T205" fmla="*/ T204 w 2403"/>
                            <a:gd name="T206" fmla="+- 0 680 677"/>
                            <a:gd name="T207" fmla="*/ 680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5"/>
                              </a:lnTo>
                              <a:lnTo>
                                <a:pt x="109" y="700"/>
                              </a:lnTo>
                              <a:lnTo>
                                <a:pt x="80" y="766"/>
                              </a:lnTo>
                              <a:lnTo>
                                <a:pt x="56" y="834"/>
                              </a:lnTo>
                              <a:lnTo>
                                <a:pt x="36" y="904"/>
                              </a:lnTo>
                              <a:lnTo>
                                <a:pt x="20" y="975"/>
                              </a:lnTo>
                              <a:lnTo>
                                <a:pt x="9" y="1049"/>
                              </a:lnTo>
                              <a:lnTo>
                                <a:pt x="2" y="1123"/>
                              </a:lnTo>
                              <a:lnTo>
                                <a:pt x="0" y="1199"/>
                              </a:lnTo>
                              <a:lnTo>
                                <a:pt x="2" y="1275"/>
                              </a:lnTo>
                              <a:lnTo>
                                <a:pt x="9" y="1349"/>
                              </a:lnTo>
                              <a:lnTo>
                                <a:pt x="20" y="1422"/>
                              </a:lnTo>
                              <a:lnTo>
                                <a:pt x="36" y="1494"/>
                              </a:lnTo>
                              <a:lnTo>
                                <a:pt x="56" y="1564"/>
                              </a:lnTo>
                              <a:lnTo>
                                <a:pt x="80" y="1632"/>
                              </a:lnTo>
                              <a:lnTo>
                                <a:pt x="109" y="1698"/>
                              </a:lnTo>
                              <a:lnTo>
                                <a:pt x="140" y="1763"/>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3"/>
                              </a:lnTo>
                              <a:lnTo>
                                <a:pt x="2293" y="1698"/>
                              </a:lnTo>
                              <a:lnTo>
                                <a:pt x="2321" y="1632"/>
                              </a:lnTo>
                              <a:lnTo>
                                <a:pt x="2345" y="1564"/>
                              </a:lnTo>
                              <a:lnTo>
                                <a:pt x="2365" y="1494"/>
                              </a:lnTo>
                              <a:lnTo>
                                <a:pt x="2381" y="1422"/>
                              </a:lnTo>
                              <a:lnTo>
                                <a:pt x="2393" y="1349"/>
                              </a:lnTo>
                              <a:lnTo>
                                <a:pt x="2400" y="1275"/>
                              </a:lnTo>
                              <a:lnTo>
                                <a:pt x="2402" y="1199"/>
                              </a:lnTo>
                              <a:lnTo>
                                <a:pt x="2400" y="1123"/>
                              </a:lnTo>
                              <a:lnTo>
                                <a:pt x="2393" y="1049"/>
                              </a:lnTo>
                              <a:lnTo>
                                <a:pt x="2381" y="975"/>
                              </a:lnTo>
                              <a:lnTo>
                                <a:pt x="2365" y="904"/>
                              </a:lnTo>
                              <a:lnTo>
                                <a:pt x="2345" y="834"/>
                              </a:lnTo>
                              <a:lnTo>
                                <a:pt x="2321" y="766"/>
                              </a:lnTo>
                              <a:lnTo>
                                <a:pt x="2293" y="700"/>
                              </a:lnTo>
                              <a:lnTo>
                                <a:pt x="2261" y="635"/>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3" o:spid="_x0000_s1026" style="position:absolute;margin-left:407.9pt;margin-top:33.85pt;width:120.15pt;height:119.9pt;z-index:-17957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" path="m1201,r-76,3l1050,10,977,21,905,37,835,57,767,81r-67,28l636,141r-62,35l515,215r-58,42l403,303r-52,48l303,403r-46,54l215,514r-39,60l140,635r-31,65l80,766,56,834,36,904,20,975,9,1049r-7,74l,1199r2,76l9,1349r11,73l36,1494r20,70l80,1632r29,66l140,1763r36,61l215,1884r42,57l303,1995r48,52l403,2095r54,46l515,2183r59,39l636,2257r64,32l767,2317r68,24l905,2361r72,16l1050,2388r75,7l1201,2398r76,-3l1351,2388r74,-11l1497,2361r70,-20l1635,2317r66,-28l1765,2257r62,-35l1887,2183r57,-42l1999,2095r51,-48l2099,1995r45,-54l2187,1884r39,-60l2261,1763r32,-65l2321,1632r24,-68l2365,1494r16,-72l2393,1349r7,-74l2402,1199r-2,-76l2393,1049r-12,-74l2365,904r-20,-70l2321,766r-28,-66l2261,635r-35,-61l2187,514r-43,-57l2099,403r-49,-52l1999,303r-55,-46l1887,215r-60,-39l1765,141r-64,-32l1635,81,1567,57,1497,37,1425,21,1351,10,1277,3,1201,xe" fillcolor="#d9d7eb" stroked="f">
                <v:path arrowok="t" o:connecttype="custom" o:connectlocs="714375,431800;620395,443230;530225,466090;444500,499110;364490,541655;290195,593090;222885,652780;163195,720090;111760,794385;69215,874395;35560,959485;12700,1049020;1270,1143000;1270,1239520;12700,1332865;35560,1423035;69215,1508125;111760,1588135;163195,1662430;222885,1729740;290195,1789430;364490,1840865;444500,1883410;530225,1916430;620395,1939290;714375,1950720;810895,1950720;904875,1939290;995045,1916430;1080135,1883410;1160145,1840865;1234440,1789430;1301750,1729740;1361440,1662430;1413510,1588135;1456055,1508125;1489075,1423035;1511935,1332865;1524000,1239520;1524000,1143000;1511935,1049020;1489075,959485;1456055,874395;1413510,794385;1361440,720090;1301750,652780;1234440,593090;1160145,541655;1080135,499110;995045,466090;904875,443230;810895,4318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59616" behindDoc="1" locked="0" layoutInCell="1" allowOverlap="1" wp14:anchorId="1ECDD7E5" wp14:editId="59E03D6A">
                <wp:simplePos x="0" y="0"/>
                <wp:positionH relativeFrom="page">
                  <wp:posOffset>3390265</wp:posOffset>
                </wp:positionH>
                <wp:positionV relativeFrom="paragraph">
                  <wp:posOffset>430530</wp:posOffset>
                </wp:positionV>
                <wp:extent cx="1525905" cy="1522730"/>
                <wp:effectExtent l="0" t="0" r="0" b="0"/>
                <wp:wrapNone/>
                <wp:docPr id="904" name="Freeform 3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801 678"/>
                            <a:gd name="T3" fmla="*/ 1801 h 2398"/>
                            <a:gd name="T4" fmla="+- 0 7720 5339"/>
                            <a:gd name="T5" fmla="*/ T4 w 2403"/>
                            <a:gd name="T6" fmla="+- 0 1654 678"/>
                            <a:gd name="T7" fmla="*/ 1654 h 2398"/>
                            <a:gd name="T8" fmla="+- 0 7684 5339"/>
                            <a:gd name="T9" fmla="*/ T8 w 2403"/>
                            <a:gd name="T10" fmla="+- 0 1512 678"/>
                            <a:gd name="T11" fmla="*/ 1512 h 2398"/>
                            <a:gd name="T12" fmla="+- 0 7632 5339"/>
                            <a:gd name="T13" fmla="*/ T12 w 2403"/>
                            <a:gd name="T14" fmla="+- 0 1378 678"/>
                            <a:gd name="T15" fmla="*/ 1378 h 2398"/>
                            <a:gd name="T16" fmla="+- 0 7565 5339"/>
                            <a:gd name="T17" fmla="*/ T16 w 2403"/>
                            <a:gd name="T18" fmla="+- 0 1252 678"/>
                            <a:gd name="T19" fmla="*/ 1252 h 2398"/>
                            <a:gd name="T20" fmla="+- 0 7484 5339"/>
                            <a:gd name="T21" fmla="*/ T20 w 2403"/>
                            <a:gd name="T22" fmla="+- 0 1135 678"/>
                            <a:gd name="T23" fmla="*/ 1135 h 2398"/>
                            <a:gd name="T24" fmla="+- 0 7389 5339"/>
                            <a:gd name="T25" fmla="*/ T24 w 2403"/>
                            <a:gd name="T26" fmla="+- 0 1030 678"/>
                            <a:gd name="T27" fmla="*/ 1030 h 2398"/>
                            <a:gd name="T28" fmla="+- 0 7283 5339"/>
                            <a:gd name="T29" fmla="*/ T28 w 2403"/>
                            <a:gd name="T30" fmla="+- 0 935 678"/>
                            <a:gd name="T31" fmla="*/ 935 h 2398"/>
                            <a:gd name="T32" fmla="+- 0 7167 5339"/>
                            <a:gd name="T33" fmla="*/ T32 w 2403"/>
                            <a:gd name="T34" fmla="+- 0 854 678"/>
                            <a:gd name="T35" fmla="*/ 854 h 2398"/>
                            <a:gd name="T36" fmla="+- 0 7040 5339"/>
                            <a:gd name="T37" fmla="*/ T36 w 2403"/>
                            <a:gd name="T38" fmla="+- 0 787 678"/>
                            <a:gd name="T39" fmla="*/ 787 h 2398"/>
                            <a:gd name="T40" fmla="+- 0 6906 5339"/>
                            <a:gd name="T41" fmla="*/ T40 w 2403"/>
                            <a:gd name="T42" fmla="+- 0 735 678"/>
                            <a:gd name="T43" fmla="*/ 735 h 2398"/>
                            <a:gd name="T44" fmla="+- 0 6764 5339"/>
                            <a:gd name="T45" fmla="*/ T44 w 2403"/>
                            <a:gd name="T46" fmla="+- 0 699 678"/>
                            <a:gd name="T47" fmla="*/ 699 h 2398"/>
                            <a:gd name="T48" fmla="+- 0 6616 5339"/>
                            <a:gd name="T49" fmla="*/ T48 w 2403"/>
                            <a:gd name="T50" fmla="+- 0 681 678"/>
                            <a:gd name="T51" fmla="*/ 681 h 2398"/>
                            <a:gd name="T52" fmla="+- 0 6464 5339"/>
                            <a:gd name="T53" fmla="*/ T52 w 2403"/>
                            <a:gd name="T54" fmla="+- 0 681 678"/>
                            <a:gd name="T55" fmla="*/ 681 h 2398"/>
                            <a:gd name="T56" fmla="+- 0 6316 5339"/>
                            <a:gd name="T57" fmla="*/ T56 w 2403"/>
                            <a:gd name="T58" fmla="+- 0 699 678"/>
                            <a:gd name="T59" fmla="*/ 699 h 2398"/>
                            <a:gd name="T60" fmla="+- 0 6174 5339"/>
                            <a:gd name="T61" fmla="*/ T60 w 2403"/>
                            <a:gd name="T62" fmla="+- 0 735 678"/>
                            <a:gd name="T63" fmla="*/ 735 h 2398"/>
                            <a:gd name="T64" fmla="+- 0 6040 5339"/>
                            <a:gd name="T65" fmla="*/ T64 w 2403"/>
                            <a:gd name="T66" fmla="+- 0 787 678"/>
                            <a:gd name="T67" fmla="*/ 787 h 2398"/>
                            <a:gd name="T68" fmla="+- 0 5913 5339"/>
                            <a:gd name="T69" fmla="*/ T68 w 2403"/>
                            <a:gd name="T70" fmla="+- 0 854 678"/>
                            <a:gd name="T71" fmla="*/ 854 h 2398"/>
                            <a:gd name="T72" fmla="+- 0 5797 5339"/>
                            <a:gd name="T73" fmla="*/ T72 w 2403"/>
                            <a:gd name="T74" fmla="+- 0 935 678"/>
                            <a:gd name="T75" fmla="*/ 935 h 2398"/>
                            <a:gd name="T76" fmla="+- 0 5691 5339"/>
                            <a:gd name="T77" fmla="*/ T76 w 2403"/>
                            <a:gd name="T78" fmla="+- 0 1030 678"/>
                            <a:gd name="T79" fmla="*/ 1030 h 2398"/>
                            <a:gd name="T80" fmla="+- 0 5596 5339"/>
                            <a:gd name="T81" fmla="*/ T80 w 2403"/>
                            <a:gd name="T82" fmla="+- 0 1135 678"/>
                            <a:gd name="T83" fmla="*/ 1135 h 2398"/>
                            <a:gd name="T84" fmla="+- 0 5515 5339"/>
                            <a:gd name="T85" fmla="*/ T84 w 2403"/>
                            <a:gd name="T86" fmla="+- 0 1252 678"/>
                            <a:gd name="T87" fmla="*/ 1252 h 2398"/>
                            <a:gd name="T88" fmla="+- 0 5448 5339"/>
                            <a:gd name="T89" fmla="*/ T88 w 2403"/>
                            <a:gd name="T90" fmla="+- 0 1378 678"/>
                            <a:gd name="T91" fmla="*/ 1378 h 2398"/>
                            <a:gd name="T92" fmla="+- 0 5396 5339"/>
                            <a:gd name="T93" fmla="*/ T92 w 2403"/>
                            <a:gd name="T94" fmla="+- 0 1512 678"/>
                            <a:gd name="T95" fmla="*/ 1512 h 2398"/>
                            <a:gd name="T96" fmla="+- 0 5360 5339"/>
                            <a:gd name="T97" fmla="*/ T96 w 2403"/>
                            <a:gd name="T98" fmla="+- 0 1654 678"/>
                            <a:gd name="T99" fmla="*/ 1654 h 2398"/>
                            <a:gd name="T100" fmla="+- 0 5341 5339"/>
                            <a:gd name="T101" fmla="*/ T100 w 2403"/>
                            <a:gd name="T102" fmla="+- 0 1801 678"/>
                            <a:gd name="T103" fmla="*/ 1801 h 2398"/>
                            <a:gd name="T104" fmla="+- 0 5341 5339"/>
                            <a:gd name="T105" fmla="*/ T104 w 2403"/>
                            <a:gd name="T106" fmla="+- 0 1953 678"/>
                            <a:gd name="T107" fmla="*/ 1953 h 2398"/>
                            <a:gd name="T108" fmla="+- 0 5360 5339"/>
                            <a:gd name="T109" fmla="*/ T108 w 2403"/>
                            <a:gd name="T110" fmla="+- 0 2101 678"/>
                            <a:gd name="T111" fmla="*/ 2101 h 2398"/>
                            <a:gd name="T112" fmla="+- 0 5396 5339"/>
                            <a:gd name="T113" fmla="*/ T112 w 2403"/>
                            <a:gd name="T114" fmla="+- 0 2242 678"/>
                            <a:gd name="T115" fmla="*/ 2242 h 2398"/>
                            <a:gd name="T116" fmla="+- 0 5448 5339"/>
                            <a:gd name="T117" fmla="*/ T116 w 2403"/>
                            <a:gd name="T118" fmla="+- 0 2377 678"/>
                            <a:gd name="T119" fmla="*/ 2377 h 2398"/>
                            <a:gd name="T120" fmla="+- 0 5515 5339"/>
                            <a:gd name="T121" fmla="*/ T120 w 2403"/>
                            <a:gd name="T122" fmla="+- 0 2503 678"/>
                            <a:gd name="T123" fmla="*/ 2503 h 2398"/>
                            <a:gd name="T124" fmla="+- 0 5596 5339"/>
                            <a:gd name="T125" fmla="*/ T124 w 2403"/>
                            <a:gd name="T126" fmla="+- 0 2619 678"/>
                            <a:gd name="T127" fmla="*/ 2619 h 2398"/>
                            <a:gd name="T128" fmla="+- 0 5691 5339"/>
                            <a:gd name="T129" fmla="*/ T128 w 2403"/>
                            <a:gd name="T130" fmla="+- 0 2725 678"/>
                            <a:gd name="T131" fmla="*/ 2725 h 2398"/>
                            <a:gd name="T132" fmla="+- 0 5797 5339"/>
                            <a:gd name="T133" fmla="*/ T132 w 2403"/>
                            <a:gd name="T134" fmla="+- 0 2819 678"/>
                            <a:gd name="T135" fmla="*/ 2819 h 2398"/>
                            <a:gd name="T136" fmla="+- 0 5913 5339"/>
                            <a:gd name="T137" fmla="*/ T136 w 2403"/>
                            <a:gd name="T138" fmla="+- 0 2900 678"/>
                            <a:gd name="T139" fmla="*/ 2900 h 2398"/>
                            <a:gd name="T140" fmla="+- 0 6040 5339"/>
                            <a:gd name="T141" fmla="*/ T140 w 2403"/>
                            <a:gd name="T142" fmla="+- 0 2967 678"/>
                            <a:gd name="T143" fmla="*/ 2967 h 2398"/>
                            <a:gd name="T144" fmla="+- 0 6174 5339"/>
                            <a:gd name="T145" fmla="*/ T144 w 2403"/>
                            <a:gd name="T146" fmla="+- 0 3019 678"/>
                            <a:gd name="T147" fmla="*/ 3019 h 2398"/>
                            <a:gd name="T148" fmla="+- 0 6316 5339"/>
                            <a:gd name="T149" fmla="*/ T148 w 2403"/>
                            <a:gd name="T150" fmla="+- 0 3055 678"/>
                            <a:gd name="T151" fmla="*/ 3055 h 2398"/>
                            <a:gd name="T152" fmla="+- 0 6464 5339"/>
                            <a:gd name="T153" fmla="*/ T152 w 2403"/>
                            <a:gd name="T154" fmla="+- 0 3074 678"/>
                            <a:gd name="T155" fmla="*/ 3074 h 2398"/>
                            <a:gd name="T156" fmla="+- 0 6616 5339"/>
                            <a:gd name="T157" fmla="*/ T156 w 2403"/>
                            <a:gd name="T158" fmla="+- 0 3074 678"/>
                            <a:gd name="T159" fmla="*/ 3074 h 2398"/>
                            <a:gd name="T160" fmla="+- 0 6764 5339"/>
                            <a:gd name="T161" fmla="*/ T160 w 2403"/>
                            <a:gd name="T162" fmla="+- 0 3055 678"/>
                            <a:gd name="T163" fmla="*/ 3055 h 2398"/>
                            <a:gd name="T164" fmla="+- 0 6906 5339"/>
                            <a:gd name="T165" fmla="*/ T164 w 2403"/>
                            <a:gd name="T166" fmla="+- 0 3019 678"/>
                            <a:gd name="T167" fmla="*/ 3019 h 2398"/>
                            <a:gd name="T168" fmla="+- 0 7040 5339"/>
                            <a:gd name="T169" fmla="*/ T168 w 2403"/>
                            <a:gd name="T170" fmla="+- 0 2967 678"/>
                            <a:gd name="T171" fmla="*/ 2967 h 2398"/>
                            <a:gd name="T172" fmla="+- 0 7167 5339"/>
                            <a:gd name="T173" fmla="*/ T172 w 2403"/>
                            <a:gd name="T174" fmla="+- 0 2900 678"/>
                            <a:gd name="T175" fmla="*/ 2900 h 2398"/>
                            <a:gd name="T176" fmla="+- 0 7283 5339"/>
                            <a:gd name="T177" fmla="*/ T176 w 2403"/>
                            <a:gd name="T178" fmla="+- 0 2819 678"/>
                            <a:gd name="T179" fmla="*/ 2819 h 2398"/>
                            <a:gd name="T180" fmla="+- 0 7389 5339"/>
                            <a:gd name="T181" fmla="*/ T180 w 2403"/>
                            <a:gd name="T182" fmla="+- 0 2725 678"/>
                            <a:gd name="T183" fmla="*/ 2725 h 2398"/>
                            <a:gd name="T184" fmla="+- 0 7484 5339"/>
                            <a:gd name="T185" fmla="*/ T184 w 2403"/>
                            <a:gd name="T186" fmla="+- 0 2619 678"/>
                            <a:gd name="T187" fmla="*/ 2619 h 2398"/>
                            <a:gd name="T188" fmla="+- 0 7565 5339"/>
                            <a:gd name="T189" fmla="*/ T188 w 2403"/>
                            <a:gd name="T190" fmla="+- 0 2503 678"/>
                            <a:gd name="T191" fmla="*/ 2503 h 2398"/>
                            <a:gd name="T192" fmla="+- 0 7632 5339"/>
                            <a:gd name="T193" fmla="*/ T192 w 2403"/>
                            <a:gd name="T194" fmla="+- 0 2377 678"/>
                            <a:gd name="T195" fmla="*/ 2377 h 2398"/>
                            <a:gd name="T196" fmla="+- 0 7684 5339"/>
                            <a:gd name="T197" fmla="*/ T196 w 2403"/>
                            <a:gd name="T198" fmla="+- 0 2242 678"/>
                            <a:gd name="T199" fmla="*/ 2242 h 2398"/>
                            <a:gd name="T200" fmla="+- 0 7720 5339"/>
                            <a:gd name="T201" fmla="*/ T200 w 2403"/>
                            <a:gd name="T202" fmla="+- 0 2101 678"/>
                            <a:gd name="T203" fmla="*/ 2101 h 2398"/>
                            <a:gd name="T204" fmla="+- 0 7739 5339"/>
                            <a:gd name="T205" fmla="*/ T204 w 2403"/>
                            <a:gd name="T206" fmla="+- 0 1953 678"/>
                            <a:gd name="T207" fmla="*/ 195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2" o:spid="_x0000_s1026" style="position:absolute;margin-left:266.95pt;margin-top:33.9pt;width:120.15pt;height:119.9pt;z-index:-17956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" path="m2402,1199r-2,-76l2393,1049r-12,-73l2366,904r-21,-70l2321,766r-28,-66l2261,636r-35,-62l2187,514r-42,-57l2099,403r-49,-51l1999,303r-55,-46l1887,215r-59,-39l1766,141r-65,-32l1635,81,1567,57,1497,37,1425,21,1352,10,1277,3,1201,r-76,3l1050,10,977,21,905,37,835,57,767,81r-66,28l636,141r-62,35l515,215r-57,42l403,303r-51,49l303,403r-46,54l215,514r-39,60l141,636r-32,64l81,766,57,834,36,904,21,976,9,1049r-7,74l,1199r2,76l9,1350r12,73l36,1494r21,70l81,1632r28,67l141,1763r35,62l215,1884r42,57l303,1995r49,52l403,2095r55,46l515,2183r59,39l636,2258r65,31l767,2317r68,24l905,2361r72,16l1050,2389r75,7l1201,2398r76,-2l1352,2389r73,-12l1497,2361r70,-20l1635,2317r66,-28l1766,2258r62,-36l1887,2183r57,-42l1999,2095r51,-48l2099,1995r46,-54l2187,1884r39,-59l2261,1763r32,-64l2321,1632r24,-68l2366,1494r15,-71l2393,1350r7,-75l2402,1199xe" filled="f" strokecolor="#d9d7eb" strokeweight="2.28pt">
                <v:path arrowok="t" o:connecttype="custom" o:connectlocs="1524000,1143635;1511935,1050290;1489075,960120;1456055,875030;1413510,795020;1362075,720725;1301750,654050;1234440,593725;1160780,542290;1080135,499745;995045,466725;904875,443865;810895,432435;714375,432435;620395,443865;530225,466725;445135,499745;364490,542290;290830,593725;223520,654050;163195,720725;111760,795020;69215,875030;36195,960120;13335,1050290;1270,1143635;1270,1240155;13335,1334135;36195,1423670;69215,1509395;111760,1589405;163195,1663065;223520,1730375;290830,1790065;364490,1841500;445135,1884045;530225,1917065;620395,1939925;714375,1951990;810895,1951990;904875,1939925;995045,1917065;1080135,1884045;1160780,1841500;1234440,1790065;1301750,1730375;1362075,1663065;1413510,1589405;1456055,1509395;1489075,1423670;1511935,1334135;1524000,1240155" o:connectangles="0,0,0,0,0,0,0,0,0,0,0,0,0,0,0,0,0,0,0,0,0,0,0,0,0,0,0,0,0,0,0,0,0,0,0,0,0,0,0,0,0,0,0,0,0,0,0,0,0,0,0,0"/>
                <w10:wrap anchorx="page"/>
              </v:shape>
            </w:pict>
          </mc:Fallback>
        </mc:AlternateContent>
      </w:r>
      <w:r w:rsidR="007D3858" w:rsidRPr="00906B97">
        <w:rPr>
          <w:color w:val="001F60"/>
          <w:sz w:val="44"/>
        </w:rPr>
        <w:t>Prolonged and rapid credit growth heightens the risk of asset- quality deterioration when banks remain burdened by large bad- debt issues and thin capital</w:t>
      </w:r>
      <w:r w:rsidR="007D3858" w:rsidRPr="00906B97">
        <w:rPr>
          <w:color w:val="001F60"/>
          <w:spacing w:val="-8"/>
          <w:sz w:val="44"/>
        </w:rPr>
        <w:t xml:space="preserve"> </w:t>
      </w:r>
      <w:r w:rsidR="007D3858" w:rsidRPr="00906B97">
        <w:rPr>
          <w:color w:val="001F60"/>
          <w:sz w:val="44"/>
        </w:rPr>
        <w:t>buffers.</w:t>
      </w:r>
    </w:p>
    <w:p w:rsidR="00EB2DD7" w:rsidRPr="00906B97" w:rsidRDefault="007D3858" w:rsidP="003A1AC6">
      <w:pPr>
        <w:pStyle w:val="ListParagraph"/>
        <w:numPr>
          <w:ilvl w:val="4"/>
          <w:numId w:val="19"/>
        </w:numPr>
        <w:tabs>
          <w:tab w:val="left" w:pos="1765"/>
        </w:tabs>
        <w:spacing w:before="240" w:after="240" w:line="471" w:lineRule="exact"/>
        <w:ind w:left="1406" w:right="380" w:hanging="363"/>
        <w:jc w:val="both"/>
        <w:rPr>
          <w:i/>
          <w:sz w:val="44"/>
        </w:rPr>
      </w:pPr>
      <w:r w:rsidRPr="00906B97">
        <w:rPr>
          <w:i/>
          <w:color w:val="001F5F"/>
          <w:sz w:val="44"/>
        </w:rPr>
        <w:t>Bank profit: ROA – 0.58%, ROE – 7.87% in 2016 (NFSC report)</w:t>
      </w:r>
    </w:p>
    <w:p w:rsidR="00EB2DD7" w:rsidRDefault="007D3858" w:rsidP="003A1AC6">
      <w:pPr>
        <w:pStyle w:val="ListParagraph"/>
        <w:numPr>
          <w:ilvl w:val="4"/>
          <w:numId w:val="19"/>
        </w:numPr>
        <w:tabs>
          <w:tab w:val="left" w:pos="1765"/>
        </w:tabs>
        <w:spacing w:line="449" w:lineRule="exact"/>
        <w:ind w:left="1371" w:right="596" w:hanging="361"/>
      </w:pPr>
      <w:r w:rsidRPr="00906B97">
        <w:rPr>
          <w:color w:val="001F5F"/>
          <w:sz w:val="44"/>
        </w:rPr>
        <w:t>Credit</w:t>
      </w:r>
      <w:r w:rsidRPr="00906B97">
        <w:rPr>
          <w:color w:val="001F5F"/>
          <w:spacing w:val="16"/>
          <w:sz w:val="44"/>
        </w:rPr>
        <w:t xml:space="preserve"> </w:t>
      </w:r>
      <w:r w:rsidRPr="00906B97">
        <w:rPr>
          <w:color w:val="001F5F"/>
          <w:sz w:val="44"/>
        </w:rPr>
        <w:t>growth</w:t>
      </w:r>
      <w:r w:rsidRPr="00906B97">
        <w:rPr>
          <w:color w:val="001F5F"/>
          <w:spacing w:val="18"/>
          <w:sz w:val="44"/>
        </w:rPr>
        <w:t xml:space="preserve"> </w:t>
      </w:r>
      <w:r w:rsidRPr="00906B97">
        <w:rPr>
          <w:color w:val="001F5F"/>
          <w:sz w:val="44"/>
        </w:rPr>
        <w:t>at</w:t>
      </w:r>
      <w:r w:rsidRPr="00906B97">
        <w:rPr>
          <w:color w:val="001F5F"/>
          <w:spacing w:val="16"/>
          <w:sz w:val="44"/>
        </w:rPr>
        <w:t xml:space="preserve"> </w:t>
      </w:r>
      <w:r w:rsidRPr="00906B97">
        <w:rPr>
          <w:color w:val="001F5F"/>
          <w:sz w:val="44"/>
        </w:rPr>
        <w:t>end-2016</w:t>
      </w:r>
      <w:r w:rsidRPr="00906B97">
        <w:rPr>
          <w:color w:val="001F5F"/>
          <w:spacing w:val="19"/>
          <w:sz w:val="44"/>
        </w:rPr>
        <w:t xml:space="preserve"> </w:t>
      </w:r>
      <w:r w:rsidRPr="00906B97">
        <w:rPr>
          <w:color w:val="001F5F"/>
          <w:sz w:val="44"/>
        </w:rPr>
        <w:t>around</w:t>
      </w:r>
      <w:r w:rsidRPr="00906B97">
        <w:rPr>
          <w:color w:val="001F5F"/>
          <w:spacing w:val="17"/>
          <w:sz w:val="44"/>
        </w:rPr>
        <w:t xml:space="preserve"> </w:t>
      </w:r>
      <w:r w:rsidRPr="00906B97">
        <w:rPr>
          <w:color w:val="001F5F"/>
          <w:sz w:val="44"/>
        </w:rPr>
        <w:t>18%</w:t>
      </w:r>
      <w:r w:rsidRPr="00906B97">
        <w:rPr>
          <w:color w:val="001F5F"/>
          <w:spacing w:val="18"/>
          <w:sz w:val="44"/>
        </w:rPr>
        <w:t xml:space="preserve"> </w:t>
      </w:r>
      <w:r w:rsidRPr="00906B97">
        <w:rPr>
          <w:color w:val="001F5F"/>
          <w:sz w:val="44"/>
        </w:rPr>
        <w:t>(2016</w:t>
      </w:r>
      <w:r w:rsidRPr="00906B97">
        <w:rPr>
          <w:color w:val="001F5F"/>
          <w:spacing w:val="18"/>
          <w:sz w:val="44"/>
        </w:rPr>
        <w:t xml:space="preserve"> </w:t>
      </w:r>
      <w:r w:rsidRPr="00906B97">
        <w:rPr>
          <w:color w:val="001F5F"/>
          <w:sz w:val="44"/>
        </w:rPr>
        <w:t>target:</w:t>
      </w:r>
      <w:r w:rsidRPr="00906B97">
        <w:rPr>
          <w:color w:val="001F5F"/>
          <w:spacing w:val="18"/>
          <w:sz w:val="44"/>
        </w:rPr>
        <w:t xml:space="preserve"> </w:t>
      </w:r>
      <w:r w:rsidRPr="00906B97">
        <w:rPr>
          <w:color w:val="001F5F"/>
          <w:sz w:val="44"/>
        </w:rPr>
        <w:t>18%-20%)</w:t>
      </w:r>
      <w:r w:rsidRPr="00906B97">
        <w:rPr>
          <w:color w:val="001F5F"/>
          <w:spacing w:val="19"/>
          <w:sz w:val="44"/>
        </w:rPr>
        <w:t xml:space="preserve"> </w:t>
      </w:r>
      <w:r w:rsidRPr="00906B97">
        <w:rPr>
          <w:color w:val="001F5F"/>
          <w:sz w:val="44"/>
        </w:rPr>
        <w:t>and</w:t>
      </w:r>
      <w:r w:rsidR="00906B97" w:rsidRPr="00906B97">
        <w:rPr>
          <w:color w:val="001F5F"/>
          <w:sz w:val="44"/>
        </w:rPr>
        <w:t xml:space="preserve"> </w:t>
      </w:r>
      <w:r w:rsidR="00A263A3" w:rsidRPr="00906B97">
        <w:rPr>
          <w:noProof/>
          <w:sz w:val="40"/>
          <w:szCs w:val="40"/>
        </w:rPr>
        <mc:AlternateContent>
          <mc:Choice Requires="wps">
            <w:drawing>
              <wp:anchor distT="0" distB="0" distL="114300" distR="114300" simplePos="0" relativeHeight="485360640" behindDoc="1" locked="0" layoutInCell="1" allowOverlap="1" wp14:anchorId="21AF7594" wp14:editId="633E634A">
                <wp:simplePos x="0" y="0"/>
                <wp:positionH relativeFrom="page">
                  <wp:posOffset>1659890</wp:posOffset>
                </wp:positionH>
                <wp:positionV relativeFrom="paragraph">
                  <wp:posOffset>271145</wp:posOffset>
                </wp:positionV>
                <wp:extent cx="1522730" cy="1524000"/>
                <wp:effectExtent l="0" t="0" r="0" b="0"/>
                <wp:wrapNone/>
                <wp:docPr id="900" name="Freeform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429 427"/>
                            <a:gd name="T3" fmla="*/ 429 h 2400"/>
                            <a:gd name="T4" fmla="+- 0 3589 2614"/>
                            <a:gd name="T5" fmla="*/ T4 w 2398"/>
                            <a:gd name="T6" fmla="+- 0 448 427"/>
                            <a:gd name="T7" fmla="*/ 448 h 2400"/>
                            <a:gd name="T8" fmla="+- 0 3447 2614"/>
                            <a:gd name="T9" fmla="*/ T8 w 2398"/>
                            <a:gd name="T10" fmla="+- 0 483 427"/>
                            <a:gd name="T11" fmla="*/ 483 h 2400"/>
                            <a:gd name="T12" fmla="+- 0 3313 2614"/>
                            <a:gd name="T13" fmla="*/ T12 w 2398"/>
                            <a:gd name="T14" fmla="+- 0 536 427"/>
                            <a:gd name="T15" fmla="*/ 536 h 2400"/>
                            <a:gd name="T16" fmla="+- 0 3187 2614"/>
                            <a:gd name="T17" fmla="*/ T16 w 2398"/>
                            <a:gd name="T18" fmla="+- 0 603 427"/>
                            <a:gd name="T19" fmla="*/ 603 h 2400"/>
                            <a:gd name="T20" fmla="+- 0 3071 2614"/>
                            <a:gd name="T21" fmla="*/ T20 w 2398"/>
                            <a:gd name="T22" fmla="+- 0 684 427"/>
                            <a:gd name="T23" fmla="*/ 684 h 2400"/>
                            <a:gd name="T24" fmla="+- 0 2965 2614"/>
                            <a:gd name="T25" fmla="*/ T24 w 2398"/>
                            <a:gd name="T26" fmla="+- 0 778 427"/>
                            <a:gd name="T27" fmla="*/ 778 h 2400"/>
                            <a:gd name="T28" fmla="+- 0 2871 2614"/>
                            <a:gd name="T29" fmla="*/ T28 w 2398"/>
                            <a:gd name="T30" fmla="+- 0 884 427"/>
                            <a:gd name="T31" fmla="*/ 884 h 2400"/>
                            <a:gd name="T32" fmla="+- 0 2789 2614"/>
                            <a:gd name="T33" fmla="*/ T32 w 2398"/>
                            <a:gd name="T34" fmla="+- 0 1001 427"/>
                            <a:gd name="T35" fmla="*/ 1001 h 2400"/>
                            <a:gd name="T36" fmla="+- 0 2722 2614"/>
                            <a:gd name="T37" fmla="*/ T36 w 2398"/>
                            <a:gd name="T38" fmla="+- 0 1127 427"/>
                            <a:gd name="T39" fmla="*/ 1127 h 2400"/>
                            <a:gd name="T40" fmla="+- 0 2670 2614"/>
                            <a:gd name="T41" fmla="*/ T40 w 2398"/>
                            <a:gd name="T42" fmla="+- 0 1261 427"/>
                            <a:gd name="T43" fmla="*/ 1261 h 2400"/>
                            <a:gd name="T44" fmla="+- 0 2634 2614"/>
                            <a:gd name="T45" fmla="*/ T44 w 2398"/>
                            <a:gd name="T46" fmla="+- 0 1403 427"/>
                            <a:gd name="T47" fmla="*/ 1403 h 2400"/>
                            <a:gd name="T48" fmla="+- 0 2616 2614"/>
                            <a:gd name="T49" fmla="*/ T48 w 2398"/>
                            <a:gd name="T50" fmla="+- 0 1551 427"/>
                            <a:gd name="T51" fmla="*/ 1551 h 2400"/>
                            <a:gd name="T52" fmla="+- 0 2616 2614"/>
                            <a:gd name="T53" fmla="*/ T52 w 2398"/>
                            <a:gd name="T54" fmla="+- 0 1703 427"/>
                            <a:gd name="T55" fmla="*/ 1703 h 2400"/>
                            <a:gd name="T56" fmla="+- 0 2634 2614"/>
                            <a:gd name="T57" fmla="*/ T56 w 2398"/>
                            <a:gd name="T58" fmla="+- 0 1851 427"/>
                            <a:gd name="T59" fmla="*/ 1851 h 2400"/>
                            <a:gd name="T60" fmla="+- 0 2670 2614"/>
                            <a:gd name="T61" fmla="*/ T60 w 2398"/>
                            <a:gd name="T62" fmla="+- 0 1992 427"/>
                            <a:gd name="T63" fmla="*/ 1992 h 2400"/>
                            <a:gd name="T64" fmla="+- 0 2722 2614"/>
                            <a:gd name="T65" fmla="*/ T64 w 2398"/>
                            <a:gd name="T66" fmla="+- 0 2127 427"/>
                            <a:gd name="T67" fmla="*/ 2127 h 2400"/>
                            <a:gd name="T68" fmla="+- 0 2789 2614"/>
                            <a:gd name="T69" fmla="*/ T68 w 2398"/>
                            <a:gd name="T70" fmla="+- 0 2253 427"/>
                            <a:gd name="T71" fmla="*/ 2253 h 2400"/>
                            <a:gd name="T72" fmla="+- 0 2871 2614"/>
                            <a:gd name="T73" fmla="*/ T72 w 2398"/>
                            <a:gd name="T74" fmla="+- 0 2369 427"/>
                            <a:gd name="T75" fmla="*/ 2369 h 2400"/>
                            <a:gd name="T76" fmla="+- 0 2965 2614"/>
                            <a:gd name="T77" fmla="*/ T76 w 2398"/>
                            <a:gd name="T78" fmla="+- 0 2475 427"/>
                            <a:gd name="T79" fmla="*/ 2475 h 2400"/>
                            <a:gd name="T80" fmla="+- 0 3071 2614"/>
                            <a:gd name="T81" fmla="*/ T80 w 2398"/>
                            <a:gd name="T82" fmla="+- 0 2569 427"/>
                            <a:gd name="T83" fmla="*/ 2569 h 2400"/>
                            <a:gd name="T84" fmla="+- 0 3187 2614"/>
                            <a:gd name="T85" fmla="*/ T84 w 2398"/>
                            <a:gd name="T86" fmla="+- 0 2651 427"/>
                            <a:gd name="T87" fmla="*/ 2651 h 2400"/>
                            <a:gd name="T88" fmla="+- 0 3313 2614"/>
                            <a:gd name="T89" fmla="*/ T88 w 2398"/>
                            <a:gd name="T90" fmla="+- 0 2718 427"/>
                            <a:gd name="T91" fmla="*/ 2718 h 2400"/>
                            <a:gd name="T92" fmla="+- 0 3447 2614"/>
                            <a:gd name="T93" fmla="*/ T92 w 2398"/>
                            <a:gd name="T94" fmla="+- 0 2770 427"/>
                            <a:gd name="T95" fmla="*/ 2770 h 2400"/>
                            <a:gd name="T96" fmla="+- 0 3589 2614"/>
                            <a:gd name="T97" fmla="*/ T96 w 2398"/>
                            <a:gd name="T98" fmla="+- 0 2806 427"/>
                            <a:gd name="T99" fmla="*/ 2806 h 2400"/>
                            <a:gd name="T100" fmla="+- 0 3737 2614"/>
                            <a:gd name="T101" fmla="*/ T100 w 2398"/>
                            <a:gd name="T102" fmla="+- 0 2824 427"/>
                            <a:gd name="T103" fmla="*/ 2824 h 2400"/>
                            <a:gd name="T104" fmla="+- 0 3888 2614"/>
                            <a:gd name="T105" fmla="*/ T104 w 2398"/>
                            <a:gd name="T106" fmla="+- 0 2824 427"/>
                            <a:gd name="T107" fmla="*/ 2824 h 2400"/>
                            <a:gd name="T108" fmla="+- 0 4036 2614"/>
                            <a:gd name="T109" fmla="*/ T108 w 2398"/>
                            <a:gd name="T110" fmla="+- 0 2806 427"/>
                            <a:gd name="T111" fmla="*/ 2806 h 2400"/>
                            <a:gd name="T112" fmla="+- 0 4178 2614"/>
                            <a:gd name="T113" fmla="*/ T112 w 2398"/>
                            <a:gd name="T114" fmla="+- 0 2770 427"/>
                            <a:gd name="T115" fmla="*/ 2770 h 2400"/>
                            <a:gd name="T116" fmla="+- 0 4312 2614"/>
                            <a:gd name="T117" fmla="*/ T116 w 2398"/>
                            <a:gd name="T118" fmla="+- 0 2718 427"/>
                            <a:gd name="T119" fmla="*/ 2718 h 2400"/>
                            <a:gd name="T120" fmla="+- 0 4438 2614"/>
                            <a:gd name="T121" fmla="*/ T120 w 2398"/>
                            <a:gd name="T122" fmla="+- 0 2651 427"/>
                            <a:gd name="T123" fmla="*/ 2651 h 2400"/>
                            <a:gd name="T124" fmla="+- 0 4554 2614"/>
                            <a:gd name="T125" fmla="*/ T124 w 2398"/>
                            <a:gd name="T126" fmla="+- 0 2569 427"/>
                            <a:gd name="T127" fmla="*/ 2569 h 2400"/>
                            <a:gd name="T128" fmla="+- 0 4660 2614"/>
                            <a:gd name="T129" fmla="*/ T128 w 2398"/>
                            <a:gd name="T130" fmla="+- 0 2475 427"/>
                            <a:gd name="T131" fmla="*/ 2475 h 2400"/>
                            <a:gd name="T132" fmla="+- 0 4754 2614"/>
                            <a:gd name="T133" fmla="*/ T132 w 2398"/>
                            <a:gd name="T134" fmla="+- 0 2369 427"/>
                            <a:gd name="T135" fmla="*/ 2369 h 2400"/>
                            <a:gd name="T136" fmla="+- 0 4835 2614"/>
                            <a:gd name="T137" fmla="*/ T136 w 2398"/>
                            <a:gd name="T138" fmla="+- 0 2253 427"/>
                            <a:gd name="T139" fmla="*/ 2253 h 2400"/>
                            <a:gd name="T140" fmla="+- 0 4903 2614"/>
                            <a:gd name="T141" fmla="*/ T140 w 2398"/>
                            <a:gd name="T142" fmla="+- 0 2127 427"/>
                            <a:gd name="T143" fmla="*/ 2127 h 2400"/>
                            <a:gd name="T144" fmla="+- 0 4955 2614"/>
                            <a:gd name="T145" fmla="*/ T144 w 2398"/>
                            <a:gd name="T146" fmla="+- 0 1992 427"/>
                            <a:gd name="T147" fmla="*/ 1992 h 2400"/>
                            <a:gd name="T148" fmla="+- 0 4990 2614"/>
                            <a:gd name="T149" fmla="*/ T148 w 2398"/>
                            <a:gd name="T150" fmla="+- 0 1851 427"/>
                            <a:gd name="T151" fmla="*/ 1851 h 2400"/>
                            <a:gd name="T152" fmla="+- 0 5009 2614"/>
                            <a:gd name="T153" fmla="*/ T152 w 2398"/>
                            <a:gd name="T154" fmla="+- 0 1703 427"/>
                            <a:gd name="T155" fmla="*/ 1703 h 2400"/>
                            <a:gd name="T156" fmla="+- 0 5009 2614"/>
                            <a:gd name="T157" fmla="*/ T156 w 2398"/>
                            <a:gd name="T158" fmla="+- 0 1551 427"/>
                            <a:gd name="T159" fmla="*/ 1551 h 2400"/>
                            <a:gd name="T160" fmla="+- 0 4990 2614"/>
                            <a:gd name="T161" fmla="*/ T160 w 2398"/>
                            <a:gd name="T162" fmla="+- 0 1403 427"/>
                            <a:gd name="T163" fmla="*/ 1403 h 2400"/>
                            <a:gd name="T164" fmla="+- 0 4955 2614"/>
                            <a:gd name="T165" fmla="*/ T164 w 2398"/>
                            <a:gd name="T166" fmla="+- 0 1261 427"/>
                            <a:gd name="T167" fmla="*/ 1261 h 2400"/>
                            <a:gd name="T168" fmla="+- 0 4903 2614"/>
                            <a:gd name="T169" fmla="*/ T168 w 2398"/>
                            <a:gd name="T170" fmla="+- 0 1127 427"/>
                            <a:gd name="T171" fmla="*/ 1127 h 2400"/>
                            <a:gd name="T172" fmla="+- 0 4835 2614"/>
                            <a:gd name="T173" fmla="*/ T172 w 2398"/>
                            <a:gd name="T174" fmla="+- 0 1001 427"/>
                            <a:gd name="T175" fmla="*/ 1001 h 2400"/>
                            <a:gd name="T176" fmla="+- 0 4754 2614"/>
                            <a:gd name="T177" fmla="*/ T176 w 2398"/>
                            <a:gd name="T178" fmla="+- 0 884 427"/>
                            <a:gd name="T179" fmla="*/ 884 h 2400"/>
                            <a:gd name="T180" fmla="+- 0 4660 2614"/>
                            <a:gd name="T181" fmla="*/ T180 w 2398"/>
                            <a:gd name="T182" fmla="+- 0 778 427"/>
                            <a:gd name="T183" fmla="*/ 778 h 2400"/>
                            <a:gd name="T184" fmla="+- 0 4554 2614"/>
                            <a:gd name="T185" fmla="*/ T184 w 2398"/>
                            <a:gd name="T186" fmla="+- 0 684 427"/>
                            <a:gd name="T187" fmla="*/ 684 h 2400"/>
                            <a:gd name="T188" fmla="+- 0 4438 2614"/>
                            <a:gd name="T189" fmla="*/ T188 w 2398"/>
                            <a:gd name="T190" fmla="+- 0 603 427"/>
                            <a:gd name="T191" fmla="*/ 603 h 2400"/>
                            <a:gd name="T192" fmla="+- 0 4312 2614"/>
                            <a:gd name="T193" fmla="*/ T192 w 2398"/>
                            <a:gd name="T194" fmla="+- 0 536 427"/>
                            <a:gd name="T195" fmla="*/ 536 h 2400"/>
                            <a:gd name="T196" fmla="+- 0 4178 2614"/>
                            <a:gd name="T197" fmla="*/ T196 w 2398"/>
                            <a:gd name="T198" fmla="+- 0 483 427"/>
                            <a:gd name="T199" fmla="*/ 483 h 2400"/>
                            <a:gd name="T200" fmla="+- 0 4036 2614"/>
                            <a:gd name="T201" fmla="*/ T200 w 2398"/>
                            <a:gd name="T202" fmla="+- 0 448 427"/>
                            <a:gd name="T203" fmla="*/ 448 h 2400"/>
                            <a:gd name="T204" fmla="+- 0 3888 2614"/>
                            <a:gd name="T205" fmla="*/ T204 w 2398"/>
                            <a:gd name="T206" fmla="+- 0 429 427"/>
                            <a:gd name="T207" fmla="*/ 42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6"/>
                              </a:lnTo>
                              <a:lnTo>
                                <a:pt x="833" y="56"/>
                              </a:lnTo>
                              <a:lnTo>
                                <a:pt x="765" y="81"/>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1"/>
                              </a:lnTo>
                              <a:lnTo>
                                <a:pt x="1564" y="56"/>
                              </a:lnTo>
                              <a:lnTo>
                                <a:pt x="1494" y="36"/>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20" o:spid="_x0000_s1026" style="position:absolute;margin-left:130.7pt;margin-top:21.35pt;width:119.9pt;height:120pt;z-index:-17955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" path="m1198,r-75,2l1048,9,975,21,903,36,833,56,765,81r-66,28l635,140r-62,36l514,215r-57,42l402,303r-51,48l302,403r-45,54l214,514r-39,60l140,636r-32,64l80,766,56,834,36,904,20,976,9,1049r-7,75l,1200r2,76l9,1350r11,74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1l2388,1350r7,-74l2397,1200r-2,-76l2388,1049r-12,-73l2361,904r-20,-70l2316,766r-27,-66l2257,636r-36,-62l2182,514r-42,-57l2095,403r-49,-52l1995,303r-55,-46l1883,215r-59,-39l1762,140r-64,-31l1632,81,1564,56,1494,36,1422,21,1349,9,1274,2,1198,xe" fillcolor="#d9d7eb" stroked="f">
                <v:path arrowok="t" o:connecttype="custom" o:connectlocs="713105,272415;619125,284480;528955,306705;443865,340360;363855,382905;290195,434340;222885,494030;163195,561340;111125,635635;68580,715645;35560,800735;12700,890905;1270,984885;1270,1081405;12700,1175385;35560,1264920;68580,1350645;111125,1430655;163195,1504315;222885,1571625;290195,1631315;363855,1683385;443865,1725930;528955,1758950;619125,1781810;713105,1793240;808990,1793240;902970,1781810;993140,1758950;1078230,1725930;1158240,1683385;1231900,1631315;1299210,1571625;1358900,1504315;1410335,1430655;1453515,1350645;1486535,1264920;1508760,1175385;1520825,1081405;1520825,984885;1508760,890905;1486535,800735;1453515,715645;1410335,635635;1358900,561340;1299210,494030;1231900,434340;1158240,382905;1078230,340360;993140,306705;902970,284480;808990,272415" o:connectangles="0,0,0,0,0,0,0,0,0,0,0,0,0,0,0,0,0,0,0,0,0,0,0,0,0,0,0,0,0,0,0,0,0,0,0,0,0,0,0,0,0,0,0,0,0,0,0,0,0,0,0,0"/>
                <w10:wrap anchorx="page"/>
              </v:shape>
            </w:pict>
          </mc:Fallback>
        </mc:AlternateContent>
      </w:r>
      <w:r w:rsidR="00A263A3" w:rsidRPr="00906B97">
        <w:rPr>
          <w:noProof/>
          <w:sz w:val="40"/>
          <w:szCs w:val="40"/>
        </w:rPr>
        <mc:AlternateContent>
          <mc:Choice Requires="wps">
            <w:drawing>
              <wp:anchor distT="0" distB="0" distL="114300" distR="114300" simplePos="0" relativeHeight="485361152" behindDoc="1" locked="0" layoutInCell="1" allowOverlap="1" wp14:anchorId="6B73F462" wp14:editId="5A734006">
                <wp:simplePos x="0" y="0"/>
                <wp:positionH relativeFrom="page">
                  <wp:posOffset>6972935</wp:posOffset>
                </wp:positionH>
                <wp:positionV relativeFrom="paragraph">
                  <wp:posOffset>271780</wp:posOffset>
                </wp:positionV>
                <wp:extent cx="1524000" cy="1524000"/>
                <wp:effectExtent l="0" t="0" r="0" b="0"/>
                <wp:wrapNone/>
                <wp:docPr id="898" name="Freeform 3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552 428"/>
                            <a:gd name="T3" fmla="*/ 1552 h 2400"/>
                            <a:gd name="T4" fmla="+- 0 13360 10981"/>
                            <a:gd name="T5" fmla="*/ T4 w 2400"/>
                            <a:gd name="T6" fmla="+- 0 1404 428"/>
                            <a:gd name="T7" fmla="*/ 1404 h 2400"/>
                            <a:gd name="T8" fmla="+- 0 13325 10981"/>
                            <a:gd name="T9" fmla="*/ T8 w 2400"/>
                            <a:gd name="T10" fmla="+- 0 1262 428"/>
                            <a:gd name="T11" fmla="*/ 1262 h 2400"/>
                            <a:gd name="T12" fmla="+- 0 13272 10981"/>
                            <a:gd name="T13" fmla="*/ T12 w 2400"/>
                            <a:gd name="T14" fmla="+- 0 1128 428"/>
                            <a:gd name="T15" fmla="*/ 1128 h 2400"/>
                            <a:gd name="T16" fmla="+- 0 13205 10981"/>
                            <a:gd name="T17" fmla="*/ T16 w 2400"/>
                            <a:gd name="T18" fmla="+- 0 1002 428"/>
                            <a:gd name="T19" fmla="*/ 1002 h 2400"/>
                            <a:gd name="T20" fmla="+- 0 13124 10981"/>
                            <a:gd name="T21" fmla="*/ T20 w 2400"/>
                            <a:gd name="T22" fmla="+- 0 885 428"/>
                            <a:gd name="T23" fmla="*/ 885 h 2400"/>
                            <a:gd name="T24" fmla="+- 0 13030 10981"/>
                            <a:gd name="T25" fmla="*/ T24 w 2400"/>
                            <a:gd name="T26" fmla="+- 0 779 428"/>
                            <a:gd name="T27" fmla="*/ 779 h 2400"/>
                            <a:gd name="T28" fmla="+- 0 12924 10981"/>
                            <a:gd name="T29" fmla="*/ T28 w 2400"/>
                            <a:gd name="T30" fmla="+- 0 685 428"/>
                            <a:gd name="T31" fmla="*/ 685 h 2400"/>
                            <a:gd name="T32" fmla="+- 0 12807 10981"/>
                            <a:gd name="T33" fmla="*/ T32 w 2400"/>
                            <a:gd name="T34" fmla="+- 0 604 428"/>
                            <a:gd name="T35" fmla="*/ 604 h 2400"/>
                            <a:gd name="T36" fmla="+- 0 12681 10981"/>
                            <a:gd name="T37" fmla="*/ T36 w 2400"/>
                            <a:gd name="T38" fmla="+- 0 537 428"/>
                            <a:gd name="T39" fmla="*/ 537 h 2400"/>
                            <a:gd name="T40" fmla="+- 0 12547 10981"/>
                            <a:gd name="T41" fmla="*/ T40 w 2400"/>
                            <a:gd name="T42" fmla="+- 0 485 428"/>
                            <a:gd name="T43" fmla="*/ 485 h 2400"/>
                            <a:gd name="T44" fmla="+- 0 12405 10981"/>
                            <a:gd name="T45" fmla="*/ T44 w 2400"/>
                            <a:gd name="T46" fmla="+- 0 449 428"/>
                            <a:gd name="T47" fmla="*/ 449 h 2400"/>
                            <a:gd name="T48" fmla="+- 0 12257 10981"/>
                            <a:gd name="T49" fmla="*/ T48 w 2400"/>
                            <a:gd name="T50" fmla="+- 0 430 428"/>
                            <a:gd name="T51" fmla="*/ 430 h 2400"/>
                            <a:gd name="T52" fmla="+- 0 12105 10981"/>
                            <a:gd name="T53" fmla="*/ T52 w 2400"/>
                            <a:gd name="T54" fmla="+- 0 430 428"/>
                            <a:gd name="T55" fmla="*/ 430 h 2400"/>
                            <a:gd name="T56" fmla="+- 0 11957 10981"/>
                            <a:gd name="T57" fmla="*/ T56 w 2400"/>
                            <a:gd name="T58" fmla="+- 0 449 428"/>
                            <a:gd name="T59" fmla="*/ 449 h 2400"/>
                            <a:gd name="T60" fmla="+- 0 11816 10981"/>
                            <a:gd name="T61" fmla="*/ T60 w 2400"/>
                            <a:gd name="T62" fmla="+- 0 485 428"/>
                            <a:gd name="T63" fmla="*/ 485 h 2400"/>
                            <a:gd name="T64" fmla="+- 0 11681 10981"/>
                            <a:gd name="T65" fmla="*/ T64 w 2400"/>
                            <a:gd name="T66" fmla="+- 0 537 428"/>
                            <a:gd name="T67" fmla="*/ 537 h 2400"/>
                            <a:gd name="T68" fmla="+- 0 11555 10981"/>
                            <a:gd name="T69" fmla="*/ T68 w 2400"/>
                            <a:gd name="T70" fmla="+- 0 604 428"/>
                            <a:gd name="T71" fmla="*/ 604 h 2400"/>
                            <a:gd name="T72" fmla="+- 0 11439 10981"/>
                            <a:gd name="T73" fmla="*/ T72 w 2400"/>
                            <a:gd name="T74" fmla="+- 0 685 428"/>
                            <a:gd name="T75" fmla="*/ 685 h 2400"/>
                            <a:gd name="T76" fmla="+- 0 11333 10981"/>
                            <a:gd name="T77" fmla="*/ T76 w 2400"/>
                            <a:gd name="T78" fmla="+- 0 779 428"/>
                            <a:gd name="T79" fmla="*/ 779 h 2400"/>
                            <a:gd name="T80" fmla="+- 0 11238 10981"/>
                            <a:gd name="T81" fmla="*/ T80 w 2400"/>
                            <a:gd name="T82" fmla="+- 0 885 428"/>
                            <a:gd name="T83" fmla="*/ 885 h 2400"/>
                            <a:gd name="T84" fmla="+- 0 11157 10981"/>
                            <a:gd name="T85" fmla="*/ T84 w 2400"/>
                            <a:gd name="T86" fmla="+- 0 1002 428"/>
                            <a:gd name="T87" fmla="*/ 1002 h 2400"/>
                            <a:gd name="T88" fmla="+- 0 11090 10981"/>
                            <a:gd name="T89" fmla="*/ T88 w 2400"/>
                            <a:gd name="T90" fmla="+- 0 1128 428"/>
                            <a:gd name="T91" fmla="*/ 1128 h 2400"/>
                            <a:gd name="T92" fmla="+- 0 11038 10981"/>
                            <a:gd name="T93" fmla="*/ T92 w 2400"/>
                            <a:gd name="T94" fmla="+- 0 1262 428"/>
                            <a:gd name="T95" fmla="*/ 1262 h 2400"/>
                            <a:gd name="T96" fmla="+- 0 11002 10981"/>
                            <a:gd name="T97" fmla="*/ T96 w 2400"/>
                            <a:gd name="T98" fmla="+- 0 1404 428"/>
                            <a:gd name="T99" fmla="*/ 1404 h 2400"/>
                            <a:gd name="T100" fmla="+- 0 10984 10981"/>
                            <a:gd name="T101" fmla="*/ T100 w 2400"/>
                            <a:gd name="T102" fmla="+- 0 1552 428"/>
                            <a:gd name="T103" fmla="*/ 1552 h 2400"/>
                            <a:gd name="T104" fmla="+- 0 10984 10981"/>
                            <a:gd name="T105" fmla="*/ T104 w 2400"/>
                            <a:gd name="T106" fmla="+- 0 1704 428"/>
                            <a:gd name="T107" fmla="*/ 1704 h 2400"/>
                            <a:gd name="T108" fmla="+- 0 11002 10981"/>
                            <a:gd name="T109" fmla="*/ T108 w 2400"/>
                            <a:gd name="T110" fmla="+- 0 1852 428"/>
                            <a:gd name="T111" fmla="*/ 1852 h 2400"/>
                            <a:gd name="T112" fmla="+- 0 11038 10981"/>
                            <a:gd name="T113" fmla="*/ T112 w 2400"/>
                            <a:gd name="T114" fmla="+- 0 1993 428"/>
                            <a:gd name="T115" fmla="*/ 1993 h 2400"/>
                            <a:gd name="T116" fmla="+- 0 11090 10981"/>
                            <a:gd name="T117" fmla="*/ T116 w 2400"/>
                            <a:gd name="T118" fmla="+- 0 2128 428"/>
                            <a:gd name="T119" fmla="*/ 2128 h 2400"/>
                            <a:gd name="T120" fmla="+- 0 11157 10981"/>
                            <a:gd name="T121" fmla="*/ T120 w 2400"/>
                            <a:gd name="T122" fmla="+- 0 2254 428"/>
                            <a:gd name="T123" fmla="*/ 2254 h 2400"/>
                            <a:gd name="T124" fmla="+- 0 11238 10981"/>
                            <a:gd name="T125" fmla="*/ T124 w 2400"/>
                            <a:gd name="T126" fmla="+- 0 2371 428"/>
                            <a:gd name="T127" fmla="*/ 2371 h 2400"/>
                            <a:gd name="T128" fmla="+- 0 11333 10981"/>
                            <a:gd name="T129" fmla="*/ T128 w 2400"/>
                            <a:gd name="T130" fmla="+- 0 2476 428"/>
                            <a:gd name="T131" fmla="*/ 2476 h 2400"/>
                            <a:gd name="T132" fmla="+- 0 11439 10981"/>
                            <a:gd name="T133" fmla="*/ T132 w 2400"/>
                            <a:gd name="T134" fmla="+- 0 2571 428"/>
                            <a:gd name="T135" fmla="*/ 2571 h 2400"/>
                            <a:gd name="T136" fmla="+- 0 11555 10981"/>
                            <a:gd name="T137" fmla="*/ T136 w 2400"/>
                            <a:gd name="T138" fmla="+- 0 2652 428"/>
                            <a:gd name="T139" fmla="*/ 2652 h 2400"/>
                            <a:gd name="T140" fmla="+- 0 11681 10981"/>
                            <a:gd name="T141" fmla="*/ T140 w 2400"/>
                            <a:gd name="T142" fmla="+- 0 2719 428"/>
                            <a:gd name="T143" fmla="*/ 2719 h 2400"/>
                            <a:gd name="T144" fmla="+- 0 11816 10981"/>
                            <a:gd name="T145" fmla="*/ T144 w 2400"/>
                            <a:gd name="T146" fmla="+- 0 2771 428"/>
                            <a:gd name="T147" fmla="*/ 2771 h 2400"/>
                            <a:gd name="T148" fmla="+- 0 11957 10981"/>
                            <a:gd name="T149" fmla="*/ T148 w 2400"/>
                            <a:gd name="T150" fmla="+- 0 2807 428"/>
                            <a:gd name="T151" fmla="*/ 2807 h 2400"/>
                            <a:gd name="T152" fmla="+- 0 12105 10981"/>
                            <a:gd name="T153" fmla="*/ T152 w 2400"/>
                            <a:gd name="T154" fmla="+- 0 2826 428"/>
                            <a:gd name="T155" fmla="*/ 2826 h 2400"/>
                            <a:gd name="T156" fmla="+- 0 12257 10981"/>
                            <a:gd name="T157" fmla="*/ T156 w 2400"/>
                            <a:gd name="T158" fmla="+- 0 2826 428"/>
                            <a:gd name="T159" fmla="*/ 2826 h 2400"/>
                            <a:gd name="T160" fmla="+- 0 12405 10981"/>
                            <a:gd name="T161" fmla="*/ T160 w 2400"/>
                            <a:gd name="T162" fmla="+- 0 2807 428"/>
                            <a:gd name="T163" fmla="*/ 2807 h 2400"/>
                            <a:gd name="T164" fmla="+- 0 12547 10981"/>
                            <a:gd name="T165" fmla="*/ T164 w 2400"/>
                            <a:gd name="T166" fmla="+- 0 2771 428"/>
                            <a:gd name="T167" fmla="*/ 2771 h 2400"/>
                            <a:gd name="T168" fmla="+- 0 12681 10981"/>
                            <a:gd name="T169" fmla="*/ T168 w 2400"/>
                            <a:gd name="T170" fmla="+- 0 2719 428"/>
                            <a:gd name="T171" fmla="*/ 2719 h 2400"/>
                            <a:gd name="T172" fmla="+- 0 12807 10981"/>
                            <a:gd name="T173" fmla="*/ T172 w 2400"/>
                            <a:gd name="T174" fmla="+- 0 2652 428"/>
                            <a:gd name="T175" fmla="*/ 2652 h 2400"/>
                            <a:gd name="T176" fmla="+- 0 12924 10981"/>
                            <a:gd name="T177" fmla="*/ T176 w 2400"/>
                            <a:gd name="T178" fmla="+- 0 2571 428"/>
                            <a:gd name="T179" fmla="*/ 2571 h 2400"/>
                            <a:gd name="T180" fmla="+- 0 13030 10981"/>
                            <a:gd name="T181" fmla="*/ T180 w 2400"/>
                            <a:gd name="T182" fmla="+- 0 2476 428"/>
                            <a:gd name="T183" fmla="*/ 2476 h 2400"/>
                            <a:gd name="T184" fmla="+- 0 13124 10981"/>
                            <a:gd name="T185" fmla="*/ T184 w 2400"/>
                            <a:gd name="T186" fmla="+- 0 2371 428"/>
                            <a:gd name="T187" fmla="*/ 2371 h 2400"/>
                            <a:gd name="T188" fmla="+- 0 13205 10981"/>
                            <a:gd name="T189" fmla="*/ T188 w 2400"/>
                            <a:gd name="T190" fmla="+- 0 2254 428"/>
                            <a:gd name="T191" fmla="*/ 2254 h 2400"/>
                            <a:gd name="T192" fmla="+- 0 13272 10981"/>
                            <a:gd name="T193" fmla="*/ T192 w 2400"/>
                            <a:gd name="T194" fmla="+- 0 2128 428"/>
                            <a:gd name="T195" fmla="*/ 2128 h 2400"/>
                            <a:gd name="T196" fmla="+- 0 13325 10981"/>
                            <a:gd name="T197" fmla="*/ T196 w 2400"/>
                            <a:gd name="T198" fmla="+- 0 1993 428"/>
                            <a:gd name="T199" fmla="*/ 1993 h 2400"/>
                            <a:gd name="T200" fmla="+- 0 13360 10981"/>
                            <a:gd name="T201" fmla="*/ T200 w 2400"/>
                            <a:gd name="T202" fmla="+- 0 1852 428"/>
                            <a:gd name="T203" fmla="*/ 1852 h 2400"/>
                            <a:gd name="T204" fmla="+- 0 13379 10981"/>
                            <a:gd name="T205" fmla="*/ T204 w 2400"/>
                            <a:gd name="T206" fmla="+- 0 1704 428"/>
                            <a:gd name="T207" fmla="*/ 170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6"/>
                              </a:lnTo>
                              <a:lnTo>
                                <a:pt x="257" y="1943"/>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3"/>
                              </a:lnTo>
                              <a:lnTo>
                                <a:pt x="2185" y="1886"/>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9" o:spid="_x0000_s1026" style="position:absolute;margin-left:549.05pt;margin-top:21.4pt;width:120pt;height:120pt;z-index:-17955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" path="m2400,1200r-2,-76l2391,1049r-12,-73l2364,904r-20,-70l2319,766r-28,-66l2260,636r-36,-62l2185,514r-42,-57l2097,403r-48,-52l1997,303r-54,-46l1886,215r-60,-39l1764,141r-64,-32l1634,81,1566,57,1496,37,1424,21,1351,9,1276,2,1200,r-76,2l1050,9,976,21,905,37,835,57,766,81r-66,28l636,141r-62,35l515,215r-57,42l403,303r-51,48l303,403r-46,54l215,514r-39,60l141,636r-32,64l81,766,57,834,37,904,21,976r-11,73l3,1124,,1200r3,76l10,1350r11,74l37,1495r20,70l81,1634r28,66l141,1764r35,62l215,1886r42,57l303,1997r49,51l403,2097r55,46l515,2185r59,39l636,2259r64,32l766,2319r69,24l905,2363r71,16l1050,2391r74,7l1200,2400r76,-2l1351,2391r73,-12l1496,2363r70,-20l1634,2319r66,-28l1764,2259r62,-35l1886,2185r57,-42l1997,2097r52,-49l2097,1997r46,-54l2185,1886r39,-60l2260,1764r31,-64l2319,1634r25,-69l2364,1495r15,-71l2391,1350r7,-74l2400,1200xe" filled="f" strokecolor="#d9d7eb" strokeweight="2.28pt">
                <v:path arrowok="t" o:connecttype="custom" o:connectlocs="1522730,985520;1510665,891540;1488440,801370;1454785,716280;1412240,636270;1360805,561975;1301115,494665;1233805,434975;1159510,383540;1079500,340995;994410,307975;904240,285115;810260,273050;713740,273050;619760,285115;530225,307975;444500,340995;364490,383540;290830,434975;223520,494665;163195,561975;111760,636270;69215,716280;36195,801370;13335,891540;1905,985520;1905,1082040;13335,1176020;36195,1265555;69215,1351280;111760,1431290;163195,1505585;223520,1572260;290830,1632585;364490,1684020;444500,1726565;530225,1759585;619760,1782445;713740,1794510;810260,1794510;904240,1782445;994410,1759585;1079500,1726565;1159510,1684020;1233805,1632585;1301115,1572260;1360805,1505585;1412240,1431290;1454785,1351280;1488440,1265555;1510665,1176020;1522730,1082040" o:connectangles="0,0,0,0,0,0,0,0,0,0,0,0,0,0,0,0,0,0,0,0,0,0,0,0,0,0,0,0,0,0,0,0,0,0,0,0,0,0,0,0,0,0,0,0,0,0,0,0,0,0,0,0"/>
                <w10:wrap anchorx="page"/>
              </v:shape>
            </w:pict>
          </mc:Fallback>
        </mc:AlternateContent>
      </w:r>
      <w:r w:rsidRPr="00906B97">
        <w:rPr>
          <w:color w:val="001F5F"/>
          <w:sz w:val="40"/>
          <w:szCs w:val="40"/>
        </w:rPr>
        <w:t>the official credit growth target for 2017 has been capped at 18%</w:t>
      </w:r>
    </w:p>
    <w:p w:rsidR="00EB2DD7" w:rsidRDefault="007D3858" w:rsidP="003A1AC6">
      <w:pPr>
        <w:pStyle w:val="Heading5"/>
        <w:numPr>
          <w:ilvl w:val="3"/>
          <w:numId w:val="19"/>
        </w:numPr>
        <w:tabs>
          <w:tab w:val="left" w:pos="1404"/>
        </w:tabs>
        <w:spacing w:line="591" w:lineRule="exact"/>
        <w:ind w:left="1404" w:hanging="440"/>
      </w:pPr>
      <w:r>
        <w:rPr>
          <w:color w:val="001F5F"/>
        </w:rPr>
        <w:t xml:space="preserve">Accelerating the restructure of local </w:t>
      </w:r>
      <w:proofErr w:type="gramStart"/>
      <w:r>
        <w:rPr>
          <w:color w:val="001F5F"/>
        </w:rPr>
        <w:t>banks</w:t>
      </w:r>
      <w:r>
        <w:rPr>
          <w:color w:val="001F5F"/>
          <w:spacing w:val="28"/>
        </w:rPr>
        <w:t xml:space="preserve"> </w:t>
      </w:r>
      <w:r>
        <w:rPr>
          <w:color w:val="001F5F"/>
        </w:rPr>
        <w:t>:</w:t>
      </w:r>
      <w:proofErr w:type="gramEnd"/>
    </w:p>
    <w:p w:rsidR="00EB2DD7" w:rsidRDefault="007D3858" w:rsidP="003A1AC6">
      <w:pPr>
        <w:pStyle w:val="ListParagraph"/>
        <w:numPr>
          <w:ilvl w:val="4"/>
          <w:numId w:val="19"/>
        </w:numPr>
        <w:tabs>
          <w:tab w:val="left" w:pos="2133"/>
          <w:tab w:val="left" w:pos="2134"/>
        </w:tabs>
        <w:spacing w:before="14" w:line="208" w:lineRule="auto"/>
        <w:ind w:left="2134" w:right="386" w:hanging="540"/>
        <w:rPr>
          <w:sz w:val="44"/>
        </w:rPr>
      </w:pPr>
      <w:r>
        <w:rPr>
          <w:color w:val="001F5F"/>
          <w:sz w:val="44"/>
        </w:rPr>
        <w:t>Foreign strategic investor can invest in more than 1 local credit institution</w:t>
      </w:r>
    </w:p>
    <w:p w:rsidR="00EB2DD7" w:rsidRDefault="007D3858" w:rsidP="003A1AC6">
      <w:pPr>
        <w:pStyle w:val="ListParagraph"/>
        <w:numPr>
          <w:ilvl w:val="4"/>
          <w:numId w:val="19"/>
        </w:numPr>
        <w:tabs>
          <w:tab w:val="left" w:pos="2133"/>
          <w:tab w:val="left" w:pos="2134"/>
          <w:tab w:val="left" w:pos="3336"/>
          <w:tab w:val="left" w:pos="4176"/>
          <w:tab w:val="left" w:pos="5770"/>
          <w:tab w:val="left" w:pos="7632"/>
          <w:tab w:val="left" w:pos="9577"/>
          <w:tab w:val="left" w:pos="10225"/>
          <w:tab w:val="left" w:pos="11581"/>
          <w:tab w:val="left" w:pos="13737"/>
        </w:tabs>
        <w:spacing w:line="607" w:lineRule="exact"/>
        <w:ind w:left="2134" w:hanging="540"/>
        <w:rPr>
          <w:sz w:val="44"/>
        </w:rPr>
      </w:pPr>
      <w:r>
        <w:rPr>
          <w:color w:val="001F5F"/>
          <w:sz w:val="44"/>
        </w:rPr>
        <w:t>Limit</w:t>
      </w:r>
      <w:r>
        <w:rPr>
          <w:color w:val="001F5F"/>
          <w:sz w:val="44"/>
        </w:rPr>
        <w:tab/>
        <w:t>for</w:t>
      </w:r>
      <w:r>
        <w:rPr>
          <w:color w:val="001F5F"/>
          <w:sz w:val="44"/>
        </w:rPr>
        <w:tab/>
        <w:t>foreign</w:t>
      </w:r>
      <w:r>
        <w:rPr>
          <w:color w:val="001F5F"/>
          <w:sz w:val="44"/>
        </w:rPr>
        <w:tab/>
        <w:t>strategic</w:t>
      </w:r>
      <w:r>
        <w:rPr>
          <w:color w:val="001F5F"/>
          <w:sz w:val="44"/>
        </w:rPr>
        <w:tab/>
        <w:t>investors</w:t>
      </w:r>
      <w:r>
        <w:rPr>
          <w:color w:val="001F5F"/>
          <w:sz w:val="44"/>
        </w:rPr>
        <w:tab/>
        <w:t>in</w:t>
      </w:r>
      <w:r>
        <w:rPr>
          <w:color w:val="001F5F"/>
          <w:sz w:val="44"/>
        </w:rPr>
        <w:tab/>
        <w:t>credit</w:t>
      </w:r>
      <w:r>
        <w:rPr>
          <w:color w:val="001F5F"/>
          <w:sz w:val="44"/>
        </w:rPr>
        <w:tab/>
        <w:t>institution</w:t>
      </w:r>
      <w:r>
        <w:rPr>
          <w:color w:val="001F5F"/>
          <w:sz w:val="44"/>
        </w:rPr>
        <w:tab/>
        <w:t>is</w:t>
      </w:r>
    </w:p>
    <w:p w:rsidR="00EB2DD7" w:rsidRDefault="007D3858">
      <w:pPr>
        <w:pStyle w:val="BodyText"/>
        <w:spacing w:before="6" w:line="216" w:lineRule="auto"/>
        <w:ind w:left="2134" w:right="385"/>
        <w:jc w:val="both"/>
      </w:pPr>
      <w:proofErr w:type="gramStart"/>
      <w:r>
        <w:rPr>
          <w:b/>
          <w:color w:val="001F5F"/>
        </w:rPr>
        <w:t>increased</w:t>
      </w:r>
      <w:proofErr w:type="gramEnd"/>
      <w:r>
        <w:rPr>
          <w:b/>
          <w:color w:val="001F5F"/>
        </w:rPr>
        <w:t xml:space="preserve"> to 20% </w:t>
      </w:r>
      <w:r>
        <w:rPr>
          <w:color w:val="001F5F"/>
        </w:rPr>
        <w:t>instead of 15%. 20% cap may be lifted by the PM to restructure and ensure the weak banks to be safely restructured</w:t>
      </w:r>
    </w:p>
    <w:p w:rsidR="00EB2DD7" w:rsidRDefault="00EB2DD7">
      <w:pPr>
        <w:spacing w:line="216" w:lineRule="auto"/>
        <w:jc w:val="both"/>
        <w:sectPr w:rsidR="00EB2DD7">
          <w:type w:val="continuous"/>
          <w:pgSz w:w="14400" w:h="10800" w:orient="landscape"/>
          <w:pgMar w:top="40" w:right="0" w:bottom="1100" w:left="0" w:header="720" w:footer="720" w:gutter="0"/>
          <w:cols w:space="720"/>
        </w:sectPr>
      </w:pPr>
    </w:p>
    <w:p w:rsidR="00EB2DD7" w:rsidRDefault="00EB2DD7">
      <w:pPr>
        <w:pStyle w:val="BodyText"/>
        <w:spacing w:before="6"/>
        <w:rPr>
          <w:sz w:val="22"/>
        </w:rPr>
      </w:pPr>
    </w:p>
    <w:p w:rsidR="00EB2DD7" w:rsidRDefault="00EB2DD7">
      <w:pPr>
        <w:sectPr w:rsidR="00EB2DD7">
          <w:pgSz w:w="14400" w:h="10800" w:orient="landscape"/>
          <w:pgMar w:top="360" w:right="0" w:bottom="1240" w:left="0" w:header="115" w:footer="1056" w:gutter="0"/>
          <w:cols w:space="720"/>
        </w:sectPr>
      </w:pPr>
    </w:p>
    <w:p w:rsidR="00EB2DD7" w:rsidRDefault="00EB2DD7">
      <w:pPr>
        <w:pStyle w:val="BodyText"/>
        <w:spacing w:before="2"/>
        <w:rPr>
          <w:sz w:val="56"/>
        </w:rPr>
      </w:pPr>
    </w:p>
    <w:p w:rsidR="00EB2DD7" w:rsidRDefault="007D3858" w:rsidP="003A1AC6">
      <w:pPr>
        <w:pStyle w:val="Heading5"/>
        <w:numPr>
          <w:ilvl w:val="0"/>
          <w:numId w:val="18"/>
        </w:numPr>
        <w:tabs>
          <w:tab w:val="left" w:pos="1588"/>
        </w:tabs>
        <w:spacing w:line="599" w:lineRule="exact"/>
        <w:ind w:left="1587" w:right="-318"/>
      </w:pPr>
      <w:r>
        <w:rPr>
          <w:color w:val="001F5F"/>
        </w:rPr>
        <w:t>Export:</w:t>
      </w:r>
    </w:p>
    <w:p w:rsidR="00EB2DD7" w:rsidRDefault="007D3858">
      <w:pPr>
        <w:spacing w:line="764" w:lineRule="exact"/>
        <w:ind w:left="1148"/>
        <w:rPr>
          <w:rFonts w:ascii="Arial"/>
          <w:b/>
          <w:sz w:val="70"/>
        </w:rPr>
      </w:pPr>
      <w:r>
        <w:br w:type="column"/>
      </w:r>
      <w:r>
        <w:rPr>
          <w:rFonts w:ascii="Arial"/>
          <w:b/>
          <w:color w:val="252599"/>
          <w:w w:val="95"/>
          <w:sz w:val="70"/>
        </w:rPr>
        <w:t>ELECTRONICS</w:t>
      </w:r>
    </w:p>
    <w:p w:rsidR="00EB2DD7" w:rsidRDefault="00EB2DD7">
      <w:pPr>
        <w:spacing w:line="764" w:lineRule="exact"/>
        <w:rPr>
          <w:rFonts w:ascii="Arial"/>
          <w:sz w:val="70"/>
        </w:rPr>
        <w:sectPr w:rsidR="00EB2DD7">
          <w:type w:val="continuous"/>
          <w:pgSz w:w="14400" w:h="10800" w:orient="landscape"/>
          <w:pgMar w:top="40" w:right="0" w:bottom="1100" w:left="0" w:header="720" w:footer="720" w:gutter="0"/>
          <w:cols w:num="2" w:space="720" w:equalWidth="0">
            <w:col w:w="2943" w:space="728"/>
            <w:col w:w="10729"/>
          </w:cols>
        </w:sectPr>
      </w:pPr>
    </w:p>
    <w:p w:rsidR="00EB2DD7" w:rsidRDefault="00A263A3" w:rsidP="003A1AC6">
      <w:pPr>
        <w:pStyle w:val="ListParagraph"/>
        <w:numPr>
          <w:ilvl w:val="1"/>
          <w:numId w:val="18"/>
        </w:numPr>
        <w:tabs>
          <w:tab w:val="left" w:pos="2318"/>
        </w:tabs>
        <w:spacing w:before="46" w:line="213" w:lineRule="auto"/>
        <w:ind w:right="560"/>
        <w:jc w:val="both"/>
        <w:rPr>
          <w:sz w:val="44"/>
        </w:rPr>
      </w:pPr>
      <w:r>
        <w:rPr>
          <w:noProof/>
        </w:rPr>
        <mc:AlternateContent>
          <mc:Choice Requires="wps">
            <w:drawing>
              <wp:anchor distT="0" distB="0" distL="114300" distR="114300" simplePos="0" relativeHeight="485362176" behindDoc="1" locked="0" layoutInCell="1" allowOverlap="1" wp14:anchorId="5925548B" wp14:editId="08292F91">
                <wp:simplePos x="0" y="0"/>
                <wp:positionH relativeFrom="page">
                  <wp:posOffset>6972300</wp:posOffset>
                </wp:positionH>
                <wp:positionV relativeFrom="paragraph">
                  <wp:posOffset>380365</wp:posOffset>
                </wp:positionV>
                <wp:extent cx="1524000" cy="1522730"/>
                <wp:effectExtent l="0" t="0" r="0" b="0"/>
                <wp:wrapNone/>
                <wp:docPr id="896" name="Freeform 3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601 599"/>
                            <a:gd name="T3" fmla="*/ 601 h 2398"/>
                            <a:gd name="T4" fmla="+- 0 11956 10980"/>
                            <a:gd name="T5" fmla="*/ T4 w 2400"/>
                            <a:gd name="T6" fmla="+- 0 620 599"/>
                            <a:gd name="T7" fmla="*/ 620 h 2398"/>
                            <a:gd name="T8" fmla="+- 0 11814 10980"/>
                            <a:gd name="T9" fmla="*/ T8 w 2400"/>
                            <a:gd name="T10" fmla="+- 0 656 599"/>
                            <a:gd name="T11" fmla="*/ 656 h 2398"/>
                            <a:gd name="T12" fmla="+- 0 11680 10980"/>
                            <a:gd name="T13" fmla="*/ T12 w 2400"/>
                            <a:gd name="T14" fmla="+- 0 708 599"/>
                            <a:gd name="T15" fmla="*/ 708 h 2398"/>
                            <a:gd name="T16" fmla="+- 0 11554 10980"/>
                            <a:gd name="T17" fmla="*/ T16 w 2400"/>
                            <a:gd name="T18" fmla="+- 0 775 599"/>
                            <a:gd name="T19" fmla="*/ 775 h 2398"/>
                            <a:gd name="T20" fmla="+- 0 11437 10980"/>
                            <a:gd name="T21" fmla="*/ T20 w 2400"/>
                            <a:gd name="T22" fmla="+- 0 856 599"/>
                            <a:gd name="T23" fmla="*/ 856 h 2398"/>
                            <a:gd name="T24" fmla="+- 0 11331 10980"/>
                            <a:gd name="T25" fmla="*/ T24 w 2400"/>
                            <a:gd name="T26" fmla="+- 0 950 599"/>
                            <a:gd name="T27" fmla="*/ 950 h 2398"/>
                            <a:gd name="T28" fmla="+- 0 11237 10980"/>
                            <a:gd name="T29" fmla="*/ T28 w 2400"/>
                            <a:gd name="T30" fmla="+- 0 1056 599"/>
                            <a:gd name="T31" fmla="*/ 1056 h 2398"/>
                            <a:gd name="T32" fmla="+- 0 11156 10980"/>
                            <a:gd name="T33" fmla="*/ T32 w 2400"/>
                            <a:gd name="T34" fmla="+- 0 1172 599"/>
                            <a:gd name="T35" fmla="*/ 1172 h 2398"/>
                            <a:gd name="T36" fmla="+- 0 11089 10980"/>
                            <a:gd name="T37" fmla="*/ T36 w 2400"/>
                            <a:gd name="T38" fmla="+- 0 1298 599"/>
                            <a:gd name="T39" fmla="*/ 1298 h 2398"/>
                            <a:gd name="T40" fmla="+- 0 11037 10980"/>
                            <a:gd name="T41" fmla="*/ T40 w 2400"/>
                            <a:gd name="T42" fmla="+- 0 1433 599"/>
                            <a:gd name="T43" fmla="*/ 1433 h 2398"/>
                            <a:gd name="T44" fmla="+- 0 11001 10980"/>
                            <a:gd name="T45" fmla="*/ T44 w 2400"/>
                            <a:gd name="T46" fmla="+- 0 1574 599"/>
                            <a:gd name="T47" fmla="*/ 1574 h 2398"/>
                            <a:gd name="T48" fmla="+- 0 10982 10980"/>
                            <a:gd name="T49" fmla="*/ T48 w 2400"/>
                            <a:gd name="T50" fmla="+- 0 1722 599"/>
                            <a:gd name="T51" fmla="*/ 1722 h 2398"/>
                            <a:gd name="T52" fmla="+- 0 10982 10980"/>
                            <a:gd name="T53" fmla="*/ T52 w 2400"/>
                            <a:gd name="T54" fmla="+- 0 1874 599"/>
                            <a:gd name="T55" fmla="*/ 1874 h 2398"/>
                            <a:gd name="T56" fmla="+- 0 11001 10980"/>
                            <a:gd name="T57" fmla="*/ T56 w 2400"/>
                            <a:gd name="T58" fmla="+- 0 2021 599"/>
                            <a:gd name="T59" fmla="*/ 2021 h 2398"/>
                            <a:gd name="T60" fmla="+- 0 11037 10980"/>
                            <a:gd name="T61" fmla="*/ T60 w 2400"/>
                            <a:gd name="T62" fmla="+- 0 2163 599"/>
                            <a:gd name="T63" fmla="*/ 2163 h 2398"/>
                            <a:gd name="T64" fmla="+- 0 11089 10980"/>
                            <a:gd name="T65" fmla="*/ T64 w 2400"/>
                            <a:gd name="T66" fmla="+- 0 2297 599"/>
                            <a:gd name="T67" fmla="*/ 2297 h 2398"/>
                            <a:gd name="T68" fmla="+- 0 11156 10980"/>
                            <a:gd name="T69" fmla="*/ T68 w 2400"/>
                            <a:gd name="T70" fmla="+- 0 2423 599"/>
                            <a:gd name="T71" fmla="*/ 2423 h 2398"/>
                            <a:gd name="T72" fmla="+- 0 11237 10980"/>
                            <a:gd name="T73" fmla="*/ T72 w 2400"/>
                            <a:gd name="T74" fmla="+- 0 2540 599"/>
                            <a:gd name="T75" fmla="*/ 2540 h 2398"/>
                            <a:gd name="T76" fmla="+- 0 11331 10980"/>
                            <a:gd name="T77" fmla="*/ T76 w 2400"/>
                            <a:gd name="T78" fmla="+- 0 2645 599"/>
                            <a:gd name="T79" fmla="*/ 2645 h 2398"/>
                            <a:gd name="T80" fmla="+- 0 11437 10980"/>
                            <a:gd name="T81" fmla="*/ T80 w 2400"/>
                            <a:gd name="T82" fmla="+- 0 2739 599"/>
                            <a:gd name="T83" fmla="*/ 2739 h 2398"/>
                            <a:gd name="T84" fmla="+- 0 11554 10980"/>
                            <a:gd name="T85" fmla="*/ T84 w 2400"/>
                            <a:gd name="T86" fmla="+- 0 2821 599"/>
                            <a:gd name="T87" fmla="*/ 2821 h 2398"/>
                            <a:gd name="T88" fmla="+- 0 11680 10980"/>
                            <a:gd name="T89" fmla="*/ T88 w 2400"/>
                            <a:gd name="T90" fmla="+- 0 2888 599"/>
                            <a:gd name="T91" fmla="*/ 2888 h 2398"/>
                            <a:gd name="T92" fmla="+- 0 11814 10980"/>
                            <a:gd name="T93" fmla="*/ T92 w 2400"/>
                            <a:gd name="T94" fmla="+- 0 2940 599"/>
                            <a:gd name="T95" fmla="*/ 2940 h 2398"/>
                            <a:gd name="T96" fmla="+- 0 11956 10980"/>
                            <a:gd name="T97" fmla="*/ T96 w 2400"/>
                            <a:gd name="T98" fmla="+- 0 2976 599"/>
                            <a:gd name="T99" fmla="*/ 2976 h 2398"/>
                            <a:gd name="T100" fmla="+- 0 12104 10980"/>
                            <a:gd name="T101" fmla="*/ T100 w 2400"/>
                            <a:gd name="T102" fmla="+- 0 2994 599"/>
                            <a:gd name="T103" fmla="*/ 2994 h 2398"/>
                            <a:gd name="T104" fmla="+- 0 12256 10980"/>
                            <a:gd name="T105" fmla="*/ T104 w 2400"/>
                            <a:gd name="T106" fmla="+- 0 2994 599"/>
                            <a:gd name="T107" fmla="*/ 2994 h 2398"/>
                            <a:gd name="T108" fmla="+- 0 12404 10980"/>
                            <a:gd name="T109" fmla="*/ T108 w 2400"/>
                            <a:gd name="T110" fmla="+- 0 2976 599"/>
                            <a:gd name="T111" fmla="*/ 2976 h 2398"/>
                            <a:gd name="T112" fmla="+- 0 12546 10980"/>
                            <a:gd name="T113" fmla="*/ T112 w 2400"/>
                            <a:gd name="T114" fmla="+- 0 2940 599"/>
                            <a:gd name="T115" fmla="*/ 2940 h 2398"/>
                            <a:gd name="T116" fmla="+- 0 12680 10980"/>
                            <a:gd name="T117" fmla="*/ T116 w 2400"/>
                            <a:gd name="T118" fmla="+- 0 2888 599"/>
                            <a:gd name="T119" fmla="*/ 2888 h 2398"/>
                            <a:gd name="T120" fmla="+- 0 12806 10980"/>
                            <a:gd name="T121" fmla="*/ T120 w 2400"/>
                            <a:gd name="T122" fmla="+- 0 2821 599"/>
                            <a:gd name="T123" fmla="*/ 2821 h 2398"/>
                            <a:gd name="T124" fmla="+- 0 12923 10980"/>
                            <a:gd name="T125" fmla="*/ T124 w 2400"/>
                            <a:gd name="T126" fmla="+- 0 2739 599"/>
                            <a:gd name="T127" fmla="*/ 2739 h 2398"/>
                            <a:gd name="T128" fmla="+- 0 13029 10980"/>
                            <a:gd name="T129" fmla="*/ T128 w 2400"/>
                            <a:gd name="T130" fmla="+- 0 2645 599"/>
                            <a:gd name="T131" fmla="*/ 2645 h 2398"/>
                            <a:gd name="T132" fmla="+- 0 13123 10980"/>
                            <a:gd name="T133" fmla="*/ T132 w 2400"/>
                            <a:gd name="T134" fmla="+- 0 2540 599"/>
                            <a:gd name="T135" fmla="*/ 2540 h 2398"/>
                            <a:gd name="T136" fmla="+- 0 13204 10980"/>
                            <a:gd name="T137" fmla="*/ T136 w 2400"/>
                            <a:gd name="T138" fmla="+- 0 2423 599"/>
                            <a:gd name="T139" fmla="*/ 2423 h 2398"/>
                            <a:gd name="T140" fmla="+- 0 13271 10980"/>
                            <a:gd name="T141" fmla="*/ T140 w 2400"/>
                            <a:gd name="T142" fmla="+- 0 2297 599"/>
                            <a:gd name="T143" fmla="*/ 2297 h 2398"/>
                            <a:gd name="T144" fmla="+- 0 13323 10980"/>
                            <a:gd name="T145" fmla="*/ T144 w 2400"/>
                            <a:gd name="T146" fmla="+- 0 2163 599"/>
                            <a:gd name="T147" fmla="*/ 2163 h 2398"/>
                            <a:gd name="T148" fmla="+- 0 13359 10980"/>
                            <a:gd name="T149" fmla="*/ T148 w 2400"/>
                            <a:gd name="T150" fmla="+- 0 2021 599"/>
                            <a:gd name="T151" fmla="*/ 2021 h 2398"/>
                            <a:gd name="T152" fmla="+- 0 13378 10980"/>
                            <a:gd name="T153" fmla="*/ T152 w 2400"/>
                            <a:gd name="T154" fmla="+- 0 1874 599"/>
                            <a:gd name="T155" fmla="*/ 1874 h 2398"/>
                            <a:gd name="T156" fmla="+- 0 13378 10980"/>
                            <a:gd name="T157" fmla="*/ T156 w 2400"/>
                            <a:gd name="T158" fmla="+- 0 1722 599"/>
                            <a:gd name="T159" fmla="*/ 1722 h 2398"/>
                            <a:gd name="T160" fmla="+- 0 13359 10980"/>
                            <a:gd name="T161" fmla="*/ T160 w 2400"/>
                            <a:gd name="T162" fmla="+- 0 1574 599"/>
                            <a:gd name="T163" fmla="*/ 1574 h 2398"/>
                            <a:gd name="T164" fmla="+- 0 13323 10980"/>
                            <a:gd name="T165" fmla="*/ T164 w 2400"/>
                            <a:gd name="T166" fmla="+- 0 1433 599"/>
                            <a:gd name="T167" fmla="*/ 1433 h 2398"/>
                            <a:gd name="T168" fmla="+- 0 13271 10980"/>
                            <a:gd name="T169" fmla="*/ T168 w 2400"/>
                            <a:gd name="T170" fmla="+- 0 1298 599"/>
                            <a:gd name="T171" fmla="*/ 1298 h 2398"/>
                            <a:gd name="T172" fmla="+- 0 13204 10980"/>
                            <a:gd name="T173" fmla="*/ T172 w 2400"/>
                            <a:gd name="T174" fmla="+- 0 1172 599"/>
                            <a:gd name="T175" fmla="*/ 1172 h 2398"/>
                            <a:gd name="T176" fmla="+- 0 13123 10980"/>
                            <a:gd name="T177" fmla="*/ T176 w 2400"/>
                            <a:gd name="T178" fmla="+- 0 1056 599"/>
                            <a:gd name="T179" fmla="*/ 1056 h 2398"/>
                            <a:gd name="T180" fmla="+- 0 13029 10980"/>
                            <a:gd name="T181" fmla="*/ T180 w 2400"/>
                            <a:gd name="T182" fmla="+- 0 950 599"/>
                            <a:gd name="T183" fmla="*/ 950 h 2398"/>
                            <a:gd name="T184" fmla="+- 0 12923 10980"/>
                            <a:gd name="T185" fmla="*/ T184 w 2400"/>
                            <a:gd name="T186" fmla="+- 0 856 599"/>
                            <a:gd name="T187" fmla="*/ 856 h 2398"/>
                            <a:gd name="T188" fmla="+- 0 12806 10980"/>
                            <a:gd name="T189" fmla="*/ T188 w 2400"/>
                            <a:gd name="T190" fmla="+- 0 775 599"/>
                            <a:gd name="T191" fmla="*/ 775 h 2398"/>
                            <a:gd name="T192" fmla="+- 0 12680 10980"/>
                            <a:gd name="T193" fmla="*/ T192 w 2400"/>
                            <a:gd name="T194" fmla="+- 0 708 599"/>
                            <a:gd name="T195" fmla="*/ 708 h 2398"/>
                            <a:gd name="T196" fmla="+- 0 12546 10980"/>
                            <a:gd name="T197" fmla="*/ T196 w 2400"/>
                            <a:gd name="T198" fmla="+- 0 656 599"/>
                            <a:gd name="T199" fmla="*/ 656 h 2398"/>
                            <a:gd name="T200" fmla="+- 0 12404 10980"/>
                            <a:gd name="T201" fmla="*/ T200 w 2400"/>
                            <a:gd name="T202" fmla="+- 0 620 599"/>
                            <a:gd name="T203" fmla="*/ 620 h 2398"/>
                            <a:gd name="T204" fmla="+- 0 12256 10980"/>
                            <a:gd name="T205" fmla="*/ T204 w 2400"/>
                            <a:gd name="T206" fmla="+- 0 601 599"/>
                            <a:gd name="T207" fmla="*/ 60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0"/>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8" o:spid="_x0000_s1026" style="position:absolute;margin-left:549pt;margin-top:29.95pt;width:120pt;height:119.9pt;z-index:-17954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" path="m1200,r-76,2l1049,9,976,21,905,37,834,57,766,81r-66,28l636,140r-62,36l514,215r-57,42l403,303r-52,48l303,403r-46,54l215,514r-39,59l141,635r-32,64l81,766,57,834,37,904,21,975,9,1048r-7,75l,1199r2,76l9,1349r12,73l37,1494r20,70l81,1632r28,66l141,1762r35,62l215,1884r42,57l303,1995r48,51l403,2095r54,45l514,2183r60,39l636,2257r64,32l766,2317r68,24l905,2361r71,16l1049,2388r75,7l1200,2398r76,-3l1351,2388r73,-11l1495,2361r71,-20l1634,2317r66,-28l1764,2257r62,-35l1886,2183r57,-43l1997,2095r52,-49l2097,1995r46,-54l2185,1884r39,-60l2259,1762r32,-64l2319,1632r24,-68l2363,1494r16,-72l2391,1349r7,-74l2400,1199r-2,-76l2391,1048r-12,-73l2363,904r-20,-70l2319,766r-28,-67l2259,635r-35,-62l2185,514r-42,-57l2097,403r-48,-52l1997,303r-54,-46l1886,215r-60,-39l1764,140r-64,-31l1634,81,1566,57,1495,37,1424,21,1351,9,1276,2,1200,xe" fillcolor="#d9d7eb" stroked="f">
                <v:path arrowok="t" o:connecttype="custom" o:connectlocs="713740,381635;619760,393700;529590,416560;444500,449580;364490,492125;290195,543560;222885,603250;163195,670560;111760,744220;69215,824230;36195,909955;13335,999490;1270,1093470;1270,1189990;13335,1283335;36195,1373505;69215,1458595;111760,1538605;163195,1612900;222885,1679575;290195,1739265;364490,1791335;444500,1833880;529590,1866900;619760,1889760;713740,1901190;810260,1901190;904240,1889760;994410,1866900;1079500,1833880;1159510,1791335;1233805,1739265;1301115,1679575;1360805,1612900;1412240,1538605;1454785,1458595;1487805,1373505;1510665,1283335;1522730,1189990;1522730,1093470;1510665,999490;1487805,909955;1454785,824230;1412240,744220;1360805,670560;1301115,603250;1233805,543560;1159510,492125;1079500,449580;994410,416560;904240,393700;810260,38163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62688" behindDoc="1" locked="0" layoutInCell="1" allowOverlap="1" wp14:anchorId="2F1283B3" wp14:editId="74534271">
                <wp:simplePos x="0" y="0"/>
                <wp:positionH relativeFrom="page">
                  <wp:posOffset>5180330</wp:posOffset>
                </wp:positionH>
                <wp:positionV relativeFrom="paragraph">
                  <wp:posOffset>380365</wp:posOffset>
                </wp:positionV>
                <wp:extent cx="1525905" cy="1522730"/>
                <wp:effectExtent l="0" t="0" r="0" b="0"/>
                <wp:wrapNone/>
                <wp:docPr id="894" name="Freeform 3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601 599"/>
                            <a:gd name="T3" fmla="*/ 601 h 2398"/>
                            <a:gd name="T4" fmla="+- 0 9135 8158"/>
                            <a:gd name="T5" fmla="*/ T4 w 2403"/>
                            <a:gd name="T6" fmla="+- 0 620 599"/>
                            <a:gd name="T7" fmla="*/ 620 h 2398"/>
                            <a:gd name="T8" fmla="+- 0 8993 8158"/>
                            <a:gd name="T9" fmla="*/ T8 w 2403"/>
                            <a:gd name="T10" fmla="+- 0 656 599"/>
                            <a:gd name="T11" fmla="*/ 656 h 2398"/>
                            <a:gd name="T12" fmla="+- 0 8858 8158"/>
                            <a:gd name="T13" fmla="*/ T12 w 2403"/>
                            <a:gd name="T14" fmla="+- 0 708 599"/>
                            <a:gd name="T15" fmla="*/ 708 h 2398"/>
                            <a:gd name="T16" fmla="+- 0 8732 8158"/>
                            <a:gd name="T17" fmla="*/ T16 w 2403"/>
                            <a:gd name="T18" fmla="+- 0 775 599"/>
                            <a:gd name="T19" fmla="*/ 775 h 2398"/>
                            <a:gd name="T20" fmla="+- 0 8615 8158"/>
                            <a:gd name="T21" fmla="*/ T20 w 2403"/>
                            <a:gd name="T22" fmla="+- 0 856 599"/>
                            <a:gd name="T23" fmla="*/ 856 h 2398"/>
                            <a:gd name="T24" fmla="+- 0 8509 8158"/>
                            <a:gd name="T25" fmla="*/ T24 w 2403"/>
                            <a:gd name="T26" fmla="+- 0 950 599"/>
                            <a:gd name="T27" fmla="*/ 950 h 2398"/>
                            <a:gd name="T28" fmla="+- 0 8415 8158"/>
                            <a:gd name="T29" fmla="*/ T28 w 2403"/>
                            <a:gd name="T30" fmla="+- 0 1056 599"/>
                            <a:gd name="T31" fmla="*/ 1056 h 2398"/>
                            <a:gd name="T32" fmla="+- 0 8334 8158"/>
                            <a:gd name="T33" fmla="*/ T32 w 2403"/>
                            <a:gd name="T34" fmla="+- 0 1172 599"/>
                            <a:gd name="T35" fmla="*/ 1172 h 2398"/>
                            <a:gd name="T36" fmla="+- 0 8267 8158"/>
                            <a:gd name="T37" fmla="*/ T36 w 2403"/>
                            <a:gd name="T38" fmla="+- 0 1298 599"/>
                            <a:gd name="T39" fmla="*/ 1298 h 2398"/>
                            <a:gd name="T40" fmla="+- 0 8214 8158"/>
                            <a:gd name="T41" fmla="*/ T40 w 2403"/>
                            <a:gd name="T42" fmla="+- 0 1433 599"/>
                            <a:gd name="T43" fmla="*/ 1433 h 2398"/>
                            <a:gd name="T44" fmla="+- 0 8178 8158"/>
                            <a:gd name="T45" fmla="*/ T44 w 2403"/>
                            <a:gd name="T46" fmla="+- 0 1574 599"/>
                            <a:gd name="T47" fmla="*/ 1574 h 2398"/>
                            <a:gd name="T48" fmla="+- 0 8160 8158"/>
                            <a:gd name="T49" fmla="*/ T48 w 2403"/>
                            <a:gd name="T50" fmla="+- 0 1722 599"/>
                            <a:gd name="T51" fmla="*/ 1722 h 2398"/>
                            <a:gd name="T52" fmla="+- 0 8160 8158"/>
                            <a:gd name="T53" fmla="*/ T52 w 2403"/>
                            <a:gd name="T54" fmla="+- 0 1874 599"/>
                            <a:gd name="T55" fmla="*/ 1874 h 2398"/>
                            <a:gd name="T56" fmla="+- 0 8178 8158"/>
                            <a:gd name="T57" fmla="*/ T56 w 2403"/>
                            <a:gd name="T58" fmla="+- 0 2021 599"/>
                            <a:gd name="T59" fmla="*/ 2021 h 2398"/>
                            <a:gd name="T60" fmla="+- 0 8214 8158"/>
                            <a:gd name="T61" fmla="*/ T60 w 2403"/>
                            <a:gd name="T62" fmla="+- 0 2163 599"/>
                            <a:gd name="T63" fmla="*/ 2163 h 2398"/>
                            <a:gd name="T64" fmla="+- 0 8267 8158"/>
                            <a:gd name="T65" fmla="*/ T64 w 2403"/>
                            <a:gd name="T66" fmla="+- 0 2297 599"/>
                            <a:gd name="T67" fmla="*/ 2297 h 2398"/>
                            <a:gd name="T68" fmla="+- 0 8334 8158"/>
                            <a:gd name="T69" fmla="*/ T68 w 2403"/>
                            <a:gd name="T70" fmla="+- 0 2423 599"/>
                            <a:gd name="T71" fmla="*/ 2423 h 2398"/>
                            <a:gd name="T72" fmla="+- 0 8415 8158"/>
                            <a:gd name="T73" fmla="*/ T72 w 2403"/>
                            <a:gd name="T74" fmla="+- 0 2540 599"/>
                            <a:gd name="T75" fmla="*/ 2540 h 2398"/>
                            <a:gd name="T76" fmla="+- 0 8509 8158"/>
                            <a:gd name="T77" fmla="*/ T76 w 2403"/>
                            <a:gd name="T78" fmla="+- 0 2645 599"/>
                            <a:gd name="T79" fmla="*/ 2645 h 2398"/>
                            <a:gd name="T80" fmla="+- 0 8615 8158"/>
                            <a:gd name="T81" fmla="*/ T80 w 2403"/>
                            <a:gd name="T82" fmla="+- 0 2739 599"/>
                            <a:gd name="T83" fmla="*/ 2739 h 2398"/>
                            <a:gd name="T84" fmla="+- 0 8732 8158"/>
                            <a:gd name="T85" fmla="*/ T84 w 2403"/>
                            <a:gd name="T86" fmla="+- 0 2821 599"/>
                            <a:gd name="T87" fmla="*/ 2821 h 2398"/>
                            <a:gd name="T88" fmla="+- 0 8858 8158"/>
                            <a:gd name="T89" fmla="*/ T88 w 2403"/>
                            <a:gd name="T90" fmla="+- 0 2888 599"/>
                            <a:gd name="T91" fmla="*/ 2888 h 2398"/>
                            <a:gd name="T92" fmla="+- 0 8993 8158"/>
                            <a:gd name="T93" fmla="*/ T92 w 2403"/>
                            <a:gd name="T94" fmla="+- 0 2940 599"/>
                            <a:gd name="T95" fmla="*/ 2940 h 2398"/>
                            <a:gd name="T96" fmla="+- 0 9135 8158"/>
                            <a:gd name="T97" fmla="*/ T96 w 2403"/>
                            <a:gd name="T98" fmla="+- 0 2976 599"/>
                            <a:gd name="T99" fmla="*/ 2976 h 2398"/>
                            <a:gd name="T100" fmla="+- 0 9283 8158"/>
                            <a:gd name="T101" fmla="*/ T100 w 2403"/>
                            <a:gd name="T102" fmla="+- 0 2994 599"/>
                            <a:gd name="T103" fmla="*/ 2994 h 2398"/>
                            <a:gd name="T104" fmla="+- 0 9435 8158"/>
                            <a:gd name="T105" fmla="*/ T104 w 2403"/>
                            <a:gd name="T106" fmla="+- 0 2994 599"/>
                            <a:gd name="T107" fmla="*/ 2994 h 2398"/>
                            <a:gd name="T108" fmla="+- 0 9583 8158"/>
                            <a:gd name="T109" fmla="*/ T108 w 2403"/>
                            <a:gd name="T110" fmla="+- 0 2976 599"/>
                            <a:gd name="T111" fmla="*/ 2976 h 2398"/>
                            <a:gd name="T112" fmla="+- 0 9725 8158"/>
                            <a:gd name="T113" fmla="*/ T112 w 2403"/>
                            <a:gd name="T114" fmla="+- 0 2940 599"/>
                            <a:gd name="T115" fmla="*/ 2940 h 2398"/>
                            <a:gd name="T116" fmla="+- 0 9859 8158"/>
                            <a:gd name="T117" fmla="*/ T116 w 2403"/>
                            <a:gd name="T118" fmla="+- 0 2888 599"/>
                            <a:gd name="T119" fmla="*/ 2888 h 2398"/>
                            <a:gd name="T120" fmla="+- 0 9985 8158"/>
                            <a:gd name="T121" fmla="*/ T120 w 2403"/>
                            <a:gd name="T122" fmla="+- 0 2821 599"/>
                            <a:gd name="T123" fmla="*/ 2821 h 2398"/>
                            <a:gd name="T124" fmla="+- 0 10102 8158"/>
                            <a:gd name="T125" fmla="*/ T124 w 2403"/>
                            <a:gd name="T126" fmla="+- 0 2739 599"/>
                            <a:gd name="T127" fmla="*/ 2739 h 2398"/>
                            <a:gd name="T128" fmla="+- 0 10208 8158"/>
                            <a:gd name="T129" fmla="*/ T128 w 2403"/>
                            <a:gd name="T130" fmla="+- 0 2645 599"/>
                            <a:gd name="T131" fmla="*/ 2645 h 2398"/>
                            <a:gd name="T132" fmla="+- 0 10302 8158"/>
                            <a:gd name="T133" fmla="*/ T132 w 2403"/>
                            <a:gd name="T134" fmla="+- 0 2540 599"/>
                            <a:gd name="T135" fmla="*/ 2540 h 2398"/>
                            <a:gd name="T136" fmla="+- 0 10384 8158"/>
                            <a:gd name="T137" fmla="*/ T136 w 2403"/>
                            <a:gd name="T138" fmla="+- 0 2423 599"/>
                            <a:gd name="T139" fmla="*/ 2423 h 2398"/>
                            <a:gd name="T140" fmla="+- 0 10451 8158"/>
                            <a:gd name="T141" fmla="*/ T140 w 2403"/>
                            <a:gd name="T142" fmla="+- 0 2297 599"/>
                            <a:gd name="T143" fmla="*/ 2297 h 2398"/>
                            <a:gd name="T144" fmla="+- 0 10503 8158"/>
                            <a:gd name="T145" fmla="*/ T144 w 2403"/>
                            <a:gd name="T146" fmla="+- 0 2163 599"/>
                            <a:gd name="T147" fmla="*/ 2163 h 2398"/>
                            <a:gd name="T148" fmla="+- 0 10539 8158"/>
                            <a:gd name="T149" fmla="*/ T148 w 2403"/>
                            <a:gd name="T150" fmla="+- 0 2021 599"/>
                            <a:gd name="T151" fmla="*/ 2021 h 2398"/>
                            <a:gd name="T152" fmla="+- 0 10558 8158"/>
                            <a:gd name="T153" fmla="*/ T152 w 2403"/>
                            <a:gd name="T154" fmla="+- 0 1874 599"/>
                            <a:gd name="T155" fmla="*/ 1874 h 2398"/>
                            <a:gd name="T156" fmla="+- 0 10558 8158"/>
                            <a:gd name="T157" fmla="*/ T156 w 2403"/>
                            <a:gd name="T158" fmla="+- 0 1722 599"/>
                            <a:gd name="T159" fmla="*/ 1722 h 2398"/>
                            <a:gd name="T160" fmla="+- 0 10539 8158"/>
                            <a:gd name="T161" fmla="*/ T160 w 2403"/>
                            <a:gd name="T162" fmla="+- 0 1574 599"/>
                            <a:gd name="T163" fmla="*/ 1574 h 2398"/>
                            <a:gd name="T164" fmla="+- 0 10503 8158"/>
                            <a:gd name="T165" fmla="*/ T164 w 2403"/>
                            <a:gd name="T166" fmla="+- 0 1433 599"/>
                            <a:gd name="T167" fmla="*/ 1433 h 2398"/>
                            <a:gd name="T168" fmla="+- 0 10451 8158"/>
                            <a:gd name="T169" fmla="*/ T168 w 2403"/>
                            <a:gd name="T170" fmla="+- 0 1298 599"/>
                            <a:gd name="T171" fmla="*/ 1298 h 2398"/>
                            <a:gd name="T172" fmla="+- 0 10384 8158"/>
                            <a:gd name="T173" fmla="*/ T172 w 2403"/>
                            <a:gd name="T174" fmla="+- 0 1172 599"/>
                            <a:gd name="T175" fmla="*/ 1172 h 2398"/>
                            <a:gd name="T176" fmla="+- 0 10302 8158"/>
                            <a:gd name="T177" fmla="*/ T176 w 2403"/>
                            <a:gd name="T178" fmla="+- 0 1056 599"/>
                            <a:gd name="T179" fmla="*/ 1056 h 2398"/>
                            <a:gd name="T180" fmla="+- 0 10208 8158"/>
                            <a:gd name="T181" fmla="*/ T180 w 2403"/>
                            <a:gd name="T182" fmla="+- 0 950 599"/>
                            <a:gd name="T183" fmla="*/ 950 h 2398"/>
                            <a:gd name="T184" fmla="+- 0 10102 8158"/>
                            <a:gd name="T185" fmla="*/ T184 w 2403"/>
                            <a:gd name="T186" fmla="+- 0 856 599"/>
                            <a:gd name="T187" fmla="*/ 856 h 2398"/>
                            <a:gd name="T188" fmla="+- 0 9985 8158"/>
                            <a:gd name="T189" fmla="*/ T188 w 2403"/>
                            <a:gd name="T190" fmla="+- 0 775 599"/>
                            <a:gd name="T191" fmla="*/ 775 h 2398"/>
                            <a:gd name="T192" fmla="+- 0 9859 8158"/>
                            <a:gd name="T193" fmla="*/ T192 w 2403"/>
                            <a:gd name="T194" fmla="+- 0 708 599"/>
                            <a:gd name="T195" fmla="*/ 708 h 2398"/>
                            <a:gd name="T196" fmla="+- 0 9725 8158"/>
                            <a:gd name="T197" fmla="*/ T196 w 2403"/>
                            <a:gd name="T198" fmla="+- 0 656 599"/>
                            <a:gd name="T199" fmla="*/ 656 h 2398"/>
                            <a:gd name="T200" fmla="+- 0 9583 8158"/>
                            <a:gd name="T201" fmla="*/ T200 w 2403"/>
                            <a:gd name="T202" fmla="+- 0 620 599"/>
                            <a:gd name="T203" fmla="*/ 620 h 2398"/>
                            <a:gd name="T204" fmla="+- 0 9435 8158"/>
                            <a:gd name="T205" fmla="*/ T204 w 2403"/>
                            <a:gd name="T206" fmla="+- 0 601 599"/>
                            <a:gd name="T207" fmla="*/ 60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7" o:spid="_x0000_s1026" style="position:absolute;margin-left:407.9pt;margin-top:29.95pt;width:120.15pt;height:119.9pt;z-index:-17953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" path="m1201,r-76,2l1050,9,977,21,905,37,835,57,767,81r-67,28l636,140r-62,36l515,215r-58,42l403,303r-52,48l303,403r-46,54l215,514r-39,59l140,635r-31,64l80,766,56,834,36,904,20,975,9,1048r-7,75l,1199r2,76l9,1349r11,73l36,1494r20,70l80,1632r29,66l140,1762r36,62l215,1884r42,57l303,1995r48,51l403,2095r54,45l515,2183r59,39l636,2257r64,32l767,2317r68,24l905,2361r72,16l1050,2388r75,7l1201,2398r76,-3l1351,2388r74,-11l1497,2361r70,-20l1635,2317r66,-28l1765,2257r62,-35l1887,2183r57,-43l1999,2095r51,-49l2099,1995r45,-54l2187,1884r39,-60l2261,1762r32,-64l2321,1632r24,-68l2365,1494r16,-72l2393,1349r7,-74l2402,1199r-2,-76l2393,1048r-12,-73l2365,904r-20,-70l2321,766r-28,-67l2261,635r-35,-62l2187,514r-43,-57l2099,403r-49,-52l1999,303r-55,-46l1887,215r-60,-39l1765,140r-64,-31l1635,81,1567,57,1497,37,1425,21,1351,9,1277,2,1201,xe" fillcolor="#d9d7eb" stroked="f">
                <v:path arrowok="t" o:connecttype="custom" o:connectlocs="714375,381635;620395,393700;530225,416560;444500,449580;364490,492125;290195,543560;222885,603250;163195,670560;111760,744220;69215,824230;35560,909955;12700,999490;1270,1093470;1270,1189990;12700,1283335;35560,1373505;69215,1458595;111760,1538605;163195,1612900;222885,1679575;290195,1739265;364490,1791335;444500,1833880;530225,1866900;620395,1889760;714375,1901190;810895,1901190;904875,1889760;995045,1866900;1080135,1833880;1160145,1791335;1234440,1739265;1301750,1679575;1361440,1612900;1413510,1538605;1456055,1458595;1489075,1373505;1511935,1283335;1524000,1189990;1524000,1093470;1511935,999490;1489075,909955;1456055,824230;1413510,744220;1361440,670560;1301750,603250;1234440,543560;1160145,492125;1080135,449580;995045,416560;904875,393700;810895,38163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63200" behindDoc="1" locked="0" layoutInCell="1" allowOverlap="1" wp14:anchorId="3928CFC7" wp14:editId="6DB7E054">
                <wp:simplePos x="0" y="0"/>
                <wp:positionH relativeFrom="page">
                  <wp:posOffset>3390265</wp:posOffset>
                </wp:positionH>
                <wp:positionV relativeFrom="paragraph">
                  <wp:posOffset>381000</wp:posOffset>
                </wp:positionV>
                <wp:extent cx="1525905" cy="1522730"/>
                <wp:effectExtent l="0" t="0" r="0" b="0"/>
                <wp:wrapNone/>
                <wp:docPr id="892" name="Freeform 3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23 600"/>
                            <a:gd name="T3" fmla="*/ 1723 h 2398"/>
                            <a:gd name="T4" fmla="+- 0 7720 5339"/>
                            <a:gd name="T5" fmla="*/ T4 w 2403"/>
                            <a:gd name="T6" fmla="+- 0 1575 600"/>
                            <a:gd name="T7" fmla="*/ 1575 h 2398"/>
                            <a:gd name="T8" fmla="+- 0 7684 5339"/>
                            <a:gd name="T9" fmla="*/ T8 w 2403"/>
                            <a:gd name="T10" fmla="+- 0 1434 600"/>
                            <a:gd name="T11" fmla="*/ 1434 h 2398"/>
                            <a:gd name="T12" fmla="+- 0 7632 5339"/>
                            <a:gd name="T13" fmla="*/ T12 w 2403"/>
                            <a:gd name="T14" fmla="+- 0 1300 600"/>
                            <a:gd name="T15" fmla="*/ 1300 h 2398"/>
                            <a:gd name="T16" fmla="+- 0 7565 5339"/>
                            <a:gd name="T17" fmla="*/ T16 w 2403"/>
                            <a:gd name="T18" fmla="+- 0 1174 600"/>
                            <a:gd name="T19" fmla="*/ 1174 h 2398"/>
                            <a:gd name="T20" fmla="+- 0 7484 5339"/>
                            <a:gd name="T21" fmla="*/ T20 w 2403"/>
                            <a:gd name="T22" fmla="+- 0 1057 600"/>
                            <a:gd name="T23" fmla="*/ 1057 h 2398"/>
                            <a:gd name="T24" fmla="+- 0 7389 5339"/>
                            <a:gd name="T25" fmla="*/ T24 w 2403"/>
                            <a:gd name="T26" fmla="+- 0 951 600"/>
                            <a:gd name="T27" fmla="*/ 951 h 2398"/>
                            <a:gd name="T28" fmla="+- 0 7283 5339"/>
                            <a:gd name="T29" fmla="*/ T28 w 2403"/>
                            <a:gd name="T30" fmla="+- 0 857 600"/>
                            <a:gd name="T31" fmla="*/ 857 h 2398"/>
                            <a:gd name="T32" fmla="+- 0 7167 5339"/>
                            <a:gd name="T33" fmla="*/ T32 w 2403"/>
                            <a:gd name="T34" fmla="+- 0 776 600"/>
                            <a:gd name="T35" fmla="*/ 776 h 2398"/>
                            <a:gd name="T36" fmla="+- 0 7040 5339"/>
                            <a:gd name="T37" fmla="*/ T36 w 2403"/>
                            <a:gd name="T38" fmla="+- 0 709 600"/>
                            <a:gd name="T39" fmla="*/ 709 h 2398"/>
                            <a:gd name="T40" fmla="+- 0 6906 5339"/>
                            <a:gd name="T41" fmla="*/ T40 w 2403"/>
                            <a:gd name="T42" fmla="+- 0 657 600"/>
                            <a:gd name="T43" fmla="*/ 657 h 2398"/>
                            <a:gd name="T44" fmla="+- 0 6764 5339"/>
                            <a:gd name="T45" fmla="*/ T44 w 2403"/>
                            <a:gd name="T46" fmla="+- 0 621 600"/>
                            <a:gd name="T47" fmla="*/ 621 h 2398"/>
                            <a:gd name="T48" fmla="+- 0 6616 5339"/>
                            <a:gd name="T49" fmla="*/ T48 w 2403"/>
                            <a:gd name="T50" fmla="+- 0 603 600"/>
                            <a:gd name="T51" fmla="*/ 603 h 2398"/>
                            <a:gd name="T52" fmla="+- 0 6464 5339"/>
                            <a:gd name="T53" fmla="*/ T52 w 2403"/>
                            <a:gd name="T54" fmla="+- 0 603 600"/>
                            <a:gd name="T55" fmla="*/ 603 h 2398"/>
                            <a:gd name="T56" fmla="+- 0 6316 5339"/>
                            <a:gd name="T57" fmla="*/ T56 w 2403"/>
                            <a:gd name="T58" fmla="+- 0 621 600"/>
                            <a:gd name="T59" fmla="*/ 621 h 2398"/>
                            <a:gd name="T60" fmla="+- 0 6174 5339"/>
                            <a:gd name="T61" fmla="*/ T60 w 2403"/>
                            <a:gd name="T62" fmla="+- 0 657 600"/>
                            <a:gd name="T63" fmla="*/ 657 h 2398"/>
                            <a:gd name="T64" fmla="+- 0 6040 5339"/>
                            <a:gd name="T65" fmla="*/ T64 w 2403"/>
                            <a:gd name="T66" fmla="+- 0 709 600"/>
                            <a:gd name="T67" fmla="*/ 709 h 2398"/>
                            <a:gd name="T68" fmla="+- 0 5913 5339"/>
                            <a:gd name="T69" fmla="*/ T68 w 2403"/>
                            <a:gd name="T70" fmla="+- 0 776 600"/>
                            <a:gd name="T71" fmla="*/ 776 h 2398"/>
                            <a:gd name="T72" fmla="+- 0 5797 5339"/>
                            <a:gd name="T73" fmla="*/ T72 w 2403"/>
                            <a:gd name="T74" fmla="+- 0 857 600"/>
                            <a:gd name="T75" fmla="*/ 857 h 2398"/>
                            <a:gd name="T76" fmla="+- 0 5691 5339"/>
                            <a:gd name="T77" fmla="*/ T76 w 2403"/>
                            <a:gd name="T78" fmla="+- 0 951 600"/>
                            <a:gd name="T79" fmla="*/ 951 h 2398"/>
                            <a:gd name="T80" fmla="+- 0 5596 5339"/>
                            <a:gd name="T81" fmla="*/ T80 w 2403"/>
                            <a:gd name="T82" fmla="+- 0 1057 600"/>
                            <a:gd name="T83" fmla="*/ 1057 h 2398"/>
                            <a:gd name="T84" fmla="+- 0 5515 5339"/>
                            <a:gd name="T85" fmla="*/ T84 w 2403"/>
                            <a:gd name="T86" fmla="+- 0 1174 600"/>
                            <a:gd name="T87" fmla="*/ 1174 h 2398"/>
                            <a:gd name="T88" fmla="+- 0 5448 5339"/>
                            <a:gd name="T89" fmla="*/ T88 w 2403"/>
                            <a:gd name="T90" fmla="+- 0 1300 600"/>
                            <a:gd name="T91" fmla="*/ 1300 h 2398"/>
                            <a:gd name="T92" fmla="+- 0 5396 5339"/>
                            <a:gd name="T93" fmla="*/ T92 w 2403"/>
                            <a:gd name="T94" fmla="+- 0 1434 600"/>
                            <a:gd name="T95" fmla="*/ 1434 h 2398"/>
                            <a:gd name="T96" fmla="+- 0 5360 5339"/>
                            <a:gd name="T97" fmla="*/ T96 w 2403"/>
                            <a:gd name="T98" fmla="+- 0 1575 600"/>
                            <a:gd name="T99" fmla="*/ 1575 h 2398"/>
                            <a:gd name="T100" fmla="+- 0 5341 5339"/>
                            <a:gd name="T101" fmla="*/ T100 w 2403"/>
                            <a:gd name="T102" fmla="+- 0 1723 600"/>
                            <a:gd name="T103" fmla="*/ 1723 h 2398"/>
                            <a:gd name="T104" fmla="+- 0 5341 5339"/>
                            <a:gd name="T105" fmla="*/ T104 w 2403"/>
                            <a:gd name="T106" fmla="+- 0 1875 600"/>
                            <a:gd name="T107" fmla="*/ 1875 h 2398"/>
                            <a:gd name="T108" fmla="+- 0 5360 5339"/>
                            <a:gd name="T109" fmla="*/ T108 w 2403"/>
                            <a:gd name="T110" fmla="+- 0 2022 600"/>
                            <a:gd name="T111" fmla="*/ 2022 h 2398"/>
                            <a:gd name="T112" fmla="+- 0 5396 5339"/>
                            <a:gd name="T113" fmla="*/ T112 w 2403"/>
                            <a:gd name="T114" fmla="+- 0 2164 600"/>
                            <a:gd name="T115" fmla="*/ 2164 h 2398"/>
                            <a:gd name="T116" fmla="+- 0 5448 5339"/>
                            <a:gd name="T117" fmla="*/ T116 w 2403"/>
                            <a:gd name="T118" fmla="+- 0 2298 600"/>
                            <a:gd name="T119" fmla="*/ 2298 h 2398"/>
                            <a:gd name="T120" fmla="+- 0 5515 5339"/>
                            <a:gd name="T121" fmla="*/ T120 w 2403"/>
                            <a:gd name="T122" fmla="+- 0 2424 600"/>
                            <a:gd name="T123" fmla="*/ 2424 h 2398"/>
                            <a:gd name="T124" fmla="+- 0 5596 5339"/>
                            <a:gd name="T125" fmla="*/ T124 w 2403"/>
                            <a:gd name="T126" fmla="+- 0 2541 600"/>
                            <a:gd name="T127" fmla="*/ 2541 h 2398"/>
                            <a:gd name="T128" fmla="+- 0 5691 5339"/>
                            <a:gd name="T129" fmla="*/ T128 w 2403"/>
                            <a:gd name="T130" fmla="+- 0 2647 600"/>
                            <a:gd name="T131" fmla="*/ 2647 h 2398"/>
                            <a:gd name="T132" fmla="+- 0 5797 5339"/>
                            <a:gd name="T133" fmla="*/ T132 w 2403"/>
                            <a:gd name="T134" fmla="+- 0 2741 600"/>
                            <a:gd name="T135" fmla="*/ 2741 h 2398"/>
                            <a:gd name="T136" fmla="+- 0 5913 5339"/>
                            <a:gd name="T137" fmla="*/ T136 w 2403"/>
                            <a:gd name="T138" fmla="+- 0 2822 600"/>
                            <a:gd name="T139" fmla="*/ 2822 h 2398"/>
                            <a:gd name="T140" fmla="+- 0 6040 5339"/>
                            <a:gd name="T141" fmla="*/ T140 w 2403"/>
                            <a:gd name="T142" fmla="+- 0 2889 600"/>
                            <a:gd name="T143" fmla="*/ 2889 h 2398"/>
                            <a:gd name="T144" fmla="+- 0 6174 5339"/>
                            <a:gd name="T145" fmla="*/ T144 w 2403"/>
                            <a:gd name="T146" fmla="+- 0 2941 600"/>
                            <a:gd name="T147" fmla="*/ 2941 h 2398"/>
                            <a:gd name="T148" fmla="+- 0 6316 5339"/>
                            <a:gd name="T149" fmla="*/ T148 w 2403"/>
                            <a:gd name="T150" fmla="+- 0 2977 600"/>
                            <a:gd name="T151" fmla="*/ 2977 h 2398"/>
                            <a:gd name="T152" fmla="+- 0 6464 5339"/>
                            <a:gd name="T153" fmla="*/ T152 w 2403"/>
                            <a:gd name="T154" fmla="+- 0 2995 600"/>
                            <a:gd name="T155" fmla="*/ 2995 h 2398"/>
                            <a:gd name="T156" fmla="+- 0 6616 5339"/>
                            <a:gd name="T157" fmla="*/ T156 w 2403"/>
                            <a:gd name="T158" fmla="+- 0 2995 600"/>
                            <a:gd name="T159" fmla="*/ 2995 h 2398"/>
                            <a:gd name="T160" fmla="+- 0 6764 5339"/>
                            <a:gd name="T161" fmla="*/ T160 w 2403"/>
                            <a:gd name="T162" fmla="+- 0 2977 600"/>
                            <a:gd name="T163" fmla="*/ 2977 h 2398"/>
                            <a:gd name="T164" fmla="+- 0 6906 5339"/>
                            <a:gd name="T165" fmla="*/ T164 w 2403"/>
                            <a:gd name="T166" fmla="+- 0 2941 600"/>
                            <a:gd name="T167" fmla="*/ 2941 h 2398"/>
                            <a:gd name="T168" fmla="+- 0 7040 5339"/>
                            <a:gd name="T169" fmla="*/ T168 w 2403"/>
                            <a:gd name="T170" fmla="+- 0 2889 600"/>
                            <a:gd name="T171" fmla="*/ 2889 h 2398"/>
                            <a:gd name="T172" fmla="+- 0 7167 5339"/>
                            <a:gd name="T173" fmla="*/ T172 w 2403"/>
                            <a:gd name="T174" fmla="+- 0 2822 600"/>
                            <a:gd name="T175" fmla="*/ 2822 h 2398"/>
                            <a:gd name="T176" fmla="+- 0 7283 5339"/>
                            <a:gd name="T177" fmla="*/ T176 w 2403"/>
                            <a:gd name="T178" fmla="+- 0 2741 600"/>
                            <a:gd name="T179" fmla="*/ 2741 h 2398"/>
                            <a:gd name="T180" fmla="+- 0 7389 5339"/>
                            <a:gd name="T181" fmla="*/ T180 w 2403"/>
                            <a:gd name="T182" fmla="+- 0 2647 600"/>
                            <a:gd name="T183" fmla="*/ 2647 h 2398"/>
                            <a:gd name="T184" fmla="+- 0 7484 5339"/>
                            <a:gd name="T185" fmla="*/ T184 w 2403"/>
                            <a:gd name="T186" fmla="+- 0 2541 600"/>
                            <a:gd name="T187" fmla="*/ 2541 h 2398"/>
                            <a:gd name="T188" fmla="+- 0 7565 5339"/>
                            <a:gd name="T189" fmla="*/ T188 w 2403"/>
                            <a:gd name="T190" fmla="+- 0 2424 600"/>
                            <a:gd name="T191" fmla="*/ 2424 h 2398"/>
                            <a:gd name="T192" fmla="+- 0 7632 5339"/>
                            <a:gd name="T193" fmla="*/ T192 w 2403"/>
                            <a:gd name="T194" fmla="+- 0 2298 600"/>
                            <a:gd name="T195" fmla="*/ 2298 h 2398"/>
                            <a:gd name="T196" fmla="+- 0 7684 5339"/>
                            <a:gd name="T197" fmla="*/ T196 w 2403"/>
                            <a:gd name="T198" fmla="+- 0 2164 600"/>
                            <a:gd name="T199" fmla="*/ 2164 h 2398"/>
                            <a:gd name="T200" fmla="+- 0 7720 5339"/>
                            <a:gd name="T201" fmla="*/ T200 w 2403"/>
                            <a:gd name="T202" fmla="+- 0 2022 600"/>
                            <a:gd name="T203" fmla="*/ 2022 h 2398"/>
                            <a:gd name="T204" fmla="+- 0 7739 5339"/>
                            <a:gd name="T205" fmla="*/ T204 w 2403"/>
                            <a:gd name="T206" fmla="+- 0 1875 600"/>
                            <a:gd name="T207" fmla="*/ 187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2"/>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6" o:spid="_x0000_s1026" style="position:absolute;margin-left:266.95pt;margin-top:30pt;width:120.15pt;height:119.9pt;z-index:-17953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3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2l2393,1349r7,-74l2402,1199xe" filled="f" strokecolor="#d9d7eb" strokeweight="2.28pt">
                <v:path arrowok="t" o:connecttype="custom" o:connectlocs="1524000,1094105;1511935,1000125;1489075,910590;1456055,825500;1413510,745490;1362075,671195;1301750,603885;1234440,544195;1160780,492760;1080135,450215;995045,417195;904875,394335;810895,382905;714375,382905;620395,394335;530225,417195;445135,450215;364490,492760;290830,544195;223520,603885;163195,671195;111760,745490;69215,825500;36195,910590;13335,1000125;1270,1094105;1270,1190625;13335,1283970;36195,1374140;69215,1459230;111760,1539240;163195,1613535;223520,1680845;290830,1740535;364490,1791970;445135,1834515;530225,1867535;620395,1890395;714375,1901825;810895,1901825;904875,1890395;995045,1867535;1080135,1834515;1160780,1791970;1234440,1740535;1301750,1680845;1362075,1613535;1413510,1539240;1456055,1459230;1489075,1374140;1511935,1283970;1524000,1190625" o:connectangles="0,0,0,0,0,0,0,0,0,0,0,0,0,0,0,0,0,0,0,0,0,0,0,0,0,0,0,0,0,0,0,0,0,0,0,0,0,0,0,0,0,0,0,0,0,0,0,0,0,0,0,0"/>
                <w10:wrap anchorx="page"/>
              </v:shape>
            </w:pict>
          </mc:Fallback>
        </mc:AlternateContent>
      </w:r>
      <w:r w:rsidR="007D3858">
        <w:rPr>
          <w:color w:val="001F5F"/>
          <w:sz w:val="44"/>
        </w:rPr>
        <w:t>The total export earnings from electronic products and parts rose from $35.93B in 2019 to $44.58B in 2020, which was increased of</w:t>
      </w:r>
      <w:r w:rsidR="007D3858">
        <w:rPr>
          <w:color w:val="001F5F"/>
          <w:spacing w:val="-2"/>
          <w:sz w:val="44"/>
        </w:rPr>
        <w:t xml:space="preserve"> </w:t>
      </w:r>
      <w:r w:rsidR="007D3858">
        <w:rPr>
          <w:color w:val="001F5F"/>
          <w:sz w:val="44"/>
        </w:rPr>
        <w:t>24,1%;</w:t>
      </w:r>
    </w:p>
    <w:p w:rsidR="00EB2DD7" w:rsidRDefault="007D3858" w:rsidP="003A1AC6">
      <w:pPr>
        <w:pStyle w:val="ListParagraph"/>
        <w:numPr>
          <w:ilvl w:val="1"/>
          <w:numId w:val="18"/>
        </w:numPr>
        <w:tabs>
          <w:tab w:val="left" w:pos="2317"/>
          <w:tab w:val="left" w:pos="2318"/>
        </w:tabs>
        <w:spacing w:before="1" w:line="218" w:lineRule="auto"/>
        <w:ind w:hanging="541"/>
      </w:pPr>
      <w:r w:rsidRPr="00906B97">
        <w:rPr>
          <w:color w:val="001F5F"/>
          <w:sz w:val="44"/>
        </w:rPr>
        <w:t>Export</w:t>
      </w:r>
      <w:r w:rsidRPr="00906B97">
        <w:rPr>
          <w:color w:val="001F5F"/>
          <w:spacing w:val="46"/>
          <w:sz w:val="44"/>
        </w:rPr>
        <w:t xml:space="preserve"> </w:t>
      </w:r>
      <w:r w:rsidRPr="00906B97">
        <w:rPr>
          <w:color w:val="001F5F"/>
          <w:sz w:val="44"/>
        </w:rPr>
        <w:t>was</w:t>
      </w:r>
      <w:r w:rsidRPr="00906B97">
        <w:rPr>
          <w:color w:val="001F5F"/>
          <w:spacing w:val="51"/>
          <w:sz w:val="44"/>
        </w:rPr>
        <w:t xml:space="preserve"> </w:t>
      </w:r>
      <w:r w:rsidRPr="00906B97">
        <w:rPr>
          <w:color w:val="001F5F"/>
          <w:sz w:val="44"/>
        </w:rPr>
        <w:t>mainly</w:t>
      </w:r>
      <w:r w:rsidRPr="00906B97">
        <w:rPr>
          <w:color w:val="001F5F"/>
          <w:spacing w:val="47"/>
          <w:sz w:val="44"/>
        </w:rPr>
        <w:t xml:space="preserve"> </w:t>
      </w:r>
      <w:r w:rsidRPr="00906B97">
        <w:rPr>
          <w:color w:val="001F5F"/>
          <w:sz w:val="44"/>
        </w:rPr>
        <w:t>to</w:t>
      </w:r>
      <w:r w:rsidRPr="00906B97">
        <w:rPr>
          <w:color w:val="001F5F"/>
          <w:spacing w:val="48"/>
          <w:sz w:val="44"/>
        </w:rPr>
        <w:t xml:space="preserve"> </w:t>
      </w:r>
      <w:r w:rsidRPr="00906B97">
        <w:rPr>
          <w:color w:val="001F5F"/>
          <w:sz w:val="44"/>
        </w:rPr>
        <w:t>China</w:t>
      </w:r>
      <w:r w:rsidRPr="00906B97">
        <w:rPr>
          <w:color w:val="001F5F"/>
          <w:spacing w:val="47"/>
          <w:sz w:val="44"/>
        </w:rPr>
        <w:t xml:space="preserve"> </w:t>
      </w:r>
      <w:r w:rsidRPr="00906B97">
        <w:rPr>
          <w:color w:val="001F5F"/>
          <w:sz w:val="44"/>
        </w:rPr>
        <w:t>($11.09B),</w:t>
      </w:r>
      <w:r w:rsidRPr="00906B97">
        <w:rPr>
          <w:color w:val="001F5F"/>
          <w:spacing w:val="45"/>
          <w:sz w:val="44"/>
        </w:rPr>
        <w:t xml:space="preserve"> </w:t>
      </w:r>
      <w:r w:rsidRPr="00906B97">
        <w:rPr>
          <w:color w:val="001F5F"/>
          <w:sz w:val="44"/>
        </w:rPr>
        <w:t>increased</w:t>
      </w:r>
      <w:r w:rsidRPr="00906B97">
        <w:rPr>
          <w:color w:val="001F5F"/>
          <w:spacing w:val="45"/>
          <w:sz w:val="44"/>
        </w:rPr>
        <w:t xml:space="preserve"> </w:t>
      </w:r>
      <w:r w:rsidRPr="00906B97">
        <w:rPr>
          <w:color w:val="001F5F"/>
          <w:sz w:val="44"/>
        </w:rPr>
        <w:t>16%,</w:t>
      </w:r>
      <w:r w:rsidRPr="00906B97">
        <w:rPr>
          <w:color w:val="001F5F"/>
          <w:spacing w:val="47"/>
          <w:sz w:val="44"/>
        </w:rPr>
        <w:t xml:space="preserve"> </w:t>
      </w:r>
      <w:r w:rsidRPr="00906B97">
        <w:rPr>
          <w:color w:val="001F5F"/>
          <w:sz w:val="44"/>
        </w:rPr>
        <w:t>the</w:t>
      </w:r>
      <w:r w:rsidRPr="00906B97">
        <w:rPr>
          <w:color w:val="001F5F"/>
          <w:spacing w:val="48"/>
          <w:sz w:val="44"/>
        </w:rPr>
        <w:t xml:space="preserve"> </w:t>
      </w:r>
      <w:r w:rsidRPr="00906B97">
        <w:rPr>
          <w:color w:val="001F5F"/>
          <w:sz w:val="44"/>
        </w:rPr>
        <w:t>U.S.</w:t>
      </w:r>
      <w:r w:rsidR="00906B97" w:rsidRPr="00906B97">
        <w:rPr>
          <w:color w:val="001F5F"/>
          <w:sz w:val="44"/>
        </w:rPr>
        <w:t xml:space="preserve"> </w:t>
      </w:r>
      <w:r w:rsidR="00A263A3" w:rsidRPr="00906B97">
        <w:rPr>
          <w:noProof/>
          <w:sz w:val="44"/>
          <w:szCs w:val="44"/>
        </w:rPr>
        <mc:AlternateContent>
          <mc:Choice Requires="wps">
            <w:drawing>
              <wp:anchor distT="0" distB="0" distL="114300" distR="114300" simplePos="0" relativeHeight="485364224" behindDoc="1" locked="0" layoutInCell="1" allowOverlap="1" wp14:anchorId="50C4D53F" wp14:editId="2A35A595">
                <wp:simplePos x="0" y="0"/>
                <wp:positionH relativeFrom="page">
                  <wp:posOffset>1659890</wp:posOffset>
                </wp:positionH>
                <wp:positionV relativeFrom="paragraph">
                  <wp:posOffset>606425</wp:posOffset>
                </wp:positionV>
                <wp:extent cx="1522730" cy="1524000"/>
                <wp:effectExtent l="0" t="0" r="0" b="0"/>
                <wp:wrapNone/>
                <wp:docPr id="888" name="Freeform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957 955"/>
                            <a:gd name="T3" fmla="*/ 957 h 2400"/>
                            <a:gd name="T4" fmla="+- 0 3589 2614"/>
                            <a:gd name="T5" fmla="*/ T4 w 2398"/>
                            <a:gd name="T6" fmla="+- 0 976 955"/>
                            <a:gd name="T7" fmla="*/ 976 h 2400"/>
                            <a:gd name="T8" fmla="+- 0 3447 2614"/>
                            <a:gd name="T9" fmla="*/ T8 w 2398"/>
                            <a:gd name="T10" fmla="+- 0 1012 955"/>
                            <a:gd name="T11" fmla="*/ 1012 h 2400"/>
                            <a:gd name="T12" fmla="+- 0 3313 2614"/>
                            <a:gd name="T13" fmla="*/ T12 w 2398"/>
                            <a:gd name="T14" fmla="+- 0 1064 955"/>
                            <a:gd name="T15" fmla="*/ 1064 h 2400"/>
                            <a:gd name="T16" fmla="+- 0 3187 2614"/>
                            <a:gd name="T17" fmla="*/ T16 w 2398"/>
                            <a:gd name="T18" fmla="+- 0 1131 955"/>
                            <a:gd name="T19" fmla="*/ 1131 h 2400"/>
                            <a:gd name="T20" fmla="+- 0 3071 2614"/>
                            <a:gd name="T21" fmla="*/ T20 w 2398"/>
                            <a:gd name="T22" fmla="+- 0 1212 955"/>
                            <a:gd name="T23" fmla="*/ 1212 h 2400"/>
                            <a:gd name="T24" fmla="+- 0 2965 2614"/>
                            <a:gd name="T25" fmla="*/ T24 w 2398"/>
                            <a:gd name="T26" fmla="+- 0 1306 955"/>
                            <a:gd name="T27" fmla="*/ 1306 h 2400"/>
                            <a:gd name="T28" fmla="+- 0 2871 2614"/>
                            <a:gd name="T29" fmla="*/ T28 w 2398"/>
                            <a:gd name="T30" fmla="+- 0 1412 955"/>
                            <a:gd name="T31" fmla="*/ 1412 h 2400"/>
                            <a:gd name="T32" fmla="+- 0 2789 2614"/>
                            <a:gd name="T33" fmla="*/ T32 w 2398"/>
                            <a:gd name="T34" fmla="+- 0 1529 955"/>
                            <a:gd name="T35" fmla="*/ 1529 h 2400"/>
                            <a:gd name="T36" fmla="+- 0 2722 2614"/>
                            <a:gd name="T37" fmla="*/ T36 w 2398"/>
                            <a:gd name="T38" fmla="+- 0 1655 955"/>
                            <a:gd name="T39" fmla="*/ 1655 h 2400"/>
                            <a:gd name="T40" fmla="+- 0 2670 2614"/>
                            <a:gd name="T41" fmla="*/ T40 w 2398"/>
                            <a:gd name="T42" fmla="+- 0 1789 955"/>
                            <a:gd name="T43" fmla="*/ 1789 h 2400"/>
                            <a:gd name="T44" fmla="+- 0 2634 2614"/>
                            <a:gd name="T45" fmla="*/ T44 w 2398"/>
                            <a:gd name="T46" fmla="+- 0 1931 955"/>
                            <a:gd name="T47" fmla="*/ 1931 h 2400"/>
                            <a:gd name="T48" fmla="+- 0 2616 2614"/>
                            <a:gd name="T49" fmla="*/ T48 w 2398"/>
                            <a:gd name="T50" fmla="+- 0 2079 955"/>
                            <a:gd name="T51" fmla="*/ 2079 h 2400"/>
                            <a:gd name="T52" fmla="+- 0 2616 2614"/>
                            <a:gd name="T53" fmla="*/ T52 w 2398"/>
                            <a:gd name="T54" fmla="+- 0 2231 955"/>
                            <a:gd name="T55" fmla="*/ 2231 h 2400"/>
                            <a:gd name="T56" fmla="+- 0 2634 2614"/>
                            <a:gd name="T57" fmla="*/ T56 w 2398"/>
                            <a:gd name="T58" fmla="+- 0 2379 955"/>
                            <a:gd name="T59" fmla="*/ 2379 h 2400"/>
                            <a:gd name="T60" fmla="+- 0 2670 2614"/>
                            <a:gd name="T61" fmla="*/ T60 w 2398"/>
                            <a:gd name="T62" fmla="+- 0 2520 955"/>
                            <a:gd name="T63" fmla="*/ 2520 h 2400"/>
                            <a:gd name="T64" fmla="+- 0 2722 2614"/>
                            <a:gd name="T65" fmla="*/ T64 w 2398"/>
                            <a:gd name="T66" fmla="+- 0 2655 955"/>
                            <a:gd name="T67" fmla="*/ 2655 h 2400"/>
                            <a:gd name="T68" fmla="+- 0 2789 2614"/>
                            <a:gd name="T69" fmla="*/ T68 w 2398"/>
                            <a:gd name="T70" fmla="+- 0 2781 955"/>
                            <a:gd name="T71" fmla="*/ 2781 h 2400"/>
                            <a:gd name="T72" fmla="+- 0 2871 2614"/>
                            <a:gd name="T73" fmla="*/ T72 w 2398"/>
                            <a:gd name="T74" fmla="+- 0 2897 955"/>
                            <a:gd name="T75" fmla="*/ 2897 h 2400"/>
                            <a:gd name="T76" fmla="+- 0 2965 2614"/>
                            <a:gd name="T77" fmla="*/ T76 w 2398"/>
                            <a:gd name="T78" fmla="+- 0 3003 955"/>
                            <a:gd name="T79" fmla="*/ 3003 h 2400"/>
                            <a:gd name="T80" fmla="+- 0 3071 2614"/>
                            <a:gd name="T81" fmla="*/ T80 w 2398"/>
                            <a:gd name="T82" fmla="+- 0 3098 955"/>
                            <a:gd name="T83" fmla="*/ 3098 h 2400"/>
                            <a:gd name="T84" fmla="+- 0 3187 2614"/>
                            <a:gd name="T85" fmla="*/ T84 w 2398"/>
                            <a:gd name="T86" fmla="+- 0 3179 955"/>
                            <a:gd name="T87" fmla="*/ 3179 h 2400"/>
                            <a:gd name="T88" fmla="+- 0 3313 2614"/>
                            <a:gd name="T89" fmla="*/ T88 w 2398"/>
                            <a:gd name="T90" fmla="+- 0 3246 955"/>
                            <a:gd name="T91" fmla="*/ 3246 h 2400"/>
                            <a:gd name="T92" fmla="+- 0 3447 2614"/>
                            <a:gd name="T93" fmla="*/ T92 w 2398"/>
                            <a:gd name="T94" fmla="+- 0 3298 955"/>
                            <a:gd name="T95" fmla="*/ 3298 h 2400"/>
                            <a:gd name="T96" fmla="+- 0 3589 2614"/>
                            <a:gd name="T97" fmla="*/ T96 w 2398"/>
                            <a:gd name="T98" fmla="+- 0 3334 955"/>
                            <a:gd name="T99" fmla="*/ 3334 h 2400"/>
                            <a:gd name="T100" fmla="+- 0 3737 2614"/>
                            <a:gd name="T101" fmla="*/ T100 w 2398"/>
                            <a:gd name="T102" fmla="+- 0 3352 955"/>
                            <a:gd name="T103" fmla="*/ 3352 h 2400"/>
                            <a:gd name="T104" fmla="+- 0 3888 2614"/>
                            <a:gd name="T105" fmla="*/ T104 w 2398"/>
                            <a:gd name="T106" fmla="+- 0 3352 955"/>
                            <a:gd name="T107" fmla="*/ 3352 h 2400"/>
                            <a:gd name="T108" fmla="+- 0 4036 2614"/>
                            <a:gd name="T109" fmla="*/ T108 w 2398"/>
                            <a:gd name="T110" fmla="+- 0 3334 955"/>
                            <a:gd name="T111" fmla="*/ 3334 h 2400"/>
                            <a:gd name="T112" fmla="+- 0 4178 2614"/>
                            <a:gd name="T113" fmla="*/ T112 w 2398"/>
                            <a:gd name="T114" fmla="+- 0 3298 955"/>
                            <a:gd name="T115" fmla="*/ 3298 h 2400"/>
                            <a:gd name="T116" fmla="+- 0 4312 2614"/>
                            <a:gd name="T117" fmla="*/ T116 w 2398"/>
                            <a:gd name="T118" fmla="+- 0 3246 955"/>
                            <a:gd name="T119" fmla="*/ 3246 h 2400"/>
                            <a:gd name="T120" fmla="+- 0 4438 2614"/>
                            <a:gd name="T121" fmla="*/ T120 w 2398"/>
                            <a:gd name="T122" fmla="+- 0 3179 955"/>
                            <a:gd name="T123" fmla="*/ 3179 h 2400"/>
                            <a:gd name="T124" fmla="+- 0 4554 2614"/>
                            <a:gd name="T125" fmla="*/ T124 w 2398"/>
                            <a:gd name="T126" fmla="+- 0 3098 955"/>
                            <a:gd name="T127" fmla="*/ 3098 h 2400"/>
                            <a:gd name="T128" fmla="+- 0 4660 2614"/>
                            <a:gd name="T129" fmla="*/ T128 w 2398"/>
                            <a:gd name="T130" fmla="+- 0 3003 955"/>
                            <a:gd name="T131" fmla="*/ 3003 h 2400"/>
                            <a:gd name="T132" fmla="+- 0 4754 2614"/>
                            <a:gd name="T133" fmla="*/ T132 w 2398"/>
                            <a:gd name="T134" fmla="+- 0 2897 955"/>
                            <a:gd name="T135" fmla="*/ 2897 h 2400"/>
                            <a:gd name="T136" fmla="+- 0 4835 2614"/>
                            <a:gd name="T137" fmla="*/ T136 w 2398"/>
                            <a:gd name="T138" fmla="+- 0 2781 955"/>
                            <a:gd name="T139" fmla="*/ 2781 h 2400"/>
                            <a:gd name="T140" fmla="+- 0 4903 2614"/>
                            <a:gd name="T141" fmla="*/ T140 w 2398"/>
                            <a:gd name="T142" fmla="+- 0 2655 955"/>
                            <a:gd name="T143" fmla="*/ 2655 h 2400"/>
                            <a:gd name="T144" fmla="+- 0 4955 2614"/>
                            <a:gd name="T145" fmla="*/ T144 w 2398"/>
                            <a:gd name="T146" fmla="+- 0 2520 955"/>
                            <a:gd name="T147" fmla="*/ 2520 h 2400"/>
                            <a:gd name="T148" fmla="+- 0 4990 2614"/>
                            <a:gd name="T149" fmla="*/ T148 w 2398"/>
                            <a:gd name="T150" fmla="+- 0 2379 955"/>
                            <a:gd name="T151" fmla="*/ 2379 h 2400"/>
                            <a:gd name="T152" fmla="+- 0 5009 2614"/>
                            <a:gd name="T153" fmla="*/ T152 w 2398"/>
                            <a:gd name="T154" fmla="+- 0 2231 955"/>
                            <a:gd name="T155" fmla="*/ 2231 h 2400"/>
                            <a:gd name="T156" fmla="+- 0 5009 2614"/>
                            <a:gd name="T157" fmla="*/ T156 w 2398"/>
                            <a:gd name="T158" fmla="+- 0 2079 955"/>
                            <a:gd name="T159" fmla="*/ 2079 h 2400"/>
                            <a:gd name="T160" fmla="+- 0 4990 2614"/>
                            <a:gd name="T161" fmla="*/ T160 w 2398"/>
                            <a:gd name="T162" fmla="+- 0 1931 955"/>
                            <a:gd name="T163" fmla="*/ 1931 h 2400"/>
                            <a:gd name="T164" fmla="+- 0 4955 2614"/>
                            <a:gd name="T165" fmla="*/ T164 w 2398"/>
                            <a:gd name="T166" fmla="+- 0 1789 955"/>
                            <a:gd name="T167" fmla="*/ 1789 h 2400"/>
                            <a:gd name="T168" fmla="+- 0 4903 2614"/>
                            <a:gd name="T169" fmla="*/ T168 w 2398"/>
                            <a:gd name="T170" fmla="+- 0 1655 955"/>
                            <a:gd name="T171" fmla="*/ 1655 h 2400"/>
                            <a:gd name="T172" fmla="+- 0 4835 2614"/>
                            <a:gd name="T173" fmla="*/ T172 w 2398"/>
                            <a:gd name="T174" fmla="+- 0 1529 955"/>
                            <a:gd name="T175" fmla="*/ 1529 h 2400"/>
                            <a:gd name="T176" fmla="+- 0 4754 2614"/>
                            <a:gd name="T177" fmla="*/ T176 w 2398"/>
                            <a:gd name="T178" fmla="+- 0 1412 955"/>
                            <a:gd name="T179" fmla="*/ 1412 h 2400"/>
                            <a:gd name="T180" fmla="+- 0 4660 2614"/>
                            <a:gd name="T181" fmla="*/ T180 w 2398"/>
                            <a:gd name="T182" fmla="+- 0 1306 955"/>
                            <a:gd name="T183" fmla="*/ 1306 h 2400"/>
                            <a:gd name="T184" fmla="+- 0 4554 2614"/>
                            <a:gd name="T185" fmla="*/ T184 w 2398"/>
                            <a:gd name="T186" fmla="+- 0 1212 955"/>
                            <a:gd name="T187" fmla="*/ 1212 h 2400"/>
                            <a:gd name="T188" fmla="+- 0 4438 2614"/>
                            <a:gd name="T189" fmla="*/ T188 w 2398"/>
                            <a:gd name="T190" fmla="+- 0 1131 955"/>
                            <a:gd name="T191" fmla="*/ 1131 h 2400"/>
                            <a:gd name="T192" fmla="+- 0 4312 2614"/>
                            <a:gd name="T193" fmla="*/ T192 w 2398"/>
                            <a:gd name="T194" fmla="+- 0 1064 955"/>
                            <a:gd name="T195" fmla="*/ 1064 h 2400"/>
                            <a:gd name="T196" fmla="+- 0 4178 2614"/>
                            <a:gd name="T197" fmla="*/ T196 w 2398"/>
                            <a:gd name="T198" fmla="+- 0 1012 955"/>
                            <a:gd name="T199" fmla="*/ 1012 h 2400"/>
                            <a:gd name="T200" fmla="+- 0 4036 2614"/>
                            <a:gd name="T201" fmla="*/ T200 w 2398"/>
                            <a:gd name="T202" fmla="+- 0 976 955"/>
                            <a:gd name="T203" fmla="*/ 976 h 2400"/>
                            <a:gd name="T204" fmla="+- 0 3888 2614"/>
                            <a:gd name="T205" fmla="*/ T204 w 2398"/>
                            <a:gd name="T206" fmla="+- 0 957 955"/>
                            <a:gd name="T207" fmla="*/ 95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6"/>
                              </a:lnTo>
                              <a:lnTo>
                                <a:pt x="833" y="57"/>
                              </a:lnTo>
                              <a:lnTo>
                                <a:pt x="765" y="81"/>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8" y="1700"/>
                              </a:lnTo>
                              <a:lnTo>
                                <a:pt x="140" y="1764"/>
                              </a:lnTo>
                              <a:lnTo>
                                <a:pt x="175" y="1826"/>
                              </a:lnTo>
                              <a:lnTo>
                                <a:pt x="214" y="1885"/>
                              </a:lnTo>
                              <a:lnTo>
                                <a:pt x="257" y="1942"/>
                              </a:lnTo>
                              <a:lnTo>
                                <a:pt x="302" y="1997"/>
                              </a:lnTo>
                              <a:lnTo>
                                <a:pt x="351" y="2048"/>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8"/>
                              </a:lnTo>
                              <a:lnTo>
                                <a:pt x="2095" y="1997"/>
                              </a:lnTo>
                              <a:lnTo>
                                <a:pt x="2140" y="1942"/>
                              </a:lnTo>
                              <a:lnTo>
                                <a:pt x="2182" y="1885"/>
                              </a:lnTo>
                              <a:lnTo>
                                <a:pt x="2221" y="1826"/>
                              </a:lnTo>
                              <a:lnTo>
                                <a:pt x="2257" y="1764"/>
                              </a:lnTo>
                              <a:lnTo>
                                <a:pt x="2289" y="1700"/>
                              </a:lnTo>
                              <a:lnTo>
                                <a:pt x="2316" y="1634"/>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1"/>
                              </a:lnTo>
                              <a:lnTo>
                                <a:pt x="1564" y="57"/>
                              </a:lnTo>
                              <a:lnTo>
                                <a:pt x="1494" y="36"/>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4" o:spid="_x0000_s1026" style="position:absolute;margin-left:130.7pt;margin-top:47.75pt;width:119.9pt;height:120pt;z-index:-17952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" path="m1198,r-75,2l1048,9,975,21,903,36,833,57,765,81r-66,28l635,140r-62,36l514,215r-57,42l402,303r-51,48l302,403r-45,54l214,514r-39,60l140,636r-32,64l80,766,56,834,36,904,20,976,9,1049r-7,75l,1200r2,76l9,1350r11,74l36,1495r20,70l80,1634r28,66l140,1764r35,62l214,1885r43,57l302,1997r49,51l402,2097r55,46l514,2185r59,39l635,2259r64,32l765,2319r68,24l903,2363r72,16l1048,2390r75,7l1198,2400r76,-3l1349,2390r73,-11l1494,2363r70,-20l1632,2319r66,-28l1762,2259r62,-35l1883,2185r57,-42l1995,2097r51,-49l2095,1997r45,-55l2182,1885r39,-59l2257,1764r32,-64l2316,1634r25,-69l2361,1495r15,-71l2388,1350r7,-74l2397,1200r-2,-76l2388,1049r-12,-73l2361,904r-20,-70l2316,766r-27,-66l2257,636r-36,-62l2182,514r-42,-57l2095,403r-49,-52l1995,303r-55,-46l1883,215r-59,-39l1762,140r-64,-31l1632,81,1564,57,1494,36,1422,21,1349,9,1274,2,1198,xe" fillcolor="#d9d7eb" stroked="f">
                <v:path arrowok="t" o:connecttype="custom" o:connectlocs="713105,607695;619125,619760;528955,642620;443865,675640;363855,718185;290195,769620;222885,829310;163195,896620;111125,970915;68580,1050925;35560,1136015;12700,1226185;1270,1320165;1270,1416685;12700,1510665;35560,1600200;68580,1685925;111125,1765935;163195,1839595;222885,1906905;290195,1967230;363855,2018665;443865,2061210;528955,2094230;619125,2117090;713105,2128520;808990,2128520;902970,2117090;993140,2094230;1078230,2061210;1158240,2018665;1231900,1967230;1299210,1906905;1358900,1839595;1410335,1765935;1453515,1685925;1486535,1600200;1508760,1510665;1520825,1416685;1520825,1320165;1508760,1226185;1486535,1136015;1453515,1050925;1410335,970915;1358900,896620;1299210,829310;1231900,769620;1158240,718185;1078230,675640;993140,642620;902970,619760;808990,607695" o:connectangles="0,0,0,0,0,0,0,0,0,0,0,0,0,0,0,0,0,0,0,0,0,0,0,0,0,0,0,0,0,0,0,0,0,0,0,0,0,0,0,0,0,0,0,0,0,0,0,0,0,0,0,0"/>
                <w10:wrap anchorx="page"/>
              </v:shape>
            </w:pict>
          </mc:Fallback>
        </mc:AlternateContent>
      </w:r>
      <w:r w:rsidR="00A263A3" w:rsidRPr="00906B97">
        <w:rPr>
          <w:noProof/>
          <w:sz w:val="44"/>
          <w:szCs w:val="44"/>
        </w:rPr>
        <mc:AlternateContent>
          <mc:Choice Requires="wps">
            <w:drawing>
              <wp:anchor distT="0" distB="0" distL="114300" distR="114300" simplePos="0" relativeHeight="485364736" behindDoc="1" locked="0" layoutInCell="1" allowOverlap="1" wp14:anchorId="671E1AD8" wp14:editId="08F8C8E2">
                <wp:simplePos x="0" y="0"/>
                <wp:positionH relativeFrom="page">
                  <wp:posOffset>6972935</wp:posOffset>
                </wp:positionH>
                <wp:positionV relativeFrom="paragraph">
                  <wp:posOffset>607060</wp:posOffset>
                </wp:positionV>
                <wp:extent cx="1524000" cy="1524000"/>
                <wp:effectExtent l="0" t="0" r="0" b="0"/>
                <wp:wrapNone/>
                <wp:docPr id="886" name="Freeform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2080 956"/>
                            <a:gd name="T3" fmla="*/ 2080 h 2400"/>
                            <a:gd name="T4" fmla="+- 0 13360 10981"/>
                            <a:gd name="T5" fmla="*/ T4 w 2400"/>
                            <a:gd name="T6" fmla="+- 0 1932 956"/>
                            <a:gd name="T7" fmla="*/ 1932 h 2400"/>
                            <a:gd name="T8" fmla="+- 0 13325 10981"/>
                            <a:gd name="T9" fmla="*/ T8 w 2400"/>
                            <a:gd name="T10" fmla="+- 0 1791 956"/>
                            <a:gd name="T11" fmla="*/ 1791 h 2400"/>
                            <a:gd name="T12" fmla="+- 0 13272 10981"/>
                            <a:gd name="T13" fmla="*/ T12 w 2400"/>
                            <a:gd name="T14" fmla="+- 0 1656 956"/>
                            <a:gd name="T15" fmla="*/ 1656 h 2400"/>
                            <a:gd name="T16" fmla="+- 0 13205 10981"/>
                            <a:gd name="T17" fmla="*/ T16 w 2400"/>
                            <a:gd name="T18" fmla="+- 0 1530 956"/>
                            <a:gd name="T19" fmla="*/ 1530 h 2400"/>
                            <a:gd name="T20" fmla="+- 0 13124 10981"/>
                            <a:gd name="T21" fmla="*/ T20 w 2400"/>
                            <a:gd name="T22" fmla="+- 0 1413 956"/>
                            <a:gd name="T23" fmla="*/ 1413 h 2400"/>
                            <a:gd name="T24" fmla="+- 0 13030 10981"/>
                            <a:gd name="T25" fmla="*/ T24 w 2400"/>
                            <a:gd name="T26" fmla="+- 0 1307 956"/>
                            <a:gd name="T27" fmla="*/ 1307 h 2400"/>
                            <a:gd name="T28" fmla="+- 0 12924 10981"/>
                            <a:gd name="T29" fmla="*/ T28 w 2400"/>
                            <a:gd name="T30" fmla="+- 0 1213 956"/>
                            <a:gd name="T31" fmla="*/ 1213 h 2400"/>
                            <a:gd name="T32" fmla="+- 0 12807 10981"/>
                            <a:gd name="T33" fmla="*/ T32 w 2400"/>
                            <a:gd name="T34" fmla="+- 0 1132 956"/>
                            <a:gd name="T35" fmla="*/ 1132 h 2400"/>
                            <a:gd name="T36" fmla="+- 0 12681 10981"/>
                            <a:gd name="T37" fmla="*/ T36 w 2400"/>
                            <a:gd name="T38" fmla="+- 0 1065 956"/>
                            <a:gd name="T39" fmla="*/ 1065 h 2400"/>
                            <a:gd name="T40" fmla="+- 0 12547 10981"/>
                            <a:gd name="T41" fmla="*/ T40 w 2400"/>
                            <a:gd name="T42" fmla="+- 0 1013 956"/>
                            <a:gd name="T43" fmla="*/ 1013 h 2400"/>
                            <a:gd name="T44" fmla="+- 0 12405 10981"/>
                            <a:gd name="T45" fmla="*/ T44 w 2400"/>
                            <a:gd name="T46" fmla="+- 0 977 956"/>
                            <a:gd name="T47" fmla="*/ 977 h 2400"/>
                            <a:gd name="T48" fmla="+- 0 12257 10981"/>
                            <a:gd name="T49" fmla="*/ T48 w 2400"/>
                            <a:gd name="T50" fmla="+- 0 958 956"/>
                            <a:gd name="T51" fmla="*/ 958 h 2400"/>
                            <a:gd name="T52" fmla="+- 0 12105 10981"/>
                            <a:gd name="T53" fmla="*/ T52 w 2400"/>
                            <a:gd name="T54" fmla="+- 0 958 956"/>
                            <a:gd name="T55" fmla="*/ 958 h 2400"/>
                            <a:gd name="T56" fmla="+- 0 11957 10981"/>
                            <a:gd name="T57" fmla="*/ T56 w 2400"/>
                            <a:gd name="T58" fmla="+- 0 977 956"/>
                            <a:gd name="T59" fmla="*/ 977 h 2400"/>
                            <a:gd name="T60" fmla="+- 0 11816 10981"/>
                            <a:gd name="T61" fmla="*/ T60 w 2400"/>
                            <a:gd name="T62" fmla="+- 0 1013 956"/>
                            <a:gd name="T63" fmla="*/ 1013 h 2400"/>
                            <a:gd name="T64" fmla="+- 0 11681 10981"/>
                            <a:gd name="T65" fmla="*/ T64 w 2400"/>
                            <a:gd name="T66" fmla="+- 0 1065 956"/>
                            <a:gd name="T67" fmla="*/ 1065 h 2400"/>
                            <a:gd name="T68" fmla="+- 0 11555 10981"/>
                            <a:gd name="T69" fmla="*/ T68 w 2400"/>
                            <a:gd name="T70" fmla="+- 0 1132 956"/>
                            <a:gd name="T71" fmla="*/ 1132 h 2400"/>
                            <a:gd name="T72" fmla="+- 0 11439 10981"/>
                            <a:gd name="T73" fmla="*/ T72 w 2400"/>
                            <a:gd name="T74" fmla="+- 0 1213 956"/>
                            <a:gd name="T75" fmla="*/ 1213 h 2400"/>
                            <a:gd name="T76" fmla="+- 0 11333 10981"/>
                            <a:gd name="T77" fmla="*/ T76 w 2400"/>
                            <a:gd name="T78" fmla="+- 0 1307 956"/>
                            <a:gd name="T79" fmla="*/ 1307 h 2400"/>
                            <a:gd name="T80" fmla="+- 0 11238 10981"/>
                            <a:gd name="T81" fmla="*/ T80 w 2400"/>
                            <a:gd name="T82" fmla="+- 0 1413 956"/>
                            <a:gd name="T83" fmla="*/ 1413 h 2400"/>
                            <a:gd name="T84" fmla="+- 0 11157 10981"/>
                            <a:gd name="T85" fmla="*/ T84 w 2400"/>
                            <a:gd name="T86" fmla="+- 0 1530 956"/>
                            <a:gd name="T87" fmla="*/ 1530 h 2400"/>
                            <a:gd name="T88" fmla="+- 0 11090 10981"/>
                            <a:gd name="T89" fmla="*/ T88 w 2400"/>
                            <a:gd name="T90" fmla="+- 0 1656 956"/>
                            <a:gd name="T91" fmla="*/ 1656 h 2400"/>
                            <a:gd name="T92" fmla="+- 0 11038 10981"/>
                            <a:gd name="T93" fmla="*/ T92 w 2400"/>
                            <a:gd name="T94" fmla="+- 0 1791 956"/>
                            <a:gd name="T95" fmla="*/ 1791 h 2400"/>
                            <a:gd name="T96" fmla="+- 0 11002 10981"/>
                            <a:gd name="T97" fmla="*/ T96 w 2400"/>
                            <a:gd name="T98" fmla="+- 0 1932 956"/>
                            <a:gd name="T99" fmla="*/ 1932 h 2400"/>
                            <a:gd name="T100" fmla="+- 0 10984 10981"/>
                            <a:gd name="T101" fmla="*/ T100 w 2400"/>
                            <a:gd name="T102" fmla="+- 0 2080 956"/>
                            <a:gd name="T103" fmla="*/ 2080 h 2400"/>
                            <a:gd name="T104" fmla="+- 0 10984 10981"/>
                            <a:gd name="T105" fmla="*/ T104 w 2400"/>
                            <a:gd name="T106" fmla="+- 0 2232 956"/>
                            <a:gd name="T107" fmla="*/ 2232 h 2400"/>
                            <a:gd name="T108" fmla="+- 0 11002 10981"/>
                            <a:gd name="T109" fmla="*/ T108 w 2400"/>
                            <a:gd name="T110" fmla="+- 0 2380 956"/>
                            <a:gd name="T111" fmla="*/ 2380 h 2400"/>
                            <a:gd name="T112" fmla="+- 0 11038 10981"/>
                            <a:gd name="T113" fmla="*/ T112 w 2400"/>
                            <a:gd name="T114" fmla="+- 0 2522 956"/>
                            <a:gd name="T115" fmla="*/ 2522 h 2400"/>
                            <a:gd name="T116" fmla="+- 0 11090 10981"/>
                            <a:gd name="T117" fmla="*/ T116 w 2400"/>
                            <a:gd name="T118" fmla="+- 0 2656 956"/>
                            <a:gd name="T119" fmla="*/ 2656 h 2400"/>
                            <a:gd name="T120" fmla="+- 0 11157 10981"/>
                            <a:gd name="T121" fmla="*/ T120 w 2400"/>
                            <a:gd name="T122" fmla="+- 0 2782 956"/>
                            <a:gd name="T123" fmla="*/ 2782 h 2400"/>
                            <a:gd name="T124" fmla="+- 0 11238 10981"/>
                            <a:gd name="T125" fmla="*/ T124 w 2400"/>
                            <a:gd name="T126" fmla="+- 0 2899 956"/>
                            <a:gd name="T127" fmla="*/ 2899 h 2400"/>
                            <a:gd name="T128" fmla="+- 0 11333 10981"/>
                            <a:gd name="T129" fmla="*/ T128 w 2400"/>
                            <a:gd name="T130" fmla="+- 0 3005 956"/>
                            <a:gd name="T131" fmla="*/ 3005 h 2400"/>
                            <a:gd name="T132" fmla="+- 0 11439 10981"/>
                            <a:gd name="T133" fmla="*/ T132 w 2400"/>
                            <a:gd name="T134" fmla="+- 0 3099 956"/>
                            <a:gd name="T135" fmla="*/ 3099 h 2400"/>
                            <a:gd name="T136" fmla="+- 0 11555 10981"/>
                            <a:gd name="T137" fmla="*/ T136 w 2400"/>
                            <a:gd name="T138" fmla="+- 0 3180 956"/>
                            <a:gd name="T139" fmla="*/ 3180 h 2400"/>
                            <a:gd name="T140" fmla="+- 0 11681 10981"/>
                            <a:gd name="T141" fmla="*/ T140 w 2400"/>
                            <a:gd name="T142" fmla="+- 0 3247 956"/>
                            <a:gd name="T143" fmla="*/ 3247 h 2400"/>
                            <a:gd name="T144" fmla="+- 0 11816 10981"/>
                            <a:gd name="T145" fmla="*/ T144 w 2400"/>
                            <a:gd name="T146" fmla="+- 0 3299 956"/>
                            <a:gd name="T147" fmla="*/ 3299 h 2400"/>
                            <a:gd name="T148" fmla="+- 0 11957 10981"/>
                            <a:gd name="T149" fmla="*/ T148 w 2400"/>
                            <a:gd name="T150" fmla="+- 0 3335 956"/>
                            <a:gd name="T151" fmla="*/ 3335 h 2400"/>
                            <a:gd name="T152" fmla="+- 0 12105 10981"/>
                            <a:gd name="T153" fmla="*/ T152 w 2400"/>
                            <a:gd name="T154" fmla="+- 0 3354 956"/>
                            <a:gd name="T155" fmla="*/ 3354 h 2400"/>
                            <a:gd name="T156" fmla="+- 0 12257 10981"/>
                            <a:gd name="T157" fmla="*/ T156 w 2400"/>
                            <a:gd name="T158" fmla="+- 0 3354 956"/>
                            <a:gd name="T159" fmla="*/ 3354 h 2400"/>
                            <a:gd name="T160" fmla="+- 0 12405 10981"/>
                            <a:gd name="T161" fmla="*/ T160 w 2400"/>
                            <a:gd name="T162" fmla="+- 0 3335 956"/>
                            <a:gd name="T163" fmla="*/ 3335 h 2400"/>
                            <a:gd name="T164" fmla="+- 0 12547 10981"/>
                            <a:gd name="T165" fmla="*/ T164 w 2400"/>
                            <a:gd name="T166" fmla="+- 0 3299 956"/>
                            <a:gd name="T167" fmla="*/ 3299 h 2400"/>
                            <a:gd name="T168" fmla="+- 0 12681 10981"/>
                            <a:gd name="T169" fmla="*/ T168 w 2400"/>
                            <a:gd name="T170" fmla="+- 0 3247 956"/>
                            <a:gd name="T171" fmla="*/ 3247 h 2400"/>
                            <a:gd name="T172" fmla="+- 0 12807 10981"/>
                            <a:gd name="T173" fmla="*/ T172 w 2400"/>
                            <a:gd name="T174" fmla="+- 0 3180 956"/>
                            <a:gd name="T175" fmla="*/ 3180 h 2400"/>
                            <a:gd name="T176" fmla="+- 0 12924 10981"/>
                            <a:gd name="T177" fmla="*/ T176 w 2400"/>
                            <a:gd name="T178" fmla="+- 0 3099 956"/>
                            <a:gd name="T179" fmla="*/ 3099 h 2400"/>
                            <a:gd name="T180" fmla="+- 0 13030 10981"/>
                            <a:gd name="T181" fmla="*/ T180 w 2400"/>
                            <a:gd name="T182" fmla="+- 0 3005 956"/>
                            <a:gd name="T183" fmla="*/ 3005 h 2400"/>
                            <a:gd name="T184" fmla="+- 0 13124 10981"/>
                            <a:gd name="T185" fmla="*/ T184 w 2400"/>
                            <a:gd name="T186" fmla="+- 0 2899 956"/>
                            <a:gd name="T187" fmla="*/ 2899 h 2400"/>
                            <a:gd name="T188" fmla="+- 0 13205 10981"/>
                            <a:gd name="T189" fmla="*/ T188 w 2400"/>
                            <a:gd name="T190" fmla="+- 0 2782 956"/>
                            <a:gd name="T191" fmla="*/ 2782 h 2400"/>
                            <a:gd name="T192" fmla="+- 0 13272 10981"/>
                            <a:gd name="T193" fmla="*/ T192 w 2400"/>
                            <a:gd name="T194" fmla="+- 0 2656 956"/>
                            <a:gd name="T195" fmla="*/ 2656 h 2400"/>
                            <a:gd name="T196" fmla="+- 0 13325 10981"/>
                            <a:gd name="T197" fmla="*/ T196 w 2400"/>
                            <a:gd name="T198" fmla="+- 0 2522 956"/>
                            <a:gd name="T199" fmla="*/ 2522 h 2400"/>
                            <a:gd name="T200" fmla="+- 0 13360 10981"/>
                            <a:gd name="T201" fmla="*/ T200 w 2400"/>
                            <a:gd name="T202" fmla="+- 0 2380 956"/>
                            <a:gd name="T203" fmla="*/ 2380 h 2400"/>
                            <a:gd name="T204" fmla="+- 0 13379 10981"/>
                            <a:gd name="T205" fmla="*/ T204 w 2400"/>
                            <a:gd name="T206" fmla="+- 0 2232 956"/>
                            <a:gd name="T207" fmla="*/ 223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3" o:spid="_x0000_s1026" style="position:absolute;margin-left:549.05pt;margin-top:47.8pt;width:120pt;height:120pt;z-index:-17951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" path="m2400,1200r-2,-76l2391,1050r-12,-74l2364,905r-20,-70l2319,766r-28,-66l2260,636r-36,-62l2185,514r-42,-57l2097,403r-48,-52l1997,303r-54,-46l1886,215r-60,-39l1764,141r-64,-32l1634,81,1566,57,1496,37,1424,21,1351,9,1276,2,1200,r-76,2l1050,9,976,21,905,37,835,57,766,81r-66,28l636,141r-62,35l515,215r-57,42l403,303r-51,48l303,403r-46,54l215,514r-39,60l141,636r-32,64l81,766,57,835,37,905,21,976r-11,74l3,1124,,1200r3,76l10,1351r11,73l37,1496r20,70l81,1634r28,66l141,1764r35,62l215,1886r42,57l303,1997r49,52l403,2097r55,46l515,2185r59,39l636,2259r64,32l766,2319r69,24l905,2363r71,16l1050,2391r74,7l1200,2400r76,-2l1351,2391r73,-12l1496,2363r70,-20l1634,2319r66,-28l1764,2259r62,-35l1886,2185r57,-42l1997,2097r52,-48l2097,1997r46,-54l2185,1886r39,-60l2260,1764r31,-64l2319,1634r25,-68l2364,1496r15,-72l2391,1351r7,-75l2400,1200xe" filled="f" strokecolor="#d9d7eb" strokeweight="2.28pt">
                <v:path arrowok="t" o:connecttype="custom" o:connectlocs="1522730,1320800;1510665,1226820;1488440,1137285;1454785,1051560;1412240,971550;1360805,897255;1301115,829945;1233805,770255;1159510,718820;1079500,676275;994410,643255;904240,620395;810260,608330;713740,608330;619760,620395;530225,643255;444500,676275;364490,718820;290830,770255;223520,829945;163195,897255;111760,971550;69215,1051560;36195,1137285;13335,1226820;1905,1320800;1905,1417320;13335,1511300;36195,1601470;69215,1686560;111760,1766570;163195,1840865;223520,1908175;290830,1967865;364490,2019300;444500,2061845;530225,2094865;619760,2117725;713740,2129790;810260,2129790;904240,2117725;994410,2094865;1079500,2061845;1159510,2019300;1233805,1967865;1301115,1908175;1360805,1840865;1412240,1766570;1454785,1686560;1488440,1601470;1510665,1511300;1522730,1417320" o:connectangles="0,0,0,0,0,0,0,0,0,0,0,0,0,0,0,0,0,0,0,0,0,0,0,0,0,0,0,0,0,0,0,0,0,0,0,0,0,0,0,0,0,0,0,0,0,0,0,0,0,0,0,0"/>
                <w10:wrap anchorx="page"/>
              </v:shape>
            </w:pict>
          </mc:Fallback>
        </mc:AlternateContent>
      </w:r>
      <w:r w:rsidRPr="00906B97">
        <w:rPr>
          <w:color w:val="001F5F"/>
          <w:sz w:val="44"/>
          <w:szCs w:val="44"/>
        </w:rPr>
        <w:t>($10.39B) increased up to 71.7%, the EU ($6.51B), Hong Kong ($4.19B), etc.</w:t>
      </w:r>
    </w:p>
    <w:p w:rsidR="00EB2DD7" w:rsidRDefault="007D3858" w:rsidP="003A1AC6">
      <w:pPr>
        <w:pStyle w:val="ListParagraph"/>
        <w:numPr>
          <w:ilvl w:val="1"/>
          <w:numId w:val="18"/>
        </w:numPr>
        <w:tabs>
          <w:tab w:val="left" w:pos="2317"/>
          <w:tab w:val="left" w:pos="2318"/>
        </w:tabs>
        <w:spacing w:line="572" w:lineRule="exact"/>
        <w:ind w:hanging="541"/>
        <w:rPr>
          <w:sz w:val="44"/>
        </w:rPr>
      </w:pPr>
      <w:r>
        <w:rPr>
          <w:color w:val="001F5F"/>
          <w:sz w:val="44"/>
        </w:rPr>
        <w:t>Export revenue mostly belongs to FDI</w:t>
      </w:r>
      <w:r>
        <w:rPr>
          <w:color w:val="001F5F"/>
          <w:spacing w:val="6"/>
          <w:sz w:val="44"/>
        </w:rPr>
        <w:t xml:space="preserve"> </w:t>
      </w:r>
      <w:r>
        <w:rPr>
          <w:color w:val="001F5F"/>
          <w:sz w:val="44"/>
        </w:rPr>
        <w:t>(&gt;90%)</w:t>
      </w:r>
    </w:p>
    <w:p w:rsidR="00EB2DD7" w:rsidRDefault="007D3858" w:rsidP="003A1AC6">
      <w:pPr>
        <w:pStyle w:val="Heading5"/>
        <w:numPr>
          <w:ilvl w:val="0"/>
          <w:numId w:val="18"/>
        </w:numPr>
        <w:tabs>
          <w:tab w:val="left" w:pos="1588"/>
        </w:tabs>
        <w:spacing w:line="582" w:lineRule="exact"/>
        <w:ind w:left="1587"/>
      </w:pPr>
      <w:r>
        <w:rPr>
          <w:color w:val="001F5F"/>
        </w:rPr>
        <w:t>Import:</w:t>
      </w:r>
    </w:p>
    <w:p w:rsidR="00EB2DD7" w:rsidRDefault="007D3858" w:rsidP="003A1AC6">
      <w:pPr>
        <w:pStyle w:val="ListParagraph"/>
        <w:numPr>
          <w:ilvl w:val="1"/>
          <w:numId w:val="18"/>
        </w:numPr>
        <w:tabs>
          <w:tab w:val="left" w:pos="2318"/>
        </w:tabs>
        <w:spacing w:before="3" w:line="213" w:lineRule="auto"/>
        <w:ind w:right="558"/>
        <w:jc w:val="both"/>
        <w:rPr>
          <w:sz w:val="44"/>
        </w:rPr>
      </w:pPr>
      <w:r>
        <w:rPr>
          <w:color w:val="001F5F"/>
          <w:sz w:val="44"/>
        </w:rPr>
        <w:t>The total import earnings from electronic products and parts rose to $64.0B in 2020, which was increased of 24</w:t>
      </w:r>
      <w:proofErr w:type="gramStart"/>
      <w:r>
        <w:rPr>
          <w:color w:val="001F5F"/>
          <w:sz w:val="44"/>
        </w:rPr>
        <w:t>,6</w:t>
      </w:r>
      <w:proofErr w:type="gramEnd"/>
      <w:r>
        <w:rPr>
          <w:color w:val="001F5F"/>
          <w:sz w:val="44"/>
        </w:rPr>
        <w:t>% and made the largest contribution.</w:t>
      </w:r>
    </w:p>
    <w:p w:rsidR="00EB2DD7" w:rsidRPr="00906B97" w:rsidRDefault="007D3858" w:rsidP="003A1AC6">
      <w:pPr>
        <w:pStyle w:val="ListParagraph"/>
        <w:numPr>
          <w:ilvl w:val="1"/>
          <w:numId w:val="18"/>
        </w:numPr>
        <w:tabs>
          <w:tab w:val="left" w:pos="2317"/>
          <w:tab w:val="left" w:pos="2318"/>
        </w:tabs>
        <w:spacing w:line="500" w:lineRule="exact"/>
        <w:ind w:hanging="541"/>
        <w:rPr>
          <w:sz w:val="44"/>
          <w:szCs w:val="44"/>
        </w:rPr>
      </w:pPr>
      <w:r w:rsidRPr="00906B97">
        <w:rPr>
          <w:color w:val="001F5F"/>
          <w:sz w:val="44"/>
        </w:rPr>
        <w:t>Import</w:t>
      </w:r>
      <w:r w:rsidRPr="00906B97">
        <w:rPr>
          <w:color w:val="001F5F"/>
          <w:spacing w:val="27"/>
          <w:sz w:val="44"/>
        </w:rPr>
        <w:t xml:space="preserve"> </w:t>
      </w:r>
      <w:r w:rsidRPr="00906B97">
        <w:rPr>
          <w:color w:val="001F5F"/>
          <w:sz w:val="44"/>
        </w:rPr>
        <w:t>was</w:t>
      </w:r>
      <w:r w:rsidRPr="00906B97">
        <w:rPr>
          <w:color w:val="001F5F"/>
          <w:spacing w:val="32"/>
          <w:sz w:val="44"/>
        </w:rPr>
        <w:t xml:space="preserve"> </w:t>
      </w:r>
      <w:r w:rsidRPr="00906B97">
        <w:rPr>
          <w:color w:val="001F5F"/>
          <w:sz w:val="44"/>
        </w:rPr>
        <w:t>mainly</w:t>
      </w:r>
      <w:r w:rsidRPr="00906B97">
        <w:rPr>
          <w:color w:val="001F5F"/>
          <w:spacing w:val="28"/>
          <w:sz w:val="44"/>
        </w:rPr>
        <w:t xml:space="preserve"> </w:t>
      </w:r>
      <w:r w:rsidRPr="00906B97">
        <w:rPr>
          <w:color w:val="001F5F"/>
          <w:sz w:val="44"/>
        </w:rPr>
        <w:t>from</w:t>
      </w:r>
      <w:r w:rsidRPr="00906B97">
        <w:rPr>
          <w:color w:val="001F5F"/>
          <w:spacing w:val="30"/>
          <w:sz w:val="44"/>
        </w:rPr>
        <w:t xml:space="preserve"> </w:t>
      </w:r>
      <w:r w:rsidRPr="00906B97">
        <w:rPr>
          <w:color w:val="001F5F"/>
          <w:sz w:val="44"/>
        </w:rPr>
        <w:t>China</w:t>
      </w:r>
      <w:r w:rsidRPr="00906B97">
        <w:rPr>
          <w:color w:val="001F5F"/>
          <w:spacing w:val="29"/>
          <w:sz w:val="44"/>
        </w:rPr>
        <w:t xml:space="preserve"> </w:t>
      </w:r>
      <w:r w:rsidRPr="00906B97">
        <w:rPr>
          <w:color w:val="001F5F"/>
          <w:sz w:val="44"/>
        </w:rPr>
        <w:t>($18.5B)</w:t>
      </w:r>
      <w:r w:rsidRPr="00906B97">
        <w:rPr>
          <w:color w:val="001F5F"/>
          <w:spacing w:val="26"/>
          <w:sz w:val="44"/>
        </w:rPr>
        <w:t xml:space="preserve"> </w:t>
      </w:r>
      <w:r w:rsidRPr="00906B97">
        <w:rPr>
          <w:color w:val="001F5F"/>
          <w:sz w:val="44"/>
        </w:rPr>
        <w:t>which</w:t>
      </w:r>
      <w:r w:rsidRPr="00906B97">
        <w:rPr>
          <w:color w:val="001F5F"/>
          <w:spacing w:val="26"/>
          <w:sz w:val="44"/>
        </w:rPr>
        <w:t xml:space="preserve"> </w:t>
      </w:r>
      <w:r w:rsidRPr="00906B97">
        <w:rPr>
          <w:color w:val="001F5F"/>
          <w:sz w:val="44"/>
        </w:rPr>
        <w:t>was</w:t>
      </w:r>
      <w:r w:rsidRPr="00906B97">
        <w:rPr>
          <w:color w:val="001F5F"/>
          <w:spacing w:val="31"/>
          <w:sz w:val="44"/>
        </w:rPr>
        <w:t xml:space="preserve"> </w:t>
      </w:r>
      <w:r w:rsidRPr="00906B97">
        <w:rPr>
          <w:color w:val="001F5F"/>
          <w:sz w:val="44"/>
        </w:rPr>
        <w:t>increased</w:t>
      </w:r>
      <w:r w:rsidRPr="00906B97">
        <w:rPr>
          <w:color w:val="001F5F"/>
          <w:spacing w:val="27"/>
          <w:sz w:val="44"/>
        </w:rPr>
        <w:t xml:space="preserve"> </w:t>
      </w:r>
      <w:r w:rsidRPr="00906B97">
        <w:rPr>
          <w:color w:val="001F5F"/>
          <w:sz w:val="44"/>
        </w:rPr>
        <w:t>of</w:t>
      </w:r>
      <w:r w:rsidR="00906B97" w:rsidRPr="00906B97">
        <w:rPr>
          <w:color w:val="001F5F"/>
          <w:sz w:val="44"/>
        </w:rPr>
        <w:t xml:space="preserve"> </w:t>
      </w:r>
      <w:r w:rsidRPr="00906B97">
        <w:rPr>
          <w:color w:val="001F5F"/>
          <w:sz w:val="44"/>
          <w:szCs w:val="44"/>
        </w:rPr>
        <w:t>52%, Korea ($14.1B), Taiwan ($7.7B), etc.</w:t>
      </w:r>
    </w:p>
    <w:p w:rsidR="00EB2DD7" w:rsidRDefault="00EB2DD7">
      <w:pPr>
        <w:spacing w:line="500" w:lineRule="exact"/>
        <w:sectPr w:rsidR="00EB2DD7">
          <w:type w:val="continuous"/>
          <w:pgSz w:w="14400" w:h="10800" w:orient="landscape"/>
          <w:pgMar w:top="40" w:right="0" w:bottom="1100" w:left="0" w:header="720" w:footer="720" w:gutter="0"/>
          <w:cols w:space="720"/>
        </w:sectPr>
      </w:pPr>
    </w:p>
    <w:p w:rsidR="00EB2DD7" w:rsidRDefault="007D3858">
      <w:pPr>
        <w:pStyle w:val="Heading2"/>
        <w:spacing w:line="663" w:lineRule="exact"/>
        <w:ind w:right="798"/>
      </w:pPr>
      <w:r>
        <w:rPr>
          <w:color w:val="252599"/>
          <w:w w:val="95"/>
        </w:rPr>
        <w:t>ELECTRONICS</w:t>
      </w:r>
    </w:p>
    <w:p w:rsidR="00EB2DD7" w:rsidRDefault="007D3858">
      <w:pPr>
        <w:pStyle w:val="Heading5"/>
        <w:spacing w:before="135" w:line="515" w:lineRule="exact"/>
        <w:ind w:left="1132" w:firstLine="0"/>
      </w:pPr>
      <w:r>
        <w:rPr>
          <w:color w:val="001F5F"/>
        </w:rPr>
        <w:t>Samsung continued to lead smartphone market</w:t>
      </w:r>
    </w:p>
    <w:p w:rsidR="00EB2DD7" w:rsidRDefault="00A263A3" w:rsidP="003A1AC6">
      <w:pPr>
        <w:pStyle w:val="ListParagraph"/>
        <w:numPr>
          <w:ilvl w:val="0"/>
          <w:numId w:val="18"/>
        </w:numPr>
        <w:tabs>
          <w:tab w:val="left" w:pos="1573"/>
        </w:tabs>
        <w:spacing w:line="666" w:lineRule="exact"/>
        <w:ind w:hanging="441"/>
        <w:rPr>
          <w:sz w:val="44"/>
        </w:rPr>
      </w:pPr>
      <w:r>
        <w:rPr>
          <w:noProof/>
        </w:rPr>
        <mc:AlternateContent>
          <mc:Choice Requires="wps">
            <w:drawing>
              <wp:anchor distT="0" distB="0" distL="114300" distR="114300" simplePos="0" relativeHeight="485366272" behindDoc="1" locked="0" layoutInCell="1" allowOverlap="1" wp14:anchorId="2D153FE3" wp14:editId="2340A5E2">
                <wp:simplePos x="0" y="0"/>
                <wp:positionH relativeFrom="page">
                  <wp:posOffset>5180330</wp:posOffset>
                </wp:positionH>
                <wp:positionV relativeFrom="paragraph">
                  <wp:posOffset>121920</wp:posOffset>
                </wp:positionV>
                <wp:extent cx="1525905" cy="1522730"/>
                <wp:effectExtent l="0" t="0" r="0" b="0"/>
                <wp:wrapNone/>
                <wp:docPr id="882" name="Freeform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95 192"/>
                            <a:gd name="T3" fmla="*/ 195 h 2398"/>
                            <a:gd name="T4" fmla="+- 0 9135 8158"/>
                            <a:gd name="T5" fmla="*/ T4 w 2403"/>
                            <a:gd name="T6" fmla="+- 0 213 192"/>
                            <a:gd name="T7" fmla="*/ 213 h 2398"/>
                            <a:gd name="T8" fmla="+- 0 8993 8158"/>
                            <a:gd name="T9" fmla="*/ T8 w 2403"/>
                            <a:gd name="T10" fmla="+- 0 249 192"/>
                            <a:gd name="T11" fmla="*/ 249 h 2398"/>
                            <a:gd name="T12" fmla="+- 0 8858 8158"/>
                            <a:gd name="T13" fmla="*/ T12 w 2403"/>
                            <a:gd name="T14" fmla="+- 0 301 192"/>
                            <a:gd name="T15" fmla="*/ 301 h 2398"/>
                            <a:gd name="T16" fmla="+- 0 8732 8158"/>
                            <a:gd name="T17" fmla="*/ T16 w 2403"/>
                            <a:gd name="T18" fmla="+- 0 368 192"/>
                            <a:gd name="T19" fmla="*/ 368 h 2398"/>
                            <a:gd name="T20" fmla="+- 0 8615 8158"/>
                            <a:gd name="T21" fmla="*/ T20 w 2403"/>
                            <a:gd name="T22" fmla="+- 0 449 192"/>
                            <a:gd name="T23" fmla="*/ 449 h 2398"/>
                            <a:gd name="T24" fmla="+- 0 8509 8158"/>
                            <a:gd name="T25" fmla="*/ T24 w 2403"/>
                            <a:gd name="T26" fmla="+- 0 543 192"/>
                            <a:gd name="T27" fmla="*/ 543 h 2398"/>
                            <a:gd name="T28" fmla="+- 0 8415 8158"/>
                            <a:gd name="T29" fmla="*/ T28 w 2403"/>
                            <a:gd name="T30" fmla="+- 0 649 192"/>
                            <a:gd name="T31" fmla="*/ 649 h 2398"/>
                            <a:gd name="T32" fmla="+- 0 8334 8158"/>
                            <a:gd name="T33" fmla="*/ T32 w 2403"/>
                            <a:gd name="T34" fmla="+- 0 766 192"/>
                            <a:gd name="T35" fmla="*/ 766 h 2398"/>
                            <a:gd name="T36" fmla="+- 0 8267 8158"/>
                            <a:gd name="T37" fmla="*/ T36 w 2403"/>
                            <a:gd name="T38" fmla="+- 0 892 192"/>
                            <a:gd name="T39" fmla="*/ 892 h 2398"/>
                            <a:gd name="T40" fmla="+- 0 8214 8158"/>
                            <a:gd name="T41" fmla="*/ T40 w 2403"/>
                            <a:gd name="T42" fmla="+- 0 1026 192"/>
                            <a:gd name="T43" fmla="*/ 1026 h 2398"/>
                            <a:gd name="T44" fmla="+- 0 8178 8158"/>
                            <a:gd name="T45" fmla="*/ T44 w 2403"/>
                            <a:gd name="T46" fmla="+- 0 1168 192"/>
                            <a:gd name="T47" fmla="*/ 1168 h 2398"/>
                            <a:gd name="T48" fmla="+- 0 8160 8158"/>
                            <a:gd name="T49" fmla="*/ T48 w 2403"/>
                            <a:gd name="T50" fmla="+- 0 1315 192"/>
                            <a:gd name="T51" fmla="*/ 1315 h 2398"/>
                            <a:gd name="T52" fmla="+- 0 8160 8158"/>
                            <a:gd name="T53" fmla="*/ T52 w 2403"/>
                            <a:gd name="T54" fmla="+- 0 1467 192"/>
                            <a:gd name="T55" fmla="*/ 1467 h 2398"/>
                            <a:gd name="T56" fmla="+- 0 8178 8158"/>
                            <a:gd name="T57" fmla="*/ T56 w 2403"/>
                            <a:gd name="T58" fmla="+- 0 1615 192"/>
                            <a:gd name="T59" fmla="*/ 1615 h 2398"/>
                            <a:gd name="T60" fmla="+- 0 8214 8158"/>
                            <a:gd name="T61" fmla="*/ T60 w 2403"/>
                            <a:gd name="T62" fmla="+- 0 1756 192"/>
                            <a:gd name="T63" fmla="*/ 1756 h 2398"/>
                            <a:gd name="T64" fmla="+- 0 8267 8158"/>
                            <a:gd name="T65" fmla="*/ T64 w 2403"/>
                            <a:gd name="T66" fmla="+- 0 1891 192"/>
                            <a:gd name="T67" fmla="*/ 1891 h 2398"/>
                            <a:gd name="T68" fmla="+- 0 8334 8158"/>
                            <a:gd name="T69" fmla="*/ T68 w 2403"/>
                            <a:gd name="T70" fmla="+- 0 2017 192"/>
                            <a:gd name="T71" fmla="*/ 2017 h 2398"/>
                            <a:gd name="T72" fmla="+- 0 8415 8158"/>
                            <a:gd name="T73" fmla="*/ T72 w 2403"/>
                            <a:gd name="T74" fmla="+- 0 2133 192"/>
                            <a:gd name="T75" fmla="*/ 2133 h 2398"/>
                            <a:gd name="T76" fmla="+- 0 8509 8158"/>
                            <a:gd name="T77" fmla="*/ T76 w 2403"/>
                            <a:gd name="T78" fmla="+- 0 2239 192"/>
                            <a:gd name="T79" fmla="*/ 2239 h 2398"/>
                            <a:gd name="T80" fmla="+- 0 8615 8158"/>
                            <a:gd name="T81" fmla="*/ T80 w 2403"/>
                            <a:gd name="T82" fmla="+- 0 2333 192"/>
                            <a:gd name="T83" fmla="*/ 2333 h 2398"/>
                            <a:gd name="T84" fmla="+- 0 8732 8158"/>
                            <a:gd name="T85" fmla="*/ T84 w 2403"/>
                            <a:gd name="T86" fmla="+- 0 2414 192"/>
                            <a:gd name="T87" fmla="*/ 2414 h 2398"/>
                            <a:gd name="T88" fmla="+- 0 8858 8158"/>
                            <a:gd name="T89" fmla="*/ T88 w 2403"/>
                            <a:gd name="T90" fmla="+- 0 2481 192"/>
                            <a:gd name="T91" fmla="*/ 2481 h 2398"/>
                            <a:gd name="T92" fmla="+- 0 8993 8158"/>
                            <a:gd name="T93" fmla="*/ T92 w 2403"/>
                            <a:gd name="T94" fmla="+- 0 2533 192"/>
                            <a:gd name="T95" fmla="*/ 2533 h 2398"/>
                            <a:gd name="T96" fmla="+- 0 9135 8158"/>
                            <a:gd name="T97" fmla="*/ T96 w 2403"/>
                            <a:gd name="T98" fmla="+- 0 2569 192"/>
                            <a:gd name="T99" fmla="*/ 2569 h 2398"/>
                            <a:gd name="T100" fmla="+- 0 9283 8158"/>
                            <a:gd name="T101" fmla="*/ T100 w 2403"/>
                            <a:gd name="T102" fmla="+- 0 2588 192"/>
                            <a:gd name="T103" fmla="*/ 2588 h 2398"/>
                            <a:gd name="T104" fmla="+- 0 9435 8158"/>
                            <a:gd name="T105" fmla="*/ T104 w 2403"/>
                            <a:gd name="T106" fmla="+- 0 2588 192"/>
                            <a:gd name="T107" fmla="*/ 2588 h 2398"/>
                            <a:gd name="T108" fmla="+- 0 9583 8158"/>
                            <a:gd name="T109" fmla="*/ T108 w 2403"/>
                            <a:gd name="T110" fmla="+- 0 2569 192"/>
                            <a:gd name="T111" fmla="*/ 2569 h 2398"/>
                            <a:gd name="T112" fmla="+- 0 9725 8158"/>
                            <a:gd name="T113" fmla="*/ T112 w 2403"/>
                            <a:gd name="T114" fmla="+- 0 2533 192"/>
                            <a:gd name="T115" fmla="*/ 2533 h 2398"/>
                            <a:gd name="T116" fmla="+- 0 9859 8158"/>
                            <a:gd name="T117" fmla="*/ T116 w 2403"/>
                            <a:gd name="T118" fmla="+- 0 2481 192"/>
                            <a:gd name="T119" fmla="*/ 2481 h 2398"/>
                            <a:gd name="T120" fmla="+- 0 9985 8158"/>
                            <a:gd name="T121" fmla="*/ T120 w 2403"/>
                            <a:gd name="T122" fmla="+- 0 2414 192"/>
                            <a:gd name="T123" fmla="*/ 2414 h 2398"/>
                            <a:gd name="T124" fmla="+- 0 10102 8158"/>
                            <a:gd name="T125" fmla="*/ T124 w 2403"/>
                            <a:gd name="T126" fmla="+- 0 2333 192"/>
                            <a:gd name="T127" fmla="*/ 2333 h 2398"/>
                            <a:gd name="T128" fmla="+- 0 10208 8158"/>
                            <a:gd name="T129" fmla="*/ T128 w 2403"/>
                            <a:gd name="T130" fmla="+- 0 2239 192"/>
                            <a:gd name="T131" fmla="*/ 2239 h 2398"/>
                            <a:gd name="T132" fmla="+- 0 10302 8158"/>
                            <a:gd name="T133" fmla="*/ T132 w 2403"/>
                            <a:gd name="T134" fmla="+- 0 2133 192"/>
                            <a:gd name="T135" fmla="*/ 2133 h 2398"/>
                            <a:gd name="T136" fmla="+- 0 10384 8158"/>
                            <a:gd name="T137" fmla="*/ T136 w 2403"/>
                            <a:gd name="T138" fmla="+- 0 2017 192"/>
                            <a:gd name="T139" fmla="*/ 2017 h 2398"/>
                            <a:gd name="T140" fmla="+- 0 10451 8158"/>
                            <a:gd name="T141" fmla="*/ T140 w 2403"/>
                            <a:gd name="T142" fmla="+- 0 1891 192"/>
                            <a:gd name="T143" fmla="*/ 1891 h 2398"/>
                            <a:gd name="T144" fmla="+- 0 10503 8158"/>
                            <a:gd name="T145" fmla="*/ T144 w 2403"/>
                            <a:gd name="T146" fmla="+- 0 1756 192"/>
                            <a:gd name="T147" fmla="*/ 1756 h 2398"/>
                            <a:gd name="T148" fmla="+- 0 10539 8158"/>
                            <a:gd name="T149" fmla="*/ T148 w 2403"/>
                            <a:gd name="T150" fmla="+- 0 1615 192"/>
                            <a:gd name="T151" fmla="*/ 1615 h 2398"/>
                            <a:gd name="T152" fmla="+- 0 10558 8158"/>
                            <a:gd name="T153" fmla="*/ T152 w 2403"/>
                            <a:gd name="T154" fmla="+- 0 1467 192"/>
                            <a:gd name="T155" fmla="*/ 1467 h 2398"/>
                            <a:gd name="T156" fmla="+- 0 10558 8158"/>
                            <a:gd name="T157" fmla="*/ T156 w 2403"/>
                            <a:gd name="T158" fmla="+- 0 1315 192"/>
                            <a:gd name="T159" fmla="*/ 1315 h 2398"/>
                            <a:gd name="T160" fmla="+- 0 10539 8158"/>
                            <a:gd name="T161" fmla="*/ T160 w 2403"/>
                            <a:gd name="T162" fmla="+- 0 1168 192"/>
                            <a:gd name="T163" fmla="*/ 1168 h 2398"/>
                            <a:gd name="T164" fmla="+- 0 10503 8158"/>
                            <a:gd name="T165" fmla="*/ T164 w 2403"/>
                            <a:gd name="T166" fmla="+- 0 1026 192"/>
                            <a:gd name="T167" fmla="*/ 1026 h 2398"/>
                            <a:gd name="T168" fmla="+- 0 10451 8158"/>
                            <a:gd name="T169" fmla="*/ T168 w 2403"/>
                            <a:gd name="T170" fmla="+- 0 892 192"/>
                            <a:gd name="T171" fmla="*/ 892 h 2398"/>
                            <a:gd name="T172" fmla="+- 0 10384 8158"/>
                            <a:gd name="T173" fmla="*/ T172 w 2403"/>
                            <a:gd name="T174" fmla="+- 0 766 192"/>
                            <a:gd name="T175" fmla="*/ 766 h 2398"/>
                            <a:gd name="T176" fmla="+- 0 10302 8158"/>
                            <a:gd name="T177" fmla="*/ T176 w 2403"/>
                            <a:gd name="T178" fmla="+- 0 649 192"/>
                            <a:gd name="T179" fmla="*/ 649 h 2398"/>
                            <a:gd name="T180" fmla="+- 0 10208 8158"/>
                            <a:gd name="T181" fmla="*/ T180 w 2403"/>
                            <a:gd name="T182" fmla="+- 0 543 192"/>
                            <a:gd name="T183" fmla="*/ 543 h 2398"/>
                            <a:gd name="T184" fmla="+- 0 10102 8158"/>
                            <a:gd name="T185" fmla="*/ T184 w 2403"/>
                            <a:gd name="T186" fmla="+- 0 449 192"/>
                            <a:gd name="T187" fmla="*/ 449 h 2398"/>
                            <a:gd name="T188" fmla="+- 0 9985 8158"/>
                            <a:gd name="T189" fmla="*/ T188 w 2403"/>
                            <a:gd name="T190" fmla="+- 0 368 192"/>
                            <a:gd name="T191" fmla="*/ 368 h 2398"/>
                            <a:gd name="T192" fmla="+- 0 9859 8158"/>
                            <a:gd name="T193" fmla="*/ T192 w 2403"/>
                            <a:gd name="T194" fmla="+- 0 301 192"/>
                            <a:gd name="T195" fmla="*/ 301 h 2398"/>
                            <a:gd name="T196" fmla="+- 0 9725 8158"/>
                            <a:gd name="T197" fmla="*/ T196 w 2403"/>
                            <a:gd name="T198" fmla="+- 0 249 192"/>
                            <a:gd name="T199" fmla="*/ 249 h 2398"/>
                            <a:gd name="T200" fmla="+- 0 9583 8158"/>
                            <a:gd name="T201" fmla="*/ T200 w 2403"/>
                            <a:gd name="T202" fmla="+- 0 213 192"/>
                            <a:gd name="T203" fmla="*/ 213 h 2398"/>
                            <a:gd name="T204" fmla="+- 0 9435 8158"/>
                            <a:gd name="T205" fmla="*/ T204 w 2403"/>
                            <a:gd name="T206" fmla="+- 0 195 192"/>
                            <a:gd name="T207" fmla="*/ 19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3"/>
                              </a:lnTo>
                              <a:lnTo>
                                <a:pt x="0" y="1199"/>
                              </a:lnTo>
                              <a:lnTo>
                                <a:pt x="2" y="1275"/>
                              </a:lnTo>
                              <a:lnTo>
                                <a:pt x="9" y="1349"/>
                              </a:lnTo>
                              <a:lnTo>
                                <a:pt x="20" y="1423"/>
                              </a:lnTo>
                              <a:lnTo>
                                <a:pt x="36" y="1494"/>
                              </a:lnTo>
                              <a:lnTo>
                                <a:pt x="56" y="1564"/>
                              </a:lnTo>
                              <a:lnTo>
                                <a:pt x="80" y="1632"/>
                              </a:lnTo>
                              <a:lnTo>
                                <a:pt x="109" y="1699"/>
                              </a:lnTo>
                              <a:lnTo>
                                <a:pt x="140" y="1763"/>
                              </a:lnTo>
                              <a:lnTo>
                                <a:pt x="176" y="1825"/>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9"/>
                              </a:lnTo>
                              <a:lnTo>
                                <a:pt x="1125" y="2396"/>
                              </a:lnTo>
                              <a:lnTo>
                                <a:pt x="1201" y="2398"/>
                              </a:lnTo>
                              <a:lnTo>
                                <a:pt x="1277" y="2396"/>
                              </a:lnTo>
                              <a:lnTo>
                                <a:pt x="1351" y="2389"/>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5"/>
                              </a:lnTo>
                              <a:lnTo>
                                <a:pt x="2261" y="1763"/>
                              </a:lnTo>
                              <a:lnTo>
                                <a:pt x="2293" y="1699"/>
                              </a:lnTo>
                              <a:lnTo>
                                <a:pt x="2321" y="1632"/>
                              </a:lnTo>
                              <a:lnTo>
                                <a:pt x="2345" y="1564"/>
                              </a:lnTo>
                              <a:lnTo>
                                <a:pt x="2365" y="1494"/>
                              </a:lnTo>
                              <a:lnTo>
                                <a:pt x="2381" y="1423"/>
                              </a:lnTo>
                              <a:lnTo>
                                <a:pt x="2393" y="1349"/>
                              </a:lnTo>
                              <a:lnTo>
                                <a:pt x="2400" y="1275"/>
                              </a:lnTo>
                              <a:lnTo>
                                <a:pt x="2402" y="1199"/>
                              </a:lnTo>
                              <a:lnTo>
                                <a:pt x="2400" y="1123"/>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1" o:spid="_x0000_s1026" style="position:absolute;margin-left:407.9pt;margin-top:9.6pt;width:120.15pt;height:119.9pt;z-index:-17950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" path="m1201,r-76,3l1050,10,977,21,905,37,835,57,767,81r-67,28l636,141r-62,35l515,215r-58,42l403,303r-52,48l303,403r-46,54l215,514r-39,60l140,636r-31,64l80,766,56,834,36,904,20,976,9,1049r-7,74l,1199r2,76l9,1349r11,74l36,1494r20,70l80,1632r29,67l140,1763r36,62l215,1884r42,57l303,1995r48,52l403,2095r54,46l515,2183r59,39l636,2257r64,32l767,2317r68,24l905,2361r72,16l1050,2389r75,7l1201,2398r76,-2l1351,2389r74,-12l1497,2361r70,-20l1635,2317r66,-28l1765,2257r62,-35l1887,2183r57,-42l1999,2095r51,-48l2099,1995r45,-54l2187,1884r39,-59l2261,1763r32,-64l2321,1632r24,-68l2365,1494r16,-71l2393,1349r7,-74l2402,1199r-2,-76l2393,1049r-12,-73l2365,904r-20,-70l2321,766r-28,-66l2261,636r-35,-62l2187,514r-43,-57l2099,403r-49,-52l1999,303r-55,-46l1887,215r-60,-39l1765,141r-64,-32l1635,81,1567,57,1497,37,1425,21,1351,10,1277,3,1201,xe" fillcolor="#d9d7eb" stroked="f">
                <v:path arrowok="t" o:connecttype="custom" o:connectlocs="714375,123825;620395,135255;530225,158115;444500,191135;364490,233680;290195,285115;222885,344805;163195,412115;111760,486410;69215,566420;35560,651510;12700,741680;1270,835025;1270,931545;12700,1025525;35560,1115060;69215,1200785;111760,1280795;163195,1354455;222885,1421765;290195,1481455;364490,1532890;444500,1575435;530225,1608455;620395,1631315;714375,1643380;810895,1643380;904875,1631315;995045,1608455;1080135,1575435;1160145,1532890;1234440,1481455;1301750,1421765;1361440,1354455;1413510,1280795;1456055,1200785;1489075,1115060;1511935,1025525;1524000,931545;1524000,835025;1511935,741680;1489075,651510;1456055,566420;1413510,486410;1361440,412115;1301750,344805;1234440,285115;1160145,233680;1080135,191135;995045,158115;904875,135255;810895,12382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66784" behindDoc="1" locked="0" layoutInCell="1" allowOverlap="1" wp14:anchorId="02288E58" wp14:editId="68E98522">
                <wp:simplePos x="0" y="0"/>
                <wp:positionH relativeFrom="page">
                  <wp:posOffset>3390265</wp:posOffset>
                </wp:positionH>
                <wp:positionV relativeFrom="paragraph">
                  <wp:posOffset>123190</wp:posOffset>
                </wp:positionV>
                <wp:extent cx="1525905" cy="1522730"/>
                <wp:effectExtent l="0" t="0" r="0" b="0"/>
                <wp:wrapNone/>
                <wp:docPr id="880" name="Freeform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317 194"/>
                            <a:gd name="T3" fmla="*/ 1317 h 2398"/>
                            <a:gd name="T4" fmla="+- 0 7720 5339"/>
                            <a:gd name="T5" fmla="*/ T4 w 2403"/>
                            <a:gd name="T6" fmla="+- 0 1169 194"/>
                            <a:gd name="T7" fmla="*/ 1169 h 2398"/>
                            <a:gd name="T8" fmla="+- 0 7684 5339"/>
                            <a:gd name="T9" fmla="*/ T8 w 2403"/>
                            <a:gd name="T10" fmla="+- 0 1027 194"/>
                            <a:gd name="T11" fmla="*/ 1027 h 2398"/>
                            <a:gd name="T12" fmla="+- 0 7632 5339"/>
                            <a:gd name="T13" fmla="*/ T12 w 2403"/>
                            <a:gd name="T14" fmla="+- 0 893 194"/>
                            <a:gd name="T15" fmla="*/ 893 h 2398"/>
                            <a:gd name="T16" fmla="+- 0 7565 5339"/>
                            <a:gd name="T17" fmla="*/ T16 w 2403"/>
                            <a:gd name="T18" fmla="+- 0 767 194"/>
                            <a:gd name="T19" fmla="*/ 767 h 2398"/>
                            <a:gd name="T20" fmla="+- 0 7484 5339"/>
                            <a:gd name="T21" fmla="*/ T20 w 2403"/>
                            <a:gd name="T22" fmla="+- 0 650 194"/>
                            <a:gd name="T23" fmla="*/ 650 h 2398"/>
                            <a:gd name="T24" fmla="+- 0 7389 5339"/>
                            <a:gd name="T25" fmla="*/ T24 w 2403"/>
                            <a:gd name="T26" fmla="+- 0 545 194"/>
                            <a:gd name="T27" fmla="*/ 545 h 2398"/>
                            <a:gd name="T28" fmla="+- 0 7283 5339"/>
                            <a:gd name="T29" fmla="*/ T28 w 2403"/>
                            <a:gd name="T30" fmla="+- 0 451 194"/>
                            <a:gd name="T31" fmla="*/ 451 h 2398"/>
                            <a:gd name="T32" fmla="+- 0 7167 5339"/>
                            <a:gd name="T33" fmla="*/ T32 w 2403"/>
                            <a:gd name="T34" fmla="+- 0 369 194"/>
                            <a:gd name="T35" fmla="*/ 369 h 2398"/>
                            <a:gd name="T36" fmla="+- 0 7040 5339"/>
                            <a:gd name="T37" fmla="*/ T36 w 2403"/>
                            <a:gd name="T38" fmla="+- 0 302 194"/>
                            <a:gd name="T39" fmla="*/ 302 h 2398"/>
                            <a:gd name="T40" fmla="+- 0 6906 5339"/>
                            <a:gd name="T41" fmla="*/ T40 w 2403"/>
                            <a:gd name="T42" fmla="+- 0 250 194"/>
                            <a:gd name="T43" fmla="*/ 250 h 2398"/>
                            <a:gd name="T44" fmla="+- 0 6764 5339"/>
                            <a:gd name="T45" fmla="*/ T44 w 2403"/>
                            <a:gd name="T46" fmla="+- 0 214 194"/>
                            <a:gd name="T47" fmla="*/ 214 h 2398"/>
                            <a:gd name="T48" fmla="+- 0 6616 5339"/>
                            <a:gd name="T49" fmla="*/ T48 w 2403"/>
                            <a:gd name="T50" fmla="+- 0 196 194"/>
                            <a:gd name="T51" fmla="*/ 196 h 2398"/>
                            <a:gd name="T52" fmla="+- 0 6464 5339"/>
                            <a:gd name="T53" fmla="*/ T52 w 2403"/>
                            <a:gd name="T54" fmla="+- 0 196 194"/>
                            <a:gd name="T55" fmla="*/ 196 h 2398"/>
                            <a:gd name="T56" fmla="+- 0 6316 5339"/>
                            <a:gd name="T57" fmla="*/ T56 w 2403"/>
                            <a:gd name="T58" fmla="+- 0 214 194"/>
                            <a:gd name="T59" fmla="*/ 214 h 2398"/>
                            <a:gd name="T60" fmla="+- 0 6174 5339"/>
                            <a:gd name="T61" fmla="*/ T60 w 2403"/>
                            <a:gd name="T62" fmla="+- 0 250 194"/>
                            <a:gd name="T63" fmla="*/ 250 h 2398"/>
                            <a:gd name="T64" fmla="+- 0 6040 5339"/>
                            <a:gd name="T65" fmla="*/ T64 w 2403"/>
                            <a:gd name="T66" fmla="+- 0 302 194"/>
                            <a:gd name="T67" fmla="*/ 302 h 2398"/>
                            <a:gd name="T68" fmla="+- 0 5913 5339"/>
                            <a:gd name="T69" fmla="*/ T68 w 2403"/>
                            <a:gd name="T70" fmla="+- 0 369 194"/>
                            <a:gd name="T71" fmla="*/ 369 h 2398"/>
                            <a:gd name="T72" fmla="+- 0 5797 5339"/>
                            <a:gd name="T73" fmla="*/ T72 w 2403"/>
                            <a:gd name="T74" fmla="+- 0 451 194"/>
                            <a:gd name="T75" fmla="*/ 451 h 2398"/>
                            <a:gd name="T76" fmla="+- 0 5691 5339"/>
                            <a:gd name="T77" fmla="*/ T76 w 2403"/>
                            <a:gd name="T78" fmla="+- 0 545 194"/>
                            <a:gd name="T79" fmla="*/ 545 h 2398"/>
                            <a:gd name="T80" fmla="+- 0 5596 5339"/>
                            <a:gd name="T81" fmla="*/ T80 w 2403"/>
                            <a:gd name="T82" fmla="+- 0 650 194"/>
                            <a:gd name="T83" fmla="*/ 650 h 2398"/>
                            <a:gd name="T84" fmla="+- 0 5515 5339"/>
                            <a:gd name="T85" fmla="*/ T84 w 2403"/>
                            <a:gd name="T86" fmla="+- 0 767 194"/>
                            <a:gd name="T87" fmla="*/ 767 h 2398"/>
                            <a:gd name="T88" fmla="+- 0 5448 5339"/>
                            <a:gd name="T89" fmla="*/ T88 w 2403"/>
                            <a:gd name="T90" fmla="+- 0 893 194"/>
                            <a:gd name="T91" fmla="*/ 893 h 2398"/>
                            <a:gd name="T92" fmla="+- 0 5396 5339"/>
                            <a:gd name="T93" fmla="*/ T92 w 2403"/>
                            <a:gd name="T94" fmla="+- 0 1027 194"/>
                            <a:gd name="T95" fmla="*/ 1027 h 2398"/>
                            <a:gd name="T96" fmla="+- 0 5360 5339"/>
                            <a:gd name="T97" fmla="*/ T96 w 2403"/>
                            <a:gd name="T98" fmla="+- 0 1169 194"/>
                            <a:gd name="T99" fmla="*/ 1169 h 2398"/>
                            <a:gd name="T100" fmla="+- 0 5341 5339"/>
                            <a:gd name="T101" fmla="*/ T100 w 2403"/>
                            <a:gd name="T102" fmla="+- 0 1317 194"/>
                            <a:gd name="T103" fmla="*/ 1317 h 2398"/>
                            <a:gd name="T104" fmla="+- 0 5341 5339"/>
                            <a:gd name="T105" fmla="*/ T104 w 2403"/>
                            <a:gd name="T106" fmla="+- 0 1468 194"/>
                            <a:gd name="T107" fmla="*/ 1468 h 2398"/>
                            <a:gd name="T108" fmla="+- 0 5360 5339"/>
                            <a:gd name="T109" fmla="*/ T108 w 2403"/>
                            <a:gd name="T110" fmla="+- 0 1616 194"/>
                            <a:gd name="T111" fmla="*/ 1616 h 2398"/>
                            <a:gd name="T112" fmla="+- 0 5396 5339"/>
                            <a:gd name="T113" fmla="*/ T112 w 2403"/>
                            <a:gd name="T114" fmla="+- 0 1757 194"/>
                            <a:gd name="T115" fmla="*/ 1757 h 2398"/>
                            <a:gd name="T116" fmla="+- 0 5448 5339"/>
                            <a:gd name="T117" fmla="*/ T116 w 2403"/>
                            <a:gd name="T118" fmla="+- 0 1892 194"/>
                            <a:gd name="T119" fmla="*/ 1892 h 2398"/>
                            <a:gd name="T120" fmla="+- 0 5515 5339"/>
                            <a:gd name="T121" fmla="*/ T120 w 2403"/>
                            <a:gd name="T122" fmla="+- 0 2018 194"/>
                            <a:gd name="T123" fmla="*/ 2018 h 2398"/>
                            <a:gd name="T124" fmla="+- 0 5596 5339"/>
                            <a:gd name="T125" fmla="*/ T124 w 2403"/>
                            <a:gd name="T126" fmla="+- 0 2134 194"/>
                            <a:gd name="T127" fmla="*/ 2134 h 2398"/>
                            <a:gd name="T128" fmla="+- 0 5691 5339"/>
                            <a:gd name="T129" fmla="*/ T128 w 2403"/>
                            <a:gd name="T130" fmla="+- 0 2240 194"/>
                            <a:gd name="T131" fmla="*/ 2240 h 2398"/>
                            <a:gd name="T132" fmla="+- 0 5797 5339"/>
                            <a:gd name="T133" fmla="*/ T132 w 2403"/>
                            <a:gd name="T134" fmla="+- 0 2334 194"/>
                            <a:gd name="T135" fmla="*/ 2334 h 2398"/>
                            <a:gd name="T136" fmla="+- 0 5913 5339"/>
                            <a:gd name="T137" fmla="*/ T136 w 2403"/>
                            <a:gd name="T138" fmla="+- 0 2415 194"/>
                            <a:gd name="T139" fmla="*/ 2415 h 2398"/>
                            <a:gd name="T140" fmla="+- 0 6040 5339"/>
                            <a:gd name="T141" fmla="*/ T140 w 2403"/>
                            <a:gd name="T142" fmla="+- 0 2482 194"/>
                            <a:gd name="T143" fmla="*/ 2482 h 2398"/>
                            <a:gd name="T144" fmla="+- 0 6174 5339"/>
                            <a:gd name="T145" fmla="*/ T144 w 2403"/>
                            <a:gd name="T146" fmla="+- 0 2534 194"/>
                            <a:gd name="T147" fmla="*/ 2534 h 2398"/>
                            <a:gd name="T148" fmla="+- 0 6316 5339"/>
                            <a:gd name="T149" fmla="*/ T148 w 2403"/>
                            <a:gd name="T150" fmla="+- 0 2570 194"/>
                            <a:gd name="T151" fmla="*/ 2570 h 2398"/>
                            <a:gd name="T152" fmla="+- 0 6464 5339"/>
                            <a:gd name="T153" fmla="*/ T152 w 2403"/>
                            <a:gd name="T154" fmla="+- 0 2589 194"/>
                            <a:gd name="T155" fmla="*/ 2589 h 2398"/>
                            <a:gd name="T156" fmla="+- 0 6616 5339"/>
                            <a:gd name="T157" fmla="*/ T156 w 2403"/>
                            <a:gd name="T158" fmla="+- 0 2589 194"/>
                            <a:gd name="T159" fmla="*/ 2589 h 2398"/>
                            <a:gd name="T160" fmla="+- 0 6764 5339"/>
                            <a:gd name="T161" fmla="*/ T160 w 2403"/>
                            <a:gd name="T162" fmla="+- 0 2570 194"/>
                            <a:gd name="T163" fmla="*/ 2570 h 2398"/>
                            <a:gd name="T164" fmla="+- 0 6906 5339"/>
                            <a:gd name="T165" fmla="*/ T164 w 2403"/>
                            <a:gd name="T166" fmla="+- 0 2534 194"/>
                            <a:gd name="T167" fmla="*/ 2534 h 2398"/>
                            <a:gd name="T168" fmla="+- 0 7040 5339"/>
                            <a:gd name="T169" fmla="*/ T168 w 2403"/>
                            <a:gd name="T170" fmla="+- 0 2482 194"/>
                            <a:gd name="T171" fmla="*/ 2482 h 2398"/>
                            <a:gd name="T172" fmla="+- 0 7167 5339"/>
                            <a:gd name="T173" fmla="*/ T172 w 2403"/>
                            <a:gd name="T174" fmla="+- 0 2415 194"/>
                            <a:gd name="T175" fmla="*/ 2415 h 2398"/>
                            <a:gd name="T176" fmla="+- 0 7283 5339"/>
                            <a:gd name="T177" fmla="*/ T176 w 2403"/>
                            <a:gd name="T178" fmla="+- 0 2334 194"/>
                            <a:gd name="T179" fmla="*/ 2334 h 2398"/>
                            <a:gd name="T180" fmla="+- 0 7389 5339"/>
                            <a:gd name="T181" fmla="*/ T180 w 2403"/>
                            <a:gd name="T182" fmla="+- 0 2240 194"/>
                            <a:gd name="T183" fmla="*/ 2240 h 2398"/>
                            <a:gd name="T184" fmla="+- 0 7484 5339"/>
                            <a:gd name="T185" fmla="*/ T184 w 2403"/>
                            <a:gd name="T186" fmla="+- 0 2134 194"/>
                            <a:gd name="T187" fmla="*/ 2134 h 2398"/>
                            <a:gd name="T188" fmla="+- 0 7565 5339"/>
                            <a:gd name="T189" fmla="*/ T188 w 2403"/>
                            <a:gd name="T190" fmla="+- 0 2018 194"/>
                            <a:gd name="T191" fmla="*/ 2018 h 2398"/>
                            <a:gd name="T192" fmla="+- 0 7632 5339"/>
                            <a:gd name="T193" fmla="*/ T192 w 2403"/>
                            <a:gd name="T194" fmla="+- 0 1892 194"/>
                            <a:gd name="T195" fmla="*/ 1892 h 2398"/>
                            <a:gd name="T196" fmla="+- 0 7684 5339"/>
                            <a:gd name="T197" fmla="*/ T196 w 2403"/>
                            <a:gd name="T198" fmla="+- 0 1757 194"/>
                            <a:gd name="T199" fmla="*/ 1757 h 2398"/>
                            <a:gd name="T200" fmla="+- 0 7720 5339"/>
                            <a:gd name="T201" fmla="*/ T200 w 2403"/>
                            <a:gd name="T202" fmla="+- 0 1616 194"/>
                            <a:gd name="T203" fmla="*/ 1616 h 2398"/>
                            <a:gd name="T204" fmla="+- 0 7739 5339"/>
                            <a:gd name="T205" fmla="*/ T204 w 2403"/>
                            <a:gd name="T206" fmla="+- 0 1468 194"/>
                            <a:gd name="T207" fmla="*/ 146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8"/>
                              </a:moveTo>
                              <a:lnTo>
                                <a:pt x="2400" y="1123"/>
                              </a:lnTo>
                              <a:lnTo>
                                <a:pt x="2393" y="1048"/>
                              </a:lnTo>
                              <a:lnTo>
                                <a:pt x="2381" y="975"/>
                              </a:lnTo>
                              <a:lnTo>
                                <a:pt x="2366" y="903"/>
                              </a:lnTo>
                              <a:lnTo>
                                <a:pt x="2345" y="833"/>
                              </a:lnTo>
                              <a:lnTo>
                                <a:pt x="2321" y="765"/>
                              </a:lnTo>
                              <a:lnTo>
                                <a:pt x="2293" y="699"/>
                              </a:lnTo>
                              <a:lnTo>
                                <a:pt x="2261" y="635"/>
                              </a:lnTo>
                              <a:lnTo>
                                <a:pt x="2226" y="573"/>
                              </a:lnTo>
                              <a:lnTo>
                                <a:pt x="2187" y="513"/>
                              </a:lnTo>
                              <a:lnTo>
                                <a:pt x="2145" y="456"/>
                              </a:lnTo>
                              <a:lnTo>
                                <a:pt x="2099" y="402"/>
                              </a:lnTo>
                              <a:lnTo>
                                <a:pt x="2050" y="351"/>
                              </a:lnTo>
                              <a:lnTo>
                                <a:pt x="1999" y="302"/>
                              </a:lnTo>
                              <a:lnTo>
                                <a:pt x="1944" y="257"/>
                              </a:lnTo>
                              <a:lnTo>
                                <a:pt x="1887" y="214"/>
                              </a:lnTo>
                              <a:lnTo>
                                <a:pt x="1828" y="175"/>
                              </a:lnTo>
                              <a:lnTo>
                                <a:pt x="1766" y="140"/>
                              </a:lnTo>
                              <a:lnTo>
                                <a:pt x="1701" y="108"/>
                              </a:lnTo>
                              <a:lnTo>
                                <a:pt x="1635" y="80"/>
                              </a:lnTo>
                              <a:lnTo>
                                <a:pt x="1567" y="56"/>
                              </a:lnTo>
                              <a:lnTo>
                                <a:pt x="1497" y="36"/>
                              </a:lnTo>
                              <a:lnTo>
                                <a:pt x="1425" y="20"/>
                              </a:lnTo>
                              <a:lnTo>
                                <a:pt x="1352" y="9"/>
                              </a:lnTo>
                              <a:lnTo>
                                <a:pt x="1277" y="2"/>
                              </a:lnTo>
                              <a:lnTo>
                                <a:pt x="1201" y="0"/>
                              </a:lnTo>
                              <a:lnTo>
                                <a:pt x="1125" y="2"/>
                              </a:lnTo>
                              <a:lnTo>
                                <a:pt x="1050" y="9"/>
                              </a:lnTo>
                              <a:lnTo>
                                <a:pt x="977" y="20"/>
                              </a:lnTo>
                              <a:lnTo>
                                <a:pt x="905" y="36"/>
                              </a:lnTo>
                              <a:lnTo>
                                <a:pt x="835" y="56"/>
                              </a:lnTo>
                              <a:lnTo>
                                <a:pt x="767" y="80"/>
                              </a:lnTo>
                              <a:lnTo>
                                <a:pt x="701" y="108"/>
                              </a:lnTo>
                              <a:lnTo>
                                <a:pt x="636" y="140"/>
                              </a:lnTo>
                              <a:lnTo>
                                <a:pt x="574" y="175"/>
                              </a:lnTo>
                              <a:lnTo>
                                <a:pt x="515" y="214"/>
                              </a:lnTo>
                              <a:lnTo>
                                <a:pt x="458" y="257"/>
                              </a:lnTo>
                              <a:lnTo>
                                <a:pt x="403" y="302"/>
                              </a:lnTo>
                              <a:lnTo>
                                <a:pt x="352" y="351"/>
                              </a:lnTo>
                              <a:lnTo>
                                <a:pt x="303" y="402"/>
                              </a:lnTo>
                              <a:lnTo>
                                <a:pt x="257" y="456"/>
                              </a:lnTo>
                              <a:lnTo>
                                <a:pt x="215" y="513"/>
                              </a:lnTo>
                              <a:lnTo>
                                <a:pt x="176" y="573"/>
                              </a:lnTo>
                              <a:lnTo>
                                <a:pt x="141" y="635"/>
                              </a:lnTo>
                              <a:lnTo>
                                <a:pt x="109" y="699"/>
                              </a:lnTo>
                              <a:lnTo>
                                <a:pt x="81" y="765"/>
                              </a:lnTo>
                              <a:lnTo>
                                <a:pt x="57" y="833"/>
                              </a:lnTo>
                              <a:lnTo>
                                <a:pt x="36" y="903"/>
                              </a:lnTo>
                              <a:lnTo>
                                <a:pt x="21" y="975"/>
                              </a:lnTo>
                              <a:lnTo>
                                <a:pt x="9" y="1048"/>
                              </a:lnTo>
                              <a:lnTo>
                                <a:pt x="2" y="1123"/>
                              </a:lnTo>
                              <a:lnTo>
                                <a:pt x="0" y="1198"/>
                              </a:lnTo>
                              <a:lnTo>
                                <a:pt x="2" y="1274"/>
                              </a:lnTo>
                              <a:lnTo>
                                <a:pt x="9" y="1349"/>
                              </a:lnTo>
                              <a:lnTo>
                                <a:pt x="21" y="1422"/>
                              </a:lnTo>
                              <a:lnTo>
                                <a:pt x="36" y="1493"/>
                              </a:lnTo>
                              <a:lnTo>
                                <a:pt x="57" y="1563"/>
                              </a:lnTo>
                              <a:lnTo>
                                <a:pt x="81" y="1632"/>
                              </a:lnTo>
                              <a:lnTo>
                                <a:pt x="109" y="1698"/>
                              </a:lnTo>
                              <a:lnTo>
                                <a:pt x="141" y="1762"/>
                              </a:lnTo>
                              <a:lnTo>
                                <a:pt x="176" y="1824"/>
                              </a:lnTo>
                              <a:lnTo>
                                <a:pt x="215" y="1883"/>
                              </a:lnTo>
                              <a:lnTo>
                                <a:pt x="257" y="1940"/>
                              </a:lnTo>
                              <a:lnTo>
                                <a:pt x="303" y="1994"/>
                              </a:lnTo>
                              <a:lnTo>
                                <a:pt x="352" y="2046"/>
                              </a:lnTo>
                              <a:lnTo>
                                <a:pt x="403" y="2095"/>
                              </a:lnTo>
                              <a:lnTo>
                                <a:pt x="458" y="2140"/>
                              </a:lnTo>
                              <a:lnTo>
                                <a:pt x="515" y="2182"/>
                              </a:lnTo>
                              <a:lnTo>
                                <a:pt x="574" y="2221"/>
                              </a:lnTo>
                              <a:lnTo>
                                <a:pt x="636" y="2257"/>
                              </a:lnTo>
                              <a:lnTo>
                                <a:pt x="701" y="2288"/>
                              </a:lnTo>
                              <a:lnTo>
                                <a:pt x="767" y="2316"/>
                              </a:lnTo>
                              <a:lnTo>
                                <a:pt x="835" y="2340"/>
                              </a:lnTo>
                              <a:lnTo>
                                <a:pt x="905" y="2361"/>
                              </a:lnTo>
                              <a:lnTo>
                                <a:pt x="977" y="2376"/>
                              </a:lnTo>
                              <a:lnTo>
                                <a:pt x="1050" y="2388"/>
                              </a:lnTo>
                              <a:lnTo>
                                <a:pt x="1125" y="2395"/>
                              </a:lnTo>
                              <a:lnTo>
                                <a:pt x="1201" y="2397"/>
                              </a:lnTo>
                              <a:lnTo>
                                <a:pt x="1277" y="2395"/>
                              </a:lnTo>
                              <a:lnTo>
                                <a:pt x="1352" y="2388"/>
                              </a:lnTo>
                              <a:lnTo>
                                <a:pt x="1425" y="2376"/>
                              </a:lnTo>
                              <a:lnTo>
                                <a:pt x="1497" y="2361"/>
                              </a:lnTo>
                              <a:lnTo>
                                <a:pt x="1567" y="2340"/>
                              </a:lnTo>
                              <a:lnTo>
                                <a:pt x="1635" y="2316"/>
                              </a:lnTo>
                              <a:lnTo>
                                <a:pt x="1701" y="2288"/>
                              </a:lnTo>
                              <a:lnTo>
                                <a:pt x="1766" y="2257"/>
                              </a:lnTo>
                              <a:lnTo>
                                <a:pt x="1828" y="2221"/>
                              </a:lnTo>
                              <a:lnTo>
                                <a:pt x="1887" y="2182"/>
                              </a:lnTo>
                              <a:lnTo>
                                <a:pt x="1944" y="2140"/>
                              </a:lnTo>
                              <a:lnTo>
                                <a:pt x="1999" y="2095"/>
                              </a:lnTo>
                              <a:lnTo>
                                <a:pt x="2050" y="2046"/>
                              </a:lnTo>
                              <a:lnTo>
                                <a:pt x="2099" y="1994"/>
                              </a:lnTo>
                              <a:lnTo>
                                <a:pt x="2145" y="1940"/>
                              </a:lnTo>
                              <a:lnTo>
                                <a:pt x="2187" y="1883"/>
                              </a:lnTo>
                              <a:lnTo>
                                <a:pt x="2226" y="1824"/>
                              </a:lnTo>
                              <a:lnTo>
                                <a:pt x="2261" y="1762"/>
                              </a:lnTo>
                              <a:lnTo>
                                <a:pt x="2293" y="1698"/>
                              </a:lnTo>
                              <a:lnTo>
                                <a:pt x="2321" y="1632"/>
                              </a:lnTo>
                              <a:lnTo>
                                <a:pt x="2345" y="1563"/>
                              </a:lnTo>
                              <a:lnTo>
                                <a:pt x="2366" y="1493"/>
                              </a:lnTo>
                              <a:lnTo>
                                <a:pt x="2381" y="1422"/>
                              </a:lnTo>
                              <a:lnTo>
                                <a:pt x="2393" y="1349"/>
                              </a:lnTo>
                              <a:lnTo>
                                <a:pt x="2400" y="1274"/>
                              </a:lnTo>
                              <a:lnTo>
                                <a:pt x="2402" y="1198"/>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10" o:spid="_x0000_s1026" style="position:absolute;margin-left:266.95pt;margin-top:9.7pt;width:120.15pt;height:119.9pt;z-index:-17949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" path="m2402,1198r-2,-75l2393,1048r-12,-73l2366,903r-21,-70l2321,765r-28,-66l2261,635r-35,-62l2187,513r-42,-57l2099,402r-49,-51l1999,302r-55,-45l1887,214r-59,-39l1766,140r-65,-32l1635,80,1567,56,1497,36,1425,20,1352,9,1277,2,1201,r-76,2l1050,9,977,20,905,36,835,56,767,80r-66,28l636,140r-62,35l515,214r-57,43l403,302r-51,49l303,402r-46,54l215,513r-39,60l141,635r-32,64l81,765,57,833,36,903,21,975,9,1048r-7,75l,1198r2,76l9,1349r12,73l36,1493r21,70l81,1632r28,66l141,1762r35,62l215,1883r42,57l303,1994r49,52l403,2095r55,45l515,2182r59,39l636,2257r65,31l767,2316r68,24l905,2361r72,15l1050,2388r75,7l1201,2397r76,-2l1352,2388r73,-12l1497,2361r70,-21l1635,2316r66,-28l1766,2257r62,-36l1887,2182r57,-42l1999,2095r51,-49l2099,1994r46,-54l2187,1883r39,-59l2261,1762r32,-64l2321,1632r24,-69l2366,1493r15,-71l2393,1349r7,-75l2402,1198xe" filled="f" strokecolor="#d9d7eb" strokeweight="2.28pt">
                <v:path arrowok="t" o:connecttype="custom" o:connectlocs="1524000,836295;1511935,742315;1489075,652145;1456055,567055;1413510,487045;1362075,412750;1301750,346075;1234440,286385;1160780,234315;1080135,191770;995045,158750;904875,135890;810895,124460;714375,124460;620395,135890;530225,158750;445135,191770;364490,234315;290830,286385;223520,346075;163195,412750;111760,487045;69215,567055;36195,652145;13335,742315;1270,836295;1270,932180;13335,1026160;36195,1115695;69215,1201420;111760,1281430;163195,1355090;223520,1422400;290830,1482090;364490,1533525;445135,1576070;530225,1609090;620395,1631950;714375,1644015;810895,1644015;904875,1631950;995045,1609090;1080135,1576070;1160780,1533525;1234440,1482090;1301750,1422400;1362075,1355090;1413510,1281430;1456055,1201420;1489075,1115695;1511935,1026160;1524000,932180" o:connectangles="0,0,0,0,0,0,0,0,0,0,0,0,0,0,0,0,0,0,0,0,0,0,0,0,0,0,0,0,0,0,0,0,0,0,0,0,0,0,0,0,0,0,0,0,0,0,0,0,0,0,0,0"/>
                <w10:wrap anchorx="page"/>
              </v:shape>
            </w:pict>
          </mc:Fallback>
        </mc:AlternateContent>
      </w:r>
      <w:r w:rsidR="007D3858">
        <w:rPr>
          <w:color w:val="001F5F"/>
          <w:sz w:val="44"/>
        </w:rPr>
        <w:t xml:space="preserve">The company has </w:t>
      </w:r>
      <w:r w:rsidR="007D3858">
        <w:rPr>
          <w:color w:val="001F5F"/>
          <w:spacing w:val="-3"/>
          <w:sz w:val="44"/>
        </w:rPr>
        <w:t xml:space="preserve">invested </w:t>
      </w:r>
      <w:r w:rsidR="007D3858">
        <w:rPr>
          <w:color w:val="001F5F"/>
          <w:sz w:val="44"/>
        </w:rPr>
        <w:t>a cumulative USD 17B in the</w:t>
      </w:r>
      <w:r w:rsidR="007D3858">
        <w:rPr>
          <w:color w:val="001F5F"/>
          <w:spacing w:val="-12"/>
          <w:sz w:val="44"/>
        </w:rPr>
        <w:t xml:space="preserve"> </w:t>
      </w:r>
      <w:r w:rsidR="007D3858">
        <w:rPr>
          <w:color w:val="001F5F"/>
          <w:spacing w:val="-5"/>
          <w:sz w:val="44"/>
        </w:rPr>
        <w:t>country.</w:t>
      </w:r>
    </w:p>
    <w:p w:rsidR="00EB2DD7" w:rsidRDefault="007D3858" w:rsidP="003A1AC6">
      <w:pPr>
        <w:pStyle w:val="ListParagraph"/>
        <w:numPr>
          <w:ilvl w:val="0"/>
          <w:numId w:val="18"/>
        </w:numPr>
        <w:tabs>
          <w:tab w:val="left" w:pos="1573"/>
        </w:tabs>
        <w:spacing w:line="666" w:lineRule="exact"/>
        <w:ind w:hanging="441"/>
        <w:rPr>
          <w:sz w:val="44"/>
        </w:rPr>
      </w:pPr>
      <w:r>
        <w:rPr>
          <w:color w:val="001F5F"/>
          <w:sz w:val="44"/>
        </w:rPr>
        <w:t xml:space="preserve">Samsung is the largest </w:t>
      </w:r>
      <w:r>
        <w:rPr>
          <w:color w:val="001F5F"/>
          <w:spacing w:val="-3"/>
          <w:sz w:val="44"/>
        </w:rPr>
        <w:t xml:space="preserve">Korean investor </w:t>
      </w:r>
      <w:r>
        <w:rPr>
          <w:color w:val="001F5F"/>
          <w:sz w:val="44"/>
        </w:rPr>
        <w:t>in</w:t>
      </w:r>
      <w:r>
        <w:rPr>
          <w:color w:val="001F5F"/>
          <w:spacing w:val="-1"/>
          <w:sz w:val="44"/>
        </w:rPr>
        <w:t xml:space="preserve"> </w:t>
      </w:r>
      <w:r>
        <w:rPr>
          <w:color w:val="001F5F"/>
          <w:sz w:val="44"/>
        </w:rPr>
        <w:t>Vietnam</w:t>
      </w:r>
    </w:p>
    <w:p w:rsidR="00EB2DD7" w:rsidRDefault="00A263A3" w:rsidP="003A1AC6">
      <w:pPr>
        <w:pStyle w:val="ListParagraph"/>
        <w:numPr>
          <w:ilvl w:val="0"/>
          <w:numId w:val="18"/>
        </w:numPr>
        <w:tabs>
          <w:tab w:val="left" w:pos="1573"/>
        </w:tabs>
        <w:spacing w:before="31" w:line="218" w:lineRule="auto"/>
        <w:ind w:right="574"/>
        <w:jc w:val="both"/>
        <w:rPr>
          <w:sz w:val="44"/>
        </w:rPr>
      </w:pPr>
      <w:r>
        <w:rPr>
          <w:noProof/>
        </w:rPr>
        <mc:AlternateContent>
          <mc:Choice Requires="wps">
            <w:drawing>
              <wp:anchor distT="0" distB="0" distL="114300" distR="114300" simplePos="0" relativeHeight="485367808" behindDoc="1" locked="0" layoutInCell="1" allowOverlap="1" wp14:anchorId="62BDCFF5" wp14:editId="26DFC4AB">
                <wp:simplePos x="0" y="0"/>
                <wp:positionH relativeFrom="page">
                  <wp:posOffset>1659890</wp:posOffset>
                </wp:positionH>
                <wp:positionV relativeFrom="paragraph">
                  <wp:posOffset>949960</wp:posOffset>
                </wp:positionV>
                <wp:extent cx="1522730" cy="1524000"/>
                <wp:effectExtent l="0" t="0" r="0" b="0"/>
                <wp:wrapNone/>
                <wp:docPr id="876" name="Freeform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498 1496"/>
                            <a:gd name="T3" fmla="*/ 1498 h 2400"/>
                            <a:gd name="T4" fmla="+- 0 3589 2614"/>
                            <a:gd name="T5" fmla="*/ T4 w 2398"/>
                            <a:gd name="T6" fmla="+- 0 1517 1496"/>
                            <a:gd name="T7" fmla="*/ 1517 h 2400"/>
                            <a:gd name="T8" fmla="+- 0 3447 2614"/>
                            <a:gd name="T9" fmla="*/ T8 w 2398"/>
                            <a:gd name="T10" fmla="+- 0 1553 1496"/>
                            <a:gd name="T11" fmla="*/ 1553 h 2400"/>
                            <a:gd name="T12" fmla="+- 0 3313 2614"/>
                            <a:gd name="T13" fmla="*/ T12 w 2398"/>
                            <a:gd name="T14" fmla="+- 0 1605 1496"/>
                            <a:gd name="T15" fmla="*/ 1605 h 2400"/>
                            <a:gd name="T16" fmla="+- 0 3187 2614"/>
                            <a:gd name="T17" fmla="*/ T16 w 2398"/>
                            <a:gd name="T18" fmla="+- 0 1672 1496"/>
                            <a:gd name="T19" fmla="*/ 1672 h 2400"/>
                            <a:gd name="T20" fmla="+- 0 3071 2614"/>
                            <a:gd name="T21" fmla="*/ T20 w 2398"/>
                            <a:gd name="T22" fmla="+- 0 1753 1496"/>
                            <a:gd name="T23" fmla="*/ 1753 h 2400"/>
                            <a:gd name="T24" fmla="+- 0 2965 2614"/>
                            <a:gd name="T25" fmla="*/ T24 w 2398"/>
                            <a:gd name="T26" fmla="+- 0 1847 1496"/>
                            <a:gd name="T27" fmla="*/ 1847 h 2400"/>
                            <a:gd name="T28" fmla="+- 0 2871 2614"/>
                            <a:gd name="T29" fmla="*/ T28 w 2398"/>
                            <a:gd name="T30" fmla="+- 0 1953 1496"/>
                            <a:gd name="T31" fmla="*/ 1953 h 2400"/>
                            <a:gd name="T32" fmla="+- 0 2789 2614"/>
                            <a:gd name="T33" fmla="*/ T32 w 2398"/>
                            <a:gd name="T34" fmla="+- 0 2070 1496"/>
                            <a:gd name="T35" fmla="*/ 2070 h 2400"/>
                            <a:gd name="T36" fmla="+- 0 2722 2614"/>
                            <a:gd name="T37" fmla="*/ T36 w 2398"/>
                            <a:gd name="T38" fmla="+- 0 2196 1496"/>
                            <a:gd name="T39" fmla="*/ 2196 h 2400"/>
                            <a:gd name="T40" fmla="+- 0 2670 2614"/>
                            <a:gd name="T41" fmla="*/ T40 w 2398"/>
                            <a:gd name="T42" fmla="+- 0 2330 1496"/>
                            <a:gd name="T43" fmla="*/ 2330 h 2400"/>
                            <a:gd name="T44" fmla="+- 0 2634 2614"/>
                            <a:gd name="T45" fmla="*/ T44 w 2398"/>
                            <a:gd name="T46" fmla="+- 0 2472 1496"/>
                            <a:gd name="T47" fmla="*/ 2472 h 2400"/>
                            <a:gd name="T48" fmla="+- 0 2616 2614"/>
                            <a:gd name="T49" fmla="*/ T48 w 2398"/>
                            <a:gd name="T50" fmla="+- 0 2620 1496"/>
                            <a:gd name="T51" fmla="*/ 2620 h 2400"/>
                            <a:gd name="T52" fmla="+- 0 2616 2614"/>
                            <a:gd name="T53" fmla="*/ T52 w 2398"/>
                            <a:gd name="T54" fmla="+- 0 2772 1496"/>
                            <a:gd name="T55" fmla="*/ 2772 h 2400"/>
                            <a:gd name="T56" fmla="+- 0 2634 2614"/>
                            <a:gd name="T57" fmla="*/ T56 w 2398"/>
                            <a:gd name="T58" fmla="+- 0 2920 1496"/>
                            <a:gd name="T59" fmla="*/ 2920 h 2400"/>
                            <a:gd name="T60" fmla="+- 0 2670 2614"/>
                            <a:gd name="T61" fmla="*/ T60 w 2398"/>
                            <a:gd name="T62" fmla="+- 0 3062 1496"/>
                            <a:gd name="T63" fmla="*/ 3062 h 2400"/>
                            <a:gd name="T64" fmla="+- 0 2722 2614"/>
                            <a:gd name="T65" fmla="*/ T64 w 2398"/>
                            <a:gd name="T66" fmla="+- 0 3196 1496"/>
                            <a:gd name="T67" fmla="*/ 3196 h 2400"/>
                            <a:gd name="T68" fmla="+- 0 2789 2614"/>
                            <a:gd name="T69" fmla="*/ T68 w 2398"/>
                            <a:gd name="T70" fmla="+- 0 3322 1496"/>
                            <a:gd name="T71" fmla="*/ 3322 h 2400"/>
                            <a:gd name="T72" fmla="+- 0 2871 2614"/>
                            <a:gd name="T73" fmla="*/ T72 w 2398"/>
                            <a:gd name="T74" fmla="+- 0 3439 1496"/>
                            <a:gd name="T75" fmla="*/ 3439 h 2400"/>
                            <a:gd name="T76" fmla="+- 0 2965 2614"/>
                            <a:gd name="T77" fmla="*/ T76 w 2398"/>
                            <a:gd name="T78" fmla="+- 0 3545 1496"/>
                            <a:gd name="T79" fmla="*/ 3545 h 2400"/>
                            <a:gd name="T80" fmla="+- 0 3071 2614"/>
                            <a:gd name="T81" fmla="*/ T80 w 2398"/>
                            <a:gd name="T82" fmla="+- 0 3639 1496"/>
                            <a:gd name="T83" fmla="*/ 3639 h 2400"/>
                            <a:gd name="T84" fmla="+- 0 3187 2614"/>
                            <a:gd name="T85" fmla="*/ T84 w 2398"/>
                            <a:gd name="T86" fmla="+- 0 3720 1496"/>
                            <a:gd name="T87" fmla="*/ 3720 h 2400"/>
                            <a:gd name="T88" fmla="+- 0 3313 2614"/>
                            <a:gd name="T89" fmla="*/ T88 w 2398"/>
                            <a:gd name="T90" fmla="+- 0 3787 1496"/>
                            <a:gd name="T91" fmla="*/ 3787 h 2400"/>
                            <a:gd name="T92" fmla="+- 0 3447 2614"/>
                            <a:gd name="T93" fmla="*/ T92 w 2398"/>
                            <a:gd name="T94" fmla="+- 0 3839 1496"/>
                            <a:gd name="T95" fmla="*/ 3839 h 2400"/>
                            <a:gd name="T96" fmla="+- 0 3589 2614"/>
                            <a:gd name="T97" fmla="*/ T96 w 2398"/>
                            <a:gd name="T98" fmla="+- 0 3875 1496"/>
                            <a:gd name="T99" fmla="*/ 3875 h 2400"/>
                            <a:gd name="T100" fmla="+- 0 3737 2614"/>
                            <a:gd name="T101" fmla="*/ T100 w 2398"/>
                            <a:gd name="T102" fmla="+- 0 3894 1496"/>
                            <a:gd name="T103" fmla="*/ 3894 h 2400"/>
                            <a:gd name="T104" fmla="+- 0 3888 2614"/>
                            <a:gd name="T105" fmla="*/ T104 w 2398"/>
                            <a:gd name="T106" fmla="+- 0 3894 1496"/>
                            <a:gd name="T107" fmla="*/ 3894 h 2400"/>
                            <a:gd name="T108" fmla="+- 0 4036 2614"/>
                            <a:gd name="T109" fmla="*/ T108 w 2398"/>
                            <a:gd name="T110" fmla="+- 0 3875 1496"/>
                            <a:gd name="T111" fmla="*/ 3875 h 2400"/>
                            <a:gd name="T112" fmla="+- 0 4178 2614"/>
                            <a:gd name="T113" fmla="*/ T112 w 2398"/>
                            <a:gd name="T114" fmla="+- 0 3839 1496"/>
                            <a:gd name="T115" fmla="*/ 3839 h 2400"/>
                            <a:gd name="T116" fmla="+- 0 4312 2614"/>
                            <a:gd name="T117" fmla="*/ T116 w 2398"/>
                            <a:gd name="T118" fmla="+- 0 3787 1496"/>
                            <a:gd name="T119" fmla="*/ 3787 h 2400"/>
                            <a:gd name="T120" fmla="+- 0 4438 2614"/>
                            <a:gd name="T121" fmla="*/ T120 w 2398"/>
                            <a:gd name="T122" fmla="+- 0 3720 1496"/>
                            <a:gd name="T123" fmla="*/ 3720 h 2400"/>
                            <a:gd name="T124" fmla="+- 0 4554 2614"/>
                            <a:gd name="T125" fmla="*/ T124 w 2398"/>
                            <a:gd name="T126" fmla="+- 0 3639 1496"/>
                            <a:gd name="T127" fmla="*/ 3639 h 2400"/>
                            <a:gd name="T128" fmla="+- 0 4660 2614"/>
                            <a:gd name="T129" fmla="*/ T128 w 2398"/>
                            <a:gd name="T130" fmla="+- 0 3545 1496"/>
                            <a:gd name="T131" fmla="*/ 3545 h 2400"/>
                            <a:gd name="T132" fmla="+- 0 4754 2614"/>
                            <a:gd name="T133" fmla="*/ T132 w 2398"/>
                            <a:gd name="T134" fmla="+- 0 3439 1496"/>
                            <a:gd name="T135" fmla="*/ 3439 h 2400"/>
                            <a:gd name="T136" fmla="+- 0 4835 2614"/>
                            <a:gd name="T137" fmla="*/ T136 w 2398"/>
                            <a:gd name="T138" fmla="+- 0 3322 1496"/>
                            <a:gd name="T139" fmla="*/ 3322 h 2400"/>
                            <a:gd name="T140" fmla="+- 0 4903 2614"/>
                            <a:gd name="T141" fmla="*/ T140 w 2398"/>
                            <a:gd name="T142" fmla="+- 0 3196 1496"/>
                            <a:gd name="T143" fmla="*/ 3196 h 2400"/>
                            <a:gd name="T144" fmla="+- 0 4955 2614"/>
                            <a:gd name="T145" fmla="*/ T144 w 2398"/>
                            <a:gd name="T146" fmla="+- 0 3062 1496"/>
                            <a:gd name="T147" fmla="*/ 3062 h 2400"/>
                            <a:gd name="T148" fmla="+- 0 4990 2614"/>
                            <a:gd name="T149" fmla="*/ T148 w 2398"/>
                            <a:gd name="T150" fmla="+- 0 2920 1496"/>
                            <a:gd name="T151" fmla="*/ 2920 h 2400"/>
                            <a:gd name="T152" fmla="+- 0 5009 2614"/>
                            <a:gd name="T153" fmla="*/ T152 w 2398"/>
                            <a:gd name="T154" fmla="+- 0 2772 1496"/>
                            <a:gd name="T155" fmla="*/ 2772 h 2400"/>
                            <a:gd name="T156" fmla="+- 0 5009 2614"/>
                            <a:gd name="T157" fmla="*/ T156 w 2398"/>
                            <a:gd name="T158" fmla="+- 0 2620 1496"/>
                            <a:gd name="T159" fmla="*/ 2620 h 2400"/>
                            <a:gd name="T160" fmla="+- 0 4990 2614"/>
                            <a:gd name="T161" fmla="*/ T160 w 2398"/>
                            <a:gd name="T162" fmla="+- 0 2472 1496"/>
                            <a:gd name="T163" fmla="*/ 2472 h 2400"/>
                            <a:gd name="T164" fmla="+- 0 4955 2614"/>
                            <a:gd name="T165" fmla="*/ T164 w 2398"/>
                            <a:gd name="T166" fmla="+- 0 2330 1496"/>
                            <a:gd name="T167" fmla="*/ 2330 h 2400"/>
                            <a:gd name="T168" fmla="+- 0 4903 2614"/>
                            <a:gd name="T169" fmla="*/ T168 w 2398"/>
                            <a:gd name="T170" fmla="+- 0 2196 1496"/>
                            <a:gd name="T171" fmla="*/ 2196 h 2400"/>
                            <a:gd name="T172" fmla="+- 0 4835 2614"/>
                            <a:gd name="T173" fmla="*/ T172 w 2398"/>
                            <a:gd name="T174" fmla="+- 0 2070 1496"/>
                            <a:gd name="T175" fmla="*/ 2070 h 2400"/>
                            <a:gd name="T176" fmla="+- 0 4754 2614"/>
                            <a:gd name="T177" fmla="*/ T176 w 2398"/>
                            <a:gd name="T178" fmla="+- 0 1953 1496"/>
                            <a:gd name="T179" fmla="*/ 1953 h 2400"/>
                            <a:gd name="T180" fmla="+- 0 4660 2614"/>
                            <a:gd name="T181" fmla="*/ T180 w 2398"/>
                            <a:gd name="T182" fmla="+- 0 1847 1496"/>
                            <a:gd name="T183" fmla="*/ 1847 h 2400"/>
                            <a:gd name="T184" fmla="+- 0 4554 2614"/>
                            <a:gd name="T185" fmla="*/ T184 w 2398"/>
                            <a:gd name="T186" fmla="+- 0 1753 1496"/>
                            <a:gd name="T187" fmla="*/ 1753 h 2400"/>
                            <a:gd name="T188" fmla="+- 0 4438 2614"/>
                            <a:gd name="T189" fmla="*/ T188 w 2398"/>
                            <a:gd name="T190" fmla="+- 0 1672 1496"/>
                            <a:gd name="T191" fmla="*/ 1672 h 2400"/>
                            <a:gd name="T192" fmla="+- 0 4312 2614"/>
                            <a:gd name="T193" fmla="*/ T192 w 2398"/>
                            <a:gd name="T194" fmla="+- 0 1605 1496"/>
                            <a:gd name="T195" fmla="*/ 1605 h 2400"/>
                            <a:gd name="T196" fmla="+- 0 4178 2614"/>
                            <a:gd name="T197" fmla="*/ T196 w 2398"/>
                            <a:gd name="T198" fmla="+- 0 1553 1496"/>
                            <a:gd name="T199" fmla="*/ 1553 h 2400"/>
                            <a:gd name="T200" fmla="+- 0 4036 2614"/>
                            <a:gd name="T201" fmla="*/ T200 w 2398"/>
                            <a:gd name="T202" fmla="+- 0 1517 1496"/>
                            <a:gd name="T203" fmla="*/ 1517 h 2400"/>
                            <a:gd name="T204" fmla="+- 0 3888 2614"/>
                            <a:gd name="T205" fmla="*/ T204 w 2398"/>
                            <a:gd name="T206" fmla="+- 0 1498 1496"/>
                            <a:gd name="T207" fmla="*/ 149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5"/>
                              </a:lnTo>
                              <a:lnTo>
                                <a:pt x="20" y="976"/>
                              </a:lnTo>
                              <a:lnTo>
                                <a:pt x="9" y="1049"/>
                              </a:lnTo>
                              <a:lnTo>
                                <a:pt x="2" y="1124"/>
                              </a:lnTo>
                              <a:lnTo>
                                <a:pt x="0" y="1200"/>
                              </a:lnTo>
                              <a:lnTo>
                                <a:pt x="2" y="1276"/>
                              </a:lnTo>
                              <a:lnTo>
                                <a:pt x="9" y="1351"/>
                              </a:lnTo>
                              <a:lnTo>
                                <a:pt x="20" y="1424"/>
                              </a:lnTo>
                              <a:lnTo>
                                <a:pt x="36" y="1495"/>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5"/>
                              </a:lnTo>
                              <a:lnTo>
                                <a:pt x="2376" y="1424"/>
                              </a:lnTo>
                              <a:lnTo>
                                <a:pt x="2388" y="1351"/>
                              </a:lnTo>
                              <a:lnTo>
                                <a:pt x="2395" y="1276"/>
                              </a:lnTo>
                              <a:lnTo>
                                <a:pt x="2397" y="1200"/>
                              </a:lnTo>
                              <a:lnTo>
                                <a:pt x="2395" y="1124"/>
                              </a:lnTo>
                              <a:lnTo>
                                <a:pt x="2388" y="1049"/>
                              </a:lnTo>
                              <a:lnTo>
                                <a:pt x="2376" y="976"/>
                              </a:lnTo>
                              <a:lnTo>
                                <a:pt x="2361" y="905"/>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08" o:spid="_x0000_s1026" style="position:absolute;margin-left:130.7pt;margin-top:74.8pt;width:119.9pt;height:120pt;z-index:-17948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" path="m1198,r-75,2l1048,9,975,21,903,37,833,57,765,81r-66,28l635,141r-62,35l514,215r-57,42l402,303r-51,48l302,403r-45,54l214,514r-39,60l140,636r-32,64l80,766,56,834,36,905,20,976,9,1049r-7,75l,1200r2,76l9,1351r11,73l36,1495r20,71l80,1634r28,66l140,1764r35,62l214,1886r43,57l302,1997r49,52l402,2097r55,46l514,2185r59,39l635,2259r64,32l765,2319r68,24l903,2363r72,16l1048,2391r75,7l1198,2400r76,-2l1349,2391r73,-12l1494,2363r70,-20l1632,2319r66,-28l1762,2259r62,-35l1883,2185r57,-42l1995,2097r51,-48l2095,1997r45,-54l2182,1886r39,-60l2257,1764r32,-64l2316,1634r25,-68l2361,1495r15,-71l2388,1351r7,-75l2397,1200r-2,-76l2388,1049r-12,-73l2361,905r-20,-71l2316,766r-27,-66l2257,636r-36,-62l2182,514r-42,-57l2095,403r-49,-52l1995,303r-55,-46l1883,215r-59,-39l1762,141r-64,-32l1632,81,1564,57,1494,37,1422,21,1349,9,1274,2,1198,xe" fillcolor="#d9d7eb" stroked="f">
                <v:path arrowok="t" o:connecttype="custom" o:connectlocs="713105,951230;619125,963295;528955,986155;443865,1019175;363855,1061720;290195,1113155;222885,1172845;163195,1240155;111125,1314450;68580,1394460;35560,1479550;12700,1569720;1270,1663700;1270,1760220;12700,1854200;35560,1944370;68580,2029460;111125,2109470;163195,2183765;222885,2251075;290195,2310765;363855,2362200;443865,2404745;528955,2437765;619125,2460625;713105,2472690;808990,2472690;902970,2460625;993140,2437765;1078230,2404745;1158240,2362200;1231900,2310765;1299210,2251075;1358900,2183765;1410335,2109470;1453515,2029460;1486535,1944370;1508760,1854200;1520825,1760220;1520825,1663700;1508760,1569720;1486535,1479550;1453515,1394460;1410335,1314450;1358900,1240155;1299210,1172845;1231900,1113155;1158240,1061720;1078230,1019175;993140,986155;902970,963295;808990,95123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68320" behindDoc="1" locked="0" layoutInCell="1" allowOverlap="1" wp14:anchorId="7188A5B7" wp14:editId="224A5644">
                <wp:simplePos x="0" y="0"/>
                <wp:positionH relativeFrom="page">
                  <wp:posOffset>6972935</wp:posOffset>
                </wp:positionH>
                <wp:positionV relativeFrom="paragraph">
                  <wp:posOffset>950595</wp:posOffset>
                </wp:positionV>
                <wp:extent cx="1524000" cy="1524000"/>
                <wp:effectExtent l="0" t="0" r="0" b="0"/>
                <wp:wrapNone/>
                <wp:docPr id="874" name="Freeform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2621 1497"/>
                            <a:gd name="T3" fmla="*/ 2621 h 2400"/>
                            <a:gd name="T4" fmla="+- 0 13360 10981"/>
                            <a:gd name="T5" fmla="*/ T4 w 2400"/>
                            <a:gd name="T6" fmla="+- 0 2473 1497"/>
                            <a:gd name="T7" fmla="*/ 2473 h 2400"/>
                            <a:gd name="T8" fmla="+- 0 13325 10981"/>
                            <a:gd name="T9" fmla="*/ T8 w 2400"/>
                            <a:gd name="T10" fmla="+- 0 2332 1497"/>
                            <a:gd name="T11" fmla="*/ 2332 h 2400"/>
                            <a:gd name="T12" fmla="+- 0 13272 10981"/>
                            <a:gd name="T13" fmla="*/ T12 w 2400"/>
                            <a:gd name="T14" fmla="+- 0 2197 1497"/>
                            <a:gd name="T15" fmla="*/ 2197 h 2400"/>
                            <a:gd name="T16" fmla="+- 0 13205 10981"/>
                            <a:gd name="T17" fmla="*/ T16 w 2400"/>
                            <a:gd name="T18" fmla="+- 0 2071 1497"/>
                            <a:gd name="T19" fmla="*/ 2071 h 2400"/>
                            <a:gd name="T20" fmla="+- 0 13124 10981"/>
                            <a:gd name="T21" fmla="*/ T20 w 2400"/>
                            <a:gd name="T22" fmla="+- 0 1955 1497"/>
                            <a:gd name="T23" fmla="*/ 1955 h 2400"/>
                            <a:gd name="T24" fmla="+- 0 13030 10981"/>
                            <a:gd name="T25" fmla="*/ T24 w 2400"/>
                            <a:gd name="T26" fmla="+- 0 1849 1497"/>
                            <a:gd name="T27" fmla="*/ 1849 h 2400"/>
                            <a:gd name="T28" fmla="+- 0 12924 10981"/>
                            <a:gd name="T29" fmla="*/ T28 w 2400"/>
                            <a:gd name="T30" fmla="+- 0 1754 1497"/>
                            <a:gd name="T31" fmla="*/ 1754 h 2400"/>
                            <a:gd name="T32" fmla="+- 0 12807 10981"/>
                            <a:gd name="T33" fmla="*/ T32 w 2400"/>
                            <a:gd name="T34" fmla="+- 0 1673 1497"/>
                            <a:gd name="T35" fmla="*/ 1673 h 2400"/>
                            <a:gd name="T36" fmla="+- 0 12681 10981"/>
                            <a:gd name="T37" fmla="*/ T36 w 2400"/>
                            <a:gd name="T38" fmla="+- 0 1606 1497"/>
                            <a:gd name="T39" fmla="*/ 1606 h 2400"/>
                            <a:gd name="T40" fmla="+- 0 12547 10981"/>
                            <a:gd name="T41" fmla="*/ T40 w 2400"/>
                            <a:gd name="T42" fmla="+- 0 1554 1497"/>
                            <a:gd name="T43" fmla="*/ 1554 h 2400"/>
                            <a:gd name="T44" fmla="+- 0 12405 10981"/>
                            <a:gd name="T45" fmla="*/ T44 w 2400"/>
                            <a:gd name="T46" fmla="+- 0 1518 1497"/>
                            <a:gd name="T47" fmla="*/ 1518 h 2400"/>
                            <a:gd name="T48" fmla="+- 0 12257 10981"/>
                            <a:gd name="T49" fmla="*/ T48 w 2400"/>
                            <a:gd name="T50" fmla="+- 0 1500 1497"/>
                            <a:gd name="T51" fmla="*/ 1500 h 2400"/>
                            <a:gd name="T52" fmla="+- 0 12105 10981"/>
                            <a:gd name="T53" fmla="*/ T52 w 2400"/>
                            <a:gd name="T54" fmla="+- 0 1500 1497"/>
                            <a:gd name="T55" fmla="*/ 1500 h 2400"/>
                            <a:gd name="T56" fmla="+- 0 11957 10981"/>
                            <a:gd name="T57" fmla="*/ T56 w 2400"/>
                            <a:gd name="T58" fmla="+- 0 1518 1497"/>
                            <a:gd name="T59" fmla="*/ 1518 h 2400"/>
                            <a:gd name="T60" fmla="+- 0 11816 10981"/>
                            <a:gd name="T61" fmla="*/ T60 w 2400"/>
                            <a:gd name="T62" fmla="+- 0 1554 1497"/>
                            <a:gd name="T63" fmla="*/ 1554 h 2400"/>
                            <a:gd name="T64" fmla="+- 0 11681 10981"/>
                            <a:gd name="T65" fmla="*/ T64 w 2400"/>
                            <a:gd name="T66" fmla="+- 0 1606 1497"/>
                            <a:gd name="T67" fmla="*/ 1606 h 2400"/>
                            <a:gd name="T68" fmla="+- 0 11555 10981"/>
                            <a:gd name="T69" fmla="*/ T68 w 2400"/>
                            <a:gd name="T70" fmla="+- 0 1673 1497"/>
                            <a:gd name="T71" fmla="*/ 1673 h 2400"/>
                            <a:gd name="T72" fmla="+- 0 11439 10981"/>
                            <a:gd name="T73" fmla="*/ T72 w 2400"/>
                            <a:gd name="T74" fmla="+- 0 1754 1497"/>
                            <a:gd name="T75" fmla="*/ 1754 h 2400"/>
                            <a:gd name="T76" fmla="+- 0 11333 10981"/>
                            <a:gd name="T77" fmla="*/ T76 w 2400"/>
                            <a:gd name="T78" fmla="+- 0 1849 1497"/>
                            <a:gd name="T79" fmla="*/ 1849 h 2400"/>
                            <a:gd name="T80" fmla="+- 0 11238 10981"/>
                            <a:gd name="T81" fmla="*/ T80 w 2400"/>
                            <a:gd name="T82" fmla="+- 0 1955 1497"/>
                            <a:gd name="T83" fmla="*/ 1955 h 2400"/>
                            <a:gd name="T84" fmla="+- 0 11157 10981"/>
                            <a:gd name="T85" fmla="*/ T84 w 2400"/>
                            <a:gd name="T86" fmla="+- 0 2071 1497"/>
                            <a:gd name="T87" fmla="*/ 2071 h 2400"/>
                            <a:gd name="T88" fmla="+- 0 11090 10981"/>
                            <a:gd name="T89" fmla="*/ T88 w 2400"/>
                            <a:gd name="T90" fmla="+- 0 2197 1497"/>
                            <a:gd name="T91" fmla="*/ 2197 h 2400"/>
                            <a:gd name="T92" fmla="+- 0 11038 10981"/>
                            <a:gd name="T93" fmla="*/ T92 w 2400"/>
                            <a:gd name="T94" fmla="+- 0 2332 1497"/>
                            <a:gd name="T95" fmla="*/ 2332 h 2400"/>
                            <a:gd name="T96" fmla="+- 0 11002 10981"/>
                            <a:gd name="T97" fmla="*/ T96 w 2400"/>
                            <a:gd name="T98" fmla="+- 0 2473 1497"/>
                            <a:gd name="T99" fmla="*/ 2473 h 2400"/>
                            <a:gd name="T100" fmla="+- 0 10984 10981"/>
                            <a:gd name="T101" fmla="*/ T100 w 2400"/>
                            <a:gd name="T102" fmla="+- 0 2621 1497"/>
                            <a:gd name="T103" fmla="*/ 2621 h 2400"/>
                            <a:gd name="T104" fmla="+- 0 10984 10981"/>
                            <a:gd name="T105" fmla="*/ T104 w 2400"/>
                            <a:gd name="T106" fmla="+- 0 2773 1497"/>
                            <a:gd name="T107" fmla="*/ 2773 h 2400"/>
                            <a:gd name="T108" fmla="+- 0 11002 10981"/>
                            <a:gd name="T109" fmla="*/ T108 w 2400"/>
                            <a:gd name="T110" fmla="+- 0 2921 1497"/>
                            <a:gd name="T111" fmla="*/ 2921 h 2400"/>
                            <a:gd name="T112" fmla="+- 0 11038 10981"/>
                            <a:gd name="T113" fmla="*/ T112 w 2400"/>
                            <a:gd name="T114" fmla="+- 0 3063 1497"/>
                            <a:gd name="T115" fmla="*/ 3063 h 2400"/>
                            <a:gd name="T116" fmla="+- 0 11090 10981"/>
                            <a:gd name="T117" fmla="*/ T116 w 2400"/>
                            <a:gd name="T118" fmla="+- 0 3197 1497"/>
                            <a:gd name="T119" fmla="*/ 3197 h 2400"/>
                            <a:gd name="T120" fmla="+- 0 11157 10981"/>
                            <a:gd name="T121" fmla="*/ T120 w 2400"/>
                            <a:gd name="T122" fmla="+- 0 3323 1497"/>
                            <a:gd name="T123" fmla="*/ 3323 h 2400"/>
                            <a:gd name="T124" fmla="+- 0 11238 10981"/>
                            <a:gd name="T125" fmla="*/ T124 w 2400"/>
                            <a:gd name="T126" fmla="+- 0 3440 1497"/>
                            <a:gd name="T127" fmla="*/ 3440 h 2400"/>
                            <a:gd name="T128" fmla="+- 0 11333 10981"/>
                            <a:gd name="T129" fmla="*/ T128 w 2400"/>
                            <a:gd name="T130" fmla="+- 0 3546 1497"/>
                            <a:gd name="T131" fmla="*/ 3546 h 2400"/>
                            <a:gd name="T132" fmla="+- 0 11439 10981"/>
                            <a:gd name="T133" fmla="*/ T132 w 2400"/>
                            <a:gd name="T134" fmla="+- 0 3640 1497"/>
                            <a:gd name="T135" fmla="*/ 3640 h 2400"/>
                            <a:gd name="T136" fmla="+- 0 11555 10981"/>
                            <a:gd name="T137" fmla="*/ T136 w 2400"/>
                            <a:gd name="T138" fmla="+- 0 3721 1497"/>
                            <a:gd name="T139" fmla="*/ 3721 h 2400"/>
                            <a:gd name="T140" fmla="+- 0 11681 10981"/>
                            <a:gd name="T141" fmla="*/ T140 w 2400"/>
                            <a:gd name="T142" fmla="+- 0 3788 1497"/>
                            <a:gd name="T143" fmla="*/ 3788 h 2400"/>
                            <a:gd name="T144" fmla="+- 0 11816 10981"/>
                            <a:gd name="T145" fmla="*/ T144 w 2400"/>
                            <a:gd name="T146" fmla="+- 0 3841 1497"/>
                            <a:gd name="T147" fmla="*/ 3841 h 2400"/>
                            <a:gd name="T148" fmla="+- 0 11957 10981"/>
                            <a:gd name="T149" fmla="*/ T148 w 2400"/>
                            <a:gd name="T150" fmla="+- 0 3876 1497"/>
                            <a:gd name="T151" fmla="*/ 3876 h 2400"/>
                            <a:gd name="T152" fmla="+- 0 12105 10981"/>
                            <a:gd name="T153" fmla="*/ T152 w 2400"/>
                            <a:gd name="T154" fmla="+- 0 3895 1497"/>
                            <a:gd name="T155" fmla="*/ 3895 h 2400"/>
                            <a:gd name="T156" fmla="+- 0 12257 10981"/>
                            <a:gd name="T157" fmla="*/ T156 w 2400"/>
                            <a:gd name="T158" fmla="+- 0 3895 1497"/>
                            <a:gd name="T159" fmla="*/ 3895 h 2400"/>
                            <a:gd name="T160" fmla="+- 0 12405 10981"/>
                            <a:gd name="T161" fmla="*/ T160 w 2400"/>
                            <a:gd name="T162" fmla="+- 0 3876 1497"/>
                            <a:gd name="T163" fmla="*/ 3876 h 2400"/>
                            <a:gd name="T164" fmla="+- 0 12547 10981"/>
                            <a:gd name="T165" fmla="*/ T164 w 2400"/>
                            <a:gd name="T166" fmla="+- 0 3841 1497"/>
                            <a:gd name="T167" fmla="*/ 3841 h 2400"/>
                            <a:gd name="T168" fmla="+- 0 12681 10981"/>
                            <a:gd name="T169" fmla="*/ T168 w 2400"/>
                            <a:gd name="T170" fmla="+- 0 3788 1497"/>
                            <a:gd name="T171" fmla="*/ 3788 h 2400"/>
                            <a:gd name="T172" fmla="+- 0 12807 10981"/>
                            <a:gd name="T173" fmla="*/ T172 w 2400"/>
                            <a:gd name="T174" fmla="+- 0 3721 1497"/>
                            <a:gd name="T175" fmla="*/ 3721 h 2400"/>
                            <a:gd name="T176" fmla="+- 0 12924 10981"/>
                            <a:gd name="T177" fmla="*/ T176 w 2400"/>
                            <a:gd name="T178" fmla="+- 0 3640 1497"/>
                            <a:gd name="T179" fmla="*/ 3640 h 2400"/>
                            <a:gd name="T180" fmla="+- 0 13030 10981"/>
                            <a:gd name="T181" fmla="*/ T180 w 2400"/>
                            <a:gd name="T182" fmla="+- 0 3546 1497"/>
                            <a:gd name="T183" fmla="*/ 3546 h 2400"/>
                            <a:gd name="T184" fmla="+- 0 13124 10981"/>
                            <a:gd name="T185" fmla="*/ T184 w 2400"/>
                            <a:gd name="T186" fmla="+- 0 3440 1497"/>
                            <a:gd name="T187" fmla="*/ 3440 h 2400"/>
                            <a:gd name="T188" fmla="+- 0 13205 10981"/>
                            <a:gd name="T189" fmla="*/ T188 w 2400"/>
                            <a:gd name="T190" fmla="+- 0 3323 1497"/>
                            <a:gd name="T191" fmla="*/ 3323 h 2400"/>
                            <a:gd name="T192" fmla="+- 0 13272 10981"/>
                            <a:gd name="T193" fmla="*/ T192 w 2400"/>
                            <a:gd name="T194" fmla="+- 0 3197 1497"/>
                            <a:gd name="T195" fmla="*/ 3197 h 2400"/>
                            <a:gd name="T196" fmla="+- 0 13325 10981"/>
                            <a:gd name="T197" fmla="*/ T196 w 2400"/>
                            <a:gd name="T198" fmla="+- 0 3063 1497"/>
                            <a:gd name="T199" fmla="*/ 3063 h 2400"/>
                            <a:gd name="T200" fmla="+- 0 13360 10981"/>
                            <a:gd name="T201" fmla="*/ T200 w 2400"/>
                            <a:gd name="T202" fmla="+- 0 2921 1497"/>
                            <a:gd name="T203" fmla="*/ 2921 h 2400"/>
                            <a:gd name="T204" fmla="+- 0 13379 10981"/>
                            <a:gd name="T205" fmla="*/ T204 w 2400"/>
                            <a:gd name="T206" fmla="+- 0 2773 1497"/>
                            <a:gd name="T207" fmla="*/ 2773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5"/>
                              </a:lnTo>
                              <a:lnTo>
                                <a:pt x="2143" y="458"/>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8"/>
                              </a:lnTo>
                              <a:lnTo>
                                <a:pt x="215" y="515"/>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07" o:spid="_x0000_s1026" style="position:absolute;margin-left:549.05pt;margin-top:74.85pt;width:120pt;height:120pt;z-index:-17948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" path="m2400,1200r-2,-76l2391,1050r-12,-74l2364,905r-20,-70l2319,766r-28,-66l2260,636r-36,-62l2185,515r-42,-57l2097,403r-48,-51l1997,303r-54,-46l1886,215r-60,-39l1764,141r-64,-32l1634,81,1566,57,1496,37,1424,21,1351,10,1276,3,1200,r-76,3l1050,10,976,21,905,37,835,57,766,81r-66,28l636,141r-62,35l515,215r-57,42l403,303r-51,49l303,403r-46,55l215,515r-39,59l141,636r-32,64l81,766,57,835,37,905,21,976r-11,74l3,1124,,1200r3,76l10,1351r11,73l37,1496r20,70l81,1634r28,66l141,1764r35,62l215,1886r42,57l303,1997r49,52l403,2097r55,46l515,2185r59,39l636,2260r64,31l766,2319r69,25l905,2364r71,15l1050,2391r74,7l1200,2400r76,-2l1351,2391r73,-12l1496,2364r70,-20l1634,2319r66,-28l1764,2260r62,-36l1886,2185r57,-42l1997,2097r52,-48l2097,1997r46,-54l2185,1886r39,-60l2260,1764r31,-64l2319,1634r25,-68l2364,1496r15,-72l2391,1351r7,-75l2400,1200xe" filled="f" strokecolor="#d9d7eb" strokeweight="2.28pt">
                <v:path arrowok="t" o:connecttype="custom" o:connectlocs="1522730,1664335;1510665,1570355;1488440,1480820;1454785,1395095;1412240,1315085;1360805,1241425;1301115,1174115;1233805,1113790;1159510,1062355;1079500,1019810;994410,986790;904240,963930;810260,952500;713740,952500;619760,963930;530225,986790;444500,1019810;364490,1062355;290830,1113790;223520,1174115;163195,1241425;111760,1315085;69215,1395095;36195,1480820;13335,1570355;1905,1664335;1905,1760855;13335,1854835;36195,1945005;69215,2030095;111760,2110105;163195,2184400;223520,2251710;290830,2311400;364490,2362835;444500,2405380;530225,2439035;619760,2461260;713740,2473325;810260,2473325;904240,2461260;994410,2439035;1079500,2405380;1159510,2362835;1233805,2311400;1301115,2251710;1360805,2184400;1412240,2110105;1454785,2030095;1488440,1945005;1510665,1854835;1522730,1760855" o:connectangles="0,0,0,0,0,0,0,0,0,0,0,0,0,0,0,0,0,0,0,0,0,0,0,0,0,0,0,0,0,0,0,0,0,0,0,0,0,0,0,0,0,0,0,0,0,0,0,0,0,0,0,0"/>
                <w10:wrap anchorx="page"/>
              </v:shape>
            </w:pict>
          </mc:Fallback>
        </mc:AlternateContent>
      </w:r>
      <w:r w:rsidR="007D3858">
        <w:rPr>
          <w:color w:val="001F5F"/>
          <w:sz w:val="44"/>
        </w:rPr>
        <w:t xml:space="preserve">In 2017, Samsung </w:t>
      </w:r>
      <w:r w:rsidR="007D3858">
        <w:rPr>
          <w:color w:val="001F5F"/>
          <w:spacing w:val="-3"/>
          <w:sz w:val="44"/>
        </w:rPr>
        <w:t xml:space="preserve">revenue </w:t>
      </w:r>
      <w:r w:rsidR="007D3858">
        <w:rPr>
          <w:color w:val="001F5F"/>
          <w:sz w:val="44"/>
        </w:rPr>
        <w:t xml:space="preserve">in Vietnam was USD 58B and Samsung became the biggest company in Vietnam, bigger than </w:t>
      </w:r>
      <w:proofErr w:type="spellStart"/>
      <w:r w:rsidR="007D3858">
        <w:rPr>
          <w:color w:val="001F5F"/>
          <w:sz w:val="44"/>
        </w:rPr>
        <w:t>PetroVietnam</w:t>
      </w:r>
      <w:proofErr w:type="spellEnd"/>
      <w:r w:rsidR="007D3858">
        <w:rPr>
          <w:color w:val="001F5F"/>
          <w:sz w:val="44"/>
        </w:rPr>
        <w:t xml:space="preserve">, the </w:t>
      </w:r>
      <w:r w:rsidR="007D3858">
        <w:rPr>
          <w:color w:val="001F5F"/>
          <w:spacing w:val="-4"/>
          <w:sz w:val="44"/>
        </w:rPr>
        <w:t xml:space="preserve">state </w:t>
      </w:r>
      <w:r w:rsidR="007D3858">
        <w:rPr>
          <w:color w:val="001F5F"/>
          <w:sz w:val="44"/>
        </w:rPr>
        <w:t>oil</w:t>
      </w:r>
      <w:r w:rsidR="007D3858">
        <w:rPr>
          <w:color w:val="001F5F"/>
          <w:spacing w:val="5"/>
          <w:sz w:val="44"/>
        </w:rPr>
        <w:t xml:space="preserve"> </w:t>
      </w:r>
      <w:r w:rsidR="007D3858">
        <w:rPr>
          <w:color w:val="001F5F"/>
          <w:spacing w:val="-6"/>
          <w:sz w:val="44"/>
        </w:rPr>
        <w:t>company.</w:t>
      </w:r>
    </w:p>
    <w:p w:rsidR="00EB2DD7" w:rsidRPr="00906B97" w:rsidRDefault="007D3858" w:rsidP="003A1AC6">
      <w:pPr>
        <w:pStyle w:val="ListParagraph"/>
        <w:numPr>
          <w:ilvl w:val="0"/>
          <w:numId w:val="18"/>
        </w:numPr>
        <w:tabs>
          <w:tab w:val="left" w:pos="1573"/>
          <w:tab w:val="left" w:pos="3425"/>
          <w:tab w:val="left" w:pos="4760"/>
          <w:tab w:val="left" w:pos="5340"/>
          <w:tab w:val="left" w:pos="6346"/>
          <w:tab w:val="left" w:pos="7962"/>
          <w:tab w:val="left" w:pos="8881"/>
          <w:tab w:val="left" w:pos="9766"/>
          <w:tab w:val="left" w:pos="10859"/>
          <w:tab w:val="left" w:pos="11687"/>
          <w:tab w:val="left" w:pos="12625"/>
        </w:tabs>
        <w:spacing w:line="488" w:lineRule="exact"/>
        <w:ind w:right="847"/>
        <w:rPr>
          <w:sz w:val="44"/>
          <w:szCs w:val="44"/>
        </w:rPr>
      </w:pPr>
      <w:r w:rsidRPr="00906B97">
        <w:rPr>
          <w:color w:val="001F5F"/>
          <w:sz w:val="44"/>
        </w:rPr>
        <w:t>Samsung</w:t>
      </w:r>
      <w:r w:rsidR="00906B97">
        <w:rPr>
          <w:color w:val="001F5F"/>
          <w:sz w:val="44"/>
        </w:rPr>
        <w:t xml:space="preserve"> </w:t>
      </w:r>
      <w:r w:rsidRPr="00906B97">
        <w:rPr>
          <w:color w:val="001F5F"/>
          <w:sz w:val="44"/>
        </w:rPr>
        <w:t>plants</w:t>
      </w:r>
      <w:r w:rsidRPr="00906B97">
        <w:rPr>
          <w:color w:val="001F5F"/>
          <w:sz w:val="44"/>
        </w:rPr>
        <w:tab/>
      </w:r>
      <w:r w:rsidR="00906B97">
        <w:rPr>
          <w:color w:val="001F5F"/>
          <w:sz w:val="44"/>
        </w:rPr>
        <w:t>in Thai</w:t>
      </w:r>
      <w:r w:rsidR="00906B97">
        <w:rPr>
          <w:color w:val="001F5F"/>
          <w:sz w:val="44"/>
        </w:rPr>
        <w:tab/>
        <w:t>Nguyen</w:t>
      </w:r>
      <w:r w:rsidR="00906B97">
        <w:rPr>
          <w:color w:val="001F5F"/>
          <w:sz w:val="44"/>
        </w:rPr>
        <w:tab/>
        <w:t>and</w:t>
      </w:r>
      <w:r w:rsidR="00906B97">
        <w:rPr>
          <w:color w:val="001F5F"/>
          <w:sz w:val="44"/>
        </w:rPr>
        <w:tab/>
        <w:t>Bac</w:t>
      </w:r>
      <w:r w:rsidR="00906B97">
        <w:rPr>
          <w:color w:val="001F5F"/>
          <w:sz w:val="44"/>
        </w:rPr>
        <w:tab/>
      </w:r>
      <w:proofErr w:type="spellStart"/>
      <w:r w:rsidR="00906B97">
        <w:rPr>
          <w:color w:val="001F5F"/>
          <w:sz w:val="44"/>
        </w:rPr>
        <w:t>Ninh</w:t>
      </w:r>
      <w:proofErr w:type="spellEnd"/>
      <w:r w:rsidR="00906B97">
        <w:rPr>
          <w:color w:val="001F5F"/>
          <w:sz w:val="44"/>
        </w:rPr>
        <w:tab/>
        <w:t xml:space="preserve">are </w:t>
      </w:r>
      <w:r w:rsidRPr="00906B97">
        <w:rPr>
          <w:color w:val="001F5F"/>
          <w:sz w:val="44"/>
        </w:rPr>
        <w:t>two</w:t>
      </w:r>
      <w:r w:rsidR="00906B97">
        <w:rPr>
          <w:color w:val="001F5F"/>
          <w:sz w:val="44"/>
        </w:rPr>
        <w:t xml:space="preserve"> </w:t>
      </w:r>
      <w:r w:rsidRPr="00906B97">
        <w:rPr>
          <w:color w:val="001F5F"/>
          <w:sz w:val="44"/>
        </w:rPr>
        <w:t>largest</w:t>
      </w:r>
      <w:r w:rsidR="00906B97" w:rsidRPr="00906B97">
        <w:rPr>
          <w:color w:val="001F5F"/>
          <w:sz w:val="44"/>
        </w:rPr>
        <w:t xml:space="preserve"> </w:t>
      </w:r>
      <w:r w:rsidRPr="00906B97">
        <w:rPr>
          <w:color w:val="001F5F"/>
          <w:sz w:val="44"/>
          <w:szCs w:val="44"/>
        </w:rPr>
        <w:t>smartphone manufacturing projects of Samsung in the world.</w:t>
      </w:r>
    </w:p>
    <w:p w:rsidR="00EB2DD7" w:rsidRDefault="007D3858" w:rsidP="003A1AC6">
      <w:pPr>
        <w:pStyle w:val="ListParagraph"/>
        <w:numPr>
          <w:ilvl w:val="0"/>
          <w:numId w:val="18"/>
        </w:numPr>
        <w:tabs>
          <w:tab w:val="left" w:pos="1573"/>
        </w:tabs>
        <w:spacing w:before="36" w:line="216" w:lineRule="auto"/>
        <w:ind w:right="573"/>
        <w:jc w:val="both"/>
        <w:rPr>
          <w:sz w:val="44"/>
        </w:rPr>
      </w:pPr>
      <w:r>
        <w:rPr>
          <w:color w:val="001F5F"/>
          <w:sz w:val="44"/>
        </w:rPr>
        <w:t>Samsung employs more than 130,000 employees in Vietnam. Samsung made Vietnam the second-biggest exporter of smartphones in the world, after</w:t>
      </w:r>
      <w:r>
        <w:rPr>
          <w:color w:val="001F5F"/>
          <w:spacing w:val="-1"/>
          <w:sz w:val="44"/>
        </w:rPr>
        <w:t xml:space="preserve"> </w:t>
      </w:r>
      <w:r>
        <w:rPr>
          <w:color w:val="001F5F"/>
          <w:sz w:val="44"/>
        </w:rPr>
        <w:t>China.</w:t>
      </w:r>
    </w:p>
    <w:p w:rsidR="00EB2DD7" w:rsidRDefault="007D3858" w:rsidP="003A1AC6">
      <w:pPr>
        <w:pStyle w:val="ListParagraph"/>
        <w:numPr>
          <w:ilvl w:val="0"/>
          <w:numId w:val="18"/>
        </w:numPr>
        <w:tabs>
          <w:tab w:val="left" w:pos="1573"/>
        </w:tabs>
        <w:spacing w:before="33" w:line="216" w:lineRule="auto"/>
        <w:ind w:right="576"/>
        <w:jc w:val="both"/>
        <w:rPr>
          <w:sz w:val="44"/>
        </w:rPr>
      </w:pPr>
      <w:r>
        <w:rPr>
          <w:color w:val="001F5F"/>
          <w:sz w:val="44"/>
        </w:rPr>
        <w:t xml:space="preserve">In 2019, Samsung accounted </w:t>
      </w:r>
      <w:r>
        <w:rPr>
          <w:color w:val="001F5F"/>
          <w:spacing w:val="-4"/>
          <w:sz w:val="44"/>
        </w:rPr>
        <w:t xml:space="preserve">for </w:t>
      </w:r>
      <w:r>
        <w:rPr>
          <w:color w:val="001F5F"/>
          <w:sz w:val="44"/>
        </w:rPr>
        <w:t xml:space="preserve">22% of </w:t>
      </w:r>
      <w:r>
        <w:rPr>
          <w:color w:val="001F5F"/>
          <w:spacing w:val="-4"/>
          <w:sz w:val="44"/>
        </w:rPr>
        <w:t xml:space="preserve">Vietnam’s </w:t>
      </w:r>
      <w:r>
        <w:rPr>
          <w:color w:val="001F5F"/>
          <w:spacing w:val="-3"/>
          <w:sz w:val="44"/>
        </w:rPr>
        <w:t xml:space="preserve">total </w:t>
      </w:r>
      <w:r>
        <w:rPr>
          <w:color w:val="001F5F"/>
          <w:sz w:val="44"/>
        </w:rPr>
        <w:t>exports (with values of USD</w:t>
      </w:r>
      <w:r>
        <w:rPr>
          <w:color w:val="001F5F"/>
          <w:spacing w:val="2"/>
          <w:sz w:val="44"/>
        </w:rPr>
        <w:t xml:space="preserve"> </w:t>
      </w:r>
      <w:r>
        <w:rPr>
          <w:color w:val="001F5F"/>
          <w:sz w:val="44"/>
        </w:rPr>
        <w:t>59B).</w:t>
      </w:r>
    </w:p>
    <w:p w:rsidR="00EB2DD7" w:rsidRDefault="00EB2DD7">
      <w:pPr>
        <w:spacing w:line="216" w:lineRule="auto"/>
        <w:jc w:val="both"/>
        <w:rPr>
          <w:sz w:val="44"/>
        </w:rPr>
        <w:sectPr w:rsidR="00EB2DD7">
          <w:headerReference w:type="default" r:id="rId75"/>
          <w:footerReference w:type="default" r:id="rId76"/>
          <w:pgSz w:w="14400" w:h="10800" w:orient="landscape"/>
          <w:pgMar w:top="1000" w:right="0" w:bottom="1240" w:left="0" w:header="115" w:footer="1056" w:gutter="0"/>
          <w:cols w:space="720"/>
        </w:sectPr>
      </w:pPr>
    </w:p>
    <w:p w:rsidR="00EB2DD7" w:rsidRDefault="007D3858">
      <w:pPr>
        <w:pStyle w:val="Heading2"/>
        <w:spacing w:line="802" w:lineRule="exact"/>
        <w:ind w:right="797"/>
      </w:pPr>
      <w:r>
        <w:rPr>
          <w:color w:val="252599"/>
        </w:rPr>
        <w:t>GARMENT &amp;</w:t>
      </w:r>
      <w:r>
        <w:rPr>
          <w:color w:val="252599"/>
          <w:spacing w:val="-72"/>
        </w:rPr>
        <w:t xml:space="preserve"> </w:t>
      </w:r>
      <w:r>
        <w:rPr>
          <w:color w:val="252599"/>
        </w:rPr>
        <w:t>TEXTILE</w:t>
      </w:r>
    </w:p>
    <w:p w:rsidR="00EB2DD7" w:rsidRDefault="00A263A3" w:rsidP="003A1AC6">
      <w:pPr>
        <w:pStyle w:val="ListParagraph"/>
        <w:numPr>
          <w:ilvl w:val="3"/>
          <w:numId w:val="19"/>
        </w:numPr>
        <w:tabs>
          <w:tab w:val="left" w:pos="1455"/>
        </w:tabs>
        <w:spacing w:before="258" w:line="490" w:lineRule="exact"/>
        <w:ind w:hanging="440"/>
      </w:pPr>
      <w:r>
        <w:rPr>
          <w:noProof/>
        </w:rPr>
        <mc:AlternateContent>
          <mc:Choice Requires="wps">
            <w:drawing>
              <wp:anchor distT="0" distB="0" distL="114300" distR="114300" simplePos="0" relativeHeight="485369344" behindDoc="1" locked="0" layoutInCell="1" allowOverlap="1" wp14:anchorId="500A3B83" wp14:editId="339A00AF">
                <wp:simplePos x="0" y="0"/>
                <wp:positionH relativeFrom="page">
                  <wp:posOffset>5180330</wp:posOffset>
                </wp:positionH>
                <wp:positionV relativeFrom="paragraph">
                  <wp:posOffset>446405</wp:posOffset>
                </wp:positionV>
                <wp:extent cx="1525905" cy="1522730"/>
                <wp:effectExtent l="0" t="0" r="0" b="0"/>
                <wp:wrapNone/>
                <wp:docPr id="870" name="Freeform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705 703"/>
                            <a:gd name="T3" fmla="*/ 705 h 2398"/>
                            <a:gd name="T4" fmla="+- 0 9135 8158"/>
                            <a:gd name="T5" fmla="*/ T4 w 2403"/>
                            <a:gd name="T6" fmla="+- 0 723 703"/>
                            <a:gd name="T7" fmla="*/ 723 h 2398"/>
                            <a:gd name="T8" fmla="+- 0 8993 8158"/>
                            <a:gd name="T9" fmla="*/ T8 w 2403"/>
                            <a:gd name="T10" fmla="+- 0 759 703"/>
                            <a:gd name="T11" fmla="*/ 759 h 2398"/>
                            <a:gd name="T12" fmla="+- 0 8858 8158"/>
                            <a:gd name="T13" fmla="*/ T12 w 2403"/>
                            <a:gd name="T14" fmla="+- 0 811 703"/>
                            <a:gd name="T15" fmla="*/ 811 h 2398"/>
                            <a:gd name="T16" fmla="+- 0 8732 8158"/>
                            <a:gd name="T17" fmla="*/ T16 w 2403"/>
                            <a:gd name="T18" fmla="+- 0 878 703"/>
                            <a:gd name="T19" fmla="*/ 878 h 2398"/>
                            <a:gd name="T20" fmla="+- 0 8615 8158"/>
                            <a:gd name="T21" fmla="*/ T20 w 2403"/>
                            <a:gd name="T22" fmla="+- 0 960 703"/>
                            <a:gd name="T23" fmla="*/ 960 h 2398"/>
                            <a:gd name="T24" fmla="+- 0 8509 8158"/>
                            <a:gd name="T25" fmla="*/ T24 w 2403"/>
                            <a:gd name="T26" fmla="+- 0 1054 703"/>
                            <a:gd name="T27" fmla="*/ 1054 h 2398"/>
                            <a:gd name="T28" fmla="+- 0 8415 8158"/>
                            <a:gd name="T29" fmla="*/ T28 w 2403"/>
                            <a:gd name="T30" fmla="+- 0 1160 703"/>
                            <a:gd name="T31" fmla="*/ 1160 h 2398"/>
                            <a:gd name="T32" fmla="+- 0 8334 8158"/>
                            <a:gd name="T33" fmla="*/ T32 w 2403"/>
                            <a:gd name="T34" fmla="+- 0 1276 703"/>
                            <a:gd name="T35" fmla="*/ 1276 h 2398"/>
                            <a:gd name="T36" fmla="+- 0 8267 8158"/>
                            <a:gd name="T37" fmla="*/ T36 w 2403"/>
                            <a:gd name="T38" fmla="+- 0 1402 703"/>
                            <a:gd name="T39" fmla="*/ 1402 h 2398"/>
                            <a:gd name="T40" fmla="+- 0 8214 8158"/>
                            <a:gd name="T41" fmla="*/ T40 w 2403"/>
                            <a:gd name="T42" fmla="+- 0 1536 703"/>
                            <a:gd name="T43" fmla="*/ 1536 h 2398"/>
                            <a:gd name="T44" fmla="+- 0 8178 8158"/>
                            <a:gd name="T45" fmla="*/ T44 w 2403"/>
                            <a:gd name="T46" fmla="+- 0 1678 703"/>
                            <a:gd name="T47" fmla="*/ 1678 h 2398"/>
                            <a:gd name="T48" fmla="+- 0 8160 8158"/>
                            <a:gd name="T49" fmla="*/ T48 w 2403"/>
                            <a:gd name="T50" fmla="+- 0 1826 703"/>
                            <a:gd name="T51" fmla="*/ 1826 h 2398"/>
                            <a:gd name="T52" fmla="+- 0 8160 8158"/>
                            <a:gd name="T53" fmla="*/ T52 w 2403"/>
                            <a:gd name="T54" fmla="+- 0 1977 703"/>
                            <a:gd name="T55" fmla="*/ 1977 h 2398"/>
                            <a:gd name="T56" fmla="+- 0 8178 8158"/>
                            <a:gd name="T57" fmla="*/ T56 w 2403"/>
                            <a:gd name="T58" fmla="+- 0 2125 703"/>
                            <a:gd name="T59" fmla="*/ 2125 h 2398"/>
                            <a:gd name="T60" fmla="+- 0 8214 8158"/>
                            <a:gd name="T61" fmla="*/ T60 w 2403"/>
                            <a:gd name="T62" fmla="+- 0 2267 703"/>
                            <a:gd name="T63" fmla="*/ 2267 h 2398"/>
                            <a:gd name="T64" fmla="+- 0 8267 8158"/>
                            <a:gd name="T65" fmla="*/ T64 w 2403"/>
                            <a:gd name="T66" fmla="+- 0 2401 703"/>
                            <a:gd name="T67" fmla="*/ 2401 h 2398"/>
                            <a:gd name="T68" fmla="+- 0 8334 8158"/>
                            <a:gd name="T69" fmla="*/ T68 w 2403"/>
                            <a:gd name="T70" fmla="+- 0 2527 703"/>
                            <a:gd name="T71" fmla="*/ 2527 h 2398"/>
                            <a:gd name="T72" fmla="+- 0 8415 8158"/>
                            <a:gd name="T73" fmla="*/ T72 w 2403"/>
                            <a:gd name="T74" fmla="+- 0 2643 703"/>
                            <a:gd name="T75" fmla="*/ 2643 h 2398"/>
                            <a:gd name="T76" fmla="+- 0 8509 8158"/>
                            <a:gd name="T77" fmla="*/ T76 w 2403"/>
                            <a:gd name="T78" fmla="+- 0 2749 703"/>
                            <a:gd name="T79" fmla="*/ 2749 h 2398"/>
                            <a:gd name="T80" fmla="+- 0 8615 8158"/>
                            <a:gd name="T81" fmla="*/ T80 w 2403"/>
                            <a:gd name="T82" fmla="+- 0 2843 703"/>
                            <a:gd name="T83" fmla="*/ 2843 h 2398"/>
                            <a:gd name="T84" fmla="+- 0 8732 8158"/>
                            <a:gd name="T85" fmla="*/ T84 w 2403"/>
                            <a:gd name="T86" fmla="+- 0 2924 703"/>
                            <a:gd name="T87" fmla="*/ 2924 h 2398"/>
                            <a:gd name="T88" fmla="+- 0 8858 8158"/>
                            <a:gd name="T89" fmla="*/ T88 w 2403"/>
                            <a:gd name="T90" fmla="+- 0 2992 703"/>
                            <a:gd name="T91" fmla="*/ 2992 h 2398"/>
                            <a:gd name="T92" fmla="+- 0 8993 8158"/>
                            <a:gd name="T93" fmla="*/ T92 w 2403"/>
                            <a:gd name="T94" fmla="+- 0 3044 703"/>
                            <a:gd name="T95" fmla="*/ 3044 h 2398"/>
                            <a:gd name="T96" fmla="+- 0 9135 8158"/>
                            <a:gd name="T97" fmla="*/ T96 w 2403"/>
                            <a:gd name="T98" fmla="+- 0 3079 703"/>
                            <a:gd name="T99" fmla="*/ 3079 h 2398"/>
                            <a:gd name="T100" fmla="+- 0 9283 8158"/>
                            <a:gd name="T101" fmla="*/ T100 w 2403"/>
                            <a:gd name="T102" fmla="+- 0 3098 703"/>
                            <a:gd name="T103" fmla="*/ 3098 h 2398"/>
                            <a:gd name="T104" fmla="+- 0 9435 8158"/>
                            <a:gd name="T105" fmla="*/ T104 w 2403"/>
                            <a:gd name="T106" fmla="+- 0 3098 703"/>
                            <a:gd name="T107" fmla="*/ 3098 h 2398"/>
                            <a:gd name="T108" fmla="+- 0 9583 8158"/>
                            <a:gd name="T109" fmla="*/ T108 w 2403"/>
                            <a:gd name="T110" fmla="+- 0 3079 703"/>
                            <a:gd name="T111" fmla="*/ 3079 h 2398"/>
                            <a:gd name="T112" fmla="+- 0 9725 8158"/>
                            <a:gd name="T113" fmla="*/ T112 w 2403"/>
                            <a:gd name="T114" fmla="+- 0 3044 703"/>
                            <a:gd name="T115" fmla="*/ 3044 h 2398"/>
                            <a:gd name="T116" fmla="+- 0 9859 8158"/>
                            <a:gd name="T117" fmla="*/ T116 w 2403"/>
                            <a:gd name="T118" fmla="+- 0 2992 703"/>
                            <a:gd name="T119" fmla="*/ 2992 h 2398"/>
                            <a:gd name="T120" fmla="+- 0 9985 8158"/>
                            <a:gd name="T121" fmla="*/ T120 w 2403"/>
                            <a:gd name="T122" fmla="+- 0 2924 703"/>
                            <a:gd name="T123" fmla="*/ 2924 h 2398"/>
                            <a:gd name="T124" fmla="+- 0 10102 8158"/>
                            <a:gd name="T125" fmla="*/ T124 w 2403"/>
                            <a:gd name="T126" fmla="+- 0 2843 703"/>
                            <a:gd name="T127" fmla="*/ 2843 h 2398"/>
                            <a:gd name="T128" fmla="+- 0 10208 8158"/>
                            <a:gd name="T129" fmla="*/ T128 w 2403"/>
                            <a:gd name="T130" fmla="+- 0 2749 703"/>
                            <a:gd name="T131" fmla="*/ 2749 h 2398"/>
                            <a:gd name="T132" fmla="+- 0 10302 8158"/>
                            <a:gd name="T133" fmla="*/ T132 w 2403"/>
                            <a:gd name="T134" fmla="+- 0 2643 703"/>
                            <a:gd name="T135" fmla="*/ 2643 h 2398"/>
                            <a:gd name="T136" fmla="+- 0 10384 8158"/>
                            <a:gd name="T137" fmla="*/ T136 w 2403"/>
                            <a:gd name="T138" fmla="+- 0 2527 703"/>
                            <a:gd name="T139" fmla="*/ 2527 h 2398"/>
                            <a:gd name="T140" fmla="+- 0 10451 8158"/>
                            <a:gd name="T141" fmla="*/ T140 w 2403"/>
                            <a:gd name="T142" fmla="+- 0 2401 703"/>
                            <a:gd name="T143" fmla="*/ 2401 h 2398"/>
                            <a:gd name="T144" fmla="+- 0 10503 8158"/>
                            <a:gd name="T145" fmla="*/ T144 w 2403"/>
                            <a:gd name="T146" fmla="+- 0 2267 703"/>
                            <a:gd name="T147" fmla="*/ 2267 h 2398"/>
                            <a:gd name="T148" fmla="+- 0 10539 8158"/>
                            <a:gd name="T149" fmla="*/ T148 w 2403"/>
                            <a:gd name="T150" fmla="+- 0 2125 703"/>
                            <a:gd name="T151" fmla="*/ 2125 h 2398"/>
                            <a:gd name="T152" fmla="+- 0 10558 8158"/>
                            <a:gd name="T153" fmla="*/ T152 w 2403"/>
                            <a:gd name="T154" fmla="+- 0 1977 703"/>
                            <a:gd name="T155" fmla="*/ 1977 h 2398"/>
                            <a:gd name="T156" fmla="+- 0 10558 8158"/>
                            <a:gd name="T157" fmla="*/ T156 w 2403"/>
                            <a:gd name="T158" fmla="+- 0 1826 703"/>
                            <a:gd name="T159" fmla="*/ 1826 h 2398"/>
                            <a:gd name="T160" fmla="+- 0 10539 8158"/>
                            <a:gd name="T161" fmla="*/ T160 w 2403"/>
                            <a:gd name="T162" fmla="+- 0 1678 703"/>
                            <a:gd name="T163" fmla="*/ 1678 h 2398"/>
                            <a:gd name="T164" fmla="+- 0 10503 8158"/>
                            <a:gd name="T165" fmla="*/ T164 w 2403"/>
                            <a:gd name="T166" fmla="+- 0 1536 703"/>
                            <a:gd name="T167" fmla="*/ 1536 h 2398"/>
                            <a:gd name="T168" fmla="+- 0 10451 8158"/>
                            <a:gd name="T169" fmla="*/ T168 w 2403"/>
                            <a:gd name="T170" fmla="+- 0 1402 703"/>
                            <a:gd name="T171" fmla="*/ 1402 h 2398"/>
                            <a:gd name="T172" fmla="+- 0 10384 8158"/>
                            <a:gd name="T173" fmla="*/ T172 w 2403"/>
                            <a:gd name="T174" fmla="+- 0 1276 703"/>
                            <a:gd name="T175" fmla="*/ 1276 h 2398"/>
                            <a:gd name="T176" fmla="+- 0 10302 8158"/>
                            <a:gd name="T177" fmla="*/ T176 w 2403"/>
                            <a:gd name="T178" fmla="+- 0 1160 703"/>
                            <a:gd name="T179" fmla="*/ 1160 h 2398"/>
                            <a:gd name="T180" fmla="+- 0 10208 8158"/>
                            <a:gd name="T181" fmla="*/ T180 w 2403"/>
                            <a:gd name="T182" fmla="+- 0 1054 703"/>
                            <a:gd name="T183" fmla="*/ 1054 h 2398"/>
                            <a:gd name="T184" fmla="+- 0 10102 8158"/>
                            <a:gd name="T185" fmla="*/ T184 w 2403"/>
                            <a:gd name="T186" fmla="+- 0 960 703"/>
                            <a:gd name="T187" fmla="*/ 960 h 2398"/>
                            <a:gd name="T188" fmla="+- 0 9985 8158"/>
                            <a:gd name="T189" fmla="*/ T188 w 2403"/>
                            <a:gd name="T190" fmla="+- 0 878 703"/>
                            <a:gd name="T191" fmla="*/ 878 h 2398"/>
                            <a:gd name="T192" fmla="+- 0 9859 8158"/>
                            <a:gd name="T193" fmla="*/ T192 w 2403"/>
                            <a:gd name="T194" fmla="+- 0 811 703"/>
                            <a:gd name="T195" fmla="*/ 811 h 2398"/>
                            <a:gd name="T196" fmla="+- 0 9725 8158"/>
                            <a:gd name="T197" fmla="*/ T196 w 2403"/>
                            <a:gd name="T198" fmla="+- 0 759 703"/>
                            <a:gd name="T199" fmla="*/ 759 h 2398"/>
                            <a:gd name="T200" fmla="+- 0 9583 8158"/>
                            <a:gd name="T201" fmla="*/ T200 w 2403"/>
                            <a:gd name="T202" fmla="+- 0 723 703"/>
                            <a:gd name="T203" fmla="*/ 723 h 2398"/>
                            <a:gd name="T204" fmla="+- 0 9435 8158"/>
                            <a:gd name="T205" fmla="*/ T204 w 2403"/>
                            <a:gd name="T206" fmla="+- 0 705 703"/>
                            <a:gd name="T207" fmla="*/ 70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0"/>
                              </a:lnTo>
                              <a:lnTo>
                                <a:pt x="905" y="36"/>
                              </a:lnTo>
                              <a:lnTo>
                                <a:pt x="835" y="56"/>
                              </a:lnTo>
                              <a:lnTo>
                                <a:pt x="767" y="80"/>
                              </a:lnTo>
                              <a:lnTo>
                                <a:pt x="700" y="108"/>
                              </a:lnTo>
                              <a:lnTo>
                                <a:pt x="636" y="140"/>
                              </a:lnTo>
                              <a:lnTo>
                                <a:pt x="574" y="175"/>
                              </a:lnTo>
                              <a:lnTo>
                                <a:pt x="515" y="214"/>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8"/>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2"/>
                              </a:lnTo>
                              <a:lnTo>
                                <a:pt x="574" y="2221"/>
                              </a:lnTo>
                              <a:lnTo>
                                <a:pt x="636" y="2257"/>
                              </a:lnTo>
                              <a:lnTo>
                                <a:pt x="700" y="2289"/>
                              </a:lnTo>
                              <a:lnTo>
                                <a:pt x="767" y="2316"/>
                              </a:lnTo>
                              <a:lnTo>
                                <a:pt x="835" y="2341"/>
                              </a:lnTo>
                              <a:lnTo>
                                <a:pt x="905" y="2361"/>
                              </a:lnTo>
                              <a:lnTo>
                                <a:pt x="977" y="2376"/>
                              </a:lnTo>
                              <a:lnTo>
                                <a:pt x="1050" y="2388"/>
                              </a:lnTo>
                              <a:lnTo>
                                <a:pt x="1125" y="2395"/>
                              </a:lnTo>
                              <a:lnTo>
                                <a:pt x="1201" y="2397"/>
                              </a:lnTo>
                              <a:lnTo>
                                <a:pt x="1277" y="2395"/>
                              </a:lnTo>
                              <a:lnTo>
                                <a:pt x="1351" y="2388"/>
                              </a:lnTo>
                              <a:lnTo>
                                <a:pt x="1425" y="2376"/>
                              </a:lnTo>
                              <a:lnTo>
                                <a:pt x="1497" y="2361"/>
                              </a:lnTo>
                              <a:lnTo>
                                <a:pt x="1567" y="2341"/>
                              </a:lnTo>
                              <a:lnTo>
                                <a:pt x="1635" y="2316"/>
                              </a:lnTo>
                              <a:lnTo>
                                <a:pt x="1701" y="2289"/>
                              </a:lnTo>
                              <a:lnTo>
                                <a:pt x="1765" y="2257"/>
                              </a:lnTo>
                              <a:lnTo>
                                <a:pt x="1827" y="2221"/>
                              </a:lnTo>
                              <a:lnTo>
                                <a:pt x="1887" y="2182"/>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8"/>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4"/>
                              </a:lnTo>
                              <a:lnTo>
                                <a:pt x="1827" y="175"/>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05" o:spid="_x0000_s1026" style="position:absolute;margin-left:407.9pt;margin-top:35.15pt;width:120.15pt;height:119.9pt;z-index:-17947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" path="m1201,r-76,2l1050,9,977,20,905,36,835,56,767,80r-67,28l636,140r-62,35l515,214r-58,43l403,302r-52,49l303,402r-46,55l215,514r-39,59l140,635r-31,64l80,765,56,833,36,903,20,975,9,1048r-7,75l,1198r2,76l9,1349r11,73l36,1494r20,70l80,1632r29,66l140,1762r36,62l215,1883r42,57l303,1995r48,51l403,2095r54,45l515,2182r59,39l636,2257r64,32l767,2316r68,25l905,2361r72,15l1050,2388r75,7l1201,2397r76,-2l1351,2388r74,-12l1497,2361r70,-20l1635,2316r66,-27l1765,2257r62,-36l1887,2182r57,-42l1999,2095r51,-49l2099,1995r45,-55l2187,1883r39,-59l2261,1762r32,-64l2321,1632r24,-68l2365,1494r16,-72l2393,1349r7,-75l2402,1198r-2,-75l2393,1048r-12,-73l2365,903r-20,-70l2321,765r-28,-66l2261,635r-35,-62l2187,514r-43,-57l2099,402r-49,-51l1999,302r-55,-45l1887,214r-60,-39l1765,140r-64,-32l1635,80,1567,56,1497,36,1425,20,1351,9,1277,2,1201,xe" fillcolor="#d9d7eb" stroked="f">
                <v:path arrowok="t" o:connecttype="custom" o:connectlocs="714375,447675;620395,459105;530225,481965;444500,514985;364490,557530;290195,609600;222885,669290;163195,736600;111760,810260;69215,890270;35560,975360;12700,1065530;1270,1159510;1270,1255395;12700,1349375;35560,1439545;69215,1524635;111760,1604645;163195,1678305;222885,1745615;290195,1805305;364490,1856740;444500,1899920;530225,1932940;620395,1955165;714375,1967230;810895,1967230;904875,1955165;995045,1932940;1080135,1899920;1160145,1856740;1234440,1805305;1301750,1745615;1361440,1678305;1413510,1604645;1456055,1524635;1489075,1439545;1511935,1349375;1524000,1255395;1524000,1159510;1511935,1065530;1489075,975360;1456055,890270;1413510,810260;1361440,736600;1301750,669290;1234440,609600;1160145,557530;1080135,514985;995045,481965;904875,459105;810895,4476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69856" behindDoc="1" locked="0" layoutInCell="1" allowOverlap="1" wp14:anchorId="36190939" wp14:editId="7983ACC4">
                <wp:simplePos x="0" y="0"/>
                <wp:positionH relativeFrom="page">
                  <wp:posOffset>3390265</wp:posOffset>
                </wp:positionH>
                <wp:positionV relativeFrom="paragraph">
                  <wp:posOffset>447040</wp:posOffset>
                </wp:positionV>
                <wp:extent cx="1525905" cy="1522730"/>
                <wp:effectExtent l="0" t="0" r="0" b="0"/>
                <wp:wrapNone/>
                <wp:docPr id="868" name="Freeform 3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827 704"/>
                            <a:gd name="T3" fmla="*/ 1827 h 2398"/>
                            <a:gd name="T4" fmla="+- 0 7720 5339"/>
                            <a:gd name="T5" fmla="*/ T4 w 2403"/>
                            <a:gd name="T6" fmla="+- 0 1679 704"/>
                            <a:gd name="T7" fmla="*/ 1679 h 2398"/>
                            <a:gd name="T8" fmla="+- 0 7684 5339"/>
                            <a:gd name="T9" fmla="*/ T8 w 2403"/>
                            <a:gd name="T10" fmla="+- 0 1537 704"/>
                            <a:gd name="T11" fmla="*/ 1537 h 2398"/>
                            <a:gd name="T12" fmla="+- 0 7632 5339"/>
                            <a:gd name="T13" fmla="*/ T12 w 2403"/>
                            <a:gd name="T14" fmla="+- 0 1403 704"/>
                            <a:gd name="T15" fmla="*/ 1403 h 2398"/>
                            <a:gd name="T16" fmla="+- 0 7565 5339"/>
                            <a:gd name="T17" fmla="*/ T16 w 2403"/>
                            <a:gd name="T18" fmla="+- 0 1277 704"/>
                            <a:gd name="T19" fmla="*/ 1277 h 2398"/>
                            <a:gd name="T20" fmla="+- 0 7484 5339"/>
                            <a:gd name="T21" fmla="*/ T20 w 2403"/>
                            <a:gd name="T22" fmla="+- 0 1161 704"/>
                            <a:gd name="T23" fmla="*/ 1161 h 2398"/>
                            <a:gd name="T24" fmla="+- 0 7389 5339"/>
                            <a:gd name="T25" fmla="*/ T24 w 2403"/>
                            <a:gd name="T26" fmla="+- 0 1055 704"/>
                            <a:gd name="T27" fmla="*/ 1055 h 2398"/>
                            <a:gd name="T28" fmla="+- 0 7283 5339"/>
                            <a:gd name="T29" fmla="*/ T28 w 2403"/>
                            <a:gd name="T30" fmla="+- 0 961 704"/>
                            <a:gd name="T31" fmla="*/ 961 h 2398"/>
                            <a:gd name="T32" fmla="+- 0 7167 5339"/>
                            <a:gd name="T33" fmla="*/ T32 w 2403"/>
                            <a:gd name="T34" fmla="+- 0 880 704"/>
                            <a:gd name="T35" fmla="*/ 880 h 2398"/>
                            <a:gd name="T36" fmla="+- 0 7040 5339"/>
                            <a:gd name="T37" fmla="*/ T36 w 2403"/>
                            <a:gd name="T38" fmla="+- 0 812 704"/>
                            <a:gd name="T39" fmla="*/ 812 h 2398"/>
                            <a:gd name="T40" fmla="+- 0 6906 5339"/>
                            <a:gd name="T41" fmla="*/ T40 w 2403"/>
                            <a:gd name="T42" fmla="+- 0 760 704"/>
                            <a:gd name="T43" fmla="*/ 760 h 2398"/>
                            <a:gd name="T44" fmla="+- 0 6764 5339"/>
                            <a:gd name="T45" fmla="*/ T44 w 2403"/>
                            <a:gd name="T46" fmla="+- 0 725 704"/>
                            <a:gd name="T47" fmla="*/ 725 h 2398"/>
                            <a:gd name="T48" fmla="+- 0 6616 5339"/>
                            <a:gd name="T49" fmla="*/ T48 w 2403"/>
                            <a:gd name="T50" fmla="+- 0 706 704"/>
                            <a:gd name="T51" fmla="*/ 706 h 2398"/>
                            <a:gd name="T52" fmla="+- 0 6464 5339"/>
                            <a:gd name="T53" fmla="*/ T52 w 2403"/>
                            <a:gd name="T54" fmla="+- 0 706 704"/>
                            <a:gd name="T55" fmla="*/ 706 h 2398"/>
                            <a:gd name="T56" fmla="+- 0 6316 5339"/>
                            <a:gd name="T57" fmla="*/ T56 w 2403"/>
                            <a:gd name="T58" fmla="+- 0 725 704"/>
                            <a:gd name="T59" fmla="*/ 725 h 2398"/>
                            <a:gd name="T60" fmla="+- 0 6174 5339"/>
                            <a:gd name="T61" fmla="*/ T60 w 2403"/>
                            <a:gd name="T62" fmla="+- 0 760 704"/>
                            <a:gd name="T63" fmla="*/ 760 h 2398"/>
                            <a:gd name="T64" fmla="+- 0 6040 5339"/>
                            <a:gd name="T65" fmla="*/ T64 w 2403"/>
                            <a:gd name="T66" fmla="+- 0 812 704"/>
                            <a:gd name="T67" fmla="*/ 812 h 2398"/>
                            <a:gd name="T68" fmla="+- 0 5913 5339"/>
                            <a:gd name="T69" fmla="*/ T68 w 2403"/>
                            <a:gd name="T70" fmla="+- 0 880 704"/>
                            <a:gd name="T71" fmla="*/ 880 h 2398"/>
                            <a:gd name="T72" fmla="+- 0 5797 5339"/>
                            <a:gd name="T73" fmla="*/ T72 w 2403"/>
                            <a:gd name="T74" fmla="+- 0 961 704"/>
                            <a:gd name="T75" fmla="*/ 961 h 2398"/>
                            <a:gd name="T76" fmla="+- 0 5691 5339"/>
                            <a:gd name="T77" fmla="*/ T76 w 2403"/>
                            <a:gd name="T78" fmla="+- 0 1055 704"/>
                            <a:gd name="T79" fmla="*/ 1055 h 2398"/>
                            <a:gd name="T80" fmla="+- 0 5596 5339"/>
                            <a:gd name="T81" fmla="*/ T80 w 2403"/>
                            <a:gd name="T82" fmla="+- 0 1161 704"/>
                            <a:gd name="T83" fmla="*/ 1161 h 2398"/>
                            <a:gd name="T84" fmla="+- 0 5515 5339"/>
                            <a:gd name="T85" fmla="*/ T84 w 2403"/>
                            <a:gd name="T86" fmla="+- 0 1277 704"/>
                            <a:gd name="T87" fmla="*/ 1277 h 2398"/>
                            <a:gd name="T88" fmla="+- 0 5448 5339"/>
                            <a:gd name="T89" fmla="*/ T88 w 2403"/>
                            <a:gd name="T90" fmla="+- 0 1403 704"/>
                            <a:gd name="T91" fmla="*/ 1403 h 2398"/>
                            <a:gd name="T92" fmla="+- 0 5396 5339"/>
                            <a:gd name="T93" fmla="*/ T92 w 2403"/>
                            <a:gd name="T94" fmla="+- 0 1537 704"/>
                            <a:gd name="T95" fmla="*/ 1537 h 2398"/>
                            <a:gd name="T96" fmla="+- 0 5360 5339"/>
                            <a:gd name="T97" fmla="*/ T96 w 2403"/>
                            <a:gd name="T98" fmla="+- 0 1679 704"/>
                            <a:gd name="T99" fmla="*/ 1679 h 2398"/>
                            <a:gd name="T100" fmla="+- 0 5341 5339"/>
                            <a:gd name="T101" fmla="*/ T100 w 2403"/>
                            <a:gd name="T102" fmla="+- 0 1827 704"/>
                            <a:gd name="T103" fmla="*/ 1827 h 2398"/>
                            <a:gd name="T104" fmla="+- 0 5341 5339"/>
                            <a:gd name="T105" fmla="*/ T104 w 2403"/>
                            <a:gd name="T106" fmla="+- 0 1978 704"/>
                            <a:gd name="T107" fmla="*/ 1978 h 2398"/>
                            <a:gd name="T108" fmla="+- 0 5360 5339"/>
                            <a:gd name="T109" fmla="*/ T108 w 2403"/>
                            <a:gd name="T110" fmla="+- 0 2126 704"/>
                            <a:gd name="T111" fmla="*/ 2126 h 2398"/>
                            <a:gd name="T112" fmla="+- 0 5396 5339"/>
                            <a:gd name="T113" fmla="*/ T112 w 2403"/>
                            <a:gd name="T114" fmla="+- 0 2268 704"/>
                            <a:gd name="T115" fmla="*/ 2268 h 2398"/>
                            <a:gd name="T116" fmla="+- 0 5448 5339"/>
                            <a:gd name="T117" fmla="*/ T116 w 2403"/>
                            <a:gd name="T118" fmla="+- 0 2402 704"/>
                            <a:gd name="T119" fmla="*/ 2402 h 2398"/>
                            <a:gd name="T120" fmla="+- 0 5515 5339"/>
                            <a:gd name="T121" fmla="*/ T120 w 2403"/>
                            <a:gd name="T122" fmla="+- 0 2528 704"/>
                            <a:gd name="T123" fmla="*/ 2528 h 2398"/>
                            <a:gd name="T124" fmla="+- 0 5596 5339"/>
                            <a:gd name="T125" fmla="*/ T124 w 2403"/>
                            <a:gd name="T126" fmla="+- 0 2644 704"/>
                            <a:gd name="T127" fmla="*/ 2644 h 2398"/>
                            <a:gd name="T128" fmla="+- 0 5691 5339"/>
                            <a:gd name="T129" fmla="*/ T128 w 2403"/>
                            <a:gd name="T130" fmla="+- 0 2750 704"/>
                            <a:gd name="T131" fmla="*/ 2750 h 2398"/>
                            <a:gd name="T132" fmla="+- 0 5797 5339"/>
                            <a:gd name="T133" fmla="*/ T132 w 2403"/>
                            <a:gd name="T134" fmla="+- 0 2844 704"/>
                            <a:gd name="T135" fmla="*/ 2844 h 2398"/>
                            <a:gd name="T136" fmla="+- 0 5913 5339"/>
                            <a:gd name="T137" fmla="*/ T136 w 2403"/>
                            <a:gd name="T138" fmla="+- 0 2926 704"/>
                            <a:gd name="T139" fmla="*/ 2926 h 2398"/>
                            <a:gd name="T140" fmla="+- 0 6040 5339"/>
                            <a:gd name="T141" fmla="*/ T140 w 2403"/>
                            <a:gd name="T142" fmla="+- 0 2993 704"/>
                            <a:gd name="T143" fmla="*/ 2993 h 2398"/>
                            <a:gd name="T144" fmla="+- 0 6174 5339"/>
                            <a:gd name="T145" fmla="*/ T144 w 2403"/>
                            <a:gd name="T146" fmla="+- 0 3045 704"/>
                            <a:gd name="T147" fmla="*/ 3045 h 2398"/>
                            <a:gd name="T148" fmla="+- 0 6316 5339"/>
                            <a:gd name="T149" fmla="*/ T148 w 2403"/>
                            <a:gd name="T150" fmla="+- 0 3081 704"/>
                            <a:gd name="T151" fmla="*/ 3081 h 2398"/>
                            <a:gd name="T152" fmla="+- 0 6464 5339"/>
                            <a:gd name="T153" fmla="*/ T152 w 2403"/>
                            <a:gd name="T154" fmla="+- 0 3099 704"/>
                            <a:gd name="T155" fmla="*/ 3099 h 2398"/>
                            <a:gd name="T156" fmla="+- 0 6616 5339"/>
                            <a:gd name="T157" fmla="*/ T156 w 2403"/>
                            <a:gd name="T158" fmla="+- 0 3099 704"/>
                            <a:gd name="T159" fmla="*/ 3099 h 2398"/>
                            <a:gd name="T160" fmla="+- 0 6764 5339"/>
                            <a:gd name="T161" fmla="*/ T160 w 2403"/>
                            <a:gd name="T162" fmla="+- 0 3081 704"/>
                            <a:gd name="T163" fmla="*/ 3081 h 2398"/>
                            <a:gd name="T164" fmla="+- 0 6906 5339"/>
                            <a:gd name="T165" fmla="*/ T164 w 2403"/>
                            <a:gd name="T166" fmla="+- 0 3045 704"/>
                            <a:gd name="T167" fmla="*/ 3045 h 2398"/>
                            <a:gd name="T168" fmla="+- 0 7040 5339"/>
                            <a:gd name="T169" fmla="*/ T168 w 2403"/>
                            <a:gd name="T170" fmla="+- 0 2993 704"/>
                            <a:gd name="T171" fmla="*/ 2993 h 2398"/>
                            <a:gd name="T172" fmla="+- 0 7167 5339"/>
                            <a:gd name="T173" fmla="*/ T172 w 2403"/>
                            <a:gd name="T174" fmla="+- 0 2926 704"/>
                            <a:gd name="T175" fmla="*/ 2926 h 2398"/>
                            <a:gd name="T176" fmla="+- 0 7283 5339"/>
                            <a:gd name="T177" fmla="*/ T176 w 2403"/>
                            <a:gd name="T178" fmla="+- 0 2844 704"/>
                            <a:gd name="T179" fmla="*/ 2844 h 2398"/>
                            <a:gd name="T180" fmla="+- 0 7389 5339"/>
                            <a:gd name="T181" fmla="*/ T180 w 2403"/>
                            <a:gd name="T182" fmla="+- 0 2750 704"/>
                            <a:gd name="T183" fmla="*/ 2750 h 2398"/>
                            <a:gd name="T184" fmla="+- 0 7484 5339"/>
                            <a:gd name="T185" fmla="*/ T184 w 2403"/>
                            <a:gd name="T186" fmla="+- 0 2644 704"/>
                            <a:gd name="T187" fmla="*/ 2644 h 2398"/>
                            <a:gd name="T188" fmla="+- 0 7565 5339"/>
                            <a:gd name="T189" fmla="*/ T188 w 2403"/>
                            <a:gd name="T190" fmla="+- 0 2528 704"/>
                            <a:gd name="T191" fmla="*/ 2528 h 2398"/>
                            <a:gd name="T192" fmla="+- 0 7632 5339"/>
                            <a:gd name="T193" fmla="*/ T192 w 2403"/>
                            <a:gd name="T194" fmla="+- 0 2402 704"/>
                            <a:gd name="T195" fmla="*/ 2402 h 2398"/>
                            <a:gd name="T196" fmla="+- 0 7684 5339"/>
                            <a:gd name="T197" fmla="*/ T196 w 2403"/>
                            <a:gd name="T198" fmla="+- 0 2268 704"/>
                            <a:gd name="T199" fmla="*/ 2268 h 2398"/>
                            <a:gd name="T200" fmla="+- 0 7720 5339"/>
                            <a:gd name="T201" fmla="*/ T200 w 2403"/>
                            <a:gd name="T202" fmla="+- 0 2126 704"/>
                            <a:gd name="T203" fmla="*/ 2126 h 2398"/>
                            <a:gd name="T204" fmla="+- 0 7739 5339"/>
                            <a:gd name="T205" fmla="*/ T204 w 2403"/>
                            <a:gd name="T206" fmla="+- 0 1978 704"/>
                            <a:gd name="T207" fmla="*/ 197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8"/>
                              </a:lnTo>
                              <a:lnTo>
                                <a:pt x="1635" y="81"/>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1"/>
                              </a:lnTo>
                              <a:lnTo>
                                <a:pt x="701" y="108"/>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04" o:spid="_x0000_s1026" style="position:absolute;margin-left:266.95pt;margin-top:35.2pt;width:120.15pt;height:119.9pt;z-index:-17946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" path="m2402,1199r-2,-76l2393,1048r-12,-73l2366,903r-21,-70l2321,765r-28,-66l2261,635r-35,-62l2187,514r-42,-57l2099,402r-49,-51l1999,302r-55,-45l1887,215r-59,-39l1766,140r-65,-32l1635,81,1567,56,1497,36,1425,21,1352,9,1277,2,1201,r-76,2l1050,9,977,21,905,36,835,56,767,81r-66,27l636,140r-62,36l515,215r-57,42l403,302r-51,49l303,402r-46,55l215,514r-39,59l141,635r-32,64l81,765,57,833,36,903,21,975,9,1048r-7,75l,1199r2,75l9,1349r12,73l36,1494r21,70l81,1632r28,66l141,1762r35,62l215,1883r42,57l303,1995r49,51l403,2095r55,45l515,2183r59,39l636,2257r65,32l767,2317r68,24l905,2361r72,16l1050,2388r75,7l1201,2397r76,-2l1352,2388r73,-11l1497,2361r70,-20l1635,2317r66,-28l1766,2257r62,-35l1887,2183r57,-43l1999,2095r51,-49l2099,1995r46,-55l2187,1883r39,-59l2261,1762r32,-64l2321,1632r24,-68l2366,1494r15,-72l2393,1349r7,-75l2402,1199xe" filled="f" strokecolor="#d9d7eb" strokeweight="2.28pt">
                <v:path arrowok="t" o:connecttype="custom" o:connectlocs="1524000,1160145;1511935,1066165;1489075,975995;1456055,890905;1413510,810895;1362075,737235;1301750,669925;1234440,610235;1160780,558800;1080135,515620;995045,482600;904875,460375;810895,448310;714375,448310;620395,460375;530225,482600;445135,515620;364490,558800;290830,610235;223520,669925;163195,737235;111760,810895;69215,890905;36195,975995;13335,1066165;1270,1160145;1270,1256030;13335,1350010;36195,1440180;69215,1525270;111760,1605280;163195,1678940;223520,1746250;290830,1805940;364490,1858010;445135,1900555;530225,1933575;620395,1956435;714375,1967865;810895,1967865;904875,1956435;995045,1933575;1080135,1900555;1160780,1858010;1234440,1805940;1301750,1746250;1362075,1678940;1413510,1605280;1456055,1525270;1489075,1440180;1511935,1350010;1524000,1256030" o:connectangles="0,0,0,0,0,0,0,0,0,0,0,0,0,0,0,0,0,0,0,0,0,0,0,0,0,0,0,0,0,0,0,0,0,0,0,0,0,0,0,0,0,0,0,0,0,0,0,0,0,0,0,0"/>
                <w10:wrap anchorx="page"/>
              </v:shape>
            </w:pict>
          </mc:Fallback>
        </mc:AlternateContent>
      </w:r>
      <w:r w:rsidR="007D3858" w:rsidRPr="00906B97">
        <w:rPr>
          <w:color w:val="001F5F"/>
          <w:sz w:val="44"/>
        </w:rPr>
        <w:t>Vietnam's</w:t>
      </w:r>
      <w:r w:rsidR="007D3858" w:rsidRPr="00906B97">
        <w:rPr>
          <w:color w:val="001F5F"/>
          <w:spacing w:val="56"/>
          <w:sz w:val="44"/>
        </w:rPr>
        <w:t xml:space="preserve"> </w:t>
      </w:r>
      <w:r w:rsidR="007D3858" w:rsidRPr="00906B97">
        <w:rPr>
          <w:color w:val="001F5F"/>
          <w:sz w:val="44"/>
        </w:rPr>
        <w:t>biggest</w:t>
      </w:r>
      <w:r w:rsidR="007D3858" w:rsidRPr="00906B97">
        <w:rPr>
          <w:color w:val="001F5F"/>
          <w:spacing w:val="60"/>
          <w:sz w:val="44"/>
        </w:rPr>
        <w:t xml:space="preserve"> </w:t>
      </w:r>
      <w:r w:rsidR="007D3858" w:rsidRPr="00906B97">
        <w:rPr>
          <w:color w:val="001F5F"/>
          <w:spacing w:val="-2"/>
          <w:sz w:val="44"/>
        </w:rPr>
        <w:t>export</w:t>
      </w:r>
      <w:r w:rsidR="007D3858" w:rsidRPr="00906B97">
        <w:rPr>
          <w:color w:val="001F5F"/>
          <w:spacing w:val="57"/>
          <w:sz w:val="44"/>
        </w:rPr>
        <w:t xml:space="preserve"> </w:t>
      </w:r>
      <w:r w:rsidR="007D3858" w:rsidRPr="00906B97">
        <w:rPr>
          <w:color w:val="001F5F"/>
          <w:spacing w:val="-3"/>
          <w:sz w:val="44"/>
        </w:rPr>
        <w:t>market</w:t>
      </w:r>
      <w:r w:rsidR="007D3858" w:rsidRPr="00906B97">
        <w:rPr>
          <w:color w:val="001F5F"/>
          <w:spacing w:val="60"/>
          <w:sz w:val="44"/>
        </w:rPr>
        <w:t xml:space="preserve"> </w:t>
      </w:r>
      <w:r w:rsidR="007D3858" w:rsidRPr="00906B97">
        <w:rPr>
          <w:color w:val="001F5F"/>
          <w:spacing w:val="-4"/>
          <w:sz w:val="44"/>
        </w:rPr>
        <w:t>for</w:t>
      </w:r>
      <w:r w:rsidR="007D3858" w:rsidRPr="00906B97">
        <w:rPr>
          <w:color w:val="001F5F"/>
          <w:spacing w:val="56"/>
          <w:sz w:val="44"/>
        </w:rPr>
        <w:t xml:space="preserve"> </w:t>
      </w:r>
      <w:r w:rsidR="007D3858" w:rsidRPr="00906B97">
        <w:rPr>
          <w:color w:val="001F5F"/>
          <w:sz w:val="44"/>
        </w:rPr>
        <w:t>textile</w:t>
      </w:r>
      <w:r w:rsidR="007D3858" w:rsidRPr="00906B97">
        <w:rPr>
          <w:color w:val="001F5F"/>
          <w:spacing w:val="56"/>
          <w:sz w:val="44"/>
        </w:rPr>
        <w:t xml:space="preserve"> </w:t>
      </w:r>
      <w:r w:rsidR="007D3858" w:rsidRPr="00906B97">
        <w:rPr>
          <w:color w:val="001F5F"/>
          <w:sz w:val="44"/>
        </w:rPr>
        <w:t>and</w:t>
      </w:r>
      <w:r w:rsidR="007D3858" w:rsidRPr="00906B97">
        <w:rPr>
          <w:color w:val="001F5F"/>
          <w:spacing w:val="55"/>
          <w:sz w:val="44"/>
        </w:rPr>
        <w:t xml:space="preserve"> </w:t>
      </w:r>
      <w:r w:rsidR="007D3858" w:rsidRPr="00906B97">
        <w:rPr>
          <w:color w:val="001F5F"/>
          <w:sz w:val="44"/>
        </w:rPr>
        <w:t>garment</w:t>
      </w:r>
      <w:r w:rsidR="007D3858" w:rsidRPr="00906B97">
        <w:rPr>
          <w:color w:val="001F5F"/>
          <w:spacing w:val="57"/>
          <w:sz w:val="44"/>
        </w:rPr>
        <w:t xml:space="preserve"> </w:t>
      </w:r>
      <w:r w:rsidR="007D3858" w:rsidRPr="00906B97">
        <w:rPr>
          <w:color w:val="001F5F"/>
          <w:sz w:val="44"/>
        </w:rPr>
        <w:t>is</w:t>
      </w:r>
      <w:r w:rsidR="007D3858" w:rsidRPr="00906B97">
        <w:rPr>
          <w:color w:val="001F5F"/>
          <w:spacing w:val="58"/>
          <w:sz w:val="44"/>
        </w:rPr>
        <w:t xml:space="preserve"> </w:t>
      </w:r>
      <w:r w:rsidR="007D3858" w:rsidRPr="00906B97">
        <w:rPr>
          <w:color w:val="001F5F"/>
          <w:sz w:val="44"/>
        </w:rPr>
        <w:t>the</w:t>
      </w:r>
      <w:r w:rsidR="007D3858" w:rsidRPr="00906B97">
        <w:rPr>
          <w:color w:val="001F5F"/>
          <w:spacing w:val="59"/>
          <w:sz w:val="44"/>
        </w:rPr>
        <w:t xml:space="preserve"> </w:t>
      </w:r>
      <w:r w:rsidR="007D3858" w:rsidRPr="00906B97">
        <w:rPr>
          <w:color w:val="001F5F"/>
          <w:sz w:val="44"/>
        </w:rPr>
        <w:t>US</w:t>
      </w:r>
      <w:r w:rsidR="00906B97" w:rsidRPr="00906B97">
        <w:rPr>
          <w:color w:val="001F5F"/>
          <w:sz w:val="44"/>
        </w:rPr>
        <w:t xml:space="preserve"> </w:t>
      </w:r>
      <w:r w:rsidR="007D3858" w:rsidRPr="00906B97">
        <w:rPr>
          <w:color w:val="001F5F"/>
          <w:sz w:val="44"/>
          <w:szCs w:val="44"/>
        </w:rPr>
        <w:t>market with $14B (around 47% of all markets in 2020).</w:t>
      </w:r>
    </w:p>
    <w:p w:rsidR="00EB2DD7" w:rsidRDefault="007D3858" w:rsidP="003A1AC6">
      <w:pPr>
        <w:pStyle w:val="ListParagraph"/>
        <w:numPr>
          <w:ilvl w:val="3"/>
          <w:numId w:val="19"/>
        </w:numPr>
        <w:tabs>
          <w:tab w:val="left" w:pos="1455"/>
        </w:tabs>
        <w:spacing w:before="37" w:line="216" w:lineRule="auto"/>
        <w:ind w:right="690" w:hanging="440"/>
        <w:jc w:val="both"/>
        <w:rPr>
          <w:sz w:val="44"/>
        </w:rPr>
      </w:pPr>
      <w:proofErr w:type="gramStart"/>
      <w:r>
        <w:rPr>
          <w:color w:val="001F5F"/>
          <w:spacing w:val="-8"/>
          <w:sz w:val="44"/>
        </w:rPr>
        <w:t xml:space="preserve">VITAS </w:t>
      </w:r>
      <w:r>
        <w:rPr>
          <w:color w:val="001F5F"/>
          <w:sz w:val="44"/>
        </w:rPr>
        <w:t xml:space="preserve">(Vietnam </w:t>
      </w:r>
      <w:r>
        <w:rPr>
          <w:color w:val="001F5F"/>
          <w:spacing w:val="-7"/>
          <w:sz w:val="44"/>
        </w:rPr>
        <w:t xml:space="preserve">Textile </w:t>
      </w:r>
      <w:r>
        <w:rPr>
          <w:color w:val="001F5F"/>
          <w:sz w:val="44"/>
        </w:rPr>
        <w:t>&amp; Apparel Association) recognizes</w:t>
      </w:r>
      <w:proofErr w:type="gramEnd"/>
      <w:r>
        <w:rPr>
          <w:color w:val="001F5F"/>
          <w:sz w:val="44"/>
        </w:rPr>
        <w:t xml:space="preserve"> that the </w:t>
      </w:r>
      <w:r>
        <w:rPr>
          <w:color w:val="001F5F"/>
          <w:spacing w:val="-3"/>
          <w:sz w:val="44"/>
        </w:rPr>
        <w:t xml:space="preserve">market </w:t>
      </w:r>
      <w:r>
        <w:rPr>
          <w:color w:val="001F5F"/>
          <w:sz w:val="44"/>
        </w:rPr>
        <w:t xml:space="preserve">share of Vietnam's garment and textile export has reached 20% </w:t>
      </w:r>
      <w:r>
        <w:rPr>
          <w:color w:val="001F5F"/>
          <w:spacing w:val="-4"/>
          <w:sz w:val="44"/>
        </w:rPr>
        <w:t xml:space="preserve">for </w:t>
      </w:r>
      <w:r>
        <w:rPr>
          <w:color w:val="001F5F"/>
          <w:sz w:val="44"/>
        </w:rPr>
        <w:t xml:space="preserve">the </w:t>
      </w:r>
      <w:r>
        <w:rPr>
          <w:color w:val="001F5F"/>
          <w:spacing w:val="-3"/>
          <w:sz w:val="44"/>
        </w:rPr>
        <w:t xml:space="preserve">first </w:t>
      </w:r>
      <w:r>
        <w:rPr>
          <w:color w:val="001F5F"/>
          <w:sz w:val="44"/>
        </w:rPr>
        <w:t xml:space="preserve">time in the US </w:t>
      </w:r>
      <w:r>
        <w:rPr>
          <w:color w:val="001F5F"/>
          <w:spacing w:val="-3"/>
          <w:sz w:val="44"/>
        </w:rPr>
        <w:t xml:space="preserve">market </w:t>
      </w:r>
      <w:r>
        <w:rPr>
          <w:color w:val="001F5F"/>
          <w:sz w:val="44"/>
        </w:rPr>
        <w:t>in</w:t>
      </w:r>
      <w:r>
        <w:rPr>
          <w:color w:val="001F5F"/>
          <w:spacing w:val="14"/>
          <w:sz w:val="44"/>
        </w:rPr>
        <w:t xml:space="preserve"> </w:t>
      </w:r>
      <w:r>
        <w:rPr>
          <w:color w:val="001F5F"/>
          <w:sz w:val="44"/>
        </w:rPr>
        <w:t>2020.</w:t>
      </w:r>
    </w:p>
    <w:p w:rsidR="00EB2DD7" w:rsidRDefault="00A263A3" w:rsidP="003A1AC6">
      <w:pPr>
        <w:pStyle w:val="ListParagraph"/>
        <w:numPr>
          <w:ilvl w:val="3"/>
          <w:numId w:val="19"/>
        </w:numPr>
        <w:tabs>
          <w:tab w:val="left" w:pos="1455"/>
        </w:tabs>
        <w:spacing w:before="26" w:line="218" w:lineRule="auto"/>
        <w:ind w:right="690" w:hanging="440"/>
        <w:jc w:val="both"/>
        <w:rPr>
          <w:sz w:val="44"/>
        </w:rPr>
      </w:pPr>
      <w:r>
        <w:rPr>
          <w:noProof/>
        </w:rPr>
        <mc:AlternateContent>
          <mc:Choice Requires="wps">
            <w:drawing>
              <wp:anchor distT="0" distB="0" distL="114300" distR="114300" simplePos="0" relativeHeight="485370880" behindDoc="1" locked="0" layoutInCell="1" allowOverlap="1" wp14:anchorId="704F487B" wp14:editId="2C9C78EB">
                <wp:simplePos x="0" y="0"/>
                <wp:positionH relativeFrom="page">
                  <wp:posOffset>1659890</wp:posOffset>
                </wp:positionH>
                <wp:positionV relativeFrom="paragraph">
                  <wp:posOffset>167005</wp:posOffset>
                </wp:positionV>
                <wp:extent cx="1522730" cy="1524000"/>
                <wp:effectExtent l="0" t="0" r="0" b="0"/>
                <wp:wrapNone/>
                <wp:docPr id="864" name="Freeform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65 263"/>
                            <a:gd name="T3" fmla="*/ 265 h 2400"/>
                            <a:gd name="T4" fmla="+- 0 3589 2614"/>
                            <a:gd name="T5" fmla="*/ T4 w 2398"/>
                            <a:gd name="T6" fmla="+- 0 284 263"/>
                            <a:gd name="T7" fmla="*/ 284 h 2400"/>
                            <a:gd name="T8" fmla="+- 0 3447 2614"/>
                            <a:gd name="T9" fmla="*/ T8 w 2398"/>
                            <a:gd name="T10" fmla="+- 0 320 263"/>
                            <a:gd name="T11" fmla="*/ 320 h 2400"/>
                            <a:gd name="T12" fmla="+- 0 3313 2614"/>
                            <a:gd name="T13" fmla="*/ T12 w 2398"/>
                            <a:gd name="T14" fmla="+- 0 372 263"/>
                            <a:gd name="T15" fmla="*/ 372 h 2400"/>
                            <a:gd name="T16" fmla="+- 0 3187 2614"/>
                            <a:gd name="T17" fmla="*/ T16 w 2398"/>
                            <a:gd name="T18" fmla="+- 0 439 263"/>
                            <a:gd name="T19" fmla="*/ 439 h 2400"/>
                            <a:gd name="T20" fmla="+- 0 3071 2614"/>
                            <a:gd name="T21" fmla="*/ T20 w 2398"/>
                            <a:gd name="T22" fmla="+- 0 520 263"/>
                            <a:gd name="T23" fmla="*/ 520 h 2400"/>
                            <a:gd name="T24" fmla="+- 0 2965 2614"/>
                            <a:gd name="T25" fmla="*/ T24 w 2398"/>
                            <a:gd name="T26" fmla="+- 0 614 263"/>
                            <a:gd name="T27" fmla="*/ 614 h 2400"/>
                            <a:gd name="T28" fmla="+- 0 2871 2614"/>
                            <a:gd name="T29" fmla="*/ T28 w 2398"/>
                            <a:gd name="T30" fmla="+- 0 720 263"/>
                            <a:gd name="T31" fmla="*/ 720 h 2400"/>
                            <a:gd name="T32" fmla="+- 0 2789 2614"/>
                            <a:gd name="T33" fmla="*/ T32 w 2398"/>
                            <a:gd name="T34" fmla="+- 0 837 263"/>
                            <a:gd name="T35" fmla="*/ 837 h 2400"/>
                            <a:gd name="T36" fmla="+- 0 2722 2614"/>
                            <a:gd name="T37" fmla="*/ T36 w 2398"/>
                            <a:gd name="T38" fmla="+- 0 963 263"/>
                            <a:gd name="T39" fmla="*/ 963 h 2400"/>
                            <a:gd name="T40" fmla="+- 0 2670 2614"/>
                            <a:gd name="T41" fmla="*/ T40 w 2398"/>
                            <a:gd name="T42" fmla="+- 0 1097 263"/>
                            <a:gd name="T43" fmla="*/ 1097 h 2400"/>
                            <a:gd name="T44" fmla="+- 0 2634 2614"/>
                            <a:gd name="T45" fmla="*/ T44 w 2398"/>
                            <a:gd name="T46" fmla="+- 0 1239 263"/>
                            <a:gd name="T47" fmla="*/ 1239 h 2400"/>
                            <a:gd name="T48" fmla="+- 0 2616 2614"/>
                            <a:gd name="T49" fmla="*/ T48 w 2398"/>
                            <a:gd name="T50" fmla="+- 0 1387 263"/>
                            <a:gd name="T51" fmla="*/ 1387 h 2400"/>
                            <a:gd name="T52" fmla="+- 0 2616 2614"/>
                            <a:gd name="T53" fmla="*/ T52 w 2398"/>
                            <a:gd name="T54" fmla="+- 0 1539 263"/>
                            <a:gd name="T55" fmla="*/ 1539 h 2400"/>
                            <a:gd name="T56" fmla="+- 0 2634 2614"/>
                            <a:gd name="T57" fmla="*/ T56 w 2398"/>
                            <a:gd name="T58" fmla="+- 0 1687 263"/>
                            <a:gd name="T59" fmla="*/ 1687 h 2400"/>
                            <a:gd name="T60" fmla="+- 0 2670 2614"/>
                            <a:gd name="T61" fmla="*/ T60 w 2398"/>
                            <a:gd name="T62" fmla="+- 0 1829 263"/>
                            <a:gd name="T63" fmla="*/ 1829 h 2400"/>
                            <a:gd name="T64" fmla="+- 0 2722 2614"/>
                            <a:gd name="T65" fmla="*/ T64 w 2398"/>
                            <a:gd name="T66" fmla="+- 0 1963 263"/>
                            <a:gd name="T67" fmla="*/ 1963 h 2400"/>
                            <a:gd name="T68" fmla="+- 0 2789 2614"/>
                            <a:gd name="T69" fmla="*/ T68 w 2398"/>
                            <a:gd name="T70" fmla="+- 0 2089 263"/>
                            <a:gd name="T71" fmla="*/ 2089 h 2400"/>
                            <a:gd name="T72" fmla="+- 0 2871 2614"/>
                            <a:gd name="T73" fmla="*/ T72 w 2398"/>
                            <a:gd name="T74" fmla="+- 0 2206 263"/>
                            <a:gd name="T75" fmla="*/ 2206 h 2400"/>
                            <a:gd name="T76" fmla="+- 0 2965 2614"/>
                            <a:gd name="T77" fmla="*/ T76 w 2398"/>
                            <a:gd name="T78" fmla="+- 0 2312 263"/>
                            <a:gd name="T79" fmla="*/ 2312 h 2400"/>
                            <a:gd name="T80" fmla="+- 0 3071 2614"/>
                            <a:gd name="T81" fmla="*/ T80 w 2398"/>
                            <a:gd name="T82" fmla="+- 0 2406 263"/>
                            <a:gd name="T83" fmla="*/ 2406 h 2400"/>
                            <a:gd name="T84" fmla="+- 0 3187 2614"/>
                            <a:gd name="T85" fmla="*/ T84 w 2398"/>
                            <a:gd name="T86" fmla="+- 0 2487 263"/>
                            <a:gd name="T87" fmla="*/ 2487 h 2400"/>
                            <a:gd name="T88" fmla="+- 0 3313 2614"/>
                            <a:gd name="T89" fmla="*/ T88 w 2398"/>
                            <a:gd name="T90" fmla="+- 0 2554 263"/>
                            <a:gd name="T91" fmla="*/ 2554 h 2400"/>
                            <a:gd name="T92" fmla="+- 0 3447 2614"/>
                            <a:gd name="T93" fmla="*/ T92 w 2398"/>
                            <a:gd name="T94" fmla="+- 0 2606 263"/>
                            <a:gd name="T95" fmla="*/ 2606 h 2400"/>
                            <a:gd name="T96" fmla="+- 0 3589 2614"/>
                            <a:gd name="T97" fmla="*/ T96 w 2398"/>
                            <a:gd name="T98" fmla="+- 0 2642 263"/>
                            <a:gd name="T99" fmla="*/ 2642 h 2400"/>
                            <a:gd name="T100" fmla="+- 0 3737 2614"/>
                            <a:gd name="T101" fmla="*/ T100 w 2398"/>
                            <a:gd name="T102" fmla="+- 0 2661 263"/>
                            <a:gd name="T103" fmla="*/ 2661 h 2400"/>
                            <a:gd name="T104" fmla="+- 0 3888 2614"/>
                            <a:gd name="T105" fmla="*/ T104 w 2398"/>
                            <a:gd name="T106" fmla="+- 0 2661 263"/>
                            <a:gd name="T107" fmla="*/ 2661 h 2400"/>
                            <a:gd name="T108" fmla="+- 0 4036 2614"/>
                            <a:gd name="T109" fmla="*/ T108 w 2398"/>
                            <a:gd name="T110" fmla="+- 0 2642 263"/>
                            <a:gd name="T111" fmla="*/ 2642 h 2400"/>
                            <a:gd name="T112" fmla="+- 0 4178 2614"/>
                            <a:gd name="T113" fmla="*/ T112 w 2398"/>
                            <a:gd name="T114" fmla="+- 0 2606 263"/>
                            <a:gd name="T115" fmla="*/ 2606 h 2400"/>
                            <a:gd name="T116" fmla="+- 0 4312 2614"/>
                            <a:gd name="T117" fmla="*/ T116 w 2398"/>
                            <a:gd name="T118" fmla="+- 0 2554 263"/>
                            <a:gd name="T119" fmla="*/ 2554 h 2400"/>
                            <a:gd name="T120" fmla="+- 0 4438 2614"/>
                            <a:gd name="T121" fmla="*/ T120 w 2398"/>
                            <a:gd name="T122" fmla="+- 0 2487 263"/>
                            <a:gd name="T123" fmla="*/ 2487 h 2400"/>
                            <a:gd name="T124" fmla="+- 0 4554 2614"/>
                            <a:gd name="T125" fmla="*/ T124 w 2398"/>
                            <a:gd name="T126" fmla="+- 0 2406 263"/>
                            <a:gd name="T127" fmla="*/ 2406 h 2400"/>
                            <a:gd name="T128" fmla="+- 0 4660 2614"/>
                            <a:gd name="T129" fmla="*/ T128 w 2398"/>
                            <a:gd name="T130" fmla="+- 0 2312 263"/>
                            <a:gd name="T131" fmla="*/ 2312 h 2400"/>
                            <a:gd name="T132" fmla="+- 0 4754 2614"/>
                            <a:gd name="T133" fmla="*/ T132 w 2398"/>
                            <a:gd name="T134" fmla="+- 0 2206 263"/>
                            <a:gd name="T135" fmla="*/ 2206 h 2400"/>
                            <a:gd name="T136" fmla="+- 0 4835 2614"/>
                            <a:gd name="T137" fmla="*/ T136 w 2398"/>
                            <a:gd name="T138" fmla="+- 0 2089 263"/>
                            <a:gd name="T139" fmla="*/ 2089 h 2400"/>
                            <a:gd name="T140" fmla="+- 0 4903 2614"/>
                            <a:gd name="T141" fmla="*/ T140 w 2398"/>
                            <a:gd name="T142" fmla="+- 0 1963 263"/>
                            <a:gd name="T143" fmla="*/ 1963 h 2400"/>
                            <a:gd name="T144" fmla="+- 0 4955 2614"/>
                            <a:gd name="T145" fmla="*/ T144 w 2398"/>
                            <a:gd name="T146" fmla="+- 0 1829 263"/>
                            <a:gd name="T147" fmla="*/ 1829 h 2400"/>
                            <a:gd name="T148" fmla="+- 0 4990 2614"/>
                            <a:gd name="T149" fmla="*/ T148 w 2398"/>
                            <a:gd name="T150" fmla="+- 0 1687 263"/>
                            <a:gd name="T151" fmla="*/ 1687 h 2400"/>
                            <a:gd name="T152" fmla="+- 0 5009 2614"/>
                            <a:gd name="T153" fmla="*/ T152 w 2398"/>
                            <a:gd name="T154" fmla="+- 0 1539 263"/>
                            <a:gd name="T155" fmla="*/ 1539 h 2400"/>
                            <a:gd name="T156" fmla="+- 0 5009 2614"/>
                            <a:gd name="T157" fmla="*/ T156 w 2398"/>
                            <a:gd name="T158" fmla="+- 0 1387 263"/>
                            <a:gd name="T159" fmla="*/ 1387 h 2400"/>
                            <a:gd name="T160" fmla="+- 0 4990 2614"/>
                            <a:gd name="T161" fmla="*/ T160 w 2398"/>
                            <a:gd name="T162" fmla="+- 0 1239 263"/>
                            <a:gd name="T163" fmla="*/ 1239 h 2400"/>
                            <a:gd name="T164" fmla="+- 0 4955 2614"/>
                            <a:gd name="T165" fmla="*/ T164 w 2398"/>
                            <a:gd name="T166" fmla="+- 0 1097 263"/>
                            <a:gd name="T167" fmla="*/ 1097 h 2400"/>
                            <a:gd name="T168" fmla="+- 0 4903 2614"/>
                            <a:gd name="T169" fmla="*/ T168 w 2398"/>
                            <a:gd name="T170" fmla="+- 0 963 263"/>
                            <a:gd name="T171" fmla="*/ 963 h 2400"/>
                            <a:gd name="T172" fmla="+- 0 4835 2614"/>
                            <a:gd name="T173" fmla="*/ T172 w 2398"/>
                            <a:gd name="T174" fmla="+- 0 837 263"/>
                            <a:gd name="T175" fmla="*/ 837 h 2400"/>
                            <a:gd name="T176" fmla="+- 0 4754 2614"/>
                            <a:gd name="T177" fmla="*/ T176 w 2398"/>
                            <a:gd name="T178" fmla="+- 0 720 263"/>
                            <a:gd name="T179" fmla="*/ 720 h 2400"/>
                            <a:gd name="T180" fmla="+- 0 4660 2614"/>
                            <a:gd name="T181" fmla="*/ T180 w 2398"/>
                            <a:gd name="T182" fmla="+- 0 614 263"/>
                            <a:gd name="T183" fmla="*/ 614 h 2400"/>
                            <a:gd name="T184" fmla="+- 0 4554 2614"/>
                            <a:gd name="T185" fmla="*/ T184 w 2398"/>
                            <a:gd name="T186" fmla="+- 0 520 263"/>
                            <a:gd name="T187" fmla="*/ 520 h 2400"/>
                            <a:gd name="T188" fmla="+- 0 4438 2614"/>
                            <a:gd name="T189" fmla="*/ T188 w 2398"/>
                            <a:gd name="T190" fmla="+- 0 439 263"/>
                            <a:gd name="T191" fmla="*/ 439 h 2400"/>
                            <a:gd name="T192" fmla="+- 0 4312 2614"/>
                            <a:gd name="T193" fmla="*/ T192 w 2398"/>
                            <a:gd name="T194" fmla="+- 0 372 263"/>
                            <a:gd name="T195" fmla="*/ 372 h 2400"/>
                            <a:gd name="T196" fmla="+- 0 4178 2614"/>
                            <a:gd name="T197" fmla="*/ T196 w 2398"/>
                            <a:gd name="T198" fmla="+- 0 320 263"/>
                            <a:gd name="T199" fmla="*/ 320 h 2400"/>
                            <a:gd name="T200" fmla="+- 0 4036 2614"/>
                            <a:gd name="T201" fmla="*/ T200 w 2398"/>
                            <a:gd name="T202" fmla="+- 0 284 263"/>
                            <a:gd name="T203" fmla="*/ 284 h 2400"/>
                            <a:gd name="T204" fmla="+- 0 3888 2614"/>
                            <a:gd name="T205" fmla="*/ T204 w 2398"/>
                            <a:gd name="T206" fmla="+- 0 265 263"/>
                            <a:gd name="T207" fmla="*/ 26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5"/>
                              </a:lnTo>
                              <a:lnTo>
                                <a:pt x="20" y="976"/>
                              </a:lnTo>
                              <a:lnTo>
                                <a:pt x="9" y="1049"/>
                              </a:lnTo>
                              <a:lnTo>
                                <a:pt x="2" y="1124"/>
                              </a:lnTo>
                              <a:lnTo>
                                <a:pt x="0" y="1200"/>
                              </a:lnTo>
                              <a:lnTo>
                                <a:pt x="2" y="1276"/>
                              </a:lnTo>
                              <a:lnTo>
                                <a:pt x="9" y="1351"/>
                              </a:lnTo>
                              <a:lnTo>
                                <a:pt x="20" y="1424"/>
                              </a:lnTo>
                              <a:lnTo>
                                <a:pt x="36" y="1495"/>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5"/>
                              </a:lnTo>
                              <a:lnTo>
                                <a:pt x="2376" y="1424"/>
                              </a:lnTo>
                              <a:lnTo>
                                <a:pt x="2388" y="1351"/>
                              </a:lnTo>
                              <a:lnTo>
                                <a:pt x="2395" y="1276"/>
                              </a:lnTo>
                              <a:lnTo>
                                <a:pt x="2397" y="1200"/>
                              </a:lnTo>
                              <a:lnTo>
                                <a:pt x="2395" y="1124"/>
                              </a:lnTo>
                              <a:lnTo>
                                <a:pt x="2388" y="1049"/>
                              </a:lnTo>
                              <a:lnTo>
                                <a:pt x="2376" y="976"/>
                              </a:lnTo>
                              <a:lnTo>
                                <a:pt x="2361" y="905"/>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02" o:spid="_x0000_s1026" style="position:absolute;margin-left:130.7pt;margin-top:13.15pt;width:119.9pt;height:120pt;z-index:-17945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" path="m1198,r-75,2l1048,9,975,21,903,37,833,57,765,81r-66,28l635,141r-62,35l514,215r-57,42l402,303r-51,48l302,403r-45,54l214,514r-39,60l140,636r-32,64l80,766,56,834,36,905,20,976,9,1049r-7,75l,1200r2,76l9,1351r11,73l36,1495r20,71l80,1634r28,66l140,1764r35,62l214,1886r43,57l302,1997r49,52l402,2097r55,46l514,2185r59,39l635,2259r64,32l765,2319r68,24l903,2363r72,16l1048,2391r75,7l1198,2400r76,-2l1349,2391r73,-12l1494,2363r70,-20l1632,2319r66,-28l1762,2259r62,-35l1883,2185r57,-42l1995,2097r51,-48l2095,1997r45,-54l2182,1886r39,-60l2257,1764r32,-64l2316,1634r25,-68l2361,1495r15,-71l2388,1351r7,-75l2397,1200r-2,-76l2388,1049r-12,-73l2361,905r-20,-71l2316,766r-27,-66l2257,636r-36,-62l2182,514r-42,-57l2095,403r-49,-52l1995,303r-55,-46l1883,215r-59,-39l1762,141r-64,-32l1632,81,1564,57,1494,37,1422,21,1349,9,1274,2,1198,xe" fillcolor="#d9d7eb" stroked="f">
                <v:path arrowok="t" o:connecttype="custom" o:connectlocs="713105,168275;619125,180340;528955,203200;443865,236220;363855,278765;290195,330200;222885,389890;163195,457200;111125,531495;68580,611505;35560,696595;12700,786765;1270,880745;1270,977265;12700,1071245;35560,1161415;68580,1246505;111125,1326515;163195,1400810;222885,1468120;290195,1527810;363855,1579245;443865,1621790;528955,1654810;619125,1677670;713105,1689735;808990,1689735;902970,1677670;993140,1654810;1078230,1621790;1158240,1579245;1231900,1527810;1299210,1468120;1358900,1400810;1410335,1326515;1453515,1246505;1486535,1161415;1508760,1071245;1520825,977265;1520825,880745;1508760,786765;1486535,696595;1453515,611505;1410335,531495;1358900,457200;1299210,389890;1231900,330200;1158240,278765;1078230,236220;993140,203200;902970,180340;808990,1682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71392" behindDoc="1" locked="0" layoutInCell="1" allowOverlap="1" wp14:anchorId="09D787F2" wp14:editId="2C8707B6">
                <wp:simplePos x="0" y="0"/>
                <wp:positionH relativeFrom="page">
                  <wp:posOffset>6972935</wp:posOffset>
                </wp:positionH>
                <wp:positionV relativeFrom="paragraph">
                  <wp:posOffset>167640</wp:posOffset>
                </wp:positionV>
                <wp:extent cx="1524000" cy="1524000"/>
                <wp:effectExtent l="0" t="0" r="0" b="0"/>
                <wp:wrapNone/>
                <wp:docPr id="862" name="Freeform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88 264"/>
                            <a:gd name="T3" fmla="*/ 1388 h 2400"/>
                            <a:gd name="T4" fmla="+- 0 13360 10981"/>
                            <a:gd name="T5" fmla="*/ T4 w 2400"/>
                            <a:gd name="T6" fmla="+- 0 1240 264"/>
                            <a:gd name="T7" fmla="*/ 1240 h 2400"/>
                            <a:gd name="T8" fmla="+- 0 13325 10981"/>
                            <a:gd name="T9" fmla="*/ T8 w 2400"/>
                            <a:gd name="T10" fmla="+- 0 1099 264"/>
                            <a:gd name="T11" fmla="*/ 1099 h 2400"/>
                            <a:gd name="T12" fmla="+- 0 13272 10981"/>
                            <a:gd name="T13" fmla="*/ T12 w 2400"/>
                            <a:gd name="T14" fmla="+- 0 964 264"/>
                            <a:gd name="T15" fmla="*/ 964 h 2400"/>
                            <a:gd name="T16" fmla="+- 0 13205 10981"/>
                            <a:gd name="T17" fmla="*/ T16 w 2400"/>
                            <a:gd name="T18" fmla="+- 0 838 264"/>
                            <a:gd name="T19" fmla="*/ 838 h 2400"/>
                            <a:gd name="T20" fmla="+- 0 13124 10981"/>
                            <a:gd name="T21" fmla="*/ T20 w 2400"/>
                            <a:gd name="T22" fmla="+- 0 722 264"/>
                            <a:gd name="T23" fmla="*/ 722 h 2400"/>
                            <a:gd name="T24" fmla="+- 0 13030 10981"/>
                            <a:gd name="T25" fmla="*/ T24 w 2400"/>
                            <a:gd name="T26" fmla="+- 0 616 264"/>
                            <a:gd name="T27" fmla="*/ 616 h 2400"/>
                            <a:gd name="T28" fmla="+- 0 12924 10981"/>
                            <a:gd name="T29" fmla="*/ T28 w 2400"/>
                            <a:gd name="T30" fmla="+- 0 521 264"/>
                            <a:gd name="T31" fmla="*/ 521 h 2400"/>
                            <a:gd name="T32" fmla="+- 0 12807 10981"/>
                            <a:gd name="T33" fmla="*/ T32 w 2400"/>
                            <a:gd name="T34" fmla="+- 0 440 264"/>
                            <a:gd name="T35" fmla="*/ 440 h 2400"/>
                            <a:gd name="T36" fmla="+- 0 12681 10981"/>
                            <a:gd name="T37" fmla="*/ T36 w 2400"/>
                            <a:gd name="T38" fmla="+- 0 373 264"/>
                            <a:gd name="T39" fmla="*/ 373 h 2400"/>
                            <a:gd name="T40" fmla="+- 0 12547 10981"/>
                            <a:gd name="T41" fmla="*/ T40 w 2400"/>
                            <a:gd name="T42" fmla="+- 0 321 264"/>
                            <a:gd name="T43" fmla="*/ 321 h 2400"/>
                            <a:gd name="T44" fmla="+- 0 12405 10981"/>
                            <a:gd name="T45" fmla="*/ T44 w 2400"/>
                            <a:gd name="T46" fmla="+- 0 285 264"/>
                            <a:gd name="T47" fmla="*/ 285 h 2400"/>
                            <a:gd name="T48" fmla="+- 0 12257 10981"/>
                            <a:gd name="T49" fmla="*/ T48 w 2400"/>
                            <a:gd name="T50" fmla="+- 0 267 264"/>
                            <a:gd name="T51" fmla="*/ 267 h 2400"/>
                            <a:gd name="T52" fmla="+- 0 12105 10981"/>
                            <a:gd name="T53" fmla="*/ T52 w 2400"/>
                            <a:gd name="T54" fmla="+- 0 267 264"/>
                            <a:gd name="T55" fmla="*/ 267 h 2400"/>
                            <a:gd name="T56" fmla="+- 0 11957 10981"/>
                            <a:gd name="T57" fmla="*/ T56 w 2400"/>
                            <a:gd name="T58" fmla="+- 0 285 264"/>
                            <a:gd name="T59" fmla="*/ 285 h 2400"/>
                            <a:gd name="T60" fmla="+- 0 11816 10981"/>
                            <a:gd name="T61" fmla="*/ T60 w 2400"/>
                            <a:gd name="T62" fmla="+- 0 321 264"/>
                            <a:gd name="T63" fmla="*/ 321 h 2400"/>
                            <a:gd name="T64" fmla="+- 0 11681 10981"/>
                            <a:gd name="T65" fmla="*/ T64 w 2400"/>
                            <a:gd name="T66" fmla="+- 0 373 264"/>
                            <a:gd name="T67" fmla="*/ 373 h 2400"/>
                            <a:gd name="T68" fmla="+- 0 11555 10981"/>
                            <a:gd name="T69" fmla="*/ T68 w 2400"/>
                            <a:gd name="T70" fmla="+- 0 440 264"/>
                            <a:gd name="T71" fmla="*/ 440 h 2400"/>
                            <a:gd name="T72" fmla="+- 0 11439 10981"/>
                            <a:gd name="T73" fmla="*/ T72 w 2400"/>
                            <a:gd name="T74" fmla="+- 0 521 264"/>
                            <a:gd name="T75" fmla="*/ 521 h 2400"/>
                            <a:gd name="T76" fmla="+- 0 11333 10981"/>
                            <a:gd name="T77" fmla="*/ T76 w 2400"/>
                            <a:gd name="T78" fmla="+- 0 616 264"/>
                            <a:gd name="T79" fmla="*/ 616 h 2400"/>
                            <a:gd name="T80" fmla="+- 0 11238 10981"/>
                            <a:gd name="T81" fmla="*/ T80 w 2400"/>
                            <a:gd name="T82" fmla="+- 0 722 264"/>
                            <a:gd name="T83" fmla="*/ 722 h 2400"/>
                            <a:gd name="T84" fmla="+- 0 11157 10981"/>
                            <a:gd name="T85" fmla="*/ T84 w 2400"/>
                            <a:gd name="T86" fmla="+- 0 838 264"/>
                            <a:gd name="T87" fmla="*/ 838 h 2400"/>
                            <a:gd name="T88" fmla="+- 0 11090 10981"/>
                            <a:gd name="T89" fmla="*/ T88 w 2400"/>
                            <a:gd name="T90" fmla="+- 0 964 264"/>
                            <a:gd name="T91" fmla="*/ 964 h 2400"/>
                            <a:gd name="T92" fmla="+- 0 11038 10981"/>
                            <a:gd name="T93" fmla="*/ T92 w 2400"/>
                            <a:gd name="T94" fmla="+- 0 1099 264"/>
                            <a:gd name="T95" fmla="*/ 1099 h 2400"/>
                            <a:gd name="T96" fmla="+- 0 11002 10981"/>
                            <a:gd name="T97" fmla="*/ T96 w 2400"/>
                            <a:gd name="T98" fmla="+- 0 1240 264"/>
                            <a:gd name="T99" fmla="*/ 1240 h 2400"/>
                            <a:gd name="T100" fmla="+- 0 10984 10981"/>
                            <a:gd name="T101" fmla="*/ T100 w 2400"/>
                            <a:gd name="T102" fmla="+- 0 1388 264"/>
                            <a:gd name="T103" fmla="*/ 1388 h 2400"/>
                            <a:gd name="T104" fmla="+- 0 10984 10981"/>
                            <a:gd name="T105" fmla="*/ T104 w 2400"/>
                            <a:gd name="T106" fmla="+- 0 1540 264"/>
                            <a:gd name="T107" fmla="*/ 1540 h 2400"/>
                            <a:gd name="T108" fmla="+- 0 11002 10981"/>
                            <a:gd name="T109" fmla="*/ T108 w 2400"/>
                            <a:gd name="T110" fmla="+- 0 1688 264"/>
                            <a:gd name="T111" fmla="*/ 1688 h 2400"/>
                            <a:gd name="T112" fmla="+- 0 11038 10981"/>
                            <a:gd name="T113" fmla="*/ T112 w 2400"/>
                            <a:gd name="T114" fmla="+- 0 1830 264"/>
                            <a:gd name="T115" fmla="*/ 1830 h 2400"/>
                            <a:gd name="T116" fmla="+- 0 11090 10981"/>
                            <a:gd name="T117" fmla="*/ T116 w 2400"/>
                            <a:gd name="T118" fmla="+- 0 1964 264"/>
                            <a:gd name="T119" fmla="*/ 1964 h 2400"/>
                            <a:gd name="T120" fmla="+- 0 11157 10981"/>
                            <a:gd name="T121" fmla="*/ T120 w 2400"/>
                            <a:gd name="T122" fmla="+- 0 2090 264"/>
                            <a:gd name="T123" fmla="*/ 2090 h 2400"/>
                            <a:gd name="T124" fmla="+- 0 11238 10981"/>
                            <a:gd name="T125" fmla="*/ T124 w 2400"/>
                            <a:gd name="T126" fmla="+- 0 2207 264"/>
                            <a:gd name="T127" fmla="*/ 2207 h 2400"/>
                            <a:gd name="T128" fmla="+- 0 11333 10981"/>
                            <a:gd name="T129" fmla="*/ T128 w 2400"/>
                            <a:gd name="T130" fmla="+- 0 2313 264"/>
                            <a:gd name="T131" fmla="*/ 2313 h 2400"/>
                            <a:gd name="T132" fmla="+- 0 11439 10981"/>
                            <a:gd name="T133" fmla="*/ T132 w 2400"/>
                            <a:gd name="T134" fmla="+- 0 2407 264"/>
                            <a:gd name="T135" fmla="*/ 2407 h 2400"/>
                            <a:gd name="T136" fmla="+- 0 11555 10981"/>
                            <a:gd name="T137" fmla="*/ T136 w 2400"/>
                            <a:gd name="T138" fmla="+- 0 2488 264"/>
                            <a:gd name="T139" fmla="*/ 2488 h 2400"/>
                            <a:gd name="T140" fmla="+- 0 11681 10981"/>
                            <a:gd name="T141" fmla="*/ T140 w 2400"/>
                            <a:gd name="T142" fmla="+- 0 2555 264"/>
                            <a:gd name="T143" fmla="*/ 2555 h 2400"/>
                            <a:gd name="T144" fmla="+- 0 11816 10981"/>
                            <a:gd name="T145" fmla="*/ T144 w 2400"/>
                            <a:gd name="T146" fmla="+- 0 2608 264"/>
                            <a:gd name="T147" fmla="*/ 2608 h 2400"/>
                            <a:gd name="T148" fmla="+- 0 11957 10981"/>
                            <a:gd name="T149" fmla="*/ T148 w 2400"/>
                            <a:gd name="T150" fmla="+- 0 2643 264"/>
                            <a:gd name="T151" fmla="*/ 2643 h 2400"/>
                            <a:gd name="T152" fmla="+- 0 12105 10981"/>
                            <a:gd name="T153" fmla="*/ T152 w 2400"/>
                            <a:gd name="T154" fmla="+- 0 2662 264"/>
                            <a:gd name="T155" fmla="*/ 2662 h 2400"/>
                            <a:gd name="T156" fmla="+- 0 12257 10981"/>
                            <a:gd name="T157" fmla="*/ T156 w 2400"/>
                            <a:gd name="T158" fmla="+- 0 2662 264"/>
                            <a:gd name="T159" fmla="*/ 2662 h 2400"/>
                            <a:gd name="T160" fmla="+- 0 12405 10981"/>
                            <a:gd name="T161" fmla="*/ T160 w 2400"/>
                            <a:gd name="T162" fmla="+- 0 2643 264"/>
                            <a:gd name="T163" fmla="*/ 2643 h 2400"/>
                            <a:gd name="T164" fmla="+- 0 12547 10981"/>
                            <a:gd name="T165" fmla="*/ T164 w 2400"/>
                            <a:gd name="T166" fmla="+- 0 2608 264"/>
                            <a:gd name="T167" fmla="*/ 2608 h 2400"/>
                            <a:gd name="T168" fmla="+- 0 12681 10981"/>
                            <a:gd name="T169" fmla="*/ T168 w 2400"/>
                            <a:gd name="T170" fmla="+- 0 2555 264"/>
                            <a:gd name="T171" fmla="*/ 2555 h 2400"/>
                            <a:gd name="T172" fmla="+- 0 12807 10981"/>
                            <a:gd name="T173" fmla="*/ T172 w 2400"/>
                            <a:gd name="T174" fmla="+- 0 2488 264"/>
                            <a:gd name="T175" fmla="*/ 2488 h 2400"/>
                            <a:gd name="T176" fmla="+- 0 12924 10981"/>
                            <a:gd name="T177" fmla="*/ T176 w 2400"/>
                            <a:gd name="T178" fmla="+- 0 2407 264"/>
                            <a:gd name="T179" fmla="*/ 2407 h 2400"/>
                            <a:gd name="T180" fmla="+- 0 13030 10981"/>
                            <a:gd name="T181" fmla="*/ T180 w 2400"/>
                            <a:gd name="T182" fmla="+- 0 2313 264"/>
                            <a:gd name="T183" fmla="*/ 2313 h 2400"/>
                            <a:gd name="T184" fmla="+- 0 13124 10981"/>
                            <a:gd name="T185" fmla="*/ T184 w 2400"/>
                            <a:gd name="T186" fmla="+- 0 2207 264"/>
                            <a:gd name="T187" fmla="*/ 2207 h 2400"/>
                            <a:gd name="T188" fmla="+- 0 13205 10981"/>
                            <a:gd name="T189" fmla="*/ T188 w 2400"/>
                            <a:gd name="T190" fmla="+- 0 2090 264"/>
                            <a:gd name="T191" fmla="*/ 2090 h 2400"/>
                            <a:gd name="T192" fmla="+- 0 13272 10981"/>
                            <a:gd name="T193" fmla="*/ T192 w 2400"/>
                            <a:gd name="T194" fmla="+- 0 1964 264"/>
                            <a:gd name="T195" fmla="*/ 1964 h 2400"/>
                            <a:gd name="T196" fmla="+- 0 13325 10981"/>
                            <a:gd name="T197" fmla="*/ T196 w 2400"/>
                            <a:gd name="T198" fmla="+- 0 1830 264"/>
                            <a:gd name="T199" fmla="*/ 1830 h 2400"/>
                            <a:gd name="T200" fmla="+- 0 13360 10981"/>
                            <a:gd name="T201" fmla="*/ T200 w 2400"/>
                            <a:gd name="T202" fmla="+- 0 1688 264"/>
                            <a:gd name="T203" fmla="*/ 1688 h 2400"/>
                            <a:gd name="T204" fmla="+- 0 13379 10981"/>
                            <a:gd name="T205" fmla="*/ T204 w 2400"/>
                            <a:gd name="T206" fmla="+- 0 1540 264"/>
                            <a:gd name="T207" fmla="*/ 154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5"/>
                              </a:lnTo>
                              <a:lnTo>
                                <a:pt x="2143" y="458"/>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8"/>
                              </a:lnTo>
                              <a:lnTo>
                                <a:pt x="215" y="515"/>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01" o:spid="_x0000_s1026" style="position:absolute;margin-left:549.05pt;margin-top:13.2pt;width:120pt;height:120pt;z-index:-17945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" path="m2400,1200r-2,-76l2391,1050r-12,-74l2364,905r-20,-70l2319,766r-28,-66l2260,636r-36,-62l2185,515r-42,-57l2097,403r-48,-51l1997,303r-54,-46l1886,215r-60,-39l1764,141r-64,-32l1634,81,1566,57,1496,37,1424,21,1351,10,1276,3,1200,r-76,3l1050,10,976,21,905,37,835,57,766,81r-66,28l636,141r-62,35l515,215r-57,42l403,303r-51,49l303,403r-46,55l215,515r-39,59l141,636r-32,64l81,766,57,835,37,905,21,976r-11,74l3,1124,,1200r3,76l10,1351r11,73l37,1496r20,70l81,1634r28,66l141,1764r35,62l215,1886r42,57l303,1997r49,52l403,2097r55,46l515,2185r59,39l636,2260r64,31l766,2319r69,25l905,2364r71,15l1050,2391r74,7l1200,2400r76,-2l1351,2391r73,-12l1496,2364r70,-20l1634,2319r66,-28l1764,2260r62,-36l1886,2185r57,-42l1997,2097r52,-48l2097,1997r46,-54l2185,1886r39,-60l2260,1764r31,-64l2319,1634r25,-68l2364,1496r15,-72l2391,1351r7,-75l2400,1200xe" filled="f" strokecolor="#d9d7eb" strokeweight="2.28pt">
                <v:path arrowok="t" o:connecttype="custom" o:connectlocs="1522730,881380;1510665,787400;1488440,697865;1454785,612140;1412240,532130;1360805,458470;1301115,391160;1233805,330835;1159510,279400;1079500,236855;994410,203835;904240,180975;810260,169545;713740,169545;619760,180975;530225,203835;444500,236855;364490,279400;290830,330835;223520,391160;163195,458470;111760,532130;69215,612140;36195,697865;13335,787400;1905,881380;1905,977900;13335,1071880;36195,1162050;69215,1247140;111760,1327150;163195,1401445;223520,1468755;290830,1528445;364490,1579880;444500,1622425;530225,1656080;619760,1678305;713740,1690370;810260,1690370;904240,1678305;994410,1656080;1079500,1622425;1159510,1579880;1233805,1528445;1301115,1468755;1360805,1401445;1412240,1327150;1454785,1247140;1488440,1162050;1510665,1071880;1522730,977900" o:connectangles="0,0,0,0,0,0,0,0,0,0,0,0,0,0,0,0,0,0,0,0,0,0,0,0,0,0,0,0,0,0,0,0,0,0,0,0,0,0,0,0,0,0,0,0,0,0,0,0,0,0,0,0"/>
                <w10:wrap anchorx="page"/>
              </v:shape>
            </w:pict>
          </mc:Fallback>
        </mc:AlternateContent>
      </w:r>
      <w:r w:rsidR="007D3858">
        <w:rPr>
          <w:color w:val="001F5F"/>
          <w:sz w:val="44"/>
        </w:rPr>
        <w:t xml:space="preserve">Garment &amp; textile </w:t>
      </w:r>
      <w:r w:rsidR="007D3858">
        <w:rPr>
          <w:color w:val="001F5F"/>
          <w:spacing w:val="-2"/>
          <w:sz w:val="44"/>
        </w:rPr>
        <w:t xml:space="preserve">export </w:t>
      </w:r>
      <w:r w:rsidR="007D3858">
        <w:rPr>
          <w:color w:val="001F5F"/>
          <w:sz w:val="44"/>
        </w:rPr>
        <w:t xml:space="preserve">is expected </w:t>
      </w:r>
      <w:r w:rsidR="007D3858">
        <w:rPr>
          <w:color w:val="001F5F"/>
          <w:spacing w:val="-3"/>
          <w:sz w:val="44"/>
        </w:rPr>
        <w:t xml:space="preserve">to </w:t>
      </w:r>
      <w:r w:rsidR="007D3858">
        <w:rPr>
          <w:color w:val="001F5F"/>
          <w:sz w:val="44"/>
        </w:rPr>
        <w:t xml:space="preserve">reach USD 39B in 2021, equivalent </w:t>
      </w:r>
      <w:r w:rsidR="007D3858">
        <w:rPr>
          <w:color w:val="001F5F"/>
          <w:spacing w:val="-3"/>
          <w:sz w:val="44"/>
        </w:rPr>
        <w:t xml:space="preserve">to </w:t>
      </w:r>
      <w:r w:rsidR="007D3858">
        <w:rPr>
          <w:color w:val="001F5F"/>
          <w:sz w:val="44"/>
        </w:rPr>
        <w:t>2019, despite the reduction in global</w:t>
      </w:r>
      <w:r w:rsidR="007D3858">
        <w:rPr>
          <w:color w:val="001F5F"/>
          <w:spacing w:val="-16"/>
          <w:sz w:val="44"/>
        </w:rPr>
        <w:t xml:space="preserve"> </w:t>
      </w:r>
      <w:r w:rsidR="007D3858">
        <w:rPr>
          <w:color w:val="001F5F"/>
          <w:sz w:val="44"/>
        </w:rPr>
        <w:t>demand.</w:t>
      </w:r>
    </w:p>
    <w:p w:rsidR="00EB2DD7" w:rsidRDefault="007D3858" w:rsidP="003A1AC6">
      <w:pPr>
        <w:pStyle w:val="ListParagraph"/>
        <w:numPr>
          <w:ilvl w:val="3"/>
          <w:numId w:val="19"/>
        </w:numPr>
        <w:tabs>
          <w:tab w:val="left" w:pos="1455"/>
          <w:tab w:val="left" w:pos="3184"/>
          <w:tab w:val="left" w:pos="4387"/>
          <w:tab w:val="left" w:pos="5402"/>
          <w:tab w:val="left" w:pos="6840"/>
          <w:tab w:val="left" w:pos="7337"/>
          <w:tab w:val="left" w:pos="9190"/>
          <w:tab w:val="left" w:pos="9785"/>
          <w:tab w:val="left" w:pos="11019"/>
          <w:tab w:val="left" w:pos="11838"/>
          <w:tab w:val="left" w:pos="13338"/>
        </w:tabs>
        <w:spacing w:line="648" w:lineRule="exact"/>
        <w:ind w:hanging="440"/>
        <w:rPr>
          <w:sz w:val="44"/>
        </w:rPr>
      </w:pPr>
      <w:r>
        <w:rPr>
          <w:color w:val="001F5F"/>
          <w:spacing w:val="-5"/>
          <w:sz w:val="44"/>
        </w:rPr>
        <w:t>UKVFTA,</w:t>
      </w:r>
      <w:r w:rsidR="00605485">
        <w:rPr>
          <w:color w:val="001F5F"/>
          <w:spacing w:val="-5"/>
          <w:sz w:val="44"/>
        </w:rPr>
        <w:t xml:space="preserve"> </w:t>
      </w:r>
      <w:r>
        <w:rPr>
          <w:color w:val="001F5F"/>
          <w:sz w:val="44"/>
        </w:rPr>
        <w:t>along</w:t>
      </w:r>
      <w:r w:rsidR="00605485">
        <w:rPr>
          <w:color w:val="001F5F"/>
          <w:sz w:val="44"/>
        </w:rPr>
        <w:t xml:space="preserve"> </w:t>
      </w:r>
      <w:r>
        <w:rPr>
          <w:color w:val="001F5F"/>
          <w:sz w:val="44"/>
        </w:rPr>
        <w:t>with</w:t>
      </w:r>
      <w:r>
        <w:rPr>
          <w:color w:val="001F5F"/>
          <w:sz w:val="44"/>
        </w:rPr>
        <w:tab/>
      </w:r>
      <w:r>
        <w:rPr>
          <w:color w:val="001F5F"/>
          <w:spacing w:val="-6"/>
          <w:sz w:val="44"/>
        </w:rPr>
        <w:t>EVFTA,</w:t>
      </w:r>
      <w:r w:rsidR="00605485">
        <w:rPr>
          <w:color w:val="001F5F"/>
          <w:spacing w:val="-6"/>
          <w:sz w:val="44"/>
        </w:rPr>
        <w:t xml:space="preserve"> </w:t>
      </w:r>
      <w:r>
        <w:rPr>
          <w:color w:val="001F5F"/>
          <w:sz w:val="44"/>
        </w:rPr>
        <w:t>is</w:t>
      </w:r>
      <w:r w:rsidR="00605485">
        <w:rPr>
          <w:color w:val="001F5F"/>
          <w:sz w:val="44"/>
        </w:rPr>
        <w:t xml:space="preserve"> </w:t>
      </w:r>
      <w:r>
        <w:rPr>
          <w:color w:val="001F5F"/>
          <w:sz w:val="44"/>
        </w:rPr>
        <w:t>expected</w:t>
      </w:r>
      <w:r>
        <w:rPr>
          <w:color w:val="001F5F"/>
          <w:sz w:val="44"/>
        </w:rPr>
        <w:tab/>
      </w:r>
      <w:r>
        <w:rPr>
          <w:color w:val="001F5F"/>
          <w:spacing w:val="-3"/>
          <w:sz w:val="44"/>
        </w:rPr>
        <w:t>to</w:t>
      </w:r>
      <w:r w:rsidR="00605485">
        <w:rPr>
          <w:color w:val="001F5F"/>
          <w:spacing w:val="-3"/>
          <w:sz w:val="44"/>
        </w:rPr>
        <w:t xml:space="preserve"> </w:t>
      </w:r>
      <w:r>
        <w:rPr>
          <w:color w:val="001F5F"/>
          <w:sz w:val="44"/>
        </w:rPr>
        <w:t>boost</w:t>
      </w:r>
      <w:r w:rsidR="00605485">
        <w:rPr>
          <w:color w:val="001F5F"/>
          <w:sz w:val="44"/>
        </w:rPr>
        <w:t xml:space="preserve"> </w:t>
      </w:r>
      <w:r>
        <w:rPr>
          <w:color w:val="001F5F"/>
          <w:sz w:val="44"/>
        </w:rPr>
        <w:t>the</w:t>
      </w:r>
      <w:r w:rsidR="00605485">
        <w:rPr>
          <w:color w:val="001F5F"/>
          <w:sz w:val="44"/>
        </w:rPr>
        <w:t xml:space="preserve"> </w:t>
      </w:r>
      <w:r>
        <w:rPr>
          <w:color w:val="001F5F"/>
          <w:sz w:val="44"/>
        </w:rPr>
        <w:t>growth</w:t>
      </w:r>
      <w:r>
        <w:rPr>
          <w:color w:val="001F5F"/>
          <w:sz w:val="44"/>
        </w:rPr>
        <w:tab/>
        <w:t>of</w:t>
      </w:r>
    </w:p>
    <w:p w:rsidR="00EB2DD7" w:rsidRDefault="007D3858">
      <w:pPr>
        <w:pStyle w:val="BodyText"/>
        <w:spacing w:line="511" w:lineRule="exact"/>
        <w:ind w:left="1454"/>
      </w:pPr>
      <w:proofErr w:type="gramStart"/>
      <w:r>
        <w:rPr>
          <w:color w:val="001F5F"/>
        </w:rPr>
        <w:t>garment</w:t>
      </w:r>
      <w:proofErr w:type="gramEnd"/>
      <w:r>
        <w:rPr>
          <w:color w:val="001F5F"/>
        </w:rPr>
        <w:t xml:space="preserve"> and textile industry in Vietnam in the UK and EU markets.</w:t>
      </w:r>
    </w:p>
    <w:p w:rsidR="00EB2DD7" w:rsidRDefault="00EB2DD7">
      <w:pPr>
        <w:spacing w:line="511" w:lineRule="exact"/>
        <w:sectPr w:rsidR="00EB2DD7">
          <w:pgSz w:w="14400" w:h="10800" w:orient="landscape"/>
          <w:pgMar w:top="1000" w:right="0" w:bottom="1240" w:left="0" w:header="115" w:footer="1056" w:gutter="0"/>
          <w:cols w:space="720"/>
        </w:sectPr>
      </w:pPr>
    </w:p>
    <w:p w:rsidR="00EB2DD7" w:rsidRDefault="00A263A3">
      <w:pPr>
        <w:pStyle w:val="BodyText"/>
        <w:rPr>
          <w:sz w:val="20"/>
        </w:rPr>
      </w:pPr>
      <w:r>
        <w:rPr>
          <w:noProof/>
        </w:rPr>
        <mc:AlternateContent>
          <mc:Choice Requires="wpg">
            <w:drawing>
              <wp:anchor distT="0" distB="0" distL="114300" distR="114300" simplePos="0" relativeHeight="485371904" behindDoc="1" locked="0" layoutInCell="1" allowOverlap="1" wp14:anchorId="533F9ED1" wp14:editId="4ABC9FA0">
                <wp:simplePos x="0" y="0"/>
                <wp:positionH relativeFrom="page">
                  <wp:posOffset>0</wp:posOffset>
                </wp:positionH>
                <wp:positionV relativeFrom="page">
                  <wp:posOffset>0</wp:posOffset>
                </wp:positionV>
                <wp:extent cx="9144000" cy="6858000"/>
                <wp:effectExtent l="0" t="0" r="0" b="0"/>
                <wp:wrapNone/>
                <wp:docPr id="848" name="Group 2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00" cy="6858000"/>
                          <a:chOff x="0" y="0"/>
                          <a:chExt cx="14400" cy="10800"/>
                        </a:xfrm>
                      </wpg:grpSpPr>
                      <pic:pic xmlns:pic="http://schemas.openxmlformats.org/drawingml/2006/picture">
                        <pic:nvPicPr>
                          <pic:cNvPr id="850" name="Picture 30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400" cy="10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4" name="Picture 29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2419" y="3405"/>
                            <a:ext cx="3594" cy="17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6" name="Picture 29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146" y="4356"/>
                            <a:ext cx="7914" cy="17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8" name="Picture 29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1836" y="5306"/>
                            <a:ext cx="4761" cy="17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294" o:spid="_x0000_s1026" style="position:absolute;margin-left:0;margin-top:0;width:10in;height:540pt;z-index:-17944576;mso-position-horizontal-relative:page;mso-position-vertical-relative:page" coordsize="14400,10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">
                <v:shape id="Picture 300" o:spid="_x0000_s1027" type="#_x0000_t75" style="position:absolute;width:14400;height:108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0luVXAAAAA3AAAAA8AAABkcnMvZG93bnJldi54bWxET82KwjAQvi/4DmEEb2uqoJSuaRF3RdmD&#10;oOsDDM3YFptJbWJbffrNQfD48f2vssHUoqPWVZYVzKYRCOLc6ooLBee/7WcMwnlkjbVlUvAgB1k6&#10;+lhhom3PR+pOvhAhhF2CCkrvm0RKl5dk0E1tQxy4i20N+gDbQuoW+xBuajmPoqU0WHFoKLGhTUn5&#10;9XQ3Cr67+Pe5uBk6754/x0O1ZdM7VmoyHtZfIDwN/i1+ufdaQbwI88OZcARk+g8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SW5VcAAAADcAAAADwAAAAAAAAAAAAAAAACfAgAA&#10;ZHJzL2Rvd25yZXYueG1sUEsFBgAAAAAEAAQA9wAAAIwDAAAAAA==&#10;">
                  <v:imagedata r:id="rId27" o:title=""/>
                </v:shape>
                <v:shape id="Picture 298" o:spid="_x0000_s1028" type="#_x0000_t75" style="position:absolute;left:2419;top:3405;width:3594;height:17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j2ajHDAAAA3AAAAA8AAABkcnMvZG93bnJldi54bWxEj0FLw0AUhO8F/8PyBG/ti2JKid0WUZS9&#10;Nq0Hby/ZZxLMvg3ZtU3/vVso9DjMzDfMeju5Xh15DJ0XDY+LDBRL7W0njYbD/mO+AhUiiaXeC2s4&#10;c4Dt5m62psL6k+z4WMZGJYiEgjS0MQ4FYqhbdhQWfmBJ3o8fHcUkxwbtSKcEdz0+ZdkSHXWSFloa&#10;+K3l+rf8c4livg1i9ZU3eVWe36vcfDIarR/up9cXUJGneAtf28ZqWOXPcDmTjgBu/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PZqMcMAAADcAAAADwAAAAAAAAAAAAAAAACf&#10;AgAAZHJzL2Rvd25yZXYueG1sUEsFBgAAAAAEAAQA9wAAAI8DAAAAAA==&#10;">
                  <v:imagedata r:id="rId98" o:title=""/>
                </v:shape>
                <v:shape id="Picture 297" o:spid="_x0000_s1029" type="#_x0000_t75" style="position:absolute;left:146;top:4356;width:7914;height:17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yEB7AAAAA3AAAAA8AAABkcnMvZG93bnJldi54bWxEj9GKwjAURN8X/IdwBd/W1Iqi1SgiiLI+&#10;2foBl+baFpub0kRt/94sCD4OM3OGWW87U4snta6yrGAyjkAQ51ZXXCi4ZoffBQjnkTXWlklBTw62&#10;m8HPGhNtX3yhZ+oLESDsElRQet8kUrq8JINubBvi4N1sa9AH2RZSt/gKcFPLOIrm0mDFYaHEhvYl&#10;5ff0YRQ0+z8695SldTSb9rTkmP0xVmo07HYrEJ46/w1/2ietYDGbw/+ZcATk5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7XIQHsAAAADcAAAADwAAAAAAAAAAAAAAAACfAgAA&#10;ZHJzL2Rvd25yZXYueG1sUEsFBgAAAAAEAAQA9wAAAIwDAAAAAA==&#10;">
                  <v:imagedata r:id="rId99" o:title=""/>
                </v:shape>
                <v:shape id="Picture 296" o:spid="_x0000_s1030" type="#_x0000_t75" style="position:absolute;left:1836;top:5306;width:4761;height:17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GVjnCAAAA3AAAAA8AAABkcnMvZG93bnJldi54bWxET01rwkAQvRf8D8sIvRTdKFSS6CoiFXoK&#10;NhXR25Adk2B2Ns2umvrruwehx8f7Xqx604gbda62rGAyjkAQF1bXXCrYf29HMQjnkTU2lknBLzlY&#10;LQcvC0y1vfMX3XJfihDCLkUFlfdtKqUrKjLoxrYlDtzZdgZ9gF0pdYf3EG4aOY2imTRYc2iosKVN&#10;RcUlvxoF1w+y/Hb6KQ9Ztpsc3SNhtolSr8N+PQfhqff/4qf7UyuI38PacCYcAbn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EhlY5wgAAANwAAAAPAAAAAAAAAAAAAAAAAJ8C&#10;AABkcnMvZG93bnJldi54bWxQSwUGAAAAAAQABAD3AAAAjgMAAAAA&#10;">
                  <v:imagedata r:id="rId100" o:title=""/>
                </v:shape>
                <w10:wrap anchorx="page" anchory="page"/>
              </v:group>
            </w:pict>
          </mc:Fallback>
        </mc:AlternateContent>
      </w: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spacing w:before="3"/>
        <w:rPr>
          <w:sz w:val="20"/>
        </w:rPr>
      </w:pPr>
    </w:p>
    <w:p w:rsidR="00EB2DD7" w:rsidRDefault="007D3858">
      <w:pPr>
        <w:pStyle w:val="Heading1"/>
        <w:spacing w:line="857" w:lineRule="exact"/>
        <w:ind w:right="6802"/>
      </w:pPr>
      <w:bookmarkStart w:id="1" w:name="_bookmark3"/>
      <w:bookmarkEnd w:id="1"/>
      <w:r>
        <w:rPr>
          <w:color w:val="FFFFFF"/>
          <w:w w:val="95"/>
        </w:rPr>
        <w:t>LEGAL</w:t>
      </w:r>
    </w:p>
    <w:p w:rsidR="00EB2DD7" w:rsidRDefault="007D3858">
      <w:pPr>
        <w:spacing w:before="30" w:line="247" w:lineRule="auto"/>
        <w:ind w:left="562" w:right="6809"/>
        <w:jc w:val="center"/>
        <w:rPr>
          <w:rFonts w:ascii="Arial"/>
          <w:b/>
          <w:sz w:val="80"/>
        </w:rPr>
      </w:pPr>
      <w:r>
        <w:rPr>
          <w:rFonts w:ascii="Arial"/>
          <w:b/>
          <w:color w:val="FFFFFF"/>
          <w:w w:val="95"/>
          <w:sz w:val="80"/>
        </w:rPr>
        <w:t>FRAMEWORK</w:t>
      </w:r>
      <w:r>
        <w:rPr>
          <w:rFonts w:ascii="Arial"/>
          <w:b/>
          <w:color w:val="FFFFFF"/>
          <w:spacing w:val="-59"/>
          <w:w w:val="95"/>
          <w:sz w:val="80"/>
        </w:rPr>
        <w:t xml:space="preserve"> </w:t>
      </w:r>
      <w:r>
        <w:rPr>
          <w:rFonts w:ascii="Arial"/>
          <w:b/>
          <w:color w:val="FFFFFF"/>
          <w:w w:val="95"/>
          <w:sz w:val="80"/>
        </w:rPr>
        <w:t xml:space="preserve">FOR </w:t>
      </w:r>
      <w:r>
        <w:rPr>
          <w:rFonts w:ascii="Arial"/>
          <w:b/>
          <w:color w:val="FFFFFF"/>
          <w:sz w:val="80"/>
        </w:rPr>
        <w:t>BUSINESS</w:t>
      </w:r>
    </w:p>
    <w:p w:rsidR="00EB2DD7" w:rsidRDefault="00EB2DD7">
      <w:pPr>
        <w:spacing w:line="247" w:lineRule="auto"/>
        <w:jc w:val="center"/>
        <w:rPr>
          <w:rFonts w:ascii="Arial"/>
          <w:sz w:val="80"/>
        </w:rPr>
        <w:sectPr w:rsidR="00EB2DD7">
          <w:headerReference w:type="default" r:id="rId101"/>
          <w:footerReference w:type="default" r:id="rId102"/>
          <w:pgSz w:w="14400" w:h="10800" w:orient="landscape"/>
          <w:pgMar w:top="1000" w:right="0" w:bottom="280" w:left="0" w:header="0" w:footer="0" w:gutter="0"/>
          <w:cols w:space="720"/>
        </w:sectPr>
      </w:pPr>
    </w:p>
    <w:p w:rsidR="00EB2DD7" w:rsidRDefault="00EB2DD7">
      <w:pPr>
        <w:pStyle w:val="BodyText"/>
        <w:rPr>
          <w:rFonts w:ascii="Arial"/>
          <w:b/>
          <w:sz w:val="20"/>
        </w:rPr>
      </w:pPr>
    </w:p>
    <w:p w:rsidR="00EB2DD7" w:rsidRDefault="00EB2DD7">
      <w:pPr>
        <w:pStyle w:val="BodyText"/>
        <w:spacing w:before="5"/>
        <w:rPr>
          <w:rFonts w:ascii="Arial"/>
          <w:b/>
          <w:sz w:val="18"/>
        </w:rPr>
      </w:pPr>
    </w:p>
    <w:p w:rsidR="00EB2DD7" w:rsidRDefault="007D3858">
      <w:pPr>
        <w:pStyle w:val="Heading2"/>
        <w:ind w:left="162" w:right="1502"/>
      </w:pPr>
      <w:r>
        <w:rPr>
          <w:color w:val="21218A"/>
        </w:rPr>
        <w:t>ENTRY METHODS</w:t>
      </w:r>
    </w:p>
    <w:p w:rsidR="00EB2DD7" w:rsidRDefault="00EB2DD7">
      <w:pPr>
        <w:pStyle w:val="BodyText"/>
        <w:spacing w:before="4"/>
        <w:rPr>
          <w:rFonts w:ascii="Arial"/>
          <w:b/>
          <w:sz w:val="59"/>
        </w:rPr>
      </w:pPr>
    </w:p>
    <w:p w:rsidR="00EB2DD7" w:rsidRDefault="00A263A3" w:rsidP="003A1AC6">
      <w:pPr>
        <w:pStyle w:val="ListParagraph"/>
        <w:numPr>
          <w:ilvl w:val="3"/>
          <w:numId w:val="19"/>
        </w:numPr>
        <w:tabs>
          <w:tab w:val="left" w:pos="1515"/>
          <w:tab w:val="left" w:pos="2390"/>
          <w:tab w:val="left" w:pos="3314"/>
          <w:tab w:val="left" w:pos="3989"/>
          <w:tab w:val="left" w:pos="6233"/>
          <w:tab w:val="left" w:pos="7337"/>
          <w:tab w:val="left" w:pos="8811"/>
          <w:tab w:val="left" w:pos="9234"/>
          <w:tab w:val="left" w:pos="12009"/>
        </w:tabs>
        <w:spacing w:line="684" w:lineRule="exact"/>
        <w:ind w:left="1514"/>
        <w:rPr>
          <w:sz w:val="44"/>
        </w:rPr>
      </w:pPr>
      <w:r>
        <w:rPr>
          <w:noProof/>
        </w:rPr>
        <mc:AlternateContent>
          <mc:Choice Requires="wps">
            <w:drawing>
              <wp:anchor distT="0" distB="0" distL="114300" distR="114300" simplePos="0" relativeHeight="485372416" behindDoc="1" locked="0" layoutInCell="1" allowOverlap="1" wp14:anchorId="546F29F0" wp14:editId="47A8CEFB">
                <wp:simplePos x="0" y="0"/>
                <wp:positionH relativeFrom="page">
                  <wp:posOffset>6972300</wp:posOffset>
                </wp:positionH>
                <wp:positionV relativeFrom="paragraph">
                  <wp:posOffset>171450</wp:posOffset>
                </wp:positionV>
                <wp:extent cx="1524000" cy="1522730"/>
                <wp:effectExtent l="0" t="0" r="0" b="0"/>
                <wp:wrapNone/>
                <wp:docPr id="846" name="Freeform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272 270"/>
                            <a:gd name="T3" fmla="*/ 272 h 2398"/>
                            <a:gd name="T4" fmla="+- 0 11956 10980"/>
                            <a:gd name="T5" fmla="*/ T4 w 2400"/>
                            <a:gd name="T6" fmla="+- 0 291 270"/>
                            <a:gd name="T7" fmla="*/ 291 h 2398"/>
                            <a:gd name="T8" fmla="+- 0 11814 10980"/>
                            <a:gd name="T9" fmla="*/ T8 w 2400"/>
                            <a:gd name="T10" fmla="+- 0 327 270"/>
                            <a:gd name="T11" fmla="*/ 327 h 2398"/>
                            <a:gd name="T12" fmla="+- 0 11680 10980"/>
                            <a:gd name="T13" fmla="*/ T12 w 2400"/>
                            <a:gd name="T14" fmla="+- 0 379 270"/>
                            <a:gd name="T15" fmla="*/ 379 h 2398"/>
                            <a:gd name="T16" fmla="+- 0 11554 10980"/>
                            <a:gd name="T17" fmla="*/ T16 w 2400"/>
                            <a:gd name="T18" fmla="+- 0 446 270"/>
                            <a:gd name="T19" fmla="*/ 446 h 2398"/>
                            <a:gd name="T20" fmla="+- 0 11437 10980"/>
                            <a:gd name="T21" fmla="*/ T20 w 2400"/>
                            <a:gd name="T22" fmla="+- 0 527 270"/>
                            <a:gd name="T23" fmla="*/ 527 h 2398"/>
                            <a:gd name="T24" fmla="+- 0 11331 10980"/>
                            <a:gd name="T25" fmla="*/ T24 w 2400"/>
                            <a:gd name="T26" fmla="+- 0 621 270"/>
                            <a:gd name="T27" fmla="*/ 621 h 2398"/>
                            <a:gd name="T28" fmla="+- 0 11237 10980"/>
                            <a:gd name="T29" fmla="*/ T28 w 2400"/>
                            <a:gd name="T30" fmla="+- 0 727 270"/>
                            <a:gd name="T31" fmla="*/ 727 h 2398"/>
                            <a:gd name="T32" fmla="+- 0 11156 10980"/>
                            <a:gd name="T33" fmla="*/ T32 w 2400"/>
                            <a:gd name="T34" fmla="+- 0 843 270"/>
                            <a:gd name="T35" fmla="*/ 843 h 2398"/>
                            <a:gd name="T36" fmla="+- 0 11089 10980"/>
                            <a:gd name="T37" fmla="*/ T36 w 2400"/>
                            <a:gd name="T38" fmla="+- 0 969 270"/>
                            <a:gd name="T39" fmla="*/ 969 h 2398"/>
                            <a:gd name="T40" fmla="+- 0 11037 10980"/>
                            <a:gd name="T41" fmla="*/ T40 w 2400"/>
                            <a:gd name="T42" fmla="+- 0 1104 270"/>
                            <a:gd name="T43" fmla="*/ 1104 h 2398"/>
                            <a:gd name="T44" fmla="+- 0 11001 10980"/>
                            <a:gd name="T45" fmla="*/ T44 w 2400"/>
                            <a:gd name="T46" fmla="+- 0 1245 270"/>
                            <a:gd name="T47" fmla="*/ 1245 h 2398"/>
                            <a:gd name="T48" fmla="+- 0 10982 10980"/>
                            <a:gd name="T49" fmla="*/ T48 w 2400"/>
                            <a:gd name="T50" fmla="+- 0 1393 270"/>
                            <a:gd name="T51" fmla="*/ 1393 h 2398"/>
                            <a:gd name="T52" fmla="+- 0 10982 10980"/>
                            <a:gd name="T53" fmla="*/ T52 w 2400"/>
                            <a:gd name="T54" fmla="+- 0 1545 270"/>
                            <a:gd name="T55" fmla="*/ 1545 h 2398"/>
                            <a:gd name="T56" fmla="+- 0 11001 10980"/>
                            <a:gd name="T57" fmla="*/ T56 w 2400"/>
                            <a:gd name="T58" fmla="+- 0 1692 270"/>
                            <a:gd name="T59" fmla="*/ 1692 h 2398"/>
                            <a:gd name="T60" fmla="+- 0 11037 10980"/>
                            <a:gd name="T61" fmla="*/ T60 w 2400"/>
                            <a:gd name="T62" fmla="+- 0 1834 270"/>
                            <a:gd name="T63" fmla="*/ 1834 h 2398"/>
                            <a:gd name="T64" fmla="+- 0 11089 10980"/>
                            <a:gd name="T65" fmla="*/ T64 w 2400"/>
                            <a:gd name="T66" fmla="+- 0 1968 270"/>
                            <a:gd name="T67" fmla="*/ 1968 h 2398"/>
                            <a:gd name="T68" fmla="+- 0 11156 10980"/>
                            <a:gd name="T69" fmla="*/ T68 w 2400"/>
                            <a:gd name="T70" fmla="+- 0 2094 270"/>
                            <a:gd name="T71" fmla="*/ 2094 h 2398"/>
                            <a:gd name="T72" fmla="+- 0 11237 10980"/>
                            <a:gd name="T73" fmla="*/ T72 w 2400"/>
                            <a:gd name="T74" fmla="+- 0 2211 270"/>
                            <a:gd name="T75" fmla="*/ 2211 h 2398"/>
                            <a:gd name="T76" fmla="+- 0 11331 10980"/>
                            <a:gd name="T77" fmla="*/ T76 w 2400"/>
                            <a:gd name="T78" fmla="+- 0 2316 270"/>
                            <a:gd name="T79" fmla="*/ 2316 h 2398"/>
                            <a:gd name="T80" fmla="+- 0 11437 10980"/>
                            <a:gd name="T81" fmla="*/ T80 w 2400"/>
                            <a:gd name="T82" fmla="+- 0 2411 270"/>
                            <a:gd name="T83" fmla="*/ 2411 h 2398"/>
                            <a:gd name="T84" fmla="+- 0 11554 10980"/>
                            <a:gd name="T85" fmla="*/ T84 w 2400"/>
                            <a:gd name="T86" fmla="+- 0 2492 270"/>
                            <a:gd name="T87" fmla="*/ 2492 h 2398"/>
                            <a:gd name="T88" fmla="+- 0 11680 10980"/>
                            <a:gd name="T89" fmla="*/ T88 w 2400"/>
                            <a:gd name="T90" fmla="+- 0 2559 270"/>
                            <a:gd name="T91" fmla="*/ 2559 h 2398"/>
                            <a:gd name="T92" fmla="+- 0 11814 10980"/>
                            <a:gd name="T93" fmla="*/ T92 w 2400"/>
                            <a:gd name="T94" fmla="+- 0 2611 270"/>
                            <a:gd name="T95" fmla="*/ 2611 h 2398"/>
                            <a:gd name="T96" fmla="+- 0 11956 10980"/>
                            <a:gd name="T97" fmla="*/ T96 w 2400"/>
                            <a:gd name="T98" fmla="+- 0 2647 270"/>
                            <a:gd name="T99" fmla="*/ 2647 h 2398"/>
                            <a:gd name="T100" fmla="+- 0 12104 10980"/>
                            <a:gd name="T101" fmla="*/ T100 w 2400"/>
                            <a:gd name="T102" fmla="+- 0 2665 270"/>
                            <a:gd name="T103" fmla="*/ 2665 h 2398"/>
                            <a:gd name="T104" fmla="+- 0 12256 10980"/>
                            <a:gd name="T105" fmla="*/ T104 w 2400"/>
                            <a:gd name="T106" fmla="+- 0 2665 270"/>
                            <a:gd name="T107" fmla="*/ 2665 h 2398"/>
                            <a:gd name="T108" fmla="+- 0 12404 10980"/>
                            <a:gd name="T109" fmla="*/ T108 w 2400"/>
                            <a:gd name="T110" fmla="+- 0 2647 270"/>
                            <a:gd name="T111" fmla="*/ 2647 h 2398"/>
                            <a:gd name="T112" fmla="+- 0 12546 10980"/>
                            <a:gd name="T113" fmla="*/ T112 w 2400"/>
                            <a:gd name="T114" fmla="+- 0 2611 270"/>
                            <a:gd name="T115" fmla="*/ 2611 h 2398"/>
                            <a:gd name="T116" fmla="+- 0 12680 10980"/>
                            <a:gd name="T117" fmla="*/ T116 w 2400"/>
                            <a:gd name="T118" fmla="+- 0 2559 270"/>
                            <a:gd name="T119" fmla="*/ 2559 h 2398"/>
                            <a:gd name="T120" fmla="+- 0 12806 10980"/>
                            <a:gd name="T121" fmla="*/ T120 w 2400"/>
                            <a:gd name="T122" fmla="+- 0 2492 270"/>
                            <a:gd name="T123" fmla="*/ 2492 h 2398"/>
                            <a:gd name="T124" fmla="+- 0 12923 10980"/>
                            <a:gd name="T125" fmla="*/ T124 w 2400"/>
                            <a:gd name="T126" fmla="+- 0 2411 270"/>
                            <a:gd name="T127" fmla="*/ 2411 h 2398"/>
                            <a:gd name="T128" fmla="+- 0 13029 10980"/>
                            <a:gd name="T129" fmla="*/ T128 w 2400"/>
                            <a:gd name="T130" fmla="+- 0 2316 270"/>
                            <a:gd name="T131" fmla="*/ 2316 h 2398"/>
                            <a:gd name="T132" fmla="+- 0 13123 10980"/>
                            <a:gd name="T133" fmla="*/ T132 w 2400"/>
                            <a:gd name="T134" fmla="+- 0 2211 270"/>
                            <a:gd name="T135" fmla="*/ 2211 h 2398"/>
                            <a:gd name="T136" fmla="+- 0 13204 10980"/>
                            <a:gd name="T137" fmla="*/ T136 w 2400"/>
                            <a:gd name="T138" fmla="+- 0 2094 270"/>
                            <a:gd name="T139" fmla="*/ 2094 h 2398"/>
                            <a:gd name="T140" fmla="+- 0 13271 10980"/>
                            <a:gd name="T141" fmla="*/ T140 w 2400"/>
                            <a:gd name="T142" fmla="+- 0 1968 270"/>
                            <a:gd name="T143" fmla="*/ 1968 h 2398"/>
                            <a:gd name="T144" fmla="+- 0 13323 10980"/>
                            <a:gd name="T145" fmla="*/ T144 w 2400"/>
                            <a:gd name="T146" fmla="+- 0 1834 270"/>
                            <a:gd name="T147" fmla="*/ 1834 h 2398"/>
                            <a:gd name="T148" fmla="+- 0 13359 10980"/>
                            <a:gd name="T149" fmla="*/ T148 w 2400"/>
                            <a:gd name="T150" fmla="+- 0 1692 270"/>
                            <a:gd name="T151" fmla="*/ 1692 h 2398"/>
                            <a:gd name="T152" fmla="+- 0 13378 10980"/>
                            <a:gd name="T153" fmla="*/ T152 w 2400"/>
                            <a:gd name="T154" fmla="+- 0 1545 270"/>
                            <a:gd name="T155" fmla="*/ 1545 h 2398"/>
                            <a:gd name="T156" fmla="+- 0 13378 10980"/>
                            <a:gd name="T157" fmla="*/ T156 w 2400"/>
                            <a:gd name="T158" fmla="+- 0 1393 270"/>
                            <a:gd name="T159" fmla="*/ 1393 h 2398"/>
                            <a:gd name="T160" fmla="+- 0 13359 10980"/>
                            <a:gd name="T161" fmla="*/ T160 w 2400"/>
                            <a:gd name="T162" fmla="+- 0 1245 270"/>
                            <a:gd name="T163" fmla="*/ 1245 h 2398"/>
                            <a:gd name="T164" fmla="+- 0 13323 10980"/>
                            <a:gd name="T165" fmla="*/ T164 w 2400"/>
                            <a:gd name="T166" fmla="+- 0 1104 270"/>
                            <a:gd name="T167" fmla="*/ 1104 h 2398"/>
                            <a:gd name="T168" fmla="+- 0 13271 10980"/>
                            <a:gd name="T169" fmla="*/ T168 w 2400"/>
                            <a:gd name="T170" fmla="+- 0 969 270"/>
                            <a:gd name="T171" fmla="*/ 969 h 2398"/>
                            <a:gd name="T172" fmla="+- 0 13204 10980"/>
                            <a:gd name="T173" fmla="*/ T172 w 2400"/>
                            <a:gd name="T174" fmla="+- 0 843 270"/>
                            <a:gd name="T175" fmla="*/ 843 h 2398"/>
                            <a:gd name="T176" fmla="+- 0 13123 10980"/>
                            <a:gd name="T177" fmla="*/ T176 w 2400"/>
                            <a:gd name="T178" fmla="+- 0 727 270"/>
                            <a:gd name="T179" fmla="*/ 727 h 2398"/>
                            <a:gd name="T180" fmla="+- 0 13029 10980"/>
                            <a:gd name="T181" fmla="*/ T180 w 2400"/>
                            <a:gd name="T182" fmla="+- 0 621 270"/>
                            <a:gd name="T183" fmla="*/ 621 h 2398"/>
                            <a:gd name="T184" fmla="+- 0 12923 10980"/>
                            <a:gd name="T185" fmla="*/ T184 w 2400"/>
                            <a:gd name="T186" fmla="+- 0 527 270"/>
                            <a:gd name="T187" fmla="*/ 527 h 2398"/>
                            <a:gd name="T188" fmla="+- 0 12806 10980"/>
                            <a:gd name="T189" fmla="*/ T188 w 2400"/>
                            <a:gd name="T190" fmla="+- 0 446 270"/>
                            <a:gd name="T191" fmla="*/ 446 h 2398"/>
                            <a:gd name="T192" fmla="+- 0 12680 10980"/>
                            <a:gd name="T193" fmla="*/ T192 w 2400"/>
                            <a:gd name="T194" fmla="+- 0 379 270"/>
                            <a:gd name="T195" fmla="*/ 379 h 2398"/>
                            <a:gd name="T196" fmla="+- 0 12546 10980"/>
                            <a:gd name="T197" fmla="*/ T196 w 2400"/>
                            <a:gd name="T198" fmla="+- 0 327 270"/>
                            <a:gd name="T199" fmla="*/ 327 h 2398"/>
                            <a:gd name="T200" fmla="+- 0 12404 10980"/>
                            <a:gd name="T201" fmla="*/ T200 w 2400"/>
                            <a:gd name="T202" fmla="+- 0 291 270"/>
                            <a:gd name="T203" fmla="*/ 291 h 2398"/>
                            <a:gd name="T204" fmla="+- 0 12256 10980"/>
                            <a:gd name="T205" fmla="*/ T204 w 2400"/>
                            <a:gd name="T206" fmla="+- 0 272 270"/>
                            <a:gd name="T207" fmla="*/ 27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0"/>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93" o:spid="_x0000_s1026" style="position:absolute;margin-left:549pt;margin-top:13.5pt;width:120pt;height:119.9pt;z-index:-17944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" path="m1200,r-76,2l1049,9,976,21,905,37,834,57,766,81r-66,28l636,140r-62,36l514,215r-57,42l403,303r-52,48l303,403r-46,54l215,514r-39,59l141,635r-32,64l81,766,57,834,37,904,21,975,9,1048r-7,75l,1199r2,76l9,1349r12,73l37,1494r20,70l81,1632r28,66l141,1762r35,62l215,1884r42,57l303,1995r48,51l403,2095r54,46l514,2183r60,39l636,2257r64,32l766,2317r68,24l905,2361r71,16l1049,2388r75,7l1200,2398r76,-3l1351,2388r73,-11l1495,2361r71,-20l1634,2317r66,-28l1764,2257r62,-35l1886,2183r57,-42l1997,2095r52,-49l2097,1995r46,-54l2185,1884r39,-60l2259,1762r32,-64l2319,1632r24,-68l2363,1494r16,-72l2391,1349r7,-74l2400,1199r-2,-76l2391,1048r-12,-73l2363,904r-20,-70l2319,766r-28,-67l2259,635r-35,-62l2185,514r-42,-57l2097,403r-48,-52l1997,303r-54,-46l1886,215r-60,-39l1764,140r-64,-31l1634,81,1566,57,1495,37,1424,21,1351,9,1276,2,1200,xe" fillcolor="#d9d7eb" stroked="f">
                <v:path arrowok="t" o:connecttype="custom" o:connectlocs="713740,172720;619760,184785;529590,207645;444500,240665;364490,283210;290195,334645;222885,394335;163195,461645;111760,535305;69215,615315;36195,701040;13335,790575;1270,884555;1270,981075;13335,1074420;36195,1164590;69215,1249680;111760,1329690;163195,1403985;222885,1470660;290195,1530985;364490,1582420;444500,1624965;529590,1657985;619760,1680845;713740,1692275;810260,1692275;904240,1680845;994410,1657985;1079500,1624965;1159510,1582420;1233805,1530985;1301115,1470660;1360805,1403985;1412240,1329690;1454785,1249680;1487805,1164590;1510665,1074420;1522730,981075;1522730,884555;1510665,790575;1487805,701040;1454785,615315;1412240,535305;1360805,461645;1301115,394335;1233805,334645;1159510,283210;1079500,240665;994410,207645;904240,184785;810260,17272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73440" behindDoc="1" locked="0" layoutInCell="1" allowOverlap="1" wp14:anchorId="18CCDE88" wp14:editId="0681D051">
                <wp:simplePos x="0" y="0"/>
                <wp:positionH relativeFrom="page">
                  <wp:posOffset>3390265</wp:posOffset>
                </wp:positionH>
                <wp:positionV relativeFrom="paragraph">
                  <wp:posOffset>172085</wp:posOffset>
                </wp:positionV>
                <wp:extent cx="1525905" cy="1522730"/>
                <wp:effectExtent l="0" t="0" r="0" b="0"/>
                <wp:wrapNone/>
                <wp:docPr id="842" name="Freeform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394 271"/>
                            <a:gd name="T3" fmla="*/ 1394 h 2398"/>
                            <a:gd name="T4" fmla="+- 0 7720 5339"/>
                            <a:gd name="T5" fmla="*/ T4 w 2403"/>
                            <a:gd name="T6" fmla="+- 0 1246 271"/>
                            <a:gd name="T7" fmla="*/ 1246 h 2398"/>
                            <a:gd name="T8" fmla="+- 0 7684 5339"/>
                            <a:gd name="T9" fmla="*/ T8 w 2403"/>
                            <a:gd name="T10" fmla="+- 0 1105 271"/>
                            <a:gd name="T11" fmla="*/ 1105 h 2398"/>
                            <a:gd name="T12" fmla="+- 0 7632 5339"/>
                            <a:gd name="T13" fmla="*/ T12 w 2403"/>
                            <a:gd name="T14" fmla="+- 0 971 271"/>
                            <a:gd name="T15" fmla="*/ 971 h 2398"/>
                            <a:gd name="T16" fmla="+- 0 7565 5339"/>
                            <a:gd name="T17" fmla="*/ T16 w 2403"/>
                            <a:gd name="T18" fmla="+- 0 845 271"/>
                            <a:gd name="T19" fmla="*/ 845 h 2398"/>
                            <a:gd name="T20" fmla="+- 0 7484 5339"/>
                            <a:gd name="T21" fmla="*/ T20 w 2403"/>
                            <a:gd name="T22" fmla="+- 0 728 271"/>
                            <a:gd name="T23" fmla="*/ 728 h 2398"/>
                            <a:gd name="T24" fmla="+- 0 7389 5339"/>
                            <a:gd name="T25" fmla="*/ T24 w 2403"/>
                            <a:gd name="T26" fmla="+- 0 622 271"/>
                            <a:gd name="T27" fmla="*/ 622 h 2398"/>
                            <a:gd name="T28" fmla="+- 0 7283 5339"/>
                            <a:gd name="T29" fmla="*/ T28 w 2403"/>
                            <a:gd name="T30" fmla="+- 0 528 271"/>
                            <a:gd name="T31" fmla="*/ 528 h 2398"/>
                            <a:gd name="T32" fmla="+- 0 7167 5339"/>
                            <a:gd name="T33" fmla="*/ T32 w 2403"/>
                            <a:gd name="T34" fmla="+- 0 447 271"/>
                            <a:gd name="T35" fmla="*/ 447 h 2398"/>
                            <a:gd name="T36" fmla="+- 0 7040 5339"/>
                            <a:gd name="T37" fmla="*/ T36 w 2403"/>
                            <a:gd name="T38" fmla="+- 0 380 271"/>
                            <a:gd name="T39" fmla="*/ 380 h 2398"/>
                            <a:gd name="T40" fmla="+- 0 6906 5339"/>
                            <a:gd name="T41" fmla="*/ T40 w 2403"/>
                            <a:gd name="T42" fmla="+- 0 328 271"/>
                            <a:gd name="T43" fmla="*/ 328 h 2398"/>
                            <a:gd name="T44" fmla="+- 0 6764 5339"/>
                            <a:gd name="T45" fmla="*/ T44 w 2403"/>
                            <a:gd name="T46" fmla="+- 0 292 271"/>
                            <a:gd name="T47" fmla="*/ 292 h 2398"/>
                            <a:gd name="T48" fmla="+- 0 6616 5339"/>
                            <a:gd name="T49" fmla="*/ T48 w 2403"/>
                            <a:gd name="T50" fmla="+- 0 274 271"/>
                            <a:gd name="T51" fmla="*/ 274 h 2398"/>
                            <a:gd name="T52" fmla="+- 0 6464 5339"/>
                            <a:gd name="T53" fmla="*/ T52 w 2403"/>
                            <a:gd name="T54" fmla="+- 0 274 271"/>
                            <a:gd name="T55" fmla="*/ 274 h 2398"/>
                            <a:gd name="T56" fmla="+- 0 6316 5339"/>
                            <a:gd name="T57" fmla="*/ T56 w 2403"/>
                            <a:gd name="T58" fmla="+- 0 292 271"/>
                            <a:gd name="T59" fmla="*/ 292 h 2398"/>
                            <a:gd name="T60" fmla="+- 0 6174 5339"/>
                            <a:gd name="T61" fmla="*/ T60 w 2403"/>
                            <a:gd name="T62" fmla="+- 0 328 271"/>
                            <a:gd name="T63" fmla="*/ 328 h 2398"/>
                            <a:gd name="T64" fmla="+- 0 6040 5339"/>
                            <a:gd name="T65" fmla="*/ T64 w 2403"/>
                            <a:gd name="T66" fmla="+- 0 380 271"/>
                            <a:gd name="T67" fmla="*/ 380 h 2398"/>
                            <a:gd name="T68" fmla="+- 0 5913 5339"/>
                            <a:gd name="T69" fmla="*/ T68 w 2403"/>
                            <a:gd name="T70" fmla="+- 0 447 271"/>
                            <a:gd name="T71" fmla="*/ 447 h 2398"/>
                            <a:gd name="T72" fmla="+- 0 5797 5339"/>
                            <a:gd name="T73" fmla="*/ T72 w 2403"/>
                            <a:gd name="T74" fmla="+- 0 528 271"/>
                            <a:gd name="T75" fmla="*/ 528 h 2398"/>
                            <a:gd name="T76" fmla="+- 0 5691 5339"/>
                            <a:gd name="T77" fmla="*/ T76 w 2403"/>
                            <a:gd name="T78" fmla="+- 0 622 271"/>
                            <a:gd name="T79" fmla="*/ 622 h 2398"/>
                            <a:gd name="T80" fmla="+- 0 5596 5339"/>
                            <a:gd name="T81" fmla="*/ T80 w 2403"/>
                            <a:gd name="T82" fmla="+- 0 728 271"/>
                            <a:gd name="T83" fmla="*/ 728 h 2398"/>
                            <a:gd name="T84" fmla="+- 0 5515 5339"/>
                            <a:gd name="T85" fmla="*/ T84 w 2403"/>
                            <a:gd name="T86" fmla="+- 0 845 271"/>
                            <a:gd name="T87" fmla="*/ 845 h 2398"/>
                            <a:gd name="T88" fmla="+- 0 5448 5339"/>
                            <a:gd name="T89" fmla="*/ T88 w 2403"/>
                            <a:gd name="T90" fmla="+- 0 971 271"/>
                            <a:gd name="T91" fmla="*/ 971 h 2398"/>
                            <a:gd name="T92" fmla="+- 0 5396 5339"/>
                            <a:gd name="T93" fmla="*/ T92 w 2403"/>
                            <a:gd name="T94" fmla="+- 0 1105 271"/>
                            <a:gd name="T95" fmla="*/ 1105 h 2398"/>
                            <a:gd name="T96" fmla="+- 0 5360 5339"/>
                            <a:gd name="T97" fmla="*/ T96 w 2403"/>
                            <a:gd name="T98" fmla="+- 0 1246 271"/>
                            <a:gd name="T99" fmla="*/ 1246 h 2398"/>
                            <a:gd name="T100" fmla="+- 0 5341 5339"/>
                            <a:gd name="T101" fmla="*/ T100 w 2403"/>
                            <a:gd name="T102" fmla="+- 0 1394 271"/>
                            <a:gd name="T103" fmla="*/ 1394 h 2398"/>
                            <a:gd name="T104" fmla="+- 0 5341 5339"/>
                            <a:gd name="T105" fmla="*/ T104 w 2403"/>
                            <a:gd name="T106" fmla="+- 0 1546 271"/>
                            <a:gd name="T107" fmla="*/ 1546 h 2398"/>
                            <a:gd name="T108" fmla="+- 0 5360 5339"/>
                            <a:gd name="T109" fmla="*/ T108 w 2403"/>
                            <a:gd name="T110" fmla="+- 0 1694 271"/>
                            <a:gd name="T111" fmla="*/ 1694 h 2398"/>
                            <a:gd name="T112" fmla="+- 0 5396 5339"/>
                            <a:gd name="T113" fmla="*/ T112 w 2403"/>
                            <a:gd name="T114" fmla="+- 0 1835 271"/>
                            <a:gd name="T115" fmla="*/ 1835 h 2398"/>
                            <a:gd name="T116" fmla="+- 0 5448 5339"/>
                            <a:gd name="T117" fmla="*/ T116 w 2403"/>
                            <a:gd name="T118" fmla="+- 0 1969 271"/>
                            <a:gd name="T119" fmla="*/ 1969 h 2398"/>
                            <a:gd name="T120" fmla="+- 0 5515 5339"/>
                            <a:gd name="T121" fmla="*/ T120 w 2403"/>
                            <a:gd name="T122" fmla="+- 0 2095 271"/>
                            <a:gd name="T123" fmla="*/ 2095 h 2398"/>
                            <a:gd name="T124" fmla="+- 0 5596 5339"/>
                            <a:gd name="T125" fmla="*/ T124 w 2403"/>
                            <a:gd name="T126" fmla="+- 0 2212 271"/>
                            <a:gd name="T127" fmla="*/ 2212 h 2398"/>
                            <a:gd name="T128" fmla="+- 0 5691 5339"/>
                            <a:gd name="T129" fmla="*/ T128 w 2403"/>
                            <a:gd name="T130" fmla="+- 0 2318 271"/>
                            <a:gd name="T131" fmla="*/ 2318 h 2398"/>
                            <a:gd name="T132" fmla="+- 0 5797 5339"/>
                            <a:gd name="T133" fmla="*/ T132 w 2403"/>
                            <a:gd name="T134" fmla="+- 0 2412 271"/>
                            <a:gd name="T135" fmla="*/ 2412 h 2398"/>
                            <a:gd name="T136" fmla="+- 0 5913 5339"/>
                            <a:gd name="T137" fmla="*/ T136 w 2403"/>
                            <a:gd name="T138" fmla="+- 0 2493 271"/>
                            <a:gd name="T139" fmla="*/ 2493 h 2398"/>
                            <a:gd name="T140" fmla="+- 0 6040 5339"/>
                            <a:gd name="T141" fmla="*/ T140 w 2403"/>
                            <a:gd name="T142" fmla="+- 0 2560 271"/>
                            <a:gd name="T143" fmla="*/ 2560 h 2398"/>
                            <a:gd name="T144" fmla="+- 0 6174 5339"/>
                            <a:gd name="T145" fmla="*/ T144 w 2403"/>
                            <a:gd name="T146" fmla="+- 0 2612 271"/>
                            <a:gd name="T147" fmla="*/ 2612 h 2398"/>
                            <a:gd name="T148" fmla="+- 0 6316 5339"/>
                            <a:gd name="T149" fmla="*/ T148 w 2403"/>
                            <a:gd name="T150" fmla="+- 0 2648 271"/>
                            <a:gd name="T151" fmla="*/ 2648 h 2398"/>
                            <a:gd name="T152" fmla="+- 0 6464 5339"/>
                            <a:gd name="T153" fmla="*/ T152 w 2403"/>
                            <a:gd name="T154" fmla="+- 0 2666 271"/>
                            <a:gd name="T155" fmla="*/ 2666 h 2398"/>
                            <a:gd name="T156" fmla="+- 0 6616 5339"/>
                            <a:gd name="T157" fmla="*/ T156 w 2403"/>
                            <a:gd name="T158" fmla="+- 0 2666 271"/>
                            <a:gd name="T159" fmla="*/ 2666 h 2398"/>
                            <a:gd name="T160" fmla="+- 0 6764 5339"/>
                            <a:gd name="T161" fmla="*/ T160 w 2403"/>
                            <a:gd name="T162" fmla="+- 0 2648 271"/>
                            <a:gd name="T163" fmla="*/ 2648 h 2398"/>
                            <a:gd name="T164" fmla="+- 0 6906 5339"/>
                            <a:gd name="T165" fmla="*/ T164 w 2403"/>
                            <a:gd name="T166" fmla="+- 0 2612 271"/>
                            <a:gd name="T167" fmla="*/ 2612 h 2398"/>
                            <a:gd name="T168" fmla="+- 0 7040 5339"/>
                            <a:gd name="T169" fmla="*/ T168 w 2403"/>
                            <a:gd name="T170" fmla="+- 0 2560 271"/>
                            <a:gd name="T171" fmla="*/ 2560 h 2398"/>
                            <a:gd name="T172" fmla="+- 0 7167 5339"/>
                            <a:gd name="T173" fmla="*/ T172 w 2403"/>
                            <a:gd name="T174" fmla="+- 0 2493 271"/>
                            <a:gd name="T175" fmla="*/ 2493 h 2398"/>
                            <a:gd name="T176" fmla="+- 0 7283 5339"/>
                            <a:gd name="T177" fmla="*/ T176 w 2403"/>
                            <a:gd name="T178" fmla="+- 0 2412 271"/>
                            <a:gd name="T179" fmla="*/ 2412 h 2398"/>
                            <a:gd name="T180" fmla="+- 0 7389 5339"/>
                            <a:gd name="T181" fmla="*/ T180 w 2403"/>
                            <a:gd name="T182" fmla="+- 0 2318 271"/>
                            <a:gd name="T183" fmla="*/ 2318 h 2398"/>
                            <a:gd name="T184" fmla="+- 0 7484 5339"/>
                            <a:gd name="T185" fmla="*/ T184 w 2403"/>
                            <a:gd name="T186" fmla="+- 0 2212 271"/>
                            <a:gd name="T187" fmla="*/ 2212 h 2398"/>
                            <a:gd name="T188" fmla="+- 0 7565 5339"/>
                            <a:gd name="T189" fmla="*/ T188 w 2403"/>
                            <a:gd name="T190" fmla="+- 0 2095 271"/>
                            <a:gd name="T191" fmla="*/ 2095 h 2398"/>
                            <a:gd name="T192" fmla="+- 0 7632 5339"/>
                            <a:gd name="T193" fmla="*/ T192 w 2403"/>
                            <a:gd name="T194" fmla="+- 0 1969 271"/>
                            <a:gd name="T195" fmla="*/ 1969 h 2398"/>
                            <a:gd name="T196" fmla="+- 0 7684 5339"/>
                            <a:gd name="T197" fmla="*/ T196 w 2403"/>
                            <a:gd name="T198" fmla="+- 0 1835 271"/>
                            <a:gd name="T199" fmla="*/ 1835 h 2398"/>
                            <a:gd name="T200" fmla="+- 0 7720 5339"/>
                            <a:gd name="T201" fmla="*/ T200 w 2403"/>
                            <a:gd name="T202" fmla="+- 0 1694 271"/>
                            <a:gd name="T203" fmla="*/ 1694 h 2398"/>
                            <a:gd name="T204" fmla="+- 0 7739 5339"/>
                            <a:gd name="T205" fmla="*/ T204 w 2403"/>
                            <a:gd name="T206" fmla="+- 0 1546 271"/>
                            <a:gd name="T207" fmla="*/ 154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91" o:spid="_x0000_s1026" style="position:absolute;margin-left:266.95pt;margin-top:13.55pt;width:120.15pt;height:119.9pt;z-index:-179430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885190;1511935,791210;1489075,701675;1456055,616585;1413510,536575;1362075,462280;1301750,394970;1234440,335280;1160780,283845;1080135,241300;995045,208280;904875,185420;810895,173990;714375,173990;620395,185420;530225,208280;445135,241300;364490,283845;290830,335280;223520,394970;163195,462280;111760,536575;69215,616585;36195,701675;13335,791210;1270,885190;1270,981710;13335,1075690;36195,1165225;69215,1250315;111760,1330325;163195,1404620;223520,1471930;290830,1531620;364490,1583055;445135,1625600;530225,1658620;620395,1681480;714375,1692910;810895,1692910;904875,1681480;995045,1658620;1080135,1625600;1160780,1583055;1234440,1531620;1301750,1471930;1362075,1404620;1413510,1330325;1456055,1250315;1489075,1165225;1511935,1075690;1524000,981710" o:connectangles="0,0,0,0,0,0,0,0,0,0,0,0,0,0,0,0,0,0,0,0,0,0,0,0,0,0,0,0,0,0,0,0,0,0,0,0,0,0,0,0,0,0,0,0,0,0,0,0,0,0,0,0"/>
                <w10:wrap anchorx="page"/>
              </v:shape>
            </w:pict>
          </mc:Fallback>
        </mc:AlternateContent>
      </w:r>
      <w:r w:rsidR="007D3858">
        <w:rPr>
          <w:color w:val="001F5F"/>
          <w:sz w:val="44"/>
        </w:rPr>
        <w:t>The</w:t>
      </w:r>
      <w:r w:rsidR="007D3858">
        <w:rPr>
          <w:color w:val="001F5F"/>
          <w:sz w:val="44"/>
        </w:rPr>
        <w:tab/>
        <w:t>Law</w:t>
      </w:r>
      <w:r w:rsidR="007D3858">
        <w:rPr>
          <w:color w:val="001F5F"/>
          <w:sz w:val="44"/>
        </w:rPr>
        <w:tab/>
        <w:t>on</w:t>
      </w:r>
      <w:r w:rsidR="007D3858">
        <w:rPr>
          <w:color w:val="001F5F"/>
          <w:sz w:val="44"/>
        </w:rPr>
        <w:tab/>
        <w:t>Investment</w:t>
      </w:r>
      <w:r w:rsidR="007D3858">
        <w:rPr>
          <w:color w:val="001F5F"/>
          <w:sz w:val="44"/>
        </w:rPr>
        <w:tab/>
        <w:t>2020</w:t>
      </w:r>
      <w:r w:rsidR="007D3858">
        <w:rPr>
          <w:color w:val="001F5F"/>
          <w:sz w:val="44"/>
        </w:rPr>
        <w:tab/>
        <w:t>applies</w:t>
      </w:r>
      <w:r w:rsidR="007D3858">
        <w:rPr>
          <w:color w:val="001F5F"/>
          <w:sz w:val="44"/>
        </w:rPr>
        <w:tab/>
        <w:t>a</w:t>
      </w:r>
      <w:r w:rsidR="007D3858">
        <w:rPr>
          <w:color w:val="001F5F"/>
          <w:sz w:val="44"/>
        </w:rPr>
        <w:tab/>
        <w:t>“negative-list”</w:t>
      </w:r>
      <w:r w:rsidR="007D3858">
        <w:rPr>
          <w:color w:val="001F5F"/>
          <w:sz w:val="44"/>
        </w:rPr>
        <w:tab/>
        <w:t>market</w:t>
      </w:r>
    </w:p>
    <w:p w:rsidR="00EB2DD7" w:rsidRDefault="007D3858">
      <w:pPr>
        <w:pStyle w:val="BodyText"/>
        <w:spacing w:line="511" w:lineRule="exact"/>
        <w:ind w:left="1514"/>
      </w:pPr>
      <w:proofErr w:type="gramStart"/>
      <w:r>
        <w:rPr>
          <w:color w:val="001F5F"/>
        </w:rPr>
        <w:t>entry</w:t>
      </w:r>
      <w:proofErr w:type="gramEnd"/>
      <w:r>
        <w:rPr>
          <w:color w:val="001F5F"/>
        </w:rPr>
        <w:t xml:space="preserve"> restrictions for foreign investors.</w:t>
      </w:r>
    </w:p>
    <w:p w:rsidR="00EB2DD7" w:rsidRDefault="007D3858">
      <w:pPr>
        <w:pStyle w:val="BodyText"/>
        <w:spacing w:before="190" w:line="511" w:lineRule="exact"/>
        <w:ind w:left="1524"/>
      </w:pPr>
      <w:r>
        <w:rPr>
          <w:color w:val="001F5F"/>
        </w:rPr>
        <w:t>Outside of this list, foreign investors are entitled to the same</w:t>
      </w:r>
    </w:p>
    <w:p w:rsidR="00EB2DD7" w:rsidRDefault="007D3858">
      <w:pPr>
        <w:pStyle w:val="BodyText"/>
        <w:spacing w:line="511" w:lineRule="exact"/>
        <w:ind w:left="1524"/>
      </w:pPr>
      <w:proofErr w:type="gramStart"/>
      <w:r>
        <w:rPr>
          <w:color w:val="001F5F"/>
        </w:rPr>
        <w:t>market</w:t>
      </w:r>
      <w:proofErr w:type="gramEnd"/>
      <w:r>
        <w:rPr>
          <w:color w:val="001F5F"/>
        </w:rPr>
        <w:t xml:space="preserve"> entry conditions as applicable to domestic investors.</w:t>
      </w:r>
    </w:p>
    <w:p w:rsidR="00EB2DD7" w:rsidRDefault="00A263A3" w:rsidP="003A1AC6">
      <w:pPr>
        <w:pStyle w:val="ListParagraph"/>
        <w:numPr>
          <w:ilvl w:val="3"/>
          <w:numId w:val="19"/>
        </w:numPr>
        <w:tabs>
          <w:tab w:val="left" w:pos="1524"/>
        </w:tabs>
        <w:spacing w:before="18" w:line="704" w:lineRule="exact"/>
        <w:ind w:left="1524" w:hanging="545"/>
        <w:rPr>
          <w:sz w:val="44"/>
        </w:rPr>
      </w:pPr>
      <w:r>
        <w:rPr>
          <w:noProof/>
        </w:rPr>
        <mc:AlternateContent>
          <mc:Choice Requires="wps">
            <w:drawing>
              <wp:anchor distT="0" distB="0" distL="114300" distR="114300" simplePos="0" relativeHeight="485373952" behindDoc="1" locked="0" layoutInCell="1" allowOverlap="1" wp14:anchorId="3D215CC9" wp14:editId="43F16F0D">
                <wp:simplePos x="0" y="0"/>
                <wp:positionH relativeFrom="page">
                  <wp:posOffset>3389630</wp:posOffset>
                </wp:positionH>
                <wp:positionV relativeFrom="paragraph">
                  <wp:posOffset>316230</wp:posOffset>
                </wp:positionV>
                <wp:extent cx="1525905" cy="1524000"/>
                <wp:effectExtent l="0" t="0" r="0" b="0"/>
                <wp:wrapNone/>
                <wp:docPr id="840" name="Freeform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01 498"/>
                            <a:gd name="T3" fmla="*/ 501 h 2400"/>
                            <a:gd name="T4" fmla="+- 0 6315 5338"/>
                            <a:gd name="T5" fmla="*/ T4 w 2403"/>
                            <a:gd name="T6" fmla="+- 0 519 498"/>
                            <a:gd name="T7" fmla="*/ 519 h 2400"/>
                            <a:gd name="T8" fmla="+- 0 6173 5338"/>
                            <a:gd name="T9" fmla="*/ T8 w 2403"/>
                            <a:gd name="T10" fmla="+- 0 555 498"/>
                            <a:gd name="T11" fmla="*/ 555 h 2400"/>
                            <a:gd name="T12" fmla="+- 0 6038 5338"/>
                            <a:gd name="T13" fmla="*/ T12 w 2403"/>
                            <a:gd name="T14" fmla="+- 0 607 498"/>
                            <a:gd name="T15" fmla="*/ 607 h 2400"/>
                            <a:gd name="T16" fmla="+- 0 5912 5338"/>
                            <a:gd name="T17" fmla="*/ T16 w 2403"/>
                            <a:gd name="T18" fmla="+- 0 674 498"/>
                            <a:gd name="T19" fmla="*/ 674 h 2400"/>
                            <a:gd name="T20" fmla="+- 0 5795 5338"/>
                            <a:gd name="T21" fmla="*/ T20 w 2403"/>
                            <a:gd name="T22" fmla="+- 0 755 498"/>
                            <a:gd name="T23" fmla="*/ 755 h 2400"/>
                            <a:gd name="T24" fmla="+- 0 5689 5338"/>
                            <a:gd name="T25" fmla="*/ T24 w 2403"/>
                            <a:gd name="T26" fmla="+- 0 850 498"/>
                            <a:gd name="T27" fmla="*/ 850 h 2400"/>
                            <a:gd name="T28" fmla="+- 0 5595 5338"/>
                            <a:gd name="T29" fmla="*/ T28 w 2403"/>
                            <a:gd name="T30" fmla="+- 0 956 498"/>
                            <a:gd name="T31" fmla="*/ 956 h 2400"/>
                            <a:gd name="T32" fmla="+- 0 5514 5338"/>
                            <a:gd name="T33" fmla="*/ T32 w 2403"/>
                            <a:gd name="T34" fmla="+- 0 1072 498"/>
                            <a:gd name="T35" fmla="*/ 1072 h 2400"/>
                            <a:gd name="T36" fmla="+- 0 5447 5338"/>
                            <a:gd name="T37" fmla="*/ T36 w 2403"/>
                            <a:gd name="T38" fmla="+- 0 1198 498"/>
                            <a:gd name="T39" fmla="*/ 1198 h 2400"/>
                            <a:gd name="T40" fmla="+- 0 5394 5338"/>
                            <a:gd name="T41" fmla="*/ T40 w 2403"/>
                            <a:gd name="T42" fmla="+- 0 1333 498"/>
                            <a:gd name="T43" fmla="*/ 1333 h 2400"/>
                            <a:gd name="T44" fmla="+- 0 5358 5338"/>
                            <a:gd name="T45" fmla="*/ T44 w 2403"/>
                            <a:gd name="T46" fmla="+- 0 1474 498"/>
                            <a:gd name="T47" fmla="*/ 1474 h 2400"/>
                            <a:gd name="T48" fmla="+- 0 5340 5338"/>
                            <a:gd name="T49" fmla="*/ T48 w 2403"/>
                            <a:gd name="T50" fmla="+- 0 1622 498"/>
                            <a:gd name="T51" fmla="*/ 1622 h 2400"/>
                            <a:gd name="T52" fmla="+- 0 5340 5338"/>
                            <a:gd name="T53" fmla="*/ T52 w 2403"/>
                            <a:gd name="T54" fmla="+- 0 1774 498"/>
                            <a:gd name="T55" fmla="*/ 1774 h 2400"/>
                            <a:gd name="T56" fmla="+- 0 5358 5338"/>
                            <a:gd name="T57" fmla="*/ T56 w 2403"/>
                            <a:gd name="T58" fmla="+- 0 1922 498"/>
                            <a:gd name="T59" fmla="*/ 1922 h 2400"/>
                            <a:gd name="T60" fmla="+- 0 5394 5338"/>
                            <a:gd name="T61" fmla="*/ T60 w 2403"/>
                            <a:gd name="T62" fmla="+- 0 2064 498"/>
                            <a:gd name="T63" fmla="*/ 2064 h 2400"/>
                            <a:gd name="T64" fmla="+- 0 5447 5338"/>
                            <a:gd name="T65" fmla="*/ T64 w 2403"/>
                            <a:gd name="T66" fmla="+- 0 2198 498"/>
                            <a:gd name="T67" fmla="*/ 2198 h 2400"/>
                            <a:gd name="T68" fmla="+- 0 5514 5338"/>
                            <a:gd name="T69" fmla="*/ T68 w 2403"/>
                            <a:gd name="T70" fmla="+- 0 2324 498"/>
                            <a:gd name="T71" fmla="*/ 2324 h 2400"/>
                            <a:gd name="T72" fmla="+- 0 5595 5338"/>
                            <a:gd name="T73" fmla="*/ T72 w 2403"/>
                            <a:gd name="T74" fmla="+- 0 2441 498"/>
                            <a:gd name="T75" fmla="*/ 2441 h 2400"/>
                            <a:gd name="T76" fmla="+- 0 5689 5338"/>
                            <a:gd name="T77" fmla="*/ T76 w 2403"/>
                            <a:gd name="T78" fmla="+- 0 2547 498"/>
                            <a:gd name="T79" fmla="*/ 2547 h 2400"/>
                            <a:gd name="T80" fmla="+- 0 5795 5338"/>
                            <a:gd name="T81" fmla="*/ T80 w 2403"/>
                            <a:gd name="T82" fmla="+- 0 2641 498"/>
                            <a:gd name="T83" fmla="*/ 2641 h 2400"/>
                            <a:gd name="T84" fmla="+- 0 5912 5338"/>
                            <a:gd name="T85" fmla="*/ T84 w 2403"/>
                            <a:gd name="T86" fmla="+- 0 2722 498"/>
                            <a:gd name="T87" fmla="*/ 2722 h 2400"/>
                            <a:gd name="T88" fmla="+- 0 6038 5338"/>
                            <a:gd name="T89" fmla="*/ T88 w 2403"/>
                            <a:gd name="T90" fmla="+- 0 2789 498"/>
                            <a:gd name="T91" fmla="*/ 2789 h 2400"/>
                            <a:gd name="T92" fmla="+- 0 6173 5338"/>
                            <a:gd name="T93" fmla="*/ T92 w 2403"/>
                            <a:gd name="T94" fmla="+- 0 2842 498"/>
                            <a:gd name="T95" fmla="*/ 2842 h 2400"/>
                            <a:gd name="T96" fmla="+- 0 6315 5338"/>
                            <a:gd name="T97" fmla="*/ T96 w 2403"/>
                            <a:gd name="T98" fmla="+- 0 2877 498"/>
                            <a:gd name="T99" fmla="*/ 2877 h 2400"/>
                            <a:gd name="T100" fmla="+- 0 6463 5338"/>
                            <a:gd name="T101" fmla="*/ T100 w 2403"/>
                            <a:gd name="T102" fmla="+- 0 2896 498"/>
                            <a:gd name="T103" fmla="*/ 2896 h 2400"/>
                            <a:gd name="T104" fmla="+- 0 6615 5338"/>
                            <a:gd name="T105" fmla="*/ T104 w 2403"/>
                            <a:gd name="T106" fmla="+- 0 2896 498"/>
                            <a:gd name="T107" fmla="*/ 2896 h 2400"/>
                            <a:gd name="T108" fmla="+- 0 6763 5338"/>
                            <a:gd name="T109" fmla="*/ T108 w 2403"/>
                            <a:gd name="T110" fmla="+- 0 2877 498"/>
                            <a:gd name="T111" fmla="*/ 2877 h 2400"/>
                            <a:gd name="T112" fmla="+- 0 6905 5338"/>
                            <a:gd name="T113" fmla="*/ T112 w 2403"/>
                            <a:gd name="T114" fmla="+- 0 2842 498"/>
                            <a:gd name="T115" fmla="*/ 2842 h 2400"/>
                            <a:gd name="T116" fmla="+- 0 7039 5338"/>
                            <a:gd name="T117" fmla="*/ T116 w 2403"/>
                            <a:gd name="T118" fmla="+- 0 2789 498"/>
                            <a:gd name="T119" fmla="*/ 2789 h 2400"/>
                            <a:gd name="T120" fmla="+- 0 7165 5338"/>
                            <a:gd name="T121" fmla="*/ T120 w 2403"/>
                            <a:gd name="T122" fmla="+- 0 2722 498"/>
                            <a:gd name="T123" fmla="*/ 2722 h 2400"/>
                            <a:gd name="T124" fmla="+- 0 7282 5338"/>
                            <a:gd name="T125" fmla="*/ T124 w 2403"/>
                            <a:gd name="T126" fmla="+- 0 2641 498"/>
                            <a:gd name="T127" fmla="*/ 2641 h 2400"/>
                            <a:gd name="T128" fmla="+- 0 7388 5338"/>
                            <a:gd name="T129" fmla="*/ T128 w 2403"/>
                            <a:gd name="T130" fmla="+- 0 2547 498"/>
                            <a:gd name="T131" fmla="*/ 2547 h 2400"/>
                            <a:gd name="T132" fmla="+- 0 7482 5338"/>
                            <a:gd name="T133" fmla="*/ T132 w 2403"/>
                            <a:gd name="T134" fmla="+- 0 2441 498"/>
                            <a:gd name="T135" fmla="*/ 2441 h 2400"/>
                            <a:gd name="T136" fmla="+- 0 7564 5338"/>
                            <a:gd name="T137" fmla="*/ T136 w 2403"/>
                            <a:gd name="T138" fmla="+- 0 2324 498"/>
                            <a:gd name="T139" fmla="*/ 2324 h 2400"/>
                            <a:gd name="T140" fmla="+- 0 7631 5338"/>
                            <a:gd name="T141" fmla="*/ T140 w 2403"/>
                            <a:gd name="T142" fmla="+- 0 2198 498"/>
                            <a:gd name="T143" fmla="*/ 2198 h 2400"/>
                            <a:gd name="T144" fmla="+- 0 7683 5338"/>
                            <a:gd name="T145" fmla="*/ T144 w 2403"/>
                            <a:gd name="T146" fmla="+- 0 2064 498"/>
                            <a:gd name="T147" fmla="*/ 2064 h 2400"/>
                            <a:gd name="T148" fmla="+- 0 7719 5338"/>
                            <a:gd name="T149" fmla="*/ T148 w 2403"/>
                            <a:gd name="T150" fmla="+- 0 1922 498"/>
                            <a:gd name="T151" fmla="*/ 1922 h 2400"/>
                            <a:gd name="T152" fmla="+- 0 7738 5338"/>
                            <a:gd name="T153" fmla="*/ T152 w 2403"/>
                            <a:gd name="T154" fmla="+- 0 1774 498"/>
                            <a:gd name="T155" fmla="*/ 1774 h 2400"/>
                            <a:gd name="T156" fmla="+- 0 7738 5338"/>
                            <a:gd name="T157" fmla="*/ T156 w 2403"/>
                            <a:gd name="T158" fmla="+- 0 1622 498"/>
                            <a:gd name="T159" fmla="*/ 1622 h 2400"/>
                            <a:gd name="T160" fmla="+- 0 7719 5338"/>
                            <a:gd name="T161" fmla="*/ T160 w 2403"/>
                            <a:gd name="T162" fmla="+- 0 1474 498"/>
                            <a:gd name="T163" fmla="*/ 1474 h 2400"/>
                            <a:gd name="T164" fmla="+- 0 7683 5338"/>
                            <a:gd name="T165" fmla="*/ T164 w 2403"/>
                            <a:gd name="T166" fmla="+- 0 1333 498"/>
                            <a:gd name="T167" fmla="*/ 1333 h 2400"/>
                            <a:gd name="T168" fmla="+- 0 7631 5338"/>
                            <a:gd name="T169" fmla="*/ T168 w 2403"/>
                            <a:gd name="T170" fmla="+- 0 1198 498"/>
                            <a:gd name="T171" fmla="*/ 1198 h 2400"/>
                            <a:gd name="T172" fmla="+- 0 7564 5338"/>
                            <a:gd name="T173" fmla="*/ T172 w 2403"/>
                            <a:gd name="T174" fmla="+- 0 1072 498"/>
                            <a:gd name="T175" fmla="*/ 1072 h 2400"/>
                            <a:gd name="T176" fmla="+- 0 7482 5338"/>
                            <a:gd name="T177" fmla="*/ T176 w 2403"/>
                            <a:gd name="T178" fmla="+- 0 956 498"/>
                            <a:gd name="T179" fmla="*/ 956 h 2400"/>
                            <a:gd name="T180" fmla="+- 0 7388 5338"/>
                            <a:gd name="T181" fmla="*/ T180 w 2403"/>
                            <a:gd name="T182" fmla="+- 0 850 498"/>
                            <a:gd name="T183" fmla="*/ 850 h 2400"/>
                            <a:gd name="T184" fmla="+- 0 7282 5338"/>
                            <a:gd name="T185" fmla="*/ T184 w 2403"/>
                            <a:gd name="T186" fmla="+- 0 755 498"/>
                            <a:gd name="T187" fmla="*/ 755 h 2400"/>
                            <a:gd name="T188" fmla="+- 0 7165 5338"/>
                            <a:gd name="T189" fmla="*/ T188 w 2403"/>
                            <a:gd name="T190" fmla="+- 0 674 498"/>
                            <a:gd name="T191" fmla="*/ 674 h 2400"/>
                            <a:gd name="T192" fmla="+- 0 7039 5338"/>
                            <a:gd name="T193" fmla="*/ T192 w 2403"/>
                            <a:gd name="T194" fmla="+- 0 607 498"/>
                            <a:gd name="T195" fmla="*/ 607 h 2400"/>
                            <a:gd name="T196" fmla="+- 0 6905 5338"/>
                            <a:gd name="T197" fmla="*/ T196 w 2403"/>
                            <a:gd name="T198" fmla="+- 0 555 498"/>
                            <a:gd name="T199" fmla="*/ 555 h 2400"/>
                            <a:gd name="T200" fmla="+- 0 6763 5338"/>
                            <a:gd name="T201" fmla="*/ T200 w 2403"/>
                            <a:gd name="T202" fmla="+- 0 519 498"/>
                            <a:gd name="T203" fmla="*/ 519 h 2400"/>
                            <a:gd name="T204" fmla="+- 0 6615 5338"/>
                            <a:gd name="T205" fmla="*/ T204 w 2403"/>
                            <a:gd name="T206" fmla="+- 0 501 498"/>
                            <a:gd name="T207" fmla="*/ 50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2"/>
                              </a:lnTo>
                              <a:lnTo>
                                <a:pt x="303" y="403"/>
                              </a:lnTo>
                              <a:lnTo>
                                <a:pt x="257" y="458"/>
                              </a:lnTo>
                              <a:lnTo>
                                <a:pt x="215" y="515"/>
                              </a:lnTo>
                              <a:lnTo>
                                <a:pt x="176" y="574"/>
                              </a:lnTo>
                              <a:lnTo>
                                <a:pt x="140" y="636"/>
                              </a:lnTo>
                              <a:lnTo>
                                <a:pt x="109"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1"/>
                              </a:lnTo>
                              <a:lnTo>
                                <a:pt x="767" y="2319"/>
                              </a:lnTo>
                              <a:lnTo>
                                <a:pt x="835" y="2344"/>
                              </a:lnTo>
                              <a:lnTo>
                                <a:pt x="905" y="2364"/>
                              </a:lnTo>
                              <a:lnTo>
                                <a:pt x="977" y="2379"/>
                              </a:lnTo>
                              <a:lnTo>
                                <a:pt x="1050" y="2391"/>
                              </a:lnTo>
                              <a:lnTo>
                                <a:pt x="1125" y="2398"/>
                              </a:lnTo>
                              <a:lnTo>
                                <a:pt x="1201" y="2400"/>
                              </a:lnTo>
                              <a:lnTo>
                                <a:pt x="1277" y="2398"/>
                              </a:lnTo>
                              <a:lnTo>
                                <a:pt x="1351" y="2391"/>
                              </a:lnTo>
                              <a:lnTo>
                                <a:pt x="1425" y="2379"/>
                              </a:lnTo>
                              <a:lnTo>
                                <a:pt x="1497" y="2364"/>
                              </a:lnTo>
                              <a:lnTo>
                                <a:pt x="1567" y="2344"/>
                              </a:lnTo>
                              <a:lnTo>
                                <a:pt x="1635" y="2319"/>
                              </a:lnTo>
                              <a:lnTo>
                                <a:pt x="1701" y="2291"/>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6"/>
                              </a:lnTo>
                              <a:lnTo>
                                <a:pt x="2365" y="905"/>
                              </a:lnTo>
                              <a:lnTo>
                                <a:pt x="2345" y="835"/>
                              </a:lnTo>
                              <a:lnTo>
                                <a:pt x="2321" y="766"/>
                              </a:lnTo>
                              <a:lnTo>
                                <a:pt x="2293" y="700"/>
                              </a:lnTo>
                              <a:lnTo>
                                <a:pt x="2261" y="636"/>
                              </a:lnTo>
                              <a:lnTo>
                                <a:pt x="2226" y="574"/>
                              </a:lnTo>
                              <a:lnTo>
                                <a:pt x="2187" y="515"/>
                              </a:lnTo>
                              <a:lnTo>
                                <a:pt x="2144" y="458"/>
                              </a:lnTo>
                              <a:lnTo>
                                <a:pt x="2099" y="403"/>
                              </a:lnTo>
                              <a:lnTo>
                                <a:pt x="2050" y="352"/>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90" o:spid="_x0000_s1026" style="position:absolute;margin-left:266.9pt;margin-top:24.9pt;width:120.15pt;height:120pt;z-index:-17942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" path="m1201,r-76,3l1050,10,977,21,905,37,835,57,767,81r-67,28l636,141r-62,35l515,215r-58,42l403,303r-52,49l303,403r-46,55l215,515r-39,59l140,636r-31,64l80,766,56,835,36,905,20,976,9,1050r-7,74l,1200r2,76l9,1351r11,73l36,1496r20,70l80,1634r29,66l140,1764r36,62l215,1886r42,57l303,1997r48,52l403,2097r54,46l515,2185r59,39l636,2260r64,31l767,2319r68,25l905,2364r72,15l1050,2391r75,7l1201,2400r76,-2l1351,2391r74,-12l1497,2364r70,-20l1635,2319r66,-28l1765,2260r62,-36l1887,2185r57,-42l1999,2097r51,-48l2099,1997r45,-54l2187,1886r39,-60l2261,1764r32,-64l2321,1634r24,-68l2365,1496r16,-72l2393,1351r7,-75l2402,1200r-2,-76l2393,1050r-12,-74l2365,905r-20,-70l2321,766r-28,-66l2261,636r-35,-62l2187,515r-43,-57l2099,403r-49,-51l1999,303r-55,-46l1887,215r-60,-39l1765,141r-64,-32l1635,81,1567,57,1497,37,1425,21,1351,10,1277,3,1201,xe" fillcolor="#d9d7eb" stroked="f">
                <v:path arrowok="t" o:connecttype="custom" o:connectlocs="714375,318135;620395,329565;530225,352425;444500,385445;364490,427990;290195,479425;222885,539750;163195,607060;111760,680720;69215,760730;35560,846455;12700,935990;1270,1029970;1270,1126490;12700,1220470;35560,1310640;69215,1395730;111760,1475740;163195,1550035;222885,1617345;290195,1677035;364490,1728470;444500,1771015;530225,1804670;620395,1826895;714375,1838960;810895,1838960;904875,1826895;995045,1804670;1080135,1771015;1160145,1728470;1234440,1677035;1301750,1617345;1361440,1550035;1413510,1475740;1456055,1395730;1489075,1310640;1511935,1220470;1524000,1126490;1524000,1029970;1511935,935990;1489075,846455;1456055,760730;1413510,680720;1361440,607060;1301750,539750;1234440,479425;1160145,427990;1080135,385445;995045,352425;904875,329565;810895,31813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74464" behindDoc="1" locked="0" layoutInCell="1" allowOverlap="1" wp14:anchorId="203E0C02" wp14:editId="075F6ABE">
                <wp:simplePos x="0" y="0"/>
                <wp:positionH relativeFrom="page">
                  <wp:posOffset>1659890</wp:posOffset>
                </wp:positionH>
                <wp:positionV relativeFrom="paragraph">
                  <wp:posOffset>316230</wp:posOffset>
                </wp:positionV>
                <wp:extent cx="1522730" cy="1524000"/>
                <wp:effectExtent l="0" t="0" r="0" b="0"/>
                <wp:wrapNone/>
                <wp:docPr id="838" name="Freeform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01 498"/>
                            <a:gd name="T3" fmla="*/ 501 h 2400"/>
                            <a:gd name="T4" fmla="+- 0 3589 2614"/>
                            <a:gd name="T5" fmla="*/ T4 w 2398"/>
                            <a:gd name="T6" fmla="+- 0 519 498"/>
                            <a:gd name="T7" fmla="*/ 519 h 2400"/>
                            <a:gd name="T8" fmla="+- 0 3447 2614"/>
                            <a:gd name="T9" fmla="*/ T8 w 2398"/>
                            <a:gd name="T10" fmla="+- 0 555 498"/>
                            <a:gd name="T11" fmla="*/ 555 h 2400"/>
                            <a:gd name="T12" fmla="+- 0 3313 2614"/>
                            <a:gd name="T13" fmla="*/ T12 w 2398"/>
                            <a:gd name="T14" fmla="+- 0 607 498"/>
                            <a:gd name="T15" fmla="*/ 607 h 2400"/>
                            <a:gd name="T16" fmla="+- 0 3187 2614"/>
                            <a:gd name="T17" fmla="*/ T16 w 2398"/>
                            <a:gd name="T18" fmla="+- 0 674 498"/>
                            <a:gd name="T19" fmla="*/ 674 h 2400"/>
                            <a:gd name="T20" fmla="+- 0 3071 2614"/>
                            <a:gd name="T21" fmla="*/ T20 w 2398"/>
                            <a:gd name="T22" fmla="+- 0 755 498"/>
                            <a:gd name="T23" fmla="*/ 755 h 2400"/>
                            <a:gd name="T24" fmla="+- 0 2965 2614"/>
                            <a:gd name="T25" fmla="*/ T24 w 2398"/>
                            <a:gd name="T26" fmla="+- 0 850 498"/>
                            <a:gd name="T27" fmla="*/ 850 h 2400"/>
                            <a:gd name="T28" fmla="+- 0 2871 2614"/>
                            <a:gd name="T29" fmla="*/ T28 w 2398"/>
                            <a:gd name="T30" fmla="+- 0 956 498"/>
                            <a:gd name="T31" fmla="*/ 956 h 2400"/>
                            <a:gd name="T32" fmla="+- 0 2789 2614"/>
                            <a:gd name="T33" fmla="*/ T32 w 2398"/>
                            <a:gd name="T34" fmla="+- 0 1072 498"/>
                            <a:gd name="T35" fmla="*/ 1072 h 2400"/>
                            <a:gd name="T36" fmla="+- 0 2722 2614"/>
                            <a:gd name="T37" fmla="*/ T36 w 2398"/>
                            <a:gd name="T38" fmla="+- 0 1198 498"/>
                            <a:gd name="T39" fmla="*/ 1198 h 2400"/>
                            <a:gd name="T40" fmla="+- 0 2670 2614"/>
                            <a:gd name="T41" fmla="*/ T40 w 2398"/>
                            <a:gd name="T42" fmla="+- 0 1333 498"/>
                            <a:gd name="T43" fmla="*/ 1333 h 2400"/>
                            <a:gd name="T44" fmla="+- 0 2634 2614"/>
                            <a:gd name="T45" fmla="*/ T44 w 2398"/>
                            <a:gd name="T46" fmla="+- 0 1474 498"/>
                            <a:gd name="T47" fmla="*/ 1474 h 2400"/>
                            <a:gd name="T48" fmla="+- 0 2616 2614"/>
                            <a:gd name="T49" fmla="*/ T48 w 2398"/>
                            <a:gd name="T50" fmla="+- 0 1622 498"/>
                            <a:gd name="T51" fmla="*/ 1622 h 2400"/>
                            <a:gd name="T52" fmla="+- 0 2616 2614"/>
                            <a:gd name="T53" fmla="*/ T52 w 2398"/>
                            <a:gd name="T54" fmla="+- 0 1774 498"/>
                            <a:gd name="T55" fmla="*/ 1774 h 2400"/>
                            <a:gd name="T56" fmla="+- 0 2634 2614"/>
                            <a:gd name="T57" fmla="*/ T56 w 2398"/>
                            <a:gd name="T58" fmla="+- 0 1922 498"/>
                            <a:gd name="T59" fmla="*/ 1922 h 2400"/>
                            <a:gd name="T60" fmla="+- 0 2670 2614"/>
                            <a:gd name="T61" fmla="*/ T60 w 2398"/>
                            <a:gd name="T62" fmla="+- 0 2064 498"/>
                            <a:gd name="T63" fmla="*/ 2064 h 2400"/>
                            <a:gd name="T64" fmla="+- 0 2722 2614"/>
                            <a:gd name="T65" fmla="*/ T64 w 2398"/>
                            <a:gd name="T66" fmla="+- 0 2198 498"/>
                            <a:gd name="T67" fmla="*/ 2198 h 2400"/>
                            <a:gd name="T68" fmla="+- 0 2789 2614"/>
                            <a:gd name="T69" fmla="*/ T68 w 2398"/>
                            <a:gd name="T70" fmla="+- 0 2324 498"/>
                            <a:gd name="T71" fmla="*/ 2324 h 2400"/>
                            <a:gd name="T72" fmla="+- 0 2871 2614"/>
                            <a:gd name="T73" fmla="*/ T72 w 2398"/>
                            <a:gd name="T74" fmla="+- 0 2441 498"/>
                            <a:gd name="T75" fmla="*/ 2441 h 2400"/>
                            <a:gd name="T76" fmla="+- 0 2965 2614"/>
                            <a:gd name="T77" fmla="*/ T76 w 2398"/>
                            <a:gd name="T78" fmla="+- 0 2547 498"/>
                            <a:gd name="T79" fmla="*/ 2547 h 2400"/>
                            <a:gd name="T80" fmla="+- 0 3071 2614"/>
                            <a:gd name="T81" fmla="*/ T80 w 2398"/>
                            <a:gd name="T82" fmla="+- 0 2641 498"/>
                            <a:gd name="T83" fmla="*/ 2641 h 2400"/>
                            <a:gd name="T84" fmla="+- 0 3187 2614"/>
                            <a:gd name="T85" fmla="*/ T84 w 2398"/>
                            <a:gd name="T86" fmla="+- 0 2722 498"/>
                            <a:gd name="T87" fmla="*/ 2722 h 2400"/>
                            <a:gd name="T88" fmla="+- 0 3313 2614"/>
                            <a:gd name="T89" fmla="*/ T88 w 2398"/>
                            <a:gd name="T90" fmla="+- 0 2789 498"/>
                            <a:gd name="T91" fmla="*/ 2789 h 2400"/>
                            <a:gd name="T92" fmla="+- 0 3447 2614"/>
                            <a:gd name="T93" fmla="*/ T92 w 2398"/>
                            <a:gd name="T94" fmla="+- 0 2842 498"/>
                            <a:gd name="T95" fmla="*/ 2842 h 2400"/>
                            <a:gd name="T96" fmla="+- 0 3589 2614"/>
                            <a:gd name="T97" fmla="*/ T96 w 2398"/>
                            <a:gd name="T98" fmla="+- 0 2877 498"/>
                            <a:gd name="T99" fmla="*/ 2877 h 2400"/>
                            <a:gd name="T100" fmla="+- 0 3737 2614"/>
                            <a:gd name="T101" fmla="*/ T100 w 2398"/>
                            <a:gd name="T102" fmla="+- 0 2896 498"/>
                            <a:gd name="T103" fmla="*/ 2896 h 2400"/>
                            <a:gd name="T104" fmla="+- 0 3888 2614"/>
                            <a:gd name="T105" fmla="*/ T104 w 2398"/>
                            <a:gd name="T106" fmla="+- 0 2896 498"/>
                            <a:gd name="T107" fmla="*/ 2896 h 2400"/>
                            <a:gd name="T108" fmla="+- 0 4036 2614"/>
                            <a:gd name="T109" fmla="*/ T108 w 2398"/>
                            <a:gd name="T110" fmla="+- 0 2877 498"/>
                            <a:gd name="T111" fmla="*/ 2877 h 2400"/>
                            <a:gd name="T112" fmla="+- 0 4178 2614"/>
                            <a:gd name="T113" fmla="*/ T112 w 2398"/>
                            <a:gd name="T114" fmla="+- 0 2842 498"/>
                            <a:gd name="T115" fmla="*/ 2842 h 2400"/>
                            <a:gd name="T116" fmla="+- 0 4312 2614"/>
                            <a:gd name="T117" fmla="*/ T116 w 2398"/>
                            <a:gd name="T118" fmla="+- 0 2789 498"/>
                            <a:gd name="T119" fmla="*/ 2789 h 2400"/>
                            <a:gd name="T120" fmla="+- 0 4438 2614"/>
                            <a:gd name="T121" fmla="*/ T120 w 2398"/>
                            <a:gd name="T122" fmla="+- 0 2722 498"/>
                            <a:gd name="T123" fmla="*/ 2722 h 2400"/>
                            <a:gd name="T124" fmla="+- 0 4554 2614"/>
                            <a:gd name="T125" fmla="*/ T124 w 2398"/>
                            <a:gd name="T126" fmla="+- 0 2641 498"/>
                            <a:gd name="T127" fmla="*/ 2641 h 2400"/>
                            <a:gd name="T128" fmla="+- 0 4660 2614"/>
                            <a:gd name="T129" fmla="*/ T128 w 2398"/>
                            <a:gd name="T130" fmla="+- 0 2547 498"/>
                            <a:gd name="T131" fmla="*/ 2547 h 2400"/>
                            <a:gd name="T132" fmla="+- 0 4754 2614"/>
                            <a:gd name="T133" fmla="*/ T132 w 2398"/>
                            <a:gd name="T134" fmla="+- 0 2441 498"/>
                            <a:gd name="T135" fmla="*/ 2441 h 2400"/>
                            <a:gd name="T136" fmla="+- 0 4835 2614"/>
                            <a:gd name="T137" fmla="*/ T136 w 2398"/>
                            <a:gd name="T138" fmla="+- 0 2324 498"/>
                            <a:gd name="T139" fmla="*/ 2324 h 2400"/>
                            <a:gd name="T140" fmla="+- 0 4903 2614"/>
                            <a:gd name="T141" fmla="*/ T140 w 2398"/>
                            <a:gd name="T142" fmla="+- 0 2198 498"/>
                            <a:gd name="T143" fmla="*/ 2198 h 2400"/>
                            <a:gd name="T144" fmla="+- 0 4955 2614"/>
                            <a:gd name="T145" fmla="*/ T144 w 2398"/>
                            <a:gd name="T146" fmla="+- 0 2064 498"/>
                            <a:gd name="T147" fmla="*/ 2064 h 2400"/>
                            <a:gd name="T148" fmla="+- 0 4990 2614"/>
                            <a:gd name="T149" fmla="*/ T148 w 2398"/>
                            <a:gd name="T150" fmla="+- 0 1922 498"/>
                            <a:gd name="T151" fmla="*/ 1922 h 2400"/>
                            <a:gd name="T152" fmla="+- 0 5009 2614"/>
                            <a:gd name="T153" fmla="*/ T152 w 2398"/>
                            <a:gd name="T154" fmla="+- 0 1774 498"/>
                            <a:gd name="T155" fmla="*/ 1774 h 2400"/>
                            <a:gd name="T156" fmla="+- 0 5009 2614"/>
                            <a:gd name="T157" fmla="*/ T156 w 2398"/>
                            <a:gd name="T158" fmla="+- 0 1622 498"/>
                            <a:gd name="T159" fmla="*/ 1622 h 2400"/>
                            <a:gd name="T160" fmla="+- 0 4990 2614"/>
                            <a:gd name="T161" fmla="*/ T160 w 2398"/>
                            <a:gd name="T162" fmla="+- 0 1474 498"/>
                            <a:gd name="T163" fmla="*/ 1474 h 2400"/>
                            <a:gd name="T164" fmla="+- 0 4955 2614"/>
                            <a:gd name="T165" fmla="*/ T164 w 2398"/>
                            <a:gd name="T166" fmla="+- 0 1333 498"/>
                            <a:gd name="T167" fmla="*/ 1333 h 2400"/>
                            <a:gd name="T168" fmla="+- 0 4903 2614"/>
                            <a:gd name="T169" fmla="*/ T168 w 2398"/>
                            <a:gd name="T170" fmla="+- 0 1198 498"/>
                            <a:gd name="T171" fmla="*/ 1198 h 2400"/>
                            <a:gd name="T172" fmla="+- 0 4835 2614"/>
                            <a:gd name="T173" fmla="*/ T172 w 2398"/>
                            <a:gd name="T174" fmla="+- 0 1072 498"/>
                            <a:gd name="T175" fmla="*/ 1072 h 2400"/>
                            <a:gd name="T176" fmla="+- 0 4754 2614"/>
                            <a:gd name="T177" fmla="*/ T176 w 2398"/>
                            <a:gd name="T178" fmla="+- 0 956 498"/>
                            <a:gd name="T179" fmla="*/ 956 h 2400"/>
                            <a:gd name="T180" fmla="+- 0 4660 2614"/>
                            <a:gd name="T181" fmla="*/ T180 w 2398"/>
                            <a:gd name="T182" fmla="+- 0 850 498"/>
                            <a:gd name="T183" fmla="*/ 850 h 2400"/>
                            <a:gd name="T184" fmla="+- 0 4554 2614"/>
                            <a:gd name="T185" fmla="*/ T184 w 2398"/>
                            <a:gd name="T186" fmla="+- 0 755 498"/>
                            <a:gd name="T187" fmla="*/ 755 h 2400"/>
                            <a:gd name="T188" fmla="+- 0 4438 2614"/>
                            <a:gd name="T189" fmla="*/ T188 w 2398"/>
                            <a:gd name="T190" fmla="+- 0 674 498"/>
                            <a:gd name="T191" fmla="*/ 674 h 2400"/>
                            <a:gd name="T192" fmla="+- 0 4312 2614"/>
                            <a:gd name="T193" fmla="*/ T192 w 2398"/>
                            <a:gd name="T194" fmla="+- 0 607 498"/>
                            <a:gd name="T195" fmla="*/ 607 h 2400"/>
                            <a:gd name="T196" fmla="+- 0 4178 2614"/>
                            <a:gd name="T197" fmla="*/ T196 w 2398"/>
                            <a:gd name="T198" fmla="+- 0 555 498"/>
                            <a:gd name="T199" fmla="*/ 555 h 2400"/>
                            <a:gd name="T200" fmla="+- 0 4036 2614"/>
                            <a:gd name="T201" fmla="*/ T200 w 2398"/>
                            <a:gd name="T202" fmla="+- 0 519 498"/>
                            <a:gd name="T203" fmla="*/ 519 h 2400"/>
                            <a:gd name="T204" fmla="+- 0 3888 2614"/>
                            <a:gd name="T205" fmla="*/ T204 w 2398"/>
                            <a:gd name="T206" fmla="+- 0 501 498"/>
                            <a:gd name="T207" fmla="*/ 50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8"/>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8"/>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89" o:spid="_x0000_s1026" style="position:absolute;margin-left:130.7pt;margin-top:24.9pt;width:119.9pt;height:120pt;z-index:-17942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" path="m1198,r-75,3l1048,10,975,21,903,37,833,57,765,81r-66,28l635,141r-62,35l514,215r-57,42l402,303r-51,49l302,403r-45,55l214,515r-39,59l140,636r-32,64l80,766,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6r-27,-66l2257,636r-36,-62l2182,515r-42,-57l2095,403r-49,-51l1995,303r-55,-46l1883,215r-59,-39l1762,141r-64,-32l1632,81,1564,57,1494,37,1422,21,1349,10,1274,3,1198,xe" fillcolor="#d9d7eb" stroked="f">
                <v:path arrowok="t" o:connecttype="custom" o:connectlocs="713105,318135;619125,329565;528955,352425;443865,385445;363855,427990;290195,479425;222885,539750;163195,607060;111125,680720;68580,760730;35560,846455;12700,935990;1270,1029970;1270,1126490;12700,1220470;35560,1310640;68580,1395730;111125,1475740;163195,1550035;222885,1617345;290195,1677035;363855,1728470;443865,1771015;528955,1804670;619125,1826895;713105,1838960;808990,1838960;902970,1826895;993140,1804670;1078230,1771015;1158240,1728470;1231900,1677035;1299210,1617345;1358900,1550035;1410335,1475740;1453515,1395730;1486535,1310640;1508760,1220470;1520825,1126490;1520825,1029970;1508760,935990;1486535,846455;1453515,760730;1410335,680720;1358900,607060;1299210,539750;1231900,479425;1158240,427990;1078230,385445;993140,352425;902970,329565;808990,31813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74976" behindDoc="1" locked="0" layoutInCell="1" allowOverlap="1" wp14:anchorId="728EAF78" wp14:editId="66EE947D">
                <wp:simplePos x="0" y="0"/>
                <wp:positionH relativeFrom="page">
                  <wp:posOffset>6972935</wp:posOffset>
                </wp:positionH>
                <wp:positionV relativeFrom="paragraph">
                  <wp:posOffset>316865</wp:posOffset>
                </wp:positionV>
                <wp:extent cx="1524000" cy="1524000"/>
                <wp:effectExtent l="0" t="0" r="0" b="0"/>
                <wp:wrapNone/>
                <wp:docPr id="836" name="Freeform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24 499"/>
                            <a:gd name="T3" fmla="*/ 1624 h 2400"/>
                            <a:gd name="T4" fmla="+- 0 13360 10981"/>
                            <a:gd name="T5" fmla="*/ T4 w 2400"/>
                            <a:gd name="T6" fmla="+- 0 1476 499"/>
                            <a:gd name="T7" fmla="*/ 1476 h 2400"/>
                            <a:gd name="T8" fmla="+- 0 13325 10981"/>
                            <a:gd name="T9" fmla="*/ T8 w 2400"/>
                            <a:gd name="T10" fmla="+- 0 1334 499"/>
                            <a:gd name="T11" fmla="*/ 1334 h 2400"/>
                            <a:gd name="T12" fmla="+- 0 13272 10981"/>
                            <a:gd name="T13" fmla="*/ T12 w 2400"/>
                            <a:gd name="T14" fmla="+- 0 1199 499"/>
                            <a:gd name="T15" fmla="*/ 1199 h 2400"/>
                            <a:gd name="T16" fmla="+- 0 13205 10981"/>
                            <a:gd name="T17" fmla="*/ T16 w 2400"/>
                            <a:gd name="T18" fmla="+- 0 1073 499"/>
                            <a:gd name="T19" fmla="*/ 1073 h 2400"/>
                            <a:gd name="T20" fmla="+- 0 13124 10981"/>
                            <a:gd name="T21" fmla="*/ T20 w 2400"/>
                            <a:gd name="T22" fmla="+- 0 957 499"/>
                            <a:gd name="T23" fmla="*/ 957 h 2400"/>
                            <a:gd name="T24" fmla="+- 0 13030 10981"/>
                            <a:gd name="T25" fmla="*/ T24 w 2400"/>
                            <a:gd name="T26" fmla="+- 0 851 499"/>
                            <a:gd name="T27" fmla="*/ 851 h 2400"/>
                            <a:gd name="T28" fmla="+- 0 12924 10981"/>
                            <a:gd name="T29" fmla="*/ T28 w 2400"/>
                            <a:gd name="T30" fmla="+- 0 757 499"/>
                            <a:gd name="T31" fmla="*/ 757 h 2400"/>
                            <a:gd name="T32" fmla="+- 0 12807 10981"/>
                            <a:gd name="T33" fmla="*/ T32 w 2400"/>
                            <a:gd name="T34" fmla="+- 0 675 499"/>
                            <a:gd name="T35" fmla="*/ 675 h 2400"/>
                            <a:gd name="T36" fmla="+- 0 12681 10981"/>
                            <a:gd name="T37" fmla="*/ T36 w 2400"/>
                            <a:gd name="T38" fmla="+- 0 608 499"/>
                            <a:gd name="T39" fmla="*/ 608 h 2400"/>
                            <a:gd name="T40" fmla="+- 0 12547 10981"/>
                            <a:gd name="T41" fmla="*/ T40 w 2400"/>
                            <a:gd name="T42" fmla="+- 0 556 499"/>
                            <a:gd name="T43" fmla="*/ 556 h 2400"/>
                            <a:gd name="T44" fmla="+- 0 12405 10981"/>
                            <a:gd name="T45" fmla="*/ T44 w 2400"/>
                            <a:gd name="T46" fmla="+- 0 520 499"/>
                            <a:gd name="T47" fmla="*/ 520 h 2400"/>
                            <a:gd name="T48" fmla="+- 0 12257 10981"/>
                            <a:gd name="T49" fmla="*/ T48 w 2400"/>
                            <a:gd name="T50" fmla="+- 0 502 499"/>
                            <a:gd name="T51" fmla="*/ 502 h 2400"/>
                            <a:gd name="T52" fmla="+- 0 12105 10981"/>
                            <a:gd name="T53" fmla="*/ T52 w 2400"/>
                            <a:gd name="T54" fmla="+- 0 502 499"/>
                            <a:gd name="T55" fmla="*/ 502 h 2400"/>
                            <a:gd name="T56" fmla="+- 0 11957 10981"/>
                            <a:gd name="T57" fmla="*/ T56 w 2400"/>
                            <a:gd name="T58" fmla="+- 0 520 499"/>
                            <a:gd name="T59" fmla="*/ 520 h 2400"/>
                            <a:gd name="T60" fmla="+- 0 11816 10981"/>
                            <a:gd name="T61" fmla="*/ T60 w 2400"/>
                            <a:gd name="T62" fmla="+- 0 556 499"/>
                            <a:gd name="T63" fmla="*/ 556 h 2400"/>
                            <a:gd name="T64" fmla="+- 0 11681 10981"/>
                            <a:gd name="T65" fmla="*/ T64 w 2400"/>
                            <a:gd name="T66" fmla="+- 0 608 499"/>
                            <a:gd name="T67" fmla="*/ 608 h 2400"/>
                            <a:gd name="T68" fmla="+- 0 11555 10981"/>
                            <a:gd name="T69" fmla="*/ T68 w 2400"/>
                            <a:gd name="T70" fmla="+- 0 675 499"/>
                            <a:gd name="T71" fmla="*/ 675 h 2400"/>
                            <a:gd name="T72" fmla="+- 0 11439 10981"/>
                            <a:gd name="T73" fmla="*/ T72 w 2400"/>
                            <a:gd name="T74" fmla="+- 0 757 499"/>
                            <a:gd name="T75" fmla="*/ 757 h 2400"/>
                            <a:gd name="T76" fmla="+- 0 11333 10981"/>
                            <a:gd name="T77" fmla="*/ T76 w 2400"/>
                            <a:gd name="T78" fmla="+- 0 851 499"/>
                            <a:gd name="T79" fmla="*/ 851 h 2400"/>
                            <a:gd name="T80" fmla="+- 0 11238 10981"/>
                            <a:gd name="T81" fmla="*/ T80 w 2400"/>
                            <a:gd name="T82" fmla="+- 0 957 499"/>
                            <a:gd name="T83" fmla="*/ 957 h 2400"/>
                            <a:gd name="T84" fmla="+- 0 11157 10981"/>
                            <a:gd name="T85" fmla="*/ T84 w 2400"/>
                            <a:gd name="T86" fmla="+- 0 1073 499"/>
                            <a:gd name="T87" fmla="*/ 1073 h 2400"/>
                            <a:gd name="T88" fmla="+- 0 11090 10981"/>
                            <a:gd name="T89" fmla="*/ T88 w 2400"/>
                            <a:gd name="T90" fmla="+- 0 1199 499"/>
                            <a:gd name="T91" fmla="*/ 1199 h 2400"/>
                            <a:gd name="T92" fmla="+- 0 11038 10981"/>
                            <a:gd name="T93" fmla="*/ T92 w 2400"/>
                            <a:gd name="T94" fmla="+- 0 1334 499"/>
                            <a:gd name="T95" fmla="*/ 1334 h 2400"/>
                            <a:gd name="T96" fmla="+- 0 11002 10981"/>
                            <a:gd name="T97" fmla="*/ T96 w 2400"/>
                            <a:gd name="T98" fmla="+- 0 1476 499"/>
                            <a:gd name="T99" fmla="*/ 1476 h 2400"/>
                            <a:gd name="T100" fmla="+- 0 10984 10981"/>
                            <a:gd name="T101" fmla="*/ T100 w 2400"/>
                            <a:gd name="T102" fmla="+- 0 1624 499"/>
                            <a:gd name="T103" fmla="*/ 1624 h 2400"/>
                            <a:gd name="T104" fmla="+- 0 10984 10981"/>
                            <a:gd name="T105" fmla="*/ T104 w 2400"/>
                            <a:gd name="T106" fmla="+- 0 1775 499"/>
                            <a:gd name="T107" fmla="*/ 1775 h 2400"/>
                            <a:gd name="T108" fmla="+- 0 11002 10981"/>
                            <a:gd name="T109" fmla="*/ T108 w 2400"/>
                            <a:gd name="T110" fmla="+- 0 1923 499"/>
                            <a:gd name="T111" fmla="*/ 1923 h 2400"/>
                            <a:gd name="T112" fmla="+- 0 11038 10981"/>
                            <a:gd name="T113" fmla="*/ T112 w 2400"/>
                            <a:gd name="T114" fmla="+- 0 2065 499"/>
                            <a:gd name="T115" fmla="*/ 2065 h 2400"/>
                            <a:gd name="T116" fmla="+- 0 11090 10981"/>
                            <a:gd name="T117" fmla="*/ T116 w 2400"/>
                            <a:gd name="T118" fmla="+- 0 2199 499"/>
                            <a:gd name="T119" fmla="*/ 2199 h 2400"/>
                            <a:gd name="T120" fmla="+- 0 11157 10981"/>
                            <a:gd name="T121" fmla="*/ T120 w 2400"/>
                            <a:gd name="T122" fmla="+- 0 2325 499"/>
                            <a:gd name="T123" fmla="*/ 2325 h 2400"/>
                            <a:gd name="T124" fmla="+- 0 11238 10981"/>
                            <a:gd name="T125" fmla="*/ T124 w 2400"/>
                            <a:gd name="T126" fmla="+- 0 2442 499"/>
                            <a:gd name="T127" fmla="*/ 2442 h 2400"/>
                            <a:gd name="T128" fmla="+- 0 11333 10981"/>
                            <a:gd name="T129" fmla="*/ T128 w 2400"/>
                            <a:gd name="T130" fmla="+- 0 2548 499"/>
                            <a:gd name="T131" fmla="*/ 2548 h 2400"/>
                            <a:gd name="T132" fmla="+- 0 11439 10981"/>
                            <a:gd name="T133" fmla="*/ T132 w 2400"/>
                            <a:gd name="T134" fmla="+- 0 2642 499"/>
                            <a:gd name="T135" fmla="*/ 2642 h 2400"/>
                            <a:gd name="T136" fmla="+- 0 11555 10981"/>
                            <a:gd name="T137" fmla="*/ T136 w 2400"/>
                            <a:gd name="T138" fmla="+- 0 2723 499"/>
                            <a:gd name="T139" fmla="*/ 2723 h 2400"/>
                            <a:gd name="T140" fmla="+- 0 11681 10981"/>
                            <a:gd name="T141" fmla="*/ T140 w 2400"/>
                            <a:gd name="T142" fmla="+- 0 2791 499"/>
                            <a:gd name="T143" fmla="*/ 2791 h 2400"/>
                            <a:gd name="T144" fmla="+- 0 11816 10981"/>
                            <a:gd name="T145" fmla="*/ T144 w 2400"/>
                            <a:gd name="T146" fmla="+- 0 2843 499"/>
                            <a:gd name="T147" fmla="*/ 2843 h 2400"/>
                            <a:gd name="T148" fmla="+- 0 11957 10981"/>
                            <a:gd name="T149" fmla="*/ T148 w 2400"/>
                            <a:gd name="T150" fmla="+- 0 2879 499"/>
                            <a:gd name="T151" fmla="*/ 2879 h 2400"/>
                            <a:gd name="T152" fmla="+- 0 12105 10981"/>
                            <a:gd name="T153" fmla="*/ T152 w 2400"/>
                            <a:gd name="T154" fmla="+- 0 2897 499"/>
                            <a:gd name="T155" fmla="*/ 2897 h 2400"/>
                            <a:gd name="T156" fmla="+- 0 12257 10981"/>
                            <a:gd name="T157" fmla="*/ T156 w 2400"/>
                            <a:gd name="T158" fmla="+- 0 2897 499"/>
                            <a:gd name="T159" fmla="*/ 2897 h 2400"/>
                            <a:gd name="T160" fmla="+- 0 12405 10981"/>
                            <a:gd name="T161" fmla="*/ T160 w 2400"/>
                            <a:gd name="T162" fmla="+- 0 2879 499"/>
                            <a:gd name="T163" fmla="*/ 2879 h 2400"/>
                            <a:gd name="T164" fmla="+- 0 12547 10981"/>
                            <a:gd name="T165" fmla="*/ T164 w 2400"/>
                            <a:gd name="T166" fmla="+- 0 2843 499"/>
                            <a:gd name="T167" fmla="*/ 2843 h 2400"/>
                            <a:gd name="T168" fmla="+- 0 12681 10981"/>
                            <a:gd name="T169" fmla="*/ T168 w 2400"/>
                            <a:gd name="T170" fmla="+- 0 2791 499"/>
                            <a:gd name="T171" fmla="*/ 2791 h 2400"/>
                            <a:gd name="T172" fmla="+- 0 12807 10981"/>
                            <a:gd name="T173" fmla="*/ T172 w 2400"/>
                            <a:gd name="T174" fmla="+- 0 2723 499"/>
                            <a:gd name="T175" fmla="*/ 2723 h 2400"/>
                            <a:gd name="T176" fmla="+- 0 12924 10981"/>
                            <a:gd name="T177" fmla="*/ T176 w 2400"/>
                            <a:gd name="T178" fmla="+- 0 2642 499"/>
                            <a:gd name="T179" fmla="*/ 2642 h 2400"/>
                            <a:gd name="T180" fmla="+- 0 13030 10981"/>
                            <a:gd name="T181" fmla="*/ T180 w 2400"/>
                            <a:gd name="T182" fmla="+- 0 2548 499"/>
                            <a:gd name="T183" fmla="*/ 2548 h 2400"/>
                            <a:gd name="T184" fmla="+- 0 13124 10981"/>
                            <a:gd name="T185" fmla="*/ T184 w 2400"/>
                            <a:gd name="T186" fmla="+- 0 2442 499"/>
                            <a:gd name="T187" fmla="*/ 2442 h 2400"/>
                            <a:gd name="T188" fmla="+- 0 13205 10981"/>
                            <a:gd name="T189" fmla="*/ T188 w 2400"/>
                            <a:gd name="T190" fmla="+- 0 2325 499"/>
                            <a:gd name="T191" fmla="*/ 2325 h 2400"/>
                            <a:gd name="T192" fmla="+- 0 13272 10981"/>
                            <a:gd name="T193" fmla="*/ T192 w 2400"/>
                            <a:gd name="T194" fmla="+- 0 2199 499"/>
                            <a:gd name="T195" fmla="*/ 2199 h 2400"/>
                            <a:gd name="T196" fmla="+- 0 13325 10981"/>
                            <a:gd name="T197" fmla="*/ T196 w 2400"/>
                            <a:gd name="T198" fmla="+- 0 2065 499"/>
                            <a:gd name="T199" fmla="*/ 2065 h 2400"/>
                            <a:gd name="T200" fmla="+- 0 13360 10981"/>
                            <a:gd name="T201" fmla="*/ T200 w 2400"/>
                            <a:gd name="T202" fmla="+- 0 1923 499"/>
                            <a:gd name="T203" fmla="*/ 1923 h 2400"/>
                            <a:gd name="T204" fmla="+- 0 13379 10981"/>
                            <a:gd name="T205" fmla="*/ T204 w 2400"/>
                            <a:gd name="T206" fmla="+- 0 1775 499"/>
                            <a:gd name="T207" fmla="*/ 177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6"/>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6"/>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88" o:spid="_x0000_s1026" style="position:absolute;margin-left:549.05pt;margin-top:24.95pt;width:120pt;height:120pt;z-index:-1794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" path="m2400,1200r-2,-75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5,,1200r3,76l10,1351r11,73l37,1496r20,70l81,1634r28,66l141,1765r35,61l215,1886r42,57l303,1997r49,52l403,2098r55,45l515,2185r59,39l636,2260r64,32l766,2320r69,24l905,2364r71,16l1050,2391r74,7l1200,2400r76,-2l1351,2391r73,-11l1496,2364r70,-20l1634,2320r66,-28l1764,2260r62,-36l1886,2185r57,-42l1997,2098r52,-49l2097,1997r46,-54l2185,1886r39,-60l2260,1765r31,-65l2319,1634r25,-68l2364,1496r15,-72l2391,1351r7,-75l2400,1200xe" filled="f" strokecolor="#d9d7eb" strokeweight="2.28pt">
                <v:path arrowok="t" o:connecttype="custom" o:connectlocs="1522730,1031240;1510665,937260;1488440,847090;1454785,761365;1412240,681355;1360805,607695;1301115,540385;1233805,480695;1159510,428625;1079500,386080;994410,353060;904240,330200;810260,318770;713740,318770;619760,330200;530225,353060;444500,386080;364490,428625;290830,480695;223520,540385;163195,607695;111760,681355;69215,761365;36195,847090;13335,937260;1905,1031240;1905,1127125;13335,1221105;36195,1311275;69215,1396365;111760,1476375;163195,1550670;223520,1617980;290830,1677670;364490,1729105;444500,1772285;530225,1805305;619760,1828165;713740,1839595;810260,1839595;904240,1828165;994410,1805305;1079500,1772285;1159510,1729105;1233805,1677670;1301115,1617980;1360805,1550670;1412240,1476375;1454785,1396365;1488440,1311275;1510665,1221105;1522730,1127125" o:connectangles="0,0,0,0,0,0,0,0,0,0,0,0,0,0,0,0,0,0,0,0,0,0,0,0,0,0,0,0,0,0,0,0,0,0,0,0,0,0,0,0,0,0,0,0,0,0,0,0,0,0,0,0"/>
                <w10:wrap anchorx="page"/>
              </v:shape>
            </w:pict>
          </mc:Fallback>
        </mc:AlternateContent>
      </w:r>
      <w:r w:rsidR="007D3858">
        <w:rPr>
          <w:color w:val="001F5F"/>
          <w:sz w:val="44"/>
        </w:rPr>
        <w:t>Entry</w:t>
      </w:r>
      <w:r w:rsidR="007D3858">
        <w:rPr>
          <w:color w:val="001F5F"/>
          <w:spacing w:val="1"/>
          <w:sz w:val="44"/>
        </w:rPr>
        <w:t xml:space="preserve"> </w:t>
      </w:r>
      <w:r w:rsidR="007D3858">
        <w:rPr>
          <w:color w:val="001F5F"/>
          <w:sz w:val="44"/>
        </w:rPr>
        <w:t>methods:</w:t>
      </w:r>
    </w:p>
    <w:p w:rsidR="00EB2DD7" w:rsidRDefault="007D3858" w:rsidP="003A1AC6">
      <w:pPr>
        <w:pStyle w:val="ListParagraph"/>
        <w:numPr>
          <w:ilvl w:val="4"/>
          <w:numId w:val="19"/>
        </w:numPr>
        <w:tabs>
          <w:tab w:val="left" w:pos="1972"/>
          <w:tab w:val="left" w:pos="1973"/>
        </w:tabs>
        <w:spacing w:line="737" w:lineRule="exact"/>
        <w:ind w:left="1972"/>
        <w:rPr>
          <w:sz w:val="44"/>
        </w:rPr>
      </w:pPr>
      <w:r>
        <w:rPr>
          <w:color w:val="001F5F"/>
          <w:sz w:val="44"/>
        </w:rPr>
        <w:t xml:space="preserve">Establishment of </w:t>
      </w:r>
      <w:proofErr w:type="spellStart"/>
      <w:r>
        <w:rPr>
          <w:color w:val="001F5F"/>
          <w:sz w:val="44"/>
        </w:rPr>
        <w:t>a</w:t>
      </w:r>
      <w:proofErr w:type="spellEnd"/>
      <w:r>
        <w:rPr>
          <w:color w:val="001F5F"/>
          <w:spacing w:val="3"/>
          <w:sz w:val="44"/>
        </w:rPr>
        <w:t xml:space="preserve"> </w:t>
      </w:r>
      <w:r>
        <w:rPr>
          <w:color w:val="001F5F"/>
          <w:sz w:val="44"/>
        </w:rPr>
        <w:t>enterprise</w:t>
      </w:r>
    </w:p>
    <w:p w:rsidR="00EB2DD7" w:rsidRDefault="007D3858" w:rsidP="003A1AC6">
      <w:pPr>
        <w:pStyle w:val="ListParagraph"/>
        <w:numPr>
          <w:ilvl w:val="4"/>
          <w:numId w:val="19"/>
        </w:numPr>
        <w:tabs>
          <w:tab w:val="left" w:pos="1972"/>
          <w:tab w:val="left" w:pos="1973"/>
        </w:tabs>
        <w:spacing w:line="726" w:lineRule="exact"/>
        <w:ind w:left="1972"/>
        <w:rPr>
          <w:sz w:val="44"/>
        </w:rPr>
      </w:pPr>
      <w:r>
        <w:rPr>
          <w:color w:val="001F5F"/>
          <w:sz w:val="44"/>
        </w:rPr>
        <w:t>Acquisition of, and investment in, an existing</w:t>
      </w:r>
      <w:r>
        <w:rPr>
          <w:color w:val="001F5F"/>
          <w:spacing w:val="-11"/>
          <w:sz w:val="44"/>
        </w:rPr>
        <w:t xml:space="preserve"> </w:t>
      </w:r>
      <w:r>
        <w:rPr>
          <w:color w:val="001F5F"/>
          <w:sz w:val="44"/>
        </w:rPr>
        <w:t>enterprise</w:t>
      </w:r>
    </w:p>
    <w:p w:rsidR="00EB2DD7" w:rsidRDefault="007D3858" w:rsidP="003A1AC6">
      <w:pPr>
        <w:pStyle w:val="ListParagraph"/>
        <w:numPr>
          <w:ilvl w:val="4"/>
          <w:numId w:val="19"/>
        </w:numPr>
        <w:tabs>
          <w:tab w:val="left" w:pos="1972"/>
          <w:tab w:val="left" w:pos="1973"/>
        </w:tabs>
        <w:spacing w:line="725" w:lineRule="exact"/>
        <w:ind w:left="1972"/>
        <w:rPr>
          <w:sz w:val="44"/>
        </w:rPr>
      </w:pPr>
      <w:r>
        <w:rPr>
          <w:color w:val="001F5F"/>
          <w:sz w:val="44"/>
        </w:rPr>
        <w:t>Public private partnerships (PPP)</w:t>
      </w:r>
      <w:r>
        <w:rPr>
          <w:color w:val="001F5F"/>
          <w:spacing w:val="-8"/>
          <w:sz w:val="44"/>
        </w:rPr>
        <w:t xml:space="preserve"> </w:t>
      </w:r>
      <w:r>
        <w:rPr>
          <w:color w:val="001F5F"/>
          <w:sz w:val="44"/>
        </w:rPr>
        <w:t>contracts</w:t>
      </w:r>
    </w:p>
    <w:p w:rsidR="00EB2DD7" w:rsidRDefault="007D3858" w:rsidP="003A1AC6">
      <w:pPr>
        <w:pStyle w:val="ListParagraph"/>
        <w:numPr>
          <w:ilvl w:val="4"/>
          <w:numId w:val="19"/>
        </w:numPr>
        <w:tabs>
          <w:tab w:val="left" w:pos="1972"/>
          <w:tab w:val="left" w:pos="1973"/>
        </w:tabs>
        <w:spacing w:line="742" w:lineRule="exact"/>
        <w:ind w:left="1972"/>
        <w:rPr>
          <w:sz w:val="44"/>
        </w:rPr>
      </w:pPr>
      <w:r>
        <w:rPr>
          <w:color w:val="001F5F"/>
          <w:sz w:val="44"/>
        </w:rPr>
        <w:t>Business cooperation contracts (BCC)</w:t>
      </w:r>
    </w:p>
    <w:p w:rsidR="00EB2DD7" w:rsidRDefault="00EB2DD7">
      <w:pPr>
        <w:spacing w:line="742" w:lineRule="exact"/>
        <w:rPr>
          <w:sz w:val="44"/>
        </w:rPr>
        <w:sectPr w:rsidR="00EB2DD7">
          <w:headerReference w:type="default" r:id="rId103"/>
          <w:footerReference w:type="default" r:id="rId104"/>
          <w:pgSz w:w="14400" w:h="10800" w:orient="landscape"/>
          <w:pgMar w:top="360" w:right="0" w:bottom="1240" w:left="0" w:header="115" w:footer="1056" w:gutter="0"/>
          <w:cols w:space="720"/>
        </w:sectPr>
      </w:pPr>
    </w:p>
    <w:p w:rsidR="00EB2DD7" w:rsidRDefault="007D3858">
      <w:pPr>
        <w:pStyle w:val="Heading2"/>
        <w:spacing w:line="664" w:lineRule="exact"/>
        <w:ind w:left="170" w:right="1502"/>
      </w:pPr>
      <w:r>
        <w:rPr>
          <w:color w:val="252599"/>
        </w:rPr>
        <w:t>ENTRY METHODS</w:t>
      </w:r>
      <w:r>
        <w:rPr>
          <w:color w:val="252599"/>
          <w:spacing w:val="-89"/>
        </w:rPr>
        <w:t xml:space="preserve"> </w:t>
      </w:r>
      <w:r>
        <w:rPr>
          <w:color w:val="252599"/>
        </w:rPr>
        <w:t>(CONT)</w:t>
      </w:r>
    </w:p>
    <w:p w:rsidR="00EB2DD7" w:rsidRDefault="00A263A3" w:rsidP="003A1AC6">
      <w:pPr>
        <w:pStyle w:val="Heading4"/>
        <w:numPr>
          <w:ilvl w:val="0"/>
          <w:numId w:val="19"/>
        </w:numPr>
        <w:tabs>
          <w:tab w:val="left" w:pos="1216"/>
        </w:tabs>
        <w:spacing w:before="295" w:line="740" w:lineRule="exact"/>
        <w:ind w:left="1215" w:hanging="536"/>
        <w:rPr>
          <w:rFonts w:ascii="Wingdings" w:hAnsi="Wingdings"/>
          <w:color w:val="FF0000"/>
          <w:sz w:val="72"/>
        </w:rPr>
      </w:pPr>
      <w:r>
        <w:rPr>
          <w:noProof/>
        </w:rPr>
        <mc:AlternateContent>
          <mc:Choice Requires="wps">
            <w:drawing>
              <wp:anchor distT="0" distB="0" distL="114300" distR="114300" simplePos="0" relativeHeight="485376000" behindDoc="1" locked="0" layoutInCell="1" allowOverlap="1" wp14:anchorId="69C37006" wp14:editId="09AD969C">
                <wp:simplePos x="0" y="0"/>
                <wp:positionH relativeFrom="page">
                  <wp:posOffset>6972300</wp:posOffset>
                </wp:positionH>
                <wp:positionV relativeFrom="paragraph">
                  <wp:posOffset>553720</wp:posOffset>
                </wp:positionV>
                <wp:extent cx="1524000" cy="1522730"/>
                <wp:effectExtent l="0" t="0" r="0" b="0"/>
                <wp:wrapNone/>
                <wp:docPr id="834" name="Freeform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875 872"/>
                            <a:gd name="T3" fmla="*/ 875 h 2398"/>
                            <a:gd name="T4" fmla="+- 0 11956 10980"/>
                            <a:gd name="T5" fmla="*/ T4 w 2400"/>
                            <a:gd name="T6" fmla="+- 0 893 872"/>
                            <a:gd name="T7" fmla="*/ 893 h 2398"/>
                            <a:gd name="T8" fmla="+- 0 11814 10980"/>
                            <a:gd name="T9" fmla="*/ T8 w 2400"/>
                            <a:gd name="T10" fmla="+- 0 929 872"/>
                            <a:gd name="T11" fmla="*/ 929 h 2398"/>
                            <a:gd name="T12" fmla="+- 0 11680 10980"/>
                            <a:gd name="T13" fmla="*/ T12 w 2400"/>
                            <a:gd name="T14" fmla="+- 0 981 872"/>
                            <a:gd name="T15" fmla="*/ 981 h 2398"/>
                            <a:gd name="T16" fmla="+- 0 11554 10980"/>
                            <a:gd name="T17" fmla="*/ T16 w 2400"/>
                            <a:gd name="T18" fmla="+- 0 1048 872"/>
                            <a:gd name="T19" fmla="*/ 1048 h 2398"/>
                            <a:gd name="T20" fmla="+- 0 11437 10980"/>
                            <a:gd name="T21" fmla="*/ T20 w 2400"/>
                            <a:gd name="T22" fmla="+- 0 1129 872"/>
                            <a:gd name="T23" fmla="*/ 1129 h 2398"/>
                            <a:gd name="T24" fmla="+- 0 11331 10980"/>
                            <a:gd name="T25" fmla="*/ T24 w 2400"/>
                            <a:gd name="T26" fmla="+- 0 1223 872"/>
                            <a:gd name="T27" fmla="*/ 1223 h 2398"/>
                            <a:gd name="T28" fmla="+- 0 11237 10980"/>
                            <a:gd name="T29" fmla="*/ T28 w 2400"/>
                            <a:gd name="T30" fmla="+- 0 1329 872"/>
                            <a:gd name="T31" fmla="*/ 1329 h 2398"/>
                            <a:gd name="T32" fmla="+- 0 11156 10980"/>
                            <a:gd name="T33" fmla="*/ T32 w 2400"/>
                            <a:gd name="T34" fmla="+- 0 1446 872"/>
                            <a:gd name="T35" fmla="*/ 1446 h 2398"/>
                            <a:gd name="T36" fmla="+- 0 11089 10980"/>
                            <a:gd name="T37" fmla="*/ T36 w 2400"/>
                            <a:gd name="T38" fmla="+- 0 1572 872"/>
                            <a:gd name="T39" fmla="*/ 1572 h 2398"/>
                            <a:gd name="T40" fmla="+- 0 11037 10980"/>
                            <a:gd name="T41" fmla="*/ T40 w 2400"/>
                            <a:gd name="T42" fmla="+- 0 1706 872"/>
                            <a:gd name="T43" fmla="*/ 1706 h 2398"/>
                            <a:gd name="T44" fmla="+- 0 11001 10980"/>
                            <a:gd name="T45" fmla="*/ T44 w 2400"/>
                            <a:gd name="T46" fmla="+- 0 1847 872"/>
                            <a:gd name="T47" fmla="*/ 1847 h 2398"/>
                            <a:gd name="T48" fmla="+- 0 10982 10980"/>
                            <a:gd name="T49" fmla="*/ T48 w 2400"/>
                            <a:gd name="T50" fmla="+- 0 1995 872"/>
                            <a:gd name="T51" fmla="*/ 1995 h 2398"/>
                            <a:gd name="T52" fmla="+- 0 10982 10980"/>
                            <a:gd name="T53" fmla="*/ T52 w 2400"/>
                            <a:gd name="T54" fmla="+- 0 2147 872"/>
                            <a:gd name="T55" fmla="*/ 2147 h 2398"/>
                            <a:gd name="T56" fmla="+- 0 11001 10980"/>
                            <a:gd name="T57" fmla="*/ T56 w 2400"/>
                            <a:gd name="T58" fmla="+- 0 2295 872"/>
                            <a:gd name="T59" fmla="*/ 2295 h 2398"/>
                            <a:gd name="T60" fmla="+- 0 11037 10980"/>
                            <a:gd name="T61" fmla="*/ T60 w 2400"/>
                            <a:gd name="T62" fmla="+- 0 2436 872"/>
                            <a:gd name="T63" fmla="*/ 2436 h 2398"/>
                            <a:gd name="T64" fmla="+- 0 11089 10980"/>
                            <a:gd name="T65" fmla="*/ T64 w 2400"/>
                            <a:gd name="T66" fmla="+- 0 2570 872"/>
                            <a:gd name="T67" fmla="*/ 2570 h 2398"/>
                            <a:gd name="T68" fmla="+- 0 11156 10980"/>
                            <a:gd name="T69" fmla="*/ T68 w 2400"/>
                            <a:gd name="T70" fmla="+- 0 2696 872"/>
                            <a:gd name="T71" fmla="*/ 2696 h 2398"/>
                            <a:gd name="T72" fmla="+- 0 11237 10980"/>
                            <a:gd name="T73" fmla="*/ T72 w 2400"/>
                            <a:gd name="T74" fmla="+- 0 2813 872"/>
                            <a:gd name="T75" fmla="*/ 2813 h 2398"/>
                            <a:gd name="T76" fmla="+- 0 11331 10980"/>
                            <a:gd name="T77" fmla="*/ T76 w 2400"/>
                            <a:gd name="T78" fmla="+- 0 2919 872"/>
                            <a:gd name="T79" fmla="*/ 2919 h 2398"/>
                            <a:gd name="T80" fmla="+- 0 11437 10980"/>
                            <a:gd name="T81" fmla="*/ T80 w 2400"/>
                            <a:gd name="T82" fmla="+- 0 3013 872"/>
                            <a:gd name="T83" fmla="*/ 3013 h 2398"/>
                            <a:gd name="T84" fmla="+- 0 11554 10980"/>
                            <a:gd name="T85" fmla="*/ T84 w 2400"/>
                            <a:gd name="T86" fmla="+- 0 3094 872"/>
                            <a:gd name="T87" fmla="*/ 3094 h 2398"/>
                            <a:gd name="T88" fmla="+- 0 11680 10980"/>
                            <a:gd name="T89" fmla="*/ T88 w 2400"/>
                            <a:gd name="T90" fmla="+- 0 3161 872"/>
                            <a:gd name="T91" fmla="*/ 3161 h 2398"/>
                            <a:gd name="T92" fmla="+- 0 11814 10980"/>
                            <a:gd name="T93" fmla="*/ T92 w 2400"/>
                            <a:gd name="T94" fmla="+- 0 3213 872"/>
                            <a:gd name="T95" fmla="*/ 3213 h 2398"/>
                            <a:gd name="T96" fmla="+- 0 11956 10980"/>
                            <a:gd name="T97" fmla="*/ T96 w 2400"/>
                            <a:gd name="T98" fmla="+- 0 3249 872"/>
                            <a:gd name="T99" fmla="*/ 3249 h 2398"/>
                            <a:gd name="T100" fmla="+- 0 12104 10980"/>
                            <a:gd name="T101" fmla="*/ T100 w 2400"/>
                            <a:gd name="T102" fmla="+- 0 3267 872"/>
                            <a:gd name="T103" fmla="*/ 3267 h 2398"/>
                            <a:gd name="T104" fmla="+- 0 12256 10980"/>
                            <a:gd name="T105" fmla="*/ T104 w 2400"/>
                            <a:gd name="T106" fmla="+- 0 3267 872"/>
                            <a:gd name="T107" fmla="*/ 3267 h 2398"/>
                            <a:gd name="T108" fmla="+- 0 12404 10980"/>
                            <a:gd name="T109" fmla="*/ T108 w 2400"/>
                            <a:gd name="T110" fmla="+- 0 3249 872"/>
                            <a:gd name="T111" fmla="*/ 3249 h 2398"/>
                            <a:gd name="T112" fmla="+- 0 12546 10980"/>
                            <a:gd name="T113" fmla="*/ T112 w 2400"/>
                            <a:gd name="T114" fmla="+- 0 3213 872"/>
                            <a:gd name="T115" fmla="*/ 3213 h 2398"/>
                            <a:gd name="T116" fmla="+- 0 12680 10980"/>
                            <a:gd name="T117" fmla="*/ T116 w 2400"/>
                            <a:gd name="T118" fmla="+- 0 3161 872"/>
                            <a:gd name="T119" fmla="*/ 3161 h 2398"/>
                            <a:gd name="T120" fmla="+- 0 12806 10980"/>
                            <a:gd name="T121" fmla="*/ T120 w 2400"/>
                            <a:gd name="T122" fmla="+- 0 3094 872"/>
                            <a:gd name="T123" fmla="*/ 3094 h 2398"/>
                            <a:gd name="T124" fmla="+- 0 12923 10980"/>
                            <a:gd name="T125" fmla="*/ T124 w 2400"/>
                            <a:gd name="T126" fmla="+- 0 3013 872"/>
                            <a:gd name="T127" fmla="*/ 3013 h 2398"/>
                            <a:gd name="T128" fmla="+- 0 13029 10980"/>
                            <a:gd name="T129" fmla="*/ T128 w 2400"/>
                            <a:gd name="T130" fmla="+- 0 2919 872"/>
                            <a:gd name="T131" fmla="*/ 2919 h 2398"/>
                            <a:gd name="T132" fmla="+- 0 13123 10980"/>
                            <a:gd name="T133" fmla="*/ T132 w 2400"/>
                            <a:gd name="T134" fmla="+- 0 2813 872"/>
                            <a:gd name="T135" fmla="*/ 2813 h 2398"/>
                            <a:gd name="T136" fmla="+- 0 13204 10980"/>
                            <a:gd name="T137" fmla="*/ T136 w 2400"/>
                            <a:gd name="T138" fmla="+- 0 2696 872"/>
                            <a:gd name="T139" fmla="*/ 2696 h 2398"/>
                            <a:gd name="T140" fmla="+- 0 13271 10980"/>
                            <a:gd name="T141" fmla="*/ T140 w 2400"/>
                            <a:gd name="T142" fmla="+- 0 2570 872"/>
                            <a:gd name="T143" fmla="*/ 2570 h 2398"/>
                            <a:gd name="T144" fmla="+- 0 13323 10980"/>
                            <a:gd name="T145" fmla="*/ T144 w 2400"/>
                            <a:gd name="T146" fmla="+- 0 2436 872"/>
                            <a:gd name="T147" fmla="*/ 2436 h 2398"/>
                            <a:gd name="T148" fmla="+- 0 13359 10980"/>
                            <a:gd name="T149" fmla="*/ T148 w 2400"/>
                            <a:gd name="T150" fmla="+- 0 2295 872"/>
                            <a:gd name="T151" fmla="*/ 2295 h 2398"/>
                            <a:gd name="T152" fmla="+- 0 13378 10980"/>
                            <a:gd name="T153" fmla="*/ T152 w 2400"/>
                            <a:gd name="T154" fmla="+- 0 2147 872"/>
                            <a:gd name="T155" fmla="*/ 2147 h 2398"/>
                            <a:gd name="T156" fmla="+- 0 13378 10980"/>
                            <a:gd name="T157" fmla="*/ T156 w 2400"/>
                            <a:gd name="T158" fmla="+- 0 1995 872"/>
                            <a:gd name="T159" fmla="*/ 1995 h 2398"/>
                            <a:gd name="T160" fmla="+- 0 13359 10980"/>
                            <a:gd name="T161" fmla="*/ T160 w 2400"/>
                            <a:gd name="T162" fmla="+- 0 1847 872"/>
                            <a:gd name="T163" fmla="*/ 1847 h 2398"/>
                            <a:gd name="T164" fmla="+- 0 13323 10980"/>
                            <a:gd name="T165" fmla="*/ T164 w 2400"/>
                            <a:gd name="T166" fmla="+- 0 1706 872"/>
                            <a:gd name="T167" fmla="*/ 1706 h 2398"/>
                            <a:gd name="T168" fmla="+- 0 13271 10980"/>
                            <a:gd name="T169" fmla="*/ T168 w 2400"/>
                            <a:gd name="T170" fmla="+- 0 1572 872"/>
                            <a:gd name="T171" fmla="*/ 1572 h 2398"/>
                            <a:gd name="T172" fmla="+- 0 13204 10980"/>
                            <a:gd name="T173" fmla="*/ T172 w 2400"/>
                            <a:gd name="T174" fmla="+- 0 1446 872"/>
                            <a:gd name="T175" fmla="*/ 1446 h 2398"/>
                            <a:gd name="T176" fmla="+- 0 13123 10980"/>
                            <a:gd name="T177" fmla="*/ T176 w 2400"/>
                            <a:gd name="T178" fmla="+- 0 1329 872"/>
                            <a:gd name="T179" fmla="*/ 1329 h 2398"/>
                            <a:gd name="T180" fmla="+- 0 13029 10980"/>
                            <a:gd name="T181" fmla="*/ T180 w 2400"/>
                            <a:gd name="T182" fmla="+- 0 1223 872"/>
                            <a:gd name="T183" fmla="*/ 1223 h 2398"/>
                            <a:gd name="T184" fmla="+- 0 12923 10980"/>
                            <a:gd name="T185" fmla="*/ T184 w 2400"/>
                            <a:gd name="T186" fmla="+- 0 1129 872"/>
                            <a:gd name="T187" fmla="*/ 1129 h 2398"/>
                            <a:gd name="T188" fmla="+- 0 12806 10980"/>
                            <a:gd name="T189" fmla="*/ T188 w 2400"/>
                            <a:gd name="T190" fmla="+- 0 1048 872"/>
                            <a:gd name="T191" fmla="*/ 1048 h 2398"/>
                            <a:gd name="T192" fmla="+- 0 12680 10980"/>
                            <a:gd name="T193" fmla="*/ T192 w 2400"/>
                            <a:gd name="T194" fmla="+- 0 981 872"/>
                            <a:gd name="T195" fmla="*/ 981 h 2398"/>
                            <a:gd name="T196" fmla="+- 0 12546 10980"/>
                            <a:gd name="T197" fmla="*/ T196 w 2400"/>
                            <a:gd name="T198" fmla="+- 0 929 872"/>
                            <a:gd name="T199" fmla="*/ 929 h 2398"/>
                            <a:gd name="T200" fmla="+- 0 12404 10980"/>
                            <a:gd name="T201" fmla="*/ T200 w 2400"/>
                            <a:gd name="T202" fmla="+- 0 893 872"/>
                            <a:gd name="T203" fmla="*/ 893 h 2398"/>
                            <a:gd name="T204" fmla="+- 0 12256 10980"/>
                            <a:gd name="T205" fmla="*/ T204 w 2400"/>
                            <a:gd name="T206" fmla="+- 0 875 872"/>
                            <a:gd name="T207" fmla="*/ 87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5"/>
                              </a:lnTo>
                              <a:lnTo>
                                <a:pt x="109" y="700"/>
                              </a:lnTo>
                              <a:lnTo>
                                <a:pt x="81" y="766"/>
                              </a:lnTo>
                              <a:lnTo>
                                <a:pt x="57" y="834"/>
                              </a:lnTo>
                              <a:lnTo>
                                <a:pt x="37" y="904"/>
                              </a:lnTo>
                              <a:lnTo>
                                <a:pt x="21" y="975"/>
                              </a:lnTo>
                              <a:lnTo>
                                <a:pt x="9" y="1049"/>
                              </a:lnTo>
                              <a:lnTo>
                                <a:pt x="2" y="1123"/>
                              </a:lnTo>
                              <a:lnTo>
                                <a:pt x="0" y="1199"/>
                              </a:lnTo>
                              <a:lnTo>
                                <a:pt x="2" y="1275"/>
                              </a:lnTo>
                              <a:lnTo>
                                <a:pt x="9" y="1349"/>
                              </a:lnTo>
                              <a:lnTo>
                                <a:pt x="21" y="1423"/>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3"/>
                              </a:lnTo>
                              <a:lnTo>
                                <a:pt x="2391" y="1349"/>
                              </a:lnTo>
                              <a:lnTo>
                                <a:pt x="2398" y="1275"/>
                              </a:lnTo>
                              <a:lnTo>
                                <a:pt x="2400" y="1199"/>
                              </a:lnTo>
                              <a:lnTo>
                                <a:pt x="2398" y="1123"/>
                              </a:lnTo>
                              <a:lnTo>
                                <a:pt x="2391" y="1049"/>
                              </a:lnTo>
                              <a:lnTo>
                                <a:pt x="2379" y="975"/>
                              </a:lnTo>
                              <a:lnTo>
                                <a:pt x="2363" y="904"/>
                              </a:lnTo>
                              <a:lnTo>
                                <a:pt x="2343" y="834"/>
                              </a:lnTo>
                              <a:lnTo>
                                <a:pt x="2319" y="766"/>
                              </a:lnTo>
                              <a:lnTo>
                                <a:pt x="2291" y="700"/>
                              </a:lnTo>
                              <a:lnTo>
                                <a:pt x="2259" y="635"/>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87" o:spid="_x0000_s1026" style="position:absolute;margin-left:549pt;margin-top:43.6pt;width:120pt;height:119.9pt;z-index:-17940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" path="m1200,r-76,3l1049,10,976,21,905,37,834,57,766,81r-66,28l636,141r-62,35l514,215r-57,42l403,303r-52,48l303,403r-46,54l215,514r-39,60l141,635r-32,65l81,766,57,834,37,904,21,975,9,1049r-7,74l,1199r2,76l9,1349r12,74l37,1494r20,70l81,1632r28,66l141,1763r35,61l215,1884r42,57l303,1995r48,52l403,2095r54,46l514,2183r60,39l636,2257r64,32l766,2317r68,24l905,2361r71,16l1049,2388r75,7l1200,2398r76,-3l1351,2388r73,-11l1495,2361r71,-20l1634,2317r66,-28l1764,2257r62,-35l1886,2183r57,-42l1997,2095r52,-48l2097,1995r46,-54l2185,1884r39,-60l2259,1763r32,-65l2319,1632r24,-68l2363,1494r16,-71l2391,1349r7,-74l2400,1199r-2,-76l2391,1049r-12,-74l2363,904r-20,-70l2319,766r-28,-66l2259,635r-35,-61l2185,514r-42,-57l2097,403r-48,-52l1997,303r-54,-46l1886,215r-60,-39l1764,141r-64,-32l1634,81,1566,57,1495,37,1424,21,1351,10,1276,3,1200,xe" fillcolor="#d9d7eb" stroked="f">
                <v:path arrowok="t" o:connecttype="custom" o:connectlocs="713740,555625;619760,567055;529590,589915;444500,622935;364490,665480;290195,716915;222885,776605;163195,843915;111760,918210;69215,998220;36195,1083310;13335,1172845;1270,1266825;1270,1363345;13335,1457325;36195,1546860;69215,1631950;111760,1711960;163195,1786255;222885,1853565;290195,1913255;364490,1964690;444500,2007235;529590,2040255;619760,2063115;713740,2074545;810260,2074545;904240,2063115;994410,2040255;1079500,2007235;1159510,1964690;1233805,1913255;1301115,1853565;1360805,1786255;1412240,1711960;1454785,1631950;1487805,1546860;1510665,1457325;1522730,1363345;1522730,1266825;1510665,1172845;1487805,1083310;1454785,998220;1412240,918210;1360805,843915;1301115,776605;1233805,716915;1159510,665480;1079500,622935;994410,589915;904240,567055;810260,55562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77024" behindDoc="1" locked="0" layoutInCell="1" allowOverlap="1" wp14:anchorId="38B8AC20" wp14:editId="1FB008E4">
                <wp:simplePos x="0" y="0"/>
                <wp:positionH relativeFrom="page">
                  <wp:posOffset>3390265</wp:posOffset>
                </wp:positionH>
                <wp:positionV relativeFrom="paragraph">
                  <wp:posOffset>554355</wp:posOffset>
                </wp:positionV>
                <wp:extent cx="1525905" cy="1522730"/>
                <wp:effectExtent l="0" t="0" r="0" b="0"/>
                <wp:wrapNone/>
                <wp:docPr id="830" name="Freeform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996 873"/>
                            <a:gd name="T3" fmla="*/ 1996 h 2398"/>
                            <a:gd name="T4" fmla="+- 0 7720 5339"/>
                            <a:gd name="T5" fmla="*/ T4 w 2403"/>
                            <a:gd name="T6" fmla="+- 0 1849 873"/>
                            <a:gd name="T7" fmla="*/ 1849 h 2398"/>
                            <a:gd name="T8" fmla="+- 0 7684 5339"/>
                            <a:gd name="T9" fmla="*/ T8 w 2403"/>
                            <a:gd name="T10" fmla="+- 0 1707 873"/>
                            <a:gd name="T11" fmla="*/ 1707 h 2398"/>
                            <a:gd name="T12" fmla="+- 0 7632 5339"/>
                            <a:gd name="T13" fmla="*/ T12 w 2403"/>
                            <a:gd name="T14" fmla="+- 0 1573 873"/>
                            <a:gd name="T15" fmla="*/ 1573 h 2398"/>
                            <a:gd name="T16" fmla="+- 0 7565 5339"/>
                            <a:gd name="T17" fmla="*/ T16 w 2403"/>
                            <a:gd name="T18" fmla="+- 0 1447 873"/>
                            <a:gd name="T19" fmla="*/ 1447 h 2398"/>
                            <a:gd name="T20" fmla="+- 0 7484 5339"/>
                            <a:gd name="T21" fmla="*/ T20 w 2403"/>
                            <a:gd name="T22" fmla="+- 0 1330 873"/>
                            <a:gd name="T23" fmla="*/ 1330 h 2398"/>
                            <a:gd name="T24" fmla="+- 0 7389 5339"/>
                            <a:gd name="T25" fmla="*/ T24 w 2403"/>
                            <a:gd name="T26" fmla="+- 0 1225 873"/>
                            <a:gd name="T27" fmla="*/ 1225 h 2398"/>
                            <a:gd name="T28" fmla="+- 0 7283 5339"/>
                            <a:gd name="T29" fmla="*/ T28 w 2403"/>
                            <a:gd name="T30" fmla="+- 0 1131 873"/>
                            <a:gd name="T31" fmla="*/ 1131 h 2398"/>
                            <a:gd name="T32" fmla="+- 0 7167 5339"/>
                            <a:gd name="T33" fmla="*/ T32 w 2403"/>
                            <a:gd name="T34" fmla="+- 0 1049 873"/>
                            <a:gd name="T35" fmla="*/ 1049 h 2398"/>
                            <a:gd name="T36" fmla="+- 0 7040 5339"/>
                            <a:gd name="T37" fmla="*/ T36 w 2403"/>
                            <a:gd name="T38" fmla="+- 0 982 873"/>
                            <a:gd name="T39" fmla="*/ 982 h 2398"/>
                            <a:gd name="T40" fmla="+- 0 6906 5339"/>
                            <a:gd name="T41" fmla="*/ T40 w 2403"/>
                            <a:gd name="T42" fmla="+- 0 930 873"/>
                            <a:gd name="T43" fmla="*/ 930 h 2398"/>
                            <a:gd name="T44" fmla="+- 0 6764 5339"/>
                            <a:gd name="T45" fmla="*/ T44 w 2403"/>
                            <a:gd name="T46" fmla="+- 0 894 873"/>
                            <a:gd name="T47" fmla="*/ 894 h 2398"/>
                            <a:gd name="T48" fmla="+- 0 6616 5339"/>
                            <a:gd name="T49" fmla="*/ T48 w 2403"/>
                            <a:gd name="T50" fmla="+- 0 876 873"/>
                            <a:gd name="T51" fmla="*/ 876 h 2398"/>
                            <a:gd name="T52" fmla="+- 0 6464 5339"/>
                            <a:gd name="T53" fmla="*/ T52 w 2403"/>
                            <a:gd name="T54" fmla="+- 0 876 873"/>
                            <a:gd name="T55" fmla="*/ 876 h 2398"/>
                            <a:gd name="T56" fmla="+- 0 6316 5339"/>
                            <a:gd name="T57" fmla="*/ T56 w 2403"/>
                            <a:gd name="T58" fmla="+- 0 894 873"/>
                            <a:gd name="T59" fmla="*/ 894 h 2398"/>
                            <a:gd name="T60" fmla="+- 0 6174 5339"/>
                            <a:gd name="T61" fmla="*/ T60 w 2403"/>
                            <a:gd name="T62" fmla="+- 0 930 873"/>
                            <a:gd name="T63" fmla="*/ 930 h 2398"/>
                            <a:gd name="T64" fmla="+- 0 6040 5339"/>
                            <a:gd name="T65" fmla="*/ T64 w 2403"/>
                            <a:gd name="T66" fmla="+- 0 982 873"/>
                            <a:gd name="T67" fmla="*/ 982 h 2398"/>
                            <a:gd name="T68" fmla="+- 0 5913 5339"/>
                            <a:gd name="T69" fmla="*/ T68 w 2403"/>
                            <a:gd name="T70" fmla="+- 0 1049 873"/>
                            <a:gd name="T71" fmla="*/ 1049 h 2398"/>
                            <a:gd name="T72" fmla="+- 0 5797 5339"/>
                            <a:gd name="T73" fmla="*/ T72 w 2403"/>
                            <a:gd name="T74" fmla="+- 0 1131 873"/>
                            <a:gd name="T75" fmla="*/ 1131 h 2398"/>
                            <a:gd name="T76" fmla="+- 0 5691 5339"/>
                            <a:gd name="T77" fmla="*/ T76 w 2403"/>
                            <a:gd name="T78" fmla="+- 0 1225 873"/>
                            <a:gd name="T79" fmla="*/ 1225 h 2398"/>
                            <a:gd name="T80" fmla="+- 0 5596 5339"/>
                            <a:gd name="T81" fmla="*/ T80 w 2403"/>
                            <a:gd name="T82" fmla="+- 0 1330 873"/>
                            <a:gd name="T83" fmla="*/ 1330 h 2398"/>
                            <a:gd name="T84" fmla="+- 0 5515 5339"/>
                            <a:gd name="T85" fmla="*/ T84 w 2403"/>
                            <a:gd name="T86" fmla="+- 0 1447 873"/>
                            <a:gd name="T87" fmla="*/ 1447 h 2398"/>
                            <a:gd name="T88" fmla="+- 0 5448 5339"/>
                            <a:gd name="T89" fmla="*/ T88 w 2403"/>
                            <a:gd name="T90" fmla="+- 0 1573 873"/>
                            <a:gd name="T91" fmla="*/ 1573 h 2398"/>
                            <a:gd name="T92" fmla="+- 0 5396 5339"/>
                            <a:gd name="T93" fmla="*/ T92 w 2403"/>
                            <a:gd name="T94" fmla="+- 0 1707 873"/>
                            <a:gd name="T95" fmla="*/ 1707 h 2398"/>
                            <a:gd name="T96" fmla="+- 0 5360 5339"/>
                            <a:gd name="T97" fmla="*/ T96 w 2403"/>
                            <a:gd name="T98" fmla="+- 0 1849 873"/>
                            <a:gd name="T99" fmla="*/ 1849 h 2398"/>
                            <a:gd name="T100" fmla="+- 0 5341 5339"/>
                            <a:gd name="T101" fmla="*/ T100 w 2403"/>
                            <a:gd name="T102" fmla="+- 0 1996 873"/>
                            <a:gd name="T103" fmla="*/ 1996 h 2398"/>
                            <a:gd name="T104" fmla="+- 0 5341 5339"/>
                            <a:gd name="T105" fmla="*/ T104 w 2403"/>
                            <a:gd name="T106" fmla="+- 0 2148 873"/>
                            <a:gd name="T107" fmla="*/ 2148 h 2398"/>
                            <a:gd name="T108" fmla="+- 0 5360 5339"/>
                            <a:gd name="T109" fmla="*/ T108 w 2403"/>
                            <a:gd name="T110" fmla="+- 0 2296 873"/>
                            <a:gd name="T111" fmla="*/ 2296 h 2398"/>
                            <a:gd name="T112" fmla="+- 0 5396 5339"/>
                            <a:gd name="T113" fmla="*/ T112 w 2403"/>
                            <a:gd name="T114" fmla="+- 0 2437 873"/>
                            <a:gd name="T115" fmla="*/ 2437 h 2398"/>
                            <a:gd name="T116" fmla="+- 0 5448 5339"/>
                            <a:gd name="T117" fmla="*/ T116 w 2403"/>
                            <a:gd name="T118" fmla="+- 0 2572 873"/>
                            <a:gd name="T119" fmla="*/ 2572 h 2398"/>
                            <a:gd name="T120" fmla="+- 0 5515 5339"/>
                            <a:gd name="T121" fmla="*/ T120 w 2403"/>
                            <a:gd name="T122" fmla="+- 0 2698 873"/>
                            <a:gd name="T123" fmla="*/ 2698 h 2398"/>
                            <a:gd name="T124" fmla="+- 0 5596 5339"/>
                            <a:gd name="T125" fmla="*/ T124 w 2403"/>
                            <a:gd name="T126" fmla="+- 0 2814 873"/>
                            <a:gd name="T127" fmla="*/ 2814 h 2398"/>
                            <a:gd name="T128" fmla="+- 0 5691 5339"/>
                            <a:gd name="T129" fmla="*/ T128 w 2403"/>
                            <a:gd name="T130" fmla="+- 0 2920 873"/>
                            <a:gd name="T131" fmla="*/ 2920 h 2398"/>
                            <a:gd name="T132" fmla="+- 0 5797 5339"/>
                            <a:gd name="T133" fmla="*/ T132 w 2403"/>
                            <a:gd name="T134" fmla="+- 0 3014 873"/>
                            <a:gd name="T135" fmla="*/ 3014 h 2398"/>
                            <a:gd name="T136" fmla="+- 0 5913 5339"/>
                            <a:gd name="T137" fmla="*/ T136 w 2403"/>
                            <a:gd name="T138" fmla="+- 0 3095 873"/>
                            <a:gd name="T139" fmla="*/ 3095 h 2398"/>
                            <a:gd name="T140" fmla="+- 0 6040 5339"/>
                            <a:gd name="T141" fmla="*/ T140 w 2403"/>
                            <a:gd name="T142" fmla="+- 0 3162 873"/>
                            <a:gd name="T143" fmla="*/ 3162 h 2398"/>
                            <a:gd name="T144" fmla="+- 0 6174 5339"/>
                            <a:gd name="T145" fmla="*/ T144 w 2403"/>
                            <a:gd name="T146" fmla="+- 0 3214 873"/>
                            <a:gd name="T147" fmla="*/ 3214 h 2398"/>
                            <a:gd name="T148" fmla="+- 0 6316 5339"/>
                            <a:gd name="T149" fmla="*/ T148 w 2403"/>
                            <a:gd name="T150" fmla="+- 0 3250 873"/>
                            <a:gd name="T151" fmla="*/ 3250 h 2398"/>
                            <a:gd name="T152" fmla="+- 0 6464 5339"/>
                            <a:gd name="T153" fmla="*/ T152 w 2403"/>
                            <a:gd name="T154" fmla="+- 0 3269 873"/>
                            <a:gd name="T155" fmla="*/ 3269 h 2398"/>
                            <a:gd name="T156" fmla="+- 0 6616 5339"/>
                            <a:gd name="T157" fmla="*/ T156 w 2403"/>
                            <a:gd name="T158" fmla="+- 0 3269 873"/>
                            <a:gd name="T159" fmla="*/ 3269 h 2398"/>
                            <a:gd name="T160" fmla="+- 0 6764 5339"/>
                            <a:gd name="T161" fmla="*/ T160 w 2403"/>
                            <a:gd name="T162" fmla="+- 0 3250 873"/>
                            <a:gd name="T163" fmla="*/ 3250 h 2398"/>
                            <a:gd name="T164" fmla="+- 0 6906 5339"/>
                            <a:gd name="T165" fmla="*/ T164 w 2403"/>
                            <a:gd name="T166" fmla="+- 0 3214 873"/>
                            <a:gd name="T167" fmla="*/ 3214 h 2398"/>
                            <a:gd name="T168" fmla="+- 0 7040 5339"/>
                            <a:gd name="T169" fmla="*/ T168 w 2403"/>
                            <a:gd name="T170" fmla="+- 0 3162 873"/>
                            <a:gd name="T171" fmla="*/ 3162 h 2398"/>
                            <a:gd name="T172" fmla="+- 0 7167 5339"/>
                            <a:gd name="T173" fmla="*/ T172 w 2403"/>
                            <a:gd name="T174" fmla="+- 0 3095 873"/>
                            <a:gd name="T175" fmla="*/ 3095 h 2398"/>
                            <a:gd name="T176" fmla="+- 0 7283 5339"/>
                            <a:gd name="T177" fmla="*/ T176 w 2403"/>
                            <a:gd name="T178" fmla="+- 0 3014 873"/>
                            <a:gd name="T179" fmla="*/ 3014 h 2398"/>
                            <a:gd name="T180" fmla="+- 0 7389 5339"/>
                            <a:gd name="T181" fmla="*/ T180 w 2403"/>
                            <a:gd name="T182" fmla="+- 0 2920 873"/>
                            <a:gd name="T183" fmla="*/ 2920 h 2398"/>
                            <a:gd name="T184" fmla="+- 0 7484 5339"/>
                            <a:gd name="T185" fmla="*/ T184 w 2403"/>
                            <a:gd name="T186" fmla="+- 0 2814 873"/>
                            <a:gd name="T187" fmla="*/ 2814 h 2398"/>
                            <a:gd name="T188" fmla="+- 0 7565 5339"/>
                            <a:gd name="T189" fmla="*/ T188 w 2403"/>
                            <a:gd name="T190" fmla="+- 0 2698 873"/>
                            <a:gd name="T191" fmla="*/ 2698 h 2398"/>
                            <a:gd name="T192" fmla="+- 0 7632 5339"/>
                            <a:gd name="T193" fmla="*/ T192 w 2403"/>
                            <a:gd name="T194" fmla="+- 0 2572 873"/>
                            <a:gd name="T195" fmla="*/ 2572 h 2398"/>
                            <a:gd name="T196" fmla="+- 0 7684 5339"/>
                            <a:gd name="T197" fmla="*/ T196 w 2403"/>
                            <a:gd name="T198" fmla="+- 0 2437 873"/>
                            <a:gd name="T199" fmla="*/ 2437 h 2398"/>
                            <a:gd name="T200" fmla="+- 0 7720 5339"/>
                            <a:gd name="T201" fmla="*/ T200 w 2403"/>
                            <a:gd name="T202" fmla="+- 0 2296 873"/>
                            <a:gd name="T203" fmla="*/ 2296 h 2398"/>
                            <a:gd name="T204" fmla="+- 0 7739 5339"/>
                            <a:gd name="T205" fmla="*/ T204 w 2403"/>
                            <a:gd name="T206" fmla="+- 0 2148 873"/>
                            <a:gd name="T207" fmla="*/ 214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8"/>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8"/>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85" o:spid="_x0000_s1026" style="position:absolute;margin-left:266.95pt;margin-top:43.65pt;width:120.15pt;height:119.9pt;z-index:-17939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" path="m2402,1199r-2,-76l2393,1049r-12,-73l2366,904r-21,-70l2321,766r-28,-66l2261,636r-35,-62l2187,514r-42,-57l2099,403r-49,-51l1999,303r-55,-45l1887,215r-59,-39l1766,141r-65,-32l1635,81,1567,57,1497,37,1425,21,1352,10,1277,3,1201,r-76,3l1050,10,977,21,905,37,835,57,767,81r-66,28l636,141r-62,35l515,215r-57,43l403,303r-51,49l303,403r-46,54l215,514r-39,60l141,636r-32,64l81,766,57,834,36,904,21,976,9,1049r-7,74l,1199r2,76l9,1350r12,73l36,1494r21,70l81,1632r28,67l141,1763r35,62l215,1884r42,57l303,1995r49,52l403,2095r55,46l515,2183r59,39l636,2258r65,31l767,2317r68,24l905,2361r72,16l1050,2389r75,7l1201,2398r76,-2l1352,2389r73,-12l1497,2361r70,-20l1635,2317r66,-28l1766,2258r62,-36l1887,2183r57,-42l1999,2095r51,-48l2099,1995r46,-54l2187,1884r39,-59l2261,1763r32,-64l2321,1632r24,-68l2366,1494r15,-71l2393,1350r7,-75l2402,1199xe" filled="f" strokecolor="#d9d7eb" strokeweight="2.28pt">
                <v:path arrowok="t" o:connecttype="custom" o:connectlocs="1524000,1267460;1511935,1174115;1489075,1083945;1456055,998855;1413510,918845;1362075,844550;1301750,777875;1234440,718185;1160780,666115;1080135,623570;995045,590550;904875,567690;810895,556260;714375,556260;620395,567690;530225,590550;445135,623570;364490,666115;290830,718185;223520,777875;163195,844550;111760,918845;69215,998855;36195,1083945;13335,1174115;1270,1267460;1270,1363980;13335,1457960;36195,1547495;69215,1633220;111760,1713230;163195,1786890;223520,1854200;290830,1913890;364490,1965325;445135,2007870;530225,2040890;620395,2063750;714375,2075815;810895,2075815;904875,2063750;995045,2040890;1080135,2007870;1160780,1965325;1234440,1913890;1301750,1854200;1362075,1786890;1413510,1713230;1456055,1633220;1489075,1547495;1511935,1457960;1524000,1363980" o:connectangles="0,0,0,0,0,0,0,0,0,0,0,0,0,0,0,0,0,0,0,0,0,0,0,0,0,0,0,0,0,0,0,0,0,0,0,0,0,0,0,0,0,0,0,0,0,0,0,0,0,0,0,0"/>
                <w10:wrap anchorx="page"/>
              </v:shape>
            </w:pict>
          </mc:Fallback>
        </mc:AlternateContent>
      </w:r>
      <w:r w:rsidR="007D3858">
        <w:rPr>
          <w:color w:val="001F5F"/>
        </w:rPr>
        <w:t xml:space="preserve">Establishment of </w:t>
      </w:r>
      <w:proofErr w:type="spellStart"/>
      <w:r w:rsidR="007D3858">
        <w:rPr>
          <w:color w:val="001F5F"/>
        </w:rPr>
        <w:t>a</w:t>
      </w:r>
      <w:proofErr w:type="spellEnd"/>
      <w:r w:rsidR="007D3858">
        <w:rPr>
          <w:color w:val="001F5F"/>
          <w:spacing w:val="-3"/>
        </w:rPr>
        <w:t xml:space="preserve"> </w:t>
      </w:r>
      <w:r w:rsidR="007D3858">
        <w:rPr>
          <w:color w:val="001F5F"/>
        </w:rPr>
        <w:t>enterprise</w:t>
      </w:r>
    </w:p>
    <w:p w:rsidR="00EB2DD7" w:rsidRDefault="007D3858" w:rsidP="003A1AC6">
      <w:pPr>
        <w:pStyle w:val="ListParagraph"/>
        <w:numPr>
          <w:ilvl w:val="0"/>
          <w:numId w:val="17"/>
        </w:numPr>
        <w:tabs>
          <w:tab w:val="left" w:pos="1768"/>
        </w:tabs>
        <w:spacing w:before="26" w:line="213" w:lineRule="auto"/>
        <w:ind w:right="384"/>
        <w:jc w:val="both"/>
        <w:rPr>
          <w:sz w:val="40"/>
        </w:rPr>
      </w:pPr>
      <w:r>
        <w:rPr>
          <w:color w:val="001F5F"/>
          <w:sz w:val="40"/>
        </w:rPr>
        <w:t>Foreign investors can set up a new enterprise in Vietnam, whether as a wholly owned subsidiary or as a joint venture with foreign or Vietnamese partners.</w:t>
      </w:r>
    </w:p>
    <w:p w:rsidR="00EB2DD7" w:rsidRPr="00605485" w:rsidRDefault="007D3858" w:rsidP="003A1AC6">
      <w:pPr>
        <w:pStyle w:val="ListParagraph"/>
        <w:numPr>
          <w:ilvl w:val="0"/>
          <w:numId w:val="17"/>
        </w:numPr>
        <w:tabs>
          <w:tab w:val="left" w:pos="1767"/>
          <w:tab w:val="left" w:pos="1768"/>
        </w:tabs>
        <w:spacing w:line="380" w:lineRule="exact"/>
        <w:rPr>
          <w:sz w:val="40"/>
        </w:rPr>
      </w:pPr>
      <w:r w:rsidRPr="00605485">
        <w:rPr>
          <w:color w:val="001F5F"/>
          <w:sz w:val="40"/>
        </w:rPr>
        <w:t>The</w:t>
      </w:r>
      <w:r w:rsidRPr="00605485">
        <w:rPr>
          <w:color w:val="001F5F"/>
          <w:spacing w:val="21"/>
          <w:sz w:val="40"/>
        </w:rPr>
        <w:t xml:space="preserve"> </w:t>
      </w:r>
      <w:r w:rsidRPr="00605485">
        <w:rPr>
          <w:color w:val="001F5F"/>
          <w:sz w:val="40"/>
        </w:rPr>
        <w:t>investor</w:t>
      </w:r>
      <w:r w:rsidRPr="00605485">
        <w:rPr>
          <w:color w:val="001F5F"/>
          <w:spacing w:val="18"/>
          <w:sz w:val="40"/>
        </w:rPr>
        <w:t xml:space="preserve"> </w:t>
      </w:r>
      <w:r w:rsidRPr="00605485">
        <w:rPr>
          <w:color w:val="001F5F"/>
          <w:sz w:val="40"/>
        </w:rPr>
        <w:t>needs</w:t>
      </w:r>
      <w:r w:rsidRPr="00605485">
        <w:rPr>
          <w:color w:val="001F5F"/>
          <w:spacing w:val="21"/>
          <w:sz w:val="40"/>
        </w:rPr>
        <w:t xml:space="preserve"> </w:t>
      </w:r>
      <w:r w:rsidRPr="00605485">
        <w:rPr>
          <w:color w:val="001F5F"/>
          <w:sz w:val="40"/>
        </w:rPr>
        <w:t>to</w:t>
      </w:r>
      <w:r w:rsidRPr="00605485">
        <w:rPr>
          <w:color w:val="001F5F"/>
          <w:spacing w:val="18"/>
          <w:sz w:val="40"/>
        </w:rPr>
        <w:t xml:space="preserve"> </w:t>
      </w:r>
      <w:r w:rsidRPr="00605485">
        <w:rPr>
          <w:color w:val="001F5F"/>
          <w:sz w:val="40"/>
        </w:rPr>
        <w:t>go</w:t>
      </w:r>
      <w:r w:rsidRPr="00605485">
        <w:rPr>
          <w:color w:val="001F5F"/>
          <w:spacing w:val="22"/>
          <w:sz w:val="40"/>
        </w:rPr>
        <w:t xml:space="preserve"> </w:t>
      </w:r>
      <w:r w:rsidRPr="00605485">
        <w:rPr>
          <w:color w:val="001F5F"/>
          <w:sz w:val="40"/>
        </w:rPr>
        <w:t>through</w:t>
      </w:r>
      <w:r w:rsidRPr="00605485">
        <w:rPr>
          <w:color w:val="001F5F"/>
          <w:spacing w:val="19"/>
          <w:sz w:val="40"/>
        </w:rPr>
        <w:t xml:space="preserve"> </w:t>
      </w:r>
      <w:r w:rsidRPr="00605485">
        <w:rPr>
          <w:color w:val="001F5F"/>
          <w:sz w:val="40"/>
        </w:rPr>
        <w:t>procedures</w:t>
      </w:r>
      <w:r w:rsidRPr="00605485">
        <w:rPr>
          <w:color w:val="001F5F"/>
          <w:spacing w:val="23"/>
          <w:sz w:val="40"/>
        </w:rPr>
        <w:t xml:space="preserve"> </w:t>
      </w:r>
      <w:r w:rsidRPr="00605485">
        <w:rPr>
          <w:color w:val="001F5F"/>
          <w:sz w:val="40"/>
        </w:rPr>
        <w:t>to</w:t>
      </w:r>
      <w:r w:rsidRPr="00605485">
        <w:rPr>
          <w:color w:val="001F5F"/>
          <w:spacing w:val="21"/>
          <w:sz w:val="40"/>
        </w:rPr>
        <w:t xml:space="preserve"> </w:t>
      </w:r>
      <w:r w:rsidRPr="00605485">
        <w:rPr>
          <w:color w:val="001F5F"/>
          <w:sz w:val="40"/>
        </w:rPr>
        <w:t>establish</w:t>
      </w:r>
      <w:r w:rsidRPr="00605485">
        <w:rPr>
          <w:color w:val="001F5F"/>
          <w:spacing w:val="21"/>
          <w:sz w:val="40"/>
        </w:rPr>
        <w:t xml:space="preserve"> </w:t>
      </w:r>
      <w:r w:rsidRPr="00605485">
        <w:rPr>
          <w:color w:val="001F5F"/>
          <w:sz w:val="40"/>
        </w:rPr>
        <w:t>an</w:t>
      </w:r>
      <w:r w:rsidRPr="00605485">
        <w:rPr>
          <w:color w:val="001F5F"/>
          <w:spacing w:val="21"/>
          <w:sz w:val="40"/>
        </w:rPr>
        <w:t xml:space="preserve"> </w:t>
      </w:r>
      <w:r w:rsidRPr="00605485">
        <w:rPr>
          <w:color w:val="001F5F"/>
          <w:sz w:val="40"/>
        </w:rPr>
        <w:t>enterprise</w:t>
      </w:r>
      <w:r w:rsidRPr="00605485">
        <w:rPr>
          <w:color w:val="001F5F"/>
          <w:spacing w:val="20"/>
          <w:sz w:val="40"/>
        </w:rPr>
        <w:t xml:space="preserve"> </w:t>
      </w:r>
      <w:r w:rsidRPr="00605485">
        <w:rPr>
          <w:color w:val="001F5F"/>
          <w:sz w:val="40"/>
        </w:rPr>
        <w:t>to</w:t>
      </w:r>
      <w:r w:rsidR="00605485" w:rsidRPr="00605485">
        <w:rPr>
          <w:color w:val="001F5F"/>
          <w:sz w:val="40"/>
        </w:rPr>
        <w:t xml:space="preserve"> </w:t>
      </w:r>
      <w:r w:rsidRPr="00605485">
        <w:rPr>
          <w:color w:val="001F5F"/>
          <w:sz w:val="40"/>
        </w:rPr>
        <w:t>implement the investment project.</w:t>
      </w:r>
    </w:p>
    <w:p w:rsidR="00EB2DD7" w:rsidRDefault="00A263A3" w:rsidP="003A1AC6">
      <w:pPr>
        <w:pStyle w:val="ListParagraph"/>
        <w:numPr>
          <w:ilvl w:val="0"/>
          <w:numId w:val="17"/>
        </w:numPr>
        <w:tabs>
          <w:tab w:val="left" w:pos="1768"/>
        </w:tabs>
        <w:spacing w:line="208" w:lineRule="auto"/>
        <w:ind w:right="380"/>
        <w:jc w:val="both"/>
        <w:rPr>
          <w:sz w:val="40"/>
        </w:rPr>
      </w:pPr>
      <w:r>
        <w:rPr>
          <w:noProof/>
        </w:rPr>
        <mc:AlternateContent>
          <mc:Choice Requires="wps">
            <w:drawing>
              <wp:anchor distT="0" distB="0" distL="114300" distR="114300" simplePos="0" relativeHeight="485378048" behindDoc="1" locked="0" layoutInCell="1" allowOverlap="1" wp14:anchorId="7E11186A" wp14:editId="70E290D1">
                <wp:simplePos x="0" y="0"/>
                <wp:positionH relativeFrom="page">
                  <wp:posOffset>1659890</wp:posOffset>
                </wp:positionH>
                <wp:positionV relativeFrom="paragraph">
                  <wp:posOffset>41275</wp:posOffset>
                </wp:positionV>
                <wp:extent cx="1522730" cy="1524000"/>
                <wp:effectExtent l="0" t="0" r="0" b="0"/>
                <wp:wrapNone/>
                <wp:docPr id="826" name="Freeform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68 65"/>
                            <a:gd name="T3" fmla="*/ 68 h 2400"/>
                            <a:gd name="T4" fmla="+- 0 3589 2614"/>
                            <a:gd name="T5" fmla="*/ T4 w 2398"/>
                            <a:gd name="T6" fmla="+- 0 86 65"/>
                            <a:gd name="T7" fmla="*/ 86 h 2400"/>
                            <a:gd name="T8" fmla="+- 0 3447 2614"/>
                            <a:gd name="T9" fmla="*/ T8 w 2398"/>
                            <a:gd name="T10" fmla="+- 0 122 65"/>
                            <a:gd name="T11" fmla="*/ 122 h 2400"/>
                            <a:gd name="T12" fmla="+- 0 3313 2614"/>
                            <a:gd name="T13" fmla="*/ T12 w 2398"/>
                            <a:gd name="T14" fmla="+- 0 174 65"/>
                            <a:gd name="T15" fmla="*/ 174 h 2400"/>
                            <a:gd name="T16" fmla="+- 0 3187 2614"/>
                            <a:gd name="T17" fmla="*/ T16 w 2398"/>
                            <a:gd name="T18" fmla="+- 0 241 65"/>
                            <a:gd name="T19" fmla="*/ 241 h 2400"/>
                            <a:gd name="T20" fmla="+- 0 3071 2614"/>
                            <a:gd name="T21" fmla="*/ T20 w 2398"/>
                            <a:gd name="T22" fmla="+- 0 323 65"/>
                            <a:gd name="T23" fmla="*/ 323 h 2400"/>
                            <a:gd name="T24" fmla="+- 0 2965 2614"/>
                            <a:gd name="T25" fmla="*/ T24 w 2398"/>
                            <a:gd name="T26" fmla="+- 0 417 65"/>
                            <a:gd name="T27" fmla="*/ 417 h 2400"/>
                            <a:gd name="T28" fmla="+- 0 2871 2614"/>
                            <a:gd name="T29" fmla="*/ T28 w 2398"/>
                            <a:gd name="T30" fmla="+- 0 523 65"/>
                            <a:gd name="T31" fmla="*/ 523 h 2400"/>
                            <a:gd name="T32" fmla="+- 0 2789 2614"/>
                            <a:gd name="T33" fmla="*/ T32 w 2398"/>
                            <a:gd name="T34" fmla="+- 0 639 65"/>
                            <a:gd name="T35" fmla="*/ 639 h 2400"/>
                            <a:gd name="T36" fmla="+- 0 2722 2614"/>
                            <a:gd name="T37" fmla="*/ T36 w 2398"/>
                            <a:gd name="T38" fmla="+- 0 765 65"/>
                            <a:gd name="T39" fmla="*/ 765 h 2400"/>
                            <a:gd name="T40" fmla="+- 0 2670 2614"/>
                            <a:gd name="T41" fmla="*/ T40 w 2398"/>
                            <a:gd name="T42" fmla="+- 0 900 65"/>
                            <a:gd name="T43" fmla="*/ 900 h 2400"/>
                            <a:gd name="T44" fmla="+- 0 2634 2614"/>
                            <a:gd name="T45" fmla="*/ T44 w 2398"/>
                            <a:gd name="T46" fmla="+- 0 1041 65"/>
                            <a:gd name="T47" fmla="*/ 1041 h 2400"/>
                            <a:gd name="T48" fmla="+- 0 2616 2614"/>
                            <a:gd name="T49" fmla="*/ T48 w 2398"/>
                            <a:gd name="T50" fmla="+- 0 1189 65"/>
                            <a:gd name="T51" fmla="*/ 1189 h 2400"/>
                            <a:gd name="T52" fmla="+- 0 2616 2614"/>
                            <a:gd name="T53" fmla="*/ T52 w 2398"/>
                            <a:gd name="T54" fmla="+- 0 1341 65"/>
                            <a:gd name="T55" fmla="*/ 1341 h 2400"/>
                            <a:gd name="T56" fmla="+- 0 2634 2614"/>
                            <a:gd name="T57" fmla="*/ T56 w 2398"/>
                            <a:gd name="T58" fmla="+- 0 1489 65"/>
                            <a:gd name="T59" fmla="*/ 1489 h 2400"/>
                            <a:gd name="T60" fmla="+- 0 2670 2614"/>
                            <a:gd name="T61" fmla="*/ T60 w 2398"/>
                            <a:gd name="T62" fmla="+- 0 1631 65"/>
                            <a:gd name="T63" fmla="*/ 1631 h 2400"/>
                            <a:gd name="T64" fmla="+- 0 2722 2614"/>
                            <a:gd name="T65" fmla="*/ T64 w 2398"/>
                            <a:gd name="T66" fmla="+- 0 1765 65"/>
                            <a:gd name="T67" fmla="*/ 1765 h 2400"/>
                            <a:gd name="T68" fmla="+- 0 2789 2614"/>
                            <a:gd name="T69" fmla="*/ T68 w 2398"/>
                            <a:gd name="T70" fmla="+- 0 1891 65"/>
                            <a:gd name="T71" fmla="*/ 1891 h 2400"/>
                            <a:gd name="T72" fmla="+- 0 2871 2614"/>
                            <a:gd name="T73" fmla="*/ T72 w 2398"/>
                            <a:gd name="T74" fmla="+- 0 2008 65"/>
                            <a:gd name="T75" fmla="*/ 2008 h 2400"/>
                            <a:gd name="T76" fmla="+- 0 2965 2614"/>
                            <a:gd name="T77" fmla="*/ T76 w 2398"/>
                            <a:gd name="T78" fmla="+- 0 2114 65"/>
                            <a:gd name="T79" fmla="*/ 2114 h 2400"/>
                            <a:gd name="T80" fmla="+- 0 3071 2614"/>
                            <a:gd name="T81" fmla="*/ T80 w 2398"/>
                            <a:gd name="T82" fmla="+- 0 2208 65"/>
                            <a:gd name="T83" fmla="*/ 2208 h 2400"/>
                            <a:gd name="T84" fmla="+- 0 3187 2614"/>
                            <a:gd name="T85" fmla="*/ T84 w 2398"/>
                            <a:gd name="T86" fmla="+- 0 2289 65"/>
                            <a:gd name="T87" fmla="*/ 2289 h 2400"/>
                            <a:gd name="T88" fmla="+- 0 3313 2614"/>
                            <a:gd name="T89" fmla="*/ T88 w 2398"/>
                            <a:gd name="T90" fmla="+- 0 2356 65"/>
                            <a:gd name="T91" fmla="*/ 2356 h 2400"/>
                            <a:gd name="T92" fmla="+- 0 3447 2614"/>
                            <a:gd name="T93" fmla="*/ T92 w 2398"/>
                            <a:gd name="T94" fmla="+- 0 2409 65"/>
                            <a:gd name="T95" fmla="*/ 2409 h 2400"/>
                            <a:gd name="T96" fmla="+- 0 3589 2614"/>
                            <a:gd name="T97" fmla="*/ T96 w 2398"/>
                            <a:gd name="T98" fmla="+- 0 2444 65"/>
                            <a:gd name="T99" fmla="*/ 2444 h 2400"/>
                            <a:gd name="T100" fmla="+- 0 3737 2614"/>
                            <a:gd name="T101" fmla="*/ T100 w 2398"/>
                            <a:gd name="T102" fmla="+- 0 2463 65"/>
                            <a:gd name="T103" fmla="*/ 2463 h 2400"/>
                            <a:gd name="T104" fmla="+- 0 3888 2614"/>
                            <a:gd name="T105" fmla="*/ T104 w 2398"/>
                            <a:gd name="T106" fmla="+- 0 2463 65"/>
                            <a:gd name="T107" fmla="*/ 2463 h 2400"/>
                            <a:gd name="T108" fmla="+- 0 4036 2614"/>
                            <a:gd name="T109" fmla="*/ T108 w 2398"/>
                            <a:gd name="T110" fmla="+- 0 2444 65"/>
                            <a:gd name="T111" fmla="*/ 2444 h 2400"/>
                            <a:gd name="T112" fmla="+- 0 4178 2614"/>
                            <a:gd name="T113" fmla="*/ T112 w 2398"/>
                            <a:gd name="T114" fmla="+- 0 2409 65"/>
                            <a:gd name="T115" fmla="*/ 2409 h 2400"/>
                            <a:gd name="T116" fmla="+- 0 4312 2614"/>
                            <a:gd name="T117" fmla="*/ T116 w 2398"/>
                            <a:gd name="T118" fmla="+- 0 2356 65"/>
                            <a:gd name="T119" fmla="*/ 2356 h 2400"/>
                            <a:gd name="T120" fmla="+- 0 4438 2614"/>
                            <a:gd name="T121" fmla="*/ T120 w 2398"/>
                            <a:gd name="T122" fmla="+- 0 2289 65"/>
                            <a:gd name="T123" fmla="*/ 2289 h 2400"/>
                            <a:gd name="T124" fmla="+- 0 4554 2614"/>
                            <a:gd name="T125" fmla="*/ T124 w 2398"/>
                            <a:gd name="T126" fmla="+- 0 2208 65"/>
                            <a:gd name="T127" fmla="*/ 2208 h 2400"/>
                            <a:gd name="T128" fmla="+- 0 4660 2614"/>
                            <a:gd name="T129" fmla="*/ T128 w 2398"/>
                            <a:gd name="T130" fmla="+- 0 2114 65"/>
                            <a:gd name="T131" fmla="*/ 2114 h 2400"/>
                            <a:gd name="T132" fmla="+- 0 4754 2614"/>
                            <a:gd name="T133" fmla="*/ T132 w 2398"/>
                            <a:gd name="T134" fmla="+- 0 2008 65"/>
                            <a:gd name="T135" fmla="*/ 2008 h 2400"/>
                            <a:gd name="T136" fmla="+- 0 4835 2614"/>
                            <a:gd name="T137" fmla="*/ T136 w 2398"/>
                            <a:gd name="T138" fmla="+- 0 1891 65"/>
                            <a:gd name="T139" fmla="*/ 1891 h 2400"/>
                            <a:gd name="T140" fmla="+- 0 4903 2614"/>
                            <a:gd name="T141" fmla="*/ T140 w 2398"/>
                            <a:gd name="T142" fmla="+- 0 1765 65"/>
                            <a:gd name="T143" fmla="*/ 1765 h 2400"/>
                            <a:gd name="T144" fmla="+- 0 4955 2614"/>
                            <a:gd name="T145" fmla="*/ T144 w 2398"/>
                            <a:gd name="T146" fmla="+- 0 1631 65"/>
                            <a:gd name="T147" fmla="*/ 1631 h 2400"/>
                            <a:gd name="T148" fmla="+- 0 4990 2614"/>
                            <a:gd name="T149" fmla="*/ T148 w 2398"/>
                            <a:gd name="T150" fmla="+- 0 1489 65"/>
                            <a:gd name="T151" fmla="*/ 1489 h 2400"/>
                            <a:gd name="T152" fmla="+- 0 5009 2614"/>
                            <a:gd name="T153" fmla="*/ T152 w 2398"/>
                            <a:gd name="T154" fmla="+- 0 1341 65"/>
                            <a:gd name="T155" fmla="*/ 1341 h 2400"/>
                            <a:gd name="T156" fmla="+- 0 5009 2614"/>
                            <a:gd name="T157" fmla="*/ T156 w 2398"/>
                            <a:gd name="T158" fmla="+- 0 1189 65"/>
                            <a:gd name="T159" fmla="*/ 1189 h 2400"/>
                            <a:gd name="T160" fmla="+- 0 4990 2614"/>
                            <a:gd name="T161" fmla="*/ T160 w 2398"/>
                            <a:gd name="T162" fmla="+- 0 1041 65"/>
                            <a:gd name="T163" fmla="*/ 1041 h 2400"/>
                            <a:gd name="T164" fmla="+- 0 4955 2614"/>
                            <a:gd name="T165" fmla="*/ T164 w 2398"/>
                            <a:gd name="T166" fmla="+- 0 900 65"/>
                            <a:gd name="T167" fmla="*/ 900 h 2400"/>
                            <a:gd name="T168" fmla="+- 0 4903 2614"/>
                            <a:gd name="T169" fmla="*/ T168 w 2398"/>
                            <a:gd name="T170" fmla="+- 0 765 65"/>
                            <a:gd name="T171" fmla="*/ 765 h 2400"/>
                            <a:gd name="T172" fmla="+- 0 4835 2614"/>
                            <a:gd name="T173" fmla="*/ T172 w 2398"/>
                            <a:gd name="T174" fmla="+- 0 639 65"/>
                            <a:gd name="T175" fmla="*/ 639 h 2400"/>
                            <a:gd name="T176" fmla="+- 0 4754 2614"/>
                            <a:gd name="T177" fmla="*/ T176 w 2398"/>
                            <a:gd name="T178" fmla="+- 0 523 65"/>
                            <a:gd name="T179" fmla="*/ 523 h 2400"/>
                            <a:gd name="T180" fmla="+- 0 4660 2614"/>
                            <a:gd name="T181" fmla="*/ T180 w 2398"/>
                            <a:gd name="T182" fmla="+- 0 417 65"/>
                            <a:gd name="T183" fmla="*/ 417 h 2400"/>
                            <a:gd name="T184" fmla="+- 0 4554 2614"/>
                            <a:gd name="T185" fmla="*/ T184 w 2398"/>
                            <a:gd name="T186" fmla="+- 0 323 65"/>
                            <a:gd name="T187" fmla="*/ 323 h 2400"/>
                            <a:gd name="T188" fmla="+- 0 4438 2614"/>
                            <a:gd name="T189" fmla="*/ T188 w 2398"/>
                            <a:gd name="T190" fmla="+- 0 241 65"/>
                            <a:gd name="T191" fmla="*/ 241 h 2400"/>
                            <a:gd name="T192" fmla="+- 0 4312 2614"/>
                            <a:gd name="T193" fmla="*/ T192 w 2398"/>
                            <a:gd name="T194" fmla="+- 0 174 65"/>
                            <a:gd name="T195" fmla="*/ 174 h 2400"/>
                            <a:gd name="T196" fmla="+- 0 4178 2614"/>
                            <a:gd name="T197" fmla="*/ T196 w 2398"/>
                            <a:gd name="T198" fmla="+- 0 122 65"/>
                            <a:gd name="T199" fmla="*/ 122 h 2400"/>
                            <a:gd name="T200" fmla="+- 0 4036 2614"/>
                            <a:gd name="T201" fmla="*/ T200 w 2398"/>
                            <a:gd name="T202" fmla="+- 0 86 65"/>
                            <a:gd name="T203" fmla="*/ 86 h 2400"/>
                            <a:gd name="T204" fmla="+- 0 3888 2614"/>
                            <a:gd name="T205" fmla="*/ T204 w 2398"/>
                            <a:gd name="T206" fmla="+- 0 68 65"/>
                            <a:gd name="T207" fmla="*/ 6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83" o:spid="_x0000_s1026" style="position:absolute;margin-left:130.7pt;margin-top:3.25pt;width:119.9pt;height:120pt;z-index:-17938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" path="m1198,r-75,3l1048,10,975,21,903,37,833,57,765,81r-66,28l635,141r-62,35l514,215r-57,43l402,303r-51,49l302,403r-45,55l214,515r-39,59l140,636r-32,64l80,766,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6r-27,-66l2257,636r-36,-62l2182,515r-42,-57l2095,403r-49,-51l1995,303r-55,-45l1883,215r-59,-39l1762,141r-64,-32l1632,81,1564,57,1494,37,1422,21,1349,10,1274,3,1198,xe" fillcolor="#d9d7eb" stroked="f">
                <v:path arrowok="t" o:connecttype="custom" o:connectlocs="713105,43180;619125,54610;528955,77470;443865,110490;363855,153035;290195,205105;222885,264795;163195,332105;111125,405765;68580,485775;35560,571500;12700,661035;1270,755015;1270,851535;12700,945515;35560,1035685;68580,1120775;111125,1200785;163195,1275080;222885,1342390;290195,1402080;363855,1453515;443865,1496060;528955,1529715;619125,1551940;713105,1564005;808990,1564005;902970,1551940;993140,1529715;1078230,1496060;1158240,1453515;1231900,1402080;1299210,1342390;1358900,1275080;1410335,1200785;1453515,1120775;1486535,1035685;1508760,945515;1520825,851535;1520825,755015;1508760,661035;1486535,571500;1453515,485775;1410335,405765;1358900,332105;1299210,264795;1231900,205105;1158240,153035;1078230,110490;993140,77470;902970,54610;808990,4318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78560" behindDoc="1" locked="0" layoutInCell="1" allowOverlap="1" wp14:anchorId="3EDA9AEF" wp14:editId="6376AA26">
                <wp:simplePos x="0" y="0"/>
                <wp:positionH relativeFrom="page">
                  <wp:posOffset>6972935</wp:posOffset>
                </wp:positionH>
                <wp:positionV relativeFrom="paragraph">
                  <wp:posOffset>41910</wp:posOffset>
                </wp:positionV>
                <wp:extent cx="1524000" cy="1524000"/>
                <wp:effectExtent l="0" t="0" r="0" b="0"/>
                <wp:wrapNone/>
                <wp:docPr id="824" name="Freeform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191 66"/>
                            <a:gd name="T3" fmla="*/ 1191 h 2400"/>
                            <a:gd name="T4" fmla="+- 0 13360 10981"/>
                            <a:gd name="T5" fmla="*/ T4 w 2400"/>
                            <a:gd name="T6" fmla="+- 0 1043 66"/>
                            <a:gd name="T7" fmla="*/ 1043 h 2400"/>
                            <a:gd name="T8" fmla="+- 0 13325 10981"/>
                            <a:gd name="T9" fmla="*/ T8 w 2400"/>
                            <a:gd name="T10" fmla="+- 0 901 66"/>
                            <a:gd name="T11" fmla="*/ 901 h 2400"/>
                            <a:gd name="T12" fmla="+- 0 13272 10981"/>
                            <a:gd name="T13" fmla="*/ T12 w 2400"/>
                            <a:gd name="T14" fmla="+- 0 766 66"/>
                            <a:gd name="T15" fmla="*/ 766 h 2400"/>
                            <a:gd name="T16" fmla="+- 0 13205 10981"/>
                            <a:gd name="T17" fmla="*/ T16 w 2400"/>
                            <a:gd name="T18" fmla="+- 0 640 66"/>
                            <a:gd name="T19" fmla="*/ 640 h 2400"/>
                            <a:gd name="T20" fmla="+- 0 13124 10981"/>
                            <a:gd name="T21" fmla="*/ T20 w 2400"/>
                            <a:gd name="T22" fmla="+- 0 524 66"/>
                            <a:gd name="T23" fmla="*/ 524 h 2400"/>
                            <a:gd name="T24" fmla="+- 0 13030 10981"/>
                            <a:gd name="T25" fmla="*/ T24 w 2400"/>
                            <a:gd name="T26" fmla="+- 0 418 66"/>
                            <a:gd name="T27" fmla="*/ 418 h 2400"/>
                            <a:gd name="T28" fmla="+- 0 12924 10981"/>
                            <a:gd name="T29" fmla="*/ T28 w 2400"/>
                            <a:gd name="T30" fmla="+- 0 324 66"/>
                            <a:gd name="T31" fmla="*/ 324 h 2400"/>
                            <a:gd name="T32" fmla="+- 0 12807 10981"/>
                            <a:gd name="T33" fmla="*/ T32 w 2400"/>
                            <a:gd name="T34" fmla="+- 0 242 66"/>
                            <a:gd name="T35" fmla="*/ 242 h 2400"/>
                            <a:gd name="T36" fmla="+- 0 12681 10981"/>
                            <a:gd name="T37" fmla="*/ T36 w 2400"/>
                            <a:gd name="T38" fmla="+- 0 175 66"/>
                            <a:gd name="T39" fmla="*/ 175 h 2400"/>
                            <a:gd name="T40" fmla="+- 0 12547 10981"/>
                            <a:gd name="T41" fmla="*/ T40 w 2400"/>
                            <a:gd name="T42" fmla="+- 0 123 66"/>
                            <a:gd name="T43" fmla="*/ 123 h 2400"/>
                            <a:gd name="T44" fmla="+- 0 12405 10981"/>
                            <a:gd name="T45" fmla="*/ T44 w 2400"/>
                            <a:gd name="T46" fmla="+- 0 87 66"/>
                            <a:gd name="T47" fmla="*/ 87 h 2400"/>
                            <a:gd name="T48" fmla="+- 0 12257 10981"/>
                            <a:gd name="T49" fmla="*/ T48 w 2400"/>
                            <a:gd name="T50" fmla="+- 0 69 66"/>
                            <a:gd name="T51" fmla="*/ 69 h 2400"/>
                            <a:gd name="T52" fmla="+- 0 12105 10981"/>
                            <a:gd name="T53" fmla="*/ T52 w 2400"/>
                            <a:gd name="T54" fmla="+- 0 69 66"/>
                            <a:gd name="T55" fmla="*/ 69 h 2400"/>
                            <a:gd name="T56" fmla="+- 0 11957 10981"/>
                            <a:gd name="T57" fmla="*/ T56 w 2400"/>
                            <a:gd name="T58" fmla="+- 0 87 66"/>
                            <a:gd name="T59" fmla="*/ 87 h 2400"/>
                            <a:gd name="T60" fmla="+- 0 11816 10981"/>
                            <a:gd name="T61" fmla="*/ T60 w 2400"/>
                            <a:gd name="T62" fmla="+- 0 123 66"/>
                            <a:gd name="T63" fmla="*/ 123 h 2400"/>
                            <a:gd name="T64" fmla="+- 0 11681 10981"/>
                            <a:gd name="T65" fmla="*/ T64 w 2400"/>
                            <a:gd name="T66" fmla="+- 0 175 66"/>
                            <a:gd name="T67" fmla="*/ 175 h 2400"/>
                            <a:gd name="T68" fmla="+- 0 11555 10981"/>
                            <a:gd name="T69" fmla="*/ T68 w 2400"/>
                            <a:gd name="T70" fmla="+- 0 242 66"/>
                            <a:gd name="T71" fmla="*/ 242 h 2400"/>
                            <a:gd name="T72" fmla="+- 0 11439 10981"/>
                            <a:gd name="T73" fmla="*/ T72 w 2400"/>
                            <a:gd name="T74" fmla="+- 0 324 66"/>
                            <a:gd name="T75" fmla="*/ 324 h 2400"/>
                            <a:gd name="T76" fmla="+- 0 11333 10981"/>
                            <a:gd name="T77" fmla="*/ T76 w 2400"/>
                            <a:gd name="T78" fmla="+- 0 418 66"/>
                            <a:gd name="T79" fmla="*/ 418 h 2400"/>
                            <a:gd name="T80" fmla="+- 0 11238 10981"/>
                            <a:gd name="T81" fmla="*/ T80 w 2400"/>
                            <a:gd name="T82" fmla="+- 0 524 66"/>
                            <a:gd name="T83" fmla="*/ 524 h 2400"/>
                            <a:gd name="T84" fmla="+- 0 11157 10981"/>
                            <a:gd name="T85" fmla="*/ T84 w 2400"/>
                            <a:gd name="T86" fmla="+- 0 640 66"/>
                            <a:gd name="T87" fmla="*/ 640 h 2400"/>
                            <a:gd name="T88" fmla="+- 0 11090 10981"/>
                            <a:gd name="T89" fmla="*/ T88 w 2400"/>
                            <a:gd name="T90" fmla="+- 0 766 66"/>
                            <a:gd name="T91" fmla="*/ 766 h 2400"/>
                            <a:gd name="T92" fmla="+- 0 11038 10981"/>
                            <a:gd name="T93" fmla="*/ T92 w 2400"/>
                            <a:gd name="T94" fmla="+- 0 901 66"/>
                            <a:gd name="T95" fmla="*/ 901 h 2400"/>
                            <a:gd name="T96" fmla="+- 0 11002 10981"/>
                            <a:gd name="T97" fmla="*/ T96 w 2400"/>
                            <a:gd name="T98" fmla="+- 0 1043 66"/>
                            <a:gd name="T99" fmla="*/ 1043 h 2400"/>
                            <a:gd name="T100" fmla="+- 0 10984 10981"/>
                            <a:gd name="T101" fmla="*/ T100 w 2400"/>
                            <a:gd name="T102" fmla="+- 0 1191 66"/>
                            <a:gd name="T103" fmla="*/ 1191 h 2400"/>
                            <a:gd name="T104" fmla="+- 0 10984 10981"/>
                            <a:gd name="T105" fmla="*/ T104 w 2400"/>
                            <a:gd name="T106" fmla="+- 0 1342 66"/>
                            <a:gd name="T107" fmla="*/ 1342 h 2400"/>
                            <a:gd name="T108" fmla="+- 0 11002 10981"/>
                            <a:gd name="T109" fmla="*/ T108 w 2400"/>
                            <a:gd name="T110" fmla="+- 0 1490 66"/>
                            <a:gd name="T111" fmla="*/ 1490 h 2400"/>
                            <a:gd name="T112" fmla="+- 0 11038 10981"/>
                            <a:gd name="T113" fmla="*/ T112 w 2400"/>
                            <a:gd name="T114" fmla="+- 0 1632 66"/>
                            <a:gd name="T115" fmla="*/ 1632 h 2400"/>
                            <a:gd name="T116" fmla="+- 0 11090 10981"/>
                            <a:gd name="T117" fmla="*/ T116 w 2400"/>
                            <a:gd name="T118" fmla="+- 0 1766 66"/>
                            <a:gd name="T119" fmla="*/ 1766 h 2400"/>
                            <a:gd name="T120" fmla="+- 0 11157 10981"/>
                            <a:gd name="T121" fmla="*/ T120 w 2400"/>
                            <a:gd name="T122" fmla="+- 0 1893 66"/>
                            <a:gd name="T123" fmla="*/ 1893 h 2400"/>
                            <a:gd name="T124" fmla="+- 0 11238 10981"/>
                            <a:gd name="T125" fmla="*/ T124 w 2400"/>
                            <a:gd name="T126" fmla="+- 0 2009 66"/>
                            <a:gd name="T127" fmla="*/ 2009 h 2400"/>
                            <a:gd name="T128" fmla="+- 0 11333 10981"/>
                            <a:gd name="T129" fmla="*/ T128 w 2400"/>
                            <a:gd name="T130" fmla="+- 0 2115 66"/>
                            <a:gd name="T131" fmla="*/ 2115 h 2400"/>
                            <a:gd name="T132" fmla="+- 0 11439 10981"/>
                            <a:gd name="T133" fmla="*/ T132 w 2400"/>
                            <a:gd name="T134" fmla="+- 0 2209 66"/>
                            <a:gd name="T135" fmla="*/ 2209 h 2400"/>
                            <a:gd name="T136" fmla="+- 0 11555 10981"/>
                            <a:gd name="T137" fmla="*/ T136 w 2400"/>
                            <a:gd name="T138" fmla="+- 0 2290 66"/>
                            <a:gd name="T139" fmla="*/ 2290 h 2400"/>
                            <a:gd name="T140" fmla="+- 0 11681 10981"/>
                            <a:gd name="T141" fmla="*/ T140 w 2400"/>
                            <a:gd name="T142" fmla="+- 0 2358 66"/>
                            <a:gd name="T143" fmla="*/ 2358 h 2400"/>
                            <a:gd name="T144" fmla="+- 0 11816 10981"/>
                            <a:gd name="T145" fmla="*/ T144 w 2400"/>
                            <a:gd name="T146" fmla="+- 0 2410 66"/>
                            <a:gd name="T147" fmla="*/ 2410 h 2400"/>
                            <a:gd name="T148" fmla="+- 0 11957 10981"/>
                            <a:gd name="T149" fmla="*/ T148 w 2400"/>
                            <a:gd name="T150" fmla="+- 0 2446 66"/>
                            <a:gd name="T151" fmla="*/ 2446 h 2400"/>
                            <a:gd name="T152" fmla="+- 0 12105 10981"/>
                            <a:gd name="T153" fmla="*/ T152 w 2400"/>
                            <a:gd name="T154" fmla="+- 0 2464 66"/>
                            <a:gd name="T155" fmla="*/ 2464 h 2400"/>
                            <a:gd name="T156" fmla="+- 0 12257 10981"/>
                            <a:gd name="T157" fmla="*/ T156 w 2400"/>
                            <a:gd name="T158" fmla="+- 0 2464 66"/>
                            <a:gd name="T159" fmla="*/ 2464 h 2400"/>
                            <a:gd name="T160" fmla="+- 0 12405 10981"/>
                            <a:gd name="T161" fmla="*/ T160 w 2400"/>
                            <a:gd name="T162" fmla="+- 0 2446 66"/>
                            <a:gd name="T163" fmla="*/ 2446 h 2400"/>
                            <a:gd name="T164" fmla="+- 0 12547 10981"/>
                            <a:gd name="T165" fmla="*/ T164 w 2400"/>
                            <a:gd name="T166" fmla="+- 0 2410 66"/>
                            <a:gd name="T167" fmla="*/ 2410 h 2400"/>
                            <a:gd name="T168" fmla="+- 0 12681 10981"/>
                            <a:gd name="T169" fmla="*/ T168 w 2400"/>
                            <a:gd name="T170" fmla="+- 0 2358 66"/>
                            <a:gd name="T171" fmla="*/ 2358 h 2400"/>
                            <a:gd name="T172" fmla="+- 0 12807 10981"/>
                            <a:gd name="T173" fmla="*/ T172 w 2400"/>
                            <a:gd name="T174" fmla="+- 0 2290 66"/>
                            <a:gd name="T175" fmla="*/ 2290 h 2400"/>
                            <a:gd name="T176" fmla="+- 0 12924 10981"/>
                            <a:gd name="T177" fmla="*/ T176 w 2400"/>
                            <a:gd name="T178" fmla="+- 0 2209 66"/>
                            <a:gd name="T179" fmla="*/ 2209 h 2400"/>
                            <a:gd name="T180" fmla="+- 0 13030 10981"/>
                            <a:gd name="T181" fmla="*/ T180 w 2400"/>
                            <a:gd name="T182" fmla="+- 0 2115 66"/>
                            <a:gd name="T183" fmla="*/ 2115 h 2400"/>
                            <a:gd name="T184" fmla="+- 0 13124 10981"/>
                            <a:gd name="T185" fmla="*/ T184 w 2400"/>
                            <a:gd name="T186" fmla="+- 0 2009 66"/>
                            <a:gd name="T187" fmla="*/ 2009 h 2400"/>
                            <a:gd name="T188" fmla="+- 0 13205 10981"/>
                            <a:gd name="T189" fmla="*/ T188 w 2400"/>
                            <a:gd name="T190" fmla="+- 0 1893 66"/>
                            <a:gd name="T191" fmla="*/ 1893 h 2400"/>
                            <a:gd name="T192" fmla="+- 0 13272 10981"/>
                            <a:gd name="T193" fmla="*/ T192 w 2400"/>
                            <a:gd name="T194" fmla="+- 0 1766 66"/>
                            <a:gd name="T195" fmla="*/ 1766 h 2400"/>
                            <a:gd name="T196" fmla="+- 0 13325 10981"/>
                            <a:gd name="T197" fmla="*/ T196 w 2400"/>
                            <a:gd name="T198" fmla="+- 0 1632 66"/>
                            <a:gd name="T199" fmla="*/ 1632 h 2400"/>
                            <a:gd name="T200" fmla="+- 0 13360 10981"/>
                            <a:gd name="T201" fmla="*/ T200 w 2400"/>
                            <a:gd name="T202" fmla="+- 0 1490 66"/>
                            <a:gd name="T203" fmla="*/ 1490 h 2400"/>
                            <a:gd name="T204" fmla="+- 0 13379 10981"/>
                            <a:gd name="T205" fmla="*/ T204 w 2400"/>
                            <a:gd name="T206" fmla="+- 0 1342 66"/>
                            <a:gd name="T207" fmla="*/ 134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7"/>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7"/>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82" o:spid="_x0000_s1026" style="position:absolute;margin-left:549.05pt;margin-top:3.3pt;width:120pt;height:120pt;z-index:-17937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" path="m2400,1200r-2,-75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5,,1200r3,76l10,1351r11,73l37,1496r20,70l81,1634r28,66l141,1765r35,62l215,1886r42,57l303,1997r49,52l403,2098r55,45l515,2185r59,39l636,2260r64,32l766,2320r69,24l905,2364r71,16l1050,2391r74,7l1200,2400r76,-2l1351,2391r73,-11l1496,2364r70,-20l1634,2320r66,-28l1764,2260r62,-36l1886,2185r57,-42l1997,2098r52,-49l2097,1997r46,-54l2185,1886r39,-59l2260,1765r31,-65l2319,1634r25,-68l2364,1496r15,-72l2391,1351r7,-75l2400,1200xe" filled="f" strokecolor="#d9d7eb" strokeweight="2.28pt">
                <v:path arrowok="t" o:connecttype="custom" o:connectlocs="1522730,756285;1510665,662305;1488440,572135;1454785,486410;1412240,406400;1360805,332740;1301115,265430;1233805,205740;1159510,153670;1079500,111125;994410,78105;904240,55245;810260,43815;713740,43815;619760,55245;530225,78105;444500,111125;364490,153670;290830,205740;223520,265430;163195,332740;111760,406400;69215,486410;36195,572135;13335,662305;1905,756285;1905,852170;13335,946150;36195,1036320;69215,1121410;111760,1202055;163195,1275715;223520,1343025;290830,1402715;364490,1454150;444500,1497330;530225,1530350;619760,1553210;713740,1564640;810260,1564640;904240,1553210;994410,1530350;1079500,1497330;1159510,1454150;1233805,1402715;1301115,1343025;1360805,1275715;1412240,1202055;1454785,1121410;1488440,1036320;1510665,946150;1522730,852170" o:connectangles="0,0,0,0,0,0,0,0,0,0,0,0,0,0,0,0,0,0,0,0,0,0,0,0,0,0,0,0,0,0,0,0,0,0,0,0,0,0,0,0,0,0,0,0,0,0,0,0,0,0,0,0"/>
                <w10:wrap anchorx="page"/>
              </v:shape>
            </w:pict>
          </mc:Fallback>
        </mc:AlternateContent>
      </w:r>
      <w:r w:rsidR="007D3858">
        <w:rPr>
          <w:color w:val="001F5F"/>
          <w:sz w:val="40"/>
        </w:rPr>
        <w:t>Approval of the investment project is in the form of an Investment Registration</w:t>
      </w:r>
      <w:r w:rsidR="007D3858">
        <w:rPr>
          <w:color w:val="001F5F"/>
          <w:spacing w:val="38"/>
          <w:sz w:val="40"/>
        </w:rPr>
        <w:t xml:space="preserve"> </w:t>
      </w:r>
      <w:r w:rsidR="007D3858">
        <w:rPr>
          <w:color w:val="001F5F"/>
          <w:sz w:val="40"/>
        </w:rPr>
        <w:t>Certificate</w:t>
      </w:r>
      <w:r w:rsidR="007D3858">
        <w:rPr>
          <w:color w:val="001F5F"/>
          <w:spacing w:val="38"/>
          <w:sz w:val="40"/>
        </w:rPr>
        <w:t xml:space="preserve"> </w:t>
      </w:r>
      <w:r w:rsidR="007D3858">
        <w:rPr>
          <w:color w:val="001F5F"/>
          <w:sz w:val="40"/>
        </w:rPr>
        <w:t>(IRC).</w:t>
      </w:r>
      <w:r w:rsidR="007D3858">
        <w:rPr>
          <w:color w:val="001F5F"/>
          <w:spacing w:val="36"/>
          <w:sz w:val="40"/>
        </w:rPr>
        <w:t xml:space="preserve"> </w:t>
      </w:r>
      <w:r w:rsidR="007D3858">
        <w:rPr>
          <w:color w:val="001F5F"/>
          <w:sz w:val="40"/>
        </w:rPr>
        <w:t>Certain</w:t>
      </w:r>
      <w:r w:rsidR="007D3858">
        <w:rPr>
          <w:color w:val="001F5F"/>
          <w:spacing w:val="39"/>
          <w:sz w:val="40"/>
        </w:rPr>
        <w:t xml:space="preserve"> </w:t>
      </w:r>
      <w:r w:rsidR="007D3858">
        <w:rPr>
          <w:color w:val="001F5F"/>
          <w:sz w:val="40"/>
        </w:rPr>
        <w:t>types</w:t>
      </w:r>
      <w:r w:rsidR="007D3858">
        <w:rPr>
          <w:color w:val="001F5F"/>
          <w:spacing w:val="38"/>
          <w:sz w:val="40"/>
        </w:rPr>
        <w:t xml:space="preserve"> </w:t>
      </w:r>
      <w:r w:rsidR="007D3858">
        <w:rPr>
          <w:color w:val="001F5F"/>
          <w:sz w:val="40"/>
        </w:rPr>
        <w:t>of</w:t>
      </w:r>
      <w:r w:rsidR="007D3858">
        <w:rPr>
          <w:color w:val="001F5F"/>
          <w:spacing w:val="35"/>
          <w:sz w:val="40"/>
        </w:rPr>
        <w:t xml:space="preserve"> </w:t>
      </w:r>
      <w:r w:rsidR="007D3858">
        <w:rPr>
          <w:color w:val="001F5F"/>
          <w:sz w:val="40"/>
        </w:rPr>
        <w:t>projects</w:t>
      </w:r>
      <w:r w:rsidR="007D3858">
        <w:rPr>
          <w:color w:val="001F5F"/>
          <w:spacing w:val="39"/>
          <w:sz w:val="40"/>
        </w:rPr>
        <w:t xml:space="preserve"> </w:t>
      </w:r>
      <w:r w:rsidR="007D3858">
        <w:rPr>
          <w:color w:val="001F5F"/>
          <w:sz w:val="40"/>
        </w:rPr>
        <w:t>may</w:t>
      </w:r>
      <w:r w:rsidR="007D3858">
        <w:rPr>
          <w:color w:val="001F5F"/>
          <w:spacing w:val="39"/>
          <w:sz w:val="40"/>
        </w:rPr>
        <w:t xml:space="preserve"> </w:t>
      </w:r>
      <w:r w:rsidR="007D3858">
        <w:rPr>
          <w:color w:val="001F5F"/>
          <w:sz w:val="40"/>
        </w:rPr>
        <w:t>require</w:t>
      </w:r>
      <w:r w:rsidR="007D3858">
        <w:rPr>
          <w:color w:val="001F5F"/>
          <w:spacing w:val="35"/>
          <w:sz w:val="40"/>
        </w:rPr>
        <w:t xml:space="preserve"> </w:t>
      </w:r>
      <w:r w:rsidR="007D3858">
        <w:rPr>
          <w:color w:val="001F5F"/>
          <w:sz w:val="40"/>
        </w:rPr>
        <w:t>an</w:t>
      </w:r>
      <w:r w:rsidR="007D3858">
        <w:rPr>
          <w:color w:val="001F5F"/>
          <w:spacing w:val="39"/>
          <w:sz w:val="40"/>
        </w:rPr>
        <w:t xml:space="preserve"> </w:t>
      </w:r>
      <w:r w:rsidR="007D3858">
        <w:rPr>
          <w:color w:val="001F5F"/>
          <w:sz w:val="40"/>
        </w:rPr>
        <w:t>in-</w:t>
      </w:r>
    </w:p>
    <w:p w:rsidR="00EB2DD7" w:rsidRDefault="007D3858">
      <w:pPr>
        <w:spacing w:before="4" w:line="216" w:lineRule="auto"/>
        <w:ind w:left="1767" w:right="382"/>
        <w:jc w:val="both"/>
        <w:rPr>
          <w:sz w:val="40"/>
        </w:rPr>
      </w:pPr>
      <w:proofErr w:type="gramStart"/>
      <w:r>
        <w:rPr>
          <w:color w:val="001F5F"/>
          <w:sz w:val="40"/>
        </w:rPr>
        <w:t>principle</w:t>
      </w:r>
      <w:proofErr w:type="gramEnd"/>
      <w:r>
        <w:rPr>
          <w:color w:val="001F5F"/>
          <w:sz w:val="40"/>
        </w:rPr>
        <w:t xml:space="preserve"> approval by the National Assembly, the Prime Minister or the relevant local People’s Committee before the IRC is issued (</w:t>
      </w:r>
      <w:proofErr w:type="spellStart"/>
      <w:r>
        <w:rPr>
          <w:color w:val="001F5F"/>
          <w:sz w:val="40"/>
        </w:rPr>
        <w:t>e.g</w:t>
      </w:r>
      <w:proofErr w:type="spellEnd"/>
      <w:r>
        <w:rPr>
          <w:color w:val="001F5F"/>
          <w:sz w:val="40"/>
        </w:rPr>
        <w:t xml:space="preserve"> projects for investment in airports, seaports, petroleum, casinos and golf courses).</w:t>
      </w:r>
    </w:p>
    <w:p w:rsidR="00EB2DD7" w:rsidRDefault="007D3858" w:rsidP="003A1AC6">
      <w:pPr>
        <w:pStyle w:val="ListParagraph"/>
        <w:numPr>
          <w:ilvl w:val="0"/>
          <w:numId w:val="17"/>
        </w:numPr>
        <w:tabs>
          <w:tab w:val="left" w:pos="1767"/>
          <w:tab w:val="left" w:pos="1768"/>
        </w:tabs>
        <w:spacing w:line="522" w:lineRule="exact"/>
        <w:rPr>
          <w:sz w:val="40"/>
        </w:rPr>
      </w:pPr>
      <w:r>
        <w:rPr>
          <w:color w:val="001F5F"/>
          <w:sz w:val="40"/>
        </w:rPr>
        <w:t>Once the IRC is issued, the investor must then apply for an</w:t>
      </w:r>
      <w:r>
        <w:rPr>
          <w:color w:val="001F5F"/>
          <w:spacing w:val="-22"/>
          <w:sz w:val="40"/>
        </w:rPr>
        <w:t xml:space="preserve"> </w:t>
      </w:r>
      <w:r>
        <w:rPr>
          <w:color w:val="001F5F"/>
          <w:sz w:val="40"/>
        </w:rPr>
        <w:t>Enterprise</w:t>
      </w:r>
    </w:p>
    <w:p w:rsidR="00EB2DD7" w:rsidRDefault="007D3858">
      <w:pPr>
        <w:spacing w:line="432" w:lineRule="exact"/>
        <w:ind w:left="1767"/>
        <w:rPr>
          <w:sz w:val="40"/>
        </w:rPr>
      </w:pPr>
      <w:r>
        <w:rPr>
          <w:color w:val="001F5F"/>
          <w:sz w:val="40"/>
        </w:rPr>
        <w:t>Registration Certificate (ERC) to establish the new enterprise that will</w:t>
      </w:r>
    </w:p>
    <w:p w:rsidR="00EB2DD7" w:rsidRDefault="007D3858">
      <w:pPr>
        <w:spacing w:line="465" w:lineRule="exact"/>
        <w:ind w:left="1767"/>
        <w:rPr>
          <w:sz w:val="40"/>
        </w:rPr>
      </w:pPr>
      <w:proofErr w:type="gramStart"/>
      <w:r>
        <w:rPr>
          <w:color w:val="001F5F"/>
          <w:sz w:val="40"/>
        </w:rPr>
        <w:t>implement</w:t>
      </w:r>
      <w:proofErr w:type="gramEnd"/>
      <w:r>
        <w:rPr>
          <w:color w:val="001F5F"/>
          <w:sz w:val="40"/>
        </w:rPr>
        <w:t xml:space="preserve"> the investment project.</w:t>
      </w:r>
    </w:p>
    <w:p w:rsidR="00EB2DD7" w:rsidRDefault="00EB2DD7">
      <w:pPr>
        <w:spacing w:line="465" w:lineRule="exact"/>
        <w:rPr>
          <w:sz w:val="40"/>
        </w:rPr>
        <w:sectPr w:rsidR="00EB2DD7">
          <w:headerReference w:type="default" r:id="rId105"/>
          <w:footerReference w:type="default" r:id="rId106"/>
          <w:pgSz w:w="14400" w:h="10800" w:orient="landscape"/>
          <w:pgMar w:top="980" w:right="0" w:bottom="1240" w:left="0" w:header="115" w:footer="1056" w:gutter="0"/>
          <w:cols w:space="720"/>
        </w:sectPr>
      </w:pPr>
    </w:p>
    <w:p w:rsidR="00EB2DD7" w:rsidRDefault="00EB2DD7">
      <w:pPr>
        <w:pStyle w:val="BodyText"/>
        <w:rPr>
          <w:sz w:val="20"/>
        </w:rPr>
      </w:pPr>
    </w:p>
    <w:p w:rsidR="00EB2DD7" w:rsidRDefault="007D3858">
      <w:pPr>
        <w:pStyle w:val="Heading2"/>
        <w:spacing w:before="89" w:line="240" w:lineRule="auto"/>
        <w:ind w:left="168" w:right="1502"/>
      </w:pPr>
      <w:r>
        <w:rPr>
          <w:color w:val="252599"/>
        </w:rPr>
        <w:t>ENTRY METHODS</w:t>
      </w:r>
      <w:r>
        <w:rPr>
          <w:color w:val="252599"/>
          <w:spacing w:val="-87"/>
        </w:rPr>
        <w:t xml:space="preserve"> </w:t>
      </w:r>
      <w:r>
        <w:rPr>
          <w:color w:val="252599"/>
        </w:rPr>
        <w:t>(CONT)</w:t>
      </w:r>
    </w:p>
    <w:p w:rsidR="00EB2DD7" w:rsidRDefault="00A263A3" w:rsidP="003A1AC6">
      <w:pPr>
        <w:pStyle w:val="Heading4"/>
        <w:numPr>
          <w:ilvl w:val="1"/>
          <w:numId w:val="19"/>
        </w:numPr>
        <w:tabs>
          <w:tab w:val="left" w:pos="1515"/>
        </w:tabs>
        <w:spacing w:before="346"/>
        <w:ind w:left="1514"/>
        <w:rPr>
          <w:rFonts w:ascii="Wingdings" w:hAnsi="Wingdings"/>
          <w:color w:val="FF0000"/>
          <w:sz w:val="72"/>
        </w:rPr>
      </w:pPr>
      <w:r>
        <w:rPr>
          <w:noProof/>
        </w:rPr>
        <mc:AlternateContent>
          <mc:Choice Requires="wps">
            <w:drawing>
              <wp:anchor distT="0" distB="0" distL="114300" distR="114300" simplePos="0" relativeHeight="485379584" behindDoc="1" locked="0" layoutInCell="1" allowOverlap="1" wp14:anchorId="1AAAE18D" wp14:editId="289B90A7">
                <wp:simplePos x="0" y="0"/>
                <wp:positionH relativeFrom="page">
                  <wp:posOffset>5180330</wp:posOffset>
                </wp:positionH>
                <wp:positionV relativeFrom="paragraph">
                  <wp:posOffset>648335</wp:posOffset>
                </wp:positionV>
                <wp:extent cx="1525905" cy="1522730"/>
                <wp:effectExtent l="0" t="0" r="0" b="0"/>
                <wp:wrapNone/>
                <wp:docPr id="820" name="Freeform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023 1021"/>
                            <a:gd name="T3" fmla="*/ 1023 h 2398"/>
                            <a:gd name="T4" fmla="+- 0 9135 8158"/>
                            <a:gd name="T5" fmla="*/ T4 w 2403"/>
                            <a:gd name="T6" fmla="+- 0 1042 1021"/>
                            <a:gd name="T7" fmla="*/ 1042 h 2398"/>
                            <a:gd name="T8" fmla="+- 0 8993 8158"/>
                            <a:gd name="T9" fmla="*/ T8 w 2403"/>
                            <a:gd name="T10" fmla="+- 0 1078 1021"/>
                            <a:gd name="T11" fmla="*/ 1078 h 2398"/>
                            <a:gd name="T12" fmla="+- 0 8858 8158"/>
                            <a:gd name="T13" fmla="*/ T12 w 2403"/>
                            <a:gd name="T14" fmla="+- 0 1130 1021"/>
                            <a:gd name="T15" fmla="*/ 1130 h 2398"/>
                            <a:gd name="T16" fmla="+- 0 8732 8158"/>
                            <a:gd name="T17" fmla="*/ T16 w 2403"/>
                            <a:gd name="T18" fmla="+- 0 1197 1021"/>
                            <a:gd name="T19" fmla="*/ 1197 h 2398"/>
                            <a:gd name="T20" fmla="+- 0 8615 8158"/>
                            <a:gd name="T21" fmla="*/ T20 w 2403"/>
                            <a:gd name="T22" fmla="+- 0 1278 1021"/>
                            <a:gd name="T23" fmla="*/ 1278 h 2398"/>
                            <a:gd name="T24" fmla="+- 0 8509 8158"/>
                            <a:gd name="T25" fmla="*/ T24 w 2403"/>
                            <a:gd name="T26" fmla="+- 0 1372 1021"/>
                            <a:gd name="T27" fmla="*/ 1372 h 2398"/>
                            <a:gd name="T28" fmla="+- 0 8415 8158"/>
                            <a:gd name="T29" fmla="*/ T28 w 2403"/>
                            <a:gd name="T30" fmla="+- 0 1478 1021"/>
                            <a:gd name="T31" fmla="*/ 1478 h 2398"/>
                            <a:gd name="T32" fmla="+- 0 8334 8158"/>
                            <a:gd name="T33" fmla="*/ T32 w 2403"/>
                            <a:gd name="T34" fmla="+- 0 1594 1021"/>
                            <a:gd name="T35" fmla="*/ 1594 h 2398"/>
                            <a:gd name="T36" fmla="+- 0 8267 8158"/>
                            <a:gd name="T37" fmla="*/ T36 w 2403"/>
                            <a:gd name="T38" fmla="+- 0 1720 1021"/>
                            <a:gd name="T39" fmla="*/ 1720 h 2398"/>
                            <a:gd name="T40" fmla="+- 0 8214 8158"/>
                            <a:gd name="T41" fmla="*/ T40 w 2403"/>
                            <a:gd name="T42" fmla="+- 0 1855 1021"/>
                            <a:gd name="T43" fmla="*/ 1855 h 2398"/>
                            <a:gd name="T44" fmla="+- 0 8178 8158"/>
                            <a:gd name="T45" fmla="*/ T44 w 2403"/>
                            <a:gd name="T46" fmla="+- 0 1996 1021"/>
                            <a:gd name="T47" fmla="*/ 1996 h 2398"/>
                            <a:gd name="T48" fmla="+- 0 8160 8158"/>
                            <a:gd name="T49" fmla="*/ T48 w 2403"/>
                            <a:gd name="T50" fmla="+- 0 2144 1021"/>
                            <a:gd name="T51" fmla="*/ 2144 h 2398"/>
                            <a:gd name="T52" fmla="+- 0 8160 8158"/>
                            <a:gd name="T53" fmla="*/ T52 w 2403"/>
                            <a:gd name="T54" fmla="+- 0 2296 1021"/>
                            <a:gd name="T55" fmla="*/ 2296 h 2398"/>
                            <a:gd name="T56" fmla="+- 0 8178 8158"/>
                            <a:gd name="T57" fmla="*/ T56 w 2403"/>
                            <a:gd name="T58" fmla="+- 0 2443 1021"/>
                            <a:gd name="T59" fmla="*/ 2443 h 2398"/>
                            <a:gd name="T60" fmla="+- 0 8214 8158"/>
                            <a:gd name="T61" fmla="*/ T60 w 2403"/>
                            <a:gd name="T62" fmla="+- 0 2585 1021"/>
                            <a:gd name="T63" fmla="*/ 2585 h 2398"/>
                            <a:gd name="T64" fmla="+- 0 8267 8158"/>
                            <a:gd name="T65" fmla="*/ T64 w 2403"/>
                            <a:gd name="T66" fmla="+- 0 2719 1021"/>
                            <a:gd name="T67" fmla="*/ 2719 h 2398"/>
                            <a:gd name="T68" fmla="+- 0 8334 8158"/>
                            <a:gd name="T69" fmla="*/ T68 w 2403"/>
                            <a:gd name="T70" fmla="+- 0 2845 1021"/>
                            <a:gd name="T71" fmla="*/ 2845 h 2398"/>
                            <a:gd name="T72" fmla="+- 0 8415 8158"/>
                            <a:gd name="T73" fmla="*/ T72 w 2403"/>
                            <a:gd name="T74" fmla="+- 0 2962 1021"/>
                            <a:gd name="T75" fmla="*/ 2962 h 2398"/>
                            <a:gd name="T76" fmla="+- 0 8509 8158"/>
                            <a:gd name="T77" fmla="*/ T76 w 2403"/>
                            <a:gd name="T78" fmla="+- 0 3067 1021"/>
                            <a:gd name="T79" fmla="*/ 3067 h 2398"/>
                            <a:gd name="T80" fmla="+- 0 8615 8158"/>
                            <a:gd name="T81" fmla="*/ T80 w 2403"/>
                            <a:gd name="T82" fmla="+- 0 3162 1021"/>
                            <a:gd name="T83" fmla="*/ 3162 h 2398"/>
                            <a:gd name="T84" fmla="+- 0 8732 8158"/>
                            <a:gd name="T85" fmla="*/ T84 w 2403"/>
                            <a:gd name="T86" fmla="+- 0 3243 1021"/>
                            <a:gd name="T87" fmla="*/ 3243 h 2398"/>
                            <a:gd name="T88" fmla="+- 0 8858 8158"/>
                            <a:gd name="T89" fmla="*/ T88 w 2403"/>
                            <a:gd name="T90" fmla="+- 0 3310 1021"/>
                            <a:gd name="T91" fmla="*/ 3310 h 2398"/>
                            <a:gd name="T92" fmla="+- 0 8993 8158"/>
                            <a:gd name="T93" fmla="*/ T92 w 2403"/>
                            <a:gd name="T94" fmla="+- 0 3362 1021"/>
                            <a:gd name="T95" fmla="*/ 3362 h 2398"/>
                            <a:gd name="T96" fmla="+- 0 9135 8158"/>
                            <a:gd name="T97" fmla="*/ T96 w 2403"/>
                            <a:gd name="T98" fmla="+- 0 3398 1021"/>
                            <a:gd name="T99" fmla="*/ 3398 h 2398"/>
                            <a:gd name="T100" fmla="+- 0 9283 8158"/>
                            <a:gd name="T101" fmla="*/ T100 w 2403"/>
                            <a:gd name="T102" fmla="+- 0 3416 1021"/>
                            <a:gd name="T103" fmla="*/ 3416 h 2398"/>
                            <a:gd name="T104" fmla="+- 0 9435 8158"/>
                            <a:gd name="T105" fmla="*/ T104 w 2403"/>
                            <a:gd name="T106" fmla="+- 0 3416 1021"/>
                            <a:gd name="T107" fmla="*/ 3416 h 2398"/>
                            <a:gd name="T108" fmla="+- 0 9583 8158"/>
                            <a:gd name="T109" fmla="*/ T108 w 2403"/>
                            <a:gd name="T110" fmla="+- 0 3398 1021"/>
                            <a:gd name="T111" fmla="*/ 3398 h 2398"/>
                            <a:gd name="T112" fmla="+- 0 9725 8158"/>
                            <a:gd name="T113" fmla="*/ T112 w 2403"/>
                            <a:gd name="T114" fmla="+- 0 3362 1021"/>
                            <a:gd name="T115" fmla="*/ 3362 h 2398"/>
                            <a:gd name="T116" fmla="+- 0 9859 8158"/>
                            <a:gd name="T117" fmla="*/ T116 w 2403"/>
                            <a:gd name="T118" fmla="+- 0 3310 1021"/>
                            <a:gd name="T119" fmla="*/ 3310 h 2398"/>
                            <a:gd name="T120" fmla="+- 0 9985 8158"/>
                            <a:gd name="T121" fmla="*/ T120 w 2403"/>
                            <a:gd name="T122" fmla="+- 0 3243 1021"/>
                            <a:gd name="T123" fmla="*/ 3243 h 2398"/>
                            <a:gd name="T124" fmla="+- 0 10102 8158"/>
                            <a:gd name="T125" fmla="*/ T124 w 2403"/>
                            <a:gd name="T126" fmla="+- 0 3162 1021"/>
                            <a:gd name="T127" fmla="*/ 3162 h 2398"/>
                            <a:gd name="T128" fmla="+- 0 10208 8158"/>
                            <a:gd name="T129" fmla="*/ T128 w 2403"/>
                            <a:gd name="T130" fmla="+- 0 3067 1021"/>
                            <a:gd name="T131" fmla="*/ 3067 h 2398"/>
                            <a:gd name="T132" fmla="+- 0 10302 8158"/>
                            <a:gd name="T133" fmla="*/ T132 w 2403"/>
                            <a:gd name="T134" fmla="+- 0 2962 1021"/>
                            <a:gd name="T135" fmla="*/ 2962 h 2398"/>
                            <a:gd name="T136" fmla="+- 0 10384 8158"/>
                            <a:gd name="T137" fmla="*/ T136 w 2403"/>
                            <a:gd name="T138" fmla="+- 0 2845 1021"/>
                            <a:gd name="T139" fmla="*/ 2845 h 2398"/>
                            <a:gd name="T140" fmla="+- 0 10451 8158"/>
                            <a:gd name="T141" fmla="*/ T140 w 2403"/>
                            <a:gd name="T142" fmla="+- 0 2719 1021"/>
                            <a:gd name="T143" fmla="*/ 2719 h 2398"/>
                            <a:gd name="T144" fmla="+- 0 10503 8158"/>
                            <a:gd name="T145" fmla="*/ T144 w 2403"/>
                            <a:gd name="T146" fmla="+- 0 2585 1021"/>
                            <a:gd name="T147" fmla="*/ 2585 h 2398"/>
                            <a:gd name="T148" fmla="+- 0 10539 8158"/>
                            <a:gd name="T149" fmla="*/ T148 w 2403"/>
                            <a:gd name="T150" fmla="+- 0 2443 1021"/>
                            <a:gd name="T151" fmla="*/ 2443 h 2398"/>
                            <a:gd name="T152" fmla="+- 0 10558 8158"/>
                            <a:gd name="T153" fmla="*/ T152 w 2403"/>
                            <a:gd name="T154" fmla="+- 0 2296 1021"/>
                            <a:gd name="T155" fmla="*/ 2296 h 2398"/>
                            <a:gd name="T156" fmla="+- 0 10558 8158"/>
                            <a:gd name="T157" fmla="*/ T156 w 2403"/>
                            <a:gd name="T158" fmla="+- 0 2144 1021"/>
                            <a:gd name="T159" fmla="*/ 2144 h 2398"/>
                            <a:gd name="T160" fmla="+- 0 10539 8158"/>
                            <a:gd name="T161" fmla="*/ T160 w 2403"/>
                            <a:gd name="T162" fmla="+- 0 1996 1021"/>
                            <a:gd name="T163" fmla="*/ 1996 h 2398"/>
                            <a:gd name="T164" fmla="+- 0 10503 8158"/>
                            <a:gd name="T165" fmla="*/ T164 w 2403"/>
                            <a:gd name="T166" fmla="+- 0 1855 1021"/>
                            <a:gd name="T167" fmla="*/ 1855 h 2398"/>
                            <a:gd name="T168" fmla="+- 0 10451 8158"/>
                            <a:gd name="T169" fmla="*/ T168 w 2403"/>
                            <a:gd name="T170" fmla="+- 0 1720 1021"/>
                            <a:gd name="T171" fmla="*/ 1720 h 2398"/>
                            <a:gd name="T172" fmla="+- 0 10384 8158"/>
                            <a:gd name="T173" fmla="*/ T172 w 2403"/>
                            <a:gd name="T174" fmla="+- 0 1594 1021"/>
                            <a:gd name="T175" fmla="*/ 1594 h 2398"/>
                            <a:gd name="T176" fmla="+- 0 10302 8158"/>
                            <a:gd name="T177" fmla="*/ T176 w 2403"/>
                            <a:gd name="T178" fmla="+- 0 1478 1021"/>
                            <a:gd name="T179" fmla="*/ 1478 h 2398"/>
                            <a:gd name="T180" fmla="+- 0 10208 8158"/>
                            <a:gd name="T181" fmla="*/ T180 w 2403"/>
                            <a:gd name="T182" fmla="+- 0 1372 1021"/>
                            <a:gd name="T183" fmla="*/ 1372 h 2398"/>
                            <a:gd name="T184" fmla="+- 0 10102 8158"/>
                            <a:gd name="T185" fmla="*/ T184 w 2403"/>
                            <a:gd name="T186" fmla="+- 0 1278 1021"/>
                            <a:gd name="T187" fmla="*/ 1278 h 2398"/>
                            <a:gd name="T188" fmla="+- 0 9985 8158"/>
                            <a:gd name="T189" fmla="*/ T188 w 2403"/>
                            <a:gd name="T190" fmla="+- 0 1197 1021"/>
                            <a:gd name="T191" fmla="*/ 1197 h 2398"/>
                            <a:gd name="T192" fmla="+- 0 9859 8158"/>
                            <a:gd name="T193" fmla="*/ T192 w 2403"/>
                            <a:gd name="T194" fmla="+- 0 1130 1021"/>
                            <a:gd name="T195" fmla="*/ 1130 h 2398"/>
                            <a:gd name="T196" fmla="+- 0 9725 8158"/>
                            <a:gd name="T197" fmla="*/ T196 w 2403"/>
                            <a:gd name="T198" fmla="+- 0 1078 1021"/>
                            <a:gd name="T199" fmla="*/ 1078 h 2398"/>
                            <a:gd name="T200" fmla="+- 0 9583 8158"/>
                            <a:gd name="T201" fmla="*/ T200 w 2403"/>
                            <a:gd name="T202" fmla="+- 0 1042 1021"/>
                            <a:gd name="T203" fmla="*/ 1042 h 2398"/>
                            <a:gd name="T204" fmla="+- 0 9435 8158"/>
                            <a:gd name="T205" fmla="*/ T204 w 2403"/>
                            <a:gd name="T206" fmla="+- 0 1023 1021"/>
                            <a:gd name="T207" fmla="*/ 102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80" o:spid="_x0000_s1026" style="position:absolute;margin-left:407.9pt;margin-top:51.05pt;width:120.15pt;height:119.9pt;z-index:-17936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" path="m1201,r-76,2l1050,9,977,21,905,37,835,57,767,81r-67,28l636,140r-62,36l515,215r-58,42l403,303r-52,48l303,403r-46,54l215,514r-39,59l140,635r-31,64l80,766,56,834,36,904,20,975,9,1048r-7,75l,1199r2,76l9,1349r11,73l36,1494r20,70l80,1632r29,66l140,1762r36,62l215,1884r42,57l303,1995r48,51l403,2095r54,46l515,2183r59,39l636,2257r64,32l767,2317r68,24l905,2361r72,16l1050,2388r75,7l1201,2398r76,-3l1351,2388r74,-11l1497,2361r70,-20l1635,2317r66,-28l1765,2257r62,-35l1887,2183r57,-42l1999,2095r51,-49l2099,1995r45,-54l2187,1884r39,-60l2261,1762r32,-64l2321,1632r24,-68l2365,1494r16,-72l2393,1349r7,-74l2402,1199r-2,-76l2393,1048r-12,-73l2365,904r-20,-70l2321,766r-28,-67l2261,635r-35,-62l2187,514r-43,-57l2099,403r-49,-52l1999,303r-55,-46l1887,215r-60,-39l1765,140r-64,-31l1635,81,1567,57,1497,37,1425,21,1351,9,1277,2,1201,xe" fillcolor="#d9d7eb" stroked="f">
                <v:path arrowok="t" o:connecttype="custom" o:connectlocs="714375,649605;620395,661670;530225,684530;444500,717550;364490,760095;290195,811530;222885,871220;163195,938530;111760,1012190;69215,1092200;35560,1177925;12700,1267460;1270,1361440;1270,1457960;12700,1551305;35560,1641475;69215,1726565;111760,1806575;163195,1880870;222885,1947545;290195,2007870;364490,2059305;444500,2101850;530225,2134870;620395,2157730;714375,2169160;810895,2169160;904875,2157730;995045,2134870;1080135,2101850;1160145,2059305;1234440,2007870;1301750,1947545;1361440,1880870;1413510,1806575;1456055,1726565;1489075,1641475;1511935,1551305;1524000,1457960;1524000,1361440;1511935,1267460;1489075,1177925;1456055,1092200;1413510,1012190;1361440,938530;1301750,871220;1234440,811530;1160145,760095;1080135,717550;995045,684530;904875,661670;810895,64960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80096" behindDoc="1" locked="0" layoutInCell="1" allowOverlap="1" wp14:anchorId="73091382" wp14:editId="3E3E4EF3">
                <wp:simplePos x="0" y="0"/>
                <wp:positionH relativeFrom="page">
                  <wp:posOffset>3390265</wp:posOffset>
                </wp:positionH>
                <wp:positionV relativeFrom="paragraph">
                  <wp:posOffset>648970</wp:posOffset>
                </wp:positionV>
                <wp:extent cx="1525905" cy="1522730"/>
                <wp:effectExtent l="0" t="0" r="0" b="0"/>
                <wp:wrapNone/>
                <wp:docPr id="818" name="Freeform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2145 1022"/>
                            <a:gd name="T3" fmla="*/ 2145 h 2398"/>
                            <a:gd name="T4" fmla="+- 0 7720 5339"/>
                            <a:gd name="T5" fmla="*/ T4 w 2403"/>
                            <a:gd name="T6" fmla="+- 0 1997 1022"/>
                            <a:gd name="T7" fmla="*/ 1997 h 2398"/>
                            <a:gd name="T8" fmla="+- 0 7684 5339"/>
                            <a:gd name="T9" fmla="*/ T8 w 2403"/>
                            <a:gd name="T10" fmla="+- 0 1856 1022"/>
                            <a:gd name="T11" fmla="*/ 1856 h 2398"/>
                            <a:gd name="T12" fmla="+- 0 7632 5339"/>
                            <a:gd name="T13" fmla="*/ T12 w 2403"/>
                            <a:gd name="T14" fmla="+- 0 1722 1022"/>
                            <a:gd name="T15" fmla="*/ 1722 h 2398"/>
                            <a:gd name="T16" fmla="+- 0 7565 5339"/>
                            <a:gd name="T17" fmla="*/ T16 w 2403"/>
                            <a:gd name="T18" fmla="+- 0 1596 1022"/>
                            <a:gd name="T19" fmla="*/ 1596 h 2398"/>
                            <a:gd name="T20" fmla="+- 0 7484 5339"/>
                            <a:gd name="T21" fmla="*/ T20 w 2403"/>
                            <a:gd name="T22" fmla="+- 0 1479 1022"/>
                            <a:gd name="T23" fmla="*/ 1479 h 2398"/>
                            <a:gd name="T24" fmla="+- 0 7389 5339"/>
                            <a:gd name="T25" fmla="*/ T24 w 2403"/>
                            <a:gd name="T26" fmla="+- 0 1373 1022"/>
                            <a:gd name="T27" fmla="*/ 1373 h 2398"/>
                            <a:gd name="T28" fmla="+- 0 7283 5339"/>
                            <a:gd name="T29" fmla="*/ T28 w 2403"/>
                            <a:gd name="T30" fmla="+- 0 1279 1022"/>
                            <a:gd name="T31" fmla="*/ 1279 h 2398"/>
                            <a:gd name="T32" fmla="+- 0 7167 5339"/>
                            <a:gd name="T33" fmla="*/ T32 w 2403"/>
                            <a:gd name="T34" fmla="+- 0 1198 1022"/>
                            <a:gd name="T35" fmla="*/ 1198 h 2398"/>
                            <a:gd name="T36" fmla="+- 0 7040 5339"/>
                            <a:gd name="T37" fmla="*/ T36 w 2403"/>
                            <a:gd name="T38" fmla="+- 0 1131 1022"/>
                            <a:gd name="T39" fmla="*/ 1131 h 2398"/>
                            <a:gd name="T40" fmla="+- 0 6906 5339"/>
                            <a:gd name="T41" fmla="*/ T40 w 2403"/>
                            <a:gd name="T42" fmla="+- 0 1079 1022"/>
                            <a:gd name="T43" fmla="*/ 1079 h 2398"/>
                            <a:gd name="T44" fmla="+- 0 6764 5339"/>
                            <a:gd name="T45" fmla="*/ T44 w 2403"/>
                            <a:gd name="T46" fmla="+- 0 1043 1022"/>
                            <a:gd name="T47" fmla="*/ 1043 h 2398"/>
                            <a:gd name="T48" fmla="+- 0 6616 5339"/>
                            <a:gd name="T49" fmla="*/ T48 w 2403"/>
                            <a:gd name="T50" fmla="+- 0 1025 1022"/>
                            <a:gd name="T51" fmla="*/ 1025 h 2398"/>
                            <a:gd name="T52" fmla="+- 0 6464 5339"/>
                            <a:gd name="T53" fmla="*/ T52 w 2403"/>
                            <a:gd name="T54" fmla="+- 0 1025 1022"/>
                            <a:gd name="T55" fmla="*/ 1025 h 2398"/>
                            <a:gd name="T56" fmla="+- 0 6316 5339"/>
                            <a:gd name="T57" fmla="*/ T56 w 2403"/>
                            <a:gd name="T58" fmla="+- 0 1043 1022"/>
                            <a:gd name="T59" fmla="*/ 1043 h 2398"/>
                            <a:gd name="T60" fmla="+- 0 6174 5339"/>
                            <a:gd name="T61" fmla="*/ T60 w 2403"/>
                            <a:gd name="T62" fmla="+- 0 1079 1022"/>
                            <a:gd name="T63" fmla="*/ 1079 h 2398"/>
                            <a:gd name="T64" fmla="+- 0 6040 5339"/>
                            <a:gd name="T65" fmla="*/ T64 w 2403"/>
                            <a:gd name="T66" fmla="+- 0 1131 1022"/>
                            <a:gd name="T67" fmla="*/ 1131 h 2398"/>
                            <a:gd name="T68" fmla="+- 0 5913 5339"/>
                            <a:gd name="T69" fmla="*/ T68 w 2403"/>
                            <a:gd name="T70" fmla="+- 0 1198 1022"/>
                            <a:gd name="T71" fmla="*/ 1198 h 2398"/>
                            <a:gd name="T72" fmla="+- 0 5797 5339"/>
                            <a:gd name="T73" fmla="*/ T72 w 2403"/>
                            <a:gd name="T74" fmla="+- 0 1279 1022"/>
                            <a:gd name="T75" fmla="*/ 1279 h 2398"/>
                            <a:gd name="T76" fmla="+- 0 5691 5339"/>
                            <a:gd name="T77" fmla="*/ T76 w 2403"/>
                            <a:gd name="T78" fmla="+- 0 1373 1022"/>
                            <a:gd name="T79" fmla="*/ 1373 h 2398"/>
                            <a:gd name="T80" fmla="+- 0 5596 5339"/>
                            <a:gd name="T81" fmla="*/ T80 w 2403"/>
                            <a:gd name="T82" fmla="+- 0 1479 1022"/>
                            <a:gd name="T83" fmla="*/ 1479 h 2398"/>
                            <a:gd name="T84" fmla="+- 0 5515 5339"/>
                            <a:gd name="T85" fmla="*/ T84 w 2403"/>
                            <a:gd name="T86" fmla="+- 0 1596 1022"/>
                            <a:gd name="T87" fmla="*/ 1596 h 2398"/>
                            <a:gd name="T88" fmla="+- 0 5448 5339"/>
                            <a:gd name="T89" fmla="*/ T88 w 2403"/>
                            <a:gd name="T90" fmla="+- 0 1722 1022"/>
                            <a:gd name="T91" fmla="*/ 1722 h 2398"/>
                            <a:gd name="T92" fmla="+- 0 5396 5339"/>
                            <a:gd name="T93" fmla="*/ T92 w 2403"/>
                            <a:gd name="T94" fmla="+- 0 1856 1022"/>
                            <a:gd name="T95" fmla="*/ 1856 h 2398"/>
                            <a:gd name="T96" fmla="+- 0 5360 5339"/>
                            <a:gd name="T97" fmla="*/ T96 w 2403"/>
                            <a:gd name="T98" fmla="+- 0 1997 1022"/>
                            <a:gd name="T99" fmla="*/ 1997 h 2398"/>
                            <a:gd name="T100" fmla="+- 0 5341 5339"/>
                            <a:gd name="T101" fmla="*/ T100 w 2403"/>
                            <a:gd name="T102" fmla="+- 0 2145 1022"/>
                            <a:gd name="T103" fmla="*/ 2145 h 2398"/>
                            <a:gd name="T104" fmla="+- 0 5341 5339"/>
                            <a:gd name="T105" fmla="*/ T104 w 2403"/>
                            <a:gd name="T106" fmla="+- 0 2297 1022"/>
                            <a:gd name="T107" fmla="*/ 2297 h 2398"/>
                            <a:gd name="T108" fmla="+- 0 5360 5339"/>
                            <a:gd name="T109" fmla="*/ T108 w 2403"/>
                            <a:gd name="T110" fmla="+- 0 2445 1022"/>
                            <a:gd name="T111" fmla="*/ 2445 h 2398"/>
                            <a:gd name="T112" fmla="+- 0 5396 5339"/>
                            <a:gd name="T113" fmla="*/ T112 w 2403"/>
                            <a:gd name="T114" fmla="+- 0 2586 1022"/>
                            <a:gd name="T115" fmla="*/ 2586 h 2398"/>
                            <a:gd name="T116" fmla="+- 0 5448 5339"/>
                            <a:gd name="T117" fmla="*/ T116 w 2403"/>
                            <a:gd name="T118" fmla="+- 0 2720 1022"/>
                            <a:gd name="T119" fmla="*/ 2720 h 2398"/>
                            <a:gd name="T120" fmla="+- 0 5515 5339"/>
                            <a:gd name="T121" fmla="*/ T120 w 2403"/>
                            <a:gd name="T122" fmla="+- 0 2846 1022"/>
                            <a:gd name="T123" fmla="*/ 2846 h 2398"/>
                            <a:gd name="T124" fmla="+- 0 5596 5339"/>
                            <a:gd name="T125" fmla="*/ T124 w 2403"/>
                            <a:gd name="T126" fmla="+- 0 2963 1022"/>
                            <a:gd name="T127" fmla="*/ 2963 h 2398"/>
                            <a:gd name="T128" fmla="+- 0 5691 5339"/>
                            <a:gd name="T129" fmla="*/ T128 w 2403"/>
                            <a:gd name="T130" fmla="+- 0 3069 1022"/>
                            <a:gd name="T131" fmla="*/ 3069 h 2398"/>
                            <a:gd name="T132" fmla="+- 0 5797 5339"/>
                            <a:gd name="T133" fmla="*/ T132 w 2403"/>
                            <a:gd name="T134" fmla="+- 0 3163 1022"/>
                            <a:gd name="T135" fmla="*/ 3163 h 2398"/>
                            <a:gd name="T136" fmla="+- 0 5913 5339"/>
                            <a:gd name="T137" fmla="*/ T136 w 2403"/>
                            <a:gd name="T138" fmla="+- 0 3244 1022"/>
                            <a:gd name="T139" fmla="*/ 3244 h 2398"/>
                            <a:gd name="T140" fmla="+- 0 6040 5339"/>
                            <a:gd name="T141" fmla="*/ T140 w 2403"/>
                            <a:gd name="T142" fmla="+- 0 3311 1022"/>
                            <a:gd name="T143" fmla="*/ 3311 h 2398"/>
                            <a:gd name="T144" fmla="+- 0 6174 5339"/>
                            <a:gd name="T145" fmla="*/ T144 w 2403"/>
                            <a:gd name="T146" fmla="+- 0 3363 1022"/>
                            <a:gd name="T147" fmla="*/ 3363 h 2398"/>
                            <a:gd name="T148" fmla="+- 0 6316 5339"/>
                            <a:gd name="T149" fmla="*/ T148 w 2403"/>
                            <a:gd name="T150" fmla="+- 0 3399 1022"/>
                            <a:gd name="T151" fmla="*/ 3399 h 2398"/>
                            <a:gd name="T152" fmla="+- 0 6464 5339"/>
                            <a:gd name="T153" fmla="*/ T152 w 2403"/>
                            <a:gd name="T154" fmla="+- 0 3417 1022"/>
                            <a:gd name="T155" fmla="*/ 3417 h 2398"/>
                            <a:gd name="T156" fmla="+- 0 6616 5339"/>
                            <a:gd name="T157" fmla="*/ T156 w 2403"/>
                            <a:gd name="T158" fmla="+- 0 3417 1022"/>
                            <a:gd name="T159" fmla="*/ 3417 h 2398"/>
                            <a:gd name="T160" fmla="+- 0 6764 5339"/>
                            <a:gd name="T161" fmla="*/ T160 w 2403"/>
                            <a:gd name="T162" fmla="+- 0 3399 1022"/>
                            <a:gd name="T163" fmla="*/ 3399 h 2398"/>
                            <a:gd name="T164" fmla="+- 0 6906 5339"/>
                            <a:gd name="T165" fmla="*/ T164 w 2403"/>
                            <a:gd name="T166" fmla="+- 0 3363 1022"/>
                            <a:gd name="T167" fmla="*/ 3363 h 2398"/>
                            <a:gd name="T168" fmla="+- 0 7040 5339"/>
                            <a:gd name="T169" fmla="*/ T168 w 2403"/>
                            <a:gd name="T170" fmla="+- 0 3311 1022"/>
                            <a:gd name="T171" fmla="*/ 3311 h 2398"/>
                            <a:gd name="T172" fmla="+- 0 7167 5339"/>
                            <a:gd name="T173" fmla="*/ T172 w 2403"/>
                            <a:gd name="T174" fmla="+- 0 3244 1022"/>
                            <a:gd name="T175" fmla="*/ 3244 h 2398"/>
                            <a:gd name="T176" fmla="+- 0 7283 5339"/>
                            <a:gd name="T177" fmla="*/ T176 w 2403"/>
                            <a:gd name="T178" fmla="+- 0 3163 1022"/>
                            <a:gd name="T179" fmla="*/ 3163 h 2398"/>
                            <a:gd name="T180" fmla="+- 0 7389 5339"/>
                            <a:gd name="T181" fmla="*/ T180 w 2403"/>
                            <a:gd name="T182" fmla="+- 0 3069 1022"/>
                            <a:gd name="T183" fmla="*/ 3069 h 2398"/>
                            <a:gd name="T184" fmla="+- 0 7484 5339"/>
                            <a:gd name="T185" fmla="*/ T184 w 2403"/>
                            <a:gd name="T186" fmla="+- 0 2963 1022"/>
                            <a:gd name="T187" fmla="*/ 2963 h 2398"/>
                            <a:gd name="T188" fmla="+- 0 7565 5339"/>
                            <a:gd name="T189" fmla="*/ T188 w 2403"/>
                            <a:gd name="T190" fmla="+- 0 2846 1022"/>
                            <a:gd name="T191" fmla="*/ 2846 h 2398"/>
                            <a:gd name="T192" fmla="+- 0 7632 5339"/>
                            <a:gd name="T193" fmla="*/ T192 w 2403"/>
                            <a:gd name="T194" fmla="+- 0 2720 1022"/>
                            <a:gd name="T195" fmla="*/ 2720 h 2398"/>
                            <a:gd name="T196" fmla="+- 0 7684 5339"/>
                            <a:gd name="T197" fmla="*/ T196 w 2403"/>
                            <a:gd name="T198" fmla="+- 0 2586 1022"/>
                            <a:gd name="T199" fmla="*/ 2586 h 2398"/>
                            <a:gd name="T200" fmla="+- 0 7720 5339"/>
                            <a:gd name="T201" fmla="*/ T200 w 2403"/>
                            <a:gd name="T202" fmla="+- 0 2445 1022"/>
                            <a:gd name="T203" fmla="*/ 2445 h 2398"/>
                            <a:gd name="T204" fmla="+- 0 7739 5339"/>
                            <a:gd name="T205" fmla="*/ T204 w 2403"/>
                            <a:gd name="T206" fmla="+- 0 2297 1022"/>
                            <a:gd name="T207" fmla="*/ 2297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9" o:spid="_x0000_s1026" style="position:absolute;margin-left:266.95pt;margin-top:51.1pt;width:120.15pt;height:119.9pt;z-index:-17936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1362075;1511935,1268095;1489075,1178560;1456055,1093470;1413510,1013460;1362075,939165;1301750,871855;1234440,812165;1160780,760730;1080135,718185;995045,685165;904875,662305;810895,650875;714375,650875;620395,662305;530225,685165;445135,718185;364490,760730;290830,812165;223520,871855;163195,939165;111760,1013460;69215,1093470;36195,1178560;13335,1268095;1270,1362075;1270,1458595;13335,1552575;36195,1642110;69215,1727200;111760,1807210;163195,1881505;223520,1948815;290830,2008505;364490,2059940;445135,2102485;530225,2135505;620395,2158365;714375,2169795;810895,2169795;904875,2158365;995045,2135505;1080135,2102485;1160780,2059940;1234440,2008505;1301750,1948815;1362075,1881505;1413510,1807210;1456055,1727200;1489075,1642110;1511935,1552575;1524000,1458595" o:connectangles="0,0,0,0,0,0,0,0,0,0,0,0,0,0,0,0,0,0,0,0,0,0,0,0,0,0,0,0,0,0,0,0,0,0,0,0,0,0,0,0,0,0,0,0,0,0,0,0,0,0,0,0"/>
                <w10:wrap anchorx="page"/>
              </v:shape>
            </w:pict>
          </mc:Fallback>
        </mc:AlternateContent>
      </w:r>
      <w:r w:rsidR="007D3858">
        <w:rPr>
          <w:color w:val="001F5F"/>
        </w:rPr>
        <w:t>Acquisition of, and investment in, an existing</w:t>
      </w:r>
      <w:r w:rsidR="007D3858">
        <w:rPr>
          <w:color w:val="001F5F"/>
          <w:spacing w:val="-8"/>
        </w:rPr>
        <w:t xml:space="preserve"> </w:t>
      </w:r>
      <w:r w:rsidR="007D3858">
        <w:rPr>
          <w:color w:val="001F5F"/>
        </w:rPr>
        <w:t>enterprise</w:t>
      </w:r>
    </w:p>
    <w:p w:rsidR="00EB2DD7" w:rsidRDefault="007D3858" w:rsidP="003A1AC6">
      <w:pPr>
        <w:pStyle w:val="ListParagraph"/>
        <w:numPr>
          <w:ilvl w:val="0"/>
          <w:numId w:val="16"/>
        </w:numPr>
        <w:tabs>
          <w:tab w:val="left" w:pos="1973"/>
        </w:tabs>
        <w:spacing w:before="84" w:line="208" w:lineRule="auto"/>
        <w:ind w:right="385"/>
        <w:jc w:val="both"/>
        <w:rPr>
          <w:sz w:val="40"/>
        </w:rPr>
      </w:pPr>
      <w:r>
        <w:rPr>
          <w:color w:val="001F5F"/>
          <w:sz w:val="40"/>
        </w:rPr>
        <w:t xml:space="preserve">Investors may also choose to invest in Vietnam by acquiring all or part </w:t>
      </w:r>
      <w:r>
        <w:rPr>
          <w:color w:val="001F5F"/>
          <w:spacing w:val="-3"/>
          <w:sz w:val="40"/>
        </w:rPr>
        <w:t xml:space="preserve">of </w:t>
      </w:r>
      <w:r>
        <w:rPr>
          <w:color w:val="001F5F"/>
          <w:sz w:val="40"/>
        </w:rPr>
        <w:t>an existing enterprise</w:t>
      </w:r>
    </w:p>
    <w:p w:rsidR="00EB2DD7" w:rsidRDefault="007D3858" w:rsidP="003A1AC6">
      <w:pPr>
        <w:pStyle w:val="ListParagraph"/>
        <w:numPr>
          <w:ilvl w:val="0"/>
          <w:numId w:val="16"/>
        </w:numPr>
        <w:tabs>
          <w:tab w:val="left" w:pos="1973"/>
        </w:tabs>
        <w:spacing w:before="99" w:line="208" w:lineRule="auto"/>
        <w:ind w:right="387"/>
        <w:jc w:val="both"/>
        <w:rPr>
          <w:sz w:val="40"/>
        </w:rPr>
      </w:pPr>
      <w:r>
        <w:rPr>
          <w:color w:val="001F5F"/>
          <w:sz w:val="40"/>
        </w:rPr>
        <w:t>A foreign investor is required to obtain the approval for M&amp;A transaction (“M&amp;A Approval”) if the acquisition leads</w:t>
      </w:r>
      <w:r>
        <w:rPr>
          <w:color w:val="001F5F"/>
          <w:spacing w:val="1"/>
          <w:sz w:val="40"/>
        </w:rPr>
        <w:t xml:space="preserve"> </w:t>
      </w:r>
      <w:r>
        <w:rPr>
          <w:color w:val="001F5F"/>
          <w:sz w:val="40"/>
        </w:rPr>
        <w:t>to:</w:t>
      </w:r>
    </w:p>
    <w:p w:rsidR="00EB2DD7" w:rsidRDefault="00A263A3" w:rsidP="003A1AC6">
      <w:pPr>
        <w:pStyle w:val="ListParagraph"/>
        <w:numPr>
          <w:ilvl w:val="1"/>
          <w:numId w:val="16"/>
        </w:numPr>
        <w:tabs>
          <w:tab w:val="left" w:pos="2703"/>
        </w:tabs>
        <w:spacing w:before="207" w:line="465" w:lineRule="exact"/>
        <w:ind w:hanging="541"/>
        <w:jc w:val="both"/>
        <w:rPr>
          <w:sz w:val="40"/>
        </w:rPr>
      </w:pPr>
      <w:r>
        <w:rPr>
          <w:noProof/>
        </w:rPr>
        <mc:AlternateContent>
          <mc:Choice Requires="wps">
            <w:drawing>
              <wp:anchor distT="0" distB="0" distL="114300" distR="114300" simplePos="0" relativeHeight="485381120" behindDoc="1" locked="0" layoutInCell="1" allowOverlap="1" wp14:anchorId="27BA0CEC" wp14:editId="278E80C5">
                <wp:simplePos x="0" y="0"/>
                <wp:positionH relativeFrom="page">
                  <wp:posOffset>1659890</wp:posOffset>
                </wp:positionH>
                <wp:positionV relativeFrom="paragraph">
                  <wp:posOffset>191770</wp:posOffset>
                </wp:positionV>
                <wp:extent cx="1522730" cy="1524000"/>
                <wp:effectExtent l="0" t="0" r="0" b="0"/>
                <wp:wrapNone/>
                <wp:docPr id="814" name="Freeform 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305 302"/>
                            <a:gd name="T3" fmla="*/ 305 h 2400"/>
                            <a:gd name="T4" fmla="+- 0 3589 2614"/>
                            <a:gd name="T5" fmla="*/ T4 w 2398"/>
                            <a:gd name="T6" fmla="+- 0 323 302"/>
                            <a:gd name="T7" fmla="*/ 323 h 2400"/>
                            <a:gd name="T8" fmla="+- 0 3447 2614"/>
                            <a:gd name="T9" fmla="*/ T8 w 2398"/>
                            <a:gd name="T10" fmla="+- 0 359 302"/>
                            <a:gd name="T11" fmla="*/ 359 h 2400"/>
                            <a:gd name="T12" fmla="+- 0 3313 2614"/>
                            <a:gd name="T13" fmla="*/ T12 w 2398"/>
                            <a:gd name="T14" fmla="+- 0 411 302"/>
                            <a:gd name="T15" fmla="*/ 411 h 2400"/>
                            <a:gd name="T16" fmla="+- 0 3187 2614"/>
                            <a:gd name="T17" fmla="*/ T16 w 2398"/>
                            <a:gd name="T18" fmla="+- 0 478 302"/>
                            <a:gd name="T19" fmla="*/ 478 h 2400"/>
                            <a:gd name="T20" fmla="+- 0 3071 2614"/>
                            <a:gd name="T21" fmla="*/ T20 w 2398"/>
                            <a:gd name="T22" fmla="+- 0 560 302"/>
                            <a:gd name="T23" fmla="*/ 560 h 2400"/>
                            <a:gd name="T24" fmla="+- 0 2965 2614"/>
                            <a:gd name="T25" fmla="*/ T24 w 2398"/>
                            <a:gd name="T26" fmla="+- 0 654 302"/>
                            <a:gd name="T27" fmla="*/ 654 h 2400"/>
                            <a:gd name="T28" fmla="+- 0 2871 2614"/>
                            <a:gd name="T29" fmla="*/ T28 w 2398"/>
                            <a:gd name="T30" fmla="+- 0 760 302"/>
                            <a:gd name="T31" fmla="*/ 760 h 2400"/>
                            <a:gd name="T32" fmla="+- 0 2789 2614"/>
                            <a:gd name="T33" fmla="*/ T32 w 2398"/>
                            <a:gd name="T34" fmla="+- 0 876 302"/>
                            <a:gd name="T35" fmla="*/ 876 h 2400"/>
                            <a:gd name="T36" fmla="+- 0 2722 2614"/>
                            <a:gd name="T37" fmla="*/ T36 w 2398"/>
                            <a:gd name="T38" fmla="+- 0 1002 302"/>
                            <a:gd name="T39" fmla="*/ 1002 h 2400"/>
                            <a:gd name="T40" fmla="+- 0 2670 2614"/>
                            <a:gd name="T41" fmla="*/ T40 w 2398"/>
                            <a:gd name="T42" fmla="+- 0 1137 302"/>
                            <a:gd name="T43" fmla="*/ 1137 h 2400"/>
                            <a:gd name="T44" fmla="+- 0 2634 2614"/>
                            <a:gd name="T45" fmla="*/ T44 w 2398"/>
                            <a:gd name="T46" fmla="+- 0 1278 302"/>
                            <a:gd name="T47" fmla="*/ 1278 h 2400"/>
                            <a:gd name="T48" fmla="+- 0 2616 2614"/>
                            <a:gd name="T49" fmla="*/ T48 w 2398"/>
                            <a:gd name="T50" fmla="+- 0 1426 302"/>
                            <a:gd name="T51" fmla="*/ 1426 h 2400"/>
                            <a:gd name="T52" fmla="+- 0 2616 2614"/>
                            <a:gd name="T53" fmla="*/ T52 w 2398"/>
                            <a:gd name="T54" fmla="+- 0 1578 302"/>
                            <a:gd name="T55" fmla="*/ 1578 h 2400"/>
                            <a:gd name="T56" fmla="+- 0 2634 2614"/>
                            <a:gd name="T57" fmla="*/ T56 w 2398"/>
                            <a:gd name="T58" fmla="+- 0 1726 302"/>
                            <a:gd name="T59" fmla="*/ 1726 h 2400"/>
                            <a:gd name="T60" fmla="+- 0 2670 2614"/>
                            <a:gd name="T61" fmla="*/ T60 w 2398"/>
                            <a:gd name="T62" fmla="+- 0 1868 302"/>
                            <a:gd name="T63" fmla="*/ 1868 h 2400"/>
                            <a:gd name="T64" fmla="+- 0 2722 2614"/>
                            <a:gd name="T65" fmla="*/ T64 w 2398"/>
                            <a:gd name="T66" fmla="+- 0 2002 302"/>
                            <a:gd name="T67" fmla="*/ 2002 h 2400"/>
                            <a:gd name="T68" fmla="+- 0 2789 2614"/>
                            <a:gd name="T69" fmla="*/ T68 w 2398"/>
                            <a:gd name="T70" fmla="+- 0 2128 302"/>
                            <a:gd name="T71" fmla="*/ 2128 h 2400"/>
                            <a:gd name="T72" fmla="+- 0 2871 2614"/>
                            <a:gd name="T73" fmla="*/ T72 w 2398"/>
                            <a:gd name="T74" fmla="+- 0 2245 302"/>
                            <a:gd name="T75" fmla="*/ 2245 h 2400"/>
                            <a:gd name="T76" fmla="+- 0 2965 2614"/>
                            <a:gd name="T77" fmla="*/ T76 w 2398"/>
                            <a:gd name="T78" fmla="+- 0 2351 302"/>
                            <a:gd name="T79" fmla="*/ 2351 h 2400"/>
                            <a:gd name="T80" fmla="+- 0 3071 2614"/>
                            <a:gd name="T81" fmla="*/ T80 w 2398"/>
                            <a:gd name="T82" fmla="+- 0 2445 302"/>
                            <a:gd name="T83" fmla="*/ 2445 h 2400"/>
                            <a:gd name="T84" fmla="+- 0 3187 2614"/>
                            <a:gd name="T85" fmla="*/ T84 w 2398"/>
                            <a:gd name="T86" fmla="+- 0 2526 302"/>
                            <a:gd name="T87" fmla="*/ 2526 h 2400"/>
                            <a:gd name="T88" fmla="+- 0 3313 2614"/>
                            <a:gd name="T89" fmla="*/ T88 w 2398"/>
                            <a:gd name="T90" fmla="+- 0 2593 302"/>
                            <a:gd name="T91" fmla="*/ 2593 h 2400"/>
                            <a:gd name="T92" fmla="+- 0 3447 2614"/>
                            <a:gd name="T93" fmla="*/ T92 w 2398"/>
                            <a:gd name="T94" fmla="+- 0 2646 302"/>
                            <a:gd name="T95" fmla="*/ 2646 h 2400"/>
                            <a:gd name="T96" fmla="+- 0 3589 2614"/>
                            <a:gd name="T97" fmla="*/ T96 w 2398"/>
                            <a:gd name="T98" fmla="+- 0 2681 302"/>
                            <a:gd name="T99" fmla="*/ 2681 h 2400"/>
                            <a:gd name="T100" fmla="+- 0 3737 2614"/>
                            <a:gd name="T101" fmla="*/ T100 w 2398"/>
                            <a:gd name="T102" fmla="+- 0 2700 302"/>
                            <a:gd name="T103" fmla="*/ 2700 h 2400"/>
                            <a:gd name="T104" fmla="+- 0 3888 2614"/>
                            <a:gd name="T105" fmla="*/ T104 w 2398"/>
                            <a:gd name="T106" fmla="+- 0 2700 302"/>
                            <a:gd name="T107" fmla="*/ 2700 h 2400"/>
                            <a:gd name="T108" fmla="+- 0 4036 2614"/>
                            <a:gd name="T109" fmla="*/ T108 w 2398"/>
                            <a:gd name="T110" fmla="+- 0 2681 302"/>
                            <a:gd name="T111" fmla="*/ 2681 h 2400"/>
                            <a:gd name="T112" fmla="+- 0 4178 2614"/>
                            <a:gd name="T113" fmla="*/ T112 w 2398"/>
                            <a:gd name="T114" fmla="+- 0 2646 302"/>
                            <a:gd name="T115" fmla="*/ 2646 h 2400"/>
                            <a:gd name="T116" fmla="+- 0 4312 2614"/>
                            <a:gd name="T117" fmla="*/ T116 w 2398"/>
                            <a:gd name="T118" fmla="+- 0 2593 302"/>
                            <a:gd name="T119" fmla="*/ 2593 h 2400"/>
                            <a:gd name="T120" fmla="+- 0 4438 2614"/>
                            <a:gd name="T121" fmla="*/ T120 w 2398"/>
                            <a:gd name="T122" fmla="+- 0 2526 302"/>
                            <a:gd name="T123" fmla="*/ 2526 h 2400"/>
                            <a:gd name="T124" fmla="+- 0 4554 2614"/>
                            <a:gd name="T125" fmla="*/ T124 w 2398"/>
                            <a:gd name="T126" fmla="+- 0 2445 302"/>
                            <a:gd name="T127" fmla="*/ 2445 h 2400"/>
                            <a:gd name="T128" fmla="+- 0 4660 2614"/>
                            <a:gd name="T129" fmla="*/ T128 w 2398"/>
                            <a:gd name="T130" fmla="+- 0 2351 302"/>
                            <a:gd name="T131" fmla="*/ 2351 h 2400"/>
                            <a:gd name="T132" fmla="+- 0 4754 2614"/>
                            <a:gd name="T133" fmla="*/ T132 w 2398"/>
                            <a:gd name="T134" fmla="+- 0 2245 302"/>
                            <a:gd name="T135" fmla="*/ 2245 h 2400"/>
                            <a:gd name="T136" fmla="+- 0 4835 2614"/>
                            <a:gd name="T137" fmla="*/ T136 w 2398"/>
                            <a:gd name="T138" fmla="+- 0 2128 302"/>
                            <a:gd name="T139" fmla="*/ 2128 h 2400"/>
                            <a:gd name="T140" fmla="+- 0 4903 2614"/>
                            <a:gd name="T141" fmla="*/ T140 w 2398"/>
                            <a:gd name="T142" fmla="+- 0 2002 302"/>
                            <a:gd name="T143" fmla="*/ 2002 h 2400"/>
                            <a:gd name="T144" fmla="+- 0 4955 2614"/>
                            <a:gd name="T145" fmla="*/ T144 w 2398"/>
                            <a:gd name="T146" fmla="+- 0 1868 302"/>
                            <a:gd name="T147" fmla="*/ 1868 h 2400"/>
                            <a:gd name="T148" fmla="+- 0 4990 2614"/>
                            <a:gd name="T149" fmla="*/ T148 w 2398"/>
                            <a:gd name="T150" fmla="+- 0 1726 302"/>
                            <a:gd name="T151" fmla="*/ 1726 h 2400"/>
                            <a:gd name="T152" fmla="+- 0 5009 2614"/>
                            <a:gd name="T153" fmla="*/ T152 w 2398"/>
                            <a:gd name="T154" fmla="+- 0 1578 302"/>
                            <a:gd name="T155" fmla="*/ 1578 h 2400"/>
                            <a:gd name="T156" fmla="+- 0 5009 2614"/>
                            <a:gd name="T157" fmla="*/ T156 w 2398"/>
                            <a:gd name="T158" fmla="+- 0 1426 302"/>
                            <a:gd name="T159" fmla="*/ 1426 h 2400"/>
                            <a:gd name="T160" fmla="+- 0 4990 2614"/>
                            <a:gd name="T161" fmla="*/ T160 w 2398"/>
                            <a:gd name="T162" fmla="+- 0 1278 302"/>
                            <a:gd name="T163" fmla="*/ 1278 h 2400"/>
                            <a:gd name="T164" fmla="+- 0 4955 2614"/>
                            <a:gd name="T165" fmla="*/ T164 w 2398"/>
                            <a:gd name="T166" fmla="+- 0 1137 302"/>
                            <a:gd name="T167" fmla="*/ 1137 h 2400"/>
                            <a:gd name="T168" fmla="+- 0 4903 2614"/>
                            <a:gd name="T169" fmla="*/ T168 w 2398"/>
                            <a:gd name="T170" fmla="+- 0 1002 302"/>
                            <a:gd name="T171" fmla="*/ 1002 h 2400"/>
                            <a:gd name="T172" fmla="+- 0 4835 2614"/>
                            <a:gd name="T173" fmla="*/ T172 w 2398"/>
                            <a:gd name="T174" fmla="+- 0 876 302"/>
                            <a:gd name="T175" fmla="*/ 876 h 2400"/>
                            <a:gd name="T176" fmla="+- 0 4754 2614"/>
                            <a:gd name="T177" fmla="*/ T176 w 2398"/>
                            <a:gd name="T178" fmla="+- 0 760 302"/>
                            <a:gd name="T179" fmla="*/ 760 h 2400"/>
                            <a:gd name="T180" fmla="+- 0 4660 2614"/>
                            <a:gd name="T181" fmla="*/ T180 w 2398"/>
                            <a:gd name="T182" fmla="+- 0 654 302"/>
                            <a:gd name="T183" fmla="*/ 654 h 2400"/>
                            <a:gd name="T184" fmla="+- 0 4554 2614"/>
                            <a:gd name="T185" fmla="*/ T184 w 2398"/>
                            <a:gd name="T186" fmla="+- 0 560 302"/>
                            <a:gd name="T187" fmla="*/ 560 h 2400"/>
                            <a:gd name="T188" fmla="+- 0 4438 2614"/>
                            <a:gd name="T189" fmla="*/ T188 w 2398"/>
                            <a:gd name="T190" fmla="+- 0 478 302"/>
                            <a:gd name="T191" fmla="*/ 478 h 2400"/>
                            <a:gd name="T192" fmla="+- 0 4312 2614"/>
                            <a:gd name="T193" fmla="*/ T192 w 2398"/>
                            <a:gd name="T194" fmla="+- 0 411 302"/>
                            <a:gd name="T195" fmla="*/ 411 h 2400"/>
                            <a:gd name="T196" fmla="+- 0 4178 2614"/>
                            <a:gd name="T197" fmla="*/ T196 w 2398"/>
                            <a:gd name="T198" fmla="+- 0 359 302"/>
                            <a:gd name="T199" fmla="*/ 359 h 2400"/>
                            <a:gd name="T200" fmla="+- 0 4036 2614"/>
                            <a:gd name="T201" fmla="*/ T200 w 2398"/>
                            <a:gd name="T202" fmla="+- 0 323 302"/>
                            <a:gd name="T203" fmla="*/ 323 h 2400"/>
                            <a:gd name="T204" fmla="+- 0 3888 2614"/>
                            <a:gd name="T205" fmla="*/ T204 w 2398"/>
                            <a:gd name="T206" fmla="+- 0 305 302"/>
                            <a:gd name="T207" fmla="*/ 30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7" o:spid="_x0000_s1026" style="position:absolute;margin-left:130.7pt;margin-top:15.1pt;width:119.9pt;height:120pt;z-index:-17935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" path="m1198,r-75,3l1048,10,975,21,903,37,833,57,765,81r-66,28l635,141r-62,35l514,215r-57,43l402,303r-51,49l302,403r-45,55l214,515r-39,59l140,636r-32,64l80,767,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7r-27,-67l2257,636r-36,-62l2182,515r-42,-57l2095,403r-49,-51l1995,303r-55,-45l1883,215r-59,-39l1762,141r-64,-32l1632,81,1564,57,1494,37,1422,21,1349,10,1274,3,1198,xe" fillcolor="#d9d7eb" stroked="f">
                <v:path arrowok="t" o:connecttype="custom" o:connectlocs="713105,193675;619125,205105;528955,227965;443865,260985;363855,303530;290195,355600;222885,415290;163195,482600;111125,556260;68580,636270;35560,721995;12700,811530;1270,905510;1270,1002030;12700,1096010;35560,1186180;68580,1271270;111125,1351280;163195,1425575;222885,1492885;290195,1552575;363855,1604010;443865,1646555;528955,1680210;619125,1702435;713105,1714500;808990,1714500;902970,1702435;993140,1680210;1078230,1646555;1158240,1604010;1231900,1552575;1299210,1492885;1358900,1425575;1410335,1351280;1453515,1271270;1486535,1186180;1508760,1096010;1520825,1002030;1520825,905510;1508760,811530;1486535,721995;1453515,636270;1410335,556260;1358900,482600;1299210,415290;1231900,355600;1158240,303530;1078230,260985;993140,227965;902970,205105;808990,1936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81632" behindDoc="1" locked="0" layoutInCell="1" allowOverlap="1" wp14:anchorId="20EEC08A" wp14:editId="025D1FBD">
                <wp:simplePos x="0" y="0"/>
                <wp:positionH relativeFrom="page">
                  <wp:posOffset>6972935</wp:posOffset>
                </wp:positionH>
                <wp:positionV relativeFrom="paragraph">
                  <wp:posOffset>192405</wp:posOffset>
                </wp:positionV>
                <wp:extent cx="1524000" cy="1524000"/>
                <wp:effectExtent l="0" t="0" r="0" b="0"/>
                <wp:wrapNone/>
                <wp:docPr id="812" name="Freeform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28 303"/>
                            <a:gd name="T3" fmla="*/ 1428 h 2400"/>
                            <a:gd name="T4" fmla="+- 0 13360 10981"/>
                            <a:gd name="T5" fmla="*/ T4 w 2400"/>
                            <a:gd name="T6" fmla="+- 0 1280 303"/>
                            <a:gd name="T7" fmla="*/ 1280 h 2400"/>
                            <a:gd name="T8" fmla="+- 0 13325 10981"/>
                            <a:gd name="T9" fmla="*/ T8 w 2400"/>
                            <a:gd name="T10" fmla="+- 0 1138 303"/>
                            <a:gd name="T11" fmla="*/ 1138 h 2400"/>
                            <a:gd name="T12" fmla="+- 0 13272 10981"/>
                            <a:gd name="T13" fmla="*/ T12 w 2400"/>
                            <a:gd name="T14" fmla="+- 0 1003 303"/>
                            <a:gd name="T15" fmla="*/ 1003 h 2400"/>
                            <a:gd name="T16" fmla="+- 0 13205 10981"/>
                            <a:gd name="T17" fmla="*/ T16 w 2400"/>
                            <a:gd name="T18" fmla="+- 0 877 303"/>
                            <a:gd name="T19" fmla="*/ 877 h 2400"/>
                            <a:gd name="T20" fmla="+- 0 13124 10981"/>
                            <a:gd name="T21" fmla="*/ T20 w 2400"/>
                            <a:gd name="T22" fmla="+- 0 761 303"/>
                            <a:gd name="T23" fmla="*/ 761 h 2400"/>
                            <a:gd name="T24" fmla="+- 0 13030 10981"/>
                            <a:gd name="T25" fmla="*/ T24 w 2400"/>
                            <a:gd name="T26" fmla="+- 0 655 303"/>
                            <a:gd name="T27" fmla="*/ 655 h 2400"/>
                            <a:gd name="T28" fmla="+- 0 12924 10981"/>
                            <a:gd name="T29" fmla="*/ T28 w 2400"/>
                            <a:gd name="T30" fmla="+- 0 561 303"/>
                            <a:gd name="T31" fmla="*/ 561 h 2400"/>
                            <a:gd name="T32" fmla="+- 0 12807 10981"/>
                            <a:gd name="T33" fmla="*/ T32 w 2400"/>
                            <a:gd name="T34" fmla="+- 0 479 303"/>
                            <a:gd name="T35" fmla="*/ 479 h 2400"/>
                            <a:gd name="T36" fmla="+- 0 12681 10981"/>
                            <a:gd name="T37" fmla="*/ T36 w 2400"/>
                            <a:gd name="T38" fmla="+- 0 412 303"/>
                            <a:gd name="T39" fmla="*/ 412 h 2400"/>
                            <a:gd name="T40" fmla="+- 0 12547 10981"/>
                            <a:gd name="T41" fmla="*/ T40 w 2400"/>
                            <a:gd name="T42" fmla="+- 0 360 303"/>
                            <a:gd name="T43" fmla="*/ 360 h 2400"/>
                            <a:gd name="T44" fmla="+- 0 12405 10981"/>
                            <a:gd name="T45" fmla="*/ T44 w 2400"/>
                            <a:gd name="T46" fmla="+- 0 324 303"/>
                            <a:gd name="T47" fmla="*/ 324 h 2400"/>
                            <a:gd name="T48" fmla="+- 0 12257 10981"/>
                            <a:gd name="T49" fmla="*/ T48 w 2400"/>
                            <a:gd name="T50" fmla="+- 0 306 303"/>
                            <a:gd name="T51" fmla="*/ 306 h 2400"/>
                            <a:gd name="T52" fmla="+- 0 12105 10981"/>
                            <a:gd name="T53" fmla="*/ T52 w 2400"/>
                            <a:gd name="T54" fmla="+- 0 306 303"/>
                            <a:gd name="T55" fmla="*/ 306 h 2400"/>
                            <a:gd name="T56" fmla="+- 0 11957 10981"/>
                            <a:gd name="T57" fmla="*/ T56 w 2400"/>
                            <a:gd name="T58" fmla="+- 0 324 303"/>
                            <a:gd name="T59" fmla="*/ 324 h 2400"/>
                            <a:gd name="T60" fmla="+- 0 11816 10981"/>
                            <a:gd name="T61" fmla="*/ T60 w 2400"/>
                            <a:gd name="T62" fmla="+- 0 360 303"/>
                            <a:gd name="T63" fmla="*/ 360 h 2400"/>
                            <a:gd name="T64" fmla="+- 0 11681 10981"/>
                            <a:gd name="T65" fmla="*/ T64 w 2400"/>
                            <a:gd name="T66" fmla="+- 0 412 303"/>
                            <a:gd name="T67" fmla="*/ 412 h 2400"/>
                            <a:gd name="T68" fmla="+- 0 11555 10981"/>
                            <a:gd name="T69" fmla="*/ T68 w 2400"/>
                            <a:gd name="T70" fmla="+- 0 479 303"/>
                            <a:gd name="T71" fmla="*/ 479 h 2400"/>
                            <a:gd name="T72" fmla="+- 0 11439 10981"/>
                            <a:gd name="T73" fmla="*/ T72 w 2400"/>
                            <a:gd name="T74" fmla="+- 0 561 303"/>
                            <a:gd name="T75" fmla="*/ 561 h 2400"/>
                            <a:gd name="T76" fmla="+- 0 11333 10981"/>
                            <a:gd name="T77" fmla="*/ T76 w 2400"/>
                            <a:gd name="T78" fmla="+- 0 655 303"/>
                            <a:gd name="T79" fmla="*/ 655 h 2400"/>
                            <a:gd name="T80" fmla="+- 0 11238 10981"/>
                            <a:gd name="T81" fmla="*/ T80 w 2400"/>
                            <a:gd name="T82" fmla="+- 0 761 303"/>
                            <a:gd name="T83" fmla="*/ 761 h 2400"/>
                            <a:gd name="T84" fmla="+- 0 11157 10981"/>
                            <a:gd name="T85" fmla="*/ T84 w 2400"/>
                            <a:gd name="T86" fmla="+- 0 877 303"/>
                            <a:gd name="T87" fmla="*/ 877 h 2400"/>
                            <a:gd name="T88" fmla="+- 0 11090 10981"/>
                            <a:gd name="T89" fmla="*/ T88 w 2400"/>
                            <a:gd name="T90" fmla="+- 0 1003 303"/>
                            <a:gd name="T91" fmla="*/ 1003 h 2400"/>
                            <a:gd name="T92" fmla="+- 0 11038 10981"/>
                            <a:gd name="T93" fmla="*/ T92 w 2400"/>
                            <a:gd name="T94" fmla="+- 0 1138 303"/>
                            <a:gd name="T95" fmla="*/ 1138 h 2400"/>
                            <a:gd name="T96" fmla="+- 0 11002 10981"/>
                            <a:gd name="T97" fmla="*/ T96 w 2400"/>
                            <a:gd name="T98" fmla="+- 0 1280 303"/>
                            <a:gd name="T99" fmla="*/ 1280 h 2400"/>
                            <a:gd name="T100" fmla="+- 0 10984 10981"/>
                            <a:gd name="T101" fmla="*/ T100 w 2400"/>
                            <a:gd name="T102" fmla="+- 0 1428 303"/>
                            <a:gd name="T103" fmla="*/ 1428 h 2400"/>
                            <a:gd name="T104" fmla="+- 0 10984 10981"/>
                            <a:gd name="T105" fmla="*/ T104 w 2400"/>
                            <a:gd name="T106" fmla="+- 0 1579 303"/>
                            <a:gd name="T107" fmla="*/ 1579 h 2400"/>
                            <a:gd name="T108" fmla="+- 0 11002 10981"/>
                            <a:gd name="T109" fmla="*/ T108 w 2400"/>
                            <a:gd name="T110" fmla="+- 0 1727 303"/>
                            <a:gd name="T111" fmla="*/ 1727 h 2400"/>
                            <a:gd name="T112" fmla="+- 0 11038 10981"/>
                            <a:gd name="T113" fmla="*/ T112 w 2400"/>
                            <a:gd name="T114" fmla="+- 0 1869 303"/>
                            <a:gd name="T115" fmla="*/ 1869 h 2400"/>
                            <a:gd name="T116" fmla="+- 0 11090 10981"/>
                            <a:gd name="T117" fmla="*/ T116 w 2400"/>
                            <a:gd name="T118" fmla="+- 0 2003 303"/>
                            <a:gd name="T119" fmla="*/ 2003 h 2400"/>
                            <a:gd name="T120" fmla="+- 0 11157 10981"/>
                            <a:gd name="T121" fmla="*/ T120 w 2400"/>
                            <a:gd name="T122" fmla="+- 0 2130 303"/>
                            <a:gd name="T123" fmla="*/ 2130 h 2400"/>
                            <a:gd name="T124" fmla="+- 0 11238 10981"/>
                            <a:gd name="T125" fmla="*/ T124 w 2400"/>
                            <a:gd name="T126" fmla="+- 0 2246 303"/>
                            <a:gd name="T127" fmla="*/ 2246 h 2400"/>
                            <a:gd name="T128" fmla="+- 0 11333 10981"/>
                            <a:gd name="T129" fmla="*/ T128 w 2400"/>
                            <a:gd name="T130" fmla="+- 0 2352 303"/>
                            <a:gd name="T131" fmla="*/ 2352 h 2400"/>
                            <a:gd name="T132" fmla="+- 0 11439 10981"/>
                            <a:gd name="T133" fmla="*/ T132 w 2400"/>
                            <a:gd name="T134" fmla="+- 0 2446 303"/>
                            <a:gd name="T135" fmla="*/ 2446 h 2400"/>
                            <a:gd name="T136" fmla="+- 0 11555 10981"/>
                            <a:gd name="T137" fmla="*/ T136 w 2400"/>
                            <a:gd name="T138" fmla="+- 0 2527 303"/>
                            <a:gd name="T139" fmla="*/ 2527 h 2400"/>
                            <a:gd name="T140" fmla="+- 0 11681 10981"/>
                            <a:gd name="T141" fmla="*/ T140 w 2400"/>
                            <a:gd name="T142" fmla="+- 0 2595 303"/>
                            <a:gd name="T143" fmla="*/ 2595 h 2400"/>
                            <a:gd name="T144" fmla="+- 0 11816 10981"/>
                            <a:gd name="T145" fmla="*/ T144 w 2400"/>
                            <a:gd name="T146" fmla="+- 0 2647 303"/>
                            <a:gd name="T147" fmla="*/ 2647 h 2400"/>
                            <a:gd name="T148" fmla="+- 0 11957 10981"/>
                            <a:gd name="T149" fmla="*/ T148 w 2400"/>
                            <a:gd name="T150" fmla="+- 0 2683 303"/>
                            <a:gd name="T151" fmla="*/ 2683 h 2400"/>
                            <a:gd name="T152" fmla="+- 0 12105 10981"/>
                            <a:gd name="T153" fmla="*/ T152 w 2400"/>
                            <a:gd name="T154" fmla="+- 0 2701 303"/>
                            <a:gd name="T155" fmla="*/ 2701 h 2400"/>
                            <a:gd name="T156" fmla="+- 0 12257 10981"/>
                            <a:gd name="T157" fmla="*/ T156 w 2400"/>
                            <a:gd name="T158" fmla="+- 0 2701 303"/>
                            <a:gd name="T159" fmla="*/ 2701 h 2400"/>
                            <a:gd name="T160" fmla="+- 0 12405 10981"/>
                            <a:gd name="T161" fmla="*/ T160 w 2400"/>
                            <a:gd name="T162" fmla="+- 0 2683 303"/>
                            <a:gd name="T163" fmla="*/ 2683 h 2400"/>
                            <a:gd name="T164" fmla="+- 0 12547 10981"/>
                            <a:gd name="T165" fmla="*/ T164 w 2400"/>
                            <a:gd name="T166" fmla="+- 0 2647 303"/>
                            <a:gd name="T167" fmla="*/ 2647 h 2400"/>
                            <a:gd name="T168" fmla="+- 0 12681 10981"/>
                            <a:gd name="T169" fmla="*/ T168 w 2400"/>
                            <a:gd name="T170" fmla="+- 0 2595 303"/>
                            <a:gd name="T171" fmla="*/ 2595 h 2400"/>
                            <a:gd name="T172" fmla="+- 0 12807 10981"/>
                            <a:gd name="T173" fmla="*/ T172 w 2400"/>
                            <a:gd name="T174" fmla="+- 0 2527 303"/>
                            <a:gd name="T175" fmla="*/ 2527 h 2400"/>
                            <a:gd name="T176" fmla="+- 0 12924 10981"/>
                            <a:gd name="T177" fmla="*/ T176 w 2400"/>
                            <a:gd name="T178" fmla="+- 0 2446 303"/>
                            <a:gd name="T179" fmla="*/ 2446 h 2400"/>
                            <a:gd name="T180" fmla="+- 0 13030 10981"/>
                            <a:gd name="T181" fmla="*/ T180 w 2400"/>
                            <a:gd name="T182" fmla="+- 0 2352 303"/>
                            <a:gd name="T183" fmla="*/ 2352 h 2400"/>
                            <a:gd name="T184" fmla="+- 0 13124 10981"/>
                            <a:gd name="T185" fmla="*/ T184 w 2400"/>
                            <a:gd name="T186" fmla="+- 0 2246 303"/>
                            <a:gd name="T187" fmla="*/ 2246 h 2400"/>
                            <a:gd name="T188" fmla="+- 0 13205 10981"/>
                            <a:gd name="T189" fmla="*/ T188 w 2400"/>
                            <a:gd name="T190" fmla="+- 0 2130 303"/>
                            <a:gd name="T191" fmla="*/ 2130 h 2400"/>
                            <a:gd name="T192" fmla="+- 0 13272 10981"/>
                            <a:gd name="T193" fmla="*/ T192 w 2400"/>
                            <a:gd name="T194" fmla="+- 0 2003 303"/>
                            <a:gd name="T195" fmla="*/ 2003 h 2400"/>
                            <a:gd name="T196" fmla="+- 0 13325 10981"/>
                            <a:gd name="T197" fmla="*/ T196 w 2400"/>
                            <a:gd name="T198" fmla="+- 0 1869 303"/>
                            <a:gd name="T199" fmla="*/ 1869 h 2400"/>
                            <a:gd name="T200" fmla="+- 0 13360 10981"/>
                            <a:gd name="T201" fmla="*/ T200 w 2400"/>
                            <a:gd name="T202" fmla="+- 0 1727 303"/>
                            <a:gd name="T203" fmla="*/ 1727 h 2400"/>
                            <a:gd name="T204" fmla="+- 0 13379 10981"/>
                            <a:gd name="T205" fmla="*/ T204 w 2400"/>
                            <a:gd name="T206" fmla="+- 0 1579 303"/>
                            <a:gd name="T207" fmla="*/ 157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7"/>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7"/>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6" o:spid="_x0000_s1026" style="position:absolute;margin-left:549.05pt;margin-top:15.15pt;width:120pt;height:120pt;z-index:-17934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" path="m2400,1200r-2,-75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5,,1200r3,76l10,1351r11,73l37,1496r20,70l81,1634r28,66l141,1765r35,62l215,1886r42,57l303,1997r49,52l403,2098r55,45l515,2185r59,39l636,2260r64,32l766,2320r69,24l905,2364r71,16l1050,2391r74,7l1200,2400r76,-2l1351,2391r73,-11l1496,2364r70,-20l1634,2320r66,-28l1764,2260r62,-36l1886,2185r57,-42l1997,2098r52,-49l2097,1997r46,-54l2185,1886r39,-59l2260,1765r31,-65l2319,1634r25,-68l2364,1496r15,-72l2391,1351r7,-75l2400,1200xe" filled="f" strokecolor="#d9d7eb" strokeweight="2.28pt">
                <v:path arrowok="t" o:connecttype="custom" o:connectlocs="1522730,906780;1510665,812800;1488440,722630;1454785,636905;1412240,556895;1360805,483235;1301115,415925;1233805,356235;1159510,304165;1079500,261620;994410,228600;904240,205740;810260,194310;713740,194310;619760,205740;530225,228600;444500,261620;364490,304165;290830,356235;223520,415925;163195,483235;111760,556895;69215,636905;36195,722630;13335,812800;1905,906780;1905,1002665;13335,1096645;36195,1186815;69215,1271905;111760,1352550;163195,1426210;223520,1493520;290830,1553210;364490,1604645;444500,1647825;530225,1680845;619760,1703705;713740,1715135;810260,1715135;904240,1703705;994410,1680845;1079500,1647825;1159510,1604645;1233805,1553210;1301115,1493520;1360805,1426210;1412240,1352550;1454785,1271905;1488440,1186815;1510665,1096645;1522730,1002665" o:connectangles="0,0,0,0,0,0,0,0,0,0,0,0,0,0,0,0,0,0,0,0,0,0,0,0,0,0,0,0,0,0,0,0,0,0,0,0,0,0,0,0,0,0,0,0,0,0,0,0,0,0,0,0"/>
                <w10:wrap anchorx="page"/>
              </v:shape>
            </w:pict>
          </mc:Fallback>
        </mc:AlternateContent>
      </w:r>
      <w:r w:rsidR="007D3858">
        <w:rPr>
          <w:color w:val="001F5F"/>
          <w:sz w:val="40"/>
        </w:rPr>
        <w:t>an</w:t>
      </w:r>
      <w:r w:rsidR="007D3858">
        <w:rPr>
          <w:color w:val="001F5F"/>
          <w:spacing w:val="30"/>
          <w:sz w:val="40"/>
        </w:rPr>
        <w:t xml:space="preserve"> </w:t>
      </w:r>
      <w:r w:rsidR="007D3858">
        <w:rPr>
          <w:color w:val="001F5F"/>
          <w:sz w:val="40"/>
        </w:rPr>
        <w:t>increase</w:t>
      </w:r>
      <w:r w:rsidR="007D3858">
        <w:rPr>
          <w:color w:val="001F5F"/>
          <w:spacing w:val="28"/>
          <w:sz w:val="40"/>
        </w:rPr>
        <w:t xml:space="preserve"> </w:t>
      </w:r>
      <w:r w:rsidR="007D3858">
        <w:rPr>
          <w:color w:val="001F5F"/>
          <w:sz w:val="40"/>
        </w:rPr>
        <w:t>in</w:t>
      </w:r>
      <w:r w:rsidR="007D3858">
        <w:rPr>
          <w:color w:val="001F5F"/>
          <w:spacing w:val="30"/>
          <w:sz w:val="40"/>
        </w:rPr>
        <w:t xml:space="preserve"> </w:t>
      </w:r>
      <w:r w:rsidR="007D3858">
        <w:rPr>
          <w:color w:val="001F5F"/>
          <w:sz w:val="40"/>
        </w:rPr>
        <w:t>foreign</w:t>
      </w:r>
      <w:r w:rsidR="007D3858">
        <w:rPr>
          <w:color w:val="001F5F"/>
          <w:spacing w:val="31"/>
          <w:sz w:val="40"/>
        </w:rPr>
        <w:t xml:space="preserve"> </w:t>
      </w:r>
      <w:r w:rsidR="007D3858">
        <w:rPr>
          <w:color w:val="001F5F"/>
          <w:sz w:val="40"/>
        </w:rPr>
        <w:t>ownership</w:t>
      </w:r>
      <w:r w:rsidR="007D3858">
        <w:rPr>
          <w:color w:val="001F5F"/>
          <w:spacing w:val="30"/>
          <w:sz w:val="40"/>
        </w:rPr>
        <w:t xml:space="preserve"> </w:t>
      </w:r>
      <w:r w:rsidR="007D3858">
        <w:rPr>
          <w:color w:val="001F5F"/>
          <w:sz w:val="40"/>
        </w:rPr>
        <w:t>in</w:t>
      </w:r>
      <w:r w:rsidR="007D3858">
        <w:rPr>
          <w:color w:val="001F5F"/>
          <w:spacing w:val="31"/>
          <w:sz w:val="40"/>
        </w:rPr>
        <w:t xml:space="preserve"> </w:t>
      </w:r>
      <w:r w:rsidR="007D3858">
        <w:rPr>
          <w:color w:val="001F5F"/>
          <w:sz w:val="40"/>
        </w:rPr>
        <w:t>a</w:t>
      </w:r>
      <w:r w:rsidR="007D3858">
        <w:rPr>
          <w:color w:val="001F5F"/>
          <w:spacing w:val="31"/>
          <w:sz w:val="40"/>
        </w:rPr>
        <w:t xml:space="preserve"> </w:t>
      </w:r>
      <w:r w:rsidR="007D3858">
        <w:rPr>
          <w:color w:val="001F5F"/>
          <w:sz w:val="40"/>
        </w:rPr>
        <w:t>company</w:t>
      </w:r>
      <w:r w:rsidR="007D3858">
        <w:rPr>
          <w:color w:val="001F5F"/>
          <w:spacing w:val="29"/>
          <w:sz w:val="40"/>
        </w:rPr>
        <w:t xml:space="preserve"> </w:t>
      </w:r>
      <w:r w:rsidR="007D3858">
        <w:rPr>
          <w:color w:val="001F5F"/>
          <w:sz w:val="40"/>
        </w:rPr>
        <w:t>engaging</w:t>
      </w:r>
      <w:r w:rsidR="007D3858">
        <w:rPr>
          <w:color w:val="001F5F"/>
          <w:spacing w:val="30"/>
          <w:sz w:val="40"/>
        </w:rPr>
        <w:t xml:space="preserve"> </w:t>
      </w:r>
      <w:r w:rsidR="007D3858">
        <w:rPr>
          <w:color w:val="001F5F"/>
          <w:sz w:val="40"/>
        </w:rPr>
        <w:t>in</w:t>
      </w:r>
      <w:r w:rsidR="007D3858">
        <w:rPr>
          <w:color w:val="001F5F"/>
          <w:spacing w:val="28"/>
          <w:sz w:val="40"/>
        </w:rPr>
        <w:t xml:space="preserve"> </w:t>
      </w:r>
      <w:r w:rsidR="007D3858">
        <w:rPr>
          <w:color w:val="001F5F"/>
          <w:sz w:val="40"/>
        </w:rPr>
        <w:t>business</w:t>
      </w:r>
    </w:p>
    <w:p w:rsidR="00EB2DD7" w:rsidRDefault="007D3858">
      <w:pPr>
        <w:spacing w:line="465" w:lineRule="exact"/>
        <w:ind w:left="2702"/>
        <w:jc w:val="both"/>
        <w:rPr>
          <w:sz w:val="40"/>
        </w:rPr>
      </w:pPr>
      <w:proofErr w:type="gramStart"/>
      <w:r>
        <w:rPr>
          <w:color w:val="001F5F"/>
          <w:sz w:val="40"/>
        </w:rPr>
        <w:t>lines</w:t>
      </w:r>
      <w:proofErr w:type="gramEnd"/>
      <w:r>
        <w:rPr>
          <w:color w:val="001F5F"/>
          <w:sz w:val="40"/>
        </w:rPr>
        <w:t xml:space="preserve"> with market access conditions</w:t>
      </w:r>
    </w:p>
    <w:p w:rsidR="00EB2DD7" w:rsidRDefault="007D3858" w:rsidP="003A1AC6">
      <w:pPr>
        <w:pStyle w:val="ListParagraph"/>
        <w:numPr>
          <w:ilvl w:val="1"/>
          <w:numId w:val="16"/>
        </w:numPr>
        <w:tabs>
          <w:tab w:val="left" w:pos="2794"/>
        </w:tabs>
        <w:spacing w:before="232" w:line="216" w:lineRule="auto"/>
        <w:ind w:right="383"/>
        <w:jc w:val="both"/>
        <w:rPr>
          <w:sz w:val="40"/>
        </w:rPr>
      </w:pPr>
      <w:r>
        <w:tab/>
      </w:r>
      <w:r>
        <w:rPr>
          <w:color w:val="001F5F"/>
          <w:sz w:val="40"/>
        </w:rPr>
        <w:t>an increase in foreign ownership in a company from 50% or less to more than 50% of charter capital, or a further increase in foreign ownership if it has been more than</w:t>
      </w:r>
      <w:r>
        <w:rPr>
          <w:color w:val="001F5F"/>
          <w:spacing w:val="-7"/>
          <w:sz w:val="40"/>
        </w:rPr>
        <w:t xml:space="preserve"> </w:t>
      </w:r>
      <w:r>
        <w:rPr>
          <w:color w:val="001F5F"/>
          <w:sz w:val="40"/>
        </w:rPr>
        <w:t>50%.</w:t>
      </w:r>
    </w:p>
    <w:p w:rsidR="00EB2DD7" w:rsidRDefault="007D3858" w:rsidP="003A1AC6">
      <w:pPr>
        <w:pStyle w:val="ListParagraph"/>
        <w:numPr>
          <w:ilvl w:val="1"/>
          <w:numId w:val="16"/>
        </w:numPr>
        <w:tabs>
          <w:tab w:val="left" w:pos="2703"/>
        </w:tabs>
        <w:spacing w:before="247" w:line="216" w:lineRule="auto"/>
        <w:ind w:right="382"/>
        <w:jc w:val="both"/>
        <w:rPr>
          <w:sz w:val="40"/>
        </w:rPr>
      </w:pPr>
      <w:r>
        <w:rPr>
          <w:color w:val="001F5F"/>
          <w:sz w:val="40"/>
        </w:rPr>
        <w:t xml:space="preserve">M&amp;A Approval is also required if the acquisition of a company which has a land use right certificate on an island, a coastal or in another area which affects national </w:t>
      </w:r>
      <w:proofErr w:type="spellStart"/>
      <w:r>
        <w:rPr>
          <w:color w:val="001F5F"/>
          <w:sz w:val="40"/>
        </w:rPr>
        <w:t>defence</w:t>
      </w:r>
      <w:proofErr w:type="spellEnd"/>
      <w:r>
        <w:rPr>
          <w:color w:val="001F5F"/>
          <w:sz w:val="40"/>
        </w:rPr>
        <w:t xml:space="preserve"> and</w:t>
      </w:r>
      <w:r>
        <w:rPr>
          <w:color w:val="001F5F"/>
          <w:spacing w:val="-2"/>
          <w:sz w:val="40"/>
        </w:rPr>
        <w:t xml:space="preserve"> </w:t>
      </w:r>
      <w:r>
        <w:rPr>
          <w:color w:val="001F5F"/>
          <w:sz w:val="40"/>
        </w:rPr>
        <w:t>security.</w:t>
      </w:r>
    </w:p>
    <w:p w:rsidR="00EB2DD7" w:rsidRDefault="00EB2DD7">
      <w:pPr>
        <w:spacing w:line="216" w:lineRule="auto"/>
        <w:jc w:val="both"/>
        <w:rPr>
          <w:sz w:val="40"/>
        </w:rPr>
        <w:sectPr w:rsidR="00EB2DD7">
          <w:headerReference w:type="default" r:id="rId107"/>
          <w:footerReference w:type="default" r:id="rId108"/>
          <w:pgSz w:w="14400" w:h="10800" w:orient="landscape"/>
          <w:pgMar w:top="360" w:right="0" w:bottom="1240" w:left="0" w:header="115" w:footer="1056" w:gutter="0"/>
          <w:cols w:space="720"/>
        </w:sectPr>
      </w:pPr>
    </w:p>
    <w:p w:rsidR="00EB2DD7" w:rsidRDefault="00EB2DD7">
      <w:pPr>
        <w:pStyle w:val="BodyText"/>
        <w:rPr>
          <w:sz w:val="20"/>
        </w:rPr>
      </w:pPr>
    </w:p>
    <w:p w:rsidR="00EB2DD7" w:rsidRDefault="007D3858">
      <w:pPr>
        <w:pStyle w:val="Heading2"/>
        <w:spacing w:before="89" w:line="240" w:lineRule="auto"/>
        <w:ind w:left="168" w:right="1502"/>
      </w:pPr>
      <w:r>
        <w:rPr>
          <w:color w:val="252599"/>
        </w:rPr>
        <w:t>ENTRY METHODS</w:t>
      </w:r>
      <w:r>
        <w:rPr>
          <w:color w:val="252599"/>
          <w:spacing w:val="-87"/>
        </w:rPr>
        <w:t xml:space="preserve"> </w:t>
      </w:r>
      <w:r>
        <w:rPr>
          <w:color w:val="252599"/>
        </w:rPr>
        <w:t>(CONT)</w:t>
      </w:r>
    </w:p>
    <w:p w:rsidR="00EB2DD7" w:rsidRDefault="007D3858" w:rsidP="003A1AC6">
      <w:pPr>
        <w:pStyle w:val="Heading4"/>
        <w:numPr>
          <w:ilvl w:val="0"/>
          <w:numId w:val="19"/>
        </w:numPr>
        <w:tabs>
          <w:tab w:val="left" w:pos="1152"/>
        </w:tabs>
        <w:spacing w:before="133"/>
        <w:ind w:left="1151" w:hanging="536"/>
        <w:rPr>
          <w:rFonts w:ascii="Wingdings" w:hAnsi="Wingdings"/>
          <w:color w:val="FF0000"/>
          <w:sz w:val="72"/>
        </w:rPr>
      </w:pPr>
      <w:r>
        <w:rPr>
          <w:color w:val="001F5F"/>
        </w:rPr>
        <w:t>Public private partnerships (PPP) contracts</w:t>
      </w:r>
    </w:p>
    <w:p w:rsidR="00EB2DD7" w:rsidRPr="00605485" w:rsidRDefault="00A263A3" w:rsidP="003A1AC6">
      <w:pPr>
        <w:pStyle w:val="ListParagraph"/>
        <w:numPr>
          <w:ilvl w:val="0"/>
          <w:numId w:val="15"/>
        </w:numPr>
        <w:tabs>
          <w:tab w:val="left" w:pos="1781"/>
        </w:tabs>
        <w:spacing w:before="11" w:line="455" w:lineRule="exact"/>
        <w:ind w:hanging="448"/>
        <w:jc w:val="both"/>
        <w:rPr>
          <w:sz w:val="38"/>
          <w:szCs w:val="38"/>
        </w:rPr>
      </w:pPr>
      <w:r w:rsidRPr="00605485">
        <w:rPr>
          <w:noProof/>
          <w:sz w:val="38"/>
          <w:szCs w:val="38"/>
        </w:rPr>
        <mc:AlternateContent>
          <mc:Choice Requires="wps">
            <w:drawing>
              <wp:anchor distT="0" distB="0" distL="114300" distR="114300" simplePos="0" relativeHeight="485383168" behindDoc="1" locked="0" layoutInCell="1" allowOverlap="1" wp14:anchorId="1ABFAE26" wp14:editId="46889AFB">
                <wp:simplePos x="0" y="0"/>
                <wp:positionH relativeFrom="page">
                  <wp:posOffset>5180330</wp:posOffset>
                </wp:positionH>
                <wp:positionV relativeFrom="paragraph">
                  <wp:posOffset>71755</wp:posOffset>
                </wp:positionV>
                <wp:extent cx="1525905" cy="1522730"/>
                <wp:effectExtent l="0" t="0" r="0" b="0"/>
                <wp:wrapNone/>
                <wp:docPr id="808" name="Freeform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15 113"/>
                            <a:gd name="T3" fmla="*/ 115 h 2398"/>
                            <a:gd name="T4" fmla="+- 0 9135 8158"/>
                            <a:gd name="T5" fmla="*/ T4 w 2403"/>
                            <a:gd name="T6" fmla="+- 0 133 113"/>
                            <a:gd name="T7" fmla="*/ 133 h 2398"/>
                            <a:gd name="T8" fmla="+- 0 8993 8158"/>
                            <a:gd name="T9" fmla="*/ T8 w 2403"/>
                            <a:gd name="T10" fmla="+- 0 169 113"/>
                            <a:gd name="T11" fmla="*/ 169 h 2398"/>
                            <a:gd name="T12" fmla="+- 0 8858 8158"/>
                            <a:gd name="T13" fmla="*/ T12 w 2403"/>
                            <a:gd name="T14" fmla="+- 0 221 113"/>
                            <a:gd name="T15" fmla="*/ 221 h 2398"/>
                            <a:gd name="T16" fmla="+- 0 8732 8158"/>
                            <a:gd name="T17" fmla="*/ T16 w 2403"/>
                            <a:gd name="T18" fmla="+- 0 288 113"/>
                            <a:gd name="T19" fmla="*/ 288 h 2398"/>
                            <a:gd name="T20" fmla="+- 0 8615 8158"/>
                            <a:gd name="T21" fmla="*/ T20 w 2403"/>
                            <a:gd name="T22" fmla="+- 0 370 113"/>
                            <a:gd name="T23" fmla="*/ 370 h 2398"/>
                            <a:gd name="T24" fmla="+- 0 8509 8158"/>
                            <a:gd name="T25" fmla="*/ T24 w 2403"/>
                            <a:gd name="T26" fmla="+- 0 464 113"/>
                            <a:gd name="T27" fmla="*/ 464 h 2398"/>
                            <a:gd name="T28" fmla="+- 0 8415 8158"/>
                            <a:gd name="T29" fmla="*/ T28 w 2403"/>
                            <a:gd name="T30" fmla="+- 0 570 113"/>
                            <a:gd name="T31" fmla="*/ 570 h 2398"/>
                            <a:gd name="T32" fmla="+- 0 8334 8158"/>
                            <a:gd name="T33" fmla="*/ T32 w 2403"/>
                            <a:gd name="T34" fmla="+- 0 686 113"/>
                            <a:gd name="T35" fmla="*/ 686 h 2398"/>
                            <a:gd name="T36" fmla="+- 0 8267 8158"/>
                            <a:gd name="T37" fmla="*/ T36 w 2403"/>
                            <a:gd name="T38" fmla="+- 0 812 113"/>
                            <a:gd name="T39" fmla="*/ 812 h 2398"/>
                            <a:gd name="T40" fmla="+- 0 8214 8158"/>
                            <a:gd name="T41" fmla="*/ T40 w 2403"/>
                            <a:gd name="T42" fmla="+- 0 946 113"/>
                            <a:gd name="T43" fmla="*/ 946 h 2398"/>
                            <a:gd name="T44" fmla="+- 0 8178 8158"/>
                            <a:gd name="T45" fmla="*/ T44 w 2403"/>
                            <a:gd name="T46" fmla="+- 0 1088 113"/>
                            <a:gd name="T47" fmla="*/ 1088 h 2398"/>
                            <a:gd name="T48" fmla="+- 0 8160 8158"/>
                            <a:gd name="T49" fmla="*/ T48 w 2403"/>
                            <a:gd name="T50" fmla="+- 0 1236 113"/>
                            <a:gd name="T51" fmla="*/ 1236 h 2398"/>
                            <a:gd name="T52" fmla="+- 0 8160 8158"/>
                            <a:gd name="T53" fmla="*/ T52 w 2403"/>
                            <a:gd name="T54" fmla="+- 0 1387 113"/>
                            <a:gd name="T55" fmla="*/ 1387 h 2398"/>
                            <a:gd name="T56" fmla="+- 0 8178 8158"/>
                            <a:gd name="T57" fmla="*/ T56 w 2403"/>
                            <a:gd name="T58" fmla="+- 0 1535 113"/>
                            <a:gd name="T59" fmla="*/ 1535 h 2398"/>
                            <a:gd name="T60" fmla="+- 0 8214 8158"/>
                            <a:gd name="T61" fmla="*/ T60 w 2403"/>
                            <a:gd name="T62" fmla="+- 0 1676 113"/>
                            <a:gd name="T63" fmla="*/ 1676 h 2398"/>
                            <a:gd name="T64" fmla="+- 0 8267 8158"/>
                            <a:gd name="T65" fmla="*/ T64 w 2403"/>
                            <a:gd name="T66" fmla="+- 0 1811 113"/>
                            <a:gd name="T67" fmla="*/ 1811 h 2398"/>
                            <a:gd name="T68" fmla="+- 0 8334 8158"/>
                            <a:gd name="T69" fmla="*/ T68 w 2403"/>
                            <a:gd name="T70" fmla="+- 0 1937 113"/>
                            <a:gd name="T71" fmla="*/ 1937 h 2398"/>
                            <a:gd name="T72" fmla="+- 0 8415 8158"/>
                            <a:gd name="T73" fmla="*/ T72 w 2403"/>
                            <a:gd name="T74" fmla="+- 0 2053 113"/>
                            <a:gd name="T75" fmla="*/ 2053 h 2398"/>
                            <a:gd name="T76" fmla="+- 0 8509 8158"/>
                            <a:gd name="T77" fmla="*/ T76 w 2403"/>
                            <a:gd name="T78" fmla="+- 0 2159 113"/>
                            <a:gd name="T79" fmla="*/ 2159 h 2398"/>
                            <a:gd name="T80" fmla="+- 0 8615 8158"/>
                            <a:gd name="T81" fmla="*/ T80 w 2403"/>
                            <a:gd name="T82" fmla="+- 0 2253 113"/>
                            <a:gd name="T83" fmla="*/ 2253 h 2398"/>
                            <a:gd name="T84" fmla="+- 0 8732 8158"/>
                            <a:gd name="T85" fmla="*/ T84 w 2403"/>
                            <a:gd name="T86" fmla="+- 0 2334 113"/>
                            <a:gd name="T87" fmla="*/ 2334 h 2398"/>
                            <a:gd name="T88" fmla="+- 0 8858 8158"/>
                            <a:gd name="T89" fmla="*/ T88 w 2403"/>
                            <a:gd name="T90" fmla="+- 0 2401 113"/>
                            <a:gd name="T91" fmla="*/ 2401 h 2398"/>
                            <a:gd name="T92" fmla="+- 0 8993 8158"/>
                            <a:gd name="T93" fmla="*/ T92 w 2403"/>
                            <a:gd name="T94" fmla="+- 0 2454 113"/>
                            <a:gd name="T95" fmla="*/ 2454 h 2398"/>
                            <a:gd name="T96" fmla="+- 0 9135 8158"/>
                            <a:gd name="T97" fmla="*/ T96 w 2403"/>
                            <a:gd name="T98" fmla="+- 0 2489 113"/>
                            <a:gd name="T99" fmla="*/ 2489 h 2398"/>
                            <a:gd name="T100" fmla="+- 0 9283 8158"/>
                            <a:gd name="T101" fmla="*/ T100 w 2403"/>
                            <a:gd name="T102" fmla="+- 0 2508 113"/>
                            <a:gd name="T103" fmla="*/ 2508 h 2398"/>
                            <a:gd name="T104" fmla="+- 0 9435 8158"/>
                            <a:gd name="T105" fmla="*/ T104 w 2403"/>
                            <a:gd name="T106" fmla="+- 0 2508 113"/>
                            <a:gd name="T107" fmla="*/ 2508 h 2398"/>
                            <a:gd name="T108" fmla="+- 0 9583 8158"/>
                            <a:gd name="T109" fmla="*/ T108 w 2403"/>
                            <a:gd name="T110" fmla="+- 0 2489 113"/>
                            <a:gd name="T111" fmla="*/ 2489 h 2398"/>
                            <a:gd name="T112" fmla="+- 0 9725 8158"/>
                            <a:gd name="T113" fmla="*/ T112 w 2403"/>
                            <a:gd name="T114" fmla="+- 0 2454 113"/>
                            <a:gd name="T115" fmla="*/ 2454 h 2398"/>
                            <a:gd name="T116" fmla="+- 0 9859 8158"/>
                            <a:gd name="T117" fmla="*/ T116 w 2403"/>
                            <a:gd name="T118" fmla="+- 0 2401 113"/>
                            <a:gd name="T119" fmla="*/ 2401 h 2398"/>
                            <a:gd name="T120" fmla="+- 0 9985 8158"/>
                            <a:gd name="T121" fmla="*/ T120 w 2403"/>
                            <a:gd name="T122" fmla="+- 0 2334 113"/>
                            <a:gd name="T123" fmla="*/ 2334 h 2398"/>
                            <a:gd name="T124" fmla="+- 0 10102 8158"/>
                            <a:gd name="T125" fmla="*/ T124 w 2403"/>
                            <a:gd name="T126" fmla="+- 0 2253 113"/>
                            <a:gd name="T127" fmla="*/ 2253 h 2398"/>
                            <a:gd name="T128" fmla="+- 0 10208 8158"/>
                            <a:gd name="T129" fmla="*/ T128 w 2403"/>
                            <a:gd name="T130" fmla="+- 0 2159 113"/>
                            <a:gd name="T131" fmla="*/ 2159 h 2398"/>
                            <a:gd name="T132" fmla="+- 0 10302 8158"/>
                            <a:gd name="T133" fmla="*/ T132 w 2403"/>
                            <a:gd name="T134" fmla="+- 0 2053 113"/>
                            <a:gd name="T135" fmla="*/ 2053 h 2398"/>
                            <a:gd name="T136" fmla="+- 0 10384 8158"/>
                            <a:gd name="T137" fmla="*/ T136 w 2403"/>
                            <a:gd name="T138" fmla="+- 0 1937 113"/>
                            <a:gd name="T139" fmla="*/ 1937 h 2398"/>
                            <a:gd name="T140" fmla="+- 0 10451 8158"/>
                            <a:gd name="T141" fmla="*/ T140 w 2403"/>
                            <a:gd name="T142" fmla="+- 0 1811 113"/>
                            <a:gd name="T143" fmla="*/ 1811 h 2398"/>
                            <a:gd name="T144" fmla="+- 0 10503 8158"/>
                            <a:gd name="T145" fmla="*/ T144 w 2403"/>
                            <a:gd name="T146" fmla="+- 0 1676 113"/>
                            <a:gd name="T147" fmla="*/ 1676 h 2398"/>
                            <a:gd name="T148" fmla="+- 0 10539 8158"/>
                            <a:gd name="T149" fmla="*/ T148 w 2403"/>
                            <a:gd name="T150" fmla="+- 0 1535 113"/>
                            <a:gd name="T151" fmla="*/ 1535 h 2398"/>
                            <a:gd name="T152" fmla="+- 0 10558 8158"/>
                            <a:gd name="T153" fmla="*/ T152 w 2403"/>
                            <a:gd name="T154" fmla="+- 0 1387 113"/>
                            <a:gd name="T155" fmla="*/ 1387 h 2398"/>
                            <a:gd name="T156" fmla="+- 0 10558 8158"/>
                            <a:gd name="T157" fmla="*/ T156 w 2403"/>
                            <a:gd name="T158" fmla="+- 0 1236 113"/>
                            <a:gd name="T159" fmla="*/ 1236 h 2398"/>
                            <a:gd name="T160" fmla="+- 0 10539 8158"/>
                            <a:gd name="T161" fmla="*/ T160 w 2403"/>
                            <a:gd name="T162" fmla="+- 0 1088 113"/>
                            <a:gd name="T163" fmla="*/ 1088 h 2398"/>
                            <a:gd name="T164" fmla="+- 0 10503 8158"/>
                            <a:gd name="T165" fmla="*/ T164 w 2403"/>
                            <a:gd name="T166" fmla="+- 0 946 113"/>
                            <a:gd name="T167" fmla="*/ 946 h 2398"/>
                            <a:gd name="T168" fmla="+- 0 10451 8158"/>
                            <a:gd name="T169" fmla="*/ T168 w 2403"/>
                            <a:gd name="T170" fmla="+- 0 812 113"/>
                            <a:gd name="T171" fmla="*/ 812 h 2398"/>
                            <a:gd name="T172" fmla="+- 0 10384 8158"/>
                            <a:gd name="T173" fmla="*/ T172 w 2403"/>
                            <a:gd name="T174" fmla="+- 0 686 113"/>
                            <a:gd name="T175" fmla="*/ 686 h 2398"/>
                            <a:gd name="T176" fmla="+- 0 10302 8158"/>
                            <a:gd name="T177" fmla="*/ T176 w 2403"/>
                            <a:gd name="T178" fmla="+- 0 570 113"/>
                            <a:gd name="T179" fmla="*/ 570 h 2398"/>
                            <a:gd name="T180" fmla="+- 0 10208 8158"/>
                            <a:gd name="T181" fmla="*/ T180 w 2403"/>
                            <a:gd name="T182" fmla="+- 0 464 113"/>
                            <a:gd name="T183" fmla="*/ 464 h 2398"/>
                            <a:gd name="T184" fmla="+- 0 10102 8158"/>
                            <a:gd name="T185" fmla="*/ T184 w 2403"/>
                            <a:gd name="T186" fmla="+- 0 370 113"/>
                            <a:gd name="T187" fmla="*/ 370 h 2398"/>
                            <a:gd name="T188" fmla="+- 0 9985 8158"/>
                            <a:gd name="T189" fmla="*/ T188 w 2403"/>
                            <a:gd name="T190" fmla="+- 0 288 113"/>
                            <a:gd name="T191" fmla="*/ 288 h 2398"/>
                            <a:gd name="T192" fmla="+- 0 9859 8158"/>
                            <a:gd name="T193" fmla="*/ T192 w 2403"/>
                            <a:gd name="T194" fmla="+- 0 221 113"/>
                            <a:gd name="T195" fmla="*/ 221 h 2398"/>
                            <a:gd name="T196" fmla="+- 0 9725 8158"/>
                            <a:gd name="T197" fmla="*/ T196 w 2403"/>
                            <a:gd name="T198" fmla="+- 0 169 113"/>
                            <a:gd name="T199" fmla="*/ 169 h 2398"/>
                            <a:gd name="T200" fmla="+- 0 9583 8158"/>
                            <a:gd name="T201" fmla="*/ T200 w 2403"/>
                            <a:gd name="T202" fmla="+- 0 133 113"/>
                            <a:gd name="T203" fmla="*/ 133 h 2398"/>
                            <a:gd name="T204" fmla="+- 0 9435 8158"/>
                            <a:gd name="T205" fmla="*/ T204 w 2403"/>
                            <a:gd name="T206" fmla="+- 0 115 113"/>
                            <a:gd name="T207" fmla="*/ 11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0"/>
                              </a:lnTo>
                              <a:lnTo>
                                <a:pt x="905" y="36"/>
                              </a:lnTo>
                              <a:lnTo>
                                <a:pt x="835" y="56"/>
                              </a:lnTo>
                              <a:lnTo>
                                <a:pt x="767" y="80"/>
                              </a:lnTo>
                              <a:lnTo>
                                <a:pt x="700" y="108"/>
                              </a:lnTo>
                              <a:lnTo>
                                <a:pt x="636" y="140"/>
                              </a:lnTo>
                              <a:lnTo>
                                <a:pt x="574" y="175"/>
                              </a:lnTo>
                              <a:lnTo>
                                <a:pt x="515" y="214"/>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8"/>
                              </a:lnTo>
                              <a:lnTo>
                                <a:pt x="2" y="1274"/>
                              </a:lnTo>
                              <a:lnTo>
                                <a:pt x="9" y="1349"/>
                              </a:lnTo>
                              <a:lnTo>
                                <a:pt x="20" y="1422"/>
                              </a:lnTo>
                              <a:lnTo>
                                <a:pt x="36" y="1494"/>
                              </a:lnTo>
                              <a:lnTo>
                                <a:pt x="56" y="1563"/>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2"/>
                              </a:lnTo>
                              <a:lnTo>
                                <a:pt x="574" y="2221"/>
                              </a:lnTo>
                              <a:lnTo>
                                <a:pt x="636" y="2257"/>
                              </a:lnTo>
                              <a:lnTo>
                                <a:pt x="700" y="2288"/>
                              </a:lnTo>
                              <a:lnTo>
                                <a:pt x="767" y="2316"/>
                              </a:lnTo>
                              <a:lnTo>
                                <a:pt x="835" y="2341"/>
                              </a:lnTo>
                              <a:lnTo>
                                <a:pt x="905" y="2361"/>
                              </a:lnTo>
                              <a:lnTo>
                                <a:pt x="977" y="2376"/>
                              </a:lnTo>
                              <a:lnTo>
                                <a:pt x="1050" y="2388"/>
                              </a:lnTo>
                              <a:lnTo>
                                <a:pt x="1125" y="2395"/>
                              </a:lnTo>
                              <a:lnTo>
                                <a:pt x="1201" y="2397"/>
                              </a:lnTo>
                              <a:lnTo>
                                <a:pt x="1277" y="2395"/>
                              </a:lnTo>
                              <a:lnTo>
                                <a:pt x="1351" y="2388"/>
                              </a:lnTo>
                              <a:lnTo>
                                <a:pt x="1425" y="2376"/>
                              </a:lnTo>
                              <a:lnTo>
                                <a:pt x="1497" y="2361"/>
                              </a:lnTo>
                              <a:lnTo>
                                <a:pt x="1567" y="2341"/>
                              </a:lnTo>
                              <a:lnTo>
                                <a:pt x="1635" y="2316"/>
                              </a:lnTo>
                              <a:lnTo>
                                <a:pt x="1701" y="2288"/>
                              </a:lnTo>
                              <a:lnTo>
                                <a:pt x="1765" y="2257"/>
                              </a:lnTo>
                              <a:lnTo>
                                <a:pt x="1827" y="2221"/>
                              </a:lnTo>
                              <a:lnTo>
                                <a:pt x="1887" y="2182"/>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3"/>
                              </a:lnTo>
                              <a:lnTo>
                                <a:pt x="2365" y="1494"/>
                              </a:lnTo>
                              <a:lnTo>
                                <a:pt x="2381" y="1422"/>
                              </a:lnTo>
                              <a:lnTo>
                                <a:pt x="2393" y="1349"/>
                              </a:lnTo>
                              <a:lnTo>
                                <a:pt x="2400" y="1274"/>
                              </a:lnTo>
                              <a:lnTo>
                                <a:pt x="2402" y="1198"/>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4"/>
                              </a:lnTo>
                              <a:lnTo>
                                <a:pt x="1827" y="175"/>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4" o:spid="_x0000_s1026" style="position:absolute;margin-left:407.9pt;margin-top:5.65pt;width:120.15pt;height:119.9pt;z-index:-17933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" path="m1201,r-76,2l1050,9,977,20,905,36,835,56,767,80r-67,28l636,140r-62,35l515,214r-58,43l403,302r-52,49l303,402r-46,55l215,514r-39,59l140,635r-31,64l80,765,56,833,36,903,20,975,9,1048r-7,75l,1198r2,76l9,1349r11,73l36,1494r20,69l80,1632r29,66l140,1762r36,62l215,1883r42,57l303,1995r48,51l403,2095r54,45l515,2182r59,39l636,2257r64,31l767,2316r68,25l905,2361r72,15l1050,2388r75,7l1201,2397r76,-2l1351,2388r74,-12l1497,2361r70,-20l1635,2316r66,-28l1765,2257r62,-36l1887,2182r57,-42l1999,2095r51,-49l2099,1995r45,-55l2187,1883r39,-59l2261,1762r32,-64l2321,1632r24,-69l2365,1494r16,-72l2393,1349r7,-75l2402,1198r-2,-75l2393,1048r-12,-73l2365,903r-20,-70l2321,765r-28,-66l2261,635r-35,-62l2187,514r-43,-57l2099,402r-49,-51l1999,302r-55,-45l1887,214r-60,-39l1765,140r-64,-32l1635,80,1567,56,1497,36,1425,20,1351,9,1277,2,1201,xe" fillcolor="#d9d7eb" stroked="f">
                <v:path arrowok="t" o:connecttype="custom" o:connectlocs="714375,73025;620395,84455;530225,107315;444500,140335;364490,182880;290195,234950;222885,294640;163195,361950;111760,435610;69215,515620;35560,600710;12700,690880;1270,784860;1270,880745;12700,974725;35560,1064260;69215,1149985;111760,1229995;163195,1303655;222885,1370965;290195,1430655;364490,1482090;444500,1524635;530225,1558290;620395,1580515;714375,1592580;810895,1592580;904875,1580515;995045,1558290;1080135,1524635;1160145,1482090;1234440,1430655;1301750,1370965;1361440,1303655;1413510,1229995;1456055,1149985;1489075,1064260;1511935,974725;1524000,880745;1524000,784860;1511935,690880;1489075,600710;1456055,515620;1413510,435610;1361440,361950;1301750,294640;1234440,234950;1160145,182880;1080135,140335;995045,107315;904875,84455;810895,73025" o:connectangles="0,0,0,0,0,0,0,0,0,0,0,0,0,0,0,0,0,0,0,0,0,0,0,0,0,0,0,0,0,0,0,0,0,0,0,0,0,0,0,0,0,0,0,0,0,0,0,0,0,0,0,0"/>
                <w10:wrap anchorx="page"/>
              </v:shape>
            </w:pict>
          </mc:Fallback>
        </mc:AlternateContent>
      </w:r>
      <w:r w:rsidRPr="00605485">
        <w:rPr>
          <w:noProof/>
          <w:sz w:val="38"/>
          <w:szCs w:val="38"/>
        </w:rPr>
        <mc:AlternateContent>
          <mc:Choice Requires="wps">
            <w:drawing>
              <wp:anchor distT="0" distB="0" distL="114300" distR="114300" simplePos="0" relativeHeight="485383680" behindDoc="1" locked="0" layoutInCell="1" allowOverlap="1" wp14:anchorId="01AE6B59" wp14:editId="1B58F8D8">
                <wp:simplePos x="0" y="0"/>
                <wp:positionH relativeFrom="page">
                  <wp:posOffset>3390265</wp:posOffset>
                </wp:positionH>
                <wp:positionV relativeFrom="paragraph">
                  <wp:posOffset>72390</wp:posOffset>
                </wp:positionV>
                <wp:extent cx="1525905" cy="1522730"/>
                <wp:effectExtent l="0" t="0" r="0" b="0"/>
                <wp:wrapNone/>
                <wp:docPr id="806" name="Freeform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237 114"/>
                            <a:gd name="T3" fmla="*/ 1237 h 2398"/>
                            <a:gd name="T4" fmla="+- 0 7720 5339"/>
                            <a:gd name="T5" fmla="*/ T4 w 2403"/>
                            <a:gd name="T6" fmla="+- 0 1089 114"/>
                            <a:gd name="T7" fmla="*/ 1089 h 2398"/>
                            <a:gd name="T8" fmla="+- 0 7684 5339"/>
                            <a:gd name="T9" fmla="*/ T8 w 2403"/>
                            <a:gd name="T10" fmla="+- 0 947 114"/>
                            <a:gd name="T11" fmla="*/ 947 h 2398"/>
                            <a:gd name="T12" fmla="+- 0 7632 5339"/>
                            <a:gd name="T13" fmla="*/ T12 w 2403"/>
                            <a:gd name="T14" fmla="+- 0 813 114"/>
                            <a:gd name="T15" fmla="*/ 813 h 2398"/>
                            <a:gd name="T16" fmla="+- 0 7565 5339"/>
                            <a:gd name="T17" fmla="*/ T16 w 2403"/>
                            <a:gd name="T18" fmla="+- 0 687 114"/>
                            <a:gd name="T19" fmla="*/ 687 h 2398"/>
                            <a:gd name="T20" fmla="+- 0 7484 5339"/>
                            <a:gd name="T21" fmla="*/ T20 w 2403"/>
                            <a:gd name="T22" fmla="+- 0 571 114"/>
                            <a:gd name="T23" fmla="*/ 571 h 2398"/>
                            <a:gd name="T24" fmla="+- 0 7389 5339"/>
                            <a:gd name="T25" fmla="*/ T24 w 2403"/>
                            <a:gd name="T26" fmla="+- 0 465 114"/>
                            <a:gd name="T27" fmla="*/ 465 h 2398"/>
                            <a:gd name="T28" fmla="+- 0 7283 5339"/>
                            <a:gd name="T29" fmla="*/ T28 w 2403"/>
                            <a:gd name="T30" fmla="+- 0 371 114"/>
                            <a:gd name="T31" fmla="*/ 371 h 2398"/>
                            <a:gd name="T32" fmla="+- 0 7167 5339"/>
                            <a:gd name="T33" fmla="*/ T32 w 2403"/>
                            <a:gd name="T34" fmla="+- 0 290 114"/>
                            <a:gd name="T35" fmla="*/ 290 h 2398"/>
                            <a:gd name="T36" fmla="+- 0 7040 5339"/>
                            <a:gd name="T37" fmla="*/ T36 w 2403"/>
                            <a:gd name="T38" fmla="+- 0 222 114"/>
                            <a:gd name="T39" fmla="*/ 222 h 2398"/>
                            <a:gd name="T40" fmla="+- 0 6906 5339"/>
                            <a:gd name="T41" fmla="*/ T40 w 2403"/>
                            <a:gd name="T42" fmla="+- 0 170 114"/>
                            <a:gd name="T43" fmla="*/ 170 h 2398"/>
                            <a:gd name="T44" fmla="+- 0 6764 5339"/>
                            <a:gd name="T45" fmla="*/ T44 w 2403"/>
                            <a:gd name="T46" fmla="+- 0 135 114"/>
                            <a:gd name="T47" fmla="*/ 135 h 2398"/>
                            <a:gd name="T48" fmla="+- 0 6616 5339"/>
                            <a:gd name="T49" fmla="*/ T48 w 2403"/>
                            <a:gd name="T50" fmla="+- 0 116 114"/>
                            <a:gd name="T51" fmla="*/ 116 h 2398"/>
                            <a:gd name="T52" fmla="+- 0 6464 5339"/>
                            <a:gd name="T53" fmla="*/ T52 w 2403"/>
                            <a:gd name="T54" fmla="+- 0 116 114"/>
                            <a:gd name="T55" fmla="*/ 116 h 2398"/>
                            <a:gd name="T56" fmla="+- 0 6316 5339"/>
                            <a:gd name="T57" fmla="*/ T56 w 2403"/>
                            <a:gd name="T58" fmla="+- 0 135 114"/>
                            <a:gd name="T59" fmla="*/ 135 h 2398"/>
                            <a:gd name="T60" fmla="+- 0 6174 5339"/>
                            <a:gd name="T61" fmla="*/ T60 w 2403"/>
                            <a:gd name="T62" fmla="+- 0 170 114"/>
                            <a:gd name="T63" fmla="*/ 170 h 2398"/>
                            <a:gd name="T64" fmla="+- 0 6040 5339"/>
                            <a:gd name="T65" fmla="*/ T64 w 2403"/>
                            <a:gd name="T66" fmla="+- 0 222 114"/>
                            <a:gd name="T67" fmla="*/ 222 h 2398"/>
                            <a:gd name="T68" fmla="+- 0 5913 5339"/>
                            <a:gd name="T69" fmla="*/ T68 w 2403"/>
                            <a:gd name="T70" fmla="+- 0 290 114"/>
                            <a:gd name="T71" fmla="*/ 290 h 2398"/>
                            <a:gd name="T72" fmla="+- 0 5797 5339"/>
                            <a:gd name="T73" fmla="*/ T72 w 2403"/>
                            <a:gd name="T74" fmla="+- 0 371 114"/>
                            <a:gd name="T75" fmla="*/ 371 h 2398"/>
                            <a:gd name="T76" fmla="+- 0 5691 5339"/>
                            <a:gd name="T77" fmla="*/ T76 w 2403"/>
                            <a:gd name="T78" fmla="+- 0 465 114"/>
                            <a:gd name="T79" fmla="*/ 465 h 2398"/>
                            <a:gd name="T80" fmla="+- 0 5596 5339"/>
                            <a:gd name="T81" fmla="*/ T80 w 2403"/>
                            <a:gd name="T82" fmla="+- 0 571 114"/>
                            <a:gd name="T83" fmla="*/ 571 h 2398"/>
                            <a:gd name="T84" fmla="+- 0 5515 5339"/>
                            <a:gd name="T85" fmla="*/ T84 w 2403"/>
                            <a:gd name="T86" fmla="+- 0 687 114"/>
                            <a:gd name="T87" fmla="*/ 687 h 2398"/>
                            <a:gd name="T88" fmla="+- 0 5448 5339"/>
                            <a:gd name="T89" fmla="*/ T88 w 2403"/>
                            <a:gd name="T90" fmla="+- 0 813 114"/>
                            <a:gd name="T91" fmla="*/ 813 h 2398"/>
                            <a:gd name="T92" fmla="+- 0 5396 5339"/>
                            <a:gd name="T93" fmla="*/ T92 w 2403"/>
                            <a:gd name="T94" fmla="+- 0 947 114"/>
                            <a:gd name="T95" fmla="*/ 947 h 2398"/>
                            <a:gd name="T96" fmla="+- 0 5360 5339"/>
                            <a:gd name="T97" fmla="*/ T96 w 2403"/>
                            <a:gd name="T98" fmla="+- 0 1089 114"/>
                            <a:gd name="T99" fmla="*/ 1089 h 2398"/>
                            <a:gd name="T100" fmla="+- 0 5341 5339"/>
                            <a:gd name="T101" fmla="*/ T100 w 2403"/>
                            <a:gd name="T102" fmla="+- 0 1237 114"/>
                            <a:gd name="T103" fmla="*/ 1237 h 2398"/>
                            <a:gd name="T104" fmla="+- 0 5341 5339"/>
                            <a:gd name="T105" fmla="*/ T104 w 2403"/>
                            <a:gd name="T106" fmla="+- 0 1388 114"/>
                            <a:gd name="T107" fmla="*/ 1388 h 2398"/>
                            <a:gd name="T108" fmla="+- 0 5360 5339"/>
                            <a:gd name="T109" fmla="*/ T108 w 2403"/>
                            <a:gd name="T110" fmla="+- 0 1536 114"/>
                            <a:gd name="T111" fmla="*/ 1536 h 2398"/>
                            <a:gd name="T112" fmla="+- 0 5396 5339"/>
                            <a:gd name="T113" fmla="*/ T112 w 2403"/>
                            <a:gd name="T114" fmla="+- 0 1678 114"/>
                            <a:gd name="T115" fmla="*/ 1678 h 2398"/>
                            <a:gd name="T116" fmla="+- 0 5448 5339"/>
                            <a:gd name="T117" fmla="*/ T116 w 2403"/>
                            <a:gd name="T118" fmla="+- 0 1812 114"/>
                            <a:gd name="T119" fmla="*/ 1812 h 2398"/>
                            <a:gd name="T120" fmla="+- 0 5515 5339"/>
                            <a:gd name="T121" fmla="*/ T120 w 2403"/>
                            <a:gd name="T122" fmla="+- 0 1938 114"/>
                            <a:gd name="T123" fmla="*/ 1938 h 2398"/>
                            <a:gd name="T124" fmla="+- 0 5596 5339"/>
                            <a:gd name="T125" fmla="*/ T124 w 2403"/>
                            <a:gd name="T126" fmla="+- 0 2054 114"/>
                            <a:gd name="T127" fmla="*/ 2054 h 2398"/>
                            <a:gd name="T128" fmla="+- 0 5691 5339"/>
                            <a:gd name="T129" fmla="*/ T128 w 2403"/>
                            <a:gd name="T130" fmla="+- 0 2160 114"/>
                            <a:gd name="T131" fmla="*/ 2160 h 2398"/>
                            <a:gd name="T132" fmla="+- 0 5797 5339"/>
                            <a:gd name="T133" fmla="*/ T132 w 2403"/>
                            <a:gd name="T134" fmla="+- 0 2254 114"/>
                            <a:gd name="T135" fmla="*/ 2254 h 2398"/>
                            <a:gd name="T136" fmla="+- 0 5913 5339"/>
                            <a:gd name="T137" fmla="*/ T136 w 2403"/>
                            <a:gd name="T138" fmla="+- 0 2336 114"/>
                            <a:gd name="T139" fmla="*/ 2336 h 2398"/>
                            <a:gd name="T140" fmla="+- 0 6040 5339"/>
                            <a:gd name="T141" fmla="*/ T140 w 2403"/>
                            <a:gd name="T142" fmla="+- 0 2403 114"/>
                            <a:gd name="T143" fmla="*/ 2403 h 2398"/>
                            <a:gd name="T144" fmla="+- 0 6174 5339"/>
                            <a:gd name="T145" fmla="*/ T144 w 2403"/>
                            <a:gd name="T146" fmla="+- 0 2455 114"/>
                            <a:gd name="T147" fmla="*/ 2455 h 2398"/>
                            <a:gd name="T148" fmla="+- 0 6316 5339"/>
                            <a:gd name="T149" fmla="*/ T148 w 2403"/>
                            <a:gd name="T150" fmla="+- 0 2491 114"/>
                            <a:gd name="T151" fmla="*/ 2491 h 2398"/>
                            <a:gd name="T152" fmla="+- 0 6464 5339"/>
                            <a:gd name="T153" fmla="*/ T152 w 2403"/>
                            <a:gd name="T154" fmla="+- 0 2509 114"/>
                            <a:gd name="T155" fmla="*/ 2509 h 2398"/>
                            <a:gd name="T156" fmla="+- 0 6616 5339"/>
                            <a:gd name="T157" fmla="*/ T156 w 2403"/>
                            <a:gd name="T158" fmla="+- 0 2509 114"/>
                            <a:gd name="T159" fmla="*/ 2509 h 2398"/>
                            <a:gd name="T160" fmla="+- 0 6764 5339"/>
                            <a:gd name="T161" fmla="*/ T160 w 2403"/>
                            <a:gd name="T162" fmla="+- 0 2491 114"/>
                            <a:gd name="T163" fmla="*/ 2491 h 2398"/>
                            <a:gd name="T164" fmla="+- 0 6906 5339"/>
                            <a:gd name="T165" fmla="*/ T164 w 2403"/>
                            <a:gd name="T166" fmla="+- 0 2455 114"/>
                            <a:gd name="T167" fmla="*/ 2455 h 2398"/>
                            <a:gd name="T168" fmla="+- 0 7040 5339"/>
                            <a:gd name="T169" fmla="*/ T168 w 2403"/>
                            <a:gd name="T170" fmla="+- 0 2403 114"/>
                            <a:gd name="T171" fmla="*/ 2403 h 2398"/>
                            <a:gd name="T172" fmla="+- 0 7167 5339"/>
                            <a:gd name="T173" fmla="*/ T172 w 2403"/>
                            <a:gd name="T174" fmla="+- 0 2336 114"/>
                            <a:gd name="T175" fmla="*/ 2336 h 2398"/>
                            <a:gd name="T176" fmla="+- 0 7283 5339"/>
                            <a:gd name="T177" fmla="*/ T176 w 2403"/>
                            <a:gd name="T178" fmla="+- 0 2254 114"/>
                            <a:gd name="T179" fmla="*/ 2254 h 2398"/>
                            <a:gd name="T180" fmla="+- 0 7389 5339"/>
                            <a:gd name="T181" fmla="*/ T180 w 2403"/>
                            <a:gd name="T182" fmla="+- 0 2160 114"/>
                            <a:gd name="T183" fmla="*/ 2160 h 2398"/>
                            <a:gd name="T184" fmla="+- 0 7484 5339"/>
                            <a:gd name="T185" fmla="*/ T184 w 2403"/>
                            <a:gd name="T186" fmla="+- 0 2054 114"/>
                            <a:gd name="T187" fmla="*/ 2054 h 2398"/>
                            <a:gd name="T188" fmla="+- 0 7565 5339"/>
                            <a:gd name="T189" fmla="*/ T188 w 2403"/>
                            <a:gd name="T190" fmla="+- 0 1938 114"/>
                            <a:gd name="T191" fmla="*/ 1938 h 2398"/>
                            <a:gd name="T192" fmla="+- 0 7632 5339"/>
                            <a:gd name="T193" fmla="*/ T192 w 2403"/>
                            <a:gd name="T194" fmla="+- 0 1812 114"/>
                            <a:gd name="T195" fmla="*/ 1812 h 2398"/>
                            <a:gd name="T196" fmla="+- 0 7684 5339"/>
                            <a:gd name="T197" fmla="*/ T196 w 2403"/>
                            <a:gd name="T198" fmla="+- 0 1678 114"/>
                            <a:gd name="T199" fmla="*/ 1678 h 2398"/>
                            <a:gd name="T200" fmla="+- 0 7720 5339"/>
                            <a:gd name="T201" fmla="*/ T200 w 2403"/>
                            <a:gd name="T202" fmla="+- 0 1536 114"/>
                            <a:gd name="T203" fmla="*/ 1536 h 2398"/>
                            <a:gd name="T204" fmla="+- 0 7739 5339"/>
                            <a:gd name="T205" fmla="*/ T204 w 2403"/>
                            <a:gd name="T206" fmla="+- 0 1388 114"/>
                            <a:gd name="T207" fmla="*/ 138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8"/>
                              </a:lnTo>
                              <a:lnTo>
                                <a:pt x="1635" y="80"/>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0"/>
                              </a:lnTo>
                              <a:lnTo>
                                <a:pt x="701" y="108"/>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3" o:spid="_x0000_s1026" style="position:absolute;margin-left:266.95pt;margin-top:5.7pt;width:120.15pt;height:119.9pt;z-index:-17932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" path="m2402,1199r-2,-76l2393,1048r-12,-73l2366,903r-21,-70l2321,765r-28,-66l2261,635r-35,-62l2187,514r-42,-57l2099,402r-49,-51l1999,302r-55,-45l1887,215r-59,-39l1766,140r-65,-32l1635,80,1567,56,1497,36,1425,21,1352,9,1277,2,1201,r-76,2l1050,9,977,21,905,36,835,56,767,80r-66,28l636,140r-62,36l515,215r-57,42l403,302r-51,49l303,402r-46,55l215,514r-39,59l141,635r-32,64l81,765,57,833,36,903,21,975,9,1048r-7,75l,1199r2,75l9,1349r12,73l36,1494r21,70l81,1632r28,66l141,1762r35,62l215,1883r42,57l303,1995r49,51l403,2095r55,45l515,2183r59,39l636,2257r65,32l767,2317r68,24l905,2361r72,16l1050,2388r75,7l1201,2397r76,-2l1352,2388r73,-11l1497,2361r70,-20l1635,2317r66,-28l1766,2257r62,-35l1887,2183r57,-43l1999,2095r51,-49l2099,1995r46,-55l2187,1883r39,-59l2261,1762r32,-64l2321,1632r24,-68l2366,1494r15,-72l2393,1349r7,-75l2402,1199xe" filled="f" strokecolor="#d9d7eb" strokeweight="2.28pt">
                <v:path arrowok="t" o:connecttype="custom" o:connectlocs="1524000,785495;1511935,691515;1489075,601345;1456055,516255;1413510,436245;1362075,362585;1301750,295275;1234440,235585;1160780,184150;1080135,140970;995045,107950;904875,85725;810895,73660;714375,73660;620395,85725;530225,107950;445135,140970;364490,184150;290830,235585;223520,295275;163195,362585;111760,436245;69215,516255;36195,601345;13335,691515;1270,785495;1270,881380;13335,975360;36195,1065530;69215,1150620;111760,1230630;163195,1304290;223520,1371600;290830,1431290;364490,1483360;445135,1525905;530225,1558925;620395,1581785;714375,1593215;810895,1593215;904875,1581785;995045,1558925;1080135,1525905;1160780,1483360;1234440,1431290;1301750,1371600;1362075,1304290;1413510,1230630;1456055,1150620;1489075,1065530;1511935,975360;1524000,881380" o:connectangles="0,0,0,0,0,0,0,0,0,0,0,0,0,0,0,0,0,0,0,0,0,0,0,0,0,0,0,0,0,0,0,0,0,0,0,0,0,0,0,0,0,0,0,0,0,0,0,0,0,0,0,0"/>
                <w10:wrap anchorx="page"/>
              </v:shape>
            </w:pict>
          </mc:Fallback>
        </mc:AlternateContent>
      </w:r>
      <w:r w:rsidR="007D3858" w:rsidRPr="00605485">
        <w:rPr>
          <w:color w:val="001F5F"/>
          <w:sz w:val="38"/>
          <w:szCs w:val="38"/>
        </w:rPr>
        <w:t>Foreign</w:t>
      </w:r>
      <w:r w:rsidR="007D3858" w:rsidRPr="00605485">
        <w:rPr>
          <w:color w:val="001F5F"/>
          <w:spacing w:val="37"/>
          <w:sz w:val="38"/>
          <w:szCs w:val="38"/>
        </w:rPr>
        <w:t xml:space="preserve"> </w:t>
      </w:r>
      <w:r w:rsidR="007D3858" w:rsidRPr="00605485">
        <w:rPr>
          <w:color w:val="001F5F"/>
          <w:sz w:val="38"/>
          <w:szCs w:val="38"/>
        </w:rPr>
        <w:t>investors</w:t>
      </w:r>
      <w:r w:rsidR="007D3858" w:rsidRPr="00605485">
        <w:rPr>
          <w:color w:val="001F5F"/>
          <w:spacing w:val="33"/>
          <w:sz w:val="38"/>
          <w:szCs w:val="38"/>
        </w:rPr>
        <w:t xml:space="preserve"> </w:t>
      </w:r>
      <w:r w:rsidR="007D3858" w:rsidRPr="00605485">
        <w:rPr>
          <w:color w:val="001F5F"/>
          <w:sz w:val="38"/>
          <w:szCs w:val="38"/>
        </w:rPr>
        <w:t>can</w:t>
      </w:r>
      <w:r w:rsidR="007D3858" w:rsidRPr="00605485">
        <w:rPr>
          <w:color w:val="001F5F"/>
          <w:spacing w:val="33"/>
          <w:sz w:val="38"/>
          <w:szCs w:val="38"/>
        </w:rPr>
        <w:t xml:space="preserve"> </w:t>
      </w:r>
      <w:r w:rsidR="007D3858" w:rsidRPr="00605485">
        <w:rPr>
          <w:color w:val="001F5F"/>
          <w:sz w:val="38"/>
          <w:szCs w:val="38"/>
        </w:rPr>
        <w:t>invest</w:t>
      </w:r>
      <w:r w:rsidR="007D3858" w:rsidRPr="00605485">
        <w:rPr>
          <w:color w:val="001F5F"/>
          <w:spacing w:val="35"/>
          <w:sz w:val="38"/>
          <w:szCs w:val="38"/>
        </w:rPr>
        <w:t xml:space="preserve"> </w:t>
      </w:r>
      <w:r w:rsidR="007D3858" w:rsidRPr="00605485">
        <w:rPr>
          <w:color w:val="001F5F"/>
          <w:sz w:val="38"/>
          <w:szCs w:val="38"/>
        </w:rPr>
        <w:t>in</w:t>
      </w:r>
      <w:r w:rsidR="007D3858" w:rsidRPr="00605485">
        <w:rPr>
          <w:color w:val="001F5F"/>
          <w:spacing w:val="35"/>
          <w:sz w:val="38"/>
          <w:szCs w:val="38"/>
        </w:rPr>
        <w:t xml:space="preserve"> </w:t>
      </w:r>
      <w:r w:rsidR="007D3858" w:rsidRPr="00605485">
        <w:rPr>
          <w:color w:val="001F5F"/>
          <w:sz w:val="38"/>
          <w:szCs w:val="38"/>
        </w:rPr>
        <w:t>public</w:t>
      </w:r>
      <w:r w:rsidR="007D3858" w:rsidRPr="00605485">
        <w:rPr>
          <w:color w:val="001F5F"/>
          <w:spacing w:val="36"/>
          <w:sz w:val="38"/>
          <w:szCs w:val="38"/>
        </w:rPr>
        <w:t xml:space="preserve"> </w:t>
      </w:r>
      <w:r w:rsidR="007D3858" w:rsidRPr="00605485">
        <w:rPr>
          <w:color w:val="001F5F"/>
          <w:sz w:val="38"/>
          <w:szCs w:val="38"/>
        </w:rPr>
        <w:t>sector</w:t>
      </w:r>
      <w:r w:rsidR="007D3858" w:rsidRPr="00605485">
        <w:rPr>
          <w:color w:val="001F5F"/>
          <w:spacing w:val="34"/>
          <w:sz w:val="38"/>
          <w:szCs w:val="38"/>
        </w:rPr>
        <w:t xml:space="preserve"> </w:t>
      </w:r>
      <w:r w:rsidR="007D3858" w:rsidRPr="00605485">
        <w:rPr>
          <w:color w:val="001F5F"/>
          <w:sz w:val="38"/>
          <w:szCs w:val="38"/>
        </w:rPr>
        <w:t>projects</w:t>
      </w:r>
      <w:r w:rsidR="007D3858" w:rsidRPr="00605485">
        <w:rPr>
          <w:color w:val="001F5F"/>
          <w:spacing w:val="35"/>
          <w:sz w:val="38"/>
          <w:szCs w:val="38"/>
        </w:rPr>
        <w:t xml:space="preserve"> </w:t>
      </w:r>
      <w:r w:rsidR="007D3858" w:rsidRPr="00605485">
        <w:rPr>
          <w:color w:val="001F5F"/>
          <w:sz w:val="38"/>
          <w:szCs w:val="38"/>
        </w:rPr>
        <w:t>under</w:t>
      </w:r>
      <w:r w:rsidR="007D3858" w:rsidRPr="00605485">
        <w:rPr>
          <w:color w:val="001F5F"/>
          <w:spacing w:val="33"/>
          <w:sz w:val="38"/>
          <w:szCs w:val="38"/>
        </w:rPr>
        <w:t xml:space="preserve"> </w:t>
      </w:r>
      <w:r w:rsidR="007D3858" w:rsidRPr="00605485">
        <w:rPr>
          <w:color w:val="001F5F"/>
          <w:sz w:val="38"/>
          <w:szCs w:val="38"/>
        </w:rPr>
        <w:t>public</w:t>
      </w:r>
      <w:r w:rsidR="007D3858" w:rsidRPr="00605485">
        <w:rPr>
          <w:color w:val="001F5F"/>
          <w:spacing w:val="36"/>
          <w:sz w:val="38"/>
          <w:szCs w:val="38"/>
        </w:rPr>
        <w:t xml:space="preserve"> </w:t>
      </w:r>
      <w:r w:rsidR="007D3858" w:rsidRPr="00605485">
        <w:rPr>
          <w:color w:val="001F5F"/>
          <w:sz w:val="38"/>
          <w:szCs w:val="38"/>
        </w:rPr>
        <w:t>private</w:t>
      </w:r>
      <w:r w:rsidR="00605485" w:rsidRPr="00605485">
        <w:rPr>
          <w:color w:val="001F5F"/>
          <w:sz w:val="38"/>
          <w:szCs w:val="38"/>
        </w:rPr>
        <w:t xml:space="preserve"> </w:t>
      </w:r>
      <w:r w:rsidR="007D3858" w:rsidRPr="00605485">
        <w:rPr>
          <w:color w:val="001F5F"/>
          <w:sz w:val="38"/>
          <w:szCs w:val="38"/>
        </w:rPr>
        <w:t>partnership (PPP) arrangements.</w:t>
      </w:r>
    </w:p>
    <w:p w:rsidR="00EB2DD7" w:rsidRPr="00605485" w:rsidRDefault="007D3858" w:rsidP="003A1AC6">
      <w:pPr>
        <w:pStyle w:val="ListParagraph"/>
        <w:numPr>
          <w:ilvl w:val="0"/>
          <w:numId w:val="15"/>
        </w:numPr>
        <w:tabs>
          <w:tab w:val="left" w:pos="1781"/>
        </w:tabs>
        <w:spacing w:before="74" w:line="213" w:lineRule="auto"/>
        <w:ind w:right="384"/>
        <w:jc w:val="both"/>
        <w:rPr>
          <w:sz w:val="38"/>
          <w:szCs w:val="38"/>
        </w:rPr>
      </w:pPr>
      <w:r w:rsidRPr="00605485">
        <w:rPr>
          <w:color w:val="001F5F"/>
          <w:sz w:val="38"/>
          <w:szCs w:val="38"/>
        </w:rPr>
        <w:t>Law on Public –Private Partnerships dated 18 June 2020. The PPP Law establishes the legal framework for all PPP projects and aims to attract more private investment to the development of Vietnam’s</w:t>
      </w:r>
      <w:r w:rsidRPr="00605485">
        <w:rPr>
          <w:color w:val="001F5F"/>
          <w:spacing w:val="-2"/>
          <w:sz w:val="38"/>
          <w:szCs w:val="38"/>
        </w:rPr>
        <w:t xml:space="preserve"> </w:t>
      </w:r>
      <w:r w:rsidRPr="00605485">
        <w:rPr>
          <w:color w:val="001F5F"/>
          <w:sz w:val="38"/>
          <w:szCs w:val="38"/>
        </w:rPr>
        <w:t>infrastructure.</w:t>
      </w:r>
    </w:p>
    <w:p w:rsidR="00EB2DD7" w:rsidRDefault="00A263A3" w:rsidP="003A1AC6">
      <w:pPr>
        <w:pStyle w:val="ListParagraph"/>
        <w:numPr>
          <w:ilvl w:val="0"/>
          <w:numId w:val="15"/>
        </w:numPr>
        <w:tabs>
          <w:tab w:val="left" w:pos="1781"/>
        </w:tabs>
        <w:spacing w:before="82" w:line="213" w:lineRule="auto"/>
        <w:ind w:right="383"/>
        <w:jc w:val="both"/>
        <w:rPr>
          <w:sz w:val="40"/>
        </w:rPr>
      </w:pPr>
      <w:r w:rsidRPr="00605485">
        <w:rPr>
          <w:noProof/>
          <w:sz w:val="38"/>
          <w:szCs w:val="38"/>
        </w:rPr>
        <mc:AlternateContent>
          <mc:Choice Requires="wps">
            <w:drawing>
              <wp:anchor distT="0" distB="0" distL="114300" distR="114300" simplePos="0" relativeHeight="485384192" behindDoc="1" locked="0" layoutInCell="1" allowOverlap="1" wp14:anchorId="3F4F4333" wp14:editId="5ED1C601">
                <wp:simplePos x="0" y="0"/>
                <wp:positionH relativeFrom="page">
                  <wp:posOffset>3389630</wp:posOffset>
                </wp:positionH>
                <wp:positionV relativeFrom="paragraph">
                  <wp:posOffset>43180</wp:posOffset>
                </wp:positionV>
                <wp:extent cx="1525905" cy="1524000"/>
                <wp:effectExtent l="0" t="0" r="0" b="0"/>
                <wp:wrapNone/>
                <wp:docPr id="804" name="Freeform 2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70 68"/>
                            <a:gd name="T3" fmla="*/ 70 h 2400"/>
                            <a:gd name="T4" fmla="+- 0 6315 5338"/>
                            <a:gd name="T5" fmla="*/ T4 w 2403"/>
                            <a:gd name="T6" fmla="+- 0 89 68"/>
                            <a:gd name="T7" fmla="*/ 89 h 2400"/>
                            <a:gd name="T8" fmla="+- 0 6173 5338"/>
                            <a:gd name="T9" fmla="*/ T8 w 2403"/>
                            <a:gd name="T10" fmla="+- 0 125 68"/>
                            <a:gd name="T11" fmla="*/ 125 h 2400"/>
                            <a:gd name="T12" fmla="+- 0 6038 5338"/>
                            <a:gd name="T13" fmla="*/ T12 w 2403"/>
                            <a:gd name="T14" fmla="+- 0 177 68"/>
                            <a:gd name="T15" fmla="*/ 177 h 2400"/>
                            <a:gd name="T16" fmla="+- 0 5912 5338"/>
                            <a:gd name="T17" fmla="*/ T16 w 2403"/>
                            <a:gd name="T18" fmla="+- 0 244 68"/>
                            <a:gd name="T19" fmla="*/ 244 h 2400"/>
                            <a:gd name="T20" fmla="+- 0 5795 5338"/>
                            <a:gd name="T21" fmla="*/ T20 w 2403"/>
                            <a:gd name="T22" fmla="+- 0 325 68"/>
                            <a:gd name="T23" fmla="*/ 325 h 2400"/>
                            <a:gd name="T24" fmla="+- 0 5689 5338"/>
                            <a:gd name="T25" fmla="*/ T24 w 2403"/>
                            <a:gd name="T26" fmla="+- 0 419 68"/>
                            <a:gd name="T27" fmla="*/ 419 h 2400"/>
                            <a:gd name="T28" fmla="+- 0 5595 5338"/>
                            <a:gd name="T29" fmla="*/ T28 w 2403"/>
                            <a:gd name="T30" fmla="+- 0 525 68"/>
                            <a:gd name="T31" fmla="*/ 525 h 2400"/>
                            <a:gd name="T32" fmla="+- 0 5514 5338"/>
                            <a:gd name="T33" fmla="*/ T32 w 2403"/>
                            <a:gd name="T34" fmla="+- 0 642 68"/>
                            <a:gd name="T35" fmla="*/ 642 h 2400"/>
                            <a:gd name="T36" fmla="+- 0 5447 5338"/>
                            <a:gd name="T37" fmla="*/ T36 w 2403"/>
                            <a:gd name="T38" fmla="+- 0 768 68"/>
                            <a:gd name="T39" fmla="*/ 768 h 2400"/>
                            <a:gd name="T40" fmla="+- 0 5394 5338"/>
                            <a:gd name="T41" fmla="*/ T40 w 2403"/>
                            <a:gd name="T42" fmla="+- 0 902 68"/>
                            <a:gd name="T43" fmla="*/ 902 h 2400"/>
                            <a:gd name="T44" fmla="+- 0 5358 5338"/>
                            <a:gd name="T45" fmla="*/ T44 w 2403"/>
                            <a:gd name="T46" fmla="+- 0 1044 68"/>
                            <a:gd name="T47" fmla="*/ 1044 h 2400"/>
                            <a:gd name="T48" fmla="+- 0 5340 5338"/>
                            <a:gd name="T49" fmla="*/ T48 w 2403"/>
                            <a:gd name="T50" fmla="+- 0 1192 68"/>
                            <a:gd name="T51" fmla="*/ 1192 h 2400"/>
                            <a:gd name="T52" fmla="+- 0 5340 5338"/>
                            <a:gd name="T53" fmla="*/ T52 w 2403"/>
                            <a:gd name="T54" fmla="+- 0 1344 68"/>
                            <a:gd name="T55" fmla="*/ 1344 h 2400"/>
                            <a:gd name="T56" fmla="+- 0 5358 5338"/>
                            <a:gd name="T57" fmla="*/ T56 w 2403"/>
                            <a:gd name="T58" fmla="+- 0 1492 68"/>
                            <a:gd name="T59" fmla="*/ 1492 h 2400"/>
                            <a:gd name="T60" fmla="+- 0 5394 5338"/>
                            <a:gd name="T61" fmla="*/ T60 w 2403"/>
                            <a:gd name="T62" fmla="+- 0 1633 68"/>
                            <a:gd name="T63" fmla="*/ 1633 h 2400"/>
                            <a:gd name="T64" fmla="+- 0 5447 5338"/>
                            <a:gd name="T65" fmla="*/ T64 w 2403"/>
                            <a:gd name="T66" fmla="+- 0 1768 68"/>
                            <a:gd name="T67" fmla="*/ 1768 h 2400"/>
                            <a:gd name="T68" fmla="+- 0 5514 5338"/>
                            <a:gd name="T69" fmla="*/ T68 w 2403"/>
                            <a:gd name="T70" fmla="+- 0 1894 68"/>
                            <a:gd name="T71" fmla="*/ 1894 h 2400"/>
                            <a:gd name="T72" fmla="+- 0 5595 5338"/>
                            <a:gd name="T73" fmla="*/ T72 w 2403"/>
                            <a:gd name="T74" fmla="+- 0 2011 68"/>
                            <a:gd name="T75" fmla="*/ 2011 h 2400"/>
                            <a:gd name="T76" fmla="+- 0 5689 5338"/>
                            <a:gd name="T77" fmla="*/ T76 w 2403"/>
                            <a:gd name="T78" fmla="+- 0 2116 68"/>
                            <a:gd name="T79" fmla="*/ 2116 h 2400"/>
                            <a:gd name="T80" fmla="+- 0 5795 5338"/>
                            <a:gd name="T81" fmla="*/ T80 w 2403"/>
                            <a:gd name="T82" fmla="+- 0 2211 68"/>
                            <a:gd name="T83" fmla="*/ 2211 h 2400"/>
                            <a:gd name="T84" fmla="+- 0 5912 5338"/>
                            <a:gd name="T85" fmla="*/ T84 w 2403"/>
                            <a:gd name="T86" fmla="+- 0 2292 68"/>
                            <a:gd name="T87" fmla="*/ 2292 h 2400"/>
                            <a:gd name="T88" fmla="+- 0 6038 5338"/>
                            <a:gd name="T89" fmla="*/ T88 w 2403"/>
                            <a:gd name="T90" fmla="+- 0 2359 68"/>
                            <a:gd name="T91" fmla="*/ 2359 h 2400"/>
                            <a:gd name="T92" fmla="+- 0 6173 5338"/>
                            <a:gd name="T93" fmla="*/ T92 w 2403"/>
                            <a:gd name="T94" fmla="+- 0 2411 68"/>
                            <a:gd name="T95" fmla="*/ 2411 h 2400"/>
                            <a:gd name="T96" fmla="+- 0 6315 5338"/>
                            <a:gd name="T97" fmla="*/ T96 w 2403"/>
                            <a:gd name="T98" fmla="+- 0 2447 68"/>
                            <a:gd name="T99" fmla="*/ 2447 h 2400"/>
                            <a:gd name="T100" fmla="+- 0 6463 5338"/>
                            <a:gd name="T101" fmla="*/ T100 w 2403"/>
                            <a:gd name="T102" fmla="+- 0 2466 68"/>
                            <a:gd name="T103" fmla="*/ 2466 h 2400"/>
                            <a:gd name="T104" fmla="+- 0 6615 5338"/>
                            <a:gd name="T105" fmla="*/ T104 w 2403"/>
                            <a:gd name="T106" fmla="+- 0 2466 68"/>
                            <a:gd name="T107" fmla="*/ 2466 h 2400"/>
                            <a:gd name="T108" fmla="+- 0 6763 5338"/>
                            <a:gd name="T109" fmla="*/ T108 w 2403"/>
                            <a:gd name="T110" fmla="+- 0 2447 68"/>
                            <a:gd name="T111" fmla="*/ 2447 h 2400"/>
                            <a:gd name="T112" fmla="+- 0 6905 5338"/>
                            <a:gd name="T113" fmla="*/ T112 w 2403"/>
                            <a:gd name="T114" fmla="+- 0 2411 68"/>
                            <a:gd name="T115" fmla="*/ 2411 h 2400"/>
                            <a:gd name="T116" fmla="+- 0 7039 5338"/>
                            <a:gd name="T117" fmla="*/ T116 w 2403"/>
                            <a:gd name="T118" fmla="+- 0 2359 68"/>
                            <a:gd name="T119" fmla="*/ 2359 h 2400"/>
                            <a:gd name="T120" fmla="+- 0 7165 5338"/>
                            <a:gd name="T121" fmla="*/ T120 w 2403"/>
                            <a:gd name="T122" fmla="+- 0 2292 68"/>
                            <a:gd name="T123" fmla="*/ 2292 h 2400"/>
                            <a:gd name="T124" fmla="+- 0 7282 5338"/>
                            <a:gd name="T125" fmla="*/ T124 w 2403"/>
                            <a:gd name="T126" fmla="+- 0 2211 68"/>
                            <a:gd name="T127" fmla="*/ 2211 h 2400"/>
                            <a:gd name="T128" fmla="+- 0 7388 5338"/>
                            <a:gd name="T129" fmla="*/ T128 w 2403"/>
                            <a:gd name="T130" fmla="+- 0 2116 68"/>
                            <a:gd name="T131" fmla="*/ 2116 h 2400"/>
                            <a:gd name="T132" fmla="+- 0 7482 5338"/>
                            <a:gd name="T133" fmla="*/ T132 w 2403"/>
                            <a:gd name="T134" fmla="+- 0 2011 68"/>
                            <a:gd name="T135" fmla="*/ 2011 h 2400"/>
                            <a:gd name="T136" fmla="+- 0 7564 5338"/>
                            <a:gd name="T137" fmla="*/ T136 w 2403"/>
                            <a:gd name="T138" fmla="+- 0 1894 68"/>
                            <a:gd name="T139" fmla="*/ 1894 h 2400"/>
                            <a:gd name="T140" fmla="+- 0 7631 5338"/>
                            <a:gd name="T141" fmla="*/ T140 w 2403"/>
                            <a:gd name="T142" fmla="+- 0 1768 68"/>
                            <a:gd name="T143" fmla="*/ 1768 h 2400"/>
                            <a:gd name="T144" fmla="+- 0 7683 5338"/>
                            <a:gd name="T145" fmla="*/ T144 w 2403"/>
                            <a:gd name="T146" fmla="+- 0 1633 68"/>
                            <a:gd name="T147" fmla="*/ 1633 h 2400"/>
                            <a:gd name="T148" fmla="+- 0 7719 5338"/>
                            <a:gd name="T149" fmla="*/ T148 w 2403"/>
                            <a:gd name="T150" fmla="+- 0 1492 68"/>
                            <a:gd name="T151" fmla="*/ 1492 h 2400"/>
                            <a:gd name="T152" fmla="+- 0 7738 5338"/>
                            <a:gd name="T153" fmla="*/ T152 w 2403"/>
                            <a:gd name="T154" fmla="+- 0 1344 68"/>
                            <a:gd name="T155" fmla="*/ 1344 h 2400"/>
                            <a:gd name="T156" fmla="+- 0 7738 5338"/>
                            <a:gd name="T157" fmla="*/ T156 w 2403"/>
                            <a:gd name="T158" fmla="+- 0 1192 68"/>
                            <a:gd name="T159" fmla="*/ 1192 h 2400"/>
                            <a:gd name="T160" fmla="+- 0 7719 5338"/>
                            <a:gd name="T161" fmla="*/ T160 w 2403"/>
                            <a:gd name="T162" fmla="+- 0 1044 68"/>
                            <a:gd name="T163" fmla="*/ 1044 h 2400"/>
                            <a:gd name="T164" fmla="+- 0 7683 5338"/>
                            <a:gd name="T165" fmla="*/ T164 w 2403"/>
                            <a:gd name="T166" fmla="+- 0 902 68"/>
                            <a:gd name="T167" fmla="*/ 902 h 2400"/>
                            <a:gd name="T168" fmla="+- 0 7631 5338"/>
                            <a:gd name="T169" fmla="*/ T168 w 2403"/>
                            <a:gd name="T170" fmla="+- 0 768 68"/>
                            <a:gd name="T171" fmla="*/ 768 h 2400"/>
                            <a:gd name="T172" fmla="+- 0 7564 5338"/>
                            <a:gd name="T173" fmla="*/ T172 w 2403"/>
                            <a:gd name="T174" fmla="+- 0 642 68"/>
                            <a:gd name="T175" fmla="*/ 642 h 2400"/>
                            <a:gd name="T176" fmla="+- 0 7482 5338"/>
                            <a:gd name="T177" fmla="*/ T176 w 2403"/>
                            <a:gd name="T178" fmla="+- 0 525 68"/>
                            <a:gd name="T179" fmla="*/ 525 h 2400"/>
                            <a:gd name="T180" fmla="+- 0 7388 5338"/>
                            <a:gd name="T181" fmla="*/ T180 w 2403"/>
                            <a:gd name="T182" fmla="+- 0 419 68"/>
                            <a:gd name="T183" fmla="*/ 419 h 2400"/>
                            <a:gd name="T184" fmla="+- 0 7282 5338"/>
                            <a:gd name="T185" fmla="*/ T184 w 2403"/>
                            <a:gd name="T186" fmla="+- 0 325 68"/>
                            <a:gd name="T187" fmla="*/ 325 h 2400"/>
                            <a:gd name="T188" fmla="+- 0 7165 5338"/>
                            <a:gd name="T189" fmla="*/ T188 w 2403"/>
                            <a:gd name="T190" fmla="+- 0 244 68"/>
                            <a:gd name="T191" fmla="*/ 244 h 2400"/>
                            <a:gd name="T192" fmla="+- 0 7039 5338"/>
                            <a:gd name="T193" fmla="*/ T192 w 2403"/>
                            <a:gd name="T194" fmla="+- 0 177 68"/>
                            <a:gd name="T195" fmla="*/ 177 h 2400"/>
                            <a:gd name="T196" fmla="+- 0 6905 5338"/>
                            <a:gd name="T197" fmla="*/ T196 w 2403"/>
                            <a:gd name="T198" fmla="+- 0 125 68"/>
                            <a:gd name="T199" fmla="*/ 125 h 2400"/>
                            <a:gd name="T200" fmla="+- 0 6763 5338"/>
                            <a:gd name="T201" fmla="*/ T200 w 2403"/>
                            <a:gd name="T202" fmla="+- 0 89 68"/>
                            <a:gd name="T203" fmla="*/ 89 h 2400"/>
                            <a:gd name="T204" fmla="+- 0 6615 5338"/>
                            <a:gd name="T205" fmla="*/ T204 w 2403"/>
                            <a:gd name="T206" fmla="+- 0 70 68"/>
                            <a:gd name="T207" fmla="*/ 7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9" y="1700"/>
                              </a:lnTo>
                              <a:lnTo>
                                <a:pt x="140" y="1764"/>
                              </a:lnTo>
                              <a:lnTo>
                                <a:pt x="176" y="1826"/>
                              </a:lnTo>
                              <a:lnTo>
                                <a:pt x="215" y="1885"/>
                              </a:lnTo>
                              <a:lnTo>
                                <a:pt x="257" y="1943"/>
                              </a:lnTo>
                              <a:lnTo>
                                <a:pt x="303" y="1997"/>
                              </a:lnTo>
                              <a:lnTo>
                                <a:pt x="351" y="2048"/>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8"/>
                              </a:lnTo>
                              <a:lnTo>
                                <a:pt x="2099" y="1997"/>
                              </a:lnTo>
                              <a:lnTo>
                                <a:pt x="2144" y="1943"/>
                              </a:lnTo>
                              <a:lnTo>
                                <a:pt x="2187" y="1885"/>
                              </a:lnTo>
                              <a:lnTo>
                                <a:pt x="2226" y="1826"/>
                              </a:lnTo>
                              <a:lnTo>
                                <a:pt x="2261" y="1764"/>
                              </a:lnTo>
                              <a:lnTo>
                                <a:pt x="2293" y="1700"/>
                              </a:lnTo>
                              <a:lnTo>
                                <a:pt x="2321" y="1634"/>
                              </a:lnTo>
                              <a:lnTo>
                                <a:pt x="2345" y="1565"/>
                              </a:lnTo>
                              <a:lnTo>
                                <a:pt x="2365" y="1495"/>
                              </a:lnTo>
                              <a:lnTo>
                                <a:pt x="2381" y="1424"/>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2" o:spid="_x0000_s1026" style="position:absolute;margin-left:266.9pt;margin-top:3.4pt;width:120.15pt;height:120pt;z-index:-17932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" path="m1201,r-76,2l1050,9,977,21,905,37,835,57,767,81r-67,28l636,140r-62,36l515,215r-58,42l403,303r-52,48l303,403r-46,54l215,514r-39,60l140,636r-31,64l80,766,56,834,36,904,20,976,9,1049r-7,75l,1200r2,76l9,1350r11,74l36,1495r20,70l80,1634r29,66l140,1764r36,62l215,1885r42,58l303,1997r48,51l403,2097r54,46l515,2185r59,39l636,2259r64,32l767,2319r68,24l905,2363r72,16l1050,2391r75,7l1201,2400r76,-2l1351,2391r74,-12l1497,2363r70,-20l1635,2319r66,-28l1765,2259r62,-35l1887,2185r57,-42l1999,2097r51,-49l2099,1997r45,-54l2187,1885r39,-59l2261,1764r32,-64l2321,1634r24,-69l2365,1495r16,-71l2393,1350r7,-74l2402,1200r-2,-76l2393,1049r-12,-73l2365,904r-20,-70l2321,766r-28,-66l2261,636r-35,-62l2187,514r-43,-57l2099,403r-49,-52l1999,303r-55,-46l1887,215r-60,-39l1765,140r-64,-31l1635,81,1567,57,1497,37,1425,21,1351,9,1277,2,1201,xe" fillcolor="#d9d7eb" stroked="f">
                <v:path arrowok="t" o:connecttype="custom" o:connectlocs="714375,44450;620395,56515;530225,79375;444500,112395;364490,154940;290195,206375;222885,266065;163195,333375;111760,407670;69215,487680;35560,572770;12700,662940;1270,756920;1270,853440;12700,947420;35560,1036955;69215,1122680;111760,1202690;163195,1276985;222885,1343660;290195,1403985;364490,1455420;444500,1497965;530225,1530985;620395,1553845;714375,1565910;810895,1565910;904875,1553845;995045,1530985;1080135,1497965;1160145,1455420;1234440,1403985;1301750,1343660;1361440,1276985;1413510,1202690;1456055,1122680;1489075,1036955;1511935,947420;1524000,853440;1524000,756920;1511935,662940;1489075,572770;1456055,487680;1413510,407670;1361440,333375;1301750,266065;1234440,206375;1160145,154940;1080135,112395;995045,79375;904875,56515;810895,44450" o:connectangles="0,0,0,0,0,0,0,0,0,0,0,0,0,0,0,0,0,0,0,0,0,0,0,0,0,0,0,0,0,0,0,0,0,0,0,0,0,0,0,0,0,0,0,0,0,0,0,0,0,0,0,0"/>
                <w10:wrap anchorx="page"/>
              </v:shape>
            </w:pict>
          </mc:Fallback>
        </mc:AlternateContent>
      </w:r>
      <w:r w:rsidRPr="00605485">
        <w:rPr>
          <w:noProof/>
          <w:sz w:val="38"/>
          <w:szCs w:val="38"/>
        </w:rPr>
        <mc:AlternateContent>
          <mc:Choice Requires="wps">
            <w:drawing>
              <wp:anchor distT="0" distB="0" distL="114300" distR="114300" simplePos="0" relativeHeight="485384704" behindDoc="1" locked="0" layoutInCell="1" allowOverlap="1" wp14:anchorId="30A60355" wp14:editId="6BDAAE17">
                <wp:simplePos x="0" y="0"/>
                <wp:positionH relativeFrom="page">
                  <wp:posOffset>1659890</wp:posOffset>
                </wp:positionH>
                <wp:positionV relativeFrom="paragraph">
                  <wp:posOffset>43180</wp:posOffset>
                </wp:positionV>
                <wp:extent cx="1522730" cy="1524000"/>
                <wp:effectExtent l="0" t="0" r="0" b="0"/>
                <wp:wrapNone/>
                <wp:docPr id="802" name="Freeform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70 68"/>
                            <a:gd name="T3" fmla="*/ 70 h 2400"/>
                            <a:gd name="T4" fmla="+- 0 3589 2614"/>
                            <a:gd name="T5" fmla="*/ T4 w 2398"/>
                            <a:gd name="T6" fmla="+- 0 89 68"/>
                            <a:gd name="T7" fmla="*/ 89 h 2400"/>
                            <a:gd name="T8" fmla="+- 0 3447 2614"/>
                            <a:gd name="T9" fmla="*/ T8 w 2398"/>
                            <a:gd name="T10" fmla="+- 0 125 68"/>
                            <a:gd name="T11" fmla="*/ 125 h 2400"/>
                            <a:gd name="T12" fmla="+- 0 3313 2614"/>
                            <a:gd name="T13" fmla="*/ T12 w 2398"/>
                            <a:gd name="T14" fmla="+- 0 177 68"/>
                            <a:gd name="T15" fmla="*/ 177 h 2400"/>
                            <a:gd name="T16" fmla="+- 0 3187 2614"/>
                            <a:gd name="T17" fmla="*/ T16 w 2398"/>
                            <a:gd name="T18" fmla="+- 0 244 68"/>
                            <a:gd name="T19" fmla="*/ 244 h 2400"/>
                            <a:gd name="T20" fmla="+- 0 3071 2614"/>
                            <a:gd name="T21" fmla="*/ T20 w 2398"/>
                            <a:gd name="T22" fmla="+- 0 325 68"/>
                            <a:gd name="T23" fmla="*/ 325 h 2400"/>
                            <a:gd name="T24" fmla="+- 0 2965 2614"/>
                            <a:gd name="T25" fmla="*/ T24 w 2398"/>
                            <a:gd name="T26" fmla="+- 0 419 68"/>
                            <a:gd name="T27" fmla="*/ 419 h 2400"/>
                            <a:gd name="T28" fmla="+- 0 2871 2614"/>
                            <a:gd name="T29" fmla="*/ T28 w 2398"/>
                            <a:gd name="T30" fmla="+- 0 525 68"/>
                            <a:gd name="T31" fmla="*/ 525 h 2400"/>
                            <a:gd name="T32" fmla="+- 0 2789 2614"/>
                            <a:gd name="T33" fmla="*/ T32 w 2398"/>
                            <a:gd name="T34" fmla="+- 0 642 68"/>
                            <a:gd name="T35" fmla="*/ 642 h 2400"/>
                            <a:gd name="T36" fmla="+- 0 2722 2614"/>
                            <a:gd name="T37" fmla="*/ T36 w 2398"/>
                            <a:gd name="T38" fmla="+- 0 768 68"/>
                            <a:gd name="T39" fmla="*/ 768 h 2400"/>
                            <a:gd name="T40" fmla="+- 0 2670 2614"/>
                            <a:gd name="T41" fmla="*/ T40 w 2398"/>
                            <a:gd name="T42" fmla="+- 0 902 68"/>
                            <a:gd name="T43" fmla="*/ 902 h 2400"/>
                            <a:gd name="T44" fmla="+- 0 2634 2614"/>
                            <a:gd name="T45" fmla="*/ T44 w 2398"/>
                            <a:gd name="T46" fmla="+- 0 1044 68"/>
                            <a:gd name="T47" fmla="*/ 1044 h 2400"/>
                            <a:gd name="T48" fmla="+- 0 2616 2614"/>
                            <a:gd name="T49" fmla="*/ T48 w 2398"/>
                            <a:gd name="T50" fmla="+- 0 1192 68"/>
                            <a:gd name="T51" fmla="*/ 1192 h 2400"/>
                            <a:gd name="T52" fmla="+- 0 2616 2614"/>
                            <a:gd name="T53" fmla="*/ T52 w 2398"/>
                            <a:gd name="T54" fmla="+- 0 1344 68"/>
                            <a:gd name="T55" fmla="*/ 1344 h 2400"/>
                            <a:gd name="T56" fmla="+- 0 2634 2614"/>
                            <a:gd name="T57" fmla="*/ T56 w 2398"/>
                            <a:gd name="T58" fmla="+- 0 1492 68"/>
                            <a:gd name="T59" fmla="*/ 1492 h 2400"/>
                            <a:gd name="T60" fmla="+- 0 2670 2614"/>
                            <a:gd name="T61" fmla="*/ T60 w 2398"/>
                            <a:gd name="T62" fmla="+- 0 1633 68"/>
                            <a:gd name="T63" fmla="*/ 1633 h 2400"/>
                            <a:gd name="T64" fmla="+- 0 2722 2614"/>
                            <a:gd name="T65" fmla="*/ T64 w 2398"/>
                            <a:gd name="T66" fmla="+- 0 1768 68"/>
                            <a:gd name="T67" fmla="*/ 1768 h 2400"/>
                            <a:gd name="T68" fmla="+- 0 2789 2614"/>
                            <a:gd name="T69" fmla="*/ T68 w 2398"/>
                            <a:gd name="T70" fmla="+- 0 1894 68"/>
                            <a:gd name="T71" fmla="*/ 1894 h 2400"/>
                            <a:gd name="T72" fmla="+- 0 2871 2614"/>
                            <a:gd name="T73" fmla="*/ T72 w 2398"/>
                            <a:gd name="T74" fmla="+- 0 2011 68"/>
                            <a:gd name="T75" fmla="*/ 2011 h 2400"/>
                            <a:gd name="T76" fmla="+- 0 2965 2614"/>
                            <a:gd name="T77" fmla="*/ T76 w 2398"/>
                            <a:gd name="T78" fmla="+- 0 2116 68"/>
                            <a:gd name="T79" fmla="*/ 2116 h 2400"/>
                            <a:gd name="T80" fmla="+- 0 3071 2614"/>
                            <a:gd name="T81" fmla="*/ T80 w 2398"/>
                            <a:gd name="T82" fmla="+- 0 2211 68"/>
                            <a:gd name="T83" fmla="*/ 2211 h 2400"/>
                            <a:gd name="T84" fmla="+- 0 3187 2614"/>
                            <a:gd name="T85" fmla="*/ T84 w 2398"/>
                            <a:gd name="T86" fmla="+- 0 2292 68"/>
                            <a:gd name="T87" fmla="*/ 2292 h 2400"/>
                            <a:gd name="T88" fmla="+- 0 3313 2614"/>
                            <a:gd name="T89" fmla="*/ T88 w 2398"/>
                            <a:gd name="T90" fmla="+- 0 2359 68"/>
                            <a:gd name="T91" fmla="*/ 2359 h 2400"/>
                            <a:gd name="T92" fmla="+- 0 3447 2614"/>
                            <a:gd name="T93" fmla="*/ T92 w 2398"/>
                            <a:gd name="T94" fmla="+- 0 2411 68"/>
                            <a:gd name="T95" fmla="*/ 2411 h 2400"/>
                            <a:gd name="T96" fmla="+- 0 3589 2614"/>
                            <a:gd name="T97" fmla="*/ T96 w 2398"/>
                            <a:gd name="T98" fmla="+- 0 2447 68"/>
                            <a:gd name="T99" fmla="*/ 2447 h 2400"/>
                            <a:gd name="T100" fmla="+- 0 3737 2614"/>
                            <a:gd name="T101" fmla="*/ T100 w 2398"/>
                            <a:gd name="T102" fmla="+- 0 2466 68"/>
                            <a:gd name="T103" fmla="*/ 2466 h 2400"/>
                            <a:gd name="T104" fmla="+- 0 3888 2614"/>
                            <a:gd name="T105" fmla="*/ T104 w 2398"/>
                            <a:gd name="T106" fmla="+- 0 2466 68"/>
                            <a:gd name="T107" fmla="*/ 2466 h 2400"/>
                            <a:gd name="T108" fmla="+- 0 4036 2614"/>
                            <a:gd name="T109" fmla="*/ T108 w 2398"/>
                            <a:gd name="T110" fmla="+- 0 2447 68"/>
                            <a:gd name="T111" fmla="*/ 2447 h 2400"/>
                            <a:gd name="T112" fmla="+- 0 4178 2614"/>
                            <a:gd name="T113" fmla="*/ T112 w 2398"/>
                            <a:gd name="T114" fmla="+- 0 2411 68"/>
                            <a:gd name="T115" fmla="*/ 2411 h 2400"/>
                            <a:gd name="T116" fmla="+- 0 4312 2614"/>
                            <a:gd name="T117" fmla="*/ T116 w 2398"/>
                            <a:gd name="T118" fmla="+- 0 2359 68"/>
                            <a:gd name="T119" fmla="*/ 2359 h 2400"/>
                            <a:gd name="T120" fmla="+- 0 4438 2614"/>
                            <a:gd name="T121" fmla="*/ T120 w 2398"/>
                            <a:gd name="T122" fmla="+- 0 2292 68"/>
                            <a:gd name="T123" fmla="*/ 2292 h 2400"/>
                            <a:gd name="T124" fmla="+- 0 4554 2614"/>
                            <a:gd name="T125" fmla="*/ T124 w 2398"/>
                            <a:gd name="T126" fmla="+- 0 2211 68"/>
                            <a:gd name="T127" fmla="*/ 2211 h 2400"/>
                            <a:gd name="T128" fmla="+- 0 4660 2614"/>
                            <a:gd name="T129" fmla="*/ T128 w 2398"/>
                            <a:gd name="T130" fmla="+- 0 2116 68"/>
                            <a:gd name="T131" fmla="*/ 2116 h 2400"/>
                            <a:gd name="T132" fmla="+- 0 4754 2614"/>
                            <a:gd name="T133" fmla="*/ T132 w 2398"/>
                            <a:gd name="T134" fmla="+- 0 2011 68"/>
                            <a:gd name="T135" fmla="*/ 2011 h 2400"/>
                            <a:gd name="T136" fmla="+- 0 4835 2614"/>
                            <a:gd name="T137" fmla="*/ T136 w 2398"/>
                            <a:gd name="T138" fmla="+- 0 1894 68"/>
                            <a:gd name="T139" fmla="*/ 1894 h 2400"/>
                            <a:gd name="T140" fmla="+- 0 4903 2614"/>
                            <a:gd name="T141" fmla="*/ T140 w 2398"/>
                            <a:gd name="T142" fmla="+- 0 1768 68"/>
                            <a:gd name="T143" fmla="*/ 1768 h 2400"/>
                            <a:gd name="T144" fmla="+- 0 4955 2614"/>
                            <a:gd name="T145" fmla="*/ T144 w 2398"/>
                            <a:gd name="T146" fmla="+- 0 1633 68"/>
                            <a:gd name="T147" fmla="*/ 1633 h 2400"/>
                            <a:gd name="T148" fmla="+- 0 4990 2614"/>
                            <a:gd name="T149" fmla="*/ T148 w 2398"/>
                            <a:gd name="T150" fmla="+- 0 1492 68"/>
                            <a:gd name="T151" fmla="*/ 1492 h 2400"/>
                            <a:gd name="T152" fmla="+- 0 5009 2614"/>
                            <a:gd name="T153" fmla="*/ T152 w 2398"/>
                            <a:gd name="T154" fmla="+- 0 1344 68"/>
                            <a:gd name="T155" fmla="*/ 1344 h 2400"/>
                            <a:gd name="T156" fmla="+- 0 5009 2614"/>
                            <a:gd name="T157" fmla="*/ T156 w 2398"/>
                            <a:gd name="T158" fmla="+- 0 1192 68"/>
                            <a:gd name="T159" fmla="*/ 1192 h 2400"/>
                            <a:gd name="T160" fmla="+- 0 4990 2614"/>
                            <a:gd name="T161" fmla="*/ T160 w 2398"/>
                            <a:gd name="T162" fmla="+- 0 1044 68"/>
                            <a:gd name="T163" fmla="*/ 1044 h 2400"/>
                            <a:gd name="T164" fmla="+- 0 4955 2614"/>
                            <a:gd name="T165" fmla="*/ T164 w 2398"/>
                            <a:gd name="T166" fmla="+- 0 902 68"/>
                            <a:gd name="T167" fmla="*/ 902 h 2400"/>
                            <a:gd name="T168" fmla="+- 0 4903 2614"/>
                            <a:gd name="T169" fmla="*/ T168 w 2398"/>
                            <a:gd name="T170" fmla="+- 0 768 68"/>
                            <a:gd name="T171" fmla="*/ 768 h 2400"/>
                            <a:gd name="T172" fmla="+- 0 4835 2614"/>
                            <a:gd name="T173" fmla="*/ T172 w 2398"/>
                            <a:gd name="T174" fmla="+- 0 642 68"/>
                            <a:gd name="T175" fmla="*/ 642 h 2400"/>
                            <a:gd name="T176" fmla="+- 0 4754 2614"/>
                            <a:gd name="T177" fmla="*/ T176 w 2398"/>
                            <a:gd name="T178" fmla="+- 0 525 68"/>
                            <a:gd name="T179" fmla="*/ 525 h 2400"/>
                            <a:gd name="T180" fmla="+- 0 4660 2614"/>
                            <a:gd name="T181" fmla="*/ T180 w 2398"/>
                            <a:gd name="T182" fmla="+- 0 419 68"/>
                            <a:gd name="T183" fmla="*/ 419 h 2400"/>
                            <a:gd name="T184" fmla="+- 0 4554 2614"/>
                            <a:gd name="T185" fmla="*/ T184 w 2398"/>
                            <a:gd name="T186" fmla="+- 0 325 68"/>
                            <a:gd name="T187" fmla="*/ 325 h 2400"/>
                            <a:gd name="T188" fmla="+- 0 4438 2614"/>
                            <a:gd name="T189" fmla="*/ T188 w 2398"/>
                            <a:gd name="T190" fmla="+- 0 244 68"/>
                            <a:gd name="T191" fmla="*/ 244 h 2400"/>
                            <a:gd name="T192" fmla="+- 0 4312 2614"/>
                            <a:gd name="T193" fmla="*/ T192 w 2398"/>
                            <a:gd name="T194" fmla="+- 0 177 68"/>
                            <a:gd name="T195" fmla="*/ 177 h 2400"/>
                            <a:gd name="T196" fmla="+- 0 4178 2614"/>
                            <a:gd name="T197" fmla="*/ T196 w 2398"/>
                            <a:gd name="T198" fmla="+- 0 125 68"/>
                            <a:gd name="T199" fmla="*/ 125 h 2400"/>
                            <a:gd name="T200" fmla="+- 0 4036 2614"/>
                            <a:gd name="T201" fmla="*/ T200 w 2398"/>
                            <a:gd name="T202" fmla="+- 0 89 68"/>
                            <a:gd name="T203" fmla="*/ 89 h 2400"/>
                            <a:gd name="T204" fmla="+- 0 3888 2614"/>
                            <a:gd name="T205" fmla="*/ T204 w 2398"/>
                            <a:gd name="T206" fmla="+- 0 70 68"/>
                            <a:gd name="T207" fmla="*/ 7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8" y="1700"/>
                              </a:lnTo>
                              <a:lnTo>
                                <a:pt x="140" y="1764"/>
                              </a:lnTo>
                              <a:lnTo>
                                <a:pt x="175" y="1826"/>
                              </a:lnTo>
                              <a:lnTo>
                                <a:pt x="214" y="1885"/>
                              </a:lnTo>
                              <a:lnTo>
                                <a:pt x="257" y="1943"/>
                              </a:lnTo>
                              <a:lnTo>
                                <a:pt x="302" y="1997"/>
                              </a:lnTo>
                              <a:lnTo>
                                <a:pt x="351" y="2048"/>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8"/>
                              </a:lnTo>
                              <a:lnTo>
                                <a:pt x="2095" y="1997"/>
                              </a:lnTo>
                              <a:lnTo>
                                <a:pt x="2140" y="1943"/>
                              </a:lnTo>
                              <a:lnTo>
                                <a:pt x="2182" y="1885"/>
                              </a:lnTo>
                              <a:lnTo>
                                <a:pt x="2221" y="1826"/>
                              </a:lnTo>
                              <a:lnTo>
                                <a:pt x="2257" y="1764"/>
                              </a:lnTo>
                              <a:lnTo>
                                <a:pt x="2289" y="1700"/>
                              </a:lnTo>
                              <a:lnTo>
                                <a:pt x="2316" y="1634"/>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1" o:spid="_x0000_s1026" style="position:absolute;margin-left:130.7pt;margin-top:3.4pt;width:119.9pt;height:120pt;z-index:-17931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" path="m1198,r-75,2l1048,9,975,21,903,37,833,57,765,81r-66,28l635,140r-62,36l514,215r-57,42l402,303r-51,48l302,403r-45,54l214,514r-39,60l140,636r-32,64l80,766,56,834,36,904,20,976,9,1049r-7,75l,1200r2,76l9,1350r11,74l36,1495r20,70l80,1634r28,66l140,1764r35,62l214,1885r43,58l302,1997r49,51l402,2097r55,46l514,2185r59,39l635,2259r64,32l765,2319r68,24l903,2363r72,16l1048,2391r75,7l1198,2400r76,-2l1349,2391r73,-12l1494,2363r70,-20l1632,2319r66,-28l1762,2259r62,-35l1883,2185r57,-42l1995,2097r51,-49l2095,1997r45,-54l2182,1885r39,-59l2257,1764r32,-64l2316,1634r25,-69l2361,1495r15,-71l2388,1350r7,-74l2397,1200r-2,-76l2388,1049r-12,-73l2361,904r-20,-70l2316,766r-27,-66l2257,636r-36,-62l2182,514r-42,-57l2095,403r-49,-52l1995,303r-55,-46l1883,215r-59,-39l1762,140r-64,-31l1632,81,1564,57,1494,37,1422,21,1349,9,1274,2,1198,xe" fillcolor="#d9d7eb" stroked="f">
                <v:path arrowok="t" o:connecttype="custom" o:connectlocs="713105,44450;619125,56515;528955,79375;443865,112395;363855,154940;290195,206375;222885,266065;163195,333375;111125,407670;68580,487680;35560,572770;12700,662940;1270,756920;1270,853440;12700,947420;35560,1036955;68580,1122680;111125,1202690;163195,1276985;222885,1343660;290195,1403985;363855,1455420;443865,1497965;528955,1530985;619125,1553845;713105,1565910;808990,1565910;902970,1553845;993140,1530985;1078230,1497965;1158240,1455420;1231900,1403985;1299210,1343660;1358900,1276985;1410335,1202690;1453515,1122680;1486535,1036955;1508760,947420;1520825,853440;1520825,756920;1508760,662940;1486535,572770;1453515,487680;1410335,407670;1358900,333375;1299210,266065;1231900,206375;1158240,154940;1078230,112395;993140,79375;902970,56515;808990,44450" o:connectangles="0,0,0,0,0,0,0,0,0,0,0,0,0,0,0,0,0,0,0,0,0,0,0,0,0,0,0,0,0,0,0,0,0,0,0,0,0,0,0,0,0,0,0,0,0,0,0,0,0,0,0,0"/>
                <w10:wrap anchorx="page"/>
              </v:shape>
            </w:pict>
          </mc:Fallback>
        </mc:AlternateContent>
      </w:r>
      <w:r w:rsidRPr="00605485">
        <w:rPr>
          <w:noProof/>
          <w:sz w:val="38"/>
          <w:szCs w:val="38"/>
        </w:rPr>
        <mc:AlternateContent>
          <mc:Choice Requires="wps">
            <w:drawing>
              <wp:anchor distT="0" distB="0" distL="114300" distR="114300" simplePos="0" relativeHeight="485385216" behindDoc="1" locked="0" layoutInCell="1" allowOverlap="1" wp14:anchorId="3F559CDF" wp14:editId="526FDBDF">
                <wp:simplePos x="0" y="0"/>
                <wp:positionH relativeFrom="page">
                  <wp:posOffset>6972935</wp:posOffset>
                </wp:positionH>
                <wp:positionV relativeFrom="paragraph">
                  <wp:posOffset>43815</wp:posOffset>
                </wp:positionV>
                <wp:extent cx="1524000" cy="1524000"/>
                <wp:effectExtent l="0" t="0" r="0" b="0"/>
                <wp:wrapNone/>
                <wp:docPr id="800" name="Freeform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193 69"/>
                            <a:gd name="T3" fmla="*/ 1193 h 2400"/>
                            <a:gd name="T4" fmla="+- 0 13360 10981"/>
                            <a:gd name="T5" fmla="*/ T4 w 2400"/>
                            <a:gd name="T6" fmla="+- 0 1045 69"/>
                            <a:gd name="T7" fmla="*/ 1045 h 2400"/>
                            <a:gd name="T8" fmla="+- 0 13325 10981"/>
                            <a:gd name="T9" fmla="*/ T8 w 2400"/>
                            <a:gd name="T10" fmla="+- 0 904 69"/>
                            <a:gd name="T11" fmla="*/ 904 h 2400"/>
                            <a:gd name="T12" fmla="+- 0 13272 10981"/>
                            <a:gd name="T13" fmla="*/ T12 w 2400"/>
                            <a:gd name="T14" fmla="+- 0 769 69"/>
                            <a:gd name="T15" fmla="*/ 769 h 2400"/>
                            <a:gd name="T16" fmla="+- 0 13205 10981"/>
                            <a:gd name="T17" fmla="*/ T16 w 2400"/>
                            <a:gd name="T18" fmla="+- 0 643 69"/>
                            <a:gd name="T19" fmla="*/ 643 h 2400"/>
                            <a:gd name="T20" fmla="+- 0 13124 10981"/>
                            <a:gd name="T21" fmla="*/ T20 w 2400"/>
                            <a:gd name="T22" fmla="+- 0 526 69"/>
                            <a:gd name="T23" fmla="*/ 526 h 2400"/>
                            <a:gd name="T24" fmla="+- 0 13030 10981"/>
                            <a:gd name="T25" fmla="*/ T24 w 2400"/>
                            <a:gd name="T26" fmla="+- 0 421 69"/>
                            <a:gd name="T27" fmla="*/ 421 h 2400"/>
                            <a:gd name="T28" fmla="+- 0 12924 10981"/>
                            <a:gd name="T29" fmla="*/ T28 w 2400"/>
                            <a:gd name="T30" fmla="+- 0 326 69"/>
                            <a:gd name="T31" fmla="*/ 326 h 2400"/>
                            <a:gd name="T32" fmla="+- 0 12807 10981"/>
                            <a:gd name="T33" fmla="*/ T32 w 2400"/>
                            <a:gd name="T34" fmla="+- 0 245 69"/>
                            <a:gd name="T35" fmla="*/ 245 h 2400"/>
                            <a:gd name="T36" fmla="+- 0 12681 10981"/>
                            <a:gd name="T37" fmla="*/ T36 w 2400"/>
                            <a:gd name="T38" fmla="+- 0 178 69"/>
                            <a:gd name="T39" fmla="*/ 178 h 2400"/>
                            <a:gd name="T40" fmla="+- 0 12547 10981"/>
                            <a:gd name="T41" fmla="*/ T40 w 2400"/>
                            <a:gd name="T42" fmla="+- 0 126 69"/>
                            <a:gd name="T43" fmla="*/ 126 h 2400"/>
                            <a:gd name="T44" fmla="+- 0 12405 10981"/>
                            <a:gd name="T45" fmla="*/ T44 w 2400"/>
                            <a:gd name="T46" fmla="+- 0 90 69"/>
                            <a:gd name="T47" fmla="*/ 90 h 2400"/>
                            <a:gd name="T48" fmla="+- 0 12257 10981"/>
                            <a:gd name="T49" fmla="*/ T48 w 2400"/>
                            <a:gd name="T50" fmla="+- 0 71 69"/>
                            <a:gd name="T51" fmla="*/ 71 h 2400"/>
                            <a:gd name="T52" fmla="+- 0 12105 10981"/>
                            <a:gd name="T53" fmla="*/ T52 w 2400"/>
                            <a:gd name="T54" fmla="+- 0 71 69"/>
                            <a:gd name="T55" fmla="*/ 71 h 2400"/>
                            <a:gd name="T56" fmla="+- 0 11957 10981"/>
                            <a:gd name="T57" fmla="*/ T56 w 2400"/>
                            <a:gd name="T58" fmla="+- 0 90 69"/>
                            <a:gd name="T59" fmla="*/ 90 h 2400"/>
                            <a:gd name="T60" fmla="+- 0 11816 10981"/>
                            <a:gd name="T61" fmla="*/ T60 w 2400"/>
                            <a:gd name="T62" fmla="+- 0 126 69"/>
                            <a:gd name="T63" fmla="*/ 126 h 2400"/>
                            <a:gd name="T64" fmla="+- 0 11681 10981"/>
                            <a:gd name="T65" fmla="*/ T64 w 2400"/>
                            <a:gd name="T66" fmla="+- 0 178 69"/>
                            <a:gd name="T67" fmla="*/ 178 h 2400"/>
                            <a:gd name="T68" fmla="+- 0 11555 10981"/>
                            <a:gd name="T69" fmla="*/ T68 w 2400"/>
                            <a:gd name="T70" fmla="+- 0 245 69"/>
                            <a:gd name="T71" fmla="*/ 245 h 2400"/>
                            <a:gd name="T72" fmla="+- 0 11439 10981"/>
                            <a:gd name="T73" fmla="*/ T72 w 2400"/>
                            <a:gd name="T74" fmla="+- 0 326 69"/>
                            <a:gd name="T75" fmla="*/ 326 h 2400"/>
                            <a:gd name="T76" fmla="+- 0 11333 10981"/>
                            <a:gd name="T77" fmla="*/ T76 w 2400"/>
                            <a:gd name="T78" fmla="+- 0 421 69"/>
                            <a:gd name="T79" fmla="*/ 421 h 2400"/>
                            <a:gd name="T80" fmla="+- 0 11238 10981"/>
                            <a:gd name="T81" fmla="*/ T80 w 2400"/>
                            <a:gd name="T82" fmla="+- 0 526 69"/>
                            <a:gd name="T83" fmla="*/ 526 h 2400"/>
                            <a:gd name="T84" fmla="+- 0 11157 10981"/>
                            <a:gd name="T85" fmla="*/ T84 w 2400"/>
                            <a:gd name="T86" fmla="+- 0 643 69"/>
                            <a:gd name="T87" fmla="*/ 643 h 2400"/>
                            <a:gd name="T88" fmla="+- 0 11090 10981"/>
                            <a:gd name="T89" fmla="*/ T88 w 2400"/>
                            <a:gd name="T90" fmla="+- 0 769 69"/>
                            <a:gd name="T91" fmla="*/ 769 h 2400"/>
                            <a:gd name="T92" fmla="+- 0 11038 10981"/>
                            <a:gd name="T93" fmla="*/ T92 w 2400"/>
                            <a:gd name="T94" fmla="+- 0 904 69"/>
                            <a:gd name="T95" fmla="*/ 904 h 2400"/>
                            <a:gd name="T96" fmla="+- 0 11002 10981"/>
                            <a:gd name="T97" fmla="*/ T96 w 2400"/>
                            <a:gd name="T98" fmla="+- 0 1045 69"/>
                            <a:gd name="T99" fmla="*/ 1045 h 2400"/>
                            <a:gd name="T100" fmla="+- 0 10984 10981"/>
                            <a:gd name="T101" fmla="*/ T100 w 2400"/>
                            <a:gd name="T102" fmla="+- 0 1193 69"/>
                            <a:gd name="T103" fmla="*/ 1193 h 2400"/>
                            <a:gd name="T104" fmla="+- 0 10984 10981"/>
                            <a:gd name="T105" fmla="*/ T104 w 2400"/>
                            <a:gd name="T106" fmla="+- 0 1345 69"/>
                            <a:gd name="T107" fmla="*/ 1345 h 2400"/>
                            <a:gd name="T108" fmla="+- 0 11002 10981"/>
                            <a:gd name="T109" fmla="*/ T108 w 2400"/>
                            <a:gd name="T110" fmla="+- 0 1493 69"/>
                            <a:gd name="T111" fmla="*/ 1493 h 2400"/>
                            <a:gd name="T112" fmla="+- 0 11038 10981"/>
                            <a:gd name="T113" fmla="*/ T112 w 2400"/>
                            <a:gd name="T114" fmla="+- 0 1635 69"/>
                            <a:gd name="T115" fmla="*/ 1635 h 2400"/>
                            <a:gd name="T116" fmla="+- 0 11090 10981"/>
                            <a:gd name="T117" fmla="*/ T116 w 2400"/>
                            <a:gd name="T118" fmla="+- 0 1769 69"/>
                            <a:gd name="T119" fmla="*/ 1769 h 2400"/>
                            <a:gd name="T120" fmla="+- 0 11157 10981"/>
                            <a:gd name="T121" fmla="*/ T120 w 2400"/>
                            <a:gd name="T122" fmla="+- 0 1895 69"/>
                            <a:gd name="T123" fmla="*/ 1895 h 2400"/>
                            <a:gd name="T124" fmla="+- 0 11238 10981"/>
                            <a:gd name="T125" fmla="*/ T124 w 2400"/>
                            <a:gd name="T126" fmla="+- 0 2012 69"/>
                            <a:gd name="T127" fmla="*/ 2012 h 2400"/>
                            <a:gd name="T128" fmla="+- 0 11333 10981"/>
                            <a:gd name="T129" fmla="*/ T128 w 2400"/>
                            <a:gd name="T130" fmla="+- 0 2118 69"/>
                            <a:gd name="T131" fmla="*/ 2118 h 2400"/>
                            <a:gd name="T132" fmla="+- 0 11439 10981"/>
                            <a:gd name="T133" fmla="*/ T132 w 2400"/>
                            <a:gd name="T134" fmla="+- 0 2212 69"/>
                            <a:gd name="T135" fmla="*/ 2212 h 2400"/>
                            <a:gd name="T136" fmla="+- 0 11555 10981"/>
                            <a:gd name="T137" fmla="*/ T136 w 2400"/>
                            <a:gd name="T138" fmla="+- 0 2293 69"/>
                            <a:gd name="T139" fmla="*/ 2293 h 2400"/>
                            <a:gd name="T140" fmla="+- 0 11681 10981"/>
                            <a:gd name="T141" fmla="*/ T140 w 2400"/>
                            <a:gd name="T142" fmla="+- 0 2360 69"/>
                            <a:gd name="T143" fmla="*/ 2360 h 2400"/>
                            <a:gd name="T144" fmla="+- 0 11816 10981"/>
                            <a:gd name="T145" fmla="*/ T144 w 2400"/>
                            <a:gd name="T146" fmla="+- 0 2412 69"/>
                            <a:gd name="T147" fmla="*/ 2412 h 2400"/>
                            <a:gd name="T148" fmla="+- 0 11957 10981"/>
                            <a:gd name="T149" fmla="*/ T148 w 2400"/>
                            <a:gd name="T150" fmla="+- 0 2448 69"/>
                            <a:gd name="T151" fmla="*/ 2448 h 2400"/>
                            <a:gd name="T152" fmla="+- 0 12105 10981"/>
                            <a:gd name="T153" fmla="*/ T152 w 2400"/>
                            <a:gd name="T154" fmla="+- 0 2467 69"/>
                            <a:gd name="T155" fmla="*/ 2467 h 2400"/>
                            <a:gd name="T156" fmla="+- 0 12257 10981"/>
                            <a:gd name="T157" fmla="*/ T156 w 2400"/>
                            <a:gd name="T158" fmla="+- 0 2467 69"/>
                            <a:gd name="T159" fmla="*/ 2467 h 2400"/>
                            <a:gd name="T160" fmla="+- 0 12405 10981"/>
                            <a:gd name="T161" fmla="*/ T160 w 2400"/>
                            <a:gd name="T162" fmla="+- 0 2448 69"/>
                            <a:gd name="T163" fmla="*/ 2448 h 2400"/>
                            <a:gd name="T164" fmla="+- 0 12547 10981"/>
                            <a:gd name="T165" fmla="*/ T164 w 2400"/>
                            <a:gd name="T166" fmla="+- 0 2412 69"/>
                            <a:gd name="T167" fmla="*/ 2412 h 2400"/>
                            <a:gd name="T168" fmla="+- 0 12681 10981"/>
                            <a:gd name="T169" fmla="*/ T168 w 2400"/>
                            <a:gd name="T170" fmla="+- 0 2360 69"/>
                            <a:gd name="T171" fmla="*/ 2360 h 2400"/>
                            <a:gd name="T172" fmla="+- 0 12807 10981"/>
                            <a:gd name="T173" fmla="*/ T172 w 2400"/>
                            <a:gd name="T174" fmla="+- 0 2293 69"/>
                            <a:gd name="T175" fmla="*/ 2293 h 2400"/>
                            <a:gd name="T176" fmla="+- 0 12924 10981"/>
                            <a:gd name="T177" fmla="*/ T176 w 2400"/>
                            <a:gd name="T178" fmla="+- 0 2212 69"/>
                            <a:gd name="T179" fmla="*/ 2212 h 2400"/>
                            <a:gd name="T180" fmla="+- 0 13030 10981"/>
                            <a:gd name="T181" fmla="*/ T180 w 2400"/>
                            <a:gd name="T182" fmla="+- 0 2118 69"/>
                            <a:gd name="T183" fmla="*/ 2118 h 2400"/>
                            <a:gd name="T184" fmla="+- 0 13124 10981"/>
                            <a:gd name="T185" fmla="*/ T184 w 2400"/>
                            <a:gd name="T186" fmla="+- 0 2012 69"/>
                            <a:gd name="T187" fmla="*/ 2012 h 2400"/>
                            <a:gd name="T188" fmla="+- 0 13205 10981"/>
                            <a:gd name="T189" fmla="*/ T188 w 2400"/>
                            <a:gd name="T190" fmla="+- 0 1895 69"/>
                            <a:gd name="T191" fmla="*/ 1895 h 2400"/>
                            <a:gd name="T192" fmla="+- 0 13272 10981"/>
                            <a:gd name="T193" fmla="*/ T192 w 2400"/>
                            <a:gd name="T194" fmla="+- 0 1769 69"/>
                            <a:gd name="T195" fmla="*/ 1769 h 2400"/>
                            <a:gd name="T196" fmla="+- 0 13325 10981"/>
                            <a:gd name="T197" fmla="*/ T196 w 2400"/>
                            <a:gd name="T198" fmla="+- 0 1635 69"/>
                            <a:gd name="T199" fmla="*/ 1635 h 2400"/>
                            <a:gd name="T200" fmla="+- 0 13360 10981"/>
                            <a:gd name="T201" fmla="*/ T200 w 2400"/>
                            <a:gd name="T202" fmla="+- 0 1493 69"/>
                            <a:gd name="T203" fmla="*/ 1493 h 2400"/>
                            <a:gd name="T204" fmla="+- 0 13379 10981"/>
                            <a:gd name="T205" fmla="*/ T204 w 2400"/>
                            <a:gd name="T206" fmla="+- 0 1345 69"/>
                            <a:gd name="T207" fmla="*/ 134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4"/>
                              </a:lnTo>
                              <a:lnTo>
                                <a:pt x="2143" y="457"/>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7"/>
                              </a:lnTo>
                              <a:lnTo>
                                <a:pt x="215" y="514"/>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70" o:spid="_x0000_s1026" style="position:absolute;margin-left:549.05pt;margin-top:3.45pt;width:120pt;height:120pt;z-index:-17931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" path="m2400,1200r-2,-76l2391,1050r-12,-74l2364,905r-20,-70l2319,766r-28,-66l2260,636r-36,-62l2185,514r-42,-57l2097,403r-48,-51l1997,303r-54,-46l1886,215r-60,-39l1764,141r-64,-32l1634,81,1566,57,1496,37,1424,21,1351,9,1276,2,1200,r-76,2l1050,9,976,21,905,37,835,57,766,81r-66,28l636,141r-62,35l515,215r-57,42l403,303r-51,49l303,403r-46,54l215,514r-39,60l141,636r-32,64l81,766,57,835,37,905,21,976r-11,74l3,1124,,1200r3,76l10,1351r11,73l37,1496r20,70l81,1634r28,66l141,1764r35,62l215,1886r42,57l303,1997r49,52l403,2097r55,46l515,2185r59,39l636,2259r64,32l766,2319r69,24l905,2363r71,16l1050,2391r74,7l1200,2400r76,-2l1351,2391r73,-12l1496,2363r70,-20l1634,2319r66,-28l1764,2259r62,-35l1886,2185r57,-42l1997,2097r52,-48l2097,1997r46,-54l2185,1886r39,-60l2260,1764r31,-64l2319,1634r25,-68l2364,1496r15,-72l2391,1351r7,-75l2400,1200xe" filled="f" strokecolor="#d9d7eb" strokeweight="2.28pt">
                <v:path arrowok="t" o:connecttype="custom" o:connectlocs="1522730,757555;1510665,663575;1488440,574040;1454785,488315;1412240,408305;1360805,334010;1301115,267335;1233805,207010;1159510,155575;1079500,113030;994410,80010;904240,57150;810260,45085;713740,45085;619760,57150;530225,80010;444500,113030;364490,155575;290830,207010;223520,267335;163195,334010;111760,408305;69215,488315;36195,574040;13335,663575;1905,757555;1905,854075;13335,948055;36195,1038225;69215,1123315;111760,1203325;163195,1277620;223520,1344930;290830,1404620;364490,1456055;444500,1498600;530225,1531620;619760,1554480;713740,1566545;810260,1566545;904240,1554480;994410,1531620;1079500,1498600;1159510,1456055;1233805,1404620;1301115,1344930;1360805,1277620;1412240,1203325;1454785,1123315;1488440,1038225;1510665,948055;1522730,854075" o:connectangles="0,0,0,0,0,0,0,0,0,0,0,0,0,0,0,0,0,0,0,0,0,0,0,0,0,0,0,0,0,0,0,0,0,0,0,0,0,0,0,0,0,0,0,0,0,0,0,0,0,0,0,0"/>
                <w10:wrap anchorx="page"/>
              </v:shape>
            </w:pict>
          </mc:Fallback>
        </mc:AlternateContent>
      </w:r>
      <w:r w:rsidR="007D3858" w:rsidRPr="00605485">
        <w:rPr>
          <w:color w:val="001F5F"/>
          <w:sz w:val="38"/>
          <w:szCs w:val="38"/>
        </w:rPr>
        <w:t>Permitted sectors: transportation; power plants and power transmission lines; irrigation works, clean water supply, water drainage and</w:t>
      </w:r>
      <w:r w:rsidR="007D3858">
        <w:rPr>
          <w:color w:val="001F5F"/>
          <w:sz w:val="40"/>
        </w:rPr>
        <w:t xml:space="preserve"> waste water treatment, and waste treatment; healthcare, education and training; information technology</w:t>
      </w:r>
      <w:r w:rsidR="007D3858">
        <w:rPr>
          <w:color w:val="001F5F"/>
          <w:spacing w:val="-9"/>
          <w:sz w:val="40"/>
        </w:rPr>
        <w:t xml:space="preserve"> </w:t>
      </w:r>
      <w:r w:rsidR="007D3858">
        <w:rPr>
          <w:color w:val="001F5F"/>
          <w:sz w:val="40"/>
        </w:rPr>
        <w:t>infrastructure</w:t>
      </w:r>
    </w:p>
    <w:p w:rsidR="00EB2DD7" w:rsidRPr="00605485" w:rsidRDefault="007D3858" w:rsidP="003A1AC6">
      <w:pPr>
        <w:pStyle w:val="ListParagraph"/>
        <w:numPr>
          <w:ilvl w:val="0"/>
          <w:numId w:val="15"/>
        </w:numPr>
        <w:tabs>
          <w:tab w:val="left" w:pos="1781"/>
        </w:tabs>
        <w:spacing w:before="5" w:line="216" w:lineRule="auto"/>
        <w:ind w:right="386" w:hanging="448"/>
        <w:jc w:val="both"/>
        <w:rPr>
          <w:sz w:val="38"/>
          <w:szCs w:val="38"/>
        </w:rPr>
      </w:pPr>
      <w:r w:rsidRPr="00605485">
        <w:rPr>
          <w:color w:val="001F5F"/>
          <w:sz w:val="38"/>
          <w:szCs w:val="38"/>
        </w:rPr>
        <w:t>PPP</w:t>
      </w:r>
      <w:r w:rsidRPr="00605485">
        <w:rPr>
          <w:color w:val="001F5F"/>
          <w:spacing w:val="14"/>
          <w:sz w:val="38"/>
          <w:szCs w:val="38"/>
        </w:rPr>
        <w:t xml:space="preserve"> </w:t>
      </w:r>
      <w:r w:rsidRPr="00605485">
        <w:rPr>
          <w:color w:val="001F5F"/>
          <w:sz w:val="38"/>
          <w:szCs w:val="38"/>
        </w:rPr>
        <w:t>investment</w:t>
      </w:r>
      <w:r w:rsidRPr="00605485">
        <w:rPr>
          <w:color w:val="001F5F"/>
          <w:spacing w:val="12"/>
          <w:sz w:val="38"/>
          <w:szCs w:val="38"/>
        </w:rPr>
        <w:t xml:space="preserve"> </w:t>
      </w:r>
      <w:r w:rsidRPr="00605485">
        <w:rPr>
          <w:color w:val="001F5F"/>
          <w:sz w:val="38"/>
          <w:szCs w:val="38"/>
        </w:rPr>
        <w:t>models:</w:t>
      </w:r>
      <w:r w:rsidRPr="00605485">
        <w:rPr>
          <w:color w:val="001F5F"/>
          <w:spacing w:val="17"/>
          <w:sz w:val="38"/>
          <w:szCs w:val="38"/>
        </w:rPr>
        <w:t xml:space="preserve"> </w:t>
      </w:r>
      <w:r w:rsidRPr="00605485">
        <w:rPr>
          <w:color w:val="001F5F"/>
          <w:sz w:val="38"/>
          <w:szCs w:val="38"/>
        </w:rPr>
        <w:t>Build</w:t>
      </w:r>
      <w:r w:rsidRPr="00605485">
        <w:rPr>
          <w:color w:val="001F5F"/>
          <w:spacing w:val="15"/>
          <w:sz w:val="38"/>
          <w:szCs w:val="38"/>
        </w:rPr>
        <w:t xml:space="preserve"> </w:t>
      </w:r>
      <w:r w:rsidRPr="00605485">
        <w:rPr>
          <w:color w:val="001F5F"/>
          <w:sz w:val="38"/>
          <w:szCs w:val="38"/>
        </w:rPr>
        <w:t>–</w:t>
      </w:r>
      <w:r w:rsidRPr="00605485">
        <w:rPr>
          <w:color w:val="001F5F"/>
          <w:spacing w:val="10"/>
          <w:sz w:val="38"/>
          <w:szCs w:val="38"/>
        </w:rPr>
        <w:t xml:space="preserve"> </w:t>
      </w:r>
      <w:r w:rsidRPr="00605485">
        <w:rPr>
          <w:color w:val="001F5F"/>
          <w:sz w:val="38"/>
          <w:szCs w:val="38"/>
        </w:rPr>
        <w:t>Operate</w:t>
      </w:r>
      <w:r w:rsidRPr="00605485">
        <w:rPr>
          <w:color w:val="001F5F"/>
          <w:spacing w:val="13"/>
          <w:sz w:val="38"/>
          <w:szCs w:val="38"/>
        </w:rPr>
        <w:t xml:space="preserve"> </w:t>
      </w:r>
      <w:r w:rsidRPr="00605485">
        <w:rPr>
          <w:color w:val="001F5F"/>
          <w:sz w:val="38"/>
          <w:szCs w:val="38"/>
        </w:rPr>
        <w:t>–</w:t>
      </w:r>
      <w:r w:rsidRPr="00605485">
        <w:rPr>
          <w:color w:val="001F5F"/>
          <w:spacing w:val="12"/>
          <w:sz w:val="38"/>
          <w:szCs w:val="38"/>
        </w:rPr>
        <w:t xml:space="preserve"> </w:t>
      </w:r>
      <w:r w:rsidRPr="00605485">
        <w:rPr>
          <w:color w:val="001F5F"/>
          <w:sz w:val="38"/>
          <w:szCs w:val="38"/>
        </w:rPr>
        <w:t>Transfer</w:t>
      </w:r>
      <w:r w:rsidRPr="00605485">
        <w:rPr>
          <w:color w:val="001F5F"/>
          <w:spacing w:val="14"/>
          <w:sz w:val="38"/>
          <w:szCs w:val="38"/>
        </w:rPr>
        <w:t xml:space="preserve"> </w:t>
      </w:r>
      <w:r w:rsidRPr="00605485">
        <w:rPr>
          <w:color w:val="001F5F"/>
          <w:sz w:val="38"/>
          <w:szCs w:val="38"/>
        </w:rPr>
        <w:t>(BOT);</w:t>
      </w:r>
      <w:r w:rsidRPr="00605485">
        <w:rPr>
          <w:color w:val="001F5F"/>
          <w:spacing w:val="13"/>
          <w:sz w:val="38"/>
          <w:szCs w:val="38"/>
        </w:rPr>
        <w:t xml:space="preserve"> </w:t>
      </w:r>
      <w:r w:rsidRPr="00605485">
        <w:rPr>
          <w:color w:val="001F5F"/>
          <w:sz w:val="38"/>
          <w:szCs w:val="38"/>
        </w:rPr>
        <w:t>Build</w:t>
      </w:r>
      <w:r w:rsidRPr="00605485">
        <w:rPr>
          <w:color w:val="001F5F"/>
          <w:spacing w:val="16"/>
          <w:sz w:val="38"/>
          <w:szCs w:val="38"/>
        </w:rPr>
        <w:t xml:space="preserve"> </w:t>
      </w:r>
      <w:r w:rsidRPr="00605485">
        <w:rPr>
          <w:color w:val="001F5F"/>
          <w:sz w:val="38"/>
          <w:szCs w:val="38"/>
        </w:rPr>
        <w:t>–</w:t>
      </w:r>
      <w:r w:rsidRPr="00605485">
        <w:rPr>
          <w:color w:val="001F5F"/>
          <w:spacing w:val="12"/>
          <w:sz w:val="38"/>
          <w:szCs w:val="38"/>
        </w:rPr>
        <w:t xml:space="preserve"> </w:t>
      </w:r>
      <w:r w:rsidRPr="00605485">
        <w:rPr>
          <w:color w:val="001F5F"/>
          <w:sz w:val="38"/>
          <w:szCs w:val="38"/>
        </w:rPr>
        <w:t>Transfer</w:t>
      </w:r>
      <w:r w:rsidR="00605485" w:rsidRPr="00605485">
        <w:rPr>
          <w:color w:val="001F5F"/>
          <w:sz w:val="38"/>
          <w:szCs w:val="38"/>
        </w:rPr>
        <w:t xml:space="preserve"> </w:t>
      </w:r>
      <w:r w:rsidRPr="00605485">
        <w:rPr>
          <w:color w:val="001F5F"/>
          <w:sz w:val="38"/>
          <w:szCs w:val="38"/>
        </w:rPr>
        <w:t>– Operate (BTO); Build – Own – Operate (BOO); Operate – Manage (O&amp;M); Build – Transfer – Lease (BTL); Build – Lease – Transfer (BLT); and mixed contracts combining (a) BOT, BTO, BOO or O&amp;M and (b) BTL or BLT.</w:t>
      </w:r>
    </w:p>
    <w:p w:rsidR="00EB2DD7" w:rsidRDefault="00EB2DD7">
      <w:pPr>
        <w:spacing w:line="216" w:lineRule="auto"/>
        <w:jc w:val="both"/>
        <w:rPr>
          <w:sz w:val="40"/>
        </w:rPr>
        <w:sectPr w:rsidR="00EB2DD7">
          <w:pgSz w:w="14400" w:h="10800" w:orient="landscape"/>
          <w:pgMar w:top="360" w:right="0" w:bottom="1240" w:left="0" w:header="115" w:footer="1056" w:gutter="0"/>
          <w:cols w:space="720"/>
        </w:sectPr>
      </w:pPr>
    </w:p>
    <w:p w:rsidR="00EB2DD7" w:rsidRDefault="00EB2DD7">
      <w:pPr>
        <w:pStyle w:val="BodyText"/>
        <w:spacing w:before="10"/>
        <w:rPr>
          <w:sz w:val="22"/>
        </w:rPr>
      </w:pPr>
    </w:p>
    <w:p w:rsidR="00EB2DD7" w:rsidRDefault="007D3858">
      <w:pPr>
        <w:pStyle w:val="Heading2"/>
        <w:ind w:left="168" w:right="1502"/>
      </w:pPr>
      <w:r>
        <w:rPr>
          <w:color w:val="252599"/>
        </w:rPr>
        <w:t>ENTRY METHODS</w:t>
      </w:r>
      <w:r>
        <w:rPr>
          <w:color w:val="252599"/>
          <w:spacing w:val="-87"/>
        </w:rPr>
        <w:t xml:space="preserve"> </w:t>
      </w:r>
      <w:r>
        <w:rPr>
          <w:color w:val="252599"/>
        </w:rPr>
        <w:t>(CONT)</w:t>
      </w:r>
    </w:p>
    <w:p w:rsidR="00EB2DD7" w:rsidRDefault="00A263A3" w:rsidP="003A1AC6">
      <w:pPr>
        <w:pStyle w:val="Heading4"/>
        <w:numPr>
          <w:ilvl w:val="1"/>
          <w:numId w:val="19"/>
        </w:numPr>
        <w:tabs>
          <w:tab w:val="left" w:pos="1515"/>
        </w:tabs>
        <w:spacing w:before="482"/>
        <w:ind w:left="1514"/>
        <w:rPr>
          <w:rFonts w:ascii="Wingdings" w:hAnsi="Wingdings"/>
          <w:color w:val="FF0000"/>
          <w:sz w:val="72"/>
        </w:rPr>
      </w:pPr>
      <w:r>
        <w:rPr>
          <w:noProof/>
        </w:rPr>
        <mc:AlternateContent>
          <mc:Choice Requires="wps">
            <w:drawing>
              <wp:anchor distT="0" distB="0" distL="114300" distR="114300" simplePos="0" relativeHeight="485386752" behindDoc="1" locked="0" layoutInCell="1" allowOverlap="1" wp14:anchorId="4383F67B" wp14:editId="3893B4AF">
                <wp:simplePos x="0" y="0"/>
                <wp:positionH relativeFrom="page">
                  <wp:posOffset>5180330</wp:posOffset>
                </wp:positionH>
                <wp:positionV relativeFrom="paragraph">
                  <wp:posOffset>293370</wp:posOffset>
                </wp:positionV>
                <wp:extent cx="1525905" cy="1522730"/>
                <wp:effectExtent l="0" t="0" r="0" b="0"/>
                <wp:wrapNone/>
                <wp:docPr id="796" name="Freeform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464 462"/>
                            <a:gd name="T3" fmla="*/ 464 h 2398"/>
                            <a:gd name="T4" fmla="+- 0 9135 8158"/>
                            <a:gd name="T5" fmla="*/ T4 w 2403"/>
                            <a:gd name="T6" fmla="+- 0 483 462"/>
                            <a:gd name="T7" fmla="*/ 483 h 2398"/>
                            <a:gd name="T8" fmla="+- 0 8993 8158"/>
                            <a:gd name="T9" fmla="*/ T8 w 2403"/>
                            <a:gd name="T10" fmla="+- 0 519 462"/>
                            <a:gd name="T11" fmla="*/ 519 h 2398"/>
                            <a:gd name="T12" fmla="+- 0 8858 8158"/>
                            <a:gd name="T13" fmla="*/ T12 w 2403"/>
                            <a:gd name="T14" fmla="+- 0 571 462"/>
                            <a:gd name="T15" fmla="*/ 571 h 2398"/>
                            <a:gd name="T16" fmla="+- 0 8732 8158"/>
                            <a:gd name="T17" fmla="*/ T16 w 2403"/>
                            <a:gd name="T18" fmla="+- 0 638 462"/>
                            <a:gd name="T19" fmla="*/ 638 h 2398"/>
                            <a:gd name="T20" fmla="+- 0 8615 8158"/>
                            <a:gd name="T21" fmla="*/ T20 w 2403"/>
                            <a:gd name="T22" fmla="+- 0 719 462"/>
                            <a:gd name="T23" fmla="*/ 719 h 2398"/>
                            <a:gd name="T24" fmla="+- 0 8509 8158"/>
                            <a:gd name="T25" fmla="*/ T24 w 2403"/>
                            <a:gd name="T26" fmla="+- 0 813 462"/>
                            <a:gd name="T27" fmla="*/ 813 h 2398"/>
                            <a:gd name="T28" fmla="+- 0 8415 8158"/>
                            <a:gd name="T29" fmla="*/ T28 w 2403"/>
                            <a:gd name="T30" fmla="+- 0 919 462"/>
                            <a:gd name="T31" fmla="*/ 919 h 2398"/>
                            <a:gd name="T32" fmla="+- 0 8334 8158"/>
                            <a:gd name="T33" fmla="*/ T32 w 2403"/>
                            <a:gd name="T34" fmla="+- 0 1035 462"/>
                            <a:gd name="T35" fmla="*/ 1035 h 2398"/>
                            <a:gd name="T36" fmla="+- 0 8267 8158"/>
                            <a:gd name="T37" fmla="*/ T36 w 2403"/>
                            <a:gd name="T38" fmla="+- 0 1161 462"/>
                            <a:gd name="T39" fmla="*/ 1161 h 2398"/>
                            <a:gd name="T40" fmla="+- 0 8214 8158"/>
                            <a:gd name="T41" fmla="*/ T40 w 2403"/>
                            <a:gd name="T42" fmla="+- 0 1296 462"/>
                            <a:gd name="T43" fmla="*/ 1296 h 2398"/>
                            <a:gd name="T44" fmla="+- 0 8178 8158"/>
                            <a:gd name="T45" fmla="*/ T44 w 2403"/>
                            <a:gd name="T46" fmla="+- 0 1437 462"/>
                            <a:gd name="T47" fmla="*/ 1437 h 2398"/>
                            <a:gd name="T48" fmla="+- 0 8160 8158"/>
                            <a:gd name="T49" fmla="*/ T48 w 2403"/>
                            <a:gd name="T50" fmla="+- 0 1585 462"/>
                            <a:gd name="T51" fmla="*/ 1585 h 2398"/>
                            <a:gd name="T52" fmla="+- 0 8160 8158"/>
                            <a:gd name="T53" fmla="*/ T52 w 2403"/>
                            <a:gd name="T54" fmla="+- 0 1737 462"/>
                            <a:gd name="T55" fmla="*/ 1737 h 2398"/>
                            <a:gd name="T56" fmla="+- 0 8178 8158"/>
                            <a:gd name="T57" fmla="*/ T56 w 2403"/>
                            <a:gd name="T58" fmla="+- 0 1884 462"/>
                            <a:gd name="T59" fmla="*/ 1884 h 2398"/>
                            <a:gd name="T60" fmla="+- 0 8214 8158"/>
                            <a:gd name="T61" fmla="*/ T60 w 2403"/>
                            <a:gd name="T62" fmla="+- 0 2026 462"/>
                            <a:gd name="T63" fmla="*/ 2026 h 2398"/>
                            <a:gd name="T64" fmla="+- 0 8267 8158"/>
                            <a:gd name="T65" fmla="*/ T64 w 2403"/>
                            <a:gd name="T66" fmla="+- 0 2160 462"/>
                            <a:gd name="T67" fmla="*/ 2160 h 2398"/>
                            <a:gd name="T68" fmla="+- 0 8334 8158"/>
                            <a:gd name="T69" fmla="*/ T68 w 2403"/>
                            <a:gd name="T70" fmla="+- 0 2286 462"/>
                            <a:gd name="T71" fmla="*/ 2286 h 2398"/>
                            <a:gd name="T72" fmla="+- 0 8415 8158"/>
                            <a:gd name="T73" fmla="*/ T72 w 2403"/>
                            <a:gd name="T74" fmla="+- 0 2403 462"/>
                            <a:gd name="T75" fmla="*/ 2403 h 2398"/>
                            <a:gd name="T76" fmla="+- 0 8509 8158"/>
                            <a:gd name="T77" fmla="*/ T76 w 2403"/>
                            <a:gd name="T78" fmla="+- 0 2508 462"/>
                            <a:gd name="T79" fmla="*/ 2508 h 2398"/>
                            <a:gd name="T80" fmla="+- 0 8615 8158"/>
                            <a:gd name="T81" fmla="*/ T80 w 2403"/>
                            <a:gd name="T82" fmla="+- 0 2603 462"/>
                            <a:gd name="T83" fmla="*/ 2603 h 2398"/>
                            <a:gd name="T84" fmla="+- 0 8732 8158"/>
                            <a:gd name="T85" fmla="*/ T84 w 2403"/>
                            <a:gd name="T86" fmla="+- 0 2684 462"/>
                            <a:gd name="T87" fmla="*/ 2684 h 2398"/>
                            <a:gd name="T88" fmla="+- 0 8858 8158"/>
                            <a:gd name="T89" fmla="*/ T88 w 2403"/>
                            <a:gd name="T90" fmla="+- 0 2751 462"/>
                            <a:gd name="T91" fmla="*/ 2751 h 2398"/>
                            <a:gd name="T92" fmla="+- 0 8993 8158"/>
                            <a:gd name="T93" fmla="*/ T92 w 2403"/>
                            <a:gd name="T94" fmla="+- 0 2803 462"/>
                            <a:gd name="T95" fmla="*/ 2803 h 2398"/>
                            <a:gd name="T96" fmla="+- 0 9135 8158"/>
                            <a:gd name="T97" fmla="*/ T96 w 2403"/>
                            <a:gd name="T98" fmla="+- 0 2839 462"/>
                            <a:gd name="T99" fmla="*/ 2839 h 2398"/>
                            <a:gd name="T100" fmla="+- 0 9283 8158"/>
                            <a:gd name="T101" fmla="*/ T100 w 2403"/>
                            <a:gd name="T102" fmla="+- 0 2857 462"/>
                            <a:gd name="T103" fmla="*/ 2857 h 2398"/>
                            <a:gd name="T104" fmla="+- 0 9435 8158"/>
                            <a:gd name="T105" fmla="*/ T104 w 2403"/>
                            <a:gd name="T106" fmla="+- 0 2857 462"/>
                            <a:gd name="T107" fmla="*/ 2857 h 2398"/>
                            <a:gd name="T108" fmla="+- 0 9583 8158"/>
                            <a:gd name="T109" fmla="*/ T108 w 2403"/>
                            <a:gd name="T110" fmla="+- 0 2839 462"/>
                            <a:gd name="T111" fmla="*/ 2839 h 2398"/>
                            <a:gd name="T112" fmla="+- 0 9725 8158"/>
                            <a:gd name="T113" fmla="*/ T112 w 2403"/>
                            <a:gd name="T114" fmla="+- 0 2803 462"/>
                            <a:gd name="T115" fmla="*/ 2803 h 2398"/>
                            <a:gd name="T116" fmla="+- 0 9859 8158"/>
                            <a:gd name="T117" fmla="*/ T116 w 2403"/>
                            <a:gd name="T118" fmla="+- 0 2751 462"/>
                            <a:gd name="T119" fmla="*/ 2751 h 2398"/>
                            <a:gd name="T120" fmla="+- 0 9985 8158"/>
                            <a:gd name="T121" fmla="*/ T120 w 2403"/>
                            <a:gd name="T122" fmla="+- 0 2684 462"/>
                            <a:gd name="T123" fmla="*/ 2684 h 2398"/>
                            <a:gd name="T124" fmla="+- 0 10102 8158"/>
                            <a:gd name="T125" fmla="*/ T124 w 2403"/>
                            <a:gd name="T126" fmla="+- 0 2603 462"/>
                            <a:gd name="T127" fmla="*/ 2603 h 2398"/>
                            <a:gd name="T128" fmla="+- 0 10208 8158"/>
                            <a:gd name="T129" fmla="*/ T128 w 2403"/>
                            <a:gd name="T130" fmla="+- 0 2508 462"/>
                            <a:gd name="T131" fmla="*/ 2508 h 2398"/>
                            <a:gd name="T132" fmla="+- 0 10302 8158"/>
                            <a:gd name="T133" fmla="*/ T132 w 2403"/>
                            <a:gd name="T134" fmla="+- 0 2403 462"/>
                            <a:gd name="T135" fmla="*/ 2403 h 2398"/>
                            <a:gd name="T136" fmla="+- 0 10384 8158"/>
                            <a:gd name="T137" fmla="*/ T136 w 2403"/>
                            <a:gd name="T138" fmla="+- 0 2286 462"/>
                            <a:gd name="T139" fmla="*/ 2286 h 2398"/>
                            <a:gd name="T140" fmla="+- 0 10451 8158"/>
                            <a:gd name="T141" fmla="*/ T140 w 2403"/>
                            <a:gd name="T142" fmla="+- 0 2160 462"/>
                            <a:gd name="T143" fmla="*/ 2160 h 2398"/>
                            <a:gd name="T144" fmla="+- 0 10503 8158"/>
                            <a:gd name="T145" fmla="*/ T144 w 2403"/>
                            <a:gd name="T146" fmla="+- 0 2026 462"/>
                            <a:gd name="T147" fmla="*/ 2026 h 2398"/>
                            <a:gd name="T148" fmla="+- 0 10539 8158"/>
                            <a:gd name="T149" fmla="*/ T148 w 2403"/>
                            <a:gd name="T150" fmla="+- 0 1884 462"/>
                            <a:gd name="T151" fmla="*/ 1884 h 2398"/>
                            <a:gd name="T152" fmla="+- 0 10558 8158"/>
                            <a:gd name="T153" fmla="*/ T152 w 2403"/>
                            <a:gd name="T154" fmla="+- 0 1737 462"/>
                            <a:gd name="T155" fmla="*/ 1737 h 2398"/>
                            <a:gd name="T156" fmla="+- 0 10558 8158"/>
                            <a:gd name="T157" fmla="*/ T156 w 2403"/>
                            <a:gd name="T158" fmla="+- 0 1585 462"/>
                            <a:gd name="T159" fmla="*/ 1585 h 2398"/>
                            <a:gd name="T160" fmla="+- 0 10539 8158"/>
                            <a:gd name="T161" fmla="*/ T160 w 2403"/>
                            <a:gd name="T162" fmla="+- 0 1437 462"/>
                            <a:gd name="T163" fmla="*/ 1437 h 2398"/>
                            <a:gd name="T164" fmla="+- 0 10503 8158"/>
                            <a:gd name="T165" fmla="*/ T164 w 2403"/>
                            <a:gd name="T166" fmla="+- 0 1296 462"/>
                            <a:gd name="T167" fmla="*/ 1296 h 2398"/>
                            <a:gd name="T168" fmla="+- 0 10451 8158"/>
                            <a:gd name="T169" fmla="*/ T168 w 2403"/>
                            <a:gd name="T170" fmla="+- 0 1161 462"/>
                            <a:gd name="T171" fmla="*/ 1161 h 2398"/>
                            <a:gd name="T172" fmla="+- 0 10384 8158"/>
                            <a:gd name="T173" fmla="*/ T172 w 2403"/>
                            <a:gd name="T174" fmla="+- 0 1035 462"/>
                            <a:gd name="T175" fmla="*/ 1035 h 2398"/>
                            <a:gd name="T176" fmla="+- 0 10302 8158"/>
                            <a:gd name="T177" fmla="*/ T176 w 2403"/>
                            <a:gd name="T178" fmla="+- 0 919 462"/>
                            <a:gd name="T179" fmla="*/ 919 h 2398"/>
                            <a:gd name="T180" fmla="+- 0 10208 8158"/>
                            <a:gd name="T181" fmla="*/ T180 w 2403"/>
                            <a:gd name="T182" fmla="+- 0 813 462"/>
                            <a:gd name="T183" fmla="*/ 813 h 2398"/>
                            <a:gd name="T184" fmla="+- 0 10102 8158"/>
                            <a:gd name="T185" fmla="*/ T184 w 2403"/>
                            <a:gd name="T186" fmla="+- 0 719 462"/>
                            <a:gd name="T187" fmla="*/ 719 h 2398"/>
                            <a:gd name="T188" fmla="+- 0 9985 8158"/>
                            <a:gd name="T189" fmla="*/ T188 w 2403"/>
                            <a:gd name="T190" fmla="+- 0 638 462"/>
                            <a:gd name="T191" fmla="*/ 638 h 2398"/>
                            <a:gd name="T192" fmla="+- 0 9859 8158"/>
                            <a:gd name="T193" fmla="*/ T192 w 2403"/>
                            <a:gd name="T194" fmla="+- 0 571 462"/>
                            <a:gd name="T195" fmla="*/ 571 h 2398"/>
                            <a:gd name="T196" fmla="+- 0 9725 8158"/>
                            <a:gd name="T197" fmla="*/ T196 w 2403"/>
                            <a:gd name="T198" fmla="+- 0 519 462"/>
                            <a:gd name="T199" fmla="*/ 519 h 2398"/>
                            <a:gd name="T200" fmla="+- 0 9583 8158"/>
                            <a:gd name="T201" fmla="*/ T200 w 2403"/>
                            <a:gd name="T202" fmla="+- 0 483 462"/>
                            <a:gd name="T203" fmla="*/ 483 h 2398"/>
                            <a:gd name="T204" fmla="+- 0 9435 8158"/>
                            <a:gd name="T205" fmla="*/ T204 w 2403"/>
                            <a:gd name="T206" fmla="+- 0 464 462"/>
                            <a:gd name="T207" fmla="*/ 46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8" o:spid="_x0000_s1026" style="position:absolute;margin-left:407.9pt;margin-top:23.1pt;width:120.15pt;height:119.9pt;z-index:-17929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" path="m1201,r-76,2l1050,9,977,21,905,37,835,57,767,81r-67,28l636,140r-62,36l515,215r-58,42l403,303r-52,48l303,403r-46,54l215,514r-39,59l140,635r-31,64l80,766,56,834,36,904,20,975,9,1048r-7,75l,1199r2,76l9,1349r11,73l36,1494r20,70l80,1632r29,66l140,1762r36,62l215,1884r42,57l303,1995r48,51l403,2095r54,46l515,2183r59,39l636,2257r64,32l767,2317r68,24l905,2361r72,16l1050,2388r75,7l1201,2398r76,-3l1351,2388r74,-11l1497,2361r70,-20l1635,2317r66,-28l1765,2257r62,-35l1887,2183r57,-42l1999,2095r51,-49l2099,1995r45,-54l2187,1884r39,-60l2261,1762r32,-64l2321,1632r24,-68l2365,1494r16,-72l2393,1349r7,-74l2402,1199r-2,-76l2393,1048r-12,-73l2365,904r-20,-70l2321,766r-28,-67l2261,635r-35,-62l2187,514r-43,-57l2099,403r-49,-52l1999,303r-55,-46l1887,215r-60,-39l1765,140r-64,-31l1635,81,1567,57,1497,37,1425,21,1351,9,1277,2,1201,xe" fillcolor="#d9d7eb" stroked="f">
                <v:path arrowok="t" o:connecttype="custom" o:connectlocs="714375,294640;620395,306705;530225,329565;444500,362585;364490,405130;290195,456565;222885,516255;163195,583565;111760,657225;69215,737235;35560,822960;12700,912495;1270,1006475;1270,1102995;12700,1196340;35560,1286510;69215,1371600;111760,1451610;163195,1525905;222885,1592580;290195,1652905;364490,1704340;444500,1746885;530225,1779905;620395,1802765;714375,1814195;810895,1814195;904875,1802765;995045,1779905;1080135,1746885;1160145,1704340;1234440,1652905;1301750,1592580;1361440,1525905;1413510,1451610;1456055,1371600;1489075,1286510;1511935,1196340;1524000,1102995;1524000,1006475;1511935,912495;1489075,822960;1456055,737235;1413510,657225;1361440,583565;1301750,516255;1234440,456565;1160145,405130;1080135,362585;995045,329565;904875,306705;810895,2946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87264" behindDoc="1" locked="0" layoutInCell="1" allowOverlap="1" wp14:anchorId="15877BE9" wp14:editId="09A9676C">
                <wp:simplePos x="0" y="0"/>
                <wp:positionH relativeFrom="page">
                  <wp:posOffset>3390265</wp:posOffset>
                </wp:positionH>
                <wp:positionV relativeFrom="paragraph">
                  <wp:posOffset>294005</wp:posOffset>
                </wp:positionV>
                <wp:extent cx="1525905" cy="1522730"/>
                <wp:effectExtent l="0" t="0" r="0" b="0"/>
                <wp:wrapNone/>
                <wp:docPr id="794" name="Freeform 2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586 463"/>
                            <a:gd name="T3" fmla="*/ 1586 h 2398"/>
                            <a:gd name="T4" fmla="+- 0 7720 5339"/>
                            <a:gd name="T5" fmla="*/ T4 w 2403"/>
                            <a:gd name="T6" fmla="+- 0 1438 463"/>
                            <a:gd name="T7" fmla="*/ 1438 h 2398"/>
                            <a:gd name="T8" fmla="+- 0 7684 5339"/>
                            <a:gd name="T9" fmla="*/ T8 w 2403"/>
                            <a:gd name="T10" fmla="+- 0 1297 463"/>
                            <a:gd name="T11" fmla="*/ 1297 h 2398"/>
                            <a:gd name="T12" fmla="+- 0 7632 5339"/>
                            <a:gd name="T13" fmla="*/ T12 w 2403"/>
                            <a:gd name="T14" fmla="+- 0 1163 463"/>
                            <a:gd name="T15" fmla="*/ 1163 h 2398"/>
                            <a:gd name="T16" fmla="+- 0 7565 5339"/>
                            <a:gd name="T17" fmla="*/ T16 w 2403"/>
                            <a:gd name="T18" fmla="+- 0 1037 463"/>
                            <a:gd name="T19" fmla="*/ 1037 h 2398"/>
                            <a:gd name="T20" fmla="+- 0 7484 5339"/>
                            <a:gd name="T21" fmla="*/ T20 w 2403"/>
                            <a:gd name="T22" fmla="+- 0 920 463"/>
                            <a:gd name="T23" fmla="*/ 920 h 2398"/>
                            <a:gd name="T24" fmla="+- 0 7389 5339"/>
                            <a:gd name="T25" fmla="*/ T24 w 2403"/>
                            <a:gd name="T26" fmla="+- 0 814 463"/>
                            <a:gd name="T27" fmla="*/ 814 h 2398"/>
                            <a:gd name="T28" fmla="+- 0 7283 5339"/>
                            <a:gd name="T29" fmla="*/ T28 w 2403"/>
                            <a:gd name="T30" fmla="+- 0 720 463"/>
                            <a:gd name="T31" fmla="*/ 720 h 2398"/>
                            <a:gd name="T32" fmla="+- 0 7167 5339"/>
                            <a:gd name="T33" fmla="*/ T32 w 2403"/>
                            <a:gd name="T34" fmla="+- 0 639 463"/>
                            <a:gd name="T35" fmla="*/ 639 h 2398"/>
                            <a:gd name="T36" fmla="+- 0 7040 5339"/>
                            <a:gd name="T37" fmla="*/ T36 w 2403"/>
                            <a:gd name="T38" fmla="+- 0 572 463"/>
                            <a:gd name="T39" fmla="*/ 572 h 2398"/>
                            <a:gd name="T40" fmla="+- 0 6906 5339"/>
                            <a:gd name="T41" fmla="*/ T40 w 2403"/>
                            <a:gd name="T42" fmla="+- 0 520 463"/>
                            <a:gd name="T43" fmla="*/ 520 h 2398"/>
                            <a:gd name="T44" fmla="+- 0 6764 5339"/>
                            <a:gd name="T45" fmla="*/ T44 w 2403"/>
                            <a:gd name="T46" fmla="+- 0 484 463"/>
                            <a:gd name="T47" fmla="*/ 484 h 2398"/>
                            <a:gd name="T48" fmla="+- 0 6616 5339"/>
                            <a:gd name="T49" fmla="*/ T48 w 2403"/>
                            <a:gd name="T50" fmla="+- 0 466 463"/>
                            <a:gd name="T51" fmla="*/ 466 h 2398"/>
                            <a:gd name="T52" fmla="+- 0 6464 5339"/>
                            <a:gd name="T53" fmla="*/ T52 w 2403"/>
                            <a:gd name="T54" fmla="+- 0 466 463"/>
                            <a:gd name="T55" fmla="*/ 466 h 2398"/>
                            <a:gd name="T56" fmla="+- 0 6316 5339"/>
                            <a:gd name="T57" fmla="*/ T56 w 2403"/>
                            <a:gd name="T58" fmla="+- 0 484 463"/>
                            <a:gd name="T59" fmla="*/ 484 h 2398"/>
                            <a:gd name="T60" fmla="+- 0 6174 5339"/>
                            <a:gd name="T61" fmla="*/ T60 w 2403"/>
                            <a:gd name="T62" fmla="+- 0 520 463"/>
                            <a:gd name="T63" fmla="*/ 520 h 2398"/>
                            <a:gd name="T64" fmla="+- 0 6040 5339"/>
                            <a:gd name="T65" fmla="*/ T64 w 2403"/>
                            <a:gd name="T66" fmla="+- 0 572 463"/>
                            <a:gd name="T67" fmla="*/ 572 h 2398"/>
                            <a:gd name="T68" fmla="+- 0 5913 5339"/>
                            <a:gd name="T69" fmla="*/ T68 w 2403"/>
                            <a:gd name="T70" fmla="+- 0 639 463"/>
                            <a:gd name="T71" fmla="*/ 639 h 2398"/>
                            <a:gd name="T72" fmla="+- 0 5797 5339"/>
                            <a:gd name="T73" fmla="*/ T72 w 2403"/>
                            <a:gd name="T74" fmla="+- 0 720 463"/>
                            <a:gd name="T75" fmla="*/ 720 h 2398"/>
                            <a:gd name="T76" fmla="+- 0 5691 5339"/>
                            <a:gd name="T77" fmla="*/ T76 w 2403"/>
                            <a:gd name="T78" fmla="+- 0 814 463"/>
                            <a:gd name="T79" fmla="*/ 814 h 2398"/>
                            <a:gd name="T80" fmla="+- 0 5596 5339"/>
                            <a:gd name="T81" fmla="*/ T80 w 2403"/>
                            <a:gd name="T82" fmla="+- 0 920 463"/>
                            <a:gd name="T83" fmla="*/ 920 h 2398"/>
                            <a:gd name="T84" fmla="+- 0 5515 5339"/>
                            <a:gd name="T85" fmla="*/ T84 w 2403"/>
                            <a:gd name="T86" fmla="+- 0 1037 463"/>
                            <a:gd name="T87" fmla="*/ 1037 h 2398"/>
                            <a:gd name="T88" fmla="+- 0 5448 5339"/>
                            <a:gd name="T89" fmla="*/ T88 w 2403"/>
                            <a:gd name="T90" fmla="+- 0 1163 463"/>
                            <a:gd name="T91" fmla="*/ 1163 h 2398"/>
                            <a:gd name="T92" fmla="+- 0 5396 5339"/>
                            <a:gd name="T93" fmla="*/ T92 w 2403"/>
                            <a:gd name="T94" fmla="+- 0 1297 463"/>
                            <a:gd name="T95" fmla="*/ 1297 h 2398"/>
                            <a:gd name="T96" fmla="+- 0 5360 5339"/>
                            <a:gd name="T97" fmla="*/ T96 w 2403"/>
                            <a:gd name="T98" fmla="+- 0 1438 463"/>
                            <a:gd name="T99" fmla="*/ 1438 h 2398"/>
                            <a:gd name="T100" fmla="+- 0 5341 5339"/>
                            <a:gd name="T101" fmla="*/ T100 w 2403"/>
                            <a:gd name="T102" fmla="+- 0 1586 463"/>
                            <a:gd name="T103" fmla="*/ 1586 h 2398"/>
                            <a:gd name="T104" fmla="+- 0 5341 5339"/>
                            <a:gd name="T105" fmla="*/ T104 w 2403"/>
                            <a:gd name="T106" fmla="+- 0 1738 463"/>
                            <a:gd name="T107" fmla="*/ 1738 h 2398"/>
                            <a:gd name="T108" fmla="+- 0 5360 5339"/>
                            <a:gd name="T109" fmla="*/ T108 w 2403"/>
                            <a:gd name="T110" fmla="+- 0 1886 463"/>
                            <a:gd name="T111" fmla="*/ 1886 h 2398"/>
                            <a:gd name="T112" fmla="+- 0 5396 5339"/>
                            <a:gd name="T113" fmla="*/ T112 w 2403"/>
                            <a:gd name="T114" fmla="+- 0 2027 463"/>
                            <a:gd name="T115" fmla="*/ 2027 h 2398"/>
                            <a:gd name="T116" fmla="+- 0 5448 5339"/>
                            <a:gd name="T117" fmla="*/ T116 w 2403"/>
                            <a:gd name="T118" fmla="+- 0 2161 463"/>
                            <a:gd name="T119" fmla="*/ 2161 h 2398"/>
                            <a:gd name="T120" fmla="+- 0 5515 5339"/>
                            <a:gd name="T121" fmla="*/ T120 w 2403"/>
                            <a:gd name="T122" fmla="+- 0 2287 463"/>
                            <a:gd name="T123" fmla="*/ 2287 h 2398"/>
                            <a:gd name="T124" fmla="+- 0 5596 5339"/>
                            <a:gd name="T125" fmla="*/ T124 w 2403"/>
                            <a:gd name="T126" fmla="+- 0 2404 463"/>
                            <a:gd name="T127" fmla="*/ 2404 h 2398"/>
                            <a:gd name="T128" fmla="+- 0 5691 5339"/>
                            <a:gd name="T129" fmla="*/ T128 w 2403"/>
                            <a:gd name="T130" fmla="+- 0 2510 463"/>
                            <a:gd name="T131" fmla="*/ 2510 h 2398"/>
                            <a:gd name="T132" fmla="+- 0 5797 5339"/>
                            <a:gd name="T133" fmla="*/ T132 w 2403"/>
                            <a:gd name="T134" fmla="+- 0 2604 463"/>
                            <a:gd name="T135" fmla="*/ 2604 h 2398"/>
                            <a:gd name="T136" fmla="+- 0 5913 5339"/>
                            <a:gd name="T137" fmla="*/ T136 w 2403"/>
                            <a:gd name="T138" fmla="+- 0 2685 463"/>
                            <a:gd name="T139" fmla="*/ 2685 h 2398"/>
                            <a:gd name="T140" fmla="+- 0 6040 5339"/>
                            <a:gd name="T141" fmla="*/ T140 w 2403"/>
                            <a:gd name="T142" fmla="+- 0 2752 463"/>
                            <a:gd name="T143" fmla="*/ 2752 h 2398"/>
                            <a:gd name="T144" fmla="+- 0 6174 5339"/>
                            <a:gd name="T145" fmla="*/ T144 w 2403"/>
                            <a:gd name="T146" fmla="+- 0 2804 463"/>
                            <a:gd name="T147" fmla="*/ 2804 h 2398"/>
                            <a:gd name="T148" fmla="+- 0 6316 5339"/>
                            <a:gd name="T149" fmla="*/ T148 w 2403"/>
                            <a:gd name="T150" fmla="+- 0 2840 463"/>
                            <a:gd name="T151" fmla="*/ 2840 h 2398"/>
                            <a:gd name="T152" fmla="+- 0 6464 5339"/>
                            <a:gd name="T153" fmla="*/ T152 w 2403"/>
                            <a:gd name="T154" fmla="+- 0 2858 463"/>
                            <a:gd name="T155" fmla="*/ 2858 h 2398"/>
                            <a:gd name="T156" fmla="+- 0 6616 5339"/>
                            <a:gd name="T157" fmla="*/ T156 w 2403"/>
                            <a:gd name="T158" fmla="+- 0 2858 463"/>
                            <a:gd name="T159" fmla="*/ 2858 h 2398"/>
                            <a:gd name="T160" fmla="+- 0 6764 5339"/>
                            <a:gd name="T161" fmla="*/ T160 w 2403"/>
                            <a:gd name="T162" fmla="+- 0 2840 463"/>
                            <a:gd name="T163" fmla="*/ 2840 h 2398"/>
                            <a:gd name="T164" fmla="+- 0 6906 5339"/>
                            <a:gd name="T165" fmla="*/ T164 w 2403"/>
                            <a:gd name="T166" fmla="+- 0 2804 463"/>
                            <a:gd name="T167" fmla="*/ 2804 h 2398"/>
                            <a:gd name="T168" fmla="+- 0 7040 5339"/>
                            <a:gd name="T169" fmla="*/ T168 w 2403"/>
                            <a:gd name="T170" fmla="+- 0 2752 463"/>
                            <a:gd name="T171" fmla="*/ 2752 h 2398"/>
                            <a:gd name="T172" fmla="+- 0 7167 5339"/>
                            <a:gd name="T173" fmla="*/ T172 w 2403"/>
                            <a:gd name="T174" fmla="+- 0 2685 463"/>
                            <a:gd name="T175" fmla="*/ 2685 h 2398"/>
                            <a:gd name="T176" fmla="+- 0 7283 5339"/>
                            <a:gd name="T177" fmla="*/ T176 w 2403"/>
                            <a:gd name="T178" fmla="+- 0 2604 463"/>
                            <a:gd name="T179" fmla="*/ 2604 h 2398"/>
                            <a:gd name="T180" fmla="+- 0 7389 5339"/>
                            <a:gd name="T181" fmla="*/ T180 w 2403"/>
                            <a:gd name="T182" fmla="+- 0 2510 463"/>
                            <a:gd name="T183" fmla="*/ 2510 h 2398"/>
                            <a:gd name="T184" fmla="+- 0 7484 5339"/>
                            <a:gd name="T185" fmla="*/ T184 w 2403"/>
                            <a:gd name="T186" fmla="+- 0 2404 463"/>
                            <a:gd name="T187" fmla="*/ 2404 h 2398"/>
                            <a:gd name="T188" fmla="+- 0 7565 5339"/>
                            <a:gd name="T189" fmla="*/ T188 w 2403"/>
                            <a:gd name="T190" fmla="+- 0 2287 463"/>
                            <a:gd name="T191" fmla="*/ 2287 h 2398"/>
                            <a:gd name="T192" fmla="+- 0 7632 5339"/>
                            <a:gd name="T193" fmla="*/ T192 w 2403"/>
                            <a:gd name="T194" fmla="+- 0 2161 463"/>
                            <a:gd name="T195" fmla="*/ 2161 h 2398"/>
                            <a:gd name="T196" fmla="+- 0 7684 5339"/>
                            <a:gd name="T197" fmla="*/ T196 w 2403"/>
                            <a:gd name="T198" fmla="+- 0 2027 463"/>
                            <a:gd name="T199" fmla="*/ 2027 h 2398"/>
                            <a:gd name="T200" fmla="+- 0 7720 5339"/>
                            <a:gd name="T201" fmla="*/ T200 w 2403"/>
                            <a:gd name="T202" fmla="+- 0 1886 463"/>
                            <a:gd name="T203" fmla="*/ 1886 h 2398"/>
                            <a:gd name="T204" fmla="+- 0 7739 5339"/>
                            <a:gd name="T205" fmla="*/ T204 w 2403"/>
                            <a:gd name="T206" fmla="+- 0 1738 463"/>
                            <a:gd name="T207" fmla="*/ 173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7" o:spid="_x0000_s1026" style="position:absolute;margin-left:266.95pt;margin-top:23.15pt;width:120.15pt;height:119.9pt;z-index:-17929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1007110;1511935,913130;1489075,823595;1456055,738505;1413510,658495;1362075,584200;1301750,516890;1234440,457200;1160780,405765;1080135,363220;995045,330200;904875,307340;810895,295910;714375,295910;620395,307340;530225,330200;445135,363220;364490,405765;290830,457200;223520,516890;163195,584200;111760,658495;69215,738505;36195,823595;13335,913130;1270,1007110;1270,1103630;13335,1197610;36195,1287145;69215,1372235;111760,1452245;163195,1526540;223520,1593850;290830,1653540;364490,1704975;445135,1747520;530225,1780540;620395,1803400;714375,1814830;810895,1814830;904875,1803400;995045,1780540;1080135,1747520;1160780,1704975;1234440,1653540;1301750,1593850;1362075,1526540;1413510,1452245;1456055,1372235;1489075,1287145;1511935,1197610;1524000,1103630" o:connectangles="0,0,0,0,0,0,0,0,0,0,0,0,0,0,0,0,0,0,0,0,0,0,0,0,0,0,0,0,0,0,0,0,0,0,0,0,0,0,0,0,0,0,0,0,0,0,0,0,0,0,0,0"/>
                <w10:wrap anchorx="page"/>
              </v:shape>
            </w:pict>
          </mc:Fallback>
        </mc:AlternateContent>
      </w:r>
      <w:r w:rsidR="007D3858">
        <w:rPr>
          <w:color w:val="001F5F"/>
        </w:rPr>
        <w:t>Business Cooperation Contracts</w:t>
      </w:r>
      <w:r w:rsidR="007D3858">
        <w:rPr>
          <w:color w:val="001F5F"/>
          <w:spacing w:val="1"/>
        </w:rPr>
        <w:t xml:space="preserve"> </w:t>
      </w:r>
      <w:r w:rsidR="007D3858">
        <w:rPr>
          <w:color w:val="001F5F"/>
        </w:rPr>
        <w:t>(BCC)</w:t>
      </w:r>
    </w:p>
    <w:p w:rsidR="00EB2DD7" w:rsidRDefault="007D3858" w:rsidP="003A1AC6">
      <w:pPr>
        <w:pStyle w:val="ListParagraph"/>
        <w:numPr>
          <w:ilvl w:val="0"/>
          <w:numId w:val="14"/>
        </w:numPr>
        <w:tabs>
          <w:tab w:val="left" w:pos="2144"/>
        </w:tabs>
        <w:spacing w:before="74" w:line="213" w:lineRule="auto"/>
        <w:ind w:right="384"/>
        <w:jc w:val="both"/>
        <w:rPr>
          <w:sz w:val="40"/>
        </w:rPr>
      </w:pPr>
      <w:r>
        <w:rPr>
          <w:color w:val="001F5F"/>
          <w:sz w:val="40"/>
        </w:rPr>
        <w:t>A BCC contract is a written contract between investors, agreeing to cooperate to undertake certain business activities and to share the profits or products arising from such</w:t>
      </w:r>
      <w:r>
        <w:rPr>
          <w:color w:val="001F5F"/>
          <w:spacing w:val="-5"/>
          <w:sz w:val="40"/>
        </w:rPr>
        <w:t xml:space="preserve"> </w:t>
      </w:r>
      <w:r>
        <w:rPr>
          <w:color w:val="001F5F"/>
          <w:sz w:val="40"/>
        </w:rPr>
        <w:t>activities.</w:t>
      </w:r>
    </w:p>
    <w:p w:rsidR="00EB2DD7" w:rsidRDefault="00A263A3" w:rsidP="003A1AC6">
      <w:pPr>
        <w:pStyle w:val="ListParagraph"/>
        <w:numPr>
          <w:ilvl w:val="0"/>
          <w:numId w:val="14"/>
        </w:numPr>
        <w:tabs>
          <w:tab w:val="left" w:pos="2144"/>
        </w:tabs>
        <w:spacing w:before="93" w:line="208" w:lineRule="auto"/>
        <w:ind w:right="384"/>
        <w:jc w:val="both"/>
        <w:rPr>
          <w:sz w:val="40"/>
        </w:rPr>
      </w:pPr>
      <w:r>
        <w:rPr>
          <w:noProof/>
        </w:rPr>
        <mc:AlternateContent>
          <mc:Choice Requires="wps">
            <w:drawing>
              <wp:anchor distT="0" distB="0" distL="114300" distR="114300" simplePos="0" relativeHeight="485387776" behindDoc="1" locked="0" layoutInCell="1" allowOverlap="1" wp14:anchorId="42F1628A" wp14:editId="415E2CD6">
                <wp:simplePos x="0" y="0"/>
                <wp:positionH relativeFrom="page">
                  <wp:posOffset>3389630</wp:posOffset>
                </wp:positionH>
                <wp:positionV relativeFrom="paragraph">
                  <wp:posOffset>179705</wp:posOffset>
                </wp:positionV>
                <wp:extent cx="1525905" cy="1524000"/>
                <wp:effectExtent l="0" t="0" r="0" b="0"/>
                <wp:wrapNone/>
                <wp:docPr id="792" name="Freeform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85 283"/>
                            <a:gd name="T3" fmla="*/ 285 h 2400"/>
                            <a:gd name="T4" fmla="+- 0 6315 5338"/>
                            <a:gd name="T5" fmla="*/ T4 w 2403"/>
                            <a:gd name="T6" fmla="+- 0 304 283"/>
                            <a:gd name="T7" fmla="*/ 304 h 2400"/>
                            <a:gd name="T8" fmla="+- 0 6173 5338"/>
                            <a:gd name="T9" fmla="*/ T8 w 2403"/>
                            <a:gd name="T10" fmla="+- 0 340 283"/>
                            <a:gd name="T11" fmla="*/ 340 h 2400"/>
                            <a:gd name="T12" fmla="+- 0 6038 5338"/>
                            <a:gd name="T13" fmla="*/ T12 w 2403"/>
                            <a:gd name="T14" fmla="+- 0 392 283"/>
                            <a:gd name="T15" fmla="*/ 392 h 2400"/>
                            <a:gd name="T16" fmla="+- 0 5912 5338"/>
                            <a:gd name="T17" fmla="*/ T16 w 2403"/>
                            <a:gd name="T18" fmla="+- 0 459 283"/>
                            <a:gd name="T19" fmla="*/ 459 h 2400"/>
                            <a:gd name="T20" fmla="+- 0 5795 5338"/>
                            <a:gd name="T21" fmla="*/ T20 w 2403"/>
                            <a:gd name="T22" fmla="+- 0 540 283"/>
                            <a:gd name="T23" fmla="*/ 540 h 2400"/>
                            <a:gd name="T24" fmla="+- 0 5689 5338"/>
                            <a:gd name="T25" fmla="*/ T24 w 2403"/>
                            <a:gd name="T26" fmla="+- 0 634 283"/>
                            <a:gd name="T27" fmla="*/ 634 h 2400"/>
                            <a:gd name="T28" fmla="+- 0 5595 5338"/>
                            <a:gd name="T29" fmla="*/ T28 w 2403"/>
                            <a:gd name="T30" fmla="+- 0 740 283"/>
                            <a:gd name="T31" fmla="*/ 740 h 2400"/>
                            <a:gd name="T32" fmla="+- 0 5514 5338"/>
                            <a:gd name="T33" fmla="*/ T32 w 2403"/>
                            <a:gd name="T34" fmla="+- 0 857 283"/>
                            <a:gd name="T35" fmla="*/ 857 h 2400"/>
                            <a:gd name="T36" fmla="+- 0 5447 5338"/>
                            <a:gd name="T37" fmla="*/ T36 w 2403"/>
                            <a:gd name="T38" fmla="+- 0 983 283"/>
                            <a:gd name="T39" fmla="*/ 983 h 2400"/>
                            <a:gd name="T40" fmla="+- 0 5394 5338"/>
                            <a:gd name="T41" fmla="*/ T40 w 2403"/>
                            <a:gd name="T42" fmla="+- 0 1118 283"/>
                            <a:gd name="T43" fmla="*/ 1118 h 2400"/>
                            <a:gd name="T44" fmla="+- 0 5358 5338"/>
                            <a:gd name="T45" fmla="*/ T44 w 2403"/>
                            <a:gd name="T46" fmla="+- 0 1259 283"/>
                            <a:gd name="T47" fmla="*/ 1259 h 2400"/>
                            <a:gd name="T48" fmla="+- 0 5340 5338"/>
                            <a:gd name="T49" fmla="*/ T48 w 2403"/>
                            <a:gd name="T50" fmla="+- 0 1407 283"/>
                            <a:gd name="T51" fmla="*/ 1407 h 2400"/>
                            <a:gd name="T52" fmla="+- 0 5340 5338"/>
                            <a:gd name="T53" fmla="*/ T52 w 2403"/>
                            <a:gd name="T54" fmla="+- 0 1559 283"/>
                            <a:gd name="T55" fmla="*/ 1559 h 2400"/>
                            <a:gd name="T56" fmla="+- 0 5358 5338"/>
                            <a:gd name="T57" fmla="*/ T56 w 2403"/>
                            <a:gd name="T58" fmla="+- 0 1707 283"/>
                            <a:gd name="T59" fmla="*/ 1707 h 2400"/>
                            <a:gd name="T60" fmla="+- 0 5394 5338"/>
                            <a:gd name="T61" fmla="*/ T60 w 2403"/>
                            <a:gd name="T62" fmla="+- 0 1849 283"/>
                            <a:gd name="T63" fmla="*/ 1849 h 2400"/>
                            <a:gd name="T64" fmla="+- 0 5447 5338"/>
                            <a:gd name="T65" fmla="*/ T64 w 2403"/>
                            <a:gd name="T66" fmla="+- 0 1983 283"/>
                            <a:gd name="T67" fmla="*/ 1983 h 2400"/>
                            <a:gd name="T68" fmla="+- 0 5514 5338"/>
                            <a:gd name="T69" fmla="*/ T68 w 2403"/>
                            <a:gd name="T70" fmla="+- 0 2109 283"/>
                            <a:gd name="T71" fmla="*/ 2109 h 2400"/>
                            <a:gd name="T72" fmla="+- 0 5595 5338"/>
                            <a:gd name="T73" fmla="*/ T72 w 2403"/>
                            <a:gd name="T74" fmla="+- 0 2226 283"/>
                            <a:gd name="T75" fmla="*/ 2226 h 2400"/>
                            <a:gd name="T76" fmla="+- 0 5689 5338"/>
                            <a:gd name="T77" fmla="*/ T76 w 2403"/>
                            <a:gd name="T78" fmla="+- 0 2332 283"/>
                            <a:gd name="T79" fmla="*/ 2332 h 2400"/>
                            <a:gd name="T80" fmla="+- 0 5795 5338"/>
                            <a:gd name="T81" fmla="*/ T80 w 2403"/>
                            <a:gd name="T82" fmla="+- 0 2426 283"/>
                            <a:gd name="T83" fmla="*/ 2426 h 2400"/>
                            <a:gd name="T84" fmla="+- 0 5912 5338"/>
                            <a:gd name="T85" fmla="*/ T84 w 2403"/>
                            <a:gd name="T86" fmla="+- 0 2507 283"/>
                            <a:gd name="T87" fmla="*/ 2507 h 2400"/>
                            <a:gd name="T88" fmla="+- 0 6038 5338"/>
                            <a:gd name="T89" fmla="*/ T88 w 2403"/>
                            <a:gd name="T90" fmla="+- 0 2574 283"/>
                            <a:gd name="T91" fmla="*/ 2574 h 2400"/>
                            <a:gd name="T92" fmla="+- 0 6173 5338"/>
                            <a:gd name="T93" fmla="*/ T92 w 2403"/>
                            <a:gd name="T94" fmla="+- 0 2626 283"/>
                            <a:gd name="T95" fmla="*/ 2626 h 2400"/>
                            <a:gd name="T96" fmla="+- 0 6315 5338"/>
                            <a:gd name="T97" fmla="*/ T96 w 2403"/>
                            <a:gd name="T98" fmla="+- 0 2662 283"/>
                            <a:gd name="T99" fmla="*/ 2662 h 2400"/>
                            <a:gd name="T100" fmla="+- 0 6463 5338"/>
                            <a:gd name="T101" fmla="*/ T100 w 2403"/>
                            <a:gd name="T102" fmla="+- 0 2681 283"/>
                            <a:gd name="T103" fmla="*/ 2681 h 2400"/>
                            <a:gd name="T104" fmla="+- 0 6615 5338"/>
                            <a:gd name="T105" fmla="*/ T104 w 2403"/>
                            <a:gd name="T106" fmla="+- 0 2681 283"/>
                            <a:gd name="T107" fmla="*/ 2681 h 2400"/>
                            <a:gd name="T108" fmla="+- 0 6763 5338"/>
                            <a:gd name="T109" fmla="*/ T108 w 2403"/>
                            <a:gd name="T110" fmla="+- 0 2662 283"/>
                            <a:gd name="T111" fmla="*/ 2662 h 2400"/>
                            <a:gd name="T112" fmla="+- 0 6905 5338"/>
                            <a:gd name="T113" fmla="*/ T112 w 2403"/>
                            <a:gd name="T114" fmla="+- 0 2626 283"/>
                            <a:gd name="T115" fmla="*/ 2626 h 2400"/>
                            <a:gd name="T116" fmla="+- 0 7039 5338"/>
                            <a:gd name="T117" fmla="*/ T116 w 2403"/>
                            <a:gd name="T118" fmla="+- 0 2574 283"/>
                            <a:gd name="T119" fmla="*/ 2574 h 2400"/>
                            <a:gd name="T120" fmla="+- 0 7165 5338"/>
                            <a:gd name="T121" fmla="*/ T120 w 2403"/>
                            <a:gd name="T122" fmla="+- 0 2507 283"/>
                            <a:gd name="T123" fmla="*/ 2507 h 2400"/>
                            <a:gd name="T124" fmla="+- 0 7282 5338"/>
                            <a:gd name="T125" fmla="*/ T124 w 2403"/>
                            <a:gd name="T126" fmla="+- 0 2426 283"/>
                            <a:gd name="T127" fmla="*/ 2426 h 2400"/>
                            <a:gd name="T128" fmla="+- 0 7388 5338"/>
                            <a:gd name="T129" fmla="*/ T128 w 2403"/>
                            <a:gd name="T130" fmla="+- 0 2332 283"/>
                            <a:gd name="T131" fmla="*/ 2332 h 2400"/>
                            <a:gd name="T132" fmla="+- 0 7482 5338"/>
                            <a:gd name="T133" fmla="*/ T132 w 2403"/>
                            <a:gd name="T134" fmla="+- 0 2226 283"/>
                            <a:gd name="T135" fmla="*/ 2226 h 2400"/>
                            <a:gd name="T136" fmla="+- 0 7564 5338"/>
                            <a:gd name="T137" fmla="*/ T136 w 2403"/>
                            <a:gd name="T138" fmla="+- 0 2109 283"/>
                            <a:gd name="T139" fmla="*/ 2109 h 2400"/>
                            <a:gd name="T140" fmla="+- 0 7631 5338"/>
                            <a:gd name="T141" fmla="*/ T140 w 2403"/>
                            <a:gd name="T142" fmla="+- 0 1983 283"/>
                            <a:gd name="T143" fmla="*/ 1983 h 2400"/>
                            <a:gd name="T144" fmla="+- 0 7683 5338"/>
                            <a:gd name="T145" fmla="*/ T144 w 2403"/>
                            <a:gd name="T146" fmla="+- 0 1849 283"/>
                            <a:gd name="T147" fmla="*/ 1849 h 2400"/>
                            <a:gd name="T148" fmla="+- 0 7719 5338"/>
                            <a:gd name="T149" fmla="*/ T148 w 2403"/>
                            <a:gd name="T150" fmla="+- 0 1707 283"/>
                            <a:gd name="T151" fmla="*/ 1707 h 2400"/>
                            <a:gd name="T152" fmla="+- 0 7738 5338"/>
                            <a:gd name="T153" fmla="*/ T152 w 2403"/>
                            <a:gd name="T154" fmla="+- 0 1559 283"/>
                            <a:gd name="T155" fmla="*/ 1559 h 2400"/>
                            <a:gd name="T156" fmla="+- 0 7738 5338"/>
                            <a:gd name="T157" fmla="*/ T156 w 2403"/>
                            <a:gd name="T158" fmla="+- 0 1407 283"/>
                            <a:gd name="T159" fmla="*/ 1407 h 2400"/>
                            <a:gd name="T160" fmla="+- 0 7719 5338"/>
                            <a:gd name="T161" fmla="*/ T160 w 2403"/>
                            <a:gd name="T162" fmla="+- 0 1259 283"/>
                            <a:gd name="T163" fmla="*/ 1259 h 2400"/>
                            <a:gd name="T164" fmla="+- 0 7683 5338"/>
                            <a:gd name="T165" fmla="*/ T164 w 2403"/>
                            <a:gd name="T166" fmla="+- 0 1118 283"/>
                            <a:gd name="T167" fmla="*/ 1118 h 2400"/>
                            <a:gd name="T168" fmla="+- 0 7631 5338"/>
                            <a:gd name="T169" fmla="*/ T168 w 2403"/>
                            <a:gd name="T170" fmla="+- 0 983 283"/>
                            <a:gd name="T171" fmla="*/ 983 h 2400"/>
                            <a:gd name="T172" fmla="+- 0 7564 5338"/>
                            <a:gd name="T173" fmla="*/ T172 w 2403"/>
                            <a:gd name="T174" fmla="+- 0 857 283"/>
                            <a:gd name="T175" fmla="*/ 857 h 2400"/>
                            <a:gd name="T176" fmla="+- 0 7482 5338"/>
                            <a:gd name="T177" fmla="*/ T176 w 2403"/>
                            <a:gd name="T178" fmla="+- 0 740 283"/>
                            <a:gd name="T179" fmla="*/ 740 h 2400"/>
                            <a:gd name="T180" fmla="+- 0 7388 5338"/>
                            <a:gd name="T181" fmla="*/ T180 w 2403"/>
                            <a:gd name="T182" fmla="+- 0 634 283"/>
                            <a:gd name="T183" fmla="*/ 634 h 2400"/>
                            <a:gd name="T184" fmla="+- 0 7282 5338"/>
                            <a:gd name="T185" fmla="*/ T184 w 2403"/>
                            <a:gd name="T186" fmla="+- 0 540 283"/>
                            <a:gd name="T187" fmla="*/ 540 h 2400"/>
                            <a:gd name="T188" fmla="+- 0 7165 5338"/>
                            <a:gd name="T189" fmla="*/ T188 w 2403"/>
                            <a:gd name="T190" fmla="+- 0 459 283"/>
                            <a:gd name="T191" fmla="*/ 459 h 2400"/>
                            <a:gd name="T192" fmla="+- 0 7039 5338"/>
                            <a:gd name="T193" fmla="*/ T192 w 2403"/>
                            <a:gd name="T194" fmla="+- 0 392 283"/>
                            <a:gd name="T195" fmla="*/ 392 h 2400"/>
                            <a:gd name="T196" fmla="+- 0 6905 5338"/>
                            <a:gd name="T197" fmla="*/ T196 w 2403"/>
                            <a:gd name="T198" fmla="+- 0 340 283"/>
                            <a:gd name="T199" fmla="*/ 340 h 2400"/>
                            <a:gd name="T200" fmla="+- 0 6763 5338"/>
                            <a:gd name="T201" fmla="*/ T200 w 2403"/>
                            <a:gd name="T202" fmla="+- 0 304 283"/>
                            <a:gd name="T203" fmla="*/ 304 h 2400"/>
                            <a:gd name="T204" fmla="+- 0 6615 5338"/>
                            <a:gd name="T205" fmla="*/ T204 w 2403"/>
                            <a:gd name="T206" fmla="+- 0 285 283"/>
                            <a:gd name="T207" fmla="*/ 28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5"/>
                              </a:lnTo>
                              <a:lnTo>
                                <a:pt x="36" y="905"/>
                              </a:lnTo>
                              <a:lnTo>
                                <a:pt x="20" y="976"/>
                              </a:lnTo>
                              <a:lnTo>
                                <a:pt x="9" y="1049"/>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49"/>
                              </a:lnTo>
                              <a:lnTo>
                                <a:pt x="2381" y="976"/>
                              </a:lnTo>
                              <a:lnTo>
                                <a:pt x="2365" y="905"/>
                              </a:lnTo>
                              <a:lnTo>
                                <a:pt x="2345" y="835"/>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6" o:spid="_x0000_s1026" style="position:absolute;margin-left:266.9pt;margin-top:14.15pt;width:120.15pt;height:120pt;z-index:-17928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" path="m1201,r-76,2l1050,9,977,21,905,37,835,57,767,81r-67,28l636,141r-62,35l515,215r-58,42l403,303r-52,48l303,403r-46,54l215,514r-39,60l140,636r-31,64l80,766,56,835,36,905,20,976,9,1049r-7,75l,1200r2,76l9,1351r11,73l36,1496r20,70l80,1634r29,66l140,1764r36,62l215,1886r42,57l303,1997r48,52l403,2097r54,46l515,2185r59,39l636,2259r64,32l767,2319r68,24l905,2363r72,16l1050,2391r75,7l1201,2400r76,-2l1351,2391r74,-12l1497,2363r70,-20l1635,2319r66,-28l1765,2259r62,-35l1887,2185r57,-42l1999,2097r51,-48l2099,1997r45,-54l2187,1886r39,-60l2261,1764r32,-64l2321,1634r24,-68l2365,1496r16,-72l2393,1351r7,-75l2402,1200r-2,-76l2393,1049r-12,-73l2365,905r-20,-70l2321,766r-28,-66l2261,636r-35,-62l2187,514r-43,-57l2099,403r-49,-52l1999,303r-55,-46l1887,215r-60,-39l1765,141r-64,-32l1635,81,1567,57,1497,37,1425,21,1351,9,1277,2,1201,xe" fillcolor="#d9d7eb" stroked="f">
                <v:path arrowok="t" o:connecttype="custom" o:connectlocs="714375,180975;620395,193040;530225,215900;444500,248920;364490,291465;290195,342900;222885,402590;163195,469900;111760,544195;69215,624205;35560,709930;12700,799465;1270,893445;1270,989965;12700,1083945;35560,1174115;69215,1259205;111760,1339215;163195,1413510;222885,1480820;290195,1540510;364490,1591945;444500,1634490;530225,1667510;620395,1690370;714375,1702435;810895,1702435;904875,1690370;995045,1667510;1080135,1634490;1160145,1591945;1234440,1540510;1301750,1480820;1361440,1413510;1413510,1339215;1456055,1259205;1489075,1174115;1511935,1083945;1524000,989965;1524000,893445;1511935,799465;1489075,709930;1456055,624205;1413510,544195;1361440,469900;1301750,402590;1234440,342900;1160145,291465;1080135,248920;995045,215900;904875,193040;810895,1809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88288" behindDoc="1" locked="0" layoutInCell="1" allowOverlap="1" wp14:anchorId="54EAEC60" wp14:editId="537B0886">
                <wp:simplePos x="0" y="0"/>
                <wp:positionH relativeFrom="page">
                  <wp:posOffset>1659890</wp:posOffset>
                </wp:positionH>
                <wp:positionV relativeFrom="paragraph">
                  <wp:posOffset>179705</wp:posOffset>
                </wp:positionV>
                <wp:extent cx="1522730" cy="1524000"/>
                <wp:effectExtent l="0" t="0" r="0" b="0"/>
                <wp:wrapNone/>
                <wp:docPr id="790" name="Freeform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85 283"/>
                            <a:gd name="T3" fmla="*/ 285 h 2400"/>
                            <a:gd name="T4" fmla="+- 0 3589 2614"/>
                            <a:gd name="T5" fmla="*/ T4 w 2398"/>
                            <a:gd name="T6" fmla="+- 0 304 283"/>
                            <a:gd name="T7" fmla="*/ 304 h 2400"/>
                            <a:gd name="T8" fmla="+- 0 3447 2614"/>
                            <a:gd name="T9" fmla="*/ T8 w 2398"/>
                            <a:gd name="T10" fmla="+- 0 340 283"/>
                            <a:gd name="T11" fmla="*/ 340 h 2400"/>
                            <a:gd name="T12" fmla="+- 0 3313 2614"/>
                            <a:gd name="T13" fmla="*/ T12 w 2398"/>
                            <a:gd name="T14" fmla="+- 0 392 283"/>
                            <a:gd name="T15" fmla="*/ 392 h 2400"/>
                            <a:gd name="T16" fmla="+- 0 3187 2614"/>
                            <a:gd name="T17" fmla="*/ T16 w 2398"/>
                            <a:gd name="T18" fmla="+- 0 459 283"/>
                            <a:gd name="T19" fmla="*/ 459 h 2400"/>
                            <a:gd name="T20" fmla="+- 0 3071 2614"/>
                            <a:gd name="T21" fmla="*/ T20 w 2398"/>
                            <a:gd name="T22" fmla="+- 0 540 283"/>
                            <a:gd name="T23" fmla="*/ 540 h 2400"/>
                            <a:gd name="T24" fmla="+- 0 2965 2614"/>
                            <a:gd name="T25" fmla="*/ T24 w 2398"/>
                            <a:gd name="T26" fmla="+- 0 634 283"/>
                            <a:gd name="T27" fmla="*/ 634 h 2400"/>
                            <a:gd name="T28" fmla="+- 0 2871 2614"/>
                            <a:gd name="T29" fmla="*/ T28 w 2398"/>
                            <a:gd name="T30" fmla="+- 0 740 283"/>
                            <a:gd name="T31" fmla="*/ 740 h 2400"/>
                            <a:gd name="T32" fmla="+- 0 2789 2614"/>
                            <a:gd name="T33" fmla="*/ T32 w 2398"/>
                            <a:gd name="T34" fmla="+- 0 857 283"/>
                            <a:gd name="T35" fmla="*/ 857 h 2400"/>
                            <a:gd name="T36" fmla="+- 0 2722 2614"/>
                            <a:gd name="T37" fmla="*/ T36 w 2398"/>
                            <a:gd name="T38" fmla="+- 0 983 283"/>
                            <a:gd name="T39" fmla="*/ 983 h 2400"/>
                            <a:gd name="T40" fmla="+- 0 2670 2614"/>
                            <a:gd name="T41" fmla="*/ T40 w 2398"/>
                            <a:gd name="T42" fmla="+- 0 1118 283"/>
                            <a:gd name="T43" fmla="*/ 1118 h 2400"/>
                            <a:gd name="T44" fmla="+- 0 2634 2614"/>
                            <a:gd name="T45" fmla="*/ T44 w 2398"/>
                            <a:gd name="T46" fmla="+- 0 1259 283"/>
                            <a:gd name="T47" fmla="*/ 1259 h 2400"/>
                            <a:gd name="T48" fmla="+- 0 2616 2614"/>
                            <a:gd name="T49" fmla="*/ T48 w 2398"/>
                            <a:gd name="T50" fmla="+- 0 1407 283"/>
                            <a:gd name="T51" fmla="*/ 1407 h 2400"/>
                            <a:gd name="T52" fmla="+- 0 2616 2614"/>
                            <a:gd name="T53" fmla="*/ T52 w 2398"/>
                            <a:gd name="T54" fmla="+- 0 1559 283"/>
                            <a:gd name="T55" fmla="*/ 1559 h 2400"/>
                            <a:gd name="T56" fmla="+- 0 2634 2614"/>
                            <a:gd name="T57" fmla="*/ T56 w 2398"/>
                            <a:gd name="T58" fmla="+- 0 1707 283"/>
                            <a:gd name="T59" fmla="*/ 1707 h 2400"/>
                            <a:gd name="T60" fmla="+- 0 2670 2614"/>
                            <a:gd name="T61" fmla="*/ T60 w 2398"/>
                            <a:gd name="T62" fmla="+- 0 1849 283"/>
                            <a:gd name="T63" fmla="*/ 1849 h 2400"/>
                            <a:gd name="T64" fmla="+- 0 2722 2614"/>
                            <a:gd name="T65" fmla="*/ T64 w 2398"/>
                            <a:gd name="T66" fmla="+- 0 1983 283"/>
                            <a:gd name="T67" fmla="*/ 1983 h 2400"/>
                            <a:gd name="T68" fmla="+- 0 2789 2614"/>
                            <a:gd name="T69" fmla="*/ T68 w 2398"/>
                            <a:gd name="T70" fmla="+- 0 2109 283"/>
                            <a:gd name="T71" fmla="*/ 2109 h 2400"/>
                            <a:gd name="T72" fmla="+- 0 2871 2614"/>
                            <a:gd name="T73" fmla="*/ T72 w 2398"/>
                            <a:gd name="T74" fmla="+- 0 2226 283"/>
                            <a:gd name="T75" fmla="*/ 2226 h 2400"/>
                            <a:gd name="T76" fmla="+- 0 2965 2614"/>
                            <a:gd name="T77" fmla="*/ T76 w 2398"/>
                            <a:gd name="T78" fmla="+- 0 2332 283"/>
                            <a:gd name="T79" fmla="*/ 2332 h 2400"/>
                            <a:gd name="T80" fmla="+- 0 3071 2614"/>
                            <a:gd name="T81" fmla="*/ T80 w 2398"/>
                            <a:gd name="T82" fmla="+- 0 2426 283"/>
                            <a:gd name="T83" fmla="*/ 2426 h 2400"/>
                            <a:gd name="T84" fmla="+- 0 3187 2614"/>
                            <a:gd name="T85" fmla="*/ T84 w 2398"/>
                            <a:gd name="T86" fmla="+- 0 2507 283"/>
                            <a:gd name="T87" fmla="*/ 2507 h 2400"/>
                            <a:gd name="T88" fmla="+- 0 3313 2614"/>
                            <a:gd name="T89" fmla="*/ T88 w 2398"/>
                            <a:gd name="T90" fmla="+- 0 2574 283"/>
                            <a:gd name="T91" fmla="*/ 2574 h 2400"/>
                            <a:gd name="T92" fmla="+- 0 3447 2614"/>
                            <a:gd name="T93" fmla="*/ T92 w 2398"/>
                            <a:gd name="T94" fmla="+- 0 2626 283"/>
                            <a:gd name="T95" fmla="*/ 2626 h 2400"/>
                            <a:gd name="T96" fmla="+- 0 3589 2614"/>
                            <a:gd name="T97" fmla="*/ T96 w 2398"/>
                            <a:gd name="T98" fmla="+- 0 2662 283"/>
                            <a:gd name="T99" fmla="*/ 2662 h 2400"/>
                            <a:gd name="T100" fmla="+- 0 3737 2614"/>
                            <a:gd name="T101" fmla="*/ T100 w 2398"/>
                            <a:gd name="T102" fmla="+- 0 2681 283"/>
                            <a:gd name="T103" fmla="*/ 2681 h 2400"/>
                            <a:gd name="T104" fmla="+- 0 3888 2614"/>
                            <a:gd name="T105" fmla="*/ T104 w 2398"/>
                            <a:gd name="T106" fmla="+- 0 2681 283"/>
                            <a:gd name="T107" fmla="*/ 2681 h 2400"/>
                            <a:gd name="T108" fmla="+- 0 4036 2614"/>
                            <a:gd name="T109" fmla="*/ T108 w 2398"/>
                            <a:gd name="T110" fmla="+- 0 2662 283"/>
                            <a:gd name="T111" fmla="*/ 2662 h 2400"/>
                            <a:gd name="T112" fmla="+- 0 4178 2614"/>
                            <a:gd name="T113" fmla="*/ T112 w 2398"/>
                            <a:gd name="T114" fmla="+- 0 2626 283"/>
                            <a:gd name="T115" fmla="*/ 2626 h 2400"/>
                            <a:gd name="T116" fmla="+- 0 4312 2614"/>
                            <a:gd name="T117" fmla="*/ T116 w 2398"/>
                            <a:gd name="T118" fmla="+- 0 2574 283"/>
                            <a:gd name="T119" fmla="*/ 2574 h 2400"/>
                            <a:gd name="T120" fmla="+- 0 4438 2614"/>
                            <a:gd name="T121" fmla="*/ T120 w 2398"/>
                            <a:gd name="T122" fmla="+- 0 2507 283"/>
                            <a:gd name="T123" fmla="*/ 2507 h 2400"/>
                            <a:gd name="T124" fmla="+- 0 4554 2614"/>
                            <a:gd name="T125" fmla="*/ T124 w 2398"/>
                            <a:gd name="T126" fmla="+- 0 2426 283"/>
                            <a:gd name="T127" fmla="*/ 2426 h 2400"/>
                            <a:gd name="T128" fmla="+- 0 4660 2614"/>
                            <a:gd name="T129" fmla="*/ T128 w 2398"/>
                            <a:gd name="T130" fmla="+- 0 2332 283"/>
                            <a:gd name="T131" fmla="*/ 2332 h 2400"/>
                            <a:gd name="T132" fmla="+- 0 4754 2614"/>
                            <a:gd name="T133" fmla="*/ T132 w 2398"/>
                            <a:gd name="T134" fmla="+- 0 2226 283"/>
                            <a:gd name="T135" fmla="*/ 2226 h 2400"/>
                            <a:gd name="T136" fmla="+- 0 4835 2614"/>
                            <a:gd name="T137" fmla="*/ T136 w 2398"/>
                            <a:gd name="T138" fmla="+- 0 2109 283"/>
                            <a:gd name="T139" fmla="*/ 2109 h 2400"/>
                            <a:gd name="T140" fmla="+- 0 4903 2614"/>
                            <a:gd name="T141" fmla="*/ T140 w 2398"/>
                            <a:gd name="T142" fmla="+- 0 1983 283"/>
                            <a:gd name="T143" fmla="*/ 1983 h 2400"/>
                            <a:gd name="T144" fmla="+- 0 4955 2614"/>
                            <a:gd name="T145" fmla="*/ T144 w 2398"/>
                            <a:gd name="T146" fmla="+- 0 1849 283"/>
                            <a:gd name="T147" fmla="*/ 1849 h 2400"/>
                            <a:gd name="T148" fmla="+- 0 4990 2614"/>
                            <a:gd name="T149" fmla="*/ T148 w 2398"/>
                            <a:gd name="T150" fmla="+- 0 1707 283"/>
                            <a:gd name="T151" fmla="*/ 1707 h 2400"/>
                            <a:gd name="T152" fmla="+- 0 5009 2614"/>
                            <a:gd name="T153" fmla="*/ T152 w 2398"/>
                            <a:gd name="T154" fmla="+- 0 1559 283"/>
                            <a:gd name="T155" fmla="*/ 1559 h 2400"/>
                            <a:gd name="T156" fmla="+- 0 5009 2614"/>
                            <a:gd name="T157" fmla="*/ T156 w 2398"/>
                            <a:gd name="T158" fmla="+- 0 1407 283"/>
                            <a:gd name="T159" fmla="*/ 1407 h 2400"/>
                            <a:gd name="T160" fmla="+- 0 4990 2614"/>
                            <a:gd name="T161" fmla="*/ T160 w 2398"/>
                            <a:gd name="T162" fmla="+- 0 1259 283"/>
                            <a:gd name="T163" fmla="*/ 1259 h 2400"/>
                            <a:gd name="T164" fmla="+- 0 4955 2614"/>
                            <a:gd name="T165" fmla="*/ T164 w 2398"/>
                            <a:gd name="T166" fmla="+- 0 1118 283"/>
                            <a:gd name="T167" fmla="*/ 1118 h 2400"/>
                            <a:gd name="T168" fmla="+- 0 4903 2614"/>
                            <a:gd name="T169" fmla="*/ T168 w 2398"/>
                            <a:gd name="T170" fmla="+- 0 983 283"/>
                            <a:gd name="T171" fmla="*/ 983 h 2400"/>
                            <a:gd name="T172" fmla="+- 0 4835 2614"/>
                            <a:gd name="T173" fmla="*/ T172 w 2398"/>
                            <a:gd name="T174" fmla="+- 0 857 283"/>
                            <a:gd name="T175" fmla="*/ 857 h 2400"/>
                            <a:gd name="T176" fmla="+- 0 4754 2614"/>
                            <a:gd name="T177" fmla="*/ T176 w 2398"/>
                            <a:gd name="T178" fmla="+- 0 740 283"/>
                            <a:gd name="T179" fmla="*/ 740 h 2400"/>
                            <a:gd name="T180" fmla="+- 0 4660 2614"/>
                            <a:gd name="T181" fmla="*/ T180 w 2398"/>
                            <a:gd name="T182" fmla="+- 0 634 283"/>
                            <a:gd name="T183" fmla="*/ 634 h 2400"/>
                            <a:gd name="T184" fmla="+- 0 4554 2614"/>
                            <a:gd name="T185" fmla="*/ T184 w 2398"/>
                            <a:gd name="T186" fmla="+- 0 540 283"/>
                            <a:gd name="T187" fmla="*/ 540 h 2400"/>
                            <a:gd name="T188" fmla="+- 0 4438 2614"/>
                            <a:gd name="T189" fmla="*/ T188 w 2398"/>
                            <a:gd name="T190" fmla="+- 0 459 283"/>
                            <a:gd name="T191" fmla="*/ 459 h 2400"/>
                            <a:gd name="T192" fmla="+- 0 4312 2614"/>
                            <a:gd name="T193" fmla="*/ T192 w 2398"/>
                            <a:gd name="T194" fmla="+- 0 392 283"/>
                            <a:gd name="T195" fmla="*/ 392 h 2400"/>
                            <a:gd name="T196" fmla="+- 0 4178 2614"/>
                            <a:gd name="T197" fmla="*/ T196 w 2398"/>
                            <a:gd name="T198" fmla="+- 0 340 283"/>
                            <a:gd name="T199" fmla="*/ 340 h 2400"/>
                            <a:gd name="T200" fmla="+- 0 4036 2614"/>
                            <a:gd name="T201" fmla="*/ T200 w 2398"/>
                            <a:gd name="T202" fmla="+- 0 304 283"/>
                            <a:gd name="T203" fmla="*/ 304 h 2400"/>
                            <a:gd name="T204" fmla="+- 0 3888 2614"/>
                            <a:gd name="T205" fmla="*/ T204 w 2398"/>
                            <a:gd name="T206" fmla="+- 0 285 283"/>
                            <a:gd name="T207" fmla="*/ 28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5"/>
                              </a:lnTo>
                              <a:lnTo>
                                <a:pt x="36" y="905"/>
                              </a:lnTo>
                              <a:lnTo>
                                <a:pt x="20" y="976"/>
                              </a:lnTo>
                              <a:lnTo>
                                <a:pt x="9" y="1049"/>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49"/>
                              </a:lnTo>
                              <a:lnTo>
                                <a:pt x="2376" y="976"/>
                              </a:lnTo>
                              <a:lnTo>
                                <a:pt x="2361" y="905"/>
                              </a:lnTo>
                              <a:lnTo>
                                <a:pt x="2341" y="835"/>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5" o:spid="_x0000_s1026" style="position:absolute;margin-left:130.7pt;margin-top:14.15pt;width:119.9pt;height:120pt;z-index:-17928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" path="m1198,r-75,2l1048,9,975,21,903,37,833,57,765,81r-66,28l635,141r-62,35l514,215r-57,42l402,303r-51,48l302,403r-45,54l214,514r-39,60l140,636r-32,64l80,766,56,835,36,905,20,976,9,1049r-7,75l,1200r2,76l9,1351r11,73l36,1496r20,70l80,1634r28,66l140,1764r35,62l214,1886r43,57l302,1997r49,52l402,2097r55,46l514,2185r59,39l635,2259r64,32l765,2319r68,24l903,2363r72,16l1048,2391r75,7l1198,2400r76,-2l1349,2391r73,-12l1494,2363r70,-20l1632,2319r66,-28l1762,2259r62,-35l1883,2185r57,-42l1995,2097r51,-48l2095,1997r45,-54l2182,1886r39,-60l2257,1764r32,-64l2316,1634r25,-68l2361,1496r15,-72l2388,1351r7,-75l2397,1200r-2,-76l2388,1049r-12,-73l2361,905r-20,-70l2316,766r-27,-66l2257,636r-36,-62l2182,514r-42,-57l2095,403r-49,-52l1995,303r-55,-46l1883,215r-59,-39l1762,141r-64,-32l1632,81,1564,57,1494,37,1422,21,1349,9,1274,2,1198,xe" fillcolor="#d9d7eb" stroked="f">
                <v:path arrowok="t" o:connecttype="custom" o:connectlocs="713105,180975;619125,193040;528955,215900;443865,248920;363855,291465;290195,342900;222885,402590;163195,469900;111125,544195;68580,624205;35560,709930;12700,799465;1270,893445;1270,989965;12700,1083945;35560,1174115;68580,1259205;111125,1339215;163195,1413510;222885,1480820;290195,1540510;363855,1591945;443865,1634490;528955,1667510;619125,1690370;713105,1702435;808990,1702435;902970,1690370;993140,1667510;1078230,1634490;1158240,1591945;1231900,1540510;1299210,1480820;1358900,1413510;1410335,1339215;1453515,1259205;1486535,1174115;1508760,1083945;1520825,989965;1520825,893445;1508760,799465;1486535,709930;1453515,624205;1410335,544195;1358900,469900;1299210,402590;1231900,342900;1158240,291465;1078230,248920;993140,215900;902970,193040;808990,1809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88800" behindDoc="1" locked="0" layoutInCell="1" allowOverlap="1" wp14:anchorId="3202DADE" wp14:editId="3293367D">
                <wp:simplePos x="0" y="0"/>
                <wp:positionH relativeFrom="page">
                  <wp:posOffset>6972935</wp:posOffset>
                </wp:positionH>
                <wp:positionV relativeFrom="paragraph">
                  <wp:posOffset>180340</wp:posOffset>
                </wp:positionV>
                <wp:extent cx="1524000" cy="1524000"/>
                <wp:effectExtent l="0" t="0" r="0" b="0"/>
                <wp:wrapNone/>
                <wp:docPr id="788" name="Freeform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408 284"/>
                            <a:gd name="T3" fmla="*/ 1408 h 2400"/>
                            <a:gd name="T4" fmla="+- 0 13360 10981"/>
                            <a:gd name="T5" fmla="*/ T4 w 2400"/>
                            <a:gd name="T6" fmla="+- 0 1260 284"/>
                            <a:gd name="T7" fmla="*/ 1260 h 2400"/>
                            <a:gd name="T8" fmla="+- 0 13325 10981"/>
                            <a:gd name="T9" fmla="*/ T8 w 2400"/>
                            <a:gd name="T10" fmla="+- 0 1119 284"/>
                            <a:gd name="T11" fmla="*/ 1119 h 2400"/>
                            <a:gd name="T12" fmla="+- 0 13272 10981"/>
                            <a:gd name="T13" fmla="*/ T12 w 2400"/>
                            <a:gd name="T14" fmla="+- 0 984 284"/>
                            <a:gd name="T15" fmla="*/ 984 h 2400"/>
                            <a:gd name="T16" fmla="+- 0 13205 10981"/>
                            <a:gd name="T17" fmla="*/ T16 w 2400"/>
                            <a:gd name="T18" fmla="+- 0 858 284"/>
                            <a:gd name="T19" fmla="*/ 858 h 2400"/>
                            <a:gd name="T20" fmla="+- 0 13124 10981"/>
                            <a:gd name="T21" fmla="*/ T20 w 2400"/>
                            <a:gd name="T22" fmla="+- 0 742 284"/>
                            <a:gd name="T23" fmla="*/ 742 h 2400"/>
                            <a:gd name="T24" fmla="+- 0 13030 10981"/>
                            <a:gd name="T25" fmla="*/ T24 w 2400"/>
                            <a:gd name="T26" fmla="+- 0 636 284"/>
                            <a:gd name="T27" fmla="*/ 636 h 2400"/>
                            <a:gd name="T28" fmla="+- 0 12924 10981"/>
                            <a:gd name="T29" fmla="*/ T28 w 2400"/>
                            <a:gd name="T30" fmla="+- 0 542 284"/>
                            <a:gd name="T31" fmla="*/ 542 h 2400"/>
                            <a:gd name="T32" fmla="+- 0 12807 10981"/>
                            <a:gd name="T33" fmla="*/ T32 w 2400"/>
                            <a:gd name="T34" fmla="+- 0 460 284"/>
                            <a:gd name="T35" fmla="*/ 460 h 2400"/>
                            <a:gd name="T36" fmla="+- 0 12681 10981"/>
                            <a:gd name="T37" fmla="*/ T36 w 2400"/>
                            <a:gd name="T38" fmla="+- 0 393 284"/>
                            <a:gd name="T39" fmla="*/ 393 h 2400"/>
                            <a:gd name="T40" fmla="+- 0 12547 10981"/>
                            <a:gd name="T41" fmla="*/ T40 w 2400"/>
                            <a:gd name="T42" fmla="+- 0 341 284"/>
                            <a:gd name="T43" fmla="*/ 341 h 2400"/>
                            <a:gd name="T44" fmla="+- 0 12405 10981"/>
                            <a:gd name="T45" fmla="*/ T44 w 2400"/>
                            <a:gd name="T46" fmla="+- 0 305 284"/>
                            <a:gd name="T47" fmla="*/ 305 h 2400"/>
                            <a:gd name="T48" fmla="+- 0 12257 10981"/>
                            <a:gd name="T49" fmla="*/ T48 w 2400"/>
                            <a:gd name="T50" fmla="+- 0 287 284"/>
                            <a:gd name="T51" fmla="*/ 287 h 2400"/>
                            <a:gd name="T52" fmla="+- 0 12105 10981"/>
                            <a:gd name="T53" fmla="*/ T52 w 2400"/>
                            <a:gd name="T54" fmla="+- 0 287 284"/>
                            <a:gd name="T55" fmla="*/ 287 h 2400"/>
                            <a:gd name="T56" fmla="+- 0 11957 10981"/>
                            <a:gd name="T57" fmla="*/ T56 w 2400"/>
                            <a:gd name="T58" fmla="+- 0 305 284"/>
                            <a:gd name="T59" fmla="*/ 305 h 2400"/>
                            <a:gd name="T60" fmla="+- 0 11816 10981"/>
                            <a:gd name="T61" fmla="*/ T60 w 2400"/>
                            <a:gd name="T62" fmla="+- 0 341 284"/>
                            <a:gd name="T63" fmla="*/ 341 h 2400"/>
                            <a:gd name="T64" fmla="+- 0 11681 10981"/>
                            <a:gd name="T65" fmla="*/ T64 w 2400"/>
                            <a:gd name="T66" fmla="+- 0 393 284"/>
                            <a:gd name="T67" fmla="*/ 393 h 2400"/>
                            <a:gd name="T68" fmla="+- 0 11555 10981"/>
                            <a:gd name="T69" fmla="*/ T68 w 2400"/>
                            <a:gd name="T70" fmla="+- 0 460 284"/>
                            <a:gd name="T71" fmla="*/ 460 h 2400"/>
                            <a:gd name="T72" fmla="+- 0 11439 10981"/>
                            <a:gd name="T73" fmla="*/ T72 w 2400"/>
                            <a:gd name="T74" fmla="+- 0 542 284"/>
                            <a:gd name="T75" fmla="*/ 542 h 2400"/>
                            <a:gd name="T76" fmla="+- 0 11333 10981"/>
                            <a:gd name="T77" fmla="*/ T76 w 2400"/>
                            <a:gd name="T78" fmla="+- 0 636 284"/>
                            <a:gd name="T79" fmla="*/ 636 h 2400"/>
                            <a:gd name="T80" fmla="+- 0 11238 10981"/>
                            <a:gd name="T81" fmla="*/ T80 w 2400"/>
                            <a:gd name="T82" fmla="+- 0 742 284"/>
                            <a:gd name="T83" fmla="*/ 742 h 2400"/>
                            <a:gd name="T84" fmla="+- 0 11157 10981"/>
                            <a:gd name="T85" fmla="*/ T84 w 2400"/>
                            <a:gd name="T86" fmla="+- 0 858 284"/>
                            <a:gd name="T87" fmla="*/ 858 h 2400"/>
                            <a:gd name="T88" fmla="+- 0 11090 10981"/>
                            <a:gd name="T89" fmla="*/ T88 w 2400"/>
                            <a:gd name="T90" fmla="+- 0 984 284"/>
                            <a:gd name="T91" fmla="*/ 984 h 2400"/>
                            <a:gd name="T92" fmla="+- 0 11038 10981"/>
                            <a:gd name="T93" fmla="*/ T92 w 2400"/>
                            <a:gd name="T94" fmla="+- 0 1119 284"/>
                            <a:gd name="T95" fmla="*/ 1119 h 2400"/>
                            <a:gd name="T96" fmla="+- 0 11002 10981"/>
                            <a:gd name="T97" fmla="*/ T96 w 2400"/>
                            <a:gd name="T98" fmla="+- 0 1260 284"/>
                            <a:gd name="T99" fmla="*/ 1260 h 2400"/>
                            <a:gd name="T100" fmla="+- 0 10984 10981"/>
                            <a:gd name="T101" fmla="*/ T100 w 2400"/>
                            <a:gd name="T102" fmla="+- 0 1408 284"/>
                            <a:gd name="T103" fmla="*/ 1408 h 2400"/>
                            <a:gd name="T104" fmla="+- 0 10984 10981"/>
                            <a:gd name="T105" fmla="*/ T104 w 2400"/>
                            <a:gd name="T106" fmla="+- 0 1560 284"/>
                            <a:gd name="T107" fmla="*/ 1560 h 2400"/>
                            <a:gd name="T108" fmla="+- 0 11002 10981"/>
                            <a:gd name="T109" fmla="*/ T108 w 2400"/>
                            <a:gd name="T110" fmla="+- 0 1708 284"/>
                            <a:gd name="T111" fmla="*/ 1708 h 2400"/>
                            <a:gd name="T112" fmla="+- 0 11038 10981"/>
                            <a:gd name="T113" fmla="*/ T112 w 2400"/>
                            <a:gd name="T114" fmla="+- 0 1850 284"/>
                            <a:gd name="T115" fmla="*/ 1850 h 2400"/>
                            <a:gd name="T116" fmla="+- 0 11090 10981"/>
                            <a:gd name="T117" fmla="*/ T116 w 2400"/>
                            <a:gd name="T118" fmla="+- 0 1984 284"/>
                            <a:gd name="T119" fmla="*/ 1984 h 2400"/>
                            <a:gd name="T120" fmla="+- 0 11157 10981"/>
                            <a:gd name="T121" fmla="*/ T120 w 2400"/>
                            <a:gd name="T122" fmla="+- 0 2110 284"/>
                            <a:gd name="T123" fmla="*/ 2110 h 2400"/>
                            <a:gd name="T124" fmla="+- 0 11238 10981"/>
                            <a:gd name="T125" fmla="*/ T124 w 2400"/>
                            <a:gd name="T126" fmla="+- 0 2227 284"/>
                            <a:gd name="T127" fmla="*/ 2227 h 2400"/>
                            <a:gd name="T128" fmla="+- 0 11333 10981"/>
                            <a:gd name="T129" fmla="*/ T128 w 2400"/>
                            <a:gd name="T130" fmla="+- 0 2333 284"/>
                            <a:gd name="T131" fmla="*/ 2333 h 2400"/>
                            <a:gd name="T132" fmla="+- 0 11439 10981"/>
                            <a:gd name="T133" fmla="*/ T132 w 2400"/>
                            <a:gd name="T134" fmla="+- 0 2427 284"/>
                            <a:gd name="T135" fmla="*/ 2427 h 2400"/>
                            <a:gd name="T136" fmla="+- 0 11555 10981"/>
                            <a:gd name="T137" fmla="*/ T136 w 2400"/>
                            <a:gd name="T138" fmla="+- 0 2508 284"/>
                            <a:gd name="T139" fmla="*/ 2508 h 2400"/>
                            <a:gd name="T140" fmla="+- 0 11681 10981"/>
                            <a:gd name="T141" fmla="*/ T140 w 2400"/>
                            <a:gd name="T142" fmla="+- 0 2575 284"/>
                            <a:gd name="T143" fmla="*/ 2575 h 2400"/>
                            <a:gd name="T144" fmla="+- 0 11816 10981"/>
                            <a:gd name="T145" fmla="*/ T144 w 2400"/>
                            <a:gd name="T146" fmla="+- 0 2628 284"/>
                            <a:gd name="T147" fmla="*/ 2628 h 2400"/>
                            <a:gd name="T148" fmla="+- 0 11957 10981"/>
                            <a:gd name="T149" fmla="*/ T148 w 2400"/>
                            <a:gd name="T150" fmla="+- 0 2663 284"/>
                            <a:gd name="T151" fmla="*/ 2663 h 2400"/>
                            <a:gd name="T152" fmla="+- 0 12105 10981"/>
                            <a:gd name="T153" fmla="*/ T152 w 2400"/>
                            <a:gd name="T154" fmla="+- 0 2682 284"/>
                            <a:gd name="T155" fmla="*/ 2682 h 2400"/>
                            <a:gd name="T156" fmla="+- 0 12257 10981"/>
                            <a:gd name="T157" fmla="*/ T156 w 2400"/>
                            <a:gd name="T158" fmla="+- 0 2682 284"/>
                            <a:gd name="T159" fmla="*/ 2682 h 2400"/>
                            <a:gd name="T160" fmla="+- 0 12405 10981"/>
                            <a:gd name="T161" fmla="*/ T160 w 2400"/>
                            <a:gd name="T162" fmla="+- 0 2663 284"/>
                            <a:gd name="T163" fmla="*/ 2663 h 2400"/>
                            <a:gd name="T164" fmla="+- 0 12547 10981"/>
                            <a:gd name="T165" fmla="*/ T164 w 2400"/>
                            <a:gd name="T166" fmla="+- 0 2628 284"/>
                            <a:gd name="T167" fmla="*/ 2628 h 2400"/>
                            <a:gd name="T168" fmla="+- 0 12681 10981"/>
                            <a:gd name="T169" fmla="*/ T168 w 2400"/>
                            <a:gd name="T170" fmla="+- 0 2575 284"/>
                            <a:gd name="T171" fmla="*/ 2575 h 2400"/>
                            <a:gd name="T172" fmla="+- 0 12807 10981"/>
                            <a:gd name="T173" fmla="*/ T172 w 2400"/>
                            <a:gd name="T174" fmla="+- 0 2508 284"/>
                            <a:gd name="T175" fmla="*/ 2508 h 2400"/>
                            <a:gd name="T176" fmla="+- 0 12924 10981"/>
                            <a:gd name="T177" fmla="*/ T176 w 2400"/>
                            <a:gd name="T178" fmla="+- 0 2427 284"/>
                            <a:gd name="T179" fmla="*/ 2427 h 2400"/>
                            <a:gd name="T180" fmla="+- 0 13030 10981"/>
                            <a:gd name="T181" fmla="*/ T180 w 2400"/>
                            <a:gd name="T182" fmla="+- 0 2333 284"/>
                            <a:gd name="T183" fmla="*/ 2333 h 2400"/>
                            <a:gd name="T184" fmla="+- 0 13124 10981"/>
                            <a:gd name="T185" fmla="*/ T184 w 2400"/>
                            <a:gd name="T186" fmla="+- 0 2227 284"/>
                            <a:gd name="T187" fmla="*/ 2227 h 2400"/>
                            <a:gd name="T188" fmla="+- 0 13205 10981"/>
                            <a:gd name="T189" fmla="*/ T188 w 2400"/>
                            <a:gd name="T190" fmla="+- 0 2110 284"/>
                            <a:gd name="T191" fmla="*/ 2110 h 2400"/>
                            <a:gd name="T192" fmla="+- 0 13272 10981"/>
                            <a:gd name="T193" fmla="*/ T192 w 2400"/>
                            <a:gd name="T194" fmla="+- 0 1984 284"/>
                            <a:gd name="T195" fmla="*/ 1984 h 2400"/>
                            <a:gd name="T196" fmla="+- 0 13325 10981"/>
                            <a:gd name="T197" fmla="*/ T196 w 2400"/>
                            <a:gd name="T198" fmla="+- 0 1850 284"/>
                            <a:gd name="T199" fmla="*/ 1850 h 2400"/>
                            <a:gd name="T200" fmla="+- 0 13360 10981"/>
                            <a:gd name="T201" fmla="*/ T200 w 2400"/>
                            <a:gd name="T202" fmla="+- 0 1708 284"/>
                            <a:gd name="T203" fmla="*/ 1708 h 2400"/>
                            <a:gd name="T204" fmla="+- 0 13379 10981"/>
                            <a:gd name="T205" fmla="*/ T204 w 2400"/>
                            <a:gd name="T206" fmla="+- 0 1560 284"/>
                            <a:gd name="T207" fmla="*/ 156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4" o:spid="_x0000_s1026" style="position:absolute;margin-left:549.05pt;margin-top:14.2pt;width:120pt;height:120pt;z-index:-179276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" path="m2400,1200r-2,-76l2391,1050r-12,-74l2364,905r-20,-70l2319,766r-28,-66l2260,636r-36,-62l2185,515r-42,-57l2097,403r-48,-51l1997,303r-54,-45l1886,215r-60,-39l1764,141r-64,-32l1634,81,1566,57,1496,37,1424,21,1351,10,1276,3,1200,r-76,3l1050,10,976,21,905,37,835,57,766,81r-66,28l636,141r-62,35l515,215r-57,43l403,303r-51,49l303,403r-46,55l215,515r-39,59l141,636r-32,64l81,766,57,835,37,905,21,976r-11,74l3,1124,,1200r3,76l10,1351r11,73l37,1496r20,70l81,1634r28,66l141,1764r35,62l215,1886r42,57l303,1997r49,52l403,2097r55,46l515,2185r59,39l636,2260r64,31l766,2319r69,25l905,2364r71,15l1050,2391r74,7l1200,2400r76,-2l1351,2391r73,-12l1496,2364r70,-20l1634,2319r66,-28l1764,2260r62,-36l1886,2185r57,-42l1997,2097r52,-48l2097,1997r46,-54l2185,1886r39,-60l2260,1764r31,-64l2319,1634r25,-68l2364,1496r15,-72l2391,1351r7,-75l2400,1200xe" filled="f" strokecolor="#d9d7eb" strokeweight="2.28pt">
                <v:path arrowok="t" o:connecttype="custom" o:connectlocs="1522730,894080;1510665,800100;1488440,710565;1454785,624840;1412240,544830;1360805,471170;1301115,403860;1233805,344170;1159510,292100;1079500,249555;994410,216535;904240,193675;810260,182245;713740,182245;619760,193675;530225,216535;444500,249555;364490,292100;290830,344170;223520,403860;163195,471170;111760,544830;69215,624840;36195,710565;13335,800100;1905,894080;1905,990600;13335,1084580;36195,1174750;69215,1259840;111760,1339850;163195,1414145;223520,1481455;290830,1541145;364490,1592580;444500,1635125;530225,1668780;619760,1691005;713740,1703070;810260,1703070;904240,1691005;994410,1668780;1079500,1635125;1159510,1592580;1233805,1541145;1301115,1481455;1360805,1414145;1412240,1339850;1454785,1259840;1488440,1174750;1510665,1084580;1522730,990600" o:connectangles="0,0,0,0,0,0,0,0,0,0,0,0,0,0,0,0,0,0,0,0,0,0,0,0,0,0,0,0,0,0,0,0,0,0,0,0,0,0,0,0,0,0,0,0,0,0,0,0,0,0,0,0"/>
                <w10:wrap anchorx="page"/>
              </v:shape>
            </w:pict>
          </mc:Fallback>
        </mc:AlternateContent>
      </w:r>
      <w:r w:rsidR="007D3858">
        <w:rPr>
          <w:color w:val="001F5F"/>
          <w:sz w:val="40"/>
        </w:rPr>
        <w:t>No separate legal entity or company is established and there is no limitation on liability for</w:t>
      </w:r>
      <w:r w:rsidR="007D3858">
        <w:rPr>
          <w:color w:val="001F5F"/>
          <w:spacing w:val="5"/>
          <w:sz w:val="40"/>
        </w:rPr>
        <w:t xml:space="preserve"> </w:t>
      </w:r>
      <w:r w:rsidR="007D3858">
        <w:rPr>
          <w:color w:val="001F5F"/>
          <w:sz w:val="40"/>
        </w:rPr>
        <w:t>participants.</w:t>
      </w:r>
    </w:p>
    <w:p w:rsidR="00EB2DD7" w:rsidRDefault="007D3858" w:rsidP="003A1AC6">
      <w:pPr>
        <w:pStyle w:val="ListParagraph"/>
        <w:numPr>
          <w:ilvl w:val="0"/>
          <w:numId w:val="14"/>
        </w:numPr>
        <w:tabs>
          <w:tab w:val="left" w:pos="2144"/>
        </w:tabs>
        <w:spacing w:before="25" w:line="686" w:lineRule="exact"/>
        <w:ind w:hanging="448"/>
        <w:rPr>
          <w:sz w:val="40"/>
        </w:rPr>
      </w:pPr>
      <w:r>
        <w:rPr>
          <w:color w:val="001F5F"/>
          <w:sz w:val="40"/>
        </w:rPr>
        <w:t>An IRC must be obtained for BCCs involving foreign</w:t>
      </w:r>
      <w:r>
        <w:rPr>
          <w:color w:val="001F5F"/>
          <w:spacing w:val="-18"/>
          <w:sz w:val="40"/>
        </w:rPr>
        <w:t xml:space="preserve"> </w:t>
      </w:r>
      <w:r>
        <w:rPr>
          <w:color w:val="001F5F"/>
          <w:sz w:val="40"/>
        </w:rPr>
        <w:t>investors.</w:t>
      </w:r>
    </w:p>
    <w:p w:rsidR="00EB2DD7" w:rsidRDefault="007D3858" w:rsidP="003A1AC6">
      <w:pPr>
        <w:pStyle w:val="ListParagraph"/>
        <w:numPr>
          <w:ilvl w:val="0"/>
          <w:numId w:val="14"/>
        </w:numPr>
        <w:tabs>
          <w:tab w:val="left" w:pos="2144"/>
        </w:tabs>
        <w:spacing w:before="69" w:line="208" w:lineRule="auto"/>
        <w:ind w:right="382"/>
        <w:jc w:val="both"/>
        <w:rPr>
          <w:sz w:val="40"/>
        </w:rPr>
      </w:pPr>
      <w:r>
        <w:rPr>
          <w:color w:val="001F5F"/>
          <w:sz w:val="40"/>
        </w:rPr>
        <w:t>BCCs have been used mainly in the petroleum and telecommunication sectors.</w:t>
      </w:r>
    </w:p>
    <w:p w:rsidR="00EB2DD7" w:rsidRDefault="00EB2DD7">
      <w:pPr>
        <w:spacing w:line="208" w:lineRule="auto"/>
        <w:jc w:val="both"/>
        <w:rPr>
          <w:sz w:val="40"/>
        </w:rPr>
        <w:sectPr w:rsidR="00EB2DD7">
          <w:headerReference w:type="default" r:id="rId109"/>
          <w:footerReference w:type="default" r:id="rId110"/>
          <w:pgSz w:w="14400" w:h="10800" w:orient="landscape"/>
          <w:pgMar w:top="1000" w:right="0" w:bottom="1240" w:left="0" w:header="115" w:footer="1056" w:gutter="0"/>
          <w:cols w:space="720"/>
        </w:sectPr>
      </w:pPr>
    </w:p>
    <w:p w:rsidR="00EB2DD7" w:rsidRDefault="00EB2DD7">
      <w:pPr>
        <w:pStyle w:val="BodyText"/>
        <w:rPr>
          <w:sz w:val="20"/>
        </w:rPr>
      </w:pPr>
    </w:p>
    <w:p w:rsidR="00EB2DD7" w:rsidRDefault="007D3858">
      <w:pPr>
        <w:pStyle w:val="Heading2"/>
        <w:spacing w:before="137" w:line="786" w:lineRule="exact"/>
        <w:ind w:right="1164"/>
      </w:pPr>
      <w:r>
        <w:rPr>
          <w:color w:val="21218A"/>
        </w:rPr>
        <w:t>INVESTMENT LIMITATIONS</w:t>
      </w:r>
    </w:p>
    <w:p w:rsidR="00EB2DD7" w:rsidRDefault="007D3858" w:rsidP="003A1AC6">
      <w:pPr>
        <w:pStyle w:val="Heading4"/>
        <w:numPr>
          <w:ilvl w:val="0"/>
          <w:numId w:val="13"/>
        </w:numPr>
        <w:tabs>
          <w:tab w:val="left" w:pos="1400"/>
        </w:tabs>
        <w:spacing w:line="681" w:lineRule="exact"/>
        <w:rPr>
          <w:b w:val="0"/>
        </w:rPr>
      </w:pPr>
      <w:r>
        <w:rPr>
          <w:color w:val="001F5F"/>
        </w:rPr>
        <w:t>Prohibited business</w:t>
      </w:r>
      <w:r>
        <w:rPr>
          <w:color w:val="001F5F"/>
          <w:spacing w:val="-1"/>
        </w:rPr>
        <w:t xml:space="preserve"> </w:t>
      </w:r>
      <w:r>
        <w:rPr>
          <w:color w:val="001F5F"/>
        </w:rPr>
        <w:t>lines</w:t>
      </w:r>
      <w:r>
        <w:rPr>
          <w:b w:val="0"/>
          <w:color w:val="001F5F"/>
        </w:rPr>
        <w:t>:</w:t>
      </w:r>
    </w:p>
    <w:p w:rsidR="00EB2DD7" w:rsidRDefault="00A263A3" w:rsidP="003A1AC6">
      <w:pPr>
        <w:pStyle w:val="ListParagraph"/>
        <w:numPr>
          <w:ilvl w:val="1"/>
          <w:numId w:val="13"/>
        </w:numPr>
        <w:tabs>
          <w:tab w:val="left" w:pos="1770"/>
        </w:tabs>
        <w:spacing w:line="531" w:lineRule="exact"/>
        <w:rPr>
          <w:sz w:val="40"/>
        </w:rPr>
      </w:pPr>
      <w:r>
        <w:rPr>
          <w:noProof/>
        </w:rPr>
        <mc:AlternateContent>
          <mc:Choice Requires="wps">
            <w:drawing>
              <wp:anchor distT="0" distB="0" distL="114300" distR="114300" simplePos="0" relativeHeight="485389312" behindDoc="1" locked="0" layoutInCell="1" allowOverlap="1" wp14:anchorId="2485BFAF" wp14:editId="3A1762B5">
                <wp:simplePos x="0" y="0"/>
                <wp:positionH relativeFrom="page">
                  <wp:posOffset>6972300</wp:posOffset>
                </wp:positionH>
                <wp:positionV relativeFrom="paragraph">
                  <wp:posOffset>196850</wp:posOffset>
                </wp:positionV>
                <wp:extent cx="1524000" cy="1522730"/>
                <wp:effectExtent l="0" t="0" r="0" b="0"/>
                <wp:wrapNone/>
                <wp:docPr id="786" name="Freeform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313 310"/>
                            <a:gd name="T3" fmla="*/ 313 h 2398"/>
                            <a:gd name="T4" fmla="+- 0 11956 10980"/>
                            <a:gd name="T5" fmla="*/ T4 w 2400"/>
                            <a:gd name="T6" fmla="+- 0 331 310"/>
                            <a:gd name="T7" fmla="*/ 331 h 2398"/>
                            <a:gd name="T8" fmla="+- 0 11814 10980"/>
                            <a:gd name="T9" fmla="*/ T8 w 2400"/>
                            <a:gd name="T10" fmla="+- 0 367 310"/>
                            <a:gd name="T11" fmla="*/ 367 h 2398"/>
                            <a:gd name="T12" fmla="+- 0 11680 10980"/>
                            <a:gd name="T13" fmla="*/ T12 w 2400"/>
                            <a:gd name="T14" fmla="+- 0 419 310"/>
                            <a:gd name="T15" fmla="*/ 419 h 2398"/>
                            <a:gd name="T16" fmla="+- 0 11554 10980"/>
                            <a:gd name="T17" fmla="*/ T16 w 2400"/>
                            <a:gd name="T18" fmla="+- 0 486 310"/>
                            <a:gd name="T19" fmla="*/ 486 h 2398"/>
                            <a:gd name="T20" fmla="+- 0 11437 10980"/>
                            <a:gd name="T21" fmla="*/ T20 w 2400"/>
                            <a:gd name="T22" fmla="+- 0 567 310"/>
                            <a:gd name="T23" fmla="*/ 567 h 2398"/>
                            <a:gd name="T24" fmla="+- 0 11331 10980"/>
                            <a:gd name="T25" fmla="*/ T24 w 2400"/>
                            <a:gd name="T26" fmla="+- 0 661 310"/>
                            <a:gd name="T27" fmla="*/ 661 h 2398"/>
                            <a:gd name="T28" fmla="+- 0 11237 10980"/>
                            <a:gd name="T29" fmla="*/ T28 w 2400"/>
                            <a:gd name="T30" fmla="+- 0 767 310"/>
                            <a:gd name="T31" fmla="*/ 767 h 2398"/>
                            <a:gd name="T32" fmla="+- 0 11156 10980"/>
                            <a:gd name="T33" fmla="*/ T32 w 2400"/>
                            <a:gd name="T34" fmla="+- 0 884 310"/>
                            <a:gd name="T35" fmla="*/ 884 h 2398"/>
                            <a:gd name="T36" fmla="+- 0 11089 10980"/>
                            <a:gd name="T37" fmla="*/ T36 w 2400"/>
                            <a:gd name="T38" fmla="+- 0 1010 310"/>
                            <a:gd name="T39" fmla="*/ 1010 h 2398"/>
                            <a:gd name="T40" fmla="+- 0 11037 10980"/>
                            <a:gd name="T41" fmla="*/ T40 w 2400"/>
                            <a:gd name="T42" fmla="+- 0 1144 310"/>
                            <a:gd name="T43" fmla="*/ 1144 h 2398"/>
                            <a:gd name="T44" fmla="+- 0 11001 10980"/>
                            <a:gd name="T45" fmla="*/ T44 w 2400"/>
                            <a:gd name="T46" fmla="+- 0 1285 310"/>
                            <a:gd name="T47" fmla="*/ 1285 h 2398"/>
                            <a:gd name="T48" fmla="+- 0 10982 10980"/>
                            <a:gd name="T49" fmla="*/ T48 w 2400"/>
                            <a:gd name="T50" fmla="+- 0 1433 310"/>
                            <a:gd name="T51" fmla="*/ 1433 h 2398"/>
                            <a:gd name="T52" fmla="+- 0 10982 10980"/>
                            <a:gd name="T53" fmla="*/ T52 w 2400"/>
                            <a:gd name="T54" fmla="+- 0 1585 310"/>
                            <a:gd name="T55" fmla="*/ 1585 h 2398"/>
                            <a:gd name="T56" fmla="+- 0 11001 10980"/>
                            <a:gd name="T57" fmla="*/ T56 w 2400"/>
                            <a:gd name="T58" fmla="+- 0 1732 310"/>
                            <a:gd name="T59" fmla="*/ 1732 h 2398"/>
                            <a:gd name="T60" fmla="+- 0 11037 10980"/>
                            <a:gd name="T61" fmla="*/ T60 w 2400"/>
                            <a:gd name="T62" fmla="+- 0 1874 310"/>
                            <a:gd name="T63" fmla="*/ 1874 h 2398"/>
                            <a:gd name="T64" fmla="+- 0 11089 10980"/>
                            <a:gd name="T65" fmla="*/ T64 w 2400"/>
                            <a:gd name="T66" fmla="+- 0 2008 310"/>
                            <a:gd name="T67" fmla="*/ 2008 h 2398"/>
                            <a:gd name="T68" fmla="+- 0 11156 10980"/>
                            <a:gd name="T69" fmla="*/ T68 w 2400"/>
                            <a:gd name="T70" fmla="+- 0 2134 310"/>
                            <a:gd name="T71" fmla="*/ 2134 h 2398"/>
                            <a:gd name="T72" fmla="+- 0 11237 10980"/>
                            <a:gd name="T73" fmla="*/ T72 w 2400"/>
                            <a:gd name="T74" fmla="+- 0 2251 310"/>
                            <a:gd name="T75" fmla="*/ 2251 h 2398"/>
                            <a:gd name="T76" fmla="+- 0 11331 10980"/>
                            <a:gd name="T77" fmla="*/ T76 w 2400"/>
                            <a:gd name="T78" fmla="+- 0 2357 310"/>
                            <a:gd name="T79" fmla="*/ 2357 h 2398"/>
                            <a:gd name="T80" fmla="+- 0 11437 10980"/>
                            <a:gd name="T81" fmla="*/ T80 w 2400"/>
                            <a:gd name="T82" fmla="+- 0 2451 310"/>
                            <a:gd name="T83" fmla="*/ 2451 h 2398"/>
                            <a:gd name="T84" fmla="+- 0 11554 10980"/>
                            <a:gd name="T85" fmla="*/ T84 w 2400"/>
                            <a:gd name="T86" fmla="+- 0 2532 310"/>
                            <a:gd name="T87" fmla="*/ 2532 h 2398"/>
                            <a:gd name="T88" fmla="+- 0 11680 10980"/>
                            <a:gd name="T89" fmla="*/ T88 w 2400"/>
                            <a:gd name="T90" fmla="+- 0 2599 310"/>
                            <a:gd name="T91" fmla="*/ 2599 h 2398"/>
                            <a:gd name="T92" fmla="+- 0 11814 10980"/>
                            <a:gd name="T93" fmla="*/ T92 w 2400"/>
                            <a:gd name="T94" fmla="+- 0 2651 310"/>
                            <a:gd name="T95" fmla="*/ 2651 h 2398"/>
                            <a:gd name="T96" fmla="+- 0 11956 10980"/>
                            <a:gd name="T97" fmla="*/ T96 w 2400"/>
                            <a:gd name="T98" fmla="+- 0 2687 310"/>
                            <a:gd name="T99" fmla="*/ 2687 h 2398"/>
                            <a:gd name="T100" fmla="+- 0 12104 10980"/>
                            <a:gd name="T101" fmla="*/ T100 w 2400"/>
                            <a:gd name="T102" fmla="+- 0 2705 310"/>
                            <a:gd name="T103" fmla="*/ 2705 h 2398"/>
                            <a:gd name="T104" fmla="+- 0 12256 10980"/>
                            <a:gd name="T105" fmla="*/ T104 w 2400"/>
                            <a:gd name="T106" fmla="+- 0 2705 310"/>
                            <a:gd name="T107" fmla="*/ 2705 h 2398"/>
                            <a:gd name="T108" fmla="+- 0 12404 10980"/>
                            <a:gd name="T109" fmla="*/ T108 w 2400"/>
                            <a:gd name="T110" fmla="+- 0 2687 310"/>
                            <a:gd name="T111" fmla="*/ 2687 h 2398"/>
                            <a:gd name="T112" fmla="+- 0 12546 10980"/>
                            <a:gd name="T113" fmla="*/ T112 w 2400"/>
                            <a:gd name="T114" fmla="+- 0 2651 310"/>
                            <a:gd name="T115" fmla="*/ 2651 h 2398"/>
                            <a:gd name="T116" fmla="+- 0 12680 10980"/>
                            <a:gd name="T117" fmla="*/ T116 w 2400"/>
                            <a:gd name="T118" fmla="+- 0 2599 310"/>
                            <a:gd name="T119" fmla="*/ 2599 h 2398"/>
                            <a:gd name="T120" fmla="+- 0 12806 10980"/>
                            <a:gd name="T121" fmla="*/ T120 w 2400"/>
                            <a:gd name="T122" fmla="+- 0 2532 310"/>
                            <a:gd name="T123" fmla="*/ 2532 h 2398"/>
                            <a:gd name="T124" fmla="+- 0 12923 10980"/>
                            <a:gd name="T125" fmla="*/ T124 w 2400"/>
                            <a:gd name="T126" fmla="+- 0 2451 310"/>
                            <a:gd name="T127" fmla="*/ 2451 h 2398"/>
                            <a:gd name="T128" fmla="+- 0 13029 10980"/>
                            <a:gd name="T129" fmla="*/ T128 w 2400"/>
                            <a:gd name="T130" fmla="+- 0 2357 310"/>
                            <a:gd name="T131" fmla="*/ 2357 h 2398"/>
                            <a:gd name="T132" fmla="+- 0 13123 10980"/>
                            <a:gd name="T133" fmla="*/ T132 w 2400"/>
                            <a:gd name="T134" fmla="+- 0 2251 310"/>
                            <a:gd name="T135" fmla="*/ 2251 h 2398"/>
                            <a:gd name="T136" fmla="+- 0 13204 10980"/>
                            <a:gd name="T137" fmla="*/ T136 w 2400"/>
                            <a:gd name="T138" fmla="+- 0 2134 310"/>
                            <a:gd name="T139" fmla="*/ 2134 h 2398"/>
                            <a:gd name="T140" fmla="+- 0 13271 10980"/>
                            <a:gd name="T141" fmla="*/ T140 w 2400"/>
                            <a:gd name="T142" fmla="+- 0 2008 310"/>
                            <a:gd name="T143" fmla="*/ 2008 h 2398"/>
                            <a:gd name="T144" fmla="+- 0 13323 10980"/>
                            <a:gd name="T145" fmla="*/ T144 w 2400"/>
                            <a:gd name="T146" fmla="+- 0 1874 310"/>
                            <a:gd name="T147" fmla="*/ 1874 h 2398"/>
                            <a:gd name="T148" fmla="+- 0 13359 10980"/>
                            <a:gd name="T149" fmla="*/ T148 w 2400"/>
                            <a:gd name="T150" fmla="+- 0 1732 310"/>
                            <a:gd name="T151" fmla="*/ 1732 h 2398"/>
                            <a:gd name="T152" fmla="+- 0 13378 10980"/>
                            <a:gd name="T153" fmla="*/ T152 w 2400"/>
                            <a:gd name="T154" fmla="+- 0 1585 310"/>
                            <a:gd name="T155" fmla="*/ 1585 h 2398"/>
                            <a:gd name="T156" fmla="+- 0 13378 10980"/>
                            <a:gd name="T157" fmla="*/ T156 w 2400"/>
                            <a:gd name="T158" fmla="+- 0 1433 310"/>
                            <a:gd name="T159" fmla="*/ 1433 h 2398"/>
                            <a:gd name="T160" fmla="+- 0 13359 10980"/>
                            <a:gd name="T161" fmla="*/ T160 w 2400"/>
                            <a:gd name="T162" fmla="+- 0 1285 310"/>
                            <a:gd name="T163" fmla="*/ 1285 h 2398"/>
                            <a:gd name="T164" fmla="+- 0 13323 10980"/>
                            <a:gd name="T165" fmla="*/ T164 w 2400"/>
                            <a:gd name="T166" fmla="+- 0 1144 310"/>
                            <a:gd name="T167" fmla="*/ 1144 h 2398"/>
                            <a:gd name="T168" fmla="+- 0 13271 10980"/>
                            <a:gd name="T169" fmla="*/ T168 w 2400"/>
                            <a:gd name="T170" fmla="+- 0 1010 310"/>
                            <a:gd name="T171" fmla="*/ 1010 h 2398"/>
                            <a:gd name="T172" fmla="+- 0 13204 10980"/>
                            <a:gd name="T173" fmla="*/ T172 w 2400"/>
                            <a:gd name="T174" fmla="+- 0 884 310"/>
                            <a:gd name="T175" fmla="*/ 884 h 2398"/>
                            <a:gd name="T176" fmla="+- 0 13123 10980"/>
                            <a:gd name="T177" fmla="*/ T176 w 2400"/>
                            <a:gd name="T178" fmla="+- 0 767 310"/>
                            <a:gd name="T179" fmla="*/ 767 h 2398"/>
                            <a:gd name="T180" fmla="+- 0 13029 10980"/>
                            <a:gd name="T181" fmla="*/ T180 w 2400"/>
                            <a:gd name="T182" fmla="+- 0 661 310"/>
                            <a:gd name="T183" fmla="*/ 661 h 2398"/>
                            <a:gd name="T184" fmla="+- 0 12923 10980"/>
                            <a:gd name="T185" fmla="*/ T184 w 2400"/>
                            <a:gd name="T186" fmla="+- 0 567 310"/>
                            <a:gd name="T187" fmla="*/ 567 h 2398"/>
                            <a:gd name="T188" fmla="+- 0 12806 10980"/>
                            <a:gd name="T189" fmla="*/ T188 w 2400"/>
                            <a:gd name="T190" fmla="+- 0 486 310"/>
                            <a:gd name="T191" fmla="*/ 486 h 2398"/>
                            <a:gd name="T192" fmla="+- 0 12680 10980"/>
                            <a:gd name="T193" fmla="*/ T192 w 2400"/>
                            <a:gd name="T194" fmla="+- 0 419 310"/>
                            <a:gd name="T195" fmla="*/ 419 h 2398"/>
                            <a:gd name="T196" fmla="+- 0 12546 10980"/>
                            <a:gd name="T197" fmla="*/ T196 w 2400"/>
                            <a:gd name="T198" fmla="+- 0 367 310"/>
                            <a:gd name="T199" fmla="*/ 367 h 2398"/>
                            <a:gd name="T200" fmla="+- 0 12404 10980"/>
                            <a:gd name="T201" fmla="*/ T200 w 2400"/>
                            <a:gd name="T202" fmla="+- 0 331 310"/>
                            <a:gd name="T203" fmla="*/ 331 h 2398"/>
                            <a:gd name="T204" fmla="+- 0 12256 10980"/>
                            <a:gd name="T205" fmla="*/ T204 w 2400"/>
                            <a:gd name="T206" fmla="+- 0 313 310"/>
                            <a:gd name="T207" fmla="*/ 31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9"/>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5"/>
                              </a:lnTo>
                              <a:lnTo>
                                <a:pt x="109" y="700"/>
                              </a:lnTo>
                              <a:lnTo>
                                <a:pt x="81" y="766"/>
                              </a:lnTo>
                              <a:lnTo>
                                <a:pt x="57" y="834"/>
                              </a:lnTo>
                              <a:lnTo>
                                <a:pt x="37" y="904"/>
                              </a:lnTo>
                              <a:lnTo>
                                <a:pt x="21" y="975"/>
                              </a:lnTo>
                              <a:lnTo>
                                <a:pt x="9" y="1049"/>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9"/>
                              </a:lnTo>
                              <a:lnTo>
                                <a:pt x="2379" y="975"/>
                              </a:lnTo>
                              <a:lnTo>
                                <a:pt x="2363" y="904"/>
                              </a:lnTo>
                              <a:lnTo>
                                <a:pt x="2343" y="834"/>
                              </a:lnTo>
                              <a:lnTo>
                                <a:pt x="2319" y="766"/>
                              </a:lnTo>
                              <a:lnTo>
                                <a:pt x="2291" y="700"/>
                              </a:lnTo>
                              <a:lnTo>
                                <a:pt x="2259" y="635"/>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9"/>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3" o:spid="_x0000_s1026" style="position:absolute;margin-left:549pt;margin-top:15.5pt;width:120pt;height:119.9pt;z-index:-17927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" path="m1200,r-76,3l1049,9,976,21,905,37,834,57,766,81r-66,28l636,141r-62,35l514,215r-57,42l403,303r-52,48l303,403r-46,54l215,514r-39,60l141,635r-32,65l81,766,57,834,37,904,21,975,9,1049r-7,74l,1199r2,76l9,1349r12,73l37,1494r20,70l81,1632r28,66l141,1762r35,62l215,1884r42,57l303,1995r48,52l403,2095r54,46l514,2183r60,39l636,2257r64,32l766,2317r68,24l905,2361r71,16l1049,2388r75,7l1200,2398r76,-3l1351,2388r73,-11l1495,2361r71,-20l1634,2317r66,-28l1764,2257r62,-35l1886,2183r57,-42l1997,2095r52,-48l2097,1995r46,-54l2185,1884r39,-60l2259,1762r32,-64l2319,1632r24,-68l2363,1494r16,-72l2391,1349r7,-74l2400,1199r-2,-76l2391,1049r-12,-74l2363,904r-20,-70l2319,766r-28,-66l2259,635r-35,-61l2185,514r-42,-57l2097,403r-48,-52l1997,303r-54,-46l1886,215r-60,-39l1764,141r-64,-32l1634,81,1566,57,1495,37,1424,21,1351,9,1276,3,1200,xe" fillcolor="#d9d7eb" stroked="f">
                <v:path arrowok="t" o:connecttype="custom" o:connectlocs="713740,198755;619760,210185;529590,233045;444500,266065;364490,308610;290195,360045;222885,419735;163195,487045;111760,561340;69215,641350;36195,726440;13335,815975;1270,909955;1270,1006475;13335,1099820;36195,1189990;69215,1275080;111760,1355090;163195,1429385;222885,1496695;290195,1556385;364490,1607820;444500,1650365;529590,1683385;619760,1706245;713740,1717675;810260,1717675;904240,1706245;994410,1683385;1079500,1650365;1159510,1607820;1233805,1556385;1301115,1496695;1360805,1429385;1412240,1355090;1454785,1275080;1487805,1189990;1510665,1099820;1522730,1006475;1522730,909955;1510665,815975;1487805,726440;1454785,641350;1412240,561340;1360805,487045;1301115,419735;1233805,360045;1159510,308610;1079500,266065;994410,233045;904240,210185;810260,19875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89824" behindDoc="1" locked="0" layoutInCell="1" allowOverlap="1" wp14:anchorId="2E329432" wp14:editId="656BFEDB">
                <wp:simplePos x="0" y="0"/>
                <wp:positionH relativeFrom="page">
                  <wp:posOffset>5180330</wp:posOffset>
                </wp:positionH>
                <wp:positionV relativeFrom="paragraph">
                  <wp:posOffset>196850</wp:posOffset>
                </wp:positionV>
                <wp:extent cx="1525905" cy="1522730"/>
                <wp:effectExtent l="0" t="0" r="0" b="0"/>
                <wp:wrapNone/>
                <wp:docPr id="784" name="Freeform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313 310"/>
                            <a:gd name="T3" fmla="*/ 313 h 2398"/>
                            <a:gd name="T4" fmla="+- 0 9135 8158"/>
                            <a:gd name="T5" fmla="*/ T4 w 2403"/>
                            <a:gd name="T6" fmla="+- 0 331 310"/>
                            <a:gd name="T7" fmla="*/ 331 h 2398"/>
                            <a:gd name="T8" fmla="+- 0 8993 8158"/>
                            <a:gd name="T9" fmla="*/ T8 w 2403"/>
                            <a:gd name="T10" fmla="+- 0 367 310"/>
                            <a:gd name="T11" fmla="*/ 367 h 2398"/>
                            <a:gd name="T12" fmla="+- 0 8858 8158"/>
                            <a:gd name="T13" fmla="*/ T12 w 2403"/>
                            <a:gd name="T14" fmla="+- 0 419 310"/>
                            <a:gd name="T15" fmla="*/ 419 h 2398"/>
                            <a:gd name="T16" fmla="+- 0 8732 8158"/>
                            <a:gd name="T17" fmla="*/ T16 w 2403"/>
                            <a:gd name="T18" fmla="+- 0 486 310"/>
                            <a:gd name="T19" fmla="*/ 486 h 2398"/>
                            <a:gd name="T20" fmla="+- 0 8615 8158"/>
                            <a:gd name="T21" fmla="*/ T20 w 2403"/>
                            <a:gd name="T22" fmla="+- 0 567 310"/>
                            <a:gd name="T23" fmla="*/ 567 h 2398"/>
                            <a:gd name="T24" fmla="+- 0 8509 8158"/>
                            <a:gd name="T25" fmla="*/ T24 w 2403"/>
                            <a:gd name="T26" fmla="+- 0 661 310"/>
                            <a:gd name="T27" fmla="*/ 661 h 2398"/>
                            <a:gd name="T28" fmla="+- 0 8415 8158"/>
                            <a:gd name="T29" fmla="*/ T28 w 2403"/>
                            <a:gd name="T30" fmla="+- 0 767 310"/>
                            <a:gd name="T31" fmla="*/ 767 h 2398"/>
                            <a:gd name="T32" fmla="+- 0 8334 8158"/>
                            <a:gd name="T33" fmla="*/ T32 w 2403"/>
                            <a:gd name="T34" fmla="+- 0 884 310"/>
                            <a:gd name="T35" fmla="*/ 884 h 2398"/>
                            <a:gd name="T36" fmla="+- 0 8267 8158"/>
                            <a:gd name="T37" fmla="*/ T36 w 2403"/>
                            <a:gd name="T38" fmla="+- 0 1010 310"/>
                            <a:gd name="T39" fmla="*/ 1010 h 2398"/>
                            <a:gd name="T40" fmla="+- 0 8214 8158"/>
                            <a:gd name="T41" fmla="*/ T40 w 2403"/>
                            <a:gd name="T42" fmla="+- 0 1144 310"/>
                            <a:gd name="T43" fmla="*/ 1144 h 2398"/>
                            <a:gd name="T44" fmla="+- 0 8178 8158"/>
                            <a:gd name="T45" fmla="*/ T44 w 2403"/>
                            <a:gd name="T46" fmla="+- 0 1285 310"/>
                            <a:gd name="T47" fmla="*/ 1285 h 2398"/>
                            <a:gd name="T48" fmla="+- 0 8160 8158"/>
                            <a:gd name="T49" fmla="*/ T48 w 2403"/>
                            <a:gd name="T50" fmla="+- 0 1433 310"/>
                            <a:gd name="T51" fmla="*/ 1433 h 2398"/>
                            <a:gd name="T52" fmla="+- 0 8160 8158"/>
                            <a:gd name="T53" fmla="*/ T52 w 2403"/>
                            <a:gd name="T54" fmla="+- 0 1585 310"/>
                            <a:gd name="T55" fmla="*/ 1585 h 2398"/>
                            <a:gd name="T56" fmla="+- 0 8178 8158"/>
                            <a:gd name="T57" fmla="*/ T56 w 2403"/>
                            <a:gd name="T58" fmla="+- 0 1732 310"/>
                            <a:gd name="T59" fmla="*/ 1732 h 2398"/>
                            <a:gd name="T60" fmla="+- 0 8214 8158"/>
                            <a:gd name="T61" fmla="*/ T60 w 2403"/>
                            <a:gd name="T62" fmla="+- 0 1874 310"/>
                            <a:gd name="T63" fmla="*/ 1874 h 2398"/>
                            <a:gd name="T64" fmla="+- 0 8267 8158"/>
                            <a:gd name="T65" fmla="*/ T64 w 2403"/>
                            <a:gd name="T66" fmla="+- 0 2008 310"/>
                            <a:gd name="T67" fmla="*/ 2008 h 2398"/>
                            <a:gd name="T68" fmla="+- 0 8334 8158"/>
                            <a:gd name="T69" fmla="*/ T68 w 2403"/>
                            <a:gd name="T70" fmla="+- 0 2134 310"/>
                            <a:gd name="T71" fmla="*/ 2134 h 2398"/>
                            <a:gd name="T72" fmla="+- 0 8415 8158"/>
                            <a:gd name="T73" fmla="*/ T72 w 2403"/>
                            <a:gd name="T74" fmla="+- 0 2251 310"/>
                            <a:gd name="T75" fmla="*/ 2251 h 2398"/>
                            <a:gd name="T76" fmla="+- 0 8509 8158"/>
                            <a:gd name="T77" fmla="*/ T76 w 2403"/>
                            <a:gd name="T78" fmla="+- 0 2357 310"/>
                            <a:gd name="T79" fmla="*/ 2357 h 2398"/>
                            <a:gd name="T80" fmla="+- 0 8615 8158"/>
                            <a:gd name="T81" fmla="*/ T80 w 2403"/>
                            <a:gd name="T82" fmla="+- 0 2451 310"/>
                            <a:gd name="T83" fmla="*/ 2451 h 2398"/>
                            <a:gd name="T84" fmla="+- 0 8732 8158"/>
                            <a:gd name="T85" fmla="*/ T84 w 2403"/>
                            <a:gd name="T86" fmla="+- 0 2532 310"/>
                            <a:gd name="T87" fmla="*/ 2532 h 2398"/>
                            <a:gd name="T88" fmla="+- 0 8858 8158"/>
                            <a:gd name="T89" fmla="*/ T88 w 2403"/>
                            <a:gd name="T90" fmla="+- 0 2599 310"/>
                            <a:gd name="T91" fmla="*/ 2599 h 2398"/>
                            <a:gd name="T92" fmla="+- 0 8993 8158"/>
                            <a:gd name="T93" fmla="*/ T92 w 2403"/>
                            <a:gd name="T94" fmla="+- 0 2651 310"/>
                            <a:gd name="T95" fmla="*/ 2651 h 2398"/>
                            <a:gd name="T96" fmla="+- 0 9135 8158"/>
                            <a:gd name="T97" fmla="*/ T96 w 2403"/>
                            <a:gd name="T98" fmla="+- 0 2687 310"/>
                            <a:gd name="T99" fmla="*/ 2687 h 2398"/>
                            <a:gd name="T100" fmla="+- 0 9283 8158"/>
                            <a:gd name="T101" fmla="*/ T100 w 2403"/>
                            <a:gd name="T102" fmla="+- 0 2705 310"/>
                            <a:gd name="T103" fmla="*/ 2705 h 2398"/>
                            <a:gd name="T104" fmla="+- 0 9435 8158"/>
                            <a:gd name="T105" fmla="*/ T104 w 2403"/>
                            <a:gd name="T106" fmla="+- 0 2705 310"/>
                            <a:gd name="T107" fmla="*/ 2705 h 2398"/>
                            <a:gd name="T108" fmla="+- 0 9583 8158"/>
                            <a:gd name="T109" fmla="*/ T108 w 2403"/>
                            <a:gd name="T110" fmla="+- 0 2687 310"/>
                            <a:gd name="T111" fmla="*/ 2687 h 2398"/>
                            <a:gd name="T112" fmla="+- 0 9725 8158"/>
                            <a:gd name="T113" fmla="*/ T112 w 2403"/>
                            <a:gd name="T114" fmla="+- 0 2651 310"/>
                            <a:gd name="T115" fmla="*/ 2651 h 2398"/>
                            <a:gd name="T116" fmla="+- 0 9859 8158"/>
                            <a:gd name="T117" fmla="*/ T116 w 2403"/>
                            <a:gd name="T118" fmla="+- 0 2599 310"/>
                            <a:gd name="T119" fmla="*/ 2599 h 2398"/>
                            <a:gd name="T120" fmla="+- 0 9985 8158"/>
                            <a:gd name="T121" fmla="*/ T120 w 2403"/>
                            <a:gd name="T122" fmla="+- 0 2532 310"/>
                            <a:gd name="T123" fmla="*/ 2532 h 2398"/>
                            <a:gd name="T124" fmla="+- 0 10102 8158"/>
                            <a:gd name="T125" fmla="*/ T124 w 2403"/>
                            <a:gd name="T126" fmla="+- 0 2451 310"/>
                            <a:gd name="T127" fmla="*/ 2451 h 2398"/>
                            <a:gd name="T128" fmla="+- 0 10208 8158"/>
                            <a:gd name="T129" fmla="*/ T128 w 2403"/>
                            <a:gd name="T130" fmla="+- 0 2357 310"/>
                            <a:gd name="T131" fmla="*/ 2357 h 2398"/>
                            <a:gd name="T132" fmla="+- 0 10302 8158"/>
                            <a:gd name="T133" fmla="*/ T132 w 2403"/>
                            <a:gd name="T134" fmla="+- 0 2251 310"/>
                            <a:gd name="T135" fmla="*/ 2251 h 2398"/>
                            <a:gd name="T136" fmla="+- 0 10384 8158"/>
                            <a:gd name="T137" fmla="*/ T136 w 2403"/>
                            <a:gd name="T138" fmla="+- 0 2134 310"/>
                            <a:gd name="T139" fmla="*/ 2134 h 2398"/>
                            <a:gd name="T140" fmla="+- 0 10451 8158"/>
                            <a:gd name="T141" fmla="*/ T140 w 2403"/>
                            <a:gd name="T142" fmla="+- 0 2008 310"/>
                            <a:gd name="T143" fmla="*/ 2008 h 2398"/>
                            <a:gd name="T144" fmla="+- 0 10503 8158"/>
                            <a:gd name="T145" fmla="*/ T144 w 2403"/>
                            <a:gd name="T146" fmla="+- 0 1874 310"/>
                            <a:gd name="T147" fmla="*/ 1874 h 2398"/>
                            <a:gd name="T148" fmla="+- 0 10539 8158"/>
                            <a:gd name="T149" fmla="*/ T148 w 2403"/>
                            <a:gd name="T150" fmla="+- 0 1732 310"/>
                            <a:gd name="T151" fmla="*/ 1732 h 2398"/>
                            <a:gd name="T152" fmla="+- 0 10558 8158"/>
                            <a:gd name="T153" fmla="*/ T152 w 2403"/>
                            <a:gd name="T154" fmla="+- 0 1585 310"/>
                            <a:gd name="T155" fmla="*/ 1585 h 2398"/>
                            <a:gd name="T156" fmla="+- 0 10558 8158"/>
                            <a:gd name="T157" fmla="*/ T156 w 2403"/>
                            <a:gd name="T158" fmla="+- 0 1433 310"/>
                            <a:gd name="T159" fmla="*/ 1433 h 2398"/>
                            <a:gd name="T160" fmla="+- 0 10539 8158"/>
                            <a:gd name="T161" fmla="*/ T160 w 2403"/>
                            <a:gd name="T162" fmla="+- 0 1285 310"/>
                            <a:gd name="T163" fmla="*/ 1285 h 2398"/>
                            <a:gd name="T164" fmla="+- 0 10503 8158"/>
                            <a:gd name="T165" fmla="*/ T164 w 2403"/>
                            <a:gd name="T166" fmla="+- 0 1144 310"/>
                            <a:gd name="T167" fmla="*/ 1144 h 2398"/>
                            <a:gd name="T168" fmla="+- 0 10451 8158"/>
                            <a:gd name="T169" fmla="*/ T168 w 2403"/>
                            <a:gd name="T170" fmla="+- 0 1010 310"/>
                            <a:gd name="T171" fmla="*/ 1010 h 2398"/>
                            <a:gd name="T172" fmla="+- 0 10384 8158"/>
                            <a:gd name="T173" fmla="*/ T172 w 2403"/>
                            <a:gd name="T174" fmla="+- 0 884 310"/>
                            <a:gd name="T175" fmla="*/ 884 h 2398"/>
                            <a:gd name="T176" fmla="+- 0 10302 8158"/>
                            <a:gd name="T177" fmla="*/ T176 w 2403"/>
                            <a:gd name="T178" fmla="+- 0 767 310"/>
                            <a:gd name="T179" fmla="*/ 767 h 2398"/>
                            <a:gd name="T180" fmla="+- 0 10208 8158"/>
                            <a:gd name="T181" fmla="*/ T180 w 2403"/>
                            <a:gd name="T182" fmla="+- 0 661 310"/>
                            <a:gd name="T183" fmla="*/ 661 h 2398"/>
                            <a:gd name="T184" fmla="+- 0 10102 8158"/>
                            <a:gd name="T185" fmla="*/ T184 w 2403"/>
                            <a:gd name="T186" fmla="+- 0 567 310"/>
                            <a:gd name="T187" fmla="*/ 567 h 2398"/>
                            <a:gd name="T188" fmla="+- 0 9985 8158"/>
                            <a:gd name="T189" fmla="*/ T188 w 2403"/>
                            <a:gd name="T190" fmla="+- 0 486 310"/>
                            <a:gd name="T191" fmla="*/ 486 h 2398"/>
                            <a:gd name="T192" fmla="+- 0 9859 8158"/>
                            <a:gd name="T193" fmla="*/ T192 w 2403"/>
                            <a:gd name="T194" fmla="+- 0 419 310"/>
                            <a:gd name="T195" fmla="*/ 419 h 2398"/>
                            <a:gd name="T196" fmla="+- 0 9725 8158"/>
                            <a:gd name="T197" fmla="*/ T196 w 2403"/>
                            <a:gd name="T198" fmla="+- 0 367 310"/>
                            <a:gd name="T199" fmla="*/ 367 h 2398"/>
                            <a:gd name="T200" fmla="+- 0 9583 8158"/>
                            <a:gd name="T201" fmla="*/ T200 w 2403"/>
                            <a:gd name="T202" fmla="+- 0 331 310"/>
                            <a:gd name="T203" fmla="*/ 331 h 2398"/>
                            <a:gd name="T204" fmla="+- 0 9435 8158"/>
                            <a:gd name="T205" fmla="*/ T204 w 2403"/>
                            <a:gd name="T206" fmla="+- 0 313 310"/>
                            <a:gd name="T207" fmla="*/ 31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5"/>
                              </a:lnTo>
                              <a:lnTo>
                                <a:pt x="109" y="700"/>
                              </a:lnTo>
                              <a:lnTo>
                                <a:pt x="80" y="766"/>
                              </a:lnTo>
                              <a:lnTo>
                                <a:pt x="56" y="834"/>
                              </a:lnTo>
                              <a:lnTo>
                                <a:pt x="36" y="904"/>
                              </a:lnTo>
                              <a:lnTo>
                                <a:pt x="20" y="975"/>
                              </a:lnTo>
                              <a:lnTo>
                                <a:pt x="9" y="1049"/>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9"/>
                              </a:lnTo>
                              <a:lnTo>
                                <a:pt x="2381" y="975"/>
                              </a:lnTo>
                              <a:lnTo>
                                <a:pt x="2365" y="904"/>
                              </a:lnTo>
                              <a:lnTo>
                                <a:pt x="2345" y="834"/>
                              </a:lnTo>
                              <a:lnTo>
                                <a:pt x="2321" y="766"/>
                              </a:lnTo>
                              <a:lnTo>
                                <a:pt x="2293" y="700"/>
                              </a:lnTo>
                              <a:lnTo>
                                <a:pt x="2261" y="635"/>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2" o:spid="_x0000_s1026" style="position:absolute;margin-left:407.9pt;margin-top:15.5pt;width:120.15pt;height:119.9pt;z-index:-17926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" path="m1201,r-76,3l1050,9,977,21,905,37,835,57,767,81r-67,28l636,141r-62,35l515,215r-58,42l403,303r-52,48l303,403r-46,54l215,514r-39,60l140,635r-31,65l80,766,56,834,36,904,20,975,9,1049r-7,74l,1199r2,76l9,1349r11,73l36,1494r20,70l80,1632r29,66l140,1762r36,62l215,1884r42,57l303,1995r48,52l403,2095r54,46l515,2183r59,39l636,2257r64,32l767,2317r68,24l905,2361r72,16l1050,2388r75,7l1201,2398r76,-3l1351,2388r74,-11l1497,2361r70,-20l1635,2317r66,-28l1765,2257r62,-35l1887,2183r57,-42l1999,2095r51,-48l2099,1995r45,-54l2187,1884r39,-60l2261,1762r32,-64l2321,1632r24,-68l2365,1494r16,-72l2393,1349r7,-74l2402,1199r-2,-76l2393,1049r-12,-74l2365,904r-20,-70l2321,766r-28,-66l2261,635r-35,-61l2187,514r-43,-57l2099,403r-49,-52l1999,303r-55,-46l1887,215r-60,-39l1765,141r-64,-32l1635,81,1567,57,1497,37,1425,21,1351,9,1277,3,1201,xe" fillcolor="#d9d7eb" stroked="f">
                <v:path arrowok="t" o:connecttype="custom" o:connectlocs="714375,198755;620395,210185;530225,233045;444500,266065;364490,308610;290195,360045;222885,419735;163195,487045;111760,561340;69215,641350;35560,726440;12700,815975;1270,909955;1270,1006475;12700,1099820;35560,1189990;69215,1275080;111760,1355090;163195,1429385;222885,1496695;290195,1556385;364490,1607820;444500,1650365;530225,1683385;620395,1706245;714375,1717675;810895,1717675;904875,1706245;995045,1683385;1080135,1650365;1160145,1607820;1234440,1556385;1301750,1496695;1361440,1429385;1413510,1355090;1456055,1275080;1489075,1189990;1511935,1099820;1524000,1006475;1524000,909955;1511935,815975;1489075,726440;1456055,641350;1413510,561340;1361440,487045;1301750,419735;1234440,360045;1160145,308610;1080135,266065;995045,233045;904875,210185;810895,19875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90336" behindDoc="1" locked="0" layoutInCell="1" allowOverlap="1" wp14:anchorId="7B1CF657" wp14:editId="21235F31">
                <wp:simplePos x="0" y="0"/>
                <wp:positionH relativeFrom="page">
                  <wp:posOffset>3390265</wp:posOffset>
                </wp:positionH>
                <wp:positionV relativeFrom="paragraph">
                  <wp:posOffset>197485</wp:posOffset>
                </wp:positionV>
                <wp:extent cx="1525905" cy="1522730"/>
                <wp:effectExtent l="0" t="0" r="0" b="0"/>
                <wp:wrapNone/>
                <wp:docPr id="782" name="Freeform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434 311"/>
                            <a:gd name="T3" fmla="*/ 1434 h 2398"/>
                            <a:gd name="T4" fmla="+- 0 7720 5339"/>
                            <a:gd name="T5" fmla="*/ T4 w 2403"/>
                            <a:gd name="T6" fmla="+- 0 1287 311"/>
                            <a:gd name="T7" fmla="*/ 1287 h 2398"/>
                            <a:gd name="T8" fmla="+- 0 7684 5339"/>
                            <a:gd name="T9" fmla="*/ T8 w 2403"/>
                            <a:gd name="T10" fmla="+- 0 1145 311"/>
                            <a:gd name="T11" fmla="*/ 1145 h 2398"/>
                            <a:gd name="T12" fmla="+- 0 7632 5339"/>
                            <a:gd name="T13" fmla="*/ T12 w 2403"/>
                            <a:gd name="T14" fmla="+- 0 1011 311"/>
                            <a:gd name="T15" fmla="*/ 1011 h 2398"/>
                            <a:gd name="T16" fmla="+- 0 7565 5339"/>
                            <a:gd name="T17" fmla="*/ T16 w 2403"/>
                            <a:gd name="T18" fmla="+- 0 885 311"/>
                            <a:gd name="T19" fmla="*/ 885 h 2398"/>
                            <a:gd name="T20" fmla="+- 0 7484 5339"/>
                            <a:gd name="T21" fmla="*/ T20 w 2403"/>
                            <a:gd name="T22" fmla="+- 0 768 311"/>
                            <a:gd name="T23" fmla="*/ 768 h 2398"/>
                            <a:gd name="T24" fmla="+- 0 7389 5339"/>
                            <a:gd name="T25" fmla="*/ T24 w 2403"/>
                            <a:gd name="T26" fmla="+- 0 662 311"/>
                            <a:gd name="T27" fmla="*/ 662 h 2398"/>
                            <a:gd name="T28" fmla="+- 0 7283 5339"/>
                            <a:gd name="T29" fmla="*/ T28 w 2403"/>
                            <a:gd name="T30" fmla="+- 0 568 311"/>
                            <a:gd name="T31" fmla="*/ 568 h 2398"/>
                            <a:gd name="T32" fmla="+- 0 7167 5339"/>
                            <a:gd name="T33" fmla="*/ T32 w 2403"/>
                            <a:gd name="T34" fmla="+- 0 487 311"/>
                            <a:gd name="T35" fmla="*/ 487 h 2398"/>
                            <a:gd name="T36" fmla="+- 0 7040 5339"/>
                            <a:gd name="T37" fmla="*/ T36 w 2403"/>
                            <a:gd name="T38" fmla="+- 0 420 311"/>
                            <a:gd name="T39" fmla="*/ 420 h 2398"/>
                            <a:gd name="T40" fmla="+- 0 6906 5339"/>
                            <a:gd name="T41" fmla="*/ T40 w 2403"/>
                            <a:gd name="T42" fmla="+- 0 368 311"/>
                            <a:gd name="T43" fmla="*/ 368 h 2398"/>
                            <a:gd name="T44" fmla="+- 0 6764 5339"/>
                            <a:gd name="T45" fmla="*/ T44 w 2403"/>
                            <a:gd name="T46" fmla="+- 0 332 311"/>
                            <a:gd name="T47" fmla="*/ 332 h 2398"/>
                            <a:gd name="T48" fmla="+- 0 6616 5339"/>
                            <a:gd name="T49" fmla="*/ T48 w 2403"/>
                            <a:gd name="T50" fmla="+- 0 314 311"/>
                            <a:gd name="T51" fmla="*/ 314 h 2398"/>
                            <a:gd name="T52" fmla="+- 0 6464 5339"/>
                            <a:gd name="T53" fmla="*/ T52 w 2403"/>
                            <a:gd name="T54" fmla="+- 0 314 311"/>
                            <a:gd name="T55" fmla="*/ 314 h 2398"/>
                            <a:gd name="T56" fmla="+- 0 6316 5339"/>
                            <a:gd name="T57" fmla="*/ T56 w 2403"/>
                            <a:gd name="T58" fmla="+- 0 332 311"/>
                            <a:gd name="T59" fmla="*/ 332 h 2398"/>
                            <a:gd name="T60" fmla="+- 0 6174 5339"/>
                            <a:gd name="T61" fmla="*/ T60 w 2403"/>
                            <a:gd name="T62" fmla="+- 0 368 311"/>
                            <a:gd name="T63" fmla="*/ 368 h 2398"/>
                            <a:gd name="T64" fmla="+- 0 6040 5339"/>
                            <a:gd name="T65" fmla="*/ T64 w 2403"/>
                            <a:gd name="T66" fmla="+- 0 420 311"/>
                            <a:gd name="T67" fmla="*/ 420 h 2398"/>
                            <a:gd name="T68" fmla="+- 0 5913 5339"/>
                            <a:gd name="T69" fmla="*/ T68 w 2403"/>
                            <a:gd name="T70" fmla="+- 0 487 311"/>
                            <a:gd name="T71" fmla="*/ 487 h 2398"/>
                            <a:gd name="T72" fmla="+- 0 5797 5339"/>
                            <a:gd name="T73" fmla="*/ T72 w 2403"/>
                            <a:gd name="T74" fmla="+- 0 568 311"/>
                            <a:gd name="T75" fmla="*/ 568 h 2398"/>
                            <a:gd name="T76" fmla="+- 0 5691 5339"/>
                            <a:gd name="T77" fmla="*/ T76 w 2403"/>
                            <a:gd name="T78" fmla="+- 0 662 311"/>
                            <a:gd name="T79" fmla="*/ 662 h 2398"/>
                            <a:gd name="T80" fmla="+- 0 5596 5339"/>
                            <a:gd name="T81" fmla="*/ T80 w 2403"/>
                            <a:gd name="T82" fmla="+- 0 768 311"/>
                            <a:gd name="T83" fmla="*/ 768 h 2398"/>
                            <a:gd name="T84" fmla="+- 0 5515 5339"/>
                            <a:gd name="T85" fmla="*/ T84 w 2403"/>
                            <a:gd name="T86" fmla="+- 0 885 311"/>
                            <a:gd name="T87" fmla="*/ 885 h 2398"/>
                            <a:gd name="T88" fmla="+- 0 5448 5339"/>
                            <a:gd name="T89" fmla="*/ T88 w 2403"/>
                            <a:gd name="T90" fmla="+- 0 1011 311"/>
                            <a:gd name="T91" fmla="*/ 1011 h 2398"/>
                            <a:gd name="T92" fmla="+- 0 5396 5339"/>
                            <a:gd name="T93" fmla="*/ T92 w 2403"/>
                            <a:gd name="T94" fmla="+- 0 1145 311"/>
                            <a:gd name="T95" fmla="*/ 1145 h 2398"/>
                            <a:gd name="T96" fmla="+- 0 5360 5339"/>
                            <a:gd name="T97" fmla="*/ T96 w 2403"/>
                            <a:gd name="T98" fmla="+- 0 1287 311"/>
                            <a:gd name="T99" fmla="*/ 1287 h 2398"/>
                            <a:gd name="T100" fmla="+- 0 5341 5339"/>
                            <a:gd name="T101" fmla="*/ T100 w 2403"/>
                            <a:gd name="T102" fmla="+- 0 1434 311"/>
                            <a:gd name="T103" fmla="*/ 1434 h 2398"/>
                            <a:gd name="T104" fmla="+- 0 5341 5339"/>
                            <a:gd name="T105" fmla="*/ T104 w 2403"/>
                            <a:gd name="T106" fmla="+- 0 1586 311"/>
                            <a:gd name="T107" fmla="*/ 1586 h 2398"/>
                            <a:gd name="T108" fmla="+- 0 5360 5339"/>
                            <a:gd name="T109" fmla="*/ T108 w 2403"/>
                            <a:gd name="T110" fmla="+- 0 1734 311"/>
                            <a:gd name="T111" fmla="*/ 1734 h 2398"/>
                            <a:gd name="T112" fmla="+- 0 5396 5339"/>
                            <a:gd name="T113" fmla="*/ T112 w 2403"/>
                            <a:gd name="T114" fmla="+- 0 1875 311"/>
                            <a:gd name="T115" fmla="*/ 1875 h 2398"/>
                            <a:gd name="T116" fmla="+- 0 5448 5339"/>
                            <a:gd name="T117" fmla="*/ T116 w 2403"/>
                            <a:gd name="T118" fmla="+- 0 2010 311"/>
                            <a:gd name="T119" fmla="*/ 2010 h 2398"/>
                            <a:gd name="T120" fmla="+- 0 5515 5339"/>
                            <a:gd name="T121" fmla="*/ T120 w 2403"/>
                            <a:gd name="T122" fmla="+- 0 2136 311"/>
                            <a:gd name="T123" fmla="*/ 2136 h 2398"/>
                            <a:gd name="T124" fmla="+- 0 5596 5339"/>
                            <a:gd name="T125" fmla="*/ T124 w 2403"/>
                            <a:gd name="T126" fmla="+- 0 2252 311"/>
                            <a:gd name="T127" fmla="*/ 2252 h 2398"/>
                            <a:gd name="T128" fmla="+- 0 5691 5339"/>
                            <a:gd name="T129" fmla="*/ T128 w 2403"/>
                            <a:gd name="T130" fmla="+- 0 2358 311"/>
                            <a:gd name="T131" fmla="*/ 2358 h 2398"/>
                            <a:gd name="T132" fmla="+- 0 5797 5339"/>
                            <a:gd name="T133" fmla="*/ T132 w 2403"/>
                            <a:gd name="T134" fmla="+- 0 2452 311"/>
                            <a:gd name="T135" fmla="*/ 2452 h 2398"/>
                            <a:gd name="T136" fmla="+- 0 5913 5339"/>
                            <a:gd name="T137" fmla="*/ T136 w 2403"/>
                            <a:gd name="T138" fmla="+- 0 2533 311"/>
                            <a:gd name="T139" fmla="*/ 2533 h 2398"/>
                            <a:gd name="T140" fmla="+- 0 6040 5339"/>
                            <a:gd name="T141" fmla="*/ T140 w 2403"/>
                            <a:gd name="T142" fmla="+- 0 2600 311"/>
                            <a:gd name="T143" fmla="*/ 2600 h 2398"/>
                            <a:gd name="T144" fmla="+- 0 6174 5339"/>
                            <a:gd name="T145" fmla="*/ T144 w 2403"/>
                            <a:gd name="T146" fmla="+- 0 2652 311"/>
                            <a:gd name="T147" fmla="*/ 2652 h 2398"/>
                            <a:gd name="T148" fmla="+- 0 6316 5339"/>
                            <a:gd name="T149" fmla="*/ T148 w 2403"/>
                            <a:gd name="T150" fmla="+- 0 2688 311"/>
                            <a:gd name="T151" fmla="*/ 2688 h 2398"/>
                            <a:gd name="T152" fmla="+- 0 6464 5339"/>
                            <a:gd name="T153" fmla="*/ T152 w 2403"/>
                            <a:gd name="T154" fmla="+- 0 2707 311"/>
                            <a:gd name="T155" fmla="*/ 2707 h 2398"/>
                            <a:gd name="T156" fmla="+- 0 6616 5339"/>
                            <a:gd name="T157" fmla="*/ T156 w 2403"/>
                            <a:gd name="T158" fmla="+- 0 2707 311"/>
                            <a:gd name="T159" fmla="*/ 2707 h 2398"/>
                            <a:gd name="T160" fmla="+- 0 6764 5339"/>
                            <a:gd name="T161" fmla="*/ T160 w 2403"/>
                            <a:gd name="T162" fmla="+- 0 2688 311"/>
                            <a:gd name="T163" fmla="*/ 2688 h 2398"/>
                            <a:gd name="T164" fmla="+- 0 6906 5339"/>
                            <a:gd name="T165" fmla="*/ T164 w 2403"/>
                            <a:gd name="T166" fmla="+- 0 2652 311"/>
                            <a:gd name="T167" fmla="*/ 2652 h 2398"/>
                            <a:gd name="T168" fmla="+- 0 7040 5339"/>
                            <a:gd name="T169" fmla="*/ T168 w 2403"/>
                            <a:gd name="T170" fmla="+- 0 2600 311"/>
                            <a:gd name="T171" fmla="*/ 2600 h 2398"/>
                            <a:gd name="T172" fmla="+- 0 7167 5339"/>
                            <a:gd name="T173" fmla="*/ T172 w 2403"/>
                            <a:gd name="T174" fmla="+- 0 2533 311"/>
                            <a:gd name="T175" fmla="*/ 2533 h 2398"/>
                            <a:gd name="T176" fmla="+- 0 7283 5339"/>
                            <a:gd name="T177" fmla="*/ T176 w 2403"/>
                            <a:gd name="T178" fmla="+- 0 2452 311"/>
                            <a:gd name="T179" fmla="*/ 2452 h 2398"/>
                            <a:gd name="T180" fmla="+- 0 7389 5339"/>
                            <a:gd name="T181" fmla="*/ T180 w 2403"/>
                            <a:gd name="T182" fmla="+- 0 2358 311"/>
                            <a:gd name="T183" fmla="*/ 2358 h 2398"/>
                            <a:gd name="T184" fmla="+- 0 7484 5339"/>
                            <a:gd name="T185" fmla="*/ T184 w 2403"/>
                            <a:gd name="T186" fmla="+- 0 2252 311"/>
                            <a:gd name="T187" fmla="*/ 2252 h 2398"/>
                            <a:gd name="T188" fmla="+- 0 7565 5339"/>
                            <a:gd name="T189" fmla="*/ T188 w 2403"/>
                            <a:gd name="T190" fmla="+- 0 2136 311"/>
                            <a:gd name="T191" fmla="*/ 2136 h 2398"/>
                            <a:gd name="T192" fmla="+- 0 7632 5339"/>
                            <a:gd name="T193" fmla="*/ T192 w 2403"/>
                            <a:gd name="T194" fmla="+- 0 2010 311"/>
                            <a:gd name="T195" fmla="*/ 2010 h 2398"/>
                            <a:gd name="T196" fmla="+- 0 7684 5339"/>
                            <a:gd name="T197" fmla="*/ T196 w 2403"/>
                            <a:gd name="T198" fmla="+- 0 1875 311"/>
                            <a:gd name="T199" fmla="*/ 1875 h 2398"/>
                            <a:gd name="T200" fmla="+- 0 7720 5339"/>
                            <a:gd name="T201" fmla="*/ T200 w 2403"/>
                            <a:gd name="T202" fmla="+- 0 1734 311"/>
                            <a:gd name="T203" fmla="*/ 1734 h 2398"/>
                            <a:gd name="T204" fmla="+- 0 7739 5339"/>
                            <a:gd name="T205" fmla="*/ T204 w 2403"/>
                            <a:gd name="T206" fmla="+- 0 1586 311"/>
                            <a:gd name="T207" fmla="*/ 158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1" o:spid="_x0000_s1026" style="position:absolute;margin-left:266.95pt;margin-top:15.55pt;width:120.15pt;height:119.9pt;z-index:-17926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" path="m2402,1199r-2,-76l2393,1049r-12,-73l2366,904r-21,-70l2321,766r-28,-66l2261,636r-35,-62l2187,514r-42,-57l2099,403r-49,-52l1999,303r-55,-46l1887,215r-59,-39l1766,141r-65,-32l1635,81,1567,57,1497,37,1425,21,1352,10,1277,3,1201,r-76,3l1050,10,977,21,905,37,835,57,767,81r-66,28l636,141r-62,35l515,215r-57,42l403,303r-51,48l303,403r-46,54l215,514r-39,60l141,636r-32,64l81,766,57,834,36,904,21,976,9,1049r-7,74l,1199r2,76l9,1350r12,73l36,1494r21,70l81,1632r28,67l141,1763r35,62l215,1884r42,57l303,1995r49,52l403,2095r55,46l515,2183r59,39l636,2257r65,32l767,2317r68,24l905,2361r72,16l1050,2389r75,7l1201,2398r76,-2l1352,2389r73,-12l1497,2361r70,-20l1635,2317r66,-28l1766,2257r62,-35l1887,2183r57,-42l1999,2095r51,-48l2099,1995r46,-54l2187,1884r39,-59l2261,1763r32,-64l2321,1632r24,-68l2366,1494r15,-71l2393,1350r7,-75l2402,1199xe" filled="f" strokecolor="#d9d7eb" strokeweight="2.28pt">
                <v:path arrowok="t" o:connecttype="custom" o:connectlocs="1524000,910590;1511935,817245;1489075,727075;1456055,641985;1413510,561975;1362075,487680;1301750,420370;1234440,360680;1160780,309245;1080135,266700;995045,233680;904875,210820;810895,199390;714375,199390;620395,210820;530225,233680;445135,266700;364490,309245;290830,360680;223520,420370;163195,487680;111760,561975;69215,641985;36195,727075;13335,817245;1270,910590;1270,1007110;13335,1101090;36195,1190625;69215,1276350;111760,1356360;163195,1430020;223520,1497330;290830,1557020;364490,1608455;445135,1651000;530225,1684020;620395,1706880;714375,1718945;810895,1718945;904875,1706880;995045,1684020;1080135,1651000;1160780,1608455;1234440,1557020;1301750,1497330;1362075,1430020;1413510,1356360;1456055,1276350;1489075,1190625;1511935,1101090;1524000,1007110" o:connectangles="0,0,0,0,0,0,0,0,0,0,0,0,0,0,0,0,0,0,0,0,0,0,0,0,0,0,0,0,0,0,0,0,0,0,0,0,0,0,0,0,0,0,0,0,0,0,0,0,0,0,0,0"/>
                <w10:wrap anchorx="page"/>
              </v:shape>
            </w:pict>
          </mc:Fallback>
        </mc:AlternateContent>
      </w:r>
      <w:r w:rsidR="007D3858">
        <w:rPr>
          <w:color w:val="001F5F"/>
          <w:sz w:val="40"/>
        </w:rPr>
        <w:t>Trade in the narcotic</w:t>
      </w:r>
      <w:r w:rsidR="007D3858">
        <w:rPr>
          <w:color w:val="001F5F"/>
          <w:spacing w:val="1"/>
          <w:sz w:val="40"/>
        </w:rPr>
        <w:t xml:space="preserve"> </w:t>
      </w:r>
      <w:r w:rsidR="007D3858">
        <w:rPr>
          <w:color w:val="001F5F"/>
          <w:sz w:val="40"/>
        </w:rPr>
        <w:t>substances</w:t>
      </w:r>
    </w:p>
    <w:p w:rsidR="00EB2DD7" w:rsidRDefault="007D3858" w:rsidP="003A1AC6">
      <w:pPr>
        <w:pStyle w:val="ListParagraph"/>
        <w:numPr>
          <w:ilvl w:val="1"/>
          <w:numId w:val="13"/>
        </w:numPr>
        <w:tabs>
          <w:tab w:val="left" w:pos="1770"/>
        </w:tabs>
        <w:spacing w:line="522" w:lineRule="exact"/>
        <w:rPr>
          <w:sz w:val="40"/>
        </w:rPr>
      </w:pPr>
      <w:r>
        <w:rPr>
          <w:color w:val="001F5F"/>
          <w:sz w:val="40"/>
        </w:rPr>
        <w:t>Trade in the chemicals and minerals</w:t>
      </w:r>
    </w:p>
    <w:p w:rsidR="00EB2DD7" w:rsidRDefault="007D3858" w:rsidP="003A1AC6">
      <w:pPr>
        <w:pStyle w:val="ListParagraph"/>
        <w:numPr>
          <w:ilvl w:val="1"/>
          <w:numId w:val="13"/>
        </w:numPr>
        <w:tabs>
          <w:tab w:val="left" w:pos="1770"/>
          <w:tab w:val="left" w:pos="2913"/>
          <w:tab w:val="left" w:pos="3425"/>
          <w:tab w:val="left" w:pos="5348"/>
          <w:tab w:val="left" w:pos="5890"/>
          <w:tab w:val="left" w:pos="6778"/>
          <w:tab w:val="left" w:pos="7743"/>
          <w:tab w:val="left" w:pos="8564"/>
          <w:tab w:val="left" w:pos="9798"/>
          <w:tab w:val="left" w:pos="11723"/>
          <w:tab w:val="left" w:pos="12265"/>
        </w:tabs>
        <w:spacing w:line="573" w:lineRule="exact"/>
        <w:rPr>
          <w:sz w:val="40"/>
        </w:rPr>
      </w:pPr>
      <w:r>
        <w:rPr>
          <w:color w:val="001F5F"/>
          <w:sz w:val="40"/>
        </w:rPr>
        <w:t>Trade</w:t>
      </w:r>
      <w:r>
        <w:rPr>
          <w:color w:val="001F5F"/>
          <w:sz w:val="40"/>
        </w:rPr>
        <w:tab/>
        <w:t>in</w:t>
      </w:r>
      <w:r>
        <w:rPr>
          <w:color w:val="001F5F"/>
          <w:sz w:val="40"/>
        </w:rPr>
        <w:tab/>
        <w:t>specimens</w:t>
      </w:r>
      <w:r>
        <w:rPr>
          <w:color w:val="001F5F"/>
          <w:sz w:val="40"/>
        </w:rPr>
        <w:tab/>
        <w:t>of</w:t>
      </w:r>
      <w:r>
        <w:rPr>
          <w:color w:val="001F5F"/>
          <w:sz w:val="40"/>
        </w:rPr>
        <w:tab/>
        <w:t>wild</w:t>
      </w:r>
      <w:r>
        <w:rPr>
          <w:color w:val="001F5F"/>
          <w:sz w:val="40"/>
        </w:rPr>
        <w:tab/>
        <w:t>flora</w:t>
      </w:r>
      <w:r>
        <w:rPr>
          <w:color w:val="001F5F"/>
          <w:sz w:val="40"/>
        </w:rPr>
        <w:tab/>
        <w:t>and</w:t>
      </w:r>
      <w:r>
        <w:rPr>
          <w:color w:val="001F5F"/>
          <w:sz w:val="40"/>
        </w:rPr>
        <w:tab/>
        <w:t>fauna,</w:t>
      </w:r>
      <w:r>
        <w:rPr>
          <w:color w:val="001F5F"/>
          <w:sz w:val="40"/>
        </w:rPr>
        <w:tab/>
        <w:t>specimens</w:t>
      </w:r>
      <w:r>
        <w:rPr>
          <w:color w:val="001F5F"/>
          <w:sz w:val="40"/>
        </w:rPr>
        <w:tab/>
        <w:t>of</w:t>
      </w:r>
      <w:r>
        <w:rPr>
          <w:color w:val="001F5F"/>
          <w:sz w:val="40"/>
        </w:rPr>
        <w:tab/>
        <w:t>rare</w:t>
      </w:r>
    </w:p>
    <w:p w:rsidR="00EB2DD7" w:rsidRDefault="007D3858">
      <w:pPr>
        <w:spacing w:line="380" w:lineRule="exact"/>
        <w:ind w:left="1769"/>
        <w:rPr>
          <w:sz w:val="40"/>
        </w:rPr>
      </w:pPr>
      <w:proofErr w:type="gramStart"/>
      <w:r>
        <w:rPr>
          <w:color w:val="001F5F"/>
          <w:sz w:val="40"/>
        </w:rPr>
        <w:t>and/or</w:t>
      </w:r>
      <w:proofErr w:type="gramEnd"/>
      <w:r>
        <w:rPr>
          <w:color w:val="001F5F"/>
          <w:sz w:val="40"/>
        </w:rPr>
        <w:t xml:space="preserve"> endangered species of wild fauna and flora</w:t>
      </w:r>
    </w:p>
    <w:p w:rsidR="00EB2DD7" w:rsidRDefault="007D3858" w:rsidP="003A1AC6">
      <w:pPr>
        <w:pStyle w:val="ListParagraph"/>
        <w:numPr>
          <w:ilvl w:val="1"/>
          <w:numId w:val="13"/>
        </w:numPr>
        <w:tabs>
          <w:tab w:val="left" w:pos="1770"/>
        </w:tabs>
        <w:spacing w:line="531" w:lineRule="exact"/>
        <w:rPr>
          <w:sz w:val="40"/>
        </w:rPr>
      </w:pPr>
      <w:r>
        <w:rPr>
          <w:color w:val="001F5F"/>
          <w:sz w:val="40"/>
        </w:rPr>
        <w:t>Prostitution</w:t>
      </w:r>
    </w:p>
    <w:p w:rsidR="00EB2DD7" w:rsidRDefault="00A263A3" w:rsidP="003A1AC6">
      <w:pPr>
        <w:pStyle w:val="ListParagraph"/>
        <w:numPr>
          <w:ilvl w:val="1"/>
          <w:numId w:val="13"/>
        </w:numPr>
        <w:tabs>
          <w:tab w:val="left" w:pos="1770"/>
        </w:tabs>
        <w:spacing w:line="522" w:lineRule="exact"/>
        <w:rPr>
          <w:sz w:val="40"/>
        </w:rPr>
      </w:pPr>
      <w:r>
        <w:rPr>
          <w:noProof/>
        </w:rPr>
        <mc:AlternateContent>
          <mc:Choice Requires="wps">
            <w:drawing>
              <wp:anchor distT="0" distB="0" distL="114300" distR="114300" simplePos="0" relativeHeight="485390848" behindDoc="1" locked="0" layoutInCell="1" allowOverlap="1" wp14:anchorId="6507B0BE" wp14:editId="73144FF9">
                <wp:simplePos x="0" y="0"/>
                <wp:positionH relativeFrom="page">
                  <wp:posOffset>3389630</wp:posOffset>
                </wp:positionH>
                <wp:positionV relativeFrom="paragraph">
                  <wp:posOffset>258445</wp:posOffset>
                </wp:positionV>
                <wp:extent cx="1525905" cy="1524000"/>
                <wp:effectExtent l="0" t="0" r="0" b="0"/>
                <wp:wrapNone/>
                <wp:docPr id="780" name="Freeform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410 407"/>
                            <a:gd name="T3" fmla="*/ 410 h 2400"/>
                            <a:gd name="T4" fmla="+- 0 6315 5338"/>
                            <a:gd name="T5" fmla="*/ T4 w 2403"/>
                            <a:gd name="T6" fmla="+- 0 428 407"/>
                            <a:gd name="T7" fmla="*/ 428 h 2400"/>
                            <a:gd name="T8" fmla="+- 0 6173 5338"/>
                            <a:gd name="T9" fmla="*/ T8 w 2403"/>
                            <a:gd name="T10" fmla="+- 0 464 407"/>
                            <a:gd name="T11" fmla="*/ 464 h 2400"/>
                            <a:gd name="T12" fmla="+- 0 6038 5338"/>
                            <a:gd name="T13" fmla="*/ T12 w 2403"/>
                            <a:gd name="T14" fmla="+- 0 516 407"/>
                            <a:gd name="T15" fmla="*/ 516 h 2400"/>
                            <a:gd name="T16" fmla="+- 0 5912 5338"/>
                            <a:gd name="T17" fmla="*/ T16 w 2403"/>
                            <a:gd name="T18" fmla="+- 0 583 407"/>
                            <a:gd name="T19" fmla="*/ 583 h 2400"/>
                            <a:gd name="T20" fmla="+- 0 5795 5338"/>
                            <a:gd name="T21" fmla="*/ T20 w 2403"/>
                            <a:gd name="T22" fmla="+- 0 665 407"/>
                            <a:gd name="T23" fmla="*/ 665 h 2400"/>
                            <a:gd name="T24" fmla="+- 0 5689 5338"/>
                            <a:gd name="T25" fmla="*/ T24 w 2403"/>
                            <a:gd name="T26" fmla="+- 0 759 407"/>
                            <a:gd name="T27" fmla="*/ 759 h 2400"/>
                            <a:gd name="T28" fmla="+- 0 5595 5338"/>
                            <a:gd name="T29" fmla="*/ T28 w 2403"/>
                            <a:gd name="T30" fmla="+- 0 865 407"/>
                            <a:gd name="T31" fmla="*/ 865 h 2400"/>
                            <a:gd name="T32" fmla="+- 0 5514 5338"/>
                            <a:gd name="T33" fmla="*/ T32 w 2403"/>
                            <a:gd name="T34" fmla="+- 0 981 407"/>
                            <a:gd name="T35" fmla="*/ 981 h 2400"/>
                            <a:gd name="T36" fmla="+- 0 5447 5338"/>
                            <a:gd name="T37" fmla="*/ T36 w 2403"/>
                            <a:gd name="T38" fmla="+- 0 1107 407"/>
                            <a:gd name="T39" fmla="*/ 1107 h 2400"/>
                            <a:gd name="T40" fmla="+- 0 5394 5338"/>
                            <a:gd name="T41" fmla="*/ T40 w 2403"/>
                            <a:gd name="T42" fmla="+- 0 1242 407"/>
                            <a:gd name="T43" fmla="*/ 1242 h 2400"/>
                            <a:gd name="T44" fmla="+- 0 5358 5338"/>
                            <a:gd name="T45" fmla="*/ T44 w 2403"/>
                            <a:gd name="T46" fmla="+- 0 1384 407"/>
                            <a:gd name="T47" fmla="*/ 1384 h 2400"/>
                            <a:gd name="T48" fmla="+- 0 5340 5338"/>
                            <a:gd name="T49" fmla="*/ T48 w 2403"/>
                            <a:gd name="T50" fmla="+- 0 1532 407"/>
                            <a:gd name="T51" fmla="*/ 1532 h 2400"/>
                            <a:gd name="T52" fmla="+- 0 5340 5338"/>
                            <a:gd name="T53" fmla="*/ T52 w 2403"/>
                            <a:gd name="T54" fmla="+- 0 1683 407"/>
                            <a:gd name="T55" fmla="*/ 1683 h 2400"/>
                            <a:gd name="T56" fmla="+- 0 5358 5338"/>
                            <a:gd name="T57" fmla="*/ T56 w 2403"/>
                            <a:gd name="T58" fmla="+- 0 1831 407"/>
                            <a:gd name="T59" fmla="*/ 1831 h 2400"/>
                            <a:gd name="T60" fmla="+- 0 5394 5338"/>
                            <a:gd name="T61" fmla="*/ T60 w 2403"/>
                            <a:gd name="T62" fmla="+- 0 1973 407"/>
                            <a:gd name="T63" fmla="*/ 1973 h 2400"/>
                            <a:gd name="T64" fmla="+- 0 5447 5338"/>
                            <a:gd name="T65" fmla="*/ T64 w 2403"/>
                            <a:gd name="T66" fmla="+- 0 2107 407"/>
                            <a:gd name="T67" fmla="*/ 2107 h 2400"/>
                            <a:gd name="T68" fmla="+- 0 5514 5338"/>
                            <a:gd name="T69" fmla="*/ T68 w 2403"/>
                            <a:gd name="T70" fmla="+- 0 2233 407"/>
                            <a:gd name="T71" fmla="*/ 2233 h 2400"/>
                            <a:gd name="T72" fmla="+- 0 5595 5338"/>
                            <a:gd name="T73" fmla="*/ T72 w 2403"/>
                            <a:gd name="T74" fmla="+- 0 2350 407"/>
                            <a:gd name="T75" fmla="*/ 2350 h 2400"/>
                            <a:gd name="T76" fmla="+- 0 5689 5338"/>
                            <a:gd name="T77" fmla="*/ T76 w 2403"/>
                            <a:gd name="T78" fmla="+- 0 2456 407"/>
                            <a:gd name="T79" fmla="*/ 2456 h 2400"/>
                            <a:gd name="T80" fmla="+- 0 5795 5338"/>
                            <a:gd name="T81" fmla="*/ T80 w 2403"/>
                            <a:gd name="T82" fmla="+- 0 2550 407"/>
                            <a:gd name="T83" fmla="*/ 2550 h 2400"/>
                            <a:gd name="T84" fmla="+- 0 5912 5338"/>
                            <a:gd name="T85" fmla="*/ T84 w 2403"/>
                            <a:gd name="T86" fmla="+- 0 2631 407"/>
                            <a:gd name="T87" fmla="*/ 2631 h 2400"/>
                            <a:gd name="T88" fmla="+- 0 6038 5338"/>
                            <a:gd name="T89" fmla="*/ T88 w 2403"/>
                            <a:gd name="T90" fmla="+- 0 2699 407"/>
                            <a:gd name="T91" fmla="*/ 2699 h 2400"/>
                            <a:gd name="T92" fmla="+- 0 6173 5338"/>
                            <a:gd name="T93" fmla="*/ T92 w 2403"/>
                            <a:gd name="T94" fmla="+- 0 2751 407"/>
                            <a:gd name="T95" fmla="*/ 2751 h 2400"/>
                            <a:gd name="T96" fmla="+- 0 6315 5338"/>
                            <a:gd name="T97" fmla="*/ T96 w 2403"/>
                            <a:gd name="T98" fmla="+- 0 2787 407"/>
                            <a:gd name="T99" fmla="*/ 2787 h 2400"/>
                            <a:gd name="T100" fmla="+- 0 6463 5338"/>
                            <a:gd name="T101" fmla="*/ T100 w 2403"/>
                            <a:gd name="T102" fmla="+- 0 2805 407"/>
                            <a:gd name="T103" fmla="*/ 2805 h 2400"/>
                            <a:gd name="T104" fmla="+- 0 6615 5338"/>
                            <a:gd name="T105" fmla="*/ T104 w 2403"/>
                            <a:gd name="T106" fmla="+- 0 2805 407"/>
                            <a:gd name="T107" fmla="*/ 2805 h 2400"/>
                            <a:gd name="T108" fmla="+- 0 6763 5338"/>
                            <a:gd name="T109" fmla="*/ T108 w 2403"/>
                            <a:gd name="T110" fmla="+- 0 2787 407"/>
                            <a:gd name="T111" fmla="*/ 2787 h 2400"/>
                            <a:gd name="T112" fmla="+- 0 6905 5338"/>
                            <a:gd name="T113" fmla="*/ T112 w 2403"/>
                            <a:gd name="T114" fmla="+- 0 2751 407"/>
                            <a:gd name="T115" fmla="*/ 2751 h 2400"/>
                            <a:gd name="T116" fmla="+- 0 7039 5338"/>
                            <a:gd name="T117" fmla="*/ T116 w 2403"/>
                            <a:gd name="T118" fmla="+- 0 2699 407"/>
                            <a:gd name="T119" fmla="*/ 2699 h 2400"/>
                            <a:gd name="T120" fmla="+- 0 7165 5338"/>
                            <a:gd name="T121" fmla="*/ T120 w 2403"/>
                            <a:gd name="T122" fmla="+- 0 2631 407"/>
                            <a:gd name="T123" fmla="*/ 2631 h 2400"/>
                            <a:gd name="T124" fmla="+- 0 7282 5338"/>
                            <a:gd name="T125" fmla="*/ T124 w 2403"/>
                            <a:gd name="T126" fmla="+- 0 2550 407"/>
                            <a:gd name="T127" fmla="*/ 2550 h 2400"/>
                            <a:gd name="T128" fmla="+- 0 7388 5338"/>
                            <a:gd name="T129" fmla="*/ T128 w 2403"/>
                            <a:gd name="T130" fmla="+- 0 2456 407"/>
                            <a:gd name="T131" fmla="*/ 2456 h 2400"/>
                            <a:gd name="T132" fmla="+- 0 7482 5338"/>
                            <a:gd name="T133" fmla="*/ T132 w 2403"/>
                            <a:gd name="T134" fmla="+- 0 2350 407"/>
                            <a:gd name="T135" fmla="*/ 2350 h 2400"/>
                            <a:gd name="T136" fmla="+- 0 7564 5338"/>
                            <a:gd name="T137" fmla="*/ T136 w 2403"/>
                            <a:gd name="T138" fmla="+- 0 2233 407"/>
                            <a:gd name="T139" fmla="*/ 2233 h 2400"/>
                            <a:gd name="T140" fmla="+- 0 7631 5338"/>
                            <a:gd name="T141" fmla="*/ T140 w 2403"/>
                            <a:gd name="T142" fmla="+- 0 2107 407"/>
                            <a:gd name="T143" fmla="*/ 2107 h 2400"/>
                            <a:gd name="T144" fmla="+- 0 7683 5338"/>
                            <a:gd name="T145" fmla="*/ T144 w 2403"/>
                            <a:gd name="T146" fmla="+- 0 1973 407"/>
                            <a:gd name="T147" fmla="*/ 1973 h 2400"/>
                            <a:gd name="T148" fmla="+- 0 7719 5338"/>
                            <a:gd name="T149" fmla="*/ T148 w 2403"/>
                            <a:gd name="T150" fmla="+- 0 1831 407"/>
                            <a:gd name="T151" fmla="*/ 1831 h 2400"/>
                            <a:gd name="T152" fmla="+- 0 7738 5338"/>
                            <a:gd name="T153" fmla="*/ T152 w 2403"/>
                            <a:gd name="T154" fmla="+- 0 1683 407"/>
                            <a:gd name="T155" fmla="*/ 1683 h 2400"/>
                            <a:gd name="T156" fmla="+- 0 7738 5338"/>
                            <a:gd name="T157" fmla="*/ T156 w 2403"/>
                            <a:gd name="T158" fmla="+- 0 1532 407"/>
                            <a:gd name="T159" fmla="*/ 1532 h 2400"/>
                            <a:gd name="T160" fmla="+- 0 7719 5338"/>
                            <a:gd name="T161" fmla="*/ T160 w 2403"/>
                            <a:gd name="T162" fmla="+- 0 1384 407"/>
                            <a:gd name="T163" fmla="*/ 1384 h 2400"/>
                            <a:gd name="T164" fmla="+- 0 7683 5338"/>
                            <a:gd name="T165" fmla="*/ T164 w 2403"/>
                            <a:gd name="T166" fmla="+- 0 1242 407"/>
                            <a:gd name="T167" fmla="*/ 1242 h 2400"/>
                            <a:gd name="T168" fmla="+- 0 7631 5338"/>
                            <a:gd name="T169" fmla="*/ T168 w 2403"/>
                            <a:gd name="T170" fmla="+- 0 1107 407"/>
                            <a:gd name="T171" fmla="*/ 1107 h 2400"/>
                            <a:gd name="T172" fmla="+- 0 7564 5338"/>
                            <a:gd name="T173" fmla="*/ T172 w 2403"/>
                            <a:gd name="T174" fmla="+- 0 981 407"/>
                            <a:gd name="T175" fmla="*/ 981 h 2400"/>
                            <a:gd name="T176" fmla="+- 0 7482 5338"/>
                            <a:gd name="T177" fmla="*/ T176 w 2403"/>
                            <a:gd name="T178" fmla="+- 0 865 407"/>
                            <a:gd name="T179" fmla="*/ 865 h 2400"/>
                            <a:gd name="T180" fmla="+- 0 7388 5338"/>
                            <a:gd name="T181" fmla="*/ T180 w 2403"/>
                            <a:gd name="T182" fmla="+- 0 759 407"/>
                            <a:gd name="T183" fmla="*/ 759 h 2400"/>
                            <a:gd name="T184" fmla="+- 0 7282 5338"/>
                            <a:gd name="T185" fmla="*/ T184 w 2403"/>
                            <a:gd name="T186" fmla="+- 0 665 407"/>
                            <a:gd name="T187" fmla="*/ 665 h 2400"/>
                            <a:gd name="T188" fmla="+- 0 7165 5338"/>
                            <a:gd name="T189" fmla="*/ T188 w 2403"/>
                            <a:gd name="T190" fmla="+- 0 583 407"/>
                            <a:gd name="T191" fmla="*/ 583 h 2400"/>
                            <a:gd name="T192" fmla="+- 0 7039 5338"/>
                            <a:gd name="T193" fmla="*/ T192 w 2403"/>
                            <a:gd name="T194" fmla="+- 0 516 407"/>
                            <a:gd name="T195" fmla="*/ 516 h 2400"/>
                            <a:gd name="T196" fmla="+- 0 6905 5338"/>
                            <a:gd name="T197" fmla="*/ T196 w 2403"/>
                            <a:gd name="T198" fmla="+- 0 464 407"/>
                            <a:gd name="T199" fmla="*/ 464 h 2400"/>
                            <a:gd name="T200" fmla="+- 0 6763 5338"/>
                            <a:gd name="T201" fmla="*/ T200 w 2403"/>
                            <a:gd name="T202" fmla="+- 0 428 407"/>
                            <a:gd name="T203" fmla="*/ 428 h 2400"/>
                            <a:gd name="T204" fmla="+- 0 6615 5338"/>
                            <a:gd name="T205" fmla="*/ T204 w 2403"/>
                            <a:gd name="T206" fmla="+- 0 410 407"/>
                            <a:gd name="T207" fmla="*/ 41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7"/>
                              </a:lnTo>
                              <a:lnTo>
                                <a:pt x="9" y="1050"/>
                              </a:lnTo>
                              <a:lnTo>
                                <a:pt x="2" y="1125"/>
                              </a:lnTo>
                              <a:lnTo>
                                <a:pt x="0" y="1200"/>
                              </a:lnTo>
                              <a:lnTo>
                                <a:pt x="2" y="1276"/>
                              </a:lnTo>
                              <a:lnTo>
                                <a:pt x="9" y="1351"/>
                              </a:lnTo>
                              <a:lnTo>
                                <a:pt x="20" y="1424"/>
                              </a:lnTo>
                              <a:lnTo>
                                <a:pt x="36" y="1496"/>
                              </a:lnTo>
                              <a:lnTo>
                                <a:pt x="56" y="1566"/>
                              </a:lnTo>
                              <a:lnTo>
                                <a:pt x="80" y="1634"/>
                              </a:lnTo>
                              <a:lnTo>
                                <a:pt x="109" y="1700"/>
                              </a:lnTo>
                              <a:lnTo>
                                <a:pt x="140" y="1765"/>
                              </a:lnTo>
                              <a:lnTo>
                                <a:pt x="176" y="1826"/>
                              </a:lnTo>
                              <a:lnTo>
                                <a:pt x="215" y="1886"/>
                              </a:lnTo>
                              <a:lnTo>
                                <a:pt x="257" y="1943"/>
                              </a:lnTo>
                              <a:lnTo>
                                <a:pt x="303" y="1997"/>
                              </a:lnTo>
                              <a:lnTo>
                                <a:pt x="351" y="2049"/>
                              </a:lnTo>
                              <a:lnTo>
                                <a:pt x="403" y="2098"/>
                              </a:lnTo>
                              <a:lnTo>
                                <a:pt x="457" y="2143"/>
                              </a:lnTo>
                              <a:lnTo>
                                <a:pt x="515" y="2185"/>
                              </a:lnTo>
                              <a:lnTo>
                                <a:pt x="574" y="2224"/>
                              </a:lnTo>
                              <a:lnTo>
                                <a:pt x="636" y="2260"/>
                              </a:lnTo>
                              <a:lnTo>
                                <a:pt x="700" y="2292"/>
                              </a:lnTo>
                              <a:lnTo>
                                <a:pt x="767" y="2320"/>
                              </a:lnTo>
                              <a:lnTo>
                                <a:pt x="835" y="2344"/>
                              </a:lnTo>
                              <a:lnTo>
                                <a:pt x="905" y="2364"/>
                              </a:lnTo>
                              <a:lnTo>
                                <a:pt x="977" y="2380"/>
                              </a:lnTo>
                              <a:lnTo>
                                <a:pt x="1050" y="2391"/>
                              </a:lnTo>
                              <a:lnTo>
                                <a:pt x="1125" y="2398"/>
                              </a:lnTo>
                              <a:lnTo>
                                <a:pt x="1201" y="2400"/>
                              </a:lnTo>
                              <a:lnTo>
                                <a:pt x="1277" y="2398"/>
                              </a:lnTo>
                              <a:lnTo>
                                <a:pt x="1351" y="2391"/>
                              </a:lnTo>
                              <a:lnTo>
                                <a:pt x="1425" y="2380"/>
                              </a:lnTo>
                              <a:lnTo>
                                <a:pt x="1497" y="2364"/>
                              </a:lnTo>
                              <a:lnTo>
                                <a:pt x="1567" y="2344"/>
                              </a:lnTo>
                              <a:lnTo>
                                <a:pt x="1635" y="2320"/>
                              </a:lnTo>
                              <a:lnTo>
                                <a:pt x="1701" y="2292"/>
                              </a:lnTo>
                              <a:lnTo>
                                <a:pt x="1765" y="2260"/>
                              </a:lnTo>
                              <a:lnTo>
                                <a:pt x="1827" y="2224"/>
                              </a:lnTo>
                              <a:lnTo>
                                <a:pt x="1887" y="2185"/>
                              </a:lnTo>
                              <a:lnTo>
                                <a:pt x="1944" y="2143"/>
                              </a:lnTo>
                              <a:lnTo>
                                <a:pt x="1999" y="2098"/>
                              </a:lnTo>
                              <a:lnTo>
                                <a:pt x="2050" y="2049"/>
                              </a:lnTo>
                              <a:lnTo>
                                <a:pt x="2099" y="1997"/>
                              </a:lnTo>
                              <a:lnTo>
                                <a:pt x="2144" y="1943"/>
                              </a:lnTo>
                              <a:lnTo>
                                <a:pt x="2187" y="1886"/>
                              </a:lnTo>
                              <a:lnTo>
                                <a:pt x="2226" y="1826"/>
                              </a:lnTo>
                              <a:lnTo>
                                <a:pt x="2261" y="1765"/>
                              </a:lnTo>
                              <a:lnTo>
                                <a:pt x="2293" y="1700"/>
                              </a:lnTo>
                              <a:lnTo>
                                <a:pt x="2321" y="1634"/>
                              </a:lnTo>
                              <a:lnTo>
                                <a:pt x="2345" y="1566"/>
                              </a:lnTo>
                              <a:lnTo>
                                <a:pt x="2365" y="1496"/>
                              </a:lnTo>
                              <a:lnTo>
                                <a:pt x="2381" y="1424"/>
                              </a:lnTo>
                              <a:lnTo>
                                <a:pt x="2393" y="1351"/>
                              </a:lnTo>
                              <a:lnTo>
                                <a:pt x="2400" y="1276"/>
                              </a:lnTo>
                              <a:lnTo>
                                <a:pt x="2402" y="1200"/>
                              </a:lnTo>
                              <a:lnTo>
                                <a:pt x="2400" y="1125"/>
                              </a:lnTo>
                              <a:lnTo>
                                <a:pt x="2393" y="1050"/>
                              </a:lnTo>
                              <a:lnTo>
                                <a:pt x="2381" y="977"/>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60" o:spid="_x0000_s1026" style="position:absolute;margin-left:266.9pt;margin-top:20.35pt;width:120.15pt;height:120pt;z-index:-17925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" path="m1201,r-76,3l1050,10,977,21,905,37,835,57,767,81r-67,28l636,141r-62,35l515,215r-58,43l403,303r-52,49l303,403r-46,55l215,515r-39,59l140,636r-31,64l80,767,56,835,36,905,20,977,9,1050r-7,75l,1200r2,76l9,1351r11,73l36,1496r20,70l80,1634r29,66l140,1765r36,61l215,1886r42,57l303,1997r48,52l403,2098r54,45l515,2185r59,39l636,2260r64,32l767,2320r68,24l905,2364r72,16l1050,2391r75,7l1201,2400r76,-2l1351,2391r74,-11l1497,2364r70,-20l1635,2320r66,-28l1765,2260r62,-36l1887,2185r57,-42l1999,2098r51,-49l2099,1997r45,-54l2187,1886r39,-60l2261,1765r32,-65l2321,1634r24,-68l2365,1496r16,-72l2393,1351r7,-75l2402,1200r-2,-75l2393,1050r-12,-73l2365,905r-20,-70l2321,767r-28,-67l2261,636r-35,-62l2187,515r-43,-57l2099,403r-49,-51l1999,303r-55,-45l1887,215r-60,-39l1765,141r-64,-32l1635,81,1567,57,1497,37,1425,21,1351,10,1277,3,1201,xe" fillcolor="#d9d7eb" stroked="f">
                <v:path arrowok="t" o:connecttype="custom" o:connectlocs="714375,260350;620395,271780;530225,294640;444500,327660;364490,370205;290195,422275;222885,481965;163195,549275;111760,622935;69215,702945;35560,788670;12700,878840;1270,972820;1270,1068705;12700,1162685;35560,1252855;69215,1337945;111760,1417955;163195,1492250;222885,1559560;290195,1619250;364490,1670685;444500,1713865;530225,1746885;620395,1769745;714375,1781175;810895,1781175;904875,1769745;995045,1746885;1080135,1713865;1160145,1670685;1234440,1619250;1301750,1559560;1361440,1492250;1413510,1417955;1456055,1337945;1489075,1252855;1511935,1162685;1524000,1068705;1524000,972820;1511935,878840;1489075,788670;1456055,702945;1413510,622935;1361440,549275;1301750,481965;1234440,422275;1160145,370205;1080135,327660;995045,294640;904875,271780;810895,26035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91360" behindDoc="1" locked="0" layoutInCell="1" allowOverlap="1" wp14:anchorId="6D4CF353" wp14:editId="3C1F9856">
                <wp:simplePos x="0" y="0"/>
                <wp:positionH relativeFrom="page">
                  <wp:posOffset>1659890</wp:posOffset>
                </wp:positionH>
                <wp:positionV relativeFrom="paragraph">
                  <wp:posOffset>258445</wp:posOffset>
                </wp:positionV>
                <wp:extent cx="1522730" cy="1524000"/>
                <wp:effectExtent l="0" t="0" r="0" b="0"/>
                <wp:wrapNone/>
                <wp:docPr id="778" name="Freeform 2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410 407"/>
                            <a:gd name="T3" fmla="*/ 410 h 2400"/>
                            <a:gd name="T4" fmla="+- 0 3589 2614"/>
                            <a:gd name="T5" fmla="*/ T4 w 2398"/>
                            <a:gd name="T6" fmla="+- 0 428 407"/>
                            <a:gd name="T7" fmla="*/ 428 h 2400"/>
                            <a:gd name="T8" fmla="+- 0 3447 2614"/>
                            <a:gd name="T9" fmla="*/ T8 w 2398"/>
                            <a:gd name="T10" fmla="+- 0 464 407"/>
                            <a:gd name="T11" fmla="*/ 464 h 2400"/>
                            <a:gd name="T12" fmla="+- 0 3313 2614"/>
                            <a:gd name="T13" fmla="*/ T12 w 2398"/>
                            <a:gd name="T14" fmla="+- 0 516 407"/>
                            <a:gd name="T15" fmla="*/ 516 h 2400"/>
                            <a:gd name="T16" fmla="+- 0 3187 2614"/>
                            <a:gd name="T17" fmla="*/ T16 w 2398"/>
                            <a:gd name="T18" fmla="+- 0 583 407"/>
                            <a:gd name="T19" fmla="*/ 583 h 2400"/>
                            <a:gd name="T20" fmla="+- 0 3071 2614"/>
                            <a:gd name="T21" fmla="*/ T20 w 2398"/>
                            <a:gd name="T22" fmla="+- 0 665 407"/>
                            <a:gd name="T23" fmla="*/ 665 h 2400"/>
                            <a:gd name="T24" fmla="+- 0 2965 2614"/>
                            <a:gd name="T25" fmla="*/ T24 w 2398"/>
                            <a:gd name="T26" fmla="+- 0 759 407"/>
                            <a:gd name="T27" fmla="*/ 759 h 2400"/>
                            <a:gd name="T28" fmla="+- 0 2871 2614"/>
                            <a:gd name="T29" fmla="*/ T28 w 2398"/>
                            <a:gd name="T30" fmla="+- 0 865 407"/>
                            <a:gd name="T31" fmla="*/ 865 h 2400"/>
                            <a:gd name="T32" fmla="+- 0 2789 2614"/>
                            <a:gd name="T33" fmla="*/ T32 w 2398"/>
                            <a:gd name="T34" fmla="+- 0 981 407"/>
                            <a:gd name="T35" fmla="*/ 981 h 2400"/>
                            <a:gd name="T36" fmla="+- 0 2722 2614"/>
                            <a:gd name="T37" fmla="*/ T36 w 2398"/>
                            <a:gd name="T38" fmla="+- 0 1107 407"/>
                            <a:gd name="T39" fmla="*/ 1107 h 2400"/>
                            <a:gd name="T40" fmla="+- 0 2670 2614"/>
                            <a:gd name="T41" fmla="*/ T40 w 2398"/>
                            <a:gd name="T42" fmla="+- 0 1242 407"/>
                            <a:gd name="T43" fmla="*/ 1242 h 2400"/>
                            <a:gd name="T44" fmla="+- 0 2634 2614"/>
                            <a:gd name="T45" fmla="*/ T44 w 2398"/>
                            <a:gd name="T46" fmla="+- 0 1384 407"/>
                            <a:gd name="T47" fmla="*/ 1384 h 2400"/>
                            <a:gd name="T48" fmla="+- 0 2616 2614"/>
                            <a:gd name="T49" fmla="*/ T48 w 2398"/>
                            <a:gd name="T50" fmla="+- 0 1532 407"/>
                            <a:gd name="T51" fmla="*/ 1532 h 2400"/>
                            <a:gd name="T52" fmla="+- 0 2616 2614"/>
                            <a:gd name="T53" fmla="*/ T52 w 2398"/>
                            <a:gd name="T54" fmla="+- 0 1683 407"/>
                            <a:gd name="T55" fmla="*/ 1683 h 2400"/>
                            <a:gd name="T56" fmla="+- 0 2634 2614"/>
                            <a:gd name="T57" fmla="*/ T56 w 2398"/>
                            <a:gd name="T58" fmla="+- 0 1831 407"/>
                            <a:gd name="T59" fmla="*/ 1831 h 2400"/>
                            <a:gd name="T60" fmla="+- 0 2670 2614"/>
                            <a:gd name="T61" fmla="*/ T60 w 2398"/>
                            <a:gd name="T62" fmla="+- 0 1973 407"/>
                            <a:gd name="T63" fmla="*/ 1973 h 2400"/>
                            <a:gd name="T64" fmla="+- 0 2722 2614"/>
                            <a:gd name="T65" fmla="*/ T64 w 2398"/>
                            <a:gd name="T66" fmla="+- 0 2107 407"/>
                            <a:gd name="T67" fmla="*/ 2107 h 2400"/>
                            <a:gd name="T68" fmla="+- 0 2789 2614"/>
                            <a:gd name="T69" fmla="*/ T68 w 2398"/>
                            <a:gd name="T70" fmla="+- 0 2233 407"/>
                            <a:gd name="T71" fmla="*/ 2233 h 2400"/>
                            <a:gd name="T72" fmla="+- 0 2871 2614"/>
                            <a:gd name="T73" fmla="*/ T72 w 2398"/>
                            <a:gd name="T74" fmla="+- 0 2350 407"/>
                            <a:gd name="T75" fmla="*/ 2350 h 2400"/>
                            <a:gd name="T76" fmla="+- 0 2965 2614"/>
                            <a:gd name="T77" fmla="*/ T76 w 2398"/>
                            <a:gd name="T78" fmla="+- 0 2456 407"/>
                            <a:gd name="T79" fmla="*/ 2456 h 2400"/>
                            <a:gd name="T80" fmla="+- 0 3071 2614"/>
                            <a:gd name="T81" fmla="*/ T80 w 2398"/>
                            <a:gd name="T82" fmla="+- 0 2550 407"/>
                            <a:gd name="T83" fmla="*/ 2550 h 2400"/>
                            <a:gd name="T84" fmla="+- 0 3187 2614"/>
                            <a:gd name="T85" fmla="*/ T84 w 2398"/>
                            <a:gd name="T86" fmla="+- 0 2631 407"/>
                            <a:gd name="T87" fmla="*/ 2631 h 2400"/>
                            <a:gd name="T88" fmla="+- 0 3313 2614"/>
                            <a:gd name="T89" fmla="*/ T88 w 2398"/>
                            <a:gd name="T90" fmla="+- 0 2699 407"/>
                            <a:gd name="T91" fmla="*/ 2699 h 2400"/>
                            <a:gd name="T92" fmla="+- 0 3447 2614"/>
                            <a:gd name="T93" fmla="*/ T92 w 2398"/>
                            <a:gd name="T94" fmla="+- 0 2751 407"/>
                            <a:gd name="T95" fmla="*/ 2751 h 2400"/>
                            <a:gd name="T96" fmla="+- 0 3589 2614"/>
                            <a:gd name="T97" fmla="*/ T96 w 2398"/>
                            <a:gd name="T98" fmla="+- 0 2787 407"/>
                            <a:gd name="T99" fmla="*/ 2787 h 2400"/>
                            <a:gd name="T100" fmla="+- 0 3737 2614"/>
                            <a:gd name="T101" fmla="*/ T100 w 2398"/>
                            <a:gd name="T102" fmla="+- 0 2805 407"/>
                            <a:gd name="T103" fmla="*/ 2805 h 2400"/>
                            <a:gd name="T104" fmla="+- 0 3888 2614"/>
                            <a:gd name="T105" fmla="*/ T104 w 2398"/>
                            <a:gd name="T106" fmla="+- 0 2805 407"/>
                            <a:gd name="T107" fmla="*/ 2805 h 2400"/>
                            <a:gd name="T108" fmla="+- 0 4036 2614"/>
                            <a:gd name="T109" fmla="*/ T108 w 2398"/>
                            <a:gd name="T110" fmla="+- 0 2787 407"/>
                            <a:gd name="T111" fmla="*/ 2787 h 2400"/>
                            <a:gd name="T112" fmla="+- 0 4178 2614"/>
                            <a:gd name="T113" fmla="*/ T112 w 2398"/>
                            <a:gd name="T114" fmla="+- 0 2751 407"/>
                            <a:gd name="T115" fmla="*/ 2751 h 2400"/>
                            <a:gd name="T116" fmla="+- 0 4312 2614"/>
                            <a:gd name="T117" fmla="*/ T116 w 2398"/>
                            <a:gd name="T118" fmla="+- 0 2699 407"/>
                            <a:gd name="T119" fmla="*/ 2699 h 2400"/>
                            <a:gd name="T120" fmla="+- 0 4438 2614"/>
                            <a:gd name="T121" fmla="*/ T120 w 2398"/>
                            <a:gd name="T122" fmla="+- 0 2631 407"/>
                            <a:gd name="T123" fmla="*/ 2631 h 2400"/>
                            <a:gd name="T124" fmla="+- 0 4554 2614"/>
                            <a:gd name="T125" fmla="*/ T124 w 2398"/>
                            <a:gd name="T126" fmla="+- 0 2550 407"/>
                            <a:gd name="T127" fmla="*/ 2550 h 2400"/>
                            <a:gd name="T128" fmla="+- 0 4660 2614"/>
                            <a:gd name="T129" fmla="*/ T128 w 2398"/>
                            <a:gd name="T130" fmla="+- 0 2456 407"/>
                            <a:gd name="T131" fmla="*/ 2456 h 2400"/>
                            <a:gd name="T132" fmla="+- 0 4754 2614"/>
                            <a:gd name="T133" fmla="*/ T132 w 2398"/>
                            <a:gd name="T134" fmla="+- 0 2350 407"/>
                            <a:gd name="T135" fmla="*/ 2350 h 2400"/>
                            <a:gd name="T136" fmla="+- 0 4835 2614"/>
                            <a:gd name="T137" fmla="*/ T136 w 2398"/>
                            <a:gd name="T138" fmla="+- 0 2233 407"/>
                            <a:gd name="T139" fmla="*/ 2233 h 2400"/>
                            <a:gd name="T140" fmla="+- 0 4903 2614"/>
                            <a:gd name="T141" fmla="*/ T140 w 2398"/>
                            <a:gd name="T142" fmla="+- 0 2107 407"/>
                            <a:gd name="T143" fmla="*/ 2107 h 2400"/>
                            <a:gd name="T144" fmla="+- 0 4955 2614"/>
                            <a:gd name="T145" fmla="*/ T144 w 2398"/>
                            <a:gd name="T146" fmla="+- 0 1973 407"/>
                            <a:gd name="T147" fmla="*/ 1973 h 2400"/>
                            <a:gd name="T148" fmla="+- 0 4990 2614"/>
                            <a:gd name="T149" fmla="*/ T148 w 2398"/>
                            <a:gd name="T150" fmla="+- 0 1831 407"/>
                            <a:gd name="T151" fmla="*/ 1831 h 2400"/>
                            <a:gd name="T152" fmla="+- 0 5009 2614"/>
                            <a:gd name="T153" fmla="*/ T152 w 2398"/>
                            <a:gd name="T154" fmla="+- 0 1683 407"/>
                            <a:gd name="T155" fmla="*/ 1683 h 2400"/>
                            <a:gd name="T156" fmla="+- 0 5009 2614"/>
                            <a:gd name="T157" fmla="*/ T156 w 2398"/>
                            <a:gd name="T158" fmla="+- 0 1532 407"/>
                            <a:gd name="T159" fmla="*/ 1532 h 2400"/>
                            <a:gd name="T160" fmla="+- 0 4990 2614"/>
                            <a:gd name="T161" fmla="*/ T160 w 2398"/>
                            <a:gd name="T162" fmla="+- 0 1384 407"/>
                            <a:gd name="T163" fmla="*/ 1384 h 2400"/>
                            <a:gd name="T164" fmla="+- 0 4955 2614"/>
                            <a:gd name="T165" fmla="*/ T164 w 2398"/>
                            <a:gd name="T166" fmla="+- 0 1242 407"/>
                            <a:gd name="T167" fmla="*/ 1242 h 2400"/>
                            <a:gd name="T168" fmla="+- 0 4903 2614"/>
                            <a:gd name="T169" fmla="*/ T168 w 2398"/>
                            <a:gd name="T170" fmla="+- 0 1107 407"/>
                            <a:gd name="T171" fmla="*/ 1107 h 2400"/>
                            <a:gd name="T172" fmla="+- 0 4835 2614"/>
                            <a:gd name="T173" fmla="*/ T172 w 2398"/>
                            <a:gd name="T174" fmla="+- 0 981 407"/>
                            <a:gd name="T175" fmla="*/ 981 h 2400"/>
                            <a:gd name="T176" fmla="+- 0 4754 2614"/>
                            <a:gd name="T177" fmla="*/ T176 w 2398"/>
                            <a:gd name="T178" fmla="+- 0 865 407"/>
                            <a:gd name="T179" fmla="*/ 865 h 2400"/>
                            <a:gd name="T180" fmla="+- 0 4660 2614"/>
                            <a:gd name="T181" fmla="*/ T180 w 2398"/>
                            <a:gd name="T182" fmla="+- 0 759 407"/>
                            <a:gd name="T183" fmla="*/ 759 h 2400"/>
                            <a:gd name="T184" fmla="+- 0 4554 2614"/>
                            <a:gd name="T185" fmla="*/ T184 w 2398"/>
                            <a:gd name="T186" fmla="+- 0 665 407"/>
                            <a:gd name="T187" fmla="*/ 665 h 2400"/>
                            <a:gd name="T188" fmla="+- 0 4438 2614"/>
                            <a:gd name="T189" fmla="*/ T188 w 2398"/>
                            <a:gd name="T190" fmla="+- 0 583 407"/>
                            <a:gd name="T191" fmla="*/ 583 h 2400"/>
                            <a:gd name="T192" fmla="+- 0 4312 2614"/>
                            <a:gd name="T193" fmla="*/ T192 w 2398"/>
                            <a:gd name="T194" fmla="+- 0 516 407"/>
                            <a:gd name="T195" fmla="*/ 516 h 2400"/>
                            <a:gd name="T196" fmla="+- 0 4178 2614"/>
                            <a:gd name="T197" fmla="*/ T196 w 2398"/>
                            <a:gd name="T198" fmla="+- 0 464 407"/>
                            <a:gd name="T199" fmla="*/ 464 h 2400"/>
                            <a:gd name="T200" fmla="+- 0 4036 2614"/>
                            <a:gd name="T201" fmla="*/ T200 w 2398"/>
                            <a:gd name="T202" fmla="+- 0 428 407"/>
                            <a:gd name="T203" fmla="*/ 428 h 2400"/>
                            <a:gd name="T204" fmla="+- 0 3888 2614"/>
                            <a:gd name="T205" fmla="*/ T204 w 2398"/>
                            <a:gd name="T206" fmla="+- 0 410 407"/>
                            <a:gd name="T207" fmla="*/ 41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5"/>
                              </a:lnTo>
                              <a:lnTo>
                                <a:pt x="0" y="1200"/>
                              </a:lnTo>
                              <a:lnTo>
                                <a:pt x="2" y="1276"/>
                              </a:lnTo>
                              <a:lnTo>
                                <a:pt x="9" y="1351"/>
                              </a:lnTo>
                              <a:lnTo>
                                <a:pt x="20" y="1424"/>
                              </a:lnTo>
                              <a:lnTo>
                                <a:pt x="36" y="1496"/>
                              </a:lnTo>
                              <a:lnTo>
                                <a:pt x="56" y="1566"/>
                              </a:lnTo>
                              <a:lnTo>
                                <a:pt x="80" y="1634"/>
                              </a:lnTo>
                              <a:lnTo>
                                <a:pt x="108" y="1700"/>
                              </a:lnTo>
                              <a:lnTo>
                                <a:pt x="140" y="1765"/>
                              </a:lnTo>
                              <a:lnTo>
                                <a:pt x="175" y="1826"/>
                              </a:lnTo>
                              <a:lnTo>
                                <a:pt x="214" y="1886"/>
                              </a:lnTo>
                              <a:lnTo>
                                <a:pt x="257" y="1943"/>
                              </a:lnTo>
                              <a:lnTo>
                                <a:pt x="302" y="1997"/>
                              </a:lnTo>
                              <a:lnTo>
                                <a:pt x="351" y="2049"/>
                              </a:lnTo>
                              <a:lnTo>
                                <a:pt x="402" y="2098"/>
                              </a:lnTo>
                              <a:lnTo>
                                <a:pt x="457" y="2143"/>
                              </a:lnTo>
                              <a:lnTo>
                                <a:pt x="514" y="2185"/>
                              </a:lnTo>
                              <a:lnTo>
                                <a:pt x="573" y="2224"/>
                              </a:lnTo>
                              <a:lnTo>
                                <a:pt x="635" y="2260"/>
                              </a:lnTo>
                              <a:lnTo>
                                <a:pt x="699" y="2292"/>
                              </a:lnTo>
                              <a:lnTo>
                                <a:pt x="765" y="2320"/>
                              </a:lnTo>
                              <a:lnTo>
                                <a:pt x="833" y="2344"/>
                              </a:lnTo>
                              <a:lnTo>
                                <a:pt x="903" y="2364"/>
                              </a:lnTo>
                              <a:lnTo>
                                <a:pt x="975" y="2380"/>
                              </a:lnTo>
                              <a:lnTo>
                                <a:pt x="1048" y="2391"/>
                              </a:lnTo>
                              <a:lnTo>
                                <a:pt x="1123" y="2398"/>
                              </a:lnTo>
                              <a:lnTo>
                                <a:pt x="1198" y="2400"/>
                              </a:lnTo>
                              <a:lnTo>
                                <a:pt x="1274" y="2398"/>
                              </a:lnTo>
                              <a:lnTo>
                                <a:pt x="1349" y="2391"/>
                              </a:lnTo>
                              <a:lnTo>
                                <a:pt x="1422" y="2380"/>
                              </a:lnTo>
                              <a:lnTo>
                                <a:pt x="1494" y="2364"/>
                              </a:lnTo>
                              <a:lnTo>
                                <a:pt x="1564" y="2344"/>
                              </a:lnTo>
                              <a:lnTo>
                                <a:pt x="1632" y="2320"/>
                              </a:lnTo>
                              <a:lnTo>
                                <a:pt x="1698" y="2292"/>
                              </a:lnTo>
                              <a:lnTo>
                                <a:pt x="1762" y="2260"/>
                              </a:lnTo>
                              <a:lnTo>
                                <a:pt x="1824" y="2224"/>
                              </a:lnTo>
                              <a:lnTo>
                                <a:pt x="1883" y="2185"/>
                              </a:lnTo>
                              <a:lnTo>
                                <a:pt x="1940" y="2143"/>
                              </a:lnTo>
                              <a:lnTo>
                                <a:pt x="1995" y="2098"/>
                              </a:lnTo>
                              <a:lnTo>
                                <a:pt x="2046" y="2049"/>
                              </a:lnTo>
                              <a:lnTo>
                                <a:pt x="2095" y="1997"/>
                              </a:lnTo>
                              <a:lnTo>
                                <a:pt x="2140" y="1943"/>
                              </a:lnTo>
                              <a:lnTo>
                                <a:pt x="2182" y="1886"/>
                              </a:lnTo>
                              <a:lnTo>
                                <a:pt x="2221" y="1826"/>
                              </a:lnTo>
                              <a:lnTo>
                                <a:pt x="2257" y="1765"/>
                              </a:lnTo>
                              <a:lnTo>
                                <a:pt x="2289" y="1700"/>
                              </a:lnTo>
                              <a:lnTo>
                                <a:pt x="2316" y="1634"/>
                              </a:lnTo>
                              <a:lnTo>
                                <a:pt x="2341" y="1566"/>
                              </a:lnTo>
                              <a:lnTo>
                                <a:pt x="2361" y="1496"/>
                              </a:lnTo>
                              <a:lnTo>
                                <a:pt x="2376" y="1424"/>
                              </a:lnTo>
                              <a:lnTo>
                                <a:pt x="2388" y="1351"/>
                              </a:lnTo>
                              <a:lnTo>
                                <a:pt x="2395" y="1276"/>
                              </a:lnTo>
                              <a:lnTo>
                                <a:pt x="2397" y="1200"/>
                              </a:lnTo>
                              <a:lnTo>
                                <a:pt x="2395" y="1125"/>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59" o:spid="_x0000_s1026" style="position:absolute;margin-left:130.7pt;margin-top:20.35pt;width:119.9pt;height:120pt;z-index:-17925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" path="m1198,r-75,3l1048,10,975,21,903,37,833,57,765,81r-66,28l635,141r-62,35l514,215r-57,43l402,303r-51,49l302,403r-45,55l214,515r-39,59l140,636r-32,64l80,767,56,835,36,905,20,977,9,1050r-7,75l,1200r2,76l9,1351r11,73l36,1496r20,70l80,1634r28,66l140,1765r35,61l214,1886r43,57l302,1997r49,52l402,2098r55,45l514,2185r59,39l635,2260r64,32l765,2320r68,24l903,2364r72,16l1048,2391r75,7l1198,2400r76,-2l1349,2391r73,-11l1494,2364r70,-20l1632,2320r66,-28l1762,2260r62,-36l1883,2185r57,-42l1995,2098r51,-49l2095,1997r45,-54l2182,1886r39,-60l2257,1765r32,-65l2316,1634r25,-68l2361,1496r15,-72l2388,1351r7,-75l2397,1200r-2,-75l2388,1050r-12,-73l2361,905r-20,-70l2316,767r-27,-67l2257,636r-36,-62l2182,515r-42,-57l2095,403r-49,-51l1995,303r-55,-45l1883,215r-59,-39l1762,141r-64,-32l1632,81,1564,57,1494,37,1422,21,1349,10,1274,3,1198,xe" fillcolor="#d9d7eb" stroked="f">
                <v:path arrowok="t" o:connecttype="custom" o:connectlocs="713105,260350;619125,271780;528955,294640;443865,327660;363855,370205;290195,422275;222885,481965;163195,549275;111125,622935;68580,702945;35560,788670;12700,878840;1270,972820;1270,1068705;12700,1162685;35560,1252855;68580,1337945;111125,1417955;163195,1492250;222885,1559560;290195,1619250;363855,1670685;443865,1713865;528955,1746885;619125,1769745;713105,1781175;808990,1781175;902970,1769745;993140,1746885;1078230,1713865;1158240,1670685;1231900,1619250;1299210,1559560;1358900,1492250;1410335,1417955;1453515,1337945;1486535,1252855;1508760,1162685;1520825,1068705;1520825,972820;1508760,878840;1486535,788670;1453515,702945;1410335,622935;1358900,549275;1299210,481965;1231900,422275;1158240,370205;1078230,327660;993140,294640;902970,271780;808990,26035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91872" behindDoc="1" locked="0" layoutInCell="1" allowOverlap="1" wp14:anchorId="2323E559" wp14:editId="33225376">
                <wp:simplePos x="0" y="0"/>
                <wp:positionH relativeFrom="page">
                  <wp:posOffset>6972935</wp:posOffset>
                </wp:positionH>
                <wp:positionV relativeFrom="paragraph">
                  <wp:posOffset>259715</wp:posOffset>
                </wp:positionV>
                <wp:extent cx="1524000" cy="1524000"/>
                <wp:effectExtent l="0" t="0" r="0" b="0"/>
                <wp:wrapNone/>
                <wp:docPr id="776" name="Freeform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533 409"/>
                            <a:gd name="T3" fmla="*/ 1533 h 2400"/>
                            <a:gd name="T4" fmla="+- 0 13360 10981"/>
                            <a:gd name="T5" fmla="*/ T4 w 2400"/>
                            <a:gd name="T6" fmla="+- 0 1385 409"/>
                            <a:gd name="T7" fmla="*/ 1385 h 2400"/>
                            <a:gd name="T8" fmla="+- 0 13325 10981"/>
                            <a:gd name="T9" fmla="*/ T8 w 2400"/>
                            <a:gd name="T10" fmla="+- 0 1243 409"/>
                            <a:gd name="T11" fmla="*/ 1243 h 2400"/>
                            <a:gd name="T12" fmla="+- 0 13272 10981"/>
                            <a:gd name="T13" fmla="*/ T12 w 2400"/>
                            <a:gd name="T14" fmla="+- 0 1109 409"/>
                            <a:gd name="T15" fmla="*/ 1109 h 2400"/>
                            <a:gd name="T16" fmla="+- 0 13205 10981"/>
                            <a:gd name="T17" fmla="*/ T16 w 2400"/>
                            <a:gd name="T18" fmla="+- 0 983 409"/>
                            <a:gd name="T19" fmla="*/ 983 h 2400"/>
                            <a:gd name="T20" fmla="+- 0 13124 10981"/>
                            <a:gd name="T21" fmla="*/ T20 w 2400"/>
                            <a:gd name="T22" fmla="+- 0 866 409"/>
                            <a:gd name="T23" fmla="*/ 866 h 2400"/>
                            <a:gd name="T24" fmla="+- 0 13030 10981"/>
                            <a:gd name="T25" fmla="*/ T24 w 2400"/>
                            <a:gd name="T26" fmla="+- 0 760 409"/>
                            <a:gd name="T27" fmla="*/ 760 h 2400"/>
                            <a:gd name="T28" fmla="+- 0 12924 10981"/>
                            <a:gd name="T29" fmla="*/ T28 w 2400"/>
                            <a:gd name="T30" fmla="+- 0 666 409"/>
                            <a:gd name="T31" fmla="*/ 666 h 2400"/>
                            <a:gd name="T32" fmla="+- 0 12807 10981"/>
                            <a:gd name="T33" fmla="*/ T32 w 2400"/>
                            <a:gd name="T34" fmla="+- 0 585 409"/>
                            <a:gd name="T35" fmla="*/ 585 h 2400"/>
                            <a:gd name="T36" fmla="+- 0 12681 10981"/>
                            <a:gd name="T37" fmla="*/ T36 w 2400"/>
                            <a:gd name="T38" fmla="+- 0 517 409"/>
                            <a:gd name="T39" fmla="*/ 517 h 2400"/>
                            <a:gd name="T40" fmla="+- 0 12547 10981"/>
                            <a:gd name="T41" fmla="*/ T40 w 2400"/>
                            <a:gd name="T42" fmla="+- 0 465 409"/>
                            <a:gd name="T43" fmla="*/ 465 h 2400"/>
                            <a:gd name="T44" fmla="+- 0 12405 10981"/>
                            <a:gd name="T45" fmla="*/ T44 w 2400"/>
                            <a:gd name="T46" fmla="+- 0 429 409"/>
                            <a:gd name="T47" fmla="*/ 429 h 2400"/>
                            <a:gd name="T48" fmla="+- 0 12257 10981"/>
                            <a:gd name="T49" fmla="*/ T48 w 2400"/>
                            <a:gd name="T50" fmla="+- 0 411 409"/>
                            <a:gd name="T51" fmla="*/ 411 h 2400"/>
                            <a:gd name="T52" fmla="+- 0 12105 10981"/>
                            <a:gd name="T53" fmla="*/ T52 w 2400"/>
                            <a:gd name="T54" fmla="+- 0 411 409"/>
                            <a:gd name="T55" fmla="*/ 411 h 2400"/>
                            <a:gd name="T56" fmla="+- 0 11957 10981"/>
                            <a:gd name="T57" fmla="*/ T56 w 2400"/>
                            <a:gd name="T58" fmla="+- 0 429 409"/>
                            <a:gd name="T59" fmla="*/ 429 h 2400"/>
                            <a:gd name="T60" fmla="+- 0 11816 10981"/>
                            <a:gd name="T61" fmla="*/ T60 w 2400"/>
                            <a:gd name="T62" fmla="+- 0 465 409"/>
                            <a:gd name="T63" fmla="*/ 465 h 2400"/>
                            <a:gd name="T64" fmla="+- 0 11681 10981"/>
                            <a:gd name="T65" fmla="*/ T64 w 2400"/>
                            <a:gd name="T66" fmla="+- 0 517 409"/>
                            <a:gd name="T67" fmla="*/ 517 h 2400"/>
                            <a:gd name="T68" fmla="+- 0 11555 10981"/>
                            <a:gd name="T69" fmla="*/ T68 w 2400"/>
                            <a:gd name="T70" fmla="+- 0 585 409"/>
                            <a:gd name="T71" fmla="*/ 585 h 2400"/>
                            <a:gd name="T72" fmla="+- 0 11439 10981"/>
                            <a:gd name="T73" fmla="*/ T72 w 2400"/>
                            <a:gd name="T74" fmla="+- 0 666 409"/>
                            <a:gd name="T75" fmla="*/ 666 h 2400"/>
                            <a:gd name="T76" fmla="+- 0 11333 10981"/>
                            <a:gd name="T77" fmla="*/ T76 w 2400"/>
                            <a:gd name="T78" fmla="+- 0 760 409"/>
                            <a:gd name="T79" fmla="*/ 760 h 2400"/>
                            <a:gd name="T80" fmla="+- 0 11238 10981"/>
                            <a:gd name="T81" fmla="*/ T80 w 2400"/>
                            <a:gd name="T82" fmla="+- 0 866 409"/>
                            <a:gd name="T83" fmla="*/ 866 h 2400"/>
                            <a:gd name="T84" fmla="+- 0 11157 10981"/>
                            <a:gd name="T85" fmla="*/ T84 w 2400"/>
                            <a:gd name="T86" fmla="+- 0 983 409"/>
                            <a:gd name="T87" fmla="*/ 983 h 2400"/>
                            <a:gd name="T88" fmla="+- 0 11090 10981"/>
                            <a:gd name="T89" fmla="*/ T88 w 2400"/>
                            <a:gd name="T90" fmla="+- 0 1109 409"/>
                            <a:gd name="T91" fmla="*/ 1109 h 2400"/>
                            <a:gd name="T92" fmla="+- 0 11038 10981"/>
                            <a:gd name="T93" fmla="*/ T92 w 2400"/>
                            <a:gd name="T94" fmla="+- 0 1243 409"/>
                            <a:gd name="T95" fmla="*/ 1243 h 2400"/>
                            <a:gd name="T96" fmla="+- 0 11002 10981"/>
                            <a:gd name="T97" fmla="*/ T96 w 2400"/>
                            <a:gd name="T98" fmla="+- 0 1385 409"/>
                            <a:gd name="T99" fmla="*/ 1385 h 2400"/>
                            <a:gd name="T100" fmla="+- 0 10984 10981"/>
                            <a:gd name="T101" fmla="*/ T100 w 2400"/>
                            <a:gd name="T102" fmla="+- 0 1533 409"/>
                            <a:gd name="T103" fmla="*/ 1533 h 2400"/>
                            <a:gd name="T104" fmla="+- 0 10984 10981"/>
                            <a:gd name="T105" fmla="*/ T104 w 2400"/>
                            <a:gd name="T106" fmla="+- 0 1685 409"/>
                            <a:gd name="T107" fmla="*/ 1685 h 2400"/>
                            <a:gd name="T108" fmla="+- 0 11002 10981"/>
                            <a:gd name="T109" fmla="*/ T108 w 2400"/>
                            <a:gd name="T110" fmla="+- 0 1832 409"/>
                            <a:gd name="T111" fmla="*/ 1832 h 2400"/>
                            <a:gd name="T112" fmla="+- 0 11038 10981"/>
                            <a:gd name="T113" fmla="*/ T112 w 2400"/>
                            <a:gd name="T114" fmla="+- 0 1974 409"/>
                            <a:gd name="T115" fmla="*/ 1974 h 2400"/>
                            <a:gd name="T116" fmla="+- 0 11090 10981"/>
                            <a:gd name="T117" fmla="*/ T116 w 2400"/>
                            <a:gd name="T118" fmla="+- 0 2109 409"/>
                            <a:gd name="T119" fmla="*/ 2109 h 2400"/>
                            <a:gd name="T120" fmla="+- 0 11157 10981"/>
                            <a:gd name="T121" fmla="*/ T120 w 2400"/>
                            <a:gd name="T122" fmla="+- 0 2235 409"/>
                            <a:gd name="T123" fmla="*/ 2235 h 2400"/>
                            <a:gd name="T124" fmla="+- 0 11238 10981"/>
                            <a:gd name="T125" fmla="*/ T124 w 2400"/>
                            <a:gd name="T126" fmla="+- 0 2351 409"/>
                            <a:gd name="T127" fmla="*/ 2351 h 2400"/>
                            <a:gd name="T128" fmla="+- 0 11333 10981"/>
                            <a:gd name="T129" fmla="*/ T128 w 2400"/>
                            <a:gd name="T130" fmla="+- 0 2457 409"/>
                            <a:gd name="T131" fmla="*/ 2457 h 2400"/>
                            <a:gd name="T132" fmla="+- 0 11439 10981"/>
                            <a:gd name="T133" fmla="*/ T132 w 2400"/>
                            <a:gd name="T134" fmla="+- 0 2551 409"/>
                            <a:gd name="T135" fmla="*/ 2551 h 2400"/>
                            <a:gd name="T136" fmla="+- 0 11555 10981"/>
                            <a:gd name="T137" fmla="*/ T136 w 2400"/>
                            <a:gd name="T138" fmla="+- 0 2633 409"/>
                            <a:gd name="T139" fmla="*/ 2633 h 2400"/>
                            <a:gd name="T140" fmla="+- 0 11681 10981"/>
                            <a:gd name="T141" fmla="*/ T140 w 2400"/>
                            <a:gd name="T142" fmla="+- 0 2700 409"/>
                            <a:gd name="T143" fmla="*/ 2700 h 2400"/>
                            <a:gd name="T144" fmla="+- 0 11816 10981"/>
                            <a:gd name="T145" fmla="*/ T144 w 2400"/>
                            <a:gd name="T146" fmla="+- 0 2752 409"/>
                            <a:gd name="T147" fmla="*/ 2752 h 2400"/>
                            <a:gd name="T148" fmla="+- 0 11957 10981"/>
                            <a:gd name="T149" fmla="*/ T148 w 2400"/>
                            <a:gd name="T150" fmla="+- 0 2788 409"/>
                            <a:gd name="T151" fmla="*/ 2788 h 2400"/>
                            <a:gd name="T152" fmla="+- 0 12105 10981"/>
                            <a:gd name="T153" fmla="*/ T152 w 2400"/>
                            <a:gd name="T154" fmla="+- 0 2806 409"/>
                            <a:gd name="T155" fmla="*/ 2806 h 2400"/>
                            <a:gd name="T156" fmla="+- 0 12257 10981"/>
                            <a:gd name="T157" fmla="*/ T156 w 2400"/>
                            <a:gd name="T158" fmla="+- 0 2806 409"/>
                            <a:gd name="T159" fmla="*/ 2806 h 2400"/>
                            <a:gd name="T160" fmla="+- 0 12405 10981"/>
                            <a:gd name="T161" fmla="*/ T160 w 2400"/>
                            <a:gd name="T162" fmla="+- 0 2788 409"/>
                            <a:gd name="T163" fmla="*/ 2788 h 2400"/>
                            <a:gd name="T164" fmla="+- 0 12547 10981"/>
                            <a:gd name="T165" fmla="*/ T164 w 2400"/>
                            <a:gd name="T166" fmla="+- 0 2752 409"/>
                            <a:gd name="T167" fmla="*/ 2752 h 2400"/>
                            <a:gd name="T168" fmla="+- 0 12681 10981"/>
                            <a:gd name="T169" fmla="*/ T168 w 2400"/>
                            <a:gd name="T170" fmla="+- 0 2700 409"/>
                            <a:gd name="T171" fmla="*/ 2700 h 2400"/>
                            <a:gd name="T172" fmla="+- 0 12807 10981"/>
                            <a:gd name="T173" fmla="*/ T172 w 2400"/>
                            <a:gd name="T174" fmla="+- 0 2633 409"/>
                            <a:gd name="T175" fmla="*/ 2633 h 2400"/>
                            <a:gd name="T176" fmla="+- 0 12924 10981"/>
                            <a:gd name="T177" fmla="*/ T176 w 2400"/>
                            <a:gd name="T178" fmla="+- 0 2551 409"/>
                            <a:gd name="T179" fmla="*/ 2551 h 2400"/>
                            <a:gd name="T180" fmla="+- 0 13030 10981"/>
                            <a:gd name="T181" fmla="*/ T180 w 2400"/>
                            <a:gd name="T182" fmla="+- 0 2457 409"/>
                            <a:gd name="T183" fmla="*/ 2457 h 2400"/>
                            <a:gd name="T184" fmla="+- 0 13124 10981"/>
                            <a:gd name="T185" fmla="*/ T184 w 2400"/>
                            <a:gd name="T186" fmla="+- 0 2351 409"/>
                            <a:gd name="T187" fmla="*/ 2351 h 2400"/>
                            <a:gd name="T188" fmla="+- 0 13205 10981"/>
                            <a:gd name="T189" fmla="*/ T188 w 2400"/>
                            <a:gd name="T190" fmla="+- 0 2235 409"/>
                            <a:gd name="T191" fmla="*/ 2235 h 2400"/>
                            <a:gd name="T192" fmla="+- 0 13272 10981"/>
                            <a:gd name="T193" fmla="*/ T192 w 2400"/>
                            <a:gd name="T194" fmla="+- 0 2109 409"/>
                            <a:gd name="T195" fmla="*/ 2109 h 2400"/>
                            <a:gd name="T196" fmla="+- 0 13325 10981"/>
                            <a:gd name="T197" fmla="*/ T196 w 2400"/>
                            <a:gd name="T198" fmla="+- 0 1974 409"/>
                            <a:gd name="T199" fmla="*/ 1974 h 2400"/>
                            <a:gd name="T200" fmla="+- 0 13360 10981"/>
                            <a:gd name="T201" fmla="*/ T200 w 2400"/>
                            <a:gd name="T202" fmla="+- 0 1832 409"/>
                            <a:gd name="T203" fmla="*/ 1832 h 2400"/>
                            <a:gd name="T204" fmla="+- 0 13379 10981"/>
                            <a:gd name="T205" fmla="*/ T204 w 2400"/>
                            <a:gd name="T206" fmla="+- 0 1685 409"/>
                            <a:gd name="T207" fmla="*/ 168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5"/>
                              </a:lnTo>
                              <a:lnTo>
                                <a:pt x="2224" y="574"/>
                              </a:lnTo>
                              <a:lnTo>
                                <a:pt x="2185" y="514"/>
                              </a:lnTo>
                              <a:lnTo>
                                <a:pt x="2143" y="457"/>
                              </a:lnTo>
                              <a:lnTo>
                                <a:pt x="2097" y="403"/>
                              </a:lnTo>
                              <a:lnTo>
                                <a:pt x="2049" y="351"/>
                              </a:lnTo>
                              <a:lnTo>
                                <a:pt x="1997" y="302"/>
                              </a:lnTo>
                              <a:lnTo>
                                <a:pt x="1943" y="257"/>
                              </a:lnTo>
                              <a:lnTo>
                                <a:pt x="1886" y="215"/>
                              </a:lnTo>
                              <a:lnTo>
                                <a:pt x="1826" y="176"/>
                              </a:lnTo>
                              <a:lnTo>
                                <a:pt x="1764" y="140"/>
                              </a:lnTo>
                              <a:lnTo>
                                <a:pt x="1700" y="108"/>
                              </a:lnTo>
                              <a:lnTo>
                                <a:pt x="1634" y="80"/>
                              </a:lnTo>
                              <a:lnTo>
                                <a:pt x="1566" y="56"/>
                              </a:lnTo>
                              <a:lnTo>
                                <a:pt x="1496" y="36"/>
                              </a:lnTo>
                              <a:lnTo>
                                <a:pt x="1424" y="20"/>
                              </a:lnTo>
                              <a:lnTo>
                                <a:pt x="1351" y="9"/>
                              </a:lnTo>
                              <a:lnTo>
                                <a:pt x="1276" y="2"/>
                              </a:lnTo>
                              <a:lnTo>
                                <a:pt x="1200" y="0"/>
                              </a:lnTo>
                              <a:lnTo>
                                <a:pt x="1124" y="2"/>
                              </a:lnTo>
                              <a:lnTo>
                                <a:pt x="1050" y="9"/>
                              </a:lnTo>
                              <a:lnTo>
                                <a:pt x="976" y="20"/>
                              </a:lnTo>
                              <a:lnTo>
                                <a:pt x="905" y="36"/>
                              </a:lnTo>
                              <a:lnTo>
                                <a:pt x="835" y="56"/>
                              </a:lnTo>
                              <a:lnTo>
                                <a:pt x="766" y="80"/>
                              </a:lnTo>
                              <a:lnTo>
                                <a:pt x="700" y="108"/>
                              </a:lnTo>
                              <a:lnTo>
                                <a:pt x="636" y="140"/>
                              </a:lnTo>
                              <a:lnTo>
                                <a:pt x="574" y="176"/>
                              </a:lnTo>
                              <a:lnTo>
                                <a:pt x="515" y="215"/>
                              </a:lnTo>
                              <a:lnTo>
                                <a:pt x="458" y="257"/>
                              </a:lnTo>
                              <a:lnTo>
                                <a:pt x="403" y="302"/>
                              </a:lnTo>
                              <a:lnTo>
                                <a:pt x="352" y="351"/>
                              </a:lnTo>
                              <a:lnTo>
                                <a:pt x="303" y="403"/>
                              </a:lnTo>
                              <a:lnTo>
                                <a:pt x="257" y="457"/>
                              </a:lnTo>
                              <a:lnTo>
                                <a:pt x="215" y="514"/>
                              </a:lnTo>
                              <a:lnTo>
                                <a:pt x="176" y="574"/>
                              </a:lnTo>
                              <a:lnTo>
                                <a:pt x="141" y="635"/>
                              </a:lnTo>
                              <a:lnTo>
                                <a:pt x="109" y="700"/>
                              </a:lnTo>
                              <a:lnTo>
                                <a:pt x="81" y="766"/>
                              </a:lnTo>
                              <a:lnTo>
                                <a:pt x="57" y="834"/>
                              </a:lnTo>
                              <a:lnTo>
                                <a:pt x="37" y="904"/>
                              </a:lnTo>
                              <a:lnTo>
                                <a:pt x="21" y="976"/>
                              </a:lnTo>
                              <a:lnTo>
                                <a:pt x="10" y="1049"/>
                              </a:lnTo>
                              <a:lnTo>
                                <a:pt x="3" y="1124"/>
                              </a:lnTo>
                              <a:lnTo>
                                <a:pt x="0" y="1200"/>
                              </a:lnTo>
                              <a:lnTo>
                                <a:pt x="3" y="1276"/>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58" o:spid="_x0000_s1026" style="position:absolute;margin-left:549.05pt;margin-top:20.45pt;width:120pt;height:120pt;z-index:-17924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" path="m2400,1200r-2,-76l2391,1049r-12,-73l2364,904r-20,-70l2319,766r-28,-66l2260,635r-36,-61l2185,514r-42,-57l2097,403r-48,-52l1997,302r-54,-45l1886,215r-60,-39l1764,140r-64,-32l1634,80,1566,56,1496,36,1424,20,1351,9,1276,2,1200,r-76,2l1050,9,976,20,905,36,835,56,766,80r-66,28l636,140r-62,36l515,215r-57,42l403,302r-51,49l303,403r-46,54l215,514r-39,60l141,635r-32,65l81,766,57,834,37,904,21,976r-11,73l3,1124,,1200r3,76l10,1350r11,73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2l2391,1350r7,-74l2400,1200xe" filled="f" strokecolor="#d9d7eb" strokeweight="2.28pt">
                <v:path arrowok="t" o:connecttype="custom" o:connectlocs="1522730,973455;1510665,879475;1488440,789305;1454785,704215;1412240,624205;1360805,549910;1301115,482600;1233805,422910;1159510,371475;1079500,328295;994410,295275;904240,272415;810260,260985;713740,260985;619760,272415;530225,295275;444500,328295;364490,371475;290830,422910;223520,482600;163195,549910;111760,624205;69215,704215;36195,789305;13335,879475;1905,973455;1905,1069975;13335,1163320;36195,1253490;69215,1339215;111760,1419225;163195,1492885;223520,1560195;290830,1619885;364490,1671955;444500,1714500;530225,1747520;619760,1770380;713740,1781810;810260,1781810;904240,1770380;994410,1747520;1079500,1714500;1159510,1671955;1233805,1619885;1301115,1560195;1360805,1492885;1412240,1419225;1454785,1339215;1488440,1253490;1510665,1163320;1522730,1069975" o:connectangles="0,0,0,0,0,0,0,0,0,0,0,0,0,0,0,0,0,0,0,0,0,0,0,0,0,0,0,0,0,0,0,0,0,0,0,0,0,0,0,0,0,0,0,0,0,0,0,0,0,0,0,0"/>
                <w10:wrap anchorx="page"/>
              </v:shape>
            </w:pict>
          </mc:Fallback>
        </mc:AlternateContent>
      </w:r>
      <w:r w:rsidR="007D3858">
        <w:rPr>
          <w:color w:val="001F5F"/>
          <w:sz w:val="40"/>
        </w:rPr>
        <w:t>Human trafficking; trade in human tissues and body</w:t>
      </w:r>
      <w:r w:rsidR="007D3858">
        <w:rPr>
          <w:color w:val="001F5F"/>
          <w:spacing w:val="-8"/>
          <w:sz w:val="40"/>
        </w:rPr>
        <w:t xml:space="preserve"> </w:t>
      </w:r>
      <w:r w:rsidR="007D3858">
        <w:rPr>
          <w:color w:val="001F5F"/>
          <w:sz w:val="40"/>
        </w:rPr>
        <w:t>parts</w:t>
      </w:r>
    </w:p>
    <w:p w:rsidR="00EB2DD7" w:rsidRDefault="007D3858" w:rsidP="003A1AC6">
      <w:pPr>
        <w:pStyle w:val="ListParagraph"/>
        <w:numPr>
          <w:ilvl w:val="1"/>
          <w:numId w:val="13"/>
        </w:numPr>
        <w:tabs>
          <w:tab w:val="left" w:pos="1770"/>
        </w:tabs>
        <w:spacing w:line="522" w:lineRule="exact"/>
        <w:rPr>
          <w:sz w:val="40"/>
        </w:rPr>
      </w:pPr>
      <w:r>
        <w:rPr>
          <w:color w:val="001F5F"/>
          <w:sz w:val="40"/>
        </w:rPr>
        <w:t>Business pertaining to human</w:t>
      </w:r>
      <w:r>
        <w:rPr>
          <w:color w:val="001F5F"/>
          <w:spacing w:val="-1"/>
          <w:sz w:val="40"/>
        </w:rPr>
        <w:t xml:space="preserve"> </w:t>
      </w:r>
      <w:r>
        <w:rPr>
          <w:color w:val="001F5F"/>
          <w:sz w:val="40"/>
        </w:rPr>
        <w:t>cloning</w:t>
      </w:r>
    </w:p>
    <w:p w:rsidR="00EB2DD7" w:rsidRDefault="007D3858" w:rsidP="003A1AC6">
      <w:pPr>
        <w:pStyle w:val="ListParagraph"/>
        <w:numPr>
          <w:ilvl w:val="1"/>
          <w:numId w:val="13"/>
        </w:numPr>
        <w:tabs>
          <w:tab w:val="left" w:pos="1770"/>
        </w:tabs>
        <w:spacing w:line="521" w:lineRule="exact"/>
        <w:rPr>
          <w:sz w:val="40"/>
        </w:rPr>
      </w:pPr>
      <w:r>
        <w:rPr>
          <w:color w:val="001F5F"/>
          <w:sz w:val="40"/>
        </w:rPr>
        <w:t>Trade in</w:t>
      </w:r>
      <w:r>
        <w:rPr>
          <w:color w:val="001F5F"/>
          <w:spacing w:val="1"/>
          <w:sz w:val="40"/>
        </w:rPr>
        <w:t xml:space="preserve"> </w:t>
      </w:r>
      <w:r>
        <w:rPr>
          <w:color w:val="001F5F"/>
          <w:sz w:val="40"/>
        </w:rPr>
        <w:t>firecrackers</w:t>
      </w:r>
    </w:p>
    <w:p w:rsidR="00EB2DD7" w:rsidRDefault="007D3858" w:rsidP="003A1AC6">
      <w:pPr>
        <w:pStyle w:val="ListParagraph"/>
        <w:numPr>
          <w:ilvl w:val="1"/>
          <w:numId w:val="13"/>
        </w:numPr>
        <w:tabs>
          <w:tab w:val="left" w:pos="1770"/>
        </w:tabs>
        <w:spacing w:line="606" w:lineRule="exact"/>
        <w:rPr>
          <w:sz w:val="40"/>
        </w:rPr>
      </w:pPr>
      <w:r>
        <w:rPr>
          <w:color w:val="001F5F"/>
          <w:sz w:val="40"/>
        </w:rPr>
        <w:t>Debt</w:t>
      </w:r>
      <w:r>
        <w:rPr>
          <w:color w:val="001F5F"/>
          <w:spacing w:val="-1"/>
          <w:sz w:val="40"/>
        </w:rPr>
        <w:t xml:space="preserve"> </w:t>
      </w:r>
      <w:r>
        <w:rPr>
          <w:color w:val="001F5F"/>
          <w:sz w:val="40"/>
        </w:rPr>
        <w:t>collection</w:t>
      </w:r>
    </w:p>
    <w:p w:rsidR="00EB2DD7" w:rsidRDefault="007D3858" w:rsidP="003A1AC6">
      <w:pPr>
        <w:pStyle w:val="ListParagraph"/>
        <w:numPr>
          <w:ilvl w:val="0"/>
          <w:numId w:val="13"/>
        </w:numPr>
        <w:tabs>
          <w:tab w:val="left" w:pos="1400"/>
        </w:tabs>
        <w:spacing w:before="384"/>
        <w:rPr>
          <w:sz w:val="48"/>
        </w:rPr>
      </w:pPr>
      <w:r>
        <w:rPr>
          <w:b/>
          <w:color w:val="001F5F"/>
          <w:sz w:val="48"/>
        </w:rPr>
        <w:t>Conditional business lines</w:t>
      </w:r>
      <w:r>
        <w:rPr>
          <w:color w:val="001F5F"/>
          <w:sz w:val="48"/>
        </w:rPr>
        <w:t>: 227 business</w:t>
      </w:r>
      <w:r>
        <w:rPr>
          <w:color w:val="001F5F"/>
          <w:spacing w:val="-4"/>
          <w:sz w:val="48"/>
        </w:rPr>
        <w:t xml:space="preserve"> </w:t>
      </w:r>
      <w:r>
        <w:rPr>
          <w:color w:val="001F5F"/>
          <w:sz w:val="48"/>
        </w:rPr>
        <w:t>lines</w:t>
      </w:r>
    </w:p>
    <w:p w:rsidR="00EB2DD7" w:rsidRDefault="00EB2DD7">
      <w:pPr>
        <w:rPr>
          <w:sz w:val="48"/>
        </w:rPr>
        <w:sectPr w:rsidR="00EB2DD7">
          <w:headerReference w:type="default" r:id="rId111"/>
          <w:footerReference w:type="default" r:id="rId112"/>
          <w:pgSz w:w="14400" w:h="10800" w:orient="landscape"/>
          <w:pgMar w:top="360" w:right="0" w:bottom="1240" w:left="0" w:header="115" w:footer="1056" w:gutter="0"/>
          <w:cols w:space="720"/>
        </w:sectPr>
      </w:pPr>
    </w:p>
    <w:p w:rsidR="00EB2DD7" w:rsidRDefault="007D3858">
      <w:pPr>
        <w:pStyle w:val="Heading2"/>
        <w:spacing w:line="734" w:lineRule="exact"/>
        <w:ind w:right="317"/>
      </w:pPr>
      <w:r>
        <w:rPr>
          <w:color w:val="252599"/>
        </w:rPr>
        <w:t>INVESTMENT LIMITATIONS</w:t>
      </w:r>
      <w:r>
        <w:rPr>
          <w:color w:val="252599"/>
          <w:spacing w:val="-132"/>
        </w:rPr>
        <w:t xml:space="preserve"> </w:t>
      </w:r>
      <w:r>
        <w:rPr>
          <w:color w:val="252599"/>
        </w:rPr>
        <w:t>(CONT)</w:t>
      </w:r>
    </w:p>
    <w:p w:rsidR="00EB2DD7" w:rsidRDefault="00A263A3" w:rsidP="003A1AC6">
      <w:pPr>
        <w:pStyle w:val="Heading4"/>
        <w:numPr>
          <w:ilvl w:val="0"/>
          <w:numId w:val="13"/>
        </w:numPr>
        <w:tabs>
          <w:tab w:val="left" w:pos="1400"/>
        </w:tabs>
        <w:spacing w:before="176"/>
      </w:pPr>
      <w:r>
        <w:rPr>
          <w:noProof/>
        </w:rPr>
        <mc:AlternateContent>
          <mc:Choice Requires="wps">
            <w:drawing>
              <wp:anchor distT="0" distB="0" distL="114300" distR="114300" simplePos="0" relativeHeight="485392896" behindDoc="1" locked="0" layoutInCell="1" allowOverlap="1" wp14:anchorId="46E89E53" wp14:editId="650EA26D">
                <wp:simplePos x="0" y="0"/>
                <wp:positionH relativeFrom="page">
                  <wp:posOffset>6972300</wp:posOffset>
                </wp:positionH>
                <wp:positionV relativeFrom="paragraph">
                  <wp:posOffset>488950</wp:posOffset>
                </wp:positionV>
                <wp:extent cx="1524000" cy="1522730"/>
                <wp:effectExtent l="0" t="0" r="0" b="0"/>
                <wp:wrapNone/>
                <wp:docPr id="774" name="Freeform 2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772 770"/>
                            <a:gd name="T3" fmla="*/ 772 h 2398"/>
                            <a:gd name="T4" fmla="+- 0 11956 10980"/>
                            <a:gd name="T5" fmla="*/ T4 w 2400"/>
                            <a:gd name="T6" fmla="+- 0 791 770"/>
                            <a:gd name="T7" fmla="*/ 791 h 2398"/>
                            <a:gd name="T8" fmla="+- 0 11814 10980"/>
                            <a:gd name="T9" fmla="*/ T8 w 2400"/>
                            <a:gd name="T10" fmla="+- 0 827 770"/>
                            <a:gd name="T11" fmla="*/ 827 h 2398"/>
                            <a:gd name="T12" fmla="+- 0 11680 10980"/>
                            <a:gd name="T13" fmla="*/ T12 w 2400"/>
                            <a:gd name="T14" fmla="+- 0 879 770"/>
                            <a:gd name="T15" fmla="*/ 879 h 2398"/>
                            <a:gd name="T16" fmla="+- 0 11554 10980"/>
                            <a:gd name="T17" fmla="*/ T16 w 2400"/>
                            <a:gd name="T18" fmla="+- 0 946 770"/>
                            <a:gd name="T19" fmla="*/ 946 h 2398"/>
                            <a:gd name="T20" fmla="+- 0 11437 10980"/>
                            <a:gd name="T21" fmla="*/ T20 w 2400"/>
                            <a:gd name="T22" fmla="+- 0 1027 770"/>
                            <a:gd name="T23" fmla="*/ 1027 h 2398"/>
                            <a:gd name="T24" fmla="+- 0 11331 10980"/>
                            <a:gd name="T25" fmla="*/ T24 w 2400"/>
                            <a:gd name="T26" fmla="+- 0 1121 770"/>
                            <a:gd name="T27" fmla="*/ 1121 h 2398"/>
                            <a:gd name="T28" fmla="+- 0 11237 10980"/>
                            <a:gd name="T29" fmla="*/ T28 w 2400"/>
                            <a:gd name="T30" fmla="+- 0 1227 770"/>
                            <a:gd name="T31" fmla="*/ 1227 h 2398"/>
                            <a:gd name="T32" fmla="+- 0 11156 10980"/>
                            <a:gd name="T33" fmla="*/ T32 w 2400"/>
                            <a:gd name="T34" fmla="+- 0 1343 770"/>
                            <a:gd name="T35" fmla="*/ 1343 h 2398"/>
                            <a:gd name="T36" fmla="+- 0 11089 10980"/>
                            <a:gd name="T37" fmla="*/ T36 w 2400"/>
                            <a:gd name="T38" fmla="+- 0 1469 770"/>
                            <a:gd name="T39" fmla="*/ 1469 h 2398"/>
                            <a:gd name="T40" fmla="+- 0 11037 10980"/>
                            <a:gd name="T41" fmla="*/ T40 w 2400"/>
                            <a:gd name="T42" fmla="+- 0 1604 770"/>
                            <a:gd name="T43" fmla="*/ 1604 h 2398"/>
                            <a:gd name="T44" fmla="+- 0 11001 10980"/>
                            <a:gd name="T45" fmla="*/ T44 w 2400"/>
                            <a:gd name="T46" fmla="+- 0 1745 770"/>
                            <a:gd name="T47" fmla="*/ 1745 h 2398"/>
                            <a:gd name="T48" fmla="+- 0 10982 10980"/>
                            <a:gd name="T49" fmla="*/ T48 w 2400"/>
                            <a:gd name="T50" fmla="+- 0 1893 770"/>
                            <a:gd name="T51" fmla="*/ 1893 h 2398"/>
                            <a:gd name="T52" fmla="+- 0 10982 10980"/>
                            <a:gd name="T53" fmla="*/ T52 w 2400"/>
                            <a:gd name="T54" fmla="+- 0 2045 770"/>
                            <a:gd name="T55" fmla="*/ 2045 h 2398"/>
                            <a:gd name="T56" fmla="+- 0 11001 10980"/>
                            <a:gd name="T57" fmla="*/ T56 w 2400"/>
                            <a:gd name="T58" fmla="+- 0 2192 770"/>
                            <a:gd name="T59" fmla="*/ 2192 h 2398"/>
                            <a:gd name="T60" fmla="+- 0 11037 10980"/>
                            <a:gd name="T61" fmla="*/ T60 w 2400"/>
                            <a:gd name="T62" fmla="+- 0 2334 770"/>
                            <a:gd name="T63" fmla="*/ 2334 h 2398"/>
                            <a:gd name="T64" fmla="+- 0 11089 10980"/>
                            <a:gd name="T65" fmla="*/ T64 w 2400"/>
                            <a:gd name="T66" fmla="+- 0 2468 770"/>
                            <a:gd name="T67" fmla="*/ 2468 h 2398"/>
                            <a:gd name="T68" fmla="+- 0 11156 10980"/>
                            <a:gd name="T69" fmla="*/ T68 w 2400"/>
                            <a:gd name="T70" fmla="+- 0 2594 770"/>
                            <a:gd name="T71" fmla="*/ 2594 h 2398"/>
                            <a:gd name="T72" fmla="+- 0 11237 10980"/>
                            <a:gd name="T73" fmla="*/ T72 w 2400"/>
                            <a:gd name="T74" fmla="+- 0 2711 770"/>
                            <a:gd name="T75" fmla="*/ 2711 h 2398"/>
                            <a:gd name="T76" fmla="+- 0 11331 10980"/>
                            <a:gd name="T77" fmla="*/ T76 w 2400"/>
                            <a:gd name="T78" fmla="+- 0 2816 770"/>
                            <a:gd name="T79" fmla="*/ 2816 h 2398"/>
                            <a:gd name="T80" fmla="+- 0 11437 10980"/>
                            <a:gd name="T81" fmla="*/ T80 w 2400"/>
                            <a:gd name="T82" fmla="+- 0 2911 770"/>
                            <a:gd name="T83" fmla="*/ 2911 h 2398"/>
                            <a:gd name="T84" fmla="+- 0 11554 10980"/>
                            <a:gd name="T85" fmla="*/ T84 w 2400"/>
                            <a:gd name="T86" fmla="+- 0 2992 770"/>
                            <a:gd name="T87" fmla="*/ 2992 h 2398"/>
                            <a:gd name="T88" fmla="+- 0 11680 10980"/>
                            <a:gd name="T89" fmla="*/ T88 w 2400"/>
                            <a:gd name="T90" fmla="+- 0 3059 770"/>
                            <a:gd name="T91" fmla="*/ 3059 h 2398"/>
                            <a:gd name="T92" fmla="+- 0 11814 10980"/>
                            <a:gd name="T93" fmla="*/ T92 w 2400"/>
                            <a:gd name="T94" fmla="+- 0 3111 770"/>
                            <a:gd name="T95" fmla="*/ 3111 h 2398"/>
                            <a:gd name="T96" fmla="+- 0 11956 10980"/>
                            <a:gd name="T97" fmla="*/ T96 w 2400"/>
                            <a:gd name="T98" fmla="+- 0 3147 770"/>
                            <a:gd name="T99" fmla="*/ 3147 h 2398"/>
                            <a:gd name="T100" fmla="+- 0 12104 10980"/>
                            <a:gd name="T101" fmla="*/ T100 w 2400"/>
                            <a:gd name="T102" fmla="+- 0 3165 770"/>
                            <a:gd name="T103" fmla="*/ 3165 h 2398"/>
                            <a:gd name="T104" fmla="+- 0 12256 10980"/>
                            <a:gd name="T105" fmla="*/ T104 w 2400"/>
                            <a:gd name="T106" fmla="+- 0 3165 770"/>
                            <a:gd name="T107" fmla="*/ 3165 h 2398"/>
                            <a:gd name="T108" fmla="+- 0 12404 10980"/>
                            <a:gd name="T109" fmla="*/ T108 w 2400"/>
                            <a:gd name="T110" fmla="+- 0 3147 770"/>
                            <a:gd name="T111" fmla="*/ 3147 h 2398"/>
                            <a:gd name="T112" fmla="+- 0 12546 10980"/>
                            <a:gd name="T113" fmla="*/ T112 w 2400"/>
                            <a:gd name="T114" fmla="+- 0 3111 770"/>
                            <a:gd name="T115" fmla="*/ 3111 h 2398"/>
                            <a:gd name="T116" fmla="+- 0 12680 10980"/>
                            <a:gd name="T117" fmla="*/ T116 w 2400"/>
                            <a:gd name="T118" fmla="+- 0 3059 770"/>
                            <a:gd name="T119" fmla="*/ 3059 h 2398"/>
                            <a:gd name="T120" fmla="+- 0 12806 10980"/>
                            <a:gd name="T121" fmla="*/ T120 w 2400"/>
                            <a:gd name="T122" fmla="+- 0 2992 770"/>
                            <a:gd name="T123" fmla="*/ 2992 h 2398"/>
                            <a:gd name="T124" fmla="+- 0 12923 10980"/>
                            <a:gd name="T125" fmla="*/ T124 w 2400"/>
                            <a:gd name="T126" fmla="+- 0 2911 770"/>
                            <a:gd name="T127" fmla="*/ 2911 h 2398"/>
                            <a:gd name="T128" fmla="+- 0 13029 10980"/>
                            <a:gd name="T129" fmla="*/ T128 w 2400"/>
                            <a:gd name="T130" fmla="+- 0 2816 770"/>
                            <a:gd name="T131" fmla="*/ 2816 h 2398"/>
                            <a:gd name="T132" fmla="+- 0 13123 10980"/>
                            <a:gd name="T133" fmla="*/ T132 w 2400"/>
                            <a:gd name="T134" fmla="+- 0 2711 770"/>
                            <a:gd name="T135" fmla="*/ 2711 h 2398"/>
                            <a:gd name="T136" fmla="+- 0 13204 10980"/>
                            <a:gd name="T137" fmla="*/ T136 w 2400"/>
                            <a:gd name="T138" fmla="+- 0 2594 770"/>
                            <a:gd name="T139" fmla="*/ 2594 h 2398"/>
                            <a:gd name="T140" fmla="+- 0 13271 10980"/>
                            <a:gd name="T141" fmla="*/ T140 w 2400"/>
                            <a:gd name="T142" fmla="+- 0 2468 770"/>
                            <a:gd name="T143" fmla="*/ 2468 h 2398"/>
                            <a:gd name="T144" fmla="+- 0 13323 10980"/>
                            <a:gd name="T145" fmla="*/ T144 w 2400"/>
                            <a:gd name="T146" fmla="+- 0 2334 770"/>
                            <a:gd name="T147" fmla="*/ 2334 h 2398"/>
                            <a:gd name="T148" fmla="+- 0 13359 10980"/>
                            <a:gd name="T149" fmla="*/ T148 w 2400"/>
                            <a:gd name="T150" fmla="+- 0 2192 770"/>
                            <a:gd name="T151" fmla="*/ 2192 h 2398"/>
                            <a:gd name="T152" fmla="+- 0 13378 10980"/>
                            <a:gd name="T153" fmla="*/ T152 w 2400"/>
                            <a:gd name="T154" fmla="+- 0 2045 770"/>
                            <a:gd name="T155" fmla="*/ 2045 h 2398"/>
                            <a:gd name="T156" fmla="+- 0 13378 10980"/>
                            <a:gd name="T157" fmla="*/ T156 w 2400"/>
                            <a:gd name="T158" fmla="+- 0 1893 770"/>
                            <a:gd name="T159" fmla="*/ 1893 h 2398"/>
                            <a:gd name="T160" fmla="+- 0 13359 10980"/>
                            <a:gd name="T161" fmla="*/ T160 w 2400"/>
                            <a:gd name="T162" fmla="+- 0 1745 770"/>
                            <a:gd name="T163" fmla="*/ 1745 h 2398"/>
                            <a:gd name="T164" fmla="+- 0 13323 10980"/>
                            <a:gd name="T165" fmla="*/ T164 w 2400"/>
                            <a:gd name="T166" fmla="+- 0 1604 770"/>
                            <a:gd name="T167" fmla="*/ 1604 h 2398"/>
                            <a:gd name="T168" fmla="+- 0 13271 10980"/>
                            <a:gd name="T169" fmla="*/ T168 w 2400"/>
                            <a:gd name="T170" fmla="+- 0 1469 770"/>
                            <a:gd name="T171" fmla="*/ 1469 h 2398"/>
                            <a:gd name="T172" fmla="+- 0 13204 10980"/>
                            <a:gd name="T173" fmla="*/ T172 w 2400"/>
                            <a:gd name="T174" fmla="+- 0 1343 770"/>
                            <a:gd name="T175" fmla="*/ 1343 h 2398"/>
                            <a:gd name="T176" fmla="+- 0 13123 10980"/>
                            <a:gd name="T177" fmla="*/ T176 w 2400"/>
                            <a:gd name="T178" fmla="+- 0 1227 770"/>
                            <a:gd name="T179" fmla="*/ 1227 h 2398"/>
                            <a:gd name="T180" fmla="+- 0 13029 10980"/>
                            <a:gd name="T181" fmla="*/ T180 w 2400"/>
                            <a:gd name="T182" fmla="+- 0 1121 770"/>
                            <a:gd name="T183" fmla="*/ 1121 h 2398"/>
                            <a:gd name="T184" fmla="+- 0 12923 10980"/>
                            <a:gd name="T185" fmla="*/ T184 w 2400"/>
                            <a:gd name="T186" fmla="+- 0 1027 770"/>
                            <a:gd name="T187" fmla="*/ 1027 h 2398"/>
                            <a:gd name="T188" fmla="+- 0 12806 10980"/>
                            <a:gd name="T189" fmla="*/ T188 w 2400"/>
                            <a:gd name="T190" fmla="+- 0 946 770"/>
                            <a:gd name="T191" fmla="*/ 946 h 2398"/>
                            <a:gd name="T192" fmla="+- 0 12680 10980"/>
                            <a:gd name="T193" fmla="*/ T192 w 2400"/>
                            <a:gd name="T194" fmla="+- 0 879 770"/>
                            <a:gd name="T195" fmla="*/ 879 h 2398"/>
                            <a:gd name="T196" fmla="+- 0 12546 10980"/>
                            <a:gd name="T197" fmla="*/ T196 w 2400"/>
                            <a:gd name="T198" fmla="+- 0 827 770"/>
                            <a:gd name="T199" fmla="*/ 827 h 2398"/>
                            <a:gd name="T200" fmla="+- 0 12404 10980"/>
                            <a:gd name="T201" fmla="*/ T200 w 2400"/>
                            <a:gd name="T202" fmla="+- 0 791 770"/>
                            <a:gd name="T203" fmla="*/ 791 h 2398"/>
                            <a:gd name="T204" fmla="+- 0 12256 10980"/>
                            <a:gd name="T205" fmla="*/ T204 w 2400"/>
                            <a:gd name="T206" fmla="+- 0 772 770"/>
                            <a:gd name="T207" fmla="*/ 77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0"/>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57" o:spid="_x0000_s1026" style="position:absolute;margin-left:549pt;margin-top:38.5pt;width:120pt;height:119.9pt;z-index:-17923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" path="m1200,r-76,2l1049,9,976,21,905,37,834,57,766,81r-66,28l636,140r-62,36l514,215r-57,42l403,303r-52,48l303,403r-46,54l215,514r-39,59l141,635r-32,64l81,766,57,834,37,904,21,975,9,1048r-7,75l,1199r2,76l9,1349r12,73l37,1494r20,70l81,1632r28,66l141,1762r35,62l215,1884r42,57l303,1995r48,51l403,2095r54,46l514,2183r60,39l636,2257r64,32l766,2317r68,24l905,2361r71,16l1049,2388r75,7l1200,2398r76,-3l1351,2388r73,-11l1495,2361r71,-20l1634,2317r66,-28l1764,2257r62,-35l1886,2183r57,-42l1997,2095r52,-49l2097,1995r46,-54l2185,1884r39,-60l2259,1762r32,-64l2319,1632r24,-68l2363,1494r16,-72l2391,1349r7,-74l2400,1199r-2,-76l2391,1048r-12,-73l2363,904r-20,-70l2319,766r-28,-67l2259,635r-35,-62l2185,514r-42,-57l2097,403r-48,-52l1997,303r-54,-46l1886,215r-60,-39l1764,140r-64,-31l1634,81,1566,57,1495,37,1424,21,1351,9,1276,2,1200,xe" fillcolor="#d9d7eb" stroked="f">
                <v:path arrowok="t" o:connecttype="custom" o:connectlocs="713740,490220;619760,502285;529590,525145;444500,558165;364490,600710;290195,652145;222885,711835;163195,779145;111760,852805;69215,932815;36195,1018540;13335,1108075;1270,1202055;1270,1298575;13335,1391920;36195,1482090;69215,1567180;111760,1647190;163195,1721485;222885,1788160;290195,1848485;364490,1899920;444500,1942465;529590,1975485;619760,1998345;713740,2009775;810260,2009775;904240,1998345;994410,1975485;1079500,1942465;1159510,1899920;1233805,1848485;1301115,1788160;1360805,1721485;1412240,1647190;1454785,1567180;1487805,1482090;1510665,1391920;1522730,1298575;1522730,1202055;1510665,1108075;1487805,1018540;1454785,932815;1412240,852805;1360805,779145;1301115,711835;1233805,652145;1159510,600710;1079500,558165;994410,525145;904240,502285;810260,49022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93920" behindDoc="1" locked="0" layoutInCell="1" allowOverlap="1" wp14:anchorId="6A5A66DC" wp14:editId="2928E947">
                <wp:simplePos x="0" y="0"/>
                <wp:positionH relativeFrom="page">
                  <wp:posOffset>3390265</wp:posOffset>
                </wp:positionH>
                <wp:positionV relativeFrom="paragraph">
                  <wp:posOffset>489585</wp:posOffset>
                </wp:positionV>
                <wp:extent cx="1525905" cy="1522730"/>
                <wp:effectExtent l="0" t="0" r="0" b="0"/>
                <wp:wrapNone/>
                <wp:docPr id="770" name="Freeform 2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894 771"/>
                            <a:gd name="T3" fmla="*/ 1894 h 2398"/>
                            <a:gd name="T4" fmla="+- 0 7720 5339"/>
                            <a:gd name="T5" fmla="*/ T4 w 2403"/>
                            <a:gd name="T6" fmla="+- 0 1746 771"/>
                            <a:gd name="T7" fmla="*/ 1746 h 2398"/>
                            <a:gd name="T8" fmla="+- 0 7684 5339"/>
                            <a:gd name="T9" fmla="*/ T8 w 2403"/>
                            <a:gd name="T10" fmla="+- 0 1605 771"/>
                            <a:gd name="T11" fmla="*/ 1605 h 2398"/>
                            <a:gd name="T12" fmla="+- 0 7632 5339"/>
                            <a:gd name="T13" fmla="*/ T12 w 2403"/>
                            <a:gd name="T14" fmla="+- 0 1471 771"/>
                            <a:gd name="T15" fmla="*/ 1471 h 2398"/>
                            <a:gd name="T16" fmla="+- 0 7565 5339"/>
                            <a:gd name="T17" fmla="*/ T16 w 2403"/>
                            <a:gd name="T18" fmla="+- 0 1345 771"/>
                            <a:gd name="T19" fmla="*/ 1345 h 2398"/>
                            <a:gd name="T20" fmla="+- 0 7484 5339"/>
                            <a:gd name="T21" fmla="*/ T20 w 2403"/>
                            <a:gd name="T22" fmla="+- 0 1228 771"/>
                            <a:gd name="T23" fmla="*/ 1228 h 2398"/>
                            <a:gd name="T24" fmla="+- 0 7389 5339"/>
                            <a:gd name="T25" fmla="*/ T24 w 2403"/>
                            <a:gd name="T26" fmla="+- 0 1122 771"/>
                            <a:gd name="T27" fmla="*/ 1122 h 2398"/>
                            <a:gd name="T28" fmla="+- 0 7283 5339"/>
                            <a:gd name="T29" fmla="*/ T28 w 2403"/>
                            <a:gd name="T30" fmla="+- 0 1028 771"/>
                            <a:gd name="T31" fmla="*/ 1028 h 2398"/>
                            <a:gd name="T32" fmla="+- 0 7167 5339"/>
                            <a:gd name="T33" fmla="*/ T32 w 2403"/>
                            <a:gd name="T34" fmla="+- 0 947 771"/>
                            <a:gd name="T35" fmla="*/ 947 h 2398"/>
                            <a:gd name="T36" fmla="+- 0 7040 5339"/>
                            <a:gd name="T37" fmla="*/ T36 w 2403"/>
                            <a:gd name="T38" fmla="+- 0 880 771"/>
                            <a:gd name="T39" fmla="*/ 880 h 2398"/>
                            <a:gd name="T40" fmla="+- 0 6906 5339"/>
                            <a:gd name="T41" fmla="*/ T40 w 2403"/>
                            <a:gd name="T42" fmla="+- 0 828 771"/>
                            <a:gd name="T43" fmla="*/ 828 h 2398"/>
                            <a:gd name="T44" fmla="+- 0 6764 5339"/>
                            <a:gd name="T45" fmla="*/ T44 w 2403"/>
                            <a:gd name="T46" fmla="+- 0 792 771"/>
                            <a:gd name="T47" fmla="*/ 792 h 2398"/>
                            <a:gd name="T48" fmla="+- 0 6616 5339"/>
                            <a:gd name="T49" fmla="*/ T48 w 2403"/>
                            <a:gd name="T50" fmla="+- 0 774 771"/>
                            <a:gd name="T51" fmla="*/ 774 h 2398"/>
                            <a:gd name="T52" fmla="+- 0 6464 5339"/>
                            <a:gd name="T53" fmla="*/ T52 w 2403"/>
                            <a:gd name="T54" fmla="+- 0 774 771"/>
                            <a:gd name="T55" fmla="*/ 774 h 2398"/>
                            <a:gd name="T56" fmla="+- 0 6316 5339"/>
                            <a:gd name="T57" fmla="*/ T56 w 2403"/>
                            <a:gd name="T58" fmla="+- 0 792 771"/>
                            <a:gd name="T59" fmla="*/ 792 h 2398"/>
                            <a:gd name="T60" fmla="+- 0 6174 5339"/>
                            <a:gd name="T61" fmla="*/ T60 w 2403"/>
                            <a:gd name="T62" fmla="+- 0 828 771"/>
                            <a:gd name="T63" fmla="*/ 828 h 2398"/>
                            <a:gd name="T64" fmla="+- 0 6040 5339"/>
                            <a:gd name="T65" fmla="*/ T64 w 2403"/>
                            <a:gd name="T66" fmla="+- 0 880 771"/>
                            <a:gd name="T67" fmla="*/ 880 h 2398"/>
                            <a:gd name="T68" fmla="+- 0 5913 5339"/>
                            <a:gd name="T69" fmla="*/ T68 w 2403"/>
                            <a:gd name="T70" fmla="+- 0 947 771"/>
                            <a:gd name="T71" fmla="*/ 947 h 2398"/>
                            <a:gd name="T72" fmla="+- 0 5797 5339"/>
                            <a:gd name="T73" fmla="*/ T72 w 2403"/>
                            <a:gd name="T74" fmla="+- 0 1028 771"/>
                            <a:gd name="T75" fmla="*/ 1028 h 2398"/>
                            <a:gd name="T76" fmla="+- 0 5691 5339"/>
                            <a:gd name="T77" fmla="*/ T76 w 2403"/>
                            <a:gd name="T78" fmla="+- 0 1122 771"/>
                            <a:gd name="T79" fmla="*/ 1122 h 2398"/>
                            <a:gd name="T80" fmla="+- 0 5596 5339"/>
                            <a:gd name="T81" fmla="*/ T80 w 2403"/>
                            <a:gd name="T82" fmla="+- 0 1228 771"/>
                            <a:gd name="T83" fmla="*/ 1228 h 2398"/>
                            <a:gd name="T84" fmla="+- 0 5515 5339"/>
                            <a:gd name="T85" fmla="*/ T84 w 2403"/>
                            <a:gd name="T86" fmla="+- 0 1345 771"/>
                            <a:gd name="T87" fmla="*/ 1345 h 2398"/>
                            <a:gd name="T88" fmla="+- 0 5448 5339"/>
                            <a:gd name="T89" fmla="*/ T88 w 2403"/>
                            <a:gd name="T90" fmla="+- 0 1471 771"/>
                            <a:gd name="T91" fmla="*/ 1471 h 2398"/>
                            <a:gd name="T92" fmla="+- 0 5396 5339"/>
                            <a:gd name="T93" fmla="*/ T92 w 2403"/>
                            <a:gd name="T94" fmla="+- 0 1605 771"/>
                            <a:gd name="T95" fmla="*/ 1605 h 2398"/>
                            <a:gd name="T96" fmla="+- 0 5360 5339"/>
                            <a:gd name="T97" fmla="*/ T96 w 2403"/>
                            <a:gd name="T98" fmla="+- 0 1746 771"/>
                            <a:gd name="T99" fmla="*/ 1746 h 2398"/>
                            <a:gd name="T100" fmla="+- 0 5341 5339"/>
                            <a:gd name="T101" fmla="*/ T100 w 2403"/>
                            <a:gd name="T102" fmla="+- 0 1894 771"/>
                            <a:gd name="T103" fmla="*/ 1894 h 2398"/>
                            <a:gd name="T104" fmla="+- 0 5341 5339"/>
                            <a:gd name="T105" fmla="*/ T104 w 2403"/>
                            <a:gd name="T106" fmla="+- 0 2046 771"/>
                            <a:gd name="T107" fmla="*/ 2046 h 2398"/>
                            <a:gd name="T108" fmla="+- 0 5360 5339"/>
                            <a:gd name="T109" fmla="*/ T108 w 2403"/>
                            <a:gd name="T110" fmla="+- 0 2194 771"/>
                            <a:gd name="T111" fmla="*/ 2194 h 2398"/>
                            <a:gd name="T112" fmla="+- 0 5396 5339"/>
                            <a:gd name="T113" fmla="*/ T112 w 2403"/>
                            <a:gd name="T114" fmla="+- 0 2335 771"/>
                            <a:gd name="T115" fmla="*/ 2335 h 2398"/>
                            <a:gd name="T116" fmla="+- 0 5448 5339"/>
                            <a:gd name="T117" fmla="*/ T116 w 2403"/>
                            <a:gd name="T118" fmla="+- 0 2469 771"/>
                            <a:gd name="T119" fmla="*/ 2469 h 2398"/>
                            <a:gd name="T120" fmla="+- 0 5515 5339"/>
                            <a:gd name="T121" fmla="*/ T120 w 2403"/>
                            <a:gd name="T122" fmla="+- 0 2595 771"/>
                            <a:gd name="T123" fmla="*/ 2595 h 2398"/>
                            <a:gd name="T124" fmla="+- 0 5596 5339"/>
                            <a:gd name="T125" fmla="*/ T124 w 2403"/>
                            <a:gd name="T126" fmla="+- 0 2712 771"/>
                            <a:gd name="T127" fmla="*/ 2712 h 2398"/>
                            <a:gd name="T128" fmla="+- 0 5691 5339"/>
                            <a:gd name="T129" fmla="*/ T128 w 2403"/>
                            <a:gd name="T130" fmla="+- 0 2818 771"/>
                            <a:gd name="T131" fmla="*/ 2818 h 2398"/>
                            <a:gd name="T132" fmla="+- 0 5797 5339"/>
                            <a:gd name="T133" fmla="*/ T132 w 2403"/>
                            <a:gd name="T134" fmla="+- 0 2912 771"/>
                            <a:gd name="T135" fmla="*/ 2912 h 2398"/>
                            <a:gd name="T136" fmla="+- 0 5913 5339"/>
                            <a:gd name="T137" fmla="*/ T136 w 2403"/>
                            <a:gd name="T138" fmla="+- 0 2993 771"/>
                            <a:gd name="T139" fmla="*/ 2993 h 2398"/>
                            <a:gd name="T140" fmla="+- 0 6040 5339"/>
                            <a:gd name="T141" fmla="*/ T140 w 2403"/>
                            <a:gd name="T142" fmla="+- 0 3060 771"/>
                            <a:gd name="T143" fmla="*/ 3060 h 2398"/>
                            <a:gd name="T144" fmla="+- 0 6174 5339"/>
                            <a:gd name="T145" fmla="*/ T144 w 2403"/>
                            <a:gd name="T146" fmla="+- 0 3112 771"/>
                            <a:gd name="T147" fmla="*/ 3112 h 2398"/>
                            <a:gd name="T148" fmla="+- 0 6316 5339"/>
                            <a:gd name="T149" fmla="*/ T148 w 2403"/>
                            <a:gd name="T150" fmla="+- 0 3148 771"/>
                            <a:gd name="T151" fmla="*/ 3148 h 2398"/>
                            <a:gd name="T152" fmla="+- 0 6464 5339"/>
                            <a:gd name="T153" fmla="*/ T152 w 2403"/>
                            <a:gd name="T154" fmla="+- 0 3166 771"/>
                            <a:gd name="T155" fmla="*/ 3166 h 2398"/>
                            <a:gd name="T156" fmla="+- 0 6616 5339"/>
                            <a:gd name="T157" fmla="*/ T156 w 2403"/>
                            <a:gd name="T158" fmla="+- 0 3166 771"/>
                            <a:gd name="T159" fmla="*/ 3166 h 2398"/>
                            <a:gd name="T160" fmla="+- 0 6764 5339"/>
                            <a:gd name="T161" fmla="*/ T160 w 2403"/>
                            <a:gd name="T162" fmla="+- 0 3148 771"/>
                            <a:gd name="T163" fmla="*/ 3148 h 2398"/>
                            <a:gd name="T164" fmla="+- 0 6906 5339"/>
                            <a:gd name="T165" fmla="*/ T164 w 2403"/>
                            <a:gd name="T166" fmla="+- 0 3112 771"/>
                            <a:gd name="T167" fmla="*/ 3112 h 2398"/>
                            <a:gd name="T168" fmla="+- 0 7040 5339"/>
                            <a:gd name="T169" fmla="*/ T168 w 2403"/>
                            <a:gd name="T170" fmla="+- 0 3060 771"/>
                            <a:gd name="T171" fmla="*/ 3060 h 2398"/>
                            <a:gd name="T172" fmla="+- 0 7167 5339"/>
                            <a:gd name="T173" fmla="*/ T172 w 2403"/>
                            <a:gd name="T174" fmla="+- 0 2993 771"/>
                            <a:gd name="T175" fmla="*/ 2993 h 2398"/>
                            <a:gd name="T176" fmla="+- 0 7283 5339"/>
                            <a:gd name="T177" fmla="*/ T176 w 2403"/>
                            <a:gd name="T178" fmla="+- 0 2912 771"/>
                            <a:gd name="T179" fmla="*/ 2912 h 2398"/>
                            <a:gd name="T180" fmla="+- 0 7389 5339"/>
                            <a:gd name="T181" fmla="*/ T180 w 2403"/>
                            <a:gd name="T182" fmla="+- 0 2818 771"/>
                            <a:gd name="T183" fmla="*/ 2818 h 2398"/>
                            <a:gd name="T184" fmla="+- 0 7484 5339"/>
                            <a:gd name="T185" fmla="*/ T184 w 2403"/>
                            <a:gd name="T186" fmla="+- 0 2712 771"/>
                            <a:gd name="T187" fmla="*/ 2712 h 2398"/>
                            <a:gd name="T188" fmla="+- 0 7565 5339"/>
                            <a:gd name="T189" fmla="*/ T188 w 2403"/>
                            <a:gd name="T190" fmla="+- 0 2595 771"/>
                            <a:gd name="T191" fmla="*/ 2595 h 2398"/>
                            <a:gd name="T192" fmla="+- 0 7632 5339"/>
                            <a:gd name="T193" fmla="*/ T192 w 2403"/>
                            <a:gd name="T194" fmla="+- 0 2469 771"/>
                            <a:gd name="T195" fmla="*/ 2469 h 2398"/>
                            <a:gd name="T196" fmla="+- 0 7684 5339"/>
                            <a:gd name="T197" fmla="*/ T196 w 2403"/>
                            <a:gd name="T198" fmla="+- 0 2335 771"/>
                            <a:gd name="T199" fmla="*/ 2335 h 2398"/>
                            <a:gd name="T200" fmla="+- 0 7720 5339"/>
                            <a:gd name="T201" fmla="*/ T200 w 2403"/>
                            <a:gd name="T202" fmla="+- 0 2194 771"/>
                            <a:gd name="T203" fmla="*/ 2194 h 2398"/>
                            <a:gd name="T204" fmla="+- 0 7739 5339"/>
                            <a:gd name="T205" fmla="*/ T204 w 2403"/>
                            <a:gd name="T206" fmla="+- 0 2046 771"/>
                            <a:gd name="T207" fmla="*/ 204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55" o:spid="_x0000_s1026" style="position:absolute;margin-left:266.95pt;margin-top:38.55pt;width:120.15pt;height:119.9pt;z-index:-17922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1202690;1511935,1108710;1489075,1019175;1456055,934085;1413510,854075;1362075,779780;1301750,712470;1234440,652780;1160780,601345;1080135,558800;995045,525780;904875,502920;810895,491490;714375,491490;620395,502920;530225,525780;445135,558800;364490,601345;290830,652780;223520,712470;163195,779780;111760,854075;69215,934085;36195,1019175;13335,1108710;1270,1202690;1270,1299210;13335,1393190;36195,1482725;69215,1567815;111760,1647825;163195,1722120;223520,1789430;290830,1849120;364490,1900555;445135,1943100;530225,1976120;620395,1998980;714375,2010410;810895,2010410;904875,1998980;995045,1976120;1080135,1943100;1160780,1900555;1234440,1849120;1301750,1789430;1362075,1722120;1413510,1647825;1456055,1567815;1489075,1482725;1511935,1393190;1524000,1299210" o:connectangles="0,0,0,0,0,0,0,0,0,0,0,0,0,0,0,0,0,0,0,0,0,0,0,0,0,0,0,0,0,0,0,0,0,0,0,0,0,0,0,0,0,0,0,0,0,0,0,0,0,0,0,0"/>
                <w10:wrap anchorx="page"/>
              </v:shape>
            </w:pict>
          </mc:Fallback>
        </mc:AlternateContent>
      </w:r>
      <w:r w:rsidR="007D3858">
        <w:rPr>
          <w:color w:val="001F5F"/>
        </w:rPr>
        <w:t>Foreign ownership</w:t>
      </w:r>
      <w:r w:rsidR="007D3858">
        <w:rPr>
          <w:color w:val="001F5F"/>
          <w:spacing w:val="-8"/>
        </w:rPr>
        <w:t xml:space="preserve"> </w:t>
      </w:r>
      <w:r w:rsidR="007D3858">
        <w:rPr>
          <w:color w:val="001F5F"/>
        </w:rPr>
        <w:t>cap</w:t>
      </w:r>
    </w:p>
    <w:p w:rsidR="00EB2DD7" w:rsidRDefault="007D3858">
      <w:pPr>
        <w:spacing w:before="378" w:line="465" w:lineRule="exact"/>
        <w:ind w:left="1315"/>
        <w:rPr>
          <w:sz w:val="40"/>
        </w:rPr>
      </w:pPr>
      <w:r>
        <w:rPr>
          <w:color w:val="001F5F"/>
          <w:sz w:val="40"/>
        </w:rPr>
        <w:t>Limitations are also imposed on foreign investors in certain sectors in</w:t>
      </w:r>
    </w:p>
    <w:p w:rsidR="00EB2DD7" w:rsidRDefault="007D3858">
      <w:pPr>
        <w:spacing w:line="465" w:lineRule="exact"/>
        <w:ind w:left="1315"/>
        <w:rPr>
          <w:sz w:val="40"/>
        </w:rPr>
      </w:pPr>
      <w:proofErr w:type="gramStart"/>
      <w:r>
        <w:rPr>
          <w:color w:val="001F5F"/>
          <w:sz w:val="40"/>
        </w:rPr>
        <w:t>terms</w:t>
      </w:r>
      <w:proofErr w:type="gramEnd"/>
      <w:r>
        <w:rPr>
          <w:color w:val="001F5F"/>
          <w:sz w:val="40"/>
        </w:rPr>
        <w:t xml:space="preserve"> of percentage of ownership. For instance:</w:t>
      </w:r>
    </w:p>
    <w:p w:rsidR="00EB2DD7" w:rsidRDefault="00EB2DD7">
      <w:pPr>
        <w:pStyle w:val="BodyText"/>
        <w:spacing w:before="8"/>
        <w:rPr>
          <w:sz w:val="30"/>
        </w:rPr>
      </w:pPr>
    </w:p>
    <w:p w:rsidR="00EB2DD7" w:rsidRDefault="007D3858" w:rsidP="003A1AC6">
      <w:pPr>
        <w:pStyle w:val="ListParagraph"/>
        <w:numPr>
          <w:ilvl w:val="1"/>
          <w:numId w:val="13"/>
        </w:numPr>
        <w:tabs>
          <w:tab w:val="left" w:pos="2130"/>
        </w:tabs>
        <w:spacing w:line="657" w:lineRule="exact"/>
        <w:ind w:left="2129"/>
        <w:rPr>
          <w:sz w:val="40"/>
        </w:rPr>
      </w:pPr>
      <w:r>
        <w:rPr>
          <w:color w:val="001F5F"/>
          <w:sz w:val="40"/>
        </w:rPr>
        <w:t>The aggregate foreign investment in Vietnamese commercial</w:t>
      </w:r>
      <w:r>
        <w:rPr>
          <w:color w:val="001F5F"/>
          <w:spacing w:val="1"/>
          <w:sz w:val="40"/>
        </w:rPr>
        <w:t xml:space="preserve"> </w:t>
      </w:r>
      <w:r>
        <w:rPr>
          <w:color w:val="001F5F"/>
          <w:sz w:val="40"/>
        </w:rPr>
        <w:t>banks</w:t>
      </w:r>
    </w:p>
    <w:p w:rsidR="00EB2DD7" w:rsidRDefault="00A263A3">
      <w:pPr>
        <w:spacing w:line="455" w:lineRule="exact"/>
        <w:ind w:left="2129"/>
        <w:rPr>
          <w:sz w:val="40"/>
        </w:rPr>
      </w:pPr>
      <w:r>
        <w:rPr>
          <w:noProof/>
        </w:rPr>
        <mc:AlternateContent>
          <mc:Choice Requires="wps">
            <w:drawing>
              <wp:anchor distT="0" distB="0" distL="114300" distR="114300" simplePos="0" relativeHeight="485394944" behindDoc="1" locked="0" layoutInCell="1" allowOverlap="1" wp14:anchorId="475EBC29" wp14:editId="186549C3">
                <wp:simplePos x="0" y="0"/>
                <wp:positionH relativeFrom="page">
                  <wp:posOffset>1659890</wp:posOffset>
                </wp:positionH>
                <wp:positionV relativeFrom="paragraph">
                  <wp:posOffset>73025</wp:posOffset>
                </wp:positionV>
                <wp:extent cx="1522730" cy="1524000"/>
                <wp:effectExtent l="0" t="0" r="0" b="0"/>
                <wp:wrapNone/>
                <wp:docPr id="766" name="Freeform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18 115"/>
                            <a:gd name="T3" fmla="*/ 118 h 2400"/>
                            <a:gd name="T4" fmla="+- 0 3589 2614"/>
                            <a:gd name="T5" fmla="*/ T4 w 2398"/>
                            <a:gd name="T6" fmla="+- 0 136 115"/>
                            <a:gd name="T7" fmla="*/ 136 h 2400"/>
                            <a:gd name="T8" fmla="+- 0 3447 2614"/>
                            <a:gd name="T9" fmla="*/ T8 w 2398"/>
                            <a:gd name="T10" fmla="+- 0 172 115"/>
                            <a:gd name="T11" fmla="*/ 172 h 2400"/>
                            <a:gd name="T12" fmla="+- 0 3313 2614"/>
                            <a:gd name="T13" fmla="*/ T12 w 2398"/>
                            <a:gd name="T14" fmla="+- 0 224 115"/>
                            <a:gd name="T15" fmla="*/ 224 h 2400"/>
                            <a:gd name="T16" fmla="+- 0 3187 2614"/>
                            <a:gd name="T17" fmla="*/ T16 w 2398"/>
                            <a:gd name="T18" fmla="+- 0 291 115"/>
                            <a:gd name="T19" fmla="*/ 291 h 2400"/>
                            <a:gd name="T20" fmla="+- 0 3071 2614"/>
                            <a:gd name="T21" fmla="*/ T20 w 2398"/>
                            <a:gd name="T22" fmla="+- 0 373 115"/>
                            <a:gd name="T23" fmla="*/ 373 h 2400"/>
                            <a:gd name="T24" fmla="+- 0 2965 2614"/>
                            <a:gd name="T25" fmla="*/ T24 w 2398"/>
                            <a:gd name="T26" fmla="+- 0 467 115"/>
                            <a:gd name="T27" fmla="*/ 467 h 2400"/>
                            <a:gd name="T28" fmla="+- 0 2871 2614"/>
                            <a:gd name="T29" fmla="*/ T28 w 2398"/>
                            <a:gd name="T30" fmla="+- 0 573 115"/>
                            <a:gd name="T31" fmla="*/ 573 h 2400"/>
                            <a:gd name="T32" fmla="+- 0 2789 2614"/>
                            <a:gd name="T33" fmla="*/ T32 w 2398"/>
                            <a:gd name="T34" fmla="+- 0 689 115"/>
                            <a:gd name="T35" fmla="*/ 689 h 2400"/>
                            <a:gd name="T36" fmla="+- 0 2722 2614"/>
                            <a:gd name="T37" fmla="*/ T36 w 2398"/>
                            <a:gd name="T38" fmla="+- 0 815 115"/>
                            <a:gd name="T39" fmla="*/ 815 h 2400"/>
                            <a:gd name="T40" fmla="+- 0 2670 2614"/>
                            <a:gd name="T41" fmla="*/ T40 w 2398"/>
                            <a:gd name="T42" fmla="+- 0 950 115"/>
                            <a:gd name="T43" fmla="*/ 950 h 2400"/>
                            <a:gd name="T44" fmla="+- 0 2634 2614"/>
                            <a:gd name="T45" fmla="*/ T44 w 2398"/>
                            <a:gd name="T46" fmla="+- 0 1091 115"/>
                            <a:gd name="T47" fmla="*/ 1091 h 2400"/>
                            <a:gd name="T48" fmla="+- 0 2616 2614"/>
                            <a:gd name="T49" fmla="*/ T48 w 2398"/>
                            <a:gd name="T50" fmla="+- 0 1239 115"/>
                            <a:gd name="T51" fmla="*/ 1239 h 2400"/>
                            <a:gd name="T52" fmla="+- 0 2616 2614"/>
                            <a:gd name="T53" fmla="*/ T52 w 2398"/>
                            <a:gd name="T54" fmla="+- 0 1391 115"/>
                            <a:gd name="T55" fmla="*/ 1391 h 2400"/>
                            <a:gd name="T56" fmla="+- 0 2634 2614"/>
                            <a:gd name="T57" fmla="*/ T56 w 2398"/>
                            <a:gd name="T58" fmla="+- 0 1539 115"/>
                            <a:gd name="T59" fmla="*/ 1539 h 2400"/>
                            <a:gd name="T60" fmla="+- 0 2670 2614"/>
                            <a:gd name="T61" fmla="*/ T60 w 2398"/>
                            <a:gd name="T62" fmla="+- 0 1681 115"/>
                            <a:gd name="T63" fmla="*/ 1681 h 2400"/>
                            <a:gd name="T64" fmla="+- 0 2722 2614"/>
                            <a:gd name="T65" fmla="*/ T64 w 2398"/>
                            <a:gd name="T66" fmla="+- 0 1815 115"/>
                            <a:gd name="T67" fmla="*/ 1815 h 2400"/>
                            <a:gd name="T68" fmla="+- 0 2789 2614"/>
                            <a:gd name="T69" fmla="*/ T68 w 2398"/>
                            <a:gd name="T70" fmla="+- 0 1941 115"/>
                            <a:gd name="T71" fmla="*/ 1941 h 2400"/>
                            <a:gd name="T72" fmla="+- 0 2871 2614"/>
                            <a:gd name="T73" fmla="*/ T72 w 2398"/>
                            <a:gd name="T74" fmla="+- 0 2058 115"/>
                            <a:gd name="T75" fmla="*/ 2058 h 2400"/>
                            <a:gd name="T76" fmla="+- 0 2965 2614"/>
                            <a:gd name="T77" fmla="*/ T76 w 2398"/>
                            <a:gd name="T78" fmla="+- 0 2164 115"/>
                            <a:gd name="T79" fmla="*/ 2164 h 2400"/>
                            <a:gd name="T80" fmla="+- 0 3071 2614"/>
                            <a:gd name="T81" fmla="*/ T80 w 2398"/>
                            <a:gd name="T82" fmla="+- 0 2258 115"/>
                            <a:gd name="T83" fmla="*/ 2258 h 2400"/>
                            <a:gd name="T84" fmla="+- 0 3187 2614"/>
                            <a:gd name="T85" fmla="*/ T84 w 2398"/>
                            <a:gd name="T86" fmla="+- 0 2339 115"/>
                            <a:gd name="T87" fmla="*/ 2339 h 2400"/>
                            <a:gd name="T88" fmla="+- 0 3313 2614"/>
                            <a:gd name="T89" fmla="*/ T88 w 2398"/>
                            <a:gd name="T90" fmla="+- 0 2406 115"/>
                            <a:gd name="T91" fmla="*/ 2406 h 2400"/>
                            <a:gd name="T92" fmla="+- 0 3447 2614"/>
                            <a:gd name="T93" fmla="*/ T92 w 2398"/>
                            <a:gd name="T94" fmla="+- 0 2459 115"/>
                            <a:gd name="T95" fmla="*/ 2459 h 2400"/>
                            <a:gd name="T96" fmla="+- 0 3589 2614"/>
                            <a:gd name="T97" fmla="*/ T96 w 2398"/>
                            <a:gd name="T98" fmla="+- 0 2494 115"/>
                            <a:gd name="T99" fmla="*/ 2494 h 2400"/>
                            <a:gd name="T100" fmla="+- 0 3737 2614"/>
                            <a:gd name="T101" fmla="*/ T100 w 2398"/>
                            <a:gd name="T102" fmla="+- 0 2513 115"/>
                            <a:gd name="T103" fmla="*/ 2513 h 2400"/>
                            <a:gd name="T104" fmla="+- 0 3888 2614"/>
                            <a:gd name="T105" fmla="*/ T104 w 2398"/>
                            <a:gd name="T106" fmla="+- 0 2513 115"/>
                            <a:gd name="T107" fmla="*/ 2513 h 2400"/>
                            <a:gd name="T108" fmla="+- 0 4036 2614"/>
                            <a:gd name="T109" fmla="*/ T108 w 2398"/>
                            <a:gd name="T110" fmla="+- 0 2494 115"/>
                            <a:gd name="T111" fmla="*/ 2494 h 2400"/>
                            <a:gd name="T112" fmla="+- 0 4178 2614"/>
                            <a:gd name="T113" fmla="*/ T112 w 2398"/>
                            <a:gd name="T114" fmla="+- 0 2459 115"/>
                            <a:gd name="T115" fmla="*/ 2459 h 2400"/>
                            <a:gd name="T116" fmla="+- 0 4312 2614"/>
                            <a:gd name="T117" fmla="*/ T116 w 2398"/>
                            <a:gd name="T118" fmla="+- 0 2406 115"/>
                            <a:gd name="T119" fmla="*/ 2406 h 2400"/>
                            <a:gd name="T120" fmla="+- 0 4438 2614"/>
                            <a:gd name="T121" fmla="*/ T120 w 2398"/>
                            <a:gd name="T122" fmla="+- 0 2339 115"/>
                            <a:gd name="T123" fmla="*/ 2339 h 2400"/>
                            <a:gd name="T124" fmla="+- 0 4554 2614"/>
                            <a:gd name="T125" fmla="*/ T124 w 2398"/>
                            <a:gd name="T126" fmla="+- 0 2258 115"/>
                            <a:gd name="T127" fmla="*/ 2258 h 2400"/>
                            <a:gd name="T128" fmla="+- 0 4660 2614"/>
                            <a:gd name="T129" fmla="*/ T128 w 2398"/>
                            <a:gd name="T130" fmla="+- 0 2164 115"/>
                            <a:gd name="T131" fmla="*/ 2164 h 2400"/>
                            <a:gd name="T132" fmla="+- 0 4754 2614"/>
                            <a:gd name="T133" fmla="*/ T132 w 2398"/>
                            <a:gd name="T134" fmla="+- 0 2058 115"/>
                            <a:gd name="T135" fmla="*/ 2058 h 2400"/>
                            <a:gd name="T136" fmla="+- 0 4835 2614"/>
                            <a:gd name="T137" fmla="*/ T136 w 2398"/>
                            <a:gd name="T138" fmla="+- 0 1941 115"/>
                            <a:gd name="T139" fmla="*/ 1941 h 2400"/>
                            <a:gd name="T140" fmla="+- 0 4903 2614"/>
                            <a:gd name="T141" fmla="*/ T140 w 2398"/>
                            <a:gd name="T142" fmla="+- 0 1815 115"/>
                            <a:gd name="T143" fmla="*/ 1815 h 2400"/>
                            <a:gd name="T144" fmla="+- 0 4955 2614"/>
                            <a:gd name="T145" fmla="*/ T144 w 2398"/>
                            <a:gd name="T146" fmla="+- 0 1681 115"/>
                            <a:gd name="T147" fmla="*/ 1681 h 2400"/>
                            <a:gd name="T148" fmla="+- 0 4990 2614"/>
                            <a:gd name="T149" fmla="*/ T148 w 2398"/>
                            <a:gd name="T150" fmla="+- 0 1539 115"/>
                            <a:gd name="T151" fmla="*/ 1539 h 2400"/>
                            <a:gd name="T152" fmla="+- 0 5009 2614"/>
                            <a:gd name="T153" fmla="*/ T152 w 2398"/>
                            <a:gd name="T154" fmla="+- 0 1391 115"/>
                            <a:gd name="T155" fmla="*/ 1391 h 2400"/>
                            <a:gd name="T156" fmla="+- 0 5009 2614"/>
                            <a:gd name="T157" fmla="*/ T156 w 2398"/>
                            <a:gd name="T158" fmla="+- 0 1239 115"/>
                            <a:gd name="T159" fmla="*/ 1239 h 2400"/>
                            <a:gd name="T160" fmla="+- 0 4990 2614"/>
                            <a:gd name="T161" fmla="*/ T160 w 2398"/>
                            <a:gd name="T162" fmla="+- 0 1091 115"/>
                            <a:gd name="T163" fmla="*/ 1091 h 2400"/>
                            <a:gd name="T164" fmla="+- 0 4955 2614"/>
                            <a:gd name="T165" fmla="*/ T164 w 2398"/>
                            <a:gd name="T166" fmla="+- 0 950 115"/>
                            <a:gd name="T167" fmla="*/ 950 h 2400"/>
                            <a:gd name="T168" fmla="+- 0 4903 2614"/>
                            <a:gd name="T169" fmla="*/ T168 w 2398"/>
                            <a:gd name="T170" fmla="+- 0 815 115"/>
                            <a:gd name="T171" fmla="*/ 815 h 2400"/>
                            <a:gd name="T172" fmla="+- 0 4835 2614"/>
                            <a:gd name="T173" fmla="*/ T172 w 2398"/>
                            <a:gd name="T174" fmla="+- 0 689 115"/>
                            <a:gd name="T175" fmla="*/ 689 h 2400"/>
                            <a:gd name="T176" fmla="+- 0 4754 2614"/>
                            <a:gd name="T177" fmla="*/ T176 w 2398"/>
                            <a:gd name="T178" fmla="+- 0 573 115"/>
                            <a:gd name="T179" fmla="*/ 573 h 2400"/>
                            <a:gd name="T180" fmla="+- 0 4660 2614"/>
                            <a:gd name="T181" fmla="*/ T180 w 2398"/>
                            <a:gd name="T182" fmla="+- 0 467 115"/>
                            <a:gd name="T183" fmla="*/ 467 h 2400"/>
                            <a:gd name="T184" fmla="+- 0 4554 2614"/>
                            <a:gd name="T185" fmla="*/ T184 w 2398"/>
                            <a:gd name="T186" fmla="+- 0 373 115"/>
                            <a:gd name="T187" fmla="*/ 373 h 2400"/>
                            <a:gd name="T188" fmla="+- 0 4438 2614"/>
                            <a:gd name="T189" fmla="*/ T188 w 2398"/>
                            <a:gd name="T190" fmla="+- 0 291 115"/>
                            <a:gd name="T191" fmla="*/ 291 h 2400"/>
                            <a:gd name="T192" fmla="+- 0 4312 2614"/>
                            <a:gd name="T193" fmla="*/ T192 w 2398"/>
                            <a:gd name="T194" fmla="+- 0 224 115"/>
                            <a:gd name="T195" fmla="*/ 224 h 2400"/>
                            <a:gd name="T196" fmla="+- 0 4178 2614"/>
                            <a:gd name="T197" fmla="*/ T196 w 2398"/>
                            <a:gd name="T198" fmla="+- 0 172 115"/>
                            <a:gd name="T199" fmla="*/ 172 h 2400"/>
                            <a:gd name="T200" fmla="+- 0 4036 2614"/>
                            <a:gd name="T201" fmla="*/ T200 w 2398"/>
                            <a:gd name="T202" fmla="+- 0 136 115"/>
                            <a:gd name="T203" fmla="*/ 136 h 2400"/>
                            <a:gd name="T204" fmla="+- 0 3888 2614"/>
                            <a:gd name="T205" fmla="*/ T204 w 2398"/>
                            <a:gd name="T206" fmla="+- 0 118 115"/>
                            <a:gd name="T207" fmla="*/ 11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53" o:spid="_x0000_s1026" style="position:absolute;margin-left:130.7pt;margin-top:5.75pt;width:119.9pt;height:120pt;z-index:-17921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" path="m1198,r-75,3l1048,10,975,21,903,37,833,57,765,81r-66,28l635,141r-62,35l514,215r-57,43l402,303r-51,49l302,403r-45,55l214,515r-39,59l140,636r-32,64l80,767,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7r-27,-67l2257,636r-36,-62l2182,515r-42,-57l2095,403r-49,-51l1995,303r-55,-45l1883,215r-59,-39l1762,141r-64,-32l1632,81,1564,57,1494,37,1422,21,1349,10,1274,3,1198,xe" fillcolor="#d9d7eb" stroked="f">
                <v:path arrowok="t" o:connecttype="custom" o:connectlocs="713105,74930;619125,86360;528955,109220;443865,142240;363855,184785;290195,236855;222885,296545;163195,363855;111125,437515;68580,517525;35560,603250;12700,692785;1270,786765;1270,883285;12700,977265;35560,1067435;68580,1152525;111125,1232535;163195,1306830;222885,1374140;290195,1433830;363855,1485265;443865,1527810;528955,1561465;619125,1583690;713105,1595755;808990,1595755;902970,1583690;993140,1561465;1078230,1527810;1158240,1485265;1231900,1433830;1299210,1374140;1358900,1306830;1410335,1232535;1453515,1152525;1486535,1067435;1508760,977265;1520825,883285;1520825,786765;1508760,692785;1486535,603250;1453515,517525;1410335,437515;1358900,363855;1299210,296545;1231900,236855;1158240,184785;1078230,142240;993140,109220;902970,86360;808990,7493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95456" behindDoc="1" locked="0" layoutInCell="1" allowOverlap="1" wp14:anchorId="00CB81A7" wp14:editId="1A39A5E8">
                <wp:simplePos x="0" y="0"/>
                <wp:positionH relativeFrom="page">
                  <wp:posOffset>6972935</wp:posOffset>
                </wp:positionH>
                <wp:positionV relativeFrom="paragraph">
                  <wp:posOffset>73660</wp:posOffset>
                </wp:positionV>
                <wp:extent cx="1524000" cy="1524000"/>
                <wp:effectExtent l="0" t="0" r="0" b="0"/>
                <wp:wrapNone/>
                <wp:docPr id="764" name="Freeform 2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241 116"/>
                            <a:gd name="T3" fmla="*/ 1241 h 2400"/>
                            <a:gd name="T4" fmla="+- 0 13360 10981"/>
                            <a:gd name="T5" fmla="*/ T4 w 2400"/>
                            <a:gd name="T6" fmla="+- 0 1093 116"/>
                            <a:gd name="T7" fmla="*/ 1093 h 2400"/>
                            <a:gd name="T8" fmla="+- 0 13325 10981"/>
                            <a:gd name="T9" fmla="*/ T8 w 2400"/>
                            <a:gd name="T10" fmla="+- 0 951 116"/>
                            <a:gd name="T11" fmla="*/ 951 h 2400"/>
                            <a:gd name="T12" fmla="+- 0 13272 10981"/>
                            <a:gd name="T13" fmla="*/ T12 w 2400"/>
                            <a:gd name="T14" fmla="+- 0 816 116"/>
                            <a:gd name="T15" fmla="*/ 816 h 2400"/>
                            <a:gd name="T16" fmla="+- 0 13205 10981"/>
                            <a:gd name="T17" fmla="*/ T16 w 2400"/>
                            <a:gd name="T18" fmla="+- 0 690 116"/>
                            <a:gd name="T19" fmla="*/ 690 h 2400"/>
                            <a:gd name="T20" fmla="+- 0 13124 10981"/>
                            <a:gd name="T21" fmla="*/ T20 w 2400"/>
                            <a:gd name="T22" fmla="+- 0 574 116"/>
                            <a:gd name="T23" fmla="*/ 574 h 2400"/>
                            <a:gd name="T24" fmla="+- 0 13030 10981"/>
                            <a:gd name="T25" fmla="*/ T24 w 2400"/>
                            <a:gd name="T26" fmla="+- 0 468 116"/>
                            <a:gd name="T27" fmla="*/ 468 h 2400"/>
                            <a:gd name="T28" fmla="+- 0 12924 10981"/>
                            <a:gd name="T29" fmla="*/ T28 w 2400"/>
                            <a:gd name="T30" fmla="+- 0 374 116"/>
                            <a:gd name="T31" fmla="*/ 374 h 2400"/>
                            <a:gd name="T32" fmla="+- 0 12807 10981"/>
                            <a:gd name="T33" fmla="*/ T32 w 2400"/>
                            <a:gd name="T34" fmla="+- 0 292 116"/>
                            <a:gd name="T35" fmla="*/ 292 h 2400"/>
                            <a:gd name="T36" fmla="+- 0 12681 10981"/>
                            <a:gd name="T37" fmla="*/ T36 w 2400"/>
                            <a:gd name="T38" fmla="+- 0 225 116"/>
                            <a:gd name="T39" fmla="*/ 225 h 2400"/>
                            <a:gd name="T40" fmla="+- 0 12547 10981"/>
                            <a:gd name="T41" fmla="*/ T40 w 2400"/>
                            <a:gd name="T42" fmla="+- 0 173 116"/>
                            <a:gd name="T43" fmla="*/ 173 h 2400"/>
                            <a:gd name="T44" fmla="+- 0 12405 10981"/>
                            <a:gd name="T45" fmla="*/ T44 w 2400"/>
                            <a:gd name="T46" fmla="+- 0 137 116"/>
                            <a:gd name="T47" fmla="*/ 137 h 2400"/>
                            <a:gd name="T48" fmla="+- 0 12257 10981"/>
                            <a:gd name="T49" fmla="*/ T48 w 2400"/>
                            <a:gd name="T50" fmla="+- 0 119 116"/>
                            <a:gd name="T51" fmla="*/ 119 h 2400"/>
                            <a:gd name="T52" fmla="+- 0 12105 10981"/>
                            <a:gd name="T53" fmla="*/ T52 w 2400"/>
                            <a:gd name="T54" fmla="+- 0 119 116"/>
                            <a:gd name="T55" fmla="*/ 119 h 2400"/>
                            <a:gd name="T56" fmla="+- 0 11957 10981"/>
                            <a:gd name="T57" fmla="*/ T56 w 2400"/>
                            <a:gd name="T58" fmla="+- 0 137 116"/>
                            <a:gd name="T59" fmla="*/ 137 h 2400"/>
                            <a:gd name="T60" fmla="+- 0 11816 10981"/>
                            <a:gd name="T61" fmla="*/ T60 w 2400"/>
                            <a:gd name="T62" fmla="+- 0 173 116"/>
                            <a:gd name="T63" fmla="*/ 173 h 2400"/>
                            <a:gd name="T64" fmla="+- 0 11681 10981"/>
                            <a:gd name="T65" fmla="*/ T64 w 2400"/>
                            <a:gd name="T66" fmla="+- 0 225 116"/>
                            <a:gd name="T67" fmla="*/ 225 h 2400"/>
                            <a:gd name="T68" fmla="+- 0 11555 10981"/>
                            <a:gd name="T69" fmla="*/ T68 w 2400"/>
                            <a:gd name="T70" fmla="+- 0 292 116"/>
                            <a:gd name="T71" fmla="*/ 292 h 2400"/>
                            <a:gd name="T72" fmla="+- 0 11439 10981"/>
                            <a:gd name="T73" fmla="*/ T72 w 2400"/>
                            <a:gd name="T74" fmla="+- 0 374 116"/>
                            <a:gd name="T75" fmla="*/ 374 h 2400"/>
                            <a:gd name="T76" fmla="+- 0 11333 10981"/>
                            <a:gd name="T77" fmla="*/ T76 w 2400"/>
                            <a:gd name="T78" fmla="+- 0 468 116"/>
                            <a:gd name="T79" fmla="*/ 468 h 2400"/>
                            <a:gd name="T80" fmla="+- 0 11238 10981"/>
                            <a:gd name="T81" fmla="*/ T80 w 2400"/>
                            <a:gd name="T82" fmla="+- 0 574 116"/>
                            <a:gd name="T83" fmla="*/ 574 h 2400"/>
                            <a:gd name="T84" fmla="+- 0 11157 10981"/>
                            <a:gd name="T85" fmla="*/ T84 w 2400"/>
                            <a:gd name="T86" fmla="+- 0 690 116"/>
                            <a:gd name="T87" fmla="*/ 690 h 2400"/>
                            <a:gd name="T88" fmla="+- 0 11090 10981"/>
                            <a:gd name="T89" fmla="*/ T88 w 2400"/>
                            <a:gd name="T90" fmla="+- 0 816 116"/>
                            <a:gd name="T91" fmla="*/ 816 h 2400"/>
                            <a:gd name="T92" fmla="+- 0 11038 10981"/>
                            <a:gd name="T93" fmla="*/ T92 w 2400"/>
                            <a:gd name="T94" fmla="+- 0 951 116"/>
                            <a:gd name="T95" fmla="*/ 951 h 2400"/>
                            <a:gd name="T96" fmla="+- 0 11002 10981"/>
                            <a:gd name="T97" fmla="*/ T96 w 2400"/>
                            <a:gd name="T98" fmla="+- 0 1093 116"/>
                            <a:gd name="T99" fmla="*/ 1093 h 2400"/>
                            <a:gd name="T100" fmla="+- 0 10984 10981"/>
                            <a:gd name="T101" fmla="*/ T100 w 2400"/>
                            <a:gd name="T102" fmla="+- 0 1241 116"/>
                            <a:gd name="T103" fmla="*/ 1241 h 2400"/>
                            <a:gd name="T104" fmla="+- 0 10984 10981"/>
                            <a:gd name="T105" fmla="*/ T104 w 2400"/>
                            <a:gd name="T106" fmla="+- 0 1392 116"/>
                            <a:gd name="T107" fmla="*/ 1392 h 2400"/>
                            <a:gd name="T108" fmla="+- 0 11002 10981"/>
                            <a:gd name="T109" fmla="*/ T108 w 2400"/>
                            <a:gd name="T110" fmla="+- 0 1540 116"/>
                            <a:gd name="T111" fmla="*/ 1540 h 2400"/>
                            <a:gd name="T112" fmla="+- 0 11038 10981"/>
                            <a:gd name="T113" fmla="*/ T112 w 2400"/>
                            <a:gd name="T114" fmla="+- 0 1682 116"/>
                            <a:gd name="T115" fmla="*/ 1682 h 2400"/>
                            <a:gd name="T116" fmla="+- 0 11090 10981"/>
                            <a:gd name="T117" fmla="*/ T116 w 2400"/>
                            <a:gd name="T118" fmla="+- 0 1816 116"/>
                            <a:gd name="T119" fmla="*/ 1816 h 2400"/>
                            <a:gd name="T120" fmla="+- 0 11157 10981"/>
                            <a:gd name="T121" fmla="*/ T120 w 2400"/>
                            <a:gd name="T122" fmla="+- 0 1943 116"/>
                            <a:gd name="T123" fmla="*/ 1943 h 2400"/>
                            <a:gd name="T124" fmla="+- 0 11238 10981"/>
                            <a:gd name="T125" fmla="*/ T124 w 2400"/>
                            <a:gd name="T126" fmla="+- 0 2059 116"/>
                            <a:gd name="T127" fmla="*/ 2059 h 2400"/>
                            <a:gd name="T128" fmla="+- 0 11333 10981"/>
                            <a:gd name="T129" fmla="*/ T128 w 2400"/>
                            <a:gd name="T130" fmla="+- 0 2165 116"/>
                            <a:gd name="T131" fmla="*/ 2165 h 2400"/>
                            <a:gd name="T132" fmla="+- 0 11439 10981"/>
                            <a:gd name="T133" fmla="*/ T132 w 2400"/>
                            <a:gd name="T134" fmla="+- 0 2259 116"/>
                            <a:gd name="T135" fmla="*/ 2259 h 2400"/>
                            <a:gd name="T136" fmla="+- 0 11555 10981"/>
                            <a:gd name="T137" fmla="*/ T136 w 2400"/>
                            <a:gd name="T138" fmla="+- 0 2340 116"/>
                            <a:gd name="T139" fmla="*/ 2340 h 2400"/>
                            <a:gd name="T140" fmla="+- 0 11681 10981"/>
                            <a:gd name="T141" fmla="*/ T140 w 2400"/>
                            <a:gd name="T142" fmla="+- 0 2408 116"/>
                            <a:gd name="T143" fmla="*/ 2408 h 2400"/>
                            <a:gd name="T144" fmla="+- 0 11816 10981"/>
                            <a:gd name="T145" fmla="*/ T144 w 2400"/>
                            <a:gd name="T146" fmla="+- 0 2460 116"/>
                            <a:gd name="T147" fmla="*/ 2460 h 2400"/>
                            <a:gd name="T148" fmla="+- 0 11957 10981"/>
                            <a:gd name="T149" fmla="*/ T148 w 2400"/>
                            <a:gd name="T150" fmla="+- 0 2496 116"/>
                            <a:gd name="T151" fmla="*/ 2496 h 2400"/>
                            <a:gd name="T152" fmla="+- 0 12105 10981"/>
                            <a:gd name="T153" fmla="*/ T152 w 2400"/>
                            <a:gd name="T154" fmla="+- 0 2514 116"/>
                            <a:gd name="T155" fmla="*/ 2514 h 2400"/>
                            <a:gd name="T156" fmla="+- 0 12257 10981"/>
                            <a:gd name="T157" fmla="*/ T156 w 2400"/>
                            <a:gd name="T158" fmla="+- 0 2514 116"/>
                            <a:gd name="T159" fmla="*/ 2514 h 2400"/>
                            <a:gd name="T160" fmla="+- 0 12405 10981"/>
                            <a:gd name="T161" fmla="*/ T160 w 2400"/>
                            <a:gd name="T162" fmla="+- 0 2496 116"/>
                            <a:gd name="T163" fmla="*/ 2496 h 2400"/>
                            <a:gd name="T164" fmla="+- 0 12547 10981"/>
                            <a:gd name="T165" fmla="*/ T164 w 2400"/>
                            <a:gd name="T166" fmla="+- 0 2460 116"/>
                            <a:gd name="T167" fmla="*/ 2460 h 2400"/>
                            <a:gd name="T168" fmla="+- 0 12681 10981"/>
                            <a:gd name="T169" fmla="*/ T168 w 2400"/>
                            <a:gd name="T170" fmla="+- 0 2408 116"/>
                            <a:gd name="T171" fmla="*/ 2408 h 2400"/>
                            <a:gd name="T172" fmla="+- 0 12807 10981"/>
                            <a:gd name="T173" fmla="*/ T172 w 2400"/>
                            <a:gd name="T174" fmla="+- 0 2340 116"/>
                            <a:gd name="T175" fmla="*/ 2340 h 2400"/>
                            <a:gd name="T176" fmla="+- 0 12924 10981"/>
                            <a:gd name="T177" fmla="*/ T176 w 2400"/>
                            <a:gd name="T178" fmla="+- 0 2259 116"/>
                            <a:gd name="T179" fmla="*/ 2259 h 2400"/>
                            <a:gd name="T180" fmla="+- 0 13030 10981"/>
                            <a:gd name="T181" fmla="*/ T180 w 2400"/>
                            <a:gd name="T182" fmla="+- 0 2165 116"/>
                            <a:gd name="T183" fmla="*/ 2165 h 2400"/>
                            <a:gd name="T184" fmla="+- 0 13124 10981"/>
                            <a:gd name="T185" fmla="*/ T184 w 2400"/>
                            <a:gd name="T186" fmla="+- 0 2059 116"/>
                            <a:gd name="T187" fmla="*/ 2059 h 2400"/>
                            <a:gd name="T188" fmla="+- 0 13205 10981"/>
                            <a:gd name="T189" fmla="*/ T188 w 2400"/>
                            <a:gd name="T190" fmla="+- 0 1943 116"/>
                            <a:gd name="T191" fmla="*/ 1943 h 2400"/>
                            <a:gd name="T192" fmla="+- 0 13272 10981"/>
                            <a:gd name="T193" fmla="*/ T192 w 2400"/>
                            <a:gd name="T194" fmla="+- 0 1816 116"/>
                            <a:gd name="T195" fmla="*/ 1816 h 2400"/>
                            <a:gd name="T196" fmla="+- 0 13325 10981"/>
                            <a:gd name="T197" fmla="*/ T196 w 2400"/>
                            <a:gd name="T198" fmla="+- 0 1682 116"/>
                            <a:gd name="T199" fmla="*/ 1682 h 2400"/>
                            <a:gd name="T200" fmla="+- 0 13360 10981"/>
                            <a:gd name="T201" fmla="*/ T200 w 2400"/>
                            <a:gd name="T202" fmla="+- 0 1540 116"/>
                            <a:gd name="T203" fmla="*/ 1540 h 2400"/>
                            <a:gd name="T204" fmla="+- 0 13379 10981"/>
                            <a:gd name="T205" fmla="*/ T204 w 2400"/>
                            <a:gd name="T206" fmla="+- 0 1392 116"/>
                            <a:gd name="T207" fmla="*/ 139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7"/>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7"/>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52" o:spid="_x0000_s1026" style="position:absolute;margin-left:549.05pt;margin-top:5.8pt;width:120pt;height:120pt;z-index:-17921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" path="m2400,1200r-2,-75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5,,1200r3,76l10,1351r11,73l37,1496r20,70l81,1634r28,66l141,1765r35,62l215,1886r42,57l303,1997r49,52l403,2098r55,45l515,2185r59,39l636,2260r64,32l766,2320r69,24l905,2364r71,16l1050,2391r74,7l1200,2400r76,-2l1351,2391r73,-11l1496,2364r70,-20l1634,2320r66,-28l1764,2260r62,-36l1886,2185r57,-42l1997,2098r52,-49l2097,1997r46,-54l2185,1886r39,-59l2260,1765r31,-65l2319,1634r25,-68l2364,1496r15,-72l2391,1351r7,-75l2400,1200xe" filled="f" strokecolor="#d9d7eb" strokeweight="2.28pt">
                <v:path arrowok="t" o:connecttype="custom" o:connectlocs="1522730,788035;1510665,694055;1488440,603885;1454785,518160;1412240,438150;1360805,364490;1301115,297180;1233805,237490;1159510,185420;1079500,142875;994410,109855;904240,86995;810260,75565;713740,75565;619760,86995;530225,109855;444500,142875;364490,185420;290830,237490;223520,297180;163195,364490;111760,438150;69215,518160;36195,603885;13335,694055;1905,788035;1905,883920;13335,977900;36195,1068070;69215,1153160;111760,1233805;163195,1307465;223520,1374775;290830,1434465;364490,1485900;444500,1529080;530225,1562100;619760,1584960;713740,1596390;810260,1596390;904240,1584960;994410,1562100;1079500,1529080;1159510,1485900;1233805,1434465;1301115,1374775;1360805,1307465;1412240,1233805;1454785,1153160;1488440,1068070;1510665,977900;1522730,883920" o:connectangles="0,0,0,0,0,0,0,0,0,0,0,0,0,0,0,0,0,0,0,0,0,0,0,0,0,0,0,0,0,0,0,0,0,0,0,0,0,0,0,0,0,0,0,0,0,0,0,0,0,0,0,0"/>
                <w10:wrap anchorx="page"/>
              </v:shape>
            </w:pict>
          </mc:Fallback>
        </mc:AlternateContent>
      </w:r>
      <w:proofErr w:type="gramStart"/>
      <w:r w:rsidR="007D3858">
        <w:rPr>
          <w:color w:val="001F5F"/>
          <w:sz w:val="40"/>
        </w:rPr>
        <w:t>is</w:t>
      </w:r>
      <w:proofErr w:type="gramEnd"/>
      <w:r w:rsidR="007D3858">
        <w:rPr>
          <w:color w:val="001F5F"/>
          <w:sz w:val="40"/>
        </w:rPr>
        <w:t xml:space="preserve"> limited to 30 per cent; and</w:t>
      </w:r>
    </w:p>
    <w:p w:rsidR="00EB2DD7" w:rsidRDefault="00EB2DD7">
      <w:pPr>
        <w:pStyle w:val="BodyText"/>
        <w:spacing w:before="6"/>
        <w:rPr>
          <w:sz w:val="35"/>
        </w:rPr>
      </w:pPr>
    </w:p>
    <w:p w:rsidR="00EB2DD7" w:rsidRDefault="007D3858" w:rsidP="003A1AC6">
      <w:pPr>
        <w:pStyle w:val="ListParagraph"/>
        <w:numPr>
          <w:ilvl w:val="1"/>
          <w:numId w:val="13"/>
        </w:numPr>
        <w:tabs>
          <w:tab w:val="left" w:pos="2130"/>
        </w:tabs>
        <w:spacing w:line="213" w:lineRule="auto"/>
        <w:ind w:left="2129" w:right="1308" w:hanging="454"/>
        <w:jc w:val="both"/>
        <w:rPr>
          <w:sz w:val="40"/>
        </w:rPr>
      </w:pPr>
      <w:r>
        <w:rPr>
          <w:color w:val="001F5F"/>
          <w:sz w:val="40"/>
        </w:rPr>
        <w:t>‘</w:t>
      </w:r>
      <w:proofErr w:type="spellStart"/>
      <w:r>
        <w:rPr>
          <w:color w:val="001F5F"/>
          <w:sz w:val="40"/>
        </w:rPr>
        <w:t>Equitisation</w:t>
      </w:r>
      <w:proofErr w:type="spellEnd"/>
      <w:r>
        <w:rPr>
          <w:color w:val="001F5F"/>
          <w:sz w:val="40"/>
        </w:rPr>
        <w:t xml:space="preserve"> plans’ for State-owned enterprises undergoing the process of </w:t>
      </w:r>
      <w:proofErr w:type="spellStart"/>
      <w:r>
        <w:rPr>
          <w:color w:val="001F5F"/>
          <w:sz w:val="40"/>
        </w:rPr>
        <w:t>equitisation</w:t>
      </w:r>
      <w:proofErr w:type="spellEnd"/>
      <w:r>
        <w:rPr>
          <w:color w:val="001F5F"/>
          <w:sz w:val="40"/>
        </w:rPr>
        <w:t xml:space="preserve"> (</w:t>
      </w:r>
      <w:proofErr w:type="spellStart"/>
      <w:r>
        <w:rPr>
          <w:color w:val="001F5F"/>
          <w:sz w:val="40"/>
        </w:rPr>
        <w:t>ie</w:t>
      </w:r>
      <w:proofErr w:type="spellEnd"/>
      <w:r>
        <w:rPr>
          <w:color w:val="001F5F"/>
          <w:sz w:val="40"/>
        </w:rPr>
        <w:t xml:space="preserve"> </w:t>
      </w:r>
      <w:proofErr w:type="spellStart"/>
      <w:r>
        <w:rPr>
          <w:color w:val="001F5F"/>
          <w:sz w:val="40"/>
        </w:rPr>
        <w:t>privatisation</w:t>
      </w:r>
      <w:proofErr w:type="spellEnd"/>
      <w:r>
        <w:rPr>
          <w:color w:val="001F5F"/>
          <w:sz w:val="40"/>
        </w:rPr>
        <w:t>) may specify foreign ownership</w:t>
      </w:r>
      <w:r>
        <w:rPr>
          <w:color w:val="001F5F"/>
          <w:spacing w:val="-2"/>
          <w:sz w:val="40"/>
        </w:rPr>
        <w:t xml:space="preserve"> </w:t>
      </w:r>
      <w:r>
        <w:rPr>
          <w:color w:val="001F5F"/>
          <w:sz w:val="40"/>
        </w:rPr>
        <w:t>limits</w:t>
      </w:r>
    </w:p>
    <w:p w:rsidR="00EB2DD7" w:rsidRDefault="00EB2DD7">
      <w:pPr>
        <w:spacing w:line="213" w:lineRule="auto"/>
        <w:jc w:val="both"/>
        <w:rPr>
          <w:sz w:val="40"/>
        </w:rPr>
        <w:sectPr w:rsidR="00EB2DD7">
          <w:headerReference w:type="default" r:id="rId113"/>
          <w:footerReference w:type="default" r:id="rId114"/>
          <w:pgSz w:w="14400" w:h="10800" w:orient="landscape"/>
          <w:pgMar w:top="1000" w:right="0" w:bottom="1240" w:left="0" w:header="115" w:footer="1056" w:gutter="0"/>
          <w:cols w:space="720"/>
        </w:sectPr>
      </w:pPr>
    </w:p>
    <w:p w:rsidR="00EB2DD7" w:rsidRDefault="007D3858">
      <w:pPr>
        <w:pStyle w:val="Heading2"/>
        <w:spacing w:line="682" w:lineRule="exact"/>
        <w:ind w:right="506"/>
      </w:pPr>
      <w:r>
        <w:rPr>
          <w:color w:val="21218A"/>
        </w:rPr>
        <w:t>INVESTMENT INCENTIVES</w:t>
      </w:r>
    </w:p>
    <w:p w:rsidR="00EB2DD7" w:rsidRDefault="00A263A3" w:rsidP="003A1AC6">
      <w:pPr>
        <w:pStyle w:val="Heading4"/>
        <w:numPr>
          <w:ilvl w:val="0"/>
          <w:numId w:val="13"/>
        </w:numPr>
        <w:tabs>
          <w:tab w:val="left" w:pos="1423"/>
        </w:tabs>
        <w:spacing w:before="237"/>
        <w:ind w:left="1422"/>
        <w:rPr>
          <w:b w:val="0"/>
        </w:rPr>
      </w:pPr>
      <w:r>
        <w:rPr>
          <w:noProof/>
        </w:rPr>
        <mc:AlternateContent>
          <mc:Choice Requires="wps">
            <w:drawing>
              <wp:anchor distT="0" distB="0" distL="114300" distR="114300" simplePos="0" relativeHeight="485395968" behindDoc="1" locked="0" layoutInCell="1" allowOverlap="1" wp14:anchorId="309E7EA3" wp14:editId="4B6D11E3">
                <wp:simplePos x="0" y="0"/>
                <wp:positionH relativeFrom="page">
                  <wp:posOffset>6972300</wp:posOffset>
                </wp:positionH>
                <wp:positionV relativeFrom="paragraph">
                  <wp:posOffset>522605</wp:posOffset>
                </wp:positionV>
                <wp:extent cx="1524000" cy="1522730"/>
                <wp:effectExtent l="0" t="0" r="0" b="0"/>
                <wp:wrapNone/>
                <wp:docPr id="762" name="Freeform 2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825 823"/>
                            <a:gd name="T3" fmla="*/ 825 h 2398"/>
                            <a:gd name="T4" fmla="+- 0 11956 10980"/>
                            <a:gd name="T5" fmla="*/ T4 w 2400"/>
                            <a:gd name="T6" fmla="+- 0 844 823"/>
                            <a:gd name="T7" fmla="*/ 844 h 2398"/>
                            <a:gd name="T8" fmla="+- 0 11814 10980"/>
                            <a:gd name="T9" fmla="*/ T8 w 2400"/>
                            <a:gd name="T10" fmla="+- 0 879 823"/>
                            <a:gd name="T11" fmla="*/ 879 h 2398"/>
                            <a:gd name="T12" fmla="+- 0 11680 10980"/>
                            <a:gd name="T13" fmla="*/ T12 w 2400"/>
                            <a:gd name="T14" fmla="+- 0 932 823"/>
                            <a:gd name="T15" fmla="*/ 932 h 2398"/>
                            <a:gd name="T16" fmla="+- 0 11554 10980"/>
                            <a:gd name="T17" fmla="*/ T16 w 2400"/>
                            <a:gd name="T18" fmla="+- 0 999 823"/>
                            <a:gd name="T19" fmla="*/ 999 h 2398"/>
                            <a:gd name="T20" fmla="+- 0 11437 10980"/>
                            <a:gd name="T21" fmla="*/ T20 w 2400"/>
                            <a:gd name="T22" fmla="+- 0 1080 823"/>
                            <a:gd name="T23" fmla="*/ 1080 h 2398"/>
                            <a:gd name="T24" fmla="+- 0 11331 10980"/>
                            <a:gd name="T25" fmla="*/ T24 w 2400"/>
                            <a:gd name="T26" fmla="+- 0 1174 823"/>
                            <a:gd name="T27" fmla="*/ 1174 h 2398"/>
                            <a:gd name="T28" fmla="+- 0 11237 10980"/>
                            <a:gd name="T29" fmla="*/ T28 w 2400"/>
                            <a:gd name="T30" fmla="+- 0 1280 823"/>
                            <a:gd name="T31" fmla="*/ 1280 h 2398"/>
                            <a:gd name="T32" fmla="+- 0 11156 10980"/>
                            <a:gd name="T33" fmla="*/ T32 w 2400"/>
                            <a:gd name="T34" fmla="+- 0 1396 823"/>
                            <a:gd name="T35" fmla="*/ 1396 h 2398"/>
                            <a:gd name="T36" fmla="+- 0 11089 10980"/>
                            <a:gd name="T37" fmla="*/ T36 w 2400"/>
                            <a:gd name="T38" fmla="+- 0 1522 823"/>
                            <a:gd name="T39" fmla="*/ 1522 h 2398"/>
                            <a:gd name="T40" fmla="+- 0 11037 10980"/>
                            <a:gd name="T41" fmla="*/ T40 w 2400"/>
                            <a:gd name="T42" fmla="+- 0 1657 823"/>
                            <a:gd name="T43" fmla="*/ 1657 h 2398"/>
                            <a:gd name="T44" fmla="+- 0 11001 10980"/>
                            <a:gd name="T45" fmla="*/ T44 w 2400"/>
                            <a:gd name="T46" fmla="+- 0 1798 823"/>
                            <a:gd name="T47" fmla="*/ 1798 h 2398"/>
                            <a:gd name="T48" fmla="+- 0 10982 10980"/>
                            <a:gd name="T49" fmla="*/ T48 w 2400"/>
                            <a:gd name="T50" fmla="+- 0 1946 823"/>
                            <a:gd name="T51" fmla="*/ 1946 h 2398"/>
                            <a:gd name="T52" fmla="+- 0 10982 10980"/>
                            <a:gd name="T53" fmla="*/ T52 w 2400"/>
                            <a:gd name="T54" fmla="+- 0 2097 823"/>
                            <a:gd name="T55" fmla="*/ 2097 h 2398"/>
                            <a:gd name="T56" fmla="+- 0 11001 10980"/>
                            <a:gd name="T57" fmla="*/ T56 w 2400"/>
                            <a:gd name="T58" fmla="+- 0 2245 823"/>
                            <a:gd name="T59" fmla="*/ 2245 h 2398"/>
                            <a:gd name="T60" fmla="+- 0 11037 10980"/>
                            <a:gd name="T61" fmla="*/ T60 w 2400"/>
                            <a:gd name="T62" fmla="+- 0 2387 823"/>
                            <a:gd name="T63" fmla="*/ 2387 h 2398"/>
                            <a:gd name="T64" fmla="+- 0 11089 10980"/>
                            <a:gd name="T65" fmla="*/ T64 w 2400"/>
                            <a:gd name="T66" fmla="+- 0 2521 823"/>
                            <a:gd name="T67" fmla="*/ 2521 h 2398"/>
                            <a:gd name="T68" fmla="+- 0 11156 10980"/>
                            <a:gd name="T69" fmla="*/ T68 w 2400"/>
                            <a:gd name="T70" fmla="+- 0 2647 823"/>
                            <a:gd name="T71" fmla="*/ 2647 h 2398"/>
                            <a:gd name="T72" fmla="+- 0 11237 10980"/>
                            <a:gd name="T73" fmla="*/ T72 w 2400"/>
                            <a:gd name="T74" fmla="+- 0 2763 823"/>
                            <a:gd name="T75" fmla="*/ 2763 h 2398"/>
                            <a:gd name="T76" fmla="+- 0 11331 10980"/>
                            <a:gd name="T77" fmla="*/ T76 w 2400"/>
                            <a:gd name="T78" fmla="+- 0 2869 823"/>
                            <a:gd name="T79" fmla="*/ 2869 h 2398"/>
                            <a:gd name="T80" fmla="+- 0 11437 10980"/>
                            <a:gd name="T81" fmla="*/ T80 w 2400"/>
                            <a:gd name="T82" fmla="+- 0 2963 823"/>
                            <a:gd name="T83" fmla="*/ 2963 h 2398"/>
                            <a:gd name="T84" fmla="+- 0 11554 10980"/>
                            <a:gd name="T85" fmla="*/ T84 w 2400"/>
                            <a:gd name="T86" fmla="+- 0 3045 823"/>
                            <a:gd name="T87" fmla="*/ 3045 h 2398"/>
                            <a:gd name="T88" fmla="+- 0 11680 10980"/>
                            <a:gd name="T89" fmla="*/ T88 w 2400"/>
                            <a:gd name="T90" fmla="+- 0 3112 823"/>
                            <a:gd name="T91" fmla="*/ 3112 h 2398"/>
                            <a:gd name="T92" fmla="+- 0 11814 10980"/>
                            <a:gd name="T93" fmla="*/ T92 w 2400"/>
                            <a:gd name="T94" fmla="+- 0 3164 823"/>
                            <a:gd name="T95" fmla="*/ 3164 h 2398"/>
                            <a:gd name="T96" fmla="+- 0 11956 10980"/>
                            <a:gd name="T97" fmla="*/ T96 w 2400"/>
                            <a:gd name="T98" fmla="+- 0 3200 823"/>
                            <a:gd name="T99" fmla="*/ 3200 h 2398"/>
                            <a:gd name="T100" fmla="+- 0 12104 10980"/>
                            <a:gd name="T101" fmla="*/ T100 w 2400"/>
                            <a:gd name="T102" fmla="+- 0 3218 823"/>
                            <a:gd name="T103" fmla="*/ 3218 h 2398"/>
                            <a:gd name="T104" fmla="+- 0 12256 10980"/>
                            <a:gd name="T105" fmla="*/ T104 w 2400"/>
                            <a:gd name="T106" fmla="+- 0 3218 823"/>
                            <a:gd name="T107" fmla="*/ 3218 h 2398"/>
                            <a:gd name="T108" fmla="+- 0 12404 10980"/>
                            <a:gd name="T109" fmla="*/ T108 w 2400"/>
                            <a:gd name="T110" fmla="+- 0 3200 823"/>
                            <a:gd name="T111" fmla="*/ 3200 h 2398"/>
                            <a:gd name="T112" fmla="+- 0 12546 10980"/>
                            <a:gd name="T113" fmla="*/ T112 w 2400"/>
                            <a:gd name="T114" fmla="+- 0 3164 823"/>
                            <a:gd name="T115" fmla="*/ 3164 h 2398"/>
                            <a:gd name="T116" fmla="+- 0 12680 10980"/>
                            <a:gd name="T117" fmla="*/ T116 w 2400"/>
                            <a:gd name="T118" fmla="+- 0 3112 823"/>
                            <a:gd name="T119" fmla="*/ 3112 h 2398"/>
                            <a:gd name="T120" fmla="+- 0 12806 10980"/>
                            <a:gd name="T121" fmla="*/ T120 w 2400"/>
                            <a:gd name="T122" fmla="+- 0 3045 823"/>
                            <a:gd name="T123" fmla="*/ 3045 h 2398"/>
                            <a:gd name="T124" fmla="+- 0 12923 10980"/>
                            <a:gd name="T125" fmla="*/ T124 w 2400"/>
                            <a:gd name="T126" fmla="+- 0 2963 823"/>
                            <a:gd name="T127" fmla="*/ 2963 h 2398"/>
                            <a:gd name="T128" fmla="+- 0 13029 10980"/>
                            <a:gd name="T129" fmla="*/ T128 w 2400"/>
                            <a:gd name="T130" fmla="+- 0 2869 823"/>
                            <a:gd name="T131" fmla="*/ 2869 h 2398"/>
                            <a:gd name="T132" fmla="+- 0 13123 10980"/>
                            <a:gd name="T133" fmla="*/ T132 w 2400"/>
                            <a:gd name="T134" fmla="+- 0 2763 823"/>
                            <a:gd name="T135" fmla="*/ 2763 h 2398"/>
                            <a:gd name="T136" fmla="+- 0 13204 10980"/>
                            <a:gd name="T137" fmla="*/ T136 w 2400"/>
                            <a:gd name="T138" fmla="+- 0 2647 823"/>
                            <a:gd name="T139" fmla="*/ 2647 h 2398"/>
                            <a:gd name="T140" fmla="+- 0 13271 10980"/>
                            <a:gd name="T141" fmla="*/ T140 w 2400"/>
                            <a:gd name="T142" fmla="+- 0 2521 823"/>
                            <a:gd name="T143" fmla="*/ 2521 h 2398"/>
                            <a:gd name="T144" fmla="+- 0 13323 10980"/>
                            <a:gd name="T145" fmla="*/ T144 w 2400"/>
                            <a:gd name="T146" fmla="+- 0 2387 823"/>
                            <a:gd name="T147" fmla="*/ 2387 h 2398"/>
                            <a:gd name="T148" fmla="+- 0 13359 10980"/>
                            <a:gd name="T149" fmla="*/ T148 w 2400"/>
                            <a:gd name="T150" fmla="+- 0 2245 823"/>
                            <a:gd name="T151" fmla="*/ 2245 h 2398"/>
                            <a:gd name="T152" fmla="+- 0 13378 10980"/>
                            <a:gd name="T153" fmla="*/ T152 w 2400"/>
                            <a:gd name="T154" fmla="+- 0 2097 823"/>
                            <a:gd name="T155" fmla="*/ 2097 h 2398"/>
                            <a:gd name="T156" fmla="+- 0 13378 10980"/>
                            <a:gd name="T157" fmla="*/ T156 w 2400"/>
                            <a:gd name="T158" fmla="+- 0 1946 823"/>
                            <a:gd name="T159" fmla="*/ 1946 h 2398"/>
                            <a:gd name="T160" fmla="+- 0 13359 10980"/>
                            <a:gd name="T161" fmla="*/ T160 w 2400"/>
                            <a:gd name="T162" fmla="+- 0 1798 823"/>
                            <a:gd name="T163" fmla="*/ 1798 h 2398"/>
                            <a:gd name="T164" fmla="+- 0 13323 10980"/>
                            <a:gd name="T165" fmla="*/ T164 w 2400"/>
                            <a:gd name="T166" fmla="+- 0 1657 823"/>
                            <a:gd name="T167" fmla="*/ 1657 h 2398"/>
                            <a:gd name="T168" fmla="+- 0 13271 10980"/>
                            <a:gd name="T169" fmla="*/ T168 w 2400"/>
                            <a:gd name="T170" fmla="+- 0 1522 823"/>
                            <a:gd name="T171" fmla="*/ 1522 h 2398"/>
                            <a:gd name="T172" fmla="+- 0 13204 10980"/>
                            <a:gd name="T173" fmla="*/ T172 w 2400"/>
                            <a:gd name="T174" fmla="+- 0 1396 823"/>
                            <a:gd name="T175" fmla="*/ 1396 h 2398"/>
                            <a:gd name="T176" fmla="+- 0 13123 10980"/>
                            <a:gd name="T177" fmla="*/ T176 w 2400"/>
                            <a:gd name="T178" fmla="+- 0 1280 823"/>
                            <a:gd name="T179" fmla="*/ 1280 h 2398"/>
                            <a:gd name="T180" fmla="+- 0 13029 10980"/>
                            <a:gd name="T181" fmla="*/ T180 w 2400"/>
                            <a:gd name="T182" fmla="+- 0 1174 823"/>
                            <a:gd name="T183" fmla="*/ 1174 h 2398"/>
                            <a:gd name="T184" fmla="+- 0 12923 10980"/>
                            <a:gd name="T185" fmla="*/ T184 w 2400"/>
                            <a:gd name="T186" fmla="+- 0 1080 823"/>
                            <a:gd name="T187" fmla="*/ 1080 h 2398"/>
                            <a:gd name="T188" fmla="+- 0 12806 10980"/>
                            <a:gd name="T189" fmla="*/ T188 w 2400"/>
                            <a:gd name="T190" fmla="+- 0 999 823"/>
                            <a:gd name="T191" fmla="*/ 999 h 2398"/>
                            <a:gd name="T192" fmla="+- 0 12680 10980"/>
                            <a:gd name="T193" fmla="*/ T192 w 2400"/>
                            <a:gd name="T194" fmla="+- 0 932 823"/>
                            <a:gd name="T195" fmla="*/ 932 h 2398"/>
                            <a:gd name="T196" fmla="+- 0 12546 10980"/>
                            <a:gd name="T197" fmla="*/ T196 w 2400"/>
                            <a:gd name="T198" fmla="+- 0 879 823"/>
                            <a:gd name="T199" fmla="*/ 879 h 2398"/>
                            <a:gd name="T200" fmla="+- 0 12404 10980"/>
                            <a:gd name="T201" fmla="*/ T200 w 2400"/>
                            <a:gd name="T202" fmla="+- 0 844 823"/>
                            <a:gd name="T203" fmla="*/ 844 h 2398"/>
                            <a:gd name="T204" fmla="+- 0 12256 10980"/>
                            <a:gd name="T205" fmla="*/ T204 w 2400"/>
                            <a:gd name="T206" fmla="+- 0 825 823"/>
                            <a:gd name="T207" fmla="*/ 82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1"/>
                              </a:lnTo>
                              <a:lnTo>
                                <a:pt x="700" y="109"/>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4"/>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4"/>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9"/>
                              </a:lnTo>
                              <a:lnTo>
                                <a:pt x="1634" y="81"/>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51" o:spid="_x0000_s1026" style="position:absolute;margin-left:549pt;margin-top:41.15pt;width:120pt;height:119.9pt;z-index:-17920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" path="m1200,r-76,2l1049,9,976,21,905,36,834,56,766,81r-66,28l636,140r-62,36l514,215r-57,42l403,302r-52,49l303,402r-46,55l215,514r-39,59l141,635r-32,64l81,765,57,834,37,903,21,975,9,1048r-7,75l,1199r2,75l9,1349r12,73l37,1494r20,70l81,1632r28,66l141,1762r35,62l215,1883r42,57l303,1995r48,51l403,2095r54,45l514,2183r60,39l636,2257r64,32l766,2317r68,24l905,2361r71,16l1049,2388r75,7l1200,2397r76,-2l1351,2388r73,-11l1495,2361r71,-20l1634,2317r66,-28l1764,2257r62,-35l1886,2183r57,-43l1997,2095r52,-49l2097,1995r46,-55l2185,1883r39,-59l2259,1762r32,-64l2319,1632r24,-68l2363,1494r16,-72l2391,1349r7,-75l2400,1199r-2,-76l2391,1048r-12,-73l2363,903r-20,-69l2319,765r-28,-66l2259,635r-35,-62l2185,514r-42,-57l2097,402r-48,-51l1997,302r-54,-45l1886,215r-60,-39l1764,140r-64,-31l1634,81,1566,56,1495,36,1424,21,1351,9,1276,2,1200,xe" fillcolor="#d9d7eb" stroked="f">
                <v:path arrowok="t" o:connecttype="custom" o:connectlocs="713740,523875;619760,535940;529590,558165;444500,591820;364490,634365;290195,685800;222885,745490;163195,812800;111760,886460;69215,966470;36195,1052195;13335,1141730;1270,1235710;1270,1331595;13335,1425575;36195,1515745;69215,1600835;111760,1680845;163195,1754505;222885,1821815;290195,1881505;364490,1933575;444500,1976120;529590,2009140;619760,2032000;713740,2043430;810260,2043430;904240,2032000;994410,2009140;1079500,1976120;1159510,1933575;1233805,1881505;1301115,1821815;1360805,1754505;1412240,1680845;1454785,1600835;1487805,1515745;1510665,1425575;1522730,1331595;1522730,1235710;1510665,1141730;1487805,1052195;1454785,966470;1412240,886460;1360805,812800;1301115,745490;1233805,685800;1159510,634365;1079500,591820;994410,558165;904240,535940;810260,5238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96992" behindDoc="1" locked="0" layoutInCell="1" allowOverlap="1" wp14:anchorId="00C711E4" wp14:editId="7006115F">
                <wp:simplePos x="0" y="0"/>
                <wp:positionH relativeFrom="page">
                  <wp:posOffset>3390265</wp:posOffset>
                </wp:positionH>
                <wp:positionV relativeFrom="paragraph">
                  <wp:posOffset>523240</wp:posOffset>
                </wp:positionV>
                <wp:extent cx="1525905" cy="1522730"/>
                <wp:effectExtent l="0" t="0" r="0" b="0"/>
                <wp:wrapNone/>
                <wp:docPr id="758" name="Freeform 2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947 824"/>
                            <a:gd name="T3" fmla="*/ 1947 h 2398"/>
                            <a:gd name="T4" fmla="+- 0 7720 5339"/>
                            <a:gd name="T5" fmla="*/ T4 w 2403"/>
                            <a:gd name="T6" fmla="+- 0 1799 824"/>
                            <a:gd name="T7" fmla="*/ 1799 h 2398"/>
                            <a:gd name="T8" fmla="+- 0 7684 5339"/>
                            <a:gd name="T9" fmla="*/ T8 w 2403"/>
                            <a:gd name="T10" fmla="+- 0 1658 824"/>
                            <a:gd name="T11" fmla="*/ 1658 h 2398"/>
                            <a:gd name="T12" fmla="+- 0 7632 5339"/>
                            <a:gd name="T13" fmla="*/ T12 w 2403"/>
                            <a:gd name="T14" fmla="+- 0 1523 824"/>
                            <a:gd name="T15" fmla="*/ 1523 h 2398"/>
                            <a:gd name="T16" fmla="+- 0 7565 5339"/>
                            <a:gd name="T17" fmla="*/ T16 w 2403"/>
                            <a:gd name="T18" fmla="+- 0 1397 824"/>
                            <a:gd name="T19" fmla="*/ 1397 h 2398"/>
                            <a:gd name="T20" fmla="+- 0 7484 5339"/>
                            <a:gd name="T21" fmla="*/ T20 w 2403"/>
                            <a:gd name="T22" fmla="+- 0 1281 824"/>
                            <a:gd name="T23" fmla="*/ 1281 h 2398"/>
                            <a:gd name="T24" fmla="+- 0 7389 5339"/>
                            <a:gd name="T25" fmla="*/ T24 w 2403"/>
                            <a:gd name="T26" fmla="+- 0 1175 824"/>
                            <a:gd name="T27" fmla="*/ 1175 h 2398"/>
                            <a:gd name="T28" fmla="+- 0 7283 5339"/>
                            <a:gd name="T29" fmla="*/ T28 w 2403"/>
                            <a:gd name="T30" fmla="+- 0 1081 824"/>
                            <a:gd name="T31" fmla="*/ 1081 h 2398"/>
                            <a:gd name="T32" fmla="+- 0 7167 5339"/>
                            <a:gd name="T33" fmla="*/ T32 w 2403"/>
                            <a:gd name="T34" fmla="+- 0 1000 824"/>
                            <a:gd name="T35" fmla="*/ 1000 h 2398"/>
                            <a:gd name="T36" fmla="+- 0 7040 5339"/>
                            <a:gd name="T37" fmla="*/ T36 w 2403"/>
                            <a:gd name="T38" fmla="+- 0 933 824"/>
                            <a:gd name="T39" fmla="*/ 933 h 2398"/>
                            <a:gd name="T40" fmla="+- 0 6906 5339"/>
                            <a:gd name="T41" fmla="*/ T40 w 2403"/>
                            <a:gd name="T42" fmla="+- 0 881 824"/>
                            <a:gd name="T43" fmla="*/ 881 h 2398"/>
                            <a:gd name="T44" fmla="+- 0 6764 5339"/>
                            <a:gd name="T45" fmla="*/ T44 w 2403"/>
                            <a:gd name="T46" fmla="+- 0 845 824"/>
                            <a:gd name="T47" fmla="*/ 845 h 2398"/>
                            <a:gd name="T48" fmla="+- 0 6616 5339"/>
                            <a:gd name="T49" fmla="*/ T48 w 2403"/>
                            <a:gd name="T50" fmla="+- 0 826 824"/>
                            <a:gd name="T51" fmla="*/ 826 h 2398"/>
                            <a:gd name="T52" fmla="+- 0 6464 5339"/>
                            <a:gd name="T53" fmla="*/ T52 w 2403"/>
                            <a:gd name="T54" fmla="+- 0 826 824"/>
                            <a:gd name="T55" fmla="*/ 826 h 2398"/>
                            <a:gd name="T56" fmla="+- 0 6316 5339"/>
                            <a:gd name="T57" fmla="*/ T56 w 2403"/>
                            <a:gd name="T58" fmla="+- 0 845 824"/>
                            <a:gd name="T59" fmla="*/ 845 h 2398"/>
                            <a:gd name="T60" fmla="+- 0 6174 5339"/>
                            <a:gd name="T61" fmla="*/ T60 w 2403"/>
                            <a:gd name="T62" fmla="+- 0 881 824"/>
                            <a:gd name="T63" fmla="*/ 881 h 2398"/>
                            <a:gd name="T64" fmla="+- 0 6040 5339"/>
                            <a:gd name="T65" fmla="*/ T64 w 2403"/>
                            <a:gd name="T66" fmla="+- 0 933 824"/>
                            <a:gd name="T67" fmla="*/ 933 h 2398"/>
                            <a:gd name="T68" fmla="+- 0 5913 5339"/>
                            <a:gd name="T69" fmla="*/ T68 w 2403"/>
                            <a:gd name="T70" fmla="+- 0 1000 824"/>
                            <a:gd name="T71" fmla="*/ 1000 h 2398"/>
                            <a:gd name="T72" fmla="+- 0 5797 5339"/>
                            <a:gd name="T73" fmla="*/ T72 w 2403"/>
                            <a:gd name="T74" fmla="+- 0 1081 824"/>
                            <a:gd name="T75" fmla="*/ 1081 h 2398"/>
                            <a:gd name="T76" fmla="+- 0 5691 5339"/>
                            <a:gd name="T77" fmla="*/ T76 w 2403"/>
                            <a:gd name="T78" fmla="+- 0 1175 824"/>
                            <a:gd name="T79" fmla="*/ 1175 h 2398"/>
                            <a:gd name="T80" fmla="+- 0 5596 5339"/>
                            <a:gd name="T81" fmla="*/ T80 w 2403"/>
                            <a:gd name="T82" fmla="+- 0 1281 824"/>
                            <a:gd name="T83" fmla="*/ 1281 h 2398"/>
                            <a:gd name="T84" fmla="+- 0 5515 5339"/>
                            <a:gd name="T85" fmla="*/ T84 w 2403"/>
                            <a:gd name="T86" fmla="+- 0 1397 824"/>
                            <a:gd name="T87" fmla="*/ 1397 h 2398"/>
                            <a:gd name="T88" fmla="+- 0 5448 5339"/>
                            <a:gd name="T89" fmla="*/ T88 w 2403"/>
                            <a:gd name="T90" fmla="+- 0 1523 824"/>
                            <a:gd name="T91" fmla="*/ 1523 h 2398"/>
                            <a:gd name="T92" fmla="+- 0 5396 5339"/>
                            <a:gd name="T93" fmla="*/ T92 w 2403"/>
                            <a:gd name="T94" fmla="+- 0 1658 824"/>
                            <a:gd name="T95" fmla="*/ 1658 h 2398"/>
                            <a:gd name="T96" fmla="+- 0 5360 5339"/>
                            <a:gd name="T97" fmla="*/ T96 w 2403"/>
                            <a:gd name="T98" fmla="+- 0 1799 824"/>
                            <a:gd name="T99" fmla="*/ 1799 h 2398"/>
                            <a:gd name="T100" fmla="+- 0 5341 5339"/>
                            <a:gd name="T101" fmla="*/ T100 w 2403"/>
                            <a:gd name="T102" fmla="+- 0 1947 824"/>
                            <a:gd name="T103" fmla="*/ 1947 h 2398"/>
                            <a:gd name="T104" fmla="+- 0 5341 5339"/>
                            <a:gd name="T105" fmla="*/ T104 w 2403"/>
                            <a:gd name="T106" fmla="+- 0 2099 824"/>
                            <a:gd name="T107" fmla="*/ 2099 h 2398"/>
                            <a:gd name="T108" fmla="+- 0 5360 5339"/>
                            <a:gd name="T109" fmla="*/ T108 w 2403"/>
                            <a:gd name="T110" fmla="+- 0 2246 824"/>
                            <a:gd name="T111" fmla="*/ 2246 h 2398"/>
                            <a:gd name="T112" fmla="+- 0 5396 5339"/>
                            <a:gd name="T113" fmla="*/ T112 w 2403"/>
                            <a:gd name="T114" fmla="+- 0 2388 824"/>
                            <a:gd name="T115" fmla="*/ 2388 h 2398"/>
                            <a:gd name="T116" fmla="+- 0 5448 5339"/>
                            <a:gd name="T117" fmla="*/ T116 w 2403"/>
                            <a:gd name="T118" fmla="+- 0 2522 824"/>
                            <a:gd name="T119" fmla="*/ 2522 h 2398"/>
                            <a:gd name="T120" fmla="+- 0 5515 5339"/>
                            <a:gd name="T121" fmla="*/ T120 w 2403"/>
                            <a:gd name="T122" fmla="+- 0 2648 824"/>
                            <a:gd name="T123" fmla="*/ 2648 h 2398"/>
                            <a:gd name="T124" fmla="+- 0 5596 5339"/>
                            <a:gd name="T125" fmla="*/ T124 w 2403"/>
                            <a:gd name="T126" fmla="+- 0 2765 824"/>
                            <a:gd name="T127" fmla="*/ 2765 h 2398"/>
                            <a:gd name="T128" fmla="+- 0 5691 5339"/>
                            <a:gd name="T129" fmla="*/ T128 w 2403"/>
                            <a:gd name="T130" fmla="+- 0 2870 824"/>
                            <a:gd name="T131" fmla="*/ 2870 h 2398"/>
                            <a:gd name="T132" fmla="+- 0 5797 5339"/>
                            <a:gd name="T133" fmla="*/ T132 w 2403"/>
                            <a:gd name="T134" fmla="+- 0 2965 824"/>
                            <a:gd name="T135" fmla="*/ 2965 h 2398"/>
                            <a:gd name="T136" fmla="+- 0 5913 5339"/>
                            <a:gd name="T137" fmla="*/ T136 w 2403"/>
                            <a:gd name="T138" fmla="+- 0 3046 824"/>
                            <a:gd name="T139" fmla="*/ 3046 h 2398"/>
                            <a:gd name="T140" fmla="+- 0 6040 5339"/>
                            <a:gd name="T141" fmla="*/ T140 w 2403"/>
                            <a:gd name="T142" fmla="+- 0 3113 824"/>
                            <a:gd name="T143" fmla="*/ 3113 h 2398"/>
                            <a:gd name="T144" fmla="+- 0 6174 5339"/>
                            <a:gd name="T145" fmla="*/ T144 w 2403"/>
                            <a:gd name="T146" fmla="+- 0 3165 824"/>
                            <a:gd name="T147" fmla="*/ 3165 h 2398"/>
                            <a:gd name="T148" fmla="+- 0 6316 5339"/>
                            <a:gd name="T149" fmla="*/ T148 w 2403"/>
                            <a:gd name="T150" fmla="+- 0 3201 824"/>
                            <a:gd name="T151" fmla="*/ 3201 h 2398"/>
                            <a:gd name="T152" fmla="+- 0 6464 5339"/>
                            <a:gd name="T153" fmla="*/ T152 w 2403"/>
                            <a:gd name="T154" fmla="+- 0 3219 824"/>
                            <a:gd name="T155" fmla="*/ 3219 h 2398"/>
                            <a:gd name="T156" fmla="+- 0 6616 5339"/>
                            <a:gd name="T157" fmla="*/ T156 w 2403"/>
                            <a:gd name="T158" fmla="+- 0 3219 824"/>
                            <a:gd name="T159" fmla="*/ 3219 h 2398"/>
                            <a:gd name="T160" fmla="+- 0 6764 5339"/>
                            <a:gd name="T161" fmla="*/ T160 w 2403"/>
                            <a:gd name="T162" fmla="+- 0 3201 824"/>
                            <a:gd name="T163" fmla="*/ 3201 h 2398"/>
                            <a:gd name="T164" fmla="+- 0 6906 5339"/>
                            <a:gd name="T165" fmla="*/ T164 w 2403"/>
                            <a:gd name="T166" fmla="+- 0 3165 824"/>
                            <a:gd name="T167" fmla="*/ 3165 h 2398"/>
                            <a:gd name="T168" fmla="+- 0 7040 5339"/>
                            <a:gd name="T169" fmla="*/ T168 w 2403"/>
                            <a:gd name="T170" fmla="+- 0 3113 824"/>
                            <a:gd name="T171" fmla="*/ 3113 h 2398"/>
                            <a:gd name="T172" fmla="+- 0 7167 5339"/>
                            <a:gd name="T173" fmla="*/ T172 w 2403"/>
                            <a:gd name="T174" fmla="+- 0 3046 824"/>
                            <a:gd name="T175" fmla="*/ 3046 h 2398"/>
                            <a:gd name="T176" fmla="+- 0 7283 5339"/>
                            <a:gd name="T177" fmla="*/ T176 w 2403"/>
                            <a:gd name="T178" fmla="+- 0 2965 824"/>
                            <a:gd name="T179" fmla="*/ 2965 h 2398"/>
                            <a:gd name="T180" fmla="+- 0 7389 5339"/>
                            <a:gd name="T181" fmla="*/ T180 w 2403"/>
                            <a:gd name="T182" fmla="+- 0 2870 824"/>
                            <a:gd name="T183" fmla="*/ 2870 h 2398"/>
                            <a:gd name="T184" fmla="+- 0 7484 5339"/>
                            <a:gd name="T185" fmla="*/ T184 w 2403"/>
                            <a:gd name="T186" fmla="+- 0 2765 824"/>
                            <a:gd name="T187" fmla="*/ 2765 h 2398"/>
                            <a:gd name="T188" fmla="+- 0 7565 5339"/>
                            <a:gd name="T189" fmla="*/ T188 w 2403"/>
                            <a:gd name="T190" fmla="+- 0 2648 824"/>
                            <a:gd name="T191" fmla="*/ 2648 h 2398"/>
                            <a:gd name="T192" fmla="+- 0 7632 5339"/>
                            <a:gd name="T193" fmla="*/ T192 w 2403"/>
                            <a:gd name="T194" fmla="+- 0 2522 824"/>
                            <a:gd name="T195" fmla="*/ 2522 h 2398"/>
                            <a:gd name="T196" fmla="+- 0 7684 5339"/>
                            <a:gd name="T197" fmla="*/ T196 w 2403"/>
                            <a:gd name="T198" fmla="+- 0 2388 824"/>
                            <a:gd name="T199" fmla="*/ 2388 h 2398"/>
                            <a:gd name="T200" fmla="+- 0 7720 5339"/>
                            <a:gd name="T201" fmla="*/ T200 w 2403"/>
                            <a:gd name="T202" fmla="+- 0 2246 824"/>
                            <a:gd name="T203" fmla="*/ 2246 h 2398"/>
                            <a:gd name="T204" fmla="+- 0 7739 5339"/>
                            <a:gd name="T205" fmla="*/ T204 w 2403"/>
                            <a:gd name="T206" fmla="+- 0 2099 824"/>
                            <a:gd name="T207" fmla="*/ 209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49" o:spid="_x0000_s1026" style="position:absolute;margin-left:266.95pt;margin-top:41.2pt;width:120.15pt;height:119.9pt;z-index:-17919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6l515,2183r59,39l636,2257r65,32l767,2317r68,24l905,2361r72,16l1050,2388r75,7l1201,2398r76,-3l1352,2388r73,-11l1497,2361r70,-20l1635,2317r66,-28l1766,2257r62,-35l1887,2183r57,-42l1999,2095r51,-49l2099,1995r46,-54l2187,1884r39,-60l2261,1762r32,-64l2321,1632r24,-68l2366,1494r15,-72l2393,1349r7,-74l2402,1199xe" filled="f" strokecolor="#d9d7eb" strokeweight="2.28pt">
                <v:path arrowok="t" o:connecttype="custom" o:connectlocs="1524000,1236345;1511935,1142365;1489075,1052830;1456055,967105;1413510,887095;1362075,813435;1301750,746125;1234440,686435;1160780,635000;1080135,592455;995045,559435;904875,536575;810895,524510;714375,524510;620395,536575;530225,559435;445135,592455;364490,635000;290830,686435;223520,746125;163195,813435;111760,887095;69215,967105;36195,1052830;13335,1142365;1270,1236345;1270,1332865;13335,1426210;36195,1516380;69215,1601470;111760,1681480;163195,1755775;223520,1822450;290830,1882775;364490,1934210;445135,1976755;530225,2009775;620395,2032635;714375,2044065;810895,2044065;904875,2032635;995045,2009775;1080135,1976755;1160780,1934210;1234440,1882775;1301750,1822450;1362075,1755775;1413510,1681480;1456055,1601470;1489075,1516380;1511935,1426210;1524000,1332865" o:connectangles="0,0,0,0,0,0,0,0,0,0,0,0,0,0,0,0,0,0,0,0,0,0,0,0,0,0,0,0,0,0,0,0,0,0,0,0,0,0,0,0,0,0,0,0,0,0,0,0,0,0,0,0"/>
                <w10:wrap anchorx="page"/>
              </v:shape>
            </w:pict>
          </mc:Fallback>
        </mc:AlternateContent>
      </w:r>
      <w:r w:rsidR="007D3858">
        <w:rPr>
          <w:color w:val="001F5F"/>
        </w:rPr>
        <w:t>Business lines subjects to investment</w:t>
      </w:r>
      <w:r w:rsidR="007D3858">
        <w:rPr>
          <w:color w:val="001F5F"/>
          <w:spacing w:val="6"/>
        </w:rPr>
        <w:t xml:space="preserve"> </w:t>
      </w:r>
      <w:r w:rsidR="007D3858">
        <w:rPr>
          <w:color w:val="001F5F"/>
        </w:rPr>
        <w:t>incentives</w:t>
      </w:r>
      <w:r w:rsidR="007D3858">
        <w:rPr>
          <w:b w:val="0"/>
          <w:color w:val="001F5F"/>
        </w:rPr>
        <w:t>:</w:t>
      </w:r>
    </w:p>
    <w:p w:rsidR="00EB2DD7" w:rsidRDefault="007D3858" w:rsidP="003A1AC6">
      <w:pPr>
        <w:pStyle w:val="ListParagraph"/>
        <w:numPr>
          <w:ilvl w:val="1"/>
          <w:numId w:val="13"/>
        </w:numPr>
        <w:tabs>
          <w:tab w:val="left" w:pos="1785"/>
        </w:tabs>
        <w:spacing w:before="155" w:line="566" w:lineRule="exact"/>
        <w:ind w:left="1784" w:hanging="438"/>
        <w:rPr>
          <w:sz w:val="40"/>
        </w:rPr>
      </w:pPr>
      <w:r>
        <w:rPr>
          <w:color w:val="001F5F"/>
          <w:sz w:val="40"/>
        </w:rPr>
        <w:t>High technologies and</w:t>
      </w:r>
      <w:r>
        <w:rPr>
          <w:color w:val="001F5F"/>
          <w:spacing w:val="-4"/>
          <w:sz w:val="40"/>
        </w:rPr>
        <w:t xml:space="preserve"> </w:t>
      </w:r>
      <w:r>
        <w:rPr>
          <w:color w:val="001F5F"/>
          <w:sz w:val="40"/>
        </w:rPr>
        <w:t>Bio-technologies</w:t>
      </w:r>
    </w:p>
    <w:p w:rsidR="00EB2DD7" w:rsidRDefault="007D3858" w:rsidP="003A1AC6">
      <w:pPr>
        <w:pStyle w:val="ListParagraph"/>
        <w:numPr>
          <w:ilvl w:val="1"/>
          <w:numId w:val="13"/>
        </w:numPr>
        <w:tabs>
          <w:tab w:val="left" w:pos="1785"/>
        </w:tabs>
        <w:spacing w:line="533" w:lineRule="exact"/>
        <w:ind w:left="1784" w:hanging="438"/>
        <w:rPr>
          <w:sz w:val="40"/>
        </w:rPr>
      </w:pPr>
      <w:r>
        <w:rPr>
          <w:color w:val="001F5F"/>
          <w:sz w:val="40"/>
        </w:rPr>
        <w:t>Manufacturing</w:t>
      </w:r>
      <w:r>
        <w:rPr>
          <w:color w:val="001F5F"/>
          <w:spacing w:val="33"/>
          <w:sz w:val="40"/>
        </w:rPr>
        <w:t xml:space="preserve"> </w:t>
      </w:r>
      <w:r>
        <w:rPr>
          <w:color w:val="001F5F"/>
          <w:sz w:val="40"/>
        </w:rPr>
        <w:t>of</w:t>
      </w:r>
      <w:r>
        <w:rPr>
          <w:color w:val="001F5F"/>
          <w:spacing w:val="29"/>
          <w:sz w:val="40"/>
        </w:rPr>
        <w:t xml:space="preserve"> </w:t>
      </w:r>
      <w:r>
        <w:rPr>
          <w:color w:val="001F5F"/>
          <w:sz w:val="40"/>
        </w:rPr>
        <w:t>new</w:t>
      </w:r>
      <w:r>
        <w:rPr>
          <w:color w:val="001F5F"/>
          <w:spacing w:val="31"/>
          <w:sz w:val="40"/>
        </w:rPr>
        <w:t xml:space="preserve"> </w:t>
      </w:r>
      <w:r>
        <w:rPr>
          <w:color w:val="001F5F"/>
          <w:sz w:val="40"/>
        </w:rPr>
        <w:t>materials,</w:t>
      </w:r>
      <w:r>
        <w:rPr>
          <w:color w:val="001F5F"/>
          <w:spacing w:val="35"/>
          <w:sz w:val="40"/>
        </w:rPr>
        <w:t xml:space="preserve"> </w:t>
      </w:r>
      <w:r>
        <w:rPr>
          <w:color w:val="001F5F"/>
          <w:sz w:val="40"/>
        </w:rPr>
        <w:t>new</w:t>
      </w:r>
      <w:r>
        <w:rPr>
          <w:color w:val="001F5F"/>
          <w:spacing w:val="30"/>
          <w:sz w:val="40"/>
        </w:rPr>
        <w:t xml:space="preserve"> </w:t>
      </w:r>
      <w:r>
        <w:rPr>
          <w:color w:val="001F5F"/>
          <w:sz w:val="40"/>
        </w:rPr>
        <w:t>energy,</w:t>
      </w:r>
      <w:r>
        <w:rPr>
          <w:color w:val="001F5F"/>
          <w:spacing w:val="33"/>
          <w:sz w:val="40"/>
        </w:rPr>
        <w:t xml:space="preserve"> </w:t>
      </w:r>
      <w:r>
        <w:rPr>
          <w:color w:val="001F5F"/>
          <w:sz w:val="40"/>
        </w:rPr>
        <w:t>clean</w:t>
      </w:r>
      <w:r>
        <w:rPr>
          <w:color w:val="001F5F"/>
          <w:spacing w:val="34"/>
          <w:sz w:val="40"/>
        </w:rPr>
        <w:t xml:space="preserve"> </w:t>
      </w:r>
      <w:r>
        <w:rPr>
          <w:color w:val="001F5F"/>
          <w:sz w:val="40"/>
        </w:rPr>
        <w:t>energy,</w:t>
      </w:r>
      <w:r>
        <w:rPr>
          <w:color w:val="001F5F"/>
          <w:spacing w:val="35"/>
          <w:sz w:val="40"/>
        </w:rPr>
        <w:t xml:space="preserve"> </w:t>
      </w:r>
      <w:r>
        <w:rPr>
          <w:color w:val="001F5F"/>
          <w:sz w:val="40"/>
        </w:rPr>
        <w:t>renewable</w:t>
      </w:r>
    </w:p>
    <w:p w:rsidR="00EB2DD7" w:rsidRDefault="00A263A3">
      <w:pPr>
        <w:spacing w:line="432" w:lineRule="exact"/>
        <w:ind w:left="1784"/>
        <w:rPr>
          <w:sz w:val="40"/>
        </w:rPr>
      </w:pPr>
      <w:r>
        <w:rPr>
          <w:noProof/>
        </w:rPr>
        <mc:AlternateContent>
          <mc:Choice Requires="wps">
            <w:drawing>
              <wp:anchor distT="0" distB="0" distL="114300" distR="114300" simplePos="0" relativeHeight="15952896" behindDoc="0" locked="0" layoutInCell="1" allowOverlap="1" wp14:anchorId="33D55689" wp14:editId="1A658FBA">
                <wp:simplePos x="0" y="0"/>
                <wp:positionH relativeFrom="page">
                  <wp:posOffset>855980</wp:posOffset>
                </wp:positionH>
                <wp:positionV relativeFrom="paragraph">
                  <wp:posOffset>156210</wp:posOffset>
                </wp:positionV>
                <wp:extent cx="133985" cy="426085"/>
                <wp:effectExtent l="0" t="0" r="0" b="0"/>
                <wp:wrapNone/>
                <wp:docPr id="756" name="Text Box 2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8" o:spid="_x0000_s1034" type="#_x0000_t202" style="position:absolute;left:0;text-align:left;margin-left:67.4pt;margin-top:12.3pt;width:10.55pt;height:33.55pt;z-index:1595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SoFsQIAALM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proofErr w:type="gramStart"/>
      <w:r w:rsidR="007D3858">
        <w:rPr>
          <w:color w:val="001F5F"/>
          <w:sz w:val="40"/>
        </w:rPr>
        <w:t>energy</w:t>
      </w:r>
      <w:proofErr w:type="gramEnd"/>
    </w:p>
    <w:p w:rsidR="00EB2DD7" w:rsidRDefault="00A263A3">
      <w:pPr>
        <w:spacing w:before="15" w:line="216" w:lineRule="auto"/>
        <w:ind w:left="1784" w:right="4453"/>
        <w:rPr>
          <w:sz w:val="40"/>
        </w:rPr>
      </w:pPr>
      <w:r>
        <w:rPr>
          <w:noProof/>
        </w:rPr>
        <mc:AlternateContent>
          <mc:Choice Requires="wps">
            <w:drawing>
              <wp:anchor distT="0" distB="0" distL="114300" distR="114300" simplePos="0" relativeHeight="485398016" behindDoc="1" locked="0" layoutInCell="1" allowOverlap="1" wp14:anchorId="613CCEA9" wp14:editId="74D106D4">
                <wp:simplePos x="0" y="0"/>
                <wp:positionH relativeFrom="page">
                  <wp:posOffset>1659890</wp:posOffset>
                </wp:positionH>
                <wp:positionV relativeFrom="paragraph">
                  <wp:posOffset>483235</wp:posOffset>
                </wp:positionV>
                <wp:extent cx="1522730" cy="1524000"/>
                <wp:effectExtent l="0" t="0" r="0" b="0"/>
                <wp:wrapNone/>
                <wp:docPr id="752" name="Freeform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763 761"/>
                            <a:gd name="T3" fmla="*/ 763 h 2400"/>
                            <a:gd name="T4" fmla="+- 0 3589 2614"/>
                            <a:gd name="T5" fmla="*/ T4 w 2398"/>
                            <a:gd name="T6" fmla="+- 0 781 761"/>
                            <a:gd name="T7" fmla="*/ 781 h 2400"/>
                            <a:gd name="T8" fmla="+- 0 3447 2614"/>
                            <a:gd name="T9" fmla="*/ T8 w 2398"/>
                            <a:gd name="T10" fmla="+- 0 817 761"/>
                            <a:gd name="T11" fmla="*/ 817 h 2400"/>
                            <a:gd name="T12" fmla="+- 0 3313 2614"/>
                            <a:gd name="T13" fmla="*/ T12 w 2398"/>
                            <a:gd name="T14" fmla="+- 0 869 761"/>
                            <a:gd name="T15" fmla="*/ 869 h 2400"/>
                            <a:gd name="T16" fmla="+- 0 3187 2614"/>
                            <a:gd name="T17" fmla="*/ T16 w 2398"/>
                            <a:gd name="T18" fmla="+- 0 937 761"/>
                            <a:gd name="T19" fmla="*/ 937 h 2400"/>
                            <a:gd name="T20" fmla="+- 0 3071 2614"/>
                            <a:gd name="T21" fmla="*/ T20 w 2398"/>
                            <a:gd name="T22" fmla="+- 0 1018 761"/>
                            <a:gd name="T23" fmla="*/ 1018 h 2400"/>
                            <a:gd name="T24" fmla="+- 0 2965 2614"/>
                            <a:gd name="T25" fmla="*/ T24 w 2398"/>
                            <a:gd name="T26" fmla="+- 0 1112 761"/>
                            <a:gd name="T27" fmla="*/ 1112 h 2400"/>
                            <a:gd name="T28" fmla="+- 0 2871 2614"/>
                            <a:gd name="T29" fmla="*/ T28 w 2398"/>
                            <a:gd name="T30" fmla="+- 0 1218 761"/>
                            <a:gd name="T31" fmla="*/ 1218 h 2400"/>
                            <a:gd name="T32" fmla="+- 0 2789 2614"/>
                            <a:gd name="T33" fmla="*/ T32 w 2398"/>
                            <a:gd name="T34" fmla="+- 0 1335 761"/>
                            <a:gd name="T35" fmla="*/ 1335 h 2400"/>
                            <a:gd name="T36" fmla="+- 0 2722 2614"/>
                            <a:gd name="T37" fmla="*/ T36 w 2398"/>
                            <a:gd name="T38" fmla="+- 0 1461 761"/>
                            <a:gd name="T39" fmla="*/ 1461 h 2400"/>
                            <a:gd name="T40" fmla="+- 0 2670 2614"/>
                            <a:gd name="T41" fmla="*/ T40 w 2398"/>
                            <a:gd name="T42" fmla="+- 0 1595 761"/>
                            <a:gd name="T43" fmla="*/ 1595 h 2400"/>
                            <a:gd name="T44" fmla="+- 0 2634 2614"/>
                            <a:gd name="T45" fmla="*/ T44 w 2398"/>
                            <a:gd name="T46" fmla="+- 0 1737 761"/>
                            <a:gd name="T47" fmla="*/ 1737 h 2400"/>
                            <a:gd name="T48" fmla="+- 0 2616 2614"/>
                            <a:gd name="T49" fmla="*/ T48 w 2398"/>
                            <a:gd name="T50" fmla="+- 0 1885 761"/>
                            <a:gd name="T51" fmla="*/ 1885 h 2400"/>
                            <a:gd name="T52" fmla="+- 0 2616 2614"/>
                            <a:gd name="T53" fmla="*/ T52 w 2398"/>
                            <a:gd name="T54" fmla="+- 0 2036 761"/>
                            <a:gd name="T55" fmla="*/ 2036 h 2400"/>
                            <a:gd name="T56" fmla="+- 0 2634 2614"/>
                            <a:gd name="T57" fmla="*/ T56 w 2398"/>
                            <a:gd name="T58" fmla="+- 0 2184 761"/>
                            <a:gd name="T59" fmla="*/ 2184 h 2400"/>
                            <a:gd name="T60" fmla="+- 0 2670 2614"/>
                            <a:gd name="T61" fmla="*/ T60 w 2398"/>
                            <a:gd name="T62" fmla="+- 0 2326 761"/>
                            <a:gd name="T63" fmla="*/ 2326 h 2400"/>
                            <a:gd name="T64" fmla="+- 0 2722 2614"/>
                            <a:gd name="T65" fmla="*/ T64 w 2398"/>
                            <a:gd name="T66" fmla="+- 0 2461 761"/>
                            <a:gd name="T67" fmla="*/ 2461 h 2400"/>
                            <a:gd name="T68" fmla="+- 0 2789 2614"/>
                            <a:gd name="T69" fmla="*/ T68 w 2398"/>
                            <a:gd name="T70" fmla="+- 0 2587 761"/>
                            <a:gd name="T71" fmla="*/ 2587 h 2400"/>
                            <a:gd name="T72" fmla="+- 0 2871 2614"/>
                            <a:gd name="T73" fmla="*/ T72 w 2398"/>
                            <a:gd name="T74" fmla="+- 0 2703 761"/>
                            <a:gd name="T75" fmla="*/ 2703 h 2400"/>
                            <a:gd name="T76" fmla="+- 0 2965 2614"/>
                            <a:gd name="T77" fmla="*/ T76 w 2398"/>
                            <a:gd name="T78" fmla="+- 0 2809 761"/>
                            <a:gd name="T79" fmla="*/ 2809 h 2400"/>
                            <a:gd name="T80" fmla="+- 0 3071 2614"/>
                            <a:gd name="T81" fmla="*/ T80 w 2398"/>
                            <a:gd name="T82" fmla="+- 0 2903 761"/>
                            <a:gd name="T83" fmla="*/ 2903 h 2400"/>
                            <a:gd name="T84" fmla="+- 0 3187 2614"/>
                            <a:gd name="T85" fmla="*/ T84 w 2398"/>
                            <a:gd name="T86" fmla="+- 0 2985 761"/>
                            <a:gd name="T87" fmla="*/ 2985 h 2400"/>
                            <a:gd name="T88" fmla="+- 0 3313 2614"/>
                            <a:gd name="T89" fmla="*/ T88 w 2398"/>
                            <a:gd name="T90" fmla="+- 0 3052 761"/>
                            <a:gd name="T91" fmla="*/ 3052 h 2400"/>
                            <a:gd name="T92" fmla="+- 0 3447 2614"/>
                            <a:gd name="T93" fmla="*/ T92 w 2398"/>
                            <a:gd name="T94" fmla="+- 0 3104 761"/>
                            <a:gd name="T95" fmla="*/ 3104 h 2400"/>
                            <a:gd name="T96" fmla="+- 0 3589 2614"/>
                            <a:gd name="T97" fmla="*/ T96 w 2398"/>
                            <a:gd name="T98" fmla="+- 0 3140 761"/>
                            <a:gd name="T99" fmla="*/ 3140 h 2400"/>
                            <a:gd name="T100" fmla="+- 0 3737 2614"/>
                            <a:gd name="T101" fmla="*/ T100 w 2398"/>
                            <a:gd name="T102" fmla="+- 0 3158 761"/>
                            <a:gd name="T103" fmla="*/ 3158 h 2400"/>
                            <a:gd name="T104" fmla="+- 0 3888 2614"/>
                            <a:gd name="T105" fmla="*/ T104 w 2398"/>
                            <a:gd name="T106" fmla="+- 0 3158 761"/>
                            <a:gd name="T107" fmla="*/ 3158 h 2400"/>
                            <a:gd name="T108" fmla="+- 0 4036 2614"/>
                            <a:gd name="T109" fmla="*/ T108 w 2398"/>
                            <a:gd name="T110" fmla="+- 0 3140 761"/>
                            <a:gd name="T111" fmla="*/ 3140 h 2400"/>
                            <a:gd name="T112" fmla="+- 0 4178 2614"/>
                            <a:gd name="T113" fmla="*/ T112 w 2398"/>
                            <a:gd name="T114" fmla="+- 0 3104 761"/>
                            <a:gd name="T115" fmla="*/ 3104 h 2400"/>
                            <a:gd name="T116" fmla="+- 0 4312 2614"/>
                            <a:gd name="T117" fmla="*/ T116 w 2398"/>
                            <a:gd name="T118" fmla="+- 0 3052 761"/>
                            <a:gd name="T119" fmla="*/ 3052 h 2400"/>
                            <a:gd name="T120" fmla="+- 0 4438 2614"/>
                            <a:gd name="T121" fmla="*/ T120 w 2398"/>
                            <a:gd name="T122" fmla="+- 0 2985 761"/>
                            <a:gd name="T123" fmla="*/ 2985 h 2400"/>
                            <a:gd name="T124" fmla="+- 0 4554 2614"/>
                            <a:gd name="T125" fmla="*/ T124 w 2398"/>
                            <a:gd name="T126" fmla="+- 0 2903 761"/>
                            <a:gd name="T127" fmla="*/ 2903 h 2400"/>
                            <a:gd name="T128" fmla="+- 0 4660 2614"/>
                            <a:gd name="T129" fmla="*/ T128 w 2398"/>
                            <a:gd name="T130" fmla="+- 0 2809 761"/>
                            <a:gd name="T131" fmla="*/ 2809 h 2400"/>
                            <a:gd name="T132" fmla="+- 0 4754 2614"/>
                            <a:gd name="T133" fmla="*/ T132 w 2398"/>
                            <a:gd name="T134" fmla="+- 0 2703 761"/>
                            <a:gd name="T135" fmla="*/ 2703 h 2400"/>
                            <a:gd name="T136" fmla="+- 0 4835 2614"/>
                            <a:gd name="T137" fmla="*/ T136 w 2398"/>
                            <a:gd name="T138" fmla="+- 0 2587 761"/>
                            <a:gd name="T139" fmla="*/ 2587 h 2400"/>
                            <a:gd name="T140" fmla="+- 0 4903 2614"/>
                            <a:gd name="T141" fmla="*/ T140 w 2398"/>
                            <a:gd name="T142" fmla="+- 0 2461 761"/>
                            <a:gd name="T143" fmla="*/ 2461 h 2400"/>
                            <a:gd name="T144" fmla="+- 0 4955 2614"/>
                            <a:gd name="T145" fmla="*/ T144 w 2398"/>
                            <a:gd name="T146" fmla="+- 0 2326 761"/>
                            <a:gd name="T147" fmla="*/ 2326 h 2400"/>
                            <a:gd name="T148" fmla="+- 0 4990 2614"/>
                            <a:gd name="T149" fmla="*/ T148 w 2398"/>
                            <a:gd name="T150" fmla="+- 0 2184 761"/>
                            <a:gd name="T151" fmla="*/ 2184 h 2400"/>
                            <a:gd name="T152" fmla="+- 0 5009 2614"/>
                            <a:gd name="T153" fmla="*/ T152 w 2398"/>
                            <a:gd name="T154" fmla="+- 0 2036 761"/>
                            <a:gd name="T155" fmla="*/ 2036 h 2400"/>
                            <a:gd name="T156" fmla="+- 0 5009 2614"/>
                            <a:gd name="T157" fmla="*/ T156 w 2398"/>
                            <a:gd name="T158" fmla="+- 0 1885 761"/>
                            <a:gd name="T159" fmla="*/ 1885 h 2400"/>
                            <a:gd name="T160" fmla="+- 0 4990 2614"/>
                            <a:gd name="T161" fmla="*/ T160 w 2398"/>
                            <a:gd name="T162" fmla="+- 0 1737 761"/>
                            <a:gd name="T163" fmla="*/ 1737 h 2400"/>
                            <a:gd name="T164" fmla="+- 0 4955 2614"/>
                            <a:gd name="T165" fmla="*/ T164 w 2398"/>
                            <a:gd name="T166" fmla="+- 0 1595 761"/>
                            <a:gd name="T167" fmla="*/ 1595 h 2400"/>
                            <a:gd name="T168" fmla="+- 0 4903 2614"/>
                            <a:gd name="T169" fmla="*/ T168 w 2398"/>
                            <a:gd name="T170" fmla="+- 0 1461 761"/>
                            <a:gd name="T171" fmla="*/ 1461 h 2400"/>
                            <a:gd name="T172" fmla="+- 0 4835 2614"/>
                            <a:gd name="T173" fmla="*/ T172 w 2398"/>
                            <a:gd name="T174" fmla="+- 0 1335 761"/>
                            <a:gd name="T175" fmla="*/ 1335 h 2400"/>
                            <a:gd name="T176" fmla="+- 0 4754 2614"/>
                            <a:gd name="T177" fmla="*/ T176 w 2398"/>
                            <a:gd name="T178" fmla="+- 0 1218 761"/>
                            <a:gd name="T179" fmla="*/ 1218 h 2400"/>
                            <a:gd name="T180" fmla="+- 0 4660 2614"/>
                            <a:gd name="T181" fmla="*/ T180 w 2398"/>
                            <a:gd name="T182" fmla="+- 0 1112 761"/>
                            <a:gd name="T183" fmla="*/ 1112 h 2400"/>
                            <a:gd name="T184" fmla="+- 0 4554 2614"/>
                            <a:gd name="T185" fmla="*/ T184 w 2398"/>
                            <a:gd name="T186" fmla="+- 0 1018 761"/>
                            <a:gd name="T187" fmla="*/ 1018 h 2400"/>
                            <a:gd name="T188" fmla="+- 0 4438 2614"/>
                            <a:gd name="T189" fmla="*/ T188 w 2398"/>
                            <a:gd name="T190" fmla="+- 0 937 761"/>
                            <a:gd name="T191" fmla="*/ 937 h 2400"/>
                            <a:gd name="T192" fmla="+- 0 4312 2614"/>
                            <a:gd name="T193" fmla="*/ T192 w 2398"/>
                            <a:gd name="T194" fmla="+- 0 869 761"/>
                            <a:gd name="T195" fmla="*/ 869 h 2400"/>
                            <a:gd name="T196" fmla="+- 0 4178 2614"/>
                            <a:gd name="T197" fmla="*/ T196 w 2398"/>
                            <a:gd name="T198" fmla="+- 0 817 761"/>
                            <a:gd name="T199" fmla="*/ 817 h 2400"/>
                            <a:gd name="T200" fmla="+- 0 4036 2614"/>
                            <a:gd name="T201" fmla="*/ T200 w 2398"/>
                            <a:gd name="T202" fmla="+- 0 781 761"/>
                            <a:gd name="T203" fmla="*/ 781 h 2400"/>
                            <a:gd name="T204" fmla="+- 0 3888 2614"/>
                            <a:gd name="T205" fmla="*/ T204 w 2398"/>
                            <a:gd name="T206" fmla="+- 0 763 761"/>
                            <a:gd name="T207" fmla="*/ 763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0"/>
                              </a:lnTo>
                              <a:lnTo>
                                <a:pt x="903" y="36"/>
                              </a:lnTo>
                              <a:lnTo>
                                <a:pt x="833" y="56"/>
                              </a:lnTo>
                              <a:lnTo>
                                <a:pt x="765" y="80"/>
                              </a:lnTo>
                              <a:lnTo>
                                <a:pt x="699" y="108"/>
                              </a:lnTo>
                              <a:lnTo>
                                <a:pt x="635" y="140"/>
                              </a:lnTo>
                              <a:lnTo>
                                <a:pt x="573" y="176"/>
                              </a:lnTo>
                              <a:lnTo>
                                <a:pt x="514" y="215"/>
                              </a:lnTo>
                              <a:lnTo>
                                <a:pt x="457" y="257"/>
                              </a:lnTo>
                              <a:lnTo>
                                <a:pt x="402" y="302"/>
                              </a:lnTo>
                              <a:lnTo>
                                <a:pt x="351" y="351"/>
                              </a:lnTo>
                              <a:lnTo>
                                <a:pt x="302" y="403"/>
                              </a:lnTo>
                              <a:lnTo>
                                <a:pt x="257" y="457"/>
                              </a:lnTo>
                              <a:lnTo>
                                <a:pt x="214" y="514"/>
                              </a:lnTo>
                              <a:lnTo>
                                <a:pt x="175" y="574"/>
                              </a:lnTo>
                              <a:lnTo>
                                <a:pt x="140" y="635"/>
                              </a:lnTo>
                              <a:lnTo>
                                <a:pt x="108" y="700"/>
                              </a:lnTo>
                              <a:lnTo>
                                <a:pt x="80" y="766"/>
                              </a:lnTo>
                              <a:lnTo>
                                <a:pt x="56" y="834"/>
                              </a:lnTo>
                              <a:lnTo>
                                <a:pt x="36" y="904"/>
                              </a:lnTo>
                              <a:lnTo>
                                <a:pt x="20" y="976"/>
                              </a:lnTo>
                              <a:lnTo>
                                <a:pt x="9" y="1049"/>
                              </a:lnTo>
                              <a:lnTo>
                                <a:pt x="2" y="1124"/>
                              </a:lnTo>
                              <a:lnTo>
                                <a:pt x="0" y="1200"/>
                              </a:lnTo>
                              <a:lnTo>
                                <a:pt x="2" y="1275"/>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5"/>
                              </a:lnTo>
                              <a:lnTo>
                                <a:pt x="2397" y="1200"/>
                              </a:lnTo>
                              <a:lnTo>
                                <a:pt x="2395" y="1124"/>
                              </a:lnTo>
                              <a:lnTo>
                                <a:pt x="2388" y="1049"/>
                              </a:lnTo>
                              <a:lnTo>
                                <a:pt x="2376" y="976"/>
                              </a:lnTo>
                              <a:lnTo>
                                <a:pt x="2361" y="904"/>
                              </a:lnTo>
                              <a:lnTo>
                                <a:pt x="2341" y="834"/>
                              </a:lnTo>
                              <a:lnTo>
                                <a:pt x="2316" y="766"/>
                              </a:lnTo>
                              <a:lnTo>
                                <a:pt x="2289" y="700"/>
                              </a:lnTo>
                              <a:lnTo>
                                <a:pt x="2257" y="635"/>
                              </a:lnTo>
                              <a:lnTo>
                                <a:pt x="2221" y="574"/>
                              </a:lnTo>
                              <a:lnTo>
                                <a:pt x="2182" y="514"/>
                              </a:lnTo>
                              <a:lnTo>
                                <a:pt x="2140" y="457"/>
                              </a:lnTo>
                              <a:lnTo>
                                <a:pt x="2095" y="403"/>
                              </a:lnTo>
                              <a:lnTo>
                                <a:pt x="2046" y="351"/>
                              </a:lnTo>
                              <a:lnTo>
                                <a:pt x="1995" y="302"/>
                              </a:lnTo>
                              <a:lnTo>
                                <a:pt x="1940" y="257"/>
                              </a:lnTo>
                              <a:lnTo>
                                <a:pt x="1883" y="215"/>
                              </a:lnTo>
                              <a:lnTo>
                                <a:pt x="1824" y="176"/>
                              </a:lnTo>
                              <a:lnTo>
                                <a:pt x="1762" y="140"/>
                              </a:lnTo>
                              <a:lnTo>
                                <a:pt x="1698" y="108"/>
                              </a:lnTo>
                              <a:lnTo>
                                <a:pt x="1632" y="80"/>
                              </a:lnTo>
                              <a:lnTo>
                                <a:pt x="1564" y="56"/>
                              </a:lnTo>
                              <a:lnTo>
                                <a:pt x="1494" y="36"/>
                              </a:lnTo>
                              <a:lnTo>
                                <a:pt x="1422" y="20"/>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46" o:spid="_x0000_s1026" style="position:absolute;margin-left:130.7pt;margin-top:38.05pt;width:119.9pt;height:120pt;z-index:-17918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" path="m1198,r-75,2l1048,9,975,20,903,36,833,56,765,80r-66,28l635,140r-62,36l514,215r-57,42l402,302r-51,49l302,403r-45,54l214,514r-39,60l140,635r-32,65l80,766,56,834,36,904,20,976,9,1049r-7,75l,1200r2,75l9,1350r11,73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2l2388,1350r7,-75l2397,1200r-2,-76l2388,1049r-12,-73l2361,904r-20,-70l2316,766r-27,-66l2257,635r-36,-61l2182,514r-42,-57l2095,403r-49,-52l1995,302r-55,-45l1883,215r-59,-39l1762,140r-64,-32l1632,80,1564,56,1494,36,1422,20,1349,9,1274,2,1198,xe" fillcolor="#d9d7eb" stroked="f">
                <v:path arrowok="t" o:connecttype="custom" o:connectlocs="713105,484505;619125,495935;528955,518795;443865,551815;363855,594995;290195,646430;222885,706120;163195,773430;111125,847725;68580,927735;35560,1012825;12700,1102995;1270,1196975;1270,1292860;12700,1386840;35560,1477010;68580,1562735;111125,1642745;163195,1716405;222885,1783715;290195,1843405;363855,1895475;443865,1938020;528955,1971040;619125,1993900;713105,2005330;808990,2005330;902970,1993900;993140,1971040;1078230,1938020;1158240,1895475;1231900,1843405;1299210,1783715;1358900,1716405;1410335,1642745;1453515,1562735;1486535,1477010;1508760,1386840;1520825,1292860;1520825,1196975;1508760,1102995;1486535,1012825;1453515,927735;1410335,847725;1358900,773430;1299210,706120;1231900,646430;1158240,594995;1078230,551815;993140,518795;902970,495935;808990,48450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398528" behindDoc="1" locked="0" layoutInCell="1" allowOverlap="1" wp14:anchorId="11FFE044" wp14:editId="204B3DBD">
                <wp:simplePos x="0" y="0"/>
                <wp:positionH relativeFrom="page">
                  <wp:posOffset>6972935</wp:posOffset>
                </wp:positionH>
                <wp:positionV relativeFrom="paragraph">
                  <wp:posOffset>483870</wp:posOffset>
                </wp:positionV>
                <wp:extent cx="1524000" cy="1524000"/>
                <wp:effectExtent l="0" t="0" r="0" b="0"/>
                <wp:wrapNone/>
                <wp:docPr id="750" name="Freeform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886 762"/>
                            <a:gd name="T3" fmla="*/ 1886 h 2400"/>
                            <a:gd name="T4" fmla="+- 0 13360 10981"/>
                            <a:gd name="T5" fmla="*/ T4 w 2400"/>
                            <a:gd name="T6" fmla="+- 0 1738 762"/>
                            <a:gd name="T7" fmla="*/ 1738 h 2400"/>
                            <a:gd name="T8" fmla="+- 0 13325 10981"/>
                            <a:gd name="T9" fmla="*/ T8 w 2400"/>
                            <a:gd name="T10" fmla="+- 0 1596 762"/>
                            <a:gd name="T11" fmla="*/ 1596 h 2400"/>
                            <a:gd name="T12" fmla="+- 0 13272 10981"/>
                            <a:gd name="T13" fmla="*/ T12 w 2400"/>
                            <a:gd name="T14" fmla="+- 0 1462 762"/>
                            <a:gd name="T15" fmla="*/ 1462 h 2400"/>
                            <a:gd name="T16" fmla="+- 0 13205 10981"/>
                            <a:gd name="T17" fmla="*/ T16 w 2400"/>
                            <a:gd name="T18" fmla="+- 0 1336 762"/>
                            <a:gd name="T19" fmla="*/ 1336 h 2400"/>
                            <a:gd name="T20" fmla="+- 0 13124 10981"/>
                            <a:gd name="T21" fmla="*/ T20 w 2400"/>
                            <a:gd name="T22" fmla="+- 0 1219 762"/>
                            <a:gd name="T23" fmla="*/ 1219 h 2400"/>
                            <a:gd name="T24" fmla="+- 0 13030 10981"/>
                            <a:gd name="T25" fmla="*/ T24 w 2400"/>
                            <a:gd name="T26" fmla="+- 0 1113 762"/>
                            <a:gd name="T27" fmla="*/ 1113 h 2400"/>
                            <a:gd name="T28" fmla="+- 0 12924 10981"/>
                            <a:gd name="T29" fmla="*/ T28 w 2400"/>
                            <a:gd name="T30" fmla="+- 0 1019 762"/>
                            <a:gd name="T31" fmla="*/ 1019 h 2400"/>
                            <a:gd name="T32" fmla="+- 0 12807 10981"/>
                            <a:gd name="T33" fmla="*/ T32 w 2400"/>
                            <a:gd name="T34" fmla="+- 0 938 762"/>
                            <a:gd name="T35" fmla="*/ 938 h 2400"/>
                            <a:gd name="T36" fmla="+- 0 12681 10981"/>
                            <a:gd name="T37" fmla="*/ T36 w 2400"/>
                            <a:gd name="T38" fmla="+- 0 871 762"/>
                            <a:gd name="T39" fmla="*/ 871 h 2400"/>
                            <a:gd name="T40" fmla="+- 0 12547 10981"/>
                            <a:gd name="T41" fmla="*/ T40 w 2400"/>
                            <a:gd name="T42" fmla="+- 0 818 762"/>
                            <a:gd name="T43" fmla="*/ 818 h 2400"/>
                            <a:gd name="T44" fmla="+- 0 12405 10981"/>
                            <a:gd name="T45" fmla="*/ T44 w 2400"/>
                            <a:gd name="T46" fmla="+- 0 783 762"/>
                            <a:gd name="T47" fmla="*/ 783 h 2400"/>
                            <a:gd name="T48" fmla="+- 0 12257 10981"/>
                            <a:gd name="T49" fmla="*/ T48 w 2400"/>
                            <a:gd name="T50" fmla="+- 0 764 762"/>
                            <a:gd name="T51" fmla="*/ 764 h 2400"/>
                            <a:gd name="T52" fmla="+- 0 12105 10981"/>
                            <a:gd name="T53" fmla="*/ T52 w 2400"/>
                            <a:gd name="T54" fmla="+- 0 764 762"/>
                            <a:gd name="T55" fmla="*/ 764 h 2400"/>
                            <a:gd name="T56" fmla="+- 0 11957 10981"/>
                            <a:gd name="T57" fmla="*/ T56 w 2400"/>
                            <a:gd name="T58" fmla="+- 0 783 762"/>
                            <a:gd name="T59" fmla="*/ 783 h 2400"/>
                            <a:gd name="T60" fmla="+- 0 11816 10981"/>
                            <a:gd name="T61" fmla="*/ T60 w 2400"/>
                            <a:gd name="T62" fmla="+- 0 818 762"/>
                            <a:gd name="T63" fmla="*/ 818 h 2400"/>
                            <a:gd name="T64" fmla="+- 0 11681 10981"/>
                            <a:gd name="T65" fmla="*/ T64 w 2400"/>
                            <a:gd name="T66" fmla="+- 0 871 762"/>
                            <a:gd name="T67" fmla="*/ 871 h 2400"/>
                            <a:gd name="T68" fmla="+- 0 11555 10981"/>
                            <a:gd name="T69" fmla="*/ T68 w 2400"/>
                            <a:gd name="T70" fmla="+- 0 938 762"/>
                            <a:gd name="T71" fmla="*/ 938 h 2400"/>
                            <a:gd name="T72" fmla="+- 0 11439 10981"/>
                            <a:gd name="T73" fmla="*/ T72 w 2400"/>
                            <a:gd name="T74" fmla="+- 0 1019 762"/>
                            <a:gd name="T75" fmla="*/ 1019 h 2400"/>
                            <a:gd name="T76" fmla="+- 0 11333 10981"/>
                            <a:gd name="T77" fmla="*/ T76 w 2400"/>
                            <a:gd name="T78" fmla="+- 0 1113 762"/>
                            <a:gd name="T79" fmla="*/ 1113 h 2400"/>
                            <a:gd name="T80" fmla="+- 0 11238 10981"/>
                            <a:gd name="T81" fmla="*/ T80 w 2400"/>
                            <a:gd name="T82" fmla="+- 0 1219 762"/>
                            <a:gd name="T83" fmla="*/ 1219 h 2400"/>
                            <a:gd name="T84" fmla="+- 0 11157 10981"/>
                            <a:gd name="T85" fmla="*/ T84 w 2400"/>
                            <a:gd name="T86" fmla="+- 0 1336 762"/>
                            <a:gd name="T87" fmla="*/ 1336 h 2400"/>
                            <a:gd name="T88" fmla="+- 0 11090 10981"/>
                            <a:gd name="T89" fmla="*/ T88 w 2400"/>
                            <a:gd name="T90" fmla="+- 0 1462 762"/>
                            <a:gd name="T91" fmla="*/ 1462 h 2400"/>
                            <a:gd name="T92" fmla="+- 0 11038 10981"/>
                            <a:gd name="T93" fmla="*/ T92 w 2400"/>
                            <a:gd name="T94" fmla="+- 0 1596 762"/>
                            <a:gd name="T95" fmla="*/ 1596 h 2400"/>
                            <a:gd name="T96" fmla="+- 0 11002 10981"/>
                            <a:gd name="T97" fmla="*/ T96 w 2400"/>
                            <a:gd name="T98" fmla="+- 0 1738 762"/>
                            <a:gd name="T99" fmla="*/ 1738 h 2400"/>
                            <a:gd name="T100" fmla="+- 0 10984 10981"/>
                            <a:gd name="T101" fmla="*/ T100 w 2400"/>
                            <a:gd name="T102" fmla="+- 0 1886 762"/>
                            <a:gd name="T103" fmla="*/ 1886 h 2400"/>
                            <a:gd name="T104" fmla="+- 0 10984 10981"/>
                            <a:gd name="T105" fmla="*/ T104 w 2400"/>
                            <a:gd name="T106" fmla="+- 0 2038 762"/>
                            <a:gd name="T107" fmla="*/ 2038 h 2400"/>
                            <a:gd name="T108" fmla="+- 0 11002 10981"/>
                            <a:gd name="T109" fmla="*/ T108 w 2400"/>
                            <a:gd name="T110" fmla="+- 0 2186 762"/>
                            <a:gd name="T111" fmla="*/ 2186 h 2400"/>
                            <a:gd name="T112" fmla="+- 0 11038 10981"/>
                            <a:gd name="T113" fmla="*/ T112 w 2400"/>
                            <a:gd name="T114" fmla="+- 0 2327 762"/>
                            <a:gd name="T115" fmla="*/ 2327 h 2400"/>
                            <a:gd name="T116" fmla="+- 0 11090 10981"/>
                            <a:gd name="T117" fmla="*/ T116 w 2400"/>
                            <a:gd name="T118" fmla="+- 0 2462 762"/>
                            <a:gd name="T119" fmla="*/ 2462 h 2400"/>
                            <a:gd name="T120" fmla="+- 0 11157 10981"/>
                            <a:gd name="T121" fmla="*/ T120 w 2400"/>
                            <a:gd name="T122" fmla="+- 0 2588 762"/>
                            <a:gd name="T123" fmla="*/ 2588 h 2400"/>
                            <a:gd name="T124" fmla="+- 0 11238 10981"/>
                            <a:gd name="T125" fmla="*/ T124 w 2400"/>
                            <a:gd name="T126" fmla="+- 0 2704 762"/>
                            <a:gd name="T127" fmla="*/ 2704 h 2400"/>
                            <a:gd name="T128" fmla="+- 0 11333 10981"/>
                            <a:gd name="T129" fmla="*/ T128 w 2400"/>
                            <a:gd name="T130" fmla="+- 0 2810 762"/>
                            <a:gd name="T131" fmla="*/ 2810 h 2400"/>
                            <a:gd name="T132" fmla="+- 0 11439 10981"/>
                            <a:gd name="T133" fmla="*/ T132 w 2400"/>
                            <a:gd name="T134" fmla="+- 0 2904 762"/>
                            <a:gd name="T135" fmla="*/ 2904 h 2400"/>
                            <a:gd name="T136" fmla="+- 0 11555 10981"/>
                            <a:gd name="T137" fmla="*/ T136 w 2400"/>
                            <a:gd name="T138" fmla="+- 0 2986 762"/>
                            <a:gd name="T139" fmla="*/ 2986 h 2400"/>
                            <a:gd name="T140" fmla="+- 0 11681 10981"/>
                            <a:gd name="T141" fmla="*/ T140 w 2400"/>
                            <a:gd name="T142" fmla="+- 0 3053 762"/>
                            <a:gd name="T143" fmla="*/ 3053 h 2400"/>
                            <a:gd name="T144" fmla="+- 0 11816 10981"/>
                            <a:gd name="T145" fmla="*/ T144 w 2400"/>
                            <a:gd name="T146" fmla="+- 0 3105 762"/>
                            <a:gd name="T147" fmla="*/ 3105 h 2400"/>
                            <a:gd name="T148" fmla="+- 0 11957 10981"/>
                            <a:gd name="T149" fmla="*/ T148 w 2400"/>
                            <a:gd name="T150" fmla="+- 0 3141 762"/>
                            <a:gd name="T151" fmla="*/ 3141 h 2400"/>
                            <a:gd name="T152" fmla="+- 0 12105 10981"/>
                            <a:gd name="T153" fmla="*/ T152 w 2400"/>
                            <a:gd name="T154" fmla="+- 0 3159 762"/>
                            <a:gd name="T155" fmla="*/ 3159 h 2400"/>
                            <a:gd name="T156" fmla="+- 0 12257 10981"/>
                            <a:gd name="T157" fmla="*/ T156 w 2400"/>
                            <a:gd name="T158" fmla="+- 0 3159 762"/>
                            <a:gd name="T159" fmla="*/ 3159 h 2400"/>
                            <a:gd name="T160" fmla="+- 0 12405 10981"/>
                            <a:gd name="T161" fmla="*/ T160 w 2400"/>
                            <a:gd name="T162" fmla="+- 0 3141 762"/>
                            <a:gd name="T163" fmla="*/ 3141 h 2400"/>
                            <a:gd name="T164" fmla="+- 0 12547 10981"/>
                            <a:gd name="T165" fmla="*/ T164 w 2400"/>
                            <a:gd name="T166" fmla="+- 0 3105 762"/>
                            <a:gd name="T167" fmla="*/ 3105 h 2400"/>
                            <a:gd name="T168" fmla="+- 0 12681 10981"/>
                            <a:gd name="T169" fmla="*/ T168 w 2400"/>
                            <a:gd name="T170" fmla="+- 0 3053 762"/>
                            <a:gd name="T171" fmla="*/ 3053 h 2400"/>
                            <a:gd name="T172" fmla="+- 0 12807 10981"/>
                            <a:gd name="T173" fmla="*/ T172 w 2400"/>
                            <a:gd name="T174" fmla="+- 0 2986 762"/>
                            <a:gd name="T175" fmla="*/ 2986 h 2400"/>
                            <a:gd name="T176" fmla="+- 0 12924 10981"/>
                            <a:gd name="T177" fmla="*/ T176 w 2400"/>
                            <a:gd name="T178" fmla="+- 0 2904 762"/>
                            <a:gd name="T179" fmla="*/ 2904 h 2400"/>
                            <a:gd name="T180" fmla="+- 0 13030 10981"/>
                            <a:gd name="T181" fmla="*/ T180 w 2400"/>
                            <a:gd name="T182" fmla="+- 0 2810 762"/>
                            <a:gd name="T183" fmla="*/ 2810 h 2400"/>
                            <a:gd name="T184" fmla="+- 0 13124 10981"/>
                            <a:gd name="T185" fmla="*/ T184 w 2400"/>
                            <a:gd name="T186" fmla="+- 0 2704 762"/>
                            <a:gd name="T187" fmla="*/ 2704 h 2400"/>
                            <a:gd name="T188" fmla="+- 0 13205 10981"/>
                            <a:gd name="T189" fmla="*/ T188 w 2400"/>
                            <a:gd name="T190" fmla="+- 0 2588 762"/>
                            <a:gd name="T191" fmla="*/ 2588 h 2400"/>
                            <a:gd name="T192" fmla="+- 0 13272 10981"/>
                            <a:gd name="T193" fmla="*/ T192 w 2400"/>
                            <a:gd name="T194" fmla="+- 0 2462 762"/>
                            <a:gd name="T195" fmla="*/ 2462 h 2400"/>
                            <a:gd name="T196" fmla="+- 0 13325 10981"/>
                            <a:gd name="T197" fmla="*/ T196 w 2400"/>
                            <a:gd name="T198" fmla="+- 0 2327 762"/>
                            <a:gd name="T199" fmla="*/ 2327 h 2400"/>
                            <a:gd name="T200" fmla="+- 0 13360 10981"/>
                            <a:gd name="T201" fmla="*/ T200 w 2400"/>
                            <a:gd name="T202" fmla="+- 0 2186 762"/>
                            <a:gd name="T203" fmla="*/ 2186 h 2400"/>
                            <a:gd name="T204" fmla="+- 0 13379 10981"/>
                            <a:gd name="T205" fmla="*/ T204 w 2400"/>
                            <a:gd name="T206" fmla="+- 0 2038 762"/>
                            <a:gd name="T207" fmla="*/ 203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1"/>
                              </a:lnTo>
                              <a:lnTo>
                                <a:pt x="700" y="109"/>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45" o:spid="_x0000_s1026" style="position:absolute;margin-left:549.05pt;margin-top:38.1pt;width:120pt;height:120pt;z-index:-1791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" path="m2400,1200r-2,-76l2391,1049r-12,-73l2364,904r-20,-70l2319,766r-28,-66l2260,636r-36,-62l2185,514r-42,-57l2097,403r-48,-52l1997,303r-54,-46l1886,215r-60,-39l1764,140r-64,-31l1634,81,1566,56,1496,36,1424,21,1351,9,1276,2,1200,r-76,2l1050,9,976,21,905,36,835,56,766,81r-66,28l636,140r-62,36l515,215r-57,42l403,303r-51,48l303,403r-46,54l215,514r-39,60l141,636r-32,64l81,766,57,834,37,904,21,976r-11,73l3,1124,,1200r3,76l10,1350r11,74l37,1495r20,70l81,1634r28,66l141,1764r35,62l215,1885r42,57l303,1997r49,51l403,2097r55,45l515,2185r59,39l636,2259r64,32l766,2319r69,24l905,2363r71,16l1050,2390r74,7l1200,2400r76,-3l1351,2390r73,-11l1496,2363r70,-20l1634,2319r66,-28l1764,2259r62,-35l1886,2185r57,-43l1997,2097r52,-49l2097,1997r46,-55l2185,1885r39,-59l2260,1764r31,-64l2319,1634r25,-69l2364,1495r15,-71l2391,1350r7,-74l2400,1200xe" filled="f" strokecolor="#d9d7eb" strokeweight="2.28pt">
                <v:path arrowok="t" o:connecttype="custom" o:connectlocs="1522730,1197610;1510665,1103630;1488440,1013460;1454785,928370;1412240,848360;1360805,774065;1301115,706755;1233805,647065;1159510,595630;1079500,553085;994410,519430;904240,497205;810260,485140;713740,485140;619760,497205;530225,519430;444500,553085;364490,595630;290830,647065;223520,706755;163195,774065;111760,848360;69215,928370;36195,1013460;13335,1103630;1905,1197610;1905,1294130;13335,1388110;36195,1477645;69215,1563370;111760,1643380;163195,1717040;223520,1784350;290830,1844040;364490,1896110;444500,1938655;530225,1971675;619760,1994535;713740,2005965;810260,2005965;904240,1994535;994410,1971675;1079500,1938655;1159510,1896110;1233805,1844040;1301115,1784350;1360805,1717040;1412240,1643380;1454785,1563370;1488440,1477645;1510665,1388110;1522730,1294130" o:connectangles="0,0,0,0,0,0,0,0,0,0,0,0,0,0,0,0,0,0,0,0,0,0,0,0,0,0,0,0,0,0,0,0,0,0,0,0,0,0,0,0,0,0,0,0,0,0,0,0,0,0,0,0"/>
                <w10:wrap anchorx="page"/>
              </v:shape>
            </w:pict>
          </mc:Fallback>
        </mc:AlternateContent>
      </w:r>
      <w:r>
        <w:rPr>
          <w:noProof/>
        </w:rPr>
        <mc:AlternateContent>
          <mc:Choice Requires="wps">
            <w:drawing>
              <wp:anchor distT="0" distB="0" distL="114300" distR="114300" simplePos="0" relativeHeight="15953408" behindDoc="0" locked="0" layoutInCell="1" allowOverlap="1" wp14:anchorId="018C3582" wp14:editId="7AED7864">
                <wp:simplePos x="0" y="0"/>
                <wp:positionH relativeFrom="page">
                  <wp:posOffset>855980</wp:posOffset>
                </wp:positionH>
                <wp:positionV relativeFrom="paragraph">
                  <wp:posOffset>162560</wp:posOffset>
                </wp:positionV>
                <wp:extent cx="133985" cy="426085"/>
                <wp:effectExtent l="0" t="0" r="0" b="0"/>
                <wp:wrapNone/>
                <wp:docPr id="748" name="Text Box 2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4" o:spid="_x0000_s1035" type="#_x0000_t202" style="position:absolute;left:0;text-align:left;margin-left:67.4pt;margin-top:12.8pt;width:10.55pt;height:33.55pt;z-index:15953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mZusAIAALM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r>
        <w:rPr>
          <w:noProof/>
        </w:rPr>
        <mc:AlternateContent>
          <mc:Choice Requires="wps">
            <w:drawing>
              <wp:anchor distT="0" distB="0" distL="114300" distR="114300" simplePos="0" relativeHeight="15953920" behindDoc="0" locked="0" layoutInCell="1" allowOverlap="1" wp14:anchorId="03308F11" wp14:editId="78ED2C0E">
                <wp:simplePos x="0" y="0"/>
                <wp:positionH relativeFrom="page">
                  <wp:posOffset>855980</wp:posOffset>
                </wp:positionH>
                <wp:positionV relativeFrom="paragraph">
                  <wp:posOffset>442595</wp:posOffset>
                </wp:positionV>
                <wp:extent cx="133985" cy="426085"/>
                <wp:effectExtent l="0" t="0" r="0" b="0"/>
                <wp:wrapNone/>
                <wp:docPr id="746" name="Text Box 2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1"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3" o:spid="_x0000_s1036" type="#_x0000_t202" style="position:absolute;left:0;text-align:left;margin-left:67.4pt;margin-top:34.85pt;width:10.55pt;height:33.55pt;z-index:15953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dgssQIAALM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" filled="f" stroked="f">
                <v:textbox inset="0,0,0,0">
                  <w:txbxContent>
                    <w:p w:rsidR="00A371C3" w:rsidRDefault="00A371C3">
                      <w:pPr>
                        <w:spacing w:line="671" w:lineRule="exact"/>
                        <w:rPr>
                          <w:rFonts w:ascii="Arial" w:hAnsi="Arial"/>
                          <w:sz w:val="60"/>
                        </w:rPr>
                      </w:pPr>
                      <w:r>
                        <w:rPr>
                          <w:rFonts w:ascii="Arial" w:hAnsi="Arial"/>
                          <w:color w:val="FF0000"/>
                          <w:sz w:val="60"/>
                        </w:rPr>
                        <w:t>•</w:t>
                      </w:r>
                    </w:p>
                  </w:txbxContent>
                </v:textbox>
                <w10:wrap anchorx="page"/>
              </v:shape>
            </w:pict>
          </mc:Fallback>
        </mc:AlternateContent>
      </w:r>
      <w:r>
        <w:rPr>
          <w:noProof/>
        </w:rPr>
        <mc:AlternateContent>
          <mc:Choice Requires="wps">
            <w:drawing>
              <wp:anchor distT="0" distB="0" distL="114300" distR="114300" simplePos="0" relativeHeight="15954432" behindDoc="0" locked="0" layoutInCell="1" allowOverlap="1" wp14:anchorId="3DC00DB9" wp14:editId="0BDB4D8C">
                <wp:simplePos x="0" y="0"/>
                <wp:positionH relativeFrom="page">
                  <wp:posOffset>855980</wp:posOffset>
                </wp:positionH>
                <wp:positionV relativeFrom="paragraph">
                  <wp:posOffset>723265</wp:posOffset>
                </wp:positionV>
                <wp:extent cx="133985" cy="426085"/>
                <wp:effectExtent l="0" t="0" r="0" b="0"/>
                <wp:wrapNone/>
                <wp:docPr id="744" name="Text Box 2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1"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2" o:spid="_x0000_s1037" type="#_x0000_t202" style="position:absolute;left:0;text-align:left;margin-left:67.4pt;margin-top:56.95pt;width:10.55pt;height:33.55pt;z-index:15954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" filled="f" stroked="f">
                <v:textbox inset="0,0,0,0">
                  <w:txbxContent>
                    <w:p w:rsidR="00A371C3" w:rsidRDefault="00A371C3">
                      <w:pPr>
                        <w:spacing w:line="671" w:lineRule="exact"/>
                        <w:rPr>
                          <w:rFonts w:ascii="Arial" w:hAnsi="Arial"/>
                          <w:sz w:val="60"/>
                        </w:rPr>
                      </w:pPr>
                      <w:r>
                        <w:rPr>
                          <w:rFonts w:ascii="Arial" w:hAnsi="Arial"/>
                          <w:color w:val="FF0000"/>
                          <w:sz w:val="60"/>
                        </w:rPr>
                        <w:t>•</w:t>
                      </w:r>
                    </w:p>
                  </w:txbxContent>
                </v:textbox>
                <w10:wrap anchorx="page"/>
              </v:shape>
            </w:pict>
          </mc:Fallback>
        </mc:AlternateContent>
      </w:r>
      <w:r>
        <w:rPr>
          <w:noProof/>
        </w:rPr>
        <mc:AlternateContent>
          <mc:Choice Requires="wps">
            <w:drawing>
              <wp:anchor distT="0" distB="0" distL="114300" distR="114300" simplePos="0" relativeHeight="15954944" behindDoc="0" locked="0" layoutInCell="1" allowOverlap="1" wp14:anchorId="773AB771" wp14:editId="229C641C">
                <wp:simplePos x="0" y="0"/>
                <wp:positionH relativeFrom="page">
                  <wp:posOffset>855980</wp:posOffset>
                </wp:positionH>
                <wp:positionV relativeFrom="paragraph">
                  <wp:posOffset>1004570</wp:posOffset>
                </wp:positionV>
                <wp:extent cx="133985" cy="426085"/>
                <wp:effectExtent l="0" t="0" r="0" b="0"/>
                <wp:wrapNone/>
                <wp:docPr id="742" name="Text Box 2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1" o:spid="_x0000_s1038" type="#_x0000_t202" style="position:absolute;left:0;text-align:left;margin-left:67.4pt;margin-top:79.1pt;width:10.55pt;height:33.55pt;z-index:15954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r w:rsidR="007D3858">
        <w:rPr>
          <w:color w:val="001F5F"/>
          <w:sz w:val="40"/>
        </w:rPr>
        <w:t>Manufacturing of IT products, software products Collection, treatment, recycling or re-use of waste Agriculture, forestry and Aquaculture Infrastructure</w:t>
      </w:r>
    </w:p>
    <w:p w:rsidR="00EB2DD7" w:rsidRDefault="00A263A3">
      <w:pPr>
        <w:spacing w:before="9" w:line="216" w:lineRule="auto"/>
        <w:ind w:left="1784" w:right="4453"/>
        <w:rPr>
          <w:sz w:val="40"/>
        </w:rPr>
      </w:pPr>
      <w:r>
        <w:rPr>
          <w:noProof/>
        </w:rPr>
        <mc:AlternateContent>
          <mc:Choice Requires="wps">
            <w:drawing>
              <wp:anchor distT="0" distB="0" distL="114300" distR="114300" simplePos="0" relativeHeight="15955456" behindDoc="0" locked="0" layoutInCell="1" allowOverlap="1" wp14:anchorId="64B95BF6" wp14:editId="3609EBBF">
                <wp:simplePos x="0" y="0"/>
                <wp:positionH relativeFrom="page">
                  <wp:posOffset>855980</wp:posOffset>
                </wp:positionH>
                <wp:positionV relativeFrom="paragraph">
                  <wp:posOffset>158750</wp:posOffset>
                </wp:positionV>
                <wp:extent cx="133985" cy="426085"/>
                <wp:effectExtent l="0" t="0" r="0" b="0"/>
                <wp:wrapNone/>
                <wp:docPr id="740" name="Text Box 2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0" o:spid="_x0000_s1039" type="#_x0000_t202" style="position:absolute;left:0;text-align:left;margin-left:67.4pt;margin-top:12.5pt;width:10.55pt;height:33.55pt;z-index:15955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r>
        <w:rPr>
          <w:noProof/>
        </w:rPr>
        <mc:AlternateContent>
          <mc:Choice Requires="wps">
            <w:drawing>
              <wp:anchor distT="0" distB="0" distL="114300" distR="114300" simplePos="0" relativeHeight="15955968" behindDoc="0" locked="0" layoutInCell="1" allowOverlap="1" wp14:anchorId="35A5D022" wp14:editId="352E88B6">
                <wp:simplePos x="0" y="0"/>
                <wp:positionH relativeFrom="page">
                  <wp:posOffset>855980</wp:posOffset>
                </wp:positionH>
                <wp:positionV relativeFrom="paragraph">
                  <wp:posOffset>439420</wp:posOffset>
                </wp:positionV>
                <wp:extent cx="133985" cy="426085"/>
                <wp:effectExtent l="0" t="0" r="0" b="0"/>
                <wp:wrapNone/>
                <wp:docPr id="738"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9" o:spid="_x0000_s1040" type="#_x0000_t202" style="position:absolute;left:0;text-align:left;margin-left:67.4pt;margin-top:34.6pt;width:10.55pt;height:33.55pt;z-index:1595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uFcsQ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r w:rsidR="007D3858">
        <w:rPr>
          <w:color w:val="001F5F"/>
          <w:sz w:val="40"/>
        </w:rPr>
        <w:t>Collection, treatment, recycling or re-use of waste Education</w:t>
      </w:r>
    </w:p>
    <w:p w:rsidR="00EB2DD7" w:rsidRDefault="007D3858">
      <w:pPr>
        <w:spacing w:line="454" w:lineRule="exact"/>
        <w:ind w:left="1784"/>
        <w:rPr>
          <w:sz w:val="40"/>
        </w:rPr>
      </w:pPr>
      <w:r>
        <w:rPr>
          <w:color w:val="001F5F"/>
          <w:sz w:val="40"/>
        </w:rPr>
        <w:t>Medical</w:t>
      </w:r>
    </w:p>
    <w:p w:rsidR="00EB2DD7" w:rsidRDefault="00EB2DD7">
      <w:pPr>
        <w:spacing w:line="454" w:lineRule="exact"/>
        <w:rPr>
          <w:sz w:val="40"/>
        </w:rPr>
        <w:sectPr w:rsidR="00EB2DD7">
          <w:pgSz w:w="14400" w:h="10800" w:orient="landscape"/>
          <w:pgMar w:top="1000" w:right="0" w:bottom="1240" w:left="0" w:header="115" w:footer="1056" w:gutter="0"/>
          <w:cols w:space="720"/>
        </w:sectPr>
      </w:pPr>
    </w:p>
    <w:p w:rsidR="00EB2DD7" w:rsidRDefault="007D3858">
      <w:pPr>
        <w:pStyle w:val="Heading2"/>
        <w:spacing w:before="9" w:line="240" w:lineRule="auto"/>
        <w:ind w:left="1799"/>
        <w:jc w:val="left"/>
      </w:pPr>
      <w:r>
        <w:rPr>
          <w:color w:val="252599"/>
        </w:rPr>
        <w:t>INVESTMENT INCENTIVES</w:t>
      </w:r>
      <w:r>
        <w:rPr>
          <w:color w:val="252599"/>
          <w:spacing w:val="-138"/>
        </w:rPr>
        <w:t xml:space="preserve"> </w:t>
      </w:r>
      <w:r>
        <w:rPr>
          <w:color w:val="252599"/>
        </w:rPr>
        <w:t>(CONT)</w:t>
      </w:r>
    </w:p>
    <w:p w:rsidR="00EB2DD7" w:rsidRDefault="00A263A3" w:rsidP="003A1AC6">
      <w:pPr>
        <w:pStyle w:val="Heading4"/>
        <w:numPr>
          <w:ilvl w:val="0"/>
          <w:numId w:val="13"/>
        </w:numPr>
        <w:tabs>
          <w:tab w:val="left" w:pos="1423"/>
        </w:tabs>
        <w:spacing w:before="88"/>
        <w:ind w:left="1422"/>
        <w:rPr>
          <w:b w:val="0"/>
        </w:rPr>
      </w:pPr>
      <w:r>
        <w:rPr>
          <w:noProof/>
        </w:rPr>
        <mc:AlternateContent>
          <mc:Choice Requires="wps">
            <w:drawing>
              <wp:anchor distT="0" distB="0" distL="114300" distR="114300" simplePos="0" relativeHeight="485402624" behindDoc="1" locked="0" layoutInCell="1" allowOverlap="1" wp14:anchorId="553F7838" wp14:editId="7EF3EED5">
                <wp:simplePos x="0" y="0"/>
                <wp:positionH relativeFrom="page">
                  <wp:posOffset>6972300</wp:posOffset>
                </wp:positionH>
                <wp:positionV relativeFrom="paragraph">
                  <wp:posOffset>438150</wp:posOffset>
                </wp:positionV>
                <wp:extent cx="1524000" cy="1522730"/>
                <wp:effectExtent l="0" t="0" r="0" b="0"/>
                <wp:wrapNone/>
                <wp:docPr id="736" name="Freeform 2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693 690"/>
                            <a:gd name="T3" fmla="*/ 693 h 2398"/>
                            <a:gd name="T4" fmla="+- 0 11956 10980"/>
                            <a:gd name="T5" fmla="*/ T4 w 2400"/>
                            <a:gd name="T6" fmla="+- 0 711 690"/>
                            <a:gd name="T7" fmla="*/ 711 h 2398"/>
                            <a:gd name="T8" fmla="+- 0 11814 10980"/>
                            <a:gd name="T9" fmla="*/ T8 w 2400"/>
                            <a:gd name="T10" fmla="+- 0 747 690"/>
                            <a:gd name="T11" fmla="*/ 747 h 2398"/>
                            <a:gd name="T12" fmla="+- 0 11680 10980"/>
                            <a:gd name="T13" fmla="*/ T12 w 2400"/>
                            <a:gd name="T14" fmla="+- 0 799 690"/>
                            <a:gd name="T15" fmla="*/ 799 h 2398"/>
                            <a:gd name="T16" fmla="+- 0 11554 10980"/>
                            <a:gd name="T17" fmla="*/ T16 w 2400"/>
                            <a:gd name="T18" fmla="+- 0 866 690"/>
                            <a:gd name="T19" fmla="*/ 866 h 2398"/>
                            <a:gd name="T20" fmla="+- 0 11437 10980"/>
                            <a:gd name="T21" fmla="*/ T20 w 2400"/>
                            <a:gd name="T22" fmla="+- 0 947 690"/>
                            <a:gd name="T23" fmla="*/ 947 h 2398"/>
                            <a:gd name="T24" fmla="+- 0 11331 10980"/>
                            <a:gd name="T25" fmla="*/ T24 w 2400"/>
                            <a:gd name="T26" fmla="+- 0 1041 690"/>
                            <a:gd name="T27" fmla="*/ 1041 h 2398"/>
                            <a:gd name="T28" fmla="+- 0 11237 10980"/>
                            <a:gd name="T29" fmla="*/ T28 w 2400"/>
                            <a:gd name="T30" fmla="+- 0 1147 690"/>
                            <a:gd name="T31" fmla="*/ 1147 h 2398"/>
                            <a:gd name="T32" fmla="+- 0 11156 10980"/>
                            <a:gd name="T33" fmla="*/ T32 w 2400"/>
                            <a:gd name="T34" fmla="+- 0 1264 690"/>
                            <a:gd name="T35" fmla="*/ 1264 h 2398"/>
                            <a:gd name="T36" fmla="+- 0 11089 10980"/>
                            <a:gd name="T37" fmla="*/ T36 w 2400"/>
                            <a:gd name="T38" fmla="+- 0 1390 690"/>
                            <a:gd name="T39" fmla="*/ 1390 h 2398"/>
                            <a:gd name="T40" fmla="+- 0 11037 10980"/>
                            <a:gd name="T41" fmla="*/ T40 w 2400"/>
                            <a:gd name="T42" fmla="+- 0 1524 690"/>
                            <a:gd name="T43" fmla="*/ 1524 h 2398"/>
                            <a:gd name="T44" fmla="+- 0 11001 10980"/>
                            <a:gd name="T45" fmla="*/ T44 w 2400"/>
                            <a:gd name="T46" fmla="+- 0 1665 690"/>
                            <a:gd name="T47" fmla="*/ 1665 h 2398"/>
                            <a:gd name="T48" fmla="+- 0 10982 10980"/>
                            <a:gd name="T49" fmla="*/ T48 w 2400"/>
                            <a:gd name="T50" fmla="+- 0 1813 690"/>
                            <a:gd name="T51" fmla="*/ 1813 h 2398"/>
                            <a:gd name="T52" fmla="+- 0 10982 10980"/>
                            <a:gd name="T53" fmla="*/ T52 w 2400"/>
                            <a:gd name="T54" fmla="+- 0 1965 690"/>
                            <a:gd name="T55" fmla="*/ 1965 h 2398"/>
                            <a:gd name="T56" fmla="+- 0 11001 10980"/>
                            <a:gd name="T57" fmla="*/ T56 w 2400"/>
                            <a:gd name="T58" fmla="+- 0 2113 690"/>
                            <a:gd name="T59" fmla="*/ 2113 h 2398"/>
                            <a:gd name="T60" fmla="+- 0 11037 10980"/>
                            <a:gd name="T61" fmla="*/ T60 w 2400"/>
                            <a:gd name="T62" fmla="+- 0 2254 690"/>
                            <a:gd name="T63" fmla="*/ 2254 h 2398"/>
                            <a:gd name="T64" fmla="+- 0 11089 10980"/>
                            <a:gd name="T65" fmla="*/ T64 w 2400"/>
                            <a:gd name="T66" fmla="+- 0 2388 690"/>
                            <a:gd name="T67" fmla="*/ 2388 h 2398"/>
                            <a:gd name="T68" fmla="+- 0 11156 10980"/>
                            <a:gd name="T69" fmla="*/ T68 w 2400"/>
                            <a:gd name="T70" fmla="+- 0 2514 690"/>
                            <a:gd name="T71" fmla="*/ 2514 h 2398"/>
                            <a:gd name="T72" fmla="+- 0 11237 10980"/>
                            <a:gd name="T73" fmla="*/ T72 w 2400"/>
                            <a:gd name="T74" fmla="+- 0 2631 690"/>
                            <a:gd name="T75" fmla="*/ 2631 h 2398"/>
                            <a:gd name="T76" fmla="+- 0 11331 10980"/>
                            <a:gd name="T77" fmla="*/ T76 w 2400"/>
                            <a:gd name="T78" fmla="+- 0 2737 690"/>
                            <a:gd name="T79" fmla="*/ 2737 h 2398"/>
                            <a:gd name="T80" fmla="+- 0 11437 10980"/>
                            <a:gd name="T81" fmla="*/ T80 w 2400"/>
                            <a:gd name="T82" fmla="+- 0 2831 690"/>
                            <a:gd name="T83" fmla="*/ 2831 h 2398"/>
                            <a:gd name="T84" fmla="+- 0 11554 10980"/>
                            <a:gd name="T85" fmla="*/ T84 w 2400"/>
                            <a:gd name="T86" fmla="+- 0 2912 690"/>
                            <a:gd name="T87" fmla="*/ 2912 h 2398"/>
                            <a:gd name="T88" fmla="+- 0 11680 10980"/>
                            <a:gd name="T89" fmla="*/ T88 w 2400"/>
                            <a:gd name="T90" fmla="+- 0 2979 690"/>
                            <a:gd name="T91" fmla="*/ 2979 h 2398"/>
                            <a:gd name="T92" fmla="+- 0 11814 10980"/>
                            <a:gd name="T93" fmla="*/ T92 w 2400"/>
                            <a:gd name="T94" fmla="+- 0 3031 690"/>
                            <a:gd name="T95" fmla="*/ 3031 h 2398"/>
                            <a:gd name="T96" fmla="+- 0 11956 10980"/>
                            <a:gd name="T97" fmla="*/ T96 w 2400"/>
                            <a:gd name="T98" fmla="+- 0 3067 690"/>
                            <a:gd name="T99" fmla="*/ 3067 h 2398"/>
                            <a:gd name="T100" fmla="+- 0 12104 10980"/>
                            <a:gd name="T101" fmla="*/ T100 w 2400"/>
                            <a:gd name="T102" fmla="+- 0 3085 690"/>
                            <a:gd name="T103" fmla="*/ 3085 h 2398"/>
                            <a:gd name="T104" fmla="+- 0 12256 10980"/>
                            <a:gd name="T105" fmla="*/ T104 w 2400"/>
                            <a:gd name="T106" fmla="+- 0 3085 690"/>
                            <a:gd name="T107" fmla="*/ 3085 h 2398"/>
                            <a:gd name="T108" fmla="+- 0 12404 10980"/>
                            <a:gd name="T109" fmla="*/ T108 w 2400"/>
                            <a:gd name="T110" fmla="+- 0 3067 690"/>
                            <a:gd name="T111" fmla="*/ 3067 h 2398"/>
                            <a:gd name="T112" fmla="+- 0 12546 10980"/>
                            <a:gd name="T113" fmla="*/ T112 w 2400"/>
                            <a:gd name="T114" fmla="+- 0 3031 690"/>
                            <a:gd name="T115" fmla="*/ 3031 h 2398"/>
                            <a:gd name="T116" fmla="+- 0 12680 10980"/>
                            <a:gd name="T117" fmla="*/ T116 w 2400"/>
                            <a:gd name="T118" fmla="+- 0 2979 690"/>
                            <a:gd name="T119" fmla="*/ 2979 h 2398"/>
                            <a:gd name="T120" fmla="+- 0 12806 10980"/>
                            <a:gd name="T121" fmla="*/ T120 w 2400"/>
                            <a:gd name="T122" fmla="+- 0 2912 690"/>
                            <a:gd name="T123" fmla="*/ 2912 h 2398"/>
                            <a:gd name="T124" fmla="+- 0 12923 10980"/>
                            <a:gd name="T125" fmla="*/ T124 w 2400"/>
                            <a:gd name="T126" fmla="+- 0 2831 690"/>
                            <a:gd name="T127" fmla="*/ 2831 h 2398"/>
                            <a:gd name="T128" fmla="+- 0 13029 10980"/>
                            <a:gd name="T129" fmla="*/ T128 w 2400"/>
                            <a:gd name="T130" fmla="+- 0 2737 690"/>
                            <a:gd name="T131" fmla="*/ 2737 h 2398"/>
                            <a:gd name="T132" fmla="+- 0 13123 10980"/>
                            <a:gd name="T133" fmla="*/ T132 w 2400"/>
                            <a:gd name="T134" fmla="+- 0 2631 690"/>
                            <a:gd name="T135" fmla="*/ 2631 h 2398"/>
                            <a:gd name="T136" fmla="+- 0 13204 10980"/>
                            <a:gd name="T137" fmla="*/ T136 w 2400"/>
                            <a:gd name="T138" fmla="+- 0 2514 690"/>
                            <a:gd name="T139" fmla="*/ 2514 h 2398"/>
                            <a:gd name="T140" fmla="+- 0 13271 10980"/>
                            <a:gd name="T141" fmla="*/ T140 w 2400"/>
                            <a:gd name="T142" fmla="+- 0 2388 690"/>
                            <a:gd name="T143" fmla="*/ 2388 h 2398"/>
                            <a:gd name="T144" fmla="+- 0 13323 10980"/>
                            <a:gd name="T145" fmla="*/ T144 w 2400"/>
                            <a:gd name="T146" fmla="+- 0 2254 690"/>
                            <a:gd name="T147" fmla="*/ 2254 h 2398"/>
                            <a:gd name="T148" fmla="+- 0 13359 10980"/>
                            <a:gd name="T149" fmla="*/ T148 w 2400"/>
                            <a:gd name="T150" fmla="+- 0 2113 690"/>
                            <a:gd name="T151" fmla="*/ 2113 h 2398"/>
                            <a:gd name="T152" fmla="+- 0 13378 10980"/>
                            <a:gd name="T153" fmla="*/ T152 w 2400"/>
                            <a:gd name="T154" fmla="+- 0 1965 690"/>
                            <a:gd name="T155" fmla="*/ 1965 h 2398"/>
                            <a:gd name="T156" fmla="+- 0 13378 10980"/>
                            <a:gd name="T157" fmla="*/ T156 w 2400"/>
                            <a:gd name="T158" fmla="+- 0 1813 690"/>
                            <a:gd name="T159" fmla="*/ 1813 h 2398"/>
                            <a:gd name="T160" fmla="+- 0 13359 10980"/>
                            <a:gd name="T161" fmla="*/ T160 w 2400"/>
                            <a:gd name="T162" fmla="+- 0 1665 690"/>
                            <a:gd name="T163" fmla="*/ 1665 h 2398"/>
                            <a:gd name="T164" fmla="+- 0 13323 10980"/>
                            <a:gd name="T165" fmla="*/ T164 w 2400"/>
                            <a:gd name="T166" fmla="+- 0 1524 690"/>
                            <a:gd name="T167" fmla="*/ 1524 h 2398"/>
                            <a:gd name="T168" fmla="+- 0 13271 10980"/>
                            <a:gd name="T169" fmla="*/ T168 w 2400"/>
                            <a:gd name="T170" fmla="+- 0 1390 690"/>
                            <a:gd name="T171" fmla="*/ 1390 h 2398"/>
                            <a:gd name="T172" fmla="+- 0 13204 10980"/>
                            <a:gd name="T173" fmla="*/ T172 w 2400"/>
                            <a:gd name="T174" fmla="+- 0 1264 690"/>
                            <a:gd name="T175" fmla="*/ 1264 h 2398"/>
                            <a:gd name="T176" fmla="+- 0 13123 10980"/>
                            <a:gd name="T177" fmla="*/ T176 w 2400"/>
                            <a:gd name="T178" fmla="+- 0 1147 690"/>
                            <a:gd name="T179" fmla="*/ 1147 h 2398"/>
                            <a:gd name="T180" fmla="+- 0 13029 10980"/>
                            <a:gd name="T181" fmla="*/ T180 w 2400"/>
                            <a:gd name="T182" fmla="+- 0 1041 690"/>
                            <a:gd name="T183" fmla="*/ 1041 h 2398"/>
                            <a:gd name="T184" fmla="+- 0 12923 10980"/>
                            <a:gd name="T185" fmla="*/ T184 w 2400"/>
                            <a:gd name="T186" fmla="+- 0 947 690"/>
                            <a:gd name="T187" fmla="*/ 947 h 2398"/>
                            <a:gd name="T188" fmla="+- 0 12806 10980"/>
                            <a:gd name="T189" fmla="*/ T188 w 2400"/>
                            <a:gd name="T190" fmla="+- 0 866 690"/>
                            <a:gd name="T191" fmla="*/ 866 h 2398"/>
                            <a:gd name="T192" fmla="+- 0 12680 10980"/>
                            <a:gd name="T193" fmla="*/ T192 w 2400"/>
                            <a:gd name="T194" fmla="+- 0 799 690"/>
                            <a:gd name="T195" fmla="*/ 799 h 2398"/>
                            <a:gd name="T196" fmla="+- 0 12546 10980"/>
                            <a:gd name="T197" fmla="*/ T196 w 2400"/>
                            <a:gd name="T198" fmla="+- 0 747 690"/>
                            <a:gd name="T199" fmla="*/ 747 h 2398"/>
                            <a:gd name="T200" fmla="+- 0 12404 10980"/>
                            <a:gd name="T201" fmla="*/ T200 w 2400"/>
                            <a:gd name="T202" fmla="+- 0 711 690"/>
                            <a:gd name="T203" fmla="*/ 711 h 2398"/>
                            <a:gd name="T204" fmla="+- 0 12256 10980"/>
                            <a:gd name="T205" fmla="*/ T204 w 2400"/>
                            <a:gd name="T206" fmla="+- 0 693 690"/>
                            <a:gd name="T207" fmla="*/ 69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5"/>
                              </a:lnTo>
                              <a:lnTo>
                                <a:pt x="109" y="700"/>
                              </a:lnTo>
                              <a:lnTo>
                                <a:pt x="81" y="766"/>
                              </a:lnTo>
                              <a:lnTo>
                                <a:pt x="57" y="834"/>
                              </a:lnTo>
                              <a:lnTo>
                                <a:pt x="37" y="904"/>
                              </a:lnTo>
                              <a:lnTo>
                                <a:pt x="21" y="975"/>
                              </a:lnTo>
                              <a:lnTo>
                                <a:pt x="9" y="1049"/>
                              </a:lnTo>
                              <a:lnTo>
                                <a:pt x="2" y="1123"/>
                              </a:lnTo>
                              <a:lnTo>
                                <a:pt x="0" y="1199"/>
                              </a:lnTo>
                              <a:lnTo>
                                <a:pt x="2" y="1275"/>
                              </a:lnTo>
                              <a:lnTo>
                                <a:pt x="9" y="1349"/>
                              </a:lnTo>
                              <a:lnTo>
                                <a:pt x="21" y="1423"/>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3"/>
                              </a:lnTo>
                              <a:lnTo>
                                <a:pt x="2391" y="1349"/>
                              </a:lnTo>
                              <a:lnTo>
                                <a:pt x="2398" y="1275"/>
                              </a:lnTo>
                              <a:lnTo>
                                <a:pt x="2400" y="1199"/>
                              </a:lnTo>
                              <a:lnTo>
                                <a:pt x="2398" y="1123"/>
                              </a:lnTo>
                              <a:lnTo>
                                <a:pt x="2391" y="1049"/>
                              </a:lnTo>
                              <a:lnTo>
                                <a:pt x="2379" y="975"/>
                              </a:lnTo>
                              <a:lnTo>
                                <a:pt x="2363" y="904"/>
                              </a:lnTo>
                              <a:lnTo>
                                <a:pt x="2343" y="834"/>
                              </a:lnTo>
                              <a:lnTo>
                                <a:pt x="2319" y="766"/>
                              </a:lnTo>
                              <a:lnTo>
                                <a:pt x="2291" y="700"/>
                              </a:lnTo>
                              <a:lnTo>
                                <a:pt x="2259" y="635"/>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8" o:spid="_x0000_s1026" style="position:absolute;margin-left:549pt;margin-top:34.5pt;width:120pt;height:119.9pt;z-index:-17913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" path="m1200,r-76,3l1049,10,976,21,905,37,834,57,766,81r-66,28l636,141r-62,35l514,215r-57,42l403,303r-52,48l303,403r-46,54l215,514r-39,60l141,635r-32,65l81,766,57,834,37,904,21,975,9,1049r-7,74l,1199r2,76l9,1349r12,74l37,1494r20,70l81,1632r28,66l141,1763r35,61l215,1884r42,57l303,1995r48,52l403,2095r54,46l514,2183r60,39l636,2257r64,32l766,2317r68,24l905,2361r71,16l1049,2388r75,7l1200,2398r76,-3l1351,2388r73,-11l1495,2361r71,-20l1634,2317r66,-28l1764,2257r62,-35l1886,2183r57,-42l1997,2095r52,-48l2097,1995r46,-54l2185,1884r39,-60l2259,1763r32,-65l2319,1632r24,-68l2363,1494r16,-71l2391,1349r7,-74l2400,1199r-2,-76l2391,1049r-12,-74l2363,904r-20,-70l2319,766r-28,-66l2259,635r-35,-61l2185,514r-42,-57l2097,403r-48,-52l1997,303r-54,-46l1886,215r-60,-39l1764,141r-64,-32l1634,81,1566,57,1495,37,1424,21,1351,10,1276,3,1200,xe" fillcolor="#d9d7eb" stroked="f">
                <v:path arrowok="t" o:connecttype="custom" o:connectlocs="713740,440055;619760,451485;529590,474345;444500,507365;364490,549910;290195,601345;222885,661035;163195,728345;111760,802640;69215,882650;36195,967740;13335,1057275;1270,1151255;1270,1247775;13335,1341755;36195,1431290;69215,1516380;111760,1596390;163195,1670685;222885,1737995;290195,1797685;364490,1849120;444500,1891665;529590,1924685;619760,1947545;713740,1958975;810260,1958975;904240,1947545;994410,1924685;1079500,1891665;1159510,1849120;1233805,1797685;1301115,1737995;1360805,1670685;1412240,1596390;1454785,1516380;1487805,1431290;1510665,1341755;1522730,1247775;1522730,1151255;1510665,1057275;1487805,967740;1454785,882650;1412240,802640;1360805,728345;1301115,661035;1233805,601345;1159510,549910;1079500,507365;994410,474345;904240,451485;810260,44005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3136" behindDoc="1" locked="0" layoutInCell="1" allowOverlap="1" wp14:anchorId="6F1E5032" wp14:editId="78F780E0">
                <wp:simplePos x="0" y="0"/>
                <wp:positionH relativeFrom="page">
                  <wp:posOffset>5180330</wp:posOffset>
                </wp:positionH>
                <wp:positionV relativeFrom="paragraph">
                  <wp:posOffset>438150</wp:posOffset>
                </wp:positionV>
                <wp:extent cx="1525905" cy="1522730"/>
                <wp:effectExtent l="0" t="0" r="0" b="0"/>
                <wp:wrapNone/>
                <wp:docPr id="734" name="Freeform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693 690"/>
                            <a:gd name="T3" fmla="*/ 693 h 2398"/>
                            <a:gd name="T4" fmla="+- 0 9135 8158"/>
                            <a:gd name="T5" fmla="*/ T4 w 2403"/>
                            <a:gd name="T6" fmla="+- 0 711 690"/>
                            <a:gd name="T7" fmla="*/ 711 h 2398"/>
                            <a:gd name="T8" fmla="+- 0 8993 8158"/>
                            <a:gd name="T9" fmla="*/ T8 w 2403"/>
                            <a:gd name="T10" fmla="+- 0 747 690"/>
                            <a:gd name="T11" fmla="*/ 747 h 2398"/>
                            <a:gd name="T12" fmla="+- 0 8858 8158"/>
                            <a:gd name="T13" fmla="*/ T12 w 2403"/>
                            <a:gd name="T14" fmla="+- 0 799 690"/>
                            <a:gd name="T15" fmla="*/ 799 h 2398"/>
                            <a:gd name="T16" fmla="+- 0 8732 8158"/>
                            <a:gd name="T17" fmla="*/ T16 w 2403"/>
                            <a:gd name="T18" fmla="+- 0 866 690"/>
                            <a:gd name="T19" fmla="*/ 866 h 2398"/>
                            <a:gd name="T20" fmla="+- 0 8615 8158"/>
                            <a:gd name="T21" fmla="*/ T20 w 2403"/>
                            <a:gd name="T22" fmla="+- 0 947 690"/>
                            <a:gd name="T23" fmla="*/ 947 h 2398"/>
                            <a:gd name="T24" fmla="+- 0 8509 8158"/>
                            <a:gd name="T25" fmla="*/ T24 w 2403"/>
                            <a:gd name="T26" fmla="+- 0 1041 690"/>
                            <a:gd name="T27" fmla="*/ 1041 h 2398"/>
                            <a:gd name="T28" fmla="+- 0 8415 8158"/>
                            <a:gd name="T29" fmla="*/ T28 w 2403"/>
                            <a:gd name="T30" fmla="+- 0 1147 690"/>
                            <a:gd name="T31" fmla="*/ 1147 h 2398"/>
                            <a:gd name="T32" fmla="+- 0 8334 8158"/>
                            <a:gd name="T33" fmla="*/ T32 w 2403"/>
                            <a:gd name="T34" fmla="+- 0 1264 690"/>
                            <a:gd name="T35" fmla="*/ 1264 h 2398"/>
                            <a:gd name="T36" fmla="+- 0 8267 8158"/>
                            <a:gd name="T37" fmla="*/ T36 w 2403"/>
                            <a:gd name="T38" fmla="+- 0 1390 690"/>
                            <a:gd name="T39" fmla="*/ 1390 h 2398"/>
                            <a:gd name="T40" fmla="+- 0 8214 8158"/>
                            <a:gd name="T41" fmla="*/ T40 w 2403"/>
                            <a:gd name="T42" fmla="+- 0 1524 690"/>
                            <a:gd name="T43" fmla="*/ 1524 h 2398"/>
                            <a:gd name="T44" fmla="+- 0 8178 8158"/>
                            <a:gd name="T45" fmla="*/ T44 w 2403"/>
                            <a:gd name="T46" fmla="+- 0 1665 690"/>
                            <a:gd name="T47" fmla="*/ 1665 h 2398"/>
                            <a:gd name="T48" fmla="+- 0 8160 8158"/>
                            <a:gd name="T49" fmla="*/ T48 w 2403"/>
                            <a:gd name="T50" fmla="+- 0 1813 690"/>
                            <a:gd name="T51" fmla="*/ 1813 h 2398"/>
                            <a:gd name="T52" fmla="+- 0 8160 8158"/>
                            <a:gd name="T53" fmla="*/ T52 w 2403"/>
                            <a:gd name="T54" fmla="+- 0 1965 690"/>
                            <a:gd name="T55" fmla="*/ 1965 h 2398"/>
                            <a:gd name="T56" fmla="+- 0 8178 8158"/>
                            <a:gd name="T57" fmla="*/ T56 w 2403"/>
                            <a:gd name="T58" fmla="+- 0 2113 690"/>
                            <a:gd name="T59" fmla="*/ 2113 h 2398"/>
                            <a:gd name="T60" fmla="+- 0 8214 8158"/>
                            <a:gd name="T61" fmla="*/ T60 w 2403"/>
                            <a:gd name="T62" fmla="+- 0 2254 690"/>
                            <a:gd name="T63" fmla="*/ 2254 h 2398"/>
                            <a:gd name="T64" fmla="+- 0 8267 8158"/>
                            <a:gd name="T65" fmla="*/ T64 w 2403"/>
                            <a:gd name="T66" fmla="+- 0 2388 690"/>
                            <a:gd name="T67" fmla="*/ 2388 h 2398"/>
                            <a:gd name="T68" fmla="+- 0 8334 8158"/>
                            <a:gd name="T69" fmla="*/ T68 w 2403"/>
                            <a:gd name="T70" fmla="+- 0 2514 690"/>
                            <a:gd name="T71" fmla="*/ 2514 h 2398"/>
                            <a:gd name="T72" fmla="+- 0 8415 8158"/>
                            <a:gd name="T73" fmla="*/ T72 w 2403"/>
                            <a:gd name="T74" fmla="+- 0 2631 690"/>
                            <a:gd name="T75" fmla="*/ 2631 h 2398"/>
                            <a:gd name="T76" fmla="+- 0 8509 8158"/>
                            <a:gd name="T77" fmla="*/ T76 w 2403"/>
                            <a:gd name="T78" fmla="+- 0 2737 690"/>
                            <a:gd name="T79" fmla="*/ 2737 h 2398"/>
                            <a:gd name="T80" fmla="+- 0 8615 8158"/>
                            <a:gd name="T81" fmla="*/ T80 w 2403"/>
                            <a:gd name="T82" fmla="+- 0 2831 690"/>
                            <a:gd name="T83" fmla="*/ 2831 h 2398"/>
                            <a:gd name="T84" fmla="+- 0 8732 8158"/>
                            <a:gd name="T85" fmla="*/ T84 w 2403"/>
                            <a:gd name="T86" fmla="+- 0 2912 690"/>
                            <a:gd name="T87" fmla="*/ 2912 h 2398"/>
                            <a:gd name="T88" fmla="+- 0 8858 8158"/>
                            <a:gd name="T89" fmla="*/ T88 w 2403"/>
                            <a:gd name="T90" fmla="+- 0 2979 690"/>
                            <a:gd name="T91" fmla="*/ 2979 h 2398"/>
                            <a:gd name="T92" fmla="+- 0 8993 8158"/>
                            <a:gd name="T93" fmla="*/ T92 w 2403"/>
                            <a:gd name="T94" fmla="+- 0 3031 690"/>
                            <a:gd name="T95" fmla="*/ 3031 h 2398"/>
                            <a:gd name="T96" fmla="+- 0 9135 8158"/>
                            <a:gd name="T97" fmla="*/ T96 w 2403"/>
                            <a:gd name="T98" fmla="+- 0 3067 690"/>
                            <a:gd name="T99" fmla="*/ 3067 h 2398"/>
                            <a:gd name="T100" fmla="+- 0 9283 8158"/>
                            <a:gd name="T101" fmla="*/ T100 w 2403"/>
                            <a:gd name="T102" fmla="+- 0 3085 690"/>
                            <a:gd name="T103" fmla="*/ 3085 h 2398"/>
                            <a:gd name="T104" fmla="+- 0 9435 8158"/>
                            <a:gd name="T105" fmla="*/ T104 w 2403"/>
                            <a:gd name="T106" fmla="+- 0 3085 690"/>
                            <a:gd name="T107" fmla="*/ 3085 h 2398"/>
                            <a:gd name="T108" fmla="+- 0 9583 8158"/>
                            <a:gd name="T109" fmla="*/ T108 w 2403"/>
                            <a:gd name="T110" fmla="+- 0 3067 690"/>
                            <a:gd name="T111" fmla="*/ 3067 h 2398"/>
                            <a:gd name="T112" fmla="+- 0 9725 8158"/>
                            <a:gd name="T113" fmla="*/ T112 w 2403"/>
                            <a:gd name="T114" fmla="+- 0 3031 690"/>
                            <a:gd name="T115" fmla="*/ 3031 h 2398"/>
                            <a:gd name="T116" fmla="+- 0 9859 8158"/>
                            <a:gd name="T117" fmla="*/ T116 w 2403"/>
                            <a:gd name="T118" fmla="+- 0 2979 690"/>
                            <a:gd name="T119" fmla="*/ 2979 h 2398"/>
                            <a:gd name="T120" fmla="+- 0 9985 8158"/>
                            <a:gd name="T121" fmla="*/ T120 w 2403"/>
                            <a:gd name="T122" fmla="+- 0 2912 690"/>
                            <a:gd name="T123" fmla="*/ 2912 h 2398"/>
                            <a:gd name="T124" fmla="+- 0 10102 8158"/>
                            <a:gd name="T125" fmla="*/ T124 w 2403"/>
                            <a:gd name="T126" fmla="+- 0 2831 690"/>
                            <a:gd name="T127" fmla="*/ 2831 h 2398"/>
                            <a:gd name="T128" fmla="+- 0 10208 8158"/>
                            <a:gd name="T129" fmla="*/ T128 w 2403"/>
                            <a:gd name="T130" fmla="+- 0 2737 690"/>
                            <a:gd name="T131" fmla="*/ 2737 h 2398"/>
                            <a:gd name="T132" fmla="+- 0 10302 8158"/>
                            <a:gd name="T133" fmla="*/ T132 w 2403"/>
                            <a:gd name="T134" fmla="+- 0 2631 690"/>
                            <a:gd name="T135" fmla="*/ 2631 h 2398"/>
                            <a:gd name="T136" fmla="+- 0 10384 8158"/>
                            <a:gd name="T137" fmla="*/ T136 w 2403"/>
                            <a:gd name="T138" fmla="+- 0 2514 690"/>
                            <a:gd name="T139" fmla="*/ 2514 h 2398"/>
                            <a:gd name="T140" fmla="+- 0 10451 8158"/>
                            <a:gd name="T141" fmla="*/ T140 w 2403"/>
                            <a:gd name="T142" fmla="+- 0 2388 690"/>
                            <a:gd name="T143" fmla="*/ 2388 h 2398"/>
                            <a:gd name="T144" fmla="+- 0 10503 8158"/>
                            <a:gd name="T145" fmla="*/ T144 w 2403"/>
                            <a:gd name="T146" fmla="+- 0 2254 690"/>
                            <a:gd name="T147" fmla="*/ 2254 h 2398"/>
                            <a:gd name="T148" fmla="+- 0 10539 8158"/>
                            <a:gd name="T149" fmla="*/ T148 w 2403"/>
                            <a:gd name="T150" fmla="+- 0 2113 690"/>
                            <a:gd name="T151" fmla="*/ 2113 h 2398"/>
                            <a:gd name="T152" fmla="+- 0 10558 8158"/>
                            <a:gd name="T153" fmla="*/ T152 w 2403"/>
                            <a:gd name="T154" fmla="+- 0 1965 690"/>
                            <a:gd name="T155" fmla="*/ 1965 h 2398"/>
                            <a:gd name="T156" fmla="+- 0 10558 8158"/>
                            <a:gd name="T157" fmla="*/ T156 w 2403"/>
                            <a:gd name="T158" fmla="+- 0 1813 690"/>
                            <a:gd name="T159" fmla="*/ 1813 h 2398"/>
                            <a:gd name="T160" fmla="+- 0 10539 8158"/>
                            <a:gd name="T161" fmla="*/ T160 w 2403"/>
                            <a:gd name="T162" fmla="+- 0 1665 690"/>
                            <a:gd name="T163" fmla="*/ 1665 h 2398"/>
                            <a:gd name="T164" fmla="+- 0 10503 8158"/>
                            <a:gd name="T165" fmla="*/ T164 w 2403"/>
                            <a:gd name="T166" fmla="+- 0 1524 690"/>
                            <a:gd name="T167" fmla="*/ 1524 h 2398"/>
                            <a:gd name="T168" fmla="+- 0 10451 8158"/>
                            <a:gd name="T169" fmla="*/ T168 w 2403"/>
                            <a:gd name="T170" fmla="+- 0 1390 690"/>
                            <a:gd name="T171" fmla="*/ 1390 h 2398"/>
                            <a:gd name="T172" fmla="+- 0 10384 8158"/>
                            <a:gd name="T173" fmla="*/ T172 w 2403"/>
                            <a:gd name="T174" fmla="+- 0 1264 690"/>
                            <a:gd name="T175" fmla="*/ 1264 h 2398"/>
                            <a:gd name="T176" fmla="+- 0 10302 8158"/>
                            <a:gd name="T177" fmla="*/ T176 w 2403"/>
                            <a:gd name="T178" fmla="+- 0 1147 690"/>
                            <a:gd name="T179" fmla="*/ 1147 h 2398"/>
                            <a:gd name="T180" fmla="+- 0 10208 8158"/>
                            <a:gd name="T181" fmla="*/ T180 w 2403"/>
                            <a:gd name="T182" fmla="+- 0 1041 690"/>
                            <a:gd name="T183" fmla="*/ 1041 h 2398"/>
                            <a:gd name="T184" fmla="+- 0 10102 8158"/>
                            <a:gd name="T185" fmla="*/ T184 w 2403"/>
                            <a:gd name="T186" fmla="+- 0 947 690"/>
                            <a:gd name="T187" fmla="*/ 947 h 2398"/>
                            <a:gd name="T188" fmla="+- 0 9985 8158"/>
                            <a:gd name="T189" fmla="*/ T188 w 2403"/>
                            <a:gd name="T190" fmla="+- 0 866 690"/>
                            <a:gd name="T191" fmla="*/ 866 h 2398"/>
                            <a:gd name="T192" fmla="+- 0 9859 8158"/>
                            <a:gd name="T193" fmla="*/ T192 w 2403"/>
                            <a:gd name="T194" fmla="+- 0 799 690"/>
                            <a:gd name="T195" fmla="*/ 799 h 2398"/>
                            <a:gd name="T196" fmla="+- 0 9725 8158"/>
                            <a:gd name="T197" fmla="*/ T196 w 2403"/>
                            <a:gd name="T198" fmla="+- 0 747 690"/>
                            <a:gd name="T199" fmla="*/ 747 h 2398"/>
                            <a:gd name="T200" fmla="+- 0 9583 8158"/>
                            <a:gd name="T201" fmla="*/ T200 w 2403"/>
                            <a:gd name="T202" fmla="+- 0 711 690"/>
                            <a:gd name="T203" fmla="*/ 711 h 2398"/>
                            <a:gd name="T204" fmla="+- 0 9435 8158"/>
                            <a:gd name="T205" fmla="*/ T204 w 2403"/>
                            <a:gd name="T206" fmla="+- 0 693 690"/>
                            <a:gd name="T207" fmla="*/ 69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5"/>
                              </a:lnTo>
                              <a:lnTo>
                                <a:pt x="109" y="700"/>
                              </a:lnTo>
                              <a:lnTo>
                                <a:pt x="80" y="766"/>
                              </a:lnTo>
                              <a:lnTo>
                                <a:pt x="56" y="834"/>
                              </a:lnTo>
                              <a:lnTo>
                                <a:pt x="36" y="904"/>
                              </a:lnTo>
                              <a:lnTo>
                                <a:pt x="20" y="975"/>
                              </a:lnTo>
                              <a:lnTo>
                                <a:pt x="9" y="1049"/>
                              </a:lnTo>
                              <a:lnTo>
                                <a:pt x="2" y="1123"/>
                              </a:lnTo>
                              <a:lnTo>
                                <a:pt x="0" y="1199"/>
                              </a:lnTo>
                              <a:lnTo>
                                <a:pt x="2" y="1275"/>
                              </a:lnTo>
                              <a:lnTo>
                                <a:pt x="9" y="1349"/>
                              </a:lnTo>
                              <a:lnTo>
                                <a:pt x="20" y="1423"/>
                              </a:lnTo>
                              <a:lnTo>
                                <a:pt x="36" y="1494"/>
                              </a:lnTo>
                              <a:lnTo>
                                <a:pt x="56" y="1564"/>
                              </a:lnTo>
                              <a:lnTo>
                                <a:pt x="80" y="1632"/>
                              </a:lnTo>
                              <a:lnTo>
                                <a:pt x="109" y="1698"/>
                              </a:lnTo>
                              <a:lnTo>
                                <a:pt x="140" y="1763"/>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3"/>
                              </a:lnTo>
                              <a:lnTo>
                                <a:pt x="2293" y="1698"/>
                              </a:lnTo>
                              <a:lnTo>
                                <a:pt x="2321" y="1632"/>
                              </a:lnTo>
                              <a:lnTo>
                                <a:pt x="2345" y="1564"/>
                              </a:lnTo>
                              <a:lnTo>
                                <a:pt x="2365" y="1494"/>
                              </a:lnTo>
                              <a:lnTo>
                                <a:pt x="2381" y="1423"/>
                              </a:lnTo>
                              <a:lnTo>
                                <a:pt x="2393" y="1349"/>
                              </a:lnTo>
                              <a:lnTo>
                                <a:pt x="2400" y="1275"/>
                              </a:lnTo>
                              <a:lnTo>
                                <a:pt x="2402" y="1199"/>
                              </a:lnTo>
                              <a:lnTo>
                                <a:pt x="2400" y="1123"/>
                              </a:lnTo>
                              <a:lnTo>
                                <a:pt x="2393" y="1049"/>
                              </a:lnTo>
                              <a:lnTo>
                                <a:pt x="2381" y="975"/>
                              </a:lnTo>
                              <a:lnTo>
                                <a:pt x="2365" y="904"/>
                              </a:lnTo>
                              <a:lnTo>
                                <a:pt x="2345" y="834"/>
                              </a:lnTo>
                              <a:lnTo>
                                <a:pt x="2321" y="766"/>
                              </a:lnTo>
                              <a:lnTo>
                                <a:pt x="2293" y="700"/>
                              </a:lnTo>
                              <a:lnTo>
                                <a:pt x="2261" y="635"/>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7" o:spid="_x0000_s1026" style="position:absolute;margin-left:407.9pt;margin-top:34.5pt;width:120.15pt;height:119.9pt;z-index:-17913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" path="m1201,r-76,3l1050,10,977,21,905,37,835,57,767,81r-67,28l636,141r-62,35l515,215r-58,42l403,303r-52,48l303,403r-46,54l215,514r-39,60l140,635r-31,65l80,766,56,834,36,904,20,975,9,1049r-7,74l,1199r2,76l9,1349r11,74l36,1494r20,70l80,1632r29,66l140,1763r36,61l215,1884r42,57l303,1995r48,52l403,2095r54,46l515,2183r59,39l636,2257r64,32l767,2317r68,24l905,2361r72,16l1050,2388r75,7l1201,2398r76,-3l1351,2388r74,-11l1497,2361r70,-20l1635,2317r66,-28l1765,2257r62,-35l1887,2183r57,-42l1999,2095r51,-48l2099,1995r45,-54l2187,1884r39,-60l2261,1763r32,-65l2321,1632r24,-68l2365,1494r16,-71l2393,1349r7,-74l2402,1199r-2,-76l2393,1049r-12,-74l2365,904r-20,-70l2321,766r-28,-66l2261,635r-35,-61l2187,514r-43,-57l2099,403r-49,-52l1999,303r-55,-46l1887,215r-60,-39l1765,141r-64,-32l1635,81,1567,57,1497,37,1425,21,1351,10,1277,3,1201,xe" fillcolor="#d9d7eb" stroked="f">
                <v:path arrowok="t" o:connecttype="custom" o:connectlocs="714375,440055;620395,451485;530225,474345;444500,507365;364490,549910;290195,601345;222885,661035;163195,728345;111760,802640;69215,882650;35560,967740;12700,1057275;1270,1151255;1270,1247775;12700,1341755;35560,1431290;69215,1516380;111760,1596390;163195,1670685;222885,1737995;290195,1797685;364490,1849120;444500,1891665;530225,1924685;620395,1947545;714375,1958975;810895,1958975;904875,1947545;995045,1924685;1080135,1891665;1160145,1849120;1234440,1797685;1301750,1737995;1361440,1670685;1413510,1596390;1456055,1516380;1489075,1431290;1511935,1341755;1524000,1247775;1524000,1151255;1511935,1057275;1489075,967740;1456055,882650;1413510,802640;1361440,728345;1301750,661035;1234440,601345;1160145,549910;1080135,507365;995045,474345;904875,451485;810895,44005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3648" behindDoc="1" locked="0" layoutInCell="1" allowOverlap="1" wp14:anchorId="4A18152C" wp14:editId="18F1264F">
                <wp:simplePos x="0" y="0"/>
                <wp:positionH relativeFrom="page">
                  <wp:posOffset>3390265</wp:posOffset>
                </wp:positionH>
                <wp:positionV relativeFrom="paragraph">
                  <wp:posOffset>438785</wp:posOffset>
                </wp:positionV>
                <wp:extent cx="1525905" cy="1522730"/>
                <wp:effectExtent l="0" t="0" r="0" b="0"/>
                <wp:wrapNone/>
                <wp:docPr id="732" name="Freeform 2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814 691"/>
                            <a:gd name="T3" fmla="*/ 1814 h 2398"/>
                            <a:gd name="T4" fmla="+- 0 7720 5339"/>
                            <a:gd name="T5" fmla="*/ T4 w 2403"/>
                            <a:gd name="T6" fmla="+- 0 1667 691"/>
                            <a:gd name="T7" fmla="*/ 1667 h 2398"/>
                            <a:gd name="T8" fmla="+- 0 7684 5339"/>
                            <a:gd name="T9" fmla="*/ T8 w 2403"/>
                            <a:gd name="T10" fmla="+- 0 1525 691"/>
                            <a:gd name="T11" fmla="*/ 1525 h 2398"/>
                            <a:gd name="T12" fmla="+- 0 7632 5339"/>
                            <a:gd name="T13" fmla="*/ T12 w 2403"/>
                            <a:gd name="T14" fmla="+- 0 1391 691"/>
                            <a:gd name="T15" fmla="*/ 1391 h 2398"/>
                            <a:gd name="T16" fmla="+- 0 7565 5339"/>
                            <a:gd name="T17" fmla="*/ T16 w 2403"/>
                            <a:gd name="T18" fmla="+- 0 1265 691"/>
                            <a:gd name="T19" fmla="*/ 1265 h 2398"/>
                            <a:gd name="T20" fmla="+- 0 7484 5339"/>
                            <a:gd name="T21" fmla="*/ T20 w 2403"/>
                            <a:gd name="T22" fmla="+- 0 1148 691"/>
                            <a:gd name="T23" fmla="*/ 1148 h 2398"/>
                            <a:gd name="T24" fmla="+- 0 7389 5339"/>
                            <a:gd name="T25" fmla="*/ T24 w 2403"/>
                            <a:gd name="T26" fmla="+- 0 1043 691"/>
                            <a:gd name="T27" fmla="*/ 1043 h 2398"/>
                            <a:gd name="T28" fmla="+- 0 7283 5339"/>
                            <a:gd name="T29" fmla="*/ T28 w 2403"/>
                            <a:gd name="T30" fmla="+- 0 949 691"/>
                            <a:gd name="T31" fmla="*/ 949 h 2398"/>
                            <a:gd name="T32" fmla="+- 0 7167 5339"/>
                            <a:gd name="T33" fmla="*/ T32 w 2403"/>
                            <a:gd name="T34" fmla="+- 0 867 691"/>
                            <a:gd name="T35" fmla="*/ 867 h 2398"/>
                            <a:gd name="T36" fmla="+- 0 7040 5339"/>
                            <a:gd name="T37" fmla="*/ T36 w 2403"/>
                            <a:gd name="T38" fmla="+- 0 800 691"/>
                            <a:gd name="T39" fmla="*/ 800 h 2398"/>
                            <a:gd name="T40" fmla="+- 0 6906 5339"/>
                            <a:gd name="T41" fmla="*/ T40 w 2403"/>
                            <a:gd name="T42" fmla="+- 0 748 691"/>
                            <a:gd name="T43" fmla="*/ 748 h 2398"/>
                            <a:gd name="T44" fmla="+- 0 6764 5339"/>
                            <a:gd name="T45" fmla="*/ T44 w 2403"/>
                            <a:gd name="T46" fmla="+- 0 712 691"/>
                            <a:gd name="T47" fmla="*/ 712 h 2398"/>
                            <a:gd name="T48" fmla="+- 0 6616 5339"/>
                            <a:gd name="T49" fmla="*/ T48 w 2403"/>
                            <a:gd name="T50" fmla="+- 0 694 691"/>
                            <a:gd name="T51" fmla="*/ 694 h 2398"/>
                            <a:gd name="T52" fmla="+- 0 6464 5339"/>
                            <a:gd name="T53" fmla="*/ T52 w 2403"/>
                            <a:gd name="T54" fmla="+- 0 694 691"/>
                            <a:gd name="T55" fmla="*/ 694 h 2398"/>
                            <a:gd name="T56" fmla="+- 0 6316 5339"/>
                            <a:gd name="T57" fmla="*/ T56 w 2403"/>
                            <a:gd name="T58" fmla="+- 0 712 691"/>
                            <a:gd name="T59" fmla="*/ 712 h 2398"/>
                            <a:gd name="T60" fmla="+- 0 6174 5339"/>
                            <a:gd name="T61" fmla="*/ T60 w 2403"/>
                            <a:gd name="T62" fmla="+- 0 748 691"/>
                            <a:gd name="T63" fmla="*/ 748 h 2398"/>
                            <a:gd name="T64" fmla="+- 0 6040 5339"/>
                            <a:gd name="T65" fmla="*/ T64 w 2403"/>
                            <a:gd name="T66" fmla="+- 0 800 691"/>
                            <a:gd name="T67" fmla="*/ 800 h 2398"/>
                            <a:gd name="T68" fmla="+- 0 5913 5339"/>
                            <a:gd name="T69" fmla="*/ T68 w 2403"/>
                            <a:gd name="T70" fmla="+- 0 867 691"/>
                            <a:gd name="T71" fmla="*/ 867 h 2398"/>
                            <a:gd name="T72" fmla="+- 0 5797 5339"/>
                            <a:gd name="T73" fmla="*/ T72 w 2403"/>
                            <a:gd name="T74" fmla="+- 0 949 691"/>
                            <a:gd name="T75" fmla="*/ 949 h 2398"/>
                            <a:gd name="T76" fmla="+- 0 5691 5339"/>
                            <a:gd name="T77" fmla="*/ T76 w 2403"/>
                            <a:gd name="T78" fmla="+- 0 1043 691"/>
                            <a:gd name="T79" fmla="*/ 1043 h 2398"/>
                            <a:gd name="T80" fmla="+- 0 5596 5339"/>
                            <a:gd name="T81" fmla="*/ T80 w 2403"/>
                            <a:gd name="T82" fmla="+- 0 1148 691"/>
                            <a:gd name="T83" fmla="*/ 1148 h 2398"/>
                            <a:gd name="T84" fmla="+- 0 5515 5339"/>
                            <a:gd name="T85" fmla="*/ T84 w 2403"/>
                            <a:gd name="T86" fmla="+- 0 1265 691"/>
                            <a:gd name="T87" fmla="*/ 1265 h 2398"/>
                            <a:gd name="T88" fmla="+- 0 5448 5339"/>
                            <a:gd name="T89" fmla="*/ T88 w 2403"/>
                            <a:gd name="T90" fmla="+- 0 1391 691"/>
                            <a:gd name="T91" fmla="*/ 1391 h 2398"/>
                            <a:gd name="T92" fmla="+- 0 5396 5339"/>
                            <a:gd name="T93" fmla="*/ T92 w 2403"/>
                            <a:gd name="T94" fmla="+- 0 1525 691"/>
                            <a:gd name="T95" fmla="*/ 1525 h 2398"/>
                            <a:gd name="T96" fmla="+- 0 5360 5339"/>
                            <a:gd name="T97" fmla="*/ T96 w 2403"/>
                            <a:gd name="T98" fmla="+- 0 1667 691"/>
                            <a:gd name="T99" fmla="*/ 1667 h 2398"/>
                            <a:gd name="T100" fmla="+- 0 5341 5339"/>
                            <a:gd name="T101" fmla="*/ T100 w 2403"/>
                            <a:gd name="T102" fmla="+- 0 1814 691"/>
                            <a:gd name="T103" fmla="*/ 1814 h 2398"/>
                            <a:gd name="T104" fmla="+- 0 5341 5339"/>
                            <a:gd name="T105" fmla="*/ T104 w 2403"/>
                            <a:gd name="T106" fmla="+- 0 1966 691"/>
                            <a:gd name="T107" fmla="*/ 1966 h 2398"/>
                            <a:gd name="T108" fmla="+- 0 5360 5339"/>
                            <a:gd name="T109" fmla="*/ T108 w 2403"/>
                            <a:gd name="T110" fmla="+- 0 2114 691"/>
                            <a:gd name="T111" fmla="*/ 2114 h 2398"/>
                            <a:gd name="T112" fmla="+- 0 5396 5339"/>
                            <a:gd name="T113" fmla="*/ T112 w 2403"/>
                            <a:gd name="T114" fmla="+- 0 2255 691"/>
                            <a:gd name="T115" fmla="*/ 2255 h 2398"/>
                            <a:gd name="T116" fmla="+- 0 5448 5339"/>
                            <a:gd name="T117" fmla="*/ T116 w 2403"/>
                            <a:gd name="T118" fmla="+- 0 2390 691"/>
                            <a:gd name="T119" fmla="*/ 2390 h 2398"/>
                            <a:gd name="T120" fmla="+- 0 5515 5339"/>
                            <a:gd name="T121" fmla="*/ T120 w 2403"/>
                            <a:gd name="T122" fmla="+- 0 2516 691"/>
                            <a:gd name="T123" fmla="*/ 2516 h 2398"/>
                            <a:gd name="T124" fmla="+- 0 5596 5339"/>
                            <a:gd name="T125" fmla="*/ T124 w 2403"/>
                            <a:gd name="T126" fmla="+- 0 2632 691"/>
                            <a:gd name="T127" fmla="*/ 2632 h 2398"/>
                            <a:gd name="T128" fmla="+- 0 5691 5339"/>
                            <a:gd name="T129" fmla="*/ T128 w 2403"/>
                            <a:gd name="T130" fmla="+- 0 2738 691"/>
                            <a:gd name="T131" fmla="*/ 2738 h 2398"/>
                            <a:gd name="T132" fmla="+- 0 5797 5339"/>
                            <a:gd name="T133" fmla="*/ T132 w 2403"/>
                            <a:gd name="T134" fmla="+- 0 2832 691"/>
                            <a:gd name="T135" fmla="*/ 2832 h 2398"/>
                            <a:gd name="T136" fmla="+- 0 5913 5339"/>
                            <a:gd name="T137" fmla="*/ T136 w 2403"/>
                            <a:gd name="T138" fmla="+- 0 2913 691"/>
                            <a:gd name="T139" fmla="*/ 2913 h 2398"/>
                            <a:gd name="T140" fmla="+- 0 6040 5339"/>
                            <a:gd name="T141" fmla="*/ T140 w 2403"/>
                            <a:gd name="T142" fmla="+- 0 2980 691"/>
                            <a:gd name="T143" fmla="*/ 2980 h 2398"/>
                            <a:gd name="T144" fmla="+- 0 6174 5339"/>
                            <a:gd name="T145" fmla="*/ T144 w 2403"/>
                            <a:gd name="T146" fmla="+- 0 3032 691"/>
                            <a:gd name="T147" fmla="*/ 3032 h 2398"/>
                            <a:gd name="T148" fmla="+- 0 6316 5339"/>
                            <a:gd name="T149" fmla="*/ T148 w 2403"/>
                            <a:gd name="T150" fmla="+- 0 3068 691"/>
                            <a:gd name="T151" fmla="*/ 3068 h 2398"/>
                            <a:gd name="T152" fmla="+- 0 6464 5339"/>
                            <a:gd name="T153" fmla="*/ T152 w 2403"/>
                            <a:gd name="T154" fmla="+- 0 3087 691"/>
                            <a:gd name="T155" fmla="*/ 3087 h 2398"/>
                            <a:gd name="T156" fmla="+- 0 6616 5339"/>
                            <a:gd name="T157" fmla="*/ T156 w 2403"/>
                            <a:gd name="T158" fmla="+- 0 3087 691"/>
                            <a:gd name="T159" fmla="*/ 3087 h 2398"/>
                            <a:gd name="T160" fmla="+- 0 6764 5339"/>
                            <a:gd name="T161" fmla="*/ T160 w 2403"/>
                            <a:gd name="T162" fmla="+- 0 3068 691"/>
                            <a:gd name="T163" fmla="*/ 3068 h 2398"/>
                            <a:gd name="T164" fmla="+- 0 6906 5339"/>
                            <a:gd name="T165" fmla="*/ T164 w 2403"/>
                            <a:gd name="T166" fmla="+- 0 3032 691"/>
                            <a:gd name="T167" fmla="*/ 3032 h 2398"/>
                            <a:gd name="T168" fmla="+- 0 7040 5339"/>
                            <a:gd name="T169" fmla="*/ T168 w 2403"/>
                            <a:gd name="T170" fmla="+- 0 2980 691"/>
                            <a:gd name="T171" fmla="*/ 2980 h 2398"/>
                            <a:gd name="T172" fmla="+- 0 7167 5339"/>
                            <a:gd name="T173" fmla="*/ T172 w 2403"/>
                            <a:gd name="T174" fmla="+- 0 2913 691"/>
                            <a:gd name="T175" fmla="*/ 2913 h 2398"/>
                            <a:gd name="T176" fmla="+- 0 7283 5339"/>
                            <a:gd name="T177" fmla="*/ T176 w 2403"/>
                            <a:gd name="T178" fmla="+- 0 2832 691"/>
                            <a:gd name="T179" fmla="*/ 2832 h 2398"/>
                            <a:gd name="T180" fmla="+- 0 7389 5339"/>
                            <a:gd name="T181" fmla="*/ T180 w 2403"/>
                            <a:gd name="T182" fmla="+- 0 2738 691"/>
                            <a:gd name="T183" fmla="*/ 2738 h 2398"/>
                            <a:gd name="T184" fmla="+- 0 7484 5339"/>
                            <a:gd name="T185" fmla="*/ T184 w 2403"/>
                            <a:gd name="T186" fmla="+- 0 2632 691"/>
                            <a:gd name="T187" fmla="*/ 2632 h 2398"/>
                            <a:gd name="T188" fmla="+- 0 7565 5339"/>
                            <a:gd name="T189" fmla="*/ T188 w 2403"/>
                            <a:gd name="T190" fmla="+- 0 2516 691"/>
                            <a:gd name="T191" fmla="*/ 2516 h 2398"/>
                            <a:gd name="T192" fmla="+- 0 7632 5339"/>
                            <a:gd name="T193" fmla="*/ T192 w 2403"/>
                            <a:gd name="T194" fmla="+- 0 2390 691"/>
                            <a:gd name="T195" fmla="*/ 2390 h 2398"/>
                            <a:gd name="T196" fmla="+- 0 7684 5339"/>
                            <a:gd name="T197" fmla="*/ T196 w 2403"/>
                            <a:gd name="T198" fmla="+- 0 2255 691"/>
                            <a:gd name="T199" fmla="*/ 2255 h 2398"/>
                            <a:gd name="T200" fmla="+- 0 7720 5339"/>
                            <a:gd name="T201" fmla="*/ T200 w 2403"/>
                            <a:gd name="T202" fmla="+- 0 2114 691"/>
                            <a:gd name="T203" fmla="*/ 2114 h 2398"/>
                            <a:gd name="T204" fmla="+- 0 7739 5339"/>
                            <a:gd name="T205" fmla="*/ T204 w 2403"/>
                            <a:gd name="T206" fmla="+- 0 1966 691"/>
                            <a:gd name="T207" fmla="*/ 196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8"/>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8"/>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6" o:spid="_x0000_s1026" style="position:absolute;margin-left:266.95pt;margin-top:34.55pt;width:120.15pt;height:119.9pt;z-index:-17912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" path="m2402,1199r-2,-76l2393,1049r-12,-73l2366,904r-21,-70l2321,766r-28,-66l2261,636r-35,-62l2187,514r-42,-57l2099,403r-49,-51l1999,303r-55,-45l1887,215r-59,-39l1766,141r-65,-32l1635,81,1567,57,1497,37,1425,21,1352,10,1277,3,1201,r-76,3l1050,10,977,21,905,37,835,57,767,81r-66,28l636,141r-62,35l515,215r-57,43l403,303r-51,49l303,403r-46,54l215,514r-39,60l141,636r-32,64l81,766,57,834,36,904,21,976,9,1049r-7,74l,1199r2,76l9,1350r12,73l36,1494r21,70l81,1632r28,67l141,1763r35,62l215,1884r42,57l303,1995r49,52l403,2095r55,46l515,2183r59,39l636,2258r65,31l767,2317r68,24l905,2361r72,16l1050,2389r75,7l1201,2398r76,-2l1352,2389r73,-12l1497,2361r70,-20l1635,2317r66,-28l1766,2258r62,-36l1887,2183r57,-42l1999,2095r51,-48l2099,1995r46,-54l2187,1884r39,-59l2261,1763r32,-64l2321,1632r24,-68l2366,1494r15,-71l2393,1350r7,-75l2402,1199xe" filled="f" strokecolor="#d9d7eb" strokeweight="2.28pt">
                <v:path arrowok="t" o:connecttype="custom" o:connectlocs="1524000,1151890;1511935,1058545;1489075,968375;1456055,883285;1413510,803275;1362075,728980;1301750,662305;1234440,602615;1160780,550545;1080135,508000;995045,474980;904875,452120;810895,440690;714375,440690;620395,452120;530225,474980;445135,508000;364490,550545;290830,602615;223520,662305;163195,728980;111760,803275;69215,883285;36195,968375;13335,1058545;1270,1151890;1270,1248410;13335,1342390;36195,1431925;69215,1517650;111760,1597660;163195,1671320;223520,1738630;290830,1798320;364490,1849755;445135,1892300;530225,1925320;620395,1948180;714375,1960245;810895,1960245;904875,1948180;995045,1925320;1080135,1892300;1160780,1849755;1234440,1798320;1301750,1738630;1362075,1671320;1413510,1597660;1456055,1517650;1489075,1431925;1511935,1342390;1524000,1248410" o:connectangles="0,0,0,0,0,0,0,0,0,0,0,0,0,0,0,0,0,0,0,0,0,0,0,0,0,0,0,0,0,0,0,0,0,0,0,0,0,0,0,0,0,0,0,0,0,0,0,0,0,0,0,0"/>
                <w10:wrap anchorx="page"/>
              </v:shape>
            </w:pict>
          </mc:Fallback>
        </mc:AlternateContent>
      </w:r>
      <w:r w:rsidR="007D3858">
        <w:rPr>
          <w:color w:val="001F5F"/>
        </w:rPr>
        <w:t>Forms of investment</w:t>
      </w:r>
      <w:r w:rsidR="007D3858">
        <w:rPr>
          <w:color w:val="001F5F"/>
          <w:spacing w:val="-7"/>
        </w:rPr>
        <w:t xml:space="preserve"> </w:t>
      </w:r>
      <w:r w:rsidR="007D3858">
        <w:rPr>
          <w:color w:val="001F5F"/>
        </w:rPr>
        <w:t>incentives</w:t>
      </w:r>
      <w:r w:rsidR="007D3858">
        <w:rPr>
          <w:b w:val="0"/>
          <w:color w:val="001F5F"/>
        </w:rPr>
        <w:t>:</w:t>
      </w:r>
    </w:p>
    <w:p w:rsidR="00EB2DD7" w:rsidRDefault="007D3858" w:rsidP="003A1AC6">
      <w:pPr>
        <w:pStyle w:val="ListParagraph"/>
        <w:numPr>
          <w:ilvl w:val="1"/>
          <w:numId w:val="13"/>
        </w:numPr>
        <w:tabs>
          <w:tab w:val="left" w:pos="1785"/>
        </w:tabs>
        <w:spacing w:before="326" w:line="208" w:lineRule="auto"/>
        <w:ind w:left="1784" w:right="839" w:hanging="437"/>
        <w:jc w:val="both"/>
        <w:rPr>
          <w:sz w:val="40"/>
        </w:rPr>
      </w:pPr>
      <w:r>
        <w:rPr>
          <w:color w:val="001F5F"/>
          <w:sz w:val="40"/>
          <w:u w:val="thick" w:color="001F5F"/>
        </w:rPr>
        <w:t>Corporate income tax incentives</w:t>
      </w:r>
      <w:r>
        <w:rPr>
          <w:color w:val="001F5F"/>
          <w:sz w:val="40"/>
        </w:rPr>
        <w:t>: application of a lower rate of corporate income tax; Corporate income tax</w:t>
      </w:r>
      <w:r>
        <w:rPr>
          <w:color w:val="001F5F"/>
          <w:spacing w:val="-8"/>
          <w:sz w:val="40"/>
        </w:rPr>
        <w:t xml:space="preserve"> </w:t>
      </w:r>
      <w:r>
        <w:rPr>
          <w:color w:val="001F5F"/>
          <w:sz w:val="40"/>
        </w:rPr>
        <w:t>exemption</w:t>
      </w:r>
    </w:p>
    <w:p w:rsidR="00EB2DD7" w:rsidRDefault="00A263A3" w:rsidP="003A1AC6">
      <w:pPr>
        <w:pStyle w:val="ListParagraph"/>
        <w:numPr>
          <w:ilvl w:val="1"/>
          <w:numId w:val="13"/>
        </w:numPr>
        <w:tabs>
          <w:tab w:val="left" w:pos="1785"/>
        </w:tabs>
        <w:spacing w:before="289" w:line="213" w:lineRule="auto"/>
        <w:ind w:left="1784" w:right="836" w:hanging="437"/>
        <w:jc w:val="both"/>
        <w:rPr>
          <w:sz w:val="40"/>
        </w:rPr>
      </w:pPr>
      <w:r>
        <w:rPr>
          <w:noProof/>
        </w:rPr>
        <mc:AlternateContent>
          <mc:Choice Requires="wps">
            <w:drawing>
              <wp:anchor distT="0" distB="0" distL="114300" distR="114300" simplePos="0" relativeHeight="485404672" behindDoc="1" locked="0" layoutInCell="1" allowOverlap="1" wp14:anchorId="6B01E683" wp14:editId="42F52DC5">
                <wp:simplePos x="0" y="0"/>
                <wp:positionH relativeFrom="page">
                  <wp:posOffset>1659890</wp:posOffset>
                </wp:positionH>
                <wp:positionV relativeFrom="paragraph">
                  <wp:posOffset>706120</wp:posOffset>
                </wp:positionV>
                <wp:extent cx="1522730" cy="1524000"/>
                <wp:effectExtent l="0" t="0" r="0" b="0"/>
                <wp:wrapNone/>
                <wp:docPr id="728" name="Freeform 2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115 1112"/>
                            <a:gd name="T3" fmla="*/ 1115 h 2400"/>
                            <a:gd name="T4" fmla="+- 0 3589 2614"/>
                            <a:gd name="T5" fmla="*/ T4 w 2398"/>
                            <a:gd name="T6" fmla="+- 0 1133 1112"/>
                            <a:gd name="T7" fmla="*/ 1133 h 2400"/>
                            <a:gd name="T8" fmla="+- 0 3447 2614"/>
                            <a:gd name="T9" fmla="*/ T8 w 2398"/>
                            <a:gd name="T10" fmla="+- 0 1169 1112"/>
                            <a:gd name="T11" fmla="*/ 1169 h 2400"/>
                            <a:gd name="T12" fmla="+- 0 3313 2614"/>
                            <a:gd name="T13" fmla="*/ T12 w 2398"/>
                            <a:gd name="T14" fmla="+- 0 1221 1112"/>
                            <a:gd name="T15" fmla="*/ 1221 h 2400"/>
                            <a:gd name="T16" fmla="+- 0 3187 2614"/>
                            <a:gd name="T17" fmla="*/ T16 w 2398"/>
                            <a:gd name="T18" fmla="+- 0 1289 1112"/>
                            <a:gd name="T19" fmla="*/ 1289 h 2400"/>
                            <a:gd name="T20" fmla="+- 0 3071 2614"/>
                            <a:gd name="T21" fmla="*/ T20 w 2398"/>
                            <a:gd name="T22" fmla="+- 0 1370 1112"/>
                            <a:gd name="T23" fmla="*/ 1370 h 2400"/>
                            <a:gd name="T24" fmla="+- 0 2965 2614"/>
                            <a:gd name="T25" fmla="*/ T24 w 2398"/>
                            <a:gd name="T26" fmla="+- 0 1464 1112"/>
                            <a:gd name="T27" fmla="*/ 1464 h 2400"/>
                            <a:gd name="T28" fmla="+- 0 2871 2614"/>
                            <a:gd name="T29" fmla="*/ T28 w 2398"/>
                            <a:gd name="T30" fmla="+- 0 1570 1112"/>
                            <a:gd name="T31" fmla="*/ 1570 h 2400"/>
                            <a:gd name="T32" fmla="+- 0 2789 2614"/>
                            <a:gd name="T33" fmla="*/ T32 w 2398"/>
                            <a:gd name="T34" fmla="+- 0 1686 1112"/>
                            <a:gd name="T35" fmla="*/ 1686 h 2400"/>
                            <a:gd name="T36" fmla="+- 0 2722 2614"/>
                            <a:gd name="T37" fmla="*/ T36 w 2398"/>
                            <a:gd name="T38" fmla="+- 0 1812 1112"/>
                            <a:gd name="T39" fmla="*/ 1812 h 2400"/>
                            <a:gd name="T40" fmla="+- 0 2670 2614"/>
                            <a:gd name="T41" fmla="*/ T40 w 2398"/>
                            <a:gd name="T42" fmla="+- 0 1947 1112"/>
                            <a:gd name="T43" fmla="*/ 1947 h 2400"/>
                            <a:gd name="T44" fmla="+- 0 2634 2614"/>
                            <a:gd name="T45" fmla="*/ T44 w 2398"/>
                            <a:gd name="T46" fmla="+- 0 2089 1112"/>
                            <a:gd name="T47" fmla="*/ 2089 h 2400"/>
                            <a:gd name="T48" fmla="+- 0 2616 2614"/>
                            <a:gd name="T49" fmla="*/ T48 w 2398"/>
                            <a:gd name="T50" fmla="+- 0 2237 1112"/>
                            <a:gd name="T51" fmla="*/ 2237 h 2400"/>
                            <a:gd name="T52" fmla="+- 0 2616 2614"/>
                            <a:gd name="T53" fmla="*/ T52 w 2398"/>
                            <a:gd name="T54" fmla="+- 0 2388 1112"/>
                            <a:gd name="T55" fmla="*/ 2388 h 2400"/>
                            <a:gd name="T56" fmla="+- 0 2634 2614"/>
                            <a:gd name="T57" fmla="*/ T56 w 2398"/>
                            <a:gd name="T58" fmla="+- 0 2536 1112"/>
                            <a:gd name="T59" fmla="*/ 2536 h 2400"/>
                            <a:gd name="T60" fmla="+- 0 2670 2614"/>
                            <a:gd name="T61" fmla="*/ T60 w 2398"/>
                            <a:gd name="T62" fmla="+- 0 2678 1112"/>
                            <a:gd name="T63" fmla="*/ 2678 h 2400"/>
                            <a:gd name="T64" fmla="+- 0 2722 2614"/>
                            <a:gd name="T65" fmla="*/ T64 w 2398"/>
                            <a:gd name="T66" fmla="+- 0 2812 1112"/>
                            <a:gd name="T67" fmla="*/ 2812 h 2400"/>
                            <a:gd name="T68" fmla="+- 0 2789 2614"/>
                            <a:gd name="T69" fmla="*/ T68 w 2398"/>
                            <a:gd name="T70" fmla="+- 0 2939 1112"/>
                            <a:gd name="T71" fmla="*/ 2939 h 2400"/>
                            <a:gd name="T72" fmla="+- 0 2871 2614"/>
                            <a:gd name="T73" fmla="*/ T72 w 2398"/>
                            <a:gd name="T74" fmla="+- 0 3055 1112"/>
                            <a:gd name="T75" fmla="*/ 3055 h 2400"/>
                            <a:gd name="T76" fmla="+- 0 2965 2614"/>
                            <a:gd name="T77" fmla="*/ T76 w 2398"/>
                            <a:gd name="T78" fmla="+- 0 3161 1112"/>
                            <a:gd name="T79" fmla="*/ 3161 h 2400"/>
                            <a:gd name="T80" fmla="+- 0 3071 2614"/>
                            <a:gd name="T81" fmla="*/ T80 w 2398"/>
                            <a:gd name="T82" fmla="+- 0 3255 1112"/>
                            <a:gd name="T83" fmla="*/ 3255 h 2400"/>
                            <a:gd name="T84" fmla="+- 0 3187 2614"/>
                            <a:gd name="T85" fmla="*/ T84 w 2398"/>
                            <a:gd name="T86" fmla="+- 0 3336 1112"/>
                            <a:gd name="T87" fmla="*/ 3336 h 2400"/>
                            <a:gd name="T88" fmla="+- 0 3313 2614"/>
                            <a:gd name="T89" fmla="*/ T88 w 2398"/>
                            <a:gd name="T90" fmla="+- 0 3404 1112"/>
                            <a:gd name="T91" fmla="*/ 3404 h 2400"/>
                            <a:gd name="T92" fmla="+- 0 3447 2614"/>
                            <a:gd name="T93" fmla="*/ T92 w 2398"/>
                            <a:gd name="T94" fmla="+- 0 3456 1112"/>
                            <a:gd name="T95" fmla="*/ 3456 h 2400"/>
                            <a:gd name="T96" fmla="+- 0 3589 2614"/>
                            <a:gd name="T97" fmla="*/ T96 w 2398"/>
                            <a:gd name="T98" fmla="+- 0 3492 1112"/>
                            <a:gd name="T99" fmla="*/ 3492 h 2400"/>
                            <a:gd name="T100" fmla="+- 0 3737 2614"/>
                            <a:gd name="T101" fmla="*/ T100 w 2398"/>
                            <a:gd name="T102" fmla="+- 0 3510 1112"/>
                            <a:gd name="T103" fmla="*/ 3510 h 2400"/>
                            <a:gd name="T104" fmla="+- 0 3888 2614"/>
                            <a:gd name="T105" fmla="*/ T104 w 2398"/>
                            <a:gd name="T106" fmla="+- 0 3510 1112"/>
                            <a:gd name="T107" fmla="*/ 3510 h 2400"/>
                            <a:gd name="T108" fmla="+- 0 4036 2614"/>
                            <a:gd name="T109" fmla="*/ T108 w 2398"/>
                            <a:gd name="T110" fmla="+- 0 3492 1112"/>
                            <a:gd name="T111" fmla="*/ 3492 h 2400"/>
                            <a:gd name="T112" fmla="+- 0 4178 2614"/>
                            <a:gd name="T113" fmla="*/ T112 w 2398"/>
                            <a:gd name="T114" fmla="+- 0 3456 1112"/>
                            <a:gd name="T115" fmla="*/ 3456 h 2400"/>
                            <a:gd name="T116" fmla="+- 0 4312 2614"/>
                            <a:gd name="T117" fmla="*/ T116 w 2398"/>
                            <a:gd name="T118" fmla="+- 0 3404 1112"/>
                            <a:gd name="T119" fmla="*/ 3404 h 2400"/>
                            <a:gd name="T120" fmla="+- 0 4438 2614"/>
                            <a:gd name="T121" fmla="*/ T120 w 2398"/>
                            <a:gd name="T122" fmla="+- 0 3336 1112"/>
                            <a:gd name="T123" fmla="*/ 3336 h 2400"/>
                            <a:gd name="T124" fmla="+- 0 4554 2614"/>
                            <a:gd name="T125" fmla="*/ T124 w 2398"/>
                            <a:gd name="T126" fmla="+- 0 3255 1112"/>
                            <a:gd name="T127" fmla="*/ 3255 h 2400"/>
                            <a:gd name="T128" fmla="+- 0 4660 2614"/>
                            <a:gd name="T129" fmla="*/ T128 w 2398"/>
                            <a:gd name="T130" fmla="+- 0 3161 1112"/>
                            <a:gd name="T131" fmla="*/ 3161 h 2400"/>
                            <a:gd name="T132" fmla="+- 0 4754 2614"/>
                            <a:gd name="T133" fmla="*/ T132 w 2398"/>
                            <a:gd name="T134" fmla="+- 0 3055 1112"/>
                            <a:gd name="T135" fmla="*/ 3055 h 2400"/>
                            <a:gd name="T136" fmla="+- 0 4835 2614"/>
                            <a:gd name="T137" fmla="*/ T136 w 2398"/>
                            <a:gd name="T138" fmla="+- 0 2939 1112"/>
                            <a:gd name="T139" fmla="*/ 2939 h 2400"/>
                            <a:gd name="T140" fmla="+- 0 4903 2614"/>
                            <a:gd name="T141" fmla="*/ T140 w 2398"/>
                            <a:gd name="T142" fmla="+- 0 2812 1112"/>
                            <a:gd name="T143" fmla="*/ 2812 h 2400"/>
                            <a:gd name="T144" fmla="+- 0 4955 2614"/>
                            <a:gd name="T145" fmla="*/ T144 w 2398"/>
                            <a:gd name="T146" fmla="+- 0 2678 1112"/>
                            <a:gd name="T147" fmla="*/ 2678 h 2400"/>
                            <a:gd name="T148" fmla="+- 0 4990 2614"/>
                            <a:gd name="T149" fmla="*/ T148 w 2398"/>
                            <a:gd name="T150" fmla="+- 0 2536 1112"/>
                            <a:gd name="T151" fmla="*/ 2536 h 2400"/>
                            <a:gd name="T152" fmla="+- 0 5009 2614"/>
                            <a:gd name="T153" fmla="*/ T152 w 2398"/>
                            <a:gd name="T154" fmla="+- 0 2388 1112"/>
                            <a:gd name="T155" fmla="*/ 2388 h 2400"/>
                            <a:gd name="T156" fmla="+- 0 5009 2614"/>
                            <a:gd name="T157" fmla="*/ T156 w 2398"/>
                            <a:gd name="T158" fmla="+- 0 2237 1112"/>
                            <a:gd name="T159" fmla="*/ 2237 h 2400"/>
                            <a:gd name="T160" fmla="+- 0 4990 2614"/>
                            <a:gd name="T161" fmla="*/ T160 w 2398"/>
                            <a:gd name="T162" fmla="+- 0 2089 1112"/>
                            <a:gd name="T163" fmla="*/ 2089 h 2400"/>
                            <a:gd name="T164" fmla="+- 0 4955 2614"/>
                            <a:gd name="T165" fmla="*/ T164 w 2398"/>
                            <a:gd name="T166" fmla="+- 0 1947 1112"/>
                            <a:gd name="T167" fmla="*/ 1947 h 2400"/>
                            <a:gd name="T168" fmla="+- 0 4903 2614"/>
                            <a:gd name="T169" fmla="*/ T168 w 2398"/>
                            <a:gd name="T170" fmla="+- 0 1812 1112"/>
                            <a:gd name="T171" fmla="*/ 1812 h 2400"/>
                            <a:gd name="T172" fmla="+- 0 4835 2614"/>
                            <a:gd name="T173" fmla="*/ T172 w 2398"/>
                            <a:gd name="T174" fmla="+- 0 1686 1112"/>
                            <a:gd name="T175" fmla="*/ 1686 h 2400"/>
                            <a:gd name="T176" fmla="+- 0 4754 2614"/>
                            <a:gd name="T177" fmla="*/ T176 w 2398"/>
                            <a:gd name="T178" fmla="+- 0 1570 1112"/>
                            <a:gd name="T179" fmla="*/ 1570 h 2400"/>
                            <a:gd name="T180" fmla="+- 0 4660 2614"/>
                            <a:gd name="T181" fmla="*/ T180 w 2398"/>
                            <a:gd name="T182" fmla="+- 0 1464 1112"/>
                            <a:gd name="T183" fmla="*/ 1464 h 2400"/>
                            <a:gd name="T184" fmla="+- 0 4554 2614"/>
                            <a:gd name="T185" fmla="*/ T184 w 2398"/>
                            <a:gd name="T186" fmla="+- 0 1370 1112"/>
                            <a:gd name="T187" fmla="*/ 1370 h 2400"/>
                            <a:gd name="T188" fmla="+- 0 4438 2614"/>
                            <a:gd name="T189" fmla="*/ T188 w 2398"/>
                            <a:gd name="T190" fmla="+- 0 1289 1112"/>
                            <a:gd name="T191" fmla="*/ 1289 h 2400"/>
                            <a:gd name="T192" fmla="+- 0 4312 2614"/>
                            <a:gd name="T193" fmla="*/ T192 w 2398"/>
                            <a:gd name="T194" fmla="+- 0 1221 1112"/>
                            <a:gd name="T195" fmla="*/ 1221 h 2400"/>
                            <a:gd name="T196" fmla="+- 0 4178 2614"/>
                            <a:gd name="T197" fmla="*/ T196 w 2398"/>
                            <a:gd name="T198" fmla="+- 0 1169 1112"/>
                            <a:gd name="T199" fmla="*/ 1169 h 2400"/>
                            <a:gd name="T200" fmla="+- 0 4036 2614"/>
                            <a:gd name="T201" fmla="*/ T200 w 2398"/>
                            <a:gd name="T202" fmla="+- 0 1133 1112"/>
                            <a:gd name="T203" fmla="*/ 1133 h 2400"/>
                            <a:gd name="T204" fmla="+- 0 3888 2614"/>
                            <a:gd name="T205" fmla="*/ T204 w 2398"/>
                            <a:gd name="T206" fmla="+- 0 1115 1112"/>
                            <a:gd name="T207" fmla="*/ 111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7"/>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5"/>
                              </a:lnTo>
                              <a:lnTo>
                                <a:pt x="0" y="1200"/>
                              </a:lnTo>
                              <a:lnTo>
                                <a:pt x="2" y="1276"/>
                              </a:lnTo>
                              <a:lnTo>
                                <a:pt x="9" y="1351"/>
                              </a:lnTo>
                              <a:lnTo>
                                <a:pt x="20" y="1424"/>
                              </a:lnTo>
                              <a:lnTo>
                                <a:pt x="36" y="1496"/>
                              </a:lnTo>
                              <a:lnTo>
                                <a:pt x="56" y="1566"/>
                              </a:lnTo>
                              <a:lnTo>
                                <a:pt x="80" y="1634"/>
                              </a:lnTo>
                              <a:lnTo>
                                <a:pt x="108" y="1700"/>
                              </a:lnTo>
                              <a:lnTo>
                                <a:pt x="140" y="1765"/>
                              </a:lnTo>
                              <a:lnTo>
                                <a:pt x="175" y="1827"/>
                              </a:lnTo>
                              <a:lnTo>
                                <a:pt x="214" y="1886"/>
                              </a:lnTo>
                              <a:lnTo>
                                <a:pt x="257" y="1943"/>
                              </a:lnTo>
                              <a:lnTo>
                                <a:pt x="302" y="1997"/>
                              </a:lnTo>
                              <a:lnTo>
                                <a:pt x="351" y="2049"/>
                              </a:lnTo>
                              <a:lnTo>
                                <a:pt x="402" y="2098"/>
                              </a:lnTo>
                              <a:lnTo>
                                <a:pt x="457" y="2143"/>
                              </a:lnTo>
                              <a:lnTo>
                                <a:pt x="514" y="2186"/>
                              </a:lnTo>
                              <a:lnTo>
                                <a:pt x="573" y="2224"/>
                              </a:lnTo>
                              <a:lnTo>
                                <a:pt x="635" y="2260"/>
                              </a:lnTo>
                              <a:lnTo>
                                <a:pt x="699" y="2292"/>
                              </a:lnTo>
                              <a:lnTo>
                                <a:pt x="765" y="2320"/>
                              </a:lnTo>
                              <a:lnTo>
                                <a:pt x="833" y="2344"/>
                              </a:lnTo>
                              <a:lnTo>
                                <a:pt x="903" y="2364"/>
                              </a:lnTo>
                              <a:lnTo>
                                <a:pt x="975" y="2380"/>
                              </a:lnTo>
                              <a:lnTo>
                                <a:pt x="1048" y="2391"/>
                              </a:lnTo>
                              <a:lnTo>
                                <a:pt x="1123" y="2398"/>
                              </a:lnTo>
                              <a:lnTo>
                                <a:pt x="1198" y="2400"/>
                              </a:lnTo>
                              <a:lnTo>
                                <a:pt x="1274" y="2398"/>
                              </a:lnTo>
                              <a:lnTo>
                                <a:pt x="1349" y="2391"/>
                              </a:lnTo>
                              <a:lnTo>
                                <a:pt x="1422" y="2380"/>
                              </a:lnTo>
                              <a:lnTo>
                                <a:pt x="1494" y="2364"/>
                              </a:lnTo>
                              <a:lnTo>
                                <a:pt x="1564" y="2344"/>
                              </a:lnTo>
                              <a:lnTo>
                                <a:pt x="1632" y="2320"/>
                              </a:lnTo>
                              <a:lnTo>
                                <a:pt x="1698" y="2292"/>
                              </a:lnTo>
                              <a:lnTo>
                                <a:pt x="1762" y="2260"/>
                              </a:lnTo>
                              <a:lnTo>
                                <a:pt x="1824" y="2224"/>
                              </a:lnTo>
                              <a:lnTo>
                                <a:pt x="1883" y="2186"/>
                              </a:lnTo>
                              <a:lnTo>
                                <a:pt x="1940" y="2143"/>
                              </a:lnTo>
                              <a:lnTo>
                                <a:pt x="1995" y="2098"/>
                              </a:lnTo>
                              <a:lnTo>
                                <a:pt x="2046" y="2049"/>
                              </a:lnTo>
                              <a:lnTo>
                                <a:pt x="2095" y="1997"/>
                              </a:lnTo>
                              <a:lnTo>
                                <a:pt x="2140" y="1943"/>
                              </a:lnTo>
                              <a:lnTo>
                                <a:pt x="2182" y="1886"/>
                              </a:lnTo>
                              <a:lnTo>
                                <a:pt x="2221" y="1827"/>
                              </a:lnTo>
                              <a:lnTo>
                                <a:pt x="2257" y="1765"/>
                              </a:lnTo>
                              <a:lnTo>
                                <a:pt x="2289" y="1700"/>
                              </a:lnTo>
                              <a:lnTo>
                                <a:pt x="2316" y="1634"/>
                              </a:lnTo>
                              <a:lnTo>
                                <a:pt x="2341" y="1566"/>
                              </a:lnTo>
                              <a:lnTo>
                                <a:pt x="2361" y="1496"/>
                              </a:lnTo>
                              <a:lnTo>
                                <a:pt x="2376" y="1424"/>
                              </a:lnTo>
                              <a:lnTo>
                                <a:pt x="2388" y="1351"/>
                              </a:lnTo>
                              <a:lnTo>
                                <a:pt x="2395" y="1276"/>
                              </a:lnTo>
                              <a:lnTo>
                                <a:pt x="2397" y="1200"/>
                              </a:lnTo>
                              <a:lnTo>
                                <a:pt x="2395" y="1125"/>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7"/>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4" o:spid="_x0000_s1026" style="position:absolute;margin-left:130.7pt;margin-top:55.6pt;width:119.9pt;height:120pt;z-index:-17911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" path="m1198,r-75,3l1048,10,975,21,903,37,833,57,765,81r-66,28l635,141r-62,36l514,215r-57,43l402,303r-51,49l302,403r-45,55l214,515r-39,59l140,636r-32,64l80,767,56,835,36,905,20,977,9,1050r-7,75l,1200r2,76l9,1351r11,73l36,1496r20,70l80,1634r28,66l140,1765r35,62l214,1886r43,57l302,1997r49,52l402,2098r55,45l514,2186r59,38l635,2260r64,32l765,2320r68,24l903,2364r72,16l1048,2391r75,7l1198,2400r76,-2l1349,2391r73,-11l1494,2364r70,-20l1632,2320r66,-28l1762,2260r62,-36l1883,2186r57,-43l1995,2098r51,-49l2095,1997r45,-54l2182,1886r39,-59l2257,1765r32,-65l2316,1634r25,-68l2361,1496r15,-72l2388,1351r7,-75l2397,1200r-2,-75l2388,1050r-12,-73l2361,905r-20,-70l2316,767r-27,-67l2257,636r-36,-62l2182,515r-42,-57l2095,403r-49,-51l1995,303r-55,-45l1883,215r-59,-38l1762,141r-64,-32l1632,81,1564,57,1494,37,1422,21,1349,10,1274,3,1198,xe" fillcolor="#d9d7eb" stroked="f">
                <v:path arrowok="t" o:connecttype="custom" o:connectlocs="713105,708025;619125,719455;528955,742315;443865,775335;363855,818515;290195,869950;222885,929640;163195,996950;111125,1070610;68580,1150620;35560,1236345;12700,1326515;1270,1420495;1270,1516380;12700,1610360;35560,1700530;68580,1785620;111125,1866265;163195,1939925;222885,2007235;290195,2066925;363855,2118360;443865,2161540;528955,2194560;619125,2217420;713105,2228850;808990,2228850;902970,2217420;993140,2194560;1078230,2161540;1158240,2118360;1231900,2066925;1299210,2007235;1358900,1939925;1410335,1866265;1453515,1785620;1486535,1700530;1508760,1610360;1520825,1516380;1520825,1420495;1508760,1326515;1486535,1236345;1453515,1150620;1410335,1070610;1358900,996950;1299210,929640;1231900,869950;1158240,818515;1078230,775335;993140,742315;902970,719455;808990,70802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5184" behindDoc="1" locked="0" layoutInCell="1" allowOverlap="1" wp14:anchorId="52E9B3E9" wp14:editId="6AA7C736">
                <wp:simplePos x="0" y="0"/>
                <wp:positionH relativeFrom="page">
                  <wp:posOffset>6972935</wp:posOffset>
                </wp:positionH>
                <wp:positionV relativeFrom="paragraph">
                  <wp:posOffset>707390</wp:posOffset>
                </wp:positionV>
                <wp:extent cx="1524000" cy="1524000"/>
                <wp:effectExtent l="0" t="0" r="0" b="0"/>
                <wp:wrapNone/>
                <wp:docPr id="726" name="Freeform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2238 1114"/>
                            <a:gd name="T3" fmla="*/ 2238 h 2400"/>
                            <a:gd name="T4" fmla="+- 0 13360 10981"/>
                            <a:gd name="T5" fmla="*/ T4 w 2400"/>
                            <a:gd name="T6" fmla="+- 0 2090 1114"/>
                            <a:gd name="T7" fmla="*/ 2090 h 2400"/>
                            <a:gd name="T8" fmla="+- 0 13325 10981"/>
                            <a:gd name="T9" fmla="*/ T8 w 2400"/>
                            <a:gd name="T10" fmla="+- 0 1948 1114"/>
                            <a:gd name="T11" fmla="*/ 1948 h 2400"/>
                            <a:gd name="T12" fmla="+- 0 13272 10981"/>
                            <a:gd name="T13" fmla="*/ T12 w 2400"/>
                            <a:gd name="T14" fmla="+- 0 1814 1114"/>
                            <a:gd name="T15" fmla="*/ 1814 h 2400"/>
                            <a:gd name="T16" fmla="+- 0 13205 10981"/>
                            <a:gd name="T17" fmla="*/ T16 w 2400"/>
                            <a:gd name="T18" fmla="+- 0 1688 1114"/>
                            <a:gd name="T19" fmla="*/ 1688 h 2400"/>
                            <a:gd name="T20" fmla="+- 0 13124 10981"/>
                            <a:gd name="T21" fmla="*/ T20 w 2400"/>
                            <a:gd name="T22" fmla="+- 0 1571 1114"/>
                            <a:gd name="T23" fmla="*/ 1571 h 2400"/>
                            <a:gd name="T24" fmla="+- 0 13030 10981"/>
                            <a:gd name="T25" fmla="*/ T24 w 2400"/>
                            <a:gd name="T26" fmla="+- 0 1465 1114"/>
                            <a:gd name="T27" fmla="*/ 1465 h 2400"/>
                            <a:gd name="T28" fmla="+- 0 12924 10981"/>
                            <a:gd name="T29" fmla="*/ T28 w 2400"/>
                            <a:gd name="T30" fmla="+- 0 1371 1114"/>
                            <a:gd name="T31" fmla="*/ 1371 h 2400"/>
                            <a:gd name="T32" fmla="+- 0 12807 10981"/>
                            <a:gd name="T33" fmla="*/ T32 w 2400"/>
                            <a:gd name="T34" fmla="+- 0 1290 1114"/>
                            <a:gd name="T35" fmla="*/ 1290 h 2400"/>
                            <a:gd name="T36" fmla="+- 0 12681 10981"/>
                            <a:gd name="T37" fmla="*/ T36 w 2400"/>
                            <a:gd name="T38" fmla="+- 0 1222 1114"/>
                            <a:gd name="T39" fmla="*/ 1222 h 2400"/>
                            <a:gd name="T40" fmla="+- 0 12547 10981"/>
                            <a:gd name="T41" fmla="*/ T40 w 2400"/>
                            <a:gd name="T42" fmla="+- 0 1170 1114"/>
                            <a:gd name="T43" fmla="*/ 1170 h 2400"/>
                            <a:gd name="T44" fmla="+- 0 12405 10981"/>
                            <a:gd name="T45" fmla="*/ T44 w 2400"/>
                            <a:gd name="T46" fmla="+- 0 1135 1114"/>
                            <a:gd name="T47" fmla="*/ 1135 h 2400"/>
                            <a:gd name="T48" fmla="+- 0 12257 10981"/>
                            <a:gd name="T49" fmla="*/ T48 w 2400"/>
                            <a:gd name="T50" fmla="+- 0 1116 1114"/>
                            <a:gd name="T51" fmla="*/ 1116 h 2400"/>
                            <a:gd name="T52" fmla="+- 0 12105 10981"/>
                            <a:gd name="T53" fmla="*/ T52 w 2400"/>
                            <a:gd name="T54" fmla="+- 0 1116 1114"/>
                            <a:gd name="T55" fmla="*/ 1116 h 2400"/>
                            <a:gd name="T56" fmla="+- 0 11957 10981"/>
                            <a:gd name="T57" fmla="*/ T56 w 2400"/>
                            <a:gd name="T58" fmla="+- 0 1135 1114"/>
                            <a:gd name="T59" fmla="*/ 1135 h 2400"/>
                            <a:gd name="T60" fmla="+- 0 11816 10981"/>
                            <a:gd name="T61" fmla="*/ T60 w 2400"/>
                            <a:gd name="T62" fmla="+- 0 1170 1114"/>
                            <a:gd name="T63" fmla="*/ 1170 h 2400"/>
                            <a:gd name="T64" fmla="+- 0 11681 10981"/>
                            <a:gd name="T65" fmla="*/ T64 w 2400"/>
                            <a:gd name="T66" fmla="+- 0 1222 1114"/>
                            <a:gd name="T67" fmla="*/ 1222 h 2400"/>
                            <a:gd name="T68" fmla="+- 0 11555 10981"/>
                            <a:gd name="T69" fmla="*/ T68 w 2400"/>
                            <a:gd name="T70" fmla="+- 0 1290 1114"/>
                            <a:gd name="T71" fmla="*/ 1290 h 2400"/>
                            <a:gd name="T72" fmla="+- 0 11439 10981"/>
                            <a:gd name="T73" fmla="*/ T72 w 2400"/>
                            <a:gd name="T74" fmla="+- 0 1371 1114"/>
                            <a:gd name="T75" fmla="*/ 1371 h 2400"/>
                            <a:gd name="T76" fmla="+- 0 11333 10981"/>
                            <a:gd name="T77" fmla="*/ T76 w 2400"/>
                            <a:gd name="T78" fmla="+- 0 1465 1114"/>
                            <a:gd name="T79" fmla="*/ 1465 h 2400"/>
                            <a:gd name="T80" fmla="+- 0 11238 10981"/>
                            <a:gd name="T81" fmla="*/ T80 w 2400"/>
                            <a:gd name="T82" fmla="+- 0 1571 1114"/>
                            <a:gd name="T83" fmla="*/ 1571 h 2400"/>
                            <a:gd name="T84" fmla="+- 0 11157 10981"/>
                            <a:gd name="T85" fmla="*/ T84 w 2400"/>
                            <a:gd name="T86" fmla="+- 0 1688 1114"/>
                            <a:gd name="T87" fmla="*/ 1688 h 2400"/>
                            <a:gd name="T88" fmla="+- 0 11090 10981"/>
                            <a:gd name="T89" fmla="*/ T88 w 2400"/>
                            <a:gd name="T90" fmla="+- 0 1814 1114"/>
                            <a:gd name="T91" fmla="*/ 1814 h 2400"/>
                            <a:gd name="T92" fmla="+- 0 11038 10981"/>
                            <a:gd name="T93" fmla="*/ T92 w 2400"/>
                            <a:gd name="T94" fmla="+- 0 1948 1114"/>
                            <a:gd name="T95" fmla="*/ 1948 h 2400"/>
                            <a:gd name="T96" fmla="+- 0 11002 10981"/>
                            <a:gd name="T97" fmla="*/ T96 w 2400"/>
                            <a:gd name="T98" fmla="+- 0 2090 1114"/>
                            <a:gd name="T99" fmla="*/ 2090 h 2400"/>
                            <a:gd name="T100" fmla="+- 0 10984 10981"/>
                            <a:gd name="T101" fmla="*/ T100 w 2400"/>
                            <a:gd name="T102" fmla="+- 0 2238 1114"/>
                            <a:gd name="T103" fmla="*/ 2238 h 2400"/>
                            <a:gd name="T104" fmla="+- 0 10984 10981"/>
                            <a:gd name="T105" fmla="*/ T104 w 2400"/>
                            <a:gd name="T106" fmla="+- 0 2390 1114"/>
                            <a:gd name="T107" fmla="*/ 2390 h 2400"/>
                            <a:gd name="T108" fmla="+- 0 11002 10981"/>
                            <a:gd name="T109" fmla="*/ T108 w 2400"/>
                            <a:gd name="T110" fmla="+- 0 2537 1114"/>
                            <a:gd name="T111" fmla="*/ 2537 h 2400"/>
                            <a:gd name="T112" fmla="+- 0 11038 10981"/>
                            <a:gd name="T113" fmla="*/ T112 w 2400"/>
                            <a:gd name="T114" fmla="+- 0 2679 1114"/>
                            <a:gd name="T115" fmla="*/ 2679 h 2400"/>
                            <a:gd name="T116" fmla="+- 0 11090 10981"/>
                            <a:gd name="T117" fmla="*/ T116 w 2400"/>
                            <a:gd name="T118" fmla="+- 0 2814 1114"/>
                            <a:gd name="T119" fmla="*/ 2814 h 2400"/>
                            <a:gd name="T120" fmla="+- 0 11157 10981"/>
                            <a:gd name="T121" fmla="*/ T120 w 2400"/>
                            <a:gd name="T122" fmla="+- 0 2940 1114"/>
                            <a:gd name="T123" fmla="*/ 2940 h 2400"/>
                            <a:gd name="T124" fmla="+- 0 11238 10981"/>
                            <a:gd name="T125" fmla="*/ T124 w 2400"/>
                            <a:gd name="T126" fmla="+- 0 3056 1114"/>
                            <a:gd name="T127" fmla="*/ 3056 h 2400"/>
                            <a:gd name="T128" fmla="+- 0 11333 10981"/>
                            <a:gd name="T129" fmla="*/ T128 w 2400"/>
                            <a:gd name="T130" fmla="+- 0 3162 1114"/>
                            <a:gd name="T131" fmla="*/ 3162 h 2400"/>
                            <a:gd name="T132" fmla="+- 0 11439 10981"/>
                            <a:gd name="T133" fmla="*/ T132 w 2400"/>
                            <a:gd name="T134" fmla="+- 0 3256 1114"/>
                            <a:gd name="T135" fmla="*/ 3256 h 2400"/>
                            <a:gd name="T136" fmla="+- 0 11555 10981"/>
                            <a:gd name="T137" fmla="*/ T136 w 2400"/>
                            <a:gd name="T138" fmla="+- 0 3338 1114"/>
                            <a:gd name="T139" fmla="*/ 3338 h 2400"/>
                            <a:gd name="T140" fmla="+- 0 11681 10981"/>
                            <a:gd name="T141" fmla="*/ T140 w 2400"/>
                            <a:gd name="T142" fmla="+- 0 3405 1114"/>
                            <a:gd name="T143" fmla="*/ 3405 h 2400"/>
                            <a:gd name="T144" fmla="+- 0 11816 10981"/>
                            <a:gd name="T145" fmla="*/ T144 w 2400"/>
                            <a:gd name="T146" fmla="+- 0 3457 1114"/>
                            <a:gd name="T147" fmla="*/ 3457 h 2400"/>
                            <a:gd name="T148" fmla="+- 0 11957 10981"/>
                            <a:gd name="T149" fmla="*/ T148 w 2400"/>
                            <a:gd name="T150" fmla="+- 0 3493 1114"/>
                            <a:gd name="T151" fmla="*/ 3493 h 2400"/>
                            <a:gd name="T152" fmla="+- 0 12105 10981"/>
                            <a:gd name="T153" fmla="*/ T152 w 2400"/>
                            <a:gd name="T154" fmla="+- 0 3511 1114"/>
                            <a:gd name="T155" fmla="*/ 3511 h 2400"/>
                            <a:gd name="T156" fmla="+- 0 12257 10981"/>
                            <a:gd name="T157" fmla="*/ T156 w 2400"/>
                            <a:gd name="T158" fmla="+- 0 3511 1114"/>
                            <a:gd name="T159" fmla="*/ 3511 h 2400"/>
                            <a:gd name="T160" fmla="+- 0 12405 10981"/>
                            <a:gd name="T161" fmla="*/ T160 w 2400"/>
                            <a:gd name="T162" fmla="+- 0 3493 1114"/>
                            <a:gd name="T163" fmla="*/ 3493 h 2400"/>
                            <a:gd name="T164" fmla="+- 0 12547 10981"/>
                            <a:gd name="T165" fmla="*/ T164 w 2400"/>
                            <a:gd name="T166" fmla="+- 0 3457 1114"/>
                            <a:gd name="T167" fmla="*/ 3457 h 2400"/>
                            <a:gd name="T168" fmla="+- 0 12681 10981"/>
                            <a:gd name="T169" fmla="*/ T168 w 2400"/>
                            <a:gd name="T170" fmla="+- 0 3405 1114"/>
                            <a:gd name="T171" fmla="*/ 3405 h 2400"/>
                            <a:gd name="T172" fmla="+- 0 12807 10981"/>
                            <a:gd name="T173" fmla="*/ T172 w 2400"/>
                            <a:gd name="T174" fmla="+- 0 3338 1114"/>
                            <a:gd name="T175" fmla="*/ 3338 h 2400"/>
                            <a:gd name="T176" fmla="+- 0 12924 10981"/>
                            <a:gd name="T177" fmla="*/ T176 w 2400"/>
                            <a:gd name="T178" fmla="+- 0 3256 1114"/>
                            <a:gd name="T179" fmla="*/ 3256 h 2400"/>
                            <a:gd name="T180" fmla="+- 0 13030 10981"/>
                            <a:gd name="T181" fmla="*/ T180 w 2400"/>
                            <a:gd name="T182" fmla="+- 0 3162 1114"/>
                            <a:gd name="T183" fmla="*/ 3162 h 2400"/>
                            <a:gd name="T184" fmla="+- 0 13124 10981"/>
                            <a:gd name="T185" fmla="*/ T184 w 2400"/>
                            <a:gd name="T186" fmla="+- 0 3056 1114"/>
                            <a:gd name="T187" fmla="*/ 3056 h 2400"/>
                            <a:gd name="T188" fmla="+- 0 13205 10981"/>
                            <a:gd name="T189" fmla="*/ T188 w 2400"/>
                            <a:gd name="T190" fmla="+- 0 2940 1114"/>
                            <a:gd name="T191" fmla="*/ 2940 h 2400"/>
                            <a:gd name="T192" fmla="+- 0 13272 10981"/>
                            <a:gd name="T193" fmla="*/ T192 w 2400"/>
                            <a:gd name="T194" fmla="+- 0 2814 1114"/>
                            <a:gd name="T195" fmla="*/ 2814 h 2400"/>
                            <a:gd name="T196" fmla="+- 0 13325 10981"/>
                            <a:gd name="T197" fmla="*/ T196 w 2400"/>
                            <a:gd name="T198" fmla="+- 0 2679 1114"/>
                            <a:gd name="T199" fmla="*/ 2679 h 2400"/>
                            <a:gd name="T200" fmla="+- 0 13360 10981"/>
                            <a:gd name="T201" fmla="*/ T200 w 2400"/>
                            <a:gd name="T202" fmla="+- 0 2537 1114"/>
                            <a:gd name="T203" fmla="*/ 2537 h 2400"/>
                            <a:gd name="T204" fmla="+- 0 13379 10981"/>
                            <a:gd name="T205" fmla="*/ T204 w 2400"/>
                            <a:gd name="T206" fmla="+- 0 2390 1114"/>
                            <a:gd name="T207" fmla="*/ 239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0"/>
                              </a:lnTo>
                              <a:lnTo>
                                <a:pt x="1700" y="108"/>
                              </a:lnTo>
                              <a:lnTo>
                                <a:pt x="1634" y="80"/>
                              </a:lnTo>
                              <a:lnTo>
                                <a:pt x="1566" y="56"/>
                              </a:lnTo>
                              <a:lnTo>
                                <a:pt x="1496" y="36"/>
                              </a:lnTo>
                              <a:lnTo>
                                <a:pt x="1424" y="21"/>
                              </a:lnTo>
                              <a:lnTo>
                                <a:pt x="1351" y="9"/>
                              </a:lnTo>
                              <a:lnTo>
                                <a:pt x="1276" y="2"/>
                              </a:lnTo>
                              <a:lnTo>
                                <a:pt x="1200" y="0"/>
                              </a:lnTo>
                              <a:lnTo>
                                <a:pt x="1124" y="2"/>
                              </a:lnTo>
                              <a:lnTo>
                                <a:pt x="1050" y="9"/>
                              </a:lnTo>
                              <a:lnTo>
                                <a:pt x="976" y="21"/>
                              </a:lnTo>
                              <a:lnTo>
                                <a:pt x="905" y="36"/>
                              </a:lnTo>
                              <a:lnTo>
                                <a:pt x="835" y="56"/>
                              </a:lnTo>
                              <a:lnTo>
                                <a:pt x="766" y="80"/>
                              </a:lnTo>
                              <a:lnTo>
                                <a:pt x="700" y="108"/>
                              </a:lnTo>
                              <a:lnTo>
                                <a:pt x="636" y="140"/>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4"/>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4"/>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3" o:spid="_x0000_s1026" style="position:absolute;margin-left:549.05pt;margin-top:55.7pt;width:120pt;height:120pt;z-index:-17911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" path="m2400,1200r-2,-76l2391,1049r-12,-73l2364,904r-20,-70l2319,766r-28,-66l2260,636r-36,-62l2185,514r-42,-57l2097,403r-48,-52l1997,303r-54,-46l1886,215r-60,-39l1764,140r-64,-32l1634,80,1566,56,1496,36,1424,21,1351,9,1276,2,1200,r-76,2l1050,9,976,21,905,36,835,56,766,80r-66,28l636,140r-62,36l515,215r-57,42l403,303r-51,48l303,403r-46,54l215,514r-39,60l141,636r-32,64l81,766,57,834,37,904,21,976r-11,73l3,1124,,1200r3,76l10,1350r11,73l37,1495r20,70l81,1633r28,67l141,1764r35,62l215,1885r42,57l303,1997r49,51l403,2097r55,45l515,2185r59,39l636,2259r64,32l766,2319r69,24l905,2363r71,16l1050,2390r74,7l1200,2400r76,-3l1351,2390r73,-11l1496,2363r70,-20l1634,2319r66,-28l1764,2259r62,-35l1886,2185r57,-43l1997,2097r52,-49l2097,1997r46,-55l2185,1885r39,-59l2260,1764r31,-64l2319,1633r25,-68l2364,1495r15,-72l2391,1350r7,-74l2400,1200xe" filled="f" strokecolor="#d9d7eb" strokeweight="2.28pt">
                <v:path arrowok="t" o:connecttype="custom" o:connectlocs="1522730,1421130;1510665,1327150;1488440,1236980;1454785,1151890;1412240,1071880;1360805,997585;1301115,930275;1233805,870585;1159510,819150;1079500,775970;994410,742950;904240,720725;810260,708660;713740,708660;619760,720725;530225,742950;444500,775970;364490,819150;290830,870585;223520,930275;163195,997585;111760,1071880;69215,1151890;36195,1236980;13335,1327150;1905,1421130;1905,1517650;13335,1610995;36195,1701165;69215,1786890;111760,1866900;163195,1940560;223520,2007870;290830,2067560;364490,2119630;444500,2162175;530225,2195195;619760,2218055;713740,2229485;810260,2229485;904240,2218055;994410,2195195;1079500,2162175;1159510,2119630;1233805,2067560;1301115,2007870;1360805,1940560;1412240,1866900;1454785,1786890;1488440,1701165;1510665,1610995;1522730,1517650" o:connectangles="0,0,0,0,0,0,0,0,0,0,0,0,0,0,0,0,0,0,0,0,0,0,0,0,0,0,0,0,0,0,0,0,0,0,0,0,0,0,0,0,0,0,0,0,0,0,0,0,0,0,0,0"/>
                <w10:wrap anchorx="page"/>
              </v:shape>
            </w:pict>
          </mc:Fallback>
        </mc:AlternateContent>
      </w:r>
      <w:r w:rsidR="007D3858">
        <w:rPr>
          <w:color w:val="001F5F"/>
          <w:sz w:val="40"/>
          <w:u w:val="thick" w:color="001F5F"/>
        </w:rPr>
        <w:t>Import tax incentives:</w:t>
      </w:r>
      <w:r w:rsidR="007D3858">
        <w:rPr>
          <w:color w:val="001F5F"/>
          <w:sz w:val="40"/>
        </w:rPr>
        <w:t xml:space="preserve"> exemption from import tax on goods imported </w:t>
      </w:r>
      <w:r w:rsidR="007D3858">
        <w:rPr>
          <w:color w:val="001F5F"/>
          <w:spacing w:val="-3"/>
          <w:sz w:val="40"/>
        </w:rPr>
        <w:t xml:space="preserve">to </w:t>
      </w:r>
      <w:r w:rsidR="007D3858">
        <w:rPr>
          <w:color w:val="001F5F"/>
          <w:sz w:val="40"/>
        </w:rPr>
        <w:t xml:space="preserve">form fixed assets; raw materials, supplies and components for manufacturing purposes in accordance with regulations of law </w:t>
      </w:r>
      <w:r w:rsidR="007D3858">
        <w:rPr>
          <w:color w:val="001F5F"/>
          <w:spacing w:val="-3"/>
          <w:sz w:val="40"/>
        </w:rPr>
        <w:t xml:space="preserve">on </w:t>
      </w:r>
      <w:r w:rsidR="007D3858">
        <w:rPr>
          <w:color w:val="001F5F"/>
          <w:sz w:val="40"/>
        </w:rPr>
        <w:t>import and export</w:t>
      </w:r>
      <w:r w:rsidR="007D3858">
        <w:rPr>
          <w:color w:val="001F5F"/>
          <w:spacing w:val="-4"/>
          <w:sz w:val="40"/>
        </w:rPr>
        <w:t xml:space="preserve"> </w:t>
      </w:r>
      <w:r w:rsidR="007D3858">
        <w:rPr>
          <w:color w:val="001F5F"/>
          <w:sz w:val="40"/>
        </w:rPr>
        <w:t>tax</w:t>
      </w:r>
    </w:p>
    <w:p w:rsidR="00EB2DD7" w:rsidRDefault="007D3858" w:rsidP="003A1AC6">
      <w:pPr>
        <w:pStyle w:val="ListParagraph"/>
        <w:numPr>
          <w:ilvl w:val="1"/>
          <w:numId w:val="13"/>
        </w:numPr>
        <w:tabs>
          <w:tab w:val="left" w:pos="1785"/>
        </w:tabs>
        <w:spacing w:before="302" w:line="208" w:lineRule="auto"/>
        <w:ind w:left="1784" w:right="839" w:hanging="437"/>
        <w:jc w:val="both"/>
        <w:rPr>
          <w:sz w:val="40"/>
        </w:rPr>
      </w:pPr>
      <w:r>
        <w:rPr>
          <w:color w:val="001F5F"/>
          <w:sz w:val="40"/>
          <w:u w:val="thick" w:color="001F5F"/>
        </w:rPr>
        <w:t>Land levy and rent incentives:</w:t>
      </w:r>
      <w:r>
        <w:rPr>
          <w:color w:val="001F5F"/>
          <w:sz w:val="40"/>
        </w:rPr>
        <w:t xml:space="preserve"> exemption from and reduction of land levy and land</w:t>
      </w:r>
      <w:r>
        <w:rPr>
          <w:color w:val="001F5F"/>
          <w:spacing w:val="-5"/>
          <w:sz w:val="40"/>
        </w:rPr>
        <w:t xml:space="preserve"> </w:t>
      </w:r>
      <w:r>
        <w:rPr>
          <w:color w:val="001F5F"/>
          <w:sz w:val="40"/>
        </w:rPr>
        <w:t>rents</w:t>
      </w:r>
    </w:p>
    <w:p w:rsidR="00EB2DD7" w:rsidRDefault="007D3858" w:rsidP="003A1AC6">
      <w:pPr>
        <w:pStyle w:val="ListParagraph"/>
        <w:numPr>
          <w:ilvl w:val="1"/>
          <w:numId w:val="13"/>
        </w:numPr>
        <w:tabs>
          <w:tab w:val="left" w:pos="1785"/>
        </w:tabs>
        <w:spacing w:before="226" w:line="657" w:lineRule="exact"/>
        <w:ind w:left="1784" w:hanging="438"/>
        <w:rPr>
          <w:sz w:val="40"/>
        </w:rPr>
      </w:pPr>
      <w:r>
        <w:rPr>
          <w:color w:val="001F5F"/>
          <w:sz w:val="40"/>
          <w:u w:val="thick" w:color="001F5F"/>
        </w:rPr>
        <w:t>Deductible</w:t>
      </w:r>
      <w:r>
        <w:rPr>
          <w:color w:val="001F5F"/>
          <w:spacing w:val="27"/>
          <w:sz w:val="40"/>
          <w:u w:val="thick" w:color="001F5F"/>
        </w:rPr>
        <w:t xml:space="preserve"> </w:t>
      </w:r>
      <w:r>
        <w:rPr>
          <w:color w:val="001F5F"/>
          <w:sz w:val="40"/>
          <w:u w:val="thick" w:color="001F5F"/>
        </w:rPr>
        <w:t>expenses:</w:t>
      </w:r>
      <w:r>
        <w:rPr>
          <w:color w:val="001F5F"/>
          <w:spacing w:val="26"/>
          <w:sz w:val="40"/>
        </w:rPr>
        <w:t xml:space="preserve"> </w:t>
      </w:r>
      <w:r>
        <w:rPr>
          <w:color w:val="001F5F"/>
          <w:sz w:val="40"/>
        </w:rPr>
        <w:t>depreciation</w:t>
      </w:r>
      <w:r>
        <w:rPr>
          <w:color w:val="001F5F"/>
          <w:spacing w:val="22"/>
          <w:sz w:val="40"/>
        </w:rPr>
        <w:t xml:space="preserve"> </w:t>
      </w:r>
      <w:r>
        <w:rPr>
          <w:color w:val="001F5F"/>
          <w:sz w:val="40"/>
        </w:rPr>
        <w:t>and</w:t>
      </w:r>
      <w:r>
        <w:rPr>
          <w:color w:val="001F5F"/>
          <w:spacing w:val="26"/>
          <w:sz w:val="40"/>
        </w:rPr>
        <w:t xml:space="preserve"> </w:t>
      </w:r>
      <w:r>
        <w:rPr>
          <w:color w:val="001F5F"/>
          <w:sz w:val="40"/>
        </w:rPr>
        <w:t>increase</w:t>
      </w:r>
      <w:r>
        <w:rPr>
          <w:color w:val="001F5F"/>
          <w:spacing w:val="27"/>
          <w:sz w:val="40"/>
        </w:rPr>
        <w:t xml:space="preserve"> </w:t>
      </w:r>
      <w:r>
        <w:rPr>
          <w:color w:val="001F5F"/>
          <w:sz w:val="40"/>
        </w:rPr>
        <w:t>in</w:t>
      </w:r>
      <w:r>
        <w:rPr>
          <w:color w:val="001F5F"/>
          <w:spacing w:val="26"/>
          <w:sz w:val="40"/>
        </w:rPr>
        <w:t xml:space="preserve"> </w:t>
      </w:r>
      <w:r>
        <w:rPr>
          <w:color w:val="001F5F"/>
          <w:sz w:val="40"/>
        </w:rPr>
        <w:t>deductible</w:t>
      </w:r>
      <w:r>
        <w:rPr>
          <w:color w:val="001F5F"/>
          <w:spacing w:val="27"/>
          <w:sz w:val="40"/>
        </w:rPr>
        <w:t xml:space="preserve"> </w:t>
      </w:r>
      <w:r>
        <w:rPr>
          <w:color w:val="001F5F"/>
          <w:sz w:val="40"/>
        </w:rPr>
        <w:t>expenses</w:t>
      </w:r>
    </w:p>
    <w:p w:rsidR="00EB2DD7" w:rsidRDefault="007D3858">
      <w:pPr>
        <w:spacing w:line="455" w:lineRule="exact"/>
        <w:ind w:left="1784"/>
        <w:rPr>
          <w:sz w:val="40"/>
        </w:rPr>
      </w:pPr>
      <w:proofErr w:type="gramStart"/>
      <w:r>
        <w:rPr>
          <w:color w:val="001F5F"/>
          <w:sz w:val="40"/>
        </w:rPr>
        <w:t>upon</w:t>
      </w:r>
      <w:proofErr w:type="gramEnd"/>
      <w:r>
        <w:rPr>
          <w:color w:val="001F5F"/>
          <w:sz w:val="40"/>
        </w:rPr>
        <w:t xml:space="preserve"> calculation of taxable income</w:t>
      </w:r>
    </w:p>
    <w:p w:rsidR="00EB2DD7" w:rsidRDefault="00EB2DD7">
      <w:pPr>
        <w:spacing w:line="455" w:lineRule="exact"/>
        <w:rPr>
          <w:sz w:val="40"/>
        </w:rPr>
      </w:pPr>
    </w:p>
    <w:p w:rsidR="00605485" w:rsidRDefault="00605485" w:rsidP="00605485">
      <w:pPr>
        <w:pStyle w:val="Heading2"/>
        <w:spacing w:line="802" w:lineRule="exact"/>
        <w:ind w:left="864"/>
        <w:jc w:val="left"/>
      </w:pPr>
      <w:r>
        <w:rPr>
          <w:noProof/>
        </w:rPr>
        <w:drawing>
          <wp:anchor distT="0" distB="0" distL="0" distR="0" simplePos="0" relativeHeight="487627776" behindDoc="1" locked="0" layoutInCell="1" allowOverlap="1" wp14:anchorId="6572A887" wp14:editId="7AB84005">
            <wp:simplePos x="0" y="0"/>
            <wp:positionH relativeFrom="page">
              <wp:posOffset>579088</wp:posOffset>
            </wp:positionH>
            <wp:positionV relativeFrom="paragraph">
              <wp:posOffset>108824</wp:posOffset>
            </wp:positionV>
            <wp:extent cx="6825296" cy="350679"/>
            <wp:effectExtent l="0" t="0" r="0" b="0"/>
            <wp:wrapNone/>
            <wp:docPr id="373"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image83.png"/>
                    <pic:cNvPicPr/>
                  </pic:nvPicPr>
                  <pic:blipFill>
                    <a:blip r:embed="rId115" cstate="print"/>
                    <a:stretch>
                      <a:fillRect/>
                    </a:stretch>
                  </pic:blipFill>
                  <pic:spPr>
                    <a:xfrm>
                      <a:off x="0" y="0"/>
                      <a:ext cx="6825296" cy="350679"/>
                    </a:xfrm>
                    <a:prstGeom prst="rect">
                      <a:avLst/>
                    </a:prstGeom>
                  </pic:spPr>
                </pic:pic>
              </a:graphicData>
            </a:graphic>
          </wp:anchor>
        </w:drawing>
      </w:r>
      <w:r>
        <w:rPr>
          <w:color w:val="252599"/>
        </w:rPr>
        <w:t>NEW FOCUS IN FDI</w:t>
      </w:r>
      <w:r>
        <w:rPr>
          <w:color w:val="252599"/>
          <w:spacing w:val="-59"/>
        </w:rPr>
        <w:t xml:space="preserve"> </w:t>
      </w:r>
      <w:r>
        <w:rPr>
          <w:color w:val="252599"/>
        </w:rPr>
        <w:t>PROMOTION</w:t>
      </w:r>
    </w:p>
    <w:p w:rsidR="00605485" w:rsidRDefault="00605485" w:rsidP="00605485">
      <w:pPr>
        <w:pStyle w:val="BodyText"/>
        <w:spacing w:before="365"/>
        <w:ind w:left="739"/>
      </w:pPr>
      <w:r>
        <w:rPr>
          <w:noProof/>
        </w:rPr>
        <mc:AlternateContent>
          <mc:Choice Requires="wps">
            <w:drawing>
              <wp:anchor distT="0" distB="0" distL="114300" distR="114300" simplePos="0" relativeHeight="487623680" behindDoc="1" locked="0" layoutInCell="1" allowOverlap="1" wp14:anchorId="097CFF20" wp14:editId="1B54131E">
                <wp:simplePos x="0" y="0"/>
                <wp:positionH relativeFrom="page">
                  <wp:posOffset>5180330</wp:posOffset>
                </wp:positionH>
                <wp:positionV relativeFrom="paragraph">
                  <wp:posOffset>445770</wp:posOffset>
                </wp:positionV>
                <wp:extent cx="1525905" cy="1522730"/>
                <wp:effectExtent l="0" t="0" r="0" b="0"/>
                <wp:wrapNone/>
                <wp:docPr id="1002" name="Freeform 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704 702"/>
                            <a:gd name="T3" fmla="*/ 704 h 2398"/>
                            <a:gd name="T4" fmla="+- 0 9135 8158"/>
                            <a:gd name="T5" fmla="*/ T4 w 2403"/>
                            <a:gd name="T6" fmla="+- 0 723 702"/>
                            <a:gd name="T7" fmla="*/ 723 h 2398"/>
                            <a:gd name="T8" fmla="+- 0 8993 8158"/>
                            <a:gd name="T9" fmla="*/ T8 w 2403"/>
                            <a:gd name="T10" fmla="+- 0 759 702"/>
                            <a:gd name="T11" fmla="*/ 759 h 2398"/>
                            <a:gd name="T12" fmla="+- 0 8858 8158"/>
                            <a:gd name="T13" fmla="*/ T12 w 2403"/>
                            <a:gd name="T14" fmla="+- 0 811 702"/>
                            <a:gd name="T15" fmla="*/ 811 h 2398"/>
                            <a:gd name="T16" fmla="+- 0 8732 8158"/>
                            <a:gd name="T17" fmla="*/ T16 w 2403"/>
                            <a:gd name="T18" fmla="+- 0 878 702"/>
                            <a:gd name="T19" fmla="*/ 878 h 2398"/>
                            <a:gd name="T20" fmla="+- 0 8615 8158"/>
                            <a:gd name="T21" fmla="*/ T20 w 2403"/>
                            <a:gd name="T22" fmla="+- 0 959 702"/>
                            <a:gd name="T23" fmla="*/ 959 h 2398"/>
                            <a:gd name="T24" fmla="+- 0 8509 8158"/>
                            <a:gd name="T25" fmla="*/ T24 w 2403"/>
                            <a:gd name="T26" fmla="+- 0 1053 702"/>
                            <a:gd name="T27" fmla="*/ 1053 h 2398"/>
                            <a:gd name="T28" fmla="+- 0 8415 8158"/>
                            <a:gd name="T29" fmla="*/ T28 w 2403"/>
                            <a:gd name="T30" fmla="+- 0 1159 702"/>
                            <a:gd name="T31" fmla="*/ 1159 h 2398"/>
                            <a:gd name="T32" fmla="+- 0 8334 8158"/>
                            <a:gd name="T33" fmla="*/ T32 w 2403"/>
                            <a:gd name="T34" fmla="+- 0 1275 702"/>
                            <a:gd name="T35" fmla="*/ 1275 h 2398"/>
                            <a:gd name="T36" fmla="+- 0 8267 8158"/>
                            <a:gd name="T37" fmla="*/ T36 w 2403"/>
                            <a:gd name="T38" fmla="+- 0 1401 702"/>
                            <a:gd name="T39" fmla="*/ 1401 h 2398"/>
                            <a:gd name="T40" fmla="+- 0 8214 8158"/>
                            <a:gd name="T41" fmla="*/ T40 w 2403"/>
                            <a:gd name="T42" fmla="+- 0 1536 702"/>
                            <a:gd name="T43" fmla="*/ 1536 h 2398"/>
                            <a:gd name="T44" fmla="+- 0 8178 8158"/>
                            <a:gd name="T45" fmla="*/ T44 w 2403"/>
                            <a:gd name="T46" fmla="+- 0 1677 702"/>
                            <a:gd name="T47" fmla="*/ 1677 h 2398"/>
                            <a:gd name="T48" fmla="+- 0 8160 8158"/>
                            <a:gd name="T49" fmla="*/ T48 w 2403"/>
                            <a:gd name="T50" fmla="+- 0 1825 702"/>
                            <a:gd name="T51" fmla="*/ 1825 h 2398"/>
                            <a:gd name="T52" fmla="+- 0 8160 8158"/>
                            <a:gd name="T53" fmla="*/ T52 w 2403"/>
                            <a:gd name="T54" fmla="+- 0 1977 702"/>
                            <a:gd name="T55" fmla="*/ 1977 h 2398"/>
                            <a:gd name="T56" fmla="+- 0 8178 8158"/>
                            <a:gd name="T57" fmla="*/ T56 w 2403"/>
                            <a:gd name="T58" fmla="+- 0 2124 702"/>
                            <a:gd name="T59" fmla="*/ 2124 h 2398"/>
                            <a:gd name="T60" fmla="+- 0 8214 8158"/>
                            <a:gd name="T61" fmla="*/ T60 w 2403"/>
                            <a:gd name="T62" fmla="+- 0 2266 702"/>
                            <a:gd name="T63" fmla="*/ 2266 h 2398"/>
                            <a:gd name="T64" fmla="+- 0 8267 8158"/>
                            <a:gd name="T65" fmla="*/ T64 w 2403"/>
                            <a:gd name="T66" fmla="+- 0 2400 702"/>
                            <a:gd name="T67" fmla="*/ 2400 h 2398"/>
                            <a:gd name="T68" fmla="+- 0 8334 8158"/>
                            <a:gd name="T69" fmla="*/ T68 w 2403"/>
                            <a:gd name="T70" fmla="+- 0 2526 702"/>
                            <a:gd name="T71" fmla="*/ 2526 h 2398"/>
                            <a:gd name="T72" fmla="+- 0 8415 8158"/>
                            <a:gd name="T73" fmla="*/ T72 w 2403"/>
                            <a:gd name="T74" fmla="+- 0 2643 702"/>
                            <a:gd name="T75" fmla="*/ 2643 h 2398"/>
                            <a:gd name="T76" fmla="+- 0 8509 8158"/>
                            <a:gd name="T77" fmla="*/ T76 w 2403"/>
                            <a:gd name="T78" fmla="+- 0 2748 702"/>
                            <a:gd name="T79" fmla="*/ 2748 h 2398"/>
                            <a:gd name="T80" fmla="+- 0 8615 8158"/>
                            <a:gd name="T81" fmla="*/ T80 w 2403"/>
                            <a:gd name="T82" fmla="+- 0 2842 702"/>
                            <a:gd name="T83" fmla="*/ 2842 h 2398"/>
                            <a:gd name="T84" fmla="+- 0 8732 8158"/>
                            <a:gd name="T85" fmla="*/ T84 w 2403"/>
                            <a:gd name="T86" fmla="+- 0 2924 702"/>
                            <a:gd name="T87" fmla="*/ 2924 h 2398"/>
                            <a:gd name="T88" fmla="+- 0 8858 8158"/>
                            <a:gd name="T89" fmla="*/ T88 w 2403"/>
                            <a:gd name="T90" fmla="+- 0 2991 702"/>
                            <a:gd name="T91" fmla="*/ 2991 h 2398"/>
                            <a:gd name="T92" fmla="+- 0 8993 8158"/>
                            <a:gd name="T93" fmla="*/ T92 w 2403"/>
                            <a:gd name="T94" fmla="+- 0 3043 702"/>
                            <a:gd name="T95" fmla="*/ 3043 h 2398"/>
                            <a:gd name="T96" fmla="+- 0 9135 8158"/>
                            <a:gd name="T97" fmla="*/ T96 w 2403"/>
                            <a:gd name="T98" fmla="+- 0 3079 702"/>
                            <a:gd name="T99" fmla="*/ 3079 h 2398"/>
                            <a:gd name="T100" fmla="+- 0 9283 8158"/>
                            <a:gd name="T101" fmla="*/ T100 w 2403"/>
                            <a:gd name="T102" fmla="+- 0 3097 702"/>
                            <a:gd name="T103" fmla="*/ 3097 h 2398"/>
                            <a:gd name="T104" fmla="+- 0 9435 8158"/>
                            <a:gd name="T105" fmla="*/ T104 w 2403"/>
                            <a:gd name="T106" fmla="+- 0 3097 702"/>
                            <a:gd name="T107" fmla="*/ 3097 h 2398"/>
                            <a:gd name="T108" fmla="+- 0 9583 8158"/>
                            <a:gd name="T109" fmla="*/ T108 w 2403"/>
                            <a:gd name="T110" fmla="+- 0 3079 702"/>
                            <a:gd name="T111" fmla="*/ 3079 h 2398"/>
                            <a:gd name="T112" fmla="+- 0 9725 8158"/>
                            <a:gd name="T113" fmla="*/ T112 w 2403"/>
                            <a:gd name="T114" fmla="+- 0 3043 702"/>
                            <a:gd name="T115" fmla="*/ 3043 h 2398"/>
                            <a:gd name="T116" fmla="+- 0 9859 8158"/>
                            <a:gd name="T117" fmla="*/ T116 w 2403"/>
                            <a:gd name="T118" fmla="+- 0 2991 702"/>
                            <a:gd name="T119" fmla="*/ 2991 h 2398"/>
                            <a:gd name="T120" fmla="+- 0 9985 8158"/>
                            <a:gd name="T121" fmla="*/ T120 w 2403"/>
                            <a:gd name="T122" fmla="+- 0 2924 702"/>
                            <a:gd name="T123" fmla="*/ 2924 h 2398"/>
                            <a:gd name="T124" fmla="+- 0 10102 8158"/>
                            <a:gd name="T125" fmla="*/ T124 w 2403"/>
                            <a:gd name="T126" fmla="+- 0 2842 702"/>
                            <a:gd name="T127" fmla="*/ 2842 h 2398"/>
                            <a:gd name="T128" fmla="+- 0 10208 8158"/>
                            <a:gd name="T129" fmla="*/ T128 w 2403"/>
                            <a:gd name="T130" fmla="+- 0 2748 702"/>
                            <a:gd name="T131" fmla="*/ 2748 h 2398"/>
                            <a:gd name="T132" fmla="+- 0 10302 8158"/>
                            <a:gd name="T133" fmla="*/ T132 w 2403"/>
                            <a:gd name="T134" fmla="+- 0 2643 702"/>
                            <a:gd name="T135" fmla="*/ 2643 h 2398"/>
                            <a:gd name="T136" fmla="+- 0 10384 8158"/>
                            <a:gd name="T137" fmla="*/ T136 w 2403"/>
                            <a:gd name="T138" fmla="+- 0 2526 702"/>
                            <a:gd name="T139" fmla="*/ 2526 h 2398"/>
                            <a:gd name="T140" fmla="+- 0 10451 8158"/>
                            <a:gd name="T141" fmla="*/ T140 w 2403"/>
                            <a:gd name="T142" fmla="+- 0 2400 702"/>
                            <a:gd name="T143" fmla="*/ 2400 h 2398"/>
                            <a:gd name="T144" fmla="+- 0 10503 8158"/>
                            <a:gd name="T145" fmla="*/ T144 w 2403"/>
                            <a:gd name="T146" fmla="+- 0 2266 702"/>
                            <a:gd name="T147" fmla="*/ 2266 h 2398"/>
                            <a:gd name="T148" fmla="+- 0 10539 8158"/>
                            <a:gd name="T149" fmla="*/ T148 w 2403"/>
                            <a:gd name="T150" fmla="+- 0 2124 702"/>
                            <a:gd name="T151" fmla="*/ 2124 h 2398"/>
                            <a:gd name="T152" fmla="+- 0 10558 8158"/>
                            <a:gd name="T153" fmla="*/ T152 w 2403"/>
                            <a:gd name="T154" fmla="+- 0 1977 702"/>
                            <a:gd name="T155" fmla="*/ 1977 h 2398"/>
                            <a:gd name="T156" fmla="+- 0 10558 8158"/>
                            <a:gd name="T157" fmla="*/ T156 w 2403"/>
                            <a:gd name="T158" fmla="+- 0 1825 702"/>
                            <a:gd name="T159" fmla="*/ 1825 h 2398"/>
                            <a:gd name="T160" fmla="+- 0 10539 8158"/>
                            <a:gd name="T161" fmla="*/ T160 w 2403"/>
                            <a:gd name="T162" fmla="+- 0 1677 702"/>
                            <a:gd name="T163" fmla="*/ 1677 h 2398"/>
                            <a:gd name="T164" fmla="+- 0 10503 8158"/>
                            <a:gd name="T165" fmla="*/ T164 w 2403"/>
                            <a:gd name="T166" fmla="+- 0 1536 702"/>
                            <a:gd name="T167" fmla="*/ 1536 h 2398"/>
                            <a:gd name="T168" fmla="+- 0 10451 8158"/>
                            <a:gd name="T169" fmla="*/ T168 w 2403"/>
                            <a:gd name="T170" fmla="+- 0 1401 702"/>
                            <a:gd name="T171" fmla="*/ 1401 h 2398"/>
                            <a:gd name="T172" fmla="+- 0 10384 8158"/>
                            <a:gd name="T173" fmla="*/ T172 w 2403"/>
                            <a:gd name="T174" fmla="+- 0 1275 702"/>
                            <a:gd name="T175" fmla="*/ 1275 h 2398"/>
                            <a:gd name="T176" fmla="+- 0 10302 8158"/>
                            <a:gd name="T177" fmla="*/ T176 w 2403"/>
                            <a:gd name="T178" fmla="+- 0 1159 702"/>
                            <a:gd name="T179" fmla="*/ 1159 h 2398"/>
                            <a:gd name="T180" fmla="+- 0 10208 8158"/>
                            <a:gd name="T181" fmla="*/ T180 w 2403"/>
                            <a:gd name="T182" fmla="+- 0 1053 702"/>
                            <a:gd name="T183" fmla="*/ 1053 h 2398"/>
                            <a:gd name="T184" fmla="+- 0 10102 8158"/>
                            <a:gd name="T185" fmla="*/ T184 w 2403"/>
                            <a:gd name="T186" fmla="+- 0 959 702"/>
                            <a:gd name="T187" fmla="*/ 959 h 2398"/>
                            <a:gd name="T188" fmla="+- 0 9985 8158"/>
                            <a:gd name="T189" fmla="*/ T188 w 2403"/>
                            <a:gd name="T190" fmla="+- 0 878 702"/>
                            <a:gd name="T191" fmla="*/ 878 h 2398"/>
                            <a:gd name="T192" fmla="+- 0 9859 8158"/>
                            <a:gd name="T193" fmla="*/ T192 w 2403"/>
                            <a:gd name="T194" fmla="+- 0 811 702"/>
                            <a:gd name="T195" fmla="*/ 811 h 2398"/>
                            <a:gd name="T196" fmla="+- 0 9725 8158"/>
                            <a:gd name="T197" fmla="*/ T196 w 2403"/>
                            <a:gd name="T198" fmla="+- 0 759 702"/>
                            <a:gd name="T199" fmla="*/ 759 h 2398"/>
                            <a:gd name="T200" fmla="+- 0 9583 8158"/>
                            <a:gd name="T201" fmla="*/ T200 w 2403"/>
                            <a:gd name="T202" fmla="+- 0 723 702"/>
                            <a:gd name="T203" fmla="*/ 723 h 2398"/>
                            <a:gd name="T204" fmla="+- 0 9435 8158"/>
                            <a:gd name="T205" fmla="*/ T204 w 2403"/>
                            <a:gd name="T206" fmla="+- 0 704 702"/>
                            <a:gd name="T207" fmla="*/ 70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5"/>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5"/>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71" o:spid="_x0000_s1026" style="position:absolute;margin-left:407.9pt;margin-top:35.1pt;width:120.15pt;height:119.9pt;z-index:-15692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" path="m1201,r-76,2l1050,9,977,21,905,37,835,57,767,81r-67,28l636,140r-62,36l515,215r-58,42l403,303r-52,48l303,403r-46,54l215,514r-39,59l140,635r-31,64l80,765,56,834,36,904,20,975,9,1048r-7,75l,1199r2,76l9,1349r11,73l36,1494r20,70l80,1632r29,66l140,1762r36,62l215,1884r42,57l303,1995r48,51l403,2095r54,45l515,2183r59,39l636,2257r64,32l767,2317r68,24l905,2361r72,16l1050,2388r75,7l1201,2398r76,-3l1351,2388r74,-11l1497,2361r70,-20l1635,2317r66,-28l1765,2257r62,-35l1887,2183r57,-43l1999,2095r51,-49l2099,1995r45,-54l2187,1884r39,-60l2261,1762r32,-64l2321,1632r24,-68l2365,1494r16,-72l2393,1349r7,-74l2402,1199r-2,-76l2393,1048r-12,-73l2365,904r-20,-70l2321,765r-28,-66l2261,635r-35,-62l2187,514r-43,-57l2099,403r-49,-52l1999,303r-55,-46l1887,215r-60,-39l1765,140r-64,-31l1635,81,1567,57,1497,37,1425,21,1351,9,1277,2,1201,xe" fillcolor="#d9d7eb" stroked="f">
                <v:path arrowok="t" o:connecttype="custom" o:connectlocs="714375,447040;620395,459105;530225,481965;444500,514985;364490,557530;290195,608965;222885,668655;163195,735965;111760,809625;69215,889635;35560,975360;12700,1064895;1270,1158875;1270,1255395;12700,1348740;35560,1438910;69215,1524000;111760,1604010;163195,1678305;222885,1744980;290195,1804670;364490,1856740;444500,1899285;530225,1932305;620395,1955165;714375,1966595;810895,1966595;904875,1955165;995045,1932305;1080135,1899285;1160145,1856740;1234440,1804670;1301750,1744980;1361440,1678305;1413510,1604010;1456055,1524000;1489075,1438910;1511935,1348740;1524000,1255395;1524000,1158875;1511935,1064895;1489075,975360;1456055,889635;1413510,809625;1361440,735965;1301750,668655;1234440,608965;1160145,557530;1080135,514985;995045,481965;904875,459105;810895,4470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24704" behindDoc="1" locked="0" layoutInCell="1" allowOverlap="1" wp14:anchorId="036E2AFD" wp14:editId="3473CB28">
                <wp:simplePos x="0" y="0"/>
                <wp:positionH relativeFrom="page">
                  <wp:posOffset>3390265</wp:posOffset>
                </wp:positionH>
                <wp:positionV relativeFrom="paragraph">
                  <wp:posOffset>446405</wp:posOffset>
                </wp:positionV>
                <wp:extent cx="1525905" cy="1522730"/>
                <wp:effectExtent l="0" t="0" r="0" b="0"/>
                <wp:wrapNone/>
                <wp:docPr id="1000" name="Freeform 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826 703"/>
                            <a:gd name="T3" fmla="*/ 1826 h 2398"/>
                            <a:gd name="T4" fmla="+- 0 7720 5339"/>
                            <a:gd name="T5" fmla="*/ T4 w 2403"/>
                            <a:gd name="T6" fmla="+- 0 1678 703"/>
                            <a:gd name="T7" fmla="*/ 1678 h 2398"/>
                            <a:gd name="T8" fmla="+- 0 7684 5339"/>
                            <a:gd name="T9" fmla="*/ T8 w 2403"/>
                            <a:gd name="T10" fmla="+- 0 1537 703"/>
                            <a:gd name="T11" fmla="*/ 1537 h 2398"/>
                            <a:gd name="T12" fmla="+- 0 7632 5339"/>
                            <a:gd name="T13" fmla="*/ T12 w 2403"/>
                            <a:gd name="T14" fmla="+- 0 1403 703"/>
                            <a:gd name="T15" fmla="*/ 1403 h 2398"/>
                            <a:gd name="T16" fmla="+- 0 7565 5339"/>
                            <a:gd name="T17" fmla="*/ T16 w 2403"/>
                            <a:gd name="T18" fmla="+- 0 1277 703"/>
                            <a:gd name="T19" fmla="*/ 1277 h 2398"/>
                            <a:gd name="T20" fmla="+- 0 7484 5339"/>
                            <a:gd name="T21" fmla="*/ T20 w 2403"/>
                            <a:gd name="T22" fmla="+- 0 1160 703"/>
                            <a:gd name="T23" fmla="*/ 1160 h 2398"/>
                            <a:gd name="T24" fmla="+- 0 7389 5339"/>
                            <a:gd name="T25" fmla="*/ T24 w 2403"/>
                            <a:gd name="T26" fmla="+- 0 1054 703"/>
                            <a:gd name="T27" fmla="*/ 1054 h 2398"/>
                            <a:gd name="T28" fmla="+- 0 7283 5339"/>
                            <a:gd name="T29" fmla="*/ T28 w 2403"/>
                            <a:gd name="T30" fmla="+- 0 960 703"/>
                            <a:gd name="T31" fmla="*/ 960 h 2398"/>
                            <a:gd name="T32" fmla="+- 0 7167 5339"/>
                            <a:gd name="T33" fmla="*/ T32 w 2403"/>
                            <a:gd name="T34" fmla="+- 0 879 703"/>
                            <a:gd name="T35" fmla="*/ 879 h 2398"/>
                            <a:gd name="T36" fmla="+- 0 7040 5339"/>
                            <a:gd name="T37" fmla="*/ T36 w 2403"/>
                            <a:gd name="T38" fmla="+- 0 812 703"/>
                            <a:gd name="T39" fmla="*/ 812 h 2398"/>
                            <a:gd name="T40" fmla="+- 0 6906 5339"/>
                            <a:gd name="T41" fmla="*/ T40 w 2403"/>
                            <a:gd name="T42" fmla="+- 0 760 703"/>
                            <a:gd name="T43" fmla="*/ 760 h 2398"/>
                            <a:gd name="T44" fmla="+- 0 6764 5339"/>
                            <a:gd name="T45" fmla="*/ T44 w 2403"/>
                            <a:gd name="T46" fmla="+- 0 724 703"/>
                            <a:gd name="T47" fmla="*/ 724 h 2398"/>
                            <a:gd name="T48" fmla="+- 0 6616 5339"/>
                            <a:gd name="T49" fmla="*/ T48 w 2403"/>
                            <a:gd name="T50" fmla="+- 0 706 703"/>
                            <a:gd name="T51" fmla="*/ 706 h 2398"/>
                            <a:gd name="T52" fmla="+- 0 6464 5339"/>
                            <a:gd name="T53" fmla="*/ T52 w 2403"/>
                            <a:gd name="T54" fmla="+- 0 706 703"/>
                            <a:gd name="T55" fmla="*/ 706 h 2398"/>
                            <a:gd name="T56" fmla="+- 0 6316 5339"/>
                            <a:gd name="T57" fmla="*/ T56 w 2403"/>
                            <a:gd name="T58" fmla="+- 0 724 703"/>
                            <a:gd name="T59" fmla="*/ 724 h 2398"/>
                            <a:gd name="T60" fmla="+- 0 6174 5339"/>
                            <a:gd name="T61" fmla="*/ T60 w 2403"/>
                            <a:gd name="T62" fmla="+- 0 760 703"/>
                            <a:gd name="T63" fmla="*/ 760 h 2398"/>
                            <a:gd name="T64" fmla="+- 0 6040 5339"/>
                            <a:gd name="T65" fmla="*/ T64 w 2403"/>
                            <a:gd name="T66" fmla="+- 0 812 703"/>
                            <a:gd name="T67" fmla="*/ 812 h 2398"/>
                            <a:gd name="T68" fmla="+- 0 5913 5339"/>
                            <a:gd name="T69" fmla="*/ T68 w 2403"/>
                            <a:gd name="T70" fmla="+- 0 879 703"/>
                            <a:gd name="T71" fmla="*/ 879 h 2398"/>
                            <a:gd name="T72" fmla="+- 0 5797 5339"/>
                            <a:gd name="T73" fmla="*/ T72 w 2403"/>
                            <a:gd name="T74" fmla="+- 0 960 703"/>
                            <a:gd name="T75" fmla="*/ 960 h 2398"/>
                            <a:gd name="T76" fmla="+- 0 5691 5339"/>
                            <a:gd name="T77" fmla="*/ T76 w 2403"/>
                            <a:gd name="T78" fmla="+- 0 1054 703"/>
                            <a:gd name="T79" fmla="*/ 1054 h 2398"/>
                            <a:gd name="T80" fmla="+- 0 5596 5339"/>
                            <a:gd name="T81" fmla="*/ T80 w 2403"/>
                            <a:gd name="T82" fmla="+- 0 1160 703"/>
                            <a:gd name="T83" fmla="*/ 1160 h 2398"/>
                            <a:gd name="T84" fmla="+- 0 5515 5339"/>
                            <a:gd name="T85" fmla="*/ T84 w 2403"/>
                            <a:gd name="T86" fmla="+- 0 1277 703"/>
                            <a:gd name="T87" fmla="*/ 1277 h 2398"/>
                            <a:gd name="T88" fmla="+- 0 5448 5339"/>
                            <a:gd name="T89" fmla="*/ T88 w 2403"/>
                            <a:gd name="T90" fmla="+- 0 1403 703"/>
                            <a:gd name="T91" fmla="*/ 1403 h 2398"/>
                            <a:gd name="T92" fmla="+- 0 5396 5339"/>
                            <a:gd name="T93" fmla="*/ T92 w 2403"/>
                            <a:gd name="T94" fmla="+- 0 1537 703"/>
                            <a:gd name="T95" fmla="*/ 1537 h 2398"/>
                            <a:gd name="T96" fmla="+- 0 5360 5339"/>
                            <a:gd name="T97" fmla="*/ T96 w 2403"/>
                            <a:gd name="T98" fmla="+- 0 1678 703"/>
                            <a:gd name="T99" fmla="*/ 1678 h 2398"/>
                            <a:gd name="T100" fmla="+- 0 5341 5339"/>
                            <a:gd name="T101" fmla="*/ T100 w 2403"/>
                            <a:gd name="T102" fmla="+- 0 1826 703"/>
                            <a:gd name="T103" fmla="*/ 1826 h 2398"/>
                            <a:gd name="T104" fmla="+- 0 5341 5339"/>
                            <a:gd name="T105" fmla="*/ T104 w 2403"/>
                            <a:gd name="T106" fmla="+- 0 1978 703"/>
                            <a:gd name="T107" fmla="*/ 1978 h 2398"/>
                            <a:gd name="T108" fmla="+- 0 5360 5339"/>
                            <a:gd name="T109" fmla="*/ T108 w 2403"/>
                            <a:gd name="T110" fmla="+- 0 2125 703"/>
                            <a:gd name="T111" fmla="*/ 2125 h 2398"/>
                            <a:gd name="T112" fmla="+- 0 5396 5339"/>
                            <a:gd name="T113" fmla="*/ T112 w 2403"/>
                            <a:gd name="T114" fmla="+- 0 2267 703"/>
                            <a:gd name="T115" fmla="*/ 2267 h 2398"/>
                            <a:gd name="T116" fmla="+- 0 5448 5339"/>
                            <a:gd name="T117" fmla="*/ T116 w 2403"/>
                            <a:gd name="T118" fmla="+- 0 2401 703"/>
                            <a:gd name="T119" fmla="*/ 2401 h 2398"/>
                            <a:gd name="T120" fmla="+- 0 5515 5339"/>
                            <a:gd name="T121" fmla="*/ T120 w 2403"/>
                            <a:gd name="T122" fmla="+- 0 2527 703"/>
                            <a:gd name="T123" fmla="*/ 2527 h 2398"/>
                            <a:gd name="T124" fmla="+- 0 5596 5339"/>
                            <a:gd name="T125" fmla="*/ T124 w 2403"/>
                            <a:gd name="T126" fmla="+- 0 2644 703"/>
                            <a:gd name="T127" fmla="*/ 2644 h 2398"/>
                            <a:gd name="T128" fmla="+- 0 5691 5339"/>
                            <a:gd name="T129" fmla="*/ T128 w 2403"/>
                            <a:gd name="T130" fmla="+- 0 2750 703"/>
                            <a:gd name="T131" fmla="*/ 2750 h 2398"/>
                            <a:gd name="T132" fmla="+- 0 5797 5339"/>
                            <a:gd name="T133" fmla="*/ T132 w 2403"/>
                            <a:gd name="T134" fmla="+- 0 2844 703"/>
                            <a:gd name="T135" fmla="*/ 2844 h 2398"/>
                            <a:gd name="T136" fmla="+- 0 5913 5339"/>
                            <a:gd name="T137" fmla="*/ T136 w 2403"/>
                            <a:gd name="T138" fmla="+- 0 2925 703"/>
                            <a:gd name="T139" fmla="*/ 2925 h 2398"/>
                            <a:gd name="T140" fmla="+- 0 6040 5339"/>
                            <a:gd name="T141" fmla="*/ T140 w 2403"/>
                            <a:gd name="T142" fmla="+- 0 2992 703"/>
                            <a:gd name="T143" fmla="*/ 2992 h 2398"/>
                            <a:gd name="T144" fmla="+- 0 6174 5339"/>
                            <a:gd name="T145" fmla="*/ T144 w 2403"/>
                            <a:gd name="T146" fmla="+- 0 3044 703"/>
                            <a:gd name="T147" fmla="*/ 3044 h 2398"/>
                            <a:gd name="T148" fmla="+- 0 6316 5339"/>
                            <a:gd name="T149" fmla="*/ T148 w 2403"/>
                            <a:gd name="T150" fmla="+- 0 3080 703"/>
                            <a:gd name="T151" fmla="*/ 3080 h 2398"/>
                            <a:gd name="T152" fmla="+- 0 6464 5339"/>
                            <a:gd name="T153" fmla="*/ T152 w 2403"/>
                            <a:gd name="T154" fmla="+- 0 3098 703"/>
                            <a:gd name="T155" fmla="*/ 3098 h 2398"/>
                            <a:gd name="T156" fmla="+- 0 6616 5339"/>
                            <a:gd name="T157" fmla="*/ T156 w 2403"/>
                            <a:gd name="T158" fmla="+- 0 3098 703"/>
                            <a:gd name="T159" fmla="*/ 3098 h 2398"/>
                            <a:gd name="T160" fmla="+- 0 6764 5339"/>
                            <a:gd name="T161" fmla="*/ T160 w 2403"/>
                            <a:gd name="T162" fmla="+- 0 3080 703"/>
                            <a:gd name="T163" fmla="*/ 3080 h 2398"/>
                            <a:gd name="T164" fmla="+- 0 6906 5339"/>
                            <a:gd name="T165" fmla="*/ T164 w 2403"/>
                            <a:gd name="T166" fmla="+- 0 3044 703"/>
                            <a:gd name="T167" fmla="*/ 3044 h 2398"/>
                            <a:gd name="T168" fmla="+- 0 7040 5339"/>
                            <a:gd name="T169" fmla="*/ T168 w 2403"/>
                            <a:gd name="T170" fmla="+- 0 2992 703"/>
                            <a:gd name="T171" fmla="*/ 2992 h 2398"/>
                            <a:gd name="T172" fmla="+- 0 7167 5339"/>
                            <a:gd name="T173" fmla="*/ T172 w 2403"/>
                            <a:gd name="T174" fmla="+- 0 2925 703"/>
                            <a:gd name="T175" fmla="*/ 2925 h 2398"/>
                            <a:gd name="T176" fmla="+- 0 7283 5339"/>
                            <a:gd name="T177" fmla="*/ T176 w 2403"/>
                            <a:gd name="T178" fmla="+- 0 2844 703"/>
                            <a:gd name="T179" fmla="*/ 2844 h 2398"/>
                            <a:gd name="T180" fmla="+- 0 7389 5339"/>
                            <a:gd name="T181" fmla="*/ T180 w 2403"/>
                            <a:gd name="T182" fmla="+- 0 2750 703"/>
                            <a:gd name="T183" fmla="*/ 2750 h 2398"/>
                            <a:gd name="T184" fmla="+- 0 7484 5339"/>
                            <a:gd name="T185" fmla="*/ T184 w 2403"/>
                            <a:gd name="T186" fmla="+- 0 2644 703"/>
                            <a:gd name="T187" fmla="*/ 2644 h 2398"/>
                            <a:gd name="T188" fmla="+- 0 7565 5339"/>
                            <a:gd name="T189" fmla="*/ T188 w 2403"/>
                            <a:gd name="T190" fmla="+- 0 2527 703"/>
                            <a:gd name="T191" fmla="*/ 2527 h 2398"/>
                            <a:gd name="T192" fmla="+- 0 7632 5339"/>
                            <a:gd name="T193" fmla="*/ T192 w 2403"/>
                            <a:gd name="T194" fmla="+- 0 2401 703"/>
                            <a:gd name="T195" fmla="*/ 2401 h 2398"/>
                            <a:gd name="T196" fmla="+- 0 7684 5339"/>
                            <a:gd name="T197" fmla="*/ T196 w 2403"/>
                            <a:gd name="T198" fmla="+- 0 2267 703"/>
                            <a:gd name="T199" fmla="*/ 2267 h 2398"/>
                            <a:gd name="T200" fmla="+- 0 7720 5339"/>
                            <a:gd name="T201" fmla="*/ T200 w 2403"/>
                            <a:gd name="T202" fmla="+- 0 2125 703"/>
                            <a:gd name="T203" fmla="*/ 2125 h 2398"/>
                            <a:gd name="T204" fmla="+- 0 7739 5339"/>
                            <a:gd name="T205" fmla="*/ T204 w 2403"/>
                            <a:gd name="T206" fmla="+- 0 1978 703"/>
                            <a:gd name="T207" fmla="*/ 197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9"/>
                              </a:lnTo>
                              <a:lnTo>
                                <a:pt x="1277" y="3"/>
                              </a:lnTo>
                              <a:lnTo>
                                <a:pt x="1201" y="0"/>
                              </a:lnTo>
                              <a:lnTo>
                                <a:pt x="1125" y="3"/>
                              </a:lnTo>
                              <a:lnTo>
                                <a:pt x="1050" y="9"/>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70" o:spid="_x0000_s1026" style="position:absolute;margin-left:266.95pt;margin-top:35.15pt;width:120.15pt;height:119.9pt;z-index:-15691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" path="m2402,1199r-2,-76l2393,1049r-12,-74l2366,904r-21,-70l2321,766r-28,-66l2261,635r-35,-61l2187,514r-42,-57l2099,403r-49,-52l1999,303r-55,-46l1887,215r-59,-39l1766,141r-65,-32l1635,81,1567,57,1497,37,1425,21,1352,9,1277,3,1201,r-76,3l1050,9,977,21,905,37,835,57,767,81r-66,28l636,141r-62,35l515,215r-57,42l403,303r-51,48l303,403r-46,54l215,514r-39,60l141,635r-32,65l81,766,57,834,36,904,21,975,9,1049r-7,74l,1199r2,76l9,1349r12,73l36,1494r21,70l81,1632r28,66l141,1762r35,62l215,1884r42,57l303,1995r49,52l403,2095r55,46l515,2183r59,39l636,2257r65,32l767,2317r68,24l905,2361r72,16l1050,2388r75,7l1201,2398r76,-3l1352,2388r73,-11l1497,2361r70,-20l1635,2317r66,-28l1766,2257r62,-35l1887,2183r57,-42l1999,2095r51,-48l2099,1995r46,-54l2187,1884r39,-60l2261,1762r32,-64l2321,1632r24,-68l2366,1494r15,-72l2393,1349r7,-74l2402,1199xe" filled="f" strokecolor="#d9d7eb" strokeweight="2.28pt">
                <v:path arrowok="t" o:connecttype="custom" o:connectlocs="1524000,1159510;1511935,1065530;1489075,975995;1456055,890905;1413510,810895;1362075,736600;1301750,669290;1234440,609600;1160780,558165;1080135,515620;995045,482600;904875,459740;810895,448310;714375,448310;620395,459740;530225,482600;445135,515620;364490,558165;290830,609600;223520,669290;163195,736600;111760,810895;69215,890905;36195,975995;13335,1065530;1270,1159510;1270,1256030;13335,1349375;36195,1439545;69215,1524635;111760,1604645;163195,1678940;223520,1746250;290830,1805940;364490,1857375;445135,1899920;530225,1932940;620395,1955800;714375,1967230;810895,1967230;904875,1955800;995045,1932940;1080135,1899920;1160780,1857375;1234440,1805940;1301750,1746250;1362075,1678940;1413510,1604645;1456055,1524635;1489075,1439545;1511935,1349375;1524000,1256030" o:connectangles="0,0,0,0,0,0,0,0,0,0,0,0,0,0,0,0,0,0,0,0,0,0,0,0,0,0,0,0,0,0,0,0,0,0,0,0,0,0,0,0,0,0,0,0,0,0,0,0,0,0,0,0"/>
                <w10:wrap anchorx="page"/>
              </v:shape>
            </w:pict>
          </mc:Fallback>
        </mc:AlternateContent>
      </w:r>
      <w:r>
        <w:rPr>
          <w:color w:val="001F5F"/>
        </w:rPr>
        <w:t>Efficiency &amp; productivity optimization is keys for further development</w:t>
      </w:r>
    </w:p>
    <w:p w:rsidR="00605485" w:rsidRDefault="00605485" w:rsidP="00605485">
      <w:pPr>
        <w:pStyle w:val="BodyText"/>
        <w:spacing w:before="156" w:line="216" w:lineRule="auto"/>
        <w:ind w:left="739" w:right="899"/>
      </w:pPr>
      <w:r>
        <w:rPr>
          <w:rFonts w:ascii="Wingdings" w:hAnsi="Wingdings"/>
          <w:color w:val="001F5F"/>
        </w:rPr>
        <w:t></w:t>
      </w:r>
      <w:r>
        <w:rPr>
          <w:rFonts w:ascii="Times New Roman" w:hAnsi="Times New Roman"/>
          <w:color w:val="001F5F"/>
        </w:rPr>
        <w:t xml:space="preserve"> </w:t>
      </w:r>
      <w:proofErr w:type="gramStart"/>
      <w:r>
        <w:rPr>
          <w:color w:val="001F5F"/>
        </w:rPr>
        <w:t>Cut</w:t>
      </w:r>
      <w:proofErr w:type="gramEnd"/>
      <w:r>
        <w:rPr>
          <w:color w:val="001F5F"/>
        </w:rPr>
        <w:t xml:space="preserve"> down “dirty, low efficiency &amp; low added value” industries in calling for FDI. Focusing onto</w:t>
      </w:r>
    </w:p>
    <w:p w:rsidR="00605485" w:rsidRDefault="00605485" w:rsidP="003A1AC6">
      <w:pPr>
        <w:pStyle w:val="ListParagraph"/>
        <w:numPr>
          <w:ilvl w:val="1"/>
          <w:numId w:val="30"/>
        </w:numPr>
        <w:tabs>
          <w:tab w:val="left" w:pos="1274"/>
          <w:tab w:val="left" w:pos="1275"/>
        </w:tabs>
        <w:spacing w:line="622" w:lineRule="exact"/>
        <w:rPr>
          <w:rFonts w:ascii="Arial" w:hAnsi="Arial"/>
          <w:color w:val="FF0000"/>
          <w:sz w:val="66"/>
        </w:rPr>
      </w:pPr>
      <w:r>
        <w:rPr>
          <w:color w:val="001F5F"/>
          <w:sz w:val="44"/>
        </w:rPr>
        <w:t>Infrastructure</w:t>
      </w:r>
    </w:p>
    <w:p w:rsidR="00605485" w:rsidRDefault="00605485" w:rsidP="003A1AC6">
      <w:pPr>
        <w:pStyle w:val="ListParagraph"/>
        <w:numPr>
          <w:ilvl w:val="1"/>
          <w:numId w:val="30"/>
        </w:numPr>
        <w:tabs>
          <w:tab w:val="left" w:pos="1274"/>
          <w:tab w:val="left" w:pos="1275"/>
        </w:tabs>
        <w:spacing w:line="646" w:lineRule="exact"/>
        <w:rPr>
          <w:rFonts w:ascii="Arial" w:hAnsi="Arial"/>
          <w:color w:val="FF0000"/>
          <w:sz w:val="66"/>
        </w:rPr>
      </w:pPr>
      <w:r>
        <w:rPr>
          <w:color w:val="001F5F"/>
          <w:sz w:val="44"/>
        </w:rPr>
        <w:t>High-quality</w:t>
      </w:r>
      <w:r>
        <w:rPr>
          <w:color w:val="001F5F"/>
          <w:spacing w:val="1"/>
          <w:sz w:val="44"/>
        </w:rPr>
        <w:t xml:space="preserve"> </w:t>
      </w:r>
      <w:r>
        <w:rPr>
          <w:color w:val="001F5F"/>
          <w:sz w:val="44"/>
        </w:rPr>
        <w:t>personnel</w:t>
      </w:r>
    </w:p>
    <w:p w:rsidR="00605485" w:rsidRDefault="00605485" w:rsidP="003A1AC6">
      <w:pPr>
        <w:pStyle w:val="ListParagraph"/>
        <w:numPr>
          <w:ilvl w:val="1"/>
          <w:numId w:val="30"/>
        </w:numPr>
        <w:tabs>
          <w:tab w:val="left" w:pos="1274"/>
          <w:tab w:val="left" w:pos="1275"/>
        </w:tabs>
        <w:spacing w:line="646" w:lineRule="exact"/>
        <w:rPr>
          <w:rFonts w:ascii="Arial" w:hAnsi="Arial"/>
          <w:color w:val="FF0000"/>
          <w:sz w:val="66"/>
        </w:rPr>
      </w:pPr>
      <w:r>
        <w:rPr>
          <w:noProof/>
        </w:rPr>
        <mc:AlternateContent>
          <mc:Choice Requires="wps">
            <w:drawing>
              <wp:anchor distT="0" distB="0" distL="114300" distR="114300" simplePos="0" relativeHeight="487625728" behindDoc="1" locked="0" layoutInCell="1" allowOverlap="1" wp14:anchorId="59458D8E" wp14:editId="5C545A20">
                <wp:simplePos x="0" y="0"/>
                <wp:positionH relativeFrom="page">
                  <wp:posOffset>3389630</wp:posOffset>
                </wp:positionH>
                <wp:positionV relativeFrom="paragraph">
                  <wp:posOffset>28575</wp:posOffset>
                </wp:positionV>
                <wp:extent cx="1525905" cy="1524000"/>
                <wp:effectExtent l="0" t="0" r="0" b="0"/>
                <wp:wrapNone/>
                <wp:docPr id="998" name="Freeform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47 45"/>
                            <a:gd name="T3" fmla="*/ 47 h 2400"/>
                            <a:gd name="T4" fmla="+- 0 6315 5338"/>
                            <a:gd name="T5" fmla="*/ T4 w 2403"/>
                            <a:gd name="T6" fmla="+- 0 66 45"/>
                            <a:gd name="T7" fmla="*/ 66 h 2400"/>
                            <a:gd name="T8" fmla="+- 0 6173 5338"/>
                            <a:gd name="T9" fmla="*/ T8 w 2403"/>
                            <a:gd name="T10" fmla="+- 0 102 45"/>
                            <a:gd name="T11" fmla="*/ 102 h 2400"/>
                            <a:gd name="T12" fmla="+- 0 6038 5338"/>
                            <a:gd name="T13" fmla="*/ T12 w 2403"/>
                            <a:gd name="T14" fmla="+- 0 154 45"/>
                            <a:gd name="T15" fmla="*/ 154 h 2400"/>
                            <a:gd name="T16" fmla="+- 0 5912 5338"/>
                            <a:gd name="T17" fmla="*/ T16 w 2403"/>
                            <a:gd name="T18" fmla="+- 0 221 45"/>
                            <a:gd name="T19" fmla="*/ 221 h 2400"/>
                            <a:gd name="T20" fmla="+- 0 5795 5338"/>
                            <a:gd name="T21" fmla="*/ T20 w 2403"/>
                            <a:gd name="T22" fmla="+- 0 302 45"/>
                            <a:gd name="T23" fmla="*/ 302 h 2400"/>
                            <a:gd name="T24" fmla="+- 0 5689 5338"/>
                            <a:gd name="T25" fmla="*/ T24 w 2403"/>
                            <a:gd name="T26" fmla="+- 0 396 45"/>
                            <a:gd name="T27" fmla="*/ 396 h 2400"/>
                            <a:gd name="T28" fmla="+- 0 5595 5338"/>
                            <a:gd name="T29" fmla="*/ T28 w 2403"/>
                            <a:gd name="T30" fmla="+- 0 502 45"/>
                            <a:gd name="T31" fmla="*/ 502 h 2400"/>
                            <a:gd name="T32" fmla="+- 0 5514 5338"/>
                            <a:gd name="T33" fmla="*/ T32 w 2403"/>
                            <a:gd name="T34" fmla="+- 0 619 45"/>
                            <a:gd name="T35" fmla="*/ 619 h 2400"/>
                            <a:gd name="T36" fmla="+- 0 5447 5338"/>
                            <a:gd name="T37" fmla="*/ T36 w 2403"/>
                            <a:gd name="T38" fmla="+- 0 745 45"/>
                            <a:gd name="T39" fmla="*/ 745 h 2400"/>
                            <a:gd name="T40" fmla="+- 0 5394 5338"/>
                            <a:gd name="T41" fmla="*/ T40 w 2403"/>
                            <a:gd name="T42" fmla="+- 0 879 45"/>
                            <a:gd name="T43" fmla="*/ 879 h 2400"/>
                            <a:gd name="T44" fmla="+- 0 5358 5338"/>
                            <a:gd name="T45" fmla="*/ T44 w 2403"/>
                            <a:gd name="T46" fmla="+- 0 1021 45"/>
                            <a:gd name="T47" fmla="*/ 1021 h 2400"/>
                            <a:gd name="T48" fmla="+- 0 5340 5338"/>
                            <a:gd name="T49" fmla="*/ T48 w 2403"/>
                            <a:gd name="T50" fmla="+- 0 1169 45"/>
                            <a:gd name="T51" fmla="*/ 1169 h 2400"/>
                            <a:gd name="T52" fmla="+- 0 5340 5338"/>
                            <a:gd name="T53" fmla="*/ T52 w 2403"/>
                            <a:gd name="T54" fmla="+- 0 1321 45"/>
                            <a:gd name="T55" fmla="*/ 1321 h 2400"/>
                            <a:gd name="T56" fmla="+- 0 5358 5338"/>
                            <a:gd name="T57" fmla="*/ T56 w 2403"/>
                            <a:gd name="T58" fmla="+- 0 1469 45"/>
                            <a:gd name="T59" fmla="*/ 1469 h 2400"/>
                            <a:gd name="T60" fmla="+- 0 5394 5338"/>
                            <a:gd name="T61" fmla="*/ T60 w 2403"/>
                            <a:gd name="T62" fmla="+- 0 1611 45"/>
                            <a:gd name="T63" fmla="*/ 1611 h 2400"/>
                            <a:gd name="T64" fmla="+- 0 5447 5338"/>
                            <a:gd name="T65" fmla="*/ T64 w 2403"/>
                            <a:gd name="T66" fmla="+- 0 1745 45"/>
                            <a:gd name="T67" fmla="*/ 1745 h 2400"/>
                            <a:gd name="T68" fmla="+- 0 5514 5338"/>
                            <a:gd name="T69" fmla="*/ T68 w 2403"/>
                            <a:gd name="T70" fmla="+- 0 1871 45"/>
                            <a:gd name="T71" fmla="*/ 1871 h 2400"/>
                            <a:gd name="T72" fmla="+- 0 5595 5338"/>
                            <a:gd name="T73" fmla="*/ T72 w 2403"/>
                            <a:gd name="T74" fmla="+- 0 1988 45"/>
                            <a:gd name="T75" fmla="*/ 1988 h 2400"/>
                            <a:gd name="T76" fmla="+- 0 5689 5338"/>
                            <a:gd name="T77" fmla="*/ T76 w 2403"/>
                            <a:gd name="T78" fmla="+- 0 2094 45"/>
                            <a:gd name="T79" fmla="*/ 2094 h 2400"/>
                            <a:gd name="T80" fmla="+- 0 5795 5338"/>
                            <a:gd name="T81" fmla="*/ T80 w 2403"/>
                            <a:gd name="T82" fmla="+- 0 2188 45"/>
                            <a:gd name="T83" fmla="*/ 2188 h 2400"/>
                            <a:gd name="T84" fmla="+- 0 5912 5338"/>
                            <a:gd name="T85" fmla="*/ T84 w 2403"/>
                            <a:gd name="T86" fmla="+- 0 2269 45"/>
                            <a:gd name="T87" fmla="*/ 2269 h 2400"/>
                            <a:gd name="T88" fmla="+- 0 6038 5338"/>
                            <a:gd name="T89" fmla="*/ T88 w 2403"/>
                            <a:gd name="T90" fmla="+- 0 2336 45"/>
                            <a:gd name="T91" fmla="*/ 2336 h 2400"/>
                            <a:gd name="T92" fmla="+- 0 6173 5338"/>
                            <a:gd name="T93" fmla="*/ T92 w 2403"/>
                            <a:gd name="T94" fmla="+- 0 2388 45"/>
                            <a:gd name="T95" fmla="*/ 2388 h 2400"/>
                            <a:gd name="T96" fmla="+- 0 6315 5338"/>
                            <a:gd name="T97" fmla="*/ T96 w 2403"/>
                            <a:gd name="T98" fmla="+- 0 2424 45"/>
                            <a:gd name="T99" fmla="*/ 2424 h 2400"/>
                            <a:gd name="T100" fmla="+- 0 6463 5338"/>
                            <a:gd name="T101" fmla="*/ T100 w 2403"/>
                            <a:gd name="T102" fmla="+- 0 2443 45"/>
                            <a:gd name="T103" fmla="*/ 2443 h 2400"/>
                            <a:gd name="T104" fmla="+- 0 6615 5338"/>
                            <a:gd name="T105" fmla="*/ T104 w 2403"/>
                            <a:gd name="T106" fmla="+- 0 2443 45"/>
                            <a:gd name="T107" fmla="*/ 2443 h 2400"/>
                            <a:gd name="T108" fmla="+- 0 6763 5338"/>
                            <a:gd name="T109" fmla="*/ T108 w 2403"/>
                            <a:gd name="T110" fmla="+- 0 2424 45"/>
                            <a:gd name="T111" fmla="*/ 2424 h 2400"/>
                            <a:gd name="T112" fmla="+- 0 6905 5338"/>
                            <a:gd name="T113" fmla="*/ T112 w 2403"/>
                            <a:gd name="T114" fmla="+- 0 2388 45"/>
                            <a:gd name="T115" fmla="*/ 2388 h 2400"/>
                            <a:gd name="T116" fmla="+- 0 7039 5338"/>
                            <a:gd name="T117" fmla="*/ T116 w 2403"/>
                            <a:gd name="T118" fmla="+- 0 2336 45"/>
                            <a:gd name="T119" fmla="*/ 2336 h 2400"/>
                            <a:gd name="T120" fmla="+- 0 7165 5338"/>
                            <a:gd name="T121" fmla="*/ T120 w 2403"/>
                            <a:gd name="T122" fmla="+- 0 2269 45"/>
                            <a:gd name="T123" fmla="*/ 2269 h 2400"/>
                            <a:gd name="T124" fmla="+- 0 7282 5338"/>
                            <a:gd name="T125" fmla="*/ T124 w 2403"/>
                            <a:gd name="T126" fmla="+- 0 2188 45"/>
                            <a:gd name="T127" fmla="*/ 2188 h 2400"/>
                            <a:gd name="T128" fmla="+- 0 7388 5338"/>
                            <a:gd name="T129" fmla="*/ T128 w 2403"/>
                            <a:gd name="T130" fmla="+- 0 2094 45"/>
                            <a:gd name="T131" fmla="*/ 2094 h 2400"/>
                            <a:gd name="T132" fmla="+- 0 7482 5338"/>
                            <a:gd name="T133" fmla="*/ T132 w 2403"/>
                            <a:gd name="T134" fmla="+- 0 1988 45"/>
                            <a:gd name="T135" fmla="*/ 1988 h 2400"/>
                            <a:gd name="T136" fmla="+- 0 7564 5338"/>
                            <a:gd name="T137" fmla="*/ T136 w 2403"/>
                            <a:gd name="T138" fmla="+- 0 1871 45"/>
                            <a:gd name="T139" fmla="*/ 1871 h 2400"/>
                            <a:gd name="T140" fmla="+- 0 7631 5338"/>
                            <a:gd name="T141" fmla="*/ T140 w 2403"/>
                            <a:gd name="T142" fmla="+- 0 1745 45"/>
                            <a:gd name="T143" fmla="*/ 1745 h 2400"/>
                            <a:gd name="T144" fmla="+- 0 7683 5338"/>
                            <a:gd name="T145" fmla="*/ T144 w 2403"/>
                            <a:gd name="T146" fmla="+- 0 1611 45"/>
                            <a:gd name="T147" fmla="*/ 1611 h 2400"/>
                            <a:gd name="T148" fmla="+- 0 7719 5338"/>
                            <a:gd name="T149" fmla="*/ T148 w 2403"/>
                            <a:gd name="T150" fmla="+- 0 1469 45"/>
                            <a:gd name="T151" fmla="*/ 1469 h 2400"/>
                            <a:gd name="T152" fmla="+- 0 7738 5338"/>
                            <a:gd name="T153" fmla="*/ T152 w 2403"/>
                            <a:gd name="T154" fmla="+- 0 1321 45"/>
                            <a:gd name="T155" fmla="*/ 1321 h 2400"/>
                            <a:gd name="T156" fmla="+- 0 7738 5338"/>
                            <a:gd name="T157" fmla="*/ T156 w 2403"/>
                            <a:gd name="T158" fmla="+- 0 1169 45"/>
                            <a:gd name="T159" fmla="*/ 1169 h 2400"/>
                            <a:gd name="T160" fmla="+- 0 7719 5338"/>
                            <a:gd name="T161" fmla="*/ T160 w 2403"/>
                            <a:gd name="T162" fmla="+- 0 1021 45"/>
                            <a:gd name="T163" fmla="*/ 1021 h 2400"/>
                            <a:gd name="T164" fmla="+- 0 7683 5338"/>
                            <a:gd name="T165" fmla="*/ T164 w 2403"/>
                            <a:gd name="T166" fmla="+- 0 879 45"/>
                            <a:gd name="T167" fmla="*/ 879 h 2400"/>
                            <a:gd name="T168" fmla="+- 0 7631 5338"/>
                            <a:gd name="T169" fmla="*/ T168 w 2403"/>
                            <a:gd name="T170" fmla="+- 0 745 45"/>
                            <a:gd name="T171" fmla="*/ 745 h 2400"/>
                            <a:gd name="T172" fmla="+- 0 7564 5338"/>
                            <a:gd name="T173" fmla="*/ T172 w 2403"/>
                            <a:gd name="T174" fmla="+- 0 619 45"/>
                            <a:gd name="T175" fmla="*/ 619 h 2400"/>
                            <a:gd name="T176" fmla="+- 0 7482 5338"/>
                            <a:gd name="T177" fmla="*/ T176 w 2403"/>
                            <a:gd name="T178" fmla="+- 0 502 45"/>
                            <a:gd name="T179" fmla="*/ 502 h 2400"/>
                            <a:gd name="T180" fmla="+- 0 7388 5338"/>
                            <a:gd name="T181" fmla="*/ T180 w 2403"/>
                            <a:gd name="T182" fmla="+- 0 396 45"/>
                            <a:gd name="T183" fmla="*/ 396 h 2400"/>
                            <a:gd name="T184" fmla="+- 0 7282 5338"/>
                            <a:gd name="T185" fmla="*/ T184 w 2403"/>
                            <a:gd name="T186" fmla="+- 0 302 45"/>
                            <a:gd name="T187" fmla="*/ 302 h 2400"/>
                            <a:gd name="T188" fmla="+- 0 7165 5338"/>
                            <a:gd name="T189" fmla="*/ T188 w 2403"/>
                            <a:gd name="T190" fmla="+- 0 221 45"/>
                            <a:gd name="T191" fmla="*/ 221 h 2400"/>
                            <a:gd name="T192" fmla="+- 0 7039 5338"/>
                            <a:gd name="T193" fmla="*/ T192 w 2403"/>
                            <a:gd name="T194" fmla="+- 0 154 45"/>
                            <a:gd name="T195" fmla="*/ 154 h 2400"/>
                            <a:gd name="T196" fmla="+- 0 6905 5338"/>
                            <a:gd name="T197" fmla="*/ T196 w 2403"/>
                            <a:gd name="T198" fmla="+- 0 102 45"/>
                            <a:gd name="T199" fmla="*/ 102 h 2400"/>
                            <a:gd name="T200" fmla="+- 0 6763 5338"/>
                            <a:gd name="T201" fmla="*/ T200 w 2403"/>
                            <a:gd name="T202" fmla="+- 0 66 45"/>
                            <a:gd name="T203" fmla="*/ 66 h 2400"/>
                            <a:gd name="T204" fmla="+- 0 6615 5338"/>
                            <a:gd name="T205" fmla="*/ T204 w 2403"/>
                            <a:gd name="T206" fmla="+- 0 47 45"/>
                            <a:gd name="T207" fmla="*/ 4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5"/>
                              </a:lnTo>
                              <a:lnTo>
                                <a:pt x="20" y="976"/>
                              </a:lnTo>
                              <a:lnTo>
                                <a:pt x="9" y="1049"/>
                              </a:lnTo>
                              <a:lnTo>
                                <a:pt x="2" y="1124"/>
                              </a:lnTo>
                              <a:lnTo>
                                <a:pt x="0" y="1200"/>
                              </a:lnTo>
                              <a:lnTo>
                                <a:pt x="2" y="1276"/>
                              </a:lnTo>
                              <a:lnTo>
                                <a:pt x="9" y="1351"/>
                              </a:lnTo>
                              <a:lnTo>
                                <a:pt x="20" y="1424"/>
                              </a:lnTo>
                              <a:lnTo>
                                <a:pt x="36" y="1495"/>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5"/>
                              </a:lnTo>
                              <a:lnTo>
                                <a:pt x="2381" y="1424"/>
                              </a:lnTo>
                              <a:lnTo>
                                <a:pt x="2393" y="1351"/>
                              </a:lnTo>
                              <a:lnTo>
                                <a:pt x="2400" y="1276"/>
                              </a:lnTo>
                              <a:lnTo>
                                <a:pt x="2402" y="1200"/>
                              </a:lnTo>
                              <a:lnTo>
                                <a:pt x="2400" y="1124"/>
                              </a:lnTo>
                              <a:lnTo>
                                <a:pt x="2393" y="1049"/>
                              </a:lnTo>
                              <a:lnTo>
                                <a:pt x="2381" y="976"/>
                              </a:lnTo>
                              <a:lnTo>
                                <a:pt x="2365" y="905"/>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69" o:spid="_x0000_s1026" style="position:absolute;margin-left:266.9pt;margin-top:2.25pt;width:120.15pt;height:120pt;z-index:-15690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" path="m1201,r-76,2l1050,9,977,21,905,37,835,57,767,81r-67,28l636,141r-62,35l515,215r-58,42l403,303r-52,48l303,403r-46,54l215,514r-39,60l140,636r-31,64l80,766,56,834,36,905,20,976,9,1049r-7,75l,1200r2,76l9,1351r11,73l36,1495r20,71l80,1634r29,66l140,1764r36,62l215,1886r42,57l303,1997r48,52l403,2097r54,46l515,2185r59,39l636,2259r64,32l767,2319r68,24l905,2363r72,16l1050,2391r75,7l1201,2400r76,-2l1351,2391r74,-12l1497,2363r70,-20l1635,2319r66,-28l1765,2259r62,-35l1887,2185r57,-42l1999,2097r51,-48l2099,1997r45,-54l2187,1886r39,-60l2261,1764r32,-64l2321,1634r24,-68l2365,1495r16,-71l2393,1351r7,-75l2402,1200r-2,-76l2393,1049r-12,-73l2365,905r-20,-71l2321,766r-28,-66l2261,636r-35,-62l2187,514r-43,-57l2099,403r-49,-52l1999,303r-55,-46l1887,215r-60,-39l1765,141r-64,-32l1635,81,1567,57,1497,37,1425,21,1351,9,1277,2,1201,xe" fillcolor="#d9d7eb" stroked="f">
                <v:path arrowok="t" o:connecttype="custom" o:connectlocs="714375,29845;620395,41910;530225,64770;444500,97790;364490,140335;290195,191770;222885,251460;163195,318770;111760,393065;69215,473075;35560,558165;12700,648335;1270,742315;1270,838835;12700,932815;35560,1022985;69215,1108075;111760,1188085;163195,1262380;222885,1329690;290195,1389380;364490,1440815;444500,1483360;530225,1516380;620395,1539240;714375,1551305;810895,1551305;904875,1539240;995045,1516380;1080135,1483360;1160145,1440815;1234440,1389380;1301750,1329690;1361440,1262380;1413510,1188085;1456055,1108075;1489075,1022985;1511935,932815;1524000,838835;1524000,742315;1511935,648335;1489075,558165;1456055,473075;1413510,393065;1361440,318770;1301750,251460;1234440,191770;1160145,140335;1080135,97790;995045,64770;904875,41910;810895,2984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7626752" behindDoc="1" locked="0" layoutInCell="1" allowOverlap="1" wp14:anchorId="2B1259CA" wp14:editId="7A0B5DE4">
                <wp:simplePos x="0" y="0"/>
                <wp:positionH relativeFrom="page">
                  <wp:posOffset>6972935</wp:posOffset>
                </wp:positionH>
                <wp:positionV relativeFrom="paragraph">
                  <wp:posOffset>29210</wp:posOffset>
                </wp:positionV>
                <wp:extent cx="1524000" cy="1524000"/>
                <wp:effectExtent l="0" t="0" r="0" b="0"/>
                <wp:wrapNone/>
                <wp:docPr id="994" name="Freeform 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170 46"/>
                            <a:gd name="T3" fmla="*/ 1170 h 2400"/>
                            <a:gd name="T4" fmla="+- 0 13360 10981"/>
                            <a:gd name="T5" fmla="*/ T4 w 2400"/>
                            <a:gd name="T6" fmla="+- 0 1022 46"/>
                            <a:gd name="T7" fmla="*/ 1022 h 2400"/>
                            <a:gd name="T8" fmla="+- 0 13325 10981"/>
                            <a:gd name="T9" fmla="*/ T8 w 2400"/>
                            <a:gd name="T10" fmla="+- 0 881 46"/>
                            <a:gd name="T11" fmla="*/ 881 h 2400"/>
                            <a:gd name="T12" fmla="+- 0 13272 10981"/>
                            <a:gd name="T13" fmla="*/ T12 w 2400"/>
                            <a:gd name="T14" fmla="+- 0 746 46"/>
                            <a:gd name="T15" fmla="*/ 746 h 2400"/>
                            <a:gd name="T16" fmla="+- 0 13205 10981"/>
                            <a:gd name="T17" fmla="*/ T16 w 2400"/>
                            <a:gd name="T18" fmla="+- 0 620 46"/>
                            <a:gd name="T19" fmla="*/ 620 h 2400"/>
                            <a:gd name="T20" fmla="+- 0 13124 10981"/>
                            <a:gd name="T21" fmla="*/ T20 w 2400"/>
                            <a:gd name="T22" fmla="+- 0 504 46"/>
                            <a:gd name="T23" fmla="*/ 504 h 2400"/>
                            <a:gd name="T24" fmla="+- 0 13030 10981"/>
                            <a:gd name="T25" fmla="*/ T24 w 2400"/>
                            <a:gd name="T26" fmla="+- 0 398 46"/>
                            <a:gd name="T27" fmla="*/ 398 h 2400"/>
                            <a:gd name="T28" fmla="+- 0 12924 10981"/>
                            <a:gd name="T29" fmla="*/ T28 w 2400"/>
                            <a:gd name="T30" fmla="+- 0 304 46"/>
                            <a:gd name="T31" fmla="*/ 304 h 2400"/>
                            <a:gd name="T32" fmla="+- 0 12807 10981"/>
                            <a:gd name="T33" fmla="*/ T32 w 2400"/>
                            <a:gd name="T34" fmla="+- 0 222 46"/>
                            <a:gd name="T35" fmla="*/ 222 h 2400"/>
                            <a:gd name="T36" fmla="+- 0 12681 10981"/>
                            <a:gd name="T37" fmla="*/ T36 w 2400"/>
                            <a:gd name="T38" fmla="+- 0 155 46"/>
                            <a:gd name="T39" fmla="*/ 155 h 2400"/>
                            <a:gd name="T40" fmla="+- 0 12547 10981"/>
                            <a:gd name="T41" fmla="*/ T40 w 2400"/>
                            <a:gd name="T42" fmla="+- 0 103 46"/>
                            <a:gd name="T43" fmla="*/ 103 h 2400"/>
                            <a:gd name="T44" fmla="+- 0 12405 10981"/>
                            <a:gd name="T45" fmla="*/ T44 w 2400"/>
                            <a:gd name="T46" fmla="+- 0 67 46"/>
                            <a:gd name="T47" fmla="*/ 67 h 2400"/>
                            <a:gd name="T48" fmla="+- 0 12257 10981"/>
                            <a:gd name="T49" fmla="*/ T48 w 2400"/>
                            <a:gd name="T50" fmla="+- 0 49 46"/>
                            <a:gd name="T51" fmla="*/ 49 h 2400"/>
                            <a:gd name="T52" fmla="+- 0 12105 10981"/>
                            <a:gd name="T53" fmla="*/ T52 w 2400"/>
                            <a:gd name="T54" fmla="+- 0 49 46"/>
                            <a:gd name="T55" fmla="*/ 49 h 2400"/>
                            <a:gd name="T56" fmla="+- 0 11957 10981"/>
                            <a:gd name="T57" fmla="*/ T56 w 2400"/>
                            <a:gd name="T58" fmla="+- 0 67 46"/>
                            <a:gd name="T59" fmla="*/ 67 h 2400"/>
                            <a:gd name="T60" fmla="+- 0 11816 10981"/>
                            <a:gd name="T61" fmla="*/ T60 w 2400"/>
                            <a:gd name="T62" fmla="+- 0 103 46"/>
                            <a:gd name="T63" fmla="*/ 103 h 2400"/>
                            <a:gd name="T64" fmla="+- 0 11681 10981"/>
                            <a:gd name="T65" fmla="*/ T64 w 2400"/>
                            <a:gd name="T66" fmla="+- 0 155 46"/>
                            <a:gd name="T67" fmla="*/ 155 h 2400"/>
                            <a:gd name="T68" fmla="+- 0 11555 10981"/>
                            <a:gd name="T69" fmla="*/ T68 w 2400"/>
                            <a:gd name="T70" fmla="+- 0 222 46"/>
                            <a:gd name="T71" fmla="*/ 222 h 2400"/>
                            <a:gd name="T72" fmla="+- 0 11439 10981"/>
                            <a:gd name="T73" fmla="*/ T72 w 2400"/>
                            <a:gd name="T74" fmla="+- 0 304 46"/>
                            <a:gd name="T75" fmla="*/ 304 h 2400"/>
                            <a:gd name="T76" fmla="+- 0 11333 10981"/>
                            <a:gd name="T77" fmla="*/ T76 w 2400"/>
                            <a:gd name="T78" fmla="+- 0 398 46"/>
                            <a:gd name="T79" fmla="*/ 398 h 2400"/>
                            <a:gd name="T80" fmla="+- 0 11238 10981"/>
                            <a:gd name="T81" fmla="*/ T80 w 2400"/>
                            <a:gd name="T82" fmla="+- 0 504 46"/>
                            <a:gd name="T83" fmla="*/ 504 h 2400"/>
                            <a:gd name="T84" fmla="+- 0 11157 10981"/>
                            <a:gd name="T85" fmla="*/ T84 w 2400"/>
                            <a:gd name="T86" fmla="+- 0 620 46"/>
                            <a:gd name="T87" fmla="*/ 620 h 2400"/>
                            <a:gd name="T88" fmla="+- 0 11090 10981"/>
                            <a:gd name="T89" fmla="*/ T88 w 2400"/>
                            <a:gd name="T90" fmla="+- 0 746 46"/>
                            <a:gd name="T91" fmla="*/ 746 h 2400"/>
                            <a:gd name="T92" fmla="+- 0 11038 10981"/>
                            <a:gd name="T93" fmla="*/ T92 w 2400"/>
                            <a:gd name="T94" fmla="+- 0 881 46"/>
                            <a:gd name="T95" fmla="*/ 881 h 2400"/>
                            <a:gd name="T96" fmla="+- 0 11002 10981"/>
                            <a:gd name="T97" fmla="*/ T96 w 2400"/>
                            <a:gd name="T98" fmla="+- 0 1022 46"/>
                            <a:gd name="T99" fmla="*/ 1022 h 2400"/>
                            <a:gd name="T100" fmla="+- 0 10984 10981"/>
                            <a:gd name="T101" fmla="*/ T100 w 2400"/>
                            <a:gd name="T102" fmla="+- 0 1170 46"/>
                            <a:gd name="T103" fmla="*/ 1170 h 2400"/>
                            <a:gd name="T104" fmla="+- 0 10984 10981"/>
                            <a:gd name="T105" fmla="*/ T104 w 2400"/>
                            <a:gd name="T106" fmla="+- 0 1322 46"/>
                            <a:gd name="T107" fmla="*/ 1322 h 2400"/>
                            <a:gd name="T108" fmla="+- 0 11002 10981"/>
                            <a:gd name="T109" fmla="*/ T108 w 2400"/>
                            <a:gd name="T110" fmla="+- 0 1470 46"/>
                            <a:gd name="T111" fmla="*/ 1470 h 2400"/>
                            <a:gd name="T112" fmla="+- 0 11038 10981"/>
                            <a:gd name="T113" fmla="*/ T112 w 2400"/>
                            <a:gd name="T114" fmla="+- 0 1612 46"/>
                            <a:gd name="T115" fmla="*/ 1612 h 2400"/>
                            <a:gd name="T116" fmla="+- 0 11090 10981"/>
                            <a:gd name="T117" fmla="*/ T116 w 2400"/>
                            <a:gd name="T118" fmla="+- 0 1746 46"/>
                            <a:gd name="T119" fmla="*/ 1746 h 2400"/>
                            <a:gd name="T120" fmla="+- 0 11157 10981"/>
                            <a:gd name="T121" fmla="*/ T120 w 2400"/>
                            <a:gd name="T122" fmla="+- 0 1872 46"/>
                            <a:gd name="T123" fmla="*/ 1872 h 2400"/>
                            <a:gd name="T124" fmla="+- 0 11238 10981"/>
                            <a:gd name="T125" fmla="*/ T124 w 2400"/>
                            <a:gd name="T126" fmla="+- 0 1989 46"/>
                            <a:gd name="T127" fmla="*/ 1989 h 2400"/>
                            <a:gd name="T128" fmla="+- 0 11333 10981"/>
                            <a:gd name="T129" fmla="*/ T128 w 2400"/>
                            <a:gd name="T130" fmla="+- 0 2095 46"/>
                            <a:gd name="T131" fmla="*/ 2095 h 2400"/>
                            <a:gd name="T132" fmla="+- 0 11439 10981"/>
                            <a:gd name="T133" fmla="*/ T132 w 2400"/>
                            <a:gd name="T134" fmla="+- 0 2189 46"/>
                            <a:gd name="T135" fmla="*/ 2189 h 2400"/>
                            <a:gd name="T136" fmla="+- 0 11555 10981"/>
                            <a:gd name="T137" fmla="*/ T136 w 2400"/>
                            <a:gd name="T138" fmla="+- 0 2270 46"/>
                            <a:gd name="T139" fmla="*/ 2270 h 2400"/>
                            <a:gd name="T140" fmla="+- 0 11681 10981"/>
                            <a:gd name="T141" fmla="*/ T140 w 2400"/>
                            <a:gd name="T142" fmla="+- 0 2337 46"/>
                            <a:gd name="T143" fmla="*/ 2337 h 2400"/>
                            <a:gd name="T144" fmla="+- 0 11816 10981"/>
                            <a:gd name="T145" fmla="*/ T144 w 2400"/>
                            <a:gd name="T146" fmla="+- 0 2390 46"/>
                            <a:gd name="T147" fmla="*/ 2390 h 2400"/>
                            <a:gd name="T148" fmla="+- 0 11957 10981"/>
                            <a:gd name="T149" fmla="*/ T148 w 2400"/>
                            <a:gd name="T150" fmla="+- 0 2425 46"/>
                            <a:gd name="T151" fmla="*/ 2425 h 2400"/>
                            <a:gd name="T152" fmla="+- 0 12105 10981"/>
                            <a:gd name="T153" fmla="*/ T152 w 2400"/>
                            <a:gd name="T154" fmla="+- 0 2444 46"/>
                            <a:gd name="T155" fmla="*/ 2444 h 2400"/>
                            <a:gd name="T156" fmla="+- 0 12257 10981"/>
                            <a:gd name="T157" fmla="*/ T156 w 2400"/>
                            <a:gd name="T158" fmla="+- 0 2444 46"/>
                            <a:gd name="T159" fmla="*/ 2444 h 2400"/>
                            <a:gd name="T160" fmla="+- 0 12405 10981"/>
                            <a:gd name="T161" fmla="*/ T160 w 2400"/>
                            <a:gd name="T162" fmla="+- 0 2425 46"/>
                            <a:gd name="T163" fmla="*/ 2425 h 2400"/>
                            <a:gd name="T164" fmla="+- 0 12547 10981"/>
                            <a:gd name="T165" fmla="*/ T164 w 2400"/>
                            <a:gd name="T166" fmla="+- 0 2390 46"/>
                            <a:gd name="T167" fmla="*/ 2390 h 2400"/>
                            <a:gd name="T168" fmla="+- 0 12681 10981"/>
                            <a:gd name="T169" fmla="*/ T168 w 2400"/>
                            <a:gd name="T170" fmla="+- 0 2337 46"/>
                            <a:gd name="T171" fmla="*/ 2337 h 2400"/>
                            <a:gd name="T172" fmla="+- 0 12807 10981"/>
                            <a:gd name="T173" fmla="*/ T172 w 2400"/>
                            <a:gd name="T174" fmla="+- 0 2270 46"/>
                            <a:gd name="T175" fmla="*/ 2270 h 2400"/>
                            <a:gd name="T176" fmla="+- 0 12924 10981"/>
                            <a:gd name="T177" fmla="*/ T176 w 2400"/>
                            <a:gd name="T178" fmla="+- 0 2189 46"/>
                            <a:gd name="T179" fmla="*/ 2189 h 2400"/>
                            <a:gd name="T180" fmla="+- 0 13030 10981"/>
                            <a:gd name="T181" fmla="*/ T180 w 2400"/>
                            <a:gd name="T182" fmla="+- 0 2095 46"/>
                            <a:gd name="T183" fmla="*/ 2095 h 2400"/>
                            <a:gd name="T184" fmla="+- 0 13124 10981"/>
                            <a:gd name="T185" fmla="*/ T184 w 2400"/>
                            <a:gd name="T186" fmla="+- 0 1989 46"/>
                            <a:gd name="T187" fmla="*/ 1989 h 2400"/>
                            <a:gd name="T188" fmla="+- 0 13205 10981"/>
                            <a:gd name="T189" fmla="*/ T188 w 2400"/>
                            <a:gd name="T190" fmla="+- 0 1872 46"/>
                            <a:gd name="T191" fmla="*/ 1872 h 2400"/>
                            <a:gd name="T192" fmla="+- 0 13272 10981"/>
                            <a:gd name="T193" fmla="*/ T192 w 2400"/>
                            <a:gd name="T194" fmla="+- 0 1746 46"/>
                            <a:gd name="T195" fmla="*/ 1746 h 2400"/>
                            <a:gd name="T196" fmla="+- 0 13325 10981"/>
                            <a:gd name="T197" fmla="*/ T196 w 2400"/>
                            <a:gd name="T198" fmla="+- 0 1612 46"/>
                            <a:gd name="T199" fmla="*/ 1612 h 2400"/>
                            <a:gd name="T200" fmla="+- 0 13360 10981"/>
                            <a:gd name="T201" fmla="*/ T200 w 2400"/>
                            <a:gd name="T202" fmla="+- 0 1470 46"/>
                            <a:gd name="T203" fmla="*/ 1470 h 2400"/>
                            <a:gd name="T204" fmla="+- 0 13379 10981"/>
                            <a:gd name="T205" fmla="*/ T204 w 2400"/>
                            <a:gd name="T206" fmla="+- 0 1322 46"/>
                            <a:gd name="T207" fmla="*/ 132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367" o:spid="_x0000_s1026" style="position:absolute;margin-left:549.05pt;margin-top:2.3pt;width:120pt;height:120pt;z-index:-15689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" path="m2400,1200r-2,-76l2391,1050r-12,-74l2364,905r-20,-70l2319,766r-28,-66l2260,636r-36,-62l2185,515r-42,-57l2097,403r-48,-51l1997,303r-54,-45l1886,215r-60,-39l1764,141r-64,-32l1634,81,1566,57,1496,37,1424,21,1351,10,1276,3,1200,r-76,3l1050,10,976,21,905,37,835,57,766,81r-66,28l636,141r-62,35l515,215r-57,43l403,303r-51,49l303,403r-46,55l215,515r-39,59l141,636r-32,64l81,766,57,835,37,905,21,976r-11,74l3,1124,,1200r3,76l10,1351r11,73l37,1496r20,70l81,1634r28,66l141,1764r35,62l215,1886r42,57l303,1997r49,52l403,2097r55,46l515,2185r59,39l636,2260r64,31l766,2319r69,25l905,2364r71,15l1050,2391r74,7l1200,2400r76,-2l1351,2391r73,-12l1496,2364r70,-20l1634,2319r66,-28l1764,2260r62,-36l1886,2185r57,-42l1997,2097r52,-48l2097,1997r46,-54l2185,1886r39,-60l2260,1764r31,-64l2319,1634r25,-68l2364,1496r15,-72l2391,1351r7,-75l2400,1200xe" filled="f" strokecolor="#d9d7eb" strokeweight="2.28pt">
                <v:path arrowok="t" o:connecttype="custom" o:connectlocs="1522730,742950;1510665,648970;1488440,559435;1454785,473710;1412240,393700;1360805,320040;1301115,252730;1233805,193040;1159510,140970;1079500,98425;994410,65405;904240,42545;810260,31115;713740,31115;619760,42545;530225,65405;444500,98425;364490,140970;290830,193040;223520,252730;163195,320040;111760,393700;69215,473710;36195,559435;13335,648970;1905,742950;1905,839470;13335,933450;36195,1023620;69215,1108710;111760,1188720;163195,1263015;223520,1330325;290830,1390015;364490,1441450;444500,1483995;530225,1517650;619760,1539875;713740,1551940;810260,1551940;904240,1539875;994410,1517650;1079500,1483995;1159510,1441450;1233805,1390015;1301115,1330325;1360805,1263015;1412240,1188720;1454785,1108710;1488440,1023620;1510665,933450;1522730,839470" o:connectangles="0,0,0,0,0,0,0,0,0,0,0,0,0,0,0,0,0,0,0,0,0,0,0,0,0,0,0,0,0,0,0,0,0,0,0,0,0,0,0,0,0,0,0,0,0,0,0,0,0,0,0,0"/>
                <w10:wrap anchorx="page"/>
              </v:shape>
            </w:pict>
          </mc:Fallback>
        </mc:AlternateContent>
      </w:r>
      <w:r>
        <w:rPr>
          <w:color w:val="001F5F"/>
          <w:sz w:val="44"/>
        </w:rPr>
        <w:t>Supporting</w:t>
      </w:r>
      <w:r>
        <w:rPr>
          <w:color w:val="001F5F"/>
          <w:spacing w:val="-1"/>
          <w:sz w:val="44"/>
        </w:rPr>
        <w:t xml:space="preserve"> </w:t>
      </w:r>
      <w:r>
        <w:rPr>
          <w:color w:val="001F5F"/>
          <w:sz w:val="44"/>
        </w:rPr>
        <w:t>industries</w:t>
      </w:r>
    </w:p>
    <w:p w:rsidR="00605485" w:rsidRDefault="00605485" w:rsidP="003A1AC6">
      <w:pPr>
        <w:pStyle w:val="ListParagraph"/>
        <w:numPr>
          <w:ilvl w:val="1"/>
          <w:numId w:val="30"/>
        </w:numPr>
        <w:tabs>
          <w:tab w:val="left" w:pos="1274"/>
          <w:tab w:val="left" w:pos="1275"/>
        </w:tabs>
        <w:spacing w:line="646" w:lineRule="exact"/>
        <w:rPr>
          <w:rFonts w:ascii="Arial" w:hAnsi="Arial"/>
          <w:color w:val="FF0000"/>
          <w:sz w:val="66"/>
        </w:rPr>
      </w:pPr>
      <w:r>
        <w:rPr>
          <w:color w:val="001F5F"/>
          <w:sz w:val="44"/>
        </w:rPr>
        <w:t>Agriculture</w:t>
      </w:r>
    </w:p>
    <w:p w:rsidR="00605485" w:rsidRDefault="00605485" w:rsidP="003A1AC6">
      <w:pPr>
        <w:pStyle w:val="ListParagraph"/>
        <w:numPr>
          <w:ilvl w:val="1"/>
          <w:numId w:val="30"/>
        </w:numPr>
        <w:tabs>
          <w:tab w:val="left" w:pos="1274"/>
          <w:tab w:val="left" w:pos="1275"/>
        </w:tabs>
        <w:spacing w:line="703" w:lineRule="exact"/>
        <w:rPr>
          <w:rFonts w:ascii="Arial" w:hAnsi="Arial"/>
          <w:color w:val="FF0000"/>
          <w:sz w:val="66"/>
        </w:rPr>
      </w:pPr>
      <w:r>
        <w:rPr>
          <w:color w:val="001F5F"/>
          <w:sz w:val="44"/>
        </w:rPr>
        <w:t>High-technologies</w:t>
      </w:r>
    </w:p>
    <w:p w:rsidR="00605485" w:rsidRDefault="00605485">
      <w:pPr>
        <w:spacing w:line="455" w:lineRule="exact"/>
        <w:rPr>
          <w:sz w:val="40"/>
        </w:rPr>
        <w:sectPr w:rsidR="00605485">
          <w:pgSz w:w="14400" w:h="10800" w:orient="landscape"/>
          <w:pgMar w:top="1000" w:right="0" w:bottom="1240" w:left="0" w:header="115" w:footer="1056" w:gutter="0"/>
          <w:cols w:space="720"/>
        </w:sectPr>
      </w:pPr>
    </w:p>
    <w:p w:rsidR="00EB2DD7" w:rsidRDefault="007D3858">
      <w:pPr>
        <w:pStyle w:val="Heading2"/>
        <w:spacing w:line="718" w:lineRule="exact"/>
        <w:ind w:left="1657"/>
        <w:jc w:val="left"/>
      </w:pPr>
      <w:r>
        <w:rPr>
          <w:color w:val="21218A"/>
          <w:w w:val="95"/>
        </w:rPr>
        <w:t>INVESTMENT DISPUTE</w:t>
      </w:r>
      <w:r>
        <w:rPr>
          <w:color w:val="21218A"/>
          <w:spacing w:val="-137"/>
          <w:w w:val="95"/>
        </w:rPr>
        <w:t xml:space="preserve"> </w:t>
      </w:r>
      <w:r>
        <w:rPr>
          <w:color w:val="21218A"/>
          <w:w w:val="95"/>
        </w:rPr>
        <w:t>SETTLEMENT</w:t>
      </w:r>
    </w:p>
    <w:p w:rsidR="00EB2DD7" w:rsidRDefault="00A263A3" w:rsidP="003A1AC6">
      <w:pPr>
        <w:pStyle w:val="Heading4"/>
        <w:numPr>
          <w:ilvl w:val="0"/>
          <w:numId w:val="19"/>
        </w:numPr>
        <w:tabs>
          <w:tab w:val="left" w:pos="1112"/>
        </w:tabs>
        <w:spacing w:line="727" w:lineRule="exact"/>
        <w:ind w:left="1111" w:hanging="536"/>
        <w:rPr>
          <w:rFonts w:ascii="Wingdings" w:hAnsi="Wingdings"/>
          <w:color w:val="FF0000"/>
          <w:sz w:val="72"/>
        </w:rPr>
      </w:pPr>
      <w:r>
        <w:rPr>
          <w:noProof/>
        </w:rPr>
        <mc:AlternateContent>
          <mc:Choice Requires="wps">
            <w:drawing>
              <wp:anchor distT="0" distB="0" distL="114300" distR="114300" simplePos="0" relativeHeight="485405696" behindDoc="1" locked="0" layoutInCell="1" allowOverlap="1" wp14:anchorId="41924D17" wp14:editId="24A44978">
                <wp:simplePos x="0" y="0"/>
                <wp:positionH relativeFrom="page">
                  <wp:posOffset>6972300</wp:posOffset>
                </wp:positionH>
                <wp:positionV relativeFrom="paragraph">
                  <wp:posOffset>499745</wp:posOffset>
                </wp:positionV>
                <wp:extent cx="1524000" cy="1522730"/>
                <wp:effectExtent l="0" t="0" r="0" b="0"/>
                <wp:wrapNone/>
                <wp:docPr id="724" name="Freeform 2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789 787"/>
                            <a:gd name="T3" fmla="*/ 789 h 2398"/>
                            <a:gd name="T4" fmla="+- 0 11956 10980"/>
                            <a:gd name="T5" fmla="*/ T4 w 2400"/>
                            <a:gd name="T6" fmla="+- 0 807 787"/>
                            <a:gd name="T7" fmla="*/ 807 h 2398"/>
                            <a:gd name="T8" fmla="+- 0 11814 10980"/>
                            <a:gd name="T9" fmla="*/ T8 w 2400"/>
                            <a:gd name="T10" fmla="+- 0 843 787"/>
                            <a:gd name="T11" fmla="*/ 843 h 2398"/>
                            <a:gd name="T12" fmla="+- 0 11680 10980"/>
                            <a:gd name="T13" fmla="*/ T12 w 2400"/>
                            <a:gd name="T14" fmla="+- 0 895 787"/>
                            <a:gd name="T15" fmla="*/ 895 h 2398"/>
                            <a:gd name="T16" fmla="+- 0 11554 10980"/>
                            <a:gd name="T17" fmla="*/ T16 w 2400"/>
                            <a:gd name="T18" fmla="+- 0 963 787"/>
                            <a:gd name="T19" fmla="*/ 963 h 2398"/>
                            <a:gd name="T20" fmla="+- 0 11437 10980"/>
                            <a:gd name="T21" fmla="*/ T20 w 2400"/>
                            <a:gd name="T22" fmla="+- 0 1044 787"/>
                            <a:gd name="T23" fmla="*/ 1044 h 2398"/>
                            <a:gd name="T24" fmla="+- 0 11331 10980"/>
                            <a:gd name="T25" fmla="*/ T24 w 2400"/>
                            <a:gd name="T26" fmla="+- 0 1138 787"/>
                            <a:gd name="T27" fmla="*/ 1138 h 2398"/>
                            <a:gd name="T28" fmla="+- 0 11237 10980"/>
                            <a:gd name="T29" fmla="*/ T28 w 2400"/>
                            <a:gd name="T30" fmla="+- 0 1244 787"/>
                            <a:gd name="T31" fmla="*/ 1244 h 2398"/>
                            <a:gd name="T32" fmla="+- 0 11156 10980"/>
                            <a:gd name="T33" fmla="*/ T32 w 2400"/>
                            <a:gd name="T34" fmla="+- 0 1360 787"/>
                            <a:gd name="T35" fmla="*/ 1360 h 2398"/>
                            <a:gd name="T36" fmla="+- 0 11089 10980"/>
                            <a:gd name="T37" fmla="*/ T36 w 2400"/>
                            <a:gd name="T38" fmla="+- 0 1486 787"/>
                            <a:gd name="T39" fmla="*/ 1486 h 2398"/>
                            <a:gd name="T40" fmla="+- 0 11037 10980"/>
                            <a:gd name="T41" fmla="*/ T40 w 2400"/>
                            <a:gd name="T42" fmla="+- 0 1620 787"/>
                            <a:gd name="T43" fmla="*/ 1620 h 2398"/>
                            <a:gd name="T44" fmla="+- 0 11001 10980"/>
                            <a:gd name="T45" fmla="*/ T44 w 2400"/>
                            <a:gd name="T46" fmla="+- 0 1762 787"/>
                            <a:gd name="T47" fmla="*/ 1762 h 2398"/>
                            <a:gd name="T48" fmla="+- 0 10982 10980"/>
                            <a:gd name="T49" fmla="*/ T48 w 2400"/>
                            <a:gd name="T50" fmla="+- 0 1910 787"/>
                            <a:gd name="T51" fmla="*/ 1910 h 2398"/>
                            <a:gd name="T52" fmla="+- 0 10982 10980"/>
                            <a:gd name="T53" fmla="*/ T52 w 2400"/>
                            <a:gd name="T54" fmla="+- 0 2061 787"/>
                            <a:gd name="T55" fmla="*/ 2061 h 2398"/>
                            <a:gd name="T56" fmla="+- 0 11001 10980"/>
                            <a:gd name="T57" fmla="*/ T56 w 2400"/>
                            <a:gd name="T58" fmla="+- 0 2209 787"/>
                            <a:gd name="T59" fmla="*/ 2209 h 2398"/>
                            <a:gd name="T60" fmla="+- 0 11037 10980"/>
                            <a:gd name="T61" fmla="*/ T60 w 2400"/>
                            <a:gd name="T62" fmla="+- 0 2351 787"/>
                            <a:gd name="T63" fmla="*/ 2351 h 2398"/>
                            <a:gd name="T64" fmla="+- 0 11089 10980"/>
                            <a:gd name="T65" fmla="*/ T64 w 2400"/>
                            <a:gd name="T66" fmla="+- 0 2485 787"/>
                            <a:gd name="T67" fmla="*/ 2485 h 2398"/>
                            <a:gd name="T68" fmla="+- 0 11156 10980"/>
                            <a:gd name="T69" fmla="*/ T68 w 2400"/>
                            <a:gd name="T70" fmla="+- 0 2611 787"/>
                            <a:gd name="T71" fmla="*/ 2611 h 2398"/>
                            <a:gd name="T72" fmla="+- 0 11237 10980"/>
                            <a:gd name="T73" fmla="*/ T72 w 2400"/>
                            <a:gd name="T74" fmla="+- 0 2727 787"/>
                            <a:gd name="T75" fmla="*/ 2727 h 2398"/>
                            <a:gd name="T76" fmla="+- 0 11331 10980"/>
                            <a:gd name="T77" fmla="*/ T76 w 2400"/>
                            <a:gd name="T78" fmla="+- 0 2833 787"/>
                            <a:gd name="T79" fmla="*/ 2833 h 2398"/>
                            <a:gd name="T80" fmla="+- 0 11437 10980"/>
                            <a:gd name="T81" fmla="*/ T80 w 2400"/>
                            <a:gd name="T82" fmla="+- 0 2927 787"/>
                            <a:gd name="T83" fmla="*/ 2927 h 2398"/>
                            <a:gd name="T84" fmla="+- 0 11554 10980"/>
                            <a:gd name="T85" fmla="*/ T84 w 2400"/>
                            <a:gd name="T86" fmla="+- 0 3008 787"/>
                            <a:gd name="T87" fmla="*/ 3008 h 2398"/>
                            <a:gd name="T88" fmla="+- 0 11680 10980"/>
                            <a:gd name="T89" fmla="*/ T88 w 2400"/>
                            <a:gd name="T90" fmla="+- 0 3076 787"/>
                            <a:gd name="T91" fmla="*/ 3076 h 2398"/>
                            <a:gd name="T92" fmla="+- 0 11814 10980"/>
                            <a:gd name="T93" fmla="*/ T92 w 2400"/>
                            <a:gd name="T94" fmla="+- 0 3128 787"/>
                            <a:gd name="T95" fmla="*/ 3128 h 2398"/>
                            <a:gd name="T96" fmla="+- 0 11956 10980"/>
                            <a:gd name="T97" fmla="*/ T96 w 2400"/>
                            <a:gd name="T98" fmla="+- 0 3163 787"/>
                            <a:gd name="T99" fmla="*/ 3163 h 2398"/>
                            <a:gd name="T100" fmla="+- 0 12104 10980"/>
                            <a:gd name="T101" fmla="*/ T100 w 2400"/>
                            <a:gd name="T102" fmla="+- 0 3182 787"/>
                            <a:gd name="T103" fmla="*/ 3182 h 2398"/>
                            <a:gd name="T104" fmla="+- 0 12256 10980"/>
                            <a:gd name="T105" fmla="*/ T104 w 2400"/>
                            <a:gd name="T106" fmla="+- 0 3182 787"/>
                            <a:gd name="T107" fmla="*/ 3182 h 2398"/>
                            <a:gd name="T108" fmla="+- 0 12404 10980"/>
                            <a:gd name="T109" fmla="*/ T108 w 2400"/>
                            <a:gd name="T110" fmla="+- 0 3163 787"/>
                            <a:gd name="T111" fmla="*/ 3163 h 2398"/>
                            <a:gd name="T112" fmla="+- 0 12546 10980"/>
                            <a:gd name="T113" fmla="*/ T112 w 2400"/>
                            <a:gd name="T114" fmla="+- 0 3128 787"/>
                            <a:gd name="T115" fmla="*/ 3128 h 2398"/>
                            <a:gd name="T116" fmla="+- 0 12680 10980"/>
                            <a:gd name="T117" fmla="*/ T116 w 2400"/>
                            <a:gd name="T118" fmla="+- 0 3076 787"/>
                            <a:gd name="T119" fmla="*/ 3076 h 2398"/>
                            <a:gd name="T120" fmla="+- 0 12806 10980"/>
                            <a:gd name="T121" fmla="*/ T120 w 2400"/>
                            <a:gd name="T122" fmla="+- 0 3008 787"/>
                            <a:gd name="T123" fmla="*/ 3008 h 2398"/>
                            <a:gd name="T124" fmla="+- 0 12923 10980"/>
                            <a:gd name="T125" fmla="*/ T124 w 2400"/>
                            <a:gd name="T126" fmla="+- 0 2927 787"/>
                            <a:gd name="T127" fmla="*/ 2927 h 2398"/>
                            <a:gd name="T128" fmla="+- 0 13029 10980"/>
                            <a:gd name="T129" fmla="*/ T128 w 2400"/>
                            <a:gd name="T130" fmla="+- 0 2833 787"/>
                            <a:gd name="T131" fmla="*/ 2833 h 2398"/>
                            <a:gd name="T132" fmla="+- 0 13123 10980"/>
                            <a:gd name="T133" fmla="*/ T132 w 2400"/>
                            <a:gd name="T134" fmla="+- 0 2727 787"/>
                            <a:gd name="T135" fmla="*/ 2727 h 2398"/>
                            <a:gd name="T136" fmla="+- 0 13204 10980"/>
                            <a:gd name="T137" fmla="*/ T136 w 2400"/>
                            <a:gd name="T138" fmla="+- 0 2611 787"/>
                            <a:gd name="T139" fmla="*/ 2611 h 2398"/>
                            <a:gd name="T140" fmla="+- 0 13271 10980"/>
                            <a:gd name="T141" fmla="*/ T140 w 2400"/>
                            <a:gd name="T142" fmla="+- 0 2485 787"/>
                            <a:gd name="T143" fmla="*/ 2485 h 2398"/>
                            <a:gd name="T144" fmla="+- 0 13323 10980"/>
                            <a:gd name="T145" fmla="*/ T144 w 2400"/>
                            <a:gd name="T146" fmla="+- 0 2351 787"/>
                            <a:gd name="T147" fmla="*/ 2351 h 2398"/>
                            <a:gd name="T148" fmla="+- 0 13359 10980"/>
                            <a:gd name="T149" fmla="*/ T148 w 2400"/>
                            <a:gd name="T150" fmla="+- 0 2209 787"/>
                            <a:gd name="T151" fmla="*/ 2209 h 2398"/>
                            <a:gd name="T152" fmla="+- 0 13378 10980"/>
                            <a:gd name="T153" fmla="*/ T152 w 2400"/>
                            <a:gd name="T154" fmla="+- 0 2061 787"/>
                            <a:gd name="T155" fmla="*/ 2061 h 2398"/>
                            <a:gd name="T156" fmla="+- 0 13378 10980"/>
                            <a:gd name="T157" fmla="*/ T156 w 2400"/>
                            <a:gd name="T158" fmla="+- 0 1910 787"/>
                            <a:gd name="T159" fmla="*/ 1910 h 2398"/>
                            <a:gd name="T160" fmla="+- 0 13359 10980"/>
                            <a:gd name="T161" fmla="*/ T160 w 2400"/>
                            <a:gd name="T162" fmla="+- 0 1762 787"/>
                            <a:gd name="T163" fmla="*/ 1762 h 2398"/>
                            <a:gd name="T164" fmla="+- 0 13323 10980"/>
                            <a:gd name="T165" fmla="*/ T164 w 2400"/>
                            <a:gd name="T166" fmla="+- 0 1620 787"/>
                            <a:gd name="T167" fmla="*/ 1620 h 2398"/>
                            <a:gd name="T168" fmla="+- 0 13271 10980"/>
                            <a:gd name="T169" fmla="*/ T168 w 2400"/>
                            <a:gd name="T170" fmla="+- 0 1486 787"/>
                            <a:gd name="T171" fmla="*/ 1486 h 2398"/>
                            <a:gd name="T172" fmla="+- 0 13204 10980"/>
                            <a:gd name="T173" fmla="*/ T172 w 2400"/>
                            <a:gd name="T174" fmla="+- 0 1360 787"/>
                            <a:gd name="T175" fmla="*/ 1360 h 2398"/>
                            <a:gd name="T176" fmla="+- 0 13123 10980"/>
                            <a:gd name="T177" fmla="*/ T176 w 2400"/>
                            <a:gd name="T178" fmla="+- 0 1244 787"/>
                            <a:gd name="T179" fmla="*/ 1244 h 2398"/>
                            <a:gd name="T180" fmla="+- 0 13029 10980"/>
                            <a:gd name="T181" fmla="*/ T180 w 2400"/>
                            <a:gd name="T182" fmla="+- 0 1138 787"/>
                            <a:gd name="T183" fmla="*/ 1138 h 2398"/>
                            <a:gd name="T184" fmla="+- 0 12923 10980"/>
                            <a:gd name="T185" fmla="*/ T184 w 2400"/>
                            <a:gd name="T186" fmla="+- 0 1044 787"/>
                            <a:gd name="T187" fmla="*/ 1044 h 2398"/>
                            <a:gd name="T188" fmla="+- 0 12806 10980"/>
                            <a:gd name="T189" fmla="*/ T188 w 2400"/>
                            <a:gd name="T190" fmla="+- 0 963 787"/>
                            <a:gd name="T191" fmla="*/ 963 h 2398"/>
                            <a:gd name="T192" fmla="+- 0 12680 10980"/>
                            <a:gd name="T193" fmla="*/ T192 w 2400"/>
                            <a:gd name="T194" fmla="+- 0 895 787"/>
                            <a:gd name="T195" fmla="*/ 895 h 2398"/>
                            <a:gd name="T196" fmla="+- 0 12546 10980"/>
                            <a:gd name="T197" fmla="*/ T196 w 2400"/>
                            <a:gd name="T198" fmla="+- 0 843 787"/>
                            <a:gd name="T199" fmla="*/ 843 h 2398"/>
                            <a:gd name="T200" fmla="+- 0 12404 10980"/>
                            <a:gd name="T201" fmla="*/ T200 w 2400"/>
                            <a:gd name="T202" fmla="+- 0 807 787"/>
                            <a:gd name="T203" fmla="*/ 807 h 2398"/>
                            <a:gd name="T204" fmla="+- 0 12256 10980"/>
                            <a:gd name="T205" fmla="*/ T204 w 2400"/>
                            <a:gd name="T206" fmla="+- 0 789 787"/>
                            <a:gd name="T207" fmla="*/ 78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0"/>
                              </a:lnTo>
                              <a:lnTo>
                                <a:pt x="905" y="36"/>
                              </a:lnTo>
                              <a:lnTo>
                                <a:pt x="834" y="56"/>
                              </a:lnTo>
                              <a:lnTo>
                                <a:pt x="766" y="80"/>
                              </a:lnTo>
                              <a:lnTo>
                                <a:pt x="700" y="108"/>
                              </a:lnTo>
                              <a:lnTo>
                                <a:pt x="636" y="140"/>
                              </a:lnTo>
                              <a:lnTo>
                                <a:pt x="574" y="176"/>
                              </a:lnTo>
                              <a:lnTo>
                                <a:pt x="514" y="214"/>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8"/>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2"/>
                              </a:lnTo>
                              <a:lnTo>
                                <a:pt x="574" y="2221"/>
                              </a:lnTo>
                              <a:lnTo>
                                <a:pt x="636" y="2257"/>
                              </a:lnTo>
                              <a:lnTo>
                                <a:pt x="700" y="2289"/>
                              </a:lnTo>
                              <a:lnTo>
                                <a:pt x="766" y="2317"/>
                              </a:lnTo>
                              <a:lnTo>
                                <a:pt x="834" y="2341"/>
                              </a:lnTo>
                              <a:lnTo>
                                <a:pt x="905" y="2361"/>
                              </a:lnTo>
                              <a:lnTo>
                                <a:pt x="976" y="2376"/>
                              </a:lnTo>
                              <a:lnTo>
                                <a:pt x="1049" y="2388"/>
                              </a:lnTo>
                              <a:lnTo>
                                <a:pt x="1124" y="2395"/>
                              </a:lnTo>
                              <a:lnTo>
                                <a:pt x="1200" y="2397"/>
                              </a:lnTo>
                              <a:lnTo>
                                <a:pt x="1276" y="2395"/>
                              </a:lnTo>
                              <a:lnTo>
                                <a:pt x="1351" y="2388"/>
                              </a:lnTo>
                              <a:lnTo>
                                <a:pt x="1424" y="2376"/>
                              </a:lnTo>
                              <a:lnTo>
                                <a:pt x="1495" y="2361"/>
                              </a:lnTo>
                              <a:lnTo>
                                <a:pt x="1566" y="2341"/>
                              </a:lnTo>
                              <a:lnTo>
                                <a:pt x="1634" y="2317"/>
                              </a:lnTo>
                              <a:lnTo>
                                <a:pt x="1700" y="2289"/>
                              </a:lnTo>
                              <a:lnTo>
                                <a:pt x="1764" y="2257"/>
                              </a:lnTo>
                              <a:lnTo>
                                <a:pt x="1826" y="2221"/>
                              </a:lnTo>
                              <a:lnTo>
                                <a:pt x="1886" y="2182"/>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8"/>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4"/>
                              </a:lnTo>
                              <a:lnTo>
                                <a:pt x="1826" y="176"/>
                              </a:lnTo>
                              <a:lnTo>
                                <a:pt x="1764" y="140"/>
                              </a:lnTo>
                              <a:lnTo>
                                <a:pt x="1700" y="108"/>
                              </a:lnTo>
                              <a:lnTo>
                                <a:pt x="1634" y="80"/>
                              </a:lnTo>
                              <a:lnTo>
                                <a:pt x="1566" y="56"/>
                              </a:lnTo>
                              <a:lnTo>
                                <a:pt x="1495" y="36"/>
                              </a:lnTo>
                              <a:lnTo>
                                <a:pt x="1424" y="20"/>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2" o:spid="_x0000_s1026" style="position:absolute;margin-left:549pt;margin-top:39.35pt;width:120pt;height:119.9pt;z-index:-17910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" path="m1200,r-76,2l1049,9,976,20,905,36,834,56,766,80r-66,28l636,140r-62,36l514,214r-57,43l403,302r-52,49l303,402r-46,55l215,514r-39,59l141,635r-32,64l81,765,57,833,37,903,21,975,9,1048r-7,75l,1198r2,76l9,1349r12,73l37,1494r20,70l81,1632r28,66l141,1762r35,62l215,1883r42,57l303,1995r48,51l403,2095r54,45l514,2182r60,39l636,2257r64,32l766,2317r68,24l905,2361r71,15l1049,2388r75,7l1200,2397r76,-2l1351,2388r73,-12l1495,2361r71,-20l1634,2317r66,-28l1764,2257r62,-36l1886,2182r57,-42l1997,2095r52,-49l2097,1995r46,-55l2185,1883r39,-59l2259,1762r32,-64l2319,1632r24,-68l2363,1494r16,-72l2391,1349r7,-75l2400,1198r-2,-75l2391,1048r-12,-73l2363,903r-20,-70l2319,765r-28,-66l2259,635r-35,-62l2185,514r-42,-57l2097,402r-48,-51l1997,302r-54,-45l1886,214r-60,-38l1764,140r-64,-32l1634,80,1566,56,1495,36,1424,20,1351,9,1276,2,1200,xe" fillcolor="#d9d7eb" stroked="f">
                <v:path arrowok="t" o:connecttype="custom" o:connectlocs="713740,501015;619760,512445;529590,535305;444500,568325;364490,611505;290195,662940;222885,722630;163195,789940;111760,863600;69215,943610;36195,1028700;13335,1118870;1270,1212850;1270,1308735;13335,1402715;36195,1492885;69215,1577975;111760,1657985;163195,1731645;222885,1798955;290195,1858645;364490,1910080;444500,1953260;529590,1986280;619760,2008505;713740,2020570;810260,2020570;904240,2008505;994410,1986280;1079500,1953260;1159510,1910080;1233805,1858645;1301115,1798955;1360805,1731645;1412240,1657985;1454785,1577975;1487805,1492885;1510665,1402715;1522730,1308735;1522730,1212850;1510665,1118870;1487805,1028700;1454785,943610;1412240,863600;1360805,789940;1301115,722630;1233805,662940;1159510,611505;1079500,568325;994410,535305;904240,512445;810260,5010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6208" behindDoc="1" locked="0" layoutInCell="1" allowOverlap="1" wp14:anchorId="4DA33977" wp14:editId="09E05EE7">
                <wp:simplePos x="0" y="0"/>
                <wp:positionH relativeFrom="page">
                  <wp:posOffset>5180330</wp:posOffset>
                </wp:positionH>
                <wp:positionV relativeFrom="paragraph">
                  <wp:posOffset>499745</wp:posOffset>
                </wp:positionV>
                <wp:extent cx="1525905" cy="1522730"/>
                <wp:effectExtent l="0" t="0" r="0" b="0"/>
                <wp:wrapNone/>
                <wp:docPr id="722" name="Freeform 2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789 787"/>
                            <a:gd name="T3" fmla="*/ 789 h 2398"/>
                            <a:gd name="T4" fmla="+- 0 9135 8158"/>
                            <a:gd name="T5" fmla="*/ T4 w 2403"/>
                            <a:gd name="T6" fmla="+- 0 807 787"/>
                            <a:gd name="T7" fmla="*/ 807 h 2398"/>
                            <a:gd name="T8" fmla="+- 0 8993 8158"/>
                            <a:gd name="T9" fmla="*/ T8 w 2403"/>
                            <a:gd name="T10" fmla="+- 0 843 787"/>
                            <a:gd name="T11" fmla="*/ 843 h 2398"/>
                            <a:gd name="T12" fmla="+- 0 8858 8158"/>
                            <a:gd name="T13" fmla="*/ T12 w 2403"/>
                            <a:gd name="T14" fmla="+- 0 895 787"/>
                            <a:gd name="T15" fmla="*/ 895 h 2398"/>
                            <a:gd name="T16" fmla="+- 0 8732 8158"/>
                            <a:gd name="T17" fmla="*/ T16 w 2403"/>
                            <a:gd name="T18" fmla="+- 0 963 787"/>
                            <a:gd name="T19" fmla="*/ 963 h 2398"/>
                            <a:gd name="T20" fmla="+- 0 8615 8158"/>
                            <a:gd name="T21" fmla="*/ T20 w 2403"/>
                            <a:gd name="T22" fmla="+- 0 1044 787"/>
                            <a:gd name="T23" fmla="*/ 1044 h 2398"/>
                            <a:gd name="T24" fmla="+- 0 8509 8158"/>
                            <a:gd name="T25" fmla="*/ T24 w 2403"/>
                            <a:gd name="T26" fmla="+- 0 1138 787"/>
                            <a:gd name="T27" fmla="*/ 1138 h 2398"/>
                            <a:gd name="T28" fmla="+- 0 8415 8158"/>
                            <a:gd name="T29" fmla="*/ T28 w 2403"/>
                            <a:gd name="T30" fmla="+- 0 1244 787"/>
                            <a:gd name="T31" fmla="*/ 1244 h 2398"/>
                            <a:gd name="T32" fmla="+- 0 8334 8158"/>
                            <a:gd name="T33" fmla="*/ T32 w 2403"/>
                            <a:gd name="T34" fmla="+- 0 1360 787"/>
                            <a:gd name="T35" fmla="*/ 1360 h 2398"/>
                            <a:gd name="T36" fmla="+- 0 8267 8158"/>
                            <a:gd name="T37" fmla="*/ T36 w 2403"/>
                            <a:gd name="T38" fmla="+- 0 1486 787"/>
                            <a:gd name="T39" fmla="*/ 1486 h 2398"/>
                            <a:gd name="T40" fmla="+- 0 8214 8158"/>
                            <a:gd name="T41" fmla="*/ T40 w 2403"/>
                            <a:gd name="T42" fmla="+- 0 1620 787"/>
                            <a:gd name="T43" fmla="*/ 1620 h 2398"/>
                            <a:gd name="T44" fmla="+- 0 8178 8158"/>
                            <a:gd name="T45" fmla="*/ T44 w 2403"/>
                            <a:gd name="T46" fmla="+- 0 1762 787"/>
                            <a:gd name="T47" fmla="*/ 1762 h 2398"/>
                            <a:gd name="T48" fmla="+- 0 8160 8158"/>
                            <a:gd name="T49" fmla="*/ T48 w 2403"/>
                            <a:gd name="T50" fmla="+- 0 1910 787"/>
                            <a:gd name="T51" fmla="*/ 1910 h 2398"/>
                            <a:gd name="T52" fmla="+- 0 8160 8158"/>
                            <a:gd name="T53" fmla="*/ T52 w 2403"/>
                            <a:gd name="T54" fmla="+- 0 2061 787"/>
                            <a:gd name="T55" fmla="*/ 2061 h 2398"/>
                            <a:gd name="T56" fmla="+- 0 8178 8158"/>
                            <a:gd name="T57" fmla="*/ T56 w 2403"/>
                            <a:gd name="T58" fmla="+- 0 2209 787"/>
                            <a:gd name="T59" fmla="*/ 2209 h 2398"/>
                            <a:gd name="T60" fmla="+- 0 8214 8158"/>
                            <a:gd name="T61" fmla="*/ T60 w 2403"/>
                            <a:gd name="T62" fmla="+- 0 2351 787"/>
                            <a:gd name="T63" fmla="*/ 2351 h 2398"/>
                            <a:gd name="T64" fmla="+- 0 8267 8158"/>
                            <a:gd name="T65" fmla="*/ T64 w 2403"/>
                            <a:gd name="T66" fmla="+- 0 2485 787"/>
                            <a:gd name="T67" fmla="*/ 2485 h 2398"/>
                            <a:gd name="T68" fmla="+- 0 8334 8158"/>
                            <a:gd name="T69" fmla="*/ T68 w 2403"/>
                            <a:gd name="T70" fmla="+- 0 2611 787"/>
                            <a:gd name="T71" fmla="*/ 2611 h 2398"/>
                            <a:gd name="T72" fmla="+- 0 8415 8158"/>
                            <a:gd name="T73" fmla="*/ T72 w 2403"/>
                            <a:gd name="T74" fmla="+- 0 2727 787"/>
                            <a:gd name="T75" fmla="*/ 2727 h 2398"/>
                            <a:gd name="T76" fmla="+- 0 8509 8158"/>
                            <a:gd name="T77" fmla="*/ T76 w 2403"/>
                            <a:gd name="T78" fmla="+- 0 2833 787"/>
                            <a:gd name="T79" fmla="*/ 2833 h 2398"/>
                            <a:gd name="T80" fmla="+- 0 8615 8158"/>
                            <a:gd name="T81" fmla="*/ T80 w 2403"/>
                            <a:gd name="T82" fmla="+- 0 2927 787"/>
                            <a:gd name="T83" fmla="*/ 2927 h 2398"/>
                            <a:gd name="T84" fmla="+- 0 8732 8158"/>
                            <a:gd name="T85" fmla="*/ T84 w 2403"/>
                            <a:gd name="T86" fmla="+- 0 3008 787"/>
                            <a:gd name="T87" fmla="*/ 3008 h 2398"/>
                            <a:gd name="T88" fmla="+- 0 8858 8158"/>
                            <a:gd name="T89" fmla="*/ T88 w 2403"/>
                            <a:gd name="T90" fmla="+- 0 3076 787"/>
                            <a:gd name="T91" fmla="*/ 3076 h 2398"/>
                            <a:gd name="T92" fmla="+- 0 8993 8158"/>
                            <a:gd name="T93" fmla="*/ T92 w 2403"/>
                            <a:gd name="T94" fmla="+- 0 3128 787"/>
                            <a:gd name="T95" fmla="*/ 3128 h 2398"/>
                            <a:gd name="T96" fmla="+- 0 9135 8158"/>
                            <a:gd name="T97" fmla="*/ T96 w 2403"/>
                            <a:gd name="T98" fmla="+- 0 3163 787"/>
                            <a:gd name="T99" fmla="*/ 3163 h 2398"/>
                            <a:gd name="T100" fmla="+- 0 9283 8158"/>
                            <a:gd name="T101" fmla="*/ T100 w 2403"/>
                            <a:gd name="T102" fmla="+- 0 3182 787"/>
                            <a:gd name="T103" fmla="*/ 3182 h 2398"/>
                            <a:gd name="T104" fmla="+- 0 9435 8158"/>
                            <a:gd name="T105" fmla="*/ T104 w 2403"/>
                            <a:gd name="T106" fmla="+- 0 3182 787"/>
                            <a:gd name="T107" fmla="*/ 3182 h 2398"/>
                            <a:gd name="T108" fmla="+- 0 9583 8158"/>
                            <a:gd name="T109" fmla="*/ T108 w 2403"/>
                            <a:gd name="T110" fmla="+- 0 3163 787"/>
                            <a:gd name="T111" fmla="*/ 3163 h 2398"/>
                            <a:gd name="T112" fmla="+- 0 9725 8158"/>
                            <a:gd name="T113" fmla="*/ T112 w 2403"/>
                            <a:gd name="T114" fmla="+- 0 3128 787"/>
                            <a:gd name="T115" fmla="*/ 3128 h 2398"/>
                            <a:gd name="T116" fmla="+- 0 9859 8158"/>
                            <a:gd name="T117" fmla="*/ T116 w 2403"/>
                            <a:gd name="T118" fmla="+- 0 3076 787"/>
                            <a:gd name="T119" fmla="*/ 3076 h 2398"/>
                            <a:gd name="T120" fmla="+- 0 9985 8158"/>
                            <a:gd name="T121" fmla="*/ T120 w 2403"/>
                            <a:gd name="T122" fmla="+- 0 3008 787"/>
                            <a:gd name="T123" fmla="*/ 3008 h 2398"/>
                            <a:gd name="T124" fmla="+- 0 10102 8158"/>
                            <a:gd name="T125" fmla="*/ T124 w 2403"/>
                            <a:gd name="T126" fmla="+- 0 2927 787"/>
                            <a:gd name="T127" fmla="*/ 2927 h 2398"/>
                            <a:gd name="T128" fmla="+- 0 10208 8158"/>
                            <a:gd name="T129" fmla="*/ T128 w 2403"/>
                            <a:gd name="T130" fmla="+- 0 2833 787"/>
                            <a:gd name="T131" fmla="*/ 2833 h 2398"/>
                            <a:gd name="T132" fmla="+- 0 10302 8158"/>
                            <a:gd name="T133" fmla="*/ T132 w 2403"/>
                            <a:gd name="T134" fmla="+- 0 2727 787"/>
                            <a:gd name="T135" fmla="*/ 2727 h 2398"/>
                            <a:gd name="T136" fmla="+- 0 10384 8158"/>
                            <a:gd name="T137" fmla="*/ T136 w 2403"/>
                            <a:gd name="T138" fmla="+- 0 2611 787"/>
                            <a:gd name="T139" fmla="*/ 2611 h 2398"/>
                            <a:gd name="T140" fmla="+- 0 10451 8158"/>
                            <a:gd name="T141" fmla="*/ T140 w 2403"/>
                            <a:gd name="T142" fmla="+- 0 2485 787"/>
                            <a:gd name="T143" fmla="*/ 2485 h 2398"/>
                            <a:gd name="T144" fmla="+- 0 10503 8158"/>
                            <a:gd name="T145" fmla="*/ T144 w 2403"/>
                            <a:gd name="T146" fmla="+- 0 2351 787"/>
                            <a:gd name="T147" fmla="*/ 2351 h 2398"/>
                            <a:gd name="T148" fmla="+- 0 10539 8158"/>
                            <a:gd name="T149" fmla="*/ T148 w 2403"/>
                            <a:gd name="T150" fmla="+- 0 2209 787"/>
                            <a:gd name="T151" fmla="*/ 2209 h 2398"/>
                            <a:gd name="T152" fmla="+- 0 10558 8158"/>
                            <a:gd name="T153" fmla="*/ T152 w 2403"/>
                            <a:gd name="T154" fmla="+- 0 2061 787"/>
                            <a:gd name="T155" fmla="*/ 2061 h 2398"/>
                            <a:gd name="T156" fmla="+- 0 10558 8158"/>
                            <a:gd name="T157" fmla="*/ T156 w 2403"/>
                            <a:gd name="T158" fmla="+- 0 1910 787"/>
                            <a:gd name="T159" fmla="*/ 1910 h 2398"/>
                            <a:gd name="T160" fmla="+- 0 10539 8158"/>
                            <a:gd name="T161" fmla="*/ T160 w 2403"/>
                            <a:gd name="T162" fmla="+- 0 1762 787"/>
                            <a:gd name="T163" fmla="*/ 1762 h 2398"/>
                            <a:gd name="T164" fmla="+- 0 10503 8158"/>
                            <a:gd name="T165" fmla="*/ T164 w 2403"/>
                            <a:gd name="T166" fmla="+- 0 1620 787"/>
                            <a:gd name="T167" fmla="*/ 1620 h 2398"/>
                            <a:gd name="T168" fmla="+- 0 10451 8158"/>
                            <a:gd name="T169" fmla="*/ T168 w 2403"/>
                            <a:gd name="T170" fmla="+- 0 1486 787"/>
                            <a:gd name="T171" fmla="*/ 1486 h 2398"/>
                            <a:gd name="T172" fmla="+- 0 10384 8158"/>
                            <a:gd name="T173" fmla="*/ T172 w 2403"/>
                            <a:gd name="T174" fmla="+- 0 1360 787"/>
                            <a:gd name="T175" fmla="*/ 1360 h 2398"/>
                            <a:gd name="T176" fmla="+- 0 10302 8158"/>
                            <a:gd name="T177" fmla="*/ T176 w 2403"/>
                            <a:gd name="T178" fmla="+- 0 1244 787"/>
                            <a:gd name="T179" fmla="*/ 1244 h 2398"/>
                            <a:gd name="T180" fmla="+- 0 10208 8158"/>
                            <a:gd name="T181" fmla="*/ T180 w 2403"/>
                            <a:gd name="T182" fmla="+- 0 1138 787"/>
                            <a:gd name="T183" fmla="*/ 1138 h 2398"/>
                            <a:gd name="T184" fmla="+- 0 10102 8158"/>
                            <a:gd name="T185" fmla="*/ T184 w 2403"/>
                            <a:gd name="T186" fmla="+- 0 1044 787"/>
                            <a:gd name="T187" fmla="*/ 1044 h 2398"/>
                            <a:gd name="T188" fmla="+- 0 9985 8158"/>
                            <a:gd name="T189" fmla="*/ T188 w 2403"/>
                            <a:gd name="T190" fmla="+- 0 963 787"/>
                            <a:gd name="T191" fmla="*/ 963 h 2398"/>
                            <a:gd name="T192" fmla="+- 0 9859 8158"/>
                            <a:gd name="T193" fmla="*/ T192 w 2403"/>
                            <a:gd name="T194" fmla="+- 0 895 787"/>
                            <a:gd name="T195" fmla="*/ 895 h 2398"/>
                            <a:gd name="T196" fmla="+- 0 9725 8158"/>
                            <a:gd name="T197" fmla="*/ T196 w 2403"/>
                            <a:gd name="T198" fmla="+- 0 843 787"/>
                            <a:gd name="T199" fmla="*/ 843 h 2398"/>
                            <a:gd name="T200" fmla="+- 0 9583 8158"/>
                            <a:gd name="T201" fmla="*/ T200 w 2403"/>
                            <a:gd name="T202" fmla="+- 0 807 787"/>
                            <a:gd name="T203" fmla="*/ 807 h 2398"/>
                            <a:gd name="T204" fmla="+- 0 9435 8158"/>
                            <a:gd name="T205" fmla="*/ T204 w 2403"/>
                            <a:gd name="T206" fmla="+- 0 789 787"/>
                            <a:gd name="T207" fmla="*/ 78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0"/>
                              </a:lnTo>
                              <a:lnTo>
                                <a:pt x="905" y="36"/>
                              </a:lnTo>
                              <a:lnTo>
                                <a:pt x="835" y="56"/>
                              </a:lnTo>
                              <a:lnTo>
                                <a:pt x="767" y="80"/>
                              </a:lnTo>
                              <a:lnTo>
                                <a:pt x="700" y="108"/>
                              </a:lnTo>
                              <a:lnTo>
                                <a:pt x="636" y="140"/>
                              </a:lnTo>
                              <a:lnTo>
                                <a:pt x="574" y="176"/>
                              </a:lnTo>
                              <a:lnTo>
                                <a:pt x="515" y="214"/>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8"/>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2"/>
                              </a:lnTo>
                              <a:lnTo>
                                <a:pt x="574" y="2221"/>
                              </a:lnTo>
                              <a:lnTo>
                                <a:pt x="636" y="2257"/>
                              </a:lnTo>
                              <a:lnTo>
                                <a:pt x="700" y="2289"/>
                              </a:lnTo>
                              <a:lnTo>
                                <a:pt x="767" y="2317"/>
                              </a:lnTo>
                              <a:lnTo>
                                <a:pt x="835" y="2341"/>
                              </a:lnTo>
                              <a:lnTo>
                                <a:pt x="905" y="2361"/>
                              </a:lnTo>
                              <a:lnTo>
                                <a:pt x="977" y="2376"/>
                              </a:lnTo>
                              <a:lnTo>
                                <a:pt x="1050" y="2388"/>
                              </a:lnTo>
                              <a:lnTo>
                                <a:pt x="1125" y="2395"/>
                              </a:lnTo>
                              <a:lnTo>
                                <a:pt x="1201" y="2397"/>
                              </a:lnTo>
                              <a:lnTo>
                                <a:pt x="1277" y="2395"/>
                              </a:lnTo>
                              <a:lnTo>
                                <a:pt x="1351" y="2388"/>
                              </a:lnTo>
                              <a:lnTo>
                                <a:pt x="1425" y="2376"/>
                              </a:lnTo>
                              <a:lnTo>
                                <a:pt x="1497" y="2361"/>
                              </a:lnTo>
                              <a:lnTo>
                                <a:pt x="1567" y="2341"/>
                              </a:lnTo>
                              <a:lnTo>
                                <a:pt x="1635" y="2317"/>
                              </a:lnTo>
                              <a:lnTo>
                                <a:pt x="1701" y="2289"/>
                              </a:lnTo>
                              <a:lnTo>
                                <a:pt x="1765" y="2257"/>
                              </a:lnTo>
                              <a:lnTo>
                                <a:pt x="1827" y="2221"/>
                              </a:lnTo>
                              <a:lnTo>
                                <a:pt x="1887" y="2182"/>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8"/>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4"/>
                              </a:lnTo>
                              <a:lnTo>
                                <a:pt x="1827" y="176"/>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1" o:spid="_x0000_s1026" style="position:absolute;margin-left:407.9pt;margin-top:39.35pt;width:120.15pt;height:119.9pt;z-index:-179102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" path="m1201,r-76,2l1050,9,977,20,905,36,835,56,767,80r-67,28l636,140r-62,36l515,214r-58,43l403,302r-52,49l303,402r-46,55l215,514r-39,59l140,635r-31,64l80,765,56,833,36,903,20,975,9,1048r-7,75l,1198r2,76l9,1349r11,73l36,1494r20,70l80,1632r29,66l140,1762r36,62l215,1883r42,57l303,1995r48,51l403,2095r54,45l515,2182r59,39l636,2257r64,32l767,2317r68,24l905,2361r72,15l1050,2388r75,7l1201,2397r76,-2l1351,2388r74,-12l1497,2361r70,-20l1635,2317r66,-28l1765,2257r62,-36l1887,2182r57,-42l1999,2095r51,-49l2099,1995r45,-55l2187,1883r39,-59l2261,1762r32,-64l2321,1632r24,-68l2365,1494r16,-72l2393,1349r7,-75l2402,1198r-2,-75l2393,1048r-12,-73l2365,903r-20,-70l2321,765r-28,-66l2261,635r-35,-62l2187,514r-43,-57l2099,402r-49,-51l1999,302r-55,-45l1887,214r-60,-38l1765,140r-64,-32l1635,80,1567,56,1497,36,1425,20,1351,9,1277,2,1201,xe" fillcolor="#d9d7eb" stroked="f">
                <v:path arrowok="t" o:connecttype="custom" o:connectlocs="714375,501015;620395,512445;530225,535305;444500,568325;364490,611505;290195,662940;222885,722630;163195,789940;111760,863600;69215,943610;35560,1028700;12700,1118870;1270,1212850;1270,1308735;12700,1402715;35560,1492885;69215,1577975;111760,1657985;163195,1731645;222885,1798955;290195,1858645;364490,1910080;444500,1953260;530225,1986280;620395,2008505;714375,2020570;810895,2020570;904875,2008505;995045,1986280;1080135,1953260;1160145,1910080;1234440,1858645;1301750,1798955;1361440,1731645;1413510,1657985;1456055,1577975;1489075,1492885;1511935,1402715;1524000,1308735;1524000,1212850;1511935,1118870;1489075,1028700;1456055,943610;1413510,863600;1361440,789940;1301750,722630;1234440,662940;1160145,611505;1080135,568325;995045,535305;904875,512445;810895,5010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6720" behindDoc="1" locked="0" layoutInCell="1" allowOverlap="1" wp14:anchorId="7FA58121" wp14:editId="0B57DE8E">
                <wp:simplePos x="0" y="0"/>
                <wp:positionH relativeFrom="page">
                  <wp:posOffset>3390265</wp:posOffset>
                </wp:positionH>
                <wp:positionV relativeFrom="paragraph">
                  <wp:posOffset>500380</wp:posOffset>
                </wp:positionV>
                <wp:extent cx="1525905" cy="1522730"/>
                <wp:effectExtent l="0" t="0" r="0" b="0"/>
                <wp:wrapNone/>
                <wp:docPr id="720" name="Freeform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911 788"/>
                            <a:gd name="T3" fmla="*/ 1911 h 2398"/>
                            <a:gd name="T4" fmla="+- 0 7720 5339"/>
                            <a:gd name="T5" fmla="*/ T4 w 2403"/>
                            <a:gd name="T6" fmla="+- 0 1763 788"/>
                            <a:gd name="T7" fmla="*/ 1763 h 2398"/>
                            <a:gd name="T8" fmla="+- 0 7684 5339"/>
                            <a:gd name="T9" fmla="*/ T8 w 2403"/>
                            <a:gd name="T10" fmla="+- 0 1622 788"/>
                            <a:gd name="T11" fmla="*/ 1622 h 2398"/>
                            <a:gd name="T12" fmla="+- 0 7632 5339"/>
                            <a:gd name="T13" fmla="*/ T12 w 2403"/>
                            <a:gd name="T14" fmla="+- 0 1487 788"/>
                            <a:gd name="T15" fmla="*/ 1487 h 2398"/>
                            <a:gd name="T16" fmla="+- 0 7565 5339"/>
                            <a:gd name="T17" fmla="*/ T16 w 2403"/>
                            <a:gd name="T18" fmla="+- 0 1361 788"/>
                            <a:gd name="T19" fmla="*/ 1361 h 2398"/>
                            <a:gd name="T20" fmla="+- 0 7484 5339"/>
                            <a:gd name="T21" fmla="*/ T20 w 2403"/>
                            <a:gd name="T22" fmla="+- 0 1245 788"/>
                            <a:gd name="T23" fmla="*/ 1245 h 2398"/>
                            <a:gd name="T24" fmla="+- 0 7389 5339"/>
                            <a:gd name="T25" fmla="*/ T24 w 2403"/>
                            <a:gd name="T26" fmla="+- 0 1139 788"/>
                            <a:gd name="T27" fmla="*/ 1139 h 2398"/>
                            <a:gd name="T28" fmla="+- 0 7283 5339"/>
                            <a:gd name="T29" fmla="*/ T28 w 2403"/>
                            <a:gd name="T30" fmla="+- 0 1045 788"/>
                            <a:gd name="T31" fmla="*/ 1045 h 2398"/>
                            <a:gd name="T32" fmla="+- 0 7167 5339"/>
                            <a:gd name="T33" fmla="*/ T32 w 2403"/>
                            <a:gd name="T34" fmla="+- 0 964 788"/>
                            <a:gd name="T35" fmla="*/ 964 h 2398"/>
                            <a:gd name="T36" fmla="+- 0 7040 5339"/>
                            <a:gd name="T37" fmla="*/ T36 w 2403"/>
                            <a:gd name="T38" fmla="+- 0 897 788"/>
                            <a:gd name="T39" fmla="*/ 897 h 2398"/>
                            <a:gd name="T40" fmla="+- 0 6906 5339"/>
                            <a:gd name="T41" fmla="*/ T40 w 2403"/>
                            <a:gd name="T42" fmla="+- 0 844 788"/>
                            <a:gd name="T43" fmla="*/ 844 h 2398"/>
                            <a:gd name="T44" fmla="+- 0 6764 5339"/>
                            <a:gd name="T45" fmla="*/ T44 w 2403"/>
                            <a:gd name="T46" fmla="+- 0 809 788"/>
                            <a:gd name="T47" fmla="*/ 809 h 2398"/>
                            <a:gd name="T48" fmla="+- 0 6616 5339"/>
                            <a:gd name="T49" fmla="*/ T48 w 2403"/>
                            <a:gd name="T50" fmla="+- 0 790 788"/>
                            <a:gd name="T51" fmla="*/ 790 h 2398"/>
                            <a:gd name="T52" fmla="+- 0 6464 5339"/>
                            <a:gd name="T53" fmla="*/ T52 w 2403"/>
                            <a:gd name="T54" fmla="+- 0 790 788"/>
                            <a:gd name="T55" fmla="*/ 790 h 2398"/>
                            <a:gd name="T56" fmla="+- 0 6316 5339"/>
                            <a:gd name="T57" fmla="*/ T56 w 2403"/>
                            <a:gd name="T58" fmla="+- 0 809 788"/>
                            <a:gd name="T59" fmla="*/ 809 h 2398"/>
                            <a:gd name="T60" fmla="+- 0 6174 5339"/>
                            <a:gd name="T61" fmla="*/ T60 w 2403"/>
                            <a:gd name="T62" fmla="+- 0 844 788"/>
                            <a:gd name="T63" fmla="*/ 844 h 2398"/>
                            <a:gd name="T64" fmla="+- 0 6040 5339"/>
                            <a:gd name="T65" fmla="*/ T64 w 2403"/>
                            <a:gd name="T66" fmla="+- 0 897 788"/>
                            <a:gd name="T67" fmla="*/ 897 h 2398"/>
                            <a:gd name="T68" fmla="+- 0 5913 5339"/>
                            <a:gd name="T69" fmla="*/ T68 w 2403"/>
                            <a:gd name="T70" fmla="+- 0 964 788"/>
                            <a:gd name="T71" fmla="*/ 964 h 2398"/>
                            <a:gd name="T72" fmla="+- 0 5797 5339"/>
                            <a:gd name="T73" fmla="*/ T72 w 2403"/>
                            <a:gd name="T74" fmla="+- 0 1045 788"/>
                            <a:gd name="T75" fmla="*/ 1045 h 2398"/>
                            <a:gd name="T76" fmla="+- 0 5691 5339"/>
                            <a:gd name="T77" fmla="*/ T76 w 2403"/>
                            <a:gd name="T78" fmla="+- 0 1139 788"/>
                            <a:gd name="T79" fmla="*/ 1139 h 2398"/>
                            <a:gd name="T80" fmla="+- 0 5596 5339"/>
                            <a:gd name="T81" fmla="*/ T80 w 2403"/>
                            <a:gd name="T82" fmla="+- 0 1245 788"/>
                            <a:gd name="T83" fmla="*/ 1245 h 2398"/>
                            <a:gd name="T84" fmla="+- 0 5515 5339"/>
                            <a:gd name="T85" fmla="*/ T84 w 2403"/>
                            <a:gd name="T86" fmla="+- 0 1361 788"/>
                            <a:gd name="T87" fmla="*/ 1361 h 2398"/>
                            <a:gd name="T88" fmla="+- 0 5448 5339"/>
                            <a:gd name="T89" fmla="*/ T88 w 2403"/>
                            <a:gd name="T90" fmla="+- 0 1487 788"/>
                            <a:gd name="T91" fmla="*/ 1487 h 2398"/>
                            <a:gd name="T92" fmla="+- 0 5396 5339"/>
                            <a:gd name="T93" fmla="*/ T92 w 2403"/>
                            <a:gd name="T94" fmla="+- 0 1622 788"/>
                            <a:gd name="T95" fmla="*/ 1622 h 2398"/>
                            <a:gd name="T96" fmla="+- 0 5360 5339"/>
                            <a:gd name="T97" fmla="*/ T96 w 2403"/>
                            <a:gd name="T98" fmla="+- 0 1763 788"/>
                            <a:gd name="T99" fmla="*/ 1763 h 2398"/>
                            <a:gd name="T100" fmla="+- 0 5341 5339"/>
                            <a:gd name="T101" fmla="*/ T100 w 2403"/>
                            <a:gd name="T102" fmla="+- 0 1911 788"/>
                            <a:gd name="T103" fmla="*/ 1911 h 2398"/>
                            <a:gd name="T104" fmla="+- 0 5341 5339"/>
                            <a:gd name="T105" fmla="*/ T104 w 2403"/>
                            <a:gd name="T106" fmla="+- 0 2062 788"/>
                            <a:gd name="T107" fmla="*/ 2062 h 2398"/>
                            <a:gd name="T108" fmla="+- 0 5360 5339"/>
                            <a:gd name="T109" fmla="*/ T108 w 2403"/>
                            <a:gd name="T110" fmla="+- 0 2210 788"/>
                            <a:gd name="T111" fmla="*/ 2210 h 2398"/>
                            <a:gd name="T112" fmla="+- 0 5396 5339"/>
                            <a:gd name="T113" fmla="*/ T112 w 2403"/>
                            <a:gd name="T114" fmla="+- 0 2352 788"/>
                            <a:gd name="T115" fmla="*/ 2352 h 2398"/>
                            <a:gd name="T116" fmla="+- 0 5448 5339"/>
                            <a:gd name="T117" fmla="*/ T116 w 2403"/>
                            <a:gd name="T118" fmla="+- 0 2486 788"/>
                            <a:gd name="T119" fmla="*/ 2486 h 2398"/>
                            <a:gd name="T120" fmla="+- 0 5515 5339"/>
                            <a:gd name="T121" fmla="*/ T120 w 2403"/>
                            <a:gd name="T122" fmla="+- 0 2612 788"/>
                            <a:gd name="T123" fmla="*/ 2612 h 2398"/>
                            <a:gd name="T124" fmla="+- 0 5596 5339"/>
                            <a:gd name="T125" fmla="*/ T124 w 2403"/>
                            <a:gd name="T126" fmla="+- 0 2728 788"/>
                            <a:gd name="T127" fmla="*/ 2728 h 2398"/>
                            <a:gd name="T128" fmla="+- 0 5691 5339"/>
                            <a:gd name="T129" fmla="*/ T128 w 2403"/>
                            <a:gd name="T130" fmla="+- 0 2834 788"/>
                            <a:gd name="T131" fmla="*/ 2834 h 2398"/>
                            <a:gd name="T132" fmla="+- 0 5797 5339"/>
                            <a:gd name="T133" fmla="*/ T132 w 2403"/>
                            <a:gd name="T134" fmla="+- 0 2928 788"/>
                            <a:gd name="T135" fmla="*/ 2928 h 2398"/>
                            <a:gd name="T136" fmla="+- 0 5913 5339"/>
                            <a:gd name="T137" fmla="*/ T136 w 2403"/>
                            <a:gd name="T138" fmla="+- 0 3010 788"/>
                            <a:gd name="T139" fmla="*/ 3010 h 2398"/>
                            <a:gd name="T140" fmla="+- 0 6040 5339"/>
                            <a:gd name="T141" fmla="*/ T140 w 2403"/>
                            <a:gd name="T142" fmla="+- 0 3077 788"/>
                            <a:gd name="T143" fmla="*/ 3077 h 2398"/>
                            <a:gd name="T144" fmla="+- 0 6174 5339"/>
                            <a:gd name="T145" fmla="*/ T144 w 2403"/>
                            <a:gd name="T146" fmla="+- 0 3129 788"/>
                            <a:gd name="T147" fmla="*/ 3129 h 2398"/>
                            <a:gd name="T148" fmla="+- 0 6316 5339"/>
                            <a:gd name="T149" fmla="*/ T148 w 2403"/>
                            <a:gd name="T150" fmla="+- 0 3165 788"/>
                            <a:gd name="T151" fmla="*/ 3165 h 2398"/>
                            <a:gd name="T152" fmla="+- 0 6464 5339"/>
                            <a:gd name="T153" fmla="*/ T152 w 2403"/>
                            <a:gd name="T154" fmla="+- 0 3183 788"/>
                            <a:gd name="T155" fmla="*/ 3183 h 2398"/>
                            <a:gd name="T156" fmla="+- 0 6616 5339"/>
                            <a:gd name="T157" fmla="*/ T156 w 2403"/>
                            <a:gd name="T158" fmla="+- 0 3183 788"/>
                            <a:gd name="T159" fmla="*/ 3183 h 2398"/>
                            <a:gd name="T160" fmla="+- 0 6764 5339"/>
                            <a:gd name="T161" fmla="*/ T160 w 2403"/>
                            <a:gd name="T162" fmla="+- 0 3165 788"/>
                            <a:gd name="T163" fmla="*/ 3165 h 2398"/>
                            <a:gd name="T164" fmla="+- 0 6906 5339"/>
                            <a:gd name="T165" fmla="*/ T164 w 2403"/>
                            <a:gd name="T166" fmla="+- 0 3129 788"/>
                            <a:gd name="T167" fmla="*/ 3129 h 2398"/>
                            <a:gd name="T168" fmla="+- 0 7040 5339"/>
                            <a:gd name="T169" fmla="*/ T168 w 2403"/>
                            <a:gd name="T170" fmla="+- 0 3077 788"/>
                            <a:gd name="T171" fmla="*/ 3077 h 2398"/>
                            <a:gd name="T172" fmla="+- 0 7167 5339"/>
                            <a:gd name="T173" fmla="*/ T172 w 2403"/>
                            <a:gd name="T174" fmla="+- 0 3010 788"/>
                            <a:gd name="T175" fmla="*/ 3010 h 2398"/>
                            <a:gd name="T176" fmla="+- 0 7283 5339"/>
                            <a:gd name="T177" fmla="*/ T176 w 2403"/>
                            <a:gd name="T178" fmla="+- 0 2928 788"/>
                            <a:gd name="T179" fmla="*/ 2928 h 2398"/>
                            <a:gd name="T180" fmla="+- 0 7389 5339"/>
                            <a:gd name="T181" fmla="*/ T180 w 2403"/>
                            <a:gd name="T182" fmla="+- 0 2834 788"/>
                            <a:gd name="T183" fmla="*/ 2834 h 2398"/>
                            <a:gd name="T184" fmla="+- 0 7484 5339"/>
                            <a:gd name="T185" fmla="*/ T184 w 2403"/>
                            <a:gd name="T186" fmla="+- 0 2728 788"/>
                            <a:gd name="T187" fmla="*/ 2728 h 2398"/>
                            <a:gd name="T188" fmla="+- 0 7565 5339"/>
                            <a:gd name="T189" fmla="*/ T188 w 2403"/>
                            <a:gd name="T190" fmla="+- 0 2612 788"/>
                            <a:gd name="T191" fmla="*/ 2612 h 2398"/>
                            <a:gd name="T192" fmla="+- 0 7632 5339"/>
                            <a:gd name="T193" fmla="*/ T192 w 2403"/>
                            <a:gd name="T194" fmla="+- 0 2486 788"/>
                            <a:gd name="T195" fmla="*/ 2486 h 2398"/>
                            <a:gd name="T196" fmla="+- 0 7684 5339"/>
                            <a:gd name="T197" fmla="*/ T196 w 2403"/>
                            <a:gd name="T198" fmla="+- 0 2352 788"/>
                            <a:gd name="T199" fmla="*/ 2352 h 2398"/>
                            <a:gd name="T200" fmla="+- 0 7720 5339"/>
                            <a:gd name="T201" fmla="*/ T200 w 2403"/>
                            <a:gd name="T202" fmla="+- 0 2210 788"/>
                            <a:gd name="T203" fmla="*/ 2210 h 2398"/>
                            <a:gd name="T204" fmla="+- 0 7739 5339"/>
                            <a:gd name="T205" fmla="*/ T204 w 2403"/>
                            <a:gd name="T206" fmla="+- 0 2062 788"/>
                            <a:gd name="T207" fmla="*/ 206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4"/>
                              </a:lnTo>
                              <a:lnTo>
                                <a:pt x="2321" y="765"/>
                              </a:lnTo>
                              <a:lnTo>
                                <a:pt x="2293" y="699"/>
                              </a:lnTo>
                              <a:lnTo>
                                <a:pt x="2261" y="635"/>
                              </a:lnTo>
                              <a:lnTo>
                                <a:pt x="2226" y="573"/>
                              </a:lnTo>
                              <a:lnTo>
                                <a:pt x="2187" y="514"/>
                              </a:lnTo>
                              <a:lnTo>
                                <a:pt x="2145" y="457"/>
                              </a:lnTo>
                              <a:lnTo>
                                <a:pt x="2099" y="403"/>
                              </a:lnTo>
                              <a:lnTo>
                                <a:pt x="2050" y="351"/>
                              </a:lnTo>
                              <a:lnTo>
                                <a:pt x="1999" y="302"/>
                              </a:lnTo>
                              <a:lnTo>
                                <a:pt x="1944" y="257"/>
                              </a:lnTo>
                              <a:lnTo>
                                <a:pt x="1887" y="215"/>
                              </a:lnTo>
                              <a:lnTo>
                                <a:pt x="1828" y="176"/>
                              </a:lnTo>
                              <a:lnTo>
                                <a:pt x="1766" y="140"/>
                              </a:lnTo>
                              <a:lnTo>
                                <a:pt x="1701" y="109"/>
                              </a:lnTo>
                              <a:lnTo>
                                <a:pt x="1635" y="81"/>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1"/>
                              </a:lnTo>
                              <a:lnTo>
                                <a:pt x="701" y="109"/>
                              </a:lnTo>
                              <a:lnTo>
                                <a:pt x="636" y="140"/>
                              </a:lnTo>
                              <a:lnTo>
                                <a:pt x="574" y="176"/>
                              </a:lnTo>
                              <a:lnTo>
                                <a:pt x="515" y="215"/>
                              </a:lnTo>
                              <a:lnTo>
                                <a:pt x="458" y="257"/>
                              </a:lnTo>
                              <a:lnTo>
                                <a:pt x="403" y="302"/>
                              </a:lnTo>
                              <a:lnTo>
                                <a:pt x="352" y="351"/>
                              </a:lnTo>
                              <a:lnTo>
                                <a:pt x="303" y="403"/>
                              </a:lnTo>
                              <a:lnTo>
                                <a:pt x="257" y="457"/>
                              </a:lnTo>
                              <a:lnTo>
                                <a:pt x="215" y="514"/>
                              </a:lnTo>
                              <a:lnTo>
                                <a:pt x="176" y="573"/>
                              </a:lnTo>
                              <a:lnTo>
                                <a:pt x="141" y="635"/>
                              </a:lnTo>
                              <a:lnTo>
                                <a:pt x="109" y="699"/>
                              </a:lnTo>
                              <a:lnTo>
                                <a:pt x="81" y="765"/>
                              </a:lnTo>
                              <a:lnTo>
                                <a:pt x="57" y="834"/>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4"/>
                              </a:lnTo>
                              <a:lnTo>
                                <a:pt x="257" y="1940"/>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0"/>
                              </a:lnTo>
                              <a:lnTo>
                                <a:pt x="2187" y="1884"/>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30" o:spid="_x0000_s1026" style="position:absolute;margin-left:266.95pt;margin-top:39.4pt;width:120.15pt;height:119.9pt;z-index:-17909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" path="m2402,1199r-2,-76l2393,1048r-12,-73l2366,903r-21,-69l2321,765r-28,-66l2261,635r-35,-62l2187,514r-42,-57l2099,403r-49,-52l1999,302r-55,-45l1887,215r-59,-39l1766,140r-65,-31l1635,81,1567,56,1497,36,1425,21,1352,9,1277,2,1201,r-76,2l1050,9,977,21,905,36,835,56,767,81r-66,28l636,140r-62,36l515,215r-57,42l403,302r-51,49l303,403r-46,54l215,514r-39,59l141,635r-32,64l81,765,57,834,36,903,21,975,9,1048r-7,75l,1199r2,75l9,1349r12,73l36,1494r21,70l81,1632r28,66l141,1762r35,62l215,1884r42,56l303,1995r49,51l403,2095r55,45l515,2183r59,39l636,2257r65,32l767,2317r68,24l905,2361r72,16l1050,2388r75,7l1201,2397r76,-2l1352,2388r73,-11l1497,2361r70,-20l1635,2317r66,-28l1766,2257r62,-35l1887,2183r57,-43l1999,2095r51,-49l2099,1995r46,-55l2187,1884r39,-60l2261,1762r32,-64l2321,1632r24,-68l2366,1494r15,-72l2393,1349r7,-75l2402,1199xe" filled="f" strokecolor="#d9d7eb" strokeweight="2.28pt">
                <v:path arrowok="t" o:connecttype="custom" o:connectlocs="1524000,1213485;1511935,1119505;1489075,1029970;1456055,944245;1413510,864235;1362075,790575;1301750,723265;1234440,663575;1160780,612140;1080135,569595;995045,535940;904875,513715;810895,501650;714375,501650;620395,513715;530225,535940;445135,569595;364490,612140;290830,663575;223520,723265;163195,790575;111760,864235;69215,944245;36195,1029970;13335,1119505;1270,1213485;1270,1309370;13335,1403350;36195,1493520;69215,1578610;111760,1658620;163195,1732280;223520,1799590;290830,1859280;364490,1911350;445135,1953895;530225,1986915;620395,2009775;714375,2021205;810895,2021205;904875,2009775;995045,1986915;1080135,1953895;1160780,1911350;1234440,1859280;1301750,1799590;1362075,1732280;1413510,1658620;1456055,1578610;1489075,1493520;1511935,1403350;1524000,1309370" o:connectangles="0,0,0,0,0,0,0,0,0,0,0,0,0,0,0,0,0,0,0,0,0,0,0,0,0,0,0,0,0,0,0,0,0,0,0,0,0,0,0,0,0,0,0,0,0,0,0,0,0,0,0,0"/>
                <w10:wrap anchorx="page"/>
              </v:shape>
            </w:pict>
          </mc:Fallback>
        </mc:AlternateContent>
      </w:r>
      <w:r w:rsidR="007D3858">
        <w:rPr>
          <w:color w:val="001F5F"/>
        </w:rPr>
        <w:t>Investor-State Dispute Settlement</w:t>
      </w:r>
      <w:r w:rsidR="007D3858">
        <w:rPr>
          <w:color w:val="001F5F"/>
          <w:spacing w:val="10"/>
        </w:rPr>
        <w:t xml:space="preserve"> </w:t>
      </w:r>
      <w:r w:rsidR="007D3858">
        <w:rPr>
          <w:color w:val="001F5F"/>
        </w:rPr>
        <w:t>(ISDS)</w:t>
      </w:r>
    </w:p>
    <w:p w:rsidR="00EB2DD7" w:rsidRDefault="00A263A3" w:rsidP="003A1AC6">
      <w:pPr>
        <w:pStyle w:val="ListParagraph"/>
        <w:numPr>
          <w:ilvl w:val="0"/>
          <w:numId w:val="12"/>
        </w:numPr>
        <w:tabs>
          <w:tab w:val="left" w:pos="1475"/>
        </w:tabs>
        <w:spacing w:before="427" w:line="216" w:lineRule="auto"/>
        <w:ind w:right="380"/>
        <w:jc w:val="both"/>
        <w:rPr>
          <w:sz w:val="40"/>
        </w:rPr>
      </w:pPr>
      <w:r>
        <w:rPr>
          <w:noProof/>
        </w:rPr>
        <mc:AlternateContent>
          <mc:Choice Requires="wps">
            <w:drawing>
              <wp:anchor distT="0" distB="0" distL="114300" distR="114300" simplePos="0" relativeHeight="485407744" behindDoc="1" locked="0" layoutInCell="1" allowOverlap="1" wp14:anchorId="5E41C91F" wp14:editId="1CCDA359">
                <wp:simplePos x="0" y="0"/>
                <wp:positionH relativeFrom="page">
                  <wp:posOffset>1659890</wp:posOffset>
                </wp:positionH>
                <wp:positionV relativeFrom="paragraph">
                  <wp:posOffset>1710690</wp:posOffset>
                </wp:positionV>
                <wp:extent cx="1522730" cy="1524000"/>
                <wp:effectExtent l="0" t="0" r="0" b="0"/>
                <wp:wrapNone/>
                <wp:docPr id="716" name="Freeform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696 2694"/>
                            <a:gd name="T3" fmla="*/ 2696 h 2400"/>
                            <a:gd name="T4" fmla="+- 0 3589 2614"/>
                            <a:gd name="T5" fmla="*/ T4 w 2398"/>
                            <a:gd name="T6" fmla="+- 0 2715 2694"/>
                            <a:gd name="T7" fmla="*/ 2715 h 2400"/>
                            <a:gd name="T8" fmla="+- 0 3447 2614"/>
                            <a:gd name="T9" fmla="*/ T8 w 2398"/>
                            <a:gd name="T10" fmla="+- 0 2750 2694"/>
                            <a:gd name="T11" fmla="*/ 2750 h 2400"/>
                            <a:gd name="T12" fmla="+- 0 3313 2614"/>
                            <a:gd name="T13" fmla="*/ T12 w 2398"/>
                            <a:gd name="T14" fmla="+- 0 2802 2694"/>
                            <a:gd name="T15" fmla="*/ 2802 h 2400"/>
                            <a:gd name="T16" fmla="+- 0 3187 2614"/>
                            <a:gd name="T17" fmla="*/ T16 w 2398"/>
                            <a:gd name="T18" fmla="+- 0 2870 2694"/>
                            <a:gd name="T19" fmla="*/ 2870 h 2400"/>
                            <a:gd name="T20" fmla="+- 0 3071 2614"/>
                            <a:gd name="T21" fmla="*/ T20 w 2398"/>
                            <a:gd name="T22" fmla="+- 0 2951 2694"/>
                            <a:gd name="T23" fmla="*/ 2951 h 2400"/>
                            <a:gd name="T24" fmla="+- 0 2965 2614"/>
                            <a:gd name="T25" fmla="*/ T24 w 2398"/>
                            <a:gd name="T26" fmla="+- 0 3045 2694"/>
                            <a:gd name="T27" fmla="*/ 3045 h 2400"/>
                            <a:gd name="T28" fmla="+- 0 2871 2614"/>
                            <a:gd name="T29" fmla="*/ T28 w 2398"/>
                            <a:gd name="T30" fmla="+- 0 3151 2694"/>
                            <a:gd name="T31" fmla="*/ 3151 h 2400"/>
                            <a:gd name="T32" fmla="+- 0 2789 2614"/>
                            <a:gd name="T33" fmla="*/ T32 w 2398"/>
                            <a:gd name="T34" fmla="+- 0 3268 2694"/>
                            <a:gd name="T35" fmla="*/ 3268 h 2400"/>
                            <a:gd name="T36" fmla="+- 0 2722 2614"/>
                            <a:gd name="T37" fmla="*/ T36 w 2398"/>
                            <a:gd name="T38" fmla="+- 0 3394 2694"/>
                            <a:gd name="T39" fmla="*/ 3394 h 2400"/>
                            <a:gd name="T40" fmla="+- 0 2670 2614"/>
                            <a:gd name="T41" fmla="*/ T40 w 2398"/>
                            <a:gd name="T42" fmla="+- 0 3528 2694"/>
                            <a:gd name="T43" fmla="*/ 3528 h 2400"/>
                            <a:gd name="T44" fmla="+- 0 2634 2614"/>
                            <a:gd name="T45" fmla="*/ T44 w 2398"/>
                            <a:gd name="T46" fmla="+- 0 3670 2694"/>
                            <a:gd name="T47" fmla="*/ 3670 h 2400"/>
                            <a:gd name="T48" fmla="+- 0 2616 2614"/>
                            <a:gd name="T49" fmla="*/ T48 w 2398"/>
                            <a:gd name="T50" fmla="+- 0 3818 2694"/>
                            <a:gd name="T51" fmla="*/ 3818 h 2400"/>
                            <a:gd name="T52" fmla="+- 0 2616 2614"/>
                            <a:gd name="T53" fmla="*/ T52 w 2398"/>
                            <a:gd name="T54" fmla="+- 0 3970 2694"/>
                            <a:gd name="T55" fmla="*/ 3970 h 2400"/>
                            <a:gd name="T56" fmla="+- 0 2634 2614"/>
                            <a:gd name="T57" fmla="*/ T56 w 2398"/>
                            <a:gd name="T58" fmla="+- 0 4117 2694"/>
                            <a:gd name="T59" fmla="*/ 4117 h 2400"/>
                            <a:gd name="T60" fmla="+- 0 2670 2614"/>
                            <a:gd name="T61" fmla="*/ T60 w 2398"/>
                            <a:gd name="T62" fmla="+- 0 4259 2694"/>
                            <a:gd name="T63" fmla="*/ 4259 h 2400"/>
                            <a:gd name="T64" fmla="+- 0 2722 2614"/>
                            <a:gd name="T65" fmla="*/ T64 w 2398"/>
                            <a:gd name="T66" fmla="+- 0 4394 2694"/>
                            <a:gd name="T67" fmla="*/ 4394 h 2400"/>
                            <a:gd name="T68" fmla="+- 0 2789 2614"/>
                            <a:gd name="T69" fmla="*/ T68 w 2398"/>
                            <a:gd name="T70" fmla="+- 0 4520 2694"/>
                            <a:gd name="T71" fmla="*/ 4520 h 2400"/>
                            <a:gd name="T72" fmla="+- 0 2871 2614"/>
                            <a:gd name="T73" fmla="*/ T72 w 2398"/>
                            <a:gd name="T74" fmla="+- 0 4636 2694"/>
                            <a:gd name="T75" fmla="*/ 4636 h 2400"/>
                            <a:gd name="T76" fmla="+- 0 2965 2614"/>
                            <a:gd name="T77" fmla="*/ T76 w 2398"/>
                            <a:gd name="T78" fmla="+- 0 4742 2694"/>
                            <a:gd name="T79" fmla="*/ 4742 h 2400"/>
                            <a:gd name="T80" fmla="+- 0 3071 2614"/>
                            <a:gd name="T81" fmla="*/ T80 w 2398"/>
                            <a:gd name="T82" fmla="+- 0 4836 2694"/>
                            <a:gd name="T83" fmla="*/ 4836 h 2400"/>
                            <a:gd name="T84" fmla="+- 0 3187 2614"/>
                            <a:gd name="T85" fmla="*/ T84 w 2398"/>
                            <a:gd name="T86" fmla="+- 0 4918 2694"/>
                            <a:gd name="T87" fmla="*/ 4918 h 2400"/>
                            <a:gd name="T88" fmla="+- 0 3313 2614"/>
                            <a:gd name="T89" fmla="*/ T88 w 2398"/>
                            <a:gd name="T90" fmla="+- 0 4985 2694"/>
                            <a:gd name="T91" fmla="*/ 4985 h 2400"/>
                            <a:gd name="T92" fmla="+- 0 3447 2614"/>
                            <a:gd name="T93" fmla="*/ T92 w 2398"/>
                            <a:gd name="T94" fmla="+- 0 5037 2694"/>
                            <a:gd name="T95" fmla="*/ 5037 h 2400"/>
                            <a:gd name="T96" fmla="+- 0 3589 2614"/>
                            <a:gd name="T97" fmla="*/ T96 w 2398"/>
                            <a:gd name="T98" fmla="+- 0 5073 2694"/>
                            <a:gd name="T99" fmla="*/ 5073 h 2400"/>
                            <a:gd name="T100" fmla="+- 0 3737 2614"/>
                            <a:gd name="T101" fmla="*/ T100 w 2398"/>
                            <a:gd name="T102" fmla="+- 0 5091 2694"/>
                            <a:gd name="T103" fmla="*/ 5091 h 2400"/>
                            <a:gd name="T104" fmla="+- 0 3888 2614"/>
                            <a:gd name="T105" fmla="*/ T104 w 2398"/>
                            <a:gd name="T106" fmla="+- 0 5091 2694"/>
                            <a:gd name="T107" fmla="*/ 5091 h 2400"/>
                            <a:gd name="T108" fmla="+- 0 4036 2614"/>
                            <a:gd name="T109" fmla="*/ T108 w 2398"/>
                            <a:gd name="T110" fmla="+- 0 5073 2694"/>
                            <a:gd name="T111" fmla="*/ 5073 h 2400"/>
                            <a:gd name="T112" fmla="+- 0 4178 2614"/>
                            <a:gd name="T113" fmla="*/ T112 w 2398"/>
                            <a:gd name="T114" fmla="+- 0 5037 2694"/>
                            <a:gd name="T115" fmla="*/ 5037 h 2400"/>
                            <a:gd name="T116" fmla="+- 0 4312 2614"/>
                            <a:gd name="T117" fmla="*/ T116 w 2398"/>
                            <a:gd name="T118" fmla="+- 0 4985 2694"/>
                            <a:gd name="T119" fmla="*/ 4985 h 2400"/>
                            <a:gd name="T120" fmla="+- 0 4438 2614"/>
                            <a:gd name="T121" fmla="*/ T120 w 2398"/>
                            <a:gd name="T122" fmla="+- 0 4918 2694"/>
                            <a:gd name="T123" fmla="*/ 4918 h 2400"/>
                            <a:gd name="T124" fmla="+- 0 4554 2614"/>
                            <a:gd name="T125" fmla="*/ T124 w 2398"/>
                            <a:gd name="T126" fmla="+- 0 4836 2694"/>
                            <a:gd name="T127" fmla="*/ 4836 h 2400"/>
                            <a:gd name="T128" fmla="+- 0 4660 2614"/>
                            <a:gd name="T129" fmla="*/ T128 w 2398"/>
                            <a:gd name="T130" fmla="+- 0 4742 2694"/>
                            <a:gd name="T131" fmla="*/ 4742 h 2400"/>
                            <a:gd name="T132" fmla="+- 0 4754 2614"/>
                            <a:gd name="T133" fmla="*/ T132 w 2398"/>
                            <a:gd name="T134" fmla="+- 0 4636 2694"/>
                            <a:gd name="T135" fmla="*/ 4636 h 2400"/>
                            <a:gd name="T136" fmla="+- 0 4835 2614"/>
                            <a:gd name="T137" fmla="*/ T136 w 2398"/>
                            <a:gd name="T138" fmla="+- 0 4520 2694"/>
                            <a:gd name="T139" fmla="*/ 4520 h 2400"/>
                            <a:gd name="T140" fmla="+- 0 4903 2614"/>
                            <a:gd name="T141" fmla="*/ T140 w 2398"/>
                            <a:gd name="T142" fmla="+- 0 4394 2694"/>
                            <a:gd name="T143" fmla="*/ 4394 h 2400"/>
                            <a:gd name="T144" fmla="+- 0 4955 2614"/>
                            <a:gd name="T145" fmla="*/ T144 w 2398"/>
                            <a:gd name="T146" fmla="+- 0 4259 2694"/>
                            <a:gd name="T147" fmla="*/ 4259 h 2400"/>
                            <a:gd name="T148" fmla="+- 0 4990 2614"/>
                            <a:gd name="T149" fmla="*/ T148 w 2398"/>
                            <a:gd name="T150" fmla="+- 0 4117 2694"/>
                            <a:gd name="T151" fmla="*/ 4117 h 2400"/>
                            <a:gd name="T152" fmla="+- 0 5009 2614"/>
                            <a:gd name="T153" fmla="*/ T152 w 2398"/>
                            <a:gd name="T154" fmla="+- 0 3970 2694"/>
                            <a:gd name="T155" fmla="*/ 3970 h 2400"/>
                            <a:gd name="T156" fmla="+- 0 5009 2614"/>
                            <a:gd name="T157" fmla="*/ T156 w 2398"/>
                            <a:gd name="T158" fmla="+- 0 3818 2694"/>
                            <a:gd name="T159" fmla="*/ 3818 h 2400"/>
                            <a:gd name="T160" fmla="+- 0 4990 2614"/>
                            <a:gd name="T161" fmla="*/ T160 w 2398"/>
                            <a:gd name="T162" fmla="+- 0 3670 2694"/>
                            <a:gd name="T163" fmla="*/ 3670 h 2400"/>
                            <a:gd name="T164" fmla="+- 0 4955 2614"/>
                            <a:gd name="T165" fmla="*/ T164 w 2398"/>
                            <a:gd name="T166" fmla="+- 0 3528 2694"/>
                            <a:gd name="T167" fmla="*/ 3528 h 2400"/>
                            <a:gd name="T168" fmla="+- 0 4903 2614"/>
                            <a:gd name="T169" fmla="*/ T168 w 2398"/>
                            <a:gd name="T170" fmla="+- 0 3394 2694"/>
                            <a:gd name="T171" fmla="*/ 3394 h 2400"/>
                            <a:gd name="T172" fmla="+- 0 4835 2614"/>
                            <a:gd name="T173" fmla="*/ T172 w 2398"/>
                            <a:gd name="T174" fmla="+- 0 3268 2694"/>
                            <a:gd name="T175" fmla="*/ 3268 h 2400"/>
                            <a:gd name="T176" fmla="+- 0 4754 2614"/>
                            <a:gd name="T177" fmla="*/ T176 w 2398"/>
                            <a:gd name="T178" fmla="+- 0 3151 2694"/>
                            <a:gd name="T179" fmla="*/ 3151 h 2400"/>
                            <a:gd name="T180" fmla="+- 0 4660 2614"/>
                            <a:gd name="T181" fmla="*/ T180 w 2398"/>
                            <a:gd name="T182" fmla="+- 0 3045 2694"/>
                            <a:gd name="T183" fmla="*/ 3045 h 2400"/>
                            <a:gd name="T184" fmla="+- 0 4554 2614"/>
                            <a:gd name="T185" fmla="*/ T184 w 2398"/>
                            <a:gd name="T186" fmla="+- 0 2951 2694"/>
                            <a:gd name="T187" fmla="*/ 2951 h 2400"/>
                            <a:gd name="T188" fmla="+- 0 4438 2614"/>
                            <a:gd name="T189" fmla="*/ T188 w 2398"/>
                            <a:gd name="T190" fmla="+- 0 2870 2694"/>
                            <a:gd name="T191" fmla="*/ 2870 h 2400"/>
                            <a:gd name="T192" fmla="+- 0 4312 2614"/>
                            <a:gd name="T193" fmla="*/ T192 w 2398"/>
                            <a:gd name="T194" fmla="+- 0 2802 2694"/>
                            <a:gd name="T195" fmla="*/ 2802 h 2400"/>
                            <a:gd name="T196" fmla="+- 0 4178 2614"/>
                            <a:gd name="T197" fmla="*/ T196 w 2398"/>
                            <a:gd name="T198" fmla="+- 0 2750 2694"/>
                            <a:gd name="T199" fmla="*/ 2750 h 2400"/>
                            <a:gd name="T200" fmla="+- 0 4036 2614"/>
                            <a:gd name="T201" fmla="*/ T200 w 2398"/>
                            <a:gd name="T202" fmla="+- 0 2715 2694"/>
                            <a:gd name="T203" fmla="*/ 2715 h 2400"/>
                            <a:gd name="T204" fmla="+- 0 3888 2614"/>
                            <a:gd name="T205" fmla="*/ T204 w 2398"/>
                            <a:gd name="T206" fmla="+- 0 2696 2694"/>
                            <a:gd name="T207" fmla="*/ 269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6"/>
                              </a:lnTo>
                              <a:lnTo>
                                <a:pt x="833" y="56"/>
                              </a:lnTo>
                              <a:lnTo>
                                <a:pt x="765" y="80"/>
                              </a:lnTo>
                              <a:lnTo>
                                <a:pt x="699" y="108"/>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3"/>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3"/>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8"/>
                              </a:lnTo>
                              <a:lnTo>
                                <a:pt x="1632" y="80"/>
                              </a:lnTo>
                              <a:lnTo>
                                <a:pt x="1564" y="56"/>
                              </a:lnTo>
                              <a:lnTo>
                                <a:pt x="1494" y="36"/>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8" o:spid="_x0000_s1026" style="position:absolute;margin-left:130.7pt;margin-top:134.7pt;width:119.9pt;height:120pt;z-index:-17908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" path="m1198,r-75,2l1048,9,975,21,903,36,833,56,765,80r-66,28l635,140r-62,36l514,215r-57,42l402,303r-51,48l302,403r-45,54l214,514r-39,60l140,636r-32,64l80,766,56,834,36,904,20,976,9,1049r-7,75l,1200r2,76l9,1350r11,73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2l2388,1350r7,-74l2397,1200r-2,-76l2388,1049r-12,-73l2361,904r-20,-70l2316,766r-27,-66l2257,636r-36,-62l2182,514r-42,-57l2095,403r-49,-52l1995,303r-55,-46l1883,215r-59,-39l1762,140r-64,-32l1632,80,1564,56,1494,36,1422,21,1349,9,1274,2,1198,xe" fillcolor="#d9d7eb" stroked="f">
                <v:path arrowok="t" o:connecttype="custom" o:connectlocs="713105,1711960;619125,1724025;528955,1746250;443865,1779270;363855,1822450;290195,1873885;222885,1933575;163195,2000885;111125,2075180;68580,2155190;35560,2240280;12700,2330450;1270,2424430;1270,2520950;12700,2614295;35560,2704465;68580,2790190;111125,2870200;163195,2943860;222885,3011170;290195,3070860;363855,3122930;443865,3165475;528955,3198495;619125,3221355;713105,3232785;808990,3232785;902970,3221355;993140,3198495;1078230,3165475;1158240,3122930;1231900,3070860;1299210,3011170;1358900,2943860;1410335,2870200;1453515,2790190;1486535,2704465;1508760,2614295;1520825,2520950;1520825,2424430;1508760,2330450;1486535,2240280;1453515,2155190;1410335,2075180;1358900,2000885;1299210,1933575;1231900,1873885;1158240,1822450;1078230,1779270;993140,1746250;902970,1724025;808990,171196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8256" behindDoc="1" locked="0" layoutInCell="1" allowOverlap="1" wp14:anchorId="18005531" wp14:editId="5FD0F3B1">
                <wp:simplePos x="0" y="0"/>
                <wp:positionH relativeFrom="page">
                  <wp:posOffset>6972935</wp:posOffset>
                </wp:positionH>
                <wp:positionV relativeFrom="paragraph">
                  <wp:posOffset>1711325</wp:posOffset>
                </wp:positionV>
                <wp:extent cx="1524000" cy="1524000"/>
                <wp:effectExtent l="0" t="0" r="0" b="0"/>
                <wp:wrapNone/>
                <wp:docPr id="714" name="Freeform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3819 2695"/>
                            <a:gd name="T3" fmla="*/ 3819 h 2400"/>
                            <a:gd name="T4" fmla="+- 0 13360 10981"/>
                            <a:gd name="T5" fmla="*/ T4 w 2400"/>
                            <a:gd name="T6" fmla="+- 0 3671 2695"/>
                            <a:gd name="T7" fmla="*/ 3671 h 2400"/>
                            <a:gd name="T8" fmla="+- 0 13325 10981"/>
                            <a:gd name="T9" fmla="*/ T8 w 2400"/>
                            <a:gd name="T10" fmla="+- 0 3529 2695"/>
                            <a:gd name="T11" fmla="*/ 3529 h 2400"/>
                            <a:gd name="T12" fmla="+- 0 13272 10981"/>
                            <a:gd name="T13" fmla="*/ T12 w 2400"/>
                            <a:gd name="T14" fmla="+- 0 3395 2695"/>
                            <a:gd name="T15" fmla="*/ 3395 h 2400"/>
                            <a:gd name="T16" fmla="+- 0 13205 10981"/>
                            <a:gd name="T17" fmla="*/ T16 w 2400"/>
                            <a:gd name="T18" fmla="+- 0 3269 2695"/>
                            <a:gd name="T19" fmla="*/ 3269 h 2400"/>
                            <a:gd name="T20" fmla="+- 0 13124 10981"/>
                            <a:gd name="T21" fmla="*/ T20 w 2400"/>
                            <a:gd name="T22" fmla="+- 0 3152 2695"/>
                            <a:gd name="T23" fmla="*/ 3152 h 2400"/>
                            <a:gd name="T24" fmla="+- 0 13030 10981"/>
                            <a:gd name="T25" fmla="*/ T24 w 2400"/>
                            <a:gd name="T26" fmla="+- 0 3046 2695"/>
                            <a:gd name="T27" fmla="*/ 3046 h 2400"/>
                            <a:gd name="T28" fmla="+- 0 12924 10981"/>
                            <a:gd name="T29" fmla="*/ T28 w 2400"/>
                            <a:gd name="T30" fmla="+- 0 2952 2695"/>
                            <a:gd name="T31" fmla="*/ 2952 h 2400"/>
                            <a:gd name="T32" fmla="+- 0 12807 10981"/>
                            <a:gd name="T33" fmla="*/ T32 w 2400"/>
                            <a:gd name="T34" fmla="+- 0 2871 2695"/>
                            <a:gd name="T35" fmla="*/ 2871 h 2400"/>
                            <a:gd name="T36" fmla="+- 0 12681 10981"/>
                            <a:gd name="T37" fmla="*/ T36 w 2400"/>
                            <a:gd name="T38" fmla="+- 0 2804 2695"/>
                            <a:gd name="T39" fmla="*/ 2804 h 2400"/>
                            <a:gd name="T40" fmla="+- 0 12547 10981"/>
                            <a:gd name="T41" fmla="*/ T40 w 2400"/>
                            <a:gd name="T42" fmla="+- 0 2752 2695"/>
                            <a:gd name="T43" fmla="*/ 2752 h 2400"/>
                            <a:gd name="T44" fmla="+- 0 12405 10981"/>
                            <a:gd name="T45" fmla="*/ T44 w 2400"/>
                            <a:gd name="T46" fmla="+- 0 2716 2695"/>
                            <a:gd name="T47" fmla="*/ 2716 h 2400"/>
                            <a:gd name="T48" fmla="+- 0 12257 10981"/>
                            <a:gd name="T49" fmla="*/ T48 w 2400"/>
                            <a:gd name="T50" fmla="+- 0 2697 2695"/>
                            <a:gd name="T51" fmla="*/ 2697 h 2400"/>
                            <a:gd name="T52" fmla="+- 0 12105 10981"/>
                            <a:gd name="T53" fmla="*/ T52 w 2400"/>
                            <a:gd name="T54" fmla="+- 0 2697 2695"/>
                            <a:gd name="T55" fmla="*/ 2697 h 2400"/>
                            <a:gd name="T56" fmla="+- 0 11957 10981"/>
                            <a:gd name="T57" fmla="*/ T56 w 2400"/>
                            <a:gd name="T58" fmla="+- 0 2716 2695"/>
                            <a:gd name="T59" fmla="*/ 2716 h 2400"/>
                            <a:gd name="T60" fmla="+- 0 11816 10981"/>
                            <a:gd name="T61" fmla="*/ T60 w 2400"/>
                            <a:gd name="T62" fmla="+- 0 2752 2695"/>
                            <a:gd name="T63" fmla="*/ 2752 h 2400"/>
                            <a:gd name="T64" fmla="+- 0 11681 10981"/>
                            <a:gd name="T65" fmla="*/ T64 w 2400"/>
                            <a:gd name="T66" fmla="+- 0 2804 2695"/>
                            <a:gd name="T67" fmla="*/ 2804 h 2400"/>
                            <a:gd name="T68" fmla="+- 0 11555 10981"/>
                            <a:gd name="T69" fmla="*/ T68 w 2400"/>
                            <a:gd name="T70" fmla="+- 0 2871 2695"/>
                            <a:gd name="T71" fmla="*/ 2871 h 2400"/>
                            <a:gd name="T72" fmla="+- 0 11439 10981"/>
                            <a:gd name="T73" fmla="*/ T72 w 2400"/>
                            <a:gd name="T74" fmla="+- 0 2952 2695"/>
                            <a:gd name="T75" fmla="*/ 2952 h 2400"/>
                            <a:gd name="T76" fmla="+- 0 11333 10981"/>
                            <a:gd name="T77" fmla="*/ T76 w 2400"/>
                            <a:gd name="T78" fmla="+- 0 3046 2695"/>
                            <a:gd name="T79" fmla="*/ 3046 h 2400"/>
                            <a:gd name="T80" fmla="+- 0 11238 10981"/>
                            <a:gd name="T81" fmla="*/ T80 w 2400"/>
                            <a:gd name="T82" fmla="+- 0 3152 2695"/>
                            <a:gd name="T83" fmla="*/ 3152 h 2400"/>
                            <a:gd name="T84" fmla="+- 0 11157 10981"/>
                            <a:gd name="T85" fmla="*/ T84 w 2400"/>
                            <a:gd name="T86" fmla="+- 0 3269 2695"/>
                            <a:gd name="T87" fmla="*/ 3269 h 2400"/>
                            <a:gd name="T88" fmla="+- 0 11090 10981"/>
                            <a:gd name="T89" fmla="*/ T88 w 2400"/>
                            <a:gd name="T90" fmla="+- 0 3395 2695"/>
                            <a:gd name="T91" fmla="*/ 3395 h 2400"/>
                            <a:gd name="T92" fmla="+- 0 11038 10981"/>
                            <a:gd name="T93" fmla="*/ T92 w 2400"/>
                            <a:gd name="T94" fmla="+- 0 3529 2695"/>
                            <a:gd name="T95" fmla="*/ 3529 h 2400"/>
                            <a:gd name="T96" fmla="+- 0 11002 10981"/>
                            <a:gd name="T97" fmla="*/ T96 w 2400"/>
                            <a:gd name="T98" fmla="+- 0 3671 2695"/>
                            <a:gd name="T99" fmla="*/ 3671 h 2400"/>
                            <a:gd name="T100" fmla="+- 0 10984 10981"/>
                            <a:gd name="T101" fmla="*/ T100 w 2400"/>
                            <a:gd name="T102" fmla="+- 0 3819 2695"/>
                            <a:gd name="T103" fmla="*/ 3819 h 2400"/>
                            <a:gd name="T104" fmla="+- 0 10984 10981"/>
                            <a:gd name="T105" fmla="*/ T104 w 2400"/>
                            <a:gd name="T106" fmla="+- 0 3971 2695"/>
                            <a:gd name="T107" fmla="*/ 3971 h 2400"/>
                            <a:gd name="T108" fmla="+- 0 11002 10981"/>
                            <a:gd name="T109" fmla="*/ T108 w 2400"/>
                            <a:gd name="T110" fmla="+- 0 4119 2695"/>
                            <a:gd name="T111" fmla="*/ 4119 h 2400"/>
                            <a:gd name="T112" fmla="+- 0 11038 10981"/>
                            <a:gd name="T113" fmla="*/ T112 w 2400"/>
                            <a:gd name="T114" fmla="+- 0 4260 2695"/>
                            <a:gd name="T115" fmla="*/ 4260 h 2400"/>
                            <a:gd name="T116" fmla="+- 0 11090 10981"/>
                            <a:gd name="T117" fmla="*/ T116 w 2400"/>
                            <a:gd name="T118" fmla="+- 0 4395 2695"/>
                            <a:gd name="T119" fmla="*/ 4395 h 2400"/>
                            <a:gd name="T120" fmla="+- 0 11157 10981"/>
                            <a:gd name="T121" fmla="*/ T120 w 2400"/>
                            <a:gd name="T122" fmla="+- 0 4521 2695"/>
                            <a:gd name="T123" fmla="*/ 4521 h 2400"/>
                            <a:gd name="T124" fmla="+- 0 11238 10981"/>
                            <a:gd name="T125" fmla="*/ T124 w 2400"/>
                            <a:gd name="T126" fmla="+- 0 4638 2695"/>
                            <a:gd name="T127" fmla="*/ 4638 h 2400"/>
                            <a:gd name="T128" fmla="+- 0 11333 10981"/>
                            <a:gd name="T129" fmla="*/ T128 w 2400"/>
                            <a:gd name="T130" fmla="+- 0 4743 2695"/>
                            <a:gd name="T131" fmla="*/ 4743 h 2400"/>
                            <a:gd name="T132" fmla="+- 0 11439 10981"/>
                            <a:gd name="T133" fmla="*/ T132 w 2400"/>
                            <a:gd name="T134" fmla="+- 0 4838 2695"/>
                            <a:gd name="T135" fmla="*/ 4838 h 2400"/>
                            <a:gd name="T136" fmla="+- 0 11555 10981"/>
                            <a:gd name="T137" fmla="*/ T136 w 2400"/>
                            <a:gd name="T138" fmla="+- 0 4919 2695"/>
                            <a:gd name="T139" fmla="*/ 4919 h 2400"/>
                            <a:gd name="T140" fmla="+- 0 11681 10981"/>
                            <a:gd name="T141" fmla="*/ T140 w 2400"/>
                            <a:gd name="T142" fmla="+- 0 4986 2695"/>
                            <a:gd name="T143" fmla="*/ 4986 h 2400"/>
                            <a:gd name="T144" fmla="+- 0 11816 10981"/>
                            <a:gd name="T145" fmla="*/ T144 w 2400"/>
                            <a:gd name="T146" fmla="+- 0 5038 2695"/>
                            <a:gd name="T147" fmla="*/ 5038 h 2400"/>
                            <a:gd name="T148" fmla="+- 0 11957 10981"/>
                            <a:gd name="T149" fmla="*/ T148 w 2400"/>
                            <a:gd name="T150" fmla="+- 0 5074 2695"/>
                            <a:gd name="T151" fmla="*/ 5074 h 2400"/>
                            <a:gd name="T152" fmla="+- 0 12105 10981"/>
                            <a:gd name="T153" fmla="*/ T152 w 2400"/>
                            <a:gd name="T154" fmla="+- 0 5093 2695"/>
                            <a:gd name="T155" fmla="*/ 5093 h 2400"/>
                            <a:gd name="T156" fmla="+- 0 12257 10981"/>
                            <a:gd name="T157" fmla="*/ T156 w 2400"/>
                            <a:gd name="T158" fmla="+- 0 5093 2695"/>
                            <a:gd name="T159" fmla="*/ 5093 h 2400"/>
                            <a:gd name="T160" fmla="+- 0 12405 10981"/>
                            <a:gd name="T161" fmla="*/ T160 w 2400"/>
                            <a:gd name="T162" fmla="+- 0 5074 2695"/>
                            <a:gd name="T163" fmla="*/ 5074 h 2400"/>
                            <a:gd name="T164" fmla="+- 0 12547 10981"/>
                            <a:gd name="T165" fmla="*/ T164 w 2400"/>
                            <a:gd name="T166" fmla="+- 0 5038 2695"/>
                            <a:gd name="T167" fmla="*/ 5038 h 2400"/>
                            <a:gd name="T168" fmla="+- 0 12681 10981"/>
                            <a:gd name="T169" fmla="*/ T168 w 2400"/>
                            <a:gd name="T170" fmla="+- 0 4986 2695"/>
                            <a:gd name="T171" fmla="*/ 4986 h 2400"/>
                            <a:gd name="T172" fmla="+- 0 12807 10981"/>
                            <a:gd name="T173" fmla="*/ T172 w 2400"/>
                            <a:gd name="T174" fmla="+- 0 4919 2695"/>
                            <a:gd name="T175" fmla="*/ 4919 h 2400"/>
                            <a:gd name="T176" fmla="+- 0 12924 10981"/>
                            <a:gd name="T177" fmla="*/ T176 w 2400"/>
                            <a:gd name="T178" fmla="+- 0 4838 2695"/>
                            <a:gd name="T179" fmla="*/ 4838 h 2400"/>
                            <a:gd name="T180" fmla="+- 0 13030 10981"/>
                            <a:gd name="T181" fmla="*/ T180 w 2400"/>
                            <a:gd name="T182" fmla="+- 0 4743 2695"/>
                            <a:gd name="T183" fmla="*/ 4743 h 2400"/>
                            <a:gd name="T184" fmla="+- 0 13124 10981"/>
                            <a:gd name="T185" fmla="*/ T184 w 2400"/>
                            <a:gd name="T186" fmla="+- 0 4638 2695"/>
                            <a:gd name="T187" fmla="*/ 4638 h 2400"/>
                            <a:gd name="T188" fmla="+- 0 13205 10981"/>
                            <a:gd name="T189" fmla="*/ T188 w 2400"/>
                            <a:gd name="T190" fmla="+- 0 4521 2695"/>
                            <a:gd name="T191" fmla="*/ 4521 h 2400"/>
                            <a:gd name="T192" fmla="+- 0 13272 10981"/>
                            <a:gd name="T193" fmla="*/ T192 w 2400"/>
                            <a:gd name="T194" fmla="+- 0 4395 2695"/>
                            <a:gd name="T195" fmla="*/ 4395 h 2400"/>
                            <a:gd name="T196" fmla="+- 0 13325 10981"/>
                            <a:gd name="T197" fmla="*/ T196 w 2400"/>
                            <a:gd name="T198" fmla="+- 0 4260 2695"/>
                            <a:gd name="T199" fmla="*/ 4260 h 2400"/>
                            <a:gd name="T200" fmla="+- 0 13360 10981"/>
                            <a:gd name="T201" fmla="*/ T200 w 2400"/>
                            <a:gd name="T202" fmla="+- 0 4119 2695"/>
                            <a:gd name="T203" fmla="*/ 4119 h 2400"/>
                            <a:gd name="T204" fmla="+- 0 13379 10981"/>
                            <a:gd name="T205" fmla="*/ T204 w 2400"/>
                            <a:gd name="T206" fmla="+- 0 3971 2695"/>
                            <a:gd name="T207" fmla="*/ 397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6"/>
                              </a:lnTo>
                              <a:lnTo>
                                <a:pt x="257" y="1943"/>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3"/>
                              </a:lnTo>
                              <a:lnTo>
                                <a:pt x="2185" y="1886"/>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7" o:spid="_x0000_s1026" style="position:absolute;margin-left:549.05pt;margin-top:134.75pt;width:120pt;height:120pt;z-index:-17908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" path="m2400,1200r-2,-76l2391,1049r-12,-73l2364,904r-20,-70l2319,766r-28,-66l2260,636r-36,-62l2185,514r-42,-57l2097,403r-48,-52l1997,303r-54,-46l1886,215r-60,-39l1764,141r-64,-32l1634,81,1566,57,1496,37,1424,21,1351,9,1276,2,1200,r-76,2l1050,9,976,21,905,37,835,57,766,81r-66,28l636,141r-62,35l515,215r-57,42l403,303r-51,48l303,403r-46,54l215,514r-39,60l141,636r-32,64l81,766,57,834,37,904,21,976r-11,73l3,1124,,1200r3,76l10,1350r11,74l37,1495r20,70l81,1634r28,66l141,1764r35,62l215,1886r42,57l303,1997r49,51l403,2097r55,46l515,2185r59,39l636,2259r64,32l766,2319r69,24l905,2363r71,16l1050,2391r74,7l1200,2400r76,-2l1351,2391r73,-12l1496,2363r70,-20l1634,2319r66,-28l1764,2259r62,-35l1886,2185r57,-42l1997,2097r52,-49l2097,1997r46,-54l2185,1886r39,-60l2260,1764r31,-64l2319,1634r25,-69l2364,1495r15,-71l2391,1350r7,-74l2400,1200xe" filled="f" strokecolor="#d9d7eb" strokeweight="2.28pt">
                <v:path arrowok="t" o:connecttype="custom" o:connectlocs="1522730,2425065;1510665,2331085;1488440,2240915;1454785,2155825;1412240,2075815;1360805,2001520;1301115,1934210;1233805,1874520;1159510,1823085;1079500,1780540;994410,1747520;904240,1724660;810260,1712595;713740,1712595;619760,1724660;530225,1747520;444500,1780540;364490,1823085;290830,1874520;223520,1934210;163195,2001520;111760,2075815;69215,2155825;36195,2240915;13335,2331085;1905,2425065;1905,2521585;13335,2615565;36195,2705100;69215,2790825;111760,2870835;163195,2945130;223520,3011805;290830,3072130;364490,3123565;444500,3166110;530225,3199130;619760,3221990;713740,3234055;810260,3234055;904240,3221990;994410,3199130;1079500,3166110;1159510,3123565;1233805,3072130;1301115,3011805;1360805,2945130;1412240,2870835;1454785,2790825;1488440,2705100;1510665,2615565;1522730,2521585" o:connectangles="0,0,0,0,0,0,0,0,0,0,0,0,0,0,0,0,0,0,0,0,0,0,0,0,0,0,0,0,0,0,0,0,0,0,0,0,0,0,0,0,0,0,0,0,0,0,0,0,0,0,0,0"/>
                <w10:wrap anchorx="page"/>
              </v:shape>
            </w:pict>
          </mc:Fallback>
        </mc:AlternateContent>
      </w:r>
      <w:r w:rsidR="007D3858">
        <w:rPr>
          <w:color w:val="001F5F"/>
          <w:sz w:val="40"/>
        </w:rPr>
        <w:t xml:space="preserve">Vietnam has signed Bilateral Investment Treaties </w:t>
      </w:r>
      <w:r w:rsidR="007D3858">
        <w:rPr>
          <w:sz w:val="40"/>
        </w:rPr>
        <w:t>(</w:t>
      </w:r>
      <w:r w:rsidR="007D3858">
        <w:rPr>
          <w:color w:val="001F5F"/>
          <w:sz w:val="40"/>
        </w:rPr>
        <w:t>BITs) with 64 countries and regions, entered in 11 Free Trade Agreements (FTAs) e.g. CPTPPP, EVFTA…</w:t>
      </w:r>
      <w:proofErr w:type="spellStart"/>
      <w:r w:rsidR="007D3858">
        <w:rPr>
          <w:color w:val="001F5F"/>
          <w:sz w:val="40"/>
        </w:rPr>
        <w:t>etc</w:t>
      </w:r>
      <w:proofErr w:type="spellEnd"/>
      <w:r w:rsidR="007D3858">
        <w:rPr>
          <w:color w:val="001F5F"/>
          <w:sz w:val="40"/>
        </w:rPr>
        <w:t>, and is in the process of negotiating other 5 FTAs. Most of these agreements contain ISDS provisions with the purpose of protecting investors whilst investing in</w:t>
      </w:r>
      <w:r w:rsidR="007D3858">
        <w:rPr>
          <w:color w:val="001F5F"/>
          <w:spacing w:val="-1"/>
          <w:sz w:val="40"/>
        </w:rPr>
        <w:t xml:space="preserve"> </w:t>
      </w:r>
      <w:r w:rsidR="007D3858">
        <w:rPr>
          <w:color w:val="001F5F"/>
          <w:sz w:val="40"/>
        </w:rPr>
        <w:t>Vietnam.</w:t>
      </w:r>
    </w:p>
    <w:p w:rsidR="00EB2DD7" w:rsidRDefault="007D3858" w:rsidP="003A1AC6">
      <w:pPr>
        <w:pStyle w:val="ListParagraph"/>
        <w:numPr>
          <w:ilvl w:val="0"/>
          <w:numId w:val="12"/>
        </w:numPr>
        <w:tabs>
          <w:tab w:val="left" w:pos="1475"/>
        </w:tabs>
        <w:spacing w:before="289" w:line="208" w:lineRule="auto"/>
        <w:ind w:right="385"/>
        <w:jc w:val="both"/>
        <w:rPr>
          <w:sz w:val="40"/>
        </w:rPr>
      </w:pPr>
      <w:r>
        <w:rPr>
          <w:color w:val="001F5F"/>
          <w:sz w:val="40"/>
        </w:rPr>
        <w:t>Under Law on Investment 2020, any dispute between investors and Vietnam government related to investment activities can be settled</w:t>
      </w:r>
      <w:r>
        <w:rPr>
          <w:color w:val="001F5F"/>
          <w:spacing w:val="11"/>
          <w:sz w:val="40"/>
        </w:rPr>
        <w:t xml:space="preserve"> </w:t>
      </w:r>
      <w:r>
        <w:rPr>
          <w:color w:val="001F5F"/>
          <w:sz w:val="40"/>
        </w:rPr>
        <w:t>through:</w:t>
      </w:r>
    </w:p>
    <w:p w:rsidR="00EB2DD7" w:rsidRDefault="00EB2DD7">
      <w:pPr>
        <w:pStyle w:val="BodyText"/>
        <w:spacing w:before="6"/>
        <w:rPr>
          <w:sz w:val="33"/>
        </w:rPr>
      </w:pPr>
    </w:p>
    <w:p w:rsidR="00EB2DD7" w:rsidRDefault="007D3858" w:rsidP="003A1AC6">
      <w:pPr>
        <w:pStyle w:val="ListParagraph"/>
        <w:numPr>
          <w:ilvl w:val="1"/>
          <w:numId w:val="12"/>
        </w:numPr>
        <w:tabs>
          <w:tab w:val="left" w:pos="2551"/>
          <w:tab w:val="left" w:pos="2552"/>
        </w:tabs>
        <w:spacing w:line="465" w:lineRule="exact"/>
        <w:ind w:hanging="541"/>
        <w:rPr>
          <w:sz w:val="40"/>
        </w:rPr>
      </w:pPr>
      <w:r>
        <w:rPr>
          <w:color w:val="001F5F"/>
          <w:sz w:val="40"/>
        </w:rPr>
        <w:t>Vietnam’s</w:t>
      </w:r>
      <w:r>
        <w:rPr>
          <w:color w:val="001F5F"/>
          <w:spacing w:val="2"/>
          <w:sz w:val="40"/>
        </w:rPr>
        <w:t xml:space="preserve"> </w:t>
      </w:r>
      <w:r>
        <w:rPr>
          <w:color w:val="001F5F"/>
          <w:sz w:val="40"/>
        </w:rPr>
        <w:t>court</w:t>
      </w:r>
    </w:p>
    <w:p w:rsidR="00EB2DD7" w:rsidRDefault="007D3858" w:rsidP="003A1AC6">
      <w:pPr>
        <w:pStyle w:val="ListParagraph"/>
        <w:numPr>
          <w:ilvl w:val="1"/>
          <w:numId w:val="12"/>
        </w:numPr>
        <w:tabs>
          <w:tab w:val="left" w:pos="2551"/>
          <w:tab w:val="left" w:pos="2552"/>
        </w:tabs>
        <w:spacing w:line="442" w:lineRule="exact"/>
        <w:ind w:hanging="541"/>
        <w:rPr>
          <w:sz w:val="40"/>
        </w:rPr>
      </w:pPr>
      <w:r>
        <w:rPr>
          <w:color w:val="001F5F"/>
          <w:sz w:val="40"/>
        </w:rPr>
        <w:t>Vietnam’s</w:t>
      </w:r>
      <w:r>
        <w:rPr>
          <w:color w:val="001F5F"/>
          <w:spacing w:val="2"/>
          <w:sz w:val="40"/>
        </w:rPr>
        <w:t xml:space="preserve"> </w:t>
      </w:r>
      <w:r>
        <w:rPr>
          <w:color w:val="001F5F"/>
          <w:sz w:val="40"/>
        </w:rPr>
        <w:t>arbitration</w:t>
      </w:r>
    </w:p>
    <w:p w:rsidR="00EB2DD7" w:rsidRDefault="007D3858" w:rsidP="003A1AC6">
      <w:pPr>
        <w:pStyle w:val="ListParagraph"/>
        <w:numPr>
          <w:ilvl w:val="1"/>
          <w:numId w:val="12"/>
        </w:numPr>
        <w:tabs>
          <w:tab w:val="left" w:pos="2551"/>
          <w:tab w:val="left" w:pos="2552"/>
        </w:tabs>
        <w:spacing w:line="442" w:lineRule="exact"/>
        <w:ind w:hanging="541"/>
        <w:rPr>
          <w:sz w:val="40"/>
        </w:rPr>
      </w:pPr>
      <w:r>
        <w:rPr>
          <w:color w:val="001F5F"/>
          <w:sz w:val="40"/>
        </w:rPr>
        <w:t>Foreign</w:t>
      </w:r>
      <w:r>
        <w:rPr>
          <w:color w:val="001F5F"/>
          <w:spacing w:val="-1"/>
          <w:sz w:val="40"/>
        </w:rPr>
        <w:t xml:space="preserve"> </w:t>
      </w:r>
      <w:r>
        <w:rPr>
          <w:color w:val="001F5F"/>
          <w:sz w:val="40"/>
        </w:rPr>
        <w:t>arbitration</w:t>
      </w:r>
    </w:p>
    <w:p w:rsidR="00EB2DD7" w:rsidRDefault="007D3858" w:rsidP="003A1AC6">
      <w:pPr>
        <w:pStyle w:val="ListParagraph"/>
        <w:numPr>
          <w:ilvl w:val="1"/>
          <w:numId w:val="12"/>
        </w:numPr>
        <w:tabs>
          <w:tab w:val="left" w:pos="2551"/>
          <w:tab w:val="left" w:pos="2552"/>
        </w:tabs>
        <w:spacing w:line="442" w:lineRule="exact"/>
        <w:ind w:hanging="541"/>
        <w:rPr>
          <w:sz w:val="40"/>
        </w:rPr>
      </w:pPr>
      <w:r>
        <w:rPr>
          <w:color w:val="001F5F"/>
          <w:sz w:val="40"/>
        </w:rPr>
        <w:t>International arbitration</w:t>
      </w:r>
    </w:p>
    <w:p w:rsidR="00EB2DD7" w:rsidRDefault="007D3858" w:rsidP="003A1AC6">
      <w:pPr>
        <w:pStyle w:val="ListParagraph"/>
        <w:numPr>
          <w:ilvl w:val="1"/>
          <w:numId w:val="12"/>
        </w:numPr>
        <w:tabs>
          <w:tab w:val="left" w:pos="2551"/>
          <w:tab w:val="left" w:pos="2552"/>
        </w:tabs>
        <w:spacing w:line="465" w:lineRule="exact"/>
        <w:ind w:hanging="541"/>
        <w:rPr>
          <w:sz w:val="40"/>
        </w:rPr>
      </w:pPr>
      <w:r>
        <w:rPr>
          <w:color w:val="001F5F"/>
          <w:sz w:val="40"/>
        </w:rPr>
        <w:t>An arbitral tribunal established by the</w:t>
      </w:r>
      <w:r>
        <w:rPr>
          <w:color w:val="001F5F"/>
          <w:spacing w:val="-4"/>
          <w:sz w:val="40"/>
        </w:rPr>
        <w:t xml:space="preserve"> </w:t>
      </w:r>
      <w:r>
        <w:rPr>
          <w:color w:val="001F5F"/>
          <w:sz w:val="40"/>
        </w:rPr>
        <w:t>parties</w:t>
      </w:r>
    </w:p>
    <w:p w:rsidR="00EB2DD7" w:rsidRDefault="00EB2DD7">
      <w:pPr>
        <w:spacing w:line="465" w:lineRule="exact"/>
        <w:rPr>
          <w:sz w:val="40"/>
        </w:rPr>
        <w:sectPr w:rsidR="00EB2DD7">
          <w:pgSz w:w="14400" w:h="10800" w:orient="landscape"/>
          <w:pgMar w:top="1000" w:right="0" w:bottom="1240" w:left="0" w:header="115" w:footer="1056" w:gutter="0"/>
          <w:cols w:space="720"/>
        </w:sectPr>
      </w:pPr>
    </w:p>
    <w:p w:rsidR="00EB2DD7" w:rsidRDefault="007D3858" w:rsidP="00A36D38">
      <w:pPr>
        <w:pStyle w:val="Heading2"/>
        <w:spacing w:line="940" w:lineRule="exact"/>
        <w:ind w:left="198" w:right="1503"/>
      </w:pPr>
      <w:r>
        <w:rPr>
          <w:color w:val="21218A"/>
        </w:rPr>
        <w:t>COMPANY FORMATION</w:t>
      </w:r>
    </w:p>
    <w:p w:rsidR="00EB2DD7" w:rsidRDefault="007D3858" w:rsidP="003A1AC6">
      <w:pPr>
        <w:pStyle w:val="Heading5"/>
        <w:numPr>
          <w:ilvl w:val="1"/>
          <w:numId w:val="19"/>
        </w:numPr>
        <w:tabs>
          <w:tab w:val="left" w:pos="1540"/>
        </w:tabs>
        <w:spacing w:line="696" w:lineRule="exact"/>
        <w:rPr>
          <w:rFonts w:ascii="Wingdings" w:hAnsi="Wingdings"/>
          <w:color w:val="FF0000"/>
          <w:sz w:val="66"/>
        </w:rPr>
      </w:pPr>
      <w:r>
        <w:rPr>
          <w:color w:val="001F5F"/>
        </w:rPr>
        <w:t>Company</w:t>
      </w:r>
      <w:r>
        <w:rPr>
          <w:color w:val="001F5F"/>
          <w:spacing w:val="1"/>
        </w:rPr>
        <w:t xml:space="preserve"> </w:t>
      </w:r>
      <w:r>
        <w:rPr>
          <w:color w:val="001F5F"/>
        </w:rPr>
        <w:t>forms</w:t>
      </w:r>
    </w:p>
    <w:p w:rsidR="00EB2DD7" w:rsidRDefault="00A263A3" w:rsidP="003A1AC6">
      <w:pPr>
        <w:pStyle w:val="ListParagraph"/>
        <w:numPr>
          <w:ilvl w:val="0"/>
          <w:numId w:val="11"/>
        </w:numPr>
        <w:tabs>
          <w:tab w:val="left" w:pos="1902"/>
        </w:tabs>
        <w:spacing w:before="476" w:line="208" w:lineRule="auto"/>
        <w:ind w:right="1127"/>
        <w:rPr>
          <w:sz w:val="44"/>
        </w:rPr>
      </w:pPr>
      <w:r>
        <w:rPr>
          <w:noProof/>
        </w:rPr>
        <mc:AlternateContent>
          <mc:Choice Requires="wps">
            <w:drawing>
              <wp:anchor distT="0" distB="0" distL="114300" distR="114300" simplePos="0" relativeHeight="485408768" behindDoc="1" locked="0" layoutInCell="1" allowOverlap="1" wp14:anchorId="6E21C4A9" wp14:editId="20826ECC">
                <wp:simplePos x="0" y="0"/>
                <wp:positionH relativeFrom="page">
                  <wp:posOffset>6972300</wp:posOffset>
                </wp:positionH>
                <wp:positionV relativeFrom="paragraph">
                  <wp:posOffset>334645</wp:posOffset>
                </wp:positionV>
                <wp:extent cx="1524000" cy="1522730"/>
                <wp:effectExtent l="0" t="0" r="0" b="0"/>
                <wp:wrapNone/>
                <wp:docPr id="712" name="Freeform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529 527"/>
                            <a:gd name="T3" fmla="*/ 529 h 2398"/>
                            <a:gd name="T4" fmla="+- 0 11956 10980"/>
                            <a:gd name="T5" fmla="*/ T4 w 2400"/>
                            <a:gd name="T6" fmla="+- 0 548 527"/>
                            <a:gd name="T7" fmla="*/ 548 h 2398"/>
                            <a:gd name="T8" fmla="+- 0 11814 10980"/>
                            <a:gd name="T9" fmla="*/ T8 w 2400"/>
                            <a:gd name="T10" fmla="+- 0 584 527"/>
                            <a:gd name="T11" fmla="*/ 584 h 2398"/>
                            <a:gd name="T12" fmla="+- 0 11680 10980"/>
                            <a:gd name="T13" fmla="*/ T12 w 2400"/>
                            <a:gd name="T14" fmla="+- 0 636 527"/>
                            <a:gd name="T15" fmla="*/ 636 h 2398"/>
                            <a:gd name="T16" fmla="+- 0 11554 10980"/>
                            <a:gd name="T17" fmla="*/ T16 w 2400"/>
                            <a:gd name="T18" fmla="+- 0 703 527"/>
                            <a:gd name="T19" fmla="*/ 703 h 2398"/>
                            <a:gd name="T20" fmla="+- 0 11437 10980"/>
                            <a:gd name="T21" fmla="*/ T20 w 2400"/>
                            <a:gd name="T22" fmla="+- 0 784 527"/>
                            <a:gd name="T23" fmla="*/ 784 h 2398"/>
                            <a:gd name="T24" fmla="+- 0 11331 10980"/>
                            <a:gd name="T25" fmla="*/ T24 w 2400"/>
                            <a:gd name="T26" fmla="+- 0 878 527"/>
                            <a:gd name="T27" fmla="*/ 878 h 2398"/>
                            <a:gd name="T28" fmla="+- 0 11237 10980"/>
                            <a:gd name="T29" fmla="*/ T28 w 2400"/>
                            <a:gd name="T30" fmla="+- 0 984 527"/>
                            <a:gd name="T31" fmla="*/ 984 h 2398"/>
                            <a:gd name="T32" fmla="+- 0 11156 10980"/>
                            <a:gd name="T33" fmla="*/ T32 w 2400"/>
                            <a:gd name="T34" fmla="+- 0 1100 527"/>
                            <a:gd name="T35" fmla="*/ 1100 h 2398"/>
                            <a:gd name="T36" fmla="+- 0 11089 10980"/>
                            <a:gd name="T37" fmla="*/ T36 w 2400"/>
                            <a:gd name="T38" fmla="+- 0 1226 527"/>
                            <a:gd name="T39" fmla="*/ 1226 h 2398"/>
                            <a:gd name="T40" fmla="+- 0 11037 10980"/>
                            <a:gd name="T41" fmla="*/ T40 w 2400"/>
                            <a:gd name="T42" fmla="+- 0 1361 527"/>
                            <a:gd name="T43" fmla="*/ 1361 h 2398"/>
                            <a:gd name="T44" fmla="+- 0 11001 10980"/>
                            <a:gd name="T45" fmla="*/ T44 w 2400"/>
                            <a:gd name="T46" fmla="+- 0 1502 527"/>
                            <a:gd name="T47" fmla="*/ 1502 h 2398"/>
                            <a:gd name="T48" fmla="+- 0 10982 10980"/>
                            <a:gd name="T49" fmla="*/ T48 w 2400"/>
                            <a:gd name="T50" fmla="+- 0 1650 527"/>
                            <a:gd name="T51" fmla="*/ 1650 h 2398"/>
                            <a:gd name="T52" fmla="+- 0 10982 10980"/>
                            <a:gd name="T53" fmla="*/ T52 w 2400"/>
                            <a:gd name="T54" fmla="+- 0 1802 527"/>
                            <a:gd name="T55" fmla="*/ 1802 h 2398"/>
                            <a:gd name="T56" fmla="+- 0 11001 10980"/>
                            <a:gd name="T57" fmla="*/ T56 w 2400"/>
                            <a:gd name="T58" fmla="+- 0 1949 527"/>
                            <a:gd name="T59" fmla="*/ 1949 h 2398"/>
                            <a:gd name="T60" fmla="+- 0 11037 10980"/>
                            <a:gd name="T61" fmla="*/ T60 w 2400"/>
                            <a:gd name="T62" fmla="+- 0 2091 527"/>
                            <a:gd name="T63" fmla="*/ 2091 h 2398"/>
                            <a:gd name="T64" fmla="+- 0 11089 10980"/>
                            <a:gd name="T65" fmla="*/ T64 w 2400"/>
                            <a:gd name="T66" fmla="+- 0 2225 527"/>
                            <a:gd name="T67" fmla="*/ 2225 h 2398"/>
                            <a:gd name="T68" fmla="+- 0 11156 10980"/>
                            <a:gd name="T69" fmla="*/ T68 w 2400"/>
                            <a:gd name="T70" fmla="+- 0 2351 527"/>
                            <a:gd name="T71" fmla="*/ 2351 h 2398"/>
                            <a:gd name="T72" fmla="+- 0 11237 10980"/>
                            <a:gd name="T73" fmla="*/ T72 w 2400"/>
                            <a:gd name="T74" fmla="+- 0 2468 527"/>
                            <a:gd name="T75" fmla="*/ 2468 h 2398"/>
                            <a:gd name="T76" fmla="+- 0 11331 10980"/>
                            <a:gd name="T77" fmla="*/ T76 w 2400"/>
                            <a:gd name="T78" fmla="+- 0 2573 527"/>
                            <a:gd name="T79" fmla="*/ 2573 h 2398"/>
                            <a:gd name="T80" fmla="+- 0 11437 10980"/>
                            <a:gd name="T81" fmla="*/ T80 w 2400"/>
                            <a:gd name="T82" fmla="+- 0 2668 527"/>
                            <a:gd name="T83" fmla="*/ 2668 h 2398"/>
                            <a:gd name="T84" fmla="+- 0 11554 10980"/>
                            <a:gd name="T85" fmla="*/ T84 w 2400"/>
                            <a:gd name="T86" fmla="+- 0 2749 527"/>
                            <a:gd name="T87" fmla="*/ 2749 h 2398"/>
                            <a:gd name="T88" fmla="+- 0 11680 10980"/>
                            <a:gd name="T89" fmla="*/ T88 w 2400"/>
                            <a:gd name="T90" fmla="+- 0 2816 527"/>
                            <a:gd name="T91" fmla="*/ 2816 h 2398"/>
                            <a:gd name="T92" fmla="+- 0 11814 10980"/>
                            <a:gd name="T93" fmla="*/ T92 w 2400"/>
                            <a:gd name="T94" fmla="+- 0 2868 527"/>
                            <a:gd name="T95" fmla="*/ 2868 h 2398"/>
                            <a:gd name="T96" fmla="+- 0 11956 10980"/>
                            <a:gd name="T97" fmla="*/ T96 w 2400"/>
                            <a:gd name="T98" fmla="+- 0 2904 527"/>
                            <a:gd name="T99" fmla="*/ 2904 h 2398"/>
                            <a:gd name="T100" fmla="+- 0 12104 10980"/>
                            <a:gd name="T101" fmla="*/ T100 w 2400"/>
                            <a:gd name="T102" fmla="+- 0 2922 527"/>
                            <a:gd name="T103" fmla="*/ 2922 h 2398"/>
                            <a:gd name="T104" fmla="+- 0 12256 10980"/>
                            <a:gd name="T105" fmla="*/ T104 w 2400"/>
                            <a:gd name="T106" fmla="+- 0 2922 527"/>
                            <a:gd name="T107" fmla="*/ 2922 h 2398"/>
                            <a:gd name="T108" fmla="+- 0 12404 10980"/>
                            <a:gd name="T109" fmla="*/ T108 w 2400"/>
                            <a:gd name="T110" fmla="+- 0 2904 527"/>
                            <a:gd name="T111" fmla="*/ 2904 h 2398"/>
                            <a:gd name="T112" fmla="+- 0 12546 10980"/>
                            <a:gd name="T113" fmla="*/ T112 w 2400"/>
                            <a:gd name="T114" fmla="+- 0 2868 527"/>
                            <a:gd name="T115" fmla="*/ 2868 h 2398"/>
                            <a:gd name="T116" fmla="+- 0 12680 10980"/>
                            <a:gd name="T117" fmla="*/ T116 w 2400"/>
                            <a:gd name="T118" fmla="+- 0 2816 527"/>
                            <a:gd name="T119" fmla="*/ 2816 h 2398"/>
                            <a:gd name="T120" fmla="+- 0 12806 10980"/>
                            <a:gd name="T121" fmla="*/ T120 w 2400"/>
                            <a:gd name="T122" fmla="+- 0 2749 527"/>
                            <a:gd name="T123" fmla="*/ 2749 h 2398"/>
                            <a:gd name="T124" fmla="+- 0 12923 10980"/>
                            <a:gd name="T125" fmla="*/ T124 w 2400"/>
                            <a:gd name="T126" fmla="+- 0 2668 527"/>
                            <a:gd name="T127" fmla="*/ 2668 h 2398"/>
                            <a:gd name="T128" fmla="+- 0 13029 10980"/>
                            <a:gd name="T129" fmla="*/ T128 w 2400"/>
                            <a:gd name="T130" fmla="+- 0 2573 527"/>
                            <a:gd name="T131" fmla="*/ 2573 h 2398"/>
                            <a:gd name="T132" fmla="+- 0 13123 10980"/>
                            <a:gd name="T133" fmla="*/ T132 w 2400"/>
                            <a:gd name="T134" fmla="+- 0 2468 527"/>
                            <a:gd name="T135" fmla="*/ 2468 h 2398"/>
                            <a:gd name="T136" fmla="+- 0 13204 10980"/>
                            <a:gd name="T137" fmla="*/ T136 w 2400"/>
                            <a:gd name="T138" fmla="+- 0 2351 527"/>
                            <a:gd name="T139" fmla="*/ 2351 h 2398"/>
                            <a:gd name="T140" fmla="+- 0 13271 10980"/>
                            <a:gd name="T141" fmla="*/ T140 w 2400"/>
                            <a:gd name="T142" fmla="+- 0 2225 527"/>
                            <a:gd name="T143" fmla="*/ 2225 h 2398"/>
                            <a:gd name="T144" fmla="+- 0 13323 10980"/>
                            <a:gd name="T145" fmla="*/ T144 w 2400"/>
                            <a:gd name="T146" fmla="+- 0 2091 527"/>
                            <a:gd name="T147" fmla="*/ 2091 h 2398"/>
                            <a:gd name="T148" fmla="+- 0 13359 10980"/>
                            <a:gd name="T149" fmla="*/ T148 w 2400"/>
                            <a:gd name="T150" fmla="+- 0 1949 527"/>
                            <a:gd name="T151" fmla="*/ 1949 h 2398"/>
                            <a:gd name="T152" fmla="+- 0 13378 10980"/>
                            <a:gd name="T153" fmla="*/ T152 w 2400"/>
                            <a:gd name="T154" fmla="+- 0 1802 527"/>
                            <a:gd name="T155" fmla="*/ 1802 h 2398"/>
                            <a:gd name="T156" fmla="+- 0 13378 10980"/>
                            <a:gd name="T157" fmla="*/ T156 w 2400"/>
                            <a:gd name="T158" fmla="+- 0 1650 527"/>
                            <a:gd name="T159" fmla="*/ 1650 h 2398"/>
                            <a:gd name="T160" fmla="+- 0 13359 10980"/>
                            <a:gd name="T161" fmla="*/ T160 w 2400"/>
                            <a:gd name="T162" fmla="+- 0 1502 527"/>
                            <a:gd name="T163" fmla="*/ 1502 h 2398"/>
                            <a:gd name="T164" fmla="+- 0 13323 10980"/>
                            <a:gd name="T165" fmla="*/ T164 w 2400"/>
                            <a:gd name="T166" fmla="+- 0 1361 527"/>
                            <a:gd name="T167" fmla="*/ 1361 h 2398"/>
                            <a:gd name="T168" fmla="+- 0 13271 10980"/>
                            <a:gd name="T169" fmla="*/ T168 w 2400"/>
                            <a:gd name="T170" fmla="+- 0 1226 527"/>
                            <a:gd name="T171" fmla="*/ 1226 h 2398"/>
                            <a:gd name="T172" fmla="+- 0 13204 10980"/>
                            <a:gd name="T173" fmla="*/ T172 w 2400"/>
                            <a:gd name="T174" fmla="+- 0 1100 527"/>
                            <a:gd name="T175" fmla="*/ 1100 h 2398"/>
                            <a:gd name="T176" fmla="+- 0 13123 10980"/>
                            <a:gd name="T177" fmla="*/ T176 w 2400"/>
                            <a:gd name="T178" fmla="+- 0 984 527"/>
                            <a:gd name="T179" fmla="*/ 984 h 2398"/>
                            <a:gd name="T180" fmla="+- 0 13029 10980"/>
                            <a:gd name="T181" fmla="*/ T180 w 2400"/>
                            <a:gd name="T182" fmla="+- 0 878 527"/>
                            <a:gd name="T183" fmla="*/ 878 h 2398"/>
                            <a:gd name="T184" fmla="+- 0 12923 10980"/>
                            <a:gd name="T185" fmla="*/ T184 w 2400"/>
                            <a:gd name="T186" fmla="+- 0 784 527"/>
                            <a:gd name="T187" fmla="*/ 784 h 2398"/>
                            <a:gd name="T188" fmla="+- 0 12806 10980"/>
                            <a:gd name="T189" fmla="*/ T188 w 2400"/>
                            <a:gd name="T190" fmla="+- 0 703 527"/>
                            <a:gd name="T191" fmla="*/ 703 h 2398"/>
                            <a:gd name="T192" fmla="+- 0 12680 10980"/>
                            <a:gd name="T193" fmla="*/ T192 w 2400"/>
                            <a:gd name="T194" fmla="+- 0 636 527"/>
                            <a:gd name="T195" fmla="*/ 636 h 2398"/>
                            <a:gd name="T196" fmla="+- 0 12546 10980"/>
                            <a:gd name="T197" fmla="*/ T196 w 2400"/>
                            <a:gd name="T198" fmla="+- 0 584 527"/>
                            <a:gd name="T199" fmla="*/ 584 h 2398"/>
                            <a:gd name="T200" fmla="+- 0 12404 10980"/>
                            <a:gd name="T201" fmla="*/ T200 w 2400"/>
                            <a:gd name="T202" fmla="+- 0 548 527"/>
                            <a:gd name="T203" fmla="*/ 548 h 2398"/>
                            <a:gd name="T204" fmla="+- 0 12256 10980"/>
                            <a:gd name="T205" fmla="*/ T204 w 2400"/>
                            <a:gd name="T206" fmla="+- 0 529 527"/>
                            <a:gd name="T207" fmla="*/ 52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0"/>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6" o:spid="_x0000_s1026" style="position:absolute;margin-left:549pt;margin-top:26.35pt;width:120pt;height:119.9pt;z-index:-17907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" path="m1200,r-76,2l1049,9,976,21,905,37,834,57,766,81r-66,28l636,140r-62,36l514,215r-57,42l403,303r-52,48l303,403r-46,54l215,514r-39,59l141,635r-32,64l81,766,57,834,37,904,21,975,9,1048r-7,75l,1199r2,76l9,1349r12,73l37,1494r20,70l81,1632r28,66l141,1762r35,62l215,1884r42,57l303,1995r48,51l403,2095r54,46l514,2183r60,39l636,2257r64,32l766,2317r68,24l905,2361r71,16l1049,2388r75,7l1200,2398r76,-3l1351,2388r73,-11l1495,2361r71,-20l1634,2317r66,-28l1764,2257r62,-35l1886,2183r57,-42l1997,2095r52,-49l2097,1995r46,-54l2185,1884r39,-60l2259,1762r32,-64l2319,1632r24,-68l2363,1494r16,-72l2391,1349r7,-74l2400,1199r-2,-76l2391,1048r-12,-73l2363,904r-20,-70l2319,766r-28,-67l2259,635r-35,-62l2185,514r-42,-57l2097,403r-48,-52l1997,303r-54,-46l1886,215r-60,-39l1764,140r-64,-31l1634,81,1566,57,1495,37,1424,21,1351,9,1276,2,1200,xe" fillcolor="#d9d7eb" stroked="f">
                <v:path arrowok="t" o:connecttype="custom" o:connectlocs="713740,335915;619760,347980;529590,370840;444500,403860;364490,446405;290195,497840;222885,557530;163195,624840;111760,698500;69215,778510;36195,864235;13335,953770;1270,1047750;1270,1144270;13335,1237615;36195,1327785;69215,1412875;111760,1492885;163195,1567180;222885,1633855;290195,1694180;364490,1745615;444500,1788160;529590,1821180;619760,1844040;713740,1855470;810260,1855470;904240,1844040;994410,1821180;1079500,1788160;1159510,1745615;1233805,1694180;1301115,1633855;1360805,1567180;1412240,1492885;1454785,1412875;1487805,1327785;1510665,1237615;1522730,1144270;1522730,1047750;1510665,953770;1487805,864235;1454785,778510;1412240,698500;1360805,624840;1301115,557530;1233805,497840;1159510,446405;1079500,403860;994410,370840;904240,347980;810260,3359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9280" behindDoc="1" locked="0" layoutInCell="1" allowOverlap="1" wp14:anchorId="46E15510" wp14:editId="4D890F31">
                <wp:simplePos x="0" y="0"/>
                <wp:positionH relativeFrom="page">
                  <wp:posOffset>5180330</wp:posOffset>
                </wp:positionH>
                <wp:positionV relativeFrom="paragraph">
                  <wp:posOffset>334645</wp:posOffset>
                </wp:positionV>
                <wp:extent cx="1525905" cy="1522730"/>
                <wp:effectExtent l="0" t="0" r="0" b="0"/>
                <wp:wrapNone/>
                <wp:docPr id="710" name="Freeform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529 527"/>
                            <a:gd name="T3" fmla="*/ 529 h 2398"/>
                            <a:gd name="T4" fmla="+- 0 9135 8158"/>
                            <a:gd name="T5" fmla="*/ T4 w 2403"/>
                            <a:gd name="T6" fmla="+- 0 548 527"/>
                            <a:gd name="T7" fmla="*/ 548 h 2398"/>
                            <a:gd name="T8" fmla="+- 0 8993 8158"/>
                            <a:gd name="T9" fmla="*/ T8 w 2403"/>
                            <a:gd name="T10" fmla="+- 0 584 527"/>
                            <a:gd name="T11" fmla="*/ 584 h 2398"/>
                            <a:gd name="T12" fmla="+- 0 8858 8158"/>
                            <a:gd name="T13" fmla="*/ T12 w 2403"/>
                            <a:gd name="T14" fmla="+- 0 636 527"/>
                            <a:gd name="T15" fmla="*/ 636 h 2398"/>
                            <a:gd name="T16" fmla="+- 0 8732 8158"/>
                            <a:gd name="T17" fmla="*/ T16 w 2403"/>
                            <a:gd name="T18" fmla="+- 0 703 527"/>
                            <a:gd name="T19" fmla="*/ 703 h 2398"/>
                            <a:gd name="T20" fmla="+- 0 8615 8158"/>
                            <a:gd name="T21" fmla="*/ T20 w 2403"/>
                            <a:gd name="T22" fmla="+- 0 784 527"/>
                            <a:gd name="T23" fmla="*/ 784 h 2398"/>
                            <a:gd name="T24" fmla="+- 0 8509 8158"/>
                            <a:gd name="T25" fmla="*/ T24 w 2403"/>
                            <a:gd name="T26" fmla="+- 0 878 527"/>
                            <a:gd name="T27" fmla="*/ 878 h 2398"/>
                            <a:gd name="T28" fmla="+- 0 8415 8158"/>
                            <a:gd name="T29" fmla="*/ T28 w 2403"/>
                            <a:gd name="T30" fmla="+- 0 984 527"/>
                            <a:gd name="T31" fmla="*/ 984 h 2398"/>
                            <a:gd name="T32" fmla="+- 0 8334 8158"/>
                            <a:gd name="T33" fmla="*/ T32 w 2403"/>
                            <a:gd name="T34" fmla="+- 0 1100 527"/>
                            <a:gd name="T35" fmla="*/ 1100 h 2398"/>
                            <a:gd name="T36" fmla="+- 0 8267 8158"/>
                            <a:gd name="T37" fmla="*/ T36 w 2403"/>
                            <a:gd name="T38" fmla="+- 0 1226 527"/>
                            <a:gd name="T39" fmla="*/ 1226 h 2398"/>
                            <a:gd name="T40" fmla="+- 0 8214 8158"/>
                            <a:gd name="T41" fmla="*/ T40 w 2403"/>
                            <a:gd name="T42" fmla="+- 0 1361 527"/>
                            <a:gd name="T43" fmla="*/ 1361 h 2398"/>
                            <a:gd name="T44" fmla="+- 0 8178 8158"/>
                            <a:gd name="T45" fmla="*/ T44 w 2403"/>
                            <a:gd name="T46" fmla="+- 0 1502 527"/>
                            <a:gd name="T47" fmla="*/ 1502 h 2398"/>
                            <a:gd name="T48" fmla="+- 0 8160 8158"/>
                            <a:gd name="T49" fmla="*/ T48 w 2403"/>
                            <a:gd name="T50" fmla="+- 0 1650 527"/>
                            <a:gd name="T51" fmla="*/ 1650 h 2398"/>
                            <a:gd name="T52" fmla="+- 0 8160 8158"/>
                            <a:gd name="T53" fmla="*/ T52 w 2403"/>
                            <a:gd name="T54" fmla="+- 0 1802 527"/>
                            <a:gd name="T55" fmla="*/ 1802 h 2398"/>
                            <a:gd name="T56" fmla="+- 0 8178 8158"/>
                            <a:gd name="T57" fmla="*/ T56 w 2403"/>
                            <a:gd name="T58" fmla="+- 0 1949 527"/>
                            <a:gd name="T59" fmla="*/ 1949 h 2398"/>
                            <a:gd name="T60" fmla="+- 0 8214 8158"/>
                            <a:gd name="T61" fmla="*/ T60 w 2403"/>
                            <a:gd name="T62" fmla="+- 0 2091 527"/>
                            <a:gd name="T63" fmla="*/ 2091 h 2398"/>
                            <a:gd name="T64" fmla="+- 0 8267 8158"/>
                            <a:gd name="T65" fmla="*/ T64 w 2403"/>
                            <a:gd name="T66" fmla="+- 0 2225 527"/>
                            <a:gd name="T67" fmla="*/ 2225 h 2398"/>
                            <a:gd name="T68" fmla="+- 0 8334 8158"/>
                            <a:gd name="T69" fmla="*/ T68 w 2403"/>
                            <a:gd name="T70" fmla="+- 0 2351 527"/>
                            <a:gd name="T71" fmla="*/ 2351 h 2398"/>
                            <a:gd name="T72" fmla="+- 0 8415 8158"/>
                            <a:gd name="T73" fmla="*/ T72 w 2403"/>
                            <a:gd name="T74" fmla="+- 0 2468 527"/>
                            <a:gd name="T75" fmla="*/ 2468 h 2398"/>
                            <a:gd name="T76" fmla="+- 0 8509 8158"/>
                            <a:gd name="T77" fmla="*/ T76 w 2403"/>
                            <a:gd name="T78" fmla="+- 0 2573 527"/>
                            <a:gd name="T79" fmla="*/ 2573 h 2398"/>
                            <a:gd name="T80" fmla="+- 0 8615 8158"/>
                            <a:gd name="T81" fmla="*/ T80 w 2403"/>
                            <a:gd name="T82" fmla="+- 0 2668 527"/>
                            <a:gd name="T83" fmla="*/ 2668 h 2398"/>
                            <a:gd name="T84" fmla="+- 0 8732 8158"/>
                            <a:gd name="T85" fmla="*/ T84 w 2403"/>
                            <a:gd name="T86" fmla="+- 0 2749 527"/>
                            <a:gd name="T87" fmla="*/ 2749 h 2398"/>
                            <a:gd name="T88" fmla="+- 0 8858 8158"/>
                            <a:gd name="T89" fmla="*/ T88 w 2403"/>
                            <a:gd name="T90" fmla="+- 0 2816 527"/>
                            <a:gd name="T91" fmla="*/ 2816 h 2398"/>
                            <a:gd name="T92" fmla="+- 0 8993 8158"/>
                            <a:gd name="T93" fmla="*/ T92 w 2403"/>
                            <a:gd name="T94" fmla="+- 0 2868 527"/>
                            <a:gd name="T95" fmla="*/ 2868 h 2398"/>
                            <a:gd name="T96" fmla="+- 0 9135 8158"/>
                            <a:gd name="T97" fmla="*/ T96 w 2403"/>
                            <a:gd name="T98" fmla="+- 0 2904 527"/>
                            <a:gd name="T99" fmla="*/ 2904 h 2398"/>
                            <a:gd name="T100" fmla="+- 0 9283 8158"/>
                            <a:gd name="T101" fmla="*/ T100 w 2403"/>
                            <a:gd name="T102" fmla="+- 0 2922 527"/>
                            <a:gd name="T103" fmla="*/ 2922 h 2398"/>
                            <a:gd name="T104" fmla="+- 0 9435 8158"/>
                            <a:gd name="T105" fmla="*/ T104 w 2403"/>
                            <a:gd name="T106" fmla="+- 0 2922 527"/>
                            <a:gd name="T107" fmla="*/ 2922 h 2398"/>
                            <a:gd name="T108" fmla="+- 0 9583 8158"/>
                            <a:gd name="T109" fmla="*/ T108 w 2403"/>
                            <a:gd name="T110" fmla="+- 0 2904 527"/>
                            <a:gd name="T111" fmla="*/ 2904 h 2398"/>
                            <a:gd name="T112" fmla="+- 0 9725 8158"/>
                            <a:gd name="T113" fmla="*/ T112 w 2403"/>
                            <a:gd name="T114" fmla="+- 0 2868 527"/>
                            <a:gd name="T115" fmla="*/ 2868 h 2398"/>
                            <a:gd name="T116" fmla="+- 0 9859 8158"/>
                            <a:gd name="T117" fmla="*/ T116 w 2403"/>
                            <a:gd name="T118" fmla="+- 0 2816 527"/>
                            <a:gd name="T119" fmla="*/ 2816 h 2398"/>
                            <a:gd name="T120" fmla="+- 0 9985 8158"/>
                            <a:gd name="T121" fmla="*/ T120 w 2403"/>
                            <a:gd name="T122" fmla="+- 0 2749 527"/>
                            <a:gd name="T123" fmla="*/ 2749 h 2398"/>
                            <a:gd name="T124" fmla="+- 0 10102 8158"/>
                            <a:gd name="T125" fmla="*/ T124 w 2403"/>
                            <a:gd name="T126" fmla="+- 0 2668 527"/>
                            <a:gd name="T127" fmla="*/ 2668 h 2398"/>
                            <a:gd name="T128" fmla="+- 0 10208 8158"/>
                            <a:gd name="T129" fmla="*/ T128 w 2403"/>
                            <a:gd name="T130" fmla="+- 0 2573 527"/>
                            <a:gd name="T131" fmla="*/ 2573 h 2398"/>
                            <a:gd name="T132" fmla="+- 0 10302 8158"/>
                            <a:gd name="T133" fmla="*/ T132 w 2403"/>
                            <a:gd name="T134" fmla="+- 0 2468 527"/>
                            <a:gd name="T135" fmla="*/ 2468 h 2398"/>
                            <a:gd name="T136" fmla="+- 0 10384 8158"/>
                            <a:gd name="T137" fmla="*/ T136 w 2403"/>
                            <a:gd name="T138" fmla="+- 0 2351 527"/>
                            <a:gd name="T139" fmla="*/ 2351 h 2398"/>
                            <a:gd name="T140" fmla="+- 0 10451 8158"/>
                            <a:gd name="T141" fmla="*/ T140 w 2403"/>
                            <a:gd name="T142" fmla="+- 0 2225 527"/>
                            <a:gd name="T143" fmla="*/ 2225 h 2398"/>
                            <a:gd name="T144" fmla="+- 0 10503 8158"/>
                            <a:gd name="T145" fmla="*/ T144 w 2403"/>
                            <a:gd name="T146" fmla="+- 0 2091 527"/>
                            <a:gd name="T147" fmla="*/ 2091 h 2398"/>
                            <a:gd name="T148" fmla="+- 0 10539 8158"/>
                            <a:gd name="T149" fmla="*/ T148 w 2403"/>
                            <a:gd name="T150" fmla="+- 0 1949 527"/>
                            <a:gd name="T151" fmla="*/ 1949 h 2398"/>
                            <a:gd name="T152" fmla="+- 0 10558 8158"/>
                            <a:gd name="T153" fmla="*/ T152 w 2403"/>
                            <a:gd name="T154" fmla="+- 0 1802 527"/>
                            <a:gd name="T155" fmla="*/ 1802 h 2398"/>
                            <a:gd name="T156" fmla="+- 0 10558 8158"/>
                            <a:gd name="T157" fmla="*/ T156 w 2403"/>
                            <a:gd name="T158" fmla="+- 0 1650 527"/>
                            <a:gd name="T159" fmla="*/ 1650 h 2398"/>
                            <a:gd name="T160" fmla="+- 0 10539 8158"/>
                            <a:gd name="T161" fmla="*/ T160 w 2403"/>
                            <a:gd name="T162" fmla="+- 0 1502 527"/>
                            <a:gd name="T163" fmla="*/ 1502 h 2398"/>
                            <a:gd name="T164" fmla="+- 0 10503 8158"/>
                            <a:gd name="T165" fmla="*/ T164 w 2403"/>
                            <a:gd name="T166" fmla="+- 0 1361 527"/>
                            <a:gd name="T167" fmla="*/ 1361 h 2398"/>
                            <a:gd name="T168" fmla="+- 0 10451 8158"/>
                            <a:gd name="T169" fmla="*/ T168 w 2403"/>
                            <a:gd name="T170" fmla="+- 0 1226 527"/>
                            <a:gd name="T171" fmla="*/ 1226 h 2398"/>
                            <a:gd name="T172" fmla="+- 0 10384 8158"/>
                            <a:gd name="T173" fmla="*/ T172 w 2403"/>
                            <a:gd name="T174" fmla="+- 0 1100 527"/>
                            <a:gd name="T175" fmla="*/ 1100 h 2398"/>
                            <a:gd name="T176" fmla="+- 0 10302 8158"/>
                            <a:gd name="T177" fmla="*/ T176 w 2403"/>
                            <a:gd name="T178" fmla="+- 0 984 527"/>
                            <a:gd name="T179" fmla="*/ 984 h 2398"/>
                            <a:gd name="T180" fmla="+- 0 10208 8158"/>
                            <a:gd name="T181" fmla="*/ T180 w 2403"/>
                            <a:gd name="T182" fmla="+- 0 878 527"/>
                            <a:gd name="T183" fmla="*/ 878 h 2398"/>
                            <a:gd name="T184" fmla="+- 0 10102 8158"/>
                            <a:gd name="T185" fmla="*/ T184 w 2403"/>
                            <a:gd name="T186" fmla="+- 0 784 527"/>
                            <a:gd name="T187" fmla="*/ 784 h 2398"/>
                            <a:gd name="T188" fmla="+- 0 9985 8158"/>
                            <a:gd name="T189" fmla="*/ T188 w 2403"/>
                            <a:gd name="T190" fmla="+- 0 703 527"/>
                            <a:gd name="T191" fmla="*/ 703 h 2398"/>
                            <a:gd name="T192" fmla="+- 0 9859 8158"/>
                            <a:gd name="T193" fmla="*/ T192 w 2403"/>
                            <a:gd name="T194" fmla="+- 0 636 527"/>
                            <a:gd name="T195" fmla="*/ 636 h 2398"/>
                            <a:gd name="T196" fmla="+- 0 9725 8158"/>
                            <a:gd name="T197" fmla="*/ T196 w 2403"/>
                            <a:gd name="T198" fmla="+- 0 584 527"/>
                            <a:gd name="T199" fmla="*/ 584 h 2398"/>
                            <a:gd name="T200" fmla="+- 0 9583 8158"/>
                            <a:gd name="T201" fmla="*/ T200 w 2403"/>
                            <a:gd name="T202" fmla="+- 0 548 527"/>
                            <a:gd name="T203" fmla="*/ 548 h 2398"/>
                            <a:gd name="T204" fmla="+- 0 9435 8158"/>
                            <a:gd name="T205" fmla="*/ T204 w 2403"/>
                            <a:gd name="T206" fmla="+- 0 529 527"/>
                            <a:gd name="T207" fmla="*/ 52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5" o:spid="_x0000_s1026" style="position:absolute;margin-left:407.9pt;margin-top:26.35pt;width:120.15pt;height:119.9pt;z-index:-17907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" path="m1201,r-76,2l1050,9,977,21,905,37,835,57,767,81r-67,28l636,140r-62,36l515,215r-58,42l403,303r-52,48l303,403r-46,54l215,514r-39,59l140,635r-31,64l80,766,56,834,36,904,20,975,9,1048r-7,75l,1199r2,76l9,1349r11,73l36,1494r20,70l80,1632r29,66l140,1762r36,62l215,1884r42,57l303,1995r48,51l403,2095r54,46l515,2183r59,39l636,2257r64,32l767,2317r68,24l905,2361r72,16l1050,2388r75,7l1201,2398r76,-3l1351,2388r74,-11l1497,2361r70,-20l1635,2317r66,-28l1765,2257r62,-35l1887,2183r57,-42l1999,2095r51,-49l2099,1995r45,-54l2187,1884r39,-60l2261,1762r32,-64l2321,1632r24,-68l2365,1494r16,-72l2393,1349r7,-74l2402,1199r-2,-76l2393,1048r-12,-73l2365,904r-20,-70l2321,766r-28,-67l2261,635r-35,-62l2187,514r-43,-57l2099,403r-49,-52l1999,303r-55,-46l1887,215r-60,-39l1765,140r-64,-31l1635,81,1567,57,1497,37,1425,21,1351,9,1277,2,1201,xe" fillcolor="#d9d7eb" stroked="f">
                <v:path arrowok="t" o:connecttype="custom" o:connectlocs="714375,335915;620395,347980;530225,370840;444500,403860;364490,446405;290195,497840;222885,557530;163195,624840;111760,698500;69215,778510;35560,864235;12700,953770;1270,1047750;1270,1144270;12700,1237615;35560,1327785;69215,1412875;111760,1492885;163195,1567180;222885,1633855;290195,1694180;364490,1745615;444500,1788160;530225,1821180;620395,1844040;714375,1855470;810895,1855470;904875,1844040;995045,1821180;1080135,1788160;1160145,1745615;1234440,1694180;1301750,1633855;1361440,1567180;1413510,1492885;1456055,1412875;1489075,1327785;1511935,1237615;1524000,1144270;1524000,1047750;1511935,953770;1489075,864235;1456055,778510;1413510,698500;1361440,624840;1301750,557530;1234440,497840;1160145,446405;1080135,403860;995045,370840;904875,347980;810895,33591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09792" behindDoc="1" locked="0" layoutInCell="1" allowOverlap="1" wp14:anchorId="1E18B67A" wp14:editId="351D1A79">
                <wp:simplePos x="0" y="0"/>
                <wp:positionH relativeFrom="page">
                  <wp:posOffset>3390265</wp:posOffset>
                </wp:positionH>
                <wp:positionV relativeFrom="paragraph">
                  <wp:posOffset>335280</wp:posOffset>
                </wp:positionV>
                <wp:extent cx="1525905" cy="1522730"/>
                <wp:effectExtent l="0" t="0" r="0" b="0"/>
                <wp:wrapNone/>
                <wp:docPr id="708" name="Freeform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651 528"/>
                            <a:gd name="T3" fmla="*/ 1651 h 2398"/>
                            <a:gd name="T4" fmla="+- 0 7720 5339"/>
                            <a:gd name="T5" fmla="*/ T4 w 2403"/>
                            <a:gd name="T6" fmla="+- 0 1503 528"/>
                            <a:gd name="T7" fmla="*/ 1503 h 2398"/>
                            <a:gd name="T8" fmla="+- 0 7684 5339"/>
                            <a:gd name="T9" fmla="*/ T8 w 2403"/>
                            <a:gd name="T10" fmla="+- 0 1362 528"/>
                            <a:gd name="T11" fmla="*/ 1362 h 2398"/>
                            <a:gd name="T12" fmla="+- 0 7632 5339"/>
                            <a:gd name="T13" fmla="*/ T12 w 2403"/>
                            <a:gd name="T14" fmla="+- 0 1228 528"/>
                            <a:gd name="T15" fmla="*/ 1228 h 2398"/>
                            <a:gd name="T16" fmla="+- 0 7565 5339"/>
                            <a:gd name="T17" fmla="*/ T16 w 2403"/>
                            <a:gd name="T18" fmla="+- 0 1102 528"/>
                            <a:gd name="T19" fmla="*/ 1102 h 2398"/>
                            <a:gd name="T20" fmla="+- 0 7484 5339"/>
                            <a:gd name="T21" fmla="*/ T20 w 2403"/>
                            <a:gd name="T22" fmla="+- 0 985 528"/>
                            <a:gd name="T23" fmla="*/ 985 h 2398"/>
                            <a:gd name="T24" fmla="+- 0 7389 5339"/>
                            <a:gd name="T25" fmla="*/ T24 w 2403"/>
                            <a:gd name="T26" fmla="+- 0 879 528"/>
                            <a:gd name="T27" fmla="*/ 879 h 2398"/>
                            <a:gd name="T28" fmla="+- 0 7283 5339"/>
                            <a:gd name="T29" fmla="*/ T28 w 2403"/>
                            <a:gd name="T30" fmla="+- 0 785 528"/>
                            <a:gd name="T31" fmla="*/ 785 h 2398"/>
                            <a:gd name="T32" fmla="+- 0 7167 5339"/>
                            <a:gd name="T33" fmla="*/ T32 w 2403"/>
                            <a:gd name="T34" fmla="+- 0 704 528"/>
                            <a:gd name="T35" fmla="*/ 704 h 2398"/>
                            <a:gd name="T36" fmla="+- 0 7040 5339"/>
                            <a:gd name="T37" fmla="*/ T36 w 2403"/>
                            <a:gd name="T38" fmla="+- 0 637 528"/>
                            <a:gd name="T39" fmla="*/ 637 h 2398"/>
                            <a:gd name="T40" fmla="+- 0 6906 5339"/>
                            <a:gd name="T41" fmla="*/ T40 w 2403"/>
                            <a:gd name="T42" fmla="+- 0 585 528"/>
                            <a:gd name="T43" fmla="*/ 585 h 2398"/>
                            <a:gd name="T44" fmla="+- 0 6764 5339"/>
                            <a:gd name="T45" fmla="*/ T44 w 2403"/>
                            <a:gd name="T46" fmla="+- 0 549 528"/>
                            <a:gd name="T47" fmla="*/ 549 h 2398"/>
                            <a:gd name="T48" fmla="+- 0 6616 5339"/>
                            <a:gd name="T49" fmla="*/ T48 w 2403"/>
                            <a:gd name="T50" fmla="+- 0 531 528"/>
                            <a:gd name="T51" fmla="*/ 531 h 2398"/>
                            <a:gd name="T52" fmla="+- 0 6464 5339"/>
                            <a:gd name="T53" fmla="*/ T52 w 2403"/>
                            <a:gd name="T54" fmla="+- 0 531 528"/>
                            <a:gd name="T55" fmla="*/ 531 h 2398"/>
                            <a:gd name="T56" fmla="+- 0 6316 5339"/>
                            <a:gd name="T57" fmla="*/ T56 w 2403"/>
                            <a:gd name="T58" fmla="+- 0 549 528"/>
                            <a:gd name="T59" fmla="*/ 549 h 2398"/>
                            <a:gd name="T60" fmla="+- 0 6174 5339"/>
                            <a:gd name="T61" fmla="*/ T60 w 2403"/>
                            <a:gd name="T62" fmla="+- 0 585 528"/>
                            <a:gd name="T63" fmla="*/ 585 h 2398"/>
                            <a:gd name="T64" fmla="+- 0 6040 5339"/>
                            <a:gd name="T65" fmla="*/ T64 w 2403"/>
                            <a:gd name="T66" fmla="+- 0 637 528"/>
                            <a:gd name="T67" fmla="*/ 637 h 2398"/>
                            <a:gd name="T68" fmla="+- 0 5913 5339"/>
                            <a:gd name="T69" fmla="*/ T68 w 2403"/>
                            <a:gd name="T70" fmla="+- 0 704 528"/>
                            <a:gd name="T71" fmla="*/ 704 h 2398"/>
                            <a:gd name="T72" fmla="+- 0 5797 5339"/>
                            <a:gd name="T73" fmla="*/ T72 w 2403"/>
                            <a:gd name="T74" fmla="+- 0 785 528"/>
                            <a:gd name="T75" fmla="*/ 785 h 2398"/>
                            <a:gd name="T76" fmla="+- 0 5691 5339"/>
                            <a:gd name="T77" fmla="*/ T76 w 2403"/>
                            <a:gd name="T78" fmla="+- 0 879 528"/>
                            <a:gd name="T79" fmla="*/ 879 h 2398"/>
                            <a:gd name="T80" fmla="+- 0 5596 5339"/>
                            <a:gd name="T81" fmla="*/ T80 w 2403"/>
                            <a:gd name="T82" fmla="+- 0 985 528"/>
                            <a:gd name="T83" fmla="*/ 985 h 2398"/>
                            <a:gd name="T84" fmla="+- 0 5515 5339"/>
                            <a:gd name="T85" fmla="*/ T84 w 2403"/>
                            <a:gd name="T86" fmla="+- 0 1102 528"/>
                            <a:gd name="T87" fmla="*/ 1102 h 2398"/>
                            <a:gd name="T88" fmla="+- 0 5448 5339"/>
                            <a:gd name="T89" fmla="*/ T88 w 2403"/>
                            <a:gd name="T90" fmla="+- 0 1228 528"/>
                            <a:gd name="T91" fmla="*/ 1228 h 2398"/>
                            <a:gd name="T92" fmla="+- 0 5396 5339"/>
                            <a:gd name="T93" fmla="*/ T92 w 2403"/>
                            <a:gd name="T94" fmla="+- 0 1362 528"/>
                            <a:gd name="T95" fmla="*/ 1362 h 2398"/>
                            <a:gd name="T96" fmla="+- 0 5360 5339"/>
                            <a:gd name="T97" fmla="*/ T96 w 2403"/>
                            <a:gd name="T98" fmla="+- 0 1503 528"/>
                            <a:gd name="T99" fmla="*/ 1503 h 2398"/>
                            <a:gd name="T100" fmla="+- 0 5341 5339"/>
                            <a:gd name="T101" fmla="*/ T100 w 2403"/>
                            <a:gd name="T102" fmla="+- 0 1651 528"/>
                            <a:gd name="T103" fmla="*/ 1651 h 2398"/>
                            <a:gd name="T104" fmla="+- 0 5341 5339"/>
                            <a:gd name="T105" fmla="*/ T104 w 2403"/>
                            <a:gd name="T106" fmla="+- 0 1803 528"/>
                            <a:gd name="T107" fmla="*/ 1803 h 2398"/>
                            <a:gd name="T108" fmla="+- 0 5360 5339"/>
                            <a:gd name="T109" fmla="*/ T108 w 2403"/>
                            <a:gd name="T110" fmla="+- 0 1951 528"/>
                            <a:gd name="T111" fmla="*/ 1951 h 2398"/>
                            <a:gd name="T112" fmla="+- 0 5396 5339"/>
                            <a:gd name="T113" fmla="*/ T112 w 2403"/>
                            <a:gd name="T114" fmla="+- 0 2092 528"/>
                            <a:gd name="T115" fmla="*/ 2092 h 2398"/>
                            <a:gd name="T116" fmla="+- 0 5448 5339"/>
                            <a:gd name="T117" fmla="*/ T116 w 2403"/>
                            <a:gd name="T118" fmla="+- 0 2226 528"/>
                            <a:gd name="T119" fmla="*/ 2226 h 2398"/>
                            <a:gd name="T120" fmla="+- 0 5515 5339"/>
                            <a:gd name="T121" fmla="*/ T120 w 2403"/>
                            <a:gd name="T122" fmla="+- 0 2352 528"/>
                            <a:gd name="T123" fmla="*/ 2352 h 2398"/>
                            <a:gd name="T124" fmla="+- 0 5596 5339"/>
                            <a:gd name="T125" fmla="*/ T124 w 2403"/>
                            <a:gd name="T126" fmla="+- 0 2469 528"/>
                            <a:gd name="T127" fmla="*/ 2469 h 2398"/>
                            <a:gd name="T128" fmla="+- 0 5691 5339"/>
                            <a:gd name="T129" fmla="*/ T128 w 2403"/>
                            <a:gd name="T130" fmla="+- 0 2575 528"/>
                            <a:gd name="T131" fmla="*/ 2575 h 2398"/>
                            <a:gd name="T132" fmla="+- 0 5797 5339"/>
                            <a:gd name="T133" fmla="*/ T132 w 2403"/>
                            <a:gd name="T134" fmla="+- 0 2669 528"/>
                            <a:gd name="T135" fmla="*/ 2669 h 2398"/>
                            <a:gd name="T136" fmla="+- 0 5913 5339"/>
                            <a:gd name="T137" fmla="*/ T136 w 2403"/>
                            <a:gd name="T138" fmla="+- 0 2750 528"/>
                            <a:gd name="T139" fmla="*/ 2750 h 2398"/>
                            <a:gd name="T140" fmla="+- 0 6040 5339"/>
                            <a:gd name="T141" fmla="*/ T140 w 2403"/>
                            <a:gd name="T142" fmla="+- 0 2817 528"/>
                            <a:gd name="T143" fmla="*/ 2817 h 2398"/>
                            <a:gd name="T144" fmla="+- 0 6174 5339"/>
                            <a:gd name="T145" fmla="*/ T144 w 2403"/>
                            <a:gd name="T146" fmla="+- 0 2869 528"/>
                            <a:gd name="T147" fmla="*/ 2869 h 2398"/>
                            <a:gd name="T148" fmla="+- 0 6316 5339"/>
                            <a:gd name="T149" fmla="*/ T148 w 2403"/>
                            <a:gd name="T150" fmla="+- 0 2905 528"/>
                            <a:gd name="T151" fmla="*/ 2905 h 2398"/>
                            <a:gd name="T152" fmla="+- 0 6464 5339"/>
                            <a:gd name="T153" fmla="*/ T152 w 2403"/>
                            <a:gd name="T154" fmla="+- 0 2923 528"/>
                            <a:gd name="T155" fmla="*/ 2923 h 2398"/>
                            <a:gd name="T156" fmla="+- 0 6616 5339"/>
                            <a:gd name="T157" fmla="*/ T156 w 2403"/>
                            <a:gd name="T158" fmla="+- 0 2923 528"/>
                            <a:gd name="T159" fmla="*/ 2923 h 2398"/>
                            <a:gd name="T160" fmla="+- 0 6764 5339"/>
                            <a:gd name="T161" fmla="*/ T160 w 2403"/>
                            <a:gd name="T162" fmla="+- 0 2905 528"/>
                            <a:gd name="T163" fmla="*/ 2905 h 2398"/>
                            <a:gd name="T164" fmla="+- 0 6906 5339"/>
                            <a:gd name="T165" fmla="*/ T164 w 2403"/>
                            <a:gd name="T166" fmla="+- 0 2869 528"/>
                            <a:gd name="T167" fmla="*/ 2869 h 2398"/>
                            <a:gd name="T168" fmla="+- 0 7040 5339"/>
                            <a:gd name="T169" fmla="*/ T168 w 2403"/>
                            <a:gd name="T170" fmla="+- 0 2817 528"/>
                            <a:gd name="T171" fmla="*/ 2817 h 2398"/>
                            <a:gd name="T172" fmla="+- 0 7167 5339"/>
                            <a:gd name="T173" fmla="*/ T172 w 2403"/>
                            <a:gd name="T174" fmla="+- 0 2750 528"/>
                            <a:gd name="T175" fmla="*/ 2750 h 2398"/>
                            <a:gd name="T176" fmla="+- 0 7283 5339"/>
                            <a:gd name="T177" fmla="*/ T176 w 2403"/>
                            <a:gd name="T178" fmla="+- 0 2669 528"/>
                            <a:gd name="T179" fmla="*/ 2669 h 2398"/>
                            <a:gd name="T180" fmla="+- 0 7389 5339"/>
                            <a:gd name="T181" fmla="*/ T180 w 2403"/>
                            <a:gd name="T182" fmla="+- 0 2575 528"/>
                            <a:gd name="T183" fmla="*/ 2575 h 2398"/>
                            <a:gd name="T184" fmla="+- 0 7484 5339"/>
                            <a:gd name="T185" fmla="*/ T184 w 2403"/>
                            <a:gd name="T186" fmla="+- 0 2469 528"/>
                            <a:gd name="T187" fmla="*/ 2469 h 2398"/>
                            <a:gd name="T188" fmla="+- 0 7565 5339"/>
                            <a:gd name="T189" fmla="*/ T188 w 2403"/>
                            <a:gd name="T190" fmla="+- 0 2352 528"/>
                            <a:gd name="T191" fmla="*/ 2352 h 2398"/>
                            <a:gd name="T192" fmla="+- 0 7632 5339"/>
                            <a:gd name="T193" fmla="*/ T192 w 2403"/>
                            <a:gd name="T194" fmla="+- 0 2226 528"/>
                            <a:gd name="T195" fmla="*/ 2226 h 2398"/>
                            <a:gd name="T196" fmla="+- 0 7684 5339"/>
                            <a:gd name="T197" fmla="*/ T196 w 2403"/>
                            <a:gd name="T198" fmla="+- 0 2092 528"/>
                            <a:gd name="T199" fmla="*/ 2092 h 2398"/>
                            <a:gd name="T200" fmla="+- 0 7720 5339"/>
                            <a:gd name="T201" fmla="*/ T200 w 2403"/>
                            <a:gd name="T202" fmla="+- 0 1951 528"/>
                            <a:gd name="T203" fmla="*/ 1951 h 2398"/>
                            <a:gd name="T204" fmla="+- 0 7739 5339"/>
                            <a:gd name="T205" fmla="*/ T204 w 2403"/>
                            <a:gd name="T206" fmla="+- 0 1803 528"/>
                            <a:gd name="T207" fmla="*/ 180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4" o:spid="_x0000_s1026" style="position:absolute;margin-left:266.95pt;margin-top:26.4pt;width:120.15pt;height:119.9pt;z-index:-17906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1048385;1511935,954405;1489075,864870;1456055,779780;1413510,699770;1362075,625475;1301750,558165;1234440,498475;1160780,447040;1080135,404495;995045,371475;904875,348615;810895,337185;714375,337185;620395,348615;530225,371475;445135,404495;364490,447040;290830,498475;223520,558165;163195,625475;111760,699770;69215,779780;36195,864870;13335,954405;1270,1048385;1270,1144905;13335,1238885;36195,1328420;69215,1413510;111760,1493520;163195,1567815;223520,1635125;290830,1694815;364490,1746250;445135,1788795;530225,1821815;620395,1844675;714375,1856105;810895,1856105;904875,1844675;995045,1821815;1080135,1788795;1160780,1746250;1234440,1694815;1301750,1635125;1362075,1567815;1413510,1493520;1456055,1413510;1489075,1328420;1511935,1238885;1524000,1144905" o:connectangles="0,0,0,0,0,0,0,0,0,0,0,0,0,0,0,0,0,0,0,0,0,0,0,0,0,0,0,0,0,0,0,0,0,0,0,0,0,0,0,0,0,0,0,0,0,0,0,0,0,0,0,0"/>
                <w10:wrap anchorx="page"/>
              </v:shape>
            </w:pict>
          </mc:Fallback>
        </mc:AlternateContent>
      </w:r>
      <w:r w:rsidR="007D3858">
        <w:rPr>
          <w:color w:val="001F5F"/>
          <w:sz w:val="44"/>
        </w:rPr>
        <w:t>There are three main private company forms for both domestic and foreign-invested</w:t>
      </w:r>
      <w:r w:rsidR="007D3858">
        <w:rPr>
          <w:color w:val="001F5F"/>
          <w:spacing w:val="-2"/>
          <w:sz w:val="44"/>
        </w:rPr>
        <w:t xml:space="preserve"> </w:t>
      </w:r>
      <w:r w:rsidR="007D3858">
        <w:rPr>
          <w:color w:val="001F5F"/>
          <w:sz w:val="44"/>
        </w:rPr>
        <w:t>enterprises:</w:t>
      </w:r>
    </w:p>
    <w:p w:rsidR="00EB2DD7" w:rsidRDefault="00EB2DD7">
      <w:pPr>
        <w:pStyle w:val="BodyText"/>
        <w:spacing w:before="5"/>
        <w:rPr>
          <w:sz w:val="33"/>
        </w:rPr>
      </w:pPr>
    </w:p>
    <w:p w:rsidR="00EB2DD7" w:rsidRDefault="007D3858" w:rsidP="003A1AC6">
      <w:pPr>
        <w:pStyle w:val="ListParagraph"/>
        <w:numPr>
          <w:ilvl w:val="1"/>
          <w:numId w:val="11"/>
        </w:numPr>
        <w:tabs>
          <w:tab w:val="left" w:pos="2349"/>
        </w:tabs>
        <w:ind w:hanging="450"/>
        <w:rPr>
          <w:sz w:val="44"/>
        </w:rPr>
      </w:pPr>
      <w:r>
        <w:rPr>
          <w:color w:val="001F5F"/>
          <w:sz w:val="44"/>
        </w:rPr>
        <w:t>single member limited liability company</w:t>
      </w:r>
      <w:r>
        <w:rPr>
          <w:color w:val="001F5F"/>
          <w:spacing w:val="-1"/>
          <w:sz w:val="44"/>
        </w:rPr>
        <w:t xml:space="preserve"> </w:t>
      </w:r>
      <w:r>
        <w:rPr>
          <w:color w:val="001F5F"/>
          <w:sz w:val="44"/>
        </w:rPr>
        <w:t>(SLLC);</w:t>
      </w:r>
    </w:p>
    <w:p w:rsidR="00EB2DD7" w:rsidRDefault="00A263A3" w:rsidP="003A1AC6">
      <w:pPr>
        <w:pStyle w:val="ListParagraph"/>
        <w:numPr>
          <w:ilvl w:val="1"/>
          <w:numId w:val="11"/>
        </w:numPr>
        <w:tabs>
          <w:tab w:val="left" w:pos="2349"/>
        </w:tabs>
        <w:spacing w:before="374"/>
        <w:ind w:hanging="450"/>
        <w:rPr>
          <w:sz w:val="44"/>
        </w:rPr>
      </w:pPr>
      <w:r>
        <w:rPr>
          <w:noProof/>
        </w:rPr>
        <mc:AlternateContent>
          <mc:Choice Requires="wps">
            <w:drawing>
              <wp:anchor distT="0" distB="0" distL="114300" distR="114300" simplePos="0" relativeHeight="485410304" behindDoc="1" locked="0" layoutInCell="1" allowOverlap="1" wp14:anchorId="388D579E" wp14:editId="21672310">
                <wp:simplePos x="0" y="0"/>
                <wp:positionH relativeFrom="page">
                  <wp:posOffset>3389630</wp:posOffset>
                </wp:positionH>
                <wp:positionV relativeFrom="paragraph">
                  <wp:posOffset>248920</wp:posOffset>
                </wp:positionV>
                <wp:extent cx="1525905" cy="1524000"/>
                <wp:effectExtent l="0" t="0" r="0" b="0"/>
                <wp:wrapNone/>
                <wp:docPr id="706" name="Freeform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394 392"/>
                            <a:gd name="T3" fmla="*/ 394 h 2400"/>
                            <a:gd name="T4" fmla="+- 0 6315 5338"/>
                            <a:gd name="T5" fmla="*/ T4 w 2403"/>
                            <a:gd name="T6" fmla="+- 0 413 392"/>
                            <a:gd name="T7" fmla="*/ 413 h 2400"/>
                            <a:gd name="T8" fmla="+- 0 6173 5338"/>
                            <a:gd name="T9" fmla="*/ T8 w 2403"/>
                            <a:gd name="T10" fmla="+- 0 449 392"/>
                            <a:gd name="T11" fmla="*/ 449 h 2400"/>
                            <a:gd name="T12" fmla="+- 0 6038 5338"/>
                            <a:gd name="T13" fmla="*/ T12 w 2403"/>
                            <a:gd name="T14" fmla="+- 0 501 392"/>
                            <a:gd name="T15" fmla="*/ 501 h 2400"/>
                            <a:gd name="T16" fmla="+- 0 5912 5338"/>
                            <a:gd name="T17" fmla="*/ T16 w 2403"/>
                            <a:gd name="T18" fmla="+- 0 568 392"/>
                            <a:gd name="T19" fmla="*/ 568 h 2400"/>
                            <a:gd name="T20" fmla="+- 0 5795 5338"/>
                            <a:gd name="T21" fmla="*/ T20 w 2403"/>
                            <a:gd name="T22" fmla="+- 0 649 392"/>
                            <a:gd name="T23" fmla="*/ 649 h 2400"/>
                            <a:gd name="T24" fmla="+- 0 5689 5338"/>
                            <a:gd name="T25" fmla="*/ T24 w 2403"/>
                            <a:gd name="T26" fmla="+- 0 744 392"/>
                            <a:gd name="T27" fmla="*/ 744 h 2400"/>
                            <a:gd name="T28" fmla="+- 0 5595 5338"/>
                            <a:gd name="T29" fmla="*/ T28 w 2403"/>
                            <a:gd name="T30" fmla="+- 0 849 392"/>
                            <a:gd name="T31" fmla="*/ 849 h 2400"/>
                            <a:gd name="T32" fmla="+- 0 5514 5338"/>
                            <a:gd name="T33" fmla="*/ T32 w 2403"/>
                            <a:gd name="T34" fmla="+- 0 966 392"/>
                            <a:gd name="T35" fmla="*/ 966 h 2400"/>
                            <a:gd name="T36" fmla="+- 0 5447 5338"/>
                            <a:gd name="T37" fmla="*/ T36 w 2403"/>
                            <a:gd name="T38" fmla="+- 0 1092 392"/>
                            <a:gd name="T39" fmla="*/ 1092 h 2400"/>
                            <a:gd name="T40" fmla="+- 0 5394 5338"/>
                            <a:gd name="T41" fmla="*/ T40 w 2403"/>
                            <a:gd name="T42" fmla="+- 0 1227 392"/>
                            <a:gd name="T43" fmla="*/ 1227 h 2400"/>
                            <a:gd name="T44" fmla="+- 0 5358 5338"/>
                            <a:gd name="T45" fmla="*/ T44 w 2403"/>
                            <a:gd name="T46" fmla="+- 0 1368 392"/>
                            <a:gd name="T47" fmla="*/ 1368 h 2400"/>
                            <a:gd name="T48" fmla="+- 0 5340 5338"/>
                            <a:gd name="T49" fmla="*/ T48 w 2403"/>
                            <a:gd name="T50" fmla="+- 0 1516 392"/>
                            <a:gd name="T51" fmla="*/ 1516 h 2400"/>
                            <a:gd name="T52" fmla="+- 0 5340 5338"/>
                            <a:gd name="T53" fmla="*/ T52 w 2403"/>
                            <a:gd name="T54" fmla="+- 0 1668 392"/>
                            <a:gd name="T55" fmla="*/ 1668 h 2400"/>
                            <a:gd name="T56" fmla="+- 0 5358 5338"/>
                            <a:gd name="T57" fmla="*/ T56 w 2403"/>
                            <a:gd name="T58" fmla="+- 0 1816 392"/>
                            <a:gd name="T59" fmla="*/ 1816 h 2400"/>
                            <a:gd name="T60" fmla="+- 0 5394 5338"/>
                            <a:gd name="T61" fmla="*/ T60 w 2403"/>
                            <a:gd name="T62" fmla="+- 0 1958 392"/>
                            <a:gd name="T63" fmla="*/ 1958 h 2400"/>
                            <a:gd name="T64" fmla="+- 0 5447 5338"/>
                            <a:gd name="T65" fmla="*/ T64 w 2403"/>
                            <a:gd name="T66" fmla="+- 0 2092 392"/>
                            <a:gd name="T67" fmla="*/ 2092 h 2400"/>
                            <a:gd name="T68" fmla="+- 0 5514 5338"/>
                            <a:gd name="T69" fmla="*/ T68 w 2403"/>
                            <a:gd name="T70" fmla="+- 0 2218 392"/>
                            <a:gd name="T71" fmla="*/ 2218 h 2400"/>
                            <a:gd name="T72" fmla="+- 0 5595 5338"/>
                            <a:gd name="T73" fmla="*/ T72 w 2403"/>
                            <a:gd name="T74" fmla="+- 0 2335 392"/>
                            <a:gd name="T75" fmla="*/ 2335 h 2400"/>
                            <a:gd name="T76" fmla="+- 0 5689 5338"/>
                            <a:gd name="T77" fmla="*/ T76 w 2403"/>
                            <a:gd name="T78" fmla="+- 0 2441 392"/>
                            <a:gd name="T79" fmla="*/ 2441 h 2400"/>
                            <a:gd name="T80" fmla="+- 0 5795 5338"/>
                            <a:gd name="T81" fmla="*/ T80 w 2403"/>
                            <a:gd name="T82" fmla="+- 0 2535 392"/>
                            <a:gd name="T83" fmla="*/ 2535 h 2400"/>
                            <a:gd name="T84" fmla="+- 0 5912 5338"/>
                            <a:gd name="T85" fmla="*/ T84 w 2403"/>
                            <a:gd name="T86" fmla="+- 0 2616 392"/>
                            <a:gd name="T87" fmla="*/ 2616 h 2400"/>
                            <a:gd name="T88" fmla="+- 0 6038 5338"/>
                            <a:gd name="T89" fmla="*/ T88 w 2403"/>
                            <a:gd name="T90" fmla="+- 0 2683 392"/>
                            <a:gd name="T91" fmla="*/ 2683 h 2400"/>
                            <a:gd name="T92" fmla="+- 0 6173 5338"/>
                            <a:gd name="T93" fmla="*/ T92 w 2403"/>
                            <a:gd name="T94" fmla="+- 0 2735 392"/>
                            <a:gd name="T95" fmla="*/ 2735 h 2400"/>
                            <a:gd name="T96" fmla="+- 0 6315 5338"/>
                            <a:gd name="T97" fmla="*/ T96 w 2403"/>
                            <a:gd name="T98" fmla="+- 0 2771 392"/>
                            <a:gd name="T99" fmla="*/ 2771 h 2400"/>
                            <a:gd name="T100" fmla="+- 0 6463 5338"/>
                            <a:gd name="T101" fmla="*/ T100 w 2403"/>
                            <a:gd name="T102" fmla="+- 0 2790 392"/>
                            <a:gd name="T103" fmla="*/ 2790 h 2400"/>
                            <a:gd name="T104" fmla="+- 0 6615 5338"/>
                            <a:gd name="T105" fmla="*/ T104 w 2403"/>
                            <a:gd name="T106" fmla="+- 0 2790 392"/>
                            <a:gd name="T107" fmla="*/ 2790 h 2400"/>
                            <a:gd name="T108" fmla="+- 0 6763 5338"/>
                            <a:gd name="T109" fmla="*/ T108 w 2403"/>
                            <a:gd name="T110" fmla="+- 0 2771 392"/>
                            <a:gd name="T111" fmla="*/ 2771 h 2400"/>
                            <a:gd name="T112" fmla="+- 0 6905 5338"/>
                            <a:gd name="T113" fmla="*/ T112 w 2403"/>
                            <a:gd name="T114" fmla="+- 0 2735 392"/>
                            <a:gd name="T115" fmla="*/ 2735 h 2400"/>
                            <a:gd name="T116" fmla="+- 0 7039 5338"/>
                            <a:gd name="T117" fmla="*/ T116 w 2403"/>
                            <a:gd name="T118" fmla="+- 0 2683 392"/>
                            <a:gd name="T119" fmla="*/ 2683 h 2400"/>
                            <a:gd name="T120" fmla="+- 0 7165 5338"/>
                            <a:gd name="T121" fmla="*/ T120 w 2403"/>
                            <a:gd name="T122" fmla="+- 0 2616 392"/>
                            <a:gd name="T123" fmla="*/ 2616 h 2400"/>
                            <a:gd name="T124" fmla="+- 0 7282 5338"/>
                            <a:gd name="T125" fmla="*/ T124 w 2403"/>
                            <a:gd name="T126" fmla="+- 0 2535 392"/>
                            <a:gd name="T127" fmla="*/ 2535 h 2400"/>
                            <a:gd name="T128" fmla="+- 0 7388 5338"/>
                            <a:gd name="T129" fmla="*/ T128 w 2403"/>
                            <a:gd name="T130" fmla="+- 0 2441 392"/>
                            <a:gd name="T131" fmla="*/ 2441 h 2400"/>
                            <a:gd name="T132" fmla="+- 0 7482 5338"/>
                            <a:gd name="T133" fmla="*/ T132 w 2403"/>
                            <a:gd name="T134" fmla="+- 0 2335 392"/>
                            <a:gd name="T135" fmla="*/ 2335 h 2400"/>
                            <a:gd name="T136" fmla="+- 0 7564 5338"/>
                            <a:gd name="T137" fmla="*/ T136 w 2403"/>
                            <a:gd name="T138" fmla="+- 0 2218 392"/>
                            <a:gd name="T139" fmla="*/ 2218 h 2400"/>
                            <a:gd name="T140" fmla="+- 0 7631 5338"/>
                            <a:gd name="T141" fmla="*/ T140 w 2403"/>
                            <a:gd name="T142" fmla="+- 0 2092 392"/>
                            <a:gd name="T143" fmla="*/ 2092 h 2400"/>
                            <a:gd name="T144" fmla="+- 0 7683 5338"/>
                            <a:gd name="T145" fmla="*/ T144 w 2403"/>
                            <a:gd name="T146" fmla="+- 0 1958 392"/>
                            <a:gd name="T147" fmla="*/ 1958 h 2400"/>
                            <a:gd name="T148" fmla="+- 0 7719 5338"/>
                            <a:gd name="T149" fmla="*/ T148 w 2403"/>
                            <a:gd name="T150" fmla="+- 0 1816 392"/>
                            <a:gd name="T151" fmla="*/ 1816 h 2400"/>
                            <a:gd name="T152" fmla="+- 0 7738 5338"/>
                            <a:gd name="T153" fmla="*/ T152 w 2403"/>
                            <a:gd name="T154" fmla="+- 0 1668 392"/>
                            <a:gd name="T155" fmla="*/ 1668 h 2400"/>
                            <a:gd name="T156" fmla="+- 0 7738 5338"/>
                            <a:gd name="T157" fmla="*/ T156 w 2403"/>
                            <a:gd name="T158" fmla="+- 0 1516 392"/>
                            <a:gd name="T159" fmla="*/ 1516 h 2400"/>
                            <a:gd name="T160" fmla="+- 0 7719 5338"/>
                            <a:gd name="T161" fmla="*/ T160 w 2403"/>
                            <a:gd name="T162" fmla="+- 0 1368 392"/>
                            <a:gd name="T163" fmla="*/ 1368 h 2400"/>
                            <a:gd name="T164" fmla="+- 0 7683 5338"/>
                            <a:gd name="T165" fmla="*/ T164 w 2403"/>
                            <a:gd name="T166" fmla="+- 0 1227 392"/>
                            <a:gd name="T167" fmla="*/ 1227 h 2400"/>
                            <a:gd name="T168" fmla="+- 0 7631 5338"/>
                            <a:gd name="T169" fmla="*/ T168 w 2403"/>
                            <a:gd name="T170" fmla="+- 0 1092 392"/>
                            <a:gd name="T171" fmla="*/ 1092 h 2400"/>
                            <a:gd name="T172" fmla="+- 0 7564 5338"/>
                            <a:gd name="T173" fmla="*/ T172 w 2403"/>
                            <a:gd name="T174" fmla="+- 0 966 392"/>
                            <a:gd name="T175" fmla="*/ 966 h 2400"/>
                            <a:gd name="T176" fmla="+- 0 7482 5338"/>
                            <a:gd name="T177" fmla="*/ T176 w 2403"/>
                            <a:gd name="T178" fmla="+- 0 849 392"/>
                            <a:gd name="T179" fmla="*/ 849 h 2400"/>
                            <a:gd name="T180" fmla="+- 0 7388 5338"/>
                            <a:gd name="T181" fmla="*/ T180 w 2403"/>
                            <a:gd name="T182" fmla="+- 0 744 392"/>
                            <a:gd name="T183" fmla="*/ 744 h 2400"/>
                            <a:gd name="T184" fmla="+- 0 7282 5338"/>
                            <a:gd name="T185" fmla="*/ T184 w 2403"/>
                            <a:gd name="T186" fmla="+- 0 649 392"/>
                            <a:gd name="T187" fmla="*/ 649 h 2400"/>
                            <a:gd name="T188" fmla="+- 0 7165 5338"/>
                            <a:gd name="T189" fmla="*/ T188 w 2403"/>
                            <a:gd name="T190" fmla="+- 0 568 392"/>
                            <a:gd name="T191" fmla="*/ 568 h 2400"/>
                            <a:gd name="T192" fmla="+- 0 7039 5338"/>
                            <a:gd name="T193" fmla="*/ T192 w 2403"/>
                            <a:gd name="T194" fmla="+- 0 501 392"/>
                            <a:gd name="T195" fmla="*/ 501 h 2400"/>
                            <a:gd name="T196" fmla="+- 0 6905 5338"/>
                            <a:gd name="T197" fmla="*/ T196 w 2403"/>
                            <a:gd name="T198" fmla="+- 0 449 392"/>
                            <a:gd name="T199" fmla="*/ 449 h 2400"/>
                            <a:gd name="T200" fmla="+- 0 6763 5338"/>
                            <a:gd name="T201" fmla="*/ T200 w 2403"/>
                            <a:gd name="T202" fmla="+- 0 413 392"/>
                            <a:gd name="T203" fmla="*/ 413 h 2400"/>
                            <a:gd name="T204" fmla="+- 0 6615 5338"/>
                            <a:gd name="T205" fmla="*/ T204 w 2403"/>
                            <a:gd name="T206" fmla="+- 0 394 392"/>
                            <a:gd name="T207" fmla="*/ 39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2"/>
                              </a:lnTo>
                              <a:lnTo>
                                <a:pt x="303" y="403"/>
                              </a:lnTo>
                              <a:lnTo>
                                <a:pt x="257" y="457"/>
                              </a:lnTo>
                              <a:lnTo>
                                <a:pt x="215" y="514"/>
                              </a:lnTo>
                              <a:lnTo>
                                <a:pt x="176" y="574"/>
                              </a:lnTo>
                              <a:lnTo>
                                <a:pt x="140" y="636"/>
                              </a:lnTo>
                              <a:lnTo>
                                <a:pt x="109"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6"/>
                              </a:lnTo>
                              <a:lnTo>
                                <a:pt x="2365" y="905"/>
                              </a:lnTo>
                              <a:lnTo>
                                <a:pt x="2345" y="835"/>
                              </a:lnTo>
                              <a:lnTo>
                                <a:pt x="2321" y="766"/>
                              </a:lnTo>
                              <a:lnTo>
                                <a:pt x="2293" y="700"/>
                              </a:lnTo>
                              <a:lnTo>
                                <a:pt x="2261" y="636"/>
                              </a:lnTo>
                              <a:lnTo>
                                <a:pt x="2226" y="574"/>
                              </a:lnTo>
                              <a:lnTo>
                                <a:pt x="2187" y="514"/>
                              </a:lnTo>
                              <a:lnTo>
                                <a:pt x="2144" y="457"/>
                              </a:lnTo>
                              <a:lnTo>
                                <a:pt x="2099" y="403"/>
                              </a:lnTo>
                              <a:lnTo>
                                <a:pt x="2050" y="352"/>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3" o:spid="_x0000_s1026" style="position:absolute;margin-left:266.9pt;margin-top:19.6pt;width:120.15pt;height:120pt;z-index:-17906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" path="m1201,r-76,2l1050,9,977,21,905,37,835,57,767,81r-67,28l636,141r-62,35l515,215r-58,42l403,303r-52,49l303,403r-46,54l215,514r-39,60l140,636r-31,64l80,766,56,835,36,905,20,976,9,1050r-7,74l,1200r2,76l9,1351r11,73l36,1496r20,70l80,1634r29,66l140,1764r36,62l215,1886r42,57l303,1997r48,52l403,2097r54,46l515,2185r59,39l636,2259r64,32l767,2319r68,24l905,2363r72,16l1050,2391r75,7l1201,2400r76,-2l1351,2391r74,-12l1497,2363r70,-20l1635,2319r66,-28l1765,2259r62,-35l1887,2185r57,-42l1999,2097r51,-48l2099,1997r45,-54l2187,1886r39,-60l2261,1764r32,-64l2321,1634r24,-68l2365,1496r16,-72l2393,1351r7,-75l2402,1200r-2,-76l2393,1050r-12,-74l2365,905r-20,-70l2321,766r-28,-66l2261,636r-35,-62l2187,514r-43,-57l2099,403r-49,-51l1999,303r-55,-46l1887,215r-60,-39l1765,141r-64,-32l1635,81,1567,57,1497,37,1425,21,1351,9,1277,2,1201,xe" fillcolor="#d9d7eb" stroked="f">
                <v:path arrowok="t" o:connecttype="custom" o:connectlocs="714375,250190;620395,262255;530225,285115;444500,318135;364490,360680;290195,412115;222885,472440;163195,539115;111760,613410;69215,693420;35560,779145;12700,868680;1270,962660;1270,1059180;12700,1153160;35560,1243330;69215,1328420;111760,1408430;163195,1482725;222885,1550035;290195,1609725;364490,1661160;444500,1703705;530225,1736725;620395,1759585;714375,1771650;810895,1771650;904875,1759585;995045,1736725;1080135,1703705;1160145,1661160;1234440,1609725;1301750,1550035;1361440,1482725;1413510,1408430;1456055,1328420;1489075,1243330;1511935,1153160;1524000,1059180;1524000,962660;1511935,868680;1489075,779145;1456055,693420;1413510,613410;1361440,539115;1301750,472440;1234440,412115;1160145,360680;1080135,318135;995045,285115;904875,262255;810895,25019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10816" behindDoc="1" locked="0" layoutInCell="1" allowOverlap="1" wp14:anchorId="0CB8EE6A" wp14:editId="2D9F0491">
                <wp:simplePos x="0" y="0"/>
                <wp:positionH relativeFrom="page">
                  <wp:posOffset>1659890</wp:posOffset>
                </wp:positionH>
                <wp:positionV relativeFrom="paragraph">
                  <wp:posOffset>248920</wp:posOffset>
                </wp:positionV>
                <wp:extent cx="1522730" cy="1524000"/>
                <wp:effectExtent l="0" t="0" r="0" b="0"/>
                <wp:wrapNone/>
                <wp:docPr id="704" name="Freeform 2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394 392"/>
                            <a:gd name="T3" fmla="*/ 394 h 2400"/>
                            <a:gd name="T4" fmla="+- 0 3589 2614"/>
                            <a:gd name="T5" fmla="*/ T4 w 2398"/>
                            <a:gd name="T6" fmla="+- 0 413 392"/>
                            <a:gd name="T7" fmla="*/ 413 h 2400"/>
                            <a:gd name="T8" fmla="+- 0 3447 2614"/>
                            <a:gd name="T9" fmla="*/ T8 w 2398"/>
                            <a:gd name="T10" fmla="+- 0 449 392"/>
                            <a:gd name="T11" fmla="*/ 449 h 2400"/>
                            <a:gd name="T12" fmla="+- 0 3313 2614"/>
                            <a:gd name="T13" fmla="*/ T12 w 2398"/>
                            <a:gd name="T14" fmla="+- 0 501 392"/>
                            <a:gd name="T15" fmla="*/ 501 h 2400"/>
                            <a:gd name="T16" fmla="+- 0 3187 2614"/>
                            <a:gd name="T17" fmla="*/ T16 w 2398"/>
                            <a:gd name="T18" fmla="+- 0 568 392"/>
                            <a:gd name="T19" fmla="*/ 568 h 2400"/>
                            <a:gd name="T20" fmla="+- 0 3071 2614"/>
                            <a:gd name="T21" fmla="*/ T20 w 2398"/>
                            <a:gd name="T22" fmla="+- 0 649 392"/>
                            <a:gd name="T23" fmla="*/ 649 h 2400"/>
                            <a:gd name="T24" fmla="+- 0 2965 2614"/>
                            <a:gd name="T25" fmla="*/ T24 w 2398"/>
                            <a:gd name="T26" fmla="+- 0 744 392"/>
                            <a:gd name="T27" fmla="*/ 744 h 2400"/>
                            <a:gd name="T28" fmla="+- 0 2871 2614"/>
                            <a:gd name="T29" fmla="*/ T28 w 2398"/>
                            <a:gd name="T30" fmla="+- 0 849 392"/>
                            <a:gd name="T31" fmla="*/ 849 h 2400"/>
                            <a:gd name="T32" fmla="+- 0 2789 2614"/>
                            <a:gd name="T33" fmla="*/ T32 w 2398"/>
                            <a:gd name="T34" fmla="+- 0 966 392"/>
                            <a:gd name="T35" fmla="*/ 966 h 2400"/>
                            <a:gd name="T36" fmla="+- 0 2722 2614"/>
                            <a:gd name="T37" fmla="*/ T36 w 2398"/>
                            <a:gd name="T38" fmla="+- 0 1092 392"/>
                            <a:gd name="T39" fmla="*/ 1092 h 2400"/>
                            <a:gd name="T40" fmla="+- 0 2670 2614"/>
                            <a:gd name="T41" fmla="*/ T40 w 2398"/>
                            <a:gd name="T42" fmla="+- 0 1227 392"/>
                            <a:gd name="T43" fmla="*/ 1227 h 2400"/>
                            <a:gd name="T44" fmla="+- 0 2634 2614"/>
                            <a:gd name="T45" fmla="*/ T44 w 2398"/>
                            <a:gd name="T46" fmla="+- 0 1368 392"/>
                            <a:gd name="T47" fmla="*/ 1368 h 2400"/>
                            <a:gd name="T48" fmla="+- 0 2616 2614"/>
                            <a:gd name="T49" fmla="*/ T48 w 2398"/>
                            <a:gd name="T50" fmla="+- 0 1516 392"/>
                            <a:gd name="T51" fmla="*/ 1516 h 2400"/>
                            <a:gd name="T52" fmla="+- 0 2616 2614"/>
                            <a:gd name="T53" fmla="*/ T52 w 2398"/>
                            <a:gd name="T54" fmla="+- 0 1668 392"/>
                            <a:gd name="T55" fmla="*/ 1668 h 2400"/>
                            <a:gd name="T56" fmla="+- 0 2634 2614"/>
                            <a:gd name="T57" fmla="*/ T56 w 2398"/>
                            <a:gd name="T58" fmla="+- 0 1816 392"/>
                            <a:gd name="T59" fmla="*/ 1816 h 2400"/>
                            <a:gd name="T60" fmla="+- 0 2670 2614"/>
                            <a:gd name="T61" fmla="*/ T60 w 2398"/>
                            <a:gd name="T62" fmla="+- 0 1958 392"/>
                            <a:gd name="T63" fmla="*/ 1958 h 2400"/>
                            <a:gd name="T64" fmla="+- 0 2722 2614"/>
                            <a:gd name="T65" fmla="*/ T64 w 2398"/>
                            <a:gd name="T66" fmla="+- 0 2092 392"/>
                            <a:gd name="T67" fmla="*/ 2092 h 2400"/>
                            <a:gd name="T68" fmla="+- 0 2789 2614"/>
                            <a:gd name="T69" fmla="*/ T68 w 2398"/>
                            <a:gd name="T70" fmla="+- 0 2218 392"/>
                            <a:gd name="T71" fmla="*/ 2218 h 2400"/>
                            <a:gd name="T72" fmla="+- 0 2871 2614"/>
                            <a:gd name="T73" fmla="*/ T72 w 2398"/>
                            <a:gd name="T74" fmla="+- 0 2335 392"/>
                            <a:gd name="T75" fmla="*/ 2335 h 2400"/>
                            <a:gd name="T76" fmla="+- 0 2965 2614"/>
                            <a:gd name="T77" fmla="*/ T76 w 2398"/>
                            <a:gd name="T78" fmla="+- 0 2441 392"/>
                            <a:gd name="T79" fmla="*/ 2441 h 2400"/>
                            <a:gd name="T80" fmla="+- 0 3071 2614"/>
                            <a:gd name="T81" fmla="*/ T80 w 2398"/>
                            <a:gd name="T82" fmla="+- 0 2535 392"/>
                            <a:gd name="T83" fmla="*/ 2535 h 2400"/>
                            <a:gd name="T84" fmla="+- 0 3187 2614"/>
                            <a:gd name="T85" fmla="*/ T84 w 2398"/>
                            <a:gd name="T86" fmla="+- 0 2616 392"/>
                            <a:gd name="T87" fmla="*/ 2616 h 2400"/>
                            <a:gd name="T88" fmla="+- 0 3313 2614"/>
                            <a:gd name="T89" fmla="*/ T88 w 2398"/>
                            <a:gd name="T90" fmla="+- 0 2683 392"/>
                            <a:gd name="T91" fmla="*/ 2683 h 2400"/>
                            <a:gd name="T92" fmla="+- 0 3447 2614"/>
                            <a:gd name="T93" fmla="*/ T92 w 2398"/>
                            <a:gd name="T94" fmla="+- 0 2735 392"/>
                            <a:gd name="T95" fmla="*/ 2735 h 2400"/>
                            <a:gd name="T96" fmla="+- 0 3589 2614"/>
                            <a:gd name="T97" fmla="*/ T96 w 2398"/>
                            <a:gd name="T98" fmla="+- 0 2771 392"/>
                            <a:gd name="T99" fmla="*/ 2771 h 2400"/>
                            <a:gd name="T100" fmla="+- 0 3737 2614"/>
                            <a:gd name="T101" fmla="*/ T100 w 2398"/>
                            <a:gd name="T102" fmla="+- 0 2790 392"/>
                            <a:gd name="T103" fmla="*/ 2790 h 2400"/>
                            <a:gd name="T104" fmla="+- 0 3888 2614"/>
                            <a:gd name="T105" fmla="*/ T104 w 2398"/>
                            <a:gd name="T106" fmla="+- 0 2790 392"/>
                            <a:gd name="T107" fmla="*/ 2790 h 2400"/>
                            <a:gd name="T108" fmla="+- 0 4036 2614"/>
                            <a:gd name="T109" fmla="*/ T108 w 2398"/>
                            <a:gd name="T110" fmla="+- 0 2771 392"/>
                            <a:gd name="T111" fmla="*/ 2771 h 2400"/>
                            <a:gd name="T112" fmla="+- 0 4178 2614"/>
                            <a:gd name="T113" fmla="*/ T112 w 2398"/>
                            <a:gd name="T114" fmla="+- 0 2735 392"/>
                            <a:gd name="T115" fmla="*/ 2735 h 2400"/>
                            <a:gd name="T116" fmla="+- 0 4312 2614"/>
                            <a:gd name="T117" fmla="*/ T116 w 2398"/>
                            <a:gd name="T118" fmla="+- 0 2683 392"/>
                            <a:gd name="T119" fmla="*/ 2683 h 2400"/>
                            <a:gd name="T120" fmla="+- 0 4438 2614"/>
                            <a:gd name="T121" fmla="*/ T120 w 2398"/>
                            <a:gd name="T122" fmla="+- 0 2616 392"/>
                            <a:gd name="T123" fmla="*/ 2616 h 2400"/>
                            <a:gd name="T124" fmla="+- 0 4554 2614"/>
                            <a:gd name="T125" fmla="*/ T124 w 2398"/>
                            <a:gd name="T126" fmla="+- 0 2535 392"/>
                            <a:gd name="T127" fmla="*/ 2535 h 2400"/>
                            <a:gd name="T128" fmla="+- 0 4660 2614"/>
                            <a:gd name="T129" fmla="*/ T128 w 2398"/>
                            <a:gd name="T130" fmla="+- 0 2441 392"/>
                            <a:gd name="T131" fmla="*/ 2441 h 2400"/>
                            <a:gd name="T132" fmla="+- 0 4754 2614"/>
                            <a:gd name="T133" fmla="*/ T132 w 2398"/>
                            <a:gd name="T134" fmla="+- 0 2335 392"/>
                            <a:gd name="T135" fmla="*/ 2335 h 2400"/>
                            <a:gd name="T136" fmla="+- 0 4835 2614"/>
                            <a:gd name="T137" fmla="*/ T136 w 2398"/>
                            <a:gd name="T138" fmla="+- 0 2218 392"/>
                            <a:gd name="T139" fmla="*/ 2218 h 2400"/>
                            <a:gd name="T140" fmla="+- 0 4903 2614"/>
                            <a:gd name="T141" fmla="*/ T140 w 2398"/>
                            <a:gd name="T142" fmla="+- 0 2092 392"/>
                            <a:gd name="T143" fmla="*/ 2092 h 2400"/>
                            <a:gd name="T144" fmla="+- 0 4955 2614"/>
                            <a:gd name="T145" fmla="*/ T144 w 2398"/>
                            <a:gd name="T146" fmla="+- 0 1958 392"/>
                            <a:gd name="T147" fmla="*/ 1958 h 2400"/>
                            <a:gd name="T148" fmla="+- 0 4990 2614"/>
                            <a:gd name="T149" fmla="*/ T148 w 2398"/>
                            <a:gd name="T150" fmla="+- 0 1816 392"/>
                            <a:gd name="T151" fmla="*/ 1816 h 2400"/>
                            <a:gd name="T152" fmla="+- 0 5009 2614"/>
                            <a:gd name="T153" fmla="*/ T152 w 2398"/>
                            <a:gd name="T154" fmla="+- 0 1668 392"/>
                            <a:gd name="T155" fmla="*/ 1668 h 2400"/>
                            <a:gd name="T156" fmla="+- 0 5009 2614"/>
                            <a:gd name="T157" fmla="*/ T156 w 2398"/>
                            <a:gd name="T158" fmla="+- 0 1516 392"/>
                            <a:gd name="T159" fmla="*/ 1516 h 2400"/>
                            <a:gd name="T160" fmla="+- 0 4990 2614"/>
                            <a:gd name="T161" fmla="*/ T160 w 2398"/>
                            <a:gd name="T162" fmla="+- 0 1368 392"/>
                            <a:gd name="T163" fmla="*/ 1368 h 2400"/>
                            <a:gd name="T164" fmla="+- 0 4955 2614"/>
                            <a:gd name="T165" fmla="*/ T164 w 2398"/>
                            <a:gd name="T166" fmla="+- 0 1227 392"/>
                            <a:gd name="T167" fmla="*/ 1227 h 2400"/>
                            <a:gd name="T168" fmla="+- 0 4903 2614"/>
                            <a:gd name="T169" fmla="*/ T168 w 2398"/>
                            <a:gd name="T170" fmla="+- 0 1092 392"/>
                            <a:gd name="T171" fmla="*/ 1092 h 2400"/>
                            <a:gd name="T172" fmla="+- 0 4835 2614"/>
                            <a:gd name="T173" fmla="*/ T172 w 2398"/>
                            <a:gd name="T174" fmla="+- 0 966 392"/>
                            <a:gd name="T175" fmla="*/ 966 h 2400"/>
                            <a:gd name="T176" fmla="+- 0 4754 2614"/>
                            <a:gd name="T177" fmla="*/ T176 w 2398"/>
                            <a:gd name="T178" fmla="+- 0 849 392"/>
                            <a:gd name="T179" fmla="*/ 849 h 2400"/>
                            <a:gd name="T180" fmla="+- 0 4660 2614"/>
                            <a:gd name="T181" fmla="*/ T180 w 2398"/>
                            <a:gd name="T182" fmla="+- 0 744 392"/>
                            <a:gd name="T183" fmla="*/ 744 h 2400"/>
                            <a:gd name="T184" fmla="+- 0 4554 2614"/>
                            <a:gd name="T185" fmla="*/ T184 w 2398"/>
                            <a:gd name="T186" fmla="+- 0 649 392"/>
                            <a:gd name="T187" fmla="*/ 649 h 2400"/>
                            <a:gd name="T188" fmla="+- 0 4438 2614"/>
                            <a:gd name="T189" fmla="*/ T188 w 2398"/>
                            <a:gd name="T190" fmla="+- 0 568 392"/>
                            <a:gd name="T191" fmla="*/ 568 h 2400"/>
                            <a:gd name="T192" fmla="+- 0 4312 2614"/>
                            <a:gd name="T193" fmla="*/ T192 w 2398"/>
                            <a:gd name="T194" fmla="+- 0 501 392"/>
                            <a:gd name="T195" fmla="*/ 501 h 2400"/>
                            <a:gd name="T196" fmla="+- 0 4178 2614"/>
                            <a:gd name="T197" fmla="*/ T196 w 2398"/>
                            <a:gd name="T198" fmla="+- 0 449 392"/>
                            <a:gd name="T199" fmla="*/ 449 h 2400"/>
                            <a:gd name="T200" fmla="+- 0 4036 2614"/>
                            <a:gd name="T201" fmla="*/ T200 w 2398"/>
                            <a:gd name="T202" fmla="+- 0 413 392"/>
                            <a:gd name="T203" fmla="*/ 413 h 2400"/>
                            <a:gd name="T204" fmla="+- 0 3888 2614"/>
                            <a:gd name="T205" fmla="*/ T204 w 2398"/>
                            <a:gd name="T206" fmla="+- 0 394 392"/>
                            <a:gd name="T207" fmla="*/ 39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7"/>
                              </a:lnTo>
                              <a:lnTo>
                                <a:pt x="214" y="514"/>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4"/>
                              </a:lnTo>
                              <a:lnTo>
                                <a:pt x="2140" y="457"/>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2" o:spid="_x0000_s1026" style="position:absolute;margin-left:130.7pt;margin-top:19.6pt;width:119.9pt;height:120pt;z-index:-179056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" path="m1198,r-75,2l1048,9,975,21,903,37,833,57,765,81r-66,28l635,141r-62,35l514,215r-57,42l402,303r-51,49l302,403r-45,54l214,514r-39,60l140,636r-32,64l80,766,56,835,36,905,20,976,9,1050r-7,74l,1200r2,76l9,1351r11,73l36,1496r20,70l80,1634r28,66l140,1764r35,62l214,1886r43,57l302,1997r49,52l402,2097r55,46l514,2185r59,39l635,2259r64,32l765,2319r68,24l903,2363r72,16l1048,2391r75,7l1198,2400r76,-2l1349,2391r73,-12l1494,2363r70,-20l1632,2319r66,-28l1762,2259r62,-35l1883,2185r57,-42l1995,2097r51,-48l2095,1997r45,-54l2182,1886r39,-60l2257,1764r32,-64l2316,1634r25,-68l2361,1496r15,-72l2388,1351r7,-75l2397,1200r-2,-76l2388,1050r-12,-74l2361,905r-20,-70l2316,766r-27,-66l2257,636r-36,-62l2182,514r-42,-57l2095,403r-49,-51l1995,303r-55,-46l1883,215r-59,-39l1762,141r-64,-32l1632,81,1564,57,1494,37,1422,21,1349,9,1274,2,1198,xe" fillcolor="#d9d7eb" stroked="f">
                <v:path arrowok="t" o:connecttype="custom" o:connectlocs="713105,250190;619125,262255;528955,285115;443865,318135;363855,360680;290195,412115;222885,472440;163195,539115;111125,613410;68580,693420;35560,779145;12700,868680;1270,962660;1270,1059180;12700,1153160;35560,1243330;68580,1328420;111125,1408430;163195,1482725;222885,1550035;290195,1609725;363855,1661160;443865,1703705;528955,1736725;619125,1759585;713105,1771650;808990,1771650;902970,1759585;993140,1736725;1078230,1703705;1158240,1661160;1231900,1609725;1299210,1550035;1358900,1482725;1410335,1408430;1453515,1328420;1486535,1243330;1508760,1153160;1520825,1059180;1520825,962660;1508760,868680;1486535,779145;1453515,693420;1410335,613410;1358900,539115;1299210,472440;1231900,412115;1158240,360680;1078230,318135;993140,285115;902970,262255;808990,25019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11328" behindDoc="1" locked="0" layoutInCell="1" allowOverlap="1" wp14:anchorId="487F0106" wp14:editId="4B570E8F">
                <wp:simplePos x="0" y="0"/>
                <wp:positionH relativeFrom="page">
                  <wp:posOffset>6972935</wp:posOffset>
                </wp:positionH>
                <wp:positionV relativeFrom="paragraph">
                  <wp:posOffset>249555</wp:posOffset>
                </wp:positionV>
                <wp:extent cx="1524000" cy="1524000"/>
                <wp:effectExtent l="0" t="0" r="0" b="0"/>
                <wp:wrapNone/>
                <wp:docPr id="702" name="Freeform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517 393"/>
                            <a:gd name="T3" fmla="*/ 1517 h 2400"/>
                            <a:gd name="T4" fmla="+- 0 13360 10981"/>
                            <a:gd name="T5" fmla="*/ T4 w 2400"/>
                            <a:gd name="T6" fmla="+- 0 1369 393"/>
                            <a:gd name="T7" fmla="*/ 1369 h 2400"/>
                            <a:gd name="T8" fmla="+- 0 13325 10981"/>
                            <a:gd name="T9" fmla="*/ T8 w 2400"/>
                            <a:gd name="T10" fmla="+- 0 1228 393"/>
                            <a:gd name="T11" fmla="*/ 1228 h 2400"/>
                            <a:gd name="T12" fmla="+- 0 13272 10981"/>
                            <a:gd name="T13" fmla="*/ T12 w 2400"/>
                            <a:gd name="T14" fmla="+- 0 1093 393"/>
                            <a:gd name="T15" fmla="*/ 1093 h 2400"/>
                            <a:gd name="T16" fmla="+- 0 13205 10981"/>
                            <a:gd name="T17" fmla="*/ T16 w 2400"/>
                            <a:gd name="T18" fmla="+- 0 967 393"/>
                            <a:gd name="T19" fmla="*/ 967 h 2400"/>
                            <a:gd name="T20" fmla="+- 0 13124 10981"/>
                            <a:gd name="T21" fmla="*/ T20 w 2400"/>
                            <a:gd name="T22" fmla="+- 0 851 393"/>
                            <a:gd name="T23" fmla="*/ 851 h 2400"/>
                            <a:gd name="T24" fmla="+- 0 13030 10981"/>
                            <a:gd name="T25" fmla="*/ T24 w 2400"/>
                            <a:gd name="T26" fmla="+- 0 745 393"/>
                            <a:gd name="T27" fmla="*/ 745 h 2400"/>
                            <a:gd name="T28" fmla="+- 0 12924 10981"/>
                            <a:gd name="T29" fmla="*/ T28 w 2400"/>
                            <a:gd name="T30" fmla="+- 0 651 393"/>
                            <a:gd name="T31" fmla="*/ 651 h 2400"/>
                            <a:gd name="T32" fmla="+- 0 12807 10981"/>
                            <a:gd name="T33" fmla="*/ T32 w 2400"/>
                            <a:gd name="T34" fmla="+- 0 569 393"/>
                            <a:gd name="T35" fmla="*/ 569 h 2400"/>
                            <a:gd name="T36" fmla="+- 0 12681 10981"/>
                            <a:gd name="T37" fmla="*/ T36 w 2400"/>
                            <a:gd name="T38" fmla="+- 0 502 393"/>
                            <a:gd name="T39" fmla="*/ 502 h 2400"/>
                            <a:gd name="T40" fmla="+- 0 12547 10981"/>
                            <a:gd name="T41" fmla="*/ T40 w 2400"/>
                            <a:gd name="T42" fmla="+- 0 450 393"/>
                            <a:gd name="T43" fmla="*/ 450 h 2400"/>
                            <a:gd name="T44" fmla="+- 0 12405 10981"/>
                            <a:gd name="T45" fmla="*/ T44 w 2400"/>
                            <a:gd name="T46" fmla="+- 0 414 393"/>
                            <a:gd name="T47" fmla="*/ 414 h 2400"/>
                            <a:gd name="T48" fmla="+- 0 12257 10981"/>
                            <a:gd name="T49" fmla="*/ T48 w 2400"/>
                            <a:gd name="T50" fmla="+- 0 396 393"/>
                            <a:gd name="T51" fmla="*/ 396 h 2400"/>
                            <a:gd name="T52" fmla="+- 0 12105 10981"/>
                            <a:gd name="T53" fmla="*/ T52 w 2400"/>
                            <a:gd name="T54" fmla="+- 0 396 393"/>
                            <a:gd name="T55" fmla="*/ 396 h 2400"/>
                            <a:gd name="T56" fmla="+- 0 11957 10981"/>
                            <a:gd name="T57" fmla="*/ T56 w 2400"/>
                            <a:gd name="T58" fmla="+- 0 414 393"/>
                            <a:gd name="T59" fmla="*/ 414 h 2400"/>
                            <a:gd name="T60" fmla="+- 0 11816 10981"/>
                            <a:gd name="T61" fmla="*/ T60 w 2400"/>
                            <a:gd name="T62" fmla="+- 0 450 393"/>
                            <a:gd name="T63" fmla="*/ 450 h 2400"/>
                            <a:gd name="T64" fmla="+- 0 11681 10981"/>
                            <a:gd name="T65" fmla="*/ T64 w 2400"/>
                            <a:gd name="T66" fmla="+- 0 502 393"/>
                            <a:gd name="T67" fmla="*/ 502 h 2400"/>
                            <a:gd name="T68" fmla="+- 0 11555 10981"/>
                            <a:gd name="T69" fmla="*/ T68 w 2400"/>
                            <a:gd name="T70" fmla="+- 0 569 393"/>
                            <a:gd name="T71" fmla="*/ 569 h 2400"/>
                            <a:gd name="T72" fmla="+- 0 11439 10981"/>
                            <a:gd name="T73" fmla="*/ T72 w 2400"/>
                            <a:gd name="T74" fmla="+- 0 651 393"/>
                            <a:gd name="T75" fmla="*/ 651 h 2400"/>
                            <a:gd name="T76" fmla="+- 0 11333 10981"/>
                            <a:gd name="T77" fmla="*/ T76 w 2400"/>
                            <a:gd name="T78" fmla="+- 0 745 393"/>
                            <a:gd name="T79" fmla="*/ 745 h 2400"/>
                            <a:gd name="T80" fmla="+- 0 11238 10981"/>
                            <a:gd name="T81" fmla="*/ T80 w 2400"/>
                            <a:gd name="T82" fmla="+- 0 851 393"/>
                            <a:gd name="T83" fmla="*/ 851 h 2400"/>
                            <a:gd name="T84" fmla="+- 0 11157 10981"/>
                            <a:gd name="T85" fmla="*/ T84 w 2400"/>
                            <a:gd name="T86" fmla="+- 0 967 393"/>
                            <a:gd name="T87" fmla="*/ 967 h 2400"/>
                            <a:gd name="T88" fmla="+- 0 11090 10981"/>
                            <a:gd name="T89" fmla="*/ T88 w 2400"/>
                            <a:gd name="T90" fmla="+- 0 1093 393"/>
                            <a:gd name="T91" fmla="*/ 1093 h 2400"/>
                            <a:gd name="T92" fmla="+- 0 11038 10981"/>
                            <a:gd name="T93" fmla="*/ T92 w 2400"/>
                            <a:gd name="T94" fmla="+- 0 1228 393"/>
                            <a:gd name="T95" fmla="*/ 1228 h 2400"/>
                            <a:gd name="T96" fmla="+- 0 11002 10981"/>
                            <a:gd name="T97" fmla="*/ T96 w 2400"/>
                            <a:gd name="T98" fmla="+- 0 1369 393"/>
                            <a:gd name="T99" fmla="*/ 1369 h 2400"/>
                            <a:gd name="T100" fmla="+- 0 10984 10981"/>
                            <a:gd name="T101" fmla="*/ T100 w 2400"/>
                            <a:gd name="T102" fmla="+- 0 1517 393"/>
                            <a:gd name="T103" fmla="*/ 1517 h 2400"/>
                            <a:gd name="T104" fmla="+- 0 10984 10981"/>
                            <a:gd name="T105" fmla="*/ T104 w 2400"/>
                            <a:gd name="T106" fmla="+- 0 1669 393"/>
                            <a:gd name="T107" fmla="*/ 1669 h 2400"/>
                            <a:gd name="T108" fmla="+- 0 11002 10981"/>
                            <a:gd name="T109" fmla="*/ T108 w 2400"/>
                            <a:gd name="T110" fmla="+- 0 1817 393"/>
                            <a:gd name="T111" fmla="*/ 1817 h 2400"/>
                            <a:gd name="T112" fmla="+- 0 11038 10981"/>
                            <a:gd name="T113" fmla="*/ T112 w 2400"/>
                            <a:gd name="T114" fmla="+- 0 1959 393"/>
                            <a:gd name="T115" fmla="*/ 1959 h 2400"/>
                            <a:gd name="T116" fmla="+- 0 11090 10981"/>
                            <a:gd name="T117" fmla="*/ T116 w 2400"/>
                            <a:gd name="T118" fmla="+- 0 2093 393"/>
                            <a:gd name="T119" fmla="*/ 2093 h 2400"/>
                            <a:gd name="T120" fmla="+- 0 11157 10981"/>
                            <a:gd name="T121" fmla="*/ T120 w 2400"/>
                            <a:gd name="T122" fmla="+- 0 2219 393"/>
                            <a:gd name="T123" fmla="*/ 2219 h 2400"/>
                            <a:gd name="T124" fmla="+- 0 11238 10981"/>
                            <a:gd name="T125" fmla="*/ T124 w 2400"/>
                            <a:gd name="T126" fmla="+- 0 2336 393"/>
                            <a:gd name="T127" fmla="*/ 2336 h 2400"/>
                            <a:gd name="T128" fmla="+- 0 11333 10981"/>
                            <a:gd name="T129" fmla="*/ T128 w 2400"/>
                            <a:gd name="T130" fmla="+- 0 2442 393"/>
                            <a:gd name="T131" fmla="*/ 2442 h 2400"/>
                            <a:gd name="T132" fmla="+- 0 11439 10981"/>
                            <a:gd name="T133" fmla="*/ T132 w 2400"/>
                            <a:gd name="T134" fmla="+- 0 2536 393"/>
                            <a:gd name="T135" fmla="*/ 2536 h 2400"/>
                            <a:gd name="T136" fmla="+- 0 11555 10981"/>
                            <a:gd name="T137" fmla="*/ T136 w 2400"/>
                            <a:gd name="T138" fmla="+- 0 2617 393"/>
                            <a:gd name="T139" fmla="*/ 2617 h 2400"/>
                            <a:gd name="T140" fmla="+- 0 11681 10981"/>
                            <a:gd name="T141" fmla="*/ T140 w 2400"/>
                            <a:gd name="T142" fmla="+- 0 2684 393"/>
                            <a:gd name="T143" fmla="*/ 2684 h 2400"/>
                            <a:gd name="T144" fmla="+- 0 11816 10981"/>
                            <a:gd name="T145" fmla="*/ T144 w 2400"/>
                            <a:gd name="T146" fmla="+- 0 2737 393"/>
                            <a:gd name="T147" fmla="*/ 2737 h 2400"/>
                            <a:gd name="T148" fmla="+- 0 11957 10981"/>
                            <a:gd name="T149" fmla="*/ T148 w 2400"/>
                            <a:gd name="T150" fmla="+- 0 2772 393"/>
                            <a:gd name="T151" fmla="*/ 2772 h 2400"/>
                            <a:gd name="T152" fmla="+- 0 12105 10981"/>
                            <a:gd name="T153" fmla="*/ T152 w 2400"/>
                            <a:gd name="T154" fmla="+- 0 2791 393"/>
                            <a:gd name="T155" fmla="*/ 2791 h 2400"/>
                            <a:gd name="T156" fmla="+- 0 12257 10981"/>
                            <a:gd name="T157" fmla="*/ T156 w 2400"/>
                            <a:gd name="T158" fmla="+- 0 2791 393"/>
                            <a:gd name="T159" fmla="*/ 2791 h 2400"/>
                            <a:gd name="T160" fmla="+- 0 12405 10981"/>
                            <a:gd name="T161" fmla="*/ T160 w 2400"/>
                            <a:gd name="T162" fmla="+- 0 2772 393"/>
                            <a:gd name="T163" fmla="*/ 2772 h 2400"/>
                            <a:gd name="T164" fmla="+- 0 12547 10981"/>
                            <a:gd name="T165" fmla="*/ T164 w 2400"/>
                            <a:gd name="T166" fmla="+- 0 2737 393"/>
                            <a:gd name="T167" fmla="*/ 2737 h 2400"/>
                            <a:gd name="T168" fmla="+- 0 12681 10981"/>
                            <a:gd name="T169" fmla="*/ T168 w 2400"/>
                            <a:gd name="T170" fmla="+- 0 2684 393"/>
                            <a:gd name="T171" fmla="*/ 2684 h 2400"/>
                            <a:gd name="T172" fmla="+- 0 12807 10981"/>
                            <a:gd name="T173" fmla="*/ T172 w 2400"/>
                            <a:gd name="T174" fmla="+- 0 2617 393"/>
                            <a:gd name="T175" fmla="*/ 2617 h 2400"/>
                            <a:gd name="T176" fmla="+- 0 12924 10981"/>
                            <a:gd name="T177" fmla="*/ T176 w 2400"/>
                            <a:gd name="T178" fmla="+- 0 2536 393"/>
                            <a:gd name="T179" fmla="*/ 2536 h 2400"/>
                            <a:gd name="T180" fmla="+- 0 13030 10981"/>
                            <a:gd name="T181" fmla="*/ T180 w 2400"/>
                            <a:gd name="T182" fmla="+- 0 2442 393"/>
                            <a:gd name="T183" fmla="*/ 2442 h 2400"/>
                            <a:gd name="T184" fmla="+- 0 13124 10981"/>
                            <a:gd name="T185" fmla="*/ T184 w 2400"/>
                            <a:gd name="T186" fmla="+- 0 2336 393"/>
                            <a:gd name="T187" fmla="*/ 2336 h 2400"/>
                            <a:gd name="T188" fmla="+- 0 13205 10981"/>
                            <a:gd name="T189" fmla="*/ T188 w 2400"/>
                            <a:gd name="T190" fmla="+- 0 2219 393"/>
                            <a:gd name="T191" fmla="*/ 2219 h 2400"/>
                            <a:gd name="T192" fmla="+- 0 13272 10981"/>
                            <a:gd name="T193" fmla="*/ T192 w 2400"/>
                            <a:gd name="T194" fmla="+- 0 2093 393"/>
                            <a:gd name="T195" fmla="*/ 2093 h 2400"/>
                            <a:gd name="T196" fmla="+- 0 13325 10981"/>
                            <a:gd name="T197" fmla="*/ T196 w 2400"/>
                            <a:gd name="T198" fmla="+- 0 1959 393"/>
                            <a:gd name="T199" fmla="*/ 1959 h 2400"/>
                            <a:gd name="T200" fmla="+- 0 13360 10981"/>
                            <a:gd name="T201" fmla="*/ T200 w 2400"/>
                            <a:gd name="T202" fmla="+- 0 1817 393"/>
                            <a:gd name="T203" fmla="*/ 1817 h 2400"/>
                            <a:gd name="T204" fmla="+- 0 13379 10981"/>
                            <a:gd name="T205" fmla="*/ T204 w 2400"/>
                            <a:gd name="T206" fmla="+- 0 1669 393"/>
                            <a:gd name="T207" fmla="*/ 166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20"/>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20"/>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21" o:spid="_x0000_s1026" style="position:absolute;margin-left:549.05pt;margin-top:19.65pt;width:120pt;height:120pt;z-index:-17905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" path="m2400,1200r-2,-76l2391,1050r-12,-74l2364,905r-20,-70l2319,767r-28,-67l2260,636r-36,-62l2185,515r-42,-57l2097,403r-48,-51l1997,303r-54,-45l1886,215r-60,-39l1764,141r-64,-32l1634,81,1566,57,1496,37,1424,21,1351,10,1276,3,1200,r-76,3l1050,10,976,21,905,37,835,57,766,81r-66,28l636,141r-62,35l515,215r-57,43l403,303r-51,49l303,403r-46,55l215,515r-39,59l141,636r-32,64l81,767,57,835,37,905,21,976r-11,74l3,1124,,1200r3,76l10,1351r11,73l37,1496r20,70l81,1634r28,66l141,1764r35,62l215,1886r42,57l303,1997r49,52l403,2097r55,46l515,2185r59,39l636,2260r64,31l766,2320r69,24l905,2364r71,15l1050,2391r74,7l1200,2400r76,-2l1351,2391r73,-12l1496,2364r70,-20l1634,2320r66,-29l1764,2260r62,-36l1886,2185r57,-42l1997,2097r52,-48l2097,1997r46,-54l2185,1886r39,-60l2260,1764r31,-64l2319,1634r25,-68l2364,1496r15,-72l2391,1351r7,-75l2400,1200xe" filled="f" strokecolor="#d9d7eb" strokeweight="2.28pt">
                <v:path arrowok="t" o:connecttype="custom" o:connectlocs="1522730,963295;1510665,869315;1488440,779780;1454785,694055;1412240,614045;1360805,540385;1301115,473075;1233805,413385;1159510,361315;1079500,318770;994410,285750;904240,262890;810260,251460;713740,251460;619760,262890;530225,285750;444500,318770;364490,361315;290830,413385;223520,473075;163195,540385;111760,614045;69215,694055;36195,779780;13335,869315;1905,963295;1905,1059815;13335,1153795;36195,1243965;69215,1329055;111760,1409065;163195,1483360;223520,1550670;290830,1610360;364490,1661795;444500,1704340;530225,1737995;619760,1760220;713740,1772285;810260,1772285;904240,1760220;994410,1737995;1079500,1704340;1159510,1661795;1233805,1610360;1301115,1550670;1360805,1483360;1412240,1409065;1454785,1329055;1488440,1243965;1510665,1153795;1522730,1059815" o:connectangles="0,0,0,0,0,0,0,0,0,0,0,0,0,0,0,0,0,0,0,0,0,0,0,0,0,0,0,0,0,0,0,0,0,0,0,0,0,0,0,0,0,0,0,0,0,0,0,0,0,0,0,0"/>
                <w10:wrap anchorx="page"/>
              </v:shape>
            </w:pict>
          </mc:Fallback>
        </mc:AlternateContent>
      </w:r>
      <w:r w:rsidR="007D3858">
        <w:rPr>
          <w:color w:val="001F5F"/>
          <w:sz w:val="44"/>
        </w:rPr>
        <w:t>multiple member limited liability company (MLLC);</w:t>
      </w:r>
      <w:r w:rsidR="007D3858">
        <w:rPr>
          <w:color w:val="001F5F"/>
          <w:spacing w:val="-8"/>
          <w:sz w:val="44"/>
        </w:rPr>
        <w:t xml:space="preserve"> </w:t>
      </w:r>
      <w:r w:rsidR="007D3858">
        <w:rPr>
          <w:color w:val="001F5F"/>
          <w:sz w:val="44"/>
        </w:rPr>
        <w:t>and</w:t>
      </w:r>
    </w:p>
    <w:p w:rsidR="00EB2DD7" w:rsidRDefault="007D3858" w:rsidP="003A1AC6">
      <w:pPr>
        <w:pStyle w:val="ListParagraph"/>
        <w:numPr>
          <w:ilvl w:val="1"/>
          <w:numId w:val="11"/>
        </w:numPr>
        <w:tabs>
          <w:tab w:val="left" w:pos="2349"/>
          <w:tab w:val="left" w:pos="4904"/>
          <w:tab w:val="left" w:pos="6894"/>
          <w:tab w:val="left" w:pos="7854"/>
          <w:tab w:val="left" w:pos="9578"/>
          <w:tab w:val="left" w:pos="10199"/>
          <w:tab w:val="left" w:pos="10823"/>
          <w:tab w:val="left" w:pos="11275"/>
          <w:tab w:val="left" w:pos="12331"/>
        </w:tabs>
        <w:spacing w:before="452" w:line="208" w:lineRule="auto"/>
        <w:ind w:right="1128"/>
        <w:rPr>
          <w:sz w:val="44"/>
        </w:rPr>
      </w:pPr>
      <w:proofErr w:type="gramStart"/>
      <w:r>
        <w:rPr>
          <w:color w:val="001F5F"/>
          <w:sz w:val="44"/>
        </w:rPr>
        <w:t>shareholding</w:t>
      </w:r>
      <w:proofErr w:type="gramEnd"/>
      <w:r>
        <w:rPr>
          <w:color w:val="001F5F"/>
          <w:sz w:val="44"/>
        </w:rPr>
        <w:tab/>
        <w:t>company,</w:t>
      </w:r>
      <w:r>
        <w:rPr>
          <w:color w:val="001F5F"/>
          <w:sz w:val="44"/>
        </w:rPr>
        <w:tab/>
        <w:t>also</w:t>
      </w:r>
      <w:r>
        <w:rPr>
          <w:color w:val="001F5F"/>
          <w:sz w:val="44"/>
        </w:rPr>
        <w:tab/>
        <w:t>referred</w:t>
      </w:r>
      <w:r>
        <w:rPr>
          <w:color w:val="001F5F"/>
          <w:sz w:val="44"/>
        </w:rPr>
        <w:tab/>
        <w:t>to</w:t>
      </w:r>
      <w:r>
        <w:rPr>
          <w:color w:val="001F5F"/>
          <w:sz w:val="44"/>
        </w:rPr>
        <w:tab/>
        <w:t>as</w:t>
      </w:r>
      <w:r>
        <w:rPr>
          <w:color w:val="001F5F"/>
          <w:sz w:val="44"/>
        </w:rPr>
        <w:tab/>
        <w:t>a</w:t>
      </w:r>
      <w:r>
        <w:rPr>
          <w:color w:val="001F5F"/>
          <w:sz w:val="44"/>
        </w:rPr>
        <w:tab/>
        <w:t>joint</w:t>
      </w:r>
      <w:r>
        <w:rPr>
          <w:color w:val="001F5F"/>
          <w:sz w:val="44"/>
        </w:rPr>
        <w:tab/>
      </w:r>
      <w:r>
        <w:rPr>
          <w:color w:val="001F5F"/>
          <w:spacing w:val="-4"/>
          <w:sz w:val="44"/>
        </w:rPr>
        <w:t xml:space="preserve">stock </w:t>
      </w:r>
      <w:r>
        <w:rPr>
          <w:color w:val="001F5F"/>
          <w:sz w:val="44"/>
        </w:rPr>
        <w:t>company</w:t>
      </w:r>
      <w:r>
        <w:rPr>
          <w:color w:val="001F5F"/>
          <w:spacing w:val="-2"/>
          <w:sz w:val="44"/>
        </w:rPr>
        <w:t xml:space="preserve"> </w:t>
      </w:r>
      <w:r>
        <w:rPr>
          <w:color w:val="001F5F"/>
          <w:sz w:val="44"/>
        </w:rPr>
        <w:t>(JSC).</w:t>
      </w:r>
    </w:p>
    <w:p w:rsidR="00EB2DD7" w:rsidRDefault="00EB2DD7">
      <w:pPr>
        <w:pStyle w:val="BodyText"/>
        <w:spacing w:before="2"/>
        <w:rPr>
          <w:sz w:val="40"/>
        </w:rPr>
      </w:pPr>
    </w:p>
    <w:p w:rsidR="00EB2DD7" w:rsidRDefault="007D3858" w:rsidP="003A1AC6">
      <w:pPr>
        <w:pStyle w:val="ListParagraph"/>
        <w:numPr>
          <w:ilvl w:val="0"/>
          <w:numId w:val="11"/>
        </w:numPr>
        <w:tabs>
          <w:tab w:val="left" w:pos="1902"/>
          <w:tab w:val="left" w:pos="3193"/>
          <w:tab w:val="left" w:pos="4110"/>
          <w:tab w:val="left" w:pos="5946"/>
          <w:tab w:val="left" w:pos="7242"/>
          <w:tab w:val="left" w:pos="8791"/>
          <w:tab w:val="left" w:pos="9765"/>
          <w:tab w:val="left" w:pos="12602"/>
        </w:tabs>
        <w:spacing w:before="1" w:line="208" w:lineRule="auto"/>
        <w:ind w:right="1125"/>
        <w:rPr>
          <w:sz w:val="44"/>
        </w:rPr>
      </w:pPr>
      <w:r>
        <w:rPr>
          <w:color w:val="001F5F"/>
          <w:sz w:val="44"/>
        </w:rPr>
        <w:t>Other</w:t>
      </w:r>
      <w:r>
        <w:rPr>
          <w:color w:val="001F5F"/>
          <w:sz w:val="44"/>
        </w:rPr>
        <w:tab/>
        <w:t>less</w:t>
      </w:r>
      <w:r>
        <w:rPr>
          <w:color w:val="001F5F"/>
          <w:sz w:val="44"/>
        </w:rPr>
        <w:tab/>
        <w:t>common</w:t>
      </w:r>
      <w:r>
        <w:rPr>
          <w:color w:val="001F5F"/>
          <w:sz w:val="44"/>
        </w:rPr>
        <w:tab/>
        <w:t>forms</w:t>
      </w:r>
      <w:r>
        <w:rPr>
          <w:color w:val="001F5F"/>
          <w:sz w:val="44"/>
        </w:rPr>
        <w:tab/>
        <w:t>include</w:t>
      </w:r>
      <w:r>
        <w:rPr>
          <w:color w:val="001F5F"/>
          <w:sz w:val="44"/>
        </w:rPr>
        <w:tab/>
        <w:t>sole</w:t>
      </w:r>
      <w:r>
        <w:rPr>
          <w:color w:val="001F5F"/>
          <w:sz w:val="44"/>
        </w:rPr>
        <w:tab/>
        <w:t>proprietorship</w:t>
      </w:r>
      <w:r>
        <w:rPr>
          <w:color w:val="001F5F"/>
          <w:sz w:val="44"/>
        </w:rPr>
        <w:tab/>
      </w:r>
      <w:r>
        <w:rPr>
          <w:color w:val="001F5F"/>
          <w:spacing w:val="-7"/>
          <w:sz w:val="44"/>
        </w:rPr>
        <w:t xml:space="preserve">and </w:t>
      </w:r>
      <w:r>
        <w:rPr>
          <w:color w:val="001F5F"/>
          <w:sz w:val="44"/>
        </w:rPr>
        <w:t>partnership</w:t>
      </w:r>
      <w:r>
        <w:rPr>
          <w:color w:val="001F5F"/>
          <w:spacing w:val="-2"/>
          <w:sz w:val="44"/>
        </w:rPr>
        <w:t xml:space="preserve"> </w:t>
      </w:r>
      <w:r>
        <w:rPr>
          <w:color w:val="001F5F"/>
          <w:sz w:val="44"/>
        </w:rPr>
        <w:t>companies.</w:t>
      </w:r>
    </w:p>
    <w:p w:rsidR="00EB2DD7" w:rsidRDefault="00EB2DD7">
      <w:pPr>
        <w:spacing w:line="208" w:lineRule="auto"/>
        <w:rPr>
          <w:sz w:val="44"/>
        </w:rPr>
        <w:sectPr w:rsidR="00EB2DD7">
          <w:headerReference w:type="default" r:id="rId116"/>
          <w:footerReference w:type="default" r:id="rId117"/>
          <w:pgSz w:w="14400" w:h="10800" w:orient="landscape"/>
          <w:pgMar w:top="1000" w:right="0" w:bottom="1240" w:left="0" w:header="115" w:footer="1056" w:gutter="0"/>
          <w:cols w:space="720"/>
        </w:sectPr>
      </w:pPr>
    </w:p>
    <w:p w:rsidR="00EB2DD7" w:rsidRDefault="00A263A3">
      <w:pPr>
        <w:pStyle w:val="BodyText"/>
        <w:rPr>
          <w:sz w:val="20"/>
        </w:rPr>
      </w:pPr>
      <w:r>
        <w:rPr>
          <w:noProof/>
        </w:rPr>
        <mc:AlternateContent>
          <mc:Choice Requires="wps">
            <w:drawing>
              <wp:anchor distT="0" distB="0" distL="114300" distR="114300" simplePos="0" relativeHeight="485411840" behindDoc="1" locked="0" layoutInCell="1" allowOverlap="1" wp14:anchorId="65D65372" wp14:editId="6A4C31E6">
                <wp:simplePos x="0" y="0"/>
                <wp:positionH relativeFrom="page">
                  <wp:posOffset>50165</wp:posOffset>
                </wp:positionH>
                <wp:positionV relativeFrom="page">
                  <wp:posOffset>6060440</wp:posOffset>
                </wp:positionV>
                <wp:extent cx="2439035" cy="153035"/>
                <wp:effectExtent l="0" t="0" r="0" b="0"/>
                <wp:wrapNone/>
                <wp:docPr id="700" name="Text Box 2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3903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240" w:lineRule="exact"/>
                              <w:rPr>
                                <w:b/>
                                <w:i/>
                                <w:sz w:val="24"/>
                              </w:rPr>
                            </w:pPr>
                            <w:proofErr w:type="gramStart"/>
                            <w:r>
                              <w:rPr>
                                <w:i/>
                                <w:sz w:val="24"/>
                              </w:rPr>
                              <w:t>voted</w:t>
                            </w:r>
                            <w:proofErr w:type="gramEnd"/>
                            <w:r>
                              <w:rPr>
                                <w:i/>
                                <w:sz w:val="24"/>
                              </w:rPr>
                              <w:t xml:space="preserve"> </w:t>
                            </w:r>
                            <w:r>
                              <w:rPr>
                                <w:b/>
                                <w:i/>
                                <w:sz w:val="24"/>
                              </w:rPr>
                              <w:t>“Vietnam Corporate Law Firm of</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0" o:spid="_x0000_s1041" type="#_x0000_t202" style="position:absolute;margin-left:3.95pt;margin-top:477.2pt;width:192.05pt;height:12.05pt;z-index:-17904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xlEsgIAALU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" filled="f" stroked="f">
                <v:textbox inset="0,0,0,0">
                  <w:txbxContent>
                    <w:p w:rsidR="00A371C3" w:rsidRDefault="00A371C3">
                      <w:pPr>
                        <w:spacing w:line="240" w:lineRule="exact"/>
                        <w:rPr>
                          <w:b/>
                          <w:i/>
                          <w:sz w:val="24"/>
                        </w:rPr>
                      </w:pPr>
                      <w:proofErr w:type="gramStart"/>
                      <w:r>
                        <w:rPr>
                          <w:i/>
                          <w:sz w:val="24"/>
                        </w:rPr>
                        <w:t>voted</w:t>
                      </w:r>
                      <w:proofErr w:type="gramEnd"/>
                      <w:r>
                        <w:rPr>
                          <w:i/>
                          <w:sz w:val="24"/>
                        </w:rPr>
                        <w:t xml:space="preserve"> </w:t>
                      </w:r>
                      <w:r>
                        <w:rPr>
                          <w:b/>
                          <w:i/>
                          <w:sz w:val="24"/>
                        </w:rPr>
                        <w:t>“Vietnam Corporate Law Firm of</w:t>
                      </w:r>
                    </w:p>
                  </w:txbxContent>
                </v:textbox>
                <w10:wrap anchorx="page" anchory="page"/>
              </v:shape>
            </w:pict>
          </mc:Fallback>
        </mc:AlternateContent>
      </w:r>
      <w:r>
        <w:rPr>
          <w:noProof/>
        </w:rPr>
        <mc:AlternateContent>
          <mc:Choice Requires="wps">
            <w:drawing>
              <wp:anchor distT="0" distB="0" distL="114300" distR="114300" simplePos="0" relativeHeight="485412352" behindDoc="1" locked="0" layoutInCell="1" allowOverlap="1" wp14:anchorId="08233D91" wp14:editId="4AFDA490">
                <wp:simplePos x="0" y="0"/>
                <wp:positionH relativeFrom="page">
                  <wp:posOffset>2522855</wp:posOffset>
                </wp:positionH>
                <wp:positionV relativeFrom="page">
                  <wp:posOffset>6060440</wp:posOffset>
                </wp:positionV>
                <wp:extent cx="799465" cy="153035"/>
                <wp:effectExtent l="0" t="0" r="0" b="0"/>
                <wp:wrapNone/>
                <wp:docPr id="698" name="Text Box 2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9465" cy="15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240" w:lineRule="exact"/>
                              <w:rPr>
                                <w:i/>
                                <w:sz w:val="24"/>
                              </w:rPr>
                            </w:pPr>
                            <w:r>
                              <w:rPr>
                                <w:b/>
                                <w:i/>
                                <w:sz w:val="24"/>
                              </w:rPr>
                              <w:t xml:space="preserve">The </w:t>
                            </w:r>
                            <w:r>
                              <w:rPr>
                                <w:b/>
                                <w:i/>
                                <w:spacing w:val="-3"/>
                                <w:sz w:val="24"/>
                              </w:rPr>
                              <w:t xml:space="preserve">Year” </w:t>
                            </w:r>
                            <w:r>
                              <w:rPr>
                                <w:i/>
                                <w:spacing w:val="-9"/>
                                <w:sz w:val="24"/>
                              </w:rPr>
                              <w:t>by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9" o:spid="_x0000_s1042" type="#_x0000_t202" style="position:absolute;margin-left:198.65pt;margin-top:477.2pt;width:62.95pt;height:12.05pt;z-index:-17904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PrTswIAALQ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" filled="f" stroked="f">
                <v:textbox inset="0,0,0,0">
                  <w:txbxContent>
                    <w:p w:rsidR="00A371C3" w:rsidRDefault="00A371C3">
                      <w:pPr>
                        <w:spacing w:line="240" w:lineRule="exact"/>
                        <w:rPr>
                          <w:i/>
                          <w:sz w:val="24"/>
                        </w:rPr>
                      </w:pPr>
                      <w:r>
                        <w:rPr>
                          <w:b/>
                          <w:i/>
                          <w:sz w:val="24"/>
                        </w:rPr>
                        <w:t xml:space="preserve">The </w:t>
                      </w:r>
                      <w:r>
                        <w:rPr>
                          <w:b/>
                          <w:i/>
                          <w:spacing w:val="-3"/>
                          <w:sz w:val="24"/>
                        </w:rPr>
                        <w:t xml:space="preserve">Year” </w:t>
                      </w:r>
                      <w:r>
                        <w:rPr>
                          <w:i/>
                          <w:spacing w:val="-9"/>
                          <w:sz w:val="24"/>
                        </w:rPr>
                        <w:t>by</w:t>
                      </w:r>
                    </w:p>
                  </w:txbxContent>
                </v:textbox>
                <w10:wrap anchorx="page" anchory="page"/>
              </v:shape>
            </w:pict>
          </mc:Fallback>
        </mc:AlternateContent>
      </w:r>
      <w:r>
        <w:rPr>
          <w:noProof/>
        </w:rPr>
        <mc:AlternateContent>
          <mc:Choice Requires="wps">
            <w:drawing>
              <wp:anchor distT="0" distB="0" distL="114300" distR="114300" simplePos="0" relativeHeight="485412864" behindDoc="1" locked="0" layoutInCell="1" allowOverlap="1" wp14:anchorId="7F9F0DB0" wp14:editId="13DD0FED">
                <wp:simplePos x="0" y="0"/>
                <wp:positionH relativeFrom="page">
                  <wp:posOffset>5822950</wp:posOffset>
                </wp:positionH>
                <wp:positionV relativeFrom="page">
                  <wp:posOffset>6226175</wp:posOffset>
                </wp:positionV>
                <wp:extent cx="3230880" cy="601345"/>
                <wp:effectExtent l="0" t="0" r="0" b="0"/>
                <wp:wrapNone/>
                <wp:docPr id="696"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0880" cy="6013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249" w:lineRule="auto"/>
                              <w:jc w:val="both"/>
                              <w:rPr>
                                <w:rFonts w:ascii="Times New Roman" w:hAnsi="Times New Roman"/>
                                <w:sz w:val="16"/>
                              </w:rPr>
                            </w:pPr>
                            <w:proofErr w:type="gramStart"/>
                            <w:r>
                              <w:rPr>
                                <w:rFonts w:ascii="Times New Roman" w:hAnsi="Times New Roman"/>
                                <w:b/>
                                <w:sz w:val="16"/>
                              </w:rPr>
                              <w:t xml:space="preserve">Copyright ©2013– 2014 VCI Legal </w:t>
                            </w:r>
                            <w:r>
                              <w:rPr>
                                <w:rFonts w:ascii="Times New Roman" w:hAnsi="Times New Roman"/>
                                <w:sz w:val="16"/>
                              </w:rPr>
                              <w:t>All right reserved.</w:t>
                            </w:r>
                            <w:proofErr w:type="gramEnd"/>
                            <w:r>
                              <w:rPr>
                                <w:rFonts w:ascii="Times New Roman" w:hAnsi="Times New Roman"/>
                                <w:sz w:val="16"/>
                              </w:rPr>
                              <w:t xml:space="preserve"> This presentation and its contents are copyrighted under applicable Vietnamese and international laws. Contents of this Presentation</w:t>
                            </w:r>
                            <w:r>
                              <w:rPr>
                                <w:rFonts w:ascii="Times New Roman" w:hAnsi="Times New Roman"/>
                                <w:i/>
                                <w:sz w:val="16"/>
                              </w:rPr>
                              <w:t xml:space="preserve">, </w:t>
                            </w:r>
                            <w:r>
                              <w:rPr>
                                <w:rFonts w:ascii="Times New Roman" w:hAnsi="Times New Roman"/>
                                <w:sz w:val="16"/>
                              </w:rPr>
                              <w:t>in whole or in part, could not be used without the authorization of the author in writing. Any unauthorized use is subject to be penalized under applicable laws and regulations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8" o:spid="_x0000_s1043" type="#_x0000_t202" style="position:absolute;margin-left:458.5pt;margin-top:490.25pt;width:254.4pt;height:47.35pt;z-index:-17903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q1PtAIAALU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" filled="f" stroked="f">
                <v:textbox inset="0,0,0,0">
                  <w:txbxContent>
                    <w:p w:rsidR="00A371C3" w:rsidRDefault="00A371C3">
                      <w:pPr>
                        <w:spacing w:line="249" w:lineRule="auto"/>
                        <w:jc w:val="both"/>
                        <w:rPr>
                          <w:rFonts w:ascii="Times New Roman" w:hAnsi="Times New Roman"/>
                          <w:sz w:val="16"/>
                        </w:rPr>
                      </w:pPr>
                      <w:proofErr w:type="gramStart"/>
                      <w:r>
                        <w:rPr>
                          <w:rFonts w:ascii="Times New Roman" w:hAnsi="Times New Roman"/>
                          <w:b/>
                          <w:sz w:val="16"/>
                        </w:rPr>
                        <w:t xml:space="preserve">Copyright ©2013– 2014 VCI Legal </w:t>
                      </w:r>
                      <w:r>
                        <w:rPr>
                          <w:rFonts w:ascii="Times New Roman" w:hAnsi="Times New Roman"/>
                          <w:sz w:val="16"/>
                        </w:rPr>
                        <w:t>All right reserved.</w:t>
                      </w:r>
                      <w:proofErr w:type="gramEnd"/>
                      <w:r>
                        <w:rPr>
                          <w:rFonts w:ascii="Times New Roman" w:hAnsi="Times New Roman"/>
                          <w:sz w:val="16"/>
                        </w:rPr>
                        <w:t xml:space="preserve"> This presentation and its contents are copyrighted under applicable Vietnamese and international laws. Contents of this Presentation</w:t>
                      </w:r>
                      <w:r>
                        <w:rPr>
                          <w:rFonts w:ascii="Times New Roman" w:hAnsi="Times New Roman"/>
                          <w:i/>
                          <w:sz w:val="16"/>
                        </w:rPr>
                        <w:t xml:space="preserve">, </w:t>
                      </w:r>
                      <w:r>
                        <w:rPr>
                          <w:rFonts w:ascii="Times New Roman" w:hAnsi="Times New Roman"/>
                          <w:sz w:val="16"/>
                        </w:rPr>
                        <w:t>in whole or in part, could not be used without the authorization of the author in writing. Any unauthorized use is subject to be penalized under applicable laws and regulations</w:t>
                      </w:r>
                    </w:p>
                  </w:txbxContent>
                </v:textbox>
                <w10:wrap anchorx="page" anchory="page"/>
              </v:shape>
            </w:pict>
          </mc:Fallback>
        </mc:AlternateContent>
      </w:r>
      <w:r>
        <w:rPr>
          <w:noProof/>
        </w:rPr>
        <mc:AlternateContent>
          <mc:Choice Requires="wps">
            <w:drawing>
              <wp:anchor distT="0" distB="0" distL="114300" distR="114300" simplePos="0" relativeHeight="485413376" behindDoc="1" locked="0" layoutInCell="1" allowOverlap="1" wp14:anchorId="22B8BBA9" wp14:editId="2403FD97">
                <wp:simplePos x="0" y="0"/>
                <wp:positionH relativeFrom="page">
                  <wp:posOffset>6972300</wp:posOffset>
                </wp:positionH>
                <wp:positionV relativeFrom="page">
                  <wp:posOffset>1600200</wp:posOffset>
                </wp:positionV>
                <wp:extent cx="1524000" cy="1522730"/>
                <wp:effectExtent l="0" t="0" r="0" b="0"/>
                <wp:wrapNone/>
                <wp:docPr id="694" name="Freeform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2522 2520"/>
                            <a:gd name="T3" fmla="*/ 2522 h 2398"/>
                            <a:gd name="T4" fmla="+- 0 11956 10980"/>
                            <a:gd name="T5" fmla="*/ T4 w 2400"/>
                            <a:gd name="T6" fmla="+- 0 2541 2520"/>
                            <a:gd name="T7" fmla="*/ 2541 h 2398"/>
                            <a:gd name="T8" fmla="+- 0 11814 10980"/>
                            <a:gd name="T9" fmla="*/ T8 w 2400"/>
                            <a:gd name="T10" fmla="+- 0 2577 2520"/>
                            <a:gd name="T11" fmla="*/ 2577 h 2398"/>
                            <a:gd name="T12" fmla="+- 0 11680 10980"/>
                            <a:gd name="T13" fmla="*/ T12 w 2400"/>
                            <a:gd name="T14" fmla="+- 0 2629 2520"/>
                            <a:gd name="T15" fmla="*/ 2629 h 2398"/>
                            <a:gd name="T16" fmla="+- 0 11554 10980"/>
                            <a:gd name="T17" fmla="*/ T16 w 2400"/>
                            <a:gd name="T18" fmla="+- 0 2696 2520"/>
                            <a:gd name="T19" fmla="*/ 2696 h 2398"/>
                            <a:gd name="T20" fmla="+- 0 11437 10980"/>
                            <a:gd name="T21" fmla="*/ T20 w 2400"/>
                            <a:gd name="T22" fmla="+- 0 2777 2520"/>
                            <a:gd name="T23" fmla="*/ 2777 h 2398"/>
                            <a:gd name="T24" fmla="+- 0 11331 10980"/>
                            <a:gd name="T25" fmla="*/ T24 w 2400"/>
                            <a:gd name="T26" fmla="+- 0 2871 2520"/>
                            <a:gd name="T27" fmla="*/ 2871 h 2398"/>
                            <a:gd name="T28" fmla="+- 0 11237 10980"/>
                            <a:gd name="T29" fmla="*/ T28 w 2400"/>
                            <a:gd name="T30" fmla="+- 0 2977 2520"/>
                            <a:gd name="T31" fmla="*/ 2977 h 2398"/>
                            <a:gd name="T32" fmla="+- 0 11156 10980"/>
                            <a:gd name="T33" fmla="*/ T32 w 2400"/>
                            <a:gd name="T34" fmla="+- 0 3093 2520"/>
                            <a:gd name="T35" fmla="*/ 3093 h 2398"/>
                            <a:gd name="T36" fmla="+- 0 11089 10980"/>
                            <a:gd name="T37" fmla="*/ T36 w 2400"/>
                            <a:gd name="T38" fmla="+- 0 3219 2520"/>
                            <a:gd name="T39" fmla="*/ 3219 h 2398"/>
                            <a:gd name="T40" fmla="+- 0 11037 10980"/>
                            <a:gd name="T41" fmla="*/ T40 w 2400"/>
                            <a:gd name="T42" fmla="+- 0 3354 2520"/>
                            <a:gd name="T43" fmla="*/ 3354 h 2398"/>
                            <a:gd name="T44" fmla="+- 0 11001 10980"/>
                            <a:gd name="T45" fmla="*/ T44 w 2400"/>
                            <a:gd name="T46" fmla="+- 0 3495 2520"/>
                            <a:gd name="T47" fmla="*/ 3495 h 2398"/>
                            <a:gd name="T48" fmla="+- 0 10982 10980"/>
                            <a:gd name="T49" fmla="*/ T48 w 2400"/>
                            <a:gd name="T50" fmla="+- 0 3643 2520"/>
                            <a:gd name="T51" fmla="*/ 3643 h 2398"/>
                            <a:gd name="T52" fmla="+- 0 10982 10980"/>
                            <a:gd name="T53" fmla="*/ T52 w 2400"/>
                            <a:gd name="T54" fmla="+- 0 3795 2520"/>
                            <a:gd name="T55" fmla="*/ 3795 h 2398"/>
                            <a:gd name="T56" fmla="+- 0 11001 10980"/>
                            <a:gd name="T57" fmla="*/ T56 w 2400"/>
                            <a:gd name="T58" fmla="+- 0 3942 2520"/>
                            <a:gd name="T59" fmla="*/ 3942 h 2398"/>
                            <a:gd name="T60" fmla="+- 0 11037 10980"/>
                            <a:gd name="T61" fmla="*/ T60 w 2400"/>
                            <a:gd name="T62" fmla="+- 0 4084 2520"/>
                            <a:gd name="T63" fmla="*/ 4084 h 2398"/>
                            <a:gd name="T64" fmla="+- 0 11089 10980"/>
                            <a:gd name="T65" fmla="*/ T64 w 2400"/>
                            <a:gd name="T66" fmla="+- 0 4218 2520"/>
                            <a:gd name="T67" fmla="*/ 4218 h 2398"/>
                            <a:gd name="T68" fmla="+- 0 11156 10980"/>
                            <a:gd name="T69" fmla="*/ T68 w 2400"/>
                            <a:gd name="T70" fmla="+- 0 4344 2520"/>
                            <a:gd name="T71" fmla="*/ 4344 h 2398"/>
                            <a:gd name="T72" fmla="+- 0 11237 10980"/>
                            <a:gd name="T73" fmla="*/ T72 w 2400"/>
                            <a:gd name="T74" fmla="+- 0 4461 2520"/>
                            <a:gd name="T75" fmla="*/ 4461 h 2398"/>
                            <a:gd name="T76" fmla="+- 0 11331 10980"/>
                            <a:gd name="T77" fmla="*/ T76 w 2400"/>
                            <a:gd name="T78" fmla="+- 0 4566 2520"/>
                            <a:gd name="T79" fmla="*/ 4566 h 2398"/>
                            <a:gd name="T80" fmla="+- 0 11437 10980"/>
                            <a:gd name="T81" fmla="*/ T80 w 2400"/>
                            <a:gd name="T82" fmla="+- 0 4661 2520"/>
                            <a:gd name="T83" fmla="*/ 4661 h 2398"/>
                            <a:gd name="T84" fmla="+- 0 11554 10980"/>
                            <a:gd name="T85" fmla="*/ T84 w 2400"/>
                            <a:gd name="T86" fmla="+- 0 4742 2520"/>
                            <a:gd name="T87" fmla="*/ 4742 h 2398"/>
                            <a:gd name="T88" fmla="+- 0 11680 10980"/>
                            <a:gd name="T89" fmla="*/ T88 w 2400"/>
                            <a:gd name="T90" fmla="+- 0 4809 2520"/>
                            <a:gd name="T91" fmla="*/ 4809 h 2398"/>
                            <a:gd name="T92" fmla="+- 0 11814 10980"/>
                            <a:gd name="T93" fmla="*/ T92 w 2400"/>
                            <a:gd name="T94" fmla="+- 0 4861 2520"/>
                            <a:gd name="T95" fmla="*/ 4861 h 2398"/>
                            <a:gd name="T96" fmla="+- 0 11956 10980"/>
                            <a:gd name="T97" fmla="*/ T96 w 2400"/>
                            <a:gd name="T98" fmla="+- 0 4897 2520"/>
                            <a:gd name="T99" fmla="*/ 4897 h 2398"/>
                            <a:gd name="T100" fmla="+- 0 12104 10980"/>
                            <a:gd name="T101" fmla="*/ T100 w 2400"/>
                            <a:gd name="T102" fmla="+- 0 4915 2520"/>
                            <a:gd name="T103" fmla="*/ 4915 h 2398"/>
                            <a:gd name="T104" fmla="+- 0 12256 10980"/>
                            <a:gd name="T105" fmla="*/ T104 w 2400"/>
                            <a:gd name="T106" fmla="+- 0 4915 2520"/>
                            <a:gd name="T107" fmla="*/ 4915 h 2398"/>
                            <a:gd name="T108" fmla="+- 0 12404 10980"/>
                            <a:gd name="T109" fmla="*/ T108 w 2400"/>
                            <a:gd name="T110" fmla="+- 0 4897 2520"/>
                            <a:gd name="T111" fmla="*/ 4897 h 2398"/>
                            <a:gd name="T112" fmla="+- 0 12546 10980"/>
                            <a:gd name="T113" fmla="*/ T112 w 2400"/>
                            <a:gd name="T114" fmla="+- 0 4861 2520"/>
                            <a:gd name="T115" fmla="*/ 4861 h 2398"/>
                            <a:gd name="T116" fmla="+- 0 12680 10980"/>
                            <a:gd name="T117" fmla="*/ T116 w 2400"/>
                            <a:gd name="T118" fmla="+- 0 4809 2520"/>
                            <a:gd name="T119" fmla="*/ 4809 h 2398"/>
                            <a:gd name="T120" fmla="+- 0 12806 10980"/>
                            <a:gd name="T121" fmla="*/ T120 w 2400"/>
                            <a:gd name="T122" fmla="+- 0 4742 2520"/>
                            <a:gd name="T123" fmla="*/ 4742 h 2398"/>
                            <a:gd name="T124" fmla="+- 0 12923 10980"/>
                            <a:gd name="T125" fmla="*/ T124 w 2400"/>
                            <a:gd name="T126" fmla="+- 0 4661 2520"/>
                            <a:gd name="T127" fmla="*/ 4661 h 2398"/>
                            <a:gd name="T128" fmla="+- 0 13029 10980"/>
                            <a:gd name="T129" fmla="*/ T128 w 2400"/>
                            <a:gd name="T130" fmla="+- 0 4566 2520"/>
                            <a:gd name="T131" fmla="*/ 4566 h 2398"/>
                            <a:gd name="T132" fmla="+- 0 13123 10980"/>
                            <a:gd name="T133" fmla="*/ T132 w 2400"/>
                            <a:gd name="T134" fmla="+- 0 4461 2520"/>
                            <a:gd name="T135" fmla="*/ 4461 h 2398"/>
                            <a:gd name="T136" fmla="+- 0 13204 10980"/>
                            <a:gd name="T137" fmla="*/ T136 w 2400"/>
                            <a:gd name="T138" fmla="+- 0 4344 2520"/>
                            <a:gd name="T139" fmla="*/ 4344 h 2398"/>
                            <a:gd name="T140" fmla="+- 0 13271 10980"/>
                            <a:gd name="T141" fmla="*/ T140 w 2400"/>
                            <a:gd name="T142" fmla="+- 0 4218 2520"/>
                            <a:gd name="T143" fmla="*/ 4218 h 2398"/>
                            <a:gd name="T144" fmla="+- 0 13323 10980"/>
                            <a:gd name="T145" fmla="*/ T144 w 2400"/>
                            <a:gd name="T146" fmla="+- 0 4084 2520"/>
                            <a:gd name="T147" fmla="*/ 4084 h 2398"/>
                            <a:gd name="T148" fmla="+- 0 13359 10980"/>
                            <a:gd name="T149" fmla="*/ T148 w 2400"/>
                            <a:gd name="T150" fmla="+- 0 3942 2520"/>
                            <a:gd name="T151" fmla="*/ 3942 h 2398"/>
                            <a:gd name="T152" fmla="+- 0 13378 10980"/>
                            <a:gd name="T153" fmla="*/ T152 w 2400"/>
                            <a:gd name="T154" fmla="+- 0 3795 2520"/>
                            <a:gd name="T155" fmla="*/ 3795 h 2398"/>
                            <a:gd name="T156" fmla="+- 0 13378 10980"/>
                            <a:gd name="T157" fmla="*/ T156 w 2400"/>
                            <a:gd name="T158" fmla="+- 0 3643 2520"/>
                            <a:gd name="T159" fmla="*/ 3643 h 2398"/>
                            <a:gd name="T160" fmla="+- 0 13359 10980"/>
                            <a:gd name="T161" fmla="*/ T160 w 2400"/>
                            <a:gd name="T162" fmla="+- 0 3495 2520"/>
                            <a:gd name="T163" fmla="*/ 3495 h 2398"/>
                            <a:gd name="T164" fmla="+- 0 13323 10980"/>
                            <a:gd name="T165" fmla="*/ T164 w 2400"/>
                            <a:gd name="T166" fmla="+- 0 3354 2520"/>
                            <a:gd name="T167" fmla="*/ 3354 h 2398"/>
                            <a:gd name="T168" fmla="+- 0 13271 10980"/>
                            <a:gd name="T169" fmla="*/ T168 w 2400"/>
                            <a:gd name="T170" fmla="+- 0 3219 2520"/>
                            <a:gd name="T171" fmla="*/ 3219 h 2398"/>
                            <a:gd name="T172" fmla="+- 0 13204 10980"/>
                            <a:gd name="T173" fmla="*/ T172 w 2400"/>
                            <a:gd name="T174" fmla="+- 0 3093 2520"/>
                            <a:gd name="T175" fmla="*/ 3093 h 2398"/>
                            <a:gd name="T176" fmla="+- 0 13123 10980"/>
                            <a:gd name="T177" fmla="*/ T176 w 2400"/>
                            <a:gd name="T178" fmla="+- 0 2977 2520"/>
                            <a:gd name="T179" fmla="*/ 2977 h 2398"/>
                            <a:gd name="T180" fmla="+- 0 13029 10980"/>
                            <a:gd name="T181" fmla="*/ T180 w 2400"/>
                            <a:gd name="T182" fmla="+- 0 2871 2520"/>
                            <a:gd name="T183" fmla="*/ 2871 h 2398"/>
                            <a:gd name="T184" fmla="+- 0 12923 10980"/>
                            <a:gd name="T185" fmla="*/ T184 w 2400"/>
                            <a:gd name="T186" fmla="+- 0 2777 2520"/>
                            <a:gd name="T187" fmla="*/ 2777 h 2398"/>
                            <a:gd name="T188" fmla="+- 0 12806 10980"/>
                            <a:gd name="T189" fmla="*/ T188 w 2400"/>
                            <a:gd name="T190" fmla="+- 0 2696 2520"/>
                            <a:gd name="T191" fmla="*/ 2696 h 2398"/>
                            <a:gd name="T192" fmla="+- 0 12680 10980"/>
                            <a:gd name="T193" fmla="*/ T192 w 2400"/>
                            <a:gd name="T194" fmla="+- 0 2629 2520"/>
                            <a:gd name="T195" fmla="*/ 2629 h 2398"/>
                            <a:gd name="T196" fmla="+- 0 12546 10980"/>
                            <a:gd name="T197" fmla="*/ T196 w 2400"/>
                            <a:gd name="T198" fmla="+- 0 2577 2520"/>
                            <a:gd name="T199" fmla="*/ 2577 h 2398"/>
                            <a:gd name="T200" fmla="+- 0 12404 10980"/>
                            <a:gd name="T201" fmla="*/ T200 w 2400"/>
                            <a:gd name="T202" fmla="+- 0 2541 2520"/>
                            <a:gd name="T203" fmla="*/ 2541 h 2398"/>
                            <a:gd name="T204" fmla="+- 0 12256 10980"/>
                            <a:gd name="T205" fmla="*/ T204 w 2400"/>
                            <a:gd name="T206" fmla="+- 0 2522 2520"/>
                            <a:gd name="T207" fmla="*/ 252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0"/>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0"/>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17" o:spid="_x0000_s1026" style="position:absolute;margin-left:549pt;margin-top:126pt;width:120pt;height:119.9pt;z-index:-17903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" path="m1200,r-76,2l1049,9,976,21,905,37,834,57,766,81r-66,28l636,140r-62,36l514,215r-57,42l403,303r-52,48l303,403r-46,54l215,514r-39,59l141,635r-32,64l81,766,57,834,37,904,21,975,9,1048r-7,75l,1199r2,76l9,1349r12,73l37,1494r20,70l81,1632r28,66l141,1762r35,62l215,1884r42,57l303,1995r48,51l403,2095r54,46l514,2183r60,39l636,2257r64,32l766,2317r68,24l905,2361r71,16l1049,2388r75,7l1200,2398r76,-3l1351,2388r73,-11l1495,2361r71,-20l1634,2317r66,-28l1764,2257r62,-35l1886,2183r57,-42l1997,2095r52,-49l2097,1995r46,-54l2185,1884r39,-60l2259,1762r32,-64l2319,1632r24,-68l2363,1494r16,-72l2391,1349r7,-74l2400,1199r-2,-76l2391,1048r-12,-73l2363,904r-20,-70l2319,766r-28,-67l2259,635r-35,-62l2185,514r-42,-57l2097,403r-48,-52l1997,303r-54,-46l1886,215r-60,-39l1764,140r-64,-31l1634,81,1566,57,1495,37,1424,21,1351,9,1276,2,1200,xe" fillcolor="#d9d7eb" stroked="f">
                <v:path arrowok="t" o:connecttype="custom" o:connectlocs="713740,1601470;619760,1613535;529590,1636395;444500,1669415;364490,1711960;290195,1763395;222885,1823085;163195,1890395;111760,1964055;69215,2044065;36195,2129790;13335,2219325;1270,2313305;1270,2409825;13335,2503170;36195,2593340;69215,2678430;111760,2758440;163195,2832735;222885,2899410;290195,2959735;364490,3011170;444500,3053715;529590,3086735;619760,3109595;713740,3121025;810260,3121025;904240,3109595;994410,3086735;1079500,3053715;1159510,3011170;1233805,2959735;1301115,2899410;1360805,2832735;1412240,2758440;1454785,2678430;1487805,2593340;1510665,2503170;1522730,2409825;1522730,2313305;1510665,2219325;1487805,2129790;1454785,2044065;1412240,1964055;1360805,1890395;1301115,1823085;1233805,1763395;1159510,1711960;1079500,1669415;994410,1636395;904240,1613535;810260,1601470" o:connectangles="0,0,0,0,0,0,0,0,0,0,0,0,0,0,0,0,0,0,0,0,0,0,0,0,0,0,0,0,0,0,0,0,0,0,0,0,0,0,0,0,0,0,0,0,0,0,0,0,0,0,0,0"/>
                <w10:wrap anchorx="page" anchory="page"/>
              </v:shape>
            </w:pict>
          </mc:Fallback>
        </mc:AlternateContent>
      </w:r>
      <w:r>
        <w:rPr>
          <w:noProof/>
        </w:rPr>
        <mc:AlternateContent>
          <mc:Choice Requires="wps">
            <w:drawing>
              <wp:anchor distT="0" distB="0" distL="114300" distR="114300" simplePos="0" relativeHeight="485413888" behindDoc="1" locked="0" layoutInCell="1" allowOverlap="1" wp14:anchorId="4824505D" wp14:editId="342BD6B4">
                <wp:simplePos x="0" y="0"/>
                <wp:positionH relativeFrom="page">
                  <wp:posOffset>5180330</wp:posOffset>
                </wp:positionH>
                <wp:positionV relativeFrom="page">
                  <wp:posOffset>1600200</wp:posOffset>
                </wp:positionV>
                <wp:extent cx="1525905" cy="1522730"/>
                <wp:effectExtent l="0" t="0" r="0" b="0"/>
                <wp:wrapNone/>
                <wp:docPr id="692" name="Freeform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2522 2520"/>
                            <a:gd name="T3" fmla="*/ 2522 h 2398"/>
                            <a:gd name="T4" fmla="+- 0 9135 8158"/>
                            <a:gd name="T5" fmla="*/ T4 w 2403"/>
                            <a:gd name="T6" fmla="+- 0 2541 2520"/>
                            <a:gd name="T7" fmla="*/ 2541 h 2398"/>
                            <a:gd name="T8" fmla="+- 0 8993 8158"/>
                            <a:gd name="T9" fmla="*/ T8 w 2403"/>
                            <a:gd name="T10" fmla="+- 0 2577 2520"/>
                            <a:gd name="T11" fmla="*/ 2577 h 2398"/>
                            <a:gd name="T12" fmla="+- 0 8858 8158"/>
                            <a:gd name="T13" fmla="*/ T12 w 2403"/>
                            <a:gd name="T14" fmla="+- 0 2629 2520"/>
                            <a:gd name="T15" fmla="*/ 2629 h 2398"/>
                            <a:gd name="T16" fmla="+- 0 8732 8158"/>
                            <a:gd name="T17" fmla="*/ T16 w 2403"/>
                            <a:gd name="T18" fmla="+- 0 2696 2520"/>
                            <a:gd name="T19" fmla="*/ 2696 h 2398"/>
                            <a:gd name="T20" fmla="+- 0 8615 8158"/>
                            <a:gd name="T21" fmla="*/ T20 w 2403"/>
                            <a:gd name="T22" fmla="+- 0 2777 2520"/>
                            <a:gd name="T23" fmla="*/ 2777 h 2398"/>
                            <a:gd name="T24" fmla="+- 0 8509 8158"/>
                            <a:gd name="T25" fmla="*/ T24 w 2403"/>
                            <a:gd name="T26" fmla="+- 0 2871 2520"/>
                            <a:gd name="T27" fmla="*/ 2871 h 2398"/>
                            <a:gd name="T28" fmla="+- 0 8415 8158"/>
                            <a:gd name="T29" fmla="*/ T28 w 2403"/>
                            <a:gd name="T30" fmla="+- 0 2977 2520"/>
                            <a:gd name="T31" fmla="*/ 2977 h 2398"/>
                            <a:gd name="T32" fmla="+- 0 8334 8158"/>
                            <a:gd name="T33" fmla="*/ T32 w 2403"/>
                            <a:gd name="T34" fmla="+- 0 3093 2520"/>
                            <a:gd name="T35" fmla="*/ 3093 h 2398"/>
                            <a:gd name="T36" fmla="+- 0 8267 8158"/>
                            <a:gd name="T37" fmla="*/ T36 w 2403"/>
                            <a:gd name="T38" fmla="+- 0 3219 2520"/>
                            <a:gd name="T39" fmla="*/ 3219 h 2398"/>
                            <a:gd name="T40" fmla="+- 0 8214 8158"/>
                            <a:gd name="T41" fmla="*/ T40 w 2403"/>
                            <a:gd name="T42" fmla="+- 0 3354 2520"/>
                            <a:gd name="T43" fmla="*/ 3354 h 2398"/>
                            <a:gd name="T44" fmla="+- 0 8178 8158"/>
                            <a:gd name="T45" fmla="*/ T44 w 2403"/>
                            <a:gd name="T46" fmla="+- 0 3495 2520"/>
                            <a:gd name="T47" fmla="*/ 3495 h 2398"/>
                            <a:gd name="T48" fmla="+- 0 8160 8158"/>
                            <a:gd name="T49" fmla="*/ T48 w 2403"/>
                            <a:gd name="T50" fmla="+- 0 3643 2520"/>
                            <a:gd name="T51" fmla="*/ 3643 h 2398"/>
                            <a:gd name="T52" fmla="+- 0 8160 8158"/>
                            <a:gd name="T53" fmla="*/ T52 w 2403"/>
                            <a:gd name="T54" fmla="+- 0 3795 2520"/>
                            <a:gd name="T55" fmla="*/ 3795 h 2398"/>
                            <a:gd name="T56" fmla="+- 0 8178 8158"/>
                            <a:gd name="T57" fmla="*/ T56 w 2403"/>
                            <a:gd name="T58" fmla="+- 0 3942 2520"/>
                            <a:gd name="T59" fmla="*/ 3942 h 2398"/>
                            <a:gd name="T60" fmla="+- 0 8214 8158"/>
                            <a:gd name="T61" fmla="*/ T60 w 2403"/>
                            <a:gd name="T62" fmla="+- 0 4084 2520"/>
                            <a:gd name="T63" fmla="*/ 4084 h 2398"/>
                            <a:gd name="T64" fmla="+- 0 8267 8158"/>
                            <a:gd name="T65" fmla="*/ T64 w 2403"/>
                            <a:gd name="T66" fmla="+- 0 4218 2520"/>
                            <a:gd name="T67" fmla="*/ 4218 h 2398"/>
                            <a:gd name="T68" fmla="+- 0 8334 8158"/>
                            <a:gd name="T69" fmla="*/ T68 w 2403"/>
                            <a:gd name="T70" fmla="+- 0 4344 2520"/>
                            <a:gd name="T71" fmla="*/ 4344 h 2398"/>
                            <a:gd name="T72" fmla="+- 0 8415 8158"/>
                            <a:gd name="T73" fmla="*/ T72 w 2403"/>
                            <a:gd name="T74" fmla="+- 0 4461 2520"/>
                            <a:gd name="T75" fmla="*/ 4461 h 2398"/>
                            <a:gd name="T76" fmla="+- 0 8509 8158"/>
                            <a:gd name="T77" fmla="*/ T76 w 2403"/>
                            <a:gd name="T78" fmla="+- 0 4566 2520"/>
                            <a:gd name="T79" fmla="*/ 4566 h 2398"/>
                            <a:gd name="T80" fmla="+- 0 8615 8158"/>
                            <a:gd name="T81" fmla="*/ T80 w 2403"/>
                            <a:gd name="T82" fmla="+- 0 4661 2520"/>
                            <a:gd name="T83" fmla="*/ 4661 h 2398"/>
                            <a:gd name="T84" fmla="+- 0 8732 8158"/>
                            <a:gd name="T85" fmla="*/ T84 w 2403"/>
                            <a:gd name="T86" fmla="+- 0 4742 2520"/>
                            <a:gd name="T87" fmla="*/ 4742 h 2398"/>
                            <a:gd name="T88" fmla="+- 0 8858 8158"/>
                            <a:gd name="T89" fmla="*/ T88 w 2403"/>
                            <a:gd name="T90" fmla="+- 0 4809 2520"/>
                            <a:gd name="T91" fmla="*/ 4809 h 2398"/>
                            <a:gd name="T92" fmla="+- 0 8993 8158"/>
                            <a:gd name="T93" fmla="*/ T92 w 2403"/>
                            <a:gd name="T94" fmla="+- 0 4861 2520"/>
                            <a:gd name="T95" fmla="*/ 4861 h 2398"/>
                            <a:gd name="T96" fmla="+- 0 9135 8158"/>
                            <a:gd name="T97" fmla="*/ T96 w 2403"/>
                            <a:gd name="T98" fmla="+- 0 4897 2520"/>
                            <a:gd name="T99" fmla="*/ 4897 h 2398"/>
                            <a:gd name="T100" fmla="+- 0 9283 8158"/>
                            <a:gd name="T101" fmla="*/ T100 w 2403"/>
                            <a:gd name="T102" fmla="+- 0 4915 2520"/>
                            <a:gd name="T103" fmla="*/ 4915 h 2398"/>
                            <a:gd name="T104" fmla="+- 0 9435 8158"/>
                            <a:gd name="T105" fmla="*/ T104 w 2403"/>
                            <a:gd name="T106" fmla="+- 0 4915 2520"/>
                            <a:gd name="T107" fmla="*/ 4915 h 2398"/>
                            <a:gd name="T108" fmla="+- 0 9583 8158"/>
                            <a:gd name="T109" fmla="*/ T108 w 2403"/>
                            <a:gd name="T110" fmla="+- 0 4897 2520"/>
                            <a:gd name="T111" fmla="*/ 4897 h 2398"/>
                            <a:gd name="T112" fmla="+- 0 9725 8158"/>
                            <a:gd name="T113" fmla="*/ T112 w 2403"/>
                            <a:gd name="T114" fmla="+- 0 4861 2520"/>
                            <a:gd name="T115" fmla="*/ 4861 h 2398"/>
                            <a:gd name="T116" fmla="+- 0 9859 8158"/>
                            <a:gd name="T117" fmla="*/ T116 w 2403"/>
                            <a:gd name="T118" fmla="+- 0 4809 2520"/>
                            <a:gd name="T119" fmla="*/ 4809 h 2398"/>
                            <a:gd name="T120" fmla="+- 0 9985 8158"/>
                            <a:gd name="T121" fmla="*/ T120 w 2403"/>
                            <a:gd name="T122" fmla="+- 0 4742 2520"/>
                            <a:gd name="T123" fmla="*/ 4742 h 2398"/>
                            <a:gd name="T124" fmla="+- 0 10102 8158"/>
                            <a:gd name="T125" fmla="*/ T124 w 2403"/>
                            <a:gd name="T126" fmla="+- 0 4661 2520"/>
                            <a:gd name="T127" fmla="*/ 4661 h 2398"/>
                            <a:gd name="T128" fmla="+- 0 10208 8158"/>
                            <a:gd name="T129" fmla="*/ T128 w 2403"/>
                            <a:gd name="T130" fmla="+- 0 4566 2520"/>
                            <a:gd name="T131" fmla="*/ 4566 h 2398"/>
                            <a:gd name="T132" fmla="+- 0 10302 8158"/>
                            <a:gd name="T133" fmla="*/ T132 w 2403"/>
                            <a:gd name="T134" fmla="+- 0 4461 2520"/>
                            <a:gd name="T135" fmla="*/ 4461 h 2398"/>
                            <a:gd name="T136" fmla="+- 0 10384 8158"/>
                            <a:gd name="T137" fmla="*/ T136 w 2403"/>
                            <a:gd name="T138" fmla="+- 0 4344 2520"/>
                            <a:gd name="T139" fmla="*/ 4344 h 2398"/>
                            <a:gd name="T140" fmla="+- 0 10451 8158"/>
                            <a:gd name="T141" fmla="*/ T140 w 2403"/>
                            <a:gd name="T142" fmla="+- 0 4218 2520"/>
                            <a:gd name="T143" fmla="*/ 4218 h 2398"/>
                            <a:gd name="T144" fmla="+- 0 10503 8158"/>
                            <a:gd name="T145" fmla="*/ T144 w 2403"/>
                            <a:gd name="T146" fmla="+- 0 4084 2520"/>
                            <a:gd name="T147" fmla="*/ 4084 h 2398"/>
                            <a:gd name="T148" fmla="+- 0 10539 8158"/>
                            <a:gd name="T149" fmla="*/ T148 w 2403"/>
                            <a:gd name="T150" fmla="+- 0 3942 2520"/>
                            <a:gd name="T151" fmla="*/ 3942 h 2398"/>
                            <a:gd name="T152" fmla="+- 0 10558 8158"/>
                            <a:gd name="T153" fmla="*/ T152 w 2403"/>
                            <a:gd name="T154" fmla="+- 0 3795 2520"/>
                            <a:gd name="T155" fmla="*/ 3795 h 2398"/>
                            <a:gd name="T156" fmla="+- 0 10558 8158"/>
                            <a:gd name="T157" fmla="*/ T156 w 2403"/>
                            <a:gd name="T158" fmla="+- 0 3643 2520"/>
                            <a:gd name="T159" fmla="*/ 3643 h 2398"/>
                            <a:gd name="T160" fmla="+- 0 10539 8158"/>
                            <a:gd name="T161" fmla="*/ T160 w 2403"/>
                            <a:gd name="T162" fmla="+- 0 3495 2520"/>
                            <a:gd name="T163" fmla="*/ 3495 h 2398"/>
                            <a:gd name="T164" fmla="+- 0 10503 8158"/>
                            <a:gd name="T165" fmla="*/ T164 w 2403"/>
                            <a:gd name="T166" fmla="+- 0 3354 2520"/>
                            <a:gd name="T167" fmla="*/ 3354 h 2398"/>
                            <a:gd name="T168" fmla="+- 0 10451 8158"/>
                            <a:gd name="T169" fmla="*/ T168 w 2403"/>
                            <a:gd name="T170" fmla="+- 0 3219 2520"/>
                            <a:gd name="T171" fmla="*/ 3219 h 2398"/>
                            <a:gd name="T172" fmla="+- 0 10384 8158"/>
                            <a:gd name="T173" fmla="*/ T172 w 2403"/>
                            <a:gd name="T174" fmla="+- 0 3093 2520"/>
                            <a:gd name="T175" fmla="*/ 3093 h 2398"/>
                            <a:gd name="T176" fmla="+- 0 10302 8158"/>
                            <a:gd name="T177" fmla="*/ T176 w 2403"/>
                            <a:gd name="T178" fmla="+- 0 2977 2520"/>
                            <a:gd name="T179" fmla="*/ 2977 h 2398"/>
                            <a:gd name="T180" fmla="+- 0 10208 8158"/>
                            <a:gd name="T181" fmla="*/ T180 w 2403"/>
                            <a:gd name="T182" fmla="+- 0 2871 2520"/>
                            <a:gd name="T183" fmla="*/ 2871 h 2398"/>
                            <a:gd name="T184" fmla="+- 0 10102 8158"/>
                            <a:gd name="T185" fmla="*/ T184 w 2403"/>
                            <a:gd name="T186" fmla="+- 0 2777 2520"/>
                            <a:gd name="T187" fmla="*/ 2777 h 2398"/>
                            <a:gd name="T188" fmla="+- 0 9985 8158"/>
                            <a:gd name="T189" fmla="*/ T188 w 2403"/>
                            <a:gd name="T190" fmla="+- 0 2696 2520"/>
                            <a:gd name="T191" fmla="*/ 2696 h 2398"/>
                            <a:gd name="T192" fmla="+- 0 9859 8158"/>
                            <a:gd name="T193" fmla="*/ T192 w 2403"/>
                            <a:gd name="T194" fmla="+- 0 2629 2520"/>
                            <a:gd name="T195" fmla="*/ 2629 h 2398"/>
                            <a:gd name="T196" fmla="+- 0 9725 8158"/>
                            <a:gd name="T197" fmla="*/ T196 w 2403"/>
                            <a:gd name="T198" fmla="+- 0 2577 2520"/>
                            <a:gd name="T199" fmla="*/ 2577 h 2398"/>
                            <a:gd name="T200" fmla="+- 0 9583 8158"/>
                            <a:gd name="T201" fmla="*/ T200 w 2403"/>
                            <a:gd name="T202" fmla="+- 0 2541 2520"/>
                            <a:gd name="T203" fmla="*/ 2541 h 2398"/>
                            <a:gd name="T204" fmla="+- 0 9435 8158"/>
                            <a:gd name="T205" fmla="*/ T204 w 2403"/>
                            <a:gd name="T206" fmla="+- 0 2522 2520"/>
                            <a:gd name="T207" fmla="*/ 252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16" o:spid="_x0000_s1026" style="position:absolute;margin-left:407.9pt;margin-top:126pt;width:120.15pt;height:119.9pt;z-index:-17902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" path="m1201,r-76,2l1050,9,977,21,905,37,835,57,767,81r-67,28l636,140r-62,36l515,215r-58,42l403,303r-52,48l303,403r-46,54l215,514r-39,59l140,635r-31,64l80,766,56,834,36,904,20,975,9,1048r-7,75l,1199r2,76l9,1349r11,73l36,1494r20,70l80,1632r29,66l140,1762r36,62l215,1884r42,57l303,1995r48,51l403,2095r54,46l515,2183r59,39l636,2257r64,32l767,2317r68,24l905,2361r72,16l1050,2388r75,7l1201,2398r76,-3l1351,2388r74,-11l1497,2361r70,-20l1635,2317r66,-28l1765,2257r62,-35l1887,2183r57,-42l1999,2095r51,-49l2099,1995r45,-54l2187,1884r39,-60l2261,1762r32,-64l2321,1632r24,-68l2365,1494r16,-72l2393,1349r7,-74l2402,1199r-2,-76l2393,1048r-12,-73l2365,904r-20,-70l2321,766r-28,-67l2261,635r-35,-62l2187,514r-43,-57l2099,403r-49,-52l1999,303r-55,-46l1887,215r-60,-39l1765,140r-64,-31l1635,81,1567,57,1497,37,1425,21,1351,9,1277,2,1201,xe" fillcolor="#d9d7eb" stroked="f">
                <v:path arrowok="t" o:connecttype="custom" o:connectlocs="714375,1601470;620395,1613535;530225,1636395;444500,1669415;364490,1711960;290195,1763395;222885,1823085;163195,1890395;111760,1964055;69215,2044065;35560,2129790;12700,2219325;1270,2313305;1270,2409825;12700,2503170;35560,2593340;69215,2678430;111760,2758440;163195,2832735;222885,2899410;290195,2959735;364490,3011170;444500,3053715;530225,3086735;620395,3109595;714375,3121025;810895,3121025;904875,3109595;995045,3086735;1080135,3053715;1160145,3011170;1234440,2959735;1301750,2899410;1361440,2832735;1413510,2758440;1456055,2678430;1489075,2593340;1511935,2503170;1524000,2409825;1524000,2313305;1511935,2219325;1489075,2129790;1456055,2044065;1413510,1964055;1361440,1890395;1301750,1823085;1234440,1763395;1160145,1711960;1080135,1669415;995045,1636395;904875,1613535;810895,1601470" o:connectangles="0,0,0,0,0,0,0,0,0,0,0,0,0,0,0,0,0,0,0,0,0,0,0,0,0,0,0,0,0,0,0,0,0,0,0,0,0,0,0,0,0,0,0,0,0,0,0,0,0,0,0,0"/>
                <w10:wrap anchorx="page" anchory="page"/>
              </v:shape>
            </w:pict>
          </mc:Fallback>
        </mc:AlternateContent>
      </w:r>
      <w:r>
        <w:rPr>
          <w:noProof/>
        </w:rPr>
        <mc:AlternateContent>
          <mc:Choice Requires="wps">
            <w:drawing>
              <wp:anchor distT="0" distB="0" distL="114300" distR="114300" simplePos="0" relativeHeight="485414400" behindDoc="1" locked="0" layoutInCell="1" allowOverlap="1" wp14:anchorId="10D885D8" wp14:editId="5D9369C3">
                <wp:simplePos x="0" y="0"/>
                <wp:positionH relativeFrom="page">
                  <wp:posOffset>3390265</wp:posOffset>
                </wp:positionH>
                <wp:positionV relativeFrom="page">
                  <wp:posOffset>1600835</wp:posOffset>
                </wp:positionV>
                <wp:extent cx="1525905" cy="1522730"/>
                <wp:effectExtent l="0" t="0" r="0" b="0"/>
                <wp:wrapNone/>
                <wp:docPr id="690" name="Freeform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3644 2521"/>
                            <a:gd name="T3" fmla="*/ 3644 h 2398"/>
                            <a:gd name="T4" fmla="+- 0 7720 5339"/>
                            <a:gd name="T5" fmla="*/ T4 w 2403"/>
                            <a:gd name="T6" fmla="+- 0 3496 2521"/>
                            <a:gd name="T7" fmla="*/ 3496 h 2398"/>
                            <a:gd name="T8" fmla="+- 0 7684 5339"/>
                            <a:gd name="T9" fmla="*/ T8 w 2403"/>
                            <a:gd name="T10" fmla="+- 0 3355 2521"/>
                            <a:gd name="T11" fmla="*/ 3355 h 2398"/>
                            <a:gd name="T12" fmla="+- 0 7632 5339"/>
                            <a:gd name="T13" fmla="*/ T12 w 2403"/>
                            <a:gd name="T14" fmla="+- 0 3221 2521"/>
                            <a:gd name="T15" fmla="*/ 3221 h 2398"/>
                            <a:gd name="T16" fmla="+- 0 7565 5339"/>
                            <a:gd name="T17" fmla="*/ T16 w 2403"/>
                            <a:gd name="T18" fmla="+- 0 3095 2521"/>
                            <a:gd name="T19" fmla="*/ 3095 h 2398"/>
                            <a:gd name="T20" fmla="+- 0 7484 5339"/>
                            <a:gd name="T21" fmla="*/ T20 w 2403"/>
                            <a:gd name="T22" fmla="+- 0 2978 2521"/>
                            <a:gd name="T23" fmla="*/ 2978 h 2398"/>
                            <a:gd name="T24" fmla="+- 0 7389 5339"/>
                            <a:gd name="T25" fmla="*/ T24 w 2403"/>
                            <a:gd name="T26" fmla="+- 0 2872 2521"/>
                            <a:gd name="T27" fmla="*/ 2872 h 2398"/>
                            <a:gd name="T28" fmla="+- 0 7283 5339"/>
                            <a:gd name="T29" fmla="*/ T28 w 2403"/>
                            <a:gd name="T30" fmla="+- 0 2778 2521"/>
                            <a:gd name="T31" fmla="*/ 2778 h 2398"/>
                            <a:gd name="T32" fmla="+- 0 7167 5339"/>
                            <a:gd name="T33" fmla="*/ T32 w 2403"/>
                            <a:gd name="T34" fmla="+- 0 2697 2521"/>
                            <a:gd name="T35" fmla="*/ 2697 h 2398"/>
                            <a:gd name="T36" fmla="+- 0 7040 5339"/>
                            <a:gd name="T37" fmla="*/ T36 w 2403"/>
                            <a:gd name="T38" fmla="+- 0 2630 2521"/>
                            <a:gd name="T39" fmla="*/ 2630 h 2398"/>
                            <a:gd name="T40" fmla="+- 0 6906 5339"/>
                            <a:gd name="T41" fmla="*/ T40 w 2403"/>
                            <a:gd name="T42" fmla="+- 0 2578 2521"/>
                            <a:gd name="T43" fmla="*/ 2578 h 2398"/>
                            <a:gd name="T44" fmla="+- 0 6764 5339"/>
                            <a:gd name="T45" fmla="*/ T44 w 2403"/>
                            <a:gd name="T46" fmla="+- 0 2542 2521"/>
                            <a:gd name="T47" fmla="*/ 2542 h 2398"/>
                            <a:gd name="T48" fmla="+- 0 6616 5339"/>
                            <a:gd name="T49" fmla="*/ T48 w 2403"/>
                            <a:gd name="T50" fmla="+- 0 2524 2521"/>
                            <a:gd name="T51" fmla="*/ 2524 h 2398"/>
                            <a:gd name="T52" fmla="+- 0 6464 5339"/>
                            <a:gd name="T53" fmla="*/ T52 w 2403"/>
                            <a:gd name="T54" fmla="+- 0 2524 2521"/>
                            <a:gd name="T55" fmla="*/ 2524 h 2398"/>
                            <a:gd name="T56" fmla="+- 0 6316 5339"/>
                            <a:gd name="T57" fmla="*/ T56 w 2403"/>
                            <a:gd name="T58" fmla="+- 0 2542 2521"/>
                            <a:gd name="T59" fmla="*/ 2542 h 2398"/>
                            <a:gd name="T60" fmla="+- 0 6174 5339"/>
                            <a:gd name="T61" fmla="*/ T60 w 2403"/>
                            <a:gd name="T62" fmla="+- 0 2578 2521"/>
                            <a:gd name="T63" fmla="*/ 2578 h 2398"/>
                            <a:gd name="T64" fmla="+- 0 6040 5339"/>
                            <a:gd name="T65" fmla="*/ T64 w 2403"/>
                            <a:gd name="T66" fmla="+- 0 2630 2521"/>
                            <a:gd name="T67" fmla="*/ 2630 h 2398"/>
                            <a:gd name="T68" fmla="+- 0 5913 5339"/>
                            <a:gd name="T69" fmla="*/ T68 w 2403"/>
                            <a:gd name="T70" fmla="+- 0 2697 2521"/>
                            <a:gd name="T71" fmla="*/ 2697 h 2398"/>
                            <a:gd name="T72" fmla="+- 0 5797 5339"/>
                            <a:gd name="T73" fmla="*/ T72 w 2403"/>
                            <a:gd name="T74" fmla="+- 0 2778 2521"/>
                            <a:gd name="T75" fmla="*/ 2778 h 2398"/>
                            <a:gd name="T76" fmla="+- 0 5691 5339"/>
                            <a:gd name="T77" fmla="*/ T76 w 2403"/>
                            <a:gd name="T78" fmla="+- 0 2872 2521"/>
                            <a:gd name="T79" fmla="*/ 2872 h 2398"/>
                            <a:gd name="T80" fmla="+- 0 5596 5339"/>
                            <a:gd name="T81" fmla="*/ T80 w 2403"/>
                            <a:gd name="T82" fmla="+- 0 2978 2521"/>
                            <a:gd name="T83" fmla="*/ 2978 h 2398"/>
                            <a:gd name="T84" fmla="+- 0 5515 5339"/>
                            <a:gd name="T85" fmla="*/ T84 w 2403"/>
                            <a:gd name="T86" fmla="+- 0 3095 2521"/>
                            <a:gd name="T87" fmla="*/ 3095 h 2398"/>
                            <a:gd name="T88" fmla="+- 0 5448 5339"/>
                            <a:gd name="T89" fmla="*/ T88 w 2403"/>
                            <a:gd name="T90" fmla="+- 0 3221 2521"/>
                            <a:gd name="T91" fmla="*/ 3221 h 2398"/>
                            <a:gd name="T92" fmla="+- 0 5396 5339"/>
                            <a:gd name="T93" fmla="*/ T92 w 2403"/>
                            <a:gd name="T94" fmla="+- 0 3355 2521"/>
                            <a:gd name="T95" fmla="*/ 3355 h 2398"/>
                            <a:gd name="T96" fmla="+- 0 5360 5339"/>
                            <a:gd name="T97" fmla="*/ T96 w 2403"/>
                            <a:gd name="T98" fmla="+- 0 3496 2521"/>
                            <a:gd name="T99" fmla="*/ 3496 h 2398"/>
                            <a:gd name="T100" fmla="+- 0 5341 5339"/>
                            <a:gd name="T101" fmla="*/ T100 w 2403"/>
                            <a:gd name="T102" fmla="+- 0 3644 2521"/>
                            <a:gd name="T103" fmla="*/ 3644 h 2398"/>
                            <a:gd name="T104" fmla="+- 0 5341 5339"/>
                            <a:gd name="T105" fmla="*/ T104 w 2403"/>
                            <a:gd name="T106" fmla="+- 0 3796 2521"/>
                            <a:gd name="T107" fmla="*/ 3796 h 2398"/>
                            <a:gd name="T108" fmla="+- 0 5360 5339"/>
                            <a:gd name="T109" fmla="*/ T108 w 2403"/>
                            <a:gd name="T110" fmla="+- 0 3944 2521"/>
                            <a:gd name="T111" fmla="*/ 3944 h 2398"/>
                            <a:gd name="T112" fmla="+- 0 5396 5339"/>
                            <a:gd name="T113" fmla="*/ T112 w 2403"/>
                            <a:gd name="T114" fmla="+- 0 4085 2521"/>
                            <a:gd name="T115" fmla="*/ 4085 h 2398"/>
                            <a:gd name="T116" fmla="+- 0 5448 5339"/>
                            <a:gd name="T117" fmla="*/ T116 w 2403"/>
                            <a:gd name="T118" fmla="+- 0 4219 2521"/>
                            <a:gd name="T119" fmla="*/ 4219 h 2398"/>
                            <a:gd name="T120" fmla="+- 0 5515 5339"/>
                            <a:gd name="T121" fmla="*/ T120 w 2403"/>
                            <a:gd name="T122" fmla="+- 0 4345 2521"/>
                            <a:gd name="T123" fmla="*/ 4345 h 2398"/>
                            <a:gd name="T124" fmla="+- 0 5596 5339"/>
                            <a:gd name="T125" fmla="*/ T124 w 2403"/>
                            <a:gd name="T126" fmla="+- 0 4462 2521"/>
                            <a:gd name="T127" fmla="*/ 4462 h 2398"/>
                            <a:gd name="T128" fmla="+- 0 5691 5339"/>
                            <a:gd name="T129" fmla="*/ T128 w 2403"/>
                            <a:gd name="T130" fmla="+- 0 4568 2521"/>
                            <a:gd name="T131" fmla="*/ 4568 h 2398"/>
                            <a:gd name="T132" fmla="+- 0 5797 5339"/>
                            <a:gd name="T133" fmla="*/ T132 w 2403"/>
                            <a:gd name="T134" fmla="+- 0 4662 2521"/>
                            <a:gd name="T135" fmla="*/ 4662 h 2398"/>
                            <a:gd name="T136" fmla="+- 0 5913 5339"/>
                            <a:gd name="T137" fmla="*/ T136 w 2403"/>
                            <a:gd name="T138" fmla="+- 0 4743 2521"/>
                            <a:gd name="T139" fmla="*/ 4743 h 2398"/>
                            <a:gd name="T140" fmla="+- 0 6040 5339"/>
                            <a:gd name="T141" fmla="*/ T140 w 2403"/>
                            <a:gd name="T142" fmla="+- 0 4810 2521"/>
                            <a:gd name="T143" fmla="*/ 4810 h 2398"/>
                            <a:gd name="T144" fmla="+- 0 6174 5339"/>
                            <a:gd name="T145" fmla="*/ T144 w 2403"/>
                            <a:gd name="T146" fmla="+- 0 4862 2521"/>
                            <a:gd name="T147" fmla="*/ 4862 h 2398"/>
                            <a:gd name="T148" fmla="+- 0 6316 5339"/>
                            <a:gd name="T149" fmla="*/ T148 w 2403"/>
                            <a:gd name="T150" fmla="+- 0 4898 2521"/>
                            <a:gd name="T151" fmla="*/ 4898 h 2398"/>
                            <a:gd name="T152" fmla="+- 0 6464 5339"/>
                            <a:gd name="T153" fmla="*/ T152 w 2403"/>
                            <a:gd name="T154" fmla="+- 0 4916 2521"/>
                            <a:gd name="T155" fmla="*/ 4916 h 2398"/>
                            <a:gd name="T156" fmla="+- 0 6616 5339"/>
                            <a:gd name="T157" fmla="*/ T156 w 2403"/>
                            <a:gd name="T158" fmla="+- 0 4916 2521"/>
                            <a:gd name="T159" fmla="*/ 4916 h 2398"/>
                            <a:gd name="T160" fmla="+- 0 6764 5339"/>
                            <a:gd name="T161" fmla="*/ T160 w 2403"/>
                            <a:gd name="T162" fmla="+- 0 4898 2521"/>
                            <a:gd name="T163" fmla="*/ 4898 h 2398"/>
                            <a:gd name="T164" fmla="+- 0 6906 5339"/>
                            <a:gd name="T165" fmla="*/ T164 w 2403"/>
                            <a:gd name="T166" fmla="+- 0 4862 2521"/>
                            <a:gd name="T167" fmla="*/ 4862 h 2398"/>
                            <a:gd name="T168" fmla="+- 0 7040 5339"/>
                            <a:gd name="T169" fmla="*/ T168 w 2403"/>
                            <a:gd name="T170" fmla="+- 0 4810 2521"/>
                            <a:gd name="T171" fmla="*/ 4810 h 2398"/>
                            <a:gd name="T172" fmla="+- 0 7167 5339"/>
                            <a:gd name="T173" fmla="*/ T172 w 2403"/>
                            <a:gd name="T174" fmla="+- 0 4743 2521"/>
                            <a:gd name="T175" fmla="*/ 4743 h 2398"/>
                            <a:gd name="T176" fmla="+- 0 7283 5339"/>
                            <a:gd name="T177" fmla="*/ T176 w 2403"/>
                            <a:gd name="T178" fmla="+- 0 4662 2521"/>
                            <a:gd name="T179" fmla="*/ 4662 h 2398"/>
                            <a:gd name="T180" fmla="+- 0 7389 5339"/>
                            <a:gd name="T181" fmla="*/ T180 w 2403"/>
                            <a:gd name="T182" fmla="+- 0 4568 2521"/>
                            <a:gd name="T183" fmla="*/ 4568 h 2398"/>
                            <a:gd name="T184" fmla="+- 0 7484 5339"/>
                            <a:gd name="T185" fmla="*/ T184 w 2403"/>
                            <a:gd name="T186" fmla="+- 0 4462 2521"/>
                            <a:gd name="T187" fmla="*/ 4462 h 2398"/>
                            <a:gd name="T188" fmla="+- 0 7565 5339"/>
                            <a:gd name="T189" fmla="*/ T188 w 2403"/>
                            <a:gd name="T190" fmla="+- 0 4345 2521"/>
                            <a:gd name="T191" fmla="*/ 4345 h 2398"/>
                            <a:gd name="T192" fmla="+- 0 7632 5339"/>
                            <a:gd name="T193" fmla="*/ T192 w 2403"/>
                            <a:gd name="T194" fmla="+- 0 4219 2521"/>
                            <a:gd name="T195" fmla="*/ 4219 h 2398"/>
                            <a:gd name="T196" fmla="+- 0 7684 5339"/>
                            <a:gd name="T197" fmla="*/ T196 w 2403"/>
                            <a:gd name="T198" fmla="+- 0 4085 2521"/>
                            <a:gd name="T199" fmla="*/ 4085 h 2398"/>
                            <a:gd name="T200" fmla="+- 0 7720 5339"/>
                            <a:gd name="T201" fmla="*/ T200 w 2403"/>
                            <a:gd name="T202" fmla="+- 0 3944 2521"/>
                            <a:gd name="T203" fmla="*/ 3944 h 2398"/>
                            <a:gd name="T204" fmla="+- 0 7739 5339"/>
                            <a:gd name="T205" fmla="*/ T204 w 2403"/>
                            <a:gd name="T206" fmla="+- 0 3796 2521"/>
                            <a:gd name="T207" fmla="*/ 379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5"/>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5"/>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15" o:spid="_x0000_s1026" style="position:absolute;margin-left:266.95pt;margin-top:126.05pt;width:120.15pt;height:119.9pt;z-index:-1790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" path="m2402,1199r-2,-76l2393,1049r-12,-74l2366,904r-21,-70l2321,766r-28,-66l2261,635r-35,-61l2187,514r-42,-57l2099,403r-49,-52l1999,303r-55,-46l1887,215r-59,-39l1766,141r-65,-32l1635,81,1567,57,1497,37,1425,21,1352,10,1277,3,1201,r-76,3l1050,10,977,21,905,37,835,57,767,81r-66,28l636,141r-62,35l515,215r-57,42l403,303r-51,48l303,403r-46,54l215,514r-39,60l141,635r-32,65l81,766,57,834,36,904,21,975,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2313940;1511935,2219960;1489075,2130425;1456055,2045335;1413510,1965325;1362075,1891030;1301750,1823720;1234440,1764030;1160780,1712595;1080135,1670050;995045,1637030;904875,1614170;810895,1602740;714375,1602740;620395,1614170;530225,1637030;445135,1670050;364490,1712595;290830,1764030;223520,1823720;163195,1891030;111760,1965325;69215,2045335;36195,2130425;13335,2219960;1270,2313940;1270,2410460;13335,2504440;36195,2593975;69215,2679065;111760,2759075;163195,2833370;223520,2900680;290830,2960370;364490,3011805;445135,3054350;530225,3087370;620395,3110230;714375,3121660;810895,3121660;904875,3110230;995045,3087370;1080135,3054350;1160780,3011805;1234440,2960370;1301750,2900680;1362075,2833370;1413510,2759075;1456055,2679065;1489075,2593975;1511935,2504440;1524000,2410460" o:connectangles="0,0,0,0,0,0,0,0,0,0,0,0,0,0,0,0,0,0,0,0,0,0,0,0,0,0,0,0,0,0,0,0,0,0,0,0,0,0,0,0,0,0,0,0,0,0,0,0,0,0,0,0"/>
                <w10:wrap anchorx="page" anchory="page"/>
              </v:shape>
            </w:pict>
          </mc:Fallback>
        </mc:AlternateContent>
      </w:r>
      <w:r>
        <w:rPr>
          <w:noProof/>
        </w:rPr>
        <mc:AlternateContent>
          <mc:Choice Requires="wps">
            <w:drawing>
              <wp:anchor distT="0" distB="0" distL="114300" distR="114300" simplePos="0" relativeHeight="485414912" behindDoc="1" locked="0" layoutInCell="1" allowOverlap="1" wp14:anchorId="7B4D43D0" wp14:editId="5E2F8AEE">
                <wp:simplePos x="0" y="0"/>
                <wp:positionH relativeFrom="page">
                  <wp:posOffset>3389630</wp:posOffset>
                </wp:positionH>
                <wp:positionV relativeFrom="page">
                  <wp:posOffset>3273425</wp:posOffset>
                </wp:positionV>
                <wp:extent cx="1525905" cy="1524000"/>
                <wp:effectExtent l="0" t="0" r="0" b="0"/>
                <wp:wrapNone/>
                <wp:docPr id="688" name="Freeform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158 5155"/>
                            <a:gd name="T3" fmla="*/ 5158 h 2400"/>
                            <a:gd name="T4" fmla="+- 0 6315 5338"/>
                            <a:gd name="T5" fmla="*/ T4 w 2403"/>
                            <a:gd name="T6" fmla="+- 0 5176 5155"/>
                            <a:gd name="T7" fmla="*/ 5176 h 2400"/>
                            <a:gd name="T8" fmla="+- 0 6173 5338"/>
                            <a:gd name="T9" fmla="*/ T8 w 2403"/>
                            <a:gd name="T10" fmla="+- 0 5212 5155"/>
                            <a:gd name="T11" fmla="*/ 5212 h 2400"/>
                            <a:gd name="T12" fmla="+- 0 6038 5338"/>
                            <a:gd name="T13" fmla="*/ T12 w 2403"/>
                            <a:gd name="T14" fmla="+- 0 5264 5155"/>
                            <a:gd name="T15" fmla="*/ 5264 h 2400"/>
                            <a:gd name="T16" fmla="+- 0 5912 5338"/>
                            <a:gd name="T17" fmla="*/ T16 w 2403"/>
                            <a:gd name="T18" fmla="+- 0 5331 5155"/>
                            <a:gd name="T19" fmla="*/ 5331 h 2400"/>
                            <a:gd name="T20" fmla="+- 0 5795 5338"/>
                            <a:gd name="T21" fmla="*/ T20 w 2403"/>
                            <a:gd name="T22" fmla="+- 0 5412 5155"/>
                            <a:gd name="T23" fmla="*/ 5412 h 2400"/>
                            <a:gd name="T24" fmla="+- 0 5689 5338"/>
                            <a:gd name="T25" fmla="*/ T24 w 2403"/>
                            <a:gd name="T26" fmla="+- 0 5507 5155"/>
                            <a:gd name="T27" fmla="*/ 5507 h 2400"/>
                            <a:gd name="T28" fmla="+- 0 5595 5338"/>
                            <a:gd name="T29" fmla="*/ T28 w 2403"/>
                            <a:gd name="T30" fmla="+- 0 5613 5155"/>
                            <a:gd name="T31" fmla="*/ 5613 h 2400"/>
                            <a:gd name="T32" fmla="+- 0 5514 5338"/>
                            <a:gd name="T33" fmla="*/ T32 w 2403"/>
                            <a:gd name="T34" fmla="+- 0 5729 5155"/>
                            <a:gd name="T35" fmla="*/ 5729 h 2400"/>
                            <a:gd name="T36" fmla="+- 0 5447 5338"/>
                            <a:gd name="T37" fmla="*/ T36 w 2403"/>
                            <a:gd name="T38" fmla="+- 0 5855 5155"/>
                            <a:gd name="T39" fmla="*/ 5855 h 2400"/>
                            <a:gd name="T40" fmla="+- 0 5394 5338"/>
                            <a:gd name="T41" fmla="*/ T40 w 2403"/>
                            <a:gd name="T42" fmla="+- 0 5990 5155"/>
                            <a:gd name="T43" fmla="*/ 5990 h 2400"/>
                            <a:gd name="T44" fmla="+- 0 5358 5338"/>
                            <a:gd name="T45" fmla="*/ T44 w 2403"/>
                            <a:gd name="T46" fmla="+- 0 6131 5155"/>
                            <a:gd name="T47" fmla="*/ 6131 h 2400"/>
                            <a:gd name="T48" fmla="+- 0 5340 5338"/>
                            <a:gd name="T49" fmla="*/ T48 w 2403"/>
                            <a:gd name="T50" fmla="+- 0 6279 5155"/>
                            <a:gd name="T51" fmla="*/ 6279 h 2400"/>
                            <a:gd name="T52" fmla="+- 0 5340 5338"/>
                            <a:gd name="T53" fmla="*/ T52 w 2403"/>
                            <a:gd name="T54" fmla="+- 0 6431 5155"/>
                            <a:gd name="T55" fmla="*/ 6431 h 2400"/>
                            <a:gd name="T56" fmla="+- 0 5358 5338"/>
                            <a:gd name="T57" fmla="*/ T56 w 2403"/>
                            <a:gd name="T58" fmla="+- 0 6579 5155"/>
                            <a:gd name="T59" fmla="*/ 6579 h 2400"/>
                            <a:gd name="T60" fmla="+- 0 5394 5338"/>
                            <a:gd name="T61" fmla="*/ T60 w 2403"/>
                            <a:gd name="T62" fmla="+- 0 6721 5155"/>
                            <a:gd name="T63" fmla="*/ 6721 h 2400"/>
                            <a:gd name="T64" fmla="+- 0 5447 5338"/>
                            <a:gd name="T65" fmla="*/ T64 w 2403"/>
                            <a:gd name="T66" fmla="+- 0 6855 5155"/>
                            <a:gd name="T67" fmla="*/ 6855 h 2400"/>
                            <a:gd name="T68" fmla="+- 0 5514 5338"/>
                            <a:gd name="T69" fmla="*/ T68 w 2403"/>
                            <a:gd name="T70" fmla="+- 0 6981 5155"/>
                            <a:gd name="T71" fmla="*/ 6981 h 2400"/>
                            <a:gd name="T72" fmla="+- 0 5595 5338"/>
                            <a:gd name="T73" fmla="*/ T72 w 2403"/>
                            <a:gd name="T74" fmla="+- 0 7098 5155"/>
                            <a:gd name="T75" fmla="*/ 7098 h 2400"/>
                            <a:gd name="T76" fmla="+- 0 5689 5338"/>
                            <a:gd name="T77" fmla="*/ T76 w 2403"/>
                            <a:gd name="T78" fmla="+- 0 7204 5155"/>
                            <a:gd name="T79" fmla="*/ 7204 h 2400"/>
                            <a:gd name="T80" fmla="+- 0 5795 5338"/>
                            <a:gd name="T81" fmla="*/ T80 w 2403"/>
                            <a:gd name="T82" fmla="+- 0 7298 5155"/>
                            <a:gd name="T83" fmla="*/ 7298 h 2400"/>
                            <a:gd name="T84" fmla="+- 0 5912 5338"/>
                            <a:gd name="T85" fmla="*/ T84 w 2403"/>
                            <a:gd name="T86" fmla="+- 0 7379 5155"/>
                            <a:gd name="T87" fmla="*/ 7379 h 2400"/>
                            <a:gd name="T88" fmla="+- 0 6038 5338"/>
                            <a:gd name="T89" fmla="*/ T88 w 2403"/>
                            <a:gd name="T90" fmla="+- 0 7446 5155"/>
                            <a:gd name="T91" fmla="*/ 7446 h 2400"/>
                            <a:gd name="T92" fmla="+- 0 6173 5338"/>
                            <a:gd name="T93" fmla="*/ T92 w 2403"/>
                            <a:gd name="T94" fmla="+- 0 7499 5155"/>
                            <a:gd name="T95" fmla="*/ 7499 h 2400"/>
                            <a:gd name="T96" fmla="+- 0 6315 5338"/>
                            <a:gd name="T97" fmla="*/ T96 w 2403"/>
                            <a:gd name="T98" fmla="+- 0 7534 5155"/>
                            <a:gd name="T99" fmla="*/ 7534 h 2400"/>
                            <a:gd name="T100" fmla="+- 0 6463 5338"/>
                            <a:gd name="T101" fmla="*/ T100 w 2403"/>
                            <a:gd name="T102" fmla="+- 0 7553 5155"/>
                            <a:gd name="T103" fmla="*/ 7553 h 2400"/>
                            <a:gd name="T104" fmla="+- 0 6615 5338"/>
                            <a:gd name="T105" fmla="*/ T104 w 2403"/>
                            <a:gd name="T106" fmla="+- 0 7553 5155"/>
                            <a:gd name="T107" fmla="*/ 7553 h 2400"/>
                            <a:gd name="T108" fmla="+- 0 6763 5338"/>
                            <a:gd name="T109" fmla="*/ T108 w 2403"/>
                            <a:gd name="T110" fmla="+- 0 7534 5155"/>
                            <a:gd name="T111" fmla="*/ 7534 h 2400"/>
                            <a:gd name="T112" fmla="+- 0 6905 5338"/>
                            <a:gd name="T113" fmla="*/ T112 w 2403"/>
                            <a:gd name="T114" fmla="+- 0 7499 5155"/>
                            <a:gd name="T115" fmla="*/ 7499 h 2400"/>
                            <a:gd name="T116" fmla="+- 0 7039 5338"/>
                            <a:gd name="T117" fmla="*/ T116 w 2403"/>
                            <a:gd name="T118" fmla="+- 0 7446 5155"/>
                            <a:gd name="T119" fmla="*/ 7446 h 2400"/>
                            <a:gd name="T120" fmla="+- 0 7165 5338"/>
                            <a:gd name="T121" fmla="*/ T120 w 2403"/>
                            <a:gd name="T122" fmla="+- 0 7379 5155"/>
                            <a:gd name="T123" fmla="*/ 7379 h 2400"/>
                            <a:gd name="T124" fmla="+- 0 7282 5338"/>
                            <a:gd name="T125" fmla="*/ T124 w 2403"/>
                            <a:gd name="T126" fmla="+- 0 7298 5155"/>
                            <a:gd name="T127" fmla="*/ 7298 h 2400"/>
                            <a:gd name="T128" fmla="+- 0 7388 5338"/>
                            <a:gd name="T129" fmla="*/ T128 w 2403"/>
                            <a:gd name="T130" fmla="+- 0 7204 5155"/>
                            <a:gd name="T131" fmla="*/ 7204 h 2400"/>
                            <a:gd name="T132" fmla="+- 0 7482 5338"/>
                            <a:gd name="T133" fmla="*/ T132 w 2403"/>
                            <a:gd name="T134" fmla="+- 0 7098 5155"/>
                            <a:gd name="T135" fmla="*/ 7098 h 2400"/>
                            <a:gd name="T136" fmla="+- 0 7564 5338"/>
                            <a:gd name="T137" fmla="*/ T136 w 2403"/>
                            <a:gd name="T138" fmla="+- 0 6981 5155"/>
                            <a:gd name="T139" fmla="*/ 6981 h 2400"/>
                            <a:gd name="T140" fmla="+- 0 7631 5338"/>
                            <a:gd name="T141" fmla="*/ T140 w 2403"/>
                            <a:gd name="T142" fmla="+- 0 6855 5155"/>
                            <a:gd name="T143" fmla="*/ 6855 h 2400"/>
                            <a:gd name="T144" fmla="+- 0 7683 5338"/>
                            <a:gd name="T145" fmla="*/ T144 w 2403"/>
                            <a:gd name="T146" fmla="+- 0 6721 5155"/>
                            <a:gd name="T147" fmla="*/ 6721 h 2400"/>
                            <a:gd name="T148" fmla="+- 0 7719 5338"/>
                            <a:gd name="T149" fmla="*/ T148 w 2403"/>
                            <a:gd name="T150" fmla="+- 0 6579 5155"/>
                            <a:gd name="T151" fmla="*/ 6579 h 2400"/>
                            <a:gd name="T152" fmla="+- 0 7738 5338"/>
                            <a:gd name="T153" fmla="*/ T152 w 2403"/>
                            <a:gd name="T154" fmla="+- 0 6431 5155"/>
                            <a:gd name="T155" fmla="*/ 6431 h 2400"/>
                            <a:gd name="T156" fmla="+- 0 7738 5338"/>
                            <a:gd name="T157" fmla="*/ T156 w 2403"/>
                            <a:gd name="T158" fmla="+- 0 6279 5155"/>
                            <a:gd name="T159" fmla="*/ 6279 h 2400"/>
                            <a:gd name="T160" fmla="+- 0 7719 5338"/>
                            <a:gd name="T161" fmla="*/ T160 w 2403"/>
                            <a:gd name="T162" fmla="+- 0 6131 5155"/>
                            <a:gd name="T163" fmla="*/ 6131 h 2400"/>
                            <a:gd name="T164" fmla="+- 0 7683 5338"/>
                            <a:gd name="T165" fmla="*/ T164 w 2403"/>
                            <a:gd name="T166" fmla="+- 0 5990 5155"/>
                            <a:gd name="T167" fmla="*/ 5990 h 2400"/>
                            <a:gd name="T168" fmla="+- 0 7631 5338"/>
                            <a:gd name="T169" fmla="*/ T168 w 2403"/>
                            <a:gd name="T170" fmla="+- 0 5855 5155"/>
                            <a:gd name="T171" fmla="*/ 5855 h 2400"/>
                            <a:gd name="T172" fmla="+- 0 7564 5338"/>
                            <a:gd name="T173" fmla="*/ T172 w 2403"/>
                            <a:gd name="T174" fmla="+- 0 5729 5155"/>
                            <a:gd name="T175" fmla="*/ 5729 h 2400"/>
                            <a:gd name="T176" fmla="+- 0 7482 5338"/>
                            <a:gd name="T177" fmla="*/ T176 w 2403"/>
                            <a:gd name="T178" fmla="+- 0 5613 5155"/>
                            <a:gd name="T179" fmla="*/ 5613 h 2400"/>
                            <a:gd name="T180" fmla="+- 0 7388 5338"/>
                            <a:gd name="T181" fmla="*/ T180 w 2403"/>
                            <a:gd name="T182" fmla="+- 0 5507 5155"/>
                            <a:gd name="T183" fmla="*/ 5507 h 2400"/>
                            <a:gd name="T184" fmla="+- 0 7282 5338"/>
                            <a:gd name="T185" fmla="*/ T184 w 2403"/>
                            <a:gd name="T186" fmla="+- 0 5412 5155"/>
                            <a:gd name="T187" fmla="*/ 5412 h 2400"/>
                            <a:gd name="T188" fmla="+- 0 7165 5338"/>
                            <a:gd name="T189" fmla="*/ T188 w 2403"/>
                            <a:gd name="T190" fmla="+- 0 5331 5155"/>
                            <a:gd name="T191" fmla="*/ 5331 h 2400"/>
                            <a:gd name="T192" fmla="+- 0 7039 5338"/>
                            <a:gd name="T193" fmla="*/ T192 w 2403"/>
                            <a:gd name="T194" fmla="+- 0 5264 5155"/>
                            <a:gd name="T195" fmla="*/ 5264 h 2400"/>
                            <a:gd name="T196" fmla="+- 0 6905 5338"/>
                            <a:gd name="T197" fmla="*/ T196 w 2403"/>
                            <a:gd name="T198" fmla="+- 0 5212 5155"/>
                            <a:gd name="T199" fmla="*/ 5212 h 2400"/>
                            <a:gd name="T200" fmla="+- 0 6763 5338"/>
                            <a:gd name="T201" fmla="*/ T200 w 2403"/>
                            <a:gd name="T202" fmla="+- 0 5176 5155"/>
                            <a:gd name="T203" fmla="*/ 5176 h 2400"/>
                            <a:gd name="T204" fmla="+- 0 6615 5338"/>
                            <a:gd name="T205" fmla="*/ T204 w 2403"/>
                            <a:gd name="T206" fmla="+- 0 5158 5155"/>
                            <a:gd name="T207" fmla="*/ 515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2"/>
                              </a:lnTo>
                              <a:lnTo>
                                <a:pt x="303" y="403"/>
                              </a:lnTo>
                              <a:lnTo>
                                <a:pt x="257" y="458"/>
                              </a:lnTo>
                              <a:lnTo>
                                <a:pt x="215" y="515"/>
                              </a:lnTo>
                              <a:lnTo>
                                <a:pt x="176" y="574"/>
                              </a:lnTo>
                              <a:lnTo>
                                <a:pt x="140" y="636"/>
                              </a:lnTo>
                              <a:lnTo>
                                <a:pt x="109"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1"/>
                              </a:lnTo>
                              <a:lnTo>
                                <a:pt x="767" y="2319"/>
                              </a:lnTo>
                              <a:lnTo>
                                <a:pt x="835" y="2344"/>
                              </a:lnTo>
                              <a:lnTo>
                                <a:pt x="905" y="2364"/>
                              </a:lnTo>
                              <a:lnTo>
                                <a:pt x="977" y="2379"/>
                              </a:lnTo>
                              <a:lnTo>
                                <a:pt x="1050" y="2391"/>
                              </a:lnTo>
                              <a:lnTo>
                                <a:pt x="1125" y="2398"/>
                              </a:lnTo>
                              <a:lnTo>
                                <a:pt x="1201" y="2400"/>
                              </a:lnTo>
                              <a:lnTo>
                                <a:pt x="1277" y="2398"/>
                              </a:lnTo>
                              <a:lnTo>
                                <a:pt x="1351" y="2391"/>
                              </a:lnTo>
                              <a:lnTo>
                                <a:pt x="1425" y="2379"/>
                              </a:lnTo>
                              <a:lnTo>
                                <a:pt x="1497" y="2364"/>
                              </a:lnTo>
                              <a:lnTo>
                                <a:pt x="1567" y="2344"/>
                              </a:lnTo>
                              <a:lnTo>
                                <a:pt x="1635" y="2319"/>
                              </a:lnTo>
                              <a:lnTo>
                                <a:pt x="1701" y="2291"/>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6"/>
                              </a:lnTo>
                              <a:lnTo>
                                <a:pt x="2365" y="905"/>
                              </a:lnTo>
                              <a:lnTo>
                                <a:pt x="2345" y="835"/>
                              </a:lnTo>
                              <a:lnTo>
                                <a:pt x="2321" y="766"/>
                              </a:lnTo>
                              <a:lnTo>
                                <a:pt x="2293" y="700"/>
                              </a:lnTo>
                              <a:lnTo>
                                <a:pt x="2261" y="636"/>
                              </a:lnTo>
                              <a:lnTo>
                                <a:pt x="2226" y="574"/>
                              </a:lnTo>
                              <a:lnTo>
                                <a:pt x="2187" y="515"/>
                              </a:lnTo>
                              <a:lnTo>
                                <a:pt x="2144" y="458"/>
                              </a:lnTo>
                              <a:lnTo>
                                <a:pt x="2099" y="403"/>
                              </a:lnTo>
                              <a:lnTo>
                                <a:pt x="2050" y="352"/>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14" o:spid="_x0000_s1026" style="position:absolute;margin-left:266.9pt;margin-top:257.75pt;width:120.15pt;height:120pt;z-index:-17901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" path="m1201,r-76,3l1050,10,977,21,905,37,835,57,767,81r-67,28l636,141r-62,35l515,215r-58,42l403,303r-52,49l303,403r-46,55l215,515r-39,59l140,636r-31,64l80,766,56,835,36,905,20,976,9,1050r-7,74l,1200r2,76l9,1351r11,73l36,1496r20,70l80,1634r29,66l140,1764r36,62l215,1886r42,57l303,1997r48,52l403,2097r54,46l515,2185r59,39l636,2260r64,31l767,2319r68,25l905,2364r72,15l1050,2391r75,7l1201,2400r76,-2l1351,2391r74,-12l1497,2364r70,-20l1635,2319r66,-28l1765,2260r62,-36l1887,2185r57,-42l1999,2097r51,-48l2099,1997r45,-54l2187,1886r39,-60l2261,1764r32,-64l2321,1634r24,-68l2365,1496r16,-72l2393,1351r7,-75l2402,1200r-2,-76l2393,1050r-12,-74l2365,905r-20,-70l2321,766r-28,-66l2261,636r-35,-62l2187,515r-43,-57l2099,403r-49,-51l1999,303r-55,-46l1887,215r-60,-39l1765,141r-64,-32l1635,81,1567,57,1497,37,1425,21,1351,10,1277,3,1201,xe" fillcolor="#d9d7eb" stroked="f">
                <v:path arrowok="t" o:connecttype="custom" o:connectlocs="714375,3275330;620395,3286760;530225,3309620;444500,3342640;364490,3385185;290195,3436620;222885,3496945;163195,3564255;111760,3637915;69215,3717925;35560,3803650;12700,3893185;1270,3987165;1270,4083685;12700,4177665;35560,4267835;69215,4352925;111760,4432935;163195,4507230;222885,4574540;290195,4634230;364490,4685665;444500,4728210;530225,4761865;620395,4784090;714375,4796155;810895,4796155;904875,4784090;995045,4761865;1080135,4728210;1160145,4685665;1234440,4634230;1301750,4574540;1361440,4507230;1413510,4432935;1456055,4352925;1489075,4267835;1511935,4177665;1524000,4083685;1524000,3987165;1511935,3893185;1489075,3803650;1456055,3717925;1413510,3637915;1361440,3564255;1301750,3496945;1234440,3436620;1160145,3385185;1080135,3342640;995045,3309620;904875,3286760;810895,3275330" o:connectangles="0,0,0,0,0,0,0,0,0,0,0,0,0,0,0,0,0,0,0,0,0,0,0,0,0,0,0,0,0,0,0,0,0,0,0,0,0,0,0,0,0,0,0,0,0,0,0,0,0,0,0,0"/>
                <w10:wrap anchorx="page" anchory="page"/>
              </v:shape>
            </w:pict>
          </mc:Fallback>
        </mc:AlternateContent>
      </w:r>
      <w:r>
        <w:rPr>
          <w:noProof/>
        </w:rPr>
        <mc:AlternateContent>
          <mc:Choice Requires="wps">
            <w:drawing>
              <wp:anchor distT="0" distB="0" distL="114300" distR="114300" simplePos="0" relativeHeight="485415424" behindDoc="1" locked="0" layoutInCell="1" allowOverlap="1" wp14:anchorId="60F1BCC7" wp14:editId="34E402D9">
                <wp:simplePos x="0" y="0"/>
                <wp:positionH relativeFrom="page">
                  <wp:posOffset>1659890</wp:posOffset>
                </wp:positionH>
                <wp:positionV relativeFrom="page">
                  <wp:posOffset>3273425</wp:posOffset>
                </wp:positionV>
                <wp:extent cx="1522730" cy="1524000"/>
                <wp:effectExtent l="0" t="0" r="0" b="0"/>
                <wp:wrapNone/>
                <wp:docPr id="686" name="Freeform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158 5155"/>
                            <a:gd name="T3" fmla="*/ 5158 h 2400"/>
                            <a:gd name="T4" fmla="+- 0 3589 2614"/>
                            <a:gd name="T5" fmla="*/ T4 w 2398"/>
                            <a:gd name="T6" fmla="+- 0 5176 5155"/>
                            <a:gd name="T7" fmla="*/ 5176 h 2400"/>
                            <a:gd name="T8" fmla="+- 0 3447 2614"/>
                            <a:gd name="T9" fmla="*/ T8 w 2398"/>
                            <a:gd name="T10" fmla="+- 0 5212 5155"/>
                            <a:gd name="T11" fmla="*/ 5212 h 2400"/>
                            <a:gd name="T12" fmla="+- 0 3313 2614"/>
                            <a:gd name="T13" fmla="*/ T12 w 2398"/>
                            <a:gd name="T14" fmla="+- 0 5264 5155"/>
                            <a:gd name="T15" fmla="*/ 5264 h 2400"/>
                            <a:gd name="T16" fmla="+- 0 3187 2614"/>
                            <a:gd name="T17" fmla="*/ T16 w 2398"/>
                            <a:gd name="T18" fmla="+- 0 5331 5155"/>
                            <a:gd name="T19" fmla="*/ 5331 h 2400"/>
                            <a:gd name="T20" fmla="+- 0 3071 2614"/>
                            <a:gd name="T21" fmla="*/ T20 w 2398"/>
                            <a:gd name="T22" fmla="+- 0 5412 5155"/>
                            <a:gd name="T23" fmla="*/ 5412 h 2400"/>
                            <a:gd name="T24" fmla="+- 0 2965 2614"/>
                            <a:gd name="T25" fmla="*/ T24 w 2398"/>
                            <a:gd name="T26" fmla="+- 0 5507 5155"/>
                            <a:gd name="T27" fmla="*/ 5507 h 2400"/>
                            <a:gd name="T28" fmla="+- 0 2871 2614"/>
                            <a:gd name="T29" fmla="*/ T28 w 2398"/>
                            <a:gd name="T30" fmla="+- 0 5613 5155"/>
                            <a:gd name="T31" fmla="*/ 5613 h 2400"/>
                            <a:gd name="T32" fmla="+- 0 2789 2614"/>
                            <a:gd name="T33" fmla="*/ T32 w 2398"/>
                            <a:gd name="T34" fmla="+- 0 5729 5155"/>
                            <a:gd name="T35" fmla="*/ 5729 h 2400"/>
                            <a:gd name="T36" fmla="+- 0 2722 2614"/>
                            <a:gd name="T37" fmla="*/ T36 w 2398"/>
                            <a:gd name="T38" fmla="+- 0 5855 5155"/>
                            <a:gd name="T39" fmla="*/ 5855 h 2400"/>
                            <a:gd name="T40" fmla="+- 0 2670 2614"/>
                            <a:gd name="T41" fmla="*/ T40 w 2398"/>
                            <a:gd name="T42" fmla="+- 0 5990 5155"/>
                            <a:gd name="T43" fmla="*/ 5990 h 2400"/>
                            <a:gd name="T44" fmla="+- 0 2634 2614"/>
                            <a:gd name="T45" fmla="*/ T44 w 2398"/>
                            <a:gd name="T46" fmla="+- 0 6131 5155"/>
                            <a:gd name="T47" fmla="*/ 6131 h 2400"/>
                            <a:gd name="T48" fmla="+- 0 2616 2614"/>
                            <a:gd name="T49" fmla="*/ T48 w 2398"/>
                            <a:gd name="T50" fmla="+- 0 6279 5155"/>
                            <a:gd name="T51" fmla="*/ 6279 h 2400"/>
                            <a:gd name="T52" fmla="+- 0 2616 2614"/>
                            <a:gd name="T53" fmla="*/ T52 w 2398"/>
                            <a:gd name="T54" fmla="+- 0 6431 5155"/>
                            <a:gd name="T55" fmla="*/ 6431 h 2400"/>
                            <a:gd name="T56" fmla="+- 0 2634 2614"/>
                            <a:gd name="T57" fmla="*/ T56 w 2398"/>
                            <a:gd name="T58" fmla="+- 0 6579 5155"/>
                            <a:gd name="T59" fmla="*/ 6579 h 2400"/>
                            <a:gd name="T60" fmla="+- 0 2670 2614"/>
                            <a:gd name="T61" fmla="*/ T60 w 2398"/>
                            <a:gd name="T62" fmla="+- 0 6721 5155"/>
                            <a:gd name="T63" fmla="*/ 6721 h 2400"/>
                            <a:gd name="T64" fmla="+- 0 2722 2614"/>
                            <a:gd name="T65" fmla="*/ T64 w 2398"/>
                            <a:gd name="T66" fmla="+- 0 6855 5155"/>
                            <a:gd name="T67" fmla="*/ 6855 h 2400"/>
                            <a:gd name="T68" fmla="+- 0 2789 2614"/>
                            <a:gd name="T69" fmla="*/ T68 w 2398"/>
                            <a:gd name="T70" fmla="+- 0 6981 5155"/>
                            <a:gd name="T71" fmla="*/ 6981 h 2400"/>
                            <a:gd name="T72" fmla="+- 0 2871 2614"/>
                            <a:gd name="T73" fmla="*/ T72 w 2398"/>
                            <a:gd name="T74" fmla="+- 0 7098 5155"/>
                            <a:gd name="T75" fmla="*/ 7098 h 2400"/>
                            <a:gd name="T76" fmla="+- 0 2965 2614"/>
                            <a:gd name="T77" fmla="*/ T76 w 2398"/>
                            <a:gd name="T78" fmla="+- 0 7204 5155"/>
                            <a:gd name="T79" fmla="*/ 7204 h 2400"/>
                            <a:gd name="T80" fmla="+- 0 3071 2614"/>
                            <a:gd name="T81" fmla="*/ T80 w 2398"/>
                            <a:gd name="T82" fmla="+- 0 7298 5155"/>
                            <a:gd name="T83" fmla="*/ 7298 h 2400"/>
                            <a:gd name="T84" fmla="+- 0 3187 2614"/>
                            <a:gd name="T85" fmla="*/ T84 w 2398"/>
                            <a:gd name="T86" fmla="+- 0 7379 5155"/>
                            <a:gd name="T87" fmla="*/ 7379 h 2400"/>
                            <a:gd name="T88" fmla="+- 0 3313 2614"/>
                            <a:gd name="T89" fmla="*/ T88 w 2398"/>
                            <a:gd name="T90" fmla="+- 0 7446 5155"/>
                            <a:gd name="T91" fmla="*/ 7446 h 2400"/>
                            <a:gd name="T92" fmla="+- 0 3447 2614"/>
                            <a:gd name="T93" fmla="*/ T92 w 2398"/>
                            <a:gd name="T94" fmla="+- 0 7499 5155"/>
                            <a:gd name="T95" fmla="*/ 7499 h 2400"/>
                            <a:gd name="T96" fmla="+- 0 3589 2614"/>
                            <a:gd name="T97" fmla="*/ T96 w 2398"/>
                            <a:gd name="T98" fmla="+- 0 7534 5155"/>
                            <a:gd name="T99" fmla="*/ 7534 h 2400"/>
                            <a:gd name="T100" fmla="+- 0 3737 2614"/>
                            <a:gd name="T101" fmla="*/ T100 w 2398"/>
                            <a:gd name="T102" fmla="+- 0 7553 5155"/>
                            <a:gd name="T103" fmla="*/ 7553 h 2400"/>
                            <a:gd name="T104" fmla="+- 0 3888 2614"/>
                            <a:gd name="T105" fmla="*/ T104 w 2398"/>
                            <a:gd name="T106" fmla="+- 0 7553 5155"/>
                            <a:gd name="T107" fmla="*/ 7553 h 2400"/>
                            <a:gd name="T108" fmla="+- 0 4036 2614"/>
                            <a:gd name="T109" fmla="*/ T108 w 2398"/>
                            <a:gd name="T110" fmla="+- 0 7534 5155"/>
                            <a:gd name="T111" fmla="*/ 7534 h 2400"/>
                            <a:gd name="T112" fmla="+- 0 4178 2614"/>
                            <a:gd name="T113" fmla="*/ T112 w 2398"/>
                            <a:gd name="T114" fmla="+- 0 7499 5155"/>
                            <a:gd name="T115" fmla="*/ 7499 h 2400"/>
                            <a:gd name="T116" fmla="+- 0 4312 2614"/>
                            <a:gd name="T117" fmla="*/ T116 w 2398"/>
                            <a:gd name="T118" fmla="+- 0 7446 5155"/>
                            <a:gd name="T119" fmla="*/ 7446 h 2400"/>
                            <a:gd name="T120" fmla="+- 0 4438 2614"/>
                            <a:gd name="T121" fmla="*/ T120 w 2398"/>
                            <a:gd name="T122" fmla="+- 0 7379 5155"/>
                            <a:gd name="T123" fmla="*/ 7379 h 2400"/>
                            <a:gd name="T124" fmla="+- 0 4554 2614"/>
                            <a:gd name="T125" fmla="*/ T124 w 2398"/>
                            <a:gd name="T126" fmla="+- 0 7298 5155"/>
                            <a:gd name="T127" fmla="*/ 7298 h 2400"/>
                            <a:gd name="T128" fmla="+- 0 4660 2614"/>
                            <a:gd name="T129" fmla="*/ T128 w 2398"/>
                            <a:gd name="T130" fmla="+- 0 7204 5155"/>
                            <a:gd name="T131" fmla="*/ 7204 h 2400"/>
                            <a:gd name="T132" fmla="+- 0 4754 2614"/>
                            <a:gd name="T133" fmla="*/ T132 w 2398"/>
                            <a:gd name="T134" fmla="+- 0 7098 5155"/>
                            <a:gd name="T135" fmla="*/ 7098 h 2400"/>
                            <a:gd name="T136" fmla="+- 0 4835 2614"/>
                            <a:gd name="T137" fmla="*/ T136 w 2398"/>
                            <a:gd name="T138" fmla="+- 0 6981 5155"/>
                            <a:gd name="T139" fmla="*/ 6981 h 2400"/>
                            <a:gd name="T140" fmla="+- 0 4903 2614"/>
                            <a:gd name="T141" fmla="*/ T140 w 2398"/>
                            <a:gd name="T142" fmla="+- 0 6855 5155"/>
                            <a:gd name="T143" fmla="*/ 6855 h 2400"/>
                            <a:gd name="T144" fmla="+- 0 4955 2614"/>
                            <a:gd name="T145" fmla="*/ T144 w 2398"/>
                            <a:gd name="T146" fmla="+- 0 6721 5155"/>
                            <a:gd name="T147" fmla="*/ 6721 h 2400"/>
                            <a:gd name="T148" fmla="+- 0 4990 2614"/>
                            <a:gd name="T149" fmla="*/ T148 w 2398"/>
                            <a:gd name="T150" fmla="+- 0 6579 5155"/>
                            <a:gd name="T151" fmla="*/ 6579 h 2400"/>
                            <a:gd name="T152" fmla="+- 0 5009 2614"/>
                            <a:gd name="T153" fmla="*/ T152 w 2398"/>
                            <a:gd name="T154" fmla="+- 0 6431 5155"/>
                            <a:gd name="T155" fmla="*/ 6431 h 2400"/>
                            <a:gd name="T156" fmla="+- 0 5009 2614"/>
                            <a:gd name="T157" fmla="*/ T156 w 2398"/>
                            <a:gd name="T158" fmla="+- 0 6279 5155"/>
                            <a:gd name="T159" fmla="*/ 6279 h 2400"/>
                            <a:gd name="T160" fmla="+- 0 4990 2614"/>
                            <a:gd name="T161" fmla="*/ T160 w 2398"/>
                            <a:gd name="T162" fmla="+- 0 6131 5155"/>
                            <a:gd name="T163" fmla="*/ 6131 h 2400"/>
                            <a:gd name="T164" fmla="+- 0 4955 2614"/>
                            <a:gd name="T165" fmla="*/ T164 w 2398"/>
                            <a:gd name="T166" fmla="+- 0 5990 5155"/>
                            <a:gd name="T167" fmla="*/ 5990 h 2400"/>
                            <a:gd name="T168" fmla="+- 0 4903 2614"/>
                            <a:gd name="T169" fmla="*/ T168 w 2398"/>
                            <a:gd name="T170" fmla="+- 0 5855 5155"/>
                            <a:gd name="T171" fmla="*/ 5855 h 2400"/>
                            <a:gd name="T172" fmla="+- 0 4835 2614"/>
                            <a:gd name="T173" fmla="*/ T172 w 2398"/>
                            <a:gd name="T174" fmla="+- 0 5729 5155"/>
                            <a:gd name="T175" fmla="*/ 5729 h 2400"/>
                            <a:gd name="T176" fmla="+- 0 4754 2614"/>
                            <a:gd name="T177" fmla="*/ T176 w 2398"/>
                            <a:gd name="T178" fmla="+- 0 5613 5155"/>
                            <a:gd name="T179" fmla="*/ 5613 h 2400"/>
                            <a:gd name="T180" fmla="+- 0 4660 2614"/>
                            <a:gd name="T181" fmla="*/ T180 w 2398"/>
                            <a:gd name="T182" fmla="+- 0 5507 5155"/>
                            <a:gd name="T183" fmla="*/ 5507 h 2400"/>
                            <a:gd name="T184" fmla="+- 0 4554 2614"/>
                            <a:gd name="T185" fmla="*/ T184 w 2398"/>
                            <a:gd name="T186" fmla="+- 0 5412 5155"/>
                            <a:gd name="T187" fmla="*/ 5412 h 2400"/>
                            <a:gd name="T188" fmla="+- 0 4438 2614"/>
                            <a:gd name="T189" fmla="*/ T188 w 2398"/>
                            <a:gd name="T190" fmla="+- 0 5331 5155"/>
                            <a:gd name="T191" fmla="*/ 5331 h 2400"/>
                            <a:gd name="T192" fmla="+- 0 4312 2614"/>
                            <a:gd name="T193" fmla="*/ T192 w 2398"/>
                            <a:gd name="T194" fmla="+- 0 5264 5155"/>
                            <a:gd name="T195" fmla="*/ 5264 h 2400"/>
                            <a:gd name="T196" fmla="+- 0 4178 2614"/>
                            <a:gd name="T197" fmla="*/ T196 w 2398"/>
                            <a:gd name="T198" fmla="+- 0 5212 5155"/>
                            <a:gd name="T199" fmla="*/ 5212 h 2400"/>
                            <a:gd name="T200" fmla="+- 0 4036 2614"/>
                            <a:gd name="T201" fmla="*/ T200 w 2398"/>
                            <a:gd name="T202" fmla="+- 0 5176 5155"/>
                            <a:gd name="T203" fmla="*/ 5176 h 2400"/>
                            <a:gd name="T204" fmla="+- 0 3888 2614"/>
                            <a:gd name="T205" fmla="*/ T204 w 2398"/>
                            <a:gd name="T206" fmla="+- 0 5158 5155"/>
                            <a:gd name="T207" fmla="*/ 5158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8"/>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8"/>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13" o:spid="_x0000_s1026" style="position:absolute;margin-left:130.7pt;margin-top:257.75pt;width:119.9pt;height:120pt;z-index:-17901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" path="m1198,r-75,3l1048,10,975,21,903,37,833,57,765,81r-66,28l635,141r-62,35l514,215r-57,42l402,303r-51,49l302,403r-45,55l214,515r-39,59l140,636r-32,64l80,766,56,835,36,905,20,976,9,1050r-7,74l,1200r2,76l9,1351r11,73l36,1496r20,70l80,1634r28,66l140,1764r35,62l214,1886r43,57l302,1997r49,52l402,2097r55,46l514,2185r59,39l635,2260r64,31l765,2319r68,25l903,2364r72,15l1048,2391r75,7l1198,2400r76,-2l1349,2391r73,-12l1494,2364r70,-20l1632,2319r66,-28l1762,2260r62,-36l1883,2185r57,-42l1995,2097r51,-48l2095,1997r45,-54l2182,1886r39,-60l2257,1764r32,-64l2316,1634r25,-68l2361,1496r15,-72l2388,1351r7,-75l2397,1200r-2,-76l2388,1050r-12,-74l2361,905r-20,-70l2316,766r-27,-66l2257,636r-36,-62l2182,515r-42,-57l2095,403r-49,-51l1995,303r-55,-46l1883,215r-59,-39l1762,141r-64,-32l1632,81,1564,57,1494,37,1422,21,1349,10,1274,3,1198,xe" fillcolor="#d9d7eb" stroked="f">
                <v:path arrowok="t" o:connecttype="custom" o:connectlocs="713105,3275330;619125,3286760;528955,3309620;443865,3342640;363855,3385185;290195,3436620;222885,3496945;163195,3564255;111125,3637915;68580,3717925;35560,3803650;12700,3893185;1270,3987165;1270,4083685;12700,4177665;35560,4267835;68580,4352925;111125,4432935;163195,4507230;222885,4574540;290195,4634230;363855,4685665;443865,4728210;528955,4761865;619125,4784090;713105,4796155;808990,4796155;902970,4784090;993140,4761865;1078230,4728210;1158240,4685665;1231900,4634230;1299210,4574540;1358900,4507230;1410335,4432935;1453515,4352925;1486535,4267835;1508760,4177665;1520825,4083685;1520825,3987165;1508760,3893185;1486535,3803650;1453515,3717925;1410335,3637915;1358900,3564255;1299210,3496945;1231900,3436620;1158240,3385185;1078230,3342640;993140,3309620;902970,3286760;808990,3275330" o:connectangles="0,0,0,0,0,0,0,0,0,0,0,0,0,0,0,0,0,0,0,0,0,0,0,0,0,0,0,0,0,0,0,0,0,0,0,0,0,0,0,0,0,0,0,0,0,0,0,0,0,0,0,0"/>
                <w10:wrap anchorx="page" anchory="page"/>
              </v:shape>
            </w:pict>
          </mc:Fallback>
        </mc:AlternateContent>
      </w:r>
      <w:r>
        <w:rPr>
          <w:noProof/>
        </w:rPr>
        <mc:AlternateContent>
          <mc:Choice Requires="wps">
            <w:drawing>
              <wp:anchor distT="0" distB="0" distL="114300" distR="114300" simplePos="0" relativeHeight="485415936" behindDoc="1" locked="0" layoutInCell="1" allowOverlap="1" wp14:anchorId="2A4E0F88" wp14:editId="0FB69FF0">
                <wp:simplePos x="0" y="0"/>
                <wp:positionH relativeFrom="page">
                  <wp:posOffset>6972935</wp:posOffset>
                </wp:positionH>
                <wp:positionV relativeFrom="page">
                  <wp:posOffset>3274060</wp:posOffset>
                </wp:positionV>
                <wp:extent cx="1524000" cy="1524000"/>
                <wp:effectExtent l="0" t="0" r="0" b="0"/>
                <wp:wrapNone/>
                <wp:docPr id="684" name="Freeform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6281 5156"/>
                            <a:gd name="T3" fmla="*/ 6281 h 2400"/>
                            <a:gd name="T4" fmla="+- 0 13360 10981"/>
                            <a:gd name="T5" fmla="*/ T4 w 2400"/>
                            <a:gd name="T6" fmla="+- 0 6133 5156"/>
                            <a:gd name="T7" fmla="*/ 6133 h 2400"/>
                            <a:gd name="T8" fmla="+- 0 13325 10981"/>
                            <a:gd name="T9" fmla="*/ T8 w 2400"/>
                            <a:gd name="T10" fmla="+- 0 5991 5156"/>
                            <a:gd name="T11" fmla="*/ 5991 h 2400"/>
                            <a:gd name="T12" fmla="+- 0 13272 10981"/>
                            <a:gd name="T13" fmla="*/ T12 w 2400"/>
                            <a:gd name="T14" fmla="+- 0 5856 5156"/>
                            <a:gd name="T15" fmla="*/ 5856 h 2400"/>
                            <a:gd name="T16" fmla="+- 0 13205 10981"/>
                            <a:gd name="T17" fmla="*/ T16 w 2400"/>
                            <a:gd name="T18" fmla="+- 0 5730 5156"/>
                            <a:gd name="T19" fmla="*/ 5730 h 2400"/>
                            <a:gd name="T20" fmla="+- 0 13124 10981"/>
                            <a:gd name="T21" fmla="*/ T20 w 2400"/>
                            <a:gd name="T22" fmla="+- 0 5614 5156"/>
                            <a:gd name="T23" fmla="*/ 5614 h 2400"/>
                            <a:gd name="T24" fmla="+- 0 13030 10981"/>
                            <a:gd name="T25" fmla="*/ T24 w 2400"/>
                            <a:gd name="T26" fmla="+- 0 5508 5156"/>
                            <a:gd name="T27" fmla="*/ 5508 h 2400"/>
                            <a:gd name="T28" fmla="+- 0 12924 10981"/>
                            <a:gd name="T29" fmla="*/ T28 w 2400"/>
                            <a:gd name="T30" fmla="+- 0 5414 5156"/>
                            <a:gd name="T31" fmla="*/ 5414 h 2400"/>
                            <a:gd name="T32" fmla="+- 0 12807 10981"/>
                            <a:gd name="T33" fmla="*/ T32 w 2400"/>
                            <a:gd name="T34" fmla="+- 0 5332 5156"/>
                            <a:gd name="T35" fmla="*/ 5332 h 2400"/>
                            <a:gd name="T36" fmla="+- 0 12681 10981"/>
                            <a:gd name="T37" fmla="*/ T36 w 2400"/>
                            <a:gd name="T38" fmla="+- 0 5265 5156"/>
                            <a:gd name="T39" fmla="*/ 5265 h 2400"/>
                            <a:gd name="T40" fmla="+- 0 12547 10981"/>
                            <a:gd name="T41" fmla="*/ T40 w 2400"/>
                            <a:gd name="T42" fmla="+- 0 5213 5156"/>
                            <a:gd name="T43" fmla="*/ 5213 h 2400"/>
                            <a:gd name="T44" fmla="+- 0 12405 10981"/>
                            <a:gd name="T45" fmla="*/ T44 w 2400"/>
                            <a:gd name="T46" fmla="+- 0 5177 5156"/>
                            <a:gd name="T47" fmla="*/ 5177 h 2400"/>
                            <a:gd name="T48" fmla="+- 0 12257 10981"/>
                            <a:gd name="T49" fmla="*/ T48 w 2400"/>
                            <a:gd name="T50" fmla="+- 0 5159 5156"/>
                            <a:gd name="T51" fmla="*/ 5159 h 2400"/>
                            <a:gd name="T52" fmla="+- 0 12105 10981"/>
                            <a:gd name="T53" fmla="*/ T52 w 2400"/>
                            <a:gd name="T54" fmla="+- 0 5159 5156"/>
                            <a:gd name="T55" fmla="*/ 5159 h 2400"/>
                            <a:gd name="T56" fmla="+- 0 11957 10981"/>
                            <a:gd name="T57" fmla="*/ T56 w 2400"/>
                            <a:gd name="T58" fmla="+- 0 5177 5156"/>
                            <a:gd name="T59" fmla="*/ 5177 h 2400"/>
                            <a:gd name="T60" fmla="+- 0 11816 10981"/>
                            <a:gd name="T61" fmla="*/ T60 w 2400"/>
                            <a:gd name="T62" fmla="+- 0 5213 5156"/>
                            <a:gd name="T63" fmla="*/ 5213 h 2400"/>
                            <a:gd name="T64" fmla="+- 0 11681 10981"/>
                            <a:gd name="T65" fmla="*/ T64 w 2400"/>
                            <a:gd name="T66" fmla="+- 0 5265 5156"/>
                            <a:gd name="T67" fmla="*/ 5265 h 2400"/>
                            <a:gd name="T68" fmla="+- 0 11555 10981"/>
                            <a:gd name="T69" fmla="*/ T68 w 2400"/>
                            <a:gd name="T70" fmla="+- 0 5332 5156"/>
                            <a:gd name="T71" fmla="*/ 5332 h 2400"/>
                            <a:gd name="T72" fmla="+- 0 11439 10981"/>
                            <a:gd name="T73" fmla="*/ T72 w 2400"/>
                            <a:gd name="T74" fmla="+- 0 5414 5156"/>
                            <a:gd name="T75" fmla="*/ 5414 h 2400"/>
                            <a:gd name="T76" fmla="+- 0 11333 10981"/>
                            <a:gd name="T77" fmla="*/ T76 w 2400"/>
                            <a:gd name="T78" fmla="+- 0 5508 5156"/>
                            <a:gd name="T79" fmla="*/ 5508 h 2400"/>
                            <a:gd name="T80" fmla="+- 0 11238 10981"/>
                            <a:gd name="T81" fmla="*/ T80 w 2400"/>
                            <a:gd name="T82" fmla="+- 0 5614 5156"/>
                            <a:gd name="T83" fmla="*/ 5614 h 2400"/>
                            <a:gd name="T84" fmla="+- 0 11157 10981"/>
                            <a:gd name="T85" fmla="*/ T84 w 2400"/>
                            <a:gd name="T86" fmla="+- 0 5730 5156"/>
                            <a:gd name="T87" fmla="*/ 5730 h 2400"/>
                            <a:gd name="T88" fmla="+- 0 11090 10981"/>
                            <a:gd name="T89" fmla="*/ T88 w 2400"/>
                            <a:gd name="T90" fmla="+- 0 5856 5156"/>
                            <a:gd name="T91" fmla="*/ 5856 h 2400"/>
                            <a:gd name="T92" fmla="+- 0 11038 10981"/>
                            <a:gd name="T93" fmla="*/ T92 w 2400"/>
                            <a:gd name="T94" fmla="+- 0 5991 5156"/>
                            <a:gd name="T95" fmla="*/ 5991 h 2400"/>
                            <a:gd name="T96" fmla="+- 0 11002 10981"/>
                            <a:gd name="T97" fmla="*/ T96 w 2400"/>
                            <a:gd name="T98" fmla="+- 0 6133 5156"/>
                            <a:gd name="T99" fmla="*/ 6133 h 2400"/>
                            <a:gd name="T100" fmla="+- 0 10984 10981"/>
                            <a:gd name="T101" fmla="*/ T100 w 2400"/>
                            <a:gd name="T102" fmla="+- 0 6281 5156"/>
                            <a:gd name="T103" fmla="*/ 6281 h 2400"/>
                            <a:gd name="T104" fmla="+- 0 10984 10981"/>
                            <a:gd name="T105" fmla="*/ T104 w 2400"/>
                            <a:gd name="T106" fmla="+- 0 6432 5156"/>
                            <a:gd name="T107" fmla="*/ 6432 h 2400"/>
                            <a:gd name="T108" fmla="+- 0 11002 10981"/>
                            <a:gd name="T109" fmla="*/ T108 w 2400"/>
                            <a:gd name="T110" fmla="+- 0 6580 5156"/>
                            <a:gd name="T111" fmla="*/ 6580 h 2400"/>
                            <a:gd name="T112" fmla="+- 0 11038 10981"/>
                            <a:gd name="T113" fmla="*/ T112 w 2400"/>
                            <a:gd name="T114" fmla="+- 0 6722 5156"/>
                            <a:gd name="T115" fmla="*/ 6722 h 2400"/>
                            <a:gd name="T116" fmla="+- 0 11090 10981"/>
                            <a:gd name="T117" fmla="*/ T116 w 2400"/>
                            <a:gd name="T118" fmla="+- 0 6856 5156"/>
                            <a:gd name="T119" fmla="*/ 6856 h 2400"/>
                            <a:gd name="T120" fmla="+- 0 11157 10981"/>
                            <a:gd name="T121" fmla="*/ T120 w 2400"/>
                            <a:gd name="T122" fmla="+- 0 6982 5156"/>
                            <a:gd name="T123" fmla="*/ 6982 h 2400"/>
                            <a:gd name="T124" fmla="+- 0 11238 10981"/>
                            <a:gd name="T125" fmla="*/ T124 w 2400"/>
                            <a:gd name="T126" fmla="+- 0 7099 5156"/>
                            <a:gd name="T127" fmla="*/ 7099 h 2400"/>
                            <a:gd name="T128" fmla="+- 0 11333 10981"/>
                            <a:gd name="T129" fmla="*/ T128 w 2400"/>
                            <a:gd name="T130" fmla="+- 0 7205 5156"/>
                            <a:gd name="T131" fmla="*/ 7205 h 2400"/>
                            <a:gd name="T132" fmla="+- 0 11439 10981"/>
                            <a:gd name="T133" fmla="*/ T132 w 2400"/>
                            <a:gd name="T134" fmla="+- 0 7299 5156"/>
                            <a:gd name="T135" fmla="*/ 7299 h 2400"/>
                            <a:gd name="T136" fmla="+- 0 11555 10981"/>
                            <a:gd name="T137" fmla="*/ T136 w 2400"/>
                            <a:gd name="T138" fmla="+- 0 7380 5156"/>
                            <a:gd name="T139" fmla="*/ 7380 h 2400"/>
                            <a:gd name="T140" fmla="+- 0 11681 10981"/>
                            <a:gd name="T141" fmla="*/ T140 w 2400"/>
                            <a:gd name="T142" fmla="+- 0 7448 5156"/>
                            <a:gd name="T143" fmla="*/ 7448 h 2400"/>
                            <a:gd name="T144" fmla="+- 0 11816 10981"/>
                            <a:gd name="T145" fmla="*/ T144 w 2400"/>
                            <a:gd name="T146" fmla="+- 0 7500 5156"/>
                            <a:gd name="T147" fmla="*/ 7500 h 2400"/>
                            <a:gd name="T148" fmla="+- 0 11957 10981"/>
                            <a:gd name="T149" fmla="*/ T148 w 2400"/>
                            <a:gd name="T150" fmla="+- 0 7536 5156"/>
                            <a:gd name="T151" fmla="*/ 7536 h 2400"/>
                            <a:gd name="T152" fmla="+- 0 12105 10981"/>
                            <a:gd name="T153" fmla="*/ T152 w 2400"/>
                            <a:gd name="T154" fmla="+- 0 7554 5156"/>
                            <a:gd name="T155" fmla="*/ 7554 h 2400"/>
                            <a:gd name="T156" fmla="+- 0 12257 10981"/>
                            <a:gd name="T157" fmla="*/ T156 w 2400"/>
                            <a:gd name="T158" fmla="+- 0 7554 5156"/>
                            <a:gd name="T159" fmla="*/ 7554 h 2400"/>
                            <a:gd name="T160" fmla="+- 0 12405 10981"/>
                            <a:gd name="T161" fmla="*/ T160 w 2400"/>
                            <a:gd name="T162" fmla="+- 0 7536 5156"/>
                            <a:gd name="T163" fmla="*/ 7536 h 2400"/>
                            <a:gd name="T164" fmla="+- 0 12547 10981"/>
                            <a:gd name="T165" fmla="*/ T164 w 2400"/>
                            <a:gd name="T166" fmla="+- 0 7500 5156"/>
                            <a:gd name="T167" fmla="*/ 7500 h 2400"/>
                            <a:gd name="T168" fmla="+- 0 12681 10981"/>
                            <a:gd name="T169" fmla="*/ T168 w 2400"/>
                            <a:gd name="T170" fmla="+- 0 7448 5156"/>
                            <a:gd name="T171" fmla="*/ 7448 h 2400"/>
                            <a:gd name="T172" fmla="+- 0 12807 10981"/>
                            <a:gd name="T173" fmla="*/ T172 w 2400"/>
                            <a:gd name="T174" fmla="+- 0 7380 5156"/>
                            <a:gd name="T175" fmla="*/ 7380 h 2400"/>
                            <a:gd name="T176" fmla="+- 0 12924 10981"/>
                            <a:gd name="T177" fmla="*/ T176 w 2400"/>
                            <a:gd name="T178" fmla="+- 0 7299 5156"/>
                            <a:gd name="T179" fmla="*/ 7299 h 2400"/>
                            <a:gd name="T180" fmla="+- 0 13030 10981"/>
                            <a:gd name="T181" fmla="*/ T180 w 2400"/>
                            <a:gd name="T182" fmla="+- 0 7205 5156"/>
                            <a:gd name="T183" fmla="*/ 7205 h 2400"/>
                            <a:gd name="T184" fmla="+- 0 13124 10981"/>
                            <a:gd name="T185" fmla="*/ T184 w 2400"/>
                            <a:gd name="T186" fmla="+- 0 7099 5156"/>
                            <a:gd name="T187" fmla="*/ 7099 h 2400"/>
                            <a:gd name="T188" fmla="+- 0 13205 10981"/>
                            <a:gd name="T189" fmla="*/ T188 w 2400"/>
                            <a:gd name="T190" fmla="+- 0 6982 5156"/>
                            <a:gd name="T191" fmla="*/ 6982 h 2400"/>
                            <a:gd name="T192" fmla="+- 0 13272 10981"/>
                            <a:gd name="T193" fmla="*/ T192 w 2400"/>
                            <a:gd name="T194" fmla="+- 0 6856 5156"/>
                            <a:gd name="T195" fmla="*/ 6856 h 2400"/>
                            <a:gd name="T196" fmla="+- 0 13325 10981"/>
                            <a:gd name="T197" fmla="*/ T196 w 2400"/>
                            <a:gd name="T198" fmla="+- 0 6722 5156"/>
                            <a:gd name="T199" fmla="*/ 6722 h 2400"/>
                            <a:gd name="T200" fmla="+- 0 13360 10981"/>
                            <a:gd name="T201" fmla="*/ T200 w 2400"/>
                            <a:gd name="T202" fmla="+- 0 6580 5156"/>
                            <a:gd name="T203" fmla="*/ 6580 h 2400"/>
                            <a:gd name="T204" fmla="+- 0 13379 10981"/>
                            <a:gd name="T205" fmla="*/ T204 w 2400"/>
                            <a:gd name="T206" fmla="+- 0 6432 5156"/>
                            <a:gd name="T207" fmla="*/ 643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6"/>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6"/>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12" o:spid="_x0000_s1026" style="position:absolute;margin-left:549.05pt;margin-top:257.8pt;width:120pt;height:120pt;z-index:-17900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" path="m2400,1200r-2,-75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5,,1200r3,76l10,1351r11,73l37,1496r20,70l81,1634r28,66l141,1765r35,61l215,1886r42,57l303,1997r49,52l403,2098r55,45l515,2185r59,39l636,2260r64,32l766,2320r69,24l905,2364r71,16l1050,2391r74,7l1200,2400r76,-2l1351,2391r73,-11l1496,2364r70,-20l1634,2320r66,-28l1764,2260r62,-36l1886,2185r57,-42l1997,2098r52,-49l2097,1997r46,-54l2185,1886r39,-60l2260,1765r31,-65l2319,1634r25,-68l2364,1496r15,-72l2391,1351r7,-75l2400,1200xe" filled="f" strokecolor="#d9d7eb" strokeweight="2.28pt">
                <v:path arrowok="t" o:connecttype="custom" o:connectlocs="1522730,3988435;1510665,3894455;1488440,3804285;1454785,3718560;1412240,3638550;1360805,3564890;1301115,3497580;1233805,3437890;1159510,3385820;1079500,3343275;994410,3310255;904240,3287395;810260,3275965;713740,3275965;619760,3287395;530225,3310255;444500,3343275;364490,3385820;290830,3437890;223520,3497580;163195,3564890;111760,3638550;69215,3718560;36195,3804285;13335,3894455;1905,3988435;1905,4084320;13335,4178300;36195,4268470;69215,4353560;111760,4433570;163195,4507865;223520,4575175;290830,4634865;364490,4686300;444500,4729480;530225,4762500;619760,4785360;713740,4796790;810260,4796790;904240,4785360;994410,4762500;1079500,4729480;1159510,4686300;1233805,4634865;1301115,4575175;1360805,4507865;1412240,4433570;1454785,4353560;1488440,4268470;1510665,4178300;1522730,4084320" o:connectangles="0,0,0,0,0,0,0,0,0,0,0,0,0,0,0,0,0,0,0,0,0,0,0,0,0,0,0,0,0,0,0,0,0,0,0,0,0,0,0,0,0,0,0,0,0,0,0,0,0,0,0,0"/>
                <w10:wrap anchorx="page" anchory="page"/>
              </v:shape>
            </w:pict>
          </mc:Fallback>
        </mc:AlternateContent>
      </w:r>
      <w:r w:rsidR="007D3858">
        <w:rPr>
          <w:noProof/>
        </w:rPr>
        <w:drawing>
          <wp:anchor distT="0" distB="0" distL="0" distR="0" simplePos="0" relativeHeight="15970304" behindDoc="0" locked="0" layoutInCell="1" allowOverlap="1" wp14:anchorId="6C227142" wp14:editId="005FDE3A">
            <wp:simplePos x="0" y="0"/>
            <wp:positionH relativeFrom="page">
              <wp:posOffset>1844039</wp:posOffset>
            </wp:positionH>
            <wp:positionV relativeFrom="page">
              <wp:posOffset>6310883</wp:posOffset>
            </wp:positionV>
            <wp:extent cx="409956" cy="547115"/>
            <wp:effectExtent l="0" t="0" r="0" b="0"/>
            <wp:wrapNone/>
            <wp:docPr id="569"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image1.jpeg"/>
                    <pic:cNvPicPr/>
                  </pic:nvPicPr>
                  <pic:blipFill>
                    <a:blip r:embed="rId118" cstate="print"/>
                    <a:stretch>
                      <a:fillRect/>
                    </a:stretch>
                  </pic:blipFill>
                  <pic:spPr>
                    <a:xfrm>
                      <a:off x="0" y="0"/>
                      <a:ext cx="409956" cy="547115"/>
                    </a:xfrm>
                    <a:prstGeom prst="rect">
                      <a:avLst/>
                    </a:prstGeom>
                  </pic:spPr>
                </pic:pic>
              </a:graphicData>
            </a:graphic>
          </wp:anchor>
        </w:drawing>
      </w:r>
      <w:r>
        <w:rPr>
          <w:noProof/>
        </w:rPr>
        <mc:AlternateContent>
          <mc:Choice Requires="wps">
            <w:drawing>
              <wp:anchor distT="0" distB="0" distL="114300" distR="114300" simplePos="0" relativeHeight="15970816" behindDoc="0" locked="0" layoutInCell="1" allowOverlap="1" wp14:anchorId="78DD0419" wp14:editId="51F339A7">
                <wp:simplePos x="0" y="0"/>
                <wp:positionH relativeFrom="page">
                  <wp:posOffset>-6350</wp:posOffset>
                </wp:positionH>
                <wp:positionV relativeFrom="page">
                  <wp:posOffset>791845</wp:posOffset>
                </wp:positionV>
                <wp:extent cx="9150350" cy="6066155"/>
                <wp:effectExtent l="0" t="0" r="0" b="0"/>
                <wp:wrapNone/>
                <wp:docPr id="682" name="Text Box 2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50350" cy="60661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3984"/>
                              <w:gridCol w:w="4977"/>
                              <w:gridCol w:w="5440"/>
                            </w:tblGrid>
                            <w:tr w:rsidR="00A371C3">
                              <w:trPr>
                                <w:trHeight w:val="487"/>
                              </w:trPr>
                              <w:tc>
                                <w:tcPr>
                                  <w:tcW w:w="3984" w:type="dxa"/>
                                  <w:tcBorders>
                                    <w:bottom w:val="single" w:sz="24" w:space="0" w:color="FFFFFF"/>
                                  </w:tcBorders>
                                  <w:shd w:val="clear" w:color="auto" w:fill="3333CC"/>
                                </w:tcPr>
                                <w:p w:rsidR="00A371C3" w:rsidRDefault="00A371C3" w:rsidP="006A2B96">
                                  <w:pPr>
                                    <w:pStyle w:val="TableParagraph"/>
                                    <w:spacing w:before="58"/>
                                    <w:ind w:left="1676" w:right="1656"/>
                                    <w:jc w:val="center"/>
                                    <w:rPr>
                                      <w:b/>
                                      <w:sz w:val="32"/>
                                    </w:rPr>
                                  </w:pPr>
                                  <w:r>
                                    <w:rPr>
                                      <w:b/>
                                      <w:color w:val="FFFFFF"/>
                                      <w:sz w:val="32"/>
                                    </w:rPr>
                                    <w:t>SLLC</w:t>
                                  </w:r>
                                </w:p>
                              </w:tc>
                              <w:tc>
                                <w:tcPr>
                                  <w:tcW w:w="4977" w:type="dxa"/>
                                  <w:tcBorders>
                                    <w:bottom w:val="single" w:sz="24" w:space="0" w:color="FFFFFF"/>
                                  </w:tcBorders>
                                  <w:shd w:val="clear" w:color="auto" w:fill="3333CC"/>
                                </w:tcPr>
                                <w:p w:rsidR="00A371C3" w:rsidRDefault="00A371C3">
                                  <w:pPr>
                                    <w:pStyle w:val="TableParagraph"/>
                                    <w:spacing w:before="58"/>
                                    <w:ind w:left="2132"/>
                                    <w:rPr>
                                      <w:b/>
                                      <w:sz w:val="32"/>
                                    </w:rPr>
                                  </w:pPr>
                                  <w:r>
                                    <w:rPr>
                                      <w:b/>
                                      <w:color w:val="FFFFFF"/>
                                      <w:sz w:val="32"/>
                                    </w:rPr>
                                    <w:t>MLLC</w:t>
                                  </w:r>
                                </w:p>
                              </w:tc>
                              <w:tc>
                                <w:tcPr>
                                  <w:tcW w:w="5440" w:type="dxa"/>
                                  <w:tcBorders>
                                    <w:bottom w:val="single" w:sz="24" w:space="0" w:color="FFFFFF"/>
                                    <w:right w:val="nil"/>
                                  </w:tcBorders>
                                  <w:shd w:val="clear" w:color="auto" w:fill="3333CC"/>
                                </w:tcPr>
                                <w:p w:rsidR="00A371C3" w:rsidRDefault="00A371C3">
                                  <w:pPr>
                                    <w:pStyle w:val="TableParagraph"/>
                                    <w:spacing w:before="58"/>
                                    <w:ind w:left="2520" w:right="2443"/>
                                    <w:jc w:val="center"/>
                                    <w:rPr>
                                      <w:b/>
                                      <w:sz w:val="32"/>
                                    </w:rPr>
                                  </w:pPr>
                                  <w:r>
                                    <w:rPr>
                                      <w:b/>
                                      <w:color w:val="FFFFFF"/>
                                      <w:sz w:val="32"/>
                                    </w:rPr>
                                    <w:t>JSC</w:t>
                                  </w:r>
                                </w:p>
                              </w:tc>
                            </w:tr>
                            <w:tr w:rsidR="00A371C3">
                              <w:trPr>
                                <w:trHeight w:val="546"/>
                              </w:trPr>
                              <w:tc>
                                <w:tcPr>
                                  <w:tcW w:w="14401" w:type="dxa"/>
                                  <w:gridSpan w:val="3"/>
                                  <w:tcBorders>
                                    <w:top w:val="single" w:sz="24" w:space="0" w:color="FFFFFF"/>
                                    <w:right w:val="nil"/>
                                  </w:tcBorders>
                                  <w:shd w:val="clear" w:color="auto" w:fill="CDCDEB"/>
                                </w:tcPr>
                                <w:p w:rsidR="00A371C3" w:rsidRDefault="00A371C3">
                                  <w:pPr>
                                    <w:pStyle w:val="TableParagraph"/>
                                    <w:spacing w:before="37"/>
                                    <w:ind w:left="4718" w:right="4645"/>
                                    <w:jc w:val="center"/>
                                    <w:rPr>
                                      <w:b/>
                                      <w:sz w:val="28"/>
                                    </w:rPr>
                                  </w:pPr>
                                  <w:r>
                                    <w:rPr>
                                      <w:b/>
                                      <w:sz w:val="28"/>
                                    </w:rPr>
                                    <w:t>Investors and the organizational structures</w:t>
                                  </w:r>
                                </w:p>
                              </w:tc>
                            </w:tr>
                            <w:tr w:rsidR="00A371C3">
                              <w:trPr>
                                <w:trHeight w:val="2427"/>
                              </w:trPr>
                              <w:tc>
                                <w:tcPr>
                                  <w:tcW w:w="3984" w:type="dxa"/>
                                  <w:shd w:val="clear" w:color="auto" w:fill="E8E8F6"/>
                                </w:tcPr>
                                <w:p w:rsidR="00A371C3" w:rsidRDefault="00A371C3" w:rsidP="00605485">
                                  <w:pPr>
                                    <w:pStyle w:val="TableParagraph"/>
                                    <w:spacing w:before="59" w:line="291" w:lineRule="exact"/>
                                    <w:rPr>
                                      <w:sz w:val="24"/>
                                    </w:rPr>
                                  </w:pPr>
                                  <w:r>
                                    <w:rPr>
                                      <w:b/>
                                      <w:sz w:val="24"/>
                                    </w:rPr>
                                    <w:t>Investors</w:t>
                                  </w:r>
                                  <w:r>
                                    <w:rPr>
                                      <w:sz w:val="24"/>
                                    </w:rPr>
                                    <w:t>: The sole investor may be an organization or an individual.</w:t>
                                  </w:r>
                                </w:p>
                                <w:p w:rsidR="00A371C3" w:rsidRDefault="00A371C3">
                                  <w:pPr>
                                    <w:pStyle w:val="TableParagraph"/>
                                    <w:spacing w:before="2"/>
                                    <w:ind w:left="0"/>
                                    <w:rPr>
                                      <w:sz w:val="23"/>
                                    </w:rPr>
                                  </w:pPr>
                                </w:p>
                                <w:p w:rsidR="00A371C3" w:rsidRDefault="00A371C3">
                                  <w:pPr>
                                    <w:pStyle w:val="TableParagraph"/>
                                    <w:spacing w:line="290" w:lineRule="exact"/>
                                    <w:rPr>
                                      <w:b/>
                                      <w:sz w:val="24"/>
                                    </w:rPr>
                                  </w:pPr>
                                  <w:r>
                                    <w:rPr>
                                      <w:b/>
                                      <w:sz w:val="24"/>
                                    </w:rPr>
                                    <w:t>The organizational structure:</w:t>
                                  </w:r>
                                </w:p>
                                <w:p w:rsidR="00A371C3" w:rsidRDefault="00A371C3">
                                  <w:pPr>
                                    <w:pStyle w:val="TableParagraph"/>
                                    <w:spacing w:before="3" w:line="235" w:lineRule="auto"/>
                                    <w:rPr>
                                      <w:sz w:val="24"/>
                                    </w:rPr>
                                  </w:pPr>
                                  <w:r>
                                    <w:rPr>
                                      <w:b/>
                                      <w:i/>
                                      <w:sz w:val="24"/>
                                      <w:u w:val="single"/>
                                    </w:rPr>
                                    <w:t>Model 1</w:t>
                                  </w:r>
                                  <w:r>
                                    <w:rPr>
                                      <w:sz w:val="24"/>
                                    </w:rPr>
                                    <w:t xml:space="preserve">: President and Director; </w:t>
                                  </w:r>
                                  <w:r>
                                    <w:rPr>
                                      <w:b/>
                                      <w:i/>
                                      <w:sz w:val="24"/>
                                      <w:u w:val="single"/>
                                    </w:rPr>
                                    <w:t>Model 2</w:t>
                                  </w:r>
                                  <w:r>
                                    <w:rPr>
                                      <w:b/>
                                      <w:i/>
                                      <w:sz w:val="24"/>
                                    </w:rPr>
                                    <w:t xml:space="preserve">: </w:t>
                                  </w:r>
                                  <w:r>
                                    <w:rPr>
                                      <w:sz w:val="24"/>
                                    </w:rPr>
                                    <w:t>Members’ Council and Director</w:t>
                                  </w:r>
                                </w:p>
                              </w:tc>
                              <w:tc>
                                <w:tcPr>
                                  <w:tcW w:w="4977" w:type="dxa"/>
                                  <w:shd w:val="clear" w:color="auto" w:fill="E8E8F6"/>
                                </w:tcPr>
                                <w:p w:rsidR="00A371C3" w:rsidRDefault="00A371C3">
                                  <w:pPr>
                                    <w:pStyle w:val="TableParagraph"/>
                                    <w:spacing w:before="64" w:line="235" w:lineRule="auto"/>
                                    <w:ind w:right="118"/>
                                    <w:jc w:val="both"/>
                                    <w:rPr>
                                      <w:sz w:val="24"/>
                                    </w:rPr>
                                  </w:pPr>
                                  <w:r>
                                    <w:rPr>
                                      <w:b/>
                                      <w:sz w:val="24"/>
                                    </w:rPr>
                                    <w:t xml:space="preserve">Investors: </w:t>
                                  </w:r>
                                  <w:r>
                                    <w:rPr>
                                      <w:spacing w:val="-5"/>
                                      <w:sz w:val="24"/>
                                    </w:rPr>
                                    <w:t xml:space="preserve">Two </w:t>
                                  </w:r>
                                  <w:r>
                                    <w:rPr>
                                      <w:sz w:val="24"/>
                                    </w:rPr>
                                    <w:t xml:space="preserve">or more </w:t>
                                  </w:r>
                                  <w:r>
                                    <w:rPr>
                                      <w:spacing w:val="-3"/>
                                      <w:sz w:val="24"/>
                                    </w:rPr>
                                    <w:t xml:space="preserve">investors, </w:t>
                                  </w:r>
                                  <w:r>
                                    <w:rPr>
                                      <w:sz w:val="24"/>
                                    </w:rPr>
                                    <w:t xml:space="preserve">limited by fifty </w:t>
                                  </w:r>
                                  <w:r>
                                    <w:rPr>
                                      <w:spacing w:val="-3"/>
                                      <w:sz w:val="24"/>
                                    </w:rPr>
                                    <w:t xml:space="preserve">investors </w:t>
                                  </w:r>
                                  <w:r>
                                    <w:rPr>
                                      <w:sz w:val="24"/>
                                    </w:rPr>
                                    <w:t xml:space="preserve">who </w:t>
                                  </w:r>
                                  <w:r>
                                    <w:rPr>
                                      <w:spacing w:val="-3"/>
                                      <w:sz w:val="24"/>
                                    </w:rPr>
                                    <w:t xml:space="preserve">may </w:t>
                                  </w:r>
                                  <w:r>
                                    <w:rPr>
                                      <w:sz w:val="24"/>
                                    </w:rPr>
                                    <w:t>be organizations or individuals.</w:t>
                                  </w:r>
                                </w:p>
                                <w:p w:rsidR="00A371C3" w:rsidRDefault="00A371C3">
                                  <w:pPr>
                                    <w:pStyle w:val="TableParagraph"/>
                                    <w:spacing w:before="6"/>
                                    <w:ind w:left="0"/>
                                    <w:rPr>
                                      <w:sz w:val="23"/>
                                    </w:rPr>
                                  </w:pPr>
                                </w:p>
                                <w:p w:rsidR="00A371C3" w:rsidRDefault="00A371C3">
                                  <w:pPr>
                                    <w:pStyle w:val="TableParagraph"/>
                                    <w:spacing w:line="290" w:lineRule="exact"/>
                                    <w:rPr>
                                      <w:b/>
                                      <w:sz w:val="24"/>
                                    </w:rPr>
                                  </w:pPr>
                                  <w:r>
                                    <w:rPr>
                                      <w:b/>
                                      <w:sz w:val="24"/>
                                    </w:rPr>
                                    <w:t>The organizational structure:</w:t>
                                  </w:r>
                                </w:p>
                                <w:p w:rsidR="00A371C3" w:rsidRDefault="00A371C3" w:rsidP="00605485">
                                  <w:pPr>
                                    <w:pStyle w:val="TableParagraph"/>
                                    <w:spacing w:line="288" w:lineRule="exact"/>
                                    <w:rPr>
                                      <w:sz w:val="24"/>
                                    </w:rPr>
                                  </w:pPr>
                                  <w:r>
                                    <w:rPr>
                                      <w:sz w:val="24"/>
                                    </w:rPr>
                                    <w:t>Members’ Council, President of the Members’ Council, Director or General Director</w:t>
                                  </w:r>
                                </w:p>
                              </w:tc>
                              <w:tc>
                                <w:tcPr>
                                  <w:tcW w:w="5440" w:type="dxa"/>
                                  <w:tcBorders>
                                    <w:right w:val="nil"/>
                                  </w:tcBorders>
                                  <w:shd w:val="clear" w:color="auto" w:fill="E8E8F6"/>
                                </w:tcPr>
                                <w:p w:rsidR="00A371C3" w:rsidRDefault="00A371C3" w:rsidP="00605485">
                                  <w:pPr>
                                    <w:pStyle w:val="TableParagraph"/>
                                    <w:spacing w:before="59" w:line="291" w:lineRule="exact"/>
                                    <w:ind w:left="145"/>
                                    <w:rPr>
                                      <w:sz w:val="24"/>
                                    </w:rPr>
                                  </w:pPr>
                                  <w:r>
                                    <w:rPr>
                                      <w:b/>
                                      <w:sz w:val="24"/>
                                    </w:rPr>
                                    <w:t xml:space="preserve">Investors: </w:t>
                                  </w:r>
                                  <w:r>
                                    <w:rPr>
                                      <w:sz w:val="24"/>
                                    </w:rPr>
                                    <w:t>Three or more investors (no upper limit) who may be organizations or individuals</w:t>
                                  </w:r>
                                </w:p>
                                <w:p w:rsidR="00A371C3" w:rsidRDefault="00A371C3">
                                  <w:pPr>
                                    <w:pStyle w:val="TableParagraph"/>
                                    <w:spacing w:before="2"/>
                                    <w:ind w:left="0"/>
                                    <w:rPr>
                                      <w:sz w:val="23"/>
                                    </w:rPr>
                                  </w:pPr>
                                </w:p>
                                <w:p w:rsidR="00A371C3" w:rsidRDefault="00A371C3">
                                  <w:pPr>
                                    <w:pStyle w:val="TableParagraph"/>
                                    <w:spacing w:line="290" w:lineRule="exact"/>
                                    <w:ind w:left="145"/>
                                    <w:rPr>
                                      <w:b/>
                                      <w:sz w:val="24"/>
                                    </w:rPr>
                                  </w:pPr>
                                  <w:r>
                                    <w:rPr>
                                      <w:b/>
                                      <w:sz w:val="24"/>
                                    </w:rPr>
                                    <w:t>The organizational structure:</w:t>
                                  </w:r>
                                </w:p>
                                <w:p w:rsidR="00A371C3" w:rsidRDefault="00A371C3">
                                  <w:pPr>
                                    <w:pStyle w:val="TableParagraph"/>
                                    <w:spacing w:before="3" w:line="235" w:lineRule="auto"/>
                                    <w:ind w:left="145"/>
                                    <w:rPr>
                                      <w:sz w:val="24"/>
                                    </w:rPr>
                                  </w:pPr>
                                  <w:r>
                                    <w:rPr>
                                      <w:b/>
                                      <w:i/>
                                      <w:sz w:val="24"/>
                                      <w:u w:val="single"/>
                                    </w:rPr>
                                    <w:t xml:space="preserve">Model 1: </w:t>
                                  </w:r>
                                  <w:r>
                                    <w:rPr>
                                      <w:sz w:val="24"/>
                                    </w:rPr>
                                    <w:t xml:space="preserve">General Meeting Shareholders, Board of Management, Board of Controllers and Director; or </w:t>
                                  </w:r>
                                  <w:r>
                                    <w:rPr>
                                      <w:b/>
                                      <w:i/>
                                      <w:sz w:val="24"/>
                                      <w:u w:val="single"/>
                                    </w:rPr>
                                    <w:t xml:space="preserve">Model 2: </w:t>
                                  </w:r>
                                  <w:r>
                                    <w:rPr>
                                      <w:sz w:val="24"/>
                                    </w:rPr>
                                    <w:t>General Meeting Shareholders, Board of Management and Director</w:t>
                                  </w:r>
                                </w:p>
                              </w:tc>
                            </w:tr>
                            <w:tr w:rsidR="00A371C3">
                              <w:trPr>
                                <w:trHeight w:val="460"/>
                              </w:trPr>
                              <w:tc>
                                <w:tcPr>
                                  <w:tcW w:w="3984" w:type="dxa"/>
                                  <w:tcBorders>
                                    <w:right w:val="nil"/>
                                  </w:tcBorders>
                                  <w:shd w:val="clear" w:color="auto" w:fill="CDCDEB"/>
                                </w:tcPr>
                                <w:p w:rsidR="00A371C3" w:rsidRDefault="00A371C3">
                                  <w:pPr>
                                    <w:pStyle w:val="TableParagraph"/>
                                    <w:ind w:left="0"/>
                                    <w:rPr>
                                      <w:rFonts w:ascii="Times New Roman"/>
                                      <w:sz w:val="24"/>
                                    </w:rPr>
                                  </w:pPr>
                                </w:p>
                              </w:tc>
                              <w:tc>
                                <w:tcPr>
                                  <w:tcW w:w="4977" w:type="dxa"/>
                                  <w:tcBorders>
                                    <w:left w:val="nil"/>
                                    <w:right w:val="nil"/>
                                  </w:tcBorders>
                                  <w:shd w:val="clear" w:color="auto" w:fill="CDCDEB"/>
                                </w:tcPr>
                                <w:p w:rsidR="00A371C3" w:rsidRDefault="00A371C3">
                                  <w:pPr>
                                    <w:pStyle w:val="TableParagraph"/>
                                    <w:spacing w:before="58"/>
                                    <w:ind w:left="2094"/>
                                    <w:rPr>
                                      <w:b/>
                                      <w:sz w:val="28"/>
                                    </w:rPr>
                                  </w:pPr>
                                  <w:r>
                                    <w:rPr>
                                      <w:b/>
                                      <w:sz w:val="28"/>
                                    </w:rPr>
                                    <w:t>Capital mobilization</w:t>
                                  </w:r>
                                </w:p>
                              </w:tc>
                              <w:tc>
                                <w:tcPr>
                                  <w:tcW w:w="5440" w:type="dxa"/>
                                  <w:tcBorders>
                                    <w:left w:val="nil"/>
                                    <w:right w:val="nil"/>
                                  </w:tcBorders>
                                  <w:shd w:val="clear" w:color="auto" w:fill="CDCDEB"/>
                                </w:tcPr>
                                <w:p w:rsidR="00A371C3" w:rsidRDefault="00A371C3">
                                  <w:pPr>
                                    <w:pStyle w:val="TableParagraph"/>
                                    <w:ind w:left="0"/>
                                    <w:rPr>
                                      <w:rFonts w:ascii="Times New Roman"/>
                                      <w:sz w:val="24"/>
                                    </w:rPr>
                                  </w:pPr>
                                </w:p>
                              </w:tc>
                            </w:tr>
                            <w:tr w:rsidR="00A371C3">
                              <w:trPr>
                                <w:trHeight w:val="1564"/>
                              </w:trPr>
                              <w:tc>
                                <w:tcPr>
                                  <w:tcW w:w="3984" w:type="dxa"/>
                                  <w:shd w:val="clear" w:color="auto" w:fill="E8E8F6"/>
                                </w:tcPr>
                                <w:p w:rsidR="00A371C3" w:rsidRDefault="00A371C3">
                                  <w:pPr>
                                    <w:pStyle w:val="TableParagraph"/>
                                    <w:spacing w:before="65" w:line="235" w:lineRule="auto"/>
                                    <w:ind w:right="121"/>
                                    <w:jc w:val="both"/>
                                    <w:rPr>
                                      <w:sz w:val="24"/>
                                    </w:rPr>
                                  </w:pPr>
                                  <w:r>
                                    <w:rPr>
                                      <w:sz w:val="24"/>
                                    </w:rPr>
                                    <w:t>Cannot issue shares. Subject to conditions, can issue bonds to raise capital, but not convertible bonds.</w:t>
                                  </w:r>
                                </w:p>
                              </w:tc>
                              <w:tc>
                                <w:tcPr>
                                  <w:tcW w:w="4977" w:type="dxa"/>
                                  <w:shd w:val="clear" w:color="auto" w:fill="E8E8F6"/>
                                </w:tcPr>
                                <w:p w:rsidR="00A371C3" w:rsidRDefault="00A371C3">
                                  <w:pPr>
                                    <w:pStyle w:val="TableParagraph"/>
                                    <w:spacing w:before="65" w:line="235" w:lineRule="auto"/>
                                    <w:rPr>
                                      <w:sz w:val="24"/>
                                    </w:rPr>
                                  </w:pPr>
                                  <w:r>
                                    <w:rPr>
                                      <w:sz w:val="24"/>
                                    </w:rPr>
                                    <w:t>Subject to conditions, can issue bonds to raise capital, but not convertible bonds.</w:t>
                                  </w:r>
                                </w:p>
                              </w:tc>
                              <w:tc>
                                <w:tcPr>
                                  <w:tcW w:w="5440" w:type="dxa"/>
                                  <w:tcBorders>
                                    <w:right w:val="nil"/>
                                  </w:tcBorders>
                                  <w:shd w:val="clear" w:color="auto" w:fill="E8E8F6"/>
                                </w:tcPr>
                                <w:p w:rsidR="00A371C3" w:rsidRDefault="00A371C3">
                                  <w:pPr>
                                    <w:pStyle w:val="TableParagraph"/>
                                    <w:spacing w:before="65" w:line="235" w:lineRule="auto"/>
                                    <w:ind w:left="145" w:right="65"/>
                                    <w:jc w:val="both"/>
                                    <w:rPr>
                                      <w:sz w:val="24"/>
                                    </w:rPr>
                                  </w:pPr>
                                  <w:r>
                                    <w:rPr>
                                      <w:sz w:val="24"/>
                                    </w:rPr>
                                    <w:t>Must have ordinary shares and may have preference shares, including voting, dividend, redeemable preference shares and other types stipulated in the charter. Subject to conditions, may issue bonds to raise capital, including convertible bond</w:t>
                                  </w:r>
                                </w:p>
                              </w:tc>
                            </w:tr>
                            <w:tr w:rsidR="00A371C3">
                              <w:trPr>
                                <w:trHeight w:val="460"/>
                              </w:trPr>
                              <w:tc>
                                <w:tcPr>
                                  <w:tcW w:w="3984" w:type="dxa"/>
                                  <w:tcBorders>
                                    <w:right w:val="nil"/>
                                  </w:tcBorders>
                                  <w:shd w:val="clear" w:color="auto" w:fill="CDCDEB"/>
                                </w:tcPr>
                                <w:p w:rsidR="00A371C3" w:rsidRDefault="00A371C3">
                                  <w:pPr>
                                    <w:pStyle w:val="TableParagraph"/>
                                    <w:ind w:left="0"/>
                                    <w:rPr>
                                      <w:rFonts w:ascii="Times New Roman"/>
                                      <w:sz w:val="24"/>
                                    </w:rPr>
                                  </w:pPr>
                                </w:p>
                              </w:tc>
                              <w:tc>
                                <w:tcPr>
                                  <w:tcW w:w="4977" w:type="dxa"/>
                                  <w:tcBorders>
                                    <w:left w:val="nil"/>
                                    <w:right w:val="nil"/>
                                  </w:tcBorders>
                                  <w:shd w:val="clear" w:color="auto" w:fill="CDCDEB"/>
                                </w:tcPr>
                                <w:p w:rsidR="00A371C3" w:rsidRDefault="00A371C3">
                                  <w:pPr>
                                    <w:pStyle w:val="TableParagraph"/>
                                    <w:spacing w:before="59"/>
                                    <w:ind w:left="2217"/>
                                    <w:rPr>
                                      <w:b/>
                                      <w:sz w:val="28"/>
                                    </w:rPr>
                                  </w:pPr>
                                  <w:r>
                                    <w:rPr>
                                      <w:b/>
                                      <w:sz w:val="28"/>
                                    </w:rPr>
                                    <w:t>Transfer of capital</w:t>
                                  </w:r>
                                </w:p>
                              </w:tc>
                              <w:tc>
                                <w:tcPr>
                                  <w:tcW w:w="5440" w:type="dxa"/>
                                  <w:tcBorders>
                                    <w:left w:val="nil"/>
                                    <w:right w:val="nil"/>
                                  </w:tcBorders>
                                  <w:shd w:val="clear" w:color="auto" w:fill="CDCDEB"/>
                                </w:tcPr>
                                <w:p w:rsidR="00A371C3" w:rsidRDefault="00A371C3">
                                  <w:pPr>
                                    <w:pStyle w:val="TableParagraph"/>
                                    <w:ind w:left="0"/>
                                    <w:rPr>
                                      <w:rFonts w:ascii="Times New Roman"/>
                                      <w:sz w:val="24"/>
                                    </w:rPr>
                                  </w:pPr>
                                </w:p>
                              </w:tc>
                            </w:tr>
                            <w:tr w:rsidR="00A371C3">
                              <w:trPr>
                                <w:trHeight w:val="3406"/>
                              </w:trPr>
                              <w:tc>
                                <w:tcPr>
                                  <w:tcW w:w="3984" w:type="dxa"/>
                                  <w:shd w:val="clear" w:color="auto" w:fill="E8E8F6"/>
                                </w:tcPr>
                                <w:p w:rsidR="00A371C3" w:rsidRDefault="00A371C3">
                                  <w:pPr>
                                    <w:pStyle w:val="TableParagraph"/>
                                    <w:spacing w:before="65" w:line="235" w:lineRule="auto"/>
                                    <w:ind w:right="120"/>
                                    <w:jc w:val="both"/>
                                    <w:rPr>
                                      <w:sz w:val="24"/>
                                    </w:rPr>
                                  </w:pPr>
                                  <w:r>
                                    <w:rPr>
                                      <w:sz w:val="24"/>
                                    </w:rPr>
                                    <w:t>Where an investor transfers only part of the charter capital, the SLLC must register for conversion into an MLLC.</w:t>
                                  </w:r>
                                </w:p>
                                <w:p w:rsidR="00A371C3" w:rsidRDefault="00A371C3">
                                  <w:pPr>
                                    <w:pStyle w:val="TableParagraph"/>
                                    <w:spacing w:before="10"/>
                                    <w:ind w:left="0"/>
                                    <w:rPr>
                                      <w:sz w:val="23"/>
                                    </w:rPr>
                                  </w:pPr>
                                </w:p>
                                <w:p w:rsidR="00A371C3" w:rsidRDefault="00A371C3">
                                  <w:pPr>
                                    <w:pStyle w:val="TableParagraph"/>
                                    <w:spacing w:before="1" w:line="235" w:lineRule="auto"/>
                                    <w:ind w:right="118"/>
                                    <w:jc w:val="both"/>
                                    <w:rPr>
                                      <w:sz w:val="24"/>
                                    </w:rPr>
                                  </w:pPr>
                                  <w:r>
                                    <w:rPr>
                                      <w:sz w:val="24"/>
                                    </w:rPr>
                                    <w:t>The new member must also be registered in the ERC.</w:t>
                                  </w:r>
                                </w:p>
                                <w:p w:rsidR="00A371C3" w:rsidRDefault="00A371C3">
                                  <w:pPr>
                                    <w:pStyle w:val="TableParagraph"/>
                                    <w:ind w:left="0"/>
                                    <w:rPr>
                                      <w:sz w:val="20"/>
                                    </w:rPr>
                                  </w:pPr>
                                </w:p>
                                <w:p w:rsidR="00A371C3" w:rsidRDefault="00A371C3">
                                  <w:pPr>
                                    <w:pStyle w:val="TableParagraph"/>
                                    <w:ind w:left="0"/>
                                    <w:rPr>
                                      <w:sz w:val="20"/>
                                    </w:rPr>
                                  </w:pPr>
                                </w:p>
                                <w:p w:rsidR="00A371C3" w:rsidRDefault="00A371C3">
                                  <w:pPr>
                                    <w:pStyle w:val="TableParagraph"/>
                                    <w:ind w:left="0"/>
                                    <w:rPr>
                                      <w:sz w:val="20"/>
                                    </w:rPr>
                                  </w:pPr>
                                </w:p>
                                <w:p w:rsidR="00A371C3" w:rsidRDefault="00A371C3">
                                  <w:pPr>
                                    <w:pStyle w:val="TableParagraph"/>
                                    <w:spacing w:before="11"/>
                                    <w:ind w:left="0"/>
                                    <w:rPr>
                                      <w:sz w:val="14"/>
                                    </w:rPr>
                                  </w:pPr>
                                </w:p>
                                <w:p w:rsidR="00A371C3" w:rsidRDefault="00A371C3">
                                  <w:pPr>
                                    <w:pStyle w:val="TableParagraph"/>
                                    <w:ind w:left="228"/>
                                    <w:rPr>
                                      <w:sz w:val="20"/>
                                    </w:rPr>
                                  </w:pPr>
                                  <w:r>
                                    <w:rPr>
                                      <w:noProof/>
                                      <w:position w:val="6"/>
                                      <w:sz w:val="20"/>
                                    </w:rPr>
                                    <w:drawing>
                                      <wp:inline distT="0" distB="0" distL="0" distR="0" wp14:anchorId="499579DB" wp14:editId="0670AF03">
                                        <wp:extent cx="356235" cy="356235"/>
                                        <wp:effectExtent l="0" t="0" r="0" b="0"/>
                                        <wp:docPr id="57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image4.jpeg"/>
                                                <pic:cNvPicPr/>
                                              </pic:nvPicPr>
                                              <pic:blipFill>
                                                <a:blip r:embed="rId119" cstate="print"/>
                                                <a:stretch>
                                                  <a:fillRect/>
                                                </a:stretch>
                                              </pic:blipFill>
                                              <pic:spPr>
                                                <a:xfrm>
                                                  <a:off x="0" y="0"/>
                                                  <a:ext cx="356235" cy="356235"/>
                                                </a:xfrm>
                                                <a:prstGeom prst="rect">
                                                  <a:avLst/>
                                                </a:prstGeom>
                                              </pic:spPr>
                                            </pic:pic>
                                          </a:graphicData>
                                        </a:graphic>
                                      </wp:inline>
                                    </w:drawing>
                                  </w:r>
                                  <w:r>
                                    <w:rPr>
                                      <w:rFonts w:ascii="Times New Roman"/>
                                      <w:spacing w:val="123"/>
                                      <w:position w:val="6"/>
                                      <w:sz w:val="20"/>
                                    </w:rPr>
                                    <w:t xml:space="preserve"> </w:t>
                                  </w:r>
                                  <w:r>
                                    <w:rPr>
                                      <w:noProof/>
                                      <w:spacing w:val="123"/>
                                      <w:position w:val="16"/>
                                      <w:sz w:val="20"/>
                                    </w:rPr>
                                    <w:drawing>
                                      <wp:inline distT="0" distB="0" distL="0" distR="0" wp14:anchorId="2BF6C182" wp14:editId="346A73A4">
                                        <wp:extent cx="525301" cy="293370"/>
                                        <wp:effectExtent l="0" t="0" r="0" b="0"/>
                                        <wp:docPr id="57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image6.jpeg"/>
                                                <pic:cNvPicPr/>
                                              </pic:nvPicPr>
                                              <pic:blipFill>
                                                <a:blip r:embed="rId120" cstate="print"/>
                                                <a:stretch>
                                                  <a:fillRect/>
                                                </a:stretch>
                                              </pic:blipFill>
                                              <pic:spPr>
                                                <a:xfrm>
                                                  <a:off x="0" y="0"/>
                                                  <a:ext cx="525301" cy="293370"/>
                                                </a:xfrm>
                                                <a:prstGeom prst="rect">
                                                  <a:avLst/>
                                                </a:prstGeom>
                                              </pic:spPr>
                                            </pic:pic>
                                          </a:graphicData>
                                        </a:graphic>
                                      </wp:inline>
                                    </w:drawing>
                                  </w:r>
                                  <w:r>
                                    <w:rPr>
                                      <w:rFonts w:ascii="Times New Roman"/>
                                      <w:spacing w:val="70"/>
                                      <w:position w:val="16"/>
                                      <w:sz w:val="20"/>
                                    </w:rPr>
                                    <w:t xml:space="preserve"> </w:t>
                                  </w:r>
                                  <w:r>
                                    <w:rPr>
                                      <w:noProof/>
                                      <w:spacing w:val="70"/>
                                      <w:sz w:val="20"/>
                                    </w:rPr>
                                    <w:drawing>
                                      <wp:inline distT="0" distB="0" distL="0" distR="0" wp14:anchorId="72E32521" wp14:editId="0F1458EE">
                                        <wp:extent cx="335554" cy="423291"/>
                                        <wp:effectExtent l="0" t="0" r="0" b="0"/>
                                        <wp:docPr id="57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image2.jpeg"/>
                                                <pic:cNvPicPr/>
                                              </pic:nvPicPr>
                                              <pic:blipFill>
                                                <a:blip r:embed="rId121" cstate="print"/>
                                                <a:stretch>
                                                  <a:fillRect/>
                                                </a:stretch>
                                              </pic:blipFill>
                                              <pic:spPr>
                                                <a:xfrm>
                                                  <a:off x="0" y="0"/>
                                                  <a:ext cx="335554" cy="423291"/>
                                                </a:xfrm>
                                                <a:prstGeom prst="rect">
                                                  <a:avLst/>
                                                </a:prstGeom>
                                              </pic:spPr>
                                            </pic:pic>
                                          </a:graphicData>
                                        </a:graphic>
                                      </wp:inline>
                                    </w:drawing>
                                  </w:r>
                                </w:p>
                              </w:tc>
                              <w:tc>
                                <w:tcPr>
                                  <w:tcW w:w="4977" w:type="dxa"/>
                                  <w:shd w:val="clear" w:color="auto" w:fill="E8E8F6"/>
                                </w:tcPr>
                                <w:p w:rsidR="00A371C3" w:rsidRDefault="00A371C3">
                                  <w:pPr>
                                    <w:pStyle w:val="TableParagraph"/>
                                    <w:spacing w:before="65" w:line="235" w:lineRule="auto"/>
                                    <w:ind w:right="120"/>
                                    <w:jc w:val="both"/>
                                    <w:rPr>
                                      <w:sz w:val="24"/>
                                    </w:rPr>
                                  </w:pPr>
                                  <w:r>
                                    <w:rPr>
                                      <w:sz w:val="24"/>
                                    </w:rPr>
                                    <w:t>An investor wishing to transfer all or part of its capital contribution must first offer to sell such share of capital contribution to all other investors proportionally.</w:t>
                                  </w:r>
                                </w:p>
                                <w:p w:rsidR="00A371C3" w:rsidRDefault="00A371C3">
                                  <w:pPr>
                                    <w:pStyle w:val="TableParagraph"/>
                                    <w:spacing w:before="11"/>
                                    <w:ind w:left="0"/>
                                    <w:rPr>
                                      <w:sz w:val="23"/>
                                    </w:rPr>
                                  </w:pPr>
                                </w:p>
                                <w:p w:rsidR="00A371C3" w:rsidRDefault="00A371C3">
                                  <w:pPr>
                                    <w:pStyle w:val="TableParagraph"/>
                                    <w:spacing w:before="1" w:line="235" w:lineRule="auto"/>
                                    <w:ind w:right="120"/>
                                    <w:jc w:val="both"/>
                                    <w:rPr>
                                      <w:sz w:val="24"/>
                                    </w:rPr>
                                  </w:pPr>
                                  <w:r>
                                    <w:rPr>
                                      <w:sz w:val="24"/>
                                    </w:rPr>
                                    <w:t>Member’s rights and obligations are transferred when the transferee is registered in the members’ registry maintained by the company.</w:t>
                                  </w:r>
                                </w:p>
                                <w:p w:rsidR="00A371C3" w:rsidRDefault="00A371C3">
                                  <w:pPr>
                                    <w:pStyle w:val="TableParagraph"/>
                                    <w:spacing w:before="5"/>
                                    <w:ind w:left="0"/>
                                    <w:rPr>
                                      <w:sz w:val="23"/>
                                    </w:rPr>
                                  </w:pPr>
                                </w:p>
                                <w:p w:rsidR="00A371C3" w:rsidRDefault="00A371C3">
                                  <w:pPr>
                                    <w:pStyle w:val="TableParagraph"/>
                                    <w:spacing w:line="291" w:lineRule="exact"/>
                                    <w:jc w:val="both"/>
                                    <w:rPr>
                                      <w:sz w:val="24"/>
                                    </w:rPr>
                                  </w:pPr>
                                  <w:r>
                                    <w:rPr>
                                      <w:sz w:val="24"/>
                                    </w:rPr>
                                    <w:t>The new member must also be registered in the</w:t>
                                  </w:r>
                                </w:p>
                                <w:p w:rsidR="00A371C3" w:rsidRDefault="00A371C3">
                                  <w:pPr>
                                    <w:pStyle w:val="TableParagraph"/>
                                    <w:spacing w:line="291" w:lineRule="exact"/>
                                    <w:rPr>
                                      <w:sz w:val="24"/>
                                    </w:rPr>
                                  </w:pPr>
                                  <w:r>
                                    <w:rPr>
                                      <w:sz w:val="24"/>
                                    </w:rPr>
                                    <w:t>ERC.</w:t>
                                  </w:r>
                                </w:p>
                              </w:tc>
                              <w:tc>
                                <w:tcPr>
                                  <w:tcW w:w="5440" w:type="dxa"/>
                                  <w:tcBorders>
                                    <w:right w:val="nil"/>
                                  </w:tcBorders>
                                  <w:shd w:val="clear" w:color="auto" w:fill="E8E8F6"/>
                                </w:tcPr>
                                <w:p w:rsidR="00A371C3" w:rsidRPr="00605485" w:rsidRDefault="00A371C3">
                                  <w:pPr>
                                    <w:pStyle w:val="TableParagraph"/>
                                    <w:spacing w:before="65" w:line="235" w:lineRule="auto"/>
                                    <w:ind w:left="145" w:right="65"/>
                                    <w:jc w:val="both"/>
                                  </w:pPr>
                                  <w:r w:rsidRPr="00605485">
                                    <w:t>Shares may be freely transferred (unless they are subject to certain limitations on founding shareholders in the first three years, or otherwise restricted under the charter or law).</w:t>
                                  </w:r>
                                </w:p>
                                <w:p w:rsidR="00A371C3" w:rsidRPr="00605485" w:rsidRDefault="00A371C3">
                                  <w:pPr>
                                    <w:pStyle w:val="TableParagraph"/>
                                    <w:spacing w:before="7"/>
                                    <w:ind w:left="0"/>
                                  </w:pPr>
                                </w:p>
                                <w:p w:rsidR="00A371C3" w:rsidRPr="00605485" w:rsidRDefault="00A371C3">
                                  <w:pPr>
                                    <w:pStyle w:val="TableParagraph"/>
                                    <w:ind w:left="145"/>
                                    <w:jc w:val="both"/>
                                  </w:pPr>
                                  <w:r w:rsidRPr="00605485">
                                    <w:t>Voting preference shares may not be transferred.</w:t>
                                  </w:r>
                                </w:p>
                                <w:p w:rsidR="00A371C3" w:rsidRPr="00605485" w:rsidRDefault="00A371C3">
                                  <w:pPr>
                                    <w:pStyle w:val="TableParagraph"/>
                                    <w:spacing w:before="7"/>
                                    <w:ind w:left="0"/>
                                  </w:pPr>
                                </w:p>
                                <w:p w:rsidR="00A371C3" w:rsidRDefault="00A371C3">
                                  <w:pPr>
                                    <w:pStyle w:val="TableParagraph"/>
                                    <w:spacing w:line="235" w:lineRule="auto"/>
                                    <w:ind w:left="145" w:right="64"/>
                                    <w:jc w:val="both"/>
                                    <w:rPr>
                                      <w:sz w:val="24"/>
                                    </w:rPr>
                                  </w:pPr>
                                  <w:r w:rsidRPr="00605485">
                                    <w:t>The transfer of shares will be completed when the new shareholder is registered in the shareholders’ registry maintained by the company.</w:t>
                                  </w:r>
                                </w:p>
                              </w:tc>
                            </w:tr>
                          </w:tbl>
                          <w:p w:rsidR="00A371C3" w:rsidRDefault="00A371C3">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1" o:spid="_x0000_s1044" type="#_x0000_t202" style="position:absolute;margin-left:-.5pt;margin-top:62.35pt;width:720.5pt;height:477.65pt;z-index:15970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" filled="f" stroked="f">
                <v:textbox inset="0,0,0,0">
                  <w:txbxContent>
                    <w:tbl>
                      <w:tblPr>
                        <w:tblW w:w="0" w:type="auto"/>
                        <w:tblInd w:w="1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0" w:type="dxa"/>
                          <w:right w:w="0" w:type="dxa"/>
                        </w:tblCellMar>
                        <w:tblLook w:val="01E0" w:firstRow="1" w:lastRow="1" w:firstColumn="1" w:lastColumn="1" w:noHBand="0" w:noVBand="0"/>
                      </w:tblPr>
                      <w:tblGrid>
                        <w:gridCol w:w="3984"/>
                        <w:gridCol w:w="4977"/>
                        <w:gridCol w:w="5440"/>
                      </w:tblGrid>
                      <w:tr w:rsidR="00A371C3">
                        <w:trPr>
                          <w:trHeight w:val="487"/>
                        </w:trPr>
                        <w:tc>
                          <w:tcPr>
                            <w:tcW w:w="3984" w:type="dxa"/>
                            <w:tcBorders>
                              <w:bottom w:val="single" w:sz="24" w:space="0" w:color="FFFFFF"/>
                            </w:tcBorders>
                            <w:shd w:val="clear" w:color="auto" w:fill="3333CC"/>
                          </w:tcPr>
                          <w:p w:rsidR="00A371C3" w:rsidRDefault="00A371C3" w:rsidP="006A2B96">
                            <w:pPr>
                              <w:pStyle w:val="TableParagraph"/>
                              <w:spacing w:before="58"/>
                              <w:ind w:left="1676" w:right="1656"/>
                              <w:jc w:val="center"/>
                              <w:rPr>
                                <w:b/>
                                <w:sz w:val="32"/>
                              </w:rPr>
                            </w:pPr>
                            <w:r>
                              <w:rPr>
                                <w:b/>
                                <w:color w:val="FFFFFF"/>
                                <w:sz w:val="32"/>
                              </w:rPr>
                              <w:t>SLLC</w:t>
                            </w:r>
                          </w:p>
                        </w:tc>
                        <w:tc>
                          <w:tcPr>
                            <w:tcW w:w="4977" w:type="dxa"/>
                            <w:tcBorders>
                              <w:bottom w:val="single" w:sz="24" w:space="0" w:color="FFFFFF"/>
                            </w:tcBorders>
                            <w:shd w:val="clear" w:color="auto" w:fill="3333CC"/>
                          </w:tcPr>
                          <w:p w:rsidR="00A371C3" w:rsidRDefault="00A371C3">
                            <w:pPr>
                              <w:pStyle w:val="TableParagraph"/>
                              <w:spacing w:before="58"/>
                              <w:ind w:left="2132"/>
                              <w:rPr>
                                <w:b/>
                                <w:sz w:val="32"/>
                              </w:rPr>
                            </w:pPr>
                            <w:r>
                              <w:rPr>
                                <w:b/>
                                <w:color w:val="FFFFFF"/>
                                <w:sz w:val="32"/>
                              </w:rPr>
                              <w:t>MLLC</w:t>
                            </w:r>
                          </w:p>
                        </w:tc>
                        <w:tc>
                          <w:tcPr>
                            <w:tcW w:w="5440" w:type="dxa"/>
                            <w:tcBorders>
                              <w:bottom w:val="single" w:sz="24" w:space="0" w:color="FFFFFF"/>
                              <w:right w:val="nil"/>
                            </w:tcBorders>
                            <w:shd w:val="clear" w:color="auto" w:fill="3333CC"/>
                          </w:tcPr>
                          <w:p w:rsidR="00A371C3" w:rsidRDefault="00A371C3">
                            <w:pPr>
                              <w:pStyle w:val="TableParagraph"/>
                              <w:spacing w:before="58"/>
                              <w:ind w:left="2520" w:right="2443"/>
                              <w:jc w:val="center"/>
                              <w:rPr>
                                <w:b/>
                                <w:sz w:val="32"/>
                              </w:rPr>
                            </w:pPr>
                            <w:r>
                              <w:rPr>
                                <w:b/>
                                <w:color w:val="FFFFFF"/>
                                <w:sz w:val="32"/>
                              </w:rPr>
                              <w:t>JSC</w:t>
                            </w:r>
                          </w:p>
                        </w:tc>
                      </w:tr>
                      <w:tr w:rsidR="00A371C3">
                        <w:trPr>
                          <w:trHeight w:val="546"/>
                        </w:trPr>
                        <w:tc>
                          <w:tcPr>
                            <w:tcW w:w="14401" w:type="dxa"/>
                            <w:gridSpan w:val="3"/>
                            <w:tcBorders>
                              <w:top w:val="single" w:sz="24" w:space="0" w:color="FFFFFF"/>
                              <w:right w:val="nil"/>
                            </w:tcBorders>
                            <w:shd w:val="clear" w:color="auto" w:fill="CDCDEB"/>
                          </w:tcPr>
                          <w:p w:rsidR="00A371C3" w:rsidRDefault="00A371C3">
                            <w:pPr>
                              <w:pStyle w:val="TableParagraph"/>
                              <w:spacing w:before="37"/>
                              <w:ind w:left="4718" w:right="4645"/>
                              <w:jc w:val="center"/>
                              <w:rPr>
                                <w:b/>
                                <w:sz w:val="28"/>
                              </w:rPr>
                            </w:pPr>
                            <w:r>
                              <w:rPr>
                                <w:b/>
                                <w:sz w:val="28"/>
                              </w:rPr>
                              <w:t>Investors and the organizational structures</w:t>
                            </w:r>
                          </w:p>
                        </w:tc>
                      </w:tr>
                      <w:tr w:rsidR="00A371C3">
                        <w:trPr>
                          <w:trHeight w:val="2427"/>
                        </w:trPr>
                        <w:tc>
                          <w:tcPr>
                            <w:tcW w:w="3984" w:type="dxa"/>
                            <w:shd w:val="clear" w:color="auto" w:fill="E8E8F6"/>
                          </w:tcPr>
                          <w:p w:rsidR="00A371C3" w:rsidRDefault="00A371C3" w:rsidP="00605485">
                            <w:pPr>
                              <w:pStyle w:val="TableParagraph"/>
                              <w:spacing w:before="59" w:line="291" w:lineRule="exact"/>
                              <w:rPr>
                                <w:sz w:val="24"/>
                              </w:rPr>
                            </w:pPr>
                            <w:r>
                              <w:rPr>
                                <w:b/>
                                <w:sz w:val="24"/>
                              </w:rPr>
                              <w:t>Investors</w:t>
                            </w:r>
                            <w:r>
                              <w:rPr>
                                <w:sz w:val="24"/>
                              </w:rPr>
                              <w:t>: The sole investor may be an organization or an individual.</w:t>
                            </w:r>
                          </w:p>
                          <w:p w:rsidR="00A371C3" w:rsidRDefault="00A371C3">
                            <w:pPr>
                              <w:pStyle w:val="TableParagraph"/>
                              <w:spacing w:before="2"/>
                              <w:ind w:left="0"/>
                              <w:rPr>
                                <w:sz w:val="23"/>
                              </w:rPr>
                            </w:pPr>
                          </w:p>
                          <w:p w:rsidR="00A371C3" w:rsidRDefault="00A371C3">
                            <w:pPr>
                              <w:pStyle w:val="TableParagraph"/>
                              <w:spacing w:line="290" w:lineRule="exact"/>
                              <w:rPr>
                                <w:b/>
                                <w:sz w:val="24"/>
                              </w:rPr>
                            </w:pPr>
                            <w:r>
                              <w:rPr>
                                <w:b/>
                                <w:sz w:val="24"/>
                              </w:rPr>
                              <w:t>The organizational structure:</w:t>
                            </w:r>
                          </w:p>
                          <w:p w:rsidR="00A371C3" w:rsidRDefault="00A371C3">
                            <w:pPr>
                              <w:pStyle w:val="TableParagraph"/>
                              <w:spacing w:before="3" w:line="235" w:lineRule="auto"/>
                              <w:rPr>
                                <w:sz w:val="24"/>
                              </w:rPr>
                            </w:pPr>
                            <w:r>
                              <w:rPr>
                                <w:b/>
                                <w:i/>
                                <w:sz w:val="24"/>
                                <w:u w:val="single"/>
                              </w:rPr>
                              <w:t>Model 1</w:t>
                            </w:r>
                            <w:r>
                              <w:rPr>
                                <w:sz w:val="24"/>
                              </w:rPr>
                              <w:t xml:space="preserve">: President and Director; </w:t>
                            </w:r>
                            <w:r>
                              <w:rPr>
                                <w:b/>
                                <w:i/>
                                <w:sz w:val="24"/>
                                <w:u w:val="single"/>
                              </w:rPr>
                              <w:t>Model 2</w:t>
                            </w:r>
                            <w:r>
                              <w:rPr>
                                <w:b/>
                                <w:i/>
                                <w:sz w:val="24"/>
                              </w:rPr>
                              <w:t xml:space="preserve">: </w:t>
                            </w:r>
                            <w:r>
                              <w:rPr>
                                <w:sz w:val="24"/>
                              </w:rPr>
                              <w:t>Members’ Council and Director</w:t>
                            </w:r>
                          </w:p>
                        </w:tc>
                        <w:tc>
                          <w:tcPr>
                            <w:tcW w:w="4977" w:type="dxa"/>
                            <w:shd w:val="clear" w:color="auto" w:fill="E8E8F6"/>
                          </w:tcPr>
                          <w:p w:rsidR="00A371C3" w:rsidRDefault="00A371C3">
                            <w:pPr>
                              <w:pStyle w:val="TableParagraph"/>
                              <w:spacing w:before="64" w:line="235" w:lineRule="auto"/>
                              <w:ind w:right="118"/>
                              <w:jc w:val="both"/>
                              <w:rPr>
                                <w:sz w:val="24"/>
                              </w:rPr>
                            </w:pPr>
                            <w:r>
                              <w:rPr>
                                <w:b/>
                                <w:sz w:val="24"/>
                              </w:rPr>
                              <w:t xml:space="preserve">Investors: </w:t>
                            </w:r>
                            <w:r>
                              <w:rPr>
                                <w:spacing w:val="-5"/>
                                <w:sz w:val="24"/>
                              </w:rPr>
                              <w:t xml:space="preserve">Two </w:t>
                            </w:r>
                            <w:r>
                              <w:rPr>
                                <w:sz w:val="24"/>
                              </w:rPr>
                              <w:t xml:space="preserve">or more </w:t>
                            </w:r>
                            <w:r>
                              <w:rPr>
                                <w:spacing w:val="-3"/>
                                <w:sz w:val="24"/>
                              </w:rPr>
                              <w:t xml:space="preserve">investors, </w:t>
                            </w:r>
                            <w:r>
                              <w:rPr>
                                <w:sz w:val="24"/>
                              </w:rPr>
                              <w:t xml:space="preserve">limited by fifty </w:t>
                            </w:r>
                            <w:r>
                              <w:rPr>
                                <w:spacing w:val="-3"/>
                                <w:sz w:val="24"/>
                              </w:rPr>
                              <w:t xml:space="preserve">investors </w:t>
                            </w:r>
                            <w:r>
                              <w:rPr>
                                <w:sz w:val="24"/>
                              </w:rPr>
                              <w:t xml:space="preserve">who </w:t>
                            </w:r>
                            <w:r>
                              <w:rPr>
                                <w:spacing w:val="-3"/>
                                <w:sz w:val="24"/>
                              </w:rPr>
                              <w:t xml:space="preserve">may </w:t>
                            </w:r>
                            <w:r>
                              <w:rPr>
                                <w:sz w:val="24"/>
                              </w:rPr>
                              <w:t>be organizations or individuals.</w:t>
                            </w:r>
                          </w:p>
                          <w:p w:rsidR="00A371C3" w:rsidRDefault="00A371C3">
                            <w:pPr>
                              <w:pStyle w:val="TableParagraph"/>
                              <w:spacing w:before="6"/>
                              <w:ind w:left="0"/>
                              <w:rPr>
                                <w:sz w:val="23"/>
                              </w:rPr>
                            </w:pPr>
                          </w:p>
                          <w:p w:rsidR="00A371C3" w:rsidRDefault="00A371C3">
                            <w:pPr>
                              <w:pStyle w:val="TableParagraph"/>
                              <w:spacing w:line="290" w:lineRule="exact"/>
                              <w:rPr>
                                <w:b/>
                                <w:sz w:val="24"/>
                              </w:rPr>
                            </w:pPr>
                            <w:r>
                              <w:rPr>
                                <w:b/>
                                <w:sz w:val="24"/>
                              </w:rPr>
                              <w:t>The organizational structure:</w:t>
                            </w:r>
                          </w:p>
                          <w:p w:rsidR="00A371C3" w:rsidRDefault="00A371C3" w:rsidP="00605485">
                            <w:pPr>
                              <w:pStyle w:val="TableParagraph"/>
                              <w:spacing w:line="288" w:lineRule="exact"/>
                              <w:rPr>
                                <w:sz w:val="24"/>
                              </w:rPr>
                            </w:pPr>
                            <w:r>
                              <w:rPr>
                                <w:sz w:val="24"/>
                              </w:rPr>
                              <w:t>Members’ Council, President of the Members’ Council, Director or General Director</w:t>
                            </w:r>
                          </w:p>
                        </w:tc>
                        <w:tc>
                          <w:tcPr>
                            <w:tcW w:w="5440" w:type="dxa"/>
                            <w:tcBorders>
                              <w:right w:val="nil"/>
                            </w:tcBorders>
                            <w:shd w:val="clear" w:color="auto" w:fill="E8E8F6"/>
                          </w:tcPr>
                          <w:p w:rsidR="00A371C3" w:rsidRDefault="00A371C3" w:rsidP="00605485">
                            <w:pPr>
                              <w:pStyle w:val="TableParagraph"/>
                              <w:spacing w:before="59" w:line="291" w:lineRule="exact"/>
                              <w:ind w:left="145"/>
                              <w:rPr>
                                <w:sz w:val="24"/>
                              </w:rPr>
                            </w:pPr>
                            <w:r>
                              <w:rPr>
                                <w:b/>
                                <w:sz w:val="24"/>
                              </w:rPr>
                              <w:t xml:space="preserve">Investors: </w:t>
                            </w:r>
                            <w:r>
                              <w:rPr>
                                <w:sz w:val="24"/>
                              </w:rPr>
                              <w:t>Three or more investors (no upper limit) who may be organizations or individuals</w:t>
                            </w:r>
                          </w:p>
                          <w:p w:rsidR="00A371C3" w:rsidRDefault="00A371C3">
                            <w:pPr>
                              <w:pStyle w:val="TableParagraph"/>
                              <w:spacing w:before="2"/>
                              <w:ind w:left="0"/>
                              <w:rPr>
                                <w:sz w:val="23"/>
                              </w:rPr>
                            </w:pPr>
                          </w:p>
                          <w:p w:rsidR="00A371C3" w:rsidRDefault="00A371C3">
                            <w:pPr>
                              <w:pStyle w:val="TableParagraph"/>
                              <w:spacing w:line="290" w:lineRule="exact"/>
                              <w:ind w:left="145"/>
                              <w:rPr>
                                <w:b/>
                                <w:sz w:val="24"/>
                              </w:rPr>
                            </w:pPr>
                            <w:r>
                              <w:rPr>
                                <w:b/>
                                <w:sz w:val="24"/>
                              </w:rPr>
                              <w:t>The organizational structure:</w:t>
                            </w:r>
                          </w:p>
                          <w:p w:rsidR="00A371C3" w:rsidRDefault="00A371C3">
                            <w:pPr>
                              <w:pStyle w:val="TableParagraph"/>
                              <w:spacing w:before="3" w:line="235" w:lineRule="auto"/>
                              <w:ind w:left="145"/>
                              <w:rPr>
                                <w:sz w:val="24"/>
                              </w:rPr>
                            </w:pPr>
                            <w:r>
                              <w:rPr>
                                <w:b/>
                                <w:i/>
                                <w:sz w:val="24"/>
                                <w:u w:val="single"/>
                              </w:rPr>
                              <w:t xml:space="preserve">Model 1: </w:t>
                            </w:r>
                            <w:r>
                              <w:rPr>
                                <w:sz w:val="24"/>
                              </w:rPr>
                              <w:t xml:space="preserve">General Meeting Shareholders, Board of Management, Board of Controllers and Director; or </w:t>
                            </w:r>
                            <w:r>
                              <w:rPr>
                                <w:b/>
                                <w:i/>
                                <w:sz w:val="24"/>
                                <w:u w:val="single"/>
                              </w:rPr>
                              <w:t xml:space="preserve">Model 2: </w:t>
                            </w:r>
                            <w:r>
                              <w:rPr>
                                <w:sz w:val="24"/>
                              </w:rPr>
                              <w:t>General Meeting Shareholders, Board of Management and Director</w:t>
                            </w:r>
                          </w:p>
                        </w:tc>
                      </w:tr>
                      <w:tr w:rsidR="00A371C3">
                        <w:trPr>
                          <w:trHeight w:val="460"/>
                        </w:trPr>
                        <w:tc>
                          <w:tcPr>
                            <w:tcW w:w="3984" w:type="dxa"/>
                            <w:tcBorders>
                              <w:right w:val="nil"/>
                            </w:tcBorders>
                            <w:shd w:val="clear" w:color="auto" w:fill="CDCDEB"/>
                          </w:tcPr>
                          <w:p w:rsidR="00A371C3" w:rsidRDefault="00A371C3">
                            <w:pPr>
                              <w:pStyle w:val="TableParagraph"/>
                              <w:ind w:left="0"/>
                              <w:rPr>
                                <w:rFonts w:ascii="Times New Roman"/>
                                <w:sz w:val="24"/>
                              </w:rPr>
                            </w:pPr>
                          </w:p>
                        </w:tc>
                        <w:tc>
                          <w:tcPr>
                            <w:tcW w:w="4977" w:type="dxa"/>
                            <w:tcBorders>
                              <w:left w:val="nil"/>
                              <w:right w:val="nil"/>
                            </w:tcBorders>
                            <w:shd w:val="clear" w:color="auto" w:fill="CDCDEB"/>
                          </w:tcPr>
                          <w:p w:rsidR="00A371C3" w:rsidRDefault="00A371C3">
                            <w:pPr>
                              <w:pStyle w:val="TableParagraph"/>
                              <w:spacing w:before="58"/>
                              <w:ind w:left="2094"/>
                              <w:rPr>
                                <w:b/>
                                <w:sz w:val="28"/>
                              </w:rPr>
                            </w:pPr>
                            <w:r>
                              <w:rPr>
                                <w:b/>
                                <w:sz w:val="28"/>
                              </w:rPr>
                              <w:t>Capital mobilization</w:t>
                            </w:r>
                          </w:p>
                        </w:tc>
                        <w:tc>
                          <w:tcPr>
                            <w:tcW w:w="5440" w:type="dxa"/>
                            <w:tcBorders>
                              <w:left w:val="nil"/>
                              <w:right w:val="nil"/>
                            </w:tcBorders>
                            <w:shd w:val="clear" w:color="auto" w:fill="CDCDEB"/>
                          </w:tcPr>
                          <w:p w:rsidR="00A371C3" w:rsidRDefault="00A371C3">
                            <w:pPr>
                              <w:pStyle w:val="TableParagraph"/>
                              <w:ind w:left="0"/>
                              <w:rPr>
                                <w:rFonts w:ascii="Times New Roman"/>
                                <w:sz w:val="24"/>
                              </w:rPr>
                            </w:pPr>
                          </w:p>
                        </w:tc>
                      </w:tr>
                      <w:tr w:rsidR="00A371C3">
                        <w:trPr>
                          <w:trHeight w:val="1564"/>
                        </w:trPr>
                        <w:tc>
                          <w:tcPr>
                            <w:tcW w:w="3984" w:type="dxa"/>
                            <w:shd w:val="clear" w:color="auto" w:fill="E8E8F6"/>
                          </w:tcPr>
                          <w:p w:rsidR="00A371C3" w:rsidRDefault="00A371C3">
                            <w:pPr>
                              <w:pStyle w:val="TableParagraph"/>
                              <w:spacing w:before="65" w:line="235" w:lineRule="auto"/>
                              <w:ind w:right="121"/>
                              <w:jc w:val="both"/>
                              <w:rPr>
                                <w:sz w:val="24"/>
                              </w:rPr>
                            </w:pPr>
                            <w:r>
                              <w:rPr>
                                <w:sz w:val="24"/>
                              </w:rPr>
                              <w:t>Cannot issue shares. Subject to conditions, can issue bonds to raise capital, but not convertible bonds.</w:t>
                            </w:r>
                          </w:p>
                        </w:tc>
                        <w:tc>
                          <w:tcPr>
                            <w:tcW w:w="4977" w:type="dxa"/>
                            <w:shd w:val="clear" w:color="auto" w:fill="E8E8F6"/>
                          </w:tcPr>
                          <w:p w:rsidR="00A371C3" w:rsidRDefault="00A371C3">
                            <w:pPr>
                              <w:pStyle w:val="TableParagraph"/>
                              <w:spacing w:before="65" w:line="235" w:lineRule="auto"/>
                              <w:rPr>
                                <w:sz w:val="24"/>
                              </w:rPr>
                            </w:pPr>
                            <w:r>
                              <w:rPr>
                                <w:sz w:val="24"/>
                              </w:rPr>
                              <w:t>Subject to conditions, can issue bonds to raise capital, but not convertible bonds.</w:t>
                            </w:r>
                          </w:p>
                        </w:tc>
                        <w:tc>
                          <w:tcPr>
                            <w:tcW w:w="5440" w:type="dxa"/>
                            <w:tcBorders>
                              <w:right w:val="nil"/>
                            </w:tcBorders>
                            <w:shd w:val="clear" w:color="auto" w:fill="E8E8F6"/>
                          </w:tcPr>
                          <w:p w:rsidR="00A371C3" w:rsidRDefault="00A371C3">
                            <w:pPr>
                              <w:pStyle w:val="TableParagraph"/>
                              <w:spacing w:before="65" w:line="235" w:lineRule="auto"/>
                              <w:ind w:left="145" w:right="65"/>
                              <w:jc w:val="both"/>
                              <w:rPr>
                                <w:sz w:val="24"/>
                              </w:rPr>
                            </w:pPr>
                            <w:r>
                              <w:rPr>
                                <w:sz w:val="24"/>
                              </w:rPr>
                              <w:t>Must have ordinary shares and may have preference shares, including voting, dividend, redeemable preference shares and other types stipulated in the charter. Subject to conditions, may issue bonds to raise capital, including convertible bond</w:t>
                            </w:r>
                          </w:p>
                        </w:tc>
                      </w:tr>
                      <w:tr w:rsidR="00A371C3">
                        <w:trPr>
                          <w:trHeight w:val="460"/>
                        </w:trPr>
                        <w:tc>
                          <w:tcPr>
                            <w:tcW w:w="3984" w:type="dxa"/>
                            <w:tcBorders>
                              <w:right w:val="nil"/>
                            </w:tcBorders>
                            <w:shd w:val="clear" w:color="auto" w:fill="CDCDEB"/>
                          </w:tcPr>
                          <w:p w:rsidR="00A371C3" w:rsidRDefault="00A371C3">
                            <w:pPr>
                              <w:pStyle w:val="TableParagraph"/>
                              <w:ind w:left="0"/>
                              <w:rPr>
                                <w:rFonts w:ascii="Times New Roman"/>
                                <w:sz w:val="24"/>
                              </w:rPr>
                            </w:pPr>
                          </w:p>
                        </w:tc>
                        <w:tc>
                          <w:tcPr>
                            <w:tcW w:w="4977" w:type="dxa"/>
                            <w:tcBorders>
                              <w:left w:val="nil"/>
                              <w:right w:val="nil"/>
                            </w:tcBorders>
                            <w:shd w:val="clear" w:color="auto" w:fill="CDCDEB"/>
                          </w:tcPr>
                          <w:p w:rsidR="00A371C3" w:rsidRDefault="00A371C3">
                            <w:pPr>
                              <w:pStyle w:val="TableParagraph"/>
                              <w:spacing w:before="59"/>
                              <w:ind w:left="2217"/>
                              <w:rPr>
                                <w:b/>
                                <w:sz w:val="28"/>
                              </w:rPr>
                            </w:pPr>
                            <w:r>
                              <w:rPr>
                                <w:b/>
                                <w:sz w:val="28"/>
                              </w:rPr>
                              <w:t>Transfer of capital</w:t>
                            </w:r>
                          </w:p>
                        </w:tc>
                        <w:tc>
                          <w:tcPr>
                            <w:tcW w:w="5440" w:type="dxa"/>
                            <w:tcBorders>
                              <w:left w:val="nil"/>
                              <w:right w:val="nil"/>
                            </w:tcBorders>
                            <w:shd w:val="clear" w:color="auto" w:fill="CDCDEB"/>
                          </w:tcPr>
                          <w:p w:rsidR="00A371C3" w:rsidRDefault="00A371C3">
                            <w:pPr>
                              <w:pStyle w:val="TableParagraph"/>
                              <w:ind w:left="0"/>
                              <w:rPr>
                                <w:rFonts w:ascii="Times New Roman"/>
                                <w:sz w:val="24"/>
                              </w:rPr>
                            </w:pPr>
                          </w:p>
                        </w:tc>
                      </w:tr>
                      <w:tr w:rsidR="00A371C3">
                        <w:trPr>
                          <w:trHeight w:val="3406"/>
                        </w:trPr>
                        <w:tc>
                          <w:tcPr>
                            <w:tcW w:w="3984" w:type="dxa"/>
                            <w:shd w:val="clear" w:color="auto" w:fill="E8E8F6"/>
                          </w:tcPr>
                          <w:p w:rsidR="00A371C3" w:rsidRDefault="00A371C3">
                            <w:pPr>
                              <w:pStyle w:val="TableParagraph"/>
                              <w:spacing w:before="65" w:line="235" w:lineRule="auto"/>
                              <w:ind w:right="120"/>
                              <w:jc w:val="both"/>
                              <w:rPr>
                                <w:sz w:val="24"/>
                              </w:rPr>
                            </w:pPr>
                            <w:r>
                              <w:rPr>
                                <w:sz w:val="24"/>
                              </w:rPr>
                              <w:t>Where an investor transfers only part of the charter capital, the SLLC must register for conversion into an MLLC.</w:t>
                            </w:r>
                          </w:p>
                          <w:p w:rsidR="00A371C3" w:rsidRDefault="00A371C3">
                            <w:pPr>
                              <w:pStyle w:val="TableParagraph"/>
                              <w:spacing w:before="10"/>
                              <w:ind w:left="0"/>
                              <w:rPr>
                                <w:sz w:val="23"/>
                              </w:rPr>
                            </w:pPr>
                          </w:p>
                          <w:p w:rsidR="00A371C3" w:rsidRDefault="00A371C3">
                            <w:pPr>
                              <w:pStyle w:val="TableParagraph"/>
                              <w:spacing w:before="1" w:line="235" w:lineRule="auto"/>
                              <w:ind w:right="118"/>
                              <w:jc w:val="both"/>
                              <w:rPr>
                                <w:sz w:val="24"/>
                              </w:rPr>
                            </w:pPr>
                            <w:r>
                              <w:rPr>
                                <w:sz w:val="24"/>
                              </w:rPr>
                              <w:t>The new member must also be registered in the ERC.</w:t>
                            </w:r>
                          </w:p>
                          <w:p w:rsidR="00A371C3" w:rsidRDefault="00A371C3">
                            <w:pPr>
                              <w:pStyle w:val="TableParagraph"/>
                              <w:ind w:left="0"/>
                              <w:rPr>
                                <w:sz w:val="20"/>
                              </w:rPr>
                            </w:pPr>
                          </w:p>
                          <w:p w:rsidR="00A371C3" w:rsidRDefault="00A371C3">
                            <w:pPr>
                              <w:pStyle w:val="TableParagraph"/>
                              <w:ind w:left="0"/>
                              <w:rPr>
                                <w:sz w:val="20"/>
                              </w:rPr>
                            </w:pPr>
                          </w:p>
                          <w:p w:rsidR="00A371C3" w:rsidRDefault="00A371C3">
                            <w:pPr>
                              <w:pStyle w:val="TableParagraph"/>
                              <w:ind w:left="0"/>
                              <w:rPr>
                                <w:sz w:val="20"/>
                              </w:rPr>
                            </w:pPr>
                          </w:p>
                          <w:p w:rsidR="00A371C3" w:rsidRDefault="00A371C3">
                            <w:pPr>
                              <w:pStyle w:val="TableParagraph"/>
                              <w:spacing w:before="11"/>
                              <w:ind w:left="0"/>
                              <w:rPr>
                                <w:sz w:val="14"/>
                              </w:rPr>
                            </w:pPr>
                          </w:p>
                          <w:p w:rsidR="00A371C3" w:rsidRDefault="00A371C3">
                            <w:pPr>
                              <w:pStyle w:val="TableParagraph"/>
                              <w:ind w:left="228"/>
                              <w:rPr>
                                <w:sz w:val="20"/>
                              </w:rPr>
                            </w:pPr>
                            <w:r>
                              <w:rPr>
                                <w:noProof/>
                                <w:position w:val="6"/>
                                <w:sz w:val="20"/>
                              </w:rPr>
                              <w:drawing>
                                <wp:inline distT="0" distB="0" distL="0" distR="0" wp14:anchorId="499579DB" wp14:editId="0670AF03">
                                  <wp:extent cx="356235" cy="356235"/>
                                  <wp:effectExtent l="0" t="0" r="0" b="0"/>
                                  <wp:docPr id="571"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image4.jpeg"/>
                                          <pic:cNvPicPr/>
                                        </pic:nvPicPr>
                                        <pic:blipFill>
                                          <a:blip r:embed="rId119" cstate="print"/>
                                          <a:stretch>
                                            <a:fillRect/>
                                          </a:stretch>
                                        </pic:blipFill>
                                        <pic:spPr>
                                          <a:xfrm>
                                            <a:off x="0" y="0"/>
                                            <a:ext cx="356235" cy="356235"/>
                                          </a:xfrm>
                                          <a:prstGeom prst="rect">
                                            <a:avLst/>
                                          </a:prstGeom>
                                        </pic:spPr>
                                      </pic:pic>
                                    </a:graphicData>
                                  </a:graphic>
                                </wp:inline>
                              </w:drawing>
                            </w:r>
                            <w:r>
                              <w:rPr>
                                <w:rFonts w:ascii="Times New Roman"/>
                                <w:spacing w:val="123"/>
                                <w:position w:val="6"/>
                                <w:sz w:val="20"/>
                              </w:rPr>
                              <w:t xml:space="preserve"> </w:t>
                            </w:r>
                            <w:r>
                              <w:rPr>
                                <w:noProof/>
                                <w:spacing w:val="123"/>
                                <w:position w:val="16"/>
                                <w:sz w:val="20"/>
                              </w:rPr>
                              <w:drawing>
                                <wp:inline distT="0" distB="0" distL="0" distR="0" wp14:anchorId="2BF6C182" wp14:editId="346A73A4">
                                  <wp:extent cx="525301" cy="293370"/>
                                  <wp:effectExtent l="0" t="0" r="0" b="0"/>
                                  <wp:docPr id="57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image6.jpeg"/>
                                          <pic:cNvPicPr/>
                                        </pic:nvPicPr>
                                        <pic:blipFill>
                                          <a:blip r:embed="rId120" cstate="print"/>
                                          <a:stretch>
                                            <a:fillRect/>
                                          </a:stretch>
                                        </pic:blipFill>
                                        <pic:spPr>
                                          <a:xfrm>
                                            <a:off x="0" y="0"/>
                                            <a:ext cx="525301" cy="293370"/>
                                          </a:xfrm>
                                          <a:prstGeom prst="rect">
                                            <a:avLst/>
                                          </a:prstGeom>
                                        </pic:spPr>
                                      </pic:pic>
                                    </a:graphicData>
                                  </a:graphic>
                                </wp:inline>
                              </w:drawing>
                            </w:r>
                            <w:r>
                              <w:rPr>
                                <w:rFonts w:ascii="Times New Roman"/>
                                <w:spacing w:val="70"/>
                                <w:position w:val="16"/>
                                <w:sz w:val="20"/>
                              </w:rPr>
                              <w:t xml:space="preserve"> </w:t>
                            </w:r>
                            <w:r>
                              <w:rPr>
                                <w:noProof/>
                                <w:spacing w:val="70"/>
                                <w:sz w:val="20"/>
                              </w:rPr>
                              <w:drawing>
                                <wp:inline distT="0" distB="0" distL="0" distR="0" wp14:anchorId="72E32521" wp14:editId="0F1458EE">
                                  <wp:extent cx="335554" cy="423291"/>
                                  <wp:effectExtent l="0" t="0" r="0" b="0"/>
                                  <wp:docPr id="57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image2.jpeg"/>
                                          <pic:cNvPicPr/>
                                        </pic:nvPicPr>
                                        <pic:blipFill>
                                          <a:blip r:embed="rId121" cstate="print"/>
                                          <a:stretch>
                                            <a:fillRect/>
                                          </a:stretch>
                                        </pic:blipFill>
                                        <pic:spPr>
                                          <a:xfrm>
                                            <a:off x="0" y="0"/>
                                            <a:ext cx="335554" cy="423291"/>
                                          </a:xfrm>
                                          <a:prstGeom prst="rect">
                                            <a:avLst/>
                                          </a:prstGeom>
                                        </pic:spPr>
                                      </pic:pic>
                                    </a:graphicData>
                                  </a:graphic>
                                </wp:inline>
                              </w:drawing>
                            </w:r>
                          </w:p>
                        </w:tc>
                        <w:tc>
                          <w:tcPr>
                            <w:tcW w:w="4977" w:type="dxa"/>
                            <w:shd w:val="clear" w:color="auto" w:fill="E8E8F6"/>
                          </w:tcPr>
                          <w:p w:rsidR="00A371C3" w:rsidRDefault="00A371C3">
                            <w:pPr>
                              <w:pStyle w:val="TableParagraph"/>
                              <w:spacing w:before="65" w:line="235" w:lineRule="auto"/>
                              <w:ind w:right="120"/>
                              <w:jc w:val="both"/>
                              <w:rPr>
                                <w:sz w:val="24"/>
                              </w:rPr>
                            </w:pPr>
                            <w:r>
                              <w:rPr>
                                <w:sz w:val="24"/>
                              </w:rPr>
                              <w:t>An investor wishing to transfer all or part of its capital contribution must first offer to sell such share of capital contribution to all other investors proportionally.</w:t>
                            </w:r>
                          </w:p>
                          <w:p w:rsidR="00A371C3" w:rsidRDefault="00A371C3">
                            <w:pPr>
                              <w:pStyle w:val="TableParagraph"/>
                              <w:spacing w:before="11"/>
                              <w:ind w:left="0"/>
                              <w:rPr>
                                <w:sz w:val="23"/>
                              </w:rPr>
                            </w:pPr>
                          </w:p>
                          <w:p w:rsidR="00A371C3" w:rsidRDefault="00A371C3">
                            <w:pPr>
                              <w:pStyle w:val="TableParagraph"/>
                              <w:spacing w:before="1" w:line="235" w:lineRule="auto"/>
                              <w:ind w:right="120"/>
                              <w:jc w:val="both"/>
                              <w:rPr>
                                <w:sz w:val="24"/>
                              </w:rPr>
                            </w:pPr>
                            <w:r>
                              <w:rPr>
                                <w:sz w:val="24"/>
                              </w:rPr>
                              <w:t>Member’s rights and obligations are transferred when the transferee is registered in the members’ registry maintained by the company.</w:t>
                            </w:r>
                          </w:p>
                          <w:p w:rsidR="00A371C3" w:rsidRDefault="00A371C3">
                            <w:pPr>
                              <w:pStyle w:val="TableParagraph"/>
                              <w:spacing w:before="5"/>
                              <w:ind w:left="0"/>
                              <w:rPr>
                                <w:sz w:val="23"/>
                              </w:rPr>
                            </w:pPr>
                          </w:p>
                          <w:p w:rsidR="00A371C3" w:rsidRDefault="00A371C3">
                            <w:pPr>
                              <w:pStyle w:val="TableParagraph"/>
                              <w:spacing w:line="291" w:lineRule="exact"/>
                              <w:jc w:val="both"/>
                              <w:rPr>
                                <w:sz w:val="24"/>
                              </w:rPr>
                            </w:pPr>
                            <w:r>
                              <w:rPr>
                                <w:sz w:val="24"/>
                              </w:rPr>
                              <w:t>The new member must also be registered in the</w:t>
                            </w:r>
                          </w:p>
                          <w:p w:rsidR="00A371C3" w:rsidRDefault="00A371C3">
                            <w:pPr>
                              <w:pStyle w:val="TableParagraph"/>
                              <w:spacing w:line="291" w:lineRule="exact"/>
                              <w:rPr>
                                <w:sz w:val="24"/>
                              </w:rPr>
                            </w:pPr>
                            <w:r>
                              <w:rPr>
                                <w:sz w:val="24"/>
                              </w:rPr>
                              <w:t>ERC.</w:t>
                            </w:r>
                          </w:p>
                        </w:tc>
                        <w:tc>
                          <w:tcPr>
                            <w:tcW w:w="5440" w:type="dxa"/>
                            <w:tcBorders>
                              <w:right w:val="nil"/>
                            </w:tcBorders>
                            <w:shd w:val="clear" w:color="auto" w:fill="E8E8F6"/>
                          </w:tcPr>
                          <w:p w:rsidR="00A371C3" w:rsidRPr="00605485" w:rsidRDefault="00A371C3">
                            <w:pPr>
                              <w:pStyle w:val="TableParagraph"/>
                              <w:spacing w:before="65" w:line="235" w:lineRule="auto"/>
                              <w:ind w:left="145" w:right="65"/>
                              <w:jc w:val="both"/>
                            </w:pPr>
                            <w:r w:rsidRPr="00605485">
                              <w:t>Shares may be freely transferred (unless they are subject to certain limitations on founding shareholders in the first three years, or otherwise restricted under the charter or law).</w:t>
                            </w:r>
                          </w:p>
                          <w:p w:rsidR="00A371C3" w:rsidRPr="00605485" w:rsidRDefault="00A371C3">
                            <w:pPr>
                              <w:pStyle w:val="TableParagraph"/>
                              <w:spacing w:before="7"/>
                              <w:ind w:left="0"/>
                            </w:pPr>
                          </w:p>
                          <w:p w:rsidR="00A371C3" w:rsidRPr="00605485" w:rsidRDefault="00A371C3">
                            <w:pPr>
                              <w:pStyle w:val="TableParagraph"/>
                              <w:ind w:left="145"/>
                              <w:jc w:val="both"/>
                            </w:pPr>
                            <w:r w:rsidRPr="00605485">
                              <w:t>Voting preference shares may not be transferred.</w:t>
                            </w:r>
                          </w:p>
                          <w:p w:rsidR="00A371C3" w:rsidRPr="00605485" w:rsidRDefault="00A371C3">
                            <w:pPr>
                              <w:pStyle w:val="TableParagraph"/>
                              <w:spacing w:before="7"/>
                              <w:ind w:left="0"/>
                            </w:pPr>
                          </w:p>
                          <w:p w:rsidR="00A371C3" w:rsidRDefault="00A371C3">
                            <w:pPr>
                              <w:pStyle w:val="TableParagraph"/>
                              <w:spacing w:line="235" w:lineRule="auto"/>
                              <w:ind w:left="145" w:right="64"/>
                              <w:jc w:val="both"/>
                              <w:rPr>
                                <w:sz w:val="24"/>
                              </w:rPr>
                            </w:pPr>
                            <w:r w:rsidRPr="00605485">
                              <w:t>The transfer of shares will be completed when the new shareholder is registered in the shareholders’ registry maintained by the company.</w:t>
                            </w:r>
                          </w:p>
                        </w:tc>
                      </w:tr>
                    </w:tbl>
                    <w:p w:rsidR="00A371C3" w:rsidRDefault="00A371C3">
                      <w:pPr>
                        <w:pStyle w:val="BodyText"/>
                      </w:pPr>
                    </w:p>
                  </w:txbxContent>
                </v:textbox>
                <w10:wrap anchorx="page" anchory="page"/>
              </v:shape>
            </w:pict>
          </mc:Fallback>
        </mc:AlternateContent>
      </w: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spacing w:before="3" w:after="1"/>
        <w:rPr>
          <w:sz w:val="26"/>
        </w:rPr>
      </w:pPr>
    </w:p>
    <w:p w:rsidR="00EB2DD7" w:rsidRDefault="007D3858">
      <w:pPr>
        <w:tabs>
          <w:tab w:val="left" w:pos="6103"/>
          <w:tab w:val="left" w:pos="7533"/>
        </w:tabs>
        <w:ind w:left="3777"/>
        <w:rPr>
          <w:sz w:val="20"/>
        </w:rPr>
      </w:pPr>
      <w:r>
        <w:rPr>
          <w:noProof/>
          <w:position w:val="21"/>
          <w:sz w:val="20"/>
        </w:rPr>
        <w:drawing>
          <wp:inline distT="0" distB="0" distL="0" distR="0" wp14:anchorId="7AF7AC95" wp14:editId="0AA4C612">
            <wp:extent cx="706896" cy="204787"/>
            <wp:effectExtent l="0" t="0" r="0" b="0"/>
            <wp:docPr id="57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image7.png"/>
                    <pic:cNvPicPr/>
                  </pic:nvPicPr>
                  <pic:blipFill>
                    <a:blip r:embed="rId122" cstate="print"/>
                    <a:stretch>
                      <a:fillRect/>
                    </a:stretch>
                  </pic:blipFill>
                  <pic:spPr>
                    <a:xfrm>
                      <a:off x="0" y="0"/>
                      <a:ext cx="706896" cy="204787"/>
                    </a:xfrm>
                    <a:prstGeom prst="rect">
                      <a:avLst/>
                    </a:prstGeom>
                  </pic:spPr>
                </pic:pic>
              </a:graphicData>
            </a:graphic>
          </wp:inline>
        </w:drawing>
      </w:r>
      <w:r>
        <w:rPr>
          <w:position w:val="21"/>
          <w:sz w:val="20"/>
        </w:rPr>
        <w:tab/>
      </w:r>
      <w:r>
        <w:rPr>
          <w:noProof/>
          <w:sz w:val="20"/>
        </w:rPr>
        <w:drawing>
          <wp:inline distT="0" distB="0" distL="0" distR="0" wp14:anchorId="6E4F5044" wp14:editId="73C73597">
            <wp:extent cx="701741" cy="381381"/>
            <wp:effectExtent l="0" t="0" r="0" b="0"/>
            <wp:docPr id="579"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image3.jpeg"/>
                    <pic:cNvPicPr/>
                  </pic:nvPicPr>
                  <pic:blipFill>
                    <a:blip r:embed="rId123" cstate="print"/>
                    <a:stretch>
                      <a:fillRect/>
                    </a:stretch>
                  </pic:blipFill>
                  <pic:spPr>
                    <a:xfrm>
                      <a:off x="0" y="0"/>
                      <a:ext cx="701741" cy="381381"/>
                    </a:xfrm>
                    <a:prstGeom prst="rect">
                      <a:avLst/>
                    </a:prstGeom>
                  </pic:spPr>
                </pic:pic>
              </a:graphicData>
            </a:graphic>
          </wp:inline>
        </w:drawing>
      </w:r>
      <w:r>
        <w:rPr>
          <w:sz w:val="20"/>
        </w:rPr>
        <w:tab/>
      </w:r>
      <w:r>
        <w:rPr>
          <w:noProof/>
          <w:position w:val="6"/>
          <w:sz w:val="20"/>
        </w:rPr>
        <w:drawing>
          <wp:inline distT="0" distB="0" distL="0" distR="0" wp14:anchorId="3C5FC97B" wp14:editId="41C1559D">
            <wp:extent cx="659212" cy="297561"/>
            <wp:effectExtent l="0" t="0" r="0" b="0"/>
            <wp:docPr id="581"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image5.jpeg"/>
                    <pic:cNvPicPr/>
                  </pic:nvPicPr>
                  <pic:blipFill>
                    <a:blip r:embed="rId124" cstate="print"/>
                    <a:stretch>
                      <a:fillRect/>
                    </a:stretch>
                  </pic:blipFill>
                  <pic:spPr>
                    <a:xfrm>
                      <a:off x="0" y="0"/>
                      <a:ext cx="659212" cy="297561"/>
                    </a:xfrm>
                    <a:prstGeom prst="rect">
                      <a:avLst/>
                    </a:prstGeom>
                  </pic:spPr>
                </pic:pic>
              </a:graphicData>
            </a:graphic>
          </wp:inline>
        </w:drawing>
      </w:r>
    </w:p>
    <w:p w:rsidR="00EB2DD7" w:rsidRDefault="00EB2DD7">
      <w:pPr>
        <w:rPr>
          <w:sz w:val="20"/>
        </w:rPr>
        <w:sectPr w:rsidR="00EB2DD7">
          <w:headerReference w:type="default" r:id="rId125"/>
          <w:footerReference w:type="default" r:id="rId126"/>
          <w:pgSz w:w="14400" w:h="10800" w:orient="landscape"/>
          <w:pgMar w:top="1240" w:right="0" w:bottom="0" w:left="0" w:header="115" w:footer="0" w:gutter="0"/>
          <w:cols w:space="720"/>
        </w:sectPr>
      </w:pPr>
    </w:p>
    <w:p w:rsidR="00EB2DD7" w:rsidRDefault="007D3858" w:rsidP="003A1AC6">
      <w:pPr>
        <w:pStyle w:val="ListParagraph"/>
        <w:numPr>
          <w:ilvl w:val="1"/>
          <w:numId w:val="19"/>
        </w:numPr>
        <w:tabs>
          <w:tab w:val="left" w:pos="1540"/>
        </w:tabs>
        <w:spacing w:line="608" w:lineRule="exact"/>
        <w:rPr>
          <w:rFonts w:ascii="Wingdings" w:hAnsi="Wingdings"/>
          <w:b/>
          <w:color w:val="FF0000"/>
          <w:sz w:val="72"/>
        </w:rPr>
      </w:pPr>
      <w:r>
        <w:rPr>
          <w:b/>
          <w:color w:val="001F5F"/>
          <w:sz w:val="48"/>
        </w:rPr>
        <w:t>Enterprise Registration</w:t>
      </w:r>
      <w:r>
        <w:rPr>
          <w:b/>
          <w:color w:val="001F5F"/>
          <w:spacing w:val="2"/>
          <w:sz w:val="48"/>
        </w:rPr>
        <w:t xml:space="preserve"> </w:t>
      </w:r>
      <w:r>
        <w:rPr>
          <w:b/>
          <w:color w:val="001F5F"/>
          <w:sz w:val="48"/>
        </w:rPr>
        <w:t>Certificate</w:t>
      </w:r>
    </w:p>
    <w:p w:rsidR="00EB2DD7" w:rsidRDefault="00A263A3" w:rsidP="003A1AC6">
      <w:pPr>
        <w:pStyle w:val="ListParagraph"/>
        <w:numPr>
          <w:ilvl w:val="0"/>
          <w:numId w:val="10"/>
        </w:numPr>
        <w:tabs>
          <w:tab w:val="left" w:pos="1902"/>
        </w:tabs>
        <w:spacing w:line="208" w:lineRule="auto"/>
        <w:ind w:right="1125"/>
        <w:rPr>
          <w:sz w:val="40"/>
        </w:rPr>
      </w:pPr>
      <w:r>
        <w:rPr>
          <w:noProof/>
        </w:rPr>
        <mc:AlternateContent>
          <mc:Choice Requires="wps">
            <w:drawing>
              <wp:anchor distT="0" distB="0" distL="114300" distR="114300" simplePos="0" relativeHeight="485417472" behindDoc="1" locked="0" layoutInCell="1" allowOverlap="1" wp14:anchorId="30FE5163" wp14:editId="27850547">
                <wp:simplePos x="0" y="0"/>
                <wp:positionH relativeFrom="page">
                  <wp:posOffset>6972300</wp:posOffset>
                </wp:positionH>
                <wp:positionV relativeFrom="paragraph">
                  <wp:posOffset>518795</wp:posOffset>
                </wp:positionV>
                <wp:extent cx="1524000" cy="1522730"/>
                <wp:effectExtent l="0" t="0" r="0" b="0"/>
                <wp:wrapNone/>
                <wp:docPr id="680" name="Freeform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819 817"/>
                            <a:gd name="T3" fmla="*/ 819 h 2398"/>
                            <a:gd name="T4" fmla="+- 0 11956 10980"/>
                            <a:gd name="T5" fmla="*/ T4 w 2400"/>
                            <a:gd name="T6" fmla="+- 0 838 817"/>
                            <a:gd name="T7" fmla="*/ 838 h 2398"/>
                            <a:gd name="T8" fmla="+- 0 11814 10980"/>
                            <a:gd name="T9" fmla="*/ T8 w 2400"/>
                            <a:gd name="T10" fmla="+- 0 874 817"/>
                            <a:gd name="T11" fmla="*/ 874 h 2398"/>
                            <a:gd name="T12" fmla="+- 0 11680 10980"/>
                            <a:gd name="T13" fmla="*/ T12 w 2400"/>
                            <a:gd name="T14" fmla="+- 0 926 817"/>
                            <a:gd name="T15" fmla="*/ 926 h 2398"/>
                            <a:gd name="T16" fmla="+- 0 11554 10980"/>
                            <a:gd name="T17" fmla="*/ T16 w 2400"/>
                            <a:gd name="T18" fmla="+- 0 993 817"/>
                            <a:gd name="T19" fmla="*/ 993 h 2398"/>
                            <a:gd name="T20" fmla="+- 0 11437 10980"/>
                            <a:gd name="T21" fmla="*/ T20 w 2400"/>
                            <a:gd name="T22" fmla="+- 0 1074 817"/>
                            <a:gd name="T23" fmla="*/ 1074 h 2398"/>
                            <a:gd name="T24" fmla="+- 0 11331 10980"/>
                            <a:gd name="T25" fmla="*/ T24 w 2400"/>
                            <a:gd name="T26" fmla="+- 0 1168 817"/>
                            <a:gd name="T27" fmla="*/ 1168 h 2398"/>
                            <a:gd name="T28" fmla="+- 0 11237 10980"/>
                            <a:gd name="T29" fmla="*/ T28 w 2400"/>
                            <a:gd name="T30" fmla="+- 0 1274 817"/>
                            <a:gd name="T31" fmla="*/ 1274 h 2398"/>
                            <a:gd name="T32" fmla="+- 0 11156 10980"/>
                            <a:gd name="T33" fmla="*/ T32 w 2400"/>
                            <a:gd name="T34" fmla="+- 0 1390 817"/>
                            <a:gd name="T35" fmla="*/ 1390 h 2398"/>
                            <a:gd name="T36" fmla="+- 0 11089 10980"/>
                            <a:gd name="T37" fmla="*/ T36 w 2400"/>
                            <a:gd name="T38" fmla="+- 0 1516 817"/>
                            <a:gd name="T39" fmla="*/ 1516 h 2398"/>
                            <a:gd name="T40" fmla="+- 0 11037 10980"/>
                            <a:gd name="T41" fmla="*/ T40 w 2400"/>
                            <a:gd name="T42" fmla="+- 0 1651 817"/>
                            <a:gd name="T43" fmla="*/ 1651 h 2398"/>
                            <a:gd name="T44" fmla="+- 0 11001 10980"/>
                            <a:gd name="T45" fmla="*/ T44 w 2400"/>
                            <a:gd name="T46" fmla="+- 0 1792 817"/>
                            <a:gd name="T47" fmla="*/ 1792 h 2398"/>
                            <a:gd name="T48" fmla="+- 0 10982 10980"/>
                            <a:gd name="T49" fmla="*/ T48 w 2400"/>
                            <a:gd name="T50" fmla="+- 0 1940 817"/>
                            <a:gd name="T51" fmla="*/ 1940 h 2398"/>
                            <a:gd name="T52" fmla="+- 0 10982 10980"/>
                            <a:gd name="T53" fmla="*/ T52 w 2400"/>
                            <a:gd name="T54" fmla="+- 0 2092 817"/>
                            <a:gd name="T55" fmla="*/ 2092 h 2398"/>
                            <a:gd name="T56" fmla="+- 0 11001 10980"/>
                            <a:gd name="T57" fmla="*/ T56 w 2400"/>
                            <a:gd name="T58" fmla="+- 0 2239 817"/>
                            <a:gd name="T59" fmla="*/ 2239 h 2398"/>
                            <a:gd name="T60" fmla="+- 0 11037 10980"/>
                            <a:gd name="T61" fmla="*/ T60 w 2400"/>
                            <a:gd name="T62" fmla="+- 0 2381 817"/>
                            <a:gd name="T63" fmla="*/ 2381 h 2398"/>
                            <a:gd name="T64" fmla="+- 0 11089 10980"/>
                            <a:gd name="T65" fmla="*/ T64 w 2400"/>
                            <a:gd name="T66" fmla="+- 0 2515 817"/>
                            <a:gd name="T67" fmla="*/ 2515 h 2398"/>
                            <a:gd name="T68" fmla="+- 0 11156 10980"/>
                            <a:gd name="T69" fmla="*/ T68 w 2400"/>
                            <a:gd name="T70" fmla="+- 0 2641 817"/>
                            <a:gd name="T71" fmla="*/ 2641 h 2398"/>
                            <a:gd name="T72" fmla="+- 0 11237 10980"/>
                            <a:gd name="T73" fmla="*/ T72 w 2400"/>
                            <a:gd name="T74" fmla="+- 0 2758 817"/>
                            <a:gd name="T75" fmla="*/ 2758 h 2398"/>
                            <a:gd name="T76" fmla="+- 0 11331 10980"/>
                            <a:gd name="T77" fmla="*/ T76 w 2400"/>
                            <a:gd name="T78" fmla="+- 0 2863 817"/>
                            <a:gd name="T79" fmla="*/ 2863 h 2398"/>
                            <a:gd name="T80" fmla="+- 0 11437 10980"/>
                            <a:gd name="T81" fmla="*/ T80 w 2400"/>
                            <a:gd name="T82" fmla="+- 0 2958 817"/>
                            <a:gd name="T83" fmla="*/ 2958 h 2398"/>
                            <a:gd name="T84" fmla="+- 0 11554 10980"/>
                            <a:gd name="T85" fmla="*/ T84 w 2400"/>
                            <a:gd name="T86" fmla="+- 0 3039 817"/>
                            <a:gd name="T87" fmla="*/ 3039 h 2398"/>
                            <a:gd name="T88" fmla="+- 0 11680 10980"/>
                            <a:gd name="T89" fmla="*/ T88 w 2400"/>
                            <a:gd name="T90" fmla="+- 0 3106 817"/>
                            <a:gd name="T91" fmla="*/ 3106 h 2398"/>
                            <a:gd name="T92" fmla="+- 0 11814 10980"/>
                            <a:gd name="T93" fmla="*/ T92 w 2400"/>
                            <a:gd name="T94" fmla="+- 0 3158 817"/>
                            <a:gd name="T95" fmla="*/ 3158 h 2398"/>
                            <a:gd name="T96" fmla="+- 0 11956 10980"/>
                            <a:gd name="T97" fmla="*/ T96 w 2400"/>
                            <a:gd name="T98" fmla="+- 0 3194 817"/>
                            <a:gd name="T99" fmla="*/ 3194 h 2398"/>
                            <a:gd name="T100" fmla="+- 0 12104 10980"/>
                            <a:gd name="T101" fmla="*/ T100 w 2400"/>
                            <a:gd name="T102" fmla="+- 0 3212 817"/>
                            <a:gd name="T103" fmla="*/ 3212 h 2398"/>
                            <a:gd name="T104" fmla="+- 0 12256 10980"/>
                            <a:gd name="T105" fmla="*/ T104 w 2400"/>
                            <a:gd name="T106" fmla="+- 0 3212 817"/>
                            <a:gd name="T107" fmla="*/ 3212 h 2398"/>
                            <a:gd name="T108" fmla="+- 0 12404 10980"/>
                            <a:gd name="T109" fmla="*/ T108 w 2400"/>
                            <a:gd name="T110" fmla="+- 0 3194 817"/>
                            <a:gd name="T111" fmla="*/ 3194 h 2398"/>
                            <a:gd name="T112" fmla="+- 0 12546 10980"/>
                            <a:gd name="T113" fmla="*/ T112 w 2400"/>
                            <a:gd name="T114" fmla="+- 0 3158 817"/>
                            <a:gd name="T115" fmla="*/ 3158 h 2398"/>
                            <a:gd name="T116" fmla="+- 0 12680 10980"/>
                            <a:gd name="T117" fmla="*/ T116 w 2400"/>
                            <a:gd name="T118" fmla="+- 0 3106 817"/>
                            <a:gd name="T119" fmla="*/ 3106 h 2398"/>
                            <a:gd name="T120" fmla="+- 0 12806 10980"/>
                            <a:gd name="T121" fmla="*/ T120 w 2400"/>
                            <a:gd name="T122" fmla="+- 0 3039 817"/>
                            <a:gd name="T123" fmla="*/ 3039 h 2398"/>
                            <a:gd name="T124" fmla="+- 0 12923 10980"/>
                            <a:gd name="T125" fmla="*/ T124 w 2400"/>
                            <a:gd name="T126" fmla="+- 0 2958 817"/>
                            <a:gd name="T127" fmla="*/ 2958 h 2398"/>
                            <a:gd name="T128" fmla="+- 0 13029 10980"/>
                            <a:gd name="T129" fmla="*/ T128 w 2400"/>
                            <a:gd name="T130" fmla="+- 0 2863 817"/>
                            <a:gd name="T131" fmla="*/ 2863 h 2398"/>
                            <a:gd name="T132" fmla="+- 0 13123 10980"/>
                            <a:gd name="T133" fmla="*/ T132 w 2400"/>
                            <a:gd name="T134" fmla="+- 0 2758 817"/>
                            <a:gd name="T135" fmla="*/ 2758 h 2398"/>
                            <a:gd name="T136" fmla="+- 0 13204 10980"/>
                            <a:gd name="T137" fmla="*/ T136 w 2400"/>
                            <a:gd name="T138" fmla="+- 0 2641 817"/>
                            <a:gd name="T139" fmla="*/ 2641 h 2398"/>
                            <a:gd name="T140" fmla="+- 0 13271 10980"/>
                            <a:gd name="T141" fmla="*/ T140 w 2400"/>
                            <a:gd name="T142" fmla="+- 0 2515 817"/>
                            <a:gd name="T143" fmla="*/ 2515 h 2398"/>
                            <a:gd name="T144" fmla="+- 0 13323 10980"/>
                            <a:gd name="T145" fmla="*/ T144 w 2400"/>
                            <a:gd name="T146" fmla="+- 0 2381 817"/>
                            <a:gd name="T147" fmla="*/ 2381 h 2398"/>
                            <a:gd name="T148" fmla="+- 0 13359 10980"/>
                            <a:gd name="T149" fmla="*/ T148 w 2400"/>
                            <a:gd name="T150" fmla="+- 0 2239 817"/>
                            <a:gd name="T151" fmla="*/ 2239 h 2398"/>
                            <a:gd name="T152" fmla="+- 0 13378 10980"/>
                            <a:gd name="T153" fmla="*/ T152 w 2400"/>
                            <a:gd name="T154" fmla="+- 0 2092 817"/>
                            <a:gd name="T155" fmla="*/ 2092 h 2398"/>
                            <a:gd name="T156" fmla="+- 0 13378 10980"/>
                            <a:gd name="T157" fmla="*/ T156 w 2400"/>
                            <a:gd name="T158" fmla="+- 0 1940 817"/>
                            <a:gd name="T159" fmla="*/ 1940 h 2398"/>
                            <a:gd name="T160" fmla="+- 0 13359 10980"/>
                            <a:gd name="T161" fmla="*/ T160 w 2400"/>
                            <a:gd name="T162" fmla="+- 0 1792 817"/>
                            <a:gd name="T163" fmla="*/ 1792 h 2398"/>
                            <a:gd name="T164" fmla="+- 0 13323 10980"/>
                            <a:gd name="T165" fmla="*/ T164 w 2400"/>
                            <a:gd name="T166" fmla="+- 0 1651 817"/>
                            <a:gd name="T167" fmla="*/ 1651 h 2398"/>
                            <a:gd name="T168" fmla="+- 0 13271 10980"/>
                            <a:gd name="T169" fmla="*/ T168 w 2400"/>
                            <a:gd name="T170" fmla="+- 0 1516 817"/>
                            <a:gd name="T171" fmla="*/ 1516 h 2398"/>
                            <a:gd name="T172" fmla="+- 0 13204 10980"/>
                            <a:gd name="T173" fmla="*/ T172 w 2400"/>
                            <a:gd name="T174" fmla="+- 0 1390 817"/>
                            <a:gd name="T175" fmla="*/ 1390 h 2398"/>
                            <a:gd name="T176" fmla="+- 0 13123 10980"/>
                            <a:gd name="T177" fmla="*/ T176 w 2400"/>
                            <a:gd name="T178" fmla="+- 0 1274 817"/>
                            <a:gd name="T179" fmla="*/ 1274 h 2398"/>
                            <a:gd name="T180" fmla="+- 0 13029 10980"/>
                            <a:gd name="T181" fmla="*/ T180 w 2400"/>
                            <a:gd name="T182" fmla="+- 0 1168 817"/>
                            <a:gd name="T183" fmla="*/ 1168 h 2398"/>
                            <a:gd name="T184" fmla="+- 0 12923 10980"/>
                            <a:gd name="T185" fmla="*/ T184 w 2400"/>
                            <a:gd name="T186" fmla="+- 0 1074 817"/>
                            <a:gd name="T187" fmla="*/ 1074 h 2398"/>
                            <a:gd name="T188" fmla="+- 0 12806 10980"/>
                            <a:gd name="T189" fmla="*/ T188 w 2400"/>
                            <a:gd name="T190" fmla="+- 0 993 817"/>
                            <a:gd name="T191" fmla="*/ 993 h 2398"/>
                            <a:gd name="T192" fmla="+- 0 12680 10980"/>
                            <a:gd name="T193" fmla="*/ T192 w 2400"/>
                            <a:gd name="T194" fmla="+- 0 926 817"/>
                            <a:gd name="T195" fmla="*/ 926 h 2398"/>
                            <a:gd name="T196" fmla="+- 0 12546 10980"/>
                            <a:gd name="T197" fmla="*/ T196 w 2400"/>
                            <a:gd name="T198" fmla="+- 0 874 817"/>
                            <a:gd name="T199" fmla="*/ 874 h 2398"/>
                            <a:gd name="T200" fmla="+- 0 12404 10980"/>
                            <a:gd name="T201" fmla="*/ T200 w 2400"/>
                            <a:gd name="T202" fmla="+- 0 838 817"/>
                            <a:gd name="T203" fmla="*/ 838 h 2398"/>
                            <a:gd name="T204" fmla="+- 0 12256 10980"/>
                            <a:gd name="T205" fmla="*/ T204 w 2400"/>
                            <a:gd name="T206" fmla="+- 0 819 817"/>
                            <a:gd name="T207" fmla="*/ 81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3"/>
                              </a:lnTo>
                              <a:lnTo>
                                <a:pt x="141" y="635"/>
                              </a:lnTo>
                              <a:lnTo>
                                <a:pt x="109" y="699"/>
                              </a:lnTo>
                              <a:lnTo>
                                <a:pt x="81" y="766"/>
                              </a:lnTo>
                              <a:lnTo>
                                <a:pt x="57" y="834"/>
                              </a:lnTo>
                              <a:lnTo>
                                <a:pt x="37" y="904"/>
                              </a:lnTo>
                              <a:lnTo>
                                <a:pt x="21" y="975"/>
                              </a:lnTo>
                              <a:lnTo>
                                <a:pt x="9" y="1048"/>
                              </a:lnTo>
                              <a:lnTo>
                                <a:pt x="2" y="1123"/>
                              </a:lnTo>
                              <a:lnTo>
                                <a:pt x="0" y="1199"/>
                              </a:lnTo>
                              <a:lnTo>
                                <a:pt x="2" y="1275"/>
                              </a:lnTo>
                              <a:lnTo>
                                <a:pt x="9" y="1349"/>
                              </a:lnTo>
                              <a:lnTo>
                                <a:pt x="21" y="1422"/>
                              </a:lnTo>
                              <a:lnTo>
                                <a:pt x="37" y="1494"/>
                              </a:lnTo>
                              <a:lnTo>
                                <a:pt x="57" y="1564"/>
                              </a:lnTo>
                              <a:lnTo>
                                <a:pt x="81" y="1632"/>
                              </a:lnTo>
                              <a:lnTo>
                                <a:pt x="109" y="1698"/>
                              </a:lnTo>
                              <a:lnTo>
                                <a:pt x="141" y="1762"/>
                              </a:lnTo>
                              <a:lnTo>
                                <a:pt x="176" y="1824"/>
                              </a:lnTo>
                              <a:lnTo>
                                <a:pt x="215" y="1884"/>
                              </a:lnTo>
                              <a:lnTo>
                                <a:pt x="257" y="1941"/>
                              </a:lnTo>
                              <a:lnTo>
                                <a:pt x="303" y="1995"/>
                              </a:lnTo>
                              <a:lnTo>
                                <a:pt x="351" y="2046"/>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6"/>
                              </a:lnTo>
                              <a:lnTo>
                                <a:pt x="2097" y="1995"/>
                              </a:lnTo>
                              <a:lnTo>
                                <a:pt x="2143" y="1941"/>
                              </a:lnTo>
                              <a:lnTo>
                                <a:pt x="2185" y="1884"/>
                              </a:lnTo>
                              <a:lnTo>
                                <a:pt x="2224" y="1824"/>
                              </a:lnTo>
                              <a:lnTo>
                                <a:pt x="2259" y="1762"/>
                              </a:lnTo>
                              <a:lnTo>
                                <a:pt x="2291" y="1698"/>
                              </a:lnTo>
                              <a:lnTo>
                                <a:pt x="2319" y="1632"/>
                              </a:lnTo>
                              <a:lnTo>
                                <a:pt x="2343" y="1564"/>
                              </a:lnTo>
                              <a:lnTo>
                                <a:pt x="2363" y="1494"/>
                              </a:lnTo>
                              <a:lnTo>
                                <a:pt x="2379" y="1422"/>
                              </a:lnTo>
                              <a:lnTo>
                                <a:pt x="2391" y="1349"/>
                              </a:lnTo>
                              <a:lnTo>
                                <a:pt x="2398" y="1275"/>
                              </a:lnTo>
                              <a:lnTo>
                                <a:pt x="2400" y="1199"/>
                              </a:lnTo>
                              <a:lnTo>
                                <a:pt x="2398" y="1123"/>
                              </a:lnTo>
                              <a:lnTo>
                                <a:pt x="2391" y="1048"/>
                              </a:lnTo>
                              <a:lnTo>
                                <a:pt x="2379" y="975"/>
                              </a:lnTo>
                              <a:lnTo>
                                <a:pt x="2363" y="904"/>
                              </a:lnTo>
                              <a:lnTo>
                                <a:pt x="2343" y="834"/>
                              </a:lnTo>
                              <a:lnTo>
                                <a:pt x="2319" y="766"/>
                              </a:lnTo>
                              <a:lnTo>
                                <a:pt x="2291" y="699"/>
                              </a:lnTo>
                              <a:lnTo>
                                <a:pt x="2259" y="635"/>
                              </a:lnTo>
                              <a:lnTo>
                                <a:pt x="2224" y="573"/>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10" o:spid="_x0000_s1026" style="position:absolute;margin-left:549pt;margin-top:40.85pt;width:120pt;height:119.9pt;z-index:-1789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" path="m1200,r-76,2l1049,9,976,21,905,37,834,57,766,81r-66,28l636,141r-62,35l514,215r-57,42l403,303r-52,48l303,403r-46,54l215,514r-39,59l141,635r-32,64l81,766,57,834,37,904,21,975,9,1048r-7,75l,1199r2,76l9,1349r12,73l37,1494r20,70l81,1632r28,66l141,1762r35,62l215,1884r42,57l303,1995r48,51l403,2095r54,46l514,2183r60,39l636,2257r64,32l766,2317r68,24l905,2361r71,16l1049,2388r75,7l1200,2398r76,-3l1351,2388r73,-11l1495,2361r71,-20l1634,2317r66,-28l1764,2257r62,-35l1886,2183r57,-42l1997,2095r52,-49l2097,1995r46,-54l2185,1884r39,-60l2259,1762r32,-64l2319,1632r24,-68l2363,1494r16,-72l2391,1349r7,-74l2400,1199r-2,-76l2391,1048r-12,-73l2363,904r-20,-70l2319,766r-28,-67l2259,635r-35,-62l2185,514r-42,-57l2097,403r-48,-52l1997,303r-54,-46l1886,215r-60,-39l1764,141r-64,-32l1634,81,1566,57,1495,37,1424,21,1351,9,1276,2,1200,xe" fillcolor="#d9d7eb" stroked="f">
                <v:path arrowok="t" o:connecttype="custom" o:connectlocs="713740,520065;619760,532130;529590,554990;444500,588010;364490,630555;290195,681990;222885,741680;163195,808990;111760,882650;69215,962660;36195,1048385;13335,1137920;1270,1231900;1270,1328420;13335,1421765;36195,1511935;69215,1597025;111760,1677035;163195,1751330;222885,1818005;290195,1878330;364490,1929765;444500,1972310;529590,2005330;619760,2028190;713740,2039620;810260,2039620;904240,2028190;994410,2005330;1079500,1972310;1159510,1929765;1233805,1878330;1301115,1818005;1360805,1751330;1412240,1677035;1454785,1597025;1487805,1511935;1510665,1421765;1522730,1328420;1522730,1231900;1510665,1137920;1487805,1048385;1454785,962660;1412240,882650;1360805,808990;1301115,741680;1233805,681990;1159510,630555;1079500,588010;994410,554990;904240,532130;810260,5200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17984" behindDoc="1" locked="0" layoutInCell="1" allowOverlap="1" wp14:anchorId="3528451E" wp14:editId="64F05EF2">
                <wp:simplePos x="0" y="0"/>
                <wp:positionH relativeFrom="page">
                  <wp:posOffset>5180330</wp:posOffset>
                </wp:positionH>
                <wp:positionV relativeFrom="paragraph">
                  <wp:posOffset>518795</wp:posOffset>
                </wp:positionV>
                <wp:extent cx="1525905" cy="1522730"/>
                <wp:effectExtent l="0" t="0" r="0" b="0"/>
                <wp:wrapNone/>
                <wp:docPr id="678" name="Freeform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819 817"/>
                            <a:gd name="T3" fmla="*/ 819 h 2398"/>
                            <a:gd name="T4" fmla="+- 0 9135 8158"/>
                            <a:gd name="T5" fmla="*/ T4 w 2403"/>
                            <a:gd name="T6" fmla="+- 0 838 817"/>
                            <a:gd name="T7" fmla="*/ 838 h 2398"/>
                            <a:gd name="T8" fmla="+- 0 8993 8158"/>
                            <a:gd name="T9" fmla="*/ T8 w 2403"/>
                            <a:gd name="T10" fmla="+- 0 874 817"/>
                            <a:gd name="T11" fmla="*/ 874 h 2398"/>
                            <a:gd name="T12" fmla="+- 0 8858 8158"/>
                            <a:gd name="T13" fmla="*/ T12 w 2403"/>
                            <a:gd name="T14" fmla="+- 0 926 817"/>
                            <a:gd name="T15" fmla="*/ 926 h 2398"/>
                            <a:gd name="T16" fmla="+- 0 8732 8158"/>
                            <a:gd name="T17" fmla="*/ T16 w 2403"/>
                            <a:gd name="T18" fmla="+- 0 993 817"/>
                            <a:gd name="T19" fmla="*/ 993 h 2398"/>
                            <a:gd name="T20" fmla="+- 0 8615 8158"/>
                            <a:gd name="T21" fmla="*/ T20 w 2403"/>
                            <a:gd name="T22" fmla="+- 0 1074 817"/>
                            <a:gd name="T23" fmla="*/ 1074 h 2398"/>
                            <a:gd name="T24" fmla="+- 0 8509 8158"/>
                            <a:gd name="T25" fmla="*/ T24 w 2403"/>
                            <a:gd name="T26" fmla="+- 0 1168 817"/>
                            <a:gd name="T27" fmla="*/ 1168 h 2398"/>
                            <a:gd name="T28" fmla="+- 0 8415 8158"/>
                            <a:gd name="T29" fmla="*/ T28 w 2403"/>
                            <a:gd name="T30" fmla="+- 0 1274 817"/>
                            <a:gd name="T31" fmla="*/ 1274 h 2398"/>
                            <a:gd name="T32" fmla="+- 0 8334 8158"/>
                            <a:gd name="T33" fmla="*/ T32 w 2403"/>
                            <a:gd name="T34" fmla="+- 0 1390 817"/>
                            <a:gd name="T35" fmla="*/ 1390 h 2398"/>
                            <a:gd name="T36" fmla="+- 0 8267 8158"/>
                            <a:gd name="T37" fmla="*/ T36 w 2403"/>
                            <a:gd name="T38" fmla="+- 0 1516 817"/>
                            <a:gd name="T39" fmla="*/ 1516 h 2398"/>
                            <a:gd name="T40" fmla="+- 0 8214 8158"/>
                            <a:gd name="T41" fmla="*/ T40 w 2403"/>
                            <a:gd name="T42" fmla="+- 0 1651 817"/>
                            <a:gd name="T43" fmla="*/ 1651 h 2398"/>
                            <a:gd name="T44" fmla="+- 0 8178 8158"/>
                            <a:gd name="T45" fmla="*/ T44 w 2403"/>
                            <a:gd name="T46" fmla="+- 0 1792 817"/>
                            <a:gd name="T47" fmla="*/ 1792 h 2398"/>
                            <a:gd name="T48" fmla="+- 0 8160 8158"/>
                            <a:gd name="T49" fmla="*/ T48 w 2403"/>
                            <a:gd name="T50" fmla="+- 0 1940 817"/>
                            <a:gd name="T51" fmla="*/ 1940 h 2398"/>
                            <a:gd name="T52" fmla="+- 0 8160 8158"/>
                            <a:gd name="T53" fmla="*/ T52 w 2403"/>
                            <a:gd name="T54" fmla="+- 0 2092 817"/>
                            <a:gd name="T55" fmla="*/ 2092 h 2398"/>
                            <a:gd name="T56" fmla="+- 0 8178 8158"/>
                            <a:gd name="T57" fmla="*/ T56 w 2403"/>
                            <a:gd name="T58" fmla="+- 0 2239 817"/>
                            <a:gd name="T59" fmla="*/ 2239 h 2398"/>
                            <a:gd name="T60" fmla="+- 0 8214 8158"/>
                            <a:gd name="T61" fmla="*/ T60 w 2403"/>
                            <a:gd name="T62" fmla="+- 0 2381 817"/>
                            <a:gd name="T63" fmla="*/ 2381 h 2398"/>
                            <a:gd name="T64" fmla="+- 0 8267 8158"/>
                            <a:gd name="T65" fmla="*/ T64 w 2403"/>
                            <a:gd name="T66" fmla="+- 0 2515 817"/>
                            <a:gd name="T67" fmla="*/ 2515 h 2398"/>
                            <a:gd name="T68" fmla="+- 0 8334 8158"/>
                            <a:gd name="T69" fmla="*/ T68 w 2403"/>
                            <a:gd name="T70" fmla="+- 0 2641 817"/>
                            <a:gd name="T71" fmla="*/ 2641 h 2398"/>
                            <a:gd name="T72" fmla="+- 0 8415 8158"/>
                            <a:gd name="T73" fmla="*/ T72 w 2403"/>
                            <a:gd name="T74" fmla="+- 0 2758 817"/>
                            <a:gd name="T75" fmla="*/ 2758 h 2398"/>
                            <a:gd name="T76" fmla="+- 0 8509 8158"/>
                            <a:gd name="T77" fmla="*/ T76 w 2403"/>
                            <a:gd name="T78" fmla="+- 0 2863 817"/>
                            <a:gd name="T79" fmla="*/ 2863 h 2398"/>
                            <a:gd name="T80" fmla="+- 0 8615 8158"/>
                            <a:gd name="T81" fmla="*/ T80 w 2403"/>
                            <a:gd name="T82" fmla="+- 0 2958 817"/>
                            <a:gd name="T83" fmla="*/ 2958 h 2398"/>
                            <a:gd name="T84" fmla="+- 0 8732 8158"/>
                            <a:gd name="T85" fmla="*/ T84 w 2403"/>
                            <a:gd name="T86" fmla="+- 0 3039 817"/>
                            <a:gd name="T87" fmla="*/ 3039 h 2398"/>
                            <a:gd name="T88" fmla="+- 0 8858 8158"/>
                            <a:gd name="T89" fmla="*/ T88 w 2403"/>
                            <a:gd name="T90" fmla="+- 0 3106 817"/>
                            <a:gd name="T91" fmla="*/ 3106 h 2398"/>
                            <a:gd name="T92" fmla="+- 0 8993 8158"/>
                            <a:gd name="T93" fmla="*/ T92 w 2403"/>
                            <a:gd name="T94" fmla="+- 0 3158 817"/>
                            <a:gd name="T95" fmla="*/ 3158 h 2398"/>
                            <a:gd name="T96" fmla="+- 0 9135 8158"/>
                            <a:gd name="T97" fmla="*/ T96 w 2403"/>
                            <a:gd name="T98" fmla="+- 0 3194 817"/>
                            <a:gd name="T99" fmla="*/ 3194 h 2398"/>
                            <a:gd name="T100" fmla="+- 0 9283 8158"/>
                            <a:gd name="T101" fmla="*/ T100 w 2403"/>
                            <a:gd name="T102" fmla="+- 0 3212 817"/>
                            <a:gd name="T103" fmla="*/ 3212 h 2398"/>
                            <a:gd name="T104" fmla="+- 0 9435 8158"/>
                            <a:gd name="T105" fmla="*/ T104 w 2403"/>
                            <a:gd name="T106" fmla="+- 0 3212 817"/>
                            <a:gd name="T107" fmla="*/ 3212 h 2398"/>
                            <a:gd name="T108" fmla="+- 0 9583 8158"/>
                            <a:gd name="T109" fmla="*/ T108 w 2403"/>
                            <a:gd name="T110" fmla="+- 0 3194 817"/>
                            <a:gd name="T111" fmla="*/ 3194 h 2398"/>
                            <a:gd name="T112" fmla="+- 0 9725 8158"/>
                            <a:gd name="T113" fmla="*/ T112 w 2403"/>
                            <a:gd name="T114" fmla="+- 0 3158 817"/>
                            <a:gd name="T115" fmla="*/ 3158 h 2398"/>
                            <a:gd name="T116" fmla="+- 0 9859 8158"/>
                            <a:gd name="T117" fmla="*/ T116 w 2403"/>
                            <a:gd name="T118" fmla="+- 0 3106 817"/>
                            <a:gd name="T119" fmla="*/ 3106 h 2398"/>
                            <a:gd name="T120" fmla="+- 0 9985 8158"/>
                            <a:gd name="T121" fmla="*/ T120 w 2403"/>
                            <a:gd name="T122" fmla="+- 0 3039 817"/>
                            <a:gd name="T123" fmla="*/ 3039 h 2398"/>
                            <a:gd name="T124" fmla="+- 0 10102 8158"/>
                            <a:gd name="T125" fmla="*/ T124 w 2403"/>
                            <a:gd name="T126" fmla="+- 0 2958 817"/>
                            <a:gd name="T127" fmla="*/ 2958 h 2398"/>
                            <a:gd name="T128" fmla="+- 0 10208 8158"/>
                            <a:gd name="T129" fmla="*/ T128 w 2403"/>
                            <a:gd name="T130" fmla="+- 0 2863 817"/>
                            <a:gd name="T131" fmla="*/ 2863 h 2398"/>
                            <a:gd name="T132" fmla="+- 0 10302 8158"/>
                            <a:gd name="T133" fmla="*/ T132 w 2403"/>
                            <a:gd name="T134" fmla="+- 0 2758 817"/>
                            <a:gd name="T135" fmla="*/ 2758 h 2398"/>
                            <a:gd name="T136" fmla="+- 0 10384 8158"/>
                            <a:gd name="T137" fmla="*/ T136 w 2403"/>
                            <a:gd name="T138" fmla="+- 0 2641 817"/>
                            <a:gd name="T139" fmla="*/ 2641 h 2398"/>
                            <a:gd name="T140" fmla="+- 0 10451 8158"/>
                            <a:gd name="T141" fmla="*/ T140 w 2403"/>
                            <a:gd name="T142" fmla="+- 0 2515 817"/>
                            <a:gd name="T143" fmla="*/ 2515 h 2398"/>
                            <a:gd name="T144" fmla="+- 0 10503 8158"/>
                            <a:gd name="T145" fmla="*/ T144 w 2403"/>
                            <a:gd name="T146" fmla="+- 0 2381 817"/>
                            <a:gd name="T147" fmla="*/ 2381 h 2398"/>
                            <a:gd name="T148" fmla="+- 0 10539 8158"/>
                            <a:gd name="T149" fmla="*/ T148 w 2403"/>
                            <a:gd name="T150" fmla="+- 0 2239 817"/>
                            <a:gd name="T151" fmla="*/ 2239 h 2398"/>
                            <a:gd name="T152" fmla="+- 0 10558 8158"/>
                            <a:gd name="T153" fmla="*/ T152 w 2403"/>
                            <a:gd name="T154" fmla="+- 0 2092 817"/>
                            <a:gd name="T155" fmla="*/ 2092 h 2398"/>
                            <a:gd name="T156" fmla="+- 0 10558 8158"/>
                            <a:gd name="T157" fmla="*/ T156 w 2403"/>
                            <a:gd name="T158" fmla="+- 0 1940 817"/>
                            <a:gd name="T159" fmla="*/ 1940 h 2398"/>
                            <a:gd name="T160" fmla="+- 0 10539 8158"/>
                            <a:gd name="T161" fmla="*/ T160 w 2403"/>
                            <a:gd name="T162" fmla="+- 0 1792 817"/>
                            <a:gd name="T163" fmla="*/ 1792 h 2398"/>
                            <a:gd name="T164" fmla="+- 0 10503 8158"/>
                            <a:gd name="T165" fmla="*/ T164 w 2403"/>
                            <a:gd name="T166" fmla="+- 0 1651 817"/>
                            <a:gd name="T167" fmla="*/ 1651 h 2398"/>
                            <a:gd name="T168" fmla="+- 0 10451 8158"/>
                            <a:gd name="T169" fmla="*/ T168 w 2403"/>
                            <a:gd name="T170" fmla="+- 0 1516 817"/>
                            <a:gd name="T171" fmla="*/ 1516 h 2398"/>
                            <a:gd name="T172" fmla="+- 0 10384 8158"/>
                            <a:gd name="T173" fmla="*/ T172 w 2403"/>
                            <a:gd name="T174" fmla="+- 0 1390 817"/>
                            <a:gd name="T175" fmla="*/ 1390 h 2398"/>
                            <a:gd name="T176" fmla="+- 0 10302 8158"/>
                            <a:gd name="T177" fmla="*/ T176 w 2403"/>
                            <a:gd name="T178" fmla="+- 0 1274 817"/>
                            <a:gd name="T179" fmla="*/ 1274 h 2398"/>
                            <a:gd name="T180" fmla="+- 0 10208 8158"/>
                            <a:gd name="T181" fmla="*/ T180 w 2403"/>
                            <a:gd name="T182" fmla="+- 0 1168 817"/>
                            <a:gd name="T183" fmla="*/ 1168 h 2398"/>
                            <a:gd name="T184" fmla="+- 0 10102 8158"/>
                            <a:gd name="T185" fmla="*/ T184 w 2403"/>
                            <a:gd name="T186" fmla="+- 0 1074 817"/>
                            <a:gd name="T187" fmla="*/ 1074 h 2398"/>
                            <a:gd name="T188" fmla="+- 0 9985 8158"/>
                            <a:gd name="T189" fmla="*/ T188 w 2403"/>
                            <a:gd name="T190" fmla="+- 0 993 817"/>
                            <a:gd name="T191" fmla="*/ 993 h 2398"/>
                            <a:gd name="T192" fmla="+- 0 9859 8158"/>
                            <a:gd name="T193" fmla="*/ T192 w 2403"/>
                            <a:gd name="T194" fmla="+- 0 926 817"/>
                            <a:gd name="T195" fmla="*/ 926 h 2398"/>
                            <a:gd name="T196" fmla="+- 0 9725 8158"/>
                            <a:gd name="T197" fmla="*/ T196 w 2403"/>
                            <a:gd name="T198" fmla="+- 0 874 817"/>
                            <a:gd name="T199" fmla="*/ 874 h 2398"/>
                            <a:gd name="T200" fmla="+- 0 9583 8158"/>
                            <a:gd name="T201" fmla="*/ T200 w 2403"/>
                            <a:gd name="T202" fmla="+- 0 838 817"/>
                            <a:gd name="T203" fmla="*/ 838 h 2398"/>
                            <a:gd name="T204" fmla="+- 0 9435 8158"/>
                            <a:gd name="T205" fmla="*/ T204 w 2403"/>
                            <a:gd name="T206" fmla="+- 0 819 817"/>
                            <a:gd name="T207" fmla="*/ 81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3"/>
                              </a:lnTo>
                              <a:lnTo>
                                <a:pt x="140" y="635"/>
                              </a:lnTo>
                              <a:lnTo>
                                <a:pt x="109" y="699"/>
                              </a:lnTo>
                              <a:lnTo>
                                <a:pt x="80" y="766"/>
                              </a:lnTo>
                              <a:lnTo>
                                <a:pt x="56" y="834"/>
                              </a:lnTo>
                              <a:lnTo>
                                <a:pt x="36" y="904"/>
                              </a:lnTo>
                              <a:lnTo>
                                <a:pt x="20" y="975"/>
                              </a:lnTo>
                              <a:lnTo>
                                <a:pt x="9" y="1048"/>
                              </a:lnTo>
                              <a:lnTo>
                                <a:pt x="2" y="1123"/>
                              </a:lnTo>
                              <a:lnTo>
                                <a:pt x="0" y="1199"/>
                              </a:lnTo>
                              <a:lnTo>
                                <a:pt x="2" y="1275"/>
                              </a:lnTo>
                              <a:lnTo>
                                <a:pt x="9" y="1349"/>
                              </a:lnTo>
                              <a:lnTo>
                                <a:pt x="20" y="1422"/>
                              </a:lnTo>
                              <a:lnTo>
                                <a:pt x="36" y="1494"/>
                              </a:lnTo>
                              <a:lnTo>
                                <a:pt x="56" y="1564"/>
                              </a:lnTo>
                              <a:lnTo>
                                <a:pt x="80" y="1632"/>
                              </a:lnTo>
                              <a:lnTo>
                                <a:pt x="109" y="1698"/>
                              </a:lnTo>
                              <a:lnTo>
                                <a:pt x="140" y="1762"/>
                              </a:lnTo>
                              <a:lnTo>
                                <a:pt x="176" y="1824"/>
                              </a:lnTo>
                              <a:lnTo>
                                <a:pt x="215" y="1884"/>
                              </a:lnTo>
                              <a:lnTo>
                                <a:pt x="257" y="1941"/>
                              </a:lnTo>
                              <a:lnTo>
                                <a:pt x="303" y="1995"/>
                              </a:lnTo>
                              <a:lnTo>
                                <a:pt x="351" y="2046"/>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6"/>
                              </a:lnTo>
                              <a:lnTo>
                                <a:pt x="2099" y="1995"/>
                              </a:lnTo>
                              <a:lnTo>
                                <a:pt x="2144" y="1941"/>
                              </a:lnTo>
                              <a:lnTo>
                                <a:pt x="2187" y="1884"/>
                              </a:lnTo>
                              <a:lnTo>
                                <a:pt x="2226" y="1824"/>
                              </a:lnTo>
                              <a:lnTo>
                                <a:pt x="2261" y="1762"/>
                              </a:lnTo>
                              <a:lnTo>
                                <a:pt x="2293" y="1698"/>
                              </a:lnTo>
                              <a:lnTo>
                                <a:pt x="2321" y="1632"/>
                              </a:lnTo>
                              <a:lnTo>
                                <a:pt x="2345" y="1564"/>
                              </a:lnTo>
                              <a:lnTo>
                                <a:pt x="2365" y="1494"/>
                              </a:lnTo>
                              <a:lnTo>
                                <a:pt x="2381" y="1422"/>
                              </a:lnTo>
                              <a:lnTo>
                                <a:pt x="2393" y="1349"/>
                              </a:lnTo>
                              <a:lnTo>
                                <a:pt x="2400" y="1275"/>
                              </a:lnTo>
                              <a:lnTo>
                                <a:pt x="2402" y="1199"/>
                              </a:lnTo>
                              <a:lnTo>
                                <a:pt x="2400" y="1123"/>
                              </a:lnTo>
                              <a:lnTo>
                                <a:pt x="2393" y="1048"/>
                              </a:lnTo>
                              <a:lnTo>
                                <a:pt x="2381" y="975"/>
                              </a:lnTo>
                              <a:lnTo>
                                <a:pt x="2365" y="904"/>
                              </a:lnTo>
                              <a:lnTo>
                                <a:pt x="2345" y="834"/>
                              </a:lnTo>
                              <a:lnTo>
                                <a:pt x="2321" y="766"/>
                              </a:lnTo>
                              <a:lnTo>
                                <a:pt x="2293" y="699"/>
                              </a:lnTo>
                              <a:lnTo>
                                <a:pt x="2261" y="635"/>
                              </a:lnTo>
                              <a:lnTo>
                                <a:pt x="2226" y="573"/>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9" o:spid="_x0000_s1026" style="position:absolute;margin-left:407.9pt;margin-top:40.85pt;width:120.15pt;height:119.9pt;z-index:-17898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" path="m1201,r-76,2l1050,9,977,21,905,37,835,57,767,81r-67,28l636,141r-62,35l515,215r-58,42l403,303r-52,48l303,403r-46,54l215,514r-39,59l140,635r-31,64l80,766,56,834,36,904,20,975,9,1048r-7,75l,1199r2,76l9,1349r11,73l36,1494r20,70l80,1632r29,66l140,1762r36,62l215,1884r42,57l303,1995r48,51l403,2095r54,46l515,2183r59,39l636,2257r64,32l767,2317r68,24l905,2361r72,16l1050,2388r75,7l1201,2398r76,-3l1351,2388r74,-11l1497,2361r70,-20l1635,2317r66,-28l1765,2257r62,-35l1887,2183r57,-42l1999,2095r51,-49l2099,1995r45,-54l2187,1884r39,-60l2261,1762r32,-64l2321,1632r24,-68l2365,1494r16,-72l2393,1349r7,-74l2402,1199r-2,-76l2393,1048r-12,-73l2365,904r-20,-70l2321,766r-28,-67l2261,635r-35,-62l2187,514r-43,-57l2099,403r-49,-52l1999,303r-55,-46l1887,215r-60,-39l1765,141r-64,-32l1635,81,1567,57,1497,37,1425,21,1351,9,1277,2,1201,xe" fillcolor="#d9d7eb" stroked="f">
                <v:path arrowok="t" o:connecttype="custom" o:connectlocs="714375,520065;620395,532130;530225,554990;444500,588010;364490,630555;290195,681990;222885,741680;163195,808990;111760,882650;69215,962660;35560,1048385;12700,1137920;1270,1231900;1270,1328420;12700,1421765;35560,1511935;69215,1597025;111760,1677035;163195,1751330;222885,1818005;290195,1878330;364490,1929765;444500,1972310;530225,2005330;620395,2028190;714375,2039620;810895,2039620;904875,2028190;995045,2005330;1080135,1972310;1160145,1929765;1234440,1878330;1301750,1818005;1361440,1751330;1413510,1677035;1456055,1597025;1489075,1511935;1511935,1421765;1524000,1328420;1524000,1231900;1511935,1137920;1489075,1048385;1456055,962660;1413510,882650;1361440,808990;1301750,741680;1234440,681990;1160145,630555;1080135,588010;995045,554990;904875,532130;810895,5200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18496" behindDoc="1" locked="0" layoutInCell="1" allowOverlap="1" wp14:anchorId="74775BF4" wp14:editId="220F8B04">
                <wp:simplePos x="0" y="0"/>
                <wp:positionH relativeFrom="page">
                  <wp:posOffset>3390265</wp:posOffset>
                </wp:positionH>
                <wp:positionV relativeFrom="paragraph">
                  <wp:posOffset>519430</wp:posOffset>
                </wp:positionV>
                <wp:extent cx="1525905" cy="1522730"/>
                <wp:effectExtent l="0" t="0" r="0" b="0"/>
                <wp:wrapNone/>
                <wp:docPr id="676" name="Freeform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941 818"/>
                            <a:gd name="T3" fmla="*/ 1941 h 2398"/>
                            <a:gd name="T4" fmla="+- 0 7720 5339"/>
                            <a:gd name="T5" fmla="*/ T4 w 2403"/>
                            <a:gd name="T6" fmla="+- 0 1794 818"/>
                            <a:gd name="T7" fmla="*/ 1794 h 2398"/>
                            <a:gd name="T8" fmla="+- 0 7684 5339"/>
                            <a:gd name="T9" fmla="*/ T8 w 2403"/>
                            <a:gd name="T10" fmla="+- 0 1652 818"/>
                            <a:gd name="T11" fmla="*/ 1652 h 2398"/>
                            <a:gd name="T12" fmla="+- 0 7632 5339"/>
                            <a:gd name="T13" fmla="*/ T12 w 2403"/>
                            <a:gd name="T14" fmla="+- 0 1518 818"/>
                            <a:gd name="T15" fmla="*/ 1518 h 2398"/>
                            <a:gd name="T16" fmla="+- 0 7565 5339"/>
                            <a:gd name="T17" fmla="*/ T16 w 2403"/>
                            <a:gd name="T18" fmla="+- 0 1392 818"/>
                            <a:gd name="T19" fmla="*/ 1392 h 2398"/>
                            <a:gd name="T20" fmla="+- 0 7484 5339"/>
                            <a:gd name="T21" fmla="*/ T20 w 2403"/>
                            <a:gd name="T22" fmla="+- 0 1275 818"/>
                            <a:gd name="T23" fmla="*/ 1275 h 2398"/>
                            <a:gd name="T24" fmla="+- 0 7389 5339"/>
                            <a:gd name="T25" fmla="*/ T24 w 2403"/>
                            <a:gd name="T26" fmla="+- 0 1169 818"/>
                            <a:gd name="T27" fmla="*/ 1169 h 2398"/>
                            <a:gd name="T28" fmla="+- 0 7283 5339"/>
                            <a:gd name="T29" fmla="*/ T28 w 2403"/>
                            <a:gd name="T30" fmla="+- 0 1075 818"/>
                            <a:gd name="T31" fmla="*/ 1075 h 2398"/>
                            <a:gd name="T32" fmla="+- 0 7167 5339"/>
                            <a:gd name="T33" fmla="*/ T32 w 2403"/>
                            <a:gd name="T34" fmla="+- 0 994 818"/>
                            <a:gd name="T35" fmla="*/ 994 h 2398"/>
                            <a:gd name="T36" fmla="+- 0 7040 5339"/>
                            <a:gd name="T37" fmla="*/ T36 w 2403"/>
                            <a:gd name="T38" fmla="+- 0 927 818"/>
                            <a:gd name="T39" fmla="*/ 927 h 2398"/>
                            <a:gd name="T40" fmla="+- 0 6906 5339"/>
                            <a:gd name="T41" fmla="*/ T40 w 2403"/>
                            <a:gd name="T42" fmla="+- 0 875 818"/>
                            <a:gd name="T43" fmla="*/ 875 h 2398"/>
                            <a:gd name="T44" fmla="+- 0 6764 5339"/>
                            <a:gd name="T45" fmla="*/ T44 w 2403"/>
                            <a:gd name="T46" fmla="+- 0 839 818"/>
                            <a:gd name="T47" fmla="*/ 839 h 2398"/>
                            <a:gd name="T48" fmla="+- 0 6616 5339"/>
                            <a:gd name="T49" fmla="*/ T48 w 2403"/>
                            <a:gd name="T50" fmla="+- 0 821 818"/>
                            <a:gd name="T51" fmla="*/ 821 h 2398"/>
                            <a:gd name="T52" fmla="+- 0 6464 5339"/>
                            <a:gd name="T53" fmla="*/ T52 w 2403"/>
                            <a:gd name="T54" fmla="+- 0 821 818"/>
                            <a:gd name="T55" fmla="*/ 821 h 2398"/>
                            <a:gd name="T56" fmla="+- 0 6316 5339"/>
                            <a:gd name="T57" fmla="*/ T56 w 2403"/>
                            <a:gd name="T58" fmla="+- 0 839 818"/>
                            <a:gd name="T59" fmla="*/ 839 h 2398"/>
                            <a:gd name="T60" fmla="+- 0 6174 5339"/>
                            <a:gd name="T61" fmla="*/ T60 w 2403"/>
                            <a:gd name="T62" fmla="+- 0 875 818"/>
                            <a:gd name="T63" fmla="*/ 875 h 2398"/>
                            <a:gd name="T64" fmla="+- 0 6040 5339"/>
                            <a:gd name="T65" fmla="*/ T64 w 2403"/>
                            <a:gd name="T66" fmla="+- 0 927 818"/>
                            <a:gd name="T67" fmla="*/ 927 h 2398"/>
                            <a:gd name="T68" fmla="+- 0 5913 5339"/>
                            <a:gd name="T69" fmla="*/ T68 w 2403"/>
                            <a:gd name="T70" fmla="+- 0 994 818"/>
                            <a:gd name="T71" fmla="*/ 994 h 2398"/>
                            <a:gd name="T72" fmla="+- 0 5797 5339"/>
                            <a:gd name="T73" fmla="*/ T72 w 2403"/>
                            <a:gd name="T74" fmla="+- 0 1075 818"/>
                            <a:gd name="T75" fmla="*/ 1075 h 2398"/>
                            <a:gd name="T76" fmla="+- 0 5691 5339"/>
                            <a:gd name="T77" fmla="*/ T76 w 2403"/>
                            <a:gd name="T78" fmla="+- 0 1169 818"/>
                            <a:gd name="T79" fmla="*/ 1169 h 2398"/>
                            <a:gd name="T80" fmla="+- 0 5596 5339"/>
                            <a:gd name="T81" fmla="*/ T80 w 2403"/>
                            <a:gd name="T82" fmla="+- 0 1275 818"/>
                            <a:gd name="T83" fmla="*/ 1275 h 2398"/>
                            <a:gd name="T84" fmla="+- 0 5515 5339"/>
                            <a:gd name="T85" fmla="*/ T84 w 2403"/>
                            <a:gd name="T86" fmla="+- 0 1392 818"/>
                            <a:gd name="T87" fmla="*/ 1392 h 2398"/>
                            <a:gd name="T88" fmla="+- 0 5448 5339"/>
                            <a:gd name="T89" fmla="*/ T88 w 2403"/>
                            <a:gd name="T90" fmla="+- 0 1518 818"/>
                            <a:gd name="T91" fmla="*/ 1518 h 2398"/>
                            <a:gd name="T92" fmla="+- 0 5396 5339"/>
                            <a:gd name="T93" fmla="*/ T92 w 2403"/>
                            <a:gd name="T94" fmla="+- 0 1652 818"/>
                            <a:gd name="T95" fmla="*/ 1652 h 2398"/>
                            <a:gd name="T96" fmla="+- 0 5360 5339"/>
                            <a:gd name="T97" fmla="*/ T96 w 2403"/>
                            <a:gd name="T98" fmla="+- 0 1794 818"/>
                            <a:gd name="T99" fmla="*/ 1794 h 2398"/>
                            <a:gd name="T100" fmla="+- 0 5341 5339"/>
                            <a:gd name="T101" fmla="*/ T100 w 2403"/>
                            <a:gd name="T102" fmla="+- 0 1941 818"/>
                            <a:gd name="T103" fmla="*/ 1941 h 2398"/>
                            <a:gd name="T104" fmla="+- 0 5341 5339"/>
                            <a:gd name="T105" fmla="*/ T104 w 2403"/>
                            <a:gd name="T106" fmla="+- 0 2093 818"/>
                            <a:gd name="T107" fmla="*/ 2093 h 2398"/>
                            <a:gd name="T108" fmla="+- 0 5360 5339"/>
                            <a:gd name="T109" fmla="*/ T108 w 2403"/>
                            <a:gd name="T110" fmla="+- 0 2241 818"/>
                            <a:gd name="T111" fmla="*/ 2241 h 2398"/>
                            <a:gd name="T112" fmla="+- 0 5396 5339"/>
                            <a:gd name="T113" fmla="*/ T112 w 2403"/>
                            <a:gd name="T114" fmla="+- 0 2382 818"/>
                            <a:gd name="T115" fmla="*/ 2382 h 2398"/>
                            <a:gd name="T116" fmla="+- 0 5448 5339"/>
                            <a:gd name="T117" fmla="*/ T116 w 2403"/>
                            <a:gd name="T118" fmla="+- 0 2516 818"/>
                            <a:gd name="T119" fmla="*/ 2516 h 2398"/>
                            <a:gd name="T120" fmla="+- 0 5515 5339"/>
                            <a:gd name="T121" fmla="*/ T120 w 2403"/>
                            <a:gd name="T122" fmla="+- 0 2642 818"/>
                            <a:gd name="T123" fmla="*/ 2642 h 2398"/>
                            <a:gd name="T124" fmla="+- 0 5596 5339"/>
                            <a:gd name="T125" fmla="*/ T124 w 2403"/>
                            <a:gd name="T126" fmla="+- 0 2759 818"/>
                            <a:gd name="T127" fmla="*/ 2759 h 2398"/>
                            <a:gd name="T128" fmla="+- 0 5691 5339"/>
                            <a:gd name="T129" fmla="*/ T128 w 2403"/>
                            <a:gd name="T130" fmla="+- 0 2865 818"/>
                            <a:gd name="T131" fmla="*/ 2865 h 2398"/>
                            <a:gd name="T132" fmla="+- 0 5797 5339"/>
                            <a:gd name="T133" fmla="*/ T132 w 2403"/>
                            <a:gd name="T134" fmla="+- 0 2959 818"/>
                            <a:gd name="T135" fmla="*/ 2959 h 2398"/>
                            <a:gd name="T136" fmla="+- 0 5913 5339"/>
                            <a:gd name="T137" fmla="*/ T136 w 2403"/>
                            <a:gd name="T138" fmla="+- 0 3040 818"/>
                            <a:gd name="T139" fmla="*/ 3040 h 2398"/>
                            <a:gd name="T140" fmla="+- 0 6040 5339"/>
                            <a:gd name="T141" fmla="*/ T140 w 2403"/>
                            <a:gd name="T142" fmla="+- 0 3107 818"/>
                            <a:gd name="T143" fmla="*/ 3107 h 2398"/>
                            <a:gd name="T144" fmla="+- 0 6174 5339"/>
                            <a:gd name="T145" fmla="*/ T144 w 2403"/>
                            <a:gd name="T146" fmla="+- 0 3159 818"/>
                            <a:gd name="T147" fmla="*/ 3159 h 2398"/>
                            <a:gd name="T148" fmla="+- 0 6316 5339"/>
                            <a:gd name="T149" fmla="*/ T148 w 2403"/>
                            <a:gd name="T150" fmla="+- 0 3195 818"/>
                            <a:gd name="T151" fmla="*/ 3195 h 2398"/>
                            <a:gd name="T152" fmla="+- 0 6464 5339"/>
                            <a:gd name="T153" fmla="*/ T152 w 2403"/>
                            <a:gd name="T154" fmla="+- 0 3213 818"/>
                            <a:gd name="T155" fmla="*/ 3213 h 2398"/>
                            <a:gd name="T156" fmla="+- 0 6616 5339"/>
                            <a:gd name="T157" fmla="*/ T156 w 2403"/>
                            <a:gd name="T158" fmla="+- 0 3213 818"/>
                            <a:gd name="T159" fmla="*/ 3213 h 2398"/>
                            <a:gd name="T160" fmla="+- 0 6764 5339"/>
                            <a:gd name="T161" fmla="*/ T160 w 2403"/>
                            <a:gd name="T162" fmla="+- 0 3195 818"/>
                            <a:gd name="T163" fmla="*/ 3195 h 2398"/>
                            <a:gd name="T164" fmla="+- 0 6906 5339"/>
                            <a:gd name="T165" fmla="*/ T164 w 2403"/>
                            <a:gd name="T166" fmla="+- 0 3159 818"/>
                            <a:gd name="T167" fmla="*/ 3159 h 2398"/>
                            <a:gd name="T168" fmla="+- 0 7040 5339"/>
                            <a:gd name="T169" fmla="*/ T168 w 2403"/>
                            <a:gd name="T170" fmla="+- 0 3107 818"/>
                            <a:gd name="T171" fmla="*/ 3107 h 2398"/>
                            <a:gd name="T172" fmla="+- 0 7167 5339"/>
                            <a:gd name="T173" fmla="*/ T172 w 2403"/>
                            <a:gd name="T174" fmla="+- 0 3040 818"/>
                            <a:gd name="T175" fmla="*/ 3040 h 2398"/>
                            <a:gd name="T176" fmla="+- 0 7283 5339"/>
                            <a:gd name="T177" fmla="*/ T176 w 2403"/>
                            <a:gd name="T178" fmla="+- 0 2959 818"/>
                            <a:gd name="T179" fmla="*/ 2959 h 2398"/>
                            <a:gd name="T180" fmla="+- 0 7389 5339"/>
                            <a:gd name="T181" fmla="*/ T180 w 2403"/>
                            <a:gd name="T182" fmla="+- 0 2865 818"/>
                            <a:gd name="T183" fmla="*/ 2865 h 2398"/>
                            <a:gd name="T184" fmla="+- 0 7484 5339"/>
                            <a:gd name="T185" fmla="*/ T184 w 2403"/>
                            <a:gd name="T186" fmla="+- 0 2759 818"/>
                            <a:gd name="T187" fmla="*/ 2759 h 2398"/>
                            <a:gd name="T188" fmla="+- 0 7565 5339"/>
                            <a:gd name="T189" fmla="*/ T188 w 2403"/>
                            <a:gd name="T190" fmla="+- 0 2642 818"/>
                            <a:gd name="T191" fmla="*/ 2642 h 2398"/>
                            <a:gd name="T192" fmla="+- 0 7632 5339"/>
                            <a:gd name="T193" fmla="*/ T192 w 2403"/>
                            <a:gd name="T194" fmla="+- 0 2516 818"/>
                            <a:gd name="T195" fmla="*/ 2516 h 2398"/>
                            <a:gd name="T196" fmla="+- 0 7684 5339"/>
                            <a:gd name="T197" fmla="*/ T196 w 2403"/>
                            <a:gd name="T198" fmla="+- 0 2382 818"/>
                            <a:gd name="T199" fmla="*/ 2382 h 2398"/>
                            <a:gd name="T200" fmla="+- 0 7720 5339"/>
                            <a:gd name="T201" fmla="*/ T200 w 2403"/>
                            <a:gd name="T202" fmla="+- 0 2241 818"/>
                            <a:gd name="T203" fmla="*/ 2241 h 2398"/>
                            <a:gd name="T204" fmla="+- 0 7739 5339"/>
                            <a:gd name="T205" fmla="*/ T204 w 2403"/>
                            <a:gd name="T206" fmla="+- 0 2093 818"/>
                            <a:gd name="T207" fmla="*/ 2093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8" o:spid="_x0000_s1026" style="position:absolute;margin-left:266.95pt;margin-top:40.9pt;width:120.15pt;height:119.9pt;z-index:-17897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" path="m2402,1199r-2,-76l2393,1049r-12,-73l2366,904r-21,-70l2321,766r-28,-66l2261,636r-35,-62l2187,514r-42,-57l2099,403r-49,-52l1999,303r-55,-46l1887,215r-59,-39l1766,141r-65,-32l1635,81,1567,57,1497,37,1425,21,1352,10,1277,3,1201,r-76,3l1050,10,977,21,905,37,835,57,767,81r-66,28l636,141r-62,35l515,215r-57,42l403,303r-51,48l303,403r-46,54l215,514r-39,60l141,636r-32,64l81,766,57,834,36,904,21,976,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1232535;1511935,1139190;1489075,1049020;1456055,963930;1413510,883920;1362075,809625;1301750,742315;1234440,682625;1160780,631190;1080135,588645;995045,555625;904875,532765;810895,521335;714375,521335;620395,532765;530225,555625;445135,588645;364490,631190;290830,682625;223520,742315;163195,809625;111760,883920;69215,963930;36195,1049020;13335,1139190;1270,1232535;1270,1329055;13335,1423035;36195,1512570;69215,1597660;111760,1677670;163195,1751965;223520,1819275;290830,1878965;364490,1930400;445135,1972945;530225,2005965;620395,2028825;714375,2040255;810895,2040255;904875,2028825;995045,2005965;1080135,1972945;1160780,1930400;1234440,1878965;1301750,1819275;1362075,1751965;1413510,1677670;1456055,1597660;1489075,1512570;1511935,1423035;1524000,1329055" o:connectangles="0,0,0,0,0,0,0,0,0,0,0,0,0,0,0,0,0,0,0,0,0,0,0,0,0,0,0,0,0,0,0,0,0,0,0,0,0,0,0,0,0,0,0,0,0,0,0,0,0,0,0,0"/>
                <w10:wrap anchorx="page"/>
              </v:shape>
            </w:pict>
          </mc:Fallback>
        </mc:AlternateContent>
      </w:r>
      <w:r w:rsidR="007D3858">
        <w:rPr>
          <w:color w:val="001F5F"/>
          <w:sz w:val="40"/>
        </w:rPr>
        <w:t>An enterprise needs to obtain an ERC upon its establishment. The enterprise</w:t>
      </w:r>
      <w:r w:rsidR="007D3858">
        <w:rPr>
          <w:color w:val="001F5F"/>
          <w:spacing w:val="74"/>
          <w:sz w:val="40"/>
        </w:rPr>
        <w:t xml:space="preserve"> </w:t>
      </w:r>
      <w:r w:rsidR="007D3858">
        <w:rPr>
          <w:color w:val="001F5F"/>
          <w:sz w:val="40"/>
        </w:rPr>
        <w:t>has</w:t>
      </w:r>
      <w:r w:rsidR="007D3858">
        <w:rPr>
          <w:color w:val="001F5F"/>
          <w:spacing w:val="77"/>
          <w:sz w:val="40"/>
        </w:rPr>
        <w:t xml:space="preserve"> </w:t>
      </w:r>
      <w:r w:rsidR="007D3858">
        <w:rPr>
          <w:color w:val="001F5F"/>
          <w:sz w:val="40"/>
        </w:rPr>
        <w:t>legal</w:t>
      </w:r>
      <w:r w:rsidR="007D3858">
        <w:rPr>
          <w:color w:val="001F5F"/>
          <w:spacing w:val="75"/>
          <w:sz w:val="40"/>
        </w:rPr>
        <w:t xml:space="preserve"> </w:t>
      </w:r>
      <w:r w:rsidR="007D3858">
        <w:rPr>
          <w:color w:val="001F5F"/>
          <w:sz w:val="40"/>
        </w:rPr>
        <w:t>personality</w:t>
      </w:r>
      <w:r w:rsidR="007D3858">
        <w:rPr>
          <w:color w:val="001F5F"/>
          <w:spacing w:val="73"/>
          <w:sz w:val="40"/>
        </w:rPr>
        <w:t xml:space="preserve"> </w:t>
      </w:r>
      <w:r w:rsidR="007D3858">
        <w:rPr>
          <w:color w:val="001F5F"/>
          <w:sz w:val="40"/>
        </w:rPr>
        <w:t>from</w:t>
      </w:r>
      <w:r w:rsidR="007D3858">
        <w:rPr>
          <w:color w:val="001F5F"/>
          <w:spacing w:val="74"/>
          <w:sz w:val="40"/>
        </w:rPr>
        <w:t xml:space="preserve"> </w:t>
      </w:r>
      <w:r w:rsidR="007D3858">
        <w:rPr>
          <w:color w:val="001F5F"/>
          <w:sz w:val="40"/>
        </w:rPr>
        <w:t>the</w:t>
      </w:r>
      <w:r w:rsidR="007D3858">
        <w:rPr>
          <w:color w:val="001F5F"/>
          <w:spacing w:val="73"/>
          <w:sz w:val="40"/>
        </w:rPr>
        <w:t xml:space="preserve"> </w:t>
      </w:r>
      <w:r w:rsidR="007D3858">
        <w:rPr>
          <w:color w:val="001F5F"/>
          <w:sz w:val="40"/>
        </w:rPr>
        <w:t>date</w:t>
      </w:r>
      <w:r w:rsidR="007D3858">
        <w:rPr>
          <w:color w:val="001F5F"/>
          <w:spacing w:val="76"/>
          <w:sz w:val="40"/>
        </w:rPr>
        <w:t xml:space="preserve"> </w:t>
      </w:r>
      <w:r w:rsidR="007D3858">
        <w:rPr>
          <w:color w:val="001F5F"/>
          <w:sz w:val="40"/>
        </w:rPr>
        <w:t>of</w:t>
      </w:r>
      <w:r w:rsidR="007D3858">
        <w:rPr>
          <w:color w:val="001F5F"/>
          <w:spacing w:val="74"/>
          <w:sz w:val="40"/>
        </w:rPr>
        <w:t xml:space="preserve"> </w:t>
      </w:r>
      <w:r w:rsidR="007D3858">
        <w:rPr>
          <w:color w:val="001F5F"/>
          <w:sz w:val="40"/>
        </w:rPr>
        <w:t>issue</w:t>
      </w:r>
      <w:r w:rsidR="007D3858">
        <w:rPr>
          <w:color w:val="001F5F"/>
          <w:spacing w:val="74"/>
          <w:sz w:val="40"/>
        </w:rPr>
        <w:t xml:space="preserve"> </w:t>
      </w:r>
      <w:r w:rsidR="007D3858">
        <w:rPr>
          <w:color w:val="001F5F"/>
          <w:sz w:val="40"/>
        </w:rPr>
        <w:t>of</w:t>
      </w:r>
      <w:r w:rsidR="007D3858">
        <w:rPr>
          <w:color w:val="001F5F"/>
          <w:spacing w:val="76"/>
          <w:sz w:val="40"/>
        </w:rPr>
        <w:t xml:space="preserve"> </w:t>
      </w:r>
      <w:r w:rsidR="007D3858">
        <w:rPr>
          <w:color w:val="001F5F"/>
          <w:sz w:val="40"/>
        </w:rPr>
        <w:t>the</w:t>
      </w:r>
      <w:r w:rsidR="007D3858">
        <w:rPr>
          <w:color w:val="001F5F"/>
          <w:spacing w:val="72"/>
          <w:sz w:val="40"/>
        </w:rPr>
        <w:t xml:space="preserve"> </w:t>
      </w:r>
      <w:r w:rsidR="007D3858">
        <w:rPr>
          <w:color w:val="001F5F"/>
          <w:sz w:val="40"/>
        </w:rPr>
        <w:t>ERC</w:t>
      </w:r>
    </w:p>
    <w:p w:rsidR="00EB2DD7" w:rsidRDefault="007D3858">
      <w:pPr>
        <w:spacing w:line="381" w:lineRule="exact"/>
        <w:ind w:left="1901"/>
        <w:jc w:val="both"/>
        <w:rPr>
          <w:sz w:val="40"/>
        </w:rPr>
      </w:pPr>
      <w:r>
        <w:rPr>
          <w:color w:val="001F5F"/>
          <w:sz w:val="40"/>
        </w:rPr>
        <w:t>(</w:t>
      </w:r>
      <w:proofErr w:type="gramStart"/>
      <w:r>
        <w:rPr>
          <w:color w:val="001F5F"/>
          <w:sz w:val="40"/>
        </w:rPr>
        <w:t>equivalent</w:t>
      </w:r>
      <w:proofErr w:type="gramEnd"/>
      <w:r>
        <w:rPr>
          <w:color w:val="001F5F"/>
          <w:sz w:val="40"/>
        </w:rPr>
        <w:t xml:space="preserve"> to a certificate of incorporation in other jurisdictions).</w:t>
      </w:r>
    </w:p>
    <w:p w:rsidR="00EB2DD7" w:rsidRDefault="007D3858" w:rsidP="003A1AC6">
      <w:pPr>
        <w:pStyle w:val="ListParagraph"/>
        <w:numPr>
          <w:ilvl w:val="0"/>
          <w:numId w:val="10"/>
        </w:numPr>
        <w:tabs>
          <w:tab w:val="left" w:pos="1902"/>
        </w:tabs>
        <w:spacing w:line="208" w:lineRule="auto"/>
        <w:ind w:right="1126"/>
        <w:rPr>
          <w:sz w:val="40"/>
        </w:rPr>
      </w:pPr>
      <w:r>
        <w:rPr>
          <w:color w:val="001F5F"/>
          <w:sz w:val="40"/>
        </w:rPr>
        <w:t>The establishment of a new foreign invested enterprise additionally requires an IRC before an ERC can be</w:t>
      </w:r>
      <w:r>
        <w:rPr>
          <w:color w:val="001F5F"/>
          <w:spacing w:val="-7"/>
          <w:sz w:val="40"/>
        </w:rPr>
        <w:t xml:space="preserve"> </w:t>
      </w:r>
      <w:r>
        <w:rPr>
          <w:color w:val="001F5F"/>
          <w:sz w:val="40"/>
        </w:rPr>
        <w:t>issued.</w:t>
      </w:r>
    </w:p>
    <w:p w:rsidR="00EB2DD7" w:rsidRDefault="007D3858" w:rsidP="003A1AC6">
      <w:pPr>
        <w:pStyle w:val="Heading4"/>
        <w:numPr>
          <w:ilvl w:val="1"/>
          <w:numId w:val="19"/>
        </w:numPr>
        <w:tabs>
          <w:tab w:val="left" w:pos="1540"/>
        </w:tabs>
        <w:spacing w:line="530" w:lineRule="exact"/>
        <w:rPr>
          <w:rFonts w:ascii="Wingdings" w:hAnsi="Wingdings"/>
          <w:color w:val="FF0000"/>
          <w:sz w:val="72"/>
        </w:rPr>
      </w:pPr>
      <w:r>
        <w:rPr>
          <w:color w:val="001F5F"/>
        </w:rPr>
        <w:t>Charter</w:t>
      </w:r>
    </w:p>
    <w:p w:rsidR="00EB2DD7" w:rsidRDefault="00A263A3" w:rsidP="003A1AC6">
      <w:pPr>
        <w:pStyle w:val="ListParagraph"/>
        <w:numPr>
          <w:ilvl w:val="0"/>
          <w:numId w:val="9"/>
        </w:numPr>
        <w:tabs>
          <w:tab w:val="left" w:pos="1909"/>
        </w:tabs>
        <w:spacing w:line="562" w:lineRule="exact"/>
        <w:rPr>
          <w:sz w:val="40"/>
        </w:rPr>
      </w:pPr>
      <w:r>
        <w:rPr>
          <w:noProof/>
        </w:rPr>
        <mc:AlternateContent>
          <mc:Choice Requires="wps">
            <w:drawing>
              <wp:anchor distT="0" distB="0" distL="114300" distR="114300" simplePos="0" relativeHeight="485419008" behindDoc="1" locked="0" layoutInCell="1" allowOverlap="1" wp14:anchorId="4954D72B" wp14:editId="56CF67BC">
                <wp:simplePos x="0" y="0"/>
                <wp:positionH relativeFrom="page">
                  <wp:posOffset>3389630</wp:posOffset>
                </wp:positionH>
                <wp:positionV relativeFrom="paragraph">
                  <wp:posOffset>312420</wp:posOffset>
                </wp:positionV>
                <wp:extent cx="1525905" cy="1524000"/>
                <wp:effectExtent l="0" t="0" r="0" b="0"/>
                <wp:wrapNone/>
                <wp:docPr id="674" name="Freeform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495 492"/>
                            <a:gd name="T3" fmla="*/ 495 h 2400"/>
                            <a:gd name="T4" fmla="+- 0 6315 5338"/>
                            <a:gd name="T5" fmla="*/ T4 w 2403"/>
                            <a:gd name="T6" fmla="+- 0 513 492"/>
                            <a:gd name="T7" fmla="*/ 513 h 2400"/>
                            <a:gd name="T8" fmla="+- 0 6173 5338"/>
                            <a:gd name="T9" fmla="*/ T8 w 2403"/>
                            <a:gd name="T10" fmla="+- 0 549 492"/>
                            <a:gd name="T11" fmla="*/ 549 h 2400"/>
                            <a:gd name="T12" fmla="+- 0 6038 5338"/>
                            <a:gd name="T13" fmla="*/ T12 w 2403"/>
                            <a:gd name="T14" fmla="+- 0 601 492"/>
                            <a:gd name="T15" fmla="*/ 601 h 2400"/>
                            <a:gd name="T16" fmla="+- 0 5912 5338"/>
                            <a:gd name="T17" fmla="*/ T16 w 2403"/>
                            <a:gd name="T18" fmla="+- 0 668 492"/>
                            <a:gd name="T19" fmla="*/ 668 h 2400"/>
                            <a:gd name="T20" fmla="+- 0 5795 5338"/>
                            <a:gd name="T21" fmla="*/ T20 w 2403"/>
                            <a:gd name="T22" fmla="+- 0 749 492"/>
                            <a:gd name="T23" fmla="*/ 749 h 2400"/>
                            <a:gd name="T24" fmla="+- 0 5689 5338"/>
                            <a:gd name="T25" fmla="*/ T24 w 2403"/>
                            <a:gd name="T26" fmla="+- 0 844 492"/>
                            <a:gd name="T27" fmla="*/ 844 h 2400"/>
                            <a:gd name="T28" fmla="+- 0 5595 5338"/>
                            <a:gd name="T29" fmla="*/ T28 w 2403"/>
                            <a:gd name="T30" fmla="+- 0 950 492"/>
                            <a:gd name="T31" fmla="*/ 950 h 2400"/>
                            <a:gd name="T32" fmla="+- 0 5514 5338"/>
                            <a:gd name="T33" fmla="*/ T32 w 2403"/>
                            <a:gd name="T34" fmla="+- 0 1066 492"/>
                            <a:gd name="T35" fmla="*/ 1066 h 2400"/>
                            <a:gd name="T36" fmla="+- 0 5447 5338"/>
                            <a:gd name="T37" fmla="*/ T36 w 2403"/>
                            <a:gd name="T38" fmla="+- 0 1192 492"/>
                            <a:gd name="T39" fmla="*/ 1192 h 2400"/>
                            <a:gd name="T40" fmla="+- 0 5394 5338"/>
                            <a:gd name="T41" fmla="*/ T40 w 2403"/>
                            <a:gd name="T42" fmla="+- 0 1327 492"/>
                            <a:gd name="T43" fmla="*/ 1327 h 2400"/>
                            <a:gd name="T44" fmla="+- 0 5358 5338"/>
                            <a:gd name="T45" fmla="*/ T44 w 2403"/>
                            <a:gd name="T46" fmla="+- 0 1468 492"/>
                            <a:gd name="T47" fmla="*/ 1468 h 2400"/>
                            <a:gd name="T48" fmla="+- 0 5340 5338"/>
                            <a:gd name="T49" fmla="*/ T48 w 2403"/>
                            <a:gd name="T50" fmla="+- 0 1616 492"/>
                            <a:gd name="T51" fmla="*/ 1616 h 2400"/>
                            <a:gd name="T52" fmla="+- 0 5340 5338"/>
                            <a:gd name="T53" fmla="*/ T52 w 2403"/>
                            <a:gd name="T54" fmla="+- 0 1768 492"/>
                            <a:gd name="T55" fmla="*/ 1768 h 2400"/>
                            <a:gd name="T56" fmla="+- 0 5358 5338"/>
                            <a:gd name="T57" fmla="*/ T56 w 2403"/>
                            <a:gd name="T58" fmla="+- 0 1916 492"/>
                            <a:gd name="T59" fmla="*/ 1916 h 2400"/>
                            <a:gd name="T60" fmla="+- 0 5394 5338"/>
                            <a:gd name="T61" fmla="*/ T60 w 2403"/>
                            <a:gd name="T62" fmla="+- 0 2058 492"/>
                            <a:gd name="T63" fmla="*/ 2058 h 2400"/>
                            <a:gd name="T64" fmla="+- 0 5447 5338"/>
                            <a:gd name="T65" fmla="*/ T64 w 2403"/>
                            <a:gd name="T66" fmla="+- 0 2192 492"/>
                            <a:gd name="T67" fmla="*/ 2192 h 2400"/>
                            <a:gd name="T68" fmla="+- 0 5514 5338"/>
                            <a:gd name="T69" fmla="*/ T68 w 2403"/>
                            <a:gd name="T70" fmla="+- 0 2318 492"/>
                            <a:gd name="T71" fmla="*/ 2318 h 2400"/>
                            <a:gd name="T72" fmla="+- 0 5595 5338"/>
                            <a:gd name="T73" fmla="*/ T72 w 2403"/>
                            <a:gd name="T74" fmla="+- 0 2435 492"/>
                            <a:gd name="T75" fmla="*/ 2435 h 2400"/>
                            <a:gd name="T76" fmla="+- 0 5689 5338"/>
                            <a:gd name="T77" fmla="*/ T76 w 2403"/>
                            <a:gd name="T78" fmla="+- 0 2541 492"/>
                            <a:gd name="T79" fmla="*/ 2541 h 2400"/>
                            <a:gd name="T80" fmla="+- 0 5795 5338"/>
                            <a:gd name="T81" fmla="*/ T80 w 2403"/>
                            <a:gd name="T82" fmla="+- 0 2635 492"/>
                            <a:gd name="T83" fmla="*/ 2635 h 2400"/>
                            <a:gd name="T84" fmla="+- 0 5912 5338"/>
                            <a:gd name="T85" fmla="*/ T84 w 2403"/>
                            <a:gd name="T86" fmla="+- 0 2716 492"/>
                            <a:gd name="T87" fmla="*/ 2716 h 2400"/>
                            <a:gd name="T88" fmla="+- 0 6038 5338"/>
                            <a:gd name="T89" fmla="*/ T88 w 2403"/>
                            <a:gd name="T90" fmla="+- 0 2783 492"/>
                            <a:gd name="T91" fmla="*/ 2783 h 2400"/>
                            <a:gd name="T92" fmla="+- 0 6173 5338"/>
                            <a:gd name="T93" fmla="*/ T92 w 2403"/>
                            <a:gd name="T94" fmla="+- 0 2835 492"/>
                            <a:gd name="T95" fmla="*/ 2835 h 2400"/>
                            <a:gd name="T96" fmla="+- 0 6315 5338"/>
                            <a:gd name="T97" fmla="*/ T96 w 2403"/>
                            <a:gd name="T98" fmla="+- 0 2871 492"/>
                            <a:gd name="T99" fmla="*/ 2871 h 2400"/>
                            <a:gd name="T100" fmla="+- 0 6463 5338"/>
                            <a:gd name="T101" fmla="*/ T100 w 2403"/>
                            <a:gd name="T102" fmla="+- 0 2890 492"/>
                            <a:gd name="T103" fmla="*/ 2890 h 2400"/>
                            <a:gd name="T104" fmla="+- 0 6615 5338"/>
                            <a:gd name="T105" fmla="*/ T104 w 2403"/>
                            <a:gd name="T106" fmla="+- 0 2890 492"/>
                            <a:gd name="T107" fmla="*/ 2890 h 2400"/>
                            <a:gd name="T108" fmla="+- 0 6763 5338"/>
                            <a:gd name="T109" fmla="*/ T108 w 2403"/>
                            <a:gd name="T110" fmla="+- 0 2871 492"/>
                            <a:gd name="T111" fmla="*/ 2871 h 2400"/>
                            <a:gd name="T112" fmla="+- 0 6905 5338"/>
                            <a:gd name="T113" fmla="*/ T112 w 2403"/>
                            <a:gd name="T114" fmla="+- 0 2835 492"/>
                            <a:gd name="T115" fmla="*/ 2835 h 2400"/>
                            <a:gd name="T116" fmla="+- 0 7039 5338"/>
                            <a:gd name="T117" fmla="*/ T116 w 2403"/>
                            <a:gd name="T118" fmla="+- 0 2783 492"/>
                            <a:gd name="T119" fmla="*/ 2783 h 2400"/>
                            <a:gd name="T120" fmla="+- 0 7165 5338"/>
                            <a:gd name="T121" fmla="*/ T120 w 2403"/>
                            <a:gd name="T122" fmla="+- 0 2716 492"/>
                            <a:gd name="T123" fmla="*/ 2716 h 2400"/>
                            <a:gd name="T124" fmla="+- 0 7282 5338"/>
                            <a:gd name="T125" fmla="*/ T124 w 2403"/>
                            <a:gd name="T126" fmla="+- 0 2635 492"/>
                            <a:gd name="T127" fmla="*/ 2635 h 2400"/>
                            <a:gd name="T128" fmla="+- 0 7388 5338"/>
                            <a:gd name="T129" fmla="*/ T128 w 2403"/>
                            <a:gd name="T130" fmla="+- 0 2541 492"/>
                            <a:gd name="T131" fmla="*/ 2541 h 2400"/>
                            <a:gd name="T132" fmla="+- 0 7482 5338"/>
                            <a:gd name="T133" fmla="*/ T132 w 2403"/>
                            <a:gd name="T134" fmla="+- 0 2435 492"/>
                            <a:gd name="T135" fmla="*/ 2435 h 2400"/>
                            <a:gd name="T136" fmla="+- 0 7564 5338"/>
                            <a:gd name="T137" fmla="*/ T136 w 2403"/>
                            <a:gd name="T138" fmla="+- 0 2318 492"/>
                            <a:gd name="T139" fmla="*/ 2318 h 2400"/>
                            <a:gd name="T140" fmla="+- 0 7631 5338"/>
                            <a:gd name="T141" fmla="*/ T140 w 2403"/>
                            <a:gd name="T142" fmla="+- 0 2192 492"/>
                            <a:gd name="T143" fmla="*/ 2192 h 2400"/>
                            <a:gd name="T144" fmla="+- 0 7683 5338"/>
                            <a:gd name="T145" fmla="*/ T144 w 2403"/>
                            <a:gd name="T146" fmla="+- 0 2058 492"/>
                            <a:gd name="T147" fmla="*/ 2058 h 2400"/>
                            <a:gd name="T148" fmla="+- 0 7719 5338"/>
                            <a:gd name="T149" fmla="*/ T148 w 2403"/>
                            <a:gd name="T150" fmla="+- 0 1916 492"/>
                            <a:gd name="T151" fmla="*/ 1916 h 2400"/>
                            <a:gd name="T152" fmla="+- 0 7738 5338"/>
                            <a:gd name="T153" fmla="*/ T152 w 2403"/>
                            <a:gd name="T154" fmla="+- 0 1768 492"/>
                            <a:gd name="T155" fmla="*/ 1768 h 2400"/>
                            <a:gd name="T156" fmla="+- 0 7738 5338"/>
                            <a:gd name="T157" fmla="*/ T156 w 2403"/>
                            <a:gd name="T158" fmla="+- 0 1616 492"/>
                            <a:gd name="T159" fmla="*/ 1616 h 2400"/>
                            <a:gd name="T160" fmla="+- 0 7719 5338"/>
                            <a:gd name="T161" fmla="*/ T160 w 2403"/>
                            <a:gd name="T162" fmla="+- 0 1468 492"/>
                            <a:gd name="T163" fmla="*/ 1468 h 2400"/>
                            <a:gd name="T164" fmla="+- 0 7683 5338"/>
                            <a:gd name="T165" fmla="*/ T164 w 2403"/>
                            <a:gd name="T166" fmla="+- 0 1327 492"/>
                            <a:gd name="T167" fmla="*/ 1327 h 2400"/>
                            <a:gd name="T168" fmla="+- 0 7631 5338"/>
                            <a:gd name="T169" fmla="*/ T168 w 2403"/>
                            <a:gd name="T170" fmla="+- 0 1192 492"/>
                            <a:gd name="T171" fmla="*/ 1192 h 2400"/>
                            <a:gd name="T172" fmla="+- 0 7564 5338"/>
                            <a:gd name="T173" fmla="*/ T172 w 2403"/>
                            <a:gd name="T174" fmla="+- 0 1066 492"/>
                            <a:gd name="T175" fmla="*/ 1066 h 2400"/>
                            <a:gd name="T176" fmla="+- 0 7482 5338"/>
                            <a:gd name="T177" fmla="*/ T176 w 2403"/>
                            <a:gd name="T178" fmla="+- 0 950 492"/>
                            <a:gd name="T179" fmla="*/ 950 h 2400"/>
                            <a:gd name="T180" fmla="+- 0 7388 5338"/>
                            <a:gd name="T181" fmla="*/ T180 w 2403"/>
                            <a:gd name="T182" fmla="+- 0 844 492"/>
                            <a:gd name="T183" fmla="*/ 844 h 2400"/>
                            <a:gd name="T184" fmla="+- 0 7282 5338"/>
                            <a:gd name="T185" fmla="*/ T184 w 2403"/>
                            <a:gd name="T186" fmla="+- 0 749 492"/>
                            <a:gd name="T187" fmla="*/ 749 h 2400"/>
                            <a:gd name="T188" fmla="+- 0 7165 5338"/>
                            <a:gd name="T189" fmla="*/ T188 w 2403"/>
                            <a:gd name="T190" fmla="+- 0 668 492"/>
                            <a:gd name="T191" fmla="*/ 668 h 2400"/>
                            <a:gd name="T192" fmla="+- 0 7039 5338"/>
                            <a:gd name="T193" fmla="*/ T192 w 2403"/>
                            <a:gd name="T194" fmla="+- 0 601 492"/>
                            <a:gd name="T195" fmla="*/ 601 h 2400"/>
                            <a:gd name="T196" fmla="+- 0 6905 5338"/>
                            <a:gd name="T197" fmla="*/ T196 w 2403"/>
                            <a:gd name="T198" fmla="+- 0 549 492"/>
                            <a:gd name="T199" fmla="*/ 549 h 2400"/>
                            <a:gd name="T200" fmla="+- 0 6763 5338"/>
                            <a:gd name="T201" fmla="*/ T200 w 2403"/>
                            <a:gd name="T202" fmla="+- 0 513 492"/>
                            <a:gd name="T203" fmla="*/ 513 h 2400"/>
                            <a:gd name="T204" fmla="+- 0 6615 5338"/>
                            <a:gd name="T205" fmla="*/ T204 w 2403"/>
                            <a:gd name="T206" fmla="+- 0 495 492"/>
                            <a:gd name="T207" fmla="*/ 49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2"/>
                              </a:lnTo>
                              <a:lnTo>
                                <a:pt x="303" y="403"/>
                              </a:lnTo>
                              <a:lnTo>
                                <a:pt x="257" y="458"/>
                              </a:lnTo>
                              <a:lnTo>
                                <a:pt x="215" y="515"/>
                              </a:lnTo>
                              <a:lnTo>
                                <a:pt x="176" y="574"/>
                              </a:lnTo>
                              <a:lnTo>
                                <a:pt x="140" y="636"/>
                              </a:lnTo>
                              <a:lnTo>
                                <a:pt x="109"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6"/>
                              </a:lnTo>
                              <a:lnTo>
                                <a:pt x="2365" y="905"/>
                              </a:lnTo>
                              <a:lnTo>
                                <a:pt x="2345" y="835"/>
                              </a:lnTo>
                              <a:lnTo>
                                <a:pt x="2321" y="766"/>
                              </a:lnTo>
                              <a:lnTo>
                                <a:pt x="2293" y="700"/>
                              </a:lnTo>
                              <a:lnTo>
                                <a:pt x="2261" y="636"/>
                              </a:lnTo>
                              <a:lnTo>
                                <a:pt x="2226" y="574"/>
                              </a:lnTo>
                              <a:lnTo>
                                <a:pt x="2187" y="515"/>
                              </a:lnTo>
                              <a:lnTo>
                                <a:pt x="2144" y="458"/>
                              </a:lnTo>
                              <a:lnTo>
                                <a:pt x="2099" y="403"/>
                              </a:lnTo>
                              <a:lnTo>
                                <a:pt x="2050" y="352"/>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7" o:spid="_x0000_s1026" style="position:absolute;margin-left:266.9pt;margin-top:24.6pt;width:120.15pt;height:120pt;z-index:-178974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" path="m1201,r-76,3l1050,9,977,21,905,37,835,57,767,81r-67,28l636,141r-62,35l515,215r-58,42l403,303r-52,49l303,403r-46,55l215,515r-39,59l140,636r-31,64l80,766,56,835,36,905,20,976,9,1050r-7,74l,1200r2,76l9,1351r11,73l36,1496r20,70l80,1634r29,66l140,1764r36,62l215,1886r42,57l303,1997r48,52l403,2097r54,46l515,2185r59,39l636,2260r64,31l767,2319r68,24l905,2363r72,16l1050,2391r75,7l1201,2400r76,-2l1351,2391r74,-12l1497,2363r70,-20l1635,2319r66,-28l1765,2260r62,-36l1887,2185r57,-42l1999,2097r51,-48l2099,1997r45,-54l2187,1886r39,-60l2261,1764r32,-64l2321,1634r24,-68l2365,1496r16,-72l2393,1351r7,-75l2402,1200r-2,-76l2393,1050r-12,-74l2365,905r-20,-70l2321,766r-28,-66l2261,636r-35,-62l2187,515r-43,-57l2099,403r-49,-51l1999,303r-55,-46l1887,215r-60,-39l1765,141r-64,-32l1635,81,1567,57,1497,37,1425,21,1351,9,1277,3,1201,xe" fillcolor="#d9d7eb" stroked="f">
                <v:path arrowok="t" o:connecttype="custom" o:connectlocs="714375,314325;620395,325755;530225,348615;444500,381635;364490,424180;290195,475615;222885,535940;163195,603250;111760,676910;69215,756920;35560,842645;12700,932180;1270,1026160;1270,1122680;12700,1216660;35560,1306830;69215,1391920;111760,1471930;163195,1546225;222885,1613535;290195,1673225;364490,1724660;444500,1767205;530225,1800225;620395,1823085;714375,1835150;810895,1835150;904875,1823085;995045,1800225;1080135,1767205;1160145,1724660;1234440,1673225;1301750,1613535;1361440,1546225;1413510,1471930;1456055,1391920;1489075,1306830;1511935,1216660;1524000,1122680;1524000,1026160;1511935,932180;1489075,842645;1456055,756920;1413510,676910;1361440,603250;1301750,535940;1234440,475615;1160145,424180;1080135,381635;995045,348615;904875,325755;810895,31432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19520" behindDoc="1" locked="0" layoutInCell="1" allowOverlap="1" wp14:anchorId="6DCB6C57" wp14:editId="300825AA">
                <wp:simplePos x="0" y="0"/>
                <wp:positionH relativeFrom="page">
                  <wp:posOffset>1659890</wp:posOffset>
                </wp:positionH>
                <wp:positionV relativeFrom="paragraph">
                  <wp:posOffset>312420</wp:posOffset>
                </wp:positionV>
                <wp:extent cx="1522730" cy="1524000"/>
                <wp:effectExtent l="0" t="0" r="0" b="0"/>
                <wp:wrapNone/>
                <wp:docPr id="672" name="Freeform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495 492"/>
                            <a:gd name="T3" fmla="*/ 495 h 2400"/>
                            <a:gd name="T4" fmla="+- 0 3589 2614"/>
                            <a:gd name="T5" fmla="*/ T4 w 2398"/>
                            <a:gd name="T6" fmla="+- 0 513 492"/>
                            <a:gd name="T7" fmla="*/ 513 h 2400"/>
                            <a:gd name="T8" fmla="+- 0 3447 2614"/>
                            <a:gd name="T9" fmla="*/ T8 w 2398"/>
                            <a:gd name="T10" fmla="+- 0 549 492"/>
                            <a:gd name="T11" fmla="*/ 549 h 2400"/>
                            <a:gd name="T12" fmla="+- 0 3313 2614"/>
                            <a:gd name="T13" fmla="*/ T12 w 2398"/>
                            <a:gd name="T14" fmla="+- 0 601 492"/>
                            <a:gd name="T15" fmla="*/ 601 h 2400"/>
                            <a:gd name="T16" fmla="+- 0 3187 2614"/>
                            <a:gd name="T17" fmla="*/ T16 w 2398"/>
                            <a:gd name="T18" fmla="+- 0 668 492"/>
                            <a:gd name="T19" fmla="*/ 668 h 2400"/>
                            <a:gd name="T20" fmla="+- 0 3071 2614"/>
                            <a:gd name="T21" fmla="*/ T20 w 2398"/>
                            <a:gd name="T22" fmla="+- 0 749 492"/>
                            <a:gd name="T23" fmla="*/ 749 h 2400"/>
                            <a:gd name="T24" fmla="+- 0 2965 2614"/>
                            <a:gd name="T25" fmla="*/ T24 w 2398"/>
                            <a:gd name="T26" fmla="+- 0 844 492"/>
                            <a:gd name="T27" fmla="*/ 844 h 2400"/>
                            <a:gd name="T28" fmla="+- 0 2871 2614"/>
                            <a:gd name="T29" fmla="*/ T28 w 2398"/>
                            <a:gd name="T30" fmla="+- 0 950 492"/>
                            <a:gd name="T31" fmla="*/ 950 h 2400"/>
                            <a:gd name="T32" fmla="+- 0 2789 2614"/>
                            <a:gd name="T33" fmla="*/ T32 w 2398"/>
                            <a:gd name="T34" fmla="+- 0 1066 492"/>
                            <a:gd name="T35" fmla="*/ 1066 h 2400"/>
                            <a:gd name="T36" fmla="+- 0 2722 2614"/>
                            <a:gd name="T37" fmla="*/ T36 w 2398"/>
                            <a:gd name="T38" fmla="+- 0 1192 492"/>
                            <a:gd name="T39" fmla="*/ 1192 h 2400"/>
                            <a:gd name="T40" fmla="+- 0 2670 2614"/>
                            <a:gd name="T41" fmla="*/ T40 w 2398"/>
                            <a:gd name="T42" fmla="+- 0 1327 492"/>
                            <a:gd name="T43" fmla="*/ 1327 h 2400"/>
                            <a:gd name="T44" fmla="+- 0 2634 2614"/>
                            <a:gd name="T45" fmla="*/ T44 w 2398"/>
                            <a:gd name="T46" fmla="+- 0 1468 492"/>
                            <a:gd name="T47" fmla="*/ 1468 h 2400"/>
                            <a:gd name="T48" fmla="+- 0 2616 2614"/>
                            <a:gd name="T49" fmla="*/ T48 w 2398"/>
                            <a:gd name="T50" fmla="+- 0 1616 492"/>
                            <a:gd name="T51" fmla="*/ 1616 h 2400"/>
                            <a:gd name="T52" fmla="+- 0 2616 2614"/>
                            <a:gd name="T53" fmla="*/ T52 w 2398"/>
                            <a:gd name="T54" fmla="+- 0 1768 492"/>
                            <a:gd name="T55" fmla="*/ 1768 h 2400"/>
                            <a:gd name="T56" fmla="+- 0 2634 2614"/>
                            <a:gd name="T57" fmla="*/ T56 w 2398"/>
                            <a:gd name="T58" fmla="+- 0 1916 492"/>
                            <a:gd name="T59" fmla="*/ 1916 h 2400"/>
                            <a:gd name="T60" fmla="+- 0 2670 2614"/>
                            <a:gd name="T61" fmla="*/ T60 w 2398"/>
                            <a:gd name="T62" fmla="+- 0 2058 492"/>
                            <a:gd name="T63" fmla="*/ 2058 h 2400"/>
                            <a:gd name="T64" fmla="+- 0 2722 2614"/>
                            <a:gd name="T65" fmla="*/ T64 w 2398"/>
                            <a:gd name="T66" fmla="+- 0 2192 492"/>
                            <a:gd name="T67" fmla="*/ 2192 h 2400"/>
                            <a:gd name="T68" fmla="+- 0 2789 2614"/>
                            <a:gd name="T69" fmla="*/ T68 w 2398"/>
                            <a:gd name="T70" fmla="+- 0 2318 492"/>
                            <a:gd name="T71" fmla="*/ 2318 h 2400"/>
                            <a:gd name="T72" fmla="+- 0 2871 2614"/>
                            <a:gd name="T73" fmla="*/ T72 w 2398"/>
                            <a:gd name="T74" fmla="+- 0 2435 492"/>
                            <a:gd name="T75" fmla="*/ 2435 h 2400"/>
                            <a:gd name="T76" fmla="+- 0 2965 2614"/>
                            <a:gd name="T77" fmla="*/ T76 w 2398"/>
                            <a:gd name="T78" fmla="+- 0 2541 492"/>
                            <a:gd name="T79" fmla="*/ 2541 h 2400"/>
                            <a:gd name="T80" fmla="+- 0 3071 2614"/>
                            <a:gd name="T81" fmla="*/ T80 w 2398"/>
                            <a:gd name="T82" fmla="+- 0 2635 492"/>
                            <a:gd name="T83" fmla="*/ 2635 h 2400"/>
                            <a:gd name="T84" fmla="+- 0 3187 2614"/>
                            <a:gd name="T85" fmla="*/ T84 w 2398"/>
                            <a:gd name="T86" fmla="+- 0 2716 492"/>
                            <a:gd name="T87" fmla="*/ 2716 h 2400"/>
                            <a:gd name="T88" fmla="+- 0 3313 2614"/>
                            <a:gd name="T89" fmla="*/ T88 w 2398"/>
                            <a:gd name="T90" fmla="+- 0 2783 492"/>
                            <a:gd name="T91" fmla="*/ 2783 h 2400"/>
                            <a:gd name="T92" fmla="+- 0 3447 2614"/>
                            <a:gd name="T93" fmla="*/ T92 w 2398"/>
                            <a:gd name="T94" fmla="+- 0 2835 492"/>
                            <a:gd name="T95" fmla="*/ 2835 h 2400"/>
                            <a:gd name="T96" fmla="+- 0 3589 2614"/>
                            <a:gd name="T97" fmla="*/ T96 w 2398"/>
                            <a:gd name="T98" fmla="+- 0 2871 492"/>
                            <a:gd name="T99" fmla="*/ 2871 h 2400"/>
                            <a:gd name="T100" fmla="+- 0 3737 2614"/>
                            <a:gd name="T101" fmla="*/ T100 w 2398"/>
                            <a:gd name="T102" fmla="+- 0 2890 492"/>
                            <a:gd name="T103" fmla="*/ 2890 h 2400"/>
                            <a:gd name="T104" fmla="+- 0 3888 2614"/>
                            <a:gd name="T105" fmla="*/ T104 w 2398"/>
                            <a:gd name="T106" fmla="+- 0 2890 492"/>
                            <a:gd name="T107" fmla="*/ 2890 h 2400"/>
                            <a:gd name="T108" fmla="+- 0 4036 2614"/>
                            <a:gd name="T109" fmla="*/ T108 w 2398"/>
                            <a:gd name="T110" fmla="+- 0 2871 492"/>
                            <a:gd name="T111" fmla="*/ 2871 h 2400"/>
                            <a:gd name="T112" fmla="+- 0 4178 2614"/>
                            <a:gd name="T113" fmla="*/ T112 w 2398"/>
                            <a:gd name="T114" fmla="+- 0 2835 492"/>
                            <a:gd name="T115" fmla="*/ 2835 h 2400"/>
                            <a:gd name="T116" fmla="+- 0 4312 2614"/>
                            <a:gd name="T117" fmla="*/ T116 w 2398"/>
                            <a:gd name="T118" fmla="+- 0 2783 492"/>
                            <a:gd name="T119" fmla="*/ 2783 h 2400"/>
                            <a:gd name="T120" fmla="+- 0 4438 2614"/>
                            <a:gd name="T121" fmla="*/ T120 w 2398"/>
                            <a:gd name="T122" fmla="+- 0 2716 492"/>
                            <a:gd name="T123" fmla="*/ 2716 h 2400"/>
                            <a:gd name="T124" fmla="+- 0 4554 2614"/>
                            <a:gd name="T125" fmla="*/ T124 w 2398"/>
                            <a:gd name="T126" fmla="+- 0 2635 492"/>
                            <a:gd name="T127" fmla="*/ 2635 h 2400"/>
                            <a:gd name="T128" fmla="+- 0 4660 2614"/>
                            <a:gd name="T129" fmla="*/ T128 w 2398"/>
                            <a:gd name="T130" fmla="+- 0 2541 492"/>
                            <a:gd name="T131" fmla="*/ 2541 h 2400"/>
                            <a:gd name="T132" fmla="+- 0 4754 2614"/>
                            <a:gd name="T133" fmla="*/ T132 w 2398"/>
                            <a:gd name="T134" fmla="+- 0 2435 492"/>
                            <a:gd name="T135" fmla="*/ 2435 h 2400"/>
                            <a:gd name="T136" fmla="+- 0 4835 2614"/>
                            <a:gd name="T137" fmla="*/ T136 w 2398"/>
                            <a:gd name="T138" fmla="+- 0 2318 492"/>
                            <a:gd name="T139" fmla="*/ 2318 h 2400"/>
                            <a:gd name="T140" fmla="+- 0 4903 2614"/>
                            <a:gd name="T141" fmla="*/ T140 w 2398"/>
                            <a:gd name="T142" fmla="+- 0 2192 492"/>
                            <a:gd name="T143" fmla="*/ 2192 h 2400"/>
                            <a:gd name="T144" fmla="+- 0 4955 2614"/>
                            <a:gd name="T145" fmla="*/ T144 w 2398"/>
                            <a:gd name="T146" fmla="+- 0 2058 492"/>
                            <a:gd name="T147" fmla="*/ 2058 h 2400"/>
                            <a:gd name="T148" fmla="+- 0 4990 2614"/>
                            <a:gd name="T149" fmla="*/ T148 w 2398"/>
                            <a:gd name="T150" fmla="+- 0 1916 492"/>
                            <a:gd name="T151" fmla="*/ 1916 h 2400"/>
                            <a:gd name="T152" fmla="+- 0 5009 2614"/>
                            <a:gd name="T153" fmla="*/ T152 w 2398"/>
                            <a:gd name="T154" fmla="+- 0 1768 492"/>
                            <a:gd name="T155" fmla="*/ 1768 h 2400"/>
                            <a:gd name="T156" fmla="+- 0 5009 2614"/>
                            <a:gd name="T157" fmla="*/ T156 w 2398"/>
                            <a:gd name="T158" fmla="+- 0 1616 492"/>
                            <a:gd name="T159" fmla="*/ 1616 h 2400"/>
                            <a:gd name="T160" fmla="+- 0 4990 2614"/>
                            <a:gd name="T161" fmla="*/ T160 w 2398"/>
                            <a:gd name="T162" fmla="+- 0 1468 492"/>
                            <a:gd name="T163" fmla="*/ 1468 h 2400"/>
                            <a:gd name="T164" fmla="+- 0 4955 2614"/>
                            <a:gd name="T165" fmla="*/ T164 w 2398"/>
                            <a:gd name="T166" fmla="+- 0 1327 492"/>
                            <a:gd name="T167" fmla="*/ 1327 h 2400"/>
                            <a:gd name="T168" fmla="+- 0 4903 2614"/>
                            <a:gd name="T169" fmla="*/ T168 w 2398"/>
                            <a:gd name="T170" fmla="+- 0 1192 492"/>
                            <a:gd name="T171" fmla="*/ 1192 h 2400"/>
                            <a:gd name="T172" fmla="+- 0 4835 2614"/>
                            <a:gd name="T173" fmla="*/ T172 w 2398"/>
                            <a:gd name="T174" fmla="+- 0 1066 492"/>
                            <a:gd name="T175" fmla="*/ 1066 h 2400"/>
                            <a:gd name="T176" fmla="+- 0 4754 2614"/>
                            <a:gd name="T177" fmla="*/ T176 w 2398"/>
                            <a:gd name="T178" fmla="+- 0 950 492"/>
                            <a:gd name="T179" fmla="*/ 950 h 2400"/>
                            <a:gd name="T180" fmla="+- 0 4660 2614"/>
                            <a:gd name="T181" fmla="*/ T180 w 2398"/>
                            <a:gd name="T182" fmla="+- 0 844 492"/>
                            <a:gd name="T183" fmla="*/ 844 h 2400"/>
                            <a:gd name="T184" fmla="+- 0 4554 2614"/>
                            <a:gd name="T185" fmla="*/ T184 w 2398"/>
                            <a:gd name="T186" fmla="+- 0 749 492"/>
                            <a:gd name="T187" fmla="*/ 749 h 2400"/>
                            <a:gd name="T188" fmla="+- 0 4438 2614"/>
                            <a:gd name="T189" fmla="*/ T188 w 2398"/>
                            <a:gd name="T190" fmla="+- 0 668 492"/>
                            <a:gd name="T191" fmla="*/ 668 h 2400"/>
                            <a:gd name="T192" fmla="+- 0 4312 2614"/>
                            <a:gd name="T193" fmla="*/ T192 w 2398"/>
                            <a:gd name="T194" fmla="+- 0 601 492"/>
                            <a:gd name="T195" fmla="*/ 601 h 2400"/>
                            <a:gd name="T196" fmla="+- 0 4178 2614"/>
                            <a:gd name="T197" fmla="*/ T196 w 2398"/>
                            <a:gd name="T198" fmla="+- 0 549 492"/>
                            <a:gd name="T199" fmla="*/ 549 h 2400"/>
                            <a:gd name="T200" fmla="+- 0 4036 2614"/>
                            <a:gd name="T201" fmla="*/ T200 w 2398"/>
                            <a:gd name="T202" fmla="+- 0 513 492"/>
                            <a:gd name="T203" fmla="*/ 513 h 2400"/>
                            <a:gd name="T204" fmla="+- 0 3888 2614"/>
                            <a:gd name="T205" fmla="*/ T204 w 2398"/>
                            <a:gd name="T206" fmla="+- 0 495 492"/>
                            <a:gd name="T207" fmla="*/ 49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2"/>
                              </a:lnTo>
                              <a:lnTo>
                                <a:pt x="302" y="403"/>
                              </a:lnTo>
                              <a:lnTo>
                                <a:pt x="257" y="458"/>
                              </a:lnTo>
                              <a:lnTo>
                                <a:pt x="214" y="515"/>
                              </a:lnTo>
                              <a:lnTo>
                                <a:pt x="175" y="574"/>
                              </a:lnTo>
                              <a:lnTo>
                                <a:pt x="140" y="636"/>
                              </a:lnTo>
                              <a:lnTo>
                                <a:pt x="108" y="700"/>
                              </a:lnTo>
                              <a:lnTo>
                                <a:pt x="80" y="766"/>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6"/>
                              </a:lnTo>
                              <a:lnTo>
                                <a:pt x="2289" y="700"/>
                              </a:lnTo>
                              <a:lnTo>
                                <a:pt x="2257" y="636"/>
                              </a:lnTo>
                              <a:lnTo>
                                <a:pt x="2221" y="574"/>
                              </a:lnTo>
                              <a:lnTo>
                                <a:pt x="2182" y="515"/>
                              </a:lnTo>
                              <a:lnTo>
                                <a:pt x="2140" y="458"/>
                              </a:lnTo>
                              <a:lnTo>
                                <a:pt x="2095" y="403"/>
                              </a:lnTo>
                              <a:lnTo>
                                <a:pt x="2046" y="352"/>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6" o:spid="_x0000_s1026" style="position:absolute;margin-left:130.7pt;margin-top:24.6pt;width:119.9pt;height:120pt;z-index:-17896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" path="m1198,r-75,3l1048,9,975,21,903,37,833,57,765,81r-66,28l635,141r-62,35l514,215r-57,42l402,303r-51,49l302,403r-45,55l214,515r-39,59l140,636r-32,64l80,766,56,835,36,905,20,976,9,1050r-7,74l,1200r2,76l9,1351r11,73l36,1496r20,70l80,1634r28,66l140,1764r35,62l214,1886r43,57l302,1997r49,52l402,2097r55,46l514,2185r59,39l635,2260r64,31l765,2319r68,24l903,2363r72,16l1048,2391r75,7l1198,2400r76,-2l1349,2391r73,-12l1494,2363r70,-20l1632,2319r66,-28l1762,2260r62,-36l1883,2185r57,-42l1995,2097r51,-48l2095,1997r45,-54l2182,1886r39,-60l2257,1764r32,-64l2316,1634r25,-68l2361,1496r15,-72l2388,1351r7,-75l2397,1200r-2,-76l2388,1050r-12,-74l2361,905r-20,-70l2316,766r-27,-66l2257,636r-36,-62l2182,515r-42,-57l2095,403r-49,-51l1995,303r-55,-46l1883,215r-59,-39l1762,141r-64,-32l1632,81,1564,57,1494,37,1422,21,1349,9,1274,3,1198,xe" fillcolor="#d9d7eb" stroked="f">
                <v:path arrowok="t" o:connecttype="custom" o:connectlocs="713105,314325;619125,325755;528955,348615;443865,381635;363855,424180;290195,475615;222885,535940;163195,603250;111125,676910;68580,756920;35560,842645;12700,932180;1270,1026160;1270,1122680;12700,1216660;35560,1306830;68580,1391920;111125,1471930;163195,1546225;222885,1613535;290195,1673225;363855,1724660;443865,1767205;528955,1800225;619125,1823085;713105,1835150;808990,1835150;902970,1823085;993140,1800225;1078230,1767205;1158240,1724660;1231900,1673225;1299210,1613535;1358900,1546225;1410335,1471930;1453515,1391920;1486535,1306830;1508760,1216660;1520825,1122680;1520825,1026160;1508760,932180;1486535,842645;1453515,756920;1410335,676910;1358900,603250;1299210,535940;1231900,475615;1158240,424180;1078230,381635;993140,348615;902970,325755;808990,31432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0032" behindDoc="1" locked="0" layoutInCell="1" allowOverlap="1" wp14:anchorId="4399BF5A" wp14:editId="7C4EBC4E">
                <wp:simplePos x="0" y="0"/>
                <wp:positionH relativeFrom="page">
                  <wp:posOffset>6972935</wp:posOffset>
                </wp:positionH>
                <wp:positionV relativeFrom="paragraph">
                  <wp:posOffset>313055</wp:posOffset>
                </wp:positionV>
                <wp:extent cx="1524000" cy="1524000"/>
                <wp:effectExtent l="0" t="0" r="0" b="0"/>
                <wp:wrapNone/>
                <wp:docPr id="670" name="Freeform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17 493"/>
                            <a:gd name="T3" fmla="*/ 1617 h 2400"/>
                            <a:gd name="T4" fmla="+- 0 13360 10981"/>
                            <a:gd name="T5" fmla="*/ T4 w 2400"/>
                            <a:gd name="T6" fmla="+- 0 1470 493"/>
                            <a:gd name="T7" fmla="*/ 1470 h 2400"/>
                            <a:gd name="T8" fmla="+- 0 13325 10981"/>
                            <a:gd name="T9" fmla="*/ T8 w 2400"/>
                            <a:gd name="T10" fmla="+- 0 1328 493"/>
                            <a:gd name="T11" fmla="*/ 1328 h 2400"/>
                            <a:gd name="T12" fmla="+- 0 13272 10981"/>
                            <a:gd name="T13" fmla="*/ T12 w 2400"/>
                            <a:gd name="T14" fmla="+- 0 1193 493"/>
                            <a:gd name="T15" fmla="*/ 1193 h 2400"/>
                            <a:gd name="T16" fmla="+- 0 13205 10981"/>
                            <a:gd name="T17" fmla="*/ T16 w 2400"/>
                            <a:gd name="T18" fmla="+- 0 1067 493"/>
                            <a:gd name="T19" fmla="*/ 1067 h 2400"/>
                            <a:gd name="T20" fmla="+- 0 13124 10981"/>
                            <a:gd name="T21" fmla="*/ T20 w 2400"/>
                            <a:gd name="T22" fmla="+- 0 951 493"/>
                            <a:gd name="T23" fmla="*/ 951 h 2400"/>
                            <a:gd name="T24" fmla="+- 0 13030 10981"/>
                            <a:gd name="T25" fmla="*/ T24 w 2400"/>
                            <a:gd name="T26" fmla="+- 0 845 493"/>
                            <a:gd name="T27" fmla="*/ 845 h 2400"/>
                            <a:gd name="T28" fmla="+- 0 12924 10981"/>
                            <a:gd name="T29" fmla="*/ T28 w 2400"/>
                            <a:gd name="T30" fmla="+- 0 751 493"/>
                            <a:gd name="T31" fmla="*/ 751 h 2400"/>
                            <a:gd name="T32" fmla="+- 0 12807 10981"/>
                            <a:gd name="T33" fmla="*/ T32 w 2400"/>
                            <a:gd name="T34" fmla="+- 0 669 493"/>
                            <a:gd name="T35" fmla="*/ 669 h 2400"/>
                            <a:gd name="T36" fmla="+- 0 12681 10981"/>
                            <a:gd name="T37" fmla="*/ T36 w 2400"/>
                            <a:gd name="T38" fmla="+- 0 602 493"/>
                            <a:gd name="T39" fmla="*/ 602 h 2400"/>
                            <a:gd name="T40" fmla="+- 0 12547 10981"/>
                            <a:gd name="T41" fmla="*/ T40 w 2400"/>
                            <a:gd name="T42" fmla="+- 0 550 493"/>
                            <a:gd name="T43" fmla="*/ 550 h 2400"/>
                            <a:gd name="T44" fmla="+- 0 12405 10981"/>
                            <a:gd name="T45" fmla="*/ T44 w 2400"/>
                            <a:gd name="T46" fmla="+- 0 514 493"/>
                            <a:gd name="T47" fmla="*/ 514 h 2400"/>
                            <a:gd name="T48" fmla="+- 0 12257 10981"/>
                            <a:gd name="T49" fmla="*/ T48 w 2400"/>
                            <a:gd name="T50" fmla="+- 0 496 493"/>
                            <a:gd name="T51" fmla="*/ 496 h 2400"/>
                            <a:gd name="T52" fmla="+- 0 12105 10981"/>
                            <a:gd name="T53" fmla="*/ T52 w 2400"/>
                            <a:gd name="T54" fmla="+- 0 496 493"/>
                            <a:gd name="T55" fmla="*/ 496 h 2400"/>
                            <a:gd name="T56" fmla="+- 0 11957 10981"/>
                            <a:gd name="T57" fmla="*/ T56 w 2400"/>
                            <a:gd name="T58" fmla="+- 0 514 493"/>
                            <a:gd name="T59" fmla="*/ 514 h 2400"/>
                            <a:gd name="T60" fmla="+- 0 11816 10981"/>
                            <a:gd name="T61" fmla="*/ T60 w 2400"/>
                            <a:gd name="T62" fmla="+- 0 550 493"/>
                            <a:gd name="T63" fmla="*/ 550 h 2400"/>
                            <a:gd name="T64" fmla="+- 0 11681 10981"/>
                            <a:gd name="T65" fmla="*/ T64 w 2400"/>
                            <a:gd name="T66" fmla="+- 0 602 493"/>
                            <a:gd name="T67" fmla="*/ 602 h 2400"/>
                            <a:gd name="T68" fmla="+- 0 11555 10981"/>
                            <a:gd name="T69" fmla="*/ T68 w 2400"/>
                            <a:gd name="T70" fmla="+- 0 669 493"/>
                            <a:gd name="T71" fmla="*/ 669 h 2400"/>
                            <a:gd name="T72" fmla="+- 0 11439 10981"/>
                            <a:gd name="T73" fmla="*/ T72 w 2400"/>
                            <a:gd name="T74" fmla="+- 0 751 493"/>
                            <a:gd name="T75" fmla="*/ 751 h 2400"/>
                            <a:gd name="T76" fmla="+- 0 11333 10981"/>
                            <a:gd name="T77" fmla="*/ T76 w 2400"/>
                            <a:gd name="T78" fmla="+- 0 845 493"/>
                            <a:gd name="T79" fmla="*/ 845 h 2400"/>
                            <a:gd name="T80" fmla="+- 0 11238 10981"/>
                            <a:gd name="T81" fmla="*/ T80 w 2400"/>
                            <a:gd name="T82" fmla="+- 0 951 493"/>
                            <a:gd name="T83" fmla="*/ 951 h 2400"/>
                            <a:gd name="T84" fmla="+- 0 11157 10981"/>
                            <a:gd name="T85" fmla="*/ T84 w 2400"/>
                            <a:gd name="T86" fmla="+- 0 1067 493"/>
                            <a:gd name="T87" fmla="*/ 1067 h 2400"/>
                            <a:gd name="T88" fmla="+- 0 11090 10981"/>
                            <a:gd name="T89" fmla="*/ T88 w 2400"/>
                            <a:gd name="T90" fmla="+- 0 1193 493"/>
                            <a:gd name="T91" fmla="*/ 1193 h 2400"/>
                            <a:gd name="T92" fmla="+- 0 11038 10981"/>
                            <a:gd name="T93" fmla="*/ T92 w 2400"/>
                            <a:gd name="T94" fmla="+- 0 1328 493"/>
                            <a:gd name="T95" fmla="*/ 1328 h 2400"/>
                            <a:gd name="T96" fmla="+- 0 11002 10981"/>
                            <a:gd name="T97" fmla="*/ T96 w 2400"/>
                            <a:gd name="T98" fmla="+- 0 1470 493"/>
                            <a:gd name="T99" fmla="*/ 1470 h 2400"/>
                            <a:gd name="T100" fmla="+- 0 10984 10981"/>
                            <a:gd name="T101" fmla="*/ T100 w 2400"/>
                            <a:gd name="T102" fmla="+- 0 1617 493"/>
                            <a:gd name="T103" fmla="*/ 1617 h 2400"/>
                            <a:gd name="T104" fmla="+- 0 10984 10981"/>
                            <a:gd name="T105" fmla="*/ T104 w 2400"/>
                            <a:gd name="T106" fmla="+- 0 1769 493"/>
                            <a:gd name="T107" fmla="*/ 1769 h 2400"/>
                            <a:gd name="T108" fmla="+- 0 11002 10981"/>
                            <a:gd name="T109" fmla="*/ T108 w 2400"/>
                            <a:gd name="T110" fmla="+- 0 1917 493"/>
                            <a:gd name="T111" fmla="*/ 1917 h 2400"/>
                            <a:gd name="T112" fmla="+- 0 11038 10981"/>
                            <a:gd name="T113" fmla="*/ T112 w 2400"/>
                            <a:gd name="T114" fmla="+- 0 2059 493"/>
                            <a:gd name="T115" fmla="*/ 2059 h 2400"/>
                            <a:gd name="T116" fmla="+- 0 11090 10981"/>
                            <a:gd name="T117" fmla="*/ T116 w 2400"/>
                            <a:gd name="T118" fmla="+- 0 2193 493"/>
                            <a:gd name="T119" fmla="*/ 2193 h 2400"/>
                            <a:gd name="T120" fmla="+- 0 11157 10981"/>
                            <a:gd name="T121" fmla="*/ T120 w 2400"/>
                            <a:gd name="T122" fmla="+- 0 2319 493"/>
                            <a:gd name="T123" fmla="*/ 2319 h 2400"/>
                            <a:gd name="T124" fmla="+- 0 11238 10981"/>
                            <a:gd name="T125" fmla="*/ T124 w 2400"/>
                            <a:gd name="T126" fmla="+- 0 2436 493"/>
                            <a:gd name="T127" fmla="*/ 2436 h 2400"/>
                            <a:gd name="T128" fmla="+- 0 11333 10981"/>
                            <a:gd name="T129" fmla="*/ T128 w 2400"/>
                            <a:gd name="T130" fmla="+- 0 2542 493"/>
                            <a:gd name="T131" fmla="*/ 2542 h 2400"/>
                            <a:gd name="T132" fmla="+- 0 11439 10981"/>
                            <a:gd name="T133" fmla="*/ T132 w 2400"/>
                            <a:gd name="T134" fmla="+- 0 2636 493"/>
                            <a:gd name="T135" fmla="*/ 2636 h 2400"/>
                            <a:gd name="T136" fmla="+- 0 11555 10981"/>
                            <a:gd name="T137" fmla="*/ T136 w 2400"/>
                            <a:gd name="T138" fmla="+- 0 2717 493"/>
                            <a:gd name="T139" fmla="*/ 2717 h 2400"/>
                            <a:gd name="T140" fmla="+- 0 11681 10981"/>
                            <a:gd name="T141" fmla="*/ T140 w 2400"/>
                            <a:gd name="T142" fmla="+- 0 2785 493"/>
                            <a:gd name="T143" fmla="*/ 2785 h 2400"/>
                            <a:gd name="T144" fmla="+- 0 11816 10981"/>
                            <a:gd name="T145" fmla="*/ T144 w 2400"/>
                            <a:gd name="T146" fmla="+- 0 2837 493"/>
                            <a:gd name="T147" fmla="*/ 2837 h 2400"/>
                            <a:gd name="T148" fmla="+- 0 11957 10981"/>
                            <a:gd name="T149" fmla="*/ T148 w 2400"/>
                            <a:gd name="T150" fmla="+- 0 2873 493"/>
                            <a:gd name="T151" fmla="*/ 2873 h 2400"/>
                            <a:gd name="T152" fmla="+- 0 12105 10981"/>
                            <a:gd name="T153" fmla="*/ T152 w 2400"/>
                            <a:gd name="T154" fmla="+- 0 2891 493"/>
                            <a:gd name="T155" fmla="*/ 2891 h 2400"/>
                            <a:gd name="T156" fmla="+- 0 12257 10981"/>
                            <a:gd name="T157" fmla="*/ T156 w 2400"/>
                            <a:gd name="T158" fmla="+- 0 2891 493"/>
                            <a:gd name="T159" fmla="*/ 2891 h 2400"/>
                            <a:gd name="T160" fmla="+- 0 12405 10981"/>
                            <a:gd name="T161" fmla="*/ T160 w 2400"/>
                            <a:gd name="T162" fmla="+- 0 2873 493"/>
                            <a:gd name="T163" fmla="*/ 2873 h 2400"/>
                            <a:gd name="T164" fmla="+- 0 12547 10981"/>
                            <a:gd name="T165" fmla="*/ T164 w 2400"/>
                            <a:gd name="T166" fmla="+- 0 2837 493"/>
                            <a:gd name="T167" fmla="*/ 2837 h 2400"/>
                            <a:gd name="T168" fmla="+- 0 12681 10981"/>
                            <a:gd name="T169" fmla="*/ T168 w 2400"/>
                            <a:gd name="T170" fmla="+- 0 2785 493"/>
                            <a:gd name="T171" fmla="*/ 2785 h 2400"/>
                            <a:gd name="T172" fmla="+- 0 12807 10981"/>
                            <a:gd name="T173" fmla="*/ T172 w 2400"/>
                            <a:gd name="T174" fmla="+- 0 2717 493"/>
                            <a:gd name="T175" fmla="*/ 2717 h 2400"/>
                            <a:gd name="T176" fmla="+- 0 12924 10981"/>
                            <a:gd name="T177" fmla="*/ T176 w 2400"/>
                            <a:gd name="T178" fmla="+- 0 2636 493"/>
                            <a:gd name="T179" fmla="*/ 2636 h 2400"/>
                            <a:gd name="T180" fmla="+- 0 13030 10981"/>
                            <a:gd name="T181" fmla="*/ T180 w 2400"/>
                            <a:gd name="T182" fmla="+- 0 2542 493"/>
                            <a:gd name="T183" fmla="*/ 2542 h 2400"/>
                            <a:gd name="T184" fmla="+- 0 13124 10981"/>
                            <a:gd name="T185" fmla="*/ T184 w 2400"/>
                            <a:gd name="T186" fmla="+- 0 2436 493"/>
                            <a:gd name="T187" fmla="*/ 2436 h 2400"/>
                            <a:gd name="T188" fmla="+- 0 13205 10981"/>
                            <a:gd name="T189" fmla="*/ T188 w 2400"/>
                            <a:gd name="T190" fmla="+- 0 2319 493"/>
                            <a:gd name="T191" fmla="*/ 2319 h 2400"/>
                            <a:gd name="T192" fmla="+- 0 13272 10981"/>
                            <a:gd name="T193" fmla="*/ T192 w 2400"/>
                            <a:gd name="T194" fmla="+- 0 2193 493"/>
                            <a:gd name="T195" fmla="*/ 2193 h 2400"/>
                            <a:gd name="T196" fmla="+- 0 13325 10981"/>
                            <a:gd name="T197" fmla="*/ T196 w 2400"/>
                            <a:gd name="T198" fmla="+- 0 2059 493"/>
                            <a:gd name="T199" fmla="*/ 2059 h 2400"/>
                            <a:gd name="T200" fmla="+- 0 13360 10981"/>
                            <a:gd name="T201" fmla="*/ T200 w 2400"/>
                            <a:gd name="T202" fmla="+- 0 1917 493"/>
                            <a:gd name="T203" fmla="*/ 1917 h 2400"/>
                            <a:gd name="T204" fmla="+- 0 13379 10981"/>
                            <a:gd name="T205" fmla="*/ T204 w 2400"/>
                            <a:gd name="T206" fmla="+- 0 1769 493"/>
                            <a:gd name="T207" fmla="*/ 176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5" o:spid="_x0000_s1026" style="position:absolute;margin-left:549.05pt;margin-top:24.65pt;width:120pt;height:120pt;z-index:-17896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" path="m2400,1200r-2,-76l2391,1050r-12,-73l2364,905r-20,-70l2319,767r-28,-67l2260,636r-36,-62l2185,515r-42,-57l2097,403r-48,-51l1997,303r-54,-45l1886,215r-60,-39l1764,141r-64,-32l1634,81,1566,57,1496,37,1424,21,1351,10,1276,3,1200,r-76,3l1050,10,976,21,905,37,835,57,766,81r-66,28l636,141r-62,35l515,215r-57,43l403,303r-51,49l303,403r-46,55l215,515r-39,59l141,636r-32,64l81,767,57,835,37,905,21,977r-11,73l3,1124,,1200r3,76l10,1351r11,73l37,1496r20,70l81,1634r28,66l141,1764r35,62l215,1886r42,57l303,1997r49,52l403,2098r55,45l515,2185r59,39l636,2260r64,32l766,2320r69,24l905,2364r71,16l1050,2391r74,7l1200,2400r76,-2l1351,2391r73,-11l1496,2364r70,-20l1634,2320r66,-28l1764,2260r62,-36l1886,2185r57,-42l1997,2098r52,-49l2097,1997r46,-54l2185,1886r39,-60l2260,1764r31,-64l2319,1634r25,-68l2364,1496r15,-72l2391,1351r7,-75l2400,1200xe" filled="f" strokecolor="#d9d7eb" strokeweight="2.28pt">
                <v:path arrowok="t" o:connecttype="custom" o:connectlocs="1522730,1026795;1510665,933450;1488440,843280;1454785,757555;1412240,677545;1360805,603885;1301115,536575;1233805,476885;1159510,424815;1079500,382270;994410,349250;904240,326390;810260,314960;713740,314960;619760,326390;530225,349250;444500,382270;364490,424815;290830,476885;223520,536575;163195,603885;111760,677545;69215,757555;36195,843280;13335,933450;1905,1026795;1905,1123315;13335,1217295;36195,1307465;69215,1392555;111760,1472565;163195,1546860;223520,1614170;290830,1673860;364490,1725295;444500,1768475;530225,1801495;619760,1824355;713740,1835785;810260,1835785;904240,1824355;994410,1801495;1079500,1768475;1159510,1725295;1233805,1673860;1301115,1614170;1360805,1546860;1412240,1472565;1454785,1392555;1488440,1307465;1510665,1217295;1522730,1123315" o:connectangles="0,0,0,0,0,0,0,0,0,0,0,0,0,0,0,0,0,0,0,0,0,0,0,0,0,0,0,0,0,0,0,0,0,0,0,0,0,0,0,0,0,0,0,0,0,0,0,0,0,0,0,0"/>
                <w10:wrap anchorx="page"/>
              </v:shape>
            </w:pict>
          </mc:Fallback>
        </mc:AlternateContent>
      </w:r>
      <w:r w:rsidR="007D3858">
        <w:rPr>
          <w:color w:val="001F5F"/>
          <w:sz w:val="40"/>
        </w:rPr>
        <w:t>All companies must have a charter, (equivalent of a constitution</w:t>
      </w:r>
      <w:r w:rsidR="007D3858">
        <w:rPr>
          <w:color w:val="001F5F"/>
          <w:spacing w:val="-41"/>
          <w:sz w:val="40"/>
        </w:rPr>
        <w:t xml:space="preserve"> </w:t>
      </w:r>
      <w:r w:rsidR="007D3858">
        <w:rPr>
          <w:color w:val="001F5F"/>
          <w:sz w:val="40"/>
        </w:rPr>
        <w:t>or</w:t>
      </w:r>
    </w:p>
    <w:p w:rsidR="00EB2DD7" w:rsidRDefault="00A263A3">
      <w:pPr>
        <w:spacing w:before="2" w:line="216" w:lineRule="auto"/>
        <w:ind w:left="1908" w:right="1125"/>
        <w:jc w:val="both"/>
        <w:rPr>
          <w:sz w:val="40"/>
        </w:rPr>
      </w:pPr>
      <w:r>
        <w:rPr>
          <w:noProof/>
        </w:rPr>
        <mc:AlternateContent>
          <mc:Choice Requires="wps">
            <w:drawing>
              <wp:anchor distT="0" distB="0" distL="114300" distR="114300" simplePos="0" relativeHeight="15974400" behindDoc="0" locked="0" layoutInCell="1" allowOverlap="1" wp14:anchorId="739AE9A7" wp14:editId="1902AC79">
                <wp:simplePos x="0" y="0"/>
                <wp:positionH relativeFrom="page">
                  <wp:posOffset>640715</wp:posOffset>
                </wp:positionH>
                <wp:positionV relativeFrom="paragraph">
                  <wp:posOffset>691515</wp:posOffset>
                </wp:positionV>
                <wp:extent cx="209550" cy="508000"/>
                <wp:effectExtent l="0" t="0" r="0" b="0"/>
                <wp:wrapNone/>
                <wp:docPr id="668"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508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2"/>
                              <w:rPr>
                                <w:rFonts w:ascii="Wingdings" w:hAnsi="Wingdings"/>
                                <w:sz w:val="72"/>
                              </w:rPr>
                            </w:pPr>
                            <w:r>
                              <w:rPr>
                                <w:rFonts w:ascii="Wingdings" w:hAnsi="Wingdings"/>
                                <w:color w:val="FF0000"/>
                                <w:sz w:val="72"/>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4" o:spid="_x0000_s1045" type="#_x0000_t202" style="position:absolute;left:0;text-align:left;margin-left:50.45pt;margin-top:54.45pt;width:16.5pt;height:40pt;z-index:15974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" filled="f" stroked="f">
                <v:textbox inset="0,0,0,0">
                  <w:txbxContent>
                    <w:p w:rsidR="00A371C3" w:rsidRDefault="00A371C3">
                      <w:pPr>
                        <w:spacing w:before="2"/>
                        <w:rPr>
                          <w:rFonts w:ascii="Wingdings" w:hAnsi="Wingdings"/>
                          <w:sz w:val="72"/>
                        </w:rPr>
                      </w:pPr>
                      <w:r>
                        <w:rPr>
                          <w:rFonts w:ascii="Wingdings" w:hAnsi="Wingdings"/>
                          <w:color w:val="FF0000"/>
                          <w:sz w:val="72"/>
                        </w:rPr>
                        <w:t></w:t>
                      </w:r>
                    </w:p>
                  </w:txbxContent>
                </v:textbox>
                <w10:wrap anchorx="page"/>
              </v:shape>
            </w:pict>
          </mc:Fallback>
        </mc:AlternateContent>
      </w:r>
      <w:proofErr w:type="gramStart"/>
      <w:r w:rsidR="007D3858">
        <w:rPr>
          <w:color w:val="001F5F"/>
          <w:sz w:val="40"/>
        </w:rPr>
        <w:t>articles</w:t>
      </w:r>
      <w:proofErr w:type="gramEnd"/>
      <w:r w:rsidR="007D3858">
        <w:rPr>
          <w:color w:val="001F5F"/>
          <w:sz w:val="40"/>
        </w:rPr>
        <w:t xml:space="preserve"> of association of a company in other jurisdictions). The charter sets out basic company details and the rules for management of the</w:t>
      </w:r>
      <w:r w:rsidR="007D3858">
        <w:rPr>
          <w:color w:val="001F5F"/>
          <w:spacing w:val="-2"/>
          <w:sz w:val="40"/>
        </w:rPr>
        <w:t xml:space="preserve"> </w:t>
      </w:r>
      <w:r w:rsidR="007D3858">
        <w:rPr>
          <w:color w:val="001F5F"/>
          <w:sz w:val="40"/>
        </w:rPr>
        <w:t>company</w:t>
      </w:r>
    </w:p>
    <w:p w:rsidR="00EB2DD7" w:rsidRDefault="007D3858">
      <w:pPr>
        <w:pStyle w:val="Heading4"/>
        <w:spacing w:line="431" w:lineRule="exact"/>
        <w:ind w:left="1548" w:firstLine="0"/>
        <w:jc w:val="both"/>
      </w:pPr>
      <w:r>
        <w:rPr>
          <w:color w:val="001F5F"/>
        </w:rPr>
        <w:t>Legal representative</w:t>
      </w:r>
    </w:p>
    <w:p w:rsidR="00EB2DD7" w:rsidRDefault="007D3858" w:rsidP="003A1AC6">
      <w:pPr>
        <w:pStyle w:val="ListParagraph"/>
        <w:numPr>
          <w:ilvl w:val="1"/>
          <w:numId w:val="9"/>
        </w:numPr>
        <w:tabs>
          <w:tab w:val="left" w:pos="1900"/>
        </w:tabs>
        <w:spacing w:line="543" w:lineRule="exact"/>
        <w:ind w:hanging="354"/>
        <w:rPr>
          <w:sz w:val="40"/>
        </w:rPr>
      </w:pPr>
      <w:r>
        <w:rPr>
          <w:color w:val="001F5F"/>
          <w:sz w:val="40"/>
        </w:rPr>
        <w:t>The</w:t>
      </w:r>
      <w:r>
        <w:rPr>
          <w:color w:val="001F5F"/>
          <w:spacing w:val="67"/>
          <w:sz w:val="40"/>
        </w:rPr>
        <w:t xml:space="preserve"> </w:t>
      </w:r>
      <w:r>
        <w:rPr>
          <w:color w:val="001F5F"/>
          <w:sz w:val="40"/>
        </w:rPr>
        <w:t>legal</w:t>
      </w:r>
      <w:r>
        <w:rPr>
          <w:color w:val="001F5F"/>
          <w:spacing w:val="67"/>
          <w:sz w:val="40"/>
        </w:rPr>
        <w:t xml:space="preserve"> </w:t>
      </w:r>
      <w:r>
        <w:rPr>
          <w:color w:val="001F5F"/>
          <w:sz w:val="40"/>
        </w:rPr>
        <w:t>representative</w:t>
      </w:r>
      <w:r>
        <w:rPr>
          <w:color w:val="001F5F"/>
          <w:spacing w:val="67"/>
          <w:sz w:val="40"/>
        </w:rPr>
        <w:t xml:space="preserve"> </w:t>
      </w:r>
      <w:r>
        <w:rPr>
          <w:color w:val="001F5F"/>
          <w:sz w:val="40"/>
        </w:rPr>
        <w:t>of</w:t>
      </w:r>
      <w:r>
        <w:rPr>
          <w:color w:val="001F5F"/>
          <w:spacing w:val="65"/>
          <w:sz w:val="40"/>
        </w:rPr>
        <w:t xml:space="preserve"> </w:t>
      </w:r>
      <w:r>
        <w:rPr>
          <w:color w:val="001F5F"/>
          <w:sz w:val="40"/>
        </w:rPr>
        <w:t>a</w:t>
      </w:r>
      <w:r>
        <w:rPr>
          <w:color w:val="001F5F"/>
          <w:spacing w:val="67"/>
          <w:sz w:val="40"/>
        </w:rPr>
        <w:t xml:space="preserve"> </w:t>
      </w:r>
      <w:r>
        <w:rPr>
          <w:color w:val="001F5F"/>
          <w:sz w:val="40"/>
        </w:rPr>
        <w:t>company</w:t>
      </w:r>
      <w:r>
        <w:rPr>
          <w:color w:val="001F5F"/>
          <w:spacing w:val="65"/>
          <w:sz w:val="40"/>
        </w:rPr>
        <w:t xml:space="preserve"> </w:t>
      </w:r>
      <w:r>
        <w:rPr>
          <w:color w:val="001F5F"/>
          <w:sz w:val="40"/>
        </w:rPr>
        <w:t>is</w:t>
      </w:r>
      <w:r>
        <w:rPr>
          <w:color w:val="001F5F"/>
          <w:spacing w:val="67"/>
          <w:sz w:val="40"/>
        </w:rPr>
        <w:t xml:space="preserve"> </w:t>
      </w:r>
      <w:r>
        <w:rPr>
          <w:color w:val="001F5F"/>
          <w:sz w:val="40"/>
        </w:rPr>
        <w:t>the</w:t>
      </w:r>
      <w:r>
        <w:rPr>
          <w:color w:val="001F5F"/>
          <w:spacing w:val="68"/>
          <w:sz w:val="40"/>
        </w:rPr>
        <w:t xml:space="preserve"> </w:t>
      </w:r>
      <w:r>
        <w:rPr>
          <w:color w:val="001F5F"/>
          <w:sz w:val="40"/>
        </w:rPr>
        <w:t>person</w:t>
      </w:r>
      <w:r>
        <w:rPr>
          <w:color w:val="001F5F"/>
          <w:spacing w:val="65"/>
          <w:sz w:val="40"/>
        </w:rPr>
        <w:t xml:space="preserve"> </w:t>
      </w:r>
      <w:proofErr w:type="spellStart"/>
      <w:r>
        <w:rPr>
          <w:color w:val="001F5F"/>
          <w:sz w:val="40"/>
        </w:rPr>
        <w:t>authorised</w:t>
      </w:r>
      <w:proofErr w:type="spellEnd"/>
      <w:r>
        <w:rPr>
          <w:color w:val="001F5F"/>
          <w:spacing w:val="68"/>
          <w:sz w:val="40"/>
        </w:rPr>
        <w:t xml:space="preserve"> </w:t>
      </w:r>
      <w:r>
        <w:rPr>
          <w:color w:val="001F5F"/>
          <w:sz w:val="40"/>
        </w:rPr>
        <w:t>to</w:t>
      </w:r>
    </w:p>
    <w:p w:rsidR="00EB2DD7" w:rsidRDefault="00A263A3">
      <w:pPr>
        <w:spacing w:line="432" w:lineRule="exact"/>
        <w:ind w:left="1899"/>
        <w:jc w:val="both"/>
        <w:rPr>
          <w:sz w:val="40"/>
        </w:rPr>
      </w:pPr>
      <w:r>
        <w:rPr>
          <w:noProof/>
        </w:rPr>
        <mc:AlternateContent>
          <mc:Choice Requires="wps">
            <w:drawing>
              <wp:anchor distT="0" distB="0" distL="114300" distR="114300" simplePos="0" relativeHeight="15974912" behindDoc="0" locked="0" layoutInCell="1" allowOverlap="1" wp14:anchorId="169F5ABA" wp14:editId="7A6850F5">
                <wp:simplePos x="0" y="0"/>
                <wp:positionH relativeFrom="page">
                  <wp:posOffset>982345</wp:posOffset>
                </wp:positionH>
                <wp:positionV relativeFrom="paragraph">
                  <wp:posOffset>156210</wp:posOffset>
                </wp:positionV>
                <wp:extent cx="133985" cy="426085"/>
                <wp:effectExtent l="0" t="0" r="0" b="0"/>
                <wp:wrapNone/>
                <wp:docPr id="666"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3" o:spid="_x0000_s1046" type="#_x0000_t202" style="position:absolute;left:0;text-align:left;margin-left:77.35pt;margin-top:12.3pt;width:10.55pt;height:33.55pt;z-index:15974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KirsQIAALQ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proofErr w:type="gramStart"/>
      <w:r w:rsidR="007D3858">
        <w:rPr>
          <w:color w:val="001F5F"/>
          <w:sz w:val="40"/>
        </w:rPr>
        <w:t>represent</w:t>
      </w:r>
      <w:proofErr w:type="gramEnd"/>
      <w:r w:rsidR="007D3858">
        <w:rPr>
          <w:color w:val="001F5F"/>
          <w:sz w:val="40"/>
        </w:rPr>
        <w:t>, and sign documents on behalf of, the company.</w:t>
      </w:r>
    </w:p>
    <w:p w:rsidR="00EB2DD7" w:rsidRDefault="007D3858">
      <w:pPr>
        <w:spacing w:before="15" w:line="216" w:lineRule="auto"/>
        <w:ind w:left="1899" w:right="1126"/>
        <w:jc w:val="both"/>
        <w:rPr>
          <w:sz w:val="40"/>
        </w:rPr>
      </w:pPr>
      <w:r>
        <w:rPr>
          <w:color w:val="001F5F"/>
          <w:sz w:val="40"/>
        </w:rPr>
        <w:t>A company may have one or multiple legal representatives. In the latter case, the allocation of power and authority between the legal representatives must be specified in the charter.</w:t>
      </w:r>
    </w:p>
    <w:p w:rsidR="00EB2DD7" w:rsidRDefault="00EB2DD7">
      <w:pPr>
        <w:spacing w:line="216" w:lineRule="auto"/>
        <w:jc w:val="both"/>
        <w:rPr>
          <w:sz w:val="40"/>
        </w:rPr>
        <w:sectPr w:rsidR="00EB2DD7">
          <w:headerReference w:type="default" r:id="rId127"/>
          <w:footerReference w:type="default" r:id="rId128"/>
          <w:pgSz w:w="14400" w:h="10800" w:orient="landscape"/>
          <w:pgMar w:top="1080" w:right="0" w:bottom="1240" w:left="0" w:header="115" w:footer="1056" w:gutter="0"/>
          <w:cols w:space="720"/>
        </w:sectPr>
      </w:pPr>
    </w:p>
    <w:p w:rsidR="00EB2DD7" w:rsidRDefault="007D3858" w:rsidP="003A1AC6">
      <w:pPr>
        <w:pStyle w:val="Heading4"/>
        <w:numPr>
          <w:ilvl w:val="1"/>
          <w:numId w:val="19"/>
        </w:numPr>
        <w:tabs>
          <w:tab w:val="left" w:pos="1540"/>
        </w:tabs>
        <w:spacing w:before="2" w:line="700" w:lineRule="exact"/>
        <w:rPr>
          <w:rFonts w:ascii="Wingdings" w:hAnsi="Wingdings"/>
          <w:color w:val="FF0000"/>
          <w:sz w:val="72"/>
        </w:rPr>
      </w:pPr>
      <w:r>
        <w:rPr>
          <w:color w:val="001F5F"/>
        </w:rPr>
        <w:t>Tax registration and payment of the business license</w:t>
      </w:r>
      <w:r>
        <w:rPr>
          <w:color w:val="001F5F"/>
          <w:spacing w:val="-11"/>
        </w:rPr>
        <w:t xml:space="preserve"> </w:t>
      </w:r>
      <w:r>
        <w:rPr>
          <w:color w:val="001F5F"/>
        </w:rPr>
        <w:t>tax</w:t>
      </w:r>
    </w:p>
    <w:p w:rsidR="00EB2DD7" w:rsidRDefault="00A263A3" w:rsidP="003A1AC6">
      <w:pPr>
        <w:pStyle w:val="ListParagraph"/>
        <w:numPr>
          <w:ilvl w:val="0"/>
          <w:numId w:val="8"/>
        </w:numPr>
        <w:tabs>
          <w:tab w:val="left" w:pos="1902"/>
          <w:tab w:val="left" w:pos="2722"/>
          <w:tab w:val="left" w:pos="4330"/>
          <w:tab w:val="left" w:pos="5668"/>
          <w:tab w:val="left" w:pos="7533"/>
          <w:tab w:val="left" w:pos="9038"/>
          <w:tab w:val="left" w:pos="9501"/>
          <w:tab w:val="left" w:pos="10370"/>
          <w:tab w:val="left" w:pos="11131"/>
          <w:tab w:val="left" w:pos="13097"/>
        </w:tabs>
        <w:spacing w:line="208" w:lineRule="auto"/>
        <w:ind w:right="800"/>
        <w:rPr>
          <w:sz w:val="40"/>
        </w:rPr>
      </w:pPr>
      <w:r>
        <w:rPr>
          <w:noProof/>
        </w:rPr>
        <mc:AlternateContent>
          <mc:Choice Requires="wps">
            <w:drawing>
              <wp:anchor distT="0" distB="0" distL="114300" distR="114300" simplePos="0" relativeHeight="485421568" behindDoc="1" locked="0" layoutInCell="1" allowOverlap="1" wp14:anchorId="0EF6BA79" wp14:editId="2A5C63FD">
                <wp:simplePos x="0" y="0"/>
                <wp:positionH relativeFrom="page">
                  <wp:posOffset>6972300</wp:posOffset>
                </wp:positionH>
                <wp:positionV relativeFrom="paragraph">
                  <wp:posOffset>458470</wp:posOffset>
                </wp:positionV>
                <wp:extent cx="1524000" cy="1522730"/>
                <wp:effectExtent l="0" t="0" r="0" b="0"/>
                <wp:wrapNone/>
                <wp:docPr id="664" name="Freeform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725 722"/>
                            <a:gd name="T3" fmla="*/ 725 h 2398"/>
                            <a:gd name="T4" fmla="+- 0 11956 10980"/>
                            <a:gd name="T5" fmla="*/ T4 w 2400"/>
                            <a:gd name="T6" fmla="+- 0 743 722"/>
                            <a:gd name="T7" fmla="*/ 743 h 2398"/>
                            <a:gd name="T8" fmla="+- 0 11814 10980"/>
                            <a:gd name="T9" fmla="*/ T8 w 2400"/>
                            <a:gd name="T10" fmla="+- 0 779 722"/>
                            <a:gd name="T11" fmla="*/ 779 h 2398"/>
                            <a:gd name="T12" fmla="+- 0 11680 10980"/>
                            <a:gd name="T13" fmla="*/ T12 w 2400"/>
                            <a:gd name="T14" fmla="+- 0 831 722"/>
                            <a:gd name="T15" fmla="*/ 831 h 2398"/>
                            <a:gd name="T16" fmla="+- 0 11554 10980"/>
                            <a:gd name="T17" fmla="*/ T16 w 2400"/>
                            <a:gd name="T18" fmla="+- 0 898 722"/>
                            <a:gd name="T19" fmla="*/ 898 h 2398"/>
                            <a:gd name="T20" fmla="+- 0 11437 10980"/>
                            <a:gd name="T21" fmla="*/ T20 w 2400"/>
                            <a:gd name="T22" fmla="+- 0 980 722"/>
                            <a:gd name="T23" fmla="*/ 980 h 2398"/>
                            <a:gd name="T24" fmla="+- 0 11331 10980"/>
                            <a:gd name="T25" fmla="*/ T24 w 2400"/>
                            <a:gd name="T26" fmla="+- 0 1074 722"/>
                            <a:gd name="T27" fmla="*/ 1074 h 2398"/>
                            <a:gd name="T28" fmla="+- 0 11237 10980"/>
                            <a:gd name="T29" fmla="*/ T28 w 2400"/>
                            <a:gd name="T30" fmla="+- 0 1179 722"/>
                            <a:gd name="T31" fmla="*/ 1179 h 2398"/>
                            <a:gd name="T32" fmla="+- 0 11156 10980"/>
                            <a:gd name="T33" fmla="*/ T32 w 2400"/>
                            <a:gd name="T34" fmla="+- 0 1296 722"/>
                            <a:gd name="T35" fmla="*/ 1296 h 2398"/>
                            <a:gd name="T36" fmla="+- 0 11089 10980"/>
                            <a:gd name="T37" fmla="*/ T36 w 2400"/>
                            <a:gd name="T38" fmla="+- 0 1422 722"/>
                            <a:gd name="T39" fmla="*/ 1422 h 2398"/>
                            <a:gd name="T40" fmla="+- 0 11037 10980"/>
                            <a:gd name="T41" fmla="*/ T40 w 2400"/>
                            <a:gd name="T42" fmla="+- 0 1556 722"/>
                            <a:gd name="T43" fmla="*/ 1556 h 2398"/>
                            <a:gd name="T44" fmla="+- 0 11001 10980"/>
                            <a:gd name="T45" fmla="*/ T44 w 2400"/>
                            <a:gd name="T46" fmla="+- 0 1698 722"/>
                            <a:gd name="T47" fmla="*/ 1698 h 2398"/>
                            <a:gd name="T48" fmla="+- 0 10982 10980"/>
                            <a:gd name="T49" fmla="*/ T48 w 2400"/>
                            <a:gd name="T50" fmla="+- 0 1845 722"/>
                            <a:gd name="T51" fmla="*/ 1845 h 2398"/>
                            <a:gd name="T52" fmla="+- 0 10982 10980"/>
                            <a:gd name="T53" fmla="*/ T52 w 2400"/>
                            <a:gd name="T54" fmla="+- 0 1997 722"/>
                            <a:gd name="T55" fmla="*/ 1997 h 2398"/>
                            <a:gd name="T56" fmla="+- 0 11001 10980"/>
                            <a:gd name="T57" fmla="*/ T56 w 2400"/>
                            <a:gd name="T58" fmla="+- 0 2145 722"/>
                            <a:gd name="T59" fmla="*/ 2145 h 2398"/>
                            <a:gd name="T60" fmla="+- 0 11037 10980"/>
                            <a:gd name="T61" fmla="*/ T60 w 2400"/>
                            <a:gd name="T62" fmla="+- 0 2286 722"/>
                            <a:gd name="T63" fmla="*/ 2286 h 2398"/>
                            <a:gd name="T64" fmla="+- 0 11089 10980"/>
                            <a:gd name="T65" fmla="*/ T64 w 2400"/>
                            <a:gd name="T66" fmla="+- 0 2421 722"/>
                            <a:gd name="T67" fmla="*/ 2421 h 2398"/>
                            <a:gd name="T68" fmla="+- 0 11156 10980"/>
                            <a:gd name="T69" fmla="*/ T68 w 2400"/>
                            <a:gd name="T70" fmla="+- 0 2547 722"/>
                            <a:gd name="T71" fmla="*/ 2547 h 2398"/>
                            <a:gd name="T72" fmla="+- 0 11237 10980"/>
                            <a:gd name="T73" fmla="*/ T72 w 2400"/>
                            <a:gd name="T74" fmla="+- 0 2663 722"/>
                            <a:gd name="T75" fmla="*/ 2663 h 2398"/>
                            <a:gd name="T76" fmla="+- 0 11331 10980"/>
                            <a:gd name="T77" fmla="*/ T76 w 2400"/>
                            <a:gd name="T78" fmla="+- 0 2769 722"/>
                            <a:gd name="T79" fmla="*/ 2769 h 2398"/>
                            <a:gd name="T80" fmla="+- 0 11437 10980"/>
                            <a:gd name="T81" fmla="*/ T80 w 2400"/>
                            <a:gd name="T82" fmla="+- 0 2863 722"/>
                            <a:gd name="T83" fmla="*/ 2863 h 2398"/>
                            <a:gd name="T84" fmla="+- 0 11554 10980"/>
                            <a:gd name="T85" fmla="*/ T84 w 2400"/>
                            <a:gd name="T86" fmla="+- 0 2944 722"/>
                            <a:gd name="T87" fmla="*/ 2944 h 2398"/>
                            <a:gd name="T88" fmla="+- 0 11680 10980"/>
                            <a:gd name="T89" fmla="*/ T88 w 2400"/>
                            <a:gd name="T90" fmla="+- 0 3011 722"/>
                            <a:gd name="T91" fmla="*/ 3011 h 2398"/>
                            <a:gd name="T92" fmla="+- 0 11814 10980"/>
                            <a:gd name="T93" fmla="*/ T92 w 2400"/>
                            <a:gd name="T94" fmla="+- 0 3063 722"/>
                            <a:gd name="T95" fmla="*/ 3063 h 2398"/>
                            <a:gd name="T96" fmla="+- 0 11956 10980"/>
                            <a:gd name="T97" fmla="*/ T96 w 2400"/>
                            <a:gd name="T98" fmla="+- 0 3099 722"/>
                            <a:gd name="T99" fmla="*/ 3099 h 2398"/>
                            <a:gd name="T100" fmla="+- 0 12104 10980"/>
                            <a:gd name="T101" fmla="*/ T100 w 2400"/>
                            <a:gd name="T102" fmla="+- 0 3118 722"/>
                            <a:gd name="T103" fmla="*/ 3118 h 2398"/>
                            <a:gd name="T104" fmla="+- 0 12256 10980"/>
                            <a:gd name="T105" fmla="*/ T104 w 2400"/>
                            <a:gd name="T106" fmla="+- 0 3118 722"/>
                            <a:gd name="T107" fmla="*/ 3118 h 2398"/>
                            <a:gd name="T108" fmla="+- 0 12404 10980"/>
                            <a:gd name="T109" fmla="*/ T108 w 2400"/>
                            <a:gd name="T110" fmla="+- 0 3099 722"/>
                            <a:gd name="T111" fmla="*/ 3099 h 2398"/>
                            <a:gd name="T112" fmla="+- 0 12546 10980"/>
                            <a:gd name="T113" fmla="*/ T112 w 2400"/>
                            <a:gd name="T114" fmla="+- 0 3063 722"/>
                            <a:gd name="T115" fmla="*/ 3063 h 2398"/>
                            <a:gd name="T116" fmla="+- 0 12680 10980"/>
                            <a:gd name="T117" fmla="*/ T116 w 2400"/>
                            <a:gd name="T118" fmla="+- 0 3011 722"/>
                            <a:gd name="T119" fmla="*/ 3011 h 2398"/>
                            <a:gd name="T120" fmla="+- 0 12806 10980"/>
                            <a:gd name="T121" fmla="*/ T120 w 2400"/>
                            <a:gd name="T122" fmla="+- 0 2944 722"/>
                            <a:gd name="T123" fmla="*/ 2944 h 2398"/>
                            <a:gd name="T124" fmla="+- 0 12923 10980"/>
                            <a:gd name="T125" fmla="*/ T124 w 2400"/>
                            <a:gd name="T126" fmla="+- 0 2863 722"/>
                            <a:gd name="T127" fmla="*/ 2863 h 2398"/>
                            <a:gd name="T128" fmla="+- 0 13029 10980"/>
                            <a:gd name="T129" fmla="*/ T128 w 2400"/>
                            <a:gd name="T130" fmla="+- 0 2769 722"/>
                            <a:gd name="T131" fmla="*/ 2769 h 2398"/>
                            <a:gd name="T132" fmla="+- 0 13123 10980"/>
                            <a:gd name="T133" fmla="*/ T132 w 2400"/>
                            <a:gd name="T134" fmla="+- 0 2663 722"/>
                            <a:gd name="T135" fmla="*/ 2663 h 2398"/>
                            <a:gd name="T136" fmla="+- 0 13204 10980"/>
                            <a:gd name="T137" fmla="*/ T136 w 2400"/>
                            <a:gd name="T138" fmla="+- 0 2547 722"/>
                            <a:gd name="T139" fmla="*/ 2547 h 2398"/>
                            <a:gd name="T140" fmla="+- 0 13271 10980"/>
                            <a:gd name="T141" fmla="*/ T140 w 2400"/>
                            <a:gd name="T142" fmla="+- 0 2421 722"/>
                            <a:gd name="T143" fmla="*/ 2421 h 2398"/>
                            <a:gd name="T144" fmla="+- 0 13323 10980"/>
                            <a:gd name="T145" fmla="*/ T144 w 2400"/>
                            <a:gd name="T146" fmla="+- 0 2286 722"/>
                            <a:gd name="T147" fmla="*/ 2286 h 2398"/>
                            <a:gd name="T148" fmla="+- 0 13359 10980"/>
                            <a:gd name="T149" fmla="*/ T148 w 2400"/>
                            <a:gd name="T150" fmla="+- 0 2145 722"/>
                            <a:gd name="T151" fmla="*/ 2145 h 2398"/>
                            <a:gd name="T152" fmla="+- 0 13378 10980"/>
                            <a:gd name="T153" fmla="*/ T152 w 2400"/>
                            <a:gd name="T154" fmla="+- 0 1997 722"/>
                            <a:gd name="T155" fmla="*/ 1997 h 2398"/>
                            <a:gd name="T156" fmla="+- 0 13378 10980"/>
                            <a:gd name="T157" fmla="*/ T156 w 2400"/>
                            <a:gd name="T158" fmla="+- 0 1845 722"/>
                            <a:gd name="T159" fmla="*/ 1845 h 2398"/>
                            <a:gd name="T160" fmla="+- 0 13359 10980"/>
                            <a:gd name="T161" fmla="*/ T160 w 2400"/>
                            <a:gd name="T162" fmla="+- 0 1698 722"/>
                            <a:gd name="T163" fmla="*/ 1698 h 2398"/>
                            <a:gd name="T164" fmla="+- 0 13323 10980"/>
                            <a:gd name="T165" fmla="*/ T164 w 2400"/>
                            <a:gd name="T166" fmla="+- 0 1556 722"/>
                            <a:gd name="T167" fmla="*/ 1556 h 2398"/>
                            <a:gd name="T168" fmla="+- 0 13271 10980"/>
                            <a:gd name="T169" fmla="*/ T168 w 2400"/>
                            <a:gd name="T170" fmla="+- 0 1422 722"/>
                            <a:gd name="T171" fmla="*/ 1422 h 2398"/>
                            <a:gd name="T172" fmla="+- 0 13204 10980"/>
                            <a:gd name="T173" fmla="*/ T172 w 2400"/>
                            <a:gd name="T174" fmla="+- 0 1296 722"/>
                            <a:gd name="T175" fmla="*/ 1296 h 2398"/>
                            <a:gd name="T176" fmla="+- 0 13123 10980"/>
                            <a:gd name="T177" fmla="*/ T176 w 2400"/>
                            <a:gd name="T178" fmla="+- 0 1179 722"/>
                            <a:gd name="T179" fmla="*/ 1179 h 2398"/>
                            <a:gd name="T180" fmla="+- 0 13029 10980"/>
                            <a:gd name="T181" fmla="*/ T180 w 2400"/>
                            <a:gd name="T182" fmla="+- 0 1074 722"/>
                            <a:gd name="T183" fmla="*/ 1074 h 2398"/>
                            <a:gd name="T184" fmla="+- 0 12923 10980"/>
                            <a:gd name="T185" fmla="*/ T184 w 2400"/>
                            <a:gd name="T186" fmla="+- 0 980 722"/>
                            <a:gd name="T187" fmla="*/ 980 h 2398"/>
                            <a:gd name="T188" fmla="+- 0 12806 10980"/>
                            <a:gd name="T189" fmla="*/ T188 w 2400"/>
                            <a:gd name="T190" fmla="+- 0 898 722"/>
                            <a:gd name="T191" fmla="*/ 898 h 2398"/>
                            <a:gd name="T192" fmla="+- 0 12680 10980"/>
                            <a:gd name="T193" fmla="*/ T192 w 2400"/>
                            <a:gd name="T194" fmla="+- 0 831 722"/>
                            <a:gd name="T195" fmla="*/ 831 h 2398"/>
                            <a:gd name="T196" fmla="+- 0 12546 10980"/>
                            <a:gd name="T197" fmla="*/ T196 w 2400"/>
                            <a:gd name="T198" fmla="+- 0 779 722"/>
                            <a:gd name="T199" fmla="*/ 779 h 2398"/>
                            <a:gd name="T200" fmla="+- 0 12404 10980"/>
                            <a:gd name="T201" fmla="*/ T200 w 2400"/>
                            <a:gd name="T202" fmla="+- 0 743 722"/>
                            <a:gd name="T203" fmla="*/ 743 h 2398"/>
                            <a:gd name="T204" fmla="+- 0 12256 10980"/>
                            <a:gd name="T205" fmla="*/ T204 w 2400"/>
                            <a:gd name="T206" fmla="+- 0 725 722"/>
                            <a:gd name="T207" fmla="*/ 72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8"/>
                              </a:lnTo>
                              <a:lnTo>
                                <a:pt x="403" y="303"/>
                              </a:lnTo>
                              <a:lnTo>
                                <a:pt x="351" y="352"/>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50"/>
                              </a:lnTo>
                              <a:lnTo>
                                <a:pt x="21" y="1423"/>
                              </a:lnTo>
                              <a:lnTo>
                                <a:pt x="37" y="1494"/>
                              </a:lnTo>
                              <a:lnTo>
                                <a:pt x="57" y="1564"/>
                              </a:lnTo>
                              <a:lnTo>
                                <a:pt x="81" y="1632"/>
                              </a:lnTo>
                              <a:lnTo>
                                <a:pt x="109" y="1699"/>
                              </a:lnTo>
                              <a:lnTo>
                                <a:pt x="141" y="1763"/>
                              </a:lnTo>
                              <a:lnTo>
                                <a:pt x="176" y="1825"/>
                              </a:lnTo>
                              <a:lnTo>
                                <a:pt x="215" y="1884"/>
                              </a:lnTo>
                              <a:lnTo>
                                <a:pt x="257" y="1941"/>
                              </a:lnTo>
                              <a:lnTo>
                                <a:pt x="303" y="1995"/>
                              </a:lnTo>
                              <a:lnTo>
                                <a:pt x="351" y="2047"/>
                              </a:lnTo>
                              <a:lnTo>
                                <a:pt x="403" y="2095"/>
                              </a:lnTo>
                              <a:lnTo>
                                <a:pt x="457" y="2141"/>
                              </a:lnTo>
                              <a:lnTo>
                                <a:pt x="514" y="2183"/>
                              </a:lnTo>
                              <a:lnTo>
                                <a:pt x="574" y="2222"/>
                              </a:lnTo>
                              <a:lnTo>
                                <a:pt x="636" y="2258"/>
                              </a:lnTo>
                              <a:lnTo>
                                <a:pt x="700" y="2289"/>
                              </a:lnTo>
                              <a:lnTo>
                                <a:pt x="766" y="2317"/>
                              </a:lnTo>
                              <a:lnTo>
                                <a:pt x="834" y="2341"/>
                              </a:lnTo>
                              <a:lnTo>
                                <a:pt x="905" y="2361"/>
                              </a:lnTo>
                              <a:lnTo>
                                <a:pt x="976" y="2377"/>
                              </a:lnTo>
                              <a:lnTo>
                                <a:pt x="1049" y="2389"/>
                              </a:lnTo>
                              <a:lnTo>
                                <a:pt x="1124" y="2396"/>
                              </a:lnTo>
                              <a:lnTo>
                                <a:pt x="1200" y="2398"/>
                              </a:lnTo>
                              <a:lnTo>
                                <a:pt x="1276" y="2396"/>
                              </a:lnTo>
                              <a:lnTo>
                                <a:pt x="1351" y="2389"/>
                              </a:lnTo>
                              <a:lnTo>
                                <a:pt x="1424" y="2377"/>
                              </a:lnTo>
                              <a:lnTo>
                                <a:pt x="1495" y="2361"/>
                              </a:lnTo>
                              <a:lnTo>
                                <a:pt x="1566" y="2341"/>
                              </a:lnTo>
                              <a:lnTo>
                                <a:pt x="1634" y="2317"/>
                              </a:lnTo>
                              <a:lnTo>
                                <a:pt x="1700" y="2289"/>
                              </a:lnTo>
                              <a:lnTo>
                                <a:pt x="1764" y="2258"/>
                              </a:lnTo>
                              <a:lnTo>
                                <a:pt x="1826" y="2222"/>
                              </a:lnTo>
                              <a:lnTo>
                                <a:pt x="1886" y="2183"/>
                              </a:lnTo>
                              <a:lnTo>
                                <a:pt x="1943" y="2141"/>
                              </a:lnTo>
                              <a:lnTo>
                                <a:pt x="1997" y="2095"/>
                              </a:lnTo>
                              <a:lnTo>
                                <a:pt x="2049" y="2047"/>
                              </a:lnTo>
                              <a:lnTo>
                                <a:pt x="2097" y="1995"/>
                              </a:lnTo>
                              <a:lnTo>
                                <a:pt x="2143" y="1941"/>
                              </a:lnTo>
                              <a:lnTo>
                                <a:pt x="2185" y="1884"/>
                              </a:lnTo>
                              <a:lnTo>
                                <a:pt x="2224" y="1825"/>
                              </a:lnTo>
                              <a:lnTo>
                                <a:pt x="2259" y="1763"/>
                              </a:lnTo>
                              <a:lnTo>
                                <a:pt x="2291" y="1699"/>
                              </a:lnTo>
                              <a:lnTo>
                                <a:pt x="2319" y="1632"/>
                              </a:lnTo>
                              <a:lnTo>
                                <a:pt x="2343" y="1564"/>
                              </a:lnTo>
                              <a:lnTo>
                                <a:pt x="2363" y="1494"/>
                              </a:lnTo>
                              <a:lnTo>
                                <a:pt x="2379" y="1423"/>
                              </a:lnTo>
                              <a:lnTo>
                                <a:pt x="2391" y="1350"/>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2" o:spid="_x0000_s1026" style="position:absolute;margin-left:549pt;margin-top:36.1pt;width:120pt;height:119.9pt;z-index:-17894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" path="m1200,r-76,3l1049,10,976,21,905,37,834,57,766,81r-66,28l636,141r-62,35l514,215r-57,43l403,303r-52,49l303,403r-46,54l215,514r-39,60l141,636r-32,64l81,766,57,834,37,904,21,976,9,1049r-7,74l,1199r2,76l9,1350r12,73l37,1494r20,70l81,1632r28,67l141,1763r35,62l215,1884r42,57l303,1995r48,52l403,2095r54,46l514,2183r60,39l636,2258r64,31l766,2317r68,24l905,2361r71,16l1049,2389r75,7l1200,2398r76,-2l1351,2389r73,-12l1495,2361r71,-20l1634,2317r66,-28l1764,2258r62,-36l1886,2183r57,-42l1997,2095r52,-48l2097,1995r46,-54l2185,1884r39,-59l2259,1763r32,-64l2319,1632r24,-68l2363,1494r16,-71l2391,1350r7,-75l2400,1199r-2,-76l2391,1049r-12,-73l2363,904r-20,-70l2319,766r-28,-66l2259,636r-35,-62l2185,514r-42,-57l2097,403r-48,-51l1997,303r-54,-45l1886,215r-60,-39l1764,141r-64,-32l1634,81,1566,57,1495,37,1424,21,1351,10,1276,3,1200,xe" fillcolor="#d9d7eb" stroked="f">
                <v:path arrowok="t" o:connecttype="custom" o:connectlocs="713740,460375;619760,471805;529590,494665;444500,527685;364490,570230;290195,622300;222885,681990;163195,748665;111760,822960;69215,902970;36195,988060;13335,1078230;1270,1171575;1270,1268095;13335,1362075;36195,1451610;69215,1537335;111760,1617345;163195,1691005;222885,1758315;290195,1818005;364490,1869440;444500,1911985;529590,1945005;619760,1967865;713740,1979930;810260,1979930;904240,1967865;994410,1945005;1079500,1911985;1159510,1869440;1233805,1818005;1301115,1758315;1360805,1691005;1412240,1617345;1454785,1537335;1487805,1451610;1510665,1362075;1522730,1268095;1522730,1171575;1510665,1078230;1487805,988060;1454785,902970;1412240,822960;1360805,748665;1301115,681990;1233805,622300;1159510,570230;1079500,527685;994410,494665;904240,471805;810260,4603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2080" behindDoc="1" locked="0" layoutInCell="1" allowOverlap="1" wp14:anchorId="3574A4F2" wp14:editId="56E8AF0E">
                <wp:simplePos x="0" y="0"/>
                <wp:positionH relativeFrom="page">
                  <wp:posOffset>5180330</wp:posOffset>
                </wp:positionH>
                <wp:positionV relativeFrom="paragraph">
                  <wp:posOffset>458470</wp:posOffset>
                </wp:positionV>
                <wp:extent cx="1525905" cy="1522730"/>
                <wp:effectExtent l="0" t="0" r="0" b="0"/>
                <wp:wrapNone/>
                <wp:docPr id="662" name="Freeform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725 722"/>
                            <a:gd name="T3" fmla="*/ 725 h 2398"/>
                            <a:gd name="T4" fmla="+- 0 9135 8158"/>
                            <a:gd name="T5" fmla="*/ T4 w 2403"/>
                            <a:gd name="T6" fmla="+- 0 743 722"/>
                            <a:gd name="T7" fmla="*/ 743 h 2398"/>
                            <a:gd name="T8" fmla="+- 0 8993 8158"/>
                            <a:gd name="T9" fmla="*/ T8 w 2403"/>
                            <a:gd name="T10" fmla="+- 0 779 722"/>
                            <a:gd name="T11" fmla="*/ 779 h 2398"/>
                            <a:gd name="T12" fmla="+- 0 8858 8158"/>
                            <a:gd name="T13" fmla="*/ T12 w 2403"/>
                            <a:gd name="T14" fmla="+- 0 831 722"/>
                            <a:gd name="T15" fmla="*/ 831 h 2398"/>
                            <a:gd name="T16" fmla="+- 0 8732 8158"/>
                            <a:gd name="T17" fmla="*/ T16 w 2403"/>
                            <a:gd name="T18" fmla="+- 0 898 722"/>
                            <a:gd name="T19" fmla="*/ 898 h 2398"/>
                            <a:gd name="T20" fmla="+- 0 8615 8158"/>
                            <a:gd name="T21" fmla="*/ T20 w 2403"/>
                            <a:gd name="T22" fmla="+- 0 980 722"/>
                            <a:gd name="T23" fmla="*/ 980 h 2398"/>
                            <a:gd name="T24" fmla="+- 0 8509 8158"/>
                            <a:gd name="T25" fmla="*/ T24 w 2403"/>
                            <a:gd name="T26" fmla="+- 0 1074 722"/>
                            <a:gd name="T27" fmla="*/ 1074 h 2398"/>
                            <a:gd name="T28" fmla="+- 0 8415 8158"/>
                            <a:gd name="T29" fmla="*/ T28 w 2403"/>
                            <a:gd name="T30" fmla="+- 0 1179 722"/>
                            <a:gd name="T31" fmla="*/ 1179 h 2398"/>
                            <a:gd name="T32" fmla="+- 0 8334 8158"/>
                            <a:gd name="T33" fmla="*/ T32 w 2403"/>
                            <a:gd name="T34" fmla="+- 0 1296 722"/>
                            <a:gd name="T35" fmla="*/ 1296 h 2398"/>
                            <a:gd name="T36" fmla="+- 0 8267 8158"/>
                            <a:gd name="T37" fmla="*/ T36 w 2403"/>
                            <a:gd name="T38" fmla="+- 0 1422 722"/>
                            <a:gd name="T39" fmla="*/ 1422 h 2398"/>
                            <a:gd name="T40" fmla="+- 0 8214 8158"/>
                            <a:gd name="T41" fmla="*/ T40 w 2403"/>
                            <a:gd name="T42" fmla="+- 0 1556 722"/>
                            <a:gd name="T43" fmla="*/ 1556 h 2398"/>
                            <a:gd name="T44" fmla="+- 0 8178 8158"/>
                            <a:gd name="T45" fmla="*/ T44 w 2403"/>
                            <a:gd name="T46" fmla="+- 0 1698 722"/>
                            <a:gd name="T47" fmla="*/ 1698 h 2398"/>
                            <a:gd name="T48" fmla="+- 0 8160 8158"/>
                            <a:gd name="T49" fmla="*/ T48 w 2403"/>
                            <a:gd name="T50" fmla="+- 0 1845 722"/>
                            <a:gd name="T51" fmla="*/ 1845 h 2398"/>
                            <a:gd name="T52" fmla="+- 0 8160 8158"/>
                            <a:gd name="T53" fmla="*/ T52 w 2403"/>
                            <a:gd name="T54" fmla="+- 0 1997 722"/>
                            <a:gd name="T55" fmla="*/ 1997 h 2398"/>
                            <a:gd name="T56" fmla="+- 0 8178 8158"/>
                            <a:gd name="T57" fmla="*/ T56 w 2403"/>
                            <a:gd name="T58" fmla="+- 0 2145 722"/>
                            <a:gd name="T59" fmla="*/ 2145 h 2398"/>
                            <a:gd name="T60" fmla="+- 0 8214 8158"/>
                            <a:gd name="T61" fmla="*/ T60 w 2403"/>
                            <a:gd name="T62" fmla="+- 0 2286 722"/>
                            <a:gd name="T63" fmla="*/ 2286 h 2398"/>
                            <a:gd name="T64" fmla="+- 0 8267 8158"/>
                            <a:gd name="T65" fmla="*/ T64 w 2403"/>
                            <a:gd name="T66" fmla="+- 0 2421 722"/>
                            <a:gd name="T67" fmla="*/ 2421 h 2398"/>
                            <a:gd name="T68" fmla="+- 0 8334 8158"/>
                            <a:gd name="T69" fmla="*/ T68 w 2403"/>
                            <a:gd name="T70" fmla="+- 0 2547 722"/>
                            <a:gd name="T71" fmla="*/ 2547 h 2398"/>
                            <a:gd name="T72" fmla="+- 0 8415 8158"/>
                            <a:gd name="T73" fmla="*/ T72 w 2403"/>
                            <a:gd name="T74" fmla="+- 0 2663 722"/>
                            <a:gd name="T75" fmla="*/ 2663 h 2398"/>
                            <a:gd name="T76" fmla="+- 0 8509 8158"/>
                            <a:gd name="T77" fmla="*/ T76 w 2403"/>
                            <a:gd name="T78" fmla="+- 0 2769 722"/>
                            <a:gd name="T79" fmla="*/ 2769 h 2398"/>
                            <a:gd name="T80" fmla="+- 0 8615 8158"/>
                            <a:gd name="T81" fmla="*/ T80 w 2403"/>
                            <a:gd name="T82" fmla="+- 0 2863 722"/>
                            <a:gd name="T83" fmla="*/ 2863 h 2398"/>
                            <a:gd name="T84" fmla="+- 0 8732 8158"/>
                            <a:gd name="T85" fmla="*/ T84 w 2403"/>
                            <a:gd name="T86" fmla="+- 0 2944 722"/>
                            <a:gd name="T87" fmla="*/ 2944 h 2398"/>
                            <a:gd name="T88" fmla="+- 0 8858 8158"/>
                            <a:gd name="T89" fmla="*/ T88 w 2403"/>
                            <a:gd name="T90" fmla="+- 0 3011 722"/>
                            <a:gd name="T91" fmla="*/ 3011 h 2398"/>
                            <a:gd name="T92" fmla="+- 0 8993 8158"/>
                            <a:gd name="T93" fmla="*/ T92 w 2403"/>
                            <a:gd name="T94" fmla="+- 0 3063 722"/>
                            <a:gd name="T95" fmla="*/ 3063 h 2398"/>
                            <a:gd name="T96" fmla="+- 0 9135 8158"/>
                            <a:gd name="T97" fmla="*/ T96 w 2403"/>
                            <a:gd name="T98" fmla="+- 0 3099 722"/>
                            <a:gd name="T99" fmla="*/ 3099 h 2398"/>
                            <a:gd name="T100" fmla="+- 0 9283 8158"/>
                            <a:gd name="T101" fmla="*/ T100 w 2403"/>
                            <a:gd name="T102" fmla="+- 0 3118 722"/>
                            <a:gd name="T103" fmla="*/ 3118 h 2398"/>
                            <a:gd name="T104" fmla="+- 0 9435 8158"/>
                            <a:gd name="T105" fmla="*/ T104 w 2403"/>
                            <a:gd name="T106" fmla="+- 0 3118 722"/>
                            <a:gd name="T107" fmla="*/ 3118 h 2398"/>
                            <a:gd name="T108" fmla="+- 0 9583 8158"/>
                            <a:gd name="T109" fmla="*/ T108 w 2403"/>
                            <a:gd name="T110" fmla="+- 0 3099 722"/>
                            <a:gd name="T111" fmla="*/ 3099 h 2398"/>
                            <a:gd name="T112" fmla="+- 0 9725 8158"/>
                            <a:gd name="T113" fmla="*/ T112 w 2403"/>
                            <a:gd name="T114" fmla="+- 0 3063 722"/>
                            <a:gd name="T115" fmla="*/ 3063 h 2398"/>
                            <a:gd name="T116" fmla="+- 0 9859 8158"/>
                            <a:gd name="T117" fmla="*/ T116 w 2403"/>
                            <a:gd name="T118" fmla="+- 0 3011 722"/>
                            <a:gd name="T119" fmla="*/ 3011 h 2398"/>
                            <a:gd name="T120" fmla="+- 0 9985 8158"/>
                            <a:gd name="T121" fmla="*/ T120 w 2403"/>
                            <a:gd name="T122" fmla="+- 0 2944 722"/>
                            <a:gd name="T123" fmla="*/ 2944 h 2398"/>
                            <a:gd name="T124" fmla="+- 0 10102 8158"/>
                            <a:gd name="T125" fmla="*/ T124 w 2403"/>
                            <a:gd name="T126" fmla="+- 0 2863 722"/>
                            <a:gd name="T127" fmla="*/ 2863 h 2398"/>
                            <a:gd name="T128" fmla="+- 0 10208 8158"/>
                            <a:gd name="T129" fmla="*/ T128 w 2403"/>
                            <a:gd name="T130" fmla="+- 0 2769 722"/>
                            <a:gd name="T131" fmla="*/ 2769 h 2398"/>
                            <a:gd name="T132" fmla="+- 0 10302 8158"/>
                            <a:gd name="T133" fmla="*/ T132 w 2403"/>
                            <a:gd name="T134" fmla="+- 0 2663 722"/>
                            <a:gd name="T135" fmla="*/ 2663 h 2398"/>
                            <a:gd name="T136" fmla="+- 0 10384 8158"/>
                            <a:gd name="T137" fmla="*/ T136 w 2403"/>
                            <a:gd name="T138" fmla="+- 0 2547 722"/>
                            <a:gd name="T139" fmla="*/ 2547 h 2398"/>
                            <a:gd name="T140" fmla="+- 0 10451 8158"/>
                            <a:gd name="T141" fmla="*/ T140 w 2403"/>
                            <a:gd name="T142" fmla="+- 0 2421 722"/>
                            <a:gd name="T143" fmla="*/ 2421 h 2398"/>
                            <a:gd name="T144" fmla="+- 0 10503 8158"/>
                            <a:gd name="T145" fmla="*/ T144 w 2403"/>
                            <a:gd name="T146" fmla="+- 0 2286 722"/>
                            <a:gd name="T147" fmla="*/ 2286 h 2398"/>
                            <a:gd name="T148" fmla="+- 0 10539 8158"/>
                            <a:gd name="T149" fmla="*/ T148 w 2403"/>
                            <a:gd name="T150" fmla="+- 0 2145 722"/>
                            <a:gd name="T151" fmla="*/ 2145 h 2398"/>
                            <a:gd name="T152" fmla="+- 0 10558 8158"/>
                            <a:gd name="T153" fmla="*/ T152 w 2403"/>
                            <a:gd name="T154" fmla="+- 0 1997 722"/>
                            <a:gd name="T155" fmla="*/ 1997 h 2398"/>
                            <a:gd name="T156" fmla="+- 0 10558 8158"/>
                            <a:gd name="T157" fmla="*/ T156 w 2403"/>
                            <a:gd name="T158" fmla="+- 0 1845 722"/>
                            <a:gd name="T159" fmla="*/ 1845 h 2398"/>
                            <a:gd name="T160" fmla="+- 0 10539 8158"/>
                            <a:gd name="T161" fmla="*/ T160 w 2403"/>
                            <a:gd name="T162" fmla="+- 0 1698 722"/>
                            <a:gd name="T163" fmla="*/ 1698 h 2398"/>
                            <a:gd name="T164" fmla="+- 0 10503 8158"/>
                            <a:gd name="T165" fmla="*/ T164 w 2403"/>
                            <a:gd name="T166" fmla="+- 0 1556 722"/>
                            <a:gd name="T167" fmla="*/ 1556 h 2398"/>
                            <a:gd name="T168" fmla="+- 0 10451 8158"/>
                            <a:gd name="T169" fmla="*/ T168 w 2403"/>
                            <a:gd name="T170" fmla="+- 0 1422 722"/>
                            <a:gd name="T171" fmla="*/ 1422 h 2398"/>
                            <a:gd name="T172" fmla="+- 0 10384 8158"/>
                            <a:gd name="T173" fmla="*/ T172 w 2403"/>
                            <a:gd name="T174" fmla="+- 0 1296 722"/>
                            <a:gd name="T175" fmla="*/ 1296 h 2398"/>
                            <a:gd name="T176" fmla="+- 0 10302 8158"/>
                            <a:gd name="T177" fmla="*/ T176 w 2403"/>
                            <a:gd name="T178" fmla="+- 0 1179 722"/>
                            <a:gd name="T179" fmla="*/ 1179 h 2398"/>
                            <a:gd name="T180" fmla="+- 0 10208 8158"/>
                            <a:gd name="T181" fmla="*/ T180 w 2403"/>
                            <a:gd name="T182" fmla="+- 0 1074 722"/>
                            <a:gd name="T183" fmla="*/ 1074 h 2398"/>
                            <a:gd name="T184" fmla="+- 0 10102 8158"/>
                            <a:gd name="T185" fmla="*/ T184 w 2403"/>
                            <a:gd name="T186" fmla="+- 0 980 722"/>
                            <a:gd name="T187" fmla="*/ 980 h 2398"/>
                            <a:gd name="T188" fmla="+- 0 9985 8158"/>
                            <a:gd name="T189" fmla="*/ T188 w 2403"/>
                            <a:gd name="T190" fmla="+- 0 898 722"/>
                            <a:gd name="T191" fmla="*/ 898 h 2398"/>
                            <a:gd name="T192" fmla="+- 0 9859 8158"/>
                            <a:gd name="T193" fmla="*/ T192 w 2403"/>
                            <a:gd name="T194" fmla="+- 0 831 722"/>
                            <a:gd name="T195" fmla="*/ 831 h 2398"/>
                            <a:gd name="T196" fmla="+- 0 9725 8158"/>
                            <a:gd name="T197" fmla="*/ T196 w 2403"/>
                            <a:gd name="T198" fmla="+- 0 779 722"/>
                            <a:gd name="T199" fmla="*/ 779 h 2398"/>
                            <a:gd name="T200" fmla="+- 0 9583 8158"/>
                            <a:gd name="T201" fmla="*/ T200 w 2403"/>
                            <a:gd name="T202" fmla="+- 0 743 722"/>
                            <a:gd name="T203" fmla="*/ 743 h 2398"/>
                            <a:gd name="T204" fmla="+- 0 9435 8158"/>
                            <a:gd name="T205" fmla="*/ T204 w 2403"/>
                            <a:gd name="T206" fmla="+- 0 725 722"/>
                            <a:gd name="T207" fmla="*/ 72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3"/>
                              </a:lnTo>
                              <a:lnTo>
                                <a:pt x="0" y="1199"/>
                              </a:lnTo>
                              <a:lnTo>
                                <a:pt x="2" y="1275"/>
                              </a:lnTo>
                              <a:lnTo>
                                <a:pt x="9" y="1350"/>
                              </a:lnTo>
                              <a:lnTo>
                                <a:pt x="20" y="1423"/>
                              </a:lnTo>
                              <a:lnTo>
                                <a:pt x="36" y="1494"/>
                              </a:lnTo>
                              <a:lnTo>
                                <a:pt x="56" y="1564"/>
                              </a:lnTo>
                              <a:lnTo>
                                <a:pt x="80" y="1632"/>
                              </a:lnTo>
                              <a:lnTo>
                                <a:pt x="109" y="1699"/>
                              </a:lnTo>
                              <a:lnTo>
                                <a:pt x="140" y="1763"/>
                              </a:lnTo>
                              <a:lnTo>
                                <a:pt x="176" y="1825"/>
                              </a:lnTo>
                              <a:lnTo>
                                <a:pt x="215" y="1884"/>
                              </a:lnTo>
                              <a:lnTo>
                                <a:pt x="257" y="1941"/>
                              </a:lnTo>
                              <a:lnTo>
                                <a:pt x="303" y="1995"/>
                              </a:lnTo>
                              <a:lnTo>
                                <a:pt x="351" y="2047"/>
                              </a:lnTo>
                              <a:lnTo>
                                <a:pt x="403" y="2095"/>
                              </a:lnTo>
                              <a:lnTo>
                                <a:pt x="457" y="2141"/>
                              </a:lnTo>
                              <a:lnTo>
                                <a:pt x="515" y="2183"/>
                              </a:lnTo>
                              <a:lnTo>
                                <a:pt x="574" y="2222"/>
                              </a:lnTo>
                              <a:lnTo>
                                <a:pt x="636" y="2258"/>
                              </a:lnTo>
                              <a:lnTo>
                                <a:pt x="700" y="2289"/>
                              </a:lnTo>
                              <a:lnTo>
                                <a:pt x="767" y="2317"/>
                              </a:lnTo>
                              <a:lnTo>
                                <a:pt x="835" y="2341"/>
                              </a:lnTo>
                              <a:lnTo>
                                <a:pt x="905" y="2361"/>
                              </a:lnTo>
                              <a:lnTo>
                                <a:pt x="977" y="2377"/>
                              </a:lnTo>
                              <a:lnTo>
                                <a:pt x="1050" y="2389"/>
                              </a:lnTo>
                              <a:lnTo>
                                <a:pt x="1125" y="2396"/>
                              </a:lnTo>
                              <a:lnTo>
                                <a:pt x="1201" y="2398"/>
                              </a:lnTo>
                              <a:lnTo>
                                <a:pt x="1277" y="2396"/>
                              </a:lnTo>
                              <a:lnTo>
                                <a:pt x="1351" y="2389"/>
                              </a:lnTo>
                              <a:lnTo>
                                <a:pt x="1425" y="2377"/>
                              </a:lnTo>
                              <a:lnTo>
                                <a:pt x="1497" y="2361"/>
                              </a:lnTo>
                              <a:lnTo>
                                <a:pt x="1567" y="2341"/>
                              </a:lnTo>
                              <a:lnTo>
                                <a:pt x="1635" y="2317"/>
                              </a:lnTo>
                              <a:lnTo>
                                <a:pt x="1701" y="2289"/>
                              </a:lnTo>
                              <a:lnTo>
                                <a:pt x="1765" y="2258"/>
                              </a:lnTo>
                              <a:lnTo>
                                <a:pt x="1827" y="2222"/>
                              </a:lnTo>
                              <a:lnTo>
                                <a:pt x="1887" y="2183"/>
                              </a:lnTo>
                              <a:lnTo>
                                <a:pt x="1944" y="2141"/>
                              </a:lnTo>
                              <a:lnTo>
                                <a:pt x="1999" y="2095"/>
                              </a:lnTo>
                              <a:lnTo>
                                <a:pt x="2050" y="2047"/>
                              </a:lnTo>
                              <a:lnTo>
                                <a:pt x="2099" y="1995"/>
                              </a:lnTo>
                              <a:lnTo>
                                <a:pt x="2144" y="1941"/>
                              </a:lnTo>
                              <a:lnTo>
                                <a:pt x="2187" y="1884"/>
                              </a:lnTo>
                              <a:lnTo>
                                <a:pt x="2226" y="1825"/>
                              </a:lnTo>
                              <a:lnTo>
                                <a:pt x="2261" y="1763"/>
                              </a:lnTo>
                              <a:lnTo>
                                <a:pt x="2293" y="1699"/>
                              </a:lnTo>
                              <a:lnTo>
                                <a:pt x="2321" y="1632"/>
                              </a:lnTo>
                              <a:lnTo>
                                <a:pt x="2345" y="1564"/>
                              </a:lnTo>
                              <a:lnTo>
                                <a:pt x="2365" y="1494"/>
                              </a:lnTo>
                              <a:lnTo>
                                <a:pt x="2381" y="1423"/>
                              </a:lnTo>
                              <a:lnTo>
                                <a:pt x="2393" y="1350"/>
                              </a:lnTo>
                              <a:lnTo>
                                <a:pt x="2400" y="1275"/>
                              </a:lnTo>
                              <a:lnTo>
                                <a:pt x="2402" y="1199"/>
                              </a:lnTo>
                              <a:lnTo>
                                <a:pt x="2400" y="1123"/>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1" o:spid="_x0000_s1026" style="position:absolute;margin-left:407.9pt;margin-top:36.1pt;width:120.15pt;height:119.9pt;z-index:-17894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" path="m1201,r-76,3l1050,10,977,21,905,37,835,57,767,81r-67,28l636,141r-62,35l515,215r-58,43l403,303r-52,49l303,403r-46,54l215,514r-39,60l140,636r-31,64l80,766,56,834,36,904,20,976,9,1049r-7,74l,1199r2,76l9,1350r11,73l36,1494r20,70l80,1632r29,67l140,1763r36,62l215,1884r42,57l303,1995r48,52l403,2095r54,46l515,2183r59,39l636,2258r64,31l767,2317r68,24l905,2361r72,16l1050,2389r75,7l1201,2398r76,-2l1351,2389r74,-12l1497,2361r70,-20l1635,2317r66,-28l1765,2258r62,-36l1887,2183r57,-42l1999,2095r51,-48l2099,1995r45,-54l2187,1884r39,-59l2261,1763r32,-64l2321,1632r24,-68l2365,1494r16,-71l2393,1350r7,-75l2402,1199r-2,-76l2393,1049r-12,-73l2365,904r-20,-70l2321,766r-28,-66l2261,636r-35,-62l2187,514r-43,-57l2099,403r-49,-51l1999,303r-55,-45l1887,215r-60,-39l1765,141r-64,-32l1635,81,1567,57,1497,37,1425,21,1351,10,1277,3,1201,xe" fillcolor="#d9d7eb" stroked="f">
                <v:path arrowok="t" o:connecttype="custom" o:connectlocs="714375,460375;620395,471805;530225,494665;444500,527685;364490,570230;290195,622300;222885,681990;163195,748665;111760,822960;69215,902970;35560,988060;12700,1078230;1270,1171575;1270,1268095;12700,1362075;35560,1451610;69215,1537335;111760,1617345;163195,1691005;222885,1758315;290195,1818005;364490,1869440;444500,1911985;530225,1945005;620395,1967865;714375,1979930;810895,1979930;904875,1967865;995045,1945005;1080135,1911985;1160145,1869440;1234440,1818005;1301750,1758315;1361440,1691005;1413510,1617345;1456055,1537335;1489075,1451610;1511935,1362075;1524000,1268095;1524000,1171575;1511935,1078230;1489075,988060;1456055,902970;1413510,822960;1361440,748665;1301750,681990;1234440,622300;1160145,570230;1080135,527685;995045,494665;904875,471805;810895,4603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2592" behindDoc="1" locked="0" layoutInCell="1" allowOverlap="1" wp14:anchorId="37908F71" wp14:editId="3FDBB658">
                <wp:simplePos x="0" y="0"/>
                <wp:positionH relativeFrom="page">
                  <wp:posOffset>3390265</wp:posOffset>
                </wp:positionH>
                <wp:positionV relativeFrom="paragraph">
                  <wp:posOffset>459740</wp:posOffset>
                </wp:positionV>
                <wp:extent cx="1525905" cy="1522730"/>
                <wp:effectExtent l="0" t="0" r="0" b="0"/>
                <wp:wrapNone/>
                <wp:docPr id="660" name="Freeform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847 724"/>
                            <a:gd name="T3" fmla="*/ 1847 h 2398"/>
                            <a:gd name="T4" fmla="+- 0 7720 5339"/>
                            <a:gd name="T5" fmla="*/ T4 w 2403"/>
                            <a:gd name="T6" fmla="+- 0 1699 724"/>
                            <a:gd name="T7" fmla="*/ 1699 h 2398"/>
                            <a:gd name="T8" fmla="+- 0 7684 5339"/>
                            <a:gd name="T9" fmla="*/ T8 w 2403"/>
                            <a:gd name="T10" fmla="+- 0 1557 724"/>
                            <a:gd name="T11" fmla="*/ 1557 h 2398"/>
                            <a:gd name="T12" fmla="+- 0 7632 5339"/>
                            <a:gd name="T13" fmla="*/ T12 w 2403"/>
                            <a:gd name="T14" fmla="+- 0 1423 724"/>
                            <a:gd name="T15" fmla="*/ 1423 h 2398"/>
                            <a:gd name="T16" fmla="+- 0 7565 5339"/>
                            <a:gd name="T17" fmla="*/ T16 w 2403"/>
                            <a:gd name="T18" fmla="+- 0 1297 724"/>
                            <a:gd name="T19" fmla="*/ 1297 h 2398"/>
                            <a:gd name="T20" fmla="+- 0 7484 5339"/>
                            <a:gd name="T21" fmla="*/ T20 w 2403"/>
                            <a:gd name="T22" fmla="+- 0 1181 724"/>
                            <a:gd name="T23" fmla="*/ 1181 h 2398"/>
                            <a:gd name="T24" fmla="+- 0 7389 5339"/>
                            <a:gd name="T25" fmla="*/ T24 w 2403"/>
                            <a:gd name="T26" fmla="+- 0 1075 724"/>
                            <a:gd name="T27" fmla="*/ 1075 h 2398"/>
                            <a:gd name="T28" fmla="+- 0 7283 5339"/>
                            <a:gd name="T29" fmla="*/ T28 w 2403"/>
                            <a:gd name="T30" fmla="+- 0 981 724"/>
                            <a:gd name="T31" fmla="*/ 981 h 2398"/>
                            <a:gd name="T32" fmla="+- 0 7167 5339"/>
                            <a:gd name="T33" fmla="*/ T32 w 2403"/>
                            <a:gd name="T34" fmla="+- 0 900 724"/>
                            <a:gd name="T35" fmla="*/ 900 h 2398"/>
                            <a:gd name="T36" fmla="+- 0 7040 5339"/>
                            <a:gd name="T37" fmla="*/ T36 w 2403"/>
                            <a:gd name="T38" fmla="+- 0 832 724"/>
                            <a:gd name="T39" fmla="*/ 832 h 2398"/>
                            <a:gd name="T40" fmla="+- 0 6906 5339"/>
                            <a:gd name="T41" fmla="*/ T40 w 2403"/>
                            <a:gd name="T42" fmla="+- 0 780 724"/>
                            <a:gd name="T43" fmla="*/ 780 h 2398"/>
                            <a:gd name="T44" fmla="+- 0 6764 5339"/>
                            <a:gd name="T45" fmla="*/ T44 w 2403"/>
                            <a:gd name="T46" fmla="+- 0 744 724"/>
                            <a:gd name="T47" fmla="*/ 744 h 2398"/>
                            <a:gd name="T48" fmla="+- 0 6616 5339"/>
                            <a:gd name="T49" fmla="*/ T48 w 2403"/>
                            <a:gd name="T50" fmla="+- 0 726 724"/>
                            <a:gd name="T51" fmla="*/ 726 h 2398"/>
                            <a:gd name="T52" fmla="+- 0 6464 5339"/>
                            <a:gd name="T53" fmla="*/ T52 w 2403"/>
                            <a:gd name="T54" fmla="+- 0 726 724"/>
                            <a:gd name="T55" fmla="*/ 726 h 2398"/>
                            <a:gd name="T56" fmla="+- 0 6316 5339"/>
                            <a:gd name="T57" fmla="*/ T56 w 2403"/>
                            <a:gd name="T58" fmla="+- 0 744 724"/>
                            <a:gd name="T59" fmla="*/ 744 h 2398"/>
                            <a:gd name="T60" fmla="+- 0 6174 5339"/>
                            <a:gd name="T61" fmla="*/ T60 w 2403"/>
                            <a:gd name="T62" fmla="+- 0 780 724"/>
                            <a:gd name="T63" fmla="*/ 780 h 2398"/>
                            <a:gd name="T64" fmla="+- 0 6040 5339"/>
                            <a:gd name="T65" fmla="*/ T64 w 2403"/>
                            <a:gd name="T66" fmla="+- 0 832 724"/>
                            <a:gd name="T67" fmla="*/ 832 h 2398"/>
                            <a:gd name="T68" fmla="+- 0 5913 5339"/>
                            <a:gd name="T69" fmla="*/ T68 w 2403"/>
                            <a:gd name="T70" fmla="+- 0 900 724"/>
                            <a:gd name="T71" fmla="*/ 900 h 2398"/>
                            <a:gd name="T72" fmla="+- 0 5797 5339"/>
                            <a:gd name="T73" fmla="*/ T72 w 2403"/>
                            <a:gd name="T74" fmla="+- 0 981 724"/>
                            <a:gd name="T75" fmla="*/ 981 h 2398"/>
                            <a:gd name="T76" fmla="+- 0 5691 5339"/>
                            <a:gd name="T77" fmla="*/ T76 w 2403"/>
                            <a:gd name="T78" fmla="+- 0 1075 724"/>
                            <a:gd name="T79" fmla="*/ 1075 h 2398"/>
                            <a:gd name="T80" fmla="+- 0 5596 5339"/>
                            <a:gd name="T81" fmla="*/ T80 w 2403"/>
                            <a:gd name="T82" fmla="+- 0 1181 724"/>
                            <a:gd name="T83" fmla="*/ 1181 h 2398"/>
                            <a:gd name="T84" fmla="+- 0 5515 5339"/>
                            <a:gd name="T85" fmla="*/ T84 w 2403"/>
                            <a:gd name="T86" fmla="+- 0 1297 724"/>
                            <a:gd name="T87" fmla="*/ 1297 h 2398"/>
                            <a:gd name="T88" fmla="+- 0 5448 5339"/>
                            <a:gd name="T89" fmla="*/ T88 w 2403"/>
                            <a:gd name="T90" fmla="+- 0 1423 724"/>
                            <a:gd name="T91" fmla="*/ 1423 h 2398"/>
                            <a:gd name="T92" fmla="+- 0 5396 5339"/>
                            <a:gd name="T93" fmla="*/ T92 w 2403"/>
                            <a:gd name="T94" fmla="+- 0 1557 724"/>
                            <a:gd name="T95" fmla="*/ 1557 h 2398"/>
                            <a:gd name="T96" fmla="+- 0 5360 5339"/>
                            <a:gd name="T97" fmla="*/ T96 w 2403"/>
                            <a:gd name="T98" fmla="+- 0 1699 724"/>
                            <a:gd name="T99" fmla="*/ 1699 h 2398"/>
                            <a:gd name="T100" fmla="+- 0 5341 5339"/>
                            <a:gd name="T101" fmla="*/ T100 w 2403"/>
                            <a:gd name="T102" fmla="+- 0 1847 724"/>
                            <a:gd name="T103" fmla="*/ 1847 h 2398"/>
                            <a:gd name="T104" fmla="+- 0 5341 5339"/>
                            <a:gd name="T105" fmla="*/ T104 w 2403"/>
                            <a:gd name="T106" fmla="+- 0 1998 724"/>
                            <a:gd name="T107" fmla="*/ 1998 h 2398"/>
                            <a:gd name="T108" fmla="+- 0 5360 5339"/>
                            <a:gd name="T109" fmla="*/ T108 w 2403"/>
                            <a:gd name="T110" fmla="+- 0 2146 724"/>
                            <a:gd name="T111" fmla="*/ 2146 h 2398"/>
                            <a:gd name="T112" fmla="+- 0 5396 5339"/>
                            <a:gd name="T113" fmla="*/ T112 w 2403"/>
                            <a:gd name="T114" fmla="+- 0 2288 724"/>
                            <a:gd name="T115" fmla="*/ 2288 h 2398"/>
                            <a:gd name="T116" fmla="+- 0 5448 5339"/>
                            <a:gd name="T117" fmla="*/ T116 w 2403"/>
                            <a:gd name="T118" fmla="+- 0 2422 724"/>
                            <a:gd name="T119" fmla="*/ 2422 h 2398"/>
                            <a:gd name="T120" fmla="+- 0 5515 5339"/>
                            <a:gd name="T121" fmla="*/ T120 w 2403"/>
                            <a:gd name="T122" fmla="+- 0 2548 724"/>
                            <a:gd name="T123" fmla="*/ 2548 h 2398"/>
                            <a:gd name="T124" fmla="+- 0 5596 5339"/>
                            <a:gd name="T125" fmla="*/ T124 w 2403"/>
                            <a:gd name="T126" fmla="+- 0 2664 724"/>
                            <a:gd name="T127" fmla="*/ 2664 h 2398"/>
                            <a:gd name="T128" fmla="+- 0 5691 5339"/>
                            <a:gd name="T129" fmla="*/ T128 w 2403"/>
                            <a:gd name="T130" fmla="+- 0 2770 724"/>
                            <a:gd name="T131" fmla="*/ 2770 h 2398"/>
                            <a:gd name="T132" fmla="+- 0 5797 5339"/>
                            <a:gd name="T133" fmla="*/ T132 w 2403"/>
                            <a:gd name="T134" fmla="+- 0 2864 724"/>
                            <a:gd name="T135" fmla="*/ 2864 h 2398"/>
                            <a:gd name="T136" fmla="+- 0 5913 5339"/>
                            <a:gd name="T137" fmla="*/ T136 w 2403"/>
                            <a:gd name="T138" fmla="+- 0 2945 724"/>
                            <a:gd name="T139" fmla="*/ 2945 h 2398"/>
                            <a:gd name="T140" fmla="+- 0 6040 5339"/>
                            <a:gd name="T141" fmla="*/ T140 w 2403"/>
                            <a:gd name="T142" fmla="+- 0 3013 724"/>
                            <a:gd name="T143" fmla="*/ 3013 h 2398"/>
                            <a:gd name="T144" fmla="+- 0 6174 5339"/>
                            <a:gd name="T145" fmla="*/ T144 w 2403"/>
                            <a:gd name="T146" fmla="+- 0 3065 724"/>
                            <a:gd name="T147" fmla="*/ 3065 h 2398"/>
                            <a:gd name="T148" fmla="+- 0 6316 5339"/>
                            <a:gd name="T149" fmla="*/ T148 w 2403"/>
                            <a:gd name="T150" fmla="+- 0 3100 724"/>
                            <a:gd name="T151" fmla="*/ 3100 h 2398"/>
                            <a:gd name="T152" fmla="+- 0 6464 5339"/>
                            <a:gd name="T153" fmla="*/ T152 w 2403"/>
                            <a:gd name="T154" fmla="+- 0 3119 724"/>
                            <a:gd name="T155" fmla="*/ 3119 h 2398"/>
                            <a:gd name="T156" fmla="+- 0 6616 5339"/>
                            <a:gd name="T157" fmla="*/ T156 w 2403"/>
                            <a:gd name="T158" fmla="+- 0 3119 724"/>
                            <a:gd name="T159" fmla="*/ 3119 h 2398"/>
                            <a:gd name="T160" fmla="+- 0 6764 5339"/>
                            <a:gd name="T161" fmla="*/ T160 w 2403"/>
                            <a:gd name="T162" fmla="+- 0 3100 724"/>
                            <a:gd name="T163" fmla="*/ 3100 h 2398"/>
                            <a:gd name="T164" fmla="+- 0 6906 5339"/>
                            <a:gd name="T165" fmla="*/ T164 w 2403"/>
                            <a:gd name="T166" fmla="+- 0 3065 724"/>
                            <a:gd name="T167" fmla="*/ 3065 h 2398"/>
                            <a:gd name="T168" fmla="+- 0 7040 5339"/>
                            <a:gd name="T169" fmla="*/ T168 w 2403"/>
                            <a:gd name="T170" fmla="+- 0 3013 724"/>
                            <a:gd name="T171" fmla="*/ 3013 h 2398"/>
                            <a:gd name="T172" fmla="+- 0 7167 5339"/>
                            <a:gd name="T173" fmla="*/ T172 w 2403"/>
                            <a:gd name="T174" fmla="+- 0 2945 724"/>
                            <a:gd name="T175" fmla="*/ 2945 h 2398"/>
                            <a:gd name="T176" fmla="+- 0 7283 5339"/>
                            <a:gd name="T177" fmla="*/ T176 w 2403"/>
                            <a:gd name="T178" fmla="+- 0 2864 724"/>
                            <a:gd name="T179" fmla="*/ 2864 h 2398"/>
                            <a:gd name="T180" fmla="+- 0 7389 5339"/>
                            <a:gd name="T181" fmla="*/ T180 w 2403"/>
                            <a:gd name="T182" fmla="+- 0 2770 724"/>
                            <a:gd name="T183" fmla="*/ 2770 h 2398"/>
                            <a:gd name="T184" fmla="+- 0 7484 5339"/>
                            <a:gd name="T185" fmla="*/ T184 w 2403"/>
                            <a:gd name="T186" fmla="+- 0 2664 724"/>
                            <a:gd name="T187" fmla="*/ 2664 h 2398"/>
                            <a:gd name="T188" fmla="+- 0 7565 5339"/>
                            <a:gd name="T189" fmla="*/ T188 w 2403"/>
                            <a:gd name="T190" fmla="+- 0 2548 724"/>
                            <a:gd name="T191" fmla="*/ 2548 h 2398"/>
                            <a:gd name="T192" fmla="+- 0 7632 5339"/>
                            <a:gd name="T193" fmla="*/ T192 w 2403"/>
                            <a:gd name="T194" fmla="+- 0 2422 724"/>
                            <a:gd name="T195" fmla="*/ 2422 h 2398"/>
                            <a:gd name="T196" fmla="+- 0 7684 5339"/>
                            <a:gd name="T197" fmla="*/ T196 w 2403"/>
                            <a:gd name="T198" fmla="+- 0 2288 724"/>
                            <a:gd name="T199" fmla="*/ 2288 h 2398"/>
                            <a:gd name="T200" fmla="+- 0 7720 5339"/>
                            <a:gd name="T201" fmla="*/ T200 w 2403"/>
                            <a:gd name="T202" fmla="+- 0 2146 724"/>
                            <a:gd name="T203" fmla="*/ 2146 h 2398"/>
                            <a:gd name="T204" fmla="+- 0 7739 5339"/>
                            <a:gd name="T205" fmla="*/ T204 w 2403"/>
                            <a:gd name="T206" fmla="+- 0 1998 724"/>
                            <a:gd name="T207" fmla="*/ 199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8"/>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4"/>
                              </a:lnTo>
                              <a:lnTo>
                                <a:pt x="1828" y="176"/>
                              </a:lnTo>
                              <a:lnTo>
                                <a:pt x="1766" y="140"/>
                              </a:lnTo>
                              <a:lnTo>
                                <a:pt x="1701" y="108"/>
                              </a:lnTo>
                              <a:lnTo>
                                <a:pt x="1635" y="80"/>
                              </a:lnTo>
                              <a:lnTo>
                                <a:pt x="1567" y="56"/>
                              </a:lnTo>
                              <a:lnTo>
                                <a:pt x="1497" y="36"/>
                              </a:lnTo>
                              <a:lnTo>
                                <a:pt x="1425" y="20"/>
                              </a:lnTo>
                              <a:lnTo>
                                <a:pt x="1352" y="9"/>
                              </a:lnTo>
                              <a:lnTo>
                                <a:pt x="1277" y="2"/>
                              </a:lnTo>
                              <a:lnTo>
                                <a:pt x="1201" y="0"/>
                              </a:lnTo>
                              <a:lnTo>
                                <a:pt x="1125" y="2"/>
                              </a:lnTo>
                              <a:lnTo>
                                <a:pt x="1050" y="9"/>
                              </a:lnTo>
                              <a:lnTo>
                                <a:pt x="977" y="20"/>
                              </a:lnTo>
                              <a:lnTo>
                                <a:pt x="905" y="36"/>
                              </a:lnTo>
                              <a:lnTo>
                                <a:pt x="835" y="56"/>
                              </a:lnTo>
                              <a:lnTo>
                                <a:pt x="767" y="80"/>
                              </a:lnTo>
                              <a:lnTo>
                                <a:pt x="701" y="108"/>
                              </a:lnTo>
                              <a:lnTo>
                                <a:pt x="636" y="140"/>
                              </a:lnTo>
                              <a:lnTo>
                                <a:pt x="574" y="176"/>
                              </a:lnTo>
                              <a:lnTo>
                                <a:pt x="515" y="214"/>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8"/>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2"/>
                              </a:lnTo>
                              <a:lnTo>
                                <a:pt x="574" y="2221"/>
                              </a:lnTo>
                              <a:lnTo>
                                <a:pt x="636" y="2257"/>
                              </a:lnTo>
                              <a:lnTo>
                                <a:pt x="701" y="2289"/>
                              </a:lnTo>
                              <a:lnTo>
                                <a:pt x="767" y="2317"/>
                              </a:lnTo>
                              <a:lnTo>
                                <a:pt x="835" y="2341"/>
                              </a:lnTo>
                              <a:lnTo>
                                <a:pt x="905" y="2361"/>
                              </a:lnTo>
                              <a:lnTo>
                                <a:pt x="977" y="2376"/>
                              </a:lnTo>
                              <a:lnTo>
                                <a:pt x="1050" y="2388"/>
                              </a:lnTo>
                              <a:lnTo>
                                <a:pt x="1125" y="2395"/>
                              </a:lnTo>
                              <a:lnTo>
                                <a:pt x="1201" y="2397"/>
                              </a:lnTo>
                              <a:lnTo>
                                <a:pt x="1277" y="2395"/>
                              </a:lnTo>
                              <a:lnTo>
                                <a:pt x="1352" y="2388"/>
                              </a:lnTo>
                              <a:lnTo>
                                <a:pt x="1425" y="2376"/>
                              </a:lnTo>
                              <a:lnTo>
                                <a:pt x="1497" y="2361"/>
                              </a:lnTo>
                              <a:lnTo>
                                <a:pt x="1567" y="2341"/>
                              </a:lnTo>
                              <a:lnTo>
                                <a:pt x="1635" y="2317"/>
                              </a:lnTo>
                              <a:lnTo>
                                <a:pt x="1701" y="2289"/>
                              </a:lnTo>
                              <a:lnTo>
                                <a:pt x="1766" y="2257"/>
                              </a:lnTo>
                              <a:lnTo>
                                <a:pt x="1828" y="2221"/>
                              </a:lnTo>
                              <a:lnTo>
                                <a:pt x="1887" y="2182"/>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8"/>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200" o:spid="_x0000_s1026" style="position:absolute;margin-left:266.95pt;margin-top:36.2pt;width:120.15pt;height:119.9pt;z-index:-17893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" path="m2402,1198r-2,-75l2393,1048r-12,-73l2366,903r-21,-70l2321,765r-28,-66l2261,635r-35,-62l2187,514r-42,-57l2099,402r-49,-51l1999,302r-55,-45l1887,214r-59,-38l1766,140r-65,-32l1635,80,1567,56,1497,36,1425,20,1352,9,1277,2,1201,r-76,2l1050,9,977,20,905,36,835,56,767,80r-66,28l636,140r-62,36l515,214r-57,43l403,302r-51,49l303,402r-46,55l215,514r-39,59l141,635r-32,64l81,765,57,833,36,903,21,975,9,1048r-7,75l,1198r2,76l9,1349r12,73l36,1494r21,70l81,1632r28,66l141,1762r35,62l215,1883r42,57l303,1995r49,51l403,2095r55,45l515,2182r59,39l636,2257r65,32l767,2317r68,24l905,2361r72,15l1050,2388r75,7l1201,2397r76,-2l1352,2388r73,-12l1497,2361r70,-20l1635,2317r66,-28l1766,2257r62,-36l1887,2182r57,-42l1999,2095r51,-49l2099,1995r46,-55l2187,1883r39,-59l2261,1762r32,-64l2321,1632r24,-68l2366,1494r15,-72l2393,1349r7,-75l2402,1198xe" filled="f" strokecolor="#d9d7eb" strokeweight="2.28pt">
                <v:path arrowok="t" o:connecttype="custom" o:connectlocs="1524000,1172845;1511935,1078865;1489075,988695;1456055,903605;1413510,823595;1362075,749935;1301750,682625;1234440,622935;1160780,571500;1080135,528320;995045,495300;904875,472440;810895,461010;714375,461010;620395,472440;530225,495300;445135,528320;364490,571500;290830,622935;223520,682625;163195,749935;111760,823595;69215,903605;36195,988695;13335,1078865;1270,1172845;1270,1268730;13335,1362710;36195,1452880;69215,1537970;111760,1617980;163195,1691640;223520,1758950;290830,1818640;364490,1870075;445135,1913255;530225,1946275;620395,1968500;714375,1980565;810895,1980565;904875,1968500;995045,1946275;1080135,1913255;1160780,1870075;1234440,1818640;1301750,1758950;1362075,1691640;1413510,1617980;1456055,1537970;1489075,1452880;1511935,1362710;1524000,1268730" o:connectangles="0,0,0,0,0,0,0,0,0,0,0,0,0,0,0,0,0,0,0,0,0,0,0,0,0,0,0,0,0,0,0,0,0,0,0,0,0,0,0,0,0,0,0,0,0,0,0,0,0,0,0,0"/>
                <w10:wrap anchorx="page"/>
              </v:shape>
            </w:pict>
          </mc:Fallback>
        </mc:AlternateContent>
      </w:r>
      <w:r w:rsidR="007D3858">
        <w:rPr>
          <w:color w:val="001F5F"/>
          <w:sz w:val="40"/>
        </w:rPr>
        <w:t>The</w:t>
      </w:r>
      <w:r w:rsidR="007D3858">
        <w:rPr>
          <w:color w:val="001F5F"/>
          <w:sz w:val="40"/>
        </w:rPr>
        <w:tab/>
        <w:t>business</w:t>
      </w:r>
      <w:r w:rsidR="007D3858">
        <w:rPr>
          <w:color w:val="001F5F"/>
          <w:sz w:val="40"/>
        </w:rPr>
        <w:tab/>
        <w:t>license</w:t>
      </w:r>
      <w:r w:rsidR="007D3858">
        <w:rPr>
          <w:color w:val="001F5F"/>
          <w:sz w:val="40"/>
        </w:rPr>
        <w:tab/>
        <w:t>certificate</w:t>
      </w:r>
      <w:r w:rsidR="007D3858">
        <w:rPr>
          <w:color w:val="001F5F"/>
          <w:sz w:val="40"/>
        </w:rPr>
        <w:tab/>
        <w:t>number</w:t>
      </w:r>
      <w:r w:rsidR="007D3858">
        <w:rPr>
          <w:color w:val="001F5F"/>
          <w:sz w:val="40"/>
        </w:rPr>
        <w:tab/>
        <w:t>is</w:t>
      </w:r>
      <w:r w:rsidR="007D3858">
        <w:rPr>
          <w:color w:val="001F5F"/>
          <w:sz w:val="40"/>
        </w:rPr>
        <w:tab/>
        <w:t>also</w:t>
      </w:r>
      <w:r w:rsidR="007D3858">
        <w:rPr>
          <w:color w:val="001F5F"/>
          <w:sz w:val="40"/>
        </w:rPr>
        <w:tab/>
        <w:t>the</w:t>
      </w:r>
      <w:r w:rsidR="007D3858">
        <w:rPr>
          <w:color w:val="001F5F"/>
          <w:sz w:val="40"/>
        </w:rPr>
        <w:tab/>
        <w:t>company’s</w:t>
      </w:r>
      <w:r w:rsidR="007D3858">
        <w:rPr>
          <w:color w:val="001F5F"/>
          <w:sz w:val="40"/>
        </w:rPr>
        <w:tab/>
      </w:r>
      <w:r w:rsidR="007D3858">
        <w:rPr>
          <w:color w:val="001F5F"/>
          <w:spacing w:val="-6"/>
          <w:sz w:val="40"/>
        </w:rPr>
        <w:t xml:space="preserve">tax </w:t>
      </w:r>
      <w:r w:rsidR="007D3858">
        <w:rPr>
          <w:color w:val="001F5F"/>
          <w:sz w:val="40"/>
        </w:rPr>
        <w:t>number.</w:t>
      </w:r>
    </w:p>
    <w:p w:rsidR="00EB2DD7" w:rsidRDefault="007D3858" w:rsidP="003A1AC6">
      <w:pPr>
        <w:pStyle w:val="ListParagraph"/>
        <w:numPr>
          <w:ilvl w:val="0"/>
          <w:numId w:val="8"/>
        </w:numPr>
        <w:tabs>
          <w:tab w:val="left" w:pos="1902"/>
        </w:tabs>
        <w:spacing w:line="521" w:lineRule="exact"/>
        <w:ind w:hanging="438"/>
        <w:rPr>
          <w:sz w:val="40"/>
        </w:rPr>
      </w:pPr>
      <w:r>
        <w:rPr>
          <w:color w:val="001F5F"/>
          <w:sz w:val="40"/>
        </w:rPr>
        <w:t>All</w:t>
      </w:r>
      <w:r>
        <w:rPr>
          <w:color w:val="001F5F"/>
          <w:spacing w:val="73"/>
          <w:sz w:val="40"/>
        </w:rPr>
        <w:t xml:space="preserve"> </w:t>
      </w:r>
      <w:r>
        <w:rPr>
          <w:color w:val="001F5F"/>
          <w:sz w:val="40"/>
        </w:rPr>
        <w:t>companies</w:t>
      </w:r>
      <w:r>
        <w:rPr>
          <w:color w:val="001F5F"/>
          <w:spacing w:val="76"/>
          <w:sz w:val="40"/>
        </w:rPr>
        <w:t xml:space="preserve"> </w:t>
      </w:r>
      <w:r>
        <w:rPr>
          <w:color w:val="001F5F"/>
          <w:sz w:val="40"/>
        </w:rPr>
        <w:t>must</w:t>
      </w:r>
      <w:r>
        <w:rPr>
          <w:color w:val="001F5F"/>
          <w:spacing w:val="72"/>
          <w:sz w:val="40"/>
        </w:rPr>
        <w:t xml:space="preserve"> </w:t>
      </w:r>
      <w:r>
        <w:rPr>
          <w:color w:val="001F5F"/>
          <w:sz w:val="40"/>
        </w:rPr>
        <w:t>pay</w:t>
      </w:r>
      <w:r>
        <w:rPr>
          <w:color w:val="001F5F"/>
          <w:spacing w:val="73"/>
          <w:sz w:val="40"/>
        </w:rPr>
        <w:t xml:space="preserve"> </w:t>
      </w:r>
      <w:r>
        <w:rPr>
          <w:color w:val="001F5F"/>
          <w:sz w:val="40"/>
        </w:rPr>
        <w:t>taxes</w:t>
      </w:r>
      <w:r>
        <w:rPr>
          <w:color w:val="001F5F"/>
          <w:spacing w:val="72"/>
          <w:sz w:val="40"/>
        </w:rPr>
        <w:t xml:space="preserve"> </w:t>
      </w:r>
      <w:r>
        <w:rPr>
          <w:color w:val="001F5F"/>
          <w:sz w:val="40"/>
        </w:rPr>
        <w:t>through</w:t>
      </w:r>
      <w:r>
        <w:rPr>
          <w:color w:val="001F5F"/>
          <w:spacing w:val="73"/>
          <w:sz w:val="40"/>
        </w:rPr>
        <w:t xml:space="preserve"> </w:t>
      </w:r>
      <w:r>
        <w:rPr>
          <w:color w:val="001F5F"/>
          <w:sz w:val="40"/>
        </w:rPr>
        <w:t>an</w:t>
      </w:r>
      <w:r>
        <w:rPr>
          <w:color w:val="001F5F"/>
          <w:spacing w:val="71"/>
          <w:sz w:val="40"/>
        </w:rPr>
        <w:t xml:space="preserve"> </w:t>
      </w:r>
      <w:r>
        <w:rPr>
          <w:color w:val="001F5F"/>
          <w:sz w:val="40"/>
        </w:rPr>
        <w:t>online</w:t>
      </w:r>
      <w:r>
        <w:rPr>
          <w:color w:val="001F5F"/>
          <w:spacing w:val="74"/>
          <w:sz w:val="40"/>
        </w:rPr>
        <w:t xml:space="preserve"> </w:t>
      </w:r>
      <w:r>
        <w:rPr>
          <w:color w:val="001F5F"/>
          <w:sz w:val="40"/>
        </w:rPr>
        <w:t>system.</w:t>
      </w:r>
      <w:r>
        <w:rPr>
          <w:color w:val="001F5F"/>
          <w:spacing w:val="73"/>
          <w:sz w:val="40"/>
        </w:rPr>
        <w:t xml:space="preserve"> </w:t>
      </w:r>
      <w:r>
        <w:rPr>
          <w:color w:val="001F5F"/>
          <w:sz w:val="40"/>
        </w:rPr>
        <w:t>Companies</w:t>
      </w:r>
    </w:p>
    <w:p w:rsidR="00EB2DD7" w:rsidRDefault="007D3858">
      <w:pPr>
        <w:spacing w:line="432" w:lineRule="exact"/>
        <w:ind w:left="1901"/>
        <w:jc w:val="both"/>
        <w:rPr>
          <w:sz w:val="40"/>
        </w:rPr>
      </w:pPr>
      <w:proofErr w:type="gramStart"/>
      <w:r>
        <w:rPr>
          <w:color w:val="001F5F"/>
          <w:sz w:val="40"/>
        </w:rPr>
        <w:t>also</w:t>
      </w:r>
      <w:proofErr w:type="gramEnd"/>
      <w:r>
        <w:rPr>
          <w:color w:val="001F5F"/>
          <w:sz w:val="40"/>
        </w:rPr>
        <w:t xml:space="preserve"> submit tax declarations and reports through this system. To gain</w:t>
      </w:r>
    </w:p>
    <w:p w:rsidR="00EB2DD7" w:rsidRDefault="007D3858">
      <w:pPr>
        <w:spacing w:line="384" w:lineRule="exact"/>
        <w:ind w:left="1901"/>
        <w:jc w:val="both"/>
        <w:rPr>
          <w:sz w:val="40"/>
        </w:rPr>
      </w:pPr>
      <w:proofErr w:type="gramStart"/>
      <w:r>
        <w:rPr>
          <w:color w:val="001F5F"/>
          <w:sz w:val="40"/>
        </w:rPr>
        <w:t>access</w:t>
      </w:r>
      <w:proofErr w:type="gramEnd"/>
      <w:r>
        <w:rPr>
          <w:color w:val="001F5F"/>
          <w:sz w:val="40"/>
        </w:rPr>
        <w:t xml:space="preserve"> to this system, businesses must get an electronic signature.</w:t>
      </w:r>
    </w:p>
    <w:p w:rsidR="00EB2DD7" w:rsidRDefault="007D3858" w:rsidP="003A1AC6">
      <w:pPr>
        <w:pStyle w:val="Heading4"/>
        <w:numPr>
          <w:ilvl w:val="1"/>
          <w:numId w:val="19"/>
        </w:numPr>
        <w:tabs>
          <w:tab w:val="left" w:pos="1549"/>
        </w:tabs>
        <w:spacing w:line="598" w:lineRule="exact"/>
        <w:ind w:left="1548" w:hanging="541"/>
        <w:rPr>
          <w:rFonts w:ascii="Wingdings" w:hAnsi="Wingdings"/>
          <w:color w:val="FF0000"/>
          <w:sz w:val="72"/>
        </w:rPr>
      </w:pPr>
      <w:r>
        <w:rPr>
          <w:color w:val="001F5F"/>
        </w:rPr>
        <w:t>Company’s seal</w:t>
      </w:r>
    </w:p>
    <w:p w:rsidR="00EB2DD7" w:rsidRDefault="00A263A3" w:rsidP="003A1AC6">
      <w:pPr>
        <w:pStyle w:val="ListParagraph"/>
        <w:numPr>
          <w:ilvl w:val="0"/>
          <w:numId w:val="7"/>
        </w:numPr>
        <w:tabs>
          <w:tab w:val="left" w:pos="1909"/>
        </w:tabs>
        <w:spacing w:line="562" w:lineRule="exact"/>
        <w:rPr>
          <w:sz w:val="40"/>
        </w:rPr>
      </w:pPr>
      <w:r>
        <w:rPr>
          <w:noProof/>
        </w:rPr>
        <mc:AlternateContent>
          <mc:Choice Requires="wps">
            <w:drawing>
              <wp:anchor distT="0" distB="0" distL="114300" distR="114300" simplePos="0" relativeHeight="485423104" behindDoc="1" locked="0" layoutInCell="1" allowOverlap="1" wp14:anchorId="6AEF3511" wp14:editId="75D3CAFA">
                <wp:simplePos x="0" y="0"/>
                <wp:positionH relativeFrom="page">
                  <wp:posOffset>3389630</wp:posOffset>
                </wp:positionH>
                <wp:positionV relativeFrom="paragraph">
                  <wp:posOffset>252730</wp:posOffset>
                </wp:positionV>
                <wp:extent cx="1525905" cy="1524000"/>
                <wp:effectExtent l="0" t="0" r="0" b="0"/>
                <wp:wrapNone/>
                <wp:docPr id="658" name="Freeform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400 398"/>
                            <a:gd name="T3" fmla="*/ 400 h 2400"/>
                            <a:gd name="T4" fmla="+- 0 6315 5338"/>
                            <a:gd name="T5" fmla="*/ T4 w 2403"/>
                            <a:gd name="T6" fmla="+- 0 419 398"/>
                            <a:gd name="T7" fmla="*/ 419 h 2400"/>
                            <a:gd name="T8" fmla="+- 0 6173 5338"/>
                            <a:gd name="T9" fmla="*/ T8 w 2403"/>
                            <a:gd name="T10" fmla="+- 0 454 398"/>
                            <a:gd name="T11" fmla="*/ 454 h 2400"/>
                            <a:gd name="T12" fmla="+- 0 6038 5338"/>
                            <a:gd name="T13" fmla="*/ T12 w 2403"/>
                            <a:gd name="T14" fmla="+- 0 507 398"/>
                            <a:gd name="T15" fmla="*/ 507 h 2400"/>
                            <a:gd name="T16" fmla="+- 0 5912 5338"/>
                            <a:gd name="T17" fmla="*/ T16 w 2403"/>
                            <a:gd name="T18" fmla="+- 0 574 398"/>
                            <a:gd name="T19" fmla="*/ 574 h 2400"/>
                            <a:gd name="T20" fmla="+- 0 5795 5338"/>
                            <a:gd name="T21" fmla="*/ T20 w 2403"/>
                            <a:gd name="T22" fmla="+- 0 655 398"/>
                            <a:gd name="T23" fmla="*/ 655 h 2400"/>
                            <a:gd name="T24" fmla="+- 0 5689 5338"/>
                            <a:gd name="T25" fmla="*/ T24 w 2403"/>
                            <a:gd name="T26" fmla="+- 0 749 398"/>
                            <a:gd name="T27" fmla="*/ 749 h 2400"/>
                            <a:gd name="T28" fmla="+- 0 5595 5338"/>
                            <a:gd name="T29" fmla="*/ T28 w 2403"/>
                            <a:gd name="T30" fmla="+- 0 855 398"/>
                            <a:gd name="T31" fmla="*/ 855 h 2400"/>
                            <a:gd name="T32" fmla="+- 0 5514 5338"/>
                            <a:gd name="T33" fmla="*/ T32 w 2403"/>
                            <a:gd name="T34" fmla="+- 0 972 398"/>
                            <a:gd name="T35" fmla="*/ 972 h 2400"/>
                            <a:gd name="T36" fmla="+- 0 5447 5338"/>
                            <a:gd name="T37" fmla="*/ T36 w 2403"/>
                            <a:gd name="T38" fmla="+- 0 1098 398"/>
                            <a:gd name="T39" fmla="*/ 1098 h 2400"/>
                            <a:gd name="T40" fmla="+- 0 5394 5338"/>
                            <a:gd name="T41" fmla="*/ T40 w 2403"/>
                            <a:gd name="T42" fmla="+- 0 1232 398"/>
                            <a:gd name="T43" fmla="*/ 1232 h 2400"/>
                            <a:gd name="T44" fmla="+- 0 5358 5338"/>
                            <a:gd name="T45" fmla="*/ T44 w 2403"/>
                            <a:gd name="T46" fmla="+- 0 1374 398"/>
                            <a:gd name="T47" fmla="*/ 1374 h 2400"/>
                            <a:gd name="T48" fmla="+- 0 5340 5338"/>
                            <a:gd name="T49" fmla="*/ T48 w 2403"/>
                            <a:gd name="T50" fmla="+- 0 1522 398"/>
                            <a:gd name="T51" fmla="*/ 1522 h 2400"/>
                            <a:gd name="T52" fmla="+- 0 5340 5338"/>
                            <a:gd name="T53" fmla="*/ T52 w 2403"/>
                            <a:gd name="T54" fmla="+- 0 1674 398"/>
                            <a:gd name="T55" fmla="*/ 1674 h 2400"/>
                            <a:gd name="T56" fmla="+- 0 5358 5338"/>
                            <a:gd name="T57" fmla="*/ T56 w 2403"/>
                            <a:gd name="T58" fmla="+- 0 1822 398"/>
                            <a:gd name="T59" fmla="*/ 1822 h 2400"/>
                            <a:gd name="T60" fmla="+- 0 5394 5338"/>
                            <a:gd name="T61" fmla="*/ T60 w 2403"/>
                            <a:gd name="T62" fmla="+- 0 1963 398"/>
                            <a:gd name="T63" fmla="*/ 1963 h 2400"/>
                            <a:gd name="T64" fmla="+- 0 5447 5338"/>
                            <a:gd name="T65" fmla="*/ T64 w 2403"/>
                            <a:gd name="T66" fmla="+- 0 2098 398"/>
                            <a:gd name="T67" fmla="*/ 2098 h 2400"/>
                            <a:gd name="T68" fmla="+- 0 5514 5338"/>
                            <a:gd name="T69" fmla="*/ T68 w 2403"/>
                            <a:gd name="T70" fmla="+- 0 2224 398"/>
                            <a:gd name="T71" fmla="*/ 2224 h 2400"/>
                            <a:gd name="T72" fmla="+- 0 5595 5338"/>
                            <a:gd name="T73" fmla="*/ T72 w 2403"/>
                            <a:gd name="T74" fmla="+- 0 2340 398"/>
                            <a:gd name="T75" fmla="*/ 2340 h 2400"/>
                            <a:gd name="T76" fmla="+- 0 5689 5338"/>
                            <a:gd name="T77" fmla="*/ T76 w 2403"/>
                            <a:gd name="T78" fmla="+- 0 2446 398"/>
                            <a:gd name="T79" fmla="*/ 2446 h 2400"/>
                            <a:gd name="T80" fmla="+- 0 5795 5338"/>
                            <a:gd name="T81" fmla="*/ T80 w 2403"/>
                            <a:gd name="T82" fmla="+- 0 2540 398"/>
                            <a:gd name="T83" fmla="*/ 2540 h 2400"/>
                            <a:gd name="T84" fmla="+- 0 5912 5338"/>
                            <a:gd name="T85" fmla="*/ T84 w 2403"/>
                            <a:gd name="T86" fmla="+- 0 2622 398"/>
                            <a:gd name="T87" fmla="*/ 2622 h 2400"/>
                            <a:gd name="T88" fmla="+- 0 6038 5338"/>
                            <a:gd name="T89" fmla="*/ T88 w 2403"/>
                            <a:gd name="T90" fmla="+- 0 2689 398"/>
                            <a:gd name="T91" fmla="*/ 2689 h 2400"/>
                            <a:gd name="T92" fmla="+- 0 6173 5338"/>
                            <a:gd name="T93" fmla="*/ T92 w 2403"/>
                            <a:gd name="T94" fmla="+- 0 2741 398"/>
                            <a:gd name="T95" fmla="*/ 2741 h 2400"/>
                            <a:gd name="T96" fmla="+- 0 6315 5338"/>
                            <a:gd name="T97" fmla="*/ T96 w 2403"/>
                            <a:gd name="T98" fmla="+- 0 2777 398"/>
                            <a:gd name="T99" fmla="*/ 2777 h 2400"/>
                            <a:gd name="T100" fmla="+- 0 6463 5338"/>
                            <a:gd name="T101" fmla="*/ T100 w 2403"/>
                            <a:gd name="T102" fmla="+- 0 2795 398"/>
                            <a:gd name="T103" fmla="*/ 2795 h 2400"/>
                            <a:gd name="T104" fmla="+- 0 6615 5338"/>
                            <a:gd name="T105" fmla="*/ T104 w 2403"/>
                            <a:gd name="T106" fmla="+- 0 2795 398"/>
                            <a:gd name="T107" fmla="*/ 2795 h 2400"/>
                            <a:gd name="T108" fmla="+- 0 6763 5338"/>
                            <a:gd name="T109" fmla="*/ T108 w 2403"/>
                            <a:gd name="T110" fmla="+- 0 2777 398"/>
                            <a:gd name="T111" fmla="*/ 2777 h 2400"/>
                            <a:gd name="T112" fmla="+- 0 6905 5338"/>
                            <a:gd name="T113" fmla="*/ T112 w 2403"/>
                            <a:gd name="T114" fmla="+- 0 2741 398"/>
                            <a:gd name="T115" fmla="*/ 2741 h 2400"/>
                            <a:gd name="T116" fmla="+- 0 7039 5338"/>
                            <a:gd name="T117" fmla="*/ T116 w 2403"/>
                            <a:gd name="T118" fmla="+- 0 2689 398"/>
                            <a:gd name="T119" fmla="*/ 2689 h 2400"/>
                            <a:gd name="T120" fmla="+- 0 7165 5338"/>
                            <a:gd name="T121" fmla="*/ T120 w 2403"/>
                            <a:gd name="T122" fmla="+- 0 2622 398"/>
                            <a:gd name="T123" fmla="*/ 2622 h 2400"/>
                            <a:gd name="T124" fmla="+- 0 7282 5338"/>
                            <a:gd name="T125" fmla="*/ T124 w 2403"/>
                            <a:gd name="T126" fmla="+- 0 2540 398"/>
                            <a:gd name="T127" fmla="*/ 2540 h 2400"/>
                            <a:gd name="T128" fmla="+- 0 7388 5338"/>
                            <a:gd name="T129" fmla="*/ T128 w 2403"/>
                            <a:gd name="T130" fmla="+- 0 2446 398"/>
                            <a:gd name="T131" fmla="*/ 2446 h 2400"/>
                            <a:gd name="T132" fmla="+- 0 7482 5338"/>
                            <a:gd name="T133" fmla="*/ T132 w 2403"/>
                            <a:gd name="T134" fmla="+- 0 2340 398"/>
                            <a:gd name="T135" fmla="*/ 2340 h 2400"/>
                            <a:gd name="T136" fmla="+- 0 7564 5338"/>
                            <a:gd name="T137" fmla="*/ T136 w 2403"/>
                            <a:gd name="T138" fmla="+- 0 2224 398"/>
                            <a:gd name="T139" fmla="*/ 2224 h 2400"/>
                            <a:gd name="T140" fmla="+- 0 7631 5338"/>
                            <a:gd name="T141" fmla="*/ T140 w 2403"/>
                            <a:gd name="T142" fmla="+- 0 2098 398"/>
                            <a:gd name="T143" fmla="*/ 2098 h 2400"/>
                            <a:gd name="T144" fmla="+- 0 7683 5338"/>
                            <a:gd name="T145" fmla="*/ T144 w 2403"/>
                            <a:gd name="T146" fmla="+- 0 1963 398"/>
                            <a:gd name="T147" fmla="*/ 1963 h 2400"/>
                            <a:gd name="T148" fmla="+- 0 7719 5338"/>
                            <a:gd name="T149" fmla="*/ T148 w 2403"/>
                            <a:gd name="T150" fmla="+- 0 1822 398"/>
                            <a:gd name="T151" fmla="*/ 1822 h 2400"/>
                            <a:gd name="T152" fmla="+- 0 7738 5338"/>
                            <a:gd name="T153" fmla="*/ T152 w 2403"/>
                            <a:gd name="T154" fmla="+- 0 1674 398"/>
                            <a:gd name="T155" fmla="*/ 1674 h 2400"/>
                            <a:gd name="T156" fmla="+- 0 7738 5338"/>
                            <a:gd name="T157" fmla="*/ T156 w 2403"/>
                            <a:gd name="T158" fmla="+- 0 1522 398"/>
                            <a:gd name="T159" fmla="*/ 1522 h 2400"/>
                            <a:gd name="T160" fmla="+- 0 7719 5338"/>
                            <a:gd name="T161" fmla="*/ T160 w 2403"/>
                            <a:gd name="T162" fmla="+- 0 1374 398"/>
                            <a:gd name="T163" fmla="*/ 1374 h 2400"/>
                            <a:gd name="T164" fmla="+- 0 7683 5338"/>
                            <a:gd name="T165" fmla="*/ T164 w 2403"/>
                            <a:gd name="T166" fmla="+- 0 1232 398"/>
                            <a:gd name="T167" fmla="*/ 1232 h 2400"/>
                            <a:gd name="T168" fmla="+- 0 7631 5338"/>
                            <a:gd name="T169" fmla="*/ T168 w 2403"/>
                            <a:gd name="T170" fmla="+- 0 1098 398"/>
                            <a:gd name="T171" fmla="*/ 1098 h 2400"/>
                            <a:gd name="T172" fmla="+- 0 7564 5338"/>
                            <a:gd name="T173" fmla="*/ T172 w 2403"/>
                            <a:gd name="T174" fmla="+- 0 972 398"/>
                            <a:gd name="T175" fmla="*/ 972 h 2400"/>
                            <a:gd name="T176" fmla="+- 0 7482 5338"/>
                            <a:gd name="T177" fmla="*/ T176 w 2403"/>
                            <a:gd name="T178" fmla="+- 0 855 398"/>
                            <a:gd name="T179" fmla="*/ 855 h 2400"/>
                            <a:gd name="T180" fmla="+- 0 7388 5338"/>
                            <a:gd name="T181" fmla="*/ T180 w 2403"/>
                            <a:gd name="T182" fmla="+- 0 749 398"/>
                            <a:gd name="T183" fmla="*/ 749 h 2400"/>
                            <a:gd name="T184" fmla="+- 0 7282 5338"/>
                            <a:gd name="T185" fmla="*/ T184 w 2403"/>
                            <a:gd name="T186" fmla="+- 0 655 398"/>
                            <a:gd name="T187" fmla="*/ 655 h 2400"/>
                            <a:gd name="T188" fmla="+- 0 7165 5338"/>
                            <a:gd name="T189" fmla="*/ T188 w 2403"/>
                            <a:gd name="T190" fmla="+- 0 574 398"/>
                            <a:gd name="T191" fmla="*/ 574 h 2400"/>
                            <a:gd name="T192" fmla="+- 0 7039 5338"/>
                            <a:gd name="T193" fmla="*/ T192 w 2403"/>
                            <a:gd name="T194" fmla="+- 0 507 398"/>
                            <a:gd name="T195" fmla="*/ 507 h 2400"/>
                            <a:gd name="T196" fmla="+- 0 6905 5338"/>
                            <a:gd name="T197" fmla="*/ T196 w 2403"/>
                            <a:gd name="T198" fmla="+- 0 454 398"/>
                            <a:gd name="T199" fmla="*/ 454 h 2400"/>
                            <a:gd name="T200" fmla="+- 0 6763 5338"/>
                            <a:gd name="T201" fmla="*/ T200 w 2403"/>
                            <a:gd name="T202" fmla="+- 0 419 398"/>
                            <a:gd name="T203" fmla="*/ 419 h 2400"/>
                            <a:gd name="T204" fmla="+- 0 6615 5338"/>
                            <a:gd name="T205" fmla="*/ T204 w 2403"/>
                            <a:gd name="T206" fmla="+- 0 400 398"/>
                            <a:gd name="T207" fmla="*/ 40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6"/>
                              </a:lnTo>
                              <a:lnTo>
                                <a:pt x="835" y="56"/>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3"/>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4"/>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4"/>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3"/>
                              </a:lnTo>
                              <a:lnTo>
                                <a:pt x="2345" y="1565"/>
                              </a:lnTo>
                              <a:lnTo>
                                <a:pt x="2365" y="1495"/>
                              </a:lnTo>
                              <a:lnTo>
                                <a:pt x="2381" y="1424"/>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99" o:spid="_x0000_s1026" style="position:absolute;margin-left:266.9pt;margin-top:19.9pt;width:120.15pt;height:120pt;z-index:-17893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" path="m1201,r-76,2l1050,9,977,21,905,36,835,56,767,81r-67,28l636,140r-62,36l515,215r-58,42l403,303r-52,48l303,403r-46,54l215,514r-39,60l140,636r-31,64l80,766,56,834,36,904,20,976,9,1049r-7,75l,1200r2,76l9,1350r11,74l36,1495r20,70l80,1633r29,67l140,1764r36,62l215,1885r42,57l303,1997r48,51l403,2097r54,45l515,2185r59,39l636,2259r64,32l767,2319r68,24l905,2363r72,16l1050,2390r75,7l1201,2400r76,-3l1351,2390r74,-11l1497,2363r70,-20l1635,2319r66,-28l1765,2259r62,-35l1887,2185r57,-43l1999,2097r51,-49l2099,1997r45,-55l2187,1885r39,-59l2261,1764r32,-64l2321,1633r24,-68l2365,1495r16,-71l2393,1350r7,-74l2402,1200r-2,-76l2393,1049r-12,-73l2365,904r-20,-70l2321,766r-28,-66l2261,636r-35,-62l2187,514r-43,-57l2099,403r-49,-52l1999,303r-55,-46l1887,215r-60,-39l1765,140r-64,-31l1635,81,1567,56,1497,36,1425,21,1351,9,1277,2,1201,xe" fillcolor="#d9d7eb" stroked="f">
                <v:path arrowok="t" o:connecttype="custom" o:connectlocs="714375,254000;620395,266065;530225,288290;444500,321945;364490,364490;290195,415925;222885,475615;163195,542925;111760,617220;69215,697230;35560,782320;12700,872490;1270,966470;1270,1062990;12700,1156970;35560,1246505;69215,1332230;111760,1412240;163195,1485900;222885,1553210;290195,1612900;364490,1664970;444500,1707515;530225,1740535;620395,1763395;714375,1774825;810895,1774825;904875,1763395;995045,1740535;1080135,1707515;1160145,1664970;1234440,1612900;1301750,1553210;1361440,1485900;1413510,1412240;1456055,1332230;1489075,1246505;1511935,1156970;1524000,1062990;1524000,966470;1511935,872490;1489075,782320;1456055,697230;1413510,617220;1361440,542925;1301750,475615;1234440,415925;1160145,364490;1080135,321945;995045,288290;904875,266065;810895,2540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3616" behindDoc="1" locked="0" layoutInCell="1" allowOverlap="1" wp14:anchorId="591ED81F" wp14:editId="0F560E7B">
                <wp:simplePos x="0" y="0"/>
                <wp:positionH relativeFrom="page">
                  <wp:posOffset>1659890</wp:posOffset>
                </wp:positionH>
                <wp:positionV relativeFrom="paragraph">
                  <wp:posOffset>252730</wp:posOffset>
                </wp:positionV>
                <wp:extent cx="1522730" cy="1524000"/>
                <wp:effectExtent l="0" t="0" r="0" b="0"/>
                <wp:wrapNone/>
                <wp:docPr id="656" name="Freeform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400 398"/>
                            <a:gd name="T3" fmla="*/ 400 h 2400"/>
                            <a:gd name="T4" fmla="+- 0 3589 2614"/>
                            <a:gd name="T5" fmla="*/ T4 w 2398"/>
                            <a:gd name="T6" fmla="+- 0 419 398"/>
                            <a:gd name="T7" fmla="*/ 419 h 2400"/>
                            <a:gd name="T8" fmla="+- 0 3447 2614"/>
                            <a:gd name="T9" fmla="*/ T8 w 2398"/>
                            <a:gd name="T10" fmla="+- 0 454 398"/>
                            <a:gd name="T11" fmla="*/ 454 h 2400"/>
                            <a:gd name="T12" fmla="+- 0 3313 2614"/>
                            <a:gd name="T13" fmla="*/ T12 w 2398"/>
                            <a:gd name="T14" fmla="+- 0 507 398"/>
                            <a:gd name="T15" fmla="*/ 507 h 2400"/>
                            <a:gd name="T16" fmla="+- 0 3187 2614"/>
                            <a:gd name="T17" fmla="*/ T16 w 2398"/>
                            <a:gd name="T18" fmla="+- 0 574 398"/>
                            <a:gd name="T19" fmla="*/ 574 h 2400"/>
                            <a:gd name="T20" fmla="+- 0 3071 2614"/>
                            <a:gd name="T21" fmla="*/ T20 w 2398"/>
                            <a:gd name="T22" fmla="+- 0 655 398"/>
                            <a:gd name="T23" fmla="*/ 655 h 2400"/>
                            <a:gd name="T24" fmla="+- 0 2965 2614"/>
                            <a:gd name="T25" fmla="*/ T24 w 2398"/>
                            <a:gd name="T26" fmla="+- 0 749 398"/>
                            <a:gd name="T27" fmla="*/ 749 h 2400"/>
                            <a:gd name="T28" fmla="+- 0 2871 2614"/>
                            <a:gd name="T29" fmla="*/ T28 w 2398"/>
                            <a:gd name="T30" fmla="+- 0 855 398"/>
                            <a:gd name="T31" fmla="*/ 855 h 2400"/>
                            <a:gd name="T32" fmla="+- 0 2789 2614"/>
                            <a:gd name="T33" fmla="*/ T32 w 2398"/>
                            <a:gd name="T34" fmla="+- 0 972 398"/>
                            <a:gd name="T35" fmla="*/ 972 h 2400"/>
                            <a:gd name="T36" fmla="+- 0 2722 2614"/>
                            <a:gd name="T37" fmla="*/ T36 w 2398"/>
                            <a:gd name="T38" fmla="+- 0 1098 398"/>
                            <a:gd name="T39" fmla="*/ 1098 h 2400"/>
                            <a:gd name="T40" fmla="+- 0 2670 2614"/>
                            <a:gd name="T41" fmla="*/ T40 w 2398"/>
                            <a:gd name="T42" fmla="+- 0 1232 398"/>
                            <a:gd name="T43" fmla="*/ 1232 h 2400"/>
                            <a:gd name="T44" fmla="+- 0 2634 2614"/>
                            <a:gd name="T45" fmla="*/ T44 w 2398"/>
                            <a:gd name="T46" fmla="+- 0 1374 398"/>
                            <a:gd name="T47" fmla="*/ 1374 h 2400"/>
                            <a:gd name="T48" fmla="+- 0 2616 2614"/>
                            <a:gd name="T49" fmla="*/ T48 w 2398"/>
                            <a:gd name="T50" fmla="+- 0 1522 398"/>
                            <a:gd name="T51" fmla="*/ 1522 h 2400"/>
                            <a:gd name="T52" fmla="+- 0 2616 2614"/>
                            <a:gd name="T53" fmla="*/ T52 w 2398"/>
                            <a:gd name="T54" fmla="+- 0 1674 398"/>
                            <a:gd name="T55" fmla="*/ 1674 h 2400"/>
                            <a:gd name="T56" fmla="+- 0 2634 2614"/>
                            <a:gd name="T57" fmla="*/ T56 w 2398"/>
                            <a:gd name="T58" fmla="+- 0 1822 398"/>
                            <a:gd name="T59" fmla="*/ 1822 h 2400"/>
                            <a:gd name="T60" fmla="+- 0 2670 2614"/>
                            <a:gd name="T61" fmla="*/ T60 w 2398"/>
                            <a:gd name="T62" fmla="+- 0 1963 398"/>
                            <a:gd name="T63" fmla="*/ 1963 h 2400"/>
                            <a:gd name="T64" fmla="+- 0 2722 2614"/>
                            <a:gd name="T65" fmla="*/ T64 w 2398"/>
                            <a:gd name="T66" fmla="+- 0 2098 398"/>
                            <a:gd name="T67" fmla="*/ 2098 h 2400"/>
                            <a:gd name="T68" fmla="+- 0 2789 2614"/>
                            <a:gd name="T69" fmla="*/ T68 w 2398"/>
                            <a:gd name="T70" fmla="+- 0 2224 398"/>
                            <a:gd name="T71" fmla="*/ 2224 h 2400"/>
                            <a:gd name="T72" fmla="+- 0 2871 2614"/>
                            <a:gd name="T73" fmla="*/ T72 w 2398"/>
                            <a:gd name="T74" fmla="+- 0 2340 398"/>
                            <a:gd name="T75" fmla="*/ 2340 h 2400"/>
                            <a:gd name="T76" fmla="+- 0 2965 2614"/>
                            <a:gd name="T77" fmla="*/ T76 w 2398"/>
                            <a:gd name="T78" fmla="+- 0 2446 398"/>
                            <a:gd name="T79" fmla="*/ 2446 h 2400"/>
                            <a:gd name="T80" fmla="+- 0 3071 2614"/>
                            <a:gd name="T81" fmla="*/ T80 w 2398"/>
                            <a:gd name="T82" fmla="+- 0 2540 398"/>
                            <a:gd name="T83" fmla="*/ 2540 h 2400"/>
                            <a:gd name="T84" fmla="+- 0 3187 2614"/>
                            <a:gd name="T85" fmla="*/ T84 w 2398"/>
                            <a:gd name="T86" fmla="+- 0 2622 398"/>
                            <a:gd name="T87" fmla="*/ 2622 h 2400"/>
                            <a:gd name="T88" fmla="+- 0 3313 2614"/>
                            <a:gd name="T89" fmla="*/ T88 w 2398"/>
                            <a:gd name="T90" fmla="+- 0 2689 398"/>
                            <a:gd name="T91" fmla="*/ 2689 h 2400"/>
                            <a:gd name="T92" fmla="+- 0 3447 2614"/>
                            <a:gd name="T93" fmla="*/ T92 w 2398"/>
                            <a:gd name="T94" fmla="+- 0 2741 398"/>
                            <a:gd name="T95" fmla="*/ 2741 h 2400"/>
                            <a:gd name="T96" fmla="+- 0 3589 2614"/>
                            <a:gd name="T97" fmla="*/ T96 w 2398"/>
                            <a:gd name="T98" fmla="+- 0 2777 398"/>
                            <a:gd name="T99" fmla="*/ 2777 h 2400"/>
                            <a:gd name="T100" fmla="+- 0 3737 2614"/>
                            <a:gd name="T101" fmla="*/ T100 w 2398"/>
                            <a:gd name="T102" fmla="+- 0 2795 398"/>
                            <a:gd name="T103" fmla="*/ 2795 h 2400"/>
                            <a:gd name="T104" fmla="+- 0 3888 2614"/>
                            <a:gd name="T105" fmla="*/ T104 w 2398"/>
                            <a:gd name="T106" fmla="+- 0 2795 398"/>
                            <a:gd name="T107" fmla="*/ 2795 h 2400"/>
                            <a:gd name="T108" fmla="+- 0 4036 2614"/>
                            <a:gd name="T109" fmla="*/ T108 w 2398"/>
                            <a:gd name="T110" fmla="+- 0 2777 398"/>
                            <a:gd name="T111" fmla="*/ 2777 h 2400"/>
                            <a:gd name="T112" fmla="+- 0 4178 2614"/>
                            <a:gd name="T113" fmla="*/ T112 w 2398"/>
                            <a:gd name="T114" fmla="+- 0 2741 398"/>
                            <a:gd name="T115" fmla="*/ 2741 h 2400"/>
                            <a:gd name="T116" fmla="+- 0 4312 2614"/>
                            <a:gd name="T117" fmla="*/ T116 w 2398"/>
                            <a:gd name="T118" fmla="+- 0 2689 398"/>
                            <a:gd name="T119" fmla="*/ 2689 h 2400"/>
                            <a:gd name="T120" fmla="+- 0 4438 2614"/>
                            <a:gd name="T121" fmla="*/ T120 w 2398"/>
                            <a:gd name="T122" fmla="+- 0 2622 398"/>
                            <a:gd name="T123" fmla="*/ 2622 h 2400"/>
                            <a:gd name="T124" fmla="+- 0 4554 2614"/>
                            <a:gd name="T125" fmla="*/ T124 w 2398"/>
                            <a:gd name="T126" fmla="+- 0 2540 398"/>
                            <a:gd name="T127" fmla="*/ 2540 h 2400"/>
                            <a:gd name="T128" fmla="+- 0 4660 2614"/>
                            <a:gd name="T129" fmla="*/ T128 w 2398"/>
                            <a:gd name="T130" fmla="+- 0 2446 398"/>
                            <a:gd name="T131" fmla="*/ 2446 h 2400"/>
                            <a:gd name="T132" fmla="+- 0 4754 2614"/>
                            <a:gd name="T133" fmla="*/ T132 w 2398"/>
                            <a:gd name="T134" fmla="+- 0 2340 398"/>
                            <a:gd name="T135" fmla="*/ 2340 h 2400"/>
                            <a:gd name="T136" fmla="+- 0 4835 2614"/>
                            <a:gd name="T137" fmla="*/ T136 w 2398"/>
                            <a:gd name="T138" fmla="+- 0 2224 398"/>
                            <a:gd name="T139" fmla="*/ 2224 h 2400"/>
                            <a:gd name="T140" fmla="+- 0 4903 2614"/>
                            <a:gd name="T141" fmla="*/ T140 w 2398"/>
                            <a:gd name="T142" fmla="+- 0 2098 398"/>
                            <a:gd name="T143" fmla="*/ 2098 h 2400"/>
                            <a:gd name="T144" fmla="+- 0 4955 2614"/>
                            <a:gd name="T145" fmla="*/ T144 w 2398"/>
                            <a:gd name="T146" fmla="+- 0 1963 398"/>
                            <a:gd name="T147" fmla="*/ 1963 h 2400"/>
                            <a:gd name="T148" fmla="+- 0 4990 2614"/>
                            <a:gd name="T149" fmla="*/ T148 w 2398"/>
                            <a:gd name="T150" fmla="+- 0 1822 398"/>
                            <a:gd name="T151" fmla="*/ 1822 h 2400"/>
                            <a:gd name="T152" fmla="+- 0 5009 2614"/>
                            <a:gd name="T153" fmla="*/ T152 w 2398"/>
                            <a:gd name="T154" fmla="+- 0 1674 398"/>
                            <a:gd name="T155" fmla="*/ 1674 h 2400"/>
                            <a:gd name="T156" fmla="+- 0 5009 2614"/>
                            <a:gd name="T157" fmla="*/ T156 w 2398"/>
                            <a:gd name="T158" fmla="+- 0 1522 398"/>
                            <a:gd name="T159" fmla="*/ 1522 h 2400"/>
                            <a:gd name="T160" fmla="+- 0 4990 2614"/>
                            <a:gd name="T161" fmla="*/ T160 w 2398"/>
                            <a:gd name="T162" fmla="+- 0 1374 398"/>
                            <a:gd name="T163" fmla="*/ 1374 h 2400"/>
                            <a:gd name="T164" fmla="+- 0 4955 2614"/>
                            <a:gd name="T165" fmla="*/ T164 w 2398"/>
                            <a:gd name="T166" fmla="+- 0 1232 398"/>
                            <a:gd name="T167" fmla="*/ 1232 h 2400"/>
                            <a:gd name="T168" fmla="+- 0 4903 2614"/>
                            <a:gd name="T169" fmla="*/ T168 w 2398"/>
                            <a:gd name="T170" fmla="+- 0 1098 398"/>
                            <a:gd name="T171" fmla="*/ 1098 h 2400"/>
                            <a:gd name="T172" fmla="+- 0 4835 2614"/>
                            <a:gd name="T173" fmla="*/ T172 w 2398"/>
                            <a:gd name="T174" fmla="+- 0 972 398"/>
                            <a:gd name="T175" fmla="*/ 972 h 2400"/>
                            <a:gd name="T176" fmla="+- 0 4754 2614"/>
                            <a:gd name="T177" fmla="*/ T176 w 2398"/>
                            <a:gd name="T178" fmla="+- 0 855 398"/>
                            <a:gd name="T179" fmla="*/ 855 h 2400"/>
                            <a:gd name="T180" fmla="+- 0 4660 2614"/>
                            <a:gd name="T181" fmla="*/ T180 w 2398"/>
                            <a:gd name="T182" fmla="+- 0 749 398"/>
                            <a:gd name="T183" fmla="*/ 749 h 2400"/>
                            <a:gd name="T184" fmla="+- 0 4554 2614"/>
                            <a:gd name="T185" fmla="*/ T184 w 2398"/>
                            <a:gd name="T186" fmla="+- 0 655 398"/>
                            <a:gd name="T187" fmla="*/ 655 h 2400"/>
                            <a:gd name="T188" fmla="+- 0 4438 2614"/>
                            <a:gd name="T189" fmla="*/ T188 w 2398"/>
                            <a:gd name="T190" fmla="+- 0 574 398"/>
                            <a:gd name="T191" fmla="*/ 574 h 2400"/>
                            <a:gd name="T192" fmla="+- 0 4312 2614"/>
                            <a:gd name="T193" fmla="*/ T192 w 2398"/>
                            <a:gd name="T194" fmla="+- 0 507 398"/>
                            <a:gd name="T195" fmla="*/ 507 h 2400"/>
                            <a:gd name="T196" fmla="+- 0 4178 2614"/>
                            <a:gd name="T197" fmla="*/ T196 w 2398"/>
                            <a:gd name="T198" fmla="+- 0 454 398"/>
                            <a:gd name="T199" fmla="*/ 454 h 2400"/>
                            <a:gd name="T200" fmla="+- 0 4036 2614"/>
                            <a:gd name="T201" fmla="*/ T200 w 2398"/>
                            <a:gd name="T202" fmla="+- 0 419 398"/>
                            <a:gd name="T203" fmla="*/ 419 h 2400"/>
                            <a:gd name="T204" fmla="+- 0 3888 2614"/>
                            <a:gd name="T205" fmla="*/ T204 w 2398"/>
                            <a:gd name="T206" fmla="+- 0 400 398"/>
                            <a:gd name="T207" fmla="*/ 40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6"/>
                              </a:lnTo>
                              <a:lnTo>
                                <a:pt x="833" y="56"/>
                              </a:lnTo>
                              <a:lnTo>
                                <a:pt x="765" y="81"/>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1"/>
                              </a:lnTo>
                              <a:lnTo>
                                <a:pt x="1564" y="56"/>
                              </a:lnTo>
                              <a:lnTo>
                                <a:pt x="1494" y="36"/>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98" o:spid="_x0000_s1026" style="position:absolute;margin-left:130.7pt;margin-top:19.9pt;width:119.9pt;height:120pt;z-index:-17892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" path="m1198,r-75,2l1048,9,975,21,903,36,833,56,765,81r-66,28l635,140r-62,36l514,215r-57,42l402,303r-51,48l302,403r-45,54l214,514r-39,60l140,636r-32,64l80,766,56,834,36,904,20,976,9,1049r-7,75l,1200r2,76l9,1350r11,74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1l2388,1350r7,-74l2397,1200r-2,-76l2388,1049r-12,-73l2361,904r-20,-70l2316,766r-27,-66l2257,636r-36,-62l2182,514r-42,-57l2095,403r-49,-52l1995,303r-55,-46l1883,215r-59,-39l1762,140r-64,-31l1632,81,1564,56,1494,36,1422,21,1349,9,1274,2,1198,xe" fillcolor="#d9d7eb" stroked="f">
                <v:path arrowok="t" o:connecttype="custom" o:connectlocs="713105,254000;619125,266065;528955,288290;443865,321945;363855,364490;290195,415925;222885,475615;163195,542925;111125,617220;68580,697230;35560,782320;12700,872490;1270,966470;1270,1062990;12700,1156970;35560,1246505;68580,1332230;111125,1412240;163195,1485900;222885,1553210;290195,1612900;363855,1664970;443865,1707515;528955,1740535;619125,1763395;713105,1774825;808990,1774825;902970,1763395;993140,1740535;1078230,1707515;1158240,1664970;1231900,1612900;1299210,1553210;1358900,1485900;1410335,1412240;1453515,1332230;1486535,1246505;1508760,1156970;1520825,1062990;1520825,966470;1508760,872490;1486535,782320;1453515,697230;1410335,617220;1358900,542925;1299210,475615;1231900,415925;1158240,364490;1078230,321945;993140,288290;902970,266065;808990,2540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4128" behindDoc="1" locked="0" layoutInCell="1" allowOverlap="1" wp14:anchorId="737649C4" wp14:editId="1BF8D02D">
                <wp:simplePos x="0" y="0"/>
                <wp:positionH relativeFrom="page">
                  <wp:posOffset>6972935</wp:posOffset>
                </wp:positionH>
                <wp:positionV relativeFrom="paragraph">
                  <wp:posOffset>253365</wp:posOffset>
                </wp:positionV>
                <wp:extent cx="1524000" cy="1524000"/>
                <wp:effectExtent l="0" t="0" r="0" b="0"/>
                <wp:wrapNone/>
                <wp:docPr id="654" name="Freeform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523 399"/>
                            <a:gd name="T3" fmla="*/ 1523 h 2400"/>
                            <a:gd name="T4" fmla="+- 0 13360 10981"/>
                            <a:gd name="T5" fmla="*/ T4 w 2400"/>
                            <a:gd name="T6" fmla="+- 0 1375 399"/>
                            <a:gd name="T7" fmla="*/ 1375 h 2400"/>
                            <a:gd name="T8" fmla="+- 0 13325 10981"/>
                            <a:gd name="T9" fmla="*/ T8 w 2400"/>
                            <a:gd name="T10" fmla="+- 0 1233 399"/>
                            <a:gd name="T11" fmla="*/ 1233 h 2400"/>
                            <a:gd name="T12" fmla="+- 0 13272 10981"/>
                            <a:gd name="T13" fmla="*/ T12 w 2400"/>
                            <a:gd name="T14" fmla="+- 0 1099 399"/>
                            <a:gd name="T15" fmla="*/ 1099 h 2400"/>
                            <a:gd name="T16" fmla="+- 0 13205 10981"/>
                            <a:gd name="T17" fmla="*/ T16 w 2400"/>
                            <a:gd name="T18" fmla="+- 0 973 399"/>
                            <a:gd name="T19" fmla="*/ 973 h 2400"/>
                            <a:gd name="T20" fmla="+- 0 13124 10981"/>
                            <a:gd name="T21" fmla="*/ T20 w 2400"/>
                            <a:gd name="T22" fmla="+- 0 856 399"/>
                            <a:gd name="T23" fmla="*/ 856 h 2400"/>
                            <a:gd name="T24" fmla="+- 0 13030 10981"/>
                            <a:gd name="T25" fmla="*/ T24 w 2400"/>
                            <a:gd name="T26" fmla="+- 0 750 399"/>
                            <a:gd name="T27" fmla="*/ 750 h 2400"/>
                            <a:gd name="T28" fmla="+- 0 12924 10981"/>
                            <a:gd name="T29" fmla="*/ T28 w 2400"/>
                            <a:gd name="T30" fmla="+- 0 656 399"/>
                            <a:gd name="T31" fmla="*/ 656 h 2400"/>
                            <a:gd name="T32" fmla="+- 0 12807 10981"/>
                            <a:gd name="T33" fmla="*/ T32 w 2400"/>
                            <a:gd name="T34" fmla="+- 0 575 399"/>
                            <a:gd name="T35" fmla="*/ 575 h 2400"/>
                            <a:gd name="T36" fmla="+- 0 12681 10981"/>
                            <a:gd name="T37" fmla="*/ T36 w 2400"/>
                            <a:gd name="T38" fmla="+- 0 508 399"/>
                            <a:gd name="T39" fmla="*/ 508 h 2400"/>
                            <a:gd name="T40" fmla="+- 0 12547 10981"/>
                            <a:gd name="T41" fmla="*/ T40 w 2400"/>
                            <a:gd name="T42" fmla="+- 0 456 399"/>
                            <a:gd name="T43" fmla="*/ 456 h 2400"/>
                            <a:gd name="T44" fmla="+- 0 12405 10981"/>
                            <a:gd name="T45" fmla="*/ T44 w 2400"/>
                            <a:gd name="T46" fmla="+- 0 420 399"/>
                            <a:gd name="T47" fmla="*/ 420 h 2400"/>
                            <a:gd name="T48" fmla="+- 0 12257 10981"/>
                            <a:gd name="T49" fmla="*/ T48 w 2400"/>
                            <a:gd name="T50" fmla="+- 0 401 399"/>
                            <a:gd name="T51" fmla="*/ 401 h 2400"/>
                            <a:gd name="T52" fmla="+- 0 12105 10981"/>
                            <a:gd name="T53" fmla="*/ T52 w 2400"/>
                            <a:gd name="T54" fmla="+- 0 401 399"/>
                            <a:gd name="T55" fmla="*/ 401 h 2400"/>
                            <a:gd name="T56" fmla="+- 0 11957 10981"/>
                            <a:gd name="T57" fmla="*/ T56 w 2400"/>
                            <a:gd name="T58" fmla="+- 0 420 399"/>
                            <a:gd name="T59" fmla="*/ 420 h 2400"/>
                            <a:gd name="T60" fmla="+- 0 11816 10981"/>
                            <a:gd name="T61" fmla="*/ T60 w 2400"/>
                            <a:gd name="T62" fmla="+- 0 456 399"/>
                            <a:gd name="T63" fmla="*/ 456 h 2400"/>
                            <a:gd name="T64" fmla="+- 0 11681 10981"/>
                            <a:gd name="T65" fmla="*/ T64 w 2400"/>
                            <a:gd name="T66" fmla="+- 0 508 399"/>
                            <a:gd name="T67" fmla="*/ 508 h 2400"/>
                            <a:gd name="T68" fmla="+- 0 11555 10981"/>
                            <a:gd name="T69" fmla="*/ T68 w 2400"/>
                            <a:gd name="T70" fmla="+- 0 575 399"/>
                            <a:gd name="T71" fmla="*/ 575 h 2400"/>
                            <a:gd name="T72" fmla="+- 0 11439 10981"/>
                            <a:gd name="T73" fmla="*/ T72 w 2400"/>
                            <a:gd name="T74" fmla="+- 0 656 399"/>
                            <a:gd name="T75" fmla="*/ 656 h 2400"/>
                            <a:gd name="T76" fmla="+- 0 11333 10981"/>
                            <a:gd name="T77" fmla="*/ T76 w 2400"/>
                            <a:gd name="T78" fmla="+- 0 750 399"/>
                            <a:gd name="T79" fmla="*/ 750 h 2400"/>
                            <a:gd name="T80" fmla="+- 0 11238 10981"/>
                            <a:gd name="T81" fmla="*/ T80 w 2400"/>
                            <a:gd name="T82" fmla="+- 0 856 399"/>
                            <a:gd name="T83" fmla="*/ 856 h 2400"/>
                            <a:gd name="T84" fmla="+- 0 11157 10981"/>
                            <a:gd name="T85" fmla="*/ T84 w 2400"/>
                            <a:gd name="T86" fmla="+- 0 973 399"/>
                            <a:gd name="T87" fmla="*/ 973 h 2400"/>
                            <a:gd name="T88" fmla="+- 0 11090 10981"/>
                            <a:gd name="T89" fmla="*/ T88 w 2400"/>
                            <a:gd name="T90" fmla="+- 0 1099 399"/>
                            <a:gd name="T91" fmla="*/ 1099 h 2400"/>
                            <a:gd name="T92" fmla="+- 0 11038 10981"/>
                            <a:gd name="T93" fmla="*/ T92 w 2400"/>
                            <a:gd name="T94" fmla="+- 0 1233 399"/>
                            <a:gd name="T95" fmla="*/ 1233 h 2400"/>
                            <a:gd name="T96" fmla="+- 0 11002 10981"/>
                            <a:gd name="T97" fmla="*/ T96 w 2400"/>
                            <a:gd name="T98" fmla="+- 0 1375 399"/>
                            <a:gd name="T99" fmla="*/ 1375 h 2400"/>
                            <a:gd name="T100" fmla="+- 0 10984 10981"/>
                            <a:gd name="T101" fmla="*/ T100 w 2400"/>
                            <a:gd name="T102" fmla="+- 0 1523 399"/>
                            <a:gd name="T103" fmla="*/ 1523 h 2400"/>
                            <a:gd name="T104" fmla="+- 0 10984 10981"/>
                            <a:gd name="T105" fmla="*/ T104 w 2400"/>
                            <a:gd name="T106" fmla="+- 0 1675 399"/>
                            <a:gd name="T107" fmla="*/ 1675 h 2400"/>
                            <a:gd name="T108" fmla="+- 0 11002 10981"/>
                            <a:gd name="T109" fmla="*/ T108 w 2400"/>
                            <a:gd name="T110" fmla="+- 0 1823 399"/>
                            <a:gd name="T111" fmla="*/ 1823 h 2400"/>
                            <a:gd name="T112" fmla="+- 0 11038 10981"/>
                            <a:gd name="T113" fmla="*/ T112 w 2400"/>
                            <a:gd name="T114" fmla="+- 0 1964 399"/>
                            <a:gd name="T115" fmla="*/ 1964 h 2400"/>
                            <a:gd name="T116" fmla="+- 0 11090 10981"/>
                            <a:gd name="T117" fmla="*/ T116 w 2400"/>
                            <a:gd name="T118" fmla="+- 0 2099 399"/>
                            <a:gd name="T119" fmla="*/ 2099 h 2400"/>
                            <a:gd name="T120" fmla="+- 0 11157 10981"/>
                            <a:gd name="T121" fmla="*/ T120 w 2400"/>
                            <a:gd name="T122" fmla="+- 0 2225 399"/>
                            <a:gd name="T123" fmla="*/ 2225 h 2400"/>
                            <a:gd name="T124" fmla="+- 0 11238 10981"/>
                            <a:gd name="T125" fmla="*/ T124 w 2400"/>
                            <a:gd name="T126" fmla="+- 0 2342 399"/>
                            <a:gd name="T127" fmla="*/ 2342 h 2400"/>
                            <a:gd name="T128" fmla="+- 0 11333 10981"/>
                            <a:gd name="T129" fmla="*/ T128 w 2400"/>
                            <a:gd name="T130" fmla="+- 0 2447 399"/>
                            <a:gd name="T131" fmla="*/ 2447 h 2400"/>
                            <a:gd name="T132" fmla="+- 0 11439 10981"/>
                            <a:gd name="T133" fmla="*/ T132 w 2400"/>
                            <a:gd name="T134" fmla="+- 0 2542 399"/>
                            <a:gd name="T135" fmla="*/ 2542 h 2400"/>
                            <a:gd name="T136" fmla="+- 0 11555 10981"/>
                            <a:gd name="T137" fmla="*/ T136 w 2400"/>
                            <a:gd name="T138" fmla="+- 0 2623 399"/>
                            <a:gd name="T139" fmla="*/ 2623 h 2400"/>
                            <a:gd name="T140" fmla="+- 0 11681 10981"/>
                            <a:gd name="T141" fmla="*/ T140 w 2400"/>
                            <a:gd name="T142" fmla="+- 0 2690 399"/>
                            <a:gd name="T143" fmla="*/ 2690 h 2400"/>
                            <a:gd name="T144" fmla="+- 0 11816 10981"/>
                            <a:gd name="T145" fmla="*/ T144 w 2400"/>
                            <a:gd name="T146" fmla="+- 0 2742 399"/>
                            <a:gd name="T147" fmla="*/ 2742 h 2400"/>
                            <a:gd name="T148" fmla="+- 0 11957 10981"/>
                            <a:gd name="T149" fmla="*/ T148 w 2400"/>
                            <a:gd name="T150" fmla="+- 0 2778 399"/>
                            <a:gd name="T151" fmla="*/ 2778 h 2400"/>
                            <a:gd name="T152" fmla="+- 0 12105 10981"/>
                            <a:gd name="T153" fmla="*/ T152 w 2400"/>
                            <a:gd name="T154" fmla="+- 0 2797 399"/>
                            <a:gd name="T155" fmla="*/ 2797 h 2400"/>
                            <a:gd name="T156" fmla="+- 0 12257 10981"/>
                            <a:gd name="T157" fmla="*/ T156 w 2400"/>
                            <a:gd name="T158" fmla="+- 0 2797 399"/>
                            <a:gd name="T159" fmla="*/ 2797 h 2400"/>
                            <a:gd name="T160" fmla="+- 0 12405 10981"/>
                            <a:gd name="T161" fmla="*/ T160 w 2400"/>
                            <a:gd name="T162" fmla="+- 0 2778 399"/>
                            <a:gd name="T163" fmla="*/ 2778 h 2400"/>
                            <a:gd name="T164" fmla="+- 0 12547 10981"/>
                            <a:gd name="T165" fmla="*/ T164 w 2400"/>
                            <a:gd name="T166" fmla="+- 0 2742 399"/>
                            <a:gd name="T167" fmla="*/ 2742 h 2400"/>
                            <a:gd name="T168" fmla="+- 0 12681 10981"/>
                            <a:gd name="T169" fmla="*/ T168 w 2400"/>
                            <a:gd name="T170" fmla="+- 0 2690 399"/>
                            <a:gd name="T171" fmla="*/ 2690 h 2400"/>
                            <a:gd name="T172" fmla="+- 0 12807 10981"/>
                            <a:gd name="T173" fmla="*/ T172 w 2400"/>
                            <a:gd name="T174" fmla="+- 0 2623 399"/>
                            <a:gd name="T175" fmla="*/ 2623 h 2400"/>
                            <a:gd name="T176" fmla="+- 0 12924 10981"/>
                            <a:gd name="T177" fmla="*/ T176 w 2400"/>
                            <a:gd name="T178" fmla="+- 0 2542 399"/>
                            <a:gd name="T179" fmla="*/ 2542 h 2400"/>
                            <a:gd name="T180" fmla="+- 0 13030 10981"/>
                            <a:gd name="T181" fmla="*/ T180 w 2400"/>
                            <a:gd name="T182" fmla="+- 0 2447 399"/>
                            <a:gd name="T183" fmla="*/ 2447 h 2400"/>
                            <a:gd name="T184" fmla="+- 0 13124 10981"/>
                            <a:gd name="T185" fmla="*/ T184 w 2400"/>
                            <a:gd name="T186" fmla="+- 0 2342 399"/>
                            <a:gd name="T187" fmla="*/ 2342 h 2400"/>
                            <a:gd name="T188" fmla="+- 0 13205 10981"/>
                            <a:gd name="T189" fmla="*/ T188 w 2400"/>
                            <a:gd name="T190" fmla="+- 0 2225 399"/>
                            <a:gd name="T191" fmla="*/ 2225 h 2400"/>
                            <a:gd name="T192" fmla="+- 0 13272 10981"/>
                            <a:gd name="T193" fmla="*/ T192 w 2400"/>
                            <a:gd name="T194" fmla="+- 0 2099 399"/>
                            <a:gd name="T195" fmla="*/ 2099 h 2400"/>
                            <a:gd name="T196" fmla="+- 0 13325 10981"/>
                            <a:gd name="T197" fmla="*/ T196 w 2400"/>
                            <a:gd name="T198" fmla="+- 0 1964 399"/>
                            <a:gd name="T199" fmla="*/ 1964 h 2400"/>
                            <a:gd name="T200" fmla="+- 0 13360 10981"/>
                            <a:gd name="T201" fmla="*/ T200 w 2400"/>
                            <a:gd name="T202" fmla="+- 0 1823 399"/>
                            <a:gd name="T203" fmla="*/ 1823 h 2400"/>
                            <a:gd name="T204" fmla="+- 0 13379 10981"/>
                            <a:gd name="T205" fmla="*/ T204 w 2400"/>
                            <a:gd name="T206" fmla="+- 0 1675 399"/>
                            <a:gd name="T207" fmla="*/ 167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6"/>
                              </a:lnTo>
                              <a:lnTo>
                                <a:pt x="257" y="1943"/>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3"/>
                              </a:lnTo>
                              <a:lnTo>
                                <a:pt x="2185" y="1886"/>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97" o:spid="_x0000_s1026" style="position:absolute;margin-left:549.05pt;margin-top:19.95pt;width:120pt;height:120pt;z-index:-17892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" path="m2400,1200r-2,-76l2391,1049r-12,-73l2364,904r-20,-70l2319,766r-28,-66l2260,636r-36,-62l2185,514r-42,-57l2097,403r-48,-52l1997,303r-54,-46l1886,215r-60,-39l1764,141r-64,-32l1634,81,1566,57,1496,37,1424,21,1351,9,1276,2,1200,r-76,2l1050,9,976,21,905,37,835,57,766,81r-66,28l636,141r-62,35l515,215r-57,42l403,303r-51,48l303,403r-46,54l215,514r-39,60l141,636r-32,64l81,766,57,834,37,904,21,976r-11,73l3,1124,,1200r3,76l10,1350r11,74l37,1495r20,70l81,1634r28,66l141,1764r35,62l215,1886r42,57l303,1997r49,51l403,2097r55,46l515,2185r59,39l636,2259r64,32l766,2319r69,24l905,2363r71,16l1050,2391r74,7l1200,2400r76,-2l1351,2391r73,-12l1496,2363r70,-20l1634,2319r66,-28l1764,2259r62,-35l1886,2185r57,-42l1997,2097r52,-49l2097,1997r46,-54l2185,1886r39,-60l2260,1764r31,-64l2319,1634r25,-69l2364,1495r15,-71l2391,1350r7,-74l2400,1200xe" filled="f" strokecolor="#d9d7eb" strokeweight="2.28pt">
                <v:path arrowok="t" o:connecttype="custom" o:connectlocs="1522730,967105;1510665,873125;1488440,782955;1454785,697865;1412240,617855;1360805,543560;1301115,476250;1233805,416560;1159510,365125;1079500,322580;994410,289560;904240,266700;810260,254635;713740,254635;619760,266700;530225,289560;444500,322580;364490,365125;290830,416560;223520,476250;163195,543560;111760,617855;69215,697865;36195,782955;13335,873125;1905,967105;1905,1063625;13335,1157605;36195,1247140;69215,1332865;111760,1412875;163195,1487170;223520,1553845;290830,1614170;364490,1665605;444500,1708150;530225,1741170;619760,1764030;713740,1776095;810260,1776095;904240,1764030;994410,1741170;1079500,1708150;1159510,1665605;1233805,1614170;1301115,1553845;1360805,1487170;1412240,1412875;1454785,1332865;1488440,1247140;1510665,1157605;1522730,1063625" o:connectangles="0,0,0,0,0,0,0,0,0,0,0,0,0,0,0,0,0,0,0,0,0,0,0,0,0,0,0,0,0,0,0,0,0,0,0,0,0,0,0,0,0,0,0,0,0,0,0,0,0,0,0,0"/>
                <w10:wrap anchorx="page"/>
              </v:shape>
            </w:pict>
          </mc:Fallback>
        </mc:AlternateContent>
      </w:r>
      <w:r w:rsidR="007D3858">
        <w:rPr>
          <w:color w:val="001F5F"/>
          <w:sz w:val="40"/>
        </w:rPr>
        <w:t>Under the Law on Enterprises 2020, an enterprise have the right</w:t>
      </w:r>
      <w:r w:rsidR="007D3858">
        <w:rPr>
          <w:color w:val="001F5F"/>
          <w:spacing w:val="-24"/>
          <w:sz w:val="40"/>
        </w:rPr>
        <w:t xml:space="preserve"> </w:t>
      </w:r>
      <w:r w:rsidR="007D3858">
        <w:rPr>
          <w:color w:val="001F5F"/>
          <w:sz w:val="40"/>
        </w:rPr>
        <w:t>to</w:t>
      </w:r>
    </w:p>
    <w:p w:rsidR="00EB2DD7" w:rsidRDefault="00A263A3">
      <w:pPr>
        <w:spacing w:line="432" w:lineRule="exact"/>
        <w:ind w:left="1908"/>
        <w:jc w:val="both"/>
        <w:rPr>
          <w:sz w:val="40"/>
        </w:rPr>
      </w:pPr>
      <w:r>
        <w:rPr>
          <w:noProof/>
        </w:rPr>
        <mc:AlternateContent>
          <mc:Choice Requires="wps">
            <w:drawing>
              <wp:anchor distT="0" distB="0" distL="114300" distR="114300" simplePos="0" relativeHeight="15978496" behindDoc="0" locked="0" layoutInCell="1" allowOverlap="1" wp14:anchorId="33571E72" wp14:editId="3037DBEC">
                <wp:simplePos x="0" y="0"/>
                <wp:positionH relativeFrom="page">
                  <wp:posOffset>923925</wp:posOffset>
                </wp:positionH>
                <wp:positionV relativeFrom="paragraph">
                  <wp:posOffset>156845</wp:posOffset>
                </wp:positionV>
                <wp:extent cx="133985" cy="426085"/>
                <wp:effectExtent l="0" t="0" r="0" b="0"/>
                <wp:wrapNone/>
                <wp:docPr id="652" name="Text Box 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6" o:spid="_x0000_s1047" type="#_x0000_t202" style="position:absolute;left:0;text-align:left;margin-left:72.75pt;margin-top:12.35pt;width:10.55pt;height:33.55pt;z-index:15978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9NksQ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proofErr w:type="gramStart"/>
      <w:r w:rsidR="007D3858">
        <w:rPr>
          <w:color w:val="001F5F"/>
          <w:sz w:val="40"/>
        </w:rPr>
        <w:t>determine</w:t>
      </w:r>
      <w:proofErr w:type="gramEnd"/>
      <w:r w:rsidR="007D3858">
        <w:rPr>
          <w:color w:val="001F5F"/>
          <w:sz w:val="40"/>
        </w:rPr>
        <w:t xml:space="preserve"> the type, form, number of its seal</w:t>
      </w:r>
    </w:p>
    <w:p w:rsidR="00EB2DD7" w:rsidRDefault="00A263A3">
      <w:pPr>
        <w:spacing w:before="13" w:line="216" w:lineRule="auto"/>
        <w:ind w:left="1908" w:right="800"/>
        <w:jc w:val="both"/>
        <w:rPr>
          <w:sz w:val="40"/>
        </w:rPr>
      </w:pPr>
      <w:r>
        <w:rPr>
          <w:noProof/>
        </w:rPr>
        <mc:AlternateContent>
          <mc:Choice Requires="wps">
            <w:drawing>
              <wp:anchor distT="0" distB="0" distL="114300" distR="114300" simplePos="0" relativeHeight="15979008" behindDoc="0" locked="0" layoutInCell="1" allowOverlap="1" wp14:anchorId="69FCC4C6" wp14:editId="2115CA2E">
                <wp:simplePos x="0" y="0"/>
                <wp:positionH relativeFrom="page">
                  <wp:posOffset>923925</wp:posOffset>
                </wp:positionH>
                <wp:positionV relativeFrom="paragraph">
                  <wp:posOffset>441960</wp:posOffset>
                </wp:positionV>
                <wp:extent cx="133985" cy="426085"/>
                <wp:effectExtent l="0" t="0" r="0" b="0"/>
                <wp:wrapNone/>
                <wp:docPr id="650"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5" o:spid="_x0000_s1048" type="#_x0000_t202" style="position:absolute;left:0;text-align:left;margin-left:72.75pt;margin-top:34.8pt;width:10.55pt;height:33.55pt;z-index:1597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r w:rsidR="007D3858">
        <w:rPr>
          <w:color w:val="001F5F"/>
          <w:sz w:val="40"/>
        </w:rPr>
        <w:t>The management and usage of the enterprise’s seal in accordance with the charter</w:t>
      </w:r>
    </w:p>
    <w:p w:rsidR="00EB2DD7" w:rsidRDefault="00A263A3">
      <w:pPr>
        <w:spacing w:before="5" w:line="216" w:lineRule="auto"/>
        <w:ind w:left="1908" w:right="801"/>
        <w:jc w:val="both"/>
        <w:rPr>
          <w:sz w:val="40"/>
        </w:rPr>
      </w:pPr>
      <w:r>
        <w:rPr>
          <w:noProof/>
        </w:rPr>
        <mc:AlternateContent>
          <mc:Choice Requires="wps">
            <w:drawing>
              <wp:anchor distT="0" distB="0" distL="114300" distR="114300" simplePos="0" relativeHeight="15979520" behindDoc="0" locked="0" layoutInCell="1" allowOverlap="1" wp14:anchorId="5BFA0FEA" wp14:editId="23416F9B">
                <wp:simplePos x="0" y="0"/>
                <wp:positionH relativeFrom="page">
                  <wp:posOffset>923925</wp:posOffset>
                </wp:positionH>
                <wp:positionV relativeFrom="paragraph">
                  <wp:posOffset>436880</wp:posOffset>
                </wp:positionV>
                <wp:extent cx="133985" cy="426085"/>
                <wp:effectExtent l="0" t="0" r="0" b="0"/>
                <wp:wrapNone/>
                <wp:docPr id="648"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4" o:spid="_x0000_s1049" type="#_x0000_t202" style="position:absolute;left:0;text-align:left;margin-left:72.75pt;margin-top:34.4pt;width:10.55pt;height:33.55pt;z-index:159795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r w:rsidR="007D3858">
        <w:rPr>
          <w:color w:val="001F5F"/>
          <w:sz w:val="40"/>
        </w:rPr>
        <w:t>Enterprises do not have to register or notify its seal specimen to authorities before put it into use</w:t>
      </w:r>
    </w:p>
    <w:p w:rsidR="00EB2DD7" w:rsidRDefault="007D3858">
      <w:pPr>
        <w:spacing w:before="4" w:line="216" w:lineRule="auto"/>
        <w:ind w:left="1908" w:right="801"/>
        <w:jc w:val="both"/>
        <w:rPr>
          <w:sz w:val="40"/>
        </w:rPr>
      </w:pPr>
      <w:r>
        <w:rPr>
          <w:color w:val="001F5F"/>
          <w:sz w:val="40"/>
        </w:rPr>
        <w:t>Enterprises are allowed to use both physical seals and digital signatures when executing company documentation. The digital signatures will be given the same legal weight with the traditional physical seals.</w:t>
      </w:r>
    </w:p>
    <w:p w:rsidR="00EB2DD7" w:rsidRDefault="00EB2DD7">
      <w:pPr>
        <w:spacing w:line="216" w:lineRule="auto"/>
        <w:jc w:val="both"/>
        <w:rPr>
          <w:sz w:val="40"/>
        </w:rPr>
        <w:sectPr w:rsidR="00EB2DD7">
          <w:pgSz w:w="14400" w:h="10800" w:orient="landscape"/>
          <w:pgMar w:top="1080" w:right="0" w:bottom="1240" w:left="0" w:header="115" w:footer="1056" w:gutter="0"/>
          <w:cols w:space="720"/>
        </w:sectPr>
      </w:pPr>
    </w:p>
    <w:p w:rsidR="00EB2DD7" w:rsidRDefault="00EB2DD7">
      <w:pPr>
        <w:pStyle w:val="BodyText"/>
        <w:spacing w:before="10"/>
        <w:rPr>
          <w:sz w:val="15"/>
        </w:rPr>
      </w:pPr>
    </w:p>
    <w:p w:rsidR="00EB2DD7" w:rsidRDefault="007D3858">
      <w:pPr>
        <w:pStyle w:val="Heading2"/>
        <w:ind w:left="405" w:right="1502"/>
      </w:pPr>
      <w:r>
        <w:rPr>
          <w:color w:val="252599"/>
        </w:rPr>
        <w:t>LAND</w:t>
      </w:r>
    </w:p>
    <w:p w:rsidR="00EB2DD7" w:rsidRDefault="007D3858" w:rsidP="003A1AC6">
      <w:pPr>
        <w:pStyle w:val="ListParagraph"/>
        <w:numPr>
          <w:ilvl w:val="0"/>
          <w:numId w:val="6"/>
        </w:numPr>
        <w:tabs>
          <w:tab w:val="left" w:pos="1191"/>
        </w:tabs>
        <w:spacing w:before="92"/>
        <w:rPr>
          <w:sz w:val="44"/>
        </w:rPr>
      </w:pPr>
      <w:r>
        <w:rPr>
          <w:noProof/>
        </w:rPr>
        <w:drawing>
          <wp:anchor distT="0" distB="0" distL="0" distR="0" simplePos="0" relativeHeight="15983616" behindDoc="0" locked="0" layoutInCell="1" allowOverlap="1" wp14:anchorId="2B46D8E5" wp14:editId="57FB9E4F">
            <wp:simplePos x="0" y="0"/>
            <wp:positionH relativeFrom="page">
              <wp:posOffset>6658356</wp:posOffset>
            </wp:positionH>
            <wp:positionV relativeFrom="paragraph">
              <wp:posOffset>63755</wp:posOffset>
            </wp:positionV>
            <wp:extent cx="2286000" cy="1648968"/>
            <wp:effectExtent l="0" t="0" r="0" b="0"/>
            <wp:wrapNone/>
            <wp:docPr id="615" name="image89.jpeg" descr="http://tourguidevietnam.com/wp-content/uploads/2012/11/Sapa-Vietn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image89.jpeg"/>
                    <pic:cNvPicPr/>
                  </pic:nvPicPr>
                  <pic:blipFill>
                    <a:blip r:embed="rId129" cstate="print"/>
                    <a:stretch>
                      <a:fillRect/>
                    </a:stretch>
                  </pic:blipFill>
                  <pic:spPr>
                    <a:xfrm>
                      <a:off x="0" y="0"/>
                      <a:ext cx="2286000" cy="1648968"/>
                    </a:xfrm>
                    <a:prstGeom prst="rect">
                      <a:avLst/>
                    </a:prstGeom>
                  </pic:spPr>
                </pic:pic>
              </a:graphicData>
            </a:graphic>
          </wp:anchor>
        </w:drawing>
      </w:r>
      <w:r>
        <w:rPr>
          <w:color w:val="001F5F"/>
          <w:sz w:val="44"/>
        </w:rPr>
        <w:t>Land owned by the</w:t>
      </w:r>
      <w:r>
        <w:rPr>
          <w:color w:val="001F5F"/>
          <w:spacing w:val="4"/>
          <w:sz w:val="44"/>
        </w:rPr>
        <w:t xml:space="preserve"> </w:t>
      </w:r>
      <w:r>
        <w:rPr>
          <w:color w:val="001F5F"/>
          <w:sz w:val="44"/>
        </w:rPr>
        <w:t>People</w:t>
      </w:r>
    </w:p>
    <w:p w:rsidR="00EB2DD7" w:rsidRDefault="00A263A3" w:rsidP="003A1AC6">
      <w:pPr>
        <w:pStyle w:val="ListParagraph"/>
        <w:numPr>
          <w:ilvl w:val="0"/>
          <w:numId w:val="6"/>
        </w:numPr>
        <w:tabs>
          <w:tab w:val="left" w:pos="1191"/>
          <w:tab w:val="left" w:pos="2354"/>
          <w:tab w:val="left" w:pos="3283"/>
          <w:tab w:val="left" w:pos="4433"/>
          <w:tab w:val="left" w:pos="5715"/>
          <w:tab w:val="left" w:pos="7361"/>
          <w:tab w:val="left" w:pos="8269"/>
          <w:tab w:val="left" w:pos="9742"/>
        </w:tabs>
        <w:spacing w:before="96" w:line="684" w:lineRule="exact"/>
        <w:rPr>
          <w:sz w:val="44"/>
        </w:rPr>
      </w:pPr>
      <w:r>
        <w:rPr>
          <w:noProof/>
        </w:rPr>
        <mc:AlternateContent>
          <mc:Choice Requires="wps">
            <w:drawing>
              <wp:anchor distT="0" distB="0" distL="114300" distR="114300" simplePos="0" relativeHeight="485426176" behindDoc="1" locked="0" layoutInCell="1" allowOverlap="1" wp14:anchorId="6AF523B9" wp14:editId="5968670B">
                <wp:simplePos x="0" y="0"/>
                <wp:positionH relativeFrom="page">
                  <wp:posOffset>6972300</wp:posOffset>
                </wp:positionH>
                <wp:positionV relativeFrom="paragraph">
                  <wp:posOffset>254000</wp:posOffset>
                </wp:positionV>
                <wp:extent cx="1524000" cy="1522730"/>
                <wp:effectExtent l="0" t="0" r="0" b="0"/>
                <wp:wrapNone/>
                <wp:docPr id="646" name="Freeform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402 400"/>
                            <a:gd name="T3" fmla="*/ 402 h 2398"/>
                            <a:gd name="T4" fmla="+- 0 11956 10980"/>
                            <a:gd name="T5" fmla="*/ T4 w 2400"/>
                            <a:gd name="T6" fmla="+- 0 420 400"/>
                            <a:gd name="T7" fmla="*/ 420 h 2398"/>
                            <a:gd name="T8" fmla="+- 0 11814 10980"/>
                            <a:gd name="T9" fmla="*/ T8 w 2400"/>
                            <a:gd name="T10" fmla="+- 0 456 400"/>
                            <a:gd name="T11" fmla="*/ 456 h 2398"/>
                            <a:gd name="T12" fmla="+- 0 11680 10980"/>
                            <a:gd name="T13" fmla="*/ T12 w 2400"/>
                            <a:gd name="T14" fmla="+- 0 508 400"/>
                            <a:gd name="T15" fmla="*/ 508 h 2398"/>
                            <a:gd name="T16" fmla="+- 0 11554 10980"/>
                            <a:gd name="T17" fmla="*/ T16 w 2400"/>
                            <a:gd name="T18" fmla="+- 0 575 400"/>
                            <a:gd name="T19" fmla="*/ 575 h 2398"/>
                            <a:gd name="T20" fmla="+- 0 11437 10980"/>
                            <a:gd name="T21" fmla="*/ T20 w 2400"/>
                            <a:gd name="T22" fmla="+- 0 657 400"/>
                            <a:gd name="T23" fmla="*/ 657 h 2398"/>
                            <a:gd name="T24" fmla="+- 0 11331 10980"/>
                            <a:gd name="T25" fmla="*/ T24 w 2400"/>
                            <a:gd name="T26" fmla="+- 0 751 400"/>
                            <a:gd name="T27" fmla="*/ 751 h 2398"/>
                            <a:gd name="T28" fmla="+- 0 11237 10980"/>
                            <a:gd name="T29" fmla="*/ T28 w 2400"/>
                            <a:gd name="T30" fmla="+- 0 857 400"/>
                            <a:gd name="T31" fmla="*/ 857 h 2398"/>
                            <a:gd name="T32" fmla="+- 0 11156 10980"/>
                            <a:gd name="T33" fmla="*/ T32 w 2400"/>
                            <a:gd name="T34" fmla="+- 0 973 400"/>
                            <a:gd name="T35" fmla="*/ 973 h 2398"/>
                            <a:gd name="T36" fmla="+- 0 11089 10980"/>
                            <a:gd name="T37" fmla="*/ T36 w 2400"/>
                            <a:gd name="T38" fmla="+- 0 1099 400"/>
                            <a:gd name="T39" fmla="*/ 1099 h 2398"/>
                            <a:gd name="T40" fmla="+- 0 11037 10980"/>
                            <a:gd name="T41" fmla="*/ T40 w 2400"/>
                            <a:gd name="T42" fmla="+- 0 1233 400"/>
                            <a:gd name="T43" fmla="*/ 1233 h 2398"/>
                            <a:gd name="T44" fmla="+- 0 11001 10980"/>
                            <a:gd name="T45" fmla="*/ T44 w 2400"/>
                            <a:gd name="T46" fmla="+- 0 1375 400"/>
                            <a:gd name="T47" fmla="*/ 1375 h 2398"/>
                            <a:gd name="T48" fmla="+- 0 10982 10980"/>
                            <a:gd name="T49" fmla="*/ T48 w 2400"/>
                            <a:gd name="T50" fmla="+- 0 1523 400"/>
                            <a:gd name="T51" fmla="*/ 1523 h 2398"/>
                            <a:gd name="T52" fmla="+- 0 10982 10980"/>
                            <a:gd name="T53" fmla="*/ T52 w 2400"/>
                            <a:gd name="T54" fmla="+- 0 1674 400"/>
                            <a:gd name="T55" fmla="*/ 1674 h 2398"/>
                            <a:gd name="T56" fmla="+- 0 11001 10980"/>
                            <a:gd name="T57" fmla="*/ T56 w 2400"/>
                            <a:gd name="T58" fmla="+- 0 1822 400"/>
                            <a:gd name="T59" fmla="*/ 1822 h 2398"/>
                            <a:gd name="T60" fmla="+- 0 11037 10980"/>
                            <a:gd name="T61" fmla="*/ T60 w 2400"/>
                            <a:gd name="T62" fmla="+- 0 1964 400"/>
                            <a:gd name="T63" fmla="*/ 1964 h 2398"/>
                            <a:gd name="T64" fmla="+- 0 11089 10980"/>
                            <a:gd name="T65" fmla="*/ T64 w 2400"/>
                            <a:gd name="T66" fmla="+- 0 2098 400"/>
                            <a:gd name="T67" fmla="*/ 2098 h 2398"/>
                            <a:gd name="T68" fmla="+- 0 11156 10980"/>
                            <a:gd name="T69" fmla="*/ T68 w 2400"/>
                            <a:gd name="T70" fmla="+- 0 2224 400"/>
                            <a:gd name="T71" fmla="*/ 2224 h 2398"/>
                            <a:gd name="T72" fmla="+- 0 11237 10980"/>
                            <a:gd name="T73" fmla="*/ T72 w 2400"/>
                            <a:gd name="T74" fmla="+- 0 2340 400"/>
                            <a:gd name="T75" fmla="*/ 2340 h 2398"/>
                            <a:gd name="T76" fmla="+- 0 11331 10980"/>
                            <a:gd name="T77" fmla="*/ T76 w 2400"/>
                            <a:gd name="T78" fmla="+- 0 2446 400"/>
                            <a:gd name="T79" fmla="*/ 2446 h 2398"/>
                            <a:gd name="T80" fmla="+- 0 11437 10980"/>
                            <a:gd name="T81" fmla="*/ T80 w 2400"/>
                            <a:gd name="T82" fmla="+- 0 2540 400"/>
                            <a:gd name="T83" fmla="*/ 2540 h 2398"/>
                            <a:gd name="T84" fmla="+- 0 11554 10980"/>
                            <a:gd name="T85" fmla="*/ T84 w 2400"/>
                            <a:gd name="T86" fmla="+- 0 2621 400"/>
                            <a:gd name="T87" fmla="*/ 2621 h 2398"/>
                            <a:gd name="T88" fmla="+- 0 11680 10980"/>
                            <a:gd name="T89" fmla="*/ T88 w 2400"/>
                            <a:gd name="T90" fmla="+- 0 2689 400"/>
                            <a:gd name="T91" fmla="*/ 2689 h 2398"/>
                            <a:gd name="T92" fmla="+- 0 11814 10980"/>
                            <a:gd name="T93" fmla="*/ T92 w 2400"/>
                            <a:gd name="T94" fmla="+- 0 2741 400"/>
                            <a:gd name="T95" fmla="*/ 2741 h 2398"/>
                            <a:gd name="T96" fmla="+- 0 11956 10980"/>
                            <a:gd name="T97" fmla="*/ T96 w 2400"/>
                            <a:gd name="T98" fmla="+- 0 2776 400"/>
                            <a:gd name="T99" fmla="*/ 2776 h 2398"/>
                            <a:gd name="T100" fmla="+- 0 12104 10980"/>
                            <a:gd name="T101" fmla="*/ T100 w 2400"/>
                            <a:gd name="T102" fmla="+- 0 2795 400"/>
                            <a:gd name="T103" fmla="*/ 2795 h 2398"/>
                            <a:gd name="T104" fmla="+- 0 12256 10980"/>
                            <a:gd name="T105" fmla="*/ T104 w 2400"/>
                            <a:gd name="T106" fmla="+- 0 2795 400"/>
                            <a:gd name="T107" fmla="*/ 2795 h 2398"/>
                            <a:gd name="T108" fmla="+- 0 12404 10980"/>
                            <a:gd name="T109" fmla="*/ T108 w 2400"/>
                            <a:gd name="T110" fmla="+- 0 2776 400"/>
                            <a:gd name="T111" fmla="*/ 2776 h 2398"/>
                            <a:gd name="T112" fmla="+- 0 12546 10980"/>
                            <a:gd name="T113" fmla="*/ T112 w 2400"/>
                            <a:gd name="T114" fmla="+- 0 2741 400"/>
                            <a:gd name="T115" fmla="*/ 2741 h 2398"/>
                            <a:gd name="T116" fmla="+- 0 12680 10980"/>
                            <a:gd name="T117" fmla="*/ T116 w 2400"/>
                            <a:gd name="T118" fmla="+- 0 2689 400"/>
                            <a:gd name="T119" fmla="*/ 2689 h 2398"/>
                            <a:gd name="T120" fmla="+- 0 12806 10980"/>
                            <a:gd name="T121" fmla="*/ T120 w 2400"/>
                            <a:gd name="T122" fmla="+- 0 2621 400"/>
                            <a:gd name="T123" fmla="*/ 2621 h 2398"/>
                            <a:gd name="T124" fmla="+- 0 12923 10980"/>
                            <a:gd name="T125" fmla="*/ T124 w 2400"/>
                            <a:gd name="T126" fmla="+- 0 2540 400"/>
                            <a:gd name="T127" fmla="*/ 2540 h 2398"/>
                            <a:gd name="T128" fmla="+- 0 13029 10980"/>
                            <a:gd name="T129" fmla="*/ T128 w 2400"/>
                            <a:gd name="T130" fmla="+- 0 2446 400"/>
                            <a:gd name="T131" fmla="*/ 2446 h 2398"/>
                            <a:gd name="T132" fmla="+- 0 13123 10980"/>
                            <a:gd name="T133" fmla="*/ T132 w 2400"/>
                            <a:gd name="T134" fmla="+- 0 2340 400"/>
                            <a:gd name="T135" fmla="*/ 2340 h 2398"/>
                            <a:gd name="T136" fmla="+- 0 13204 10980"/>
                            <a:gd name="T137" fmla="*/ T136 w 2400"/>
                            <a:gd name="T138" fmla="+- 0 2224 400"/>
                            <a:gd name="T139" fmla="*/ 2224 h 2398"/>
                            <a:gd name="T140" fmla="+- 0 13271 10980"/>
                            <a:gd name="T141" fmla="*/ T140 w 2400"/>
                            <a:gd name="T142" fmla="+- 0 2098 400"/>
                            <a:gd name="T143" fmla="*/ 2098 h 2398"/>
                            <a:gd name="T144" fmla="+- 0 13323 10980"/>
                            <a:gd name="T145" fmla="*/ T144 w 2400"/>
                            <a:gd name="T146" fmla="+- 0 1964 400"/>
                            <a:gd name="T147" fmla="*/ 1964 h 2398"/>
                            <a:gd name="T148" fmla="+- 0 13359 10980"/>
                            <a:gd name="T149" fmla="*/ T148 w 2400"/>
                            <a:gd name="T150" fmla="+- 0 1822 400"/>
                            <a:gd name="T151" fmla="*/ 1822 h 2398"/>
                            <a:gd name="T152" fmla="+- 0 13378 10980"/>
                            <a:gd name="T153" fmla="*/ T152 w 2400"/>
                            <a:gd name="T154" fmla="+- 0 1674 400"/>
                            <a:gd name="T155" fmla="*/ 1674 h 2398"/>
                            <a:gd name="T156" fmla="+- 0 13378 10980"/>
                            <a:gd name="T157" fmla="*/ T156 w 2400"/>
                            <a:gd name="T158" fmla="+- 0 1523 400"/>
                            <a:gd name="T159" fmla="*/ 1523 h 2398"/>
                            <a:gd name="T160" fmla="+- 0 13359 10980"/>
                            <a:gd name="T161" fmla="*/ T160 w 2400"/>
                            <a:gd name="T162" fmla="+- 0 1375 400"/>
                            <a:gd name="T163" fmla="*/ 1375 h 2398"/>
                            <a:gd name="T164" fmla="+- 0 13323 10980"/>
                            <a:gd name="T165" fmla="*/ T164 w 2400"/>
                            <a:gd name="T166" fmla="+- 0 1233 400"/>
                            <a:gd name="T167" fmla="*/ 1233 h 2398"/>
                            <a:gd name="T168" fmla="+- 0 13271 10980"/>
                            <a:gd name="T169" fmla="*/ T168 w 2400"/>
                            <a:gd name="T170" fmla="+- 0 1099 400"/>
                            <a:gd name="T171" fmla="*/ 1099 h 2398"/>
                            <a:gd name="T172" fmla="+- 0 13204 10980"/>
                            <a:gd name="T173" fmla="*/ T172 w 2400"/>
                            <a:gd name="T174" fmla="+- 0 973 400"/>
                            <a:gd name="T175" fmla="*/ 973 h 2398"/>
                            <a:gd name="T176" fmla="+- 0 13123 10980"/>
                            <a:gd name="T177" fmla="*/ T176 w 2400"/>
                            <a:gd name="T178" fmla="+- 0 857 400"/>
                            <a:gd name="T179" fmla="*/ 857 h 2398"/>
                            <a:gd name="T180" fmla="+- 0 13029 10980"/>
                            <a:gd name="T181" fmla="*/ T180 w 2400"/>
                            <a:gd name="T182" fmla="+- 0 751 400"/>
                            <a:gd name="T183" fmla="*/ 751 h 2398"/>
                            <a:gd name="T184" fmla="+- 0 12923 10980"/>
                            <a:gd name="T185" fmla="*/ T184 w 2400"/>
                            <a:gd name="T186" fmla="+- 0 657 400"/>
                            <a:gd name="T187" fmla="*/ 657 h 2398"/>
                            <a:gd name="T188" fmla="+- 0 12806 10980"/>
                            <a:gd name="T189" fmla="*/ T188 w 2400"/>
                            <a:gd name="T190" fmla="+- 0 575 400"/>
                            <a:gd name="T191" fmla="*/ 575 h 2398"/>
                            <a:gd name="T192" fmla="+- 0 12680 10980"/>
                            <a:gd name="T193" fmla="*/ T192 w 2400"/>
                            <a:gd name="T194" fmla="+- 0 508 400"/>
                            <a:gd name="T195" fmla="*/ 508 h 2398"/>
                            <a:gd name="T196" fmla="+- 0 12546 10980"/>
                            <a:gd name="T197" fmla="*/ T196 w 2400"/>
                            <a:gd name="T198" fmla="+- 0 456 400"/>
                            <a:gd name="T199" fmla="*/ 456 h 2398"/>
                            <a:gd name="T200" fmla="+- 0 12404 10980"/>
                            <a:gd name="T201" fmla="*/ T200 w 2400"/>
                            <a:gd name="T202" fmla="+- 0 420 400"/>
                            <a:gd name="T203" fmla="*/ 420 h 2398"/>
                            <a:gd name="T204" fmla="+- 0 12256 10980"/>
                            <a:gd name="T205" fmla="*/ T204 w 2400"/>
                            <a:gd name="T206" fmla="+- 0 402 400"/>
                            <a:gd name="T207" fmla="*/ 40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0"/>
                              </a:lnTo>
                              <a:lnTo>
                                <a:pt x="905" y="36"/>
                              </a:lnTo>
                              <a:lnTo>
                                <a:pt x="834" y="56"/>
                              </a:lnTo>
                              <a:lnTo>
                                <a:pt x="766" y="80"/>
                              </a:lnTo>
                              <a:lnTo>
                                <a:pt x="700" y="108"/>
                              </a:lnTo>
                              <a:lnTo>
                                <a:pt x="636" y="140"/>
                              </a:lnTo>
                              <a:lnTo>
                                <a:pt x="574" y="175"/>
                              </a:lnTo>
                              <a:lnTo>
                                <a:pt x="514" y="214"/>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8"/>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2"/>
                              </a:lnTo>
                              <a:lnTo>
                                <a:pt x="574" y="2221"/>
                              </a:lnTo>
                              <a:lnTo>
                                <a:pt x="636" y="2257"/>
                              </a:lnTo>
                              <a:lnTo>
                                <a:pt x="700" y="2289"/>
                              </a:lnTo>
                              <a:lnTo>
                                <a:pt x="766" y="2316"/>
                              </a:lnTo>
                              <a:lnTo>
                                <a:pt x="834" y="2341"/>
                              </a:lnTo>
                              <a:lnTo>
                                <a:pt x="905" y="2361"/>
                              </a:lnTo>
                              <a:lnTo>
                                <a:pt x="976" y="2376"/>
                              </a:lnTo>
                              <a:lnTo>
                                <a:pt x="1049" y="2388"/>
                              </a:lnTo>
                              <a:lnTo>
                                <a:pt x="1124" y="2395"/>
                              </a:lnTo>
                              <a:lnTo>
                                <a:pt x="1200" y="2397"/>
                              </a:lnTo>
                              <a:lnTo>
                                <a:pt x="1276" y="2395"/>
                              </a:lnTo>
                              <a:lnTo>
                                <a:pt x="1351" y="2388"/>
                              </a:lnTo>
                              <a:lnTo>
                                <a:pt x="1424" y="2376"/>
                              </a:lnTo>
                              <a:lnTo>
                                <a:pt x="1495" y="2361"/>
                              </a:lnTo>
                              <a:lnTo>
                                <a:pt x="1566" y="2341"/>
                              </a:lnTo>
                              <a:lnTo>
                                <a:pt x="1634" y="2316"/>
                              </a:lnTo>
                              <a:lnTo>
                                <a:pt x="1700" y="2289"/>
                              </a:lnTo>
                              <a:lnTo>
                                <a:pt x="1764" y="2257"/>
                              </a:lnTo>
                              <a:lnTo>
                                <a:pt x="1826" y="2221"/>
                              </a:lnTo>
                              <a:lnTo>
                                <a:pt x="1886" y="2182"/>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8"/>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4"/>
                              </a:lnTo>
                              <a:lnTo>
                                <a:pt x="1826" y="175"/>
                              </a:lnTo>
                              <a:lnTo>
                                <a:pt x="1764" y="140"/>
                              </a:lnTo>
                              <a:lnTo>
                                <a:pt x="1700" y="108"/>
                              </a:lnTo>
                              <a:lnTo>
                                <a:pt x="1634" y="80"/>
                              </a:lnTo>
                              <a:lnTo>
                                <a:pt x="1566" y="56"/>
                              </a:lnTo>
                              <a:lnTo>
                                <a:pt x="1495" y="36"/>
                              </a:lnTo>
                              <a:lnTo>
                                <a:pt x="1424" y="20"/>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93" o:spid="_x0000_s1026" style="position:absolute;margin-left:549pt;margin-top:20pt;width:120pt;height:119.9pt;z-index:-17890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" path="m1200,r-76,2l1049,9,976,20,905,36,834,56,766,80r-66,28l636,140r-62,35l514,214r-57,43l403,302r-52,49l303,402r-46,55l215,514r-39,59l141,635r-32,64l81,765,57,833,37,903,21,975,9,1048r-7,75l,1198r2,76l9,1349r12,73l37,1494r20,70l81,1632r28,66l141,1762r35,62l215,1883r42,57l303,1995r48,51l403,2095r54,45l514,2182r60,39l636,2257r64,32l766,2316r68,25l905,2361r71,15l1049,2388r75,7l1200,2397r76,-2l1351,2388r73,-12l1495,2361r71,-20l1634,2316r66,-27l1764,2257r62,-36l1886,2182r57,-42l1997,2095r52,-49l2097,1995r46,-55l2185,1883r39,-59l2259,1762r32,-64l2319,1632r24,-68l2363,1494r16,-72l2391,1349r7,-75l2400,1198r-2,-75l2391,1048r-12,-73l2363,903r-20,-70l2319,765r-28,-66l2259,635r-35,-62l2185,514r-42,-57l2097,402r-48,-51l1997,302r-54,-45l1886,214r-60,-39l1764,140r-64,-32l1634,80,1566,56,1495,36,1424,20,1351,9,1276,2,1200,xe" fillcolor="#d9d7eb" stroked="f">
                <v:path arrowok="t" o:connecttype="custom" o:connectlocs="713740,255270;619760,266700;529590,289560;444500,322580;364490,365125;290195,417195;222885,476885;163195,544195;111760,617855;69215,697865;36195,782955;13335,873125;1270,967105;1270,1062990;13335,1156970;36195,1247140;69215,1332230;111760,1412240;163195,1485900;222885,1553210;290195,1612900;364490,1664335;444500,1707515;529590,1740535;619760,1762760;713740,1774825;810260,1774825;904240,1762760;994410,1740535;1079500,1707515;1159510,1664335;1233805,1612900;1301115,1553210;1360805,1485900;1412240,1412240;1454785,1332230;1487805,1247140;1510665,1156970;1522730,1062990;1522730,967105;1510665,873125;1487805,782955;1454785,697865;1412240,617855;1360805,544195;1301115,476885;1233805,417195;1159510,365125;1079500,322580;994410,289560;904240,266700;810260,25527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6688" behindDoc="1" locked="0" layoutInCell="1" allowOverlap="1" wp14:anchorId="1545EDFC" wp14:editId="36C79FFC">
                <wp:simplePos x="0" y="0"/>
                <wp:positionH relativeFrom="page">
                  <wp:posOffset>5180330</wp:posOffset>
                </wp:positionH>
                <wp:positionV relativeFrom="paragraph">
                  <wp:posOffset>254000</wp:posOffset>
                </wp:positionV>
                <wp:extent cx="1525905" cy="1522730"/>
                <wp:effectExtent l="0" t="0" r="0" b="0"/>
                <wp:wrapNone/>
                <wp:docPr id="644" name="Freeform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402 400"/>
                            <a:gd name="T3" fmla="*/ 402 h 2398"/>
                            <a:gd name="T4" fmla="+- 0 9135 8158"/>
                            <a:gd name="T5" fmla="*/ T4 w 2403"/>
                            <a:gd name="T6" fmla="+- 0 420 400"/>
                            <a:gd name="T7" fmla="*/ 420 h 2398"/>
                            <a:gd name="T8" fmla="+- 0 8993 8158"/>
                            <a:gd name="T9" fmla="*/ T8 w 2403"/>
                            <a:gd name="T10" fmla="+- 0 456 400"/>
                            <a:gd name="T11" fmla="*/ 456 h 2398"/>
                            <a:gd name="T12" fmla="+- 0 8858 8158"/>
                            <a:gd name="T13" fmla="*/ T12 w 2403"/>
                            <a:gd name="T14" fmla="+- 0 508 400"/>
                            <a:gd name="T15" fmla="*/ 508 h 2398"/>
                            <a:gd name="T16" fmla="+- 0 8732 8158"/>
                            <a:gd name="T17" fmla="*/ T16 w 2403"/>
                            <a:gd name="T18" fmla="+- 0 575 400"/>
                            <a:gd name="T19" fmla="*/ 575 h 2398"/>
                            <a:gd name="T20" fmla="+- 0 8615 8158"/>
                            <a:gd name="T21" fmla="*/ T20 w 2403"/>
                            <a:gd name="T22" fmla="+- 0 657 400"/>
                            <a:gd name="T23" fmla="*/ 657 h 2398"/>
                            <a:gd name="T24" fmla="+- 0 8509 8158"/>
                            <a:gd name="T25" fmla="*/ T24 w 2403"/>
                            <a:gd name="T26" fmla="+- 0 751 400"/>
                            <a:gd name="T27" fmla="*/ 751 h 2398"/>
                            <a:gd name="T28" fmla="+- 0 8415 8158"/>
                            <a:gd name="T29" fmla="*/ T28 w 2403"/>
                            <a:gd name="T30" fmla="+- 0 857 400"/>
                            <a:gd name="T31" fmla="*/ 857 h 2398"/>
                            <a:gd name="T32" fmla="+- 0 8334 8158"/>
                            <a:gd name="T33" fmla="*/ T32 w 2403"/>
                            <a:gd name="T34" fmla="+- 0 973 400"/>
                            <a:gd name="T35" fmla="*/ 973 h 2398"/>
                            <a:gd name="T36" fmla="+- 0 8267 8158"/>
                            <a:gd name="T37" fmla="*/ T36 w 2403"/>
                            <a:gd name="T38" fmla="+- 0 1099 400"/>
                            <a:gd name="T39" fmla="*/ 1099 h 2398"/>
                            <a:gd name="T40" fmla="+- 0 8214 8158"/>
                            <a:gd name="T41" fmla="*/ T40 w 2403"/>
                            <a:gd name="T42" fmla="+- 0 1233 400"/>
                            <a:gd name="T43" fmla="*/ 1233 h 2398"/>
                            <a:gd name="T44" fmla="+- 0 8178 8158"/>
                            <a:gd name="T45" fmla="*/ T44 w 2403"/>
                            <a:gd name="T46" fmla="+- 0 1375 400"/>
                            <a:gd name="T47" fmla="*/ 1375 h 2398"/>
                            <a:gd name="T48" fmla="+- 0 8160 8158"/>
                            <a:gd name="T49" fmla="*/ T48 w 2403"/>
                            <a:gd name="T50" fmla="+- 0 1523 400"/>
                            <a:gd name="T51" fmla="*/ 1523 h 2398"/>
                            <a:gd name="T52" fmla="+- 0 8160 8158"/>
                            <a:gd name="T53" fmla="*/ T52 w 2403"/>
                            <a:gd name="T54" fmla="+- 0 1674 400"/>
                            <a:gd name="T55" fmla="*/ 1674 h 2398"/>
                            <a:gd name="T56" fmla="+- 0 8178 8158"/>
                            <a:gd name="T57" fmla="*/ T56 w 2403"/>
                            <a:gd name="T58" fmla="+- 0 1822 400"/>
                            <a:gd name="T59" fmla="*/ 1822 h 2398"/>
                            <a:gd name="T60" fmla="+- 0 8214 8158"/>
                            <a:gd name="T61" fmla="*/ T60 w 2403"/>
                            <a:gd name="T62" fmla="+- 0 1964 400"/>
                            <a:gd name="T63" fmla="*/ 1964 h 2398"/>
                            <a:gd name="T64" fmla="+- 0 8267 8158"/>
                            <a:gd name="T65" fmla="*/ T64 w 2403"/>
                            <a:gd name="T66" fmla="+- 0 2098 400"/>
                            <a:gd name="T67" fmla="*/ 2098 h 2398"/>
                            <a:gd name="T68" fmla="+- 0 8334 8158"/>
                            <a:gd name="T69" fmla="*/ T68 w 2403"/>
                            <a:gd name="T70" fmla="+- 0 2224 400"/>
                            <a:gd name="T71" fmla="*/ 2224 h 2398"/>
                            <a:gd name="T72" fmla="+- 0 8415 8158"/>
                            <a:gd name="T73" fmla="*/ T72 w 2403"/>
                            <a:gd name="T74" fmla="+- 0 2340 400"/>
                            <a:gd name="T75" fmla="*/ 2340 h 2398"/>
                            <a:gd name="T76" fmla="+- 0 8509 8158"/>
                            <a:gd name="T77" fmla="*/ T76 w 2403"/>
                            <a:gd name="T78" fmla="+- 0 2446 400"/>
                            <a:gd name="T79" fmla="*/ 2446 h 2398"/>
                            <a:gd name="T80" fmla="+- 0 8615 8158"/>
                            <a:gd name="T81" fmla="*/ T80 w 2403"/>
                            <a:gd name="T82" fmla="+- 0 2540 400"/>
                            <a:gd name="T83" fmla="*/ 2540 h 2398"/>
                            <a:gd name="T84" fmla="+- 0 8732 8158"/>
                            <a:gd name="T85" fmla="*/ T84 w 2403"/>
                            <a:gd name="T86" fmla="+- 0 2621 400"/>
                            <a:gd name="T87" fmla="*/ 2621 h 2398"/>
                            <a:gd name="T88" fmla="+- 0 8858 8158"/>
                            <a:gd name="T89" fmla="*/ T88 w 2403"/>
                            <a:gd name="T90" fmla="+- 0 2689 400"/>
                            <a:gd name="T91" fmla="*/ 2689 h 2398"/>
                            <a:gd name="T92" fmla="+- 0 8993 8158"/>
                            <a:gd name="T93" fmla="*/ T92 w 2403"/>
                            <a:gd name="T94" fmla="+- 0 2741 400"/>
                            <a:gd name="T95" fmla="*/ 2741 h 2398"/>
                            <a:gd name="T96" fmla="+- 0 9135 8158"/>
                            <a:gd name="T97" fmla="*/ T96 w 2403"/>
                            <a:gd name="T98" fmla="+- 0 2776 400"/>
                            <a:gd name="T99" fmla="*/ 2776 h 2398"/>
                            <a:gd name="T100" fmla="+- 0 9283 8158"/>
                            <a:gd name="T101" fmla="*/ T100 w 2403"/>
                            <a:gd name="T102" fmla="+- 0 2795 400"/>
                            <a:gd name="T103" fmla="*/ 2795 h 2398"/>
                            <a:gd name="T104" fmla="+- 0 9435 8158"/>
                            <a:gd name="T105" fmla="*/ T104 w 2403"/>
                            <a:gd name="T106" fmla="+- 0 2795 400"/>
                            <a:gd name="T107" fmla="*/ 2795 h 2398"/>
                            <a:gd name="T108" fmla="+- 0 9583 8158"/>
                            <a:gd name="T109" fmla="*/ T108 w 2403"/>
                            <a:gd name="T110" fmla="+- 0 2776 400"/>
                            <a:gd name="T111" fmla="*/ 2776 h 2398"/>
                            <a:gd name="T112" fmla="+- 0 9725 8158"/>
                            <a:gd name="T113" fmla="*/ T112 w 2403"/>
                            <a:gd name="T114" fmla="+- 0 2741 400"/>
                            <a:gd name="T115" fmla="*/ 2741 h 2398"/>
                            <a:gd name="T116" fmla="+- 0 9859 8158"/>
                            <a:gd name="T117" fmla="*/ T116 w 2403"/>
                            <a:gd name="T118" fmla="+- 0 2689 400"/>
                            <a:gd name="T119" fmla="*/ 2689 h 2398"/>
                            <a:gd name="T120" fmla="+- 0 9985 8158"/>
                            <a:gd name="T121" fmla="*/ T120 w 2403"/>
                            <a:gd name="T122" fmla="+- 0 2621 400"/>
                            <a:gd name="T123" fmla="*/ 2621 h 2398"/>
                            <a:gd name="T124" fmla="+- 0 10102 8158"/>
                            <a:gd name="T125" fmla="*/ T124 w 2403"/>
                            <a:gd name="T126" fmla="+- 0 2540 400"/>
                            <a:gd name="T127" fmla="*/ 2540 h 2398"/>
                            <a:gd name="T128" fmla="+- 0 10208 8158"/>
                            <a:gd name="T129" fmla="*/ T128 w 2403"/>
                            <a:gd name="T130" fmla="+- 0 2446 400"/>
                            <a:gd name="T131" fmla="*/ 2446 h 2398"/>
                            <a:gd name="T132" fmla="+- 0 10302 8158"/>
                            <a:gd name="T133" fmla="*/ T132 w 2403"/>
                            <a:gd name="T134" fmla="+- 0 2340 400"/>
                            <a:gd name="T135" fmla="*/ 2340 h 2398"/>
                            <a:gd name="T136" fmla="+- 0 10384 8158"/>
                            <a:gd name="T137" fmla="*/ T136 w 2403"/>
                            <a:gd name="T138" fmla="+- 0 2224 400"/>
                            <a:gd name="T139" fmla="*/ 2224 h 2398"/>
                            <a:gd name="T140" fmla="+- 0 10451 8158"/>
                            <a:gd name="T141" fmla="*/ T140 w 2403"/>
                            <a:gd name="T142" fmla="+- 0 2098 400"/>
                            <a:gd name="T143" fmla="*/ 2098 h 2398"/>
                            <a:gd name="T144" fmla="+- 0 10503 8158"/>
                            <a:gd name="T145" fmla="*/ T144 w 2403"/>
                            <a:gd name="T146" fmla="+- 0 1964 400"/>
                            <a:gd name="T147" fmla="*/ 1964 h 2398"/>
                            <a:gd name="T148" fmla="+- 0 10539 8158"/>
                            <a:gd name="T149" fmla="*/ T148 w 2403"/>
                            <a:gd name="T150" fmla="+- 0 1822 400"/>
                            <a:gd name="T151" fmla="*/ 1822 h 2398"/>
                            <a:gd name="T152" fmla="+- 0 10558 8158"/>
                            <a:gd name="T153" fmla="*/ T152 w 2403"/>
                            <a:gd name="T154" fmla="+- 0 1674 400"/>
                            <a:gd name="T155" fmla="*/ 1674 h 2398"/>
                            <a:gd name="T156" fmla="+- 0 10558 8158"/>
                            <a:gd name="T157" fmla="*/ T156 w 2403"/>
                            <a:gd name="T158" fmla="+- 0 1523 400"/>
                            <a:gd name="T159" fmla="*/ 1523 h 2398"/>
                            <a:gd name="T160" fmla="+- 0 10539 8158"/>
                            <a:gd name="T161" fmla="*/ T160 w 2403"/>
                            <a:gd name="T162" fmla="+- 0 1375 400"/>
                            <a:gd name="T163" fmla="*/ 1375 h 2398"/>
                            <a:gd name="T164" fmla="+- 0 10503 8158"/>
                            <a:gd name="T165" fmla="*/ T164 w 2403"/>
                            <a:gd name="T166" fmla="+- 0 1233 400"/>
                            <a:gd name="T167" fmla="*/ 1233 h 2398"/>
                            <a:gd name="T168" fmla="+- 0 10451 8158"/>
                            <a:gd name="T169" fmla="*/ T168 w 2403"/>
                            <a:gd name="T170" fmla="+- 0 1099 400"/>
                            <a:gd name="T171" fmla="*/ 1099 h 2398"/>
                            <a:gd name="T172" fmla="+- 0 10384 8158"/>
                            <a:gd name="T173" fmla="*/ T172 w 2403"/>
                            <a:gd name="T174" fmla="+- 0 973 400"/>
                            <a:gd name="T175" fmla="*/ 973 h 2398"/>
                            <a:gd name="T176" fmla="+- 0 10302 8158"/>
                            <a:gd name="T177" fmla="*/ T176 w 2403"/>
                            <a:gd name="T178" fmla="+- 0 857 400"/>
                            <a:gd name="T179" fmla="*/ 857 h 2398"/>
                            <a:gd name="T180" fmla="+- 0 10208 8158"/>
                            <a:gd name="T181" fmla="*/ T180 w 2403"/>
                            <a:gd name="T182" fmla="+- 0 751 400"/>
                            <a:gd name="T183" fmla="*/ 751 h 2398"/>
                            <a:gd name="T184" fmla="+- 0 10102 8158"/>
                            <a:gd name="T185" fmla="*/ T184 w 2403"/>
                            <a:gd name="T186" fmla="+- 0 657 400"/>
                            <a:gd name="T187" fmla="*/ 657 h 2398"/>
                            <a:gd name="T188" fmla="+- 0 9985 8158"/>
                            <a:gd name="T189" fmla="*/ T188 w 2403"/>
                            <a:gd name="T190" fmla="+- 0 575 400"/>
                            <a:gd name="T191" fmla="*/ 575 h 2398"/>
                            <a:gd name="T192" fmla="+- 0 9859 8158"/>
                            <a:gd name="T193" fmla="*/ T192 w 2403"/>
                            <a:gd name="T194" fmla="+- 0 508 400"/>
                            <a:gd name="T195" fmla="*/ 508 h 2398"/>
                            <a:gd name="T196" fmla="+- 0 9725 8158"/>
                            <a:gd name="T197" fmla="*/ T196 w 2403"/>
                            <a:gd name="T198" fmla="+- 0 456 400"/>
                            <a:gd name="T199" fmla="*/ 456 h 2398"/>
                            <a:gd name="T200" fmla="+- 0 9583 8158"/>
                            <a:gd name="T201" fmla="*/ T200 w 2403"/>
                            <a:gd name="T202" fmla="+- 0 420 400"/>
                            <a:gd name="T203" fmla="*/ 420 h 2398"/>
                            <a:gd name="T204" fmla="+- 0 9435 8158"/>
                            <a:gd name="T205" fmla="*/ T204 w 2403"/>
                            <a:gd name="T206" fmla="+- 0 402 400"/>
                            <a:gd name="T207" fmla="*/ 40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0"/>
                              </a:lnTo>
                              <a:lnTo>
                                <a:pt x="905" y="36"/>
                              </a:lnTo>
                              <a:lnTo>
                                <a:pt x="835" y="56"/>
                              </a:lnTo>
                              <a:lnTo>
                                <a:pt x="767" y="80"/>
                              </a:lnTo>
                              <a:lnTo>
                                <a:pt x="700" y="108"/>
                              </a:lnTo>
                              <a:lnTo>
                                <a:pt x="636" y="140"/>
                              </a:lnTo>
                              <a:lnTo>
                                <a:pt x="574" y="175"/>
                              </a:lnTo>
                              <a:lnTo>
                                <a:pt x="515" y="214"/>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8"/>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2"/>
                              </a:lnTo>
                              <a:lnTo>
                                <a:pt x="574" y="2221"/>
                              </a:lnTo>
                              <a:lnTo>
                                <a:pt x="636" y="2257"/>
                              </a:lnTo>
                              <a:lnTo>
                                <a:pt x="700" y="2289"/>
                              </a:lnTo>
                              <a:lnTo>
                                <a:pt x="767" y="2316"/>
                              </a:lnTo>
                              <a:lnTo>
                                <a:pt x="835" y="2341"/>
                              </a:lnTo>
                              <a:lnTo>
                                <a:pt x="905" y="2361"/>
                              </a:lnTo>
                              <a:lnTo>
                                <a:pt x="977" y="2376"/>
                              </a:lnTo>
                              <a:lnTo>
                                <a:pt x="1050" y="2388"/>
                              </a:lnTo>
                              <a:lnTo>
                                <a:pt x="1125" y="2395"/>
                              </a:lnTo>
                              <a:lnTo>
                                <a:pt x="1201" y="2397"/>
                              </a:lnTo>
                              <a:lnTo>
                                <a:pt x="1277" y="2395"/>
                              </a:lnTo>
                              <a:lnTo>
                                <a:pt x="1351" y="2388"/>
                              </a:lnTo>
                              <a:lnTo>
                                <a:pt x="1425" y="2376"/>
                              </a:lnTo>
                              <a:lnTo>
                                <a:pt x="1497" y="2361"/>
                              </a:lnTo>
                              <a:lnTo>
                                <a:pt x="1567" y="2341"/>
                              </a:lnTo>
                              <a:lnTo>
                                <a:pt x="1635" y="2316"/>
                              </a:lnTo>
                              <a:lnTo>
                                <a:pt x="1701" y="2289"/>
                              </a:lnTo>
                              <a:lnTo>
                                <a:pt x="1765" y="2257"/>
                              </a:lnTo>
                              <a:lnTo>
                                <a:pt x="1827" y="2221"/>
                              </a:lnTo>
                              <a:lnTo>
                                <a:pt x="1887" y="2182"/>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8"/>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4"/>
                              </a:lnTo>
                              <a:lnTo>
                                <a:pt x="1827" y="175"/>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92" o:spid="_x0000_s1026" style="position:absolute;margin-left:407.9pt;margin-top:20pt;width:120.15pt;height:119.9pt;z-index:-17889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" path="m1201,r-76,2l1050,9,977,20,905,36,835,56,767,80r-67,28l636,140r-62,35l515,214r-58,43l403,302r-52,49l303,402r-46,55l215,514r-39,59l140,635r-31,64l80,765,56,833,36,903,20,975,9,1048r-7,75l,1198r2,76l9,1349r11,73l36,1494r20,70l80,1632r29,66l140,1762r36,62l215,1883r42,57l303,1995r48,51l403,2095r54,45l515,2182r59,39l636,2257r64,32l767,2316r68,25l905,2361r72,15l1050,2388r75,7l1201,2397r76,-2l1351,2388r74,-12l1497,2361r70,-20l1635,2316r66,-27l1765,2257r62,-36l1887,2182r57,-42l1999,2095r51,-49l2099,1995r45,-55l2187,1883r39,-59l2261,1762r32,-64l2321,1632r24,-68l2365,1494r16,-72l2393,1349r7,-75l2402,1198r-2,-75l2393,1048r-12,-73l2365,903r-20,-70l2321,765r-28,-66l2261,635r-35,-62l2187,514r-43,-57l2099,402r-49,-51l1999,302r-55,-45l1887,214r-60,-39l1765,140r-64,-32l1635,80,1567,56,1497,36,1425,20,1351,9,1277,2,1201,xe" fillcolor="#d9d7eb" stroked="f">
                <v:path arrowok="t" o:connecttype="custom" o:connectlocs="714375,255270;620395,266700;530225,289560;444500,322580;364490,365125;290195,417195;222885,476885;163195,544195;111760,617855;69215,697865;35560,782955;12700,873125;1270,967105;1270,1062990;12700,1156970;35560,1247140;69215,1332230;111760,1412240;163195,1485900;222885,1553210;290195,1612900;364490,1664335;444500,1707515;530225,1740535;620395,1762760;714375,1774825;810895,1774825;904875,1762760;995045,1740535;1080135,1707515;1160145,1664335;1234440,1612900;1301750,1553210;1361440,1485900;1413510,1412240;1456055,1332230;1489075,1247140;1511935,1156970;1524000,1062990;1524000,967105;1511935,873125;1489075,782955;1456055,697865;1413510,617855;1361440,544195;1301750,476885;1234440,417195;1160145,365125;1080135,322580;995045,289560;904875,266700;810895,25527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7200" behindDoc="1" locked="0" layoutInCell="1" allowOverlap="1" wp14:anchorId="23514C4F" wp14:editId="00E92A4D">
                <wp:simplePos x="0" y="0"/>
                <wp:positionH relativeFrom="page">
                  <wp:posOffset>3390265</wp:posOffset>
                </wp:positionH>
                <wp:positionV relativeFrom="paragraph">
                  <wp:posOffset>254635</wp:posOffset>
                </wp:positionV>
                <wp:extent cx="1525905" cy="1522730"/>
                <wp:effectExtent l="0" t="0" r="0" b="0"/>
                <wp:wrapNone/>
                <wp:docPr id="642" name="Freeform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524 401"/>
                            <a:gd name="T3" fmla="*/ 1524 h 2398"/>
                            <a:gd name="T4" fmla="+- 0 7720 5339"/>
                            <a:gd name="T5" fmla="*/ T4 w 2403"/>
                            <a:gd name="T6" fmla="+- 0 1376 401"/>
                            <a:gd name="T7" fmla="*/ 1376 h 2398"/>
                            <a:gd name="T8" fmla="+- 0 7684 5339"/>
                            <a:gd name="T9" fmla="*/ T8 w 2403"/>
                            <a:gd name="T10" fmla="+- 0 1234 401"/>
                            <a:gd name="T11" fmla="*/ 1234 h 2398"/>
                            <a:gd name="T12" fmla="+- 0 7632 5339"/>
                            <a:gd name="T13" fmla="*/ T12 w 2403"/>
                            <a:gd name="T14" fmla="+- 0 1100 401"/>
                            <a:gd name="T15" fmla="*/ 1100 h 2398"/>
                            <a:gd name="T16" fmla="+- 0 7565 5339"/>
                            <a:gd name="T17" fmla="*/ T16 w 2403"/>
                            <a:gd name="T18" fmla="+- 0 974 401"/>
                            <a:gd name="T19" fmla="*/ 974 h 2398"/>
                            <a:gd name="T20" fmla="+- 0 7484 5339"/>
                            <a:gd name="T21" fmla="*/ T20 w 2403"/>
                            <a:gd name="T22" fmla="+- 0 858 401"/>
                            <a:gd name="T23" fmla="*/ 858 h 2398"/>
                            <a:gd name="T24" fmla="+- 0 7389 5339"/>
                            <a:gd name="T25" fmla="*/ T24 w 2403"/>
                            <a:gd name="T26" fmla="+- 0 752 401"/>
                            <a:gd name="T27" fmla="*/ 752 h 2398"/>
                            <a:gd name="T28" fmla="+- 0 7283 5339"/>
                            <a:gd name="T29" fmla="*/ T28 w 2403"/>
                            <a:gd name="T30" fmla="+- 0 658 401"/>
                            <a:gd name="T31" fmla="*/ 658 h 2398"/>
                            <a:gd name="T32" fmla="+- 0 7167 5339"/>
                            <a:gd name="T33" fmla="*/ T32 w 2403"/>
                            <a:gd name="T34" fmla="+- 0 577 401"/>
                            <a:gd name="T35" fmla="*/ 577 h 2398"/>
                            <a:gd name="T36" fmla="+- 0 7040 5339"/>
                            <a:gd name="T37" fmla="*/ T36 w 2403"/>
                            <a:gd name="T38" fmla="+- 0 509 401"/>
                            <a:gd name="T39" fmla="*/ 509 h 2398"/>
                            <a:gd name="T40" fmla="+- 0 6906 5339"/>
                            <a:gd name="T41" fmla="*/ T40 w 2403"/>
                            <a:gd name="T42" fmla="+- 0 457 401"/>
                            <a:gd name="T43" fmla="*/ 457 h 2398"/>
                            <a:gd name="T44" fmla="+- 0 6764 5339"/>
                            <a:gd name="T45" fmla="*/ T44 w 2403"/>
                            <a:gd name="T46" fmla="+- 0 422 401"/>
                            <a:gd name="T47" fmla="*/ 422 h 2398"/>
                            <a:gd name="T48" fmla="+- 0 6616 5339"/>
                            <a:gd name="T49" fmla="*/ T48 w 2403"/>
                            <a:gd name="T50" fmla="+- 0 403 401"/>
                            <a:gd name="T51" fmla="*/ 403 h 2398"/>
                            <a:gd name="T52" fmla="+- 0 6464 5339"/>
                            <a:gd name="T53" fmla="*/ T52 w 2403"/>
                            <a:gd name="T54" fmla="+- 0 403 401"/>
                            <a:gd name="T55" fmla="*/ 403 h 2398"/>
                            <a:gd name="T56" fmla="+- 0 6316 5339"/>
                            <a:gd name="T57" fmla="*/ T56 w 2403"/>
                            <a:gd name="T58" fmla="+- 0 422 401"/>
                            <a:gd name="T59" fmla="*/ 422 h 2398"/>
                            <a:gd name="T60" fmla="+- 0 6174 5339"/>
                            <a:gd name="T61" fmla="*/ T60 w 2403"/>
                            <a:gd name="T62" fmla="+- 0 457 401"/>
                            <a:gd name="T63" fmla="*/ 457 h 2398"/>
                            <a:gd name="T64" fmla="+- 0 6040 5339"/>
                            <a:gd name="T65" fmla="*/ T64 w 2403"/>
                            <a:gd name="T66" fmla="+- 0 509 401"/>
                            <a:gd name="T67" fmla="*/ 509 h 2398"/>
                            <a:gd name="T68" fmla="+- 0 5913 5339"/>
                            <a:gd name="T69" fmla="*/ T68 w 2403"/>
                            <a:gd name="T70" fmla="+- 0 577 401"/>
                            <a:gd name="T71" fmla="*/ 577 h 2398"/>
                            <a:gd name="T72" fmla="+- 0 5797 5339"/>
                            <a:gd name="T73" fmla="*/ T72 w 2403"/>
                            <a:gd name="T74" fmla="+- 0 658 401"/>
                            <a:gd name="T75" fmla="*/ 658 h 2398"/>
                            <a:gd name="T76" fmla="+- 0 5691 5339"/>
                            <a:gd name="T77" fmla="*/ T76 w 2403"/>
                            <a:gd name="T78" fmla="+- 0 752 401"/>
                            <a:gd name="T79" fmla="*/ 752 h 2398"/>
                            <a:gd name="T80" fmla="+- 0 5596 5339"/>
                            <a:gd name="T81" fmla="*/ T80 w 2403"/>
                            <a:gd name="T82" fmla="+- 0 858 401"/>
                            <a:gd name="T83" fmla="*/ 858 h 2398"/>
                            <a:gd name="T84" fmla="+- 0 5515 5339"/>
                            <a:gd name="T85" fmla="*/ T84 w 2403"/>
                            <a:gd name="T86" fmla="+- 0 974 401"/>
                            <a:gd name="T87" fmla="*/ 974 h 2398"/>
                            <a:gd name="T88" fmla="+- 0 5448 5339"/>
                            <a:gd name="T89" fmla="*/ T88 w 2403"/>
                            <a:gd name="T90" fmla="+- 0 1100 401"/>
                            <a:gd name="T91" fmla="*/ 1100 h 2398"/>
                            <a:gd name="T92" fmla="+- 0 5396 5339"/>
                            <a:gd name="T93" fmla="*/ T92 w 2403"/>
                            <a:gd name="T94" fmla="+- 0 1234 401"/>
                            <a:gd name="T95" fmla="*/ 1234 h 2398"/>
                            <a:gd name="T96" fmla="+- 0 5360 5339"/>
                            <a:gd name="T97" fmla="*/ T96 w 2403"/>
                            <a:gd name="T98" fmla="+- 0 1376 401"/>
                            <a:gd name="T99" fmla="*/ 1376 h 2398"/>
                            <a:gd name="T100" fmla="+- 0 5341 5339"/>
                            <a:gd name="T101" fmla="*/ T100 w 2403"/>
                            <a:gd name="T102" fmla="+- 0 1524 401"/>
                            <a:gd name="T103" fmla="*/ 1524 h 2398"/>
                            <a:gd name="T104" fmla="+- 0 5341 5339"/>
                            <a:gd name="T105" fmla="*/ T104 w 2403"/>
                            <a:gd name="T106" fmla="+- 0 1675 401"/>
                            <a:gd name="T107" fmla="*/ 1675 h 2398"/>
                            <a:gd name="T108" fmla="+- 0 5360 5339"/>
                            <a:gd name="T109" fmla="*/ T108 w 2403"/>
                            <a:gd name="T110" fmla="+- 0 1823 401"/>
                            <a:gd name="T111" fmla="*/ 1823 h 2398"/>
                            <a:gd name="T112" fmla="+- 0 5396 5339"/>
                            <a:gd name="T113" fmla="*/ T112 w 2403"/>
                            <a:gd name="T114" fmla="+- 0 1965 401"/>
                            <a:gd name="T115" fmla="*/ 1965 h 2398"/>
                            <a:gd name="T116" fmla="+- 0 5448 5339"/>
                            <a:gd name="T117" fmla="*/ T116 w 2403"/>
                            <a:gd name="T118" fmla="+- 0 2099 401"/>
                            <a:gd name="T119" fmla="*/ 2099 h 2398"/>
                            <a:gd name="T120" fmla="+- 0 5515 5339"/>
                            <a:gd name="T121" fmla="*/ T120 w 2403"/>
                            <a:gd name="T122" fmla="+- 0 2225 401"/>
                            <a:gd name="T123" fmla="*/ 2225 h 2398"/>
                            <a:gd name="T124" fmla="+- 0 5596 5339"/>
                            <a:gd name="T125" fmla="*/ T124 w 2403"/>
                            <a:gd name="T126" fmla="+- 0 2341 401"/>
                            <a:gd name="T127" fmla="*/ 2341 h 2398"/>
                            <a:gd name="T128" fmla="+- 0 5691 5339"/>
                            <a:gd name="T129" fmla="*/ T128 w 2403"/>
                            <a:gd name="T130" fmla="+- 0 2447 401"/>
                            <a:gd name="T131" fmla="*/ 2447 h 2398"/>
                            <a:gd name="T132" fmla="+- 0 5797 5339"/>
                            <a:gd name="T133" fmla="*/ T132 w 2403"/>
                            <a:gd name="T134" fmla="+- 0 2541 401"/>
                            <a:gd name="T135" fmla="*/ 2541 h 2398"/>
                            <a:gd name="T136" fmla="+- 0 5913 5339"/>
                            <a:gd name="T137" fmla="*/ T136 w 2403"/>
                            <a:gd name="T138" fmla="+- 0 2623 401"/>
                            <a:gd name="T139" fmla="*/ 2623 h 2398"/>
                            <a:gd name="T140" fmla="+- 0 6040 5339"/>
                            <a:gd name="T141" fmla="*/ T140 w 2403"/>
                            <a:gd name="T142" fmla="+- 0 2690 401"/>
                            <a:gd name="T143" fmla="*/ 2690 h 2398"/>
                            <a:gd name="T144" fmla="+- 0 6174 5339"/>
                            <a:gd name="T145" fmla="*/ T144 w 2403"/>
                            <a:gd name="T146" fmla="+- 0 2742 401"/>
                            <a:gd name="T147" fmla="*/ 2742 h 2398"/>
                            <a:gd name="T148" fmla="+- 0 6316 5339"/>
                            <a:gd name="T149" fmla="*/ T148 w 2403"/>
                            <a:gd name="T150" fmla="+- 0 2778 401"/>
                            <a:gd name="T151" fmla="*/ 2778 h 2398"/>
                            <a:gd name="T152" fmla="+- 0 6464 5339"/>
                            <a:gd name="T153" fmla="*/ T152 w 2403"/>
                            <a:gd name="T154" fmla="+- 0 2796 401"/>
                            <a:gd name="T155" fmla="*/ 2796 h 2398"/>
                            <a:gd name="T156" fmla="+- 0 6616 5339"/>
                            <a:gd name="T157" fmla="*/ T156 w 2403"/>
                            <a:gd name="T158" fmla="+- 0 2796 401"/>
                            <a:gd name="T159" fmla="*/ 2796 h 2398"/>
                            <a:gd name="T160" fmla="+- 0 6764 5339"/>
                            <a:gd name="T161" fmla="*/ T160 w 2403"/>
                            <a:gd name="T162" fmla="+- 0 2778 401"/>
                            <a:gd name="T163" fmla="*/ 2778 h 2398"/>
                            <a:gd name="T164" fmla="+- 0 6906 5339"/>
                            <a:gd name="T165" fmla="*/ T164 w 2403"/>
                            <a:gd name="T166" fmla="+- 0 2742 401"/>
                            <a:gd name="T167" fmla="*/ 2742 h 2398"/>
                            <a:gd name="T168" fmla="+- 0 7040 5339"/>
                            <a:gd name="T169" fmla="*/ T168 w 2403"/>
                            <a:gd name="T170" fmla="+- 0 2690 401"/>
                            <a:gd name="T171" fmla="*/ 2690 h 2398"/>
                            <a:gd name="T172" fmla="+- 0 7167 5339"/>
                            <a:gd name="T173" fmla="*/ T172 w 2403"/>
                            <a:gd name="T174" fmla="+- 0 2623 401"/>
                            <a:gd name="T175" fmla="*/ 2623 h 2398"/>
                            <a:gd name="T176" fmla="+- 0 7283 5339"/>
                            <a:gd name="T177" fmla="*/ T176 w 2403"/>
                            <a:gd name="T178" fmla="+- 0 2541 401"/>
                            <a:gd name="T179" fmla="*/ 2541 h 2398"/>
                            <a:gd name="T180" fmla="+- 0 7389 5339"/>
                            <a:gd name="T181" fmla="*/ T180 w 2403"/>
                            <a:gd name="T182" fmla="+- 0 2447 401"/>
                            <a:gd name="T183" fmla="*/ 2447 h 2398"/>
                            <a:gd name="T184" fmla="+- 0 7484 5339"/>
                            <a:gd name="T185" fmla="*/ T184 w 2403"/>
                            <a:gd name="T186" fmla="+- 0 2341 401"/>
                            <a:gd name="T187" fmla="*/ 2341 h 2398"/>
                            <a:gd name="T188" fmla="+- 0 7565 5339"/>
                            <a:gd name="T189" fmla="*/ T188 w 2403"/>
                            <a:gd name="T190" fmla="+- 0 2225 401"/>
                            <a:gd name="T191" fmla="*/ 2225 h 2398"/>
                            <a:gd name="T192" fmla="+- 0 7632 5339"/>
                            <a:gd name="T193" fmla="*/ T192 w 2403"/>
                            <a:gd name="T194" fmla="+- 0 2099 401"/>
                            <a:gd name="T195" fmla="*/ 2099 h 2398"/>
                            <a:gd name="T196" fmla="+- 0 7684 5339"/>
                            <a:gd name="T197" fmla="*/ T196 w 2403"/>
                            <a:gd name="T198" fmla="+- 0 1965 401"/>
                            <a:gd name="T199" fmla="*/ 1965 h 2398"/>
                            <a:gd name="T200" fmla="+- 0 7720 5339"/>
                            <a:gd name="T201" fmla="*/ T200 w 2403"/>
                            <a:gd name="T202" fmla="+- 0 1823 401"/>
                            <a:gd name="T203" fmla="*/ 1823 h 2398"/>
                            <a:gd name="T204" fmla="+- 0 7739 5339"/>
                            <a:gd name="T205" fmla="*/ T204 w 2403"/>
                            <a:gd name="T206" fmla="+- 0 1675 401"/>
                            <a:gd name="T207" fmla="*/ 167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5"/>
                              </a:lnTo>
                              <a:lnTo>
                                <a:pt x="1828" y="176"/>
                              </a:lnTo>
                              <a:lnTo>
                                <a:pt x="1766" y="140"/>
                              </a:lnTo>
                              <a:lnTo>
                                <a:pt x="1701" y="108"/>
                              </a:lnTo>
                              <a:lnTo>
                                <a:pt x="1635" y="81"/>
                              </a:lnTo>
                              <a:lnTo>
                                <a:pt x="1567" y="56"/>
                              </a:lnTo>
                              <a:lnTo>
                                <a:pt x="1497" y="36"/>
                              </a:lnTo>
                              <a:lnTo>
                                <a:pt x="1425" y="21"/>
                              </a:lnTo>
                              <a:lnTo>
                                <a:pt x="1352" y="9"/>
                              </a:lnTo>
                              <a:lnTo>
                                <a:pt x="1277" y="2"/>
                              </a:lnTo>
                              <a:lnTo>
                                <a:pt x="1201" y="0"/>
                              </a:lnTo>
                              <a:lnTo>
                                <a:pt x="1125" y="2"/>
                              </a:lnTo>
                              <a:lnTo>
                                <a:pt x="1050" y="9"/>
                              </a:lnTo>
                              <a:lnTo>
                                <a:pt x="977" y="21"/>
                              </a:lnTo>
                              <a:lnTo>
                                <a:pt x="905" y="36"/>
                              </a:lnTo>
                              <a:lnTo>
                                <a:pt x="835" y="56"/>
                              </a:lnTo>
                              <a:lnTo>
                                <a:pt x="767" y="81"/>
                              </a:lnTo>
                              <a:lnTo>
                                <a:pt x="701" y="108"/>
                              </a:lnTo>
                              <a:lnTo>
                                <a:pt x="636" y="140"/>
                              </a:lnTo>
                              <a:lnTo>
                                <a:pt x="574" y="176"/>
                              </a:lnTo>
                              <a:lnTo>
                                <a:pt x="515" y="215"/>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9"/>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7"/>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91" o:spid="_x0000_s1026" style="position:absolute;margin-left:266.95pt;margin-top:20.05pt;width:120.15pt;height:119.9pt;z-index:-17889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" path="m2402,1199r-2,-76l2393,1048r-12,-73l2366,903r-21,-70l2321,765r-28,-66l2261,635r-35,-62l2187,514r-42,-57l2099,402r-49,-51l1999,302r-55,-45l1887,215r-59,-39l1766,140r-65,-32l1635,81,1567,56,1497,36,1425,21,1352,9,1277,2,1201,r-76,2l1050,9,977,21,905,36,835,56,767,81r-66,27l636,140r-62,36l515,215r-57,42l403,302r-51,49l303,402r-46,55l215,514r-39,59l141,635r-32,64l81,765,57,833,36,903,21,975,9,1048r-7,75l,1199r2,75l9,1349r12,73l36,1494r21,70l81,1632r28,66l141,1762r35,62l215,1883r42,57l303,1995r49,51l403,2095r55,45l515,2183r59,39l636,2257r65,32l767,2317r68,24l905,2361r72,16l1050,2388r75,7l1201,2397r76,-2l1352,2388r73,-11l1497,2361r70,-20l1635,2317r66,-28l1766,2257r62,-35l1887,2183r57,-43l1999,2095r51,-49l2099,1995r46,-55l2187,1883r39,-59l2261,1762r32,-64l2321,1632r24,-68l2366,1494r15,-72l2393,1349r7,-75l2402,1199xe" filled="f" strokecolor="#d9d7eb" strokeweight="2.28pt">
                <v:path arrowok="t" o:connecttype="custom" o:connectlocs="1524000,967740;1511935,873760;1489075,783590;1456055,698500;1413510,618490;1362075,544830;1301750,477520;1234440,417830;1160780,366395;1080135,323215;995045,290195;904875,267970;810895,255905;714375,255905;620395,267970;530225,290195;445135,323215;364490,366395;290830,417830;223520,477520;163195,544830;111760,618490;69215,698500;36195,783590;13335,873760;1270,967740;1270,1063625;13335,1157605;36195,1247775;69215,1332865;111760,1412875;163195,1486535;223520,1553845;290830,1613535;364490,1665605;445135,1708150;530225,1741170;620395,1764030;714375,1775460;810895,1775460;904875,1764030;995045,1741170;1080135,1708150;1160780,1665605;1234440,1613535;1301750,1553845;1362075,1486535;1413510,1412875;1456055,1332865;1489075,1247775;1511935,1157605;1524000,1063625" o:connectangles="0,0,0,0,0,0,0,0,0,0,0,0,0,0,0,0,0,0,0,0,0,0,0,0,0,0,0,0,0,0,0,0,0,0,0,0,0,0,0,0,0,0,0,0,0,0,0,0,0,0,0,0"/>
                <w10:wrap anchorx="page"/>
              </v:shape>
            </w:pict>
          </mc:Fallback>
        </mc:AlternateContent>
      </w:r>
      <w:r w:rsidR="007D3858">
        <w:rPr>
          <w:color w:val="001F5F"/>
          <w:sz w:val="44"/>
        </w:rPr>
        <w:t>Land</w:t>
      </w:r>
      <w:r w:rsidR="007D3858">
        <w:rPr>
          <w:color w:val="001F5F"/>
          <w:sz w:val="44"/>
        </w:rPr>
        <w:tab/>
        <w:t>use</w:t>
      </w:r>
      <w:r w:rsidR="007D3858">
        <w:rPr>
          <w:color w:val="001F5F"/>
          <w:sz w:val="44"/>
        </w:rPr>
        <w:tab/>
        <w:t>right</w:t>
      </w:r>
      <w:r w:rsidR="007D3858">
        <w:rPr>
          <w:color w:val="001F5F"/>
          <w:sz w:val="44"/>
        </w:rPr>
        <w:tab/>
        <w:t>(LUR)</w:t>
      </w:r>
      <w:r w:rsidR="007D3858">
        <w:rPr>
          <w:color w:val="001F5F"/>
          <w:sz w:val="44"/>
        </w:rPr>
        <w:tab/>
        <w:t>entitles</w:t>
      </w:r>
      <w:r w:rsidR="007D3858">
        <w:rPr>
          <w:color w:val="001F5F"/>
          <w:sz w:val="44"/>
        </w:rPr>
        <w:tab/>
        <w:t>the</w:t>
      </w:r>
      <w:r w:rsidR="007D3858">
        <w:rPr>
          <w:color w:val="001F5F"/>
          <w:sz w:val="44"/>
        </w:rPr>
        <w:tab/>
        <w:t>holder</w:t>
      </w:r>
      <w:r w:rsidR="007D3858">
        <w:rPr>
          <w:color w:val="001F5F"/>
          <w:sz w:val="44"/>
        </w:rPr>
        <w:tab/>
        <w:t>to</w:t>
      </w:r>
    </w:p>
    <w:p w:rsidR="00EB2DD7" w:rsidRDefault="007D3858">
      <w:pPr>
        <w:pStyle w:val="BodyText"/>
        <w:spacing w:line="511" w:lineRule="exact"/>
        <w:ind w:left="1190"/>
      </w:pPr>
      <w:proofErr w:type="gramStart"/>
      <w:r>
        <w:rPr>
          <w:color w:val="001F5F"/>
        </w:rPr>
        <w:t>exclusively</w:t>
      </w:r>
      <w:proofErr w:type="gramEnd"/>
      <w:r>
        <w:rPr>
          <w:color w:val="001F5F"/>
        </w:rPr>
        <w:t xml:space="preserve"> use the land</w:t>
      </w:r>
    </w:p>
    <w:p w:rsidR="00EB2DD7" w:rsidRDefault="007D3858" w:rsidP="003A1AC6">
      <w:pPr>
        <w:pStyle w:val="ListParagraph"/>
        <w:numPr>
          <w:ilvl w:val="0"/>
          <w:numId w:val="6"/>
        </w:numPr>
        <w:tabs>
          <w:tab w:val="left" w:pos="1191"/>
        </w:tabs>
        <w:spacing w:before="97"/>
        <w:rPr>
          <w:sz w:val="44"/>
        </w:rPr>
      </w:pPr>
      <w:r>
        <w:rPr>
          <w:color w:val="001F5F"/>
          <w:sz w:val="44"/>
        </w:rPr>
        <w:t>LUR</w:t>
      </w:r>
      <w:r>
        <w:rPr>
          <w:color w:val="001F5F"/>
          <w:spacing w:val="1"/>
          <w:sz w:val="44"/>
        </w:rPr>
        <w:t xml:space="preserve"> </w:t>
      </w:r>
      <w:r>
        <w:rPr>
          <w:color w:val="001F5F"/>
          <w:sz w:val="44"/>
        </w:rPr>
        <w:t>Acquisition:</w:t>
      </w:r>
    </w:p>
    <w:p w:rsidR="00EB2DD7" w:rsidRDefault="007D3858" w:rsidP="003A1AC6">
      <w:pPr>
        <w:pStyle w:val="ListParagraph"/>
        <w:numPr>
          <w:ilvl w:val="1"/>
          <w:numId w:val="6"/>
        </w:numPr>
        <w:tabs>
          <w:tab w:val="left" w:pos="1465"/>
        </w:tabs>
        <w:spacing w:before="69"/>
        <w:rPr>
          <w:sz w:val="44"/>
        </w:rPr>
      </w:pPr>
      <w:r>
        <w:rPr>
          <w:color w:val="001F5F"/>
          <w:sz w:val="44"/>
        </w:rPr>
        <w:t>Lease from State or permitted</w:t>
      </w:r>
      <w:r>
        <w:rPr>
          <w:color w:val="001F5F"/>
          <w:spacing w:val="12"/>
          <w:sz w:val="44"/>
        </w:rPr>
        <w:t xml:space="preserve"> </w:t>
      </w:r>
      <w:r>
        <w:rPr>
          <w:color w:val="001F5F"/>
          <w:sz w:val="44"/>
        </w:rPr>
        <w:t>lessors</w:t>
      </w:r>
    </w:p>
    <w:p w:rsidR="00EB2DD7" w:rsidRDefault="00A263A3" w:rsidP="003A1AC6">
      <w:pPr>
        <w:pStyle w:val="ListParagraph"/>
        <w:numPr>
          <w:ilvl w:val="1"/>
          <w:numId w:val="6"/>
        </w:numPr>
        <w:tabs>
          <w:tab w:val="left" w:pos="1465"/>
        </w:tabs>
        <w:spacing w:before="45"/>
        <w:rPr>
          <w:sz w:val="44"/>
        </w:rPr>
      </w:pPr>
      <w:r>
        <w:rPr>
          <w:noProof/>
        </w:rPr>
        <mc:AlternateContent>
          <mc:Choice Requires="wps">
            <w:drawing>
              <wp:anchor distT="0" distB="0" distL="114300" distR="114300" simplePos="0" relativeHeight="485427712" behindDoc="1" locked="0" layoutInCell="1" allowOverlap="1" wp14:anchorId="0C0876E9" wp14:editId="3BC67F32">
                <wp:simplePos x="0" y="0"/>
                <wp:positionH relativeFrom="page">
                  <wp:posOffset>3389630</wp:posOffset>
                </wp:positionH>
                <wp:positionV relativeFrom="paragraph">
                  <wp:posOffset>68580</wp:posOffset>
                </wp:positionV>
                <wp:extent cx="1525905" cy="1524000"/>
                <wp:effectExtent l="0" t="0" r="0" b="0"/>
                <wp:wrapNone/>
                <wp:docPr id="640" name="Freeform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111 108"/>
                            <a:gd name="T3" fmla="*/ 111 h 2400"/>
                            <a:gd name="T4" fmla="+- 0 6315 5338"/>
                            <a:gd name="T5" fmla="*/ T4 w 2403"/>
                            <a:gd name="T6" fmla="+- 0 129 108"/>
                            <a:gd name="T7" fmla="*/ 129 h 2400"/>
                            <a:gd name="T8" fmla="+- 0 6173 5338"/>
                            <a:gd name="T9" fmla="*/ T8 w 2403"/>
                            <a:gd name="T10" fmla="+- 0 165 108"/>
                            <a:gd name="T11" fmla="*/ 165 h 2400"/>
                            <a:gd name="T12" fmla="+- 0 6038 5338"/>
                            <a:gd name="T13" fmla="*/ T12 w 2403"/>
                            <a:gd name="T14" fmla="+- 0 217 108"/>
                            <a:gd name="T15" fmla="*/ 217 h 2400"/>
                            <a:gd name="T16" fmla="+- 0 5912 5338"/>
                            <a:gd name="T17" fmla="*/ T16 w 2403"/>
                            <a:gd name="T18" fmla="+- 0 284 108"/>
                            <a:gd name="T19" fmla="*/ 284 h 2400"/>
                            <a:gd name="T20" fmla="+- 0 5795 5338"/>
                            <a:gd name="T21" fmla="*/ T20 w 2403"/>
                            <a:gd name="T22" fmla="+- 0 366 108"/>
                            <a:gd name="T23" fmla="*/ 366 h 2400"/>
                            <a:gd name="T24" fmla="+- 0 5689 5338"/>
                            <a:gd name="T25" fmla="*/ T24 w 2403"/>
                            <a:gd name="T26" fmla="+- 0 460 108"/>
                            <a:gd name="T27" fmla="*/ 460 h 2400"/>
                            <a:gd name="T28" fmla="+- 0 5595 5338"/>
                            <a:gd name="T29" fmla="*/ T28 w 2403"/>
                            <a:gd name="T30" fmla="+- 0 566 108"/>
                            <a:gd name="T31" fmla="*/ 566 h 2400"/>
                            <a:gd name="T32" fmla="+- 0 5514 5338"/>
                            <a:gd name="T33" fmla="*/ T32 w 2403"/>
                            <a:gd name="T34" fmla="+- 0 682 108"/>
                            <a:gd name="T35" fmla="*/ 682 h 2400"/>
                            <a:gd name="T36" fmla="+- 0 5447 5338"/>
                            <a:gd name="T37" fmla="*/ T36 w 2403"/>
                            <a:gd name="T38" fmla="+- 0 808 108"/>
                            <a:gd name="T39" fmla="*/ 808 h 2400"/>
                            <a:gd name="T40" fmla="+- 0 5394 5338"/>
                            <a:gd name="T41" fmla="*/ T40 w 2403"/>
                            <a:gd name="T42" fmla="+- 0 943 108"/>
                            <a:gd name="T43" fmla="*/ 943 h 2400"/>
                            <a:gd name="T44" fmla="+- 0 5358 5338"/>
                            <a:gd name="T45" fmla="*/ T44 w 2403"/>
                            <a:gd name="T46" fmla="+- 0 1084 108"/>
                            <a:gd name="T47" fmla="*/ 1084 h 2400"/>
                            <a:gd name="T48" fmla="+- 0 5340 5338"/>
                            <a:gd name="T49" fmla="*/ T48 w 2403"/>
                            <a:gd name="T50" fmla="+- 0 1232 108"/>
                            <a:gd name="T51" fmla="*/ 1232 h 2400"/>
                            <a:gd name="T52" fmla="+- 0 5340 5338"/>
                            <a:gd name="T53" fmla="*/ T52 w 2403"/>
                            <a:gd name="T54" fmla="+- 0 1384 108"/>
                            <a:gd name="T55" fmla="*/ 1384 h 2400"/>
                            <a:gd name="T56" fmla="+- 0 5358 5338"/>
                            <a:gd name="T57" fmla="*/ T56 w 2403"/>
                            <a:gd name="T58" fmla="+- 0 1532 108"/>
                            <a:gd name="T59" fmla="*/ 1532 h 2400"/>
                            <a:gd name="T60" fmla="+- 0 5394 5338"/>
                            <a:gd name="T61" fmla="*/ T60 w 2403"/>
                            <a:gd name="T62" fmla="+- 0 1674 108"/>
                            <a:gd name="T63" fmla="*/ 1674 h 2400"/>
                            <a:gd name="T64" fmla="+- 0 5447 5338"/>
                            <a:gd name="T65" fmla="*/ T64 w 2403"/>
                            <a:gd name="T66" fmla="+- 0 1808 108"/>
                            <a:gd name="T67" fmla="*/ 1808 h 2400"/>
                            <a:gd name="T68" fmla="+- 0 5514 5338"/>
                            <a:gd name="T69" fmla="*/ T68 w 2403"/>
                            <a:gd name="T70" fmla="+- 0 1934 108"/>
                            <a:gd name="T71" fmla="*/ 1934 h 2400"/>
                            <a:gd name="T72" fmla="+- 0 5595 5338"/>
                            <a:gd name="T73" fmla="*/ T72 w 2403"/>
                            <a:gd name="T74" fmla="+- 0 2051 108"/>
                            <a:gd name="T75" fmla="*/ 2051 h 2400"/>
                            <a:gd name="T76" fmla="+- 0 5689 5338"/>
                            <a:gd name="T77" fmla="*/ T76 w 2403"/>
                            <a:gd name="T78" fmla="+- 0 2157 108"/>
                            <a:gd name="T79" fmla="*/ 2157 h 2400"/>
                            <a:gd name="T80" fmla="+- 0 5795 5338"/>
                            <a:gd name="T81" fmla="*/ T80 w 2403"/>
                            <a:gd name="T82" fmla="+- 0 2251 108"/>
                            <a:gd name="T83" fmla="*/ 2251 h 2400"/>
                            <a:gd name="T84" fmla="+- 0 5912 5338"/>
                            <a:gd name="T85" fmla="*/ T84 w 2403"/>
                            <a:gd name="T86" fmla="+- 0 2332 108"/>
                            <a:gd name="T87" fmla="*/ 2332 h 2400"/>
                            <a:gd name="T88" fmla="+- 0 6038 5338"/>
                            <a:gd name="T89" fmla="*/ T88 w 2403"/>
                            <a:gd name="T90" fmla="+- 0 2399 108"/>
                            <a:gd name="T91" fmla="*/ 2399 h 2400"/>
                            <a:gd name="T92" fmla="+- 0 6173 5338"/>
                            <a:gd name="T93" fmla="*/ T92 w 2403"/>
                            <a:gd name="T94" fmla="+- 0 2452 108"/>
                            <a:gd name="T95" fmla="*/ 2452 h 2400"/>
                            <a:gd name="T96" fmla="+- 0 6315 5338"/>
                            <a:gd name="T97" fmla="*/ T96 w 2403"/>
                            <a:gd name="T98" fmla="+- 0 2487 108"/>
                            <a:gd name="T99" fmla="*/ 2487 h 2400"/>
                            <a:gd name="T100" fmla="+- 0 6463 5338"/>
                            <a:gd name="T101" fmla="*/ T100 w 2403"/>
                            <a:gd name="T102" fmla="+- 0 2506 108"/>
                            <a:gd name="T103" fmla="*/ 2506 h 2400"/>
                            <a:gd name="T104" fmla="+- 0 6615 5338"/>
                            <a:gd name="T105" fmla="*/ T104 w 2403"/>
                            <a:gd name="T106" fmla="+- 0 2506 108"/>
                            <a:gd name="T107" fmla="*/ 2506 h 2400"/>
                            <a:gd name="T108" fmla="+- 0 6763 5338"/>
                            <a:gd name="T109" fmla="*/ T108 w 2403"/>
                            <a:gd name="T110" fmla="+- 0 2487 108"/>
                            <a:gd name="T111" fmla="*/ 2487 h 2400"/>
                            <a:gd name="T112" fmla="+- 0 6905 5338"/>
                            <a:gd name="T113" fmla="*/ T112 w 2403"/>
                            <a:gd name="T114" fmla="+- 0 2452 108"/>
                            <a:gd name="T115" fmla="*/ 2452 h 2400"/>
                            <a:gd name="T116" fmla="+- 0 7039 5338"/>
                            <a:gd name="T117" fmla="*/ T116 w 2403"/>
                            <a:gd name="T118" fmla="+- 0 2399 108"/>
                            <a:gd name="T119" fmla="*/ 2399 h 2400"/>
                            <a:gd name="T120" fmla="+- 0 7165 5338"/>
                            <a:gd name="T121" fmla="*/ T120 w 2403"/>
                            <a:gd name="T122" fmla="+- 0 2332 108"/>
                            <a:gd name="T123" fmla="*/ 2332 h 2400"/>
                            <a:gd name="T124" fmla="+- 0 7282 5338"/>
                            <a:gd name="T125" fmla="*/ T124 w 2403"/>
                            <a:gd name="T126" fmla="+- 0 2251 108"/>
                            <a:gd name="T127" fmla="*/ 2251 h 2400"/>
                            <a:gd name="T128" fmla="+- 0 7388 5338"/>
                            <a:gd name="T129" fmla="*/ T128 w 2403"/>
                            <a:gd name="T130" fmla="+- 0 2157 108"/>
                            <a:gd name="T131" fmla="*/ 2157 h 2400"/>
                            <a:gd name="T132" fmla="+- 0 7482 5338"/>
                            <a:gd name="T133" fmla="*/ T132 w 2403"/>
                            <a:gd name="T134" fmla="+- 0 2051 108"/>
                            <a:gd name="T135" fmla="*/ 2051 h 2400"/>
                            <a:gd name="T136" fmla="+- 0 7564 5338"/>
                            <a:gd name="T137" fmla="*/ T136 w 2403"/>
                            <a:gd name="T138" fmla="+- 0 1934 108"/>
                            <a:gd name="T139" fmla="*/ 1934 h 2400"/>
                            <a:gd name="T140" fmla="+- 0 7631 5338"/>
                            <a:gd name="T141" fmla="*/ T140 w 2403"/>
                            <a:gd name="T142" fmla="+- 0 1808 108"/>
                            <a:gd name="T143" fmla="*/ 1808 h 2400"/>
                            <a:gd name="T144" fmla="+- 0 7683 5338"/>
                            <a:gd name="T145" fmla="*/ T144 w 2403"/>
                            <a:gd name="T146" fmla="+- 0 1674 108"/>
                            <a:gd name="T147" fmla="*/ 1674 h 2400"/>
                            <a:gd name="T148" fmla="+- 0 7719 5338"/>
                            <a:gd name="T149" fmla="*/ T148 w 2403"/>
                            <a:gd name="T150" fmla="+- 0 1532 108"/>
                            <a:gd name="T151" fmla="*/ 1532 h 2400"/>
                            <a:gd name="T152" fmla="+- 0 7738 5338"/>
                            <a:gd name="T153" fmla="*/ T152 w 2403"/>
                            <a:gd name="T154" fmla="+- 0 1384 108"/>
                            <a:gd name="T155" fmla="*/ 1384 h 2400"/>
                            <a:gd name="T156" fmla="+- 0 7738 5338"/>
                            <a:gd name="T157" fmla="*/ T156 w 2403"/>
                            <a:gd name="T158" fmla="+- 0 1232 108"/>
                            <a:gd name="T159" fmla="*/ 1232 h 2400"/>
                            <a:gd name="T160" fmla="+- 0 7719 5338"/>
                            <a:gd name="T161" fmla="*/ T160 w 2403"/>
                            <a:gd name="T162" fmla="+- 0 1084 108"/>
                            <a:gd name="T163" fmla="*/ 1084 h 2400"/>
                            <a:gd name="T164" fmla="+- 0 7683 5338"/>
                            <a:gd name="T165" fmla="*/ T164 w 2403"/>
                            <a:gd name="T166" fmla="+- 0 943 108"/>
                            <a:gd name="T167" fmla="*/ 943 h 2400"/>
                            <a:gd name="T168" fmla="+- 0 7631 5338"/>
                            <a:gd name="T169" fmla="*/ T168 w 2403"/>
                            <a:gd name="T170" fmla="+- 0 808 108"/>
                            <a:gd name="T171" fmla="*/ 808 h 2400"/>
                            <a:gd name="T172" fmla="+- 0 7564 5338"/>
                            <a:gd name="T173" fmla="*/ T172 w 2403"/>
                            <a:gd name="T174" fmla="+- 0 682 108"/>
                            <a:gd name="T175" fmla="*/ 682 h 2400"/>
                            <a:gd name="T176" fmla="+- 0 7482 5338"/>
                            <a:gd name="T177" fmla="*/ T176 w 2403"/>
                            <a:gd name="T178" fmla="+- 0 566 108"/>
                            <a:gd name="T179" fmla="*/ 566 h 2400"/>
                            <a:gd name="T180" fmla="+- 0 7388 5338"/>
                            <a:gd name="T181" fmla="*/ T180 w 2403"/>
                            <a:gd name="T182" fmla="+- 0 460 108"/>
                            <a:gd name="T183" fmla="*/ 460 h 2400"/>
                            <a:gd name="T184" fmla="+- 0 7282 5338"/>
                            <a:gd name="T185" fmla="*/ T184 w 2403"/>
                            <a:gd name="T186" fmla="+- 0 366 108"/>
                            <a:gd name="T187" fmla="*/ 366 h 2400"/>
                            <a:gd name="T188" fmla="+- 0 7165 5338"/>
                            <a:gd name="T189" fmla="*/ T188 w 2403"/>
                            <a:gd name="T190" fmla="+- 0 284 108"/>
                            <a:gd name="T191" fmla="*/ 284 h 2400"/>
                            <a:gd name="T192" fmla="+- 0 7039 5338"/>
                            <a:gd name="T193" fmla="*/ T192 w 2403"/>
                            <a:gd name="T194" fmla="+- 0 217 108"/>
                            <a:gd name="T195" fmla="*/ 217 h 2400"/>
                            <a:gd name="T196" fmla="+- 0 6905 5338"/>
                            <a:gd name="T197" fmla="*/ T196 w 2403"/>
                            <a:gd name="T198" fmla="+- 0 165 108"/>
                            <a:gd name="T199" fmla="*/ 165 h 2400"/>
                            <a:gd name="T200" fmla="+- 0 6763 5338"/>
                            <a:gd name="T201" fmla="*/ T200 w 2403"/>
                            <a:gd name="T202" fmla="+- 0 129 108"/>
                            <a:gd name="T203" fmla="*/ 129 h 2400"/>
                            <a:gd name="T204" fmla="+- 0 6615 5338"/>
                            <a:gd name="T205" fmla="*/ T204 w 2403"/>
                            <a:gd name="T206" fmla="+- 0 111 108"/>
                            <a:gd name="T207" fmla="*/ 11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1"/>
                              </a:lnTo>
                              <a:lnTo>
                                <a:pt x="767" y="2320"/>
                              </a:lnTo>
                              <a:lnTo>
                                <a:pt x="835" y="2344"/>
                              </a:lnTo>
                              <a:lnTo>
                                <a:pt x="905" y="2364"/>
                              </a:lnTo>
                              <a:lnTo>
                                <a:pt x="977" y="2379"/>
                              </a:lnTo>
                              <a:lnTo>
                                <a:pt x="1050" y="2391"/>
                              </a:lnTo>
                              <a:lnTo>
                                <a:pt x="1125" y="2398"/>
                              </a:lnTo>
                              <a:lnTo>
                                <a:pt x="1201" y="2400"/>
                              </a:lnTo>
                              <a:lnTo>
                                <a:pt x="1277" y="2398"/>
                              </a:lnTo>
                              <a:lnTo>
                                <a:pt x="1351" y="2391"/>
                              </a:lnTo>
                              <a:lnTo>
                                <a:pt x="1425" y="2379"/>
                              </a:lnTo>
                              <a:lnTo>
                                <a:pt x="1497" y="2364"/>
                              </a:lnTo>
                              <a:lnTo>
                                <a:pt x="1567" y="2344"/>
                              </a:lnTo>
                              <a:lnTo>
                                <a:pt x="1635" y="2320"/>
                              </a:lnTo>
                              <a:lnTo>
                                <a:pt x="1701" y="2291"/>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6"/>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90" o:spid="_x0000_s1026" style="position:absolute;margin-left:266.9pt;margin-top:5.4pt;width:120.15pt;height:120pt;z-index:-17888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" path="m1201,r-76,3l1050,10,977,21,905,37,835,57,767,81r-67,28l636,141r-62,35l515,215r-58,43l403,303r-52,49l303,403r-46,55l215,515r-39,59l140,636r-31,64l80,767,56,835,36,905,20,976,9,1050r-7,74l,1200r2,76l9,1351r11,73l36,1496r20,70l80,1634r29,66l140,1764r36,62l215,1886r42,57l303,1997r48,52l403,2097r54,46l515,2185r59,39l636,2260r64,31l767,2320r68,24l905,2364r72,15l1050,2391r75,7l1201,2400r76,-2l1351,2391r74,-12l1497,2364r70,-20l1635,2320r66,-29l1765,2260r62,-36l1887,2185r57,-42l1999,2097r51,-48l2099,1997r45,-54l2187,1886r39,-60l2261,1764r32,-64l2321,1634r24,-68l2365,1496r16,-72l2393,1351r7,-75l2402,1200r-2,-76l2393,1050r-12,-74l2365,905r-20,-70l2321,767r-28,-67l2261,636r-35,-62l2187,515r-43,-57l2099,403r-49,-51l1999,303r-55,-45l1887,215r-60,-39l1765,141r-64,-32l1635,81,1567,57,1497,37,1425,21,1351,10,1277,3,1201,xe" fillcolor="#d9d7eb" stroked="f">
                <v:path arrowok="t" o:connecttype="custom" o:connectlocs="714375,70485;620395,81915;530225,104775;444500,137795;364490,180340;290195,232410;222885,292100;163195,359410;111760,433070;69215,513080;35560,598805;12700,688340;1270,782320;1270,878840;12700,972820;35560,1062990;69215,1148080;111760,1228090;163195,1302385;222885,1369695;290195,1429385;364490,1480820;444500,1523365;530225,1557020;620395,1579245;714375,1591310;810895,1591310;904875,1579245;995045,1557020;1080135,1523365;1160145,1480820;1234440,1429385;1301750,1369695;1361440,1302385;1413510,1228090;1456055,1148080;1489075,1062990;1511935,972820;1524000,878840;1524000,782320;1511935,688340;1489075,598805;1456055,513080;1413510,433070;1361440,359410;1301750,292100;1234440,232410;1160145,180340;1080135,137795;995045,104775;904875,81915;810895,704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8224" behindDoc="1" locked="0" layoutInCell="1" allowOverlap="1" wp14:anchorId="490A6922" wp14:editId="2F7015EB">
                <wp:simplePos x="0" y="0"/>
                <wp:positionH relativeFrom="page">
                  <wp:posOffset>1659890</wp:posOffset>
                </wp:positionH>
                <wp:positionV relativeFrom="paragraph">
                  <wp:posOffset>68580</wp:posOffset>
                </wp:positionV>
                <wp:extent cx="1522730" cy="1524000"/>
                <wp:effectExtent l="0" t="0" r="0" b="0"/>
                <wp:wrapNone/>
                <wp:docPr id="638" name="Freeform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111 108"/>
                            <a:gd name="T3" fmla="*/ 111 h 2400"/>
                            <a:gd name="T4" fmla="+- 0 3589 2614"/>
                            <a:gd name="T5" fmla="*/ T4 w 2398"/>
                            <a:gd name="T6" fmla="+- 0 129 108"/>
                            <a:gd name="T7" fmla="*/ 129 h 2400"/>
                            <a:gd name="T8" fmla="+- 0 3447 2614"/>
                            <a:gd name="T9" fmla="*/ T8 w 2398"/>
                            <a:gd name="T10" fmla="+- 0 165 108"/>
                            <a:gd name="T11" fmla="*/ 165 h 2400"/>
                            <a:gd name="T12" fmla="+- 0 3313 2614"/>
                            <a:gd name="T13" fmla="*/ T12 w 2398"/>
                            <a:gd name="T14" fmla="+- 0 217 108"/>
                            <a:gd name="T15" fmla="*/ 217 h 2400"/>
                            <a:gd name="T16" fmla="+- 0 3187 2614"/>
                            <a:gd name="T17" fmla="*/ T16 w 2398"/>
                            <a:gd name="T18" fmla="+- 0 284 108"/>
                            <a:gd name="T19" fmla="*/ 284 h 2400"/>
                            <a:gd name="T20" fmla="+- 0 3071 2614"/>
                            <a:gd name="T21" fmla="*/ T20 w 2398"/>
                            <a:gd name="T22" fmla="+- 0 366 108"/>
                            <a:gd name="T23" fmla="*/ 366 h 2400"/>
                            <a:gd name="T24" fmla="+- 0 2965 2614"/>
                            <a:gd name="T25" fmla="*/ T24 w 2398"/>
                            <a:gd name="T26" fmla="+- 0 460 108"/>
                            <a:gd name="T27" fmla="*/ 460 h 2400"/>
                            <a:gd name="T28" fmla="+- 0 2871 2614"/>
                            <a:gd name="T29" fmla="*/ T28 w 2398"/>
                            <a:gd name="T30" fmla="+- 0 566 108"/>
                            <a:gd name="T31" fmla="*/ 566 h 2400"/>
                            <a:gd name="T32" fmla="+- 0 2789 2614"/>
                            <a:gd name="T33" fmla="*/ T32 w 2398"/>
                            <a:gd name="T34" fmla="+- 0 682 108"/>
                            <a:gd name="T35" fmla="*/ 682 h 2400"/>
                            <a:gd name="T36" fmla="+- 0 2722 2614"/>
                            <a:gd name="T37" fmla="*/ T36 w 2398"/>
                            <a:gd name="T38" fmla="+- 0 808 108"/>
                            <a:gd name="T39" fmla="*/ 808 h 2400"/>
                            <a:gd name="T40" fmla="+- 0 2670 2614"/>
                            <a:gd name="T41" fmla="*/ T40 w 2398"/>
                            <a:gd name="T42" fmla="+- 0 943 108"/>
                            <a:gd name="T43" fmla="*/ 943 h 2400"/>
                            <a:gd name="T44" fmla="+- 0 2634 2614"/>
                            <a:gd name="T45" fmla="*/ T44 w 2398"/>
                            <a:gd name="T46" fmla="+- 0 1084 108"/>
                            <a:gd name="T47" fmla="*/ 1084 h 2400"/>
                            <a:gd name="T48" fmla="+- 0 2616 2614"/>
                            <a:gd name="T49" fmla="*/ T48 w 2398"/>
                            <a:gd name="T50" fmla="+- 0 1232 108"/>
                            <a:gd name="T51" fmla="*/ 1232 h 2400"/>
                            <a:gd name="T52" fmla="+- 0 2616 2614"/>
                            <a:gd name="T53" fmla="*/ T52 w 2398"/>
                            <a:gd name="T54" fmla="+- 0 1384 108"/>
                            <a:gd name="T55" fmla="*/ 1384 h 2400"/>
                            <a:gd name="T56" fmla="+- 0 2634 2614"/>
                            <a:gd name="T57" fmla="*/ T56 w 2398"/>
                            <a:gd name="T58" fmla="+- 0 1532 108"/>
                            <a:gd name="T59" fmla="*/ 1532 h 2400"/>
                            <a:gd name="T60" fmla="+- 0 2670 2614"/>
                            <a:gd name="T61" fmla="*/ T60 w 2398"/>
                            <a:gd name="T62" fmla="+- 0 1674 108"/>
                            <a:gd name="T63" fmla="*/ 1674 h 2400"/>
                            <a:gd name="T64" fmla="+- 0 2722 2614"/>
                            <a:gd name="T65" fmla="*/ T64 w 2398"/>
                            <a:gd name="T66" fmla="+- 0 1808 108"/>
                            <a:gd name="T67" fmla="*/ 1808 h 2400"/>
                            <a:gd name="T68" fmla="+- 0 2789 2614"/>
                            <a:gd name="T69" fmla="*/ T68 w 2398"/>
                            <a:gd name="T70" fmla="+- 0 1934 108"/>
                            <a:gd name="T71" fmla="*/ 1934 h 2400"/>
                            <a:gd name="T72" fmla="+- 0 2871 2614"/>
                            <a:gd name="T73" fmla="*/ T72 w 2398"/>
                            <a:gd name="T74" fmla="+- 0 2051 108"/>
                            <a:gd name="T75" fmla="*/ 2051 h 2400"/>
                            <a:gd name="T76" fmla="+- 0 2965 2614"/>
                            <a:gd name="T77" fmla="*/ T76 w 2398"/>
                            <a:gd name="T78" fmla="+- 0 2157 108"/>
                            <a:gd name="T79" fmla="*/ 2157 h 2400"/>
                            <a:gd name="T80" fmla="+- 0 3071 2614"/>
                            <a:gd name="T81" fmla="*/ T80 w 2398"/>
                            <a:gd name="T82" fmla="+- 0 2251 108"/>
                            <a:gd name="T83" fmla="*/ 2251 h 2400"/>
                            <a:gd name="T84" fmla="+- 0 3187 2614"/>
                            <a:gd name="T85" fmla="*/ T84 w 2398"/>
                            <a:gd name="T86" fmla="+- 0 2332 108"/>
                            <a:gd name="T87" fmla="*/ 2332 h 2400"/>
                            <a:gd name="T88" fmla="+- 0 3313 2614"/>
                            <a:gd name="T89" fmla="*/ T88 w 2398"/>
                            <a:gd name="T90" fmla="+- 0 2399 108"/>
                            <a:gd name="T91" fmla="*/ 2399 h 2400"/>
                            <a:gd name="T92" fmla="+- 0 3447 2614"/>
                            <a:gd name="T93" fmla="*/ T92 w 2398"/>
                            <a:gd name="T94" fmla="+- 0 2452 108"/>
                            <a:gd name="T95" fmla="*/ 2452 h 2400"/>
                            <a:gd name="T96" fmla="+- 0 3589 2614"/>
                            <a:gd name="T97" fmla="*/ T96 w 2398"/>
                            <a:gd name="T98" fmla="+- 0 2487 108"/>
                            <a:gd name="T99" fmla="*/ 2487 h 2400"/>
                            <a:gd name="T100" fmla="+- 0 3737 2614"/>
                            <a:gd name="T101" fmla="*/ T100 w 2398"/>
                            <a:gd name="T102" fmla="+- 0 2506 108"/>
                            <a:gd name="T103" fmla="*/ 2506 h 2400"/>
                            <a:gd name="T104" fmla="+- 0 3888 2614"/>
                            <a:gd name="T105" fmla="*/ T104 w 2398"/>
                            <a:gd name="T106" fmla="+- 0 2506 108"/>
                            <a:gd name="T107" fmla="*/ 2506 h 2400"/>
                            <a:gd name="T108" fmla="+- 0 4036 2614"/>
                            <a:gd name="T109" fmla="*/ T108 w 2398"/>
                            <a:gd name="T110" fmla="+- 0 2487 108"/>
                            <a:gd name="T111" fmla="*/ 2487 h 2400"/>
                            <a:gd name="T112" fmla="+- 0 4178 2614"/>
                            <a:gd name="T113" fmla="*/ T112 w 2398"/>
                            <a:gd name="T114" fmla="+- 0 2452 108"/>
                            <a:gd name="T115" fmla="*/ 2452 h 2400"/>
                            <a:gd name="T116" fmla="+- 0 4312 2614"/>
                            <a:gd name="T117" fmla="*/ T116 w 2398"/>
                            <a:gd name="T118" fmla="+- 0 2399 108"/>
                            <a:gd name="T119" fmla="*/ 2399 h 2400"/>
                            <a:gd name="T120" fmla="+- 0 4438 2614"/>
                            <a:gd name="T121" fmla="*/ T120 w 2398"/>
                            <a:gd name="T122" fmla="+- 0 2332 108"/>
                            <a:gd name="T123" fmla="*/ 2332 h 2400"/>
                            <a:gd name="T124" fmla="+- 0 4554 2614"/>
                            <a:gd name="T125" fmla="*/ T124 w 2398"/>
                            <a:gd name="T126" fmla="+- 0 2251 108"/>
                            <a:gd name="T127" fmla="*/ 2251 h 2400"/>
                            <a:gd name="T128" fmla="+- 0 4660 2614"/>
                            <a:gd name="T129" fmla="*/ T128 w 2398"/>
                            <a:gd name="T130" fmla="+- 0 2157 108"/>
                            <a:gd name="T131" fmla="*/ 2157 h 2400"/>
                            <a:gd name="T132" fmla="+- 0 4754 2614"/>
                            <a:gd name="T133" fmla="*/ T132 w 2398"/>
                            <a:gd name="T134" fmla="+- 0 2051 108"/>
                            <a:gd name="T135" fmla="*/ 2051 h 2400"/>
                            <a:gd name="T136" fmla="+- 0 4835 2614"/>
                            <a:gd name="T137" fmla="*/ T136 w 2398"/>
                            <a:gd name="T138" fmla="+- 0 1934 108"/>
                            <a:gd name="T139" fmla="*/ 1934 h 2400"/>
                            <a:gd name="T140" fmla="+- 0 4903 2614"/>
                            <a:gd name="T141" fmla="*/ T140 w 2398"/>
                            <a:gd name="T142" fmla="+- 0 1808 108"/>
                            <a:gd name="T143" fmla="*/ 1808 h 2400"/>
                            <a:gd name="T144" fmla="+- 0 4955 2614"/>
                            <a:gd name="T145" fmla="*/ T144 w 2398"/>
                            <a:gd name="T146" fmla="+- 0 1674 108"/>
                            <a:gd name="T147" fmla="*/ 1674 h 2400"/>
                            <a:gd name="T148" fmla="+- 0 4990 2614"/>
                            <a:gd name="T149" fmla="*/ T148 w 2398"/>
                            <a:gd name="T150" fmla="+- 0 1532 108"/>
                            <a:gd name="T151" fmla="*/ 1532 h 2400"/>
                            <a:gd name="T152" fmla="+- 0 5009 2614"/>
                            <a:gd name="T153" fmla="*/ T152 w 2398"/>
                            <a:gd name="T154" fmla="+- 0 1384 108"/>
                            <a:gd name="T155" fmla="*/ 1384 h 2400"/>
                            <a:gd name="T156" fmla="+- 0 5009 2614"/>
                            <a:gd name="T157" fmla="*/ T156 w 2398"/>
                            <a:gd name="T158" fmla="+- 0 1232 108"/>
                            <a:gd name="T159" fmla="*/ 1232 h 2400"/>
                            <a:gd name="T160" fmla="+- 0 4990 2614"/>
                            <a:gd name="T161" fmla="*/ T160 w 2398"/>
                            <a:gd name="T162" fmla="+- 0 1084 108"/>
                            <a:gd name="T163" fmla="*/ 1084 h 2400"/>
                            <a:gd name="T164" fmla="+- 0 4955 2614"/>
                            <a:gd name="T165" fmla="*/ T164 w 2398"/>
                            <a:gd name="T166" fmla="+- 0 943 108"/>
                            <a:gd name="T167" fmla="*/ 943 h 2400"/>
                            <a:gd name="T168" fmla="+- 0 4903 2614"/>
                            <a:gd name="T169" fmla="*/ T168 w 2398"/>
                            <a:gd name="T170" fmla="+- 0 808 108"/>
                            <a:gd name="T171" fmla="*/ 808 h 2400"/>
                            <a:gd name="T172" fmla="+- 0 4835 2614"/>
                            <a:gd name="T173" fmla="*/ T172 w 2398"/>
                            <a:gd name="T174" fmla="+- 0 682 108"/>
                            <a:gd name="T175" fmla="*/ 682 h 2400"/>
                            <a:gd name="T176" fmla="+- 0 4754 2614"/>
                            <a:gd name="T177" fmla="*/ T176 w 2398"/>
                            <a:gd name="T178" fmla="+- 0 566 108"/>
                            <a:gd name="T179" fmla="*/ 566 h 2400"/>
                            <a:gd name="T180" fmla="+- 0 4660 2614"/>
                            <a:gd name="T181" fmla="*/ T180 w 2398"/>
                            <a:gd name="T182" fmla="+- 0 460 108"/>
                            <a:gd name="T183" fmla="*/ 460 h 2400"/>
                            <a:gd name="T184" fmla="+- 0 4554 2614"/>
                            <a:gd name="T185" fmla="*/ T184 w 2398"/>
                            <a:gd name="T186" fmla="+- 0 366 108"/>
                            <a:gd name="T187" fmla="*/ 366 h 2400"/>
                            <a:gd name="T188" fmla="+- 0 4438 2614"/>
                            <a:gd name="T189" fmla="*/ T188 w 2398"/>
                            <a:gd name="T190" fmla="+- 0 284 108"/>
                            <a:gd name="T191" fmla="*/ 284 h 2400"/>
                            <a:gd name="T192" fmla="+- 0 4312 2614"/>
                            <a:gd name="T193" fmla="*/ T192 w 2398"/>
                            <a:gd name="T194" fmla="+- 0 217 108"/>
                            <a:gd name="T195" fmla="*/ 217 h 2400"/>
                            <a:gd name="T196" fmla="+- 0 4178 2614"/>
                            <a:gd name="T197" fmla="*/ T196 w 2398"/>
                            <a:gd name="T198" fmla="+- 0 165 108"/>
                            <a:gd name="T199" fmla="*/ 165 h 2400"/>
                            <a:gd name="T200" fmla="+- 0 4036 2614"/>
                            <a:gd name="T201" fmla="*/ T200 w 2398"/>
                            <a:gd name="T202" fmla="+- 0 129 108"/>
                            <a:gd name="T203" fmla="*/ 129 h 2400"/>
                            <a:gd name="T204" fmla="+- 0 3888 2614"/>
                            <a:gd name="T205" fmla="*/ T204 w 2398"/>
                            <a:gd name="T206" fmla="+- 0 111 108"/>
                            <a:gd name="T207" fmla="*/ 11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6"/>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1"/>
                              </a:lnTo>
                              <a:lnTo>
                                <a:pt x="765" y="2320"/>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20"/>
                              </a:lnTo>
                              <a:lnTo>
                                <a:pt x="1698" y="2291"/>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6"/>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9" o:spid="_x0000_s1026" style="position:absolute;margin-left:130.7pt;margin-top:5.4pt;width:119.9pt;height:120pt;z-index:-17888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" path="m1198,r-75,3l1048,10,975,21,903,37,833,57,765,81r-66,28l635,141r-62,35l514,215r-57,43l402,303r-51,49l302,403r-45,55l214,515r-39,59l140,636r-32,64l80,767,56,835,36,905,20,976,9,1050r-7,74l,1200r2,76l9,1351r11,73l36,1496r20,70l80,1634r28,66l140,1764r35,62l214,1886r43,57l302,1997r49,52l402,2097r55,46l514,2185r59,39l635,2260r64,31l765,2320r68,24l903,2364r72,15l1048,2391r75,7l1198,2400r76,-2l1349,2391r73,-12l1494,2364r70,-20l1632,2320r66,-29l1762,2260r62,-36l1883,2185r57,-42l1995,2097r51,-48l2095,1997r45,-54l2182,1886r39,-60l2257,1764r32,-64l2316,1634r25,-68l2361,1496r15,-72l2388,1351r7,-75l2397,1200r-2,-76l2388,1050r-12,-74l2361,905r-20,-70l2316,767r-27,-67l2257,636r-36,-62l2182,515r-42,-57l2095,403r-49,-51l1995,303r-55,-45l1883,215r-59,-39l1762,141r-64,-32l1632,81,1564,57,1494,37,1422,21,1349,10,1274,3,1198,xe" fillcolor="#d9d7eb" stroked="f">
                <v:path arrowok="t" o:connecttype="custom" o:connectlocs="713105,70485;619125,81915;528955,104775;443865,137795;363855,180340;290195,232410;222885,292100;163195,359410;111125,433070;68580,513080;35560,598805;12700,688340;1270,782320;1270,878840;12700,972820;35560,1062990;68580,1148080;111125,1228090;163195,1302385;222885,1369695;290195,1429385;363855,1480820;443865,1523365;528955,1557020;619125,1579245;713105,1591310;808990,1591310;902970,1579245;993140,1557020;1078230,1523365;1158240,1480820;1231900,1429385;1299210,1369695;1358900,1302385;1410335,1228090;1453515,1148080;1486535,1062990;1508760,972820;1520825,878840;1520825,782320;1508760,688340;1486535,598805;1453515,513080;1410335,433070;1358900,359410;1299210,292100;1231900,232410;1158240,180340;1078230,137795;993140,104775;902970,81915;808990,704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28736" behindDoc="1" locked="0" layoutInCell="1" allowOverlap="1" wp14:anchorId="7A05A6AB" wp14:editId="45D7E735">
                <wp:simplePos x="0" y="0"/>
                <wp:positionH relativeFrom="page">
                  <wp:posOffset>6972935</wp:posOffset>
                </wp:positionH>
                <wp:positionV relativeFrom="paragraph">
                  <wp:posOffset>69215</wp:posOffset>
                </wp:positionV>
                <wp:extent cx="1524000" cy="1524000"/>
                <wp:effectExtent l="0" t="0" r="0" b="0"/>
                <wp:wrapNone/>
                <wp:docPr id="636" name="Freeform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234 109"/>
                            <a:gd name="T3" fmla="*/ 1234 h 2400"/>
                            <a:gd name="T4" fmla="+- 0 13360 10981"/>
                            <a:gd name="T5" fmla="*/ T4 w 2400"/>
                            <a:gd name="T6" fmla="+- 0 1086 109"/>
                            <a:gd name="T7" fmla="*/ 1086 h 2400"/>
                            <a:gd name="T8" fmla="+- 0 13325 10981"/>
                            <a:gd name="T9" fmla="*/ T8 w 2400"/>
                            <a:gd name="T10" fmla="+- 0 944 109"/>
                            <a:gd name="T11" fmla="*/ 944 h 2400"/>
                            <a:gd name="T12" fmla="+- 0 13272 10981"/>
                            <a:gd name="T13" fmla="*/ T12 w 2400"/>
                            <a:gd name="T14" fmla="+- 0 809 109"/>
                            <a:gd name="T15" fmla="*/ 809 h 2400"/>
                            <a:gd name="T16" fmla="+- 0 13205 10981"/>
                            <a:gd name="T17" fmla="*/ T16 w 2400"/>
                            <a:gd name="T18" fmla="+- 0 683 109"/>
                            <a:gd name="T19" fmla="*/ 683 h 2400"/>
                            <a:gd name="T20" fmla="+- 0 13124 10981"/>
                            <a:gd name="T21" fmla="*/ T20 w 2400"/>
                            <a:gd name="T22" fmla="+- 0 567 109"/>
                            <a:gd name="T23" fmla="*/ 567 h 2400"/>
                            <a:gd name="T24" fmla="+- 0 13030 10981"/>
                            <a:gd name="T25" fmla="*/ T24 w 2400"/>
                            <a:gd name="T26" fmla="+- 0 461 109"/>
                            <a:gd name="T27" fmla="*/ 461 h 2400"/>
                            <a:gd name="T28" fmla="+- 0 12924 10981"/>
                            <a:gd name="T29" fmla="*/ T28 w 2400"/>
                            <a:gd name="T30" fmla="+- 0 367 109"/>
                            <a:gd name="T31" fmla="*/ 367 h 2400"/>
                            <a:gd name="T32" fmla="+- 0 12807 10981"/>
                            <a:gd name="T33" fmla="*/ T32 w 2400"/>
                            <a:gd name="T34" fmla="+- 0 286 109"/>
                            <a:gd name="T35" fmla="*/ 286 h 2400"/>
                            <a:gd name="T36" fmla="+- 0 12681 10981"/>
                            <a:gd name="T37" fmla="*/ T36 w 2400"/>
                            <a:gd name="T38" fmla="+- 0 218 109"/>
                            <a:gd name="T39" fmla="*/ 218 h 2400"/>
                            <a:gd name="T40" fmla="+- 0 12547 10981"/>
                            <a:gd name="T41" fmla="*/ T40 w 2400"/>
                            <a:gd name="T42" fmla="+- 0 166 109"/>
                            <a:gd name="T43" fmla="*/ 166 h 2400"/>
                            <a:gd name="T44" fmla="+- 0 12405 10981"/>
                            <a:gd name="T45" fmla="*/ T44 w 2400"/>
                            <a:gd name="T46" fmla="+- 0 130 109"/>
                            <a:gd name="T47" fmla="*/ 130 h 2400"/>
                            <a:gd name="T48" fmla="+- 0 12257 10981"/>
                            <a:gd name="T49" fmla="*/ T48 w 2400"/>
                            <a:gd name="T50" fmla="+- 0 112 109"/>
                            <a:gd name="T51" fmla="*/ 112 h 2400"/>
                            <a:gd name="T52" fmla="+- 0 12105 10981"/>
                            <a:gd name="T53" fmla="*/ T52 w 2400"/>
                            <a:gd name="T54" fmla="+- 0 112 109"/>
                            <a:gd name="T55" fmla="*/ 112 h 2400"/>
                            <a:gd name="T56" fmla="+- 0 11957 10981"/>
                            <a:gd name="T57" fmla="*/ T56 w 2400"/>
                            <a:gd name="T58" fmla="+- 0 130 109"/>
                            <a:gd name="T59" fmla="*/ 130 h 2400"/>
                            <a:gd name="T60" fmla="+- 0 11816 10981"/>
                            <a:gd name="T61" fmla="*/ T60 w 2400"/>
                            <a:gd name="T62" fmla="+- 0 166 109"/>
                            <a:gd name="T63" fmla="*/ 166 h 2400"/>
                            <a:gd name="T64" fmla="+- 0 11681 10981"/>
                            <a:gd name="T65" fmla="*/ T64 w 2400"/>
                            <a:gd name="T66" fmla="+- 0 218 109"/>
                            <a:gd name="T67" fmla="*/ 218 h 2400"/>
                            <a:gd name="T68" fmla="+- 0 11555 10981"/>
                            <a:gd name="T69" fmla="*/ T68 w 2400"/>
                            <a:gd name="T70" fmla="+- 0 286 109"/>
                            <a:gd name="T71" fmla="*/ 286 h 2400"/>
                            <a:gd name="T72" fmla="+- 0 11439 10981"/>
                            <a:gd name="T73" fmla="*/ T72 w 2400"/>
                            <a:gd name="T74" fmla="+- 0 367 109"/>
                            <a:gd name="T75" fmla="*/ 367 h 2400"/>
                            <a:gd name="T76" fmla="+- 0 11333 10981"/>
                            <a:gd name="T77" fmla="*/ T76 w 2400"/>
                            <a:gd name="T78" fmla="+- 0 461 109"/>
                            <a:gd name="T79" fmla="*/ 461 h 2400"/>
                            <a:gd name="T80" fmla="+- 0 11238 10981"/>
                            <a:gd name="T81" fmla="*/ T80 w 2400"/>
                            <a:gd name="T82" fmla="+- 0 567 109"/>
                            <a:gd name="T83" fmla="*/ 567 h 2400"/>
                            <a:gd name="T84" fmla="+- 0 11157 10981"/>
                            <a:gd name="T85" fmla="*/ T84 w 2400"/>
                            <a:gd name="T86" fmla="+- 0 683 109"/>
                            <a:gd name="T87" fmla="*/ 683 h 2400"/>
                            <a:gd name="T88" fmla="+- 0 11090 10981"/>
                            <a:gd name="T89" fmla="*/ T88 w 2400"/>
                            <a:gd name="T90" fmla="+- 0 809 109"/>
                            <a:gd name="T91" fmla="*/ 809 h 2400"/>
                            <a:gd name="T92" fmla="+- 0 11038 10981"/>
                            <a:gd name="T93" fmla="*/ T92 w 2400"/>
                            <a:gd name="T94" fmla="+- 0 944 109"/>
                            <a:gd name="T95" fmla="*/ 944 h 2400"/>
                            <a:gd name="T96" fmla="+- 0 11002 10981"/>
                            <a:gd name="T97" fmla="*/ T96 w 2400"/>
                            <a:gd name="T98" fmla="+- 0 1086 109"/>
                            <a:gd name="T99" fmla="*/ 1086 h 2400"/>
                            <a:gd name="T100" fmla="+- 0 10984 10981"/>
                            <a:gd name="T101" fmla="*/ T100 w 2400"/>
                            <a:gd name="T102" fmla="+- 0 1234 109"/>
                            <a:gd name="T103" fmla="*/ 1234 h 2400"/>
                            <a:gd name="T104" fmla="+- 0 10984 10981"/>
                            <a:gd name="T105" fmla="*/ T104 w 2400"/>
                            <a:gd name="T106" fmla="+- 0 1385 109"/>
                            <a:gd name="T107" fmla="*/ 1385 h 2400"/>
                            <a:gd name="T108" fmla="+- 0 11002 10981"/>
                            <a:gd name="T109" fmla="*/ T108 w 2400"/>
                            <a:gd name="T110" fmla="+- 0 1533 109"/>
                            <a:gd name="T111" fmla="*/ 1533 h 2400"/>
                            <a:gd name="T112" fmla="+- 0 11038 10981"/>
                            <a:gd name="T113" fmla="*/ T112 w 2400"/>
                            <a:gd name="T114" fmla="+- 0 1675 109"/>
                            <a:gd name="T115" fmla="*/ 1675 h 2400"/>
                            <a:gd name="T116" fmla="+- 0 11090 10981"/>
                            <a:gd name="T117" fmla="*/ T116 w 2400"/>
                            <a:gd name="T118" fmla="+- 0 1809 109"/>
                            <a:gd name="T119" fmla="*/ 1809 h 2400"/>
                            <a:gd name="T120" fmla="+- 0 11157 10981"/>
                            <a:gd name="T121" fmla="*/ T120 w 2400"/>
                            <a:gd name="T122" fmla="+- 0 1936 109"/>
                            <a:gd name="T123" fmla="*/ 1936 h 2400"/>
                            <a:gd name="T124" fmla="+- 0 11238 10981"/>
                            <a:gd name="T125" fmla="*/ T124 w 2400"/>
                            <a:gd name="T126" fmla="+- 0 2052 109"/>
                            <a:gd name="T127" fmla="*/ 2052 h 2400"/>
                            <a:gd name="T128" fmla="+- 0 11333 10981"/>
                            <a:gd name="T129" fmla="*/ T128 w 2400"/>
                            <a:gd name="T130" fmla="+- 0 2158 109"/>
                            <a:gd name="T131" fmla="*/ 2158 h 2400"/>
                            <a:gd name="T132" fmla="+- 0 11439 10981"/>
                            <a:gd name="T133" fmla="*/ T132 w 2400"/>
                            <a:gd name="T134" fmla="+- 0 2252 109"/>
                            <a:gd name="T135" fmla="*/ 2252 h 2400"/>
                            <a:gd name="T136" fmla="+- 0 11555 10981"/>
                            <a:gd name="T137" fmla="*/ T136 w 2400"/>
                            <a:gd name="T138" fmla="+- 0 2333 109"/>
                            <a:gd name="T139" fmla="*/ 2333 h 2400"/>
                            <a:gd name="T140" fmla="+- 0 11681 10981"/>
                            <a:gd name="T141" fmla="*/ T140 w 2400"/>
                            <a:gd name="T142" fmla="+- 0 2401 109"/>
                            <a:gd name="T143" fmla="*/ 2401 h 2400"/>
                            <a:gd name="T144" fmla="+- 0 11816 10981"/>
                            <a:gd name="T145" fmla="*/ T144 w 2400"/>
                            <a:gd name="T146" fmla="+- 0 2453 109"/>
                            <a:gd name="T147" fmla="*/ 2453 h 2400"/>
                            <a:gd name="T148" fmla="+- 0 11957 10981"/>
                            <a:gd name="T149" fmla="*/ T148 w 2400"/>
                            <a:gd name="T150" fmla="+- 0 2489 109"/>
                            <a:gd name="T151" fmla="*/ 2489 h 2400"/>
                            <a:gd name="T152" fmla="+- 0 12105 10981"/>
                            <a:gd name="T153" fmla="*/ T152 w 2400"/>
                            <a:gd name="T154" fmla="+- 0 2507 109"/>
                            <a:gd name="T155" fmla="*/ 2507 h 2400"/>
                            <a:gd name="T156" fmla="+- 0 12257 10981"/>
                            <a:gd name="T157" fmla="*/ T156 w 2400"/>
                            <a:gd name="T158" fmla="+- 0 2507 109"/>
                            <a:gd name="T159" fmla="*/ 2507 h 2400"/>
                            <a:gd name="T160" fmla="+- 0 12405 10981"/>
                            <a:gd name="T161" fmla="*/ T160 w 2400"/>
                            <a:gd name="T162" fmla="+- 0 2489 109"/>
                            <a:gd name="T163" fmla="*/ 2489 h 2400"/>
                            <a:gd name="T164" fmla="+- 0 12547 10981"/>
                            <a:gd name="T165" fmla="*/ T164 w 2400"/>
                            <a:gd name="T166" fmla="+- 0 2453 109"/>
                            <a:gd name="T167" fmla="*/ 2453 h 2400"/>
                            <a:gd name="T168" fmla="+- 0 12681 10981"/>
                            <a:gd name="T169" fmla="*/ T168 w 2400"/>
                            <a:gd name="T170" fmla="+- 0 2401 109"/>
                            <a:gd name="T171" fmla="*/ 2401 h 2400"/>
                            <a:gd name="T172" fmla="+- 0 12807 10981"/>
                            <a:gd name="T173" fmla="*/ T172 w 2400"/>
                            <a:gd name="T174" fmla="+- 0 2333 109"/>
                            <a:gd name="T175" fmla="*/ 2333 h 2400"/>
                            <a:gd name="T176" fmla="+- 0 12924 10981"/>
                            <a:gd name="T177" fmla="*/ T176 w 2400"/>
                            <a:gd name="T178" fmla="+- 0 2252 109"/>
                            <a:gd name="T179" fmla="*/ 2252 h 2400"/>
                            <a:gd name="T180" fmla="+- 0 13030 10981"/>
                            <a:gd name="T181" fmla="*/ T180 w 2400"/>
                            <a:gd name="T182" fmla="+- 0 2158 109"/>
                            <a:gd name="T183" fmla="*/ 2158 h 2400"/>
                            <a:gd name="T184" fmla="+- 0 13124 10981"/>
                            <a:gd name="T185" fmla="*/ T184 w 2400"/>
                            <a:gd name="T186" fmla="+- 0 2052 109"/>
                            <a:gd name="T187" fmla="*/ 2052 h 2400"/>
                            <a:gd name="T188" fmla="+- 0 13205 10981"/>
                            <a:gd name="T189" fmla="*/ T188 w 2400"/>
                            <a:gd name="T190" fmla="+- 0 1936 109"/>
                            <a:gd name="T191" fmla="*/ 1936 h 2400"/>
                            <a:gd name="T192" fmla="+- 0 13272 10981"/>
                            <a:gd name="T193" fmla="*/ T192 w 2400"/>
                            <a:gd name="T194" fmla="+- 0 1809 109"/>
                            <a:gd name="T195" fmla="*/ 1809 h 2400"/>
                            <a:gd name="T196" fmla="+- 0 13325 10981"/>
                            <a:gd name="T197" fmla="*/ T196 w 2400"/>
                            <a:gd name="T198" fmla="+- 0 1675 109"/>
                            <a:gd name="T199" fmla="*/ 1675 h 2400"/>
                            <a:gd name="T200" fmla="+- 0 13360 10981"/>
                            <a:gd name="T201" fmla="*/ T200 w 2400"/>
                            <a:gd name="T202" fmla="+- 0 1533 109"/>
                            <a:gd name="T203" fmla="*/ 1533 h 2400"/>
                            <a:gd name="T204" fmla="+- 0 13379 10981"/>
                            <a:gd name="T205" fmla="*/ T204 w 2400"/>
                            <a:gd name="T206" fmla="+- 0 1385 109"/>
                            <a:gd name="T207" fmla="*/ 138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7"/>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7"/>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7"/>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7"/>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8" o:spid="_x0000_s1026" style="position:absolute;margin-left:549.05pt;margin-top:5.45pt;width:120pt;height:120pt;z-index:-17887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" path="m2400,1200r-2,-75l2391,1050r-12,-73l2364,905r-20,-70l2319,767r-28,-67l2260,636r-36,-62l2185,515r-42,-57l2097,403r-48,-51l1997,303r-54,-45l1886,215r-60,-38l1764,141r-64,-32l1634,81,1566,57,1496,37,1424,21,1351,10,1276,3,1200,r-76,3l1050,10,976,21,905,37,835,57,766,81r-66,28l636,141r-62,36l515,215r-57,43l403,303r-51,49l303,403r-46,55l215,515r-39,59l141,636r-32,64l81,767,57,835,37,905,21,977r-11,73l3,1125,,1200r3,76l10,1351r11,73l37,1496r20,70l81,1634r28,66l141,1765r35,62l215,1886r42,57l303,1997r49,52l403,2098r55,45l515,2185r59,39l636,2260r64,32l766,2320r69,24l905,2364r71,16l1050,2391r74,7l1200,2400r76,-2l1351,2391r73,-11l1496,2364r70,-20l1634,2320r66,-28l1764,2260r62,-36l1886,2185r57,-42l1997,2098r52,-49l2097,1997r46,-54l2185,1886r39,-59l2260,1765r31,-65l2319,1634r25,-68l2364,1496r15,-72l2391,1351r7,-75l2400,1200xe" filled="f" strokecolor="#d9d7eb" strokeweight="2.28pt">
                <v:path arrowok="t" o:connecttype="custom" o:connectlocs="1522730,783590;1510665,689610;1488440,599440;1454785,513715;1412240,433705;1360805,360045;1301115,292735;1233805,233045;1159510,181610;1079500,138430;994410,105410;904240,82550;810260,71120;713740,71120;619760,82550;530225,105410;444500,138430;364490,181610;290830,233045;223520,292735;163195,360045;111760,433705;69215,513715;36195,599440;13335,689610;1905,783590;1905,879475;13335,973455;36195,1063625;69215,1148715;111760,1229360;163195,1303020;223520,1370330;290830,1430020;364490,1481455;444500,1524635;530225,1557655;619760,1580515;713740,1591945;810260,1591945;904240,1580515;994410,1557655;1079500,1524635;1159510,1481455;1233805,1430020;1301115,1370330;1360805,1303020;1412240,1229360;1454785,1148715;1488440,1063625;1510665,973455;1522730,879475" o:connectangles="0,0,0,0,0,0,0,0,0,0,0,0,0,0,0,0,0,0,0,0,0,0,0,0,0,0,0,0,0,0,0,0,0,0,0,0,0,0,0,0,0,0,0,0,0,0,0,0,0,0,0,0"/>
                <w10:wrap anchorx="page"/>
              </v:shape>
            </w:pict>
          </mc:Fallback>
        </mc:AlternateContent>
      </w:r>
      <w:r w:rsidR="007D3858">
        <w:rPr>
          <w:color w:val="001F5F"/>
          <w:sz w:val="44"/>
        </w:rPr>
        <w:t>As capital contribution from VN party to a</w:t>
      </w:r>
      <w:r w:rsidR="007D3858">
        <w:rPr>
          <w:color w:val="001F5F"/>
          <w:spacing w:val="-3"/>
          <w:sz w:val="44"/>
        </w:rPr>
        <w:t xml:space="preserve"> </w:t>
      </w:r>
      <w:r w:rsidR="007D3858">
        <w:rPr>
          <w:color w:val="001F5F"/>
          <w:sz w:val="44"/>
        </w:rPr>
        <w:t>JV</w:t>
      </w:r>
    </w:p>
    <w:p w:rsidR="00EB2DD7" w:rsidRDefault="007D3858" w:rsidP="003A1AC6">
      <w:pPr>
        <w:pStyle w:val="ListParagraph"/>
        <w:numPr>
          <w:ilvl w:val="0"/>
          <w:numId w:val="6"/>
        </w:numPr>
        <w:tabs>
          <w:tab w:val="left" w:pos="1191"/>
        </w:tabs>
        <w:spacing w:before="75"/>
        <w:rPr>
          <w:sz w:val="44"/>
        </w:rPr>
      </w:pPr>
      <w:r>
        <w:rPr>
          <w:color w:val="001F5F"/>
          <w:sz w:val="44"/>
        </w:rPr>
        <w:t>Land Lease duration: 50-70</w:t>
      </w:r>
      <w:r>
        <w:rPr>
          <w:color w:val="001F5F"/>
          <w:spacing w:val="-6"/>
          <w:sz w:val="44"/>
        </w:rPr>
        <w:t xml:space="preserve"> </w:t>
      </w:r>
      <w:r>
        <w:rPr>
          <w:color w:val="001F5F"/>
          <w:sz w:val="44"/>
        </w:rPr>
        <w:t>years</w:t>
      </w:r>
    </w:p>
    <w:p w:rsidR="00EB2DD7" w:rsidRDefault="007D3858" w:rsidP="003A1AC6">
      <w:pPr>
        <w:pStyle w:val="ListParagraph"/>
        <w:numPr>
          <w:ilvl w:val="0"/>
          <w:numId w:val="6"/>
        </w:numPr>
        <w:tabs>
          <w:tab w:val="left" w:pos="1191"/>
        </w:tabs>
        <w:spacing w:before="51" w:line="235" w:lineRule="auto"/>
        <w:ind w:right="4273"/>
        <w:rPr>
          <w:sz w:val="44"/>
        </w:rPr>
      </w:pPr>
      <w:r>
        <w:rPr>
          <w:color w:val="001F5F"/>
          <w:sz w:val="44"/>
        </w:rPr>
        <w:t>Mortgage and sub-lease of land Impossible but possible to Mortgage and sub-lease LUR</w:t>
      </w:r>
    </w:p>
    <w:p w:rsidR="00EB2DD7" w:rsidRDefault="00EB2DD7">
      <w:pPr>
        <w:spacing w:line="235" w:lineRule="auto"/>
        <w:rPr>
          <w:sz w:val="44"/>
        </w:rPr>
        <w:sectPr w:rsidR="00EB2DD7">
          <w:headerReference w:type="default" r:id="rId130"/>
          <w:footerReference w:type="default" r:id="rId131"/>
          <w:pgSz w:w="14400" w:h="10800" w:orient="landscape"/>
          <w:pgMar w:top="360" w:right="0" w:bottom="1240" w:left="0" w:header="115" w:footer="1056" w:gutter="0"/>
          <w:cols w:space="720"/>
        </w:sectPr>
      </w:pPr>
    </w:p>
    <w:p w:rsidR="00EB2DD7" w:rsidRDefault="00EB2DD7">
      <w:pPr>
        <w:pStyle w:val="BodyText"/>
        <w:spacing w:before="10"/>
        <w:rPr>
          <w:sz w:val="15"/>
        </w:rPr>
      </w:pPr>
    </w:p>
    <w:p w:rsidR="00EB2DD7" w:rsidRDefault="007D3858">
      <w:pPr>
        <w:pStyle w:val="Heading2"/>
        <w:spacing w:line="614" w:lineRule="exact"/>
        <w:ind w:right="1041"/>
      </w:pPr>
      <w:r>
        <w:rPr>
          <w:color w:val="21218A"/>
        </w:rPr>
        <w:t>TAXES</w:t>
      </w:r>
    </w:p>
    <w:p w:rsidR="00EB2DD7" w:rsidRDefault="00EB2DD7">
      <w:pPr>
        <w:spacing w:line="614" w:lineRule="exact"/>
        <w:sectPr w:rsidR="00EB2DD7">
          <w:headerReference w:type="default" r:id="rId132"/>
          <w:footerReference w:type="default" r:id="rId133"/>
          <w:pgSz w:w="14400" w:h="10800" w:orient="landscape"/>
          <w:pgMar w:top="360" w:right="0" w:bottom="120" w:left="0" w:header="115" w:footer="0" w:gutter="0"/>
          <w:cols w:space="720"/>
        </w:sectPr>
      </w:pPr>
    </w:p>
    <w:p w:rsidR="00EB2DD7" w:rsidRDefault="007D3858" w:rsidP="003A1AC6">
      <w:pPr>
        <w:pStyle w:val="Heading4"/>
        <w:numPr>
          <w:ilvl w:val="0"/>
          <w:numId w:val="5"/>
        </w:numPr>
        <w:tabs>
          <w:tab w:val="left" w:pos="1044"/>
        </w:tabs>
        <w:spacing w:before="1" w:line="744" w:lineRule="exact"/>
      </w:pPr>
      <w:r>
        <w:rPr>
          <w:color w:val="001F5F"/>
        </w:rPr>
        <w:t>Corporate Income Tax</w:t>
      </w:r>
      <w:r>
        <w:rPr>
          <w:color w:val="001F5F"/>
          <w:spacing w:val="-14"/>
        </w:rPr>
        <w:t xml:space="preserve"> </w:t>
      </w:r>
      <w:r>
        <w:rPr>
          <w:color w:val="001F5F"/>
        </w:rPr>
        <w:t>(CIT)</w:t>
      </w:r>
    </w:p>
    <w:p w:rsidR="00EB2DD7" w:rsidRDefault="007D3858" w:rsidP="003A1AC6">
      <w:pPr>
        <w:pStyle w:val="ListParagraph"/>
        <w:numPr>
          <w:ilvl w:val="1"/>
          <w:numId w:val="5"/>
        </w:numPr>
        <w:tabs>
          <w:tab w:val="left" w:pos="1676"/>
        </w:tabs>
        <w:spacing w:line="458" w:lineRule="exact"/>
        <w:jc w:val="both"/>
        <w:rPr>
          <w:sz w:val="40"/>
        </w:rPr>
      </w:pPr>
      <w:r>
        <w:rPr>
          <w:color w:val="001F5F"/>
          <w:sz w:val="40"/>
        </w:rPr>
        <w:t>Standard rate</w:t>
      </w:r>
      <w:r>
        <w:rPr>
          <w:color w:val="001F5F"/>
          <w:spacing w:val="2"/>
          <w:sz w:val="40"/>
        </w:rPr>
        <w:t xml:space="preserve"> </w:t>
      </w:r>
      <w:r>
        <w:rPr>
          <w:color w:val="001F5F"/>
          <w:sz w:val="40"/>
        </w:rPr>
        <w:t>20%</w:t>
      </w:r>
    </w:p>
    <w:p w:rsidR="00EB2DD7" w:rsidRDefault="00A263A3" w:rsidP="003A1AC6">
      <w:pPr>
        <w:pStyle w:val="ListParagraph"/>
        <w:numPr>
          <w:ilvl w:val="1"/>
          <w:numId w:val="5"/>
        </w:numPr>
        <w:tabs>
          <w:tab w:val="left" w:pos="1676"/>
        </w:tabs>
        <w:spacing w:before="122" w:line="165" w:lineRule="auto"/>
        <w:ind w:right="47"/>
        <w:jc w:val="both"/>
        <w:rPr>
          <w:sz w:val="40"/>
        </w:rPr>
      </w:pPr>
      <w:r>
        <w:rPr>
          <w:noProof/>
        </w:rPr>
        <mc:AlternateContent>
          <mc:Choice Requires="wps">
            <w:drawing>
              <wp:anchor distT="0" distB="0" distL="114300" distR="114300" simplePos="0" relativeHeight="485431296" behindDoc="1" locked="0" layoutInCell="1" allowOverlap="1" wp14:anchorId="7EACF7F4" wp14:editId="4CB15968">
                <wp:simplePos x="0" y="0"/>
                <wp:positionH relativeFrom="page">
                  <wp:posOffset>3390265</wp:posOffset>
                </wp:positionH>
                <wp:positionV relativeFrom="paragraph">
                  <wp:posOffset>95250</wp:posOffset>
                </wp:positionV>
                <wp:extent cx="1525905" cy="1522730"/>
                <wp:effectExtent l="0" t="0" r="0" b="0"/>
                <wp:wrapNone/>
                <wp:docPr id="634" name="Freeform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273 150"/>
                            <a:gd name="T3" fmla="*/ 1273 h 2398"/>
                            <a:gd name="T4" fmla="+- 0 7720 5339"/>
                            <a:gd name="T5" fmla="*/ T4 w 2403"/>
                            <a:gd name="T6" fmla="+- 0 1126 150"/>
                            <a:gd name="T7" fmla="*/ 1126 h 2398"/>
                            <a:gd name="T8" fmla="+- 0 7684 5339"/>
                            <a:gd name="T9" fmla="*/ T8 w 2403"/>
                            <a:gd name="T10" fmla="+- 0 984 150"/>
                            <a:gd name="T11" fmla="*/ 984 h 2398"/>
                            <a:gd name="T12" fmla="+- 0 7632 5339"/>
                            <a:gd name="T13" fmla="*/ T12 w 2403"/>
                            <a:gd name="T14" fmla="+- 0 850 150"/>
                            <a:gd name="T15" fmla="*/ 850 h 2398"/>
                            <a:gd name="T16" fmla="+- 0 7565 5339"/>
                            <a:gd name="T17" fmla="*/ T16 w 2403"/>
                            <a:gd name="T18" fmla="+- 0 724 150"/>
                            <a:gd name="T19" fmla="*/ 724 h 2398"/>
                            <a:gd name="T20" fmla="+- 0 7484 5339"/>
                            <a:gd name="T21" fmla="*/ T20 w 2403"/>
                            <a:gd name="T22" fmla="+- 0 607 150"/>
                            <a:gd name="T23" fmla="*/ 607 h 2398"/>
                            <a:gd name="T24" fmla="+- 0 7389 5339"/>
                            <a:gd name="T25" fmla="*/ T24 w 2403"/>
                            <a:gd name="T26" fmla="+- 0 502 150"/>
                            <a:gd name="T27" fmla="*/ 502 h 2398"/>
                            <a:gd name="T28" fmla="+- 0 7283 5339"/>
                            <a:gd name="T29" fmla="*/ T28 w 2403"/>
                            <a:gd name="T30" fmla="+- 0 407 150"/>
                            <a:gd name="T31" fmla="*/ 407 h 2398"/>
                            <a:gd name="T32" fmla="+- 0 7167 5339"/>
                            <a:gd name="T33" fmla="*/ T32 w 2403"/>
                            <a:gd name="T34" fmla="+- 0 326 150"/>
                            <a:gd name="T35" fmla="*/ 326 h 2398"/>
                            <a:gd name="T36" fmla="+- 0 7040 5339"/>
                            <a:gd name="T37" fmla="*/ T36 w 2403"/>
                            <a:gd name="T38" fmla="+- 0 259 150"/>
                            <a:gd name="T39" fmla="*/ 259 h 2398"/>
                            <a:gd name="T40" fmla="+- 0 6906 5339"/>
                            <a:gd name="T41" fmla="*/ T40 w 2403"/>
                            <a:gd name="T42" fmla="+- 0 207 150"/>
                            <a:gd name="T43" fmla="*/ 207 h 2398"/>
                            <a:gd name="T44" fmla="+- 0 6764 5339"/>
                            <a:gd name="T45" fmla="*/ T44 w 2403"/>
                            <a:gd name="T46" fmla="+- 0 171 150"/>
                            <a:gd name="T47" fmla="*/ 171 h 2398"/>
                            <a:gd name="T48" fmla="+- 0 6616 5339"/>
                            <a:gd name="T49" fmla="*/ T48 w 2403"/>
                            <a:gd name="T50" fmla="+- 0 153 150"/>
                            <a:gd name="T51" fmla="*/ 153 h 2398"/>
                            <a:gd name="T52" fmla="+- 0 6464 5339"/>
                            <a:gd name="T53" fmla="*/ T52 w 2403"/>
                            <a:gd name="T54" fmla="+- 0 153 150"/>
                            <a:gd name="T55" fmla="*/ 153 h 2398"/>
                            <a:gd name="T56" fmla="+- 0 6316 5339"/>
                            <a:gd name="T57" fmla="*/ T56 w 2403"/>
                            <a:gd name="T58" fmla="+- 0 171 150"/>
                            <a:gd name="T59" fmla="*/ 171 h 2398"/>
                            <a:gd name="T60" fmla="+- 0 6174 5339"/>
                            <a:gd name="T61" fmla="*/ T60 w 2403"/>
                            <a:gd name="T62" fmla="+- 0 207 150"/>
                            <a:gd name="T63" fmla="*/ 207 h 2398"/>
                            <a:gd name="T64" fmla="+- 0 6040 5339"/>
                            <a:gd name="T65" fmla="*/ T64 w 2403"/>
                            <a:gd name="T66" fmla="+- 0 259 150"/>
                            <a:gd name="T67" fmla="*/ 259 h 2398"/>
                            <a:gd name="T68" fmla="+- 0 5913 5339"/>
                            <a:gd name="T69" fmla="*/ T68 w 2403"/>
                            <a:gd name="T70" fmla="+- 0 326 150"/>
                            <a:gd name="T71" fmla="*/ 326 h 2398"/>
                            <a:gd name="T72" fmla="+- 0 5797 5339"/>
                            <a:gd name="T73" fmla="*/ T72 w 2403"/>
                            <a:gd name="T74" fmla="+- 0 407 150"/>
                            <a:gd name="T75" fmla="*/ 407 h 2398"/>
                            <a:gd name="T76" fmla="+- 0 5691 5339"/>
                            <a:gd name="T77" fmla="*/ T76 w 2403"/>
                            <a:gd name="T78" fmla="+- 0 502 150"/>
                            <a:gd name="T79" fmla="*/ 502 h 2398"/>
                            <a:gd name="T80" fmla="+- 0 5596 5339"/>
                            <a:gd name="T81" fmla="*/ T80 w 2403"/>
                            <a:gd name="T82" fmla="+- 0 607 150"/>
                            <a:gd name="T83" fmla="*/ 607 h 2398"/>
                            <a:gd name="T84" fmla="+- 0 5515 5339"/>
                            <a:gd name="T85" fmla="*/ T84 w 2403"/>
                            <a:gd name="T86" fmla="+- 0 724 150"/>
                            <a:gd name="T87" fmla="*/ 724 h 2398"/>
                            <a:gd name="T88" fmla="+- 0 5448 5339"/>
                            <a:gd name="T89" fmla="*/ T88 w 2403"/>
                            <a:gd name="T90" fmla="+- 0 850 150"/>
                            <a:gd name="T91" fmla="*/ 850 h 2398"/>
                            <a:gd name="T92" fmla="+- 0 5396 5339"/>
                            <a:gd name="T93" fmla="*/ T92 w 2403"/>
                            <a:gd name="T94" fmla="+- 0 984 150"/>
                            <a:gd name="T95" fmla="*/ 984 h 2398"/>
                            <a:gd name="T96" fmla="+- 0 5360 5339"/>
                            <a:gd name="T97" fmla="*/ T96 w 2403"/>
                            <a:gd name="T98" fmla="+- 0 1126 150"/>
                            <a:gd name="T99" fmla="*/ 1126 h 2398"/>
                            <a:gd name="T100" fmla="+- 0 5341 5339"/>
                            <a:gd name="T101" fmla="*/ T100 w 2403"/>
                            <a:gd name="T102" fmla="+- 0 1273 150"/>
                            <a:gd name="T103" fmla="*/ 1273 h 2398"/>
                            <a:gd name="T104" fmla="+- 0 5341 5339"/>
                            <a:gd name="T105" fmla="*/ T104 w 2403"/>
                            <a:gd name="T106" fmla="+- 0 1425 150"/>
                            <a:gd name="T107" fmla="*/ 1425 h 2398"/>
                            <a:gd name="T108" fmla="+- 0 5360 5339"/>
                            <a:gd name="T109" fmla="*/ T108 w 2403"/>
                            <a:gd name="T110" fmla="+- 0 1573 150"/>
                            <a:gd name="T111" fmla="*/ 1573 h 2398"/>
                            <a:gd name="T112" fmla="+- 0 5396 5339"/>
                            <a:gd name="T113" fmla="*/ T112 w 2403"/>
                            <a:gd name="T114" fmla="+- 0 1714 150"/>
                            <a:gd name="T115" fmla="*/ 1714 h 2398"/>
                            <a:gd name="T116" fmla="+- 0 5448 5339"/>
                            <a:gd name="T117" fmla="*/ T116 w 2403"/>
                            <a:gd name="T118" fmla="+- 0 1849 150"/>
                            <a:gd name="T119" fmla="*/ 1849 h 2398"/>
                            <a:gd name="T120" fmla="+- 0 5515 5339"/>
                            <a:gd name="T121" fmla="*/ T120 w 2403"/>
                            <a:gd name="T122" fmla="+- 0 1975 150"/>
                            <a:gd name="T123" fmla="*/ 1975 h 2398"/>
                            <a:gd name="T124" fmla="+- 0 5596 5339"/>
                            <a:gd name="T125" fmla="*/ T124 w 2403"/>
                            <a:gd name="T126" fmla="+- 0 2091 150"/>
                            <a:gd name="T127" fmla="*/ 2091 h 2398"/>
                            <a:gd name="T128" fmla="+- 0 5691 5339"/>
                            <a:gd name="T129" fmla="*/ T128 w 2403"/>
                            <a:gd name="T130" fmla="+- 0 2197 150"/>
                            <a:gd name="T131" fmla="*/ 2197 h 2398"/>
                            <a:gd name="T132" fmla="+- 0 5797 5339"/>
                            <a:gd name="T133" fmla="*/ T132 w 2403"/>
                            <a:gd name="T134" fmla="+- 0 2291 150"/>
                            <a:gd name="T135" fmla="*/ 2291 h 2398"/>
                            <a:gd name="T136" fmla="+- 0 5913 5339"/>
                            <a:gd name="T137" fmla="*/ T136 w 2403"/>
                            <a:gd name="T138" fmla="+- 0 2372 150"/>
                            <a:gd name="T139" fmla="*/ 2372 h 2398"/>
                            <a:gd name="T140" fmla="+- 0 6040 5339"/>
                            <a:gd name="T141" fmla="*/ T140 w 2403"/>
                            <a:gd name="T142" fmla="+- 0 2439 150"/>
                            <a:gd name="T143" fmla="*/ 2439 h 2398"/>
                            <a:gd name="T144" fmla="+- 0 6174 5339"/>
                            <a:gd name="T145" fmla="*/ T144 w 2403"/>
                            <a:gd name="T146" fmla="+- 0 2491 150"/>
                            <a:gd name="T147" fmla="*/ 2491 h 2398"/>
                            <a:gd name="T148" fmla="+- 0 6316 5339"/>
                            <a:gd name="T149" fmla="*/ T148 w 2403"/>
                            <a:gd name="T150" fmla="+- 0 2527 150"/>
                            <a:gd name="T151" fmla="*/ 2527 h 2398"/>
                            <a:gd name="T152" fmla="+- 0 6464 5339"/>
                            <a:gd name="T153" fmla="*/ T152 w 2403"/>
                            <a:gd name="T154" fmla="+- 0 2546 150"/>
                            <a:gd name="T155" fmla="*/ 2546 h 2398"/>
                            <a:gd name="T156" fmla="+- 0 6616 5339"/>
                            <a:gd name="T157" fmla="*/ T156 w 2403"/>
                            <a:gd name="T158" fmla="+- 0 2546 150"/>
                            <a:gd name="T159" fmla="*/ 2546 h 2398"/>
                            <a:gd name="T160" fmla="+- 0 6764 5339"/>
                            <a:gd name="T161" fmla="*/ T160 w 2403"/>
                            <a:gd name="T162" fmla="+- 0 2527 150"/>
                            <a:gd name="T163" fmla="*/ 2527 h 2398"/>
                            <a:gd name="T164" fmla="+- 0 6906 5339"/>
                            <a:gd name="T165" fmla="*/ T164 w 2403"/>
                            <a:gd name="T166" fmla="+- 0 2491 150"/>
                            <a:gd name="T167" fmla="*/ 2491 h 2398"/>
                            <a:gd name="T168" fmla="+- 0 7040 5339"/>
                            <a:gd name="T169" fmla="*/ T168 w 2403"/>
                            <a:gd name="T170" fmla="+- 0 2439 150"/>
                            <a:gd name="T171" fmla="*/ 2439 h 2398"/>
                            <a:gd name="T172" fmla="+- 0 7167 5339"/>
                            <a:gd name="T173" fmla="*/ T172 w 2403"/>
                            <a:gd name="T174" fmla="+- 0 2372 150"/>
                            <a:gd name="T175" fmla="*/ 2372 h 2398"/>
                            <a:gd name="T176" fmla="+- 0 7283 5339"/>
                            <a:gd name="T177" fmla="*/ T176 w 2403"/>
                            <a:gd name="T178" fmla="+- 0 2291 150"/>
                            <a:gd name="T179" fmla="*/ 2291 h 2398"/>
                            <a:gd name="T180" fmla="+- 0 7389 5339"/>
                            <a:gd name="T181" fmla="*/ T180 w 2403"/>
                            <a:gd name="T182" fmla="+- 0 2197 150"/>
                            <a:gd name="T183" fmla="*/ 2197 h 2398"/>
                            <a:gd name="T184" fmla="+- 0 7484 5339"/>
                            <a:gd name="T185" fmla="*/ T184 w 2403"/>
                            <a:gd name="T186" fmla="+- 0 2091 150"/>
                            <a:gd name="T187" fmla="*/ 2091 h 2398"/>
                            <a:gd name="T188" fmla="+- 0 7565 5339"/>
                            <a:gd name="T189" fmla="*/ T188 w 2403"/>
                            <a:gd name="T190" fmla="+- 0 1975 150"/>
                            <a:gd name="T191" fmla="*/ 1975 h 2398"/>
                            <a:gd name="T192" fmla="+- 0 7632 5339"/>
                            <a:gd name="T193" fmla="*/ T192 w 2403"/>
                            <a:gd name="T194" fmla="+- 0 1849 150"/>
                            <a:gd name="T195" fmla="*/ 1849 h 2398"/>
                            <a:gd name="T196" fmla="+- 0 7684 5339"/>
                            <a:gd name="T197" fmla="*/ T196 w 2403"/>
                            <a:gd name="T198" fmla="+- 0 1714 150"/>
                            <a:gd name="T199" fmla="*/ 1714 h 2398"/>
                            <a:gd name="T200" fmla="+- 0 7720 5339"/>
                            <a:gd name="T201" fmla="*/ T200 w 2403"/>
                            <a:gd name="T202" fmla="+- 0 1573 150"/>
                            <a:gd name="T203" fmla="*/ 1573 h 2398"/>
                            <a:gd name="T204" fmla="+- 0 7739 5339"/>
                            <a:gd name="T205" fmla="*/ T204 w 2403"/>
                            <a:gd name="T206" fmla="+- 0 1425 150"/>
                            <a:gd name="T207" fmla="*/ 1425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7" o:spid="_x0000_s1026" style="position:absolute;margin-left:266.95pt;margin-top:7.5pt;width:120.15pt;height:119.9pt;z-index:-17885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" path="m2402,1199r-2,-76l2393,1049r-12,-73l2366,904r-21,-70l2321,766r-28,-66l2261,636r-35,-62l2187,514r-42,-57l2099,403r-49,-51l1999,303r-55,-46l1887,215r-59,-39l1766,141r-65,-32l1635,81,1567,57,1497,37,1425,21,1352,10,1277,3,1201,r-76,3l1050,10,977,21,905,37,835,57,767,81r-66,28l636,141r-62,35l515,215r-57,42l403,303r-51,49l303,403r-46,54l215,514r-39,60l141,636r-32,64l81,766,57,834,36,904,21,976,9,1049r-7,74l,1199r2,76l9,1350r12,73l36,1494r21,70l81,1632r28,67l141,1763r35,62l215,1884r42,57l303,1995r49,52l403,2095r55,46l515,2183r59,39l636,2258r65,31l767,2317r68,24l905,2361r72,16l1050,2389r75,7l1201,2398r76,-2l1352,2389r73,-12l1497,2361r70,-20l1635,2317r66,-28l1766,2258r62,-36l1887,2183r57,-42l1999,2095r51,-48l2099,1995r46,-54l2187,1884r39,-59l2261,1763r32,-64l2321,1632r24,-68l2366,1494r15,-71l2393,1350r7,-75l2402,1199xe" filled="f" strokecolor="#d9d7eb" strokeweight="2.28pt">
                <v:path arrowok="t" o:connecttype="custom" o:connectlocs="1524000,808355;1511935,715010;1489075,624840;1456055,539750;1413510,459740;1362075,385445;1301750,318770;1234440,258445;1160780,207010;1080135,164465;995045,131445;904875,108585;810895,97155;714375,97155;620395,108585;530225,131445;445135,164465;364490,207010;290830,258445;223520,318770;163195,385445;111760,459740;69215,539750;36195,624840;13335,715010;1270,808355;1270,904875;13335,998855;36195,1088390;69215,1174115;111760,1254125;163195,1327785;223520,1395095;290830,1454785;364490,1506220;445135,1548765;530225,1581785;620395,1604645;714375,1616710;810895,1616710;904875,1604645;995045,1581785;1080135,1548765;1160780,1506220;1234440,1454785;1301750,1395095;1362075,1327785;1413510,1254125;1456055,1174115;1489075,1088390;1511935,998855;1524000,904875" o:connectangles="0,0,0,0,0,0,0,0,0,0,0,0,0,0,0,0,0,0,0,0,0,0,0,0,0,0,0,0,0,0,0,0,0,0,0,0,0,0,0,0,0,0,0,0,0,0,0,0,0,0,0,0"/>
                <w10:wrap anchorx="page"/>
              </v:shape>
            </w:pict>
          </mc:Fallback>
        </mc:AlternateContent>
      </w:r>
      <w:r w:rsidR="007D3858">
        <w:rPr>
          <w:color w:val="001F5F"/>
          <w:sz w:val="40"/>
        </w:rPr>
        <w:t xml:space="preserve">Tax holiday - CIT exemption </w:t>
      </w:r>
      <w:r w:rsidR="007D3858">
        <w:rPr>
          <w:color w:val="001F5F"/>
          <w:spacing w:val="-3"/>
          <w:sz w:val="40"/>
        </w:rPr>
        <w:t xml:space="preserve">up </w:t>
      </w:r>
      <w:r w:rsidR="007D3858">
        <w:rPr>
          <w:color w:val="001F5F"/>
          <w:sz w:val="40"/>
        </w:rPr>
        <w:t xml:space="preserve">to 4 years from the date of issuance of </w:t>
      </w:r>
      <w:r w:rsidR="007D3858">
        <w:rPr>
          <w:color w:val="001F5F"/>
          <w:spacing w:val="-3"/>
          <w:sz w:val="40"/>
        </w:rPr>
        <w:t xml:space="preserve">investment </w:t>
      </w:r>
      <w:r w:rsidR="007D3858">
        <w:rPr>
          <w:color w:val="001F5F"/>
          <w:sz w:val="40"/>
        </w:rPr>
        <w:t>certificate followed by a period of 50%</w:t>
      </w:r>
      <w:r w:rsidR="007D3858">
        <w:rPr>
          <w:color w:val="001F5F"/>
          <w:spacing w:val="-7"/>
          <w:sz w:val="40"/>
        </w:rPr>
        <w:t xml:space="preserve"> </w:t>
      </w:r>
      <w:r w:rsidR="007D3858">
        <w:rPr>
          <w:color w:val="001F5F"/>
          <w:sz w:val="40"/>
        </w:rPr>
        <w:t>Taxes.</w:t>
      </w:r>
    </w:p>
    <w:p w:rsidR="00EB2DD7" w:rsidRDefault="00A263A3" w:rsidP="003A1AC6">
      <w:pPr>
        <w:pStyle w:val="ListParagraph"/>
        <w:numPr>
          <w:ilvl w:val="1"/>
          <w:numId w:val="5"/>
        </w:numPr>
        <w:tabs>
          <w:tab w:val="left" w:pos="1676"/>
        </w:tabs>
        <w:spacing w:before="152" w:line="165" w:lineRule="auto"/>
        <w:ind w:right="48"/>
        <w:jc w:val="both"/>
        <w:rPr>
          <w:sz w:val="40"/>
        </w:rPr>
      </w:pPr>
      <w:r>
        <w:rPr>
          <w:noProof/>
        </w:rPr>
        <mc:AlternateContent>
          <mc:Choice Requires="wps">
            <w:drawing>
              <wp:anchor distT="0" distB="0" distL="114300" distR="114300" simplePos="0" relativeHeight="485431808" behindDoc="1" locked="0" layoutInCell="1" allowOverlap="1" wp14:anchorId="4ABFB7BB" wp14:editId="37F86FAE">
                <wp:simplePos x="0" y="0"/>
                <wp:positionH relativeFrom="page">
                  <wp:posOffset>3389630</wp:posOffset>
                </wp:positionH>
                <wp:positionV relativeFrom="paragraph">
                  <wp:posOffset>621030</wp:posOffset>
                </wp:positionV>
                <wp:extent cx="1525905" cy="1524000"/>
                <wp:effectExtent l="0" t="0" r="0" b="0"/>
                <wp:wrapNone/>
                <wp:docPr id="632" name="Freeform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980 978"/>
                            <a:gd name="T3" fmla="*/ 980 h 2400"/>
                            <a:gd name="T4" fmla="+- 0 6315 5338"/>
                            <a:gd name="T5" fmla="*/ T4 w 2403"/>
                            <a:gd name="T6" fmla="+- 0 999 978"/>
                            <a:gd name="T7" fmla="*/ 999 h 2400"/>
                            <a:gd name="T8" fmla="+- 0 6173 5338"/>
                            <a:gd name="T9" fmla="*/ T8 w 2403"/>
                            <a:gd name="T10" fmla="+- 0 1034 978"/>
                            <a:gd name="T11" fmla="*/ 1034 h 2400"/>
                            <a:gd name="T12" fmla="+- 0 6038 5338"/>
                            <a:gd name="T13" fmla="*/ T12 w 2403"/>
                            <a:gd name="T14" fmla="+- 0 1087 978"/>
                            <a:gd name="T15" fmla="*/ 1087 h 2400"/>
                            <a:gd name="T16" fmla="+- 0 5912 5338"/>
                            <a:gd name="T17" fmla="*/ T16 w 2403"/>
                            <a:gd name="T18" fmla="+- 0 1154 978"/>
                            <a:gd name="T19" fmla="*/ 1154 h 2400"/>
                            <a:gd name="T20" fmla="+- 0 5795 5338"/>
                            <a:gd name="T21" fmla="*/ T20 w 2403"/>
                            <a:gd name="T22" fmla="+- 0 1235 978"/>
                            <a:gd name="T23" fmla="*/ 1235 h 2400"/>
                            <a:gd name="T24" fmla="+- 0 5689 5338"/>
                            <a:gd name="T25" fmla="*/ T24 w 2403"/>
                            <a:gd name="T26" fmla="+- 0 1329 978"/>
                            <a:gd name="T27" fmla="*/ 1329 h 2400"/>
                            <a:gd name="T28" fmla="+- 0 5595 5338"/>
                            <a:gd name="T29" fmla="*/ T28 w 2403"/>
                            <a:gd name="T30" fmla="+- 0 1435 978"/>
                            <a:gd name="T31" fmla="*/ 1435 h 2400"/>
                            <a:gd name="T32" fmla="+- 0 5514 5338"/>
                            <a:gd name="T33" fmla="*/ T32 w 2403"/>
                            <a:gd name="T34" fmla="+- 0 1552 978"/>
                            <a:gd name="T35" fmla="*/ 1552 h 2400"/>
                            <a:gd name="T36" fmla="+- 0 5447 5338"/>
                            <a:gd name="T37" fmla="*/ T36 w 2403"/>
                            <a:gd name="T38" fmla="+- 0 1678 978"/>
                            <a:gd name="T39" fmla="*/ 1678 h 2400"/>
                            <a:gd name="T40" fmla="+- 0 5394 5338"/>
                            <a:gd name="T41" fmla="*/ T40 w 2403"/>
                            <a:gd name="T42" fmla="+- 0 1812 978"/>
                            <a:gd name="T43" fmla="*/ 1812 h 2400"/>
                            <a:gd name="T44" fmla="+- 0 5358 5338"/>
                            <a:gd name="T45" fmla="*/ T44 w 2403"/>
                            <a:gd name="T46" fmla="+- 0 1954 978"/>
                            <a:gd name="T47" fmla="*/ 1954 h 2400"/>
                            <a:gd name="T48" fmla="+- 0 5340 5338"/>
                            <a:gd name="T49" fmla="*/ T48 w 2403"/>
                            <a:gd name="T50" fmla="+- 0 2102 978"/>
                            <a:gd name="T51" fmla="*/ 2102 h 2400"/>
                            <a:gd name="T52" fmla="+- 0 5340 5338"/>
                            <a:gd name="T53" fmla="*/ T52 w 2403"/>
                            <a:gd name="T54" fmla="+- 0 2254 978"/>
                            <a:gd name="T55" fmla="*/ 2254 h 2400"/>
                            <a:gd name="T56" fmla="+- 0 5358 5338"/>
                            <a:gd name="T57" fmla="*/ T56 w 2403"/>
                            <a:gd name="T58" fmla="+- 0 2402 978"/>
                            <a:gd name="T59" fmla="*/ 2402 h 2400"/>
                            <a:gd name="T60" fmla="+- 0 5394 5338"/>
                            <a:gd name="T61" fmla="*/ T60 w 2403"/>
                            <a:gd name="T62" fmla="+- 0 2543 978"/>
                            <a:gd name="T63" fmla="*/ 2543 h 2400"/>
                            <a:gd name="T64" fmla="+- 0 5447 5338"/>
                            <a:gd name="T65" fmla="*/ T64 w 2403"/>
                            <a:gd name="T66" fmla="+- 0 2678 978"/>
                            <a:gd name="T67" fmla="*/ 2678 h 2400"/>
                            <a:gd name="T68" fmla="+- 0 5514 5338"/>
                            <a:gd name="T69" fmla="*/ T68 w 2403"/>
                            <a:gd name="T70" fmla="+- 0 2804 978"/>
                            <a:gd name="T71" fmla="*/ 2804 h 2400"/>
                            <a:gd name="T72" fmla="+- 0 5595 5338"/>
                            <a:gd name="T73" fmla="*/ T72 w 2403"/>
                            <a:gd name="T74" fmla="+- 0 2920 978"/>
                            <a:gd name="T75" fmla="*/ 2920 h 2400"/>
                            <a:gd name="T76" fmla="+- 0 5689 5338"/>
                            <a:gd name="T77" fmla="*/ T76 w 2403"/>
                            <a:gd name="T78" fmla="+- 0 3026 978"/>
                            <a:gd name="T79" fmla="*/ 3026 h 2400"/>
                            <a:gd name="T80" fmla="+- 0 5795 5338"/>
                            <a:gd name="T81" fmla="*/ T80 w 2403"/>
                            <a:gd name="T82" fmla="+- 0 3120 978"/>
                            <a:gd name="T83" fmla="*/ 3120 h 2400"/>
                            <a:gd name="T84" fmla="+- 0 5912 5338"/>
                            <a:gd name="T85" fmla="*/ T84 w 2403"/>
                            <a:gd name="T86" fmla="+- 0 3202 978"/>
                            <a:gd name="T87" fmla="*/ 3202 h 2400"/>
                            <a:gd name="T88" fmla="+- 0 6038 5338"/>
                            <a:gd name="T89" fmla="*/ T88 w 2403"/>
                            <a:gd name="T90" fmla="+- 0 3269 978"/>
                            <a:gd name="T91" fmla="*/ 3269 h 2400"/>
                            <a:gd name="T92" fmla="+- 0 6173 5338"/>
                            <a:gd name="T93" fmla="*/ T92 w 2403"/>
                            <a:gd name="T94" fmla="+- 0 3321 978"/>
                            <a:gd name="T95" fmla="*/ 3321 h 2400"/>
                            <a:gd name="T96" fmla="+- 0 6315 5338"/>
                            <a:gd name="T97" fmla="*/ T96 w 2403"/>
                            <a:gd name="T98" fmla="+- 0 3357 978"/>
                            <a:gd name="T99" fmla="*/ 3357 h 2400"/>
                            <a:gd name="T100" fmla="+- 0 6463 5338"/>
                            <a:gd name="T101" fmla="*/ T100 w 2403"/>
                            <a:gd name="T102" fmla="+- 0 3375 978"/>
                            <a:gd name="T103" fmla="*/ 3375 h 2400"/>
                            <a:gd name="T104" fmla="+- 0 6615 5338"/>
                            <a:gd name="T105" fmla="*/ T104 w 2403"/>
                            <a:gd name="T106" fmla="+- 0 3375 978"/>
                            <a:gd name="T107" fmla="*/ 3375 h 2400"/>
                            <a:gd name="T108" fmla="+- 0 6763 5338"/>
                            <a:gd name="T109" fmla="*/ T108 w 2403"/>
                            <a:gd name="T110" fmla="+- 0 3357 978"/>
                            <a:gd name="T111" fmla="*/ 3357 h 2400"/>
                            <a:gd name="T112" fmla="+- 0 6905 5338"/>
                            <a:gd name="T113" fmla="*/ T112 w 2403"/>
                            <a:gd name="T114" fmla="+- 0 3321 978"/>
                            <a:gd name="T115" fmla="*/ 3321 h 2400"/>
                            <a:gd name="T116" fmla="+- 0 7039 5338"/>
                            <a:gd name="T117" fmla="*/ T116 w 2403"/>
                            <a:gd name="T118" fmla="+- 0 3269 978"/>
                            <a:gd name="T119" fmla="*/ 3269 h 2400"/>
                            <a:gd name="T120" fmla="+- 0 7165 5338"/>
                            <a:gd name="T121" fmla="*/ T120 w 2403"/>
                            <a:gd name="T122" fmla="+- 0 3202 978"/>
                            <a:gd name="T123" fmla="*/ 3202 h 2400"/>
                            <a:gd name="T124" fmla="+- 0 7282 5338"/>
                            <a:gd name="T125" fmla="*/ T124 w 2403"/>
                            <a:gd name="T126" fmla="+- 0 3120 978"/>
                            <a:gd name="T127" fmla="*/ 3120 h 2400"/>
                            <a:gd name="T128" fmla="+- 0 7388 5338"/>
                            <a:gd name="T129" fmla="*/ T128 w 2403"/>
                            <a:gd name="T130" fmla="+- 0 3026 978"/>
                            <a:gd name="T131" fmla="*/ 3026 h 2400"/>
                            <a:gd name="T132" fmla="+- 0 7482 5338"/>
                            <a:gd name="T133" fmla="*/ T132 w 2403"/>
                            <a:gd name="T134" fmla="+- 0 2920 978"/>
                            <a:gd name="T135" fmla="*/ 2920 h 2400"/>
                            <a:gd name="T136" fmla="+- 0 7564 5338"/>
                            <a:gd name="T137" fmla="*/ T136 w 2403"/>
                            <a:gd name="T138" fmla="+- 0 2804 978"/>
                            <a:gd name="T139" fmla="*/ 2804 h 2400"/>
                            <a:gd name="T140" fmla="+- 0 7631 5338"/>
                            <a:gd name="T141" fmla="*/ T140 w 2403"/>
                            <a:gd name="T142" fmla="+- 0 2678 978"/>
                            <a:gd name="T143" fmla="*/ 2678 h 2400"/>
                            <a:gd name="T144" fmla="+- 0 7683 5338"/>
                            <a:gd name="T145" fmla="*/ T144 w 2403"/>
                            <a:gd name="T146" fmla="+- 0 2543 978"/>
                            <a:gd name="T147" fmla="*/ 2543 h 2400"/>
                            <a:gd name="T148" fmla="+- 0 7719 5338"/>
                            <a:gd name="T149" fmla="*/ T148 w 2403"/>
                            <a:gd name="T150" fmla="+- 0 2402 978"/>
                            <a:gd name="T151" fmla="*/ 2402 h 2400"/>
                            <a:gd name="T152" fmla="+- 0 7738 5338"/>
                            <a:gd name="T153" fmla="*/ T152 w 2403"/>
                            <a:gd name="T154" fmla="+- 0 2254 978"/>
                            <a:gd name="T155" fmla="*/ 2254 h 2400"/>
                            <a:gd name="T156" fmla="+- 0 7738 5338"/>
                            <a:gd name="T157" fmla="*/ T156 w 2403"/>
                            <a:gd name="T158" fmla="+- 0 2102 978"/>
                            <a:gd name="T159" fmla="*/ 2102 h 2400"/>
                            <a:gd name="T160" fmla="+- 0 7719 5338"/>
                            <a:gd name="T161" fmla="*/ T160 w 2403"/>
                            <a:gd name="T162" fmla="+- 0 1954 978"/>
                            <a:gd name="T163" fmla="*/ 1954 h 2400"/>
                            <a:gd name="T164" fmla="+- 0 7683 5338"/>
                            <a:gd name="T165" fmla="*/ T164 w 2403"/>
                            <a:gd name="T166" fmla="+- 0 1812 978"/>
                            <a:gd name="T167" fmla="*/ 1812 h 2400"/>
                            <a:gd name="T168" fmla="+- 0 7631 5338"/>
                            <a:gd name="T169" fmla="*/ T168 w 2403"/>
                            <a:gd name="T170" fmla="+- 0 1678 978"/>
                            <a:gd name="T171" fmla="*/ 1678 h 2400"/>
                            <a:gd name="T172" fmla="+- 0 7564 5338"/>
                            <a:gd name="T173" fmla="*/ T172 w 2403"/>
                            <a:gd name="T174" fmla="+- 0 1552 978"/>
                            <a:gd name="T175" fmla="*/ 1552 h 2400"/>
                            <a:gd name="T176" fmla="+- 0 7482 5338"/>
                            <a:gd name="T177" fmla="*/ T176 w 2403"/>
                            <a:gd name="T178" fmla="+- 0 1435 978"/>
                            <a:gd name="T179" fmla="*/ 1435 h 2400"/>
                            <a:gd name="T180" fmla="+- 0 7388 5338"/>
                            <a:gd name="T181" fmla="*/ T180 w 2403"/>
                            <a:gd name="T182" fmla="+- 0 1329 978"/>
                            <a:gd name="T183" fmla="*/ 1329 h 2400"/>
                            <a:gd name="T184" fmla="+- 0 7282 5338"/>
                            <a:gd name="T185" fmla="*/ T184 w 2403"/>
                            <a:gd name="T186" fmla="+- 0 1235 978"/>
                            <a:gd name="T187" fmla="*/ 1235 h 2400"/>
                            <a:gd name="T188" fmla="+- 0 7165 5338"/>
                            <a:gd name="T189" fmla="*/ T188 w 2403"/>
                            <a:gd name="T190" fmla="+- 0 1154 978"/>
                            <a:gd name="T191" fmla="*/ 1154 h 2400"/>
                            <a:gd name="T192" fmla="+- 0 7039 5338"/>
                            <a:gd name="T193" fmla="*/ T192 w 2403"/>
                            <a:gd name="T194" fmla="+- 0 1087 978"/>
                            <a:gd name="T195" fmla="*/ 1087 h 2400"/>
                            <a:gd name="T196" fmla="+- 0 6905 5338"/>
                            <a:gd name="T197" fmla="*/ T196 w 2403"/>
                            <a:gd name="T198" fmla="+- 0 1034 978"/>
                            <a:gd name="T199" fmla="*/ 1034 h 2400"/>
                            <a:gd name="T200" fmla="+- 0 6763 5338"/>
                            <a:gd name="T201" fmla="*/ T200 w 2403"/>
                            <a:gd name="T202" fmla="+- 0 999 978"/>
                            <a:gd name="T203" fmla="*/ 999 h 2400"/>
                            <a:gd name="T204" fmla="+- 0 6615 5338"/>
                            <a:gd name="T205" fmla="*/ T204 w 2403"/>
                            <a:gd name="T206" fmla="+- 0 980 978"/>
                            <a:gd name="T207" fmla="*/ 98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6"/>
                              </a:lnTo>
                              <a:lnTo>
                                <a:pt x="835" y="56"/>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4"/>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4"/>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4"/>
                              </a:lnTo>
                              <a:lnTo>
                                <a:pt x="2345" y="1565"/>
                              </a:lnTo>
                              <a:lnTo>
                                <a:pt x="2365" y="1495"/>
                              </a:lnTo>
                              <a:lnTo>
                                <a:pt x="2381" y="1424"/>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6" o:spid="_x0000_s1026" style="position:absolute;margin-left:266.9pt;margin-top:48.9pt;width:120.15pt;height:120pt;z-index:-178846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" path="m1201,r-76,2l1050,9,977,21,905,36,835,56,767,81r-67,28l636,140r-62,36l515,215r-58,42l403,303r-52,48l303,403r-46,54l215,514r-39,60l140,636r-31,64l80,766,56,834,36,904,20,976,9,1049r-7,75l,1200r2,76l9,1350r11,74l36,1495r20,70l80,1634r29,66l140,1764r36,62l215,1885r42,57l303,1997r48,51l403,2097r54,45l515,2185r59,39l636,2259r64,32l767,2319r68,24l905,2363r72,16l1050,2390r75,7l1201,2400r76,-3l1351,2390r74,-11l1497,2363r70,-20l1635,2319r66,-28l1765,2259r62,-35l1887,2185r57,-43l1999,2097r51,-49l2099,1997r45,-55l2187,1885r39,-59l2261,1764r32,-64l2321,1634r24,-69l2365,1495r16,-71l2393,1350r7,-74l2402,1200r-2,-76l2393,1049r-12,-73l2365,904r-20,-70l2321,766r-28,-66l2261,636r-35,-62l2187,514r-43,-57l2099,403r-49,-52l1999,303r-55,-46l1887,215r-60,-39l1765,140r-64,-31l1635,81,1567,56,1497,36,1425,21,1351,9,1277,2,1201,xe" fillcolor="#d9d7eb" stroked="f">
                <v:path arrowok="t" o:connecttype="custom" o:connectlocs="714375,622300;620395,634365;530225,656590;444500,690245;364490,732790;290195,784225;222885,843915;163195,911225;111760,985520;69215,1065530;35560,1150620;12700,1240790;1270,1334770;1270,1431290;12700,1525270;35560,1614805;69215,1700530;111760,1780540;163195,1854200;222885,1921510;290195,1981200;364490,2033270;444500,2075815;530225,2108835;620395,2131695;714375,2143125;810895,2143125;904875,2131695;995045,2108835;1080135,2075815;1160145,2033270;1234440,1981200;1301750,1921510;1361440,1854200;1413510,1780540;1456055,1700530;1489075,1614805;1511935,1525270;1524000,1431290;1524000,1334770;1511935,1240790;1489075,1150620;1456055,1065530;1413510,985520;1361440,911225;1301750,843915;1234440,784225;1160145,732790;1080135,690245;995045,656590;904875,634365;810895,6223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32320" behindDoc="1" locked="0" layoutInCell="1" allowOverlap="1" wp14:anchorId="50E12B85" wp14:editId="694F67D4">
                <wp:simplePos x="0" y="0"/>
                <wp:positionH relativeFrom="page">
                  <wp:posOffset>1659890</wp:posOffset>
                </wp:positionH>
                <wp:positionV relativeFrom="paragraph">
                  <wp:posOffset>621030</wp:posOffset>
                </wp:positionV>
                <wp:extent cx="1522730" cy="1524000"/>
                <wp:effectExtent l="0" t="0" r="0" b="0"/>
                <wp:wrapNone/>
                <wp:docPr id="630" name="Freeform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980 978"/>
                            <a:gd name="T3" fmla="*/ 980 h 2400"/>
                            <a:gd name="T4" fmla="+- 0 3589 2614"/>
                            <a:gd name="T5" fmla="*/ T4 w 2398"/>
                            <a:gd name="T6" fmla="+- 0 999 978"/>
                            <a:gd name="T7" fmla="*/ 999 h 2400"/>
                            <a:gd name="T8" fmla="+- 0 3447 2614"/>
                            <a:gd name="T9" fmla="*/ T8 w 2398"/>
                            <a:gd name="T10" fmla="+- 0 1034 978"/>
                            <a:gd name="T11" fmla="*/ 1034 h 2400"/>
                            <a:gd name="T12" fmla="+- 0 3313 2614"/>
                            <a:gd name="T13" fmla="*/ T12 w 2398"/>
                            <a:gd name="T14" fmla="+- 0 1087 978"/>
                            <a:gd name="T15" fmla="*/ 1087 h 2400"/>
                            <a:gd name="T16" fmla="+- 0 3187 2614"/>
                            <a:gd name="T17" fmla="*/ T16 w 2398"/>
                            <a:gd name="T18" fmla="+- 0 1154 978"/>
                            <a:gd name="T19" fmla="*/ 1154 h 2400"/>
                            <a:gd name="T20" fmla="+- 0 3071 2614"/>
                            <a:gd name="T21" fmla="*/ T20 w 2398"/>
                            <a:gd name="T22" fmla="+- 0 1235 978"/>
                            <a:gd name="T23" fmla="*/ 1235 h 2400"/>
                            <a:gd name="T24" fmla="+- 0 2965 2614"/>
                            <a:gd name="T25" fmla="*/ T24 w 2398"/>
                            <a:gd name="T26" fmla="+- 0 1329 978"/>
                            <a:gd name="T27" fmla="*/ 1329 h 2400"/>
                            <a:gd name="T28" fmla="+- 0 2871 2614"/>
                            <a:gd name="T29" fmla="*/ T28 w 2398"/>
                            <a:gd name="T30" fmla="+- 0 1435 978"/>
                            <a:gd name="T31" fmla="*/ 1435 h 2400"/>
                            <a:gd name="T32" fmla="+- 0 2789 2614"/>
                            <a:gd name="T33" fmla="*/ T32 w 2398"/>
                            <a:gd name="T34" fmla="+- 0 1552 978"/>
                            <a:gd name="T35" fmla="*/ 1552 h 2400"/>
                            <a:gd name="T36" fmla="+- 0 2722 2614"/>
                            <a:gd name="T37" fmla="*/ T36 w 2398"/>
                            <a:gd name="T38" fmla="+- 0 1678 978"/>
                            <a:gd name="T39" fmla="*/ 1678 h 2400"/>
                            <a:gd name="T40" fmla="+- 0 2670 2614"/>
                            <a:gd name="T41" fmla="*/ T40 w 2398"/>
                            <a:gd name="T42" fmla="+- 0 1812 978"/>
                            <a:gd name="T43" fmla="*/ 1812 h 2400"/>
                            <a:gd name="T44" fmla="+- 0 2634 2614"/>
                            <a:gd name="T45" fmla="*/ T44 w 2398"/>
                            <a:gd name="T46" fmla="+- 0 1954 978"/>
                            <a:gd name="T47" fmla="*/ 1954 h 2400"/>
                            <a:gd name="T48" fmla="+- 0 2616 2614"/>
                            <a:gd name="T49" fmla="*/ T48 w 2398"/>
                            <a:gd name="T50" fmla="+- 0 2102 978"/>
                            <a:gd name="T51" fmla="*/ 2102 h 2400"/>
                            <a:gd name="T52" fmla="+- 0 2616 2614"/>
                            <a:gd name="T53" fmla="*/ T52 w 2398"/>
                            <a:gd name="T54" fmla="+- 0 2254 978"/>
                            <a:gd name="T55" fmla="*/ 2254 h 2400"/>
                            <a:gd name="T56" fmla="+- 0 2634 2614"/>
                            <a:gd name="T57" fmla="*/ T56 w 2398"/>
                            <a:gd name="T58" fmla="+- 0 2402 978"/>
                            <a:gd name="T59" fmla="*/ 2402 h 2400"/>
                            <a:gd name="T60" fmla="+- 0 2670 2614"/>
                            <a:gd name="T61" fmla="*/ T60 w 2398"/>
                            <a:gd name="T62" fmla="+- 0 2543 978"/>
                            <a:gd name="T63" fmla="*/ 2543 h 2400"/>
                            <a:gd name="T64" fmla="+- 0 2722 2614"/>
                            <a:gd name="T65" fmla="*/ T64 w 2398"/>
                            <a:gd name="T66" fmla="+- 0 2678 978"/>
                            <a:gd name="T67" fmla="*/ 2678 h 2400"/>
                            <a:gd name="T68" fmla="+- 0 2789 2614"/>
                            <a:gd name="T69" fmla="*/ T68 w 2398"/>
                            <a:gd name="T70" fmla="+- 0 2804 978"/>
                            <a:gd name="T71" fmla="*/ 2804 h 2400"/>
                            <a:gd name="T72" fmla="+- 0 2871 2614"/>
                            <a:gd name="T73" fmla="*/ T72 w 2398"/>
                            <a:gd name="T74" fmla="+- 0 2920 978"/>
                            <a:gd name="T75" fmla="*/ 2920 h 2400"/>
                            <a:gd name="T76" fmla="+- 0 2965 2614"/>
                            <a:gd name="T77" fmla="*/ T76 w 2398"/>
                            <a:gd name="T78" fmla="+- 0 3026 978"/>
                            <a:gd name="T79" fmla="*/ 3026 h 2400"/>
                            <a:gd name="T80" fmla="+- 0 3071 2614"/>
                            <a:gd name="T81" fmla="*/ T80 w 2398"/>
                            <a:gd name="T82" fmla="+- 0 3120 978"/>
                            <a:gd name="T83" fmla="*/ 3120 h 2400"/>
                            <a:gd name="T84" fmla="+- 0 3187 2614"/>
                            <a:gd name="T85" fmla="*/ T84 w 2398"/>
                            <a:gd name="T86" fmla="+- 0 3202 978"/>
                            <a:gd name="T87" fmla="*/ 3202 h 2400"/>
                            <a:gd name="T88" fmla="+- 0 3313 2614"/>
                            <a:gd name="T89" fmla="*/ T88 w 2398"/>
                            <a:gd name="T90" fmla="+- 0 3269 978"/>
                            <a:gd name="T91" fmla="*/ 3269 h 2400"/>
                            <a:gd name="T92" fmla="+- 0 3447 2614"/>
                            <a:gd name="T93" fmla="*/ T92 w 2398"/>
                            <a:gd name="T94" fmla="+- 0 3321 978"/>
                            <a:gd name="T95" fmla="*/ 3321 h 2400"/>
                            <a:gd name="T96" fmla="+- 0 3589 2614"/>
                            <a:gd name="T97" fmla="*/ T96 w 2398"/>
                            <a:gd name="T98" fmla="+- 0 3357 978"/>
                            <a:gd name="T99" fmla="*/ 3357 h 2400"/>
                            <a:gd name="T100" fmla="+- 0 3737 2614"/>
                            <a:gd name="T101" fmla="*/ T100 w 2398"/>
                            <a:gd name="T102" fmla="+- 0 3375 978"/>
                            <a:gd name="T103" fmla="*/ 3375 h 2400"/>
                            <a:gd name="T104" fmla="+- 0 3888 2614"/>
                            <a:gd name="T105" fmla="*/ T104 w 2398"/>
                            <a:gd name="T106" fmla="+- 0 3375 978"/>
                            <a:gd name="T107" fmla="*/ 3375 h 2400"/>
                            <a:gd name="T108" fmla="+- 0 4036 2614"/>
                            <a:gd name="T109" fmla="*/ T108 w 2398"/>
                            <a:gd name="T110" fmla="+- 0 3357 978"/>
                            <a:gd name="T111" fmla="*/ 3357 h 2400"/>
                            <a:gd name="T112" fmla="+- 0 4178 2614"/>
                            <a:gd name="T113" fmla="*/ T112 w 2398"/>
                            <a:gd name="T114" fmla="+- 0 3321 978"/>
                            <a:gd name="T115" fmla="*/ 3321 h 2400"/>
                            <a:gd name="T116" fmla="+- 0 4312 2614"/>
                            <a:gd name="T117" fmla="*/ T116 w 2398"/>
                            <a:gd name="T118" fmla="+- 0 3269 978"/>
                            <a:gd name="T119" fmla="*/ 3269 h 2400"/>
                            <a:gd name="T120" fmla="+- 0 4438 2614"/>
                            <a:gd name="T121" fmla="*/ T120 w 2398"/>
                            <a:gd name="T122" fmla="+- 0 3202 978"/>
                            <a:gd name="T123" fmla="*/ 3202 h 2400"/>
                            <a:gd name="T124" fmla="+- 0 4554 2614"/>
                            <a:gd name="T125" fmla="*/ T124 w 2398"/>
                            <a:gd name="T126" fmla="+- 0 3120 978"/>
                            <a:gd name="T127" fmla="*/ 3120 h 2400"/>
                            <a:gd name="T128" fmla="+- 0 4660 2614"/>
                            <a:gd name="T129" fmla="*/ T128 w 2398"/>
                            <a:gd name="T130" fmla="+- 0 3026 978"/>
                            <a:gd name="T131" fmla="*/ 3026 h 2400"/>
                            <a:gd name="T132" fmla="+- 0 4754 2614"/>
                            <a:gd name="T133" fmla="*/ T132 w 2398"/>
                            <a:gd name="T134" fmla="+- 0 2920 978"/>
                            <a:gd name="T135" fmla="*/ 2920 h 2400"/>
                            <a:gd name="T136" fmla="+- 0 4835 2614"/>
                            <a:gd name="T137" fmla="*/ T136 w 2398"/>
                            <a:gd name="T138" fmla="+- 0 2804 978"/>
                            <a:gd name="T139" fmla="*/ 2804 h 2400"/>
                            <a:gd name="T140" fmla="+- 0 4903 2614"/>
                            <a:gd name="T141" fmla="*/ T140 w 2398"/>
                            <a:gd name="T142" fmla="+- 0 2678 978"/>
                            <a:gd name="T143" fmla="*/ 2678 h 2400"/>
                            <a:gd name="T144" fmla="+- 0 4955 2614"/>
                            <a:gd name="T145" fmla="*/ T144 w 2398"/>
                            <a:gd name="T146" fmla="+- 0 2543 978"/>
                            <a:gd name="T147" fmla="*/ 2543 h 2400"/>
                            <a:gd name="T148" fmla="+- 0 4990 2614"/>
                            <a:gd name="T149" fmla="*/ T148 w 2398"/>
                            <a:gd name="T150" fmla="+- 0 2402 978"/>
                            <a:gd name="T151" fmla="*/ 2402 h 2400"/>
                            <a:gd name="T152" fmla="+- 0 5009 2614"/>
                            <a:gd name="T153" fmla="*/ T152 w 2398"/>
                            <a:gd name="T154" fmla="+- 0 2254 978"/>
                            <a:gd name="T155" fmla="*/ 2254 h 2400"/>
                            <a:gd name="T156" fmla="+- 0 5009 2614"/>
                            <a:gd name="T157" fmla="*/ T156 w 2398"/>
                            <a:gd name="T158" fmla="+- 0 2102 978"/>
                            <a:gd name="T159" fmla="*/ 2102 h 2400"/>
                            <a:gd name="T160" fmla="+- 0 4990 2614"/>
                            <a:gd name="T161" fmla="*/ T160 w 2398"/>
                            <a:gd name="T162" fmla="+- 0 1954 978"/>
                            <a:gd name="T163" fmla="*/ 1954 h 2400"/>
                            <a:gd name="T164" fmla="+- 0 4955 2614"/>
                            <a:gd name="T165" fmla="*/ T164 w 2398"/>
                            <a:gd name="T166" fmla="+- 0 1812 978"/>
                            <a:gd name="T167" fmla="*/ 1812 h 2400"/>
                            <a:gd name="T168" fmla="+- 0 4903 2614"/>
                            <a:gd name="T169" fmla="*/ T168 w 2398"/>
                            <a:gd name="T170" fmla="+- 0 1678 978"/>
                            <a:gd name="T171" fmla="*/ 1678 h 2400"/>
                            <a:gd name="T172" fmla="+- 0 4835 2614"/>
                            <a:gd name="T173" fmla="*/ T172 w 2398"/>
                            <a:gd name="T174" fmla="+- 0 1552 978"/>
                            <a:gd name="T175" fmla="*/ 1552 h 2400"/>
                            <a:gd name="T176" fmla="+- 0 4754 2614"/>
                            <a:gd name="T177" fmla="*/ T176 w 2398"/>
                            <a:gd name="T178" fmla="+- 0 1435 978"/>
                            <a:gd name="T179" fmla="*/ 1435 h 2400"/>
                            <a:gd name="T180" fmla="+- 0 4660 2614"/>
                            <a:gd name="T181" fmla="*/ T180 w 2398"/>
                            <a:gd name="T182" fmla="+- 0 1329 978"/>
                            <a:gd name="T183" fmla="*/ 1329 h 2400"/>
                            <a:gd name="T184" fmla="+- 0 4554 2614"/>
                            <a:gd name="T185" fmla="*/ T184 w 2398"/>
                            <a:gd name="T186" fmla="+- 0 1235 978"/>
                            <a:gd name="T187" fmla="*/ 1235 h 2400"/>
                            <a:gd name="T188" fmla="+- 0 4438 2614"/>
                            <a:gd name="T189" fmla="*/ T188 w 2398"/>
                            <a:gd name="T190" fmla="+- 0 1154 978"/>
                            <a:gd name="T191" fmla="*/ 1154 h 2400"/>
                            <a:gd name="T192" fmla="+- 0 4312 2614"/>
                            <a:gd name="T193" fmla="*/ T192 w 2398"/>
                            <a:gd name="T194" fmla="+- 0 1087 978"/>
                            <a:gd name="T195" fmla="*/ 1087 h 2400"/>
                            <a:gd name="T196" fmla="+- 0 4178 2614"/>
                            <a:gd name="T197" fmla="*/ T196 w 2398"/>
                            <a:gd name="T198" fmla="+- 0 1034 978"/>
                            <a:gd name="T199" fmla="*/ 1034 h 2400"/>
                            <a:gd name="T200" fmla="+- 0 4036 2614"/>
                            <a:gd name="T201" fmla="*/ T200 w 2398"/>
                            <a:gd name="T202" fmla="+- 0 999 978"/>
                            <a:gd name="T203" fmla="*/ 999 h 2400"/>
                            <a:gd name="T204" fmla="+- 0 3888 2614"/>
                            <a:gd name="T205" fmla="*/ T204 w 2398"/>
                            <a:gd name="T206" fmla="+- 0 980 978"/>
                            <a:gd name="T207" fmla="*/ 98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6"/>
                              </a:lnTo>
                              <a:lnTo>
                                <a:pt x="833" y="56"/>
                              </a:lnTo>
                              <a:lnTo>
                                <a:pt x="765" y="81"/>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4"/>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1"/>
                              </a:lnTo>
                              <a:lnTo>
                                <a:pt x="1564" y="56"/>
                              </a:lnTo>
                              <a:lnTo>
                                <a:pt x="1494" y="36"/>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5" o:spid="_x0000_s1026" style="position:absolute;margin-left:130.7pt;margin-top:48.9pt;width:119.9pt;height:120pt;z-index:-17884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" path="m1198,r-75,2l1048,9,975,21,903,36,833,56,765,81r-66,28l635,140r-62,36l514,215r-57,42l402,303r-51,48l302,403r-45,54l214,514r-39,60l140,636r-32,64l80,766,56,834,36,904,20,976,9,1049r-7,75l,1200r2,76l9,1350r11,74l36,1495r20,70l80,1634r28,66l140,1764r35,62l214,1885r43,57l302,1997r49,51l402,2097r55,45l514,2185r59,39l635,2259r64,32l765,2319r68,24l903,2363r72,16l1048,2390r75,7l1198,2400r76,-3l1349,2390r73,-11l1494,2363r70,-20l1632,2319r66,-28l1762,2259r62,-35l1883,2185r57,-43l1995,2097r51,-49l2095,1997r45,-55l2182,1885r39,-59l2257,1764r32,-64l2316,1634r25,-69l2361,1495r15,-71l2388,1350r7,-74l2397,1200r-2,-76l2388,1049r-12,-73l2361,904r-20,-70l2316,766r-27,-66l2257,636r-36,-62l2182,514r-42,-57l2095,403r-49,-52l1995,303r-55,-46l1883,215r-59,-39l1762,140r-64,-31l1632,81,1564,56,1494,36,1422,21,1349,9,1274,2,1198,xe" fillcolor="#d9d7eb" stroked="f">
                <v:path arrowok="t" o:connecttype="custom" o:connectlocs="713105,622300;619125,634365;528955,656590;443865,690245;363855,732790;290195,784225;222885,843915;163195,911225;111125,985520;68580,1065530;35560,1150620;12700,1240790;1270,1334770;1270,1431290;12700,1525270;35560,1614805;68580,1700530;111125,1780540;163195,1854200;222885,1921510;290195,1981200;363855,2033270;443865,2075815;528955,2108835;619125,2131695;713105,2143125;808990,2143125;902970,2131695;993140,2108835;1078230,2075815;1158240,2033270;1231900,1981200;1299210,1921510;1358900,1854200;1410335,1780540;1453515,1700530;1486535,1614805;1508760,1525270;1520825,1431290;1520825,1334770;1508760,1240790;1486535,1150620;1453515,1065530;1410335,985520;1358900,911225;1299210,843915;1231900,784225;1158240,732790;1078230,690245;993140,656590;902970,634365;808990,622300" o:connectangles="0,0,0,0,0,0,0,0,0,0,0,0,0,0,0,0,0,0,0,0,0,0,0,0,0,0,0,0,0,0,0,0,0,0,0,0,0,0,0,0,0,0,0,0,0,0,0,0,0,0,0,0"/>
                <w10:wrap anchorx="page"/>
              </v:shape>
            </w:pict>
          </mc:Fallback>
        </mc:AlternateContent>
      </w:r>
      <w:r w:rsidR="007D3858">
        <w:rPr>
          <w:color w:val="001F5F"/>
          <w:sz w:val="40"/>
        </w:rPr>
        <w:t>10% and 20% tax rates for investments in encouraged sectors</w:t>
      </w:r>
    </w:p>
    <w:p w:rsidR="00EB2DD7" w:rsidRDefault="00EB2DD7">
      <w:pPr>
        <w:pStyle w:val="BodyText"/>
        <w:rPr>
          <w:sz w:val="20"/>
        </w:rPr>
      </w:pPr>
    </w:p>
    <w:p w:rsidR="00EB2DD7" w:rsidRDefault="00EB2DD7">
      <w:pPr>
        <w:pStyle w:val="BodyText"/>
        <w:rPr>
          <w:sz w:val="20"/>
        </w:rPr>
      </w:pPr>
    </w:p>
    <w:p w:rsidR="00EB2DD7" w:rsidRDefault="00EB2DD7">
      <w:pPr>
        <w:pStyle w:val="BodyText"/>
        <w:spacing w:before="3"/>
        <w:rPr>
          <w:sz w:val="14"/>
        </w:rPr>
      </w:pPr>
    </w:p>
    <w:p w:rsidR="00EB2DD7" w:rsidRDefault="007D3858">
      <w:pPr>
        <w:pStyle w:val="BodyText"/>
        <w:ind w:left="1684" w:right="-58"/>
        <w:rPr>
          <w:sz w:val="20"/>
        </w:rPr>
      </w:pPr>
      <w:r>
        <w:rPr>
          <w:noProof/>
          <w:sz w:val="20"/>
        </w:rPr>
        <w:drawing>
          <wp:inline distT="0" distB="0" distL="0" distR="0" wp14:anchorId="264F1A0B" wp14:editId="43A6CC4C">
            <wp:extent cx="3296048" cy="2190750"/>
            <wp:effectExtent l="0" t="0" r="0" b="0"/>
            <wp:docPr id="619"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0" name="image90.png"/>
                    <pic:cNvPicPr/>
                  </pic:nvPicPr>
                  <pic:blipFill>
                    <a:blip r:embed="rId134" cstate="print"/>
                    <a:stretch>
                      <a:fillRect/>
                    </a:stretch>
                  </pic:blipFill>
                  <pic:spPr>
                    <a:xfrm>
                      <a:off x="0" y="0"/>
                      <a:ext cx="3296048" cy="2190750"/>
                    </a:xfrm>
                    <a:prstGeom prst="rect">
                      <a:avLst/>
                    </a:prstGeom>
                  </pic:spPr>
                </pic:pic>
              </a:graphicData>
            </a:graphic>
          </wp:inline>
        </w:drawing>
      </w:r>
    </w:p>
    <w:p w:rsidR="00EB2DD7" w:rsidRDefault="00EB2DD7">
      <w:pPr>
        <w:pStyle w:val="BodyText"/>
        <w:spacing w:before="4" w:after="39"/>
        <w:rPr>
          <w:i/>
          <w:sz w:val="24"/>
        </w:rPr>
      </w:pPr>
    </w:p>
    <w:p w:rsidR="00EB2DD7" w:rsidRDefault="007D3858">
      <w:pPr>
        <w:tabs>
          <w:tab w:val="left" w:pos="3777"/>
        </w:tabs>
        <w:ind w:left="962"/>
        <w:rPr>
          <w:sz w:val="20"/>
        </w:rPr>
      </w:pPr>
      <w:r>
        <w:rPr>
          <w:sz w:val="20"/>
        </w:rPr>
        <w:tab/>
      </w:r>
    </w:p>
    <w:p w:rsidR="00EB2DD7" w:rsidRDefault="007D3858" w:rsidP="003A1AC6">
      <w:pPr>
        <w:pStyle w:val="ListParagraph"/>
        <w:numPr>
          <w:ilvl w:val="0"/>
          <w:numId w:val="31"/>
        </w:numPr>
        <w:tabs>
          <w:tab w:val="left" w:pos="620"/>
          <w:tab w:val="left" w:pos="2709"/>
          <w:tab w:val="left" w:pos="3117"/>
          <w:tab w:val="left" w:pos="3156"/>
          <w:tab w:val="left" w:pos="3398"/>
          <w:tab w:val="left" w:pos="4270"/>
          <w:tab w:val="left" w:pos="4769"/>
          <w:tab w:val="left" w:pos="5372"/>
          <w:tab w:val="left" w:pos="6039"/>
          <w:tab w:val="left" w:pos="6166"/>
        </w:tabs>
        <w:spacing w:before="121" w:line="242" w:lineRule="auto"/>
        <w:ind w:right="619" w:hanging="721"/>
        <w:rPr>
          <w:rFonts w:ascii="Wingdings" w:hAnsi="Wingdings"/>
          <w:color w:val="FF0000"/>
          <w:sz w:val="72"/>
        </w:rPr>
      </w:pPr>
      <w:r>
        <w:rPr>
          <w:b/>
          <w:color w:val="001F5F"/>
          <w:sz w:val="48"/>
        </w:rPr>
        <w:br w:type="column"/>
        <w:t xml:space="preserve">Import and export duties </w:t>
      </w:r>
      <w:r>
        <w:rPr>
          <w:color w:val="001F5F"/>
          <w:sz w:val="40"/>
        </w:rPr>
        <w:t>Investors</w:t>
      </w:r>
      <w:r>
        <w:rPr>
          <w:color w:val="001F5F"/>
          <w:sz w:val="40"/>
        </w:rPr>
        <w:tab/>
      </w:r>
      <w:r>
        <w:rPr>
          <w:color w:val="001F5F"/>
          <w:sz w:val="40"/>
        </w:rPr>
        <w:tab/>
      </w:r>
      <w:r>
        <w:rPr>
          <w:color w:val="001F5F"/>
          <w:sz w:val="40"/>
        </w:rPr>
        <w:tab/>
        <w:t>meeting</w:t>
      </w:r>
      <w:r>
        <w:rPr>
          <w:color w:val="001F5F"/>
          <w:sz w:val="40"/>
        </w:rPr>
        <w:tab/>
      </w:r>
      <w:r>
        <w:rPr>
          <w:color w:val="001F5F"/>
          <w:sz w:val="40"/>
        </w:rPr>
        <w:tab/>
      </w:r>
      <w:r>
        <w:rPr>
          <w:color w:val="001F5F"/>
          <w:spacing w:val="-3"/>
          <w:sz w:val="40"/>
        </w:rPr>
        <w:t xml:space="preserve">certain </w:t>
      </w:r>
      <w:r>
        <w:rPr>
          <w:color w:val="001F5F"/>
          <w:sz w:val="40"/>
        </w:rPr>
        <w:t>conditions</w:t>
      </w:r>
      <w:r>
        <w:rPr>
          <w:color w:val="001F5F"/>
          <w:sz w:val="40"/>
        </w:rPr>
        <w:tab/>
      </w:r>
      <w:r>
        <w:rPr>
          <w:color w:val="001F5F"/>
          <w:sz w:val="40"/>
        </w:rPr>
        <w:tab/>
        <w:t>are</w:t>
      </w:r>
      <w:r>
        <w:rPr>
          <w:color w:val="001F5F"/>
          <w:sz w:val="40"/>
        </w:rPr>
        <w:tab/>
        <w:t>entitled</w:t>
      </w:r>
      <w:r>
        <w:rPr>
          <w:color w:val="001F5F"/>
          <w:sz w:val="40"/>
        </w:rPr>
        <w:tab/>
      </w:r>
      <w:r>
        <w:rPr>
          <w:color w:val="001F5F"/>
          <w:sz w:val="40"/>
        </w:rPr>
        <w:tab/>
      </w:r>
      <w:r>
        <w:rPr>
          <w:color w:val="001F5F"/>
          <w:spacing w:val="-9"/>
          <w:sz w:val="40"/>
        </w:rPr>
        <w:t xml:space="preserve">to </w:t>
      </w:r>
      <w:r>
        <w:rPr>
          <w:color w:val="001F5F"/>
          <w:sz w:val="40"/>
        </w:rPr>
        <w:t>incentives</w:t>
      </w:r>
      <w:r>
        <w:rPr>
          <w:color w:val="001F5F"/>
          <w:sz w:val="40"/>
        </w:rPr>
        <w:tab/>
        <w:t>on</w:t>
      </w:r>
      <w:r>
        <w:rPr>
          <w:color w:val="001F5F"/>
          <w:sz w:val="40"/>
        </w:rPr>
        <w:tab/>
      </w:r>
      <w:r>
        <w:rPr>
          <w:color w:val="001F5F"/>
          <w:sz w:val="40"/>
        </w:rPr>
        <w:tab/>
        <w:t>import</w:t>
      </w:r>
      <w:r>
        <w:rPr>
          <w:color w:val="001F5F"/>
          <w:sz w:val="40"/>
        </w:rPr>
        <w:tab/>
        <w:t>duties</w:t>
      </w:r>
      <w:r>
        <w:rPr>
          <w:color w:val="001F5F"/>
          <w:sz w:val="40"/>
        </w:rPr>
        <w:tab/>
      </w:r>
      <w:r>
        <w:rPr>
          <w:color w:val="001F5F"/>
          <w:spacing w:val="-6"/>
          <w:sz w:val="40"/>
        </w:rPr>
        <w:t xml:space="preserve">for </w:t>
      </w:r>
      <w:r>
        <w:rPr>
          <w:color w:val="001F5F"/>
          <w:sz w:val="40"/>
        </w:rPr>
        <w:t>initial fixed</w:t>
      </w:r>
      <w:r>
        <w:rPr>
          <w:color w:val="001F5F"/>
          <w:spacing w:val="1"/>
          <w:sz w:val="40"/>
        </w:rPr>
        <w:t xml:space="preserve"> </w:t>
      </w:r>
      <w:r>
        <w:rPr>
          <w:color w:val="001F5F"/>
          <w:sz w:val="40"/>
        </w:rPr>
        <w:t>assets</w:t>
      </w:r>
    </w:p>
    <w:p w:rsidR="00EB2DD7" w:rsidRDefault="00A263A3" w:rsidP="003A1AC6">
      <w:pPr>
        <w:pStyle w:val="Heading4"/>
        <w:numPr>
          <w:ilvl w:val="0"/>
          <w:numId w:val="31"/>
        </w:numPr>
        <w:tabs>
          <w:tab w:val="left" w:pos="620"/>
        </w:tabs>
        <w:spacing w:before="212" w:line="653" w:lineRule="exact"/>
        <w:ind w:left="619" w:hanging="541"/>
        <w:rPr>
          <w:rFonts w:ascii="Wingdings" w:hAnsi="Wingdings"/>
          <w:color w:val="FF0000"/>
          <w:sz w:val="72"/>
        </w:rPr>
      </w:pPr>
      <w:r>
        <w:rPr>
          <w:noProof/>
        </w:rPr>
        <mc:AlternateContent>
          <mc:Choice Requires="wps">
            <w:drawing>
              <wp:anchor distT="0" distB="0" distL="114300" distR="114300" simplePos="0" relativeHeight="485430272" behindDoc="1" locked="0" layoutInCell="1" allowOverlap="1" wp14:anchorId="564C0FD7" wp14:editId="3F088C83">
                <wp:simplePos x="0" y="0"/>
                <wp:positionH relativeFrom="page">
                  <wp:posOffset>6972300</wp:posOffset>
                </wp:positionH>
                <wp:positionV relativeFrom="paragraph">
                  <wp:posOffset>-967740</wp:posOffset>
                </wp:positionV>
                <wp:extent cx="1524000" cy="1522730"/>
                <wp:effectExtent l="0" t="0" r="0" b="0"/>
                <wp:wrapNone/>
                <wp:docPr id="628" name="Freeform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1522 -1524"/>
                            <a:gd name="T3" fmla="*/ -1522 h 2398"/>
                            <a:gd name="T4" fmla="+- 0 11956 10980"/>
                            <a:gd name="T5" fmla="*/ T4 w 2400"/>
                            <a:gd name="T6" fmla="+- 0 -1504 -1524"/>
                            <a:gd name="T7" fmla="*/ -1504 h 2398"/>
                            <a:gd name="T8" fmla="+- 0 11814 10980"/>
                            <a:gd name="T9" fmla="*/ T8 w 2400"/>
                            <a:gd name="T10" fmla="+- 0 -1468 -1524"/>
                            <a:gd name="T11" fmla="*/ -1468 h 2398"/>
                            <a:gd name="T12" fmla="+- 0 11680 10980"/>
                            <a:gd name="T13" fmla="*/ T12 w 2400"/>
                            <a:gd name="T14" fmla="+- 0 -1416 -1524"/>
                            <a:gd name="T15" fmla="*/ -1416 h 2398"/>
                            <a:gd name="T16" fmla="+- 0 11554 10980"/>
                            <a:gd name="T17" fmla="*/ T16 w 2400"/>
                            <a:gd name="T18" fmla="+- 0 -1348 -1524"/>
                            <a:gd name="T19" fmla="*/ -1348 h 2398"/>
                            <a:gd name="T20" fmla="+- 0 11437 10980"/>
                            <a:gd name="T21" fmla="*/ T20 w 2400"/>
                            <a:gd name="T22" fmla="+- 0 -1267 -1524"/>
                            <a:gd name="T23" fmla="*/ -1267 h 2398"/>
                            <a:gd name="T24" fmla="+- 0 11331 10980"/>
                            <a:gd name="T25" fmla="*/ T24 w 2400"/>
                            <a:gd name="T26" fmla="+- 0 -1173 -1524"/>
                            <a:gd name="T27" fmla="*/ -1173 h 2398"/>
                            <a:gd name="T28" fmla="+- 0 11237 10980"/>
                            <a:gd name="T29" fmla="*/ T28 w 2400"/>
                            <a:gd name="T30" fmla="+- 0 -1067 -1524"/>
                            <a:gd name="T31" fmla="*/ -1067 h 2398"/>
                            <a:gd name="T32" fmla="+- 0 11156 10980"/>
                            <a:gd name="T33" fmla="*/ T32 w 2400"/>
                            <a:gd name="T34" fmla="+- 0 -951 -1524"/>
                            <a:gd name="T35" fmla="*/ -951 h 2398"/>
                            <a:gd name="T36" fmla="+- 0 11089 10980"/>
                            <a:gd name="T37" fmla="*/ T36 w 2400"/>
                            <a:gd name="T38" fmla="+- 0 -825 -1524"/>
                            <a:gd name="T39" fmla="*/ -825 h 2398"/>
                            <a:gd name="T40" fmla="+- 0 11037 10980"/>
                            <a:gd name="T41" fmla="*/ T40 w 2400"/>
                            <a:gd name="T42" fmla="+- 0 -691 -1524"/>
                            <a:gd name="T43" fmla="*/ -691 h 2398"/>
                            <a:gd name="T44" fmla="+- 0 11001 10980"/>
                            <a:gd name="T45" fmla="*/ T44 w 2400"/>
                            <a:gd name="T46" fmla="+- 0 -549 -1524"/>
                            <a:gd name="T47" fmla="*/ -549 h 2398"/>
                            <a:gd name="T48" fmla="+- 0 10982 10980"/>
                            <a:gd name="T49" fmla="*/ T48 w 2400"/>
                            <a:gd name="T50" fmla="+- 0 -401 -1524"/>
                            <a:gd name="T51" fmla="*/ -401 h 2398"/>
                            <a:gd name="T52" fmla="+- 0 10982 10980"/>
                            <a:gd name="T53" fmla="*/ T52 w 2400"/>
                            <a:gd name="T54" fmla="+- 0 -250 -1524"/>
                            <a:gd name="T55" fmla="*/ -250 h 2398"/>
                            <a:gd name="T56" fmla="+- 0 11001 10980"/>
                            <a:gd name="T57" fmla="*/ T56 w 2400"/>
                            <a:gd name="T58" fmla="+- 0 -102 -1524"/>
                            <a:gd name="T59" fmla="*/ -102 h 2398"/>
                            <a:gd name="T60" fmla="+- 0 11037 10980"/>
                            <a:gd name="T61" fmla="*/ T60 w 2400"/>
                            <a:gd name="T62" fmla="+- 0 40 -1524"/>
                            <a:gd name="T63" fmla="*/ 40 h 2398"/>
                            <a:gd name="T64" fmla="+- 0 11089 10980"/>
                            <a:gd name="T65" fmla="*/ T64 w 2400"/>
                            <a:gd name="T66" fmla="+- 0 174 -1524"/>
                            <a:gd name="T67" fmla="*/ 174 h 2398"/>
                            <a:gd name="T68" fmla="+- 0 11156 10980"/>
                            <a:gd name="T69" fmla="*/ T68 w 2400"/>
                            <a:gd name="T70" fmla="+- 0 300 -1524"/>
                            <a:gd name="T71" fmla="*/ 300 h 2398"/>
                            <a:gd name="T72" fmla="+- 0 11237 10980"/>
                            <a:gd name="T73" fmla="*/ T72 w 2400"/>
                            <a:gd name="T74" fmla="+- 0 416 -1524"/>
                            <a:gd name="T75" fmla="*/ 416 h 2398"/>
                            <a:gd name="T76" fmla="+- 0 11331 10980"/>
                            <a:gd name="T77" fmla="*/ T76 w 2400"/>
                            <a:gd name="T78" fmla="+- 0 522 -1524"/>
                            <a:gd name="T79" fmla="*/ 522 h 2398"/>
                            <a:gd name="T80" fmla="+- 0 11437 10980"/>
                            <a:gd name="T81" fmla="*/ T80 w 2400"/>
                            <a:gd name="T82" fmla="+- 0 616 -1524"/>
                            <a:gd name="T83" fmla="*/ 616 h 2398"/>
                            <a:gd name="T84" fmla="+- 0 11554 10980"/>
                            <a:gd name="T85" fmla="*/ T84 w 2400"/>
                            <a:gd name="T86" fmla="+- 0 697 -1524"/>
                            <a:gd name="T87" fmla="*/ 697 h 2398"/>
                            <a:gd name="T88" fmla="+- 0 11680 10980"/>
                            <a:gd name="T89" fmla="*/ T88 w 2400"/>
                            <a:gd name="T90" fmla="+- 0 765 -1524"/>
                            <a:gd name="T91" fmla="*/ 765 h 2398"/>
                            <a:gd name="T92" fmla="+- 0 11814 10980"/>
                            <a:gd name="T93" fmla="*/ T92 w 2400"/>
                            <a:gd name="T94" fmla="+- 0 817 -1524"/>
                            <a:gd name="T95" fmla="*/ 817 h 2398"/>
                            <a:gd name="T96" fmla="+- 0 11956 10980"/>
                            <a:gd name="T97" fmla="*/ T96 w 2400"/>
                            <a:gd name="T98" fmla="+- 0 852 -1524"/>
                            <a:gd name="T99" fmla="*/ 852 h 2398"/>
                            <a:gd name="T100" fmla="+- 0 12104 10980"/>
                            <a:gd name="T101" fmla="*/ T100 w 2400"/>
                            <a:gd name="T102" fmla="+- 0 871 -1524"/>
                            <a:gd name="T103" fmla="*/ 871 h 2398"/>
                            <a:gd name="T104" fmla="+- 0 12256 10980"/>
                            <a:gd name="T105" fmla="*/ T104 w 2400"/>
                            <a:gd name="T106" fmla="+- 0 871 -1524"/>
                            <a:gd name="T107" fmla="*/ 871 h 2398"/>
                            <a:gd name="T108" fmla="+- 0 12404 10980"/>
                            <a:gd name="T109" fmla="*/ T108 w 2400"/>
                            <a:gd name="T110" fmla="+- 0 852 -1524"/>
                            <a:gd name="T111" fmla="*/ 852 h 2398"/>
                            <a:gd name="T112" fmla="+- 0 12546 10980"/>
                            <a:gd name="T113" fmla="*/ T112 w 2400"/>
                            <a:gd name="T114" fmla="+- 0 817 -1524"/>
                            <a:gd name="T115" fmla="*/ 817 h 2398"/>
                            <a:gd name="T116" fmla="+- 0 12680 10980"/>
                            <a:gd name="T117" fmla="*/ T116 w 2400"/>
                            <a:gd name="T118" fmla="+- 0 765 -1524"/>
                            <a:gd name="T119" fmla="*/ 765 h 2398"/>
                            <a:gd name="T120" fmla="+- 0 12806 10980"/>
                            <a:gd name="T121" fmla="*/ T120 w 2400"/>
                            <a:gd name="T122" fmla="+- 0 697 -1524"/>
                            <a:gd name="T123" fmla="*/ 697 h 2398"/>
                            <a:gd name="T124" fmla="+- 0 12923 10980"/>
                            <a:gd name="T125" fmla="*/ T124 w 2400"/>
                            <a:gd name="T126" fmla="+- 0 616 -1524"/>
                            <a:gd name="T127" fmla="*/ 616 h 2398"/>
                            <a:gd name="T128" fmla="+- 0 13029 10980"/>
                            <a:gd name="T129" fmla="*/ T128 w 2400"/>
                            <a:gd name="T130" fmla="+- 0 522 -1524"/>
                            <a:gd name="T131" fmla="*/ 522 h 2398"/>
                            <a:gd name="T132" fmla="+- 0 13123 10980"/>
                            <a:gd name="T133" fmla="*/ T132 w 2400"/>
                            <a:gd name="T134" fmla="+- 0 416 -1524"/>
                            <a:gd name="T135" fmla="*/ 416 h 2398"/>
                            <a:gd name="T136" fmla="+- 0 13204 10980"/>
                            <a:gd name="T137" fmla="*/ T136 w 2400"/>
                            <a:gd name="T138" fmla="+- 0 300 -1524"/>
                            <a:gd name="T139" fmla="*/ 300 h 2398"/>
                            <a:gd name="T140" fmla="+- 0 13271 10980"/>
                            <a:gd name="T141" fmla="*/ T140 w 2400"/>
                            <a:gd name="T142" fmla="+- 0 174 -1524"/>
                            <a:gd name="T143" fmla="*/ 174 h 2398"/>
                            <a:gd name="T144" fmla="+- 0 13323 10980"/>
                            <a:gd name="T145" fmla="*/ T144 w 2400"/>
                            <a:gd name="T146" fmla="+- 0 40 -1524"/>
                            <a:gd name="T147" fmla="*/ 40 h 2398"/>
                            <a:gd name="T148" fmla="+- 0 13359 10980"/>
                            <a:gd name="T149" fmla="*/ T148 w 2400"/>
                            <a:gd name="T150" fmla="+- 0 -102 -1524"/>
                            <a:gd name="T151" fmla="*/ -102 h 2398"/>
                            <a:gd name="T152" fmla="+- 0 13378 10980"/>
                            <a:gd name="T153" fmla="*/ T152 w 2400"/>
                            <a:gd name="T154" fmla="+- 0 -250 -1524"/>
                            <a:gd name="T155" fmla="*/ -250 h 2398"/>
                            <a:gd name="T156" fmla="+- 0 13378 10980"/>
                            <a:gd name="T157" fmla="*/ T156 w 2400"/>
                            <a:gd name="T158" fmla="+- 0 -401 -1524"/>
                            <a:gd name="T159" fmla="*/ -401 h 2398"/>
                            <a:gd name="T160" fmla="+- 0 13359 10980"/>
                            <a:gd name="T161" fmla="*/ T160 w 2400"/>
                            <a:gd name="T162" fmla="+- 0 -549 -1524"/>
                            <a:gd name="T163" fmla="*/ -549 h 2398"/>
                            <a:gd name="T164" fmla="+- 0 13323 10980"/>
                            <a:gd name="T165" fmla="*/ T164 w 2400"/>
                            <a:gd name="T166" fmla="+- 0 -691 -1524"/>
                            <a:gd name="T167" fmla="*/ -691 h 2398"/>
                            <a:gd name="T168" fmla="+- 0 13271 10980"/>
                            <a:gd name="T169" fmla="*/ T168 w 2400"/>
                            <a:gd name="T170" fmla="+- 0 -825 -1524"/>
                            <a:gd name="T171" fmla="*/ -825 h 2398"/>
                            <a:gd name="T172" fmla="+- 0 13204 10980"/>
                            <a:gd name="T173" fmla="*/ T172 w 2400"/>
                            <a:gd name="T174" fmla="+- 0 -951 -1524"/>
                            <a:gd name="T175" fmla="*/ -951 h 2398"/>
                            <a:gd name="T176" fmla="+- 0 13123 10980"/>
                            <a:gd name="T177" fmla="*/ T176 w 2400"/>
                            <a:gd name="T178" fmla="+- 0 -1067 -1524"/>
                            <a:gd name="T179" fmla="*/ -1067 h 2398"/>
                            <a:gd name="T180" fmla="+- 0 13029 10980"/>
                            <a:gd name="T181" fmla="*/ T180 w 2400"/>
                            <a:gd name="T182" fmla="+- 0 -1173 -1524"/>
                            <a:gd name="T183" fmla="*/ -1173 h 2398"/>
                            <a:gd name="T184" fmla="+- 0 12923 10980"/>
                            <a:gd name="T185" fmla="*/ T184 w 2400"/>
                            <a:gd name="T186" fmla="+- 0 -1267 -1524"/>
                            <a:gd name="T187" fmla="*/ -1267 h 2398"/>
                            <a:gd name="T188" fmla="+- 0 12806 10980"/>
                            <a:gd name="T189" fmla="*/ T188 w 2400"/>
                            <a:gd name="T190" fmla="+- 0 -1348 -1524"/>
                            <a:gd name="T191" fmla="*/ -1348 h 2398"/>
                            <a:gd name="T192" fmla="+- 0 12680 10980"/>
                            <a:gd name="T193" fmla="*/ T192 w 2400"/>
                            <a:gd name="T194" fmla="+- 0 -1416 -1524"/>
                            <a:gd name="T195" fmla="*/ -1416 h 2398"/>
                            <a:gd name="T196" fmla="+- 0 12546 10980"/>
                            <a:gd name="T197" fmla="*/ T196 w 2400"/>
                            <a:gd name="T198" fmla="+- 0 -1468 -1524"/>
                            <a:gd name="T199" fmla="*/ -1468 h 2398"/>
                            <a:gd name="T200" fmla="+- 0 12404 10980"/>
                            <a:gd name="T201" fmla="*/ T200 w 2400"/>
                            <a:gd name="T202" fmla="+- 0 -1504 -1524"/>
                            <a:gd name="T203" fmla="*/ -1504 h 2398"/>
                            <a:gd name="T204" fmla="+- 0 12256 10980"/>
                            <a:gd name="T205" fmla="*/ T204 w 2400"/>
                            <a:gd name="T206" fmla="+- 0 -1522 -1524"/>
                            <a:gd name="T207" fmla="*/ -152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0"/>
                              </a:lnTo>
                              <a:lnTo>
                                <a:pt x="905" y="36"/>
                              </a:lnTo>
                              <a:lnTo>
                                <a:pt x="834" y="56"/>
                              </a:lnTo>
                              <a:lnTo>
                                <a:pt x="766" y="80"/>
                              </a:lnTo>
                              <a:lnTo>
                                <a:pt x="700" y="108"/>
                              </a:lnTo>
                              <a:lnTo>
                                <a:pt x="636" y="140"/>
                              </a:lnTo>
                              <a:lnTo>
                                <a:pt x="574" y="176"/>
                              </a:lnTo>
                              <a:lnTo>
                                <a:pt x="514" y="214"/>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8"/>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2"/>
                              </a:lnTo>
                              <a:lnTo>
                                <a:pt x="574" y="2221"/>
                              </a:lnTo>
                              <a:lnTo>
                                <a:pt x="636" y="2257"/>
                              </a:lnTo>
                              <a:lnTo>
                                <a:pt x="700" y="2289"/>
                              </a:lnTo>
                              <a:lnTo>
                                <a:pt x="766" y="2317"/>
                              </a:lnTo>
                              <a:lnTo>
                                <a:pt x="834" y="2341"/>
                              </a:lnTo>
                              <a:lnTo>
                                <a:pt x="905" y="2361"/>
                              </a:lnTo>
                              <a:lnTo>
                                <a:pt x="976" y="2376"/>
                              </a:lnTo>
                              <a:lnTo>
                                <a:pt x="1049" y="2388"/>
                              </a:lnTo>
                              <a:lnTo>
                                <a:pt x="1124" y="2395"/>
                              </a:lnTo>
                              <a:lnTo>
                                <a:pt x="1200" y="2397"/>
                              </a:lnTo>
                              <a:lnTo>
                                <a:pt x="1276" y="2395"/>
                              </a:lnTo>
                              <a:lnTo>
                                <a:pt x="1351" y="2388"/>
                              </a:lnTo>
                              <a:lnTo>
                                <a:pt x="1424" y="2376"/>
                              </a:lnTo>
                              <a:lnTo>
                                <a:pt x="1495" y="2361"/>
                              </a:lnTo>
                              <a:lnTo>
                                <a:pt x="1566" y="2341"/>
                              </a:lnTo>
                              <a:lnTo>
                                <a:pt x="1634" y="2317"/>
                              </a:lnTo>
                              <a:lnTo>
                                <a:pt x="1700" y="2289"/>
                              </a:lnTo>
                              <a:lnTo>
                                <a:pt x="1764" y="2257"/>
                              </a:lnTo>
                              <a:lnTo>
                                <a:pt x="1826" y="2221"/>
                              </a:lnTo>
                              <a:lnTo>
                                <a:pt x="1886" y="2182"/>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8"/>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4"/>
                              </a:lnTo>
                              <a:lnTo>
                                <a:pt x="1826" y="176"/>
                              </a:lnTo>
                              <a:lnTo>
                                <a:pt x="1764" y="140"/>
                              </a:lnTo>
                              <a:lnTo>
                                <a:pt x="1700" y="108"/>
                              </a:lnTo>
                              <a:lnTo>
                                <a:pt x="1634" y="80"/>
                              </a:lnTo>
                              <a:lnTo>
                                <a:pt x="1566" y="56"/>
                              </a:lnTo>
                              <a:lnTo>
                                <a:pt x="1495" y="36"/>
                              </a:lnTo>
                              <a:lnTo>
                                <a:pt x="1424" y="20"/>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4" o:spid="_x0000_s1026" style="position:absolute;margin-left:549pt;margin-top:-76.2pt;width:120pt;height:119.9pt;z-index:-17886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" path="m1200,r-76,2l1049,9,976,20,905,36,834,56,766,80r-66,28l636,140r-62,36l514,214r-57,43l403,302r-52,49l303,402r-46,55l215,514r-39,59l141,635r-32,64l81,765,57,833,37,903,21,975,9,1048r-7,75l,1198r2,76l9,1349r12,73l37,1494r20,70l81,1632r28,66l141,1762r35,62l215,1883r42,57l303,1995r48,51l403,2095r54,45l514,2182r60,39l636,2257r64,32l766,2317r68,24l905,2361r71,15l1049,2388r75,7l1200,2397r76,-2l1351,2388r73,-12l1495,2361r71,-20l1634,2317r66,-28l1764,2257r62,-36l1886,2182r57,-42l1997,2095r52,-49l2097,1995r46,-55l2185,1883r39,-59l2259,1762r32,-64l2319,1632r24,-68l2363,1494r16,-72l2391,1349r7,-75l2400,1198r-2,-75l2391,1048r-12,-73l2363,903r-20,-70l2319,765r-28,-66l2259,635r-35,-62l2185,514r-42,-57l2097,402r-48,-51l1997,302r-54,-45l1886,214r-60,-38l1764,140r-64,-32l1634,80,1566,56,1495,36,1424,20,1351,9,1276,2,1200,xe" fillcolor="#d9d7eb" stroked="f">
                <v:path arrowok="t" o:connecttype="custom" o:connectlocs="713740,-966470;619760,-955040;529590,-932180;444500,-899160;364490,-855980;290195,-804545;222885,-744855;163195,-677545;111760,-603885;69215,-523875;36195,-438785;13335,-348615;1270,-254635;1270,-158750;13335,-64770;36195,25400;69215,110490;111760,190500;163195,264160;222885,331470;290195,391160;364490,442595;444500,485775;529590,518795;619760,541020;713740,553085;810260,553085;904240,541020;994410,518795;1079500,485775;1159510,442595;1233805,391160;1301115,331470;1360805,264160;1412240,190500;1454785,110490;1487805,25400;1510665,-64770;1522730,-158750;1522730,-254635;1510665,-348615;1487805,-438785;1454785,-523875;1412240,-603885;1360805,-677545;1301115,-744855;1233805,-804545;1159510,-855980;1079500,-899160;994410,-932180;904240,-955040;810260,-96647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30784" behindDoc="1" locked="0" layoutInCell="1" allowOverlap="1" wp14:anchorId="46035C86" wp14:editId="0A015FD8">
                <wp:simplePos x="0" y="0"/>
                <wp:positionH relativeFrom="page">
                  <wp:posOffset>5180330</wp:posOffset>
                </wp:positionH>
                <wp:positionV relativeFrom="paragraph">
                  <wp:posOffset>-967740</wp:posOffset>
                </wp:positionV>
                <wp:extent cx="1525905" cy="1522730"/>
                <wp:effectExtent l="0" t="0" r="0" b="0"/>
                <wp:wrapNone/>
                <wp:docPr id="626" name="Freeform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1522 -1524"/>
                            <a:gd name="T3" fmla="*/ -1522 h 2398"/>
                            <a:gd name="T4" fmla="+- 0 9135 8158"/>
                            <a:gd name="T5" fmla="*/ T4 w 2403"/>
                            <a:gd name="T6" fmla="+- 0 -1504 -1524"/>
                            <a:gd name="T7" fmla="*/ -1504 h 2398"/>
                            <a:gd name="T8" fmla="+- 0 8993 8158"/>
                            <a:gd name="T9" fmla="*/ T8 w 2403"/>
                            <a:gd name="T10" fmla="+- 0 -1468 -1524"/>
                            <a:gd name="T11" fmla="*/ -1468 h 2398"/>
                            <a:gd name="T12" fmla="+- 0 8858 8158"/>
                            <a:gd name="T13" fmla="*/ T12 w 2403"/>
                            <a:gd name="T14" fmla="+- 0 -1416 -1524"/>
                            <a:gd name="T15" fmla="*/ -1416 h 2398"/>
                            <a:gd name="T16" fmla="+- 0 8732 8158"/>
                            <a:gd name="T17" fmla="*/ T16 w 2403"/>
                            <a:gd name="T18" fmla="+- 0 -1348 -1524"/>
                            <a:gd name="T19" fmla="*/ -1348 h 2398"/>
                            <a:gd name="T20" fmla="+- 0 8615 8158"/>
                            <a:gd name="T21" fmla="*/ T20 w 2403"/>
                            <a:gd name="T22" fmla="+- 0 -1267 -1524"/>
                            <a:gd name="T23" fmla="*/ -1267 h 2398"/>
                            <a:gd name="T24" fmla="+- 0 8509 8158"/>
                            <a:gd name="T25" fmla="*/ T24 w 2403"/>
                            <a:gd name="T26" fmla="+- 0 -1173 -1524"/>
                            <a:gd name="T27" fmla="*/ -1173 h 2398"/>
                            <a:gd name="T28" fmla="+- 0 8415 8158"/>
                            <a:gd name="T29" fmla="*/ T28 w 2403"/>
                            <a:gd name="T30" fmla="+- 0 -1067 -1524"/>
                            <a:gd name="T31" fmla="*/ -1067 h 2398"/>
                            <a:gd name="T32" fmla="+- 0 8334 8158"/>
                            <a:gd name="T33" fmla="*/ T32 w 2403"/>
                            <a:gd name="T34" fmla="+- 0 -951 -1524"/>
                            <a:gd name="T35" fmla="*/ -951 h 2398"/>
                            <a:gd name="T36" fmla="+- 0 8267 8158"/>
                            <a:gd name="T37" fmla="*/ T36 w 2403"/>
                            <a:gd name="T38" fmla="+- 0 -825 -1524"/>
                            <a:gd name="T39" fmla="*/ -825 h 2398"/>
                            <a:gd name="T40" fmla="+- 0 8214 8158"/>
                            <a:gd name="T41" fmla="*/ T40 w 2403"/>
                            <a:gd name="T42" fmla="+- 0 -691 -1524"/>
                            <a:gd name="T43" fmla="*/ -691 h 2398"/>
                            <a:gd name="T44" fmla="+- 0 8178 8158"/>
                            <a:gd name="T45" fmla="*/ T44 w 2403"/>
                            <a:gd name="T46" fmla="+- 0 -549 -1524"/>
                            <a:gd name="T47" fmla="*/ -549 h 2398"/>
                            <a:gd name="T48" fmla="+- 0 8160 8158"/>
                            <a:gd name="T49" fmla="*/ T48 w 2403"/>
                            <a:gd name="T50" fmla="+- 0 -401 -1524"/>
                            <a:gd name="T51" fmla="*/ -401 h 2398"/>
                            <a:gd name="T52" fmla="+- 0 8160 8158"/>
                            <a:gd name="T53" fmla="*/ T52 w 2403"/>
                            <a:gd name="T54" fmla="+- 0 -250 -1524"/>
                            <a:gd name="T55" fmla="*/ -250 h 2398"/>
                            <a:gd name="T56" fmla="+- 0 8178 8158"/>
                            <a:gd name="T57" fmla="*/ T56 w 2403"/>
                            <a:gd name="T58" fmla="+- 0 -102 -1524"/>
                            <a:gd name="T59" fmla="*/ -102 h 2398"/>
                            <a:gd name="T60" fmla="+- 0 8214 8158"/>
                            <a:gd name="T61" fmla="*/ T60 w 2403"/>
                            <a:gd name="T62" fmla="+- 0 40 -1524"/>
                            <a:gd name="T63" fmla="*/ 40 h 2398"/>
                            <a:gd name="T64" fmla="+- 0 8267 8158"/>
                            <a:gd name="T65" fmla="*/ T64 w 2403"/>
                            <a:gd name="T66" fmla="+- 0 174 -1524"/>
                            <a:gd name="T67" fmla="*/ 174 h 2398"/>
                            <a:gd name="T68" fmla="+- 0 8334 8158"/>
                            <a:gd name="T69" fmla="*/ T68 w 2403"/>
                            <a:gd name="T70" fmla="+- 0 300 -1524"/>
                            <a:gd name="T71" fmla="*/ 300 h 2398"/>
                            <a:gd name="T72" fmla="+- 0 8415 8158"/>
                            <a:gd name="T73" fmla="*/ T72 w 2403"/>
                            <a:gd name="T74" fmla="+- 0 416 -1524"/>
                            <a:gd name="T75" fmla="*/ 416 h 2398"/>
                            <a:gd name="T76" fmla="+- 0 8509 8158"/>
                            <a:gd name="T77" fmla="*/ T76 w 2403"/>
                            <a:gd name="T78" fmla="+- 0 522 -1524"/>
                            <a:gd name="T79" fmla="*/ 522 h 2398"/>
                            <a:gd name="T80" fmla="+- 0 8615 8158"/>
                            <a:gd name="T81" fmla="*/ T80 w 2403"/>
                            <a:gd name="T82" fmla="+- 0 616 -1524"/>
                            <a:gd name="T83" fmla="*/ 616 h 2398"/>
                            <a:gd name="T84" fmla="+- 0 8732 8158"/>
                            <a:gd name="T85" fmla="*/ T84 w 2403"/>
                            <a:gd name="T86" fmla="+- 0 697 -1524"/>
                            <a:gd name="T87" fmla="*/ 697 h 2398"/>
                            <a:gd name="T88" fmla="+- 0 8858 8158"/>
                            <a:gd name="T89" fmla="*/ T88 w 2403"/>
                            <a:gd name="T90" fmla="+- 0 765 -1524"/>
                            <a:gd name="T91" fmla="*/ 765 h 2398"/>
                            <a:gd name="T92" fmla="+- 0 8993 8158"/>
                            <a:gd name="T93" fmla="*/ T92 w 2403"/>
                            <a:gd name="T94" fmla="+- 0 817 -1524"/>
                            <a:gd name="T95" fmla="*/ 817 h 2398"/>
                            <a:gd name="T96" fmla="+- 0 9135 8158"/>
                            <a:gd name="T97" fmla="*/ T96 w 2403"/>
                            <a:gd name="T98" fmla="+- 0 852 -1524"/>
                            <a:gd name="T99" fmla="*/ 852 h 2398"/>
                            <a:gd name="T100" fmla="+- 0 9283 8158"/>
                            <a:gd name="T101" fmla="*/ T100 w 2403"/>
                            <a:gd name="T102" fmla="+- 0 871 -1524"/>
                            <a:gd name="T103" fmla="*/ 871 h 2398"/>
                            <a:gd name="T104" fmla="+- 0 9435 8158"/>
                            <a:gd name="T105" fmla="*/ T104 w 2403"/>
                            <a:gd name="T106" fmla="+- 0 871 -1524"/>
                            <a:gd name="T107" fmla="*/ 871 h 2398"/>
                            <a:gd name="T108" fmla="+- 0 9583 8158"/>
                            <a:gd name="T109" fmla="*/ T108 w 2403"/>
                            <a:gd name="T110" fmla="+- 0 852 -1524"/>
                            <a:gd name="T111" fmla="*/ 852 h 2398"/>
                            <a:gd name="T112" fmla="+- 0 9725 8158"/>
                            <a:gd name="T113" fmla="*/ T112 w 2403"/>
                            <a:gd name="T114" fmla="+- 0 817 -1524"/>
                            <a:gd name="T115" fmla="*/ 817 h 2398"/>
                            <a:gd name="T116" fmla="+- 0 9859 8158"/>
                            <a:gd name="T117" fmla="*/ T116 w 2403"/>
                            <a:gd name="T118" fmla="+- 0 765 -1524"/>
                            <a:gd name="T119" fmla="*/ 765 h 2398"/>
                            <a:gd name="T120" fmla="+- 0 9985 8158"/>
                            <a:gd name="T121" fmla="*/ T120 w 2403"/>
                            <a:gd name="T122" fmla="+- 0 697 -1524"/>
                            <a:gd name="T123" fmla="*/ 697 h 2398"/>
                            <a:gd name="T124" fmla="+- 0 10102 8158"/>
                            <a:gd name="T125" fmla="*/ T124 w 2403"/>
                            <a:gd name="T126" fmla="+- 0 616 -1524"/>
                            <a:gd name="T127" fmla="*/ 616 h 2398"/>
                            <a:gd name="T128" fmla="+- 0 10208 8158"/>
                            <a:gd name="T129" fmla="*/ T128 w 2403"/>
                            <a:gd name="T130" fmla="+- 0 522 -1524"/>
                            <a:gd name="T131" fmla="*/ 522 h 2398"/>
                            <a:gd name="T132" fmla="+- 0 10302 8158"/>
                            <a:gd name="T133" fmla="*/ T132 w 2403"/>
                            <a:gd name="T134" fmla="+- 0 416 -1524"/>
                            <a:gd name="T135" fmla="*/ 416 h 2398"/>
                            <a:gd name="T136" fmla="+- 0 10384 8158"/>
                            <a:gd name="T137" fmla="*/ T136 w 2403"/>
                            <a:gd name="T138" fmla="+- 0 300 -1524"/>
                            <a:gd name="T139" fmla="*/ 300 h 2398"/>
                            <a:gd name="T140" fmla="+- 0 10451 8158"/>
                            <a:gd name="T141" fmla="*/ T140 w 2403"/>
                            <a:gd name="T142" fmla="+- 0 174 -1524"/>
                            <a:gd name="T143" fmla="*/ 174 h 2398"/>
                            <a:gd name="T144" fmla="+- 0 10503 8158"/>
                            <a:gd name="T145" fmla="*/ T144 w 2403"/>
                            <a:gd name="T146" fmla="+- 0 40 -1524"/>
                            <a:gd name="T147" fmla="*/ 40 h 2398"/>
                            <a:gd name="T148" fmla="+- 0 10539 8158"/>
                            <a:gd name="T149" fmla="*/ T148 w 2403"/>
                            <a:gd name="T150" fmla="+- 0 -102 -1524"/>
                            <a:gd name="T151" fmla="*/ -102 h 2398"/>
                            <a:gd name="T152" fmla="+- 0 10558 8158"/>
                            <a:gd name="T153" fmla="*/ T152 w 2403"/>
                            <a:gd name="T154" fmla="+- 0 -250 -1524"/>
                            <a:gd name="T155" fmla="*/ -250 h 2398"/>
                            <a:gd name="T156" fmla="+- 0 10558 8158"/>
                            <a:gd name="T157" fmla="*/ T156 w 2403"/>
                            <a:gd name="T158" fmla="+- 0 -401 -1524"/>
                            <a:gd name="T159" fmla="*/ -401 h 2398"/>
                            <a:gd name="T160" fmla="+- 0 10539 8158"/>
                            <a:gd name="T161" fmla="*/ T160 w 2403"/>
                            <a:gd name="T162" fmla="+- 0 -549 -1524"/>
                            <a:gd name="T163" fmla="*/ -549 h 2398"/>
                            <a:gd name="T164" fmla="+- 0 10503 8158"/>
                            <a:gd name="T165" fmla="*/ T164 w 2403"/>
                            <a:gd name="T166" fmla="+- 0 -691 -1524"/>
                            <a:gd name="T167" fmla="*/ -691 h 2398"/>
                            <a:gd name="T168" fmla="+- 0 10451 8158"/>
                            <a:gd name="T169" fmla="*/ T168 w 2403"/>
                            <a:gd name="T170" fmla="+- 0 -825 -1524"/>
                            <a:gd name="T171" fmla="*/ -825 h 2398"/>
                            <a:gd name="T172" fmla="+- 0 10384 8158"/>
                            <a:gd name="T173" fmla="*/ T172 w 2403"/>
                            <a:gd name="T174" fmla="+- 0 -951 -1524"/>
                            <a:gd name="T175" fmla="*/ -951 h 2398"/>
                            <a:gd name="T176" fmla="+- 0 10302 8158"/>
                            <a:gd name="T177" fmla="*/ T176 w 2403"/>
                            <a:gd name="T178" fmla="+- 0 -1067 -1524"/>
                            <a:gd name="T179" fmla="*/ -1067 h 2398"/>
                            <a:gd name="T180" fmla="+- 0 10208 8158"/>
                            <a:gd name="T181" fmla="*/ T180 w 2403"/>
                            <a:gd name="T182" fmla="+- 0 -1173 -1524"/>
                            <a:gd name="T183" fmla="*/ -1173 h 2398"/>
                            <a:gd name="T184" fmla="+- 0 10102 8158"/>
                            <a:gd name="T185" fmla="*/ T184 w 2403"/>
                            <a:gd name="T186" fmla="+- 0 -1267 -1524"/>
                            <a:gd name="T187" fmla="*/ -1267 h 2398"/>
                            <a:gd name="T188" fmla="+- 0 9985 8158"/>
                            <a:gd name="T189" fmla="*/ T188 w 2403"/>
                            <a:gd name="T190" fmla="+- 0 -1348 -1524"/>
                            <a:gd name="T191" fmla="*/ -1348 h 2398"/>
                            <a:gd name="T192" fmla="+- 0 9859 8158"/>
                            <a:gd name="T193" fmla="*/ T192 w 2403"/>
                            <a:gd name="T194" fmla="+- 0 -1416 -1524"/>
                            <a:gd name="T195" fmla="*/ -1416 h 2398"/>
                            <a:gd name="T196" fmla="+- 0 9725 8158"/>
                            <a:gd name="T197" fmla="*/ T196 w 2403"/>
                            <a:gd name="T198" fmla="+- 0 -1468 -1524"/>
                            <a:gd name="T199" fmla="*/ -1468 h 2398"/>
                            <a:gd name="T200" fmla="+- 0 9583 8158"/>
                            <a:gd name="T201" fmla="*/ T200 w 2403"/>
                            <a:gd name="T202" fmla="+- 0 -1504 -1524"/>
                            <a:gd name="T203" fmla="*/ -1504 h 2398"/>
                            <a:gd name="T204" fmla="+- 0 9435 8158"/>
                            <a:gd name="T205" fmla="*/ T204 w 2403"/>
                            <a:gd name="T206" fmla="+- 0 -1522 -1524"/>
                            <a:gd name="T207" fmla="*/ -152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0"/>
                              </a:lnTo>
                              <a:lnTo>
                                <a:pt x="905" y="36"/>
                              </a:lnTo>
                              <a:lnTo>
                                <a:pt x="835" y="56"/>
                              </a:lnTo>
                              <a:lnTo>
                                <a:pt x="767" y="80"/>
                              </a:lnTo>
                              <a:lnTo>
                                <a:pt x="700" y="108"/>
                              </a:lnTo>
                              <a:lnTo>
                                <a:pt x="636" y="140"/>
                              </a:lnTo>
                              <a:lnTo>
                                <a:pt x="574" y="176"/>
                              </a:lnTo>
                              <a:lnTo>
                                <a:pt x="515" y="214"/>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8"/>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2"/>
                              </a:lnTo>
                              <a:lnTo>
                                <a:pt x="574" y="2221"/>
                              </a:lnTo>
                              <a:lnTo>
                                <a:pt x="636" y="2257"/>
                              </a:lnTo>
                              <a:lnTo>
                                <a:pt x="700" y="2289"/>
                              </a:lnTo>
                              <a:lnTo>
                                <a:pt x="767" y="2317"/>
                              </a:lnTo>
                              <a:lnTo>
                                <a:pt x="835" y="2341"/>
                              </a:lnTo>
                              <a:lnTo>
                                <a:pt x="905" y="2361"/>
                              </a:lnTo>
                              <a:lnTo>
                                <a:pt x="977" y="2376"/>
                              </a:lnTo>
                              <a:lnTo>
                                <a:pt x="1050" y="2388"/>
                              </a:lnTo>
                              <a:lnTo>
                                <a:pt x="1125" y="2395"/>
                              </a:lnTo>
                              <a:lnTo>
                                <a:pt x="1201" y="2397"/>
                              </a:lnTo>
                              <a:lnTo>
                                <a:pt x="1277" y="2395"/>
                              </a:lnTo>
                              <a:lnTo>
                                <a:pt x="1351" y="2388"/>
                              </a:lnTo>
                              <a:lnTo>
                                <a:pt x="1425" y="2376"/>
                              </a:lnTo>
                              <a:lnTo>
                                <a:pt x="1497" y="2361"/>
                              </a:lnTo>
                              <a:lnTo>
                                <a:pt x="1567" y="2341"/>
                              </a:lnTo>
                              <a:lnTo>
                                <a:pt x="1635" y="2317"/>
                              </a:lnTo>
                              <a:lnTo>
                                <a:pt x="1701" y="2289"/>
                              </a:lnTo>
                              <a:lnTo>
                                <a:pt x="1765" y="2257"/>
                              </a:lnTo>
                              <a:lnTo>
                                <a:pt x="1827" y="2221"/>
                              </a:lnTo>
                              <a:lnTo>
                                <a:pt x="1887" y="2182"/>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8"/>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4"/>
                              </a:lnTo>
                              <a:lnTo>
                                <a:pt x="1827" y="176"/>
                              </a:lnTo>
                              <a:lnTo>
                                <a:pt x="1765" y="140"/>
                              </a:lnTo>
                              <a:lnTo>
                                <a:pt x="1701" y="108"/>
                              </a:lnTo>
                              <a:lnTo>
                                <a:pt x="1635" y="80"/>
                              </a:lnTo>
                              <a:lnTo>
                                <a:pt x="1567" y="56"/>
                              </a:lnTo>
                              <a:lnTo>
                                <a:pt x="1497" y="36"/>
                              </a:lnTo>
                              <a:lnTo>
                                <a:pt x="1425" y="20"/>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3" o:spid="_x0000_s1026" style="position:absolute;margin-left:407.9pt;margin-top:-76.2pt;width:120.15pt;height:119.9pt;z-index:-17885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" path="m1201,r-76,2l1050,9,977,20,905,36,835,56,767,80r-67,28l636,140r-62,36l515,214r-58,43l403,302r-52,49l303,402r-46,55l215,514r-39,59l140,635r-31,64l80,765,56,833,36,903,20,975,9,1048r-7,75l,1198r2,76l9,1349r11,73l36,1494r20,70l80,1632r29,66l140,1762r36,62l215,1883r42,57l303,1995r48,51l403,2095r54,45l515,2182r59,39l636,2257r64,32l767,2317r68,24l905,2361r72,15l1050,2388r75,7l1201,2397r76,-2l1351,2388r74,-12l1497,2361r70,-20l1635,2317r66,-28l1765,2257r62,-36l1887,2182r57,-42l1999,2095r51,-49l2099,1995r45,-55l2187,1883r39,-59l2261,1762r32,-64l2321,1632r24,-68l2365,1494r16,-72l2393,1349r7,-75l2402,1198r-2,-75l2393,1048r-12,-73l2365,903r-20,-70l2321,765r-28,-66l2261,635r-35,-62l2187,514r-43,-57l2099,402r-49,-51l1999,302r-55,-45l1887,214r-60,-38l1765,140r-64,-32l1635,80,1567,56,1497,36,1425,20,1351,9,1277,2,1201,xe" fillcolor="#d9d7eb" stroked="f">
                <v:path arrowok="t" o:connecttype="custom" o:connectlocs="714375,-966470;620395,-955040;530225,-932180;444500,-899160;364490,-855980;290195,-804545;222885,-744855;163195,-677545;111760,-603885;69215,-523875;35560,-438785;12700,-348615;1270,-254635;1270,-158750;12700,-64770;35560,25400;69215,110490;111760,190500;163195,264160;222885,331470;290195,391160;364490,442595;444500,485775;530225,518795;620395,541020;714375,553085;810895,553085;904875,541020;995045,518795;1080135,485775;1160145,442595;1234440,391160;1301750,331470;1361440,264160;1413510,190500;1456055,110490;1489075,25400;1511935,-64770;1524000,-158750;1524000,-254635;1511935,-348615;1489075,-438785;1456055,-523875;1413510,-603885;1361440,-677545;1301750,-744855;1234440,-804545;1160145,-855980;1080135,-899160;995045,-932180;904875,-955040;810895,-966470" o:connectangles="0,0,0,0,0,0,0,0,0,0,0,0,0,0,0,0,0,0,0,0,0,0,0,0,0,0,0,0,0,0,0,0,0,0,0,0,0,0,0,0,0,0,0,0,0,0,0,0,0,0,0,0"/>
                <w10:wrap anchorx="page"/>
              </v:shape>
            </w:pict>
          </mc:Fallback>
        </mc:AlternateContent>
      </w:r>
      <w:r w:rsidR="007D3858">
        <w:rPr>
          <w:color w:val="001F5F"/>
        </w:rPr>
        <w:t>Land rental, land usage</w:t>
      </w:r>
      <w:r w:rsidR="007D3858">
        <w:rPr>
          <w:color w:val="001F5F"/>
          <w:spacing w:val="-3"/>
        </w:rPr>
        <w:t xml:space="preserve"> </w:t>
      </w:r>
      <w:r w:rsidR="007D3858">
        <w:rPr>
          <w:color w:val="001F5F"/>
        </w:rPr>
        <w:t>fees</w:t>
      </w:r>
    </w:p>
    <w:p w:rsidR="00EB2DD7" w:rsidRDefault="00A263A3" w:rsidP="003A1AC6">
      <w:pPr>
        <w:pStyle w:val="ListParagraph"/>
        <w:numPr>
          <w:ilvl w:val="1"/>
          <w:numId w:val="31"/>
        </w:numPr>
        <w:tabs>
          <w:tab w:val="left" w:pos="1251"/>
        </w:tabs>
        <w:spacing w:before="65" w:line="160" w:lineRule="auto"/>
        <w:ind w:right="621"/>
        <w:jc w:val="both"/>
        <w:rPr>
          <w:rFonts w:ascii="Arial" w:hAnsi="Arial"/>
          <w:color w:val="FF0000"/>
          <w:sz w:val="60"/>
        </w:rPr>
      </w:pPr>
      <w:r>
        <w:rPr>
          <w:noProof/>
        </w:rPr>
        <mc:AlternateContent>
          <mc:Choice Requires="wps">
            <w:drawing>
              <wp:anchor distT="0" distB="0" distL="114300" distR="114300" simplePos="0" relativeHeight="485432832" behindDoc="1" locked="0" layoutInCell="1" allowOverlap="1" wp14:anchorId="71C688CE" wp14:editId="687B2E89">
                <wp:simplePos x="0" y="0"/>
                <wp:positionH relativeFrom="page">
                  <wp:posOffset>6972935</wp:posOffset>
                </wp:positionH>
                <wp:positionV relativeFrom="paragraph">
                  <wp:posOffset>156845</wp:posOffset>
                </wp:positionV>
                <wp:extent cx="1524000" cy="1524000"/>
                <wp:effectExtent l="0" t="0" r="0" b="0"/>
                <wp:wrapNone/>
                <wp:docPr id="624" name="Freeform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72 247"/>
                            <a:gd name="T3" fmla="*/ 1372 h 2400"/>
                            <a:gd name="T4" fmla="+- 0 13360 10981"/>
                            <a:gd name="T5" fmla="*/ T4 w 2400"/>
                            <a:gd name="T6" fmla="+- 0 1224 247"/>
                            <a:gd name="T7" fmla="*/ 1224 h 2400"/>
                            <a:gd name="T8" fmla="+- 0 13325 10981"/>
                            <a:gd name="T9" fmla="*/ T8 w 2400"/>
                            <a:gd name="T10" fmla="+- 0 1082 247"/>
                            <a:gd name="T11" fmla="*/ 1082 h 2400"/>
                            <a:gd name="T12" fmla="+- 0 13272 10981"/>
                            <a:gd name="T13" fmla="*/ T12 w 2400"/>
                            <a:gd name="T14" fmla="+- 0 947 247"/>
                            <a:gd name="T15" fmla="*/ 947 h 2400"/>
                            <a:gd name="T16" fmla="+- 0 13205 10981"/>
                            <a:gd name="T17" fmla="*/ T16 w 2400"/>
                            <a:gd name="T18" fmla="+- 0 821 247"/>
                            <a:gd name="T19" fmla="*/ 821 h 2400"/>
                            <a:gd name="T20" fmla="+- 0 13124 10981"/>
                            <a:gd name="T21" fmla="*/ T20 w 2400"/>
                            <a:gd name="T22" fmla="+- 0 705 247"/>
                            <a:gd name="T23" fmla="*/ 705 h 2400"/>
                            <a:gd name="T24" fmla="+- 0 13030 10981"/>
                            <a:gd name="T25" fmla="*/ T24 w 2400"/>
                            <a:gd name="T26" fmla="+- 0 599 247"/>
                            <a:gd name="T27" fmla="*/ 599 h 2400"/>
                            <a:gd name="T28" fmla="+- 0 12924 10981"/>
                            <a:gd name="T29" fmla="*/ T28 w 2400"/>
                            <a:gd name="T30" fmla="+- 0 505 247"/>
                            <a:gd name="T31" fmla="*/ 505 h 2400"/>
                            <a:gd name="T32" fmla="+- 0 12807 10981"/>
                            <a:gd name="T33" fmla="*/ T32 w 2400"/>
                            <a:gd name="T34" fmla="+- 0 424 247"/>
                            <a:gd name="T35" fmla="*/ 424 h 2400"/>
                            <a:gd name="T36" fmla="+- 0 12681 10981"/>
                            <a:gd name="T37" fmla="*/ T36 w 2400"/>
                            <a:gd name="T38" fmla="+- 0 356 247"/>
                            <a:gd name="T39" fmla="*/ 356 h 2400"/>
                            <a:gd name="T40" fmla="+- 0 12547 10981"/>
                            <a:gd name="T41" fmla="*/ T40 w 2400"/>
                            <a:gd name="T42" fmla="+- 0 304 247"/>
                            <a:gd name="T43" fmla="*/ 304 h 2400"/>
                            <a:gd name="T44" fmla="+- 0 12405 10981"/>
                            <a:gd name="T45" fmla="*/ T44 w 2400"/>
                            <a:gd name="T46" fmla="+- 0 268 247"/>
                            <a:gd name="T47" fmla="*/ 268 h 2400"/>
                            <a:gd name="T48" fmla="+- 0 12257 10981"/>
                            <a:gd name="T49" fmla="*/ T48 w 2400"/>
                            <a:gd name="T50" fmla="+- 0 250 247"/>
                            <a:gd name="T51" fmla="*/ 250 h 2400"/>
                            <a:gd name="T52" fmla="+- 0 12105 10981"/>
                            <a:gd name="T53" fmla="*/ T52 w 2400"/>
                            <a:gd name="T54" fmla="+- 0 250 247"/>
                            <a:gd name="T55" fmla="*/ 250 h 2400"/>
                            <a:gd name="T56" fmla="+- 0 11957 10981"/>
                            <a:gd name="T57" fmla="*/ T56 w 2400"/>
                            <a:gd name="T58" fmla="+- 0 268 247"/>
                            <a:gd name="T59" fmla="*/ 268 h 2400"/>
                            <a:gd name="T60" fmla="+- 0 11816 10981"/>
                            <a:gd name="T61" fmla="*/ T60 w 2400"/>
                            <a:gd name="T62" fmla="+- 0 304 247"/>
                            <a:gd name="T63" fmla="*/ 304 h 2400"/>
                            <a:gd name="T64" fmla="+- 0 11681 10981"/>
                            <a:gd name="T65" fmla="*/ T64 w 2400"/>
                            <a:gd name="T66" fmla="+- 0 356 247"/>
                            <a:gd name="T67" fmla="*/ 356 h 2400"/>
                            <a:gd name="T68" fmla="+- 0 11555 10981"/>
                            <a:gd name="T69" fmla="*/ T68 w 2400"/>
                            <a:gd name="T70" fmla="+- 0 424 247"/>
                            <a:gd name="T71" fmla="*/ 424 h 2400"/>
                            <a:gd name="T72" fmla="+- 0 11439 10981"/>
                            <a:gd name="T73" fmla="*/ T72 w 2400"/>
                            <a:gd name="T74" fmla="+- 0 505 247"/>
                            <a:gd name="T75" fmla="*/ 505 h 2400"/>
                            <a:gd name="T76" fmla="+- 0 11333 10981"/>
                            <a:gd name="T77" fmla="*/ T76 w 2400"/>
                            <a:gd name="T78" fmla="+- 0 599 247"/>
                            <a:gd name="T79" fmla="*/ 599 h 2400"/>
                            <a:gd name="T80" fmla="+- 0 11238 10981"/>
                            <a:gd name="T81" fmla="*/ T80 w 2400"/>
                            <a:gd name="T82" fmla="+- 0 705 247"/>
                            <a:gd name="T83" fmla="*/ 705 h 2400"/>
                            <a:gd name="T84" fmla="+- 0 11157 10981"/>
                            <a:gd name="T85" fmla="*/ T84 w 2400"/>
                            <a:gd name="T86" fmla="+- 0 821 247"/>
                            <a:gd name="T87" fmla="*/ 821 h 2400"/>
                            <a:gd name="T88" fmla="+- 0 11090 10981"/>
                            <a:gd name="T89" fmla="*/ T88 w 2400"/>
                            <a:gd name="T90" fmla="+- 0 947 247"/>
                            <a:gd name="T91" fmla="*/ 947 h 2400"/>
                            <a:gd name="T92" fmla="+- 0 11038 10981"/>
                            <a:gd name="T93" fmla="*/ T92 w 2400"/>
                            <a:gd name="T94" fmla="+- 0 1082 247"/>
                            <a:gd name="T95" fmla="*/ 1082 h 2400"/>
                            <a:gd name="T96" fmla="+- 0 11002 10981"/>
                            <a:gd name="T97" fmla="*/ T96 w 2400"/>
                            <a:gd name="T98" fmla="+- 0 1224 247"/>
                            <a:gd name="T99" fmla="*/ 1224 h 2400"/>
                            <a:gd name="T100" fmla="+- 0 10984 10981"/>
                            <a:gd name="T101" fmla="*/ T100 w 2400"/>
                            <a:gd name="T102" fmla="+- 0 1372 247"/>
                            <a:gd name="T103" fmla="*/ 1372 h 2400"/>
                            <a:gd name="T104" fmla="+- 0 10984 10981"/>
                            <a:gd name="T105" fmla="*/ T104 w 2400"/>
                            <a:gd name="T106" fmla="+- 0 1523 247"/>
                            <a:gd name="T107" fmla="*/ 1523 h 2400"/>
                            <a:gd name="T108" fmla="+- 0 11002 10981"/>
                            <a:gd name="T109" fmla="*/ T108 w 2400"/>
                            <a:gd name="T110" fmla="+- 0 1671 247"/>
                            <a:gd name="T111" fmla="*/ 1671 h 2400"/>
                            <a:gd name="T112" fmla="+- 0 11038 10981"/>
                            <a:gd name="T113" fmla="*/ T112 w 2400"/>
                            <a:gd name="T114" fmla="+- 0 1813 247"/>
                            <a:gd name="T115" fmla="*/ 1813 h 2400"/>
                            <a:gd name="T116" fmla="+- 0 11090 10981"/>
                            <a:gd name="T117" fmla="*/ T116 w 2400"/>
                            <a:gd name="T118" fmla="+- 0 1947 247"/>
                            <a:gd name="T119" fmla="*/ 1947 h 2400"/>
                            <a:gd name="T120" fmla="+- 0 11157 10981"/>
                            <a:gd name="T121" fmla="*/ T120 w 2400"/>
                            <a:gd name="T122" fmla="+- 0 2074 247"/>
                            <a:gd name="T123" fmla="*/ 2074 h 2400"/>
                            <a:gd name="T124" fmla="+- 0 11238 10981"/>
                            <a:gd name="T125" fmla="*/ T124 w 2400"/>
                            <a:gd name="T126" fmla="+- 0 2190 247"/>
                            <a:gd name="T127" fmla="*/ 2190 h 2400"/>
                            <a:gd name="T128" fmla="+- 0 11333 10981"/>
                            <a:gd name="T129" fmla="*/ T128 w 2400"/>
                            <a:gd name="T130" fmla="+- 0 2296 247"/>
                            <a:gd name="T131" fmla="*/ 2296 h 2400"/>
                            <a:gd name="T132" fmla="+- 0 11439 10981"/>
                            <a:gd name="T133" fmla="*/ T132 w 2400"/>
                            <a:gd name="T134" fmla="+- 0 2390 247"/>
                            <a:gd name="T135" fmla="*/ 2390 h 2400"/>
                            <a:gd name="T136" fmla="+- 0 11555 10981"/>
                            <a:gd name="T137" fmla="*/ T136 w 2400"/>
                            <a:gd name="T138" fmla="+- 0 2471 247"/>
                            <a:gd name="T139" fmla="*/ 2471 h 2400"/>
                            <a:gd name="T140" fmla="+- 0 11681 10981"/>
                            <a:gd name="T141" fmla="*/ T140 w 2400"/>
                            <a:gd name="T142" fmla="+- 0 2539 247"/>
                            <a:gd name="T143" fmla="*/ 2539 h 2400"/>
                            <a:gd name="T144" fmla="+- 0 11816 10981"/>
                            <a:gd name="T145" fmla="*/ T144 w 2400"/>
                            <a:gd name="T146" fmla="+- 0 2591 247"/>
                            <a:gd name="T147" fmla="*/ 2591 h 2400"/>
                            <a:gd name="T148" fmla="+- 0 11957 10981"/>
                            <a:gd name="T149" fmla="*/ T148 w 2400"/>
                            <a:gd name="T150" fmla="+- 0 2627 247"/>
                            <a:gd name="T151" fmla="*/ 2627 h 2400"/>
                            <a:gd name="T152" fmla="+- 0 12105 10981"/>
                            <a:gd name="T153" fmla="*/ T152 w 2400"/>
                            <a:gd name="T154" fmla="+- 0 2645 247"/>
                            <a:gd name="T155" fmla="*/ 2645 h 2400"/>
                            <a:gd name="T156" fmla="+- 0 12257 10981"/>
                            <a:gd name="T157" fmla="*/ T156 w 2400"/>
                            <a:gd name="T158" fmla="+- 0 2645 247"/>
                            <a:gd name="T159" fmla="*/ 2645 h 2400"/>
                            <a:gd name="T160" fmla="+- 0 12405 10981"/>
                            <a:gd name="T161" fmla="*/ T160 w 2400"/>
                            <a:gd name="T162" fmla="+- 0 2627 247"/>
                            <a:gd name="T163" fmla="*/ 2627 h 2400"/>
                            <a:gd name="T164" fmla="+- 0 12547 10981"/>
                            <a:gd name="T165" fmla="*/ T164 w 2400"/>
                            <a:gd name="T166" fmla="+- 0 2591 247"/>
                            <a:gd name="T167" fmla="*/ 2591 h 2400"/>
                            <a:gd name="T168" fmla="+- 0 12681 10981"/>
                            <a:gd name="T169" fmla="*/ T168 w 2400"/>
                            <a:gd name="T170" fmla="+- 0 2539 247"/>
                            <a:gd name="T171" fmla="*/ 2539 h 2400"/>
                            <a:gd name="T172" fmla="+- 0 12807 10981"/>
                            <a:gd name="T173" fmla="*/ T172 w 2400"/>
                            <a:gd name="T174" fmla="+- 0 2471 247"/>
                            <a:gd name="T175" fmla="*/ 2471 h 2400"/>
                            <a:gd name="T176" fmla="+- 0 12924 10981"/>
                            <a:gd name="T177" fmla="*/ T176 w 2400"/>
                            <a:gd name="T178" fmla="+- 0 2390 247"/>
                            <a:gd name="T179" fmla="*/ 2390 h 2400"/>
                            <a:gd name="T180" fmla="+- 0 13030 10981"/>
                            <a:gd name="T181" fmla="*/ T180 w 2400"/>
                            <a:gd name="T182" fmla="+- 0 2296 247"/>
                            <a:gd name="T183" fmla="*/ 2296 h 2400"/>
                            <a:gd name="T184" fmla="+- 0 13124 10981"/>
                            <a:gd name="T185" fmla="*/ T184 w 2400"/>
                            <a:gd name="T186" fmla="+- 0 2190 247"/>
                            <a:gd name="T187" fmla="*/ 2190 h 2400"/>
                            <a:gd name="T188" fmla="+- 0 13205 10981"/>
                            <a:gd name="T189" fmla="*/ T188 w 2400"/>
                            <a:gd name="T190" fmla="+- 0 2074 247"/>
                            <a:gd name="T191" fmla="*/ 2074 h 2400"/>
                            <a:gd name="T192" fmla="+- 0 13272 10981"/>
                            <a:gd name="T193" fmla="*/ T192 w 2400"/>
                            <a:gd name="T194" fmla="+- 0 1947 247"/>
                            <a:gd name="T195" fmla="*/ 1947 h 2400"/>
                            <a:gd name="T196" fmla="+- 0 13325 10981"/>
                            <a:gd name="T197" fmla="*/ T196 w 2400"/>
                            <a:gd name="T198" fmla="+- 0 1813 247"/>
                            <a:gd name="T199" fmla="*/ 1813 h 2400"/>
                            <a:gd name="T200" fmla="+- 0 13360 10981"/>
                            <a:gd name="T201" fmla="*/ T200 w 2400"/>
                            <a:gd name="T202" fmla="+- 0 1671 247"/>
                            <a:gd name="T203" fmla="*/ 1671 h 2400"/>
                            <a:gd name="T204" fmla="+- 0 13379 10981"/>
                            <a:gd name="T205" fmla="*/ T204 w 2400"/>
                            <a:gd name="T206" fmla="+- 0 1523 247"/>
                            <a:gd name="T207" fmla="*/ 1523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5"/>
                              </a:lnTo>
                              <a:lnTo>
                                <a:pt x="2391" y="1050"/>
                              </a:lnTo>
                              <a:lnTo>
                                <a:pt x="2379" y="977"/>
                              </a:lnTo>
                              <a:lnTo>
                                <a:pt x="2364" y="905"/>
                              </a:lnTo>
                              <a:lnTo>
                                <a:pt x="2344" y="835"/>
                              </a:lnTo>
                              <a:lnTo>
                                <a:pt x="2319" y="767"/>
                              </a:lnTo>
                              <a:lnTo>
                                <a:pt x="2291" y="700"/>
                              </a:lnTo>
                              <a:lnTo>
                                <a:pt x="2260" y="636"/>
                              </a:lnTo>
                              <a:lnTo>
                                <a:pt x="2224" y="574"/>
                              </a:lnTo>
                              <a:lnTo>
                                <a:pt x="2185" y="515"/>
                              </a:lnTo>
                              <a:lnTo>
                                <a:pt x="2143" y="458"/>
                              </a:lnTo>
                              <a:lnTo>
                                <a:pt x="2097" y="403"/>
                              </a:lnTo>
                              <a:lnTo>
                                <a:pt x="2049" y="352"/>
                              </a:lnTo>
                              <a:lnTo>
                                <a:pt x="1997" y="303"/>
                              </a:lnTo>
                              <a:lnTo>
                                <a:pt x="1943" y="258"/>
                              </a:lnTo>
                              <a:lnTo>
                                <a:pt x="1886" y="215"/>
                              </a:lnTo>
                              <a:lnTo>
                                <a:pt x="1826" y="177"/>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7"/>
                              </a:lnTo>
                              <a:lnTo>
                                <a:pt x="515" y="215"/>
                              </a:lnTo>
                              <a:lnTo>
                                <a:pt x="458" y="258"/>
                              </a:lnTo>
                              <a:lnTo>
                                <a:pt x="403" y="303"/>
                              </a:lnTo>
                              <a:lnTo>
                                <a:pt x="352" y="352"/>
                              </a:lnTo>
                              <a:lnTo>
                                <a:pt x="303" y="403"/>
                              </a:lnTo>
                              <a:lnTo>
                                <a:pt x="257" y="458"/>
                              </a:lnTo>
                              <a:lnTo>
                                <a:pt x="215" y="515"/>
                              </a:lnTo>
                              <a:lnTo>
                                <a:pt x="176" y="574"/>
                              </a:lnTo>
                              <a:lnTo>
                                <a:pt x="141" y="636"/>
                              </a:lnTo>
                              <a:lnTo>
                                <a:pt x="109" y="700"/>
                              </a:lnTo>
                              <a:lnTo>
                                <a:pt x="81" y="767"/>
                              </a:lnTo>
                              <a:lnTo>
                                <a:pt x="57" y="835"/>
                              </a:lnTo>
                              <a:lnTo>
                                <a:pt x="37" y="905"/>
                              </a:lnTo>
                              <a:lnTo>
                                <a:pt x="21" y="977"/>
                              </a:lnTo>
                              <a:lnTo>
                                <a:pt x="10" y="1050"/>
                              </a:lnTo>
                              <a:lnTo>
                                <a:pt x="3" y="1125"/>
                              </a:lnTo>
                              <a:lnTo>
                                <a:pt x="0" y="1200"/>
                              </a:lnTo>
                              <a:lnTo>
                                <a:pt x="3" y="1276"/>
                              </a:lnTo>
                              <a:lnTo>
                                <a:pt x="10" y="1351"/>
                              </a:lnTo>
                              <a:lnTo>
                                <a:pt x="21" y="1424"/>
                              </a:lnTo>
                              <a:lnTo>
                                <a:pt x="37" y="1496"/>
                              </a:lnTo>
                              <a:lnTo>
                                <a:pt x="57" y="1566"/>
                              </a:lnTo>
                              <a:lnTo>
                                <a:pt x="81" y="1634"/>
                              </a:lnTo>
                              <a:lnTo>
                                <a:pt x="109" y="1700"/>
                              </a:lnTo>
                              <a:lnTo>
                                <a:pt x="141" y="1765"/>
                              </a:lnTo>
                              <a:lnTo>
                                <a:pt x="176" y="1827"/>
                              </a:lnTo>
                              <a:lnTo>
                                <a:pt x="215" y="1886"/>
                              </a:lnTo>
                              <a:lnTo>
                                <a:pt x="257" y="1943"/>
                              </a:lnTo>
                              <a:lnTo>
                                <a:pt x="303" y="1997"/>
                              </a:lnTo>
                              <a:lnTo>
                                <a:pt x="352" y="2049"/>
                              </a:lnTo>
                              <a:lnTo>
                                <a:pt x="403" y="2098"/>
                              </a:lnTo>
                              <a:lnTo>
                                <a:pt x="458" y="2143"/>
                              </a:lnTo>
                              <a:lnTo>
                                <a:pt x="515" y="2185"/>
                              </a:lnTo>
                              <a:lnTo>
                                <a:pt x="574" y="2224"/>
                              </a:lnTo>
                              <a:lnTo>
                                <a:pt x="636" y="2260"/>
                              </a:lnTo>
                              <a:lnTo>
                                <a:pt x="700" y="2292"/>
                              </a:lnTo>
                              <a:lnTo>
                                <a:pt x="766" y="2320"/>
                              </a:lnTo>
                              <a:lnTo>
                                <a:pt x="835" y="2344"/>
                              </a:lnTo>
                              <a:lnTo>
                                <a:pt x="905" y="2364"/>
                              </a:lnTo>
                              <a:lnTo>
                                <a:pt x="976" y="2380"/>
                              </a:lnTo>
                              <a:lnTo>
                                <a:pt x="1050" y="2391"/>
                              </a:lnTo>
                              <a:lnTo>
                                <a:pt x="1124" y="2398"/>
                              </a:lnTo>
                              <a:lnTo>
                                <a:pt x="1200" y="2400"/>
                              </a:lnTo>
                              <a:lnTo>
                                <a:pt x="1276" y="2398"/>
                              </a:lnTo>
                              <a:lnTo>
                                <a:pt x="1351" y="2391"/>
                              </a:lnTo>
                              <a:lnTo>
                                <a:pt x="1424" y="2380"/>
                              </a:lnTo>
                              <a:lnTo>
                                <a:pt x="1496" y="2364"/>
                              </a:lnTo>
                              <a:lnTo>
                                <a:pt x="1566" y="2344"/>
                              </a:lnTo>
                              <a:lnTo>
                                <a:pt x="1634" y="2320"/>
                              </a:lnTo>
                              <a:lnTo>
                                <a:pt x="1700" y="2292"/>
                              </a:lnTo>
                              <a:lnTo>
                                <a:pt x="1764" y="2260"/>
                              </a:lnTo>
                              <a:lnTo>
                                <a:pt x="1826" y="2224"/>
                              </a:lnTo>
                              <a:lnTo>
                                <a:pt x="1886" y="2185"/>
                              </a:lnTo>
                              <a:lnTo>
                                <a:pt x="1943" y="2143"/>
                              </a:lnTo>
                              <a:lnTo>
                                <a:pt x="1997" y="2098"/>
                              </a:lnTo>
                              <a:lnTo>
                                <a:pt x="2049" y="2049"/>
                              </a:lnTo>
                              <a:lnTo>
                                <a:pt x="2097" y="1997"/>
                              </a:lnTo>
                              <a:lnTo>
                                <a:pt x="2143" y="1943"/>
                              </a:lnTo>
                              <a:lnTo>
                                <a:pt x="2185" y="1886"/>
                              </a:lnTo>
                              <a:lnTo>
                                <a:pt x="2224" y="1827"/>
                              </a:lnTo>
                              <a:lnTo>
                                <a:pt x="2260" y="1765"/>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82" o:spid="_x0000_s1026" style="position:absolute;margin-left:549.05pt;margin-top:12.35pt;width:120pt;height:120pt;z-index:-17883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" path="m2400,1200r-2,-75l2391,1050r-12,-73l2364,905r-20,-70l2319,767r-28,-67l2260,636r-36,-62l2185,515r-42,-57l2097,403r-48,-51l1997,303r-54,-45l1886,215r-60,-38l1764,141r-64,-32l1634,81,1566,57,1496,37,1424,21,1351,10,1276,3,1200,r-76,3l1050,10,976,21,905,37,835,57,766,81r-66,28l636,141r-62,36l515,215r-57,43l403,303r-51,49l303,403r-46,55l215,515r-39,59l141,636r-32,64l81,767,57,835,37,905,21,977r-11,73l3,1125,,1200r3,76l10,1351r11,73l37,1496r20,70l81,1634r28,66l141,1765r35,62l215,1886r42,57l303,1997r49,52l403,2098r55,45l515,2185r59,39l636,2260r64,32l766,2320r69,24l905,2364r71,16l1050,2391r74,7l1200,2400r76,-2l1351,2391r73,-11l1496,2364r70,-20l1634,2320r66,-28l1764,2260r62,-36l1886,2185r57,-42l1997,2098r52,-49l2097,1997r46,-54l2185,1886r39,-59l2260,1765r31,-65l2319,1634r25,-68l2364,1496r15,-72l2391,1351r7,-75l2400,1200xe" filled="f" strokecolor="#d9d7eb" strokeweight="2.28pt">
                <v:path arrowok="t" o:connecttype="custom" o:connectlocs="1522730,871220;1510665,777240;1488440,687070;1454785,601345;1412240,521335;1360805,447675;1301115,380365;1233805,320675;1159510,269240;1079500,226060;994410,193040;904240,170180;810260,158750;713740,158750;619760,170180;530225,193040;444500,226060;364490,269240;290830,320675;223520,380365;163195,447675;111760,521335;69215,601345;36195,687070;13335,777240;1905,871220;1905,967105;13335,1061085;36195,1151255;69215,1236345;111760,1316990;163195,1390650;223520,1457960;290830,1517650;364490,1569085;444500,1612265;530225,1645285;619760,1668145;713740,1679575;810260,1679575;904240,1668145;994410,1645285;1079500,1612265;1159510,1569085;1233805,1517650;1301115,1457960;1360805,1390650;1412240,1316990;1454785,1236345;1488440,1151255;1510665,1061085;1522730,96710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36928" behindDoc="1" locked="0" layoutInCell="1" allowOverlap="1" wp14:anchorId="58B52698" wp14:editId="3896737B">
                <wp:simplePos x="0" y="0"/>
                <wp:positionH relativeFrom="page">
                  <wp:posOffset>5121275</wp:posOffset>
                </wp:positionH>
                <wp:positionV relativeFrom="paragraph">
                  <wp:posOffset>636270</wp:posOffset>
                </wp:positionV>
                <wp:extent cx="133985" cy="426085"/>
                <wp:effectExtent l="0" t="0" r="0" b="0"/>
                <wp:wrapNone/>
                <wp:docPr id="622" name="Text Box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1"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1" o:spid="_x0000_s1050" type="#_x0000_t202" style="position:absolute;left:0;text-align:left;margin-left:403.25pt;margin-top:50.1pt;width:10.55pt;height:33.55pt;z-index:-17879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" filled="f" stroked="f">
                <v:textbox inset="0,0,0,0">
                  <w:txbxContent>
                    <w:p w:rsidR="00A371C3" w:rsidRDefault="00A371C3">
                      <w:pPr>
                        <w:spacing w:line="671" w:lineRule="exact"/>
                        <w:rPr>
                          <w:rFonts w:ascii="Arial" w:hAnsi="Arial"/>
                          <w:sz w:val="60"/>
                        </w:rPr>
                      </w:pPr>
                      <w:r>
                        <w:rPr>
                          <w:rFonts w:ascii="Arial" w:hAnsi="Arial"/>
                          <w:color w:val="FF0000"/>
                          <w:sz w:val="60"/>
                        </w:rPr>
                        <w:t>•</w:t>
                      </w:r>
                    </w:p>
                  </w:txbxContent>
                </v:textbox>
                <w10:wrap anchorx="page"/>
              </v:shape>
            </w:pict>
          </mc:Fallback>
        </mc:AlternateContent>
      </w:r>
      <w:r w:rsidR="007D3858">
        <w:rPr>
          <w:color w:val="001F5F"/>
          <w:sz w:val="40"/>
        </w:rPr>
        <w:t>Applicable to investors with investments in an encouraged sector or</w:t>
      </w:r>
      <w:r w:rsidR="007D3858">
        <w:rPr>
          <w:color w:val="001F5F"/>
          <w:spacing w:val="-1"/>
          <w:sz w:val="40"/>
        </w:rPr>
        <w:t xml:space="preserve"> </w:t>
      </w:r>
      <w:r w:rsidR="007D3858">
        <w:rPr>
          <w:color w:val="001F5F"/>
          <w:sz w:val="40"/>
        </w:rPr>
        <w:t>region</w:t>
      </w:r>
    </w:p>
    <w:p w:rsidR="00EB2DD7" w:rsidRDefault="00A263A3">
      <w:pPr>
        <w:spacing w:before="101" w:line="165" w:lineRule="auto"/>
        <w:ind w:left="1250" w:right="620"/>
        <w:jc w:val="both"/>
        <w:rPr>
          <w:sz w:val="40"/>
        </w:rPr>
      </w:pPr>
      <w:r>
        <w:rPr>
          <w:noProof/>
        </w:rPr>
        <mc:AlternateContent>
          <mc:Choice Requires="wps">
            <w:drawing>
              <wp:anchor distT="0" distB="0" distL="114300" distR="114300" simplePos="0" relativeHeight="15991296" behindDoc="0" locked="0" layoutInCell="1" allowOverlap="1" wp14:anchorId="7ED8FC7D" wp14:editId="655B3A33">
                <wp:simplePos x="0" y="0"/>
                <wp:positionH relativeFrom="page">
                  <wp:posOffset>5121275</wp:posOffset>
                </wp:positionH>
                <wp:positionV relativeFrom="paragraph">
                  <wp:posOffset>587375</wp:posOffset>
                </wp:positionV>
                <wp:extent cx="133985" cy="426085"/>
                <wp:effectExtent l="0" t="0" r="0" b="0"/>
                <wp:wrapNone/>
                <wp:docPr id="620" name="Text 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985" cy="426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670" w:lineRule="exact"/>
                              <w:rPr>
                                <w:rFonts w:ascii="Arial" w:hAnsi="Arial"/>
                                <w:sz w:val="60"/>
                              </w:rPr>
                            </w:pPr>
                            <w:r>
                              <w:rPr>
                                <w:rFonts w:ascii="Arial" w:hAnsi="Arial"/>
                                <w:color w:val="FF0000"/>
                                <w:sz w:val="6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0" o:spid="_x0000_s1051" type="#_x0000_t202" style="position:absolute;left:0;text-align:left;margin-left:403.25pt;margin-top:46.25pt;width:10.55pt;height:33.55pt;z-index:15991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" filled="f" stroked="f">
                <v:textbox inset="0,0,0,0">
                  <w:txbxContent>
                    <w:p w:rsidR="00A371C3" w:rsidRDefault="00A371C3">
                      <w:pPr>
                        <w:spacing w:line="670" w:lineRule="exact"/>
                        <w:rPr>
                          <w:rFonts w:ascii="Arial" w:hAnsi="Arial"/>
                          <w:sz w:val="60"/>
                        </w:rPr>
                      </w:pPr>
                      <w:r>
                        <w:rPr>
                          <w:rFonts w:ascii="Arial" w:hAnsi="Arial"/>
                          <w:color w:val="FF0000"/>
                          <w:sz w:val="60"/>
                        </w:rPr>
                        <w:t>•</w:t>
                      </w:r>
                    </w:p>
                  </w:txbxContent>
                </v:textbox>
                <w10:wrap anchorx="page"/>
              </v:shape>
            </w:pict>
          </mc:Fallback>
        </mc:AlternateContent>
      </w:r>
      <w:r w:rsidR="007D3858">
        <w:rPr>
          <w:color w:val="001F5F"/>
          <w:sz w:val="40"/>
        </w:rPr>
        <w:t>Exemption or reduction from land taxes, land use fees and water surface rentals.</w:t>
      </w:r>
    </w:p>
    <w:p w:rsidR="00EB2DD7" w:rsidRDefault="007D3858">
      <w:pPr>
        <w:spacing w:before="94" w:line="165" w:lineRule="auto"/>
        <w:ind w:left="1250" w:right="622"/>
        <w:jc w:val="both"/>
        <w:rPr>
          <w:sz w:val="40"/>
        </w:rPr>
      </w:pPr>
      <w:r>
        <w:rPr>
          <w:color w:val="001F5F"/>
          <w:sz w:val="40"/>
        </w:rPr>
        <w:t>Allocation of land with or without land use fees</w:t>
      </w:r>
    </w:p>
    <w:p w:rsidR="00EB2DD7" w:rsidRDefault="00EB2DD7">
      <w:pPr>
        <w:pStyle w:val="BodyText"/>
        <w:rPr>
          <w:sz w:val="40"/>
        </w:rPr>
      </w:pPr>
    </w:p>
    <w:p w:rsidR="00EB2DD7" w:rsidRDefault="00EB2DD7">
      <w:pPr>
        <w:pStyle w:val="BodyText"/>
        <w:rPr>
          <w:sz w:val="40"/>
        </w:rPr>
      </w:pPr>
    </w:p>
    <w:p w:rsidR="00EB2DD7" w:rsidRDefault="00EB2DD7">
      <w:pPr>
        <w:pStyle w:val="BodyText"/>
        <w:rPr>
          <w:sz w:val="40"/>
        </w:rPr>
      </w:pPr>
    </w:p>
    <w:p w:rsidR="00EB2DD7" w:rsidRDefault="00EB2DD7">
      <w:pPr>
        <w:pStyle w:val="BodyText"/>
        <w:spacing w:before="9"/>
        <w:rPr>
          <w:sz w:val="29"/>
        </w:rPr>
      </w:pPr>
    </w:p>
    <w:p w:rsidR="00EB2DD7" w:rsidRDefault="00EB2DD7">
      <w:pPr>
        <w:spacing w:line="217" w:lineRule="exact"/>
        <w:jc w:val="both"/>
        <w:rPr>
          <w:rFonts w:ascii="Times New Roman"/>
          <w:sz w:val="16"/>
        </w:rPr>
        <w:sectPr w:rsidR="00EB2DD7">
          <w:type w:val="continuous"/>
          <w:pgSz w:w="14400" w:h="10800" w:orient="landscape"/>
          <w:pgMar w:top="40" w:right="0" w:bottom="1100" w:left="0" w:header="720" w:footer="720" w:gutter="0"/>
          <w:cols w:num="2" w:space="720" w:equalWidth="0">
            <w:col w:w="6867" w:space="399"/>
            <w:col w:w="7134"/>
          </w:cols>
        </w:sectPr>
      </w:pPr>
    </w:p>
    <w:p w:rsidR="00EB2DD7" w:rsidRDefault="00EB2DD7">
      <w:pPr>
        <w:pStyle w:val="BodyText"/>
        <w:spacing w:before="9"/>
        <w:rPr>
          <w:rFonts w:ascii="Times New Roman"/>
          <w:sz w:val="13"/>
        </w:rPr>
      </w:pPr>
    </w:p>
    <w:p w:rsidR="00EB2DD7" w:rsidRDefault="007D3858">
      <w:pPr>
        <w:pStyle w:val="Heading2"/>
        <w:ind w:left="1280"/>
        <w:jc w:val="left"/>
      </w:pPr>
      <w:r>
        <w:rPr>
          <w:color w:val="252599"/>
        </w:rPr>
        <w:t>CAPITAL</w:t>
      </w:r>
      <w:r>
        <w:rPr>
          <w:color w:val="252599"/>
          <w:spacing w:val="-79"/>
        </w:rPr>
        <w:t xml:space="preserve"> </w:t>
      </w:r>
      <w:r>
        <w:rPr>
          <w:color w:val="252599"/>
        </w:rPr>
        <w:t>MARKETS</w:t>
      </w:r>
      <w:r>
        <w:rPr>
          <w:color w:val="252599"/>
          <w:spacing w:val="-79"/>
        </w:rPr>
        <w:t xml:space="preserve"> </w:t>
      </w:r>
      <w:r>
        <w:rPr>
          <w:color w:val="252599"/>
        </w:rPr>
        <w:t>&amp;</w:t>
      </w:r>
      <w:r>
        <w:rPr>
          <w:color w:val="252599"/>
          <w:spacing w:val="-79"/>
        </w:rPr>
        <w:t xml:space="preserve"> </w:t>
      </w:r>
      <w:r>
        <w:rPr>
          <w:color w:val="252599"/>
        </w:rPr>
        <w:t>SECURITIES</w:t>
      </w:r>
    </w:p>
    <w:p w:rsidR="00EB2DD7" w:rsidRDefault="00A263A3" w:rsidP="003A1AC6">
      <w:pPr>
        <w:pStyle w:val="ListParagraph"/>
        <w:numPr>
          <w:ilvl w:val="0"/>
          <w:numId w:val="4"/>
        </w:numPr>
        <w:tabs>
          <w:tab w:val="left" w:pos="1116"/>
        </w:tabs>
        <w:spacing w:before="235" w:line="706" w:lineRule="exact"/>
        <w:rPr>
          <w:sz w:val="44"/>
        </w:rPr>
      </w:pPr>
      <w:r>
        <w:rPr>
          <w:noProof/>
        </w:rPr>
        <mc:AlternateContent>
          <mc:Choice Requires="wps">
            <w:drawing>
              <wp:anchor distT="0" distB="0" distL="114300" distR="114300" simplePos="0" relativeHeight="485437952" behindDoc="1" locked="0" layoutInCell="1" allowOverlap="1" wp14:anchorId="34F3355F" wp14:editId="715359D2">
                <wp:simplePos x="0" y="0"/>
                <wp:positionH relativeFrom="page">
                  <wp:posOffset>6972300</wp:posOffset>
                </wp:positionH>
                <wp:positionV relativeFrom="paragraph">
                  <wp:posOffset>369570</wp:posOffset>
                </wp:positionV>
                <wp:extent cx="1524000" cy="1522730"/>
                <wp:effectExtent l="0" t="0" r="0" b="0"/>
                <wp:wrapNone/>
                <wp:docPr id="618" name="Freeform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584 582"/>
                            <a:gd name="T3" fmla="*/ 584 h 2398"/>
                            <a:gd name="T4" fmla="+- 0 11956 10980"/>
                            <a:gd name="T5" fmla="*/ T4 w 2400"/>
                            <a:gd name="T6" fmla="+- 0 603 582"/>
                            <a:gd name="T7" fmla="*/ 603 h 2398"/>
                            <a:gd name="T8" fmla="+- 0 11814 10980"/>
                            <a:gd name="T9" fmla="*/ T8 w 2400"/>
                            <a:gd name="T10" fmla="+- 0 638 582"/>
                            <a:gd name="T11" fmla="*/ 638 h 2398"/>
                            <a:gd name="T12" fmla="+- 0 11680 10980"/>
                            <a:gd name="T13" fmla="*/ T12 w 2400"/>
                            <a:gd name="T14" fmla="+- 0 690 582"/>
                            <a:gd name="T15" fmla="*/ 690 h 2398"/>
                            <a:gd name="T16" fmla="+- 0 11554 10980"/>
                            <a:gd name="T17" fmla="*/ T16 w 2400"/>
                            <a:gd name="T18" fmla="+- 0 758 582"/>
                            <a:gd name="T19" fmla="*/ 758 h 2398"/>
                            <a:gd name="T20" fmla="+- 0 11437 10980"/>
                            <a:gd name="T21" fmla="*/ T20 w 2400"/>
                            <a:gd name="T22" fmla="+- 0 839 582"/>
                            <a:gd name="T23" fmla="*/ 839 h 2398"/>
                            <a:gd name="T24" fmla="+- 0 11331 10980"/>
                            <a:gd name="T25" fmla="*/ T24 w 2400"/>
                            <a:gd name="T26" fmla="+- 0 933 582"/>
                            <a:gd name="T27" fmla="*/ 933 h 2398"/>
                            <a:gd name="T28" fmla="+- 0 11237 10980"/>
                            <a:gd name="T29" fmla="*/ T28 w 2400"/>
                            <a:gd name="T30" fmla="+- 0 1039 582"/>
                            <a:gd name="T31" fmla="*/ 1039 h 2398"/>
                            <a:gd name="T32" fmla="+- 0 11156 10980"/>
                            <a:gd name="T33" fmla="*/ T32 w 2400"/>
                            <a:gd name="T34" fmla="+- 0 1155 582"/>
                            <a:gd name="T35" fmla="*/ 1155 h 2398"/>
                            <a:gd name="T36" fmla="+- 0 11089 10980"/>
                            <a:gd name="T37" fmla="*/ T36 w 2400"/>
                            <a:gd name="T38" fmla="+- 0 1281 582"/>
                            <a:gd name="T39" fmla="*/ 1281 h 2398"/>
                            <a:gd name="T40" fmla="+- 0 11037 10980"/>
                            <a:gd name="T41" fmla="*/ T40 w 2400"/>
                            <a:gd name="T42" fmla="+- 0 1415 582"/>
                            <a:gd name="T43" fmla="*/ 1415 h 2398"/>
                            <a:gd name="T44" fmla="+- 0 11001 10980"/>
                            <a:gd name="T45" fmla="*/ T44 w 2400"/>
                            <a:gd name="T46" fmla="+- 0 1557 582"/>
                            <a:gd name="T47" fmla="*/ 1557 h 2398"/>
                            <a:gd name="T48" fmla="+- 0 10982 10980"/>
                            <a:gd name="T49" fmla="*/ T48 w 2400"/>
                            <a:gd name="T50" fmla="+- 0 1705 582"/>
                            <a:gd name="T51" fmla="*/ 1705 h 2398"/>
                            <a:gd name="T52" fmla="+- 0 10982 10980"/>
                            <a:gd name="T53" fmla="*/ T52 w 2400"/>
                            <a:gd name="T54" fmla="+- 0 1856 582"/>
                            <a:gd name="T55" fmla="*/ 1856 h 2398"/>
                            <a:gd name="T56" fmla="+- 0 11001 10980"/>
                            <a:gd name="T57" fmla="*/ T56 w 2400"/>
                            <a:gd name="T58" fmla="+- 0 2004 582"/>
                            <a:gd name="T59" fmla="*/ 2004 h 2398"/>
                            <a:gd name="T60" fmla="+- 0 11037 10980"/>
                            <a:gd name="T61" fmla="*/ T60 w 2400"/>
                            <a:gd name="T62" fmla="+- 0 2146 582"/>
                            <a:gd name="T63" fmla="*/ 2146 h 2398"/>
                            <a:gd name="T64" fmla="+- 0 11089 10980"/>
                            <a:gd name="T65" fmla="*/ T64 w 2400"/>
                            <a:gd name="T66" fmla="+- 0 2280 582"/>
                            <a:gd name="T67" fmla="*/ 2280 h 2398"/>
                            <a:gd name="T68" fmla="+- 0 11156 10980"/>
                            <a:gd name="T69" fmla="*/ T68 w 2400"/>
                            <a:gd name="T70" fmla="+- 0 2406 582"/>
                            <a:gd name="T71" fmla="*/ 2406 h 2398"/>
                            <a:gd name="T72" fmla="+- 0 11237 10980"/>
                            <a:gd name="T73" fmla="*/ T72 w 2400"/>
                            <a:gd name="T74" fmla="+- 0 2522 582"/>
                            <a:gd name="T75" fmla="*/ 2522 h 2398"/>
                            <a:gd name="T76" fmla="+- 0 11331 10980"/>
                            <a:gd name="T77" fmla="*/ T76 w 2400"/>
                            <a:gd name="T78" fmla="+- 0 2628 582"/>
                            <a:gd name="T79" fmla="*/ 2628 h 2398"/>
                            <a:gd name="T80" fmla="+- 0 11437 10980"/>
                            <a:gd name="T81" fmla="*/ T80 w 2400"/>
                            <a:gd name="T82" fmla="+- 0 2722 582"/>
                            <a:gd name="T83" fmla="*/ 2722 h 2398"/>
                            <a:gd name="T84" fmla="+- 0 11554 10980"/>
                            <a:gd name="T85" fmla="*/ T84 w 2400"/>
                            <a:gd name="T86" fmla="+- 0 2804 582"/>
                            <a:gd name="T87" fmla="*/ 2804 h 2398"/>
                            <a:gd name="T88" fmla="+- 0 11680 10980"/>
                            <a:gd name="T89" fmla="*/ T88 w 2400"/>
                            <a:gd name="T90" fmla="+- 0 2871 582"/>
                            <a:gd name="T91" fmla="*/ 2871 h 2398"/>
                            <a:gd name="T92" fmla="+- 0 11814 10980"/>
                            <a:gd name="T93" fmla="*/ T92 w 2400"/>
                            <a:gd name="T94" fmla="+- 0 2923 582"/>
                            <a:gd name="T95" fmla="*/ 2923 h 2398"/>
                            <a:gd name="T96" fmla="+- 0 11956 10980"/>
                            <a:gd name="T97" fmla="*/ T96 w 2400"/>
                            <a:gd name="T98" fmla="+- 0 2959 582"/>
                            <a:gd name="T99" fmla="*/ 2959 h 2398"/>
                            <a:gd name="T100" fmla="+- 0 12104 10980"/>
                            <a:gd name="T101" fmla="*/ T100 w 2400"/>
                            <a:gd name="T102" fmla="+- 0 2977 582"/>
                            <a:gd name="T103" fmla="*/ 2977 h 2398"/>
                            <a:gd name="T104" fmla="+- 0 12256 10980"/>
                            <a:gd name="T105" fmla="*/ T104 w 2400"/>
                            <a:gd name="T106" fmla="+- 0 2977 582"/>
                            <a:gd name="T107" fmla="*/ 2977 h 2398"/>
                            <a:gd name="T108" fmla="+- 0 12404 10980"/>
                            <a:gd name="T109" fmla="*/ T108 w 2400"/>
                            <a:gd name="T110" fmla="+- 0 2959 582"/>
                            <a:gd name="T111" fmla="*/ 2959 h 2398"/>
                            <a:gd name="T112" fmla="+- 0 12546 10980"/>
                            <a:gd name="T113" fmla="*/ T112 w 2400"/>
                            <a:gd name="T114" fmla="+- 0 2923 582"/>
                            <a:gd name="T115" fmla="*/ 2923 h 2398"/>
                            <a:gd name="T116" fmla="+- 0 12680 10980"/>
                            <a:gd name="T117" fmla="*/ T116 w 2400"/>
                            <a:gd name="T118" fmla="+- 0 2871 582"/>
                            <a:gd name="T119" fmla="*/ 2871 h 2398"/>
                            <a:gd name="T120" fmla="+- 0 12806 10980"/>
                            <a:gd name="T121" fmla="*/ T120 w 2400"/>
                            <a:gd name="T122" fmla="+- 0 2804 582"/>
                            <a:gd name="T123" fmla="*/ 2804 h 2398"/>
                            <a:gd name="T124" fmla="+- 0 12923 10980"/>
                            <a:gd name="T125" fmla="*/ T124 w 2400"/>
                            <a:gd name="T126" fmla="+- 0 2722 582"/>
                            <a:gd name="T127" fmla="*/ 2722 h 2398"/>
                            <a:gd name="T128" fmla="+- 0 13029 10980"/>
                            <a:gd name="T129" fmla="*/ T128 w 2400"/>
                            <a:gd name="T130" fmla="+- 0 2628 582"/>
                            <a:gd name="T131" fmla="*/ 2628 h 2398"/>
                            <a:gd name="T132" fmla="+- 0 13123 10980"/>
                            <a:gd name="T133" fmla="*/ T132 w 2400"/>
                            <a:gd name="T134" fmla="+- 0 2522 582"/>
                            <a:gd name="T135" fmla="*/ 2522 h 2398"/>
                            <a:gd name="T136" fmla="+- 0 13204 10980"/>
                            <a:gd name="T137" fmla="*/ T136 w 2400"/>
                            <a:gd name="T138" fmla="+- 0 2406 582"/>
                            <a:gd name="T139" fmla="*/ 2406 h 2398"/>
                            <a:gd name="T140" fmla="+- 0 13271 10980"/>
                            <a:gd name="T141" fmla="*/ T140 w 2400"/>
                            <a:gd name="T142" fmla="+- 0 2280 582"/>
                            <a:gd name="T143" fmla="*/ 2280 h 2398"/>
                            <a:gd name="T144" fmla="+- 0 13323 10980"/>
                            <a:gd name="T145" fmla="*/ T144 w 2400"/>
                            <a:gd name="T146" fmla="+- 0 2146 582"/>
                            <a:gd name="T147" fmla="*/ 2146 h 2398"/>
                            <a:gd name="T148" fmla="+- 0 13359 10980"/>
                            <a:gd name="T149" fmla="*/ T148 w 2400"/>
                            <a:gd name="T150" fmla="+- 0 2004 582"/>
                            <a:gd name="T151" fmla="*/ 2004 h 2398"/>
                            <a:gd name="T152" fmla="+- 0 13378 10980"/>
                            <a:gd name="T153" fmla="*/ T152 w 2400"/>
                            <a:gd name="T154" fmla="+- 0 1856 582"/>
                            <a:gd name="T155" fmla="*/ 1856 h 2398"/>
                            <a:gd name="T156" fmla="+- 0 13378 10980"/>
                            <a:gd name="T157" fmla="*/ T156 w 2400"/>
                            <a:gd name="T158" fmla="+- 0 1705 582"/>
                            <a:gd name="T159" fmla="*/ 1705 h 2398"/>
                            <a:gd name="T160" fmla="+- 0 13359 10980"/>
                            <a:gd name="T161" fmla="*/ T160 w 2400"/>
                            <a:gd name="T162" fmla="+- 0 1557 582"/>
                            <a:gd name="T163" fmla="*/ 1557 h 2398"/>
                            <a:gd name="T164" fmla="+- 0 13323 10980"/>
                            <a:gd name="T165" fmla="*/ T164 w 2400"/>
                            <a:gd name="T166" fmla="+- 0 1415 582"/>
                            <a:gd name="T167" fmla="*/ 1415 h 2398"/>
                            <a:gd name="T168" fmla="+- 0 13271 10980"/>
                            <a:gd name="T169" fmla="*/ T168 w 2400"/>
                            <a:gd name="T170" fmla="+- 0 1281 582"/>
                            <a:gd name="T171" fmla="*/ 1281 h 2398"/>
                            <a:gd name="T172" fmla="+- 0 13204 10980"/>
                            <a:gd name="T173" fmla="*/ T172 w 2400"/>
                            <a:gd name="T174" fmla="+- 0 1155 582"/>
                            <a:gd name="T175" fmla="*/ 1155 h 2398"/>
                            <a:gd name="T176" fmla="+- 0 13123 10980"/>
                            <a:gd name="T177" fmla="*/ T176 w 2400"/>
                            <a:gd name="T178" fmla="+- 0 1039 582"/>
                            <a:gd name="T179" fmla="*/ 1039 h 2398"/>
                            <a:gd name="T180" fmla="+- 0 13029 10980"/>
                            <a:gd name="T181" fmla="*/ T180 w 2400"/>
                            <a:gd name="T182" fmla="+- 0 933 582"/>
                            <a:gd name="T183" fmla="*/ 933 h 2398"/>
                            <a:gd name="T184" fmla="+- 0 12923 10980"/>
                            <a:gd name="T185" fmla="*/ T184 w 2400"/>
                            <a:gd name="T186" fmla="+- 0 839 582"/>
                            <a:gd name="T187" fmla="*/ 839 h 2398"/>
                            <a:gd name="T188" fmla="+- 0 12806 10980"/>
                            <a:gd name="T189" fmla="*/ T188 w 2400"/>
                            <a:gd name="T190" fmla="+- 0 758 582"/>
                            <a:gd name="T191" fmla="*/ 758 h 2398"/>
                            <a:gd name="T192" fmla="+- 0 12680 10980"/>
                            <a:gd name="T193" fmla="*/ T192 w 2400"/>
                            <a:gd name="T194" fmla="+- 0 690 582"/>
                            <a:gd name="T195" fmla="*/ 690 h 2398"/>
                            <a:gd name="T196" fmla="+- 0 12546 10980"/>
                            <a:gd name="T197" fmla="*/ T196 w 2400"/>
                            <a:gd name="T198" fmla="+- 0 638 582"/>
                            <a:gd name="T199" fmla="*/ 638 h 2398"/>
                            <a:gd name="T200" fmla="+- 0 12404 10980"/>
                            <a:gd name="T201" fmla="*/ T200 w 2400"/>
                            <a:gd name="T202" fmla="+- 0 603 582"/>
                            <a:gd name="T203" fmla="*/ 603 h 2398"/>
                            <a:gd name="T204" fmla="+- 0 12256 10980"/>
                            <a:gd name="T205" fmla="*/ T204 w 2400"/>
                            <a:gd name="T206" fmla="+- 0 584 582"/>
                            <a:gd name="T207" fmla="*/ 58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2"/>
                              </a:lnTo>
                              <a:lnTo>
                                <a:pt x="1049" y="9"/>
                              </a:lnTo>
                              <a:lnTo>
                                <a:pt x="976" y="21"/>
                              </a:lnTo>
                              <a:lnTo>
                                <a:pt x="905" y="36"/>
                              </a:lnTo>
                              <a:lnTo>
                                <a:pt x="834" y="56"/>
                              </a:lnTo>
                              <a:lnTo>
                                <a:pt x="766" y="81"/>
                              </a:lnTo>
                              <a:lnTo>
                                <a:pt x="700" y="108"/>
                              </a:lnTo>
                              <a:lnTo>
                                <a:pt x="636" y="140"/>
                              </a:lnTo>
                              <a:lnTo>
                                <a:pt x="574" y="176"/>
                              </a:lnTo>
                              <a:lnTo>
                                <a:pt x="514" y="215"/>
                              </a:lnTo>
                              <a:lnTo>
                                <a:pt x="457" y="257"/>
                              </a:lnTo>
                              <a:lnTo>
                                <a:pt x="403" y="302"/>
                              </a:lnTo>
                              <a:lnTo>
                                <a:pt x="351" y="351"/>
                              </a:lnTo>
                              <a:lnTo>
                                <a:pt x="303" y="402"/>
                              </a:lnTo>
                              <a:lnTo>
                                <a:pt x="257" y="457"/>
                              </a:lnTo>
                              <a:lnTo>
                                <a:pt x="215" y="514"/>
                              </a:lnTo>
                              <a:lnTo>
                                <a:pt x="176" y="573"/>
                              </a:lnTo>
                              <a:lnTo>
                                <a:pt x="141" y="635"/>
                              </a:lnTo>
                              <a:lnTo>
                                <a:pt x="109" y="699"/>
                              </a:lnTo>
                              <a:lnTo>
                                <a:pt x="81" y="765"/>
                              </a:lnTo>
                              <a:lnTo>
                                <a:pt x="57" y="833"/>
                              </a:lnTo>
                              <a:lnTo>
                                <a:pt x="37" y="903"/>
                              </a:lnTo>
                              <a:lnTo>
                                <a:pt x="21" y="975"/>
                              </a:lnTo>
                              <a:lnTo>
                                <a:pt x="9" y="1048"/>
                              </a:lnTo>
                              <a:lnTo>
                                <a:pt x="2" y="1123"/>
                              </a:lnTo>
                              <a:lnTo>
                                <a:pt x="0" y="1199"/>
                              </a:lnTo>
                              <a:lnTo>
                                <a:pt x="2" y="1274"/>
                              </a:lnTo>
                              <a:lnTo>
                                <a:pt x="9" y="1349"/>
                              </a:lnTo>
                              <a:lnTo>
                                <a:pt x="21" y="1422"/>
                              </a:lnTo>
                              <a:lnTo>
                                <a:pt x="37" y="1494"/>
                              </a:lnTo>
                              <a:lnTo>
                                <a:pt x="57" y="1564"/>
                              </a:lnTo>
                              <a:lnTo>
                                <a:pt x="81" y="1632"/>
                              </a:lnTo>
                              <a:lnTo>
                                <a:pt x="109" y="1698"/>
                              </a:lnTo>
                              <a:lnTo>
                                <a:pt x="141" y="1762"/>
                              </a:lnTo>
                              <a:lnTo>
                                <a:pt x="176" y="1824"/>
                              </a:lnTo>
                              <a:lnTo>
                                <a:pt x="215" y="1883"/>
                              </a:lnTo>
                              <a:lnTo>
                                <a:pt x="257" y="1940"/>
                              </a:lnTo>
                              <a:lnTo>
                                <a:pt x="303" y="1995"/>
                              </a:lnTo>
                              <a:lnTo>
                                <a:pt x="351" y="2046"/>
                              </a:lnTo>
                              <a:lnTo>
                                <a:pt x="403" y="2095"/>
                              </a:lnTo>
                              <a:lnTo>
                                <a:pt x="457" y="2140"/>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7"/>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0"/>
                              </a:lnTo>
                              <a:lnTo>
                                <a:pt x="1997" y="2095"/>
                              </a:lnTo>
                              <a:lnTo>
                                <a:pt x="2049" y="2046"/>
                              </a:lnTo>
                              <a:lnTo>
                                <a:pt x="2097" y="1995"/>
                              </a:lnTo>
                              <a:lnTo>
                                <a:pt x="2143" y="1940"/>
                              </a:lnTo>
                              <a:lnTo>
                                <a:pt x="2185" y="1883"/>
                              </a:lnTo>
                              <a:lnTo>
                                <a:pt x="2224" y="1824"/>
                              </a:lnTo>
                              <a:lnTo>
                                <a:pt x="2259" y="1762"/>
                              </a:lnTo>
                              <a:lnTo>
                                <a:pt x="2291" y="1698"/>
                              </a:lnTo>
                              <a:lnTo>
                                <a:pt x="2319" y="1632"/>
                              </a:lnTo>
                              <a:lnTo>
                                <a:pt x="2343" y="1564"/>
                              </a:lnTo>
                              <a:lnTo>
                                <a:pt x="2363" y="1494"/>
                              </a:lnTo>
                              <a:lnTo>
                                <a:pt x="2379" y="1422"/>
                              </a:lnTo>
                              <a:lnTo>
                                <a:pt x="2391" y="1349"/>
                              </a:lnTo>
                              <a:lnTo>
                                <a:pt x="2398" y="1274"/>
                              </a:lnTo>
                              <a:lnTo>
                                <a:pt x="2400" y="1199"/>
                              </a:lnTo>
                              <a:lnTo>
                                <a:pt x="2398" y="1123"/>
                              </a:lnTo>
                              <a:lnTo>
                                <a:pt x="2391" y="1048"/>
                              </a:lnTo>
                              <a:lnTo>
                                <a:pt x="2379" y="975"/>
                              </a:lnTo>
                              <a:lnTo>
                                <a:pt x="2363" y="903"/>
                              </a:lnTo>
                              <a:lnTo>
                                <a:pt x="2343" y="833"/>
                              </a:lnTo>
                              <a:lnTo>
                                <a:pt x="2319" y="765"/>
                              </a:lnTo>
                              <a:lnTo>
                                <a:pt x="2291" y="699"/>
                              </a:lnTo>
                              <a:lnTo>
                                <a:pt x="2259" y="635"/>
                              </a:lnTo>
                              <a:lnTo>
                                <a:pt x="2224" y="573"/>
                              </a:lnTo>
                              <a:lnTo>
                                <a:pt x="2185" y="514"/>
                              </a:lnTo>
                              <a:lnTo>
                                <a:pt x="2143" y="457"/>
                              </a:lnTo>
                              <a:lnTo>
                                <a:pt x="2097" y="402"/>
                              </a:lnTo>
                              <a:lnTo>
                                <a:pt x="2049" y="351"/>
                              </a:lnTo>
                              <a:lnTo>
                                <a:pt x="1997" y="302"/>
                              </a:lnTo>
                              <a:lnTo>
                                <a:pt x="1943" y="257"/>
                              </a:lnTo>
                              <a:lnTo>
                                <a:pt x="1886" y="215"/>
                              </a:lnTo>
                              <a:lnTo>
                                <a:pt x="1826" y="176"/>
                              </a:lnTo>
                              <a:lnTo>
                                <a:pt x="1764" y="140"/>
                              </a:lnTo>
                              <a:lnTo>
                                <a:pt x="1700" y="108"/>
                              </a:lnTo>
                              <a:lnTo>
                                <a:pt x="1634" y="81"/>
                              </a:lnTo>
                              <a:lnTo>
                                <a:pt x="1566" y="56"/>
                              </a:lnTo>
                              <a:lnTo>
                                <a:pt x="1495" y="36"/>
                              </a:lnTo>
                              <a:lnTo>
                                <a:pt x="1424" y="21"/>
                              </a:lnTo>
                              <a:lnTo>
                                <a:pt x="1351" y="9"/>
                              </a:lnTo>
                              <a:lnTo>
                                <a:pt x="1276" y="2"/>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9" o:spid="_x0000_s1026" style="position:absolute;margin-left:549pt;margin-top:29.1pt;width:120pt;height:119.9pt;z-index:-17878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" path="m1200,r-76,2l1049,9,976,21,905,36,834,56,766,81r-66,27l636,140r-62,36l514,215r-57,42l403,302r-52,49l303,402r-46,55l215,514r-39,59l141,635r-32,64l81,765,57,833,37,903,21,975,9,1048r-7,75l,1199r2,75l9,1349r12,73l37,1494r20,70l81,1632r28,66l141,1762r35,62l215,1883r42,57l303,1995r48,51l403,2095r54,45l514,2183r60,39l636,2257r64,32l766,2317r68,24l905,2361r71,16l1049,2388r75,7l1200,2397r76,-2l1351,2388r73,-11l1495,2361r71,-20l1634,2317r66,-28l1764,2257r62,-35l1886,2183r57,-43l1997,2095r52,-49l2097,1995r46,-55l2185,1883r39,-59l2259,1762r32,-64l2319,1632r24,-68l2363,1494r16,-72l2391,1349r7,-75l2400,1199r-2,-76l2391,1048r-12,-73l2363,903r-20,-70l2319,765r-28,-66l2259,635r-35,-62l2185,514r-42,-57l2097,402r-48,-51l1997,302r-54,-45l1886,215r-60,-39l1764,140r-64,-32l1634,81,1566,56,1495,36,1424,21,1351,9,1276,2,1200,xe" fillcolor="#d9d7eb" stroked="f">
                <v:path arrowok="t" o:connecttype="custom" o:connectlocs="713740,370840;619760,382905;529590,405130;444500,438150;364490,481330;290195,532765;222885,592455;163195,659765;111760,733425;69215,813435;36195,898525;13335,988695;1270,1082675;1270,1178560;13335,1272540;36195,1362710;69215,1447800;111760,1527810;163195,1601470;222885,1668780;290195,1728470;364490,1780540;444500,1823085;529590,1856105;619760,1878965;713740,1890395;810260,1890395;904240,1878965;994410,1856105;1079500,1823085;1159510,1780540;1233805,1728470;1301115,1668780;1360805,1601470;1412240,1527810;1454785,1447800;1487805,1362710;1510665,1272540;1522730,1178560;1522730,1082675;1510665,988695;1487805,898525;1454785,813435;1412240,733425;1360805,659765;1301115,592455;1233805,532765;1159510,481330;1079500,438150;994410,405130;904240,382905;810260,3708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38464" behindDoc="1" locked="0" layoutInCell="1" allowOverlap="1" wp14:anchorId="25A9C51A" wp14:editId="7CFB3B00">
                <wp:simplePos x="0" y="0"/>
                <wp:positionH relativeFrom="page">
                  <wp:posOffset>5180330</wp:posOffset>
                </wp:positionH>
                <wp:positionV relativeFrom="paragraph">
                  <wp:posOffset>369570</wp:posOffset>
                </wp:positionV>
                <wp:extent cx="1525905" cy="1522730"/>
                <wp:effectExtent l="0" t="0" r="0" b="0"/>
                <wp:wrapNone/>
                <wp:docPr id="616" name="Freeform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584 582"/>
                            <a:gd name="T3" fmla="*/ 584 h 2398"/>
                            <a:gd name="T4" fmla="+- 0 9135 8158"/>
                            <a:gd name="T5" fmla="*/ T4 w 2403"/>
                            <a:gd name="T6" fmla="+- 0 603 582"/>
                            <a:gd name="T7" fmla="*/ 603 h 2398"/>
                            <a:gd name="T8" fmla="+- 0 8993 8158"/>
                            <a:gd name="T9" fmla="*/ T8 w 2403"/>
                            <a:gd name="T10" fmla="+- 0 638 582"/>
                            <a:gd name="T11" fmla="*/ 638 h 2398"/>
                            <a:gd name="T12" fmla="+- 0 8858 8158"/>
                            <a:gd name="T13" fmla="*/ T12 w 2403"/>
                            <a:gd name="T14" fmla="+- 0 690 582"/>
                            <a:gd name="T15" fmla="*/ 690 h 2398"/>
                            <a:gd name="T16" fmla="+- 0 8732 8158"/>
                            <a:gd name="T17" fmla="*/ T16 w 2403"/>
                            <a:gd name="T18" fmla="+- 0 758 582"/>
                            <a:gd name="T19" fmla="*/ 758 h 2398"/>
                            <a:gd name="T20" fmla="+- 0 8615 8158"/>
                            <a:gd name="T21" fmla="*/ T20 w 2403"/>
                            <a:gd name="T22" fmla="+- 0 839 582"/>
                            <a:gd name="T23" fmla="*/ 839 h 2398"/>
                            <a:gd name="T24" fmla="+- 0 8509 8158"/>
                            <a:gd name="T25" fmla="*/ T24 w 2403"/>
                            <a:gd name="T26" fmla="+- 0 933 582"/>
                            <a:gd name="T27" fmla="*/ 933 h 2398"/>
                            <a:gd name="T28" fmla="+- 0 8415 8158"/>
                            <a:gd name="T29" fmla="*/ T28 w 2403"/>
                            <a:gd name="T30" fmla="+- 0 1039 582"/>
                            <a:gd name="T31" fmla="*/ 1039 h 2398"/>
                            <a:gd name="T32" fmla="+- 0 8334 8158"/>
                            <a:gd name="T33" fmla="*/ T32 w 2403"/>
                            <a:gd name="T34" fmla="+- 0 1155 582"/>
                            <a:gd name="T35" fmla="*/ 1155 h 2398"/>
                            <a:gd name="T36" fmla="+- 0 8267 8158"/>
                            <a:gd name="T37" fmla="*/ T36 w 2403"/>
                            <a:gd name="T38" fmla="+- 0 1281 582"/>
                            <a:gd name="T39" fmla="*/ 1281 h 2398"/>
                            <a:gd name="T40" fmla="+- 0 8214 8158"/>
                            <a:gd name="T41" fmla="*/ T40 w 2403"/>
                            <a:gd name="T42" fmla="+- 0 1415 582"/>
                            <a:gd name="T43" fmla="*/ 1415 h 2398"/>
                            <a:gd name="T44" fmla="+- 0 8178 8158"/>
                            <a:gd name="T45" fmla="*/ T44 w 2403"/>
                            <a:gd name="T46" fmla="+- 0 1557 582"/>
                            <a:gd name="T47" fmla="*/ 1557 h 2398"/>
                            <a:gd name="T48" fmla="+- 0 8160 8158"/>
                            <a:gd name="T49" fmla="*/ T48 w 2403"/>
                            <a:gd name="T50" fmla="+- 0 1705 582"/>
                            <a:gd name="T51" fmla="*/ 1705 h 2398"/>
                            <a:gd name="T52" fmla="+- 0 8160 8158"/>
                            <a:gd name="T53" fmla="*/ T52 w 2403"/>
                            <a:gd name="T54" fmla="+- 0 1856 582"/>
                            <a:gd name="T55" fmla="*/ 1856 h 2398"/>
                            <a:gd name="T56" fmla="+- 0 8178 8158"/>
                            <a:gd name="T57" fmla="*/ T56 w 2403"/>
                            <a:gd name="T58" fmla="+- 0 2004 582"/>
                            <a:gd name="T59" fmla="*/ 2004 h 2398"/>
                            <a:gd name="T60" fmla="+- 0 8214 8158"/>
                            <a:gd name="T61" fmla="*/ T60 w 2403"/>
                            <a:gd name="T62" fmla="+- 0 2146 582"/>
                            <a:gd name="T63" fmla="*/ 2146 h 2398"/>
                            <a:gd name="T64" fmla="+- 0 8267 8158"/>
                            <a:gd name="T65" fmla="*/ T64 w 2403"/>
                            <a:gd name="T66" fmla="+- 0 2280 582"/>
                            <a:gd name="T67" fmla="*/ 2280 h 2398"/>
                            <a:gd name="T68" fmla="+- 0 8334 8158"/>
                            <a:gd name="T69" fmla="*/ T68 w 2403"/>
                            <a:gd name="T70" fmla="+- 0 2406 582"/>
                            <a:gd name="T71" fmla="*/ 2406 h 2398"/>
                            <a:gd name="T72" fmla="+- 0 8415 8158"/>
                            <a:gd name="T73" fmla="*/ T72 w 2403"/>
                            <a:gd name="T74" fmla="+- 0 2522 582"/>
                            <a:gd name="T75" fmla="*/ 2522 h 2398"/>
                            <a:gd name="T76" fmla="+- 0 8509 8158"/>
                            <a:gd name="T77" fmla="*/ T76 w 2403"/>
                            <a:gd name="T78" fmla="+- 0 2628 582"/>
                            <a:gd name="T79" fmla="*/ 2628 h 2398"/>
                            <a:gd name="T80" fmla="+- 0 8615 8158"/>
                            <a:gd name="T81" fmla="*/ T80 w 2403"/>
                            <a:gd name="T82" fmla="+- 0 2722 582"/>
                            <a:gd name="T83" fmla="*/ 2722 h 2398"/>
                            <a:gd name="T84" fmla="+- 0 8732 8158"/>
                            <a:gd name="T85" fmla="*/ T84 w 2403"/>
                            <a:gd name="T86" fmla="+- 0 2804 582"/>
                            <a:gd name="T87" fmla="*/ 2804 h 2398"/>
                            <a:gd name="T88" fmla="+- 0 8858 8158"/>
                            <a:gd name="T89" fmla="*/ T88 w 2403"/>
                            <a:gd name="T90" fmla="+- 0 2871 582"/>
                            <a:gd name="T91" fmla="*/ 2871 h 2398"/>
                            <a:gd name="T92" fmla="+- 0 8993 8158"/>
                            <a:gd name="T93" fmla="*/ T92 w 2403"/>
                            <a:gd name="T94" fmla="+- 0 2923 582"/>
                            <a:gd name="T95" fmla="*/ 2923 h 2398"/>
                            <a:gd name="T96" fmla="+- 0 9135 8158"/>
                            <a:gd name="T97" fmla="*/ T96 w 2403"/>
                            <a:gd name="T98" fmla="+- 0 2959 582"/>
                            <a:gd name="T99" fmla="*/ 2959 h 2398"/>
                            <a:gd name="T100" fmla="+- 0 9283 8158"/>
                            <a:gd name="T101" fmla="*/ T100 w 2403"/>
                            <a:gd name="T102" fmla="+- 0 2977 582"/>
                            <a:gd name="T103" fmla="*/ 2977 h 2398"/>
                            <a:gd name="T104" fmla="+- 0 9435 8158"/>
                            <a:gd name="T105" fmla="*/ T104 w 2403"/>
                            <a:gd name="T106" fmla="+- 0 2977 582"/>
                            <a:gd name="T107" fmla="*/ 2977 h 2398"/>
                            <a:gd name="T108" fmla="+- 0 9583 8158"/>
                            <a:gd name="T109" fmla="*/ T108 w 2403"/>
                            <a:gd name="T110" fmla="+- 0 2959 582"/>
                            <a:gd name="T111" fmla="*/ 2959 h 2398"/>
                            <a:gd name="T112" fmla="+- 0 9725 8158"/>
                            <a:gd name="T113" fmla="*/ T112 w 2403"/>
                            <a:gd name="T114" fmla="+- 0 2923 582"/>
                            <a:gd name="T115" fmla="*/ 2923 h 2398"/>
                            <a:gd name="T116" fmla="+- 0 9859 8158"/>
                            <a:gd name="T117" fmla="*/ T116 w 2403"/>
                            <a:gd name="T118" fmla="+- 0 2871 582"/>
                            <a:gd name="T119" fmla="*/ 2871 h 2398"/>
                            <a:gd name="T120" fmla="+- 0 9985 8158"/>
                            <a:gd name="T121" fmla="*/ T120 w 2403"/>
                            <a:gd name="T122" fmla="+- 0 2804 582"/>
                            <a:gd name="T123" fmla="*/ 2804 h 2398"/>
                            <a:gd name="T124" fmla="+- 0 10102 8158"/>
                            <a:gd name="T125" fmla="*/ T124 w 2403"/>
                            <a:gd name="T126" fmla="+- 0 2722 582"/>
                            <a:gd name="T127" fmla="*/ 2722 h 2398"/>
                            <a:gd name="T128" fmla="+- 0 10208 8158"/>
                            <a:gd name="T129" fmla="*/ T128 w 2403"/>
                            <a:gd name="T130" fmla="+- 0 2628 582"/>
                            <a:gd name="T131" fmla="*/ 2628 h 2398"/>
                            <a:gd name="T132" fmla="+- 0 10302 8158"/>
                            <a:gd name="T133" fmla="*/ T132 w 2403"/>
                            <a:gd name="T134" fmla="+- 0 2522 582"/>
                            <a:gd name="T135" fmla="*/ 2522 h 2398"/>
                            <a:gd name="T136" fmla="+- 0 10384 8158"/>
                            <a:gd name="T137" fmla="*/ T136 w 2403"/>
                            <a:gd name="T138" fmla="+- 0 2406 582"/>
                            <a:gd name="T139" fmla="*/ 2406 h 2398"/>
                            <a:gd name="T140" fmla="+- 0 10451 8158"/>
                            <a:gd name="T141" fmla="*/ T140 w 2403"/>
                            <a:gd name="T142" fmla="+- 0 2280 582"/>
                            <a:gd name="T143" fmla="*/ 2280 h 2398"/>
                            <a:gd name="T144" fmla="+- 0 10503 8158"/>
                            <a:gd name="T145" fmla="*/ T144 w 2403"/>
                            <a:gd name="T146" fmla="+- 0 2146 582"/>
                            <a:gd name="T147" fmla="*/ 2146 h 2398"/>
                            <a:gd name="T148" fmla="+- 0 10539 8158"/>
                            <a:gd name="T149" fmla="*/ T148 w 2403"/>
                            <a:gd name="T150" fmla="+- 0 2004 582"/>
                            <a:gd name="T151" fmla="*/ 2004 h 2398"/>
                            <a:gd name="T152" fmla="+- 0 10558 8158"/>
                            <a:gd name="T153" fmla="*/ T152 w 2403"/>
                            <a:gd name="T154" fmla="+- 0 1856 582"/>
                            <a:gd name="T155" fmla="*/ 1856 h 2398"/>
                            <a:gd name="T156" fmla="+- 0 10558 8158"/>
                            <a:gd name="T157" fmla="*/ T156 w 2403"/>
                            <a:gd name="T158" fmla="+- 0 1705 582"/>
                            <a:gd name="T159" fmla="*/ 1705 h 2398"/>
                            <a:gd name="T160" fmla="+- 0 10539 8158"/>
                            <a:gd name="T161" fmla="*/ T160 w 2403"/>
                            <a:gd name="T162" fmla="+- 0 1557 582"/>
                            <a:gd name="T163" fmla="*/ 1557 h 2398"/>
                            <a:gd name="T164" fmla="+- 0 10503 8158"/>
                            <a:gd name="T165" fmla="*/ T164 w 2403"/>
                            <a:gd name="T166" fmla="+- 0 1415 582"/>
                            <a:gd name="T167" fmla="*/ 1415 h 2398"/>
                            <a:gd name="T168" fmla="+- 0 10451 8158"/>
                            <a:gd name="T169" fmla="*/ T168 w 2403"/>
                            <a:gd name="T170" fmla="+- 0 1281 582"/>
                            <a:gd name="T171" fmla="*/ 1281 h 2398"/>
                            <a:gd name="T172" fmla="+- 0 10384 8158"/>
                            <a:gd name="T173" fmla="*/ T172 w 2403"/>
                            <a:gd name="T174" fmla="+- 0 1155 582"/>
                            <a:gd name="T175" fmla="*/ 1155 h 2398"/>
                            <a:gd name="T176" fmla="+- 0 10302 8158"/>
                            <a:gd name="T177" fmla="*/ T176 w 2403"/>
                            <a:gd name="T178" fmla="+- 0 1039 582"/>
                            <a:gd name="T179" fmla="*/ 1039 h 2398"/>
                            <a:gd name="T180" fmla="+- 0 10208 8158"/>
                            <a:gd name="T181" fmla="*/ T180 w 2403"/>
                            <a:gd name="T182" fmla="+- 0 933 582"/>
                            <a:gd name="T183" fmla="*/ 933 h 2398"/>
                            <a:gd name="T184" fmla="+- 0 10102 8158"/>
                            <a:gd name="T185" fmla="*/ T184 w 2403"/>
                            <a:gd name="T186" fmla="+- 0 839 582"/>
                            <a:gd name="T187" fmla="*/ 839 h 2398"/>
                            <a:gd name="T188" fmla="+- 0 9985 8158"/>
                            <a:gd name="T189" fmla="*/ T188 w 2403"/>
                            <a:gd name="T190" fmla="+- 0 758 582"/>
                            <a:gd name="T191" fmla="*/ 758 h 2398"/>
                            <a:gd name="T192" fmla="+- 0 9859 8158"/>
                            <a:gd name="T193" fmla="*/ T192 w 2403"/>
                            <a:gd name="T194" fmla="+- 0 690 582"/>
                            <a:gd name="T195" fmla="*/ 690 h 2398"/>
                            <a:gd name="T196" fmla="+- 0 9725 8158"/>
                            <a:gd name="T197" fmla="*/ T196 w 2403"/>
                            <a:gd name="T198" fmla="+- 0 638 582"/>
                            <a:gd name="T199" fmla="*/ 638 h 2398"/>
                            <a:gd name="T200" fmla="+- 0 9583 8158"/>
                            <a:gd name="T201" fmla="*/ T200 w 2403"/>
                            <a:gd name="T202" fmla="+- 0 603 582"/>
                            <a:gd name="T203" fmla="*/ 603 h 2398"/>
                            <a:gd name="T204" fmla="+- 0 9435 8158"/>
                            <a:gd name="T205" fmla="*/ T204 w 2403"/>
                            <a:gd name="T206" fmla="+- 0 584 582"/>
                            <a:gd name="T207" fmla="*/ 58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2"/>
                              </a:lnTo>
                              <a:lnTo>
                                <a:pt x="1050" y="9"/>
                              </a:lnTo>
                              <a:lnTo>
                                <a:pt x="977" y="21"/>
                              </a:lnTo>
                              <a:lnTo>
                                <a:pt x="905" y="36"/>
                              </a:lnTo>
                              <a:lnTo>
                                <a:pt x="835" y="56"/>
                              </a:lnTo>
                              <a:lnTo>
                                <a:pt x="767" y="81"/>
                              </a:lnTo>
                              <a:lnTo>
                                <a:pt x="700" y="108"/>
                              </a:lnTo>
                              <a:lnTo>
                                <a:pt x="636" y="140"/>
                              </a:lnTo>
                              <a:lnTo>
                                <a:pt x="574" y="176"/>
                              </a:lnTo>
                              <a:lnTo>
                                <a:pt x="515" y="215"/>
                              </a:lnTo>
                              <a:lnTo>
                                <a:pt x="457" y="257"/>
                              </a:lnTo>
                              <a:lnTo>
                                <a:pt x="403" y="302"/>
                              </a:lnTo>
                              <a:lnTo>
                                <a:pt x="351" y="351"/>
                              </a:lnTo>
                              <a:lnTo>
                                <a:pt x="303" y="402"/>
                              </a:lnTo>
                              <a:lnTo>
                                <a:pt x="257" y="457"/>
                              </a:lnTo>
                              <a:lnTo>
                                <a:pt x="215" y="514"/>
                              </a:lnTo>
                              <a:lnTo>
                                <a:pt x="176" y="573"/>
                              </a:lnTo>
                              <a:lnTo>
                                <a:pt x="140" y="635"/>
                              </a:lnTo>
                              <a:lnTo>
                                <a:pt x="109" y="699"/>
                              </a:lnTo>
                              <a:lnTo>
                                <a:pt x="80" y="765"/>
                              </a:lnTo>
                              <a:lnTo>
                                <a:pt x="56" y="833"/>
                              </a:lnTo>
                              <a:lnTo>
                                <a:pt x="36" y="903"/>
                              </a:lnTo>
                              <a:lnTo>
                                <a:pt x="20" y="975"/>
                              </a:lnTo>
                              <a:lnTo>
                                <a:pt x="9" y="1048"/>
                              </a:lnTo>
                              <a:lnTo>
                                <a:pt x="2" y="1123"/>
                              </a:lnTo>
                              <a:lnTo>
                                <a:pt x="0" y="1199"/>
                              </a:lnTo>
                              <a:lnTo>
                                <a:pt x="2" y="1274"/>
                              </a:lnTo>
                              <a:lnTo>
                                <a:pt x="9" y="1349"/>
                              </a:lnTo>
                              <a:lnTo>
                                <a:pt x="20" y="1422"/>
                              </a:lnTo>
                              <a:lnTo>
                                <a:pt x="36" y="1494"/>
                              </a:lnTo>
                              <a:lnTo>
                                <a:pt x="56" y="1564"/>
                              </a:lnTo>
                              <a:lnTo>
                                <a:pt x="80" y="1632"/>
                              </a:lnTo>
                              <a:lnTo>
                                <a:pt x="109" y="1698"/>
                              </a:lnTo>
                              <a:lnTo>
                                <a:pt x="140" y="1762"/>
                              </a:lnTo>
                              <a:lnTo>
                                <a:pt x="176" y="1824"/>
                              </a:lnTo>
                              <a:lnTo>
                                <a:pt x="215" y="1883"/>
                              </a:lnTo>
                              <a:lnTo>
                                <a:pt x="257" y="1940"/>
                              </a:lnTo>
                              <a:lnTo>
                                <a:pt x="303" y="1995"/>
                              </a:lnTo>
                              <a:lnTo>
                                <a:pt x="351" y="2046"/>
                              </a:lnTo>
                              <a:lnTo>
                                <a:pt x="403" y="2095"/>
                              </a:lnTo>
                              <a:lnTo>
                                <a:pt x="457" y="2140"/>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7"/>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0"/>
                              </a:lnTo>
                              <a:lnTo>
                                <a:pt x="1999" y="2095"/>
                              </a:lnTo>
                              <a:lnTo>
                                <a:pt x="2050" y="2046"/>
                              </a:lnTo>
                              <a:lnTo>
                                <a:pt x="2099" y="1995"/>
                              </a:lnTo>
                              <a:lnTo>
                                <a:pt x="2144" y="1940"/>
                              </a:lnTo>
                              <a:lnTo>
                                <a:pt x="2187" y="1883"/>
                              </a:lnTo>
                              <a:lnTo>
                                <a:pt x="2226" y="1824"/>
                              </a:lnTo>
                              <a:lnTo>
                                <a:pt x="2261" y="1762"/>
                              </a:lnTo>
                              <a:lnTo>
                                <a:pt x="2293" y="1698"/>
                              </a:lnTo>
                              <a:lnTo>
                                <a:pt x="2321" y="1632"/>
                              </a:lnTo>
                              <a:lnTo>
                                <a:pt x="2345" y="1564"/>
                              </a:lnTo>
                              <a:lnTo>
                                <a:pt x="2365" y="1494"/>
                              </a:lnTo>
                              <a:lnTo>
                                <a:pt x="2381" y="1422"/>
                              </a:lnTo>
                              <a:lnTo>
                                <a:pt x="2393" y="1349"/>
                              </a:lnTo>
                              <a:lnTo>
                                <a:pt x="2400" y="1274"/>
                              </a:lnTo>
                              <a:lnTo>
                                <a:pt x="2402" y="1199"/>
                              </a:lnTo>
                              <a:lnTo>
                                <a:pt x="2400" y="1123"/>
                              </a:lnTo>
                              <a:lnTo>
                                <a:pt x="2393" y="1048"/>
                              </a:lnTo>
                              <a:lnTo>
                                <a:pt x="2381" y="975"/>
                              </a:lnTo>
                              <a:lnTo>
                                <a:pt x="2365" y="903"/>
                              </a:lnTo>
                              <a:lnTo>
                                <a:pt x="2345" y="833"/>
                              </a:lnTo>
                              <a:lnTo>
                                <a:pt x="2321" y="765"/>
                              </a:lnTo>
                              <a:lnTo>
                                <a:pt x="2293" y="699"/>
                              </a:lnTo>
                              <a:lnTo>
                                <a:pt x="2261" y="635"/>
                              </a:lnTo>
                              <a:lnTo>
                                <a:pt x="2226" y="573"/>
                              </a:lnTo>
                              <a:lnTo>
                                <a:pt x="2187" y="514"/>
                              </a:lnTo>
                              <a:lnTo>
                                <a:pt x="2144" y="457"/>
                              </a:lnTo>
                              <a:lnTo>
                                <a:pt x="2099" y="402"/>
                              </a:lnTo>
                              <a:lnTo>
                                <a:pt x="2050" y="351"/>
                              </a:lnTo>
                              <a:lnTo>
                                <a:pt x="1999" y="302"/>
                              </a:lnTo>
                              <a:lnTo>
                                <a:pt x="1944" y="257"/>
                              </a:lnTo>
                              <a:lnTo>
                                <a:pt x="1887" y="215"/>
                              </a:lnTo>
                              <a:lnTo>
                                <a:pt x="1827" y="176"/>
                              </a:lnTo>
                              <a:lnTo>
                                <a:pt x="1765" y="140"/>
                              </a:lnTo>
                              <a:lnTo>
                                <a:pt x="1701" y="108"/>
                              </a:lnTo>
                              <a:lnTo>
                                <a:pt x="1635" y="81"/>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8" o:spid="_x0000_s1026" style="position:absolute;margin-left:407.9pt;margin-top:29.1pt;width:120.15pt;height:119.9pt;z-index:-17878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" path="m1201,r-76,2l1050,9,977,21,905,36,835,56,767,81r-67,27l636,140r-62,36l515,215r-58,42l403,302r-52,49l303,402r-46,55l215,514r-39,59l140,635r-31,64l80,765,56,833,36,903,20,975,9,1048r-7,75l,1199r2,75l9,1349r11,73l36,1494r20,70l80,1632r29,66l140,1762r36,62l215,1883r42,57l303,1995r48,51l403,2095r54,45l515,2183r59,39l636,2257r64,32l767,2317r68,24l905,2361r72,16l1050,2388r75,7l1201,2397r76,-2l1351,2388r74,-11l1497,2361r70,-20l1635,2317r66,-28l1765,2257r62,-35l1887,2183r57,-43l1999,2095r51,-49l2099,1995r45,-55l2187,1883r39,-59l2261,1762r32,-64l2321,1632r24,-68l2365,1494r16,-72l2393,1349r7,-75l2402,1199r-2,-76l2393,1048r-12,-73l2365,903r-20,-70l2321,765r-28,-66l2261,635r-35,-62l2187,514r-43,-57l2099,402r-49,-51l1999,302r-55,-45l1887,215r-60,-39l1765,140r-64,-32l1635,81,1567,56,1497,36,1425,21,1351,9,1277,2,1201,xe" fillcolor="#d9d7eb" stroked="f">
                <v:path arrowok="t" o:connecttype="custom" o:connectlocs="714375,370840;620395,382905;530225,405130;444500,438150;364490,481330;290195,532765;222885,592455;163195,659765;111760,733425;69215,813435;35560,898525;12700,988695;1270,1082675;1270,1178560;12700,1272540;35560,1362710;69215,1447800;111760,1527810;163195,1601470;222885,1668780;290195,1728470;364490,1780540;444500,1823085;530225,1856105;620395,1878965;714375,1890395;810895,1890395;904875,1878965;995045,1856105;1080135,1823085;1160145,1780540;1234440,1728470;1301750,1668780;1361440,1601470;1413510,1527810;1456055,1447800;1489075,1362710;1511935,1272540;1524000,1178560;1524000,1082675;1511935,988695;1489075,898525;1456055,813435;1413510,733425;1361440,659765;1301750,592455;1234440,532765;1160145,481330;1080135,438150;995045,405130;904875,382905;810895,37084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38976" behindDoc="1" locked="0" layoutInCell="1" allowOverlap="1" wp14:anchorId="4D1376EB" wp14:editId="7EC6023D">
                <wp:simplePos x="0" y="0"/>
                <wp:positionH relativeFrom="page">
                  <wp:posOffset>3390265</wp:posOffset>
                </wp:positionH>
                <wp:positionV relativeFrom="paragraph">
                  <wp:posOffset>370205</wp:posOffset>
                </wp:positionV>
                <wp:extent cx="1525905" cy="1522730"/>
                <wp:effectExtent l="0" t="0" r="0" b="0"/>
                <wp:wrapNone/>
                <wp:docPr id="614" name="Freeform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06 583"/>
                            <a:gd name="T3" fmla="*/ 1706 h 2398"/>
                            <a:gd name="T4" fmla="+- 0 7720 5339"/>
                            <a:gd name="T5" fmla="*/ T4 w 2403"/>
                            <a:gd name="T6" fmla="+- 0 1558 583"/>
                            <a:gd name="T7" fmla="*/ 1558 h 2398"/>
                            <a:gd name="T8" fmla="+- 0 7684 5339"/>
                            <a:gd name="T9" fmla="*/ T8 w 2403"/>
                            <a:gd name="T10" fmla="+- 0 1417 583"/>
                            <a:gd name="T11" fmla="*/ 1417 h 2398"/>
                            <a:gd name="T12" fmla="+- 0 7632 5339"/>
                            <a:gd name="T13" fmla="*/ T12 w 2403"/>
                            <a:gd name="T14" fmla="+- 0 1282 583"/>
                            <a:gd name="T15" fmla="*/ 1282 h 2398"/>
                            <a:gd name="T16" fmla="+- 0 7565 5339"/>
                            <a:gd name="T17" fmla="*/ T16 w 2403"/>
                            <a:gd name="T18" fmla="+- 0 1156 583"/>
                            <a:gd name="T19" fmla="*/ 1156 h 2398"/>
                            <a:gd name="T20" fmla="+- 0 7484 5339"/>
                            <a:gd name="T21" fmla="*/ T20 w 2403"/>
                            <a:gd name="T22" fmla="+- 0 1040 583"/>
                            <a:gd name="T23" fmla="*/ 1040 h 2398"/>
                            <a:gd name="T24" fmla="+- 0 7389 5339"/>
                            <a:gd name="T25" fmla="*/ T24 w 2403"/>
                            <a:gd name="T26" fmla="+- 0 934 583"/>
                            <a:gd name="T27" fmla="*/ 934 h 2398"/>
                            <a:gd name="T28" fmla="+- 0 7283 5339"/>
                            <a:gd name="T29" fmla="*/ T28 w 2403"/>
                            <a:gd name="T30" fmla="+- 0 840 583"/>
                            <a:gd name="T31" fmla="*/ 840 h 2398"/>
                            <a:gd name="T32" fmla="+- 0 7167 5339"/>
                            <a:gd name="T33" fmla="*/ T32 w 2403"/>
                            <a:gd name="T34" fmla="+- 0 759 583"/>
                            <a:gd name="T35" fmla="*/ 759 h 2398"/>
                            <a:gd name="T36" fmla="+- 0 7040 5339"/>
                            <a:gd name="T37" fmla="*/ T36 w 2403"/>
                            <a:gd name="T38" fmla="+- 0 692 583"/>
                            <a:gd name="T39" fmla="*/ 692 h 2398"/>
                            <a:gd name="T40" fmla="+- 0 6906 5339"/>
                            <a:gd name="T41" fmla="*/ T40 w 2403"/>
                            <a:gd name="T42" fmla="+- 0 640 583"/>
                            <a:gd name="T43" fmla="*/ 640 h 2398"/>
                            <a:gd name="T44" fmla="+- 0 6764 5339"/>
                            <a:gd name="T45" fmla="*/ T44 w 2403"/>
                            <a:gd name="T46" fmla="+- 0 604 583"/>
                            <a:gd name="T47" fmla="*/ 604 h 2398"/>
                            <a:gd name="T48" fmla="+- 0 6616 5339"/>
                            <a:gd name="T49" fmla="*/ T48 w 2403"/>
                            <a:gd name="T50" fmla="+- 0 585 583"/>
                            <a:gd name="T51" fmla="*/ 585 h 2398"/>
                            <a:gd name="T52" fmla="+- 0 6464 5339"/>
                            <a:gd name="T53" fmla="*/ T52 w 2403"/>
                            <a:gd name="T54" fmla="+- 0 585 583"/>
                            <a:gd name="T55" fmla="*/ 585 h 2398"/>
                            <a:gd name="T56" fmla="+- 0 6316 5339"/>
                            <a:gd name="T57" fmla="*/ T56 w 2403"/>
                            <a:gd name="T58" fmla="+- 0 604 583"/>
                            <a:gd name="T59" fmla="*/ 604 h 2398"/>
                            <a:gd name="T60" fmla="+- 0 6174 5339"/>
                            <a:gd name="T61" fmla="*/ T60 w 2403"/>
                            <a:gd name="T62" fmla="+- 0 640 583"/>
                            <a:gd name="T63" fmla="*/ 640 h 2398"/>
                            <a:gd name="T64" fmla="+- 0 6040 5339"/>
                            <a:gd name="T65" fmla="*/ T64 w 2403"/>
                            <a:gd name="T66" fmla="+- 0 692 583"/>
                            <a:gd name="T67" fmla="*/ 692 h 2398"/>
                            <a:gd name="T68" fmla="+- 0 5913 5339"/>
                            <a:gd name="T69" fmla="*/ T68 w 2403"/>
                            <a:gd name="T70" fmla="+- 0 759 583"/>
                            <a:gd name="T71" fmla="*/ 759 h 2398"/>
                            <a:gd name="T72" fmla="+- 0 5797 5339"/>
                            <a:gd name="T73" fmla="*/ T72 w 2403"/>
                            <a:gd name="T74" fmla="+- 0 840 583"/>
                            <a:gd name="T75" fmla="*/ 840 h 2398"/>
                            <a:gd name="T76" fmla="+- 0 5691 5339"/>
                            <a:gd name="T77" fmla="*/ T76 w 2403"/>
                            <a:gd name="T78" fmla="+- 0 934 583"/>
                            <a:gd name="T79" fmla="*/ 934 h 2398"/>
                            <a:gd name="T80" fmla="+- 0 5596 5339"/>
                            <a:gd name="T81" fmla="*/ T80 w 2403"/>
                            <a:gd name="T82" fmla="+- 0 1040 583"/>
                            <a:gd name="T83" fmla="*/ 1040 h 2398"/>
                            <a:gd name="T84" fmla="+- 0 5515 5339"/>
                            <a:gd name="T85" fmla="*/ T84 w 2403"/>
                            <a:gd name="T86" fmla="+- 0 1156 583"/>
                            <a:gd name="T87" fmla="*/ 1156 h 2398"/>
                            <a:gd name="T88" fmla="+- 0 5448 5339"/>
                            <a:gd name="T89" fmla="*/ T88 w 2403"/>
                            <a:gd name="T90" fmla="+- 0 1282 583"/>
                            <a:gd name="T91" fmla="*/ 1282 h 2398"/>
                            <a:gd name="T92" fmla="+- 0 5396 5339"/>
                            <a:gd name="T93" fmla="*/ T92 w 2403"/>
                            <a:gd name="T94" fmla="+- 0 1417 583"/>
                            <a:gd name="T95" fmla="*/ 1417 h 2398"/>
                            <a:gd name="T96" fmla="+- 0 5360 5339"/>
                            <a:gd name="T97" fmla="*/ T96 w 2403"/>
                            <a:gd name="T98" fmla="+- 0 1558 583"/>
                            <a:gd name="T99" fmla="*/ 1558 h 2398"/>
                            <a:gd name="T100" fmla="+- 0 5341 5339"/>
                            <a:gd name="T101" fmla="*/ T100 w 2403"/>
                            <a:gd name="T102" fmla="+- 0 1706 583"/>
                            <a:gd name="T103" fmla="*/ 1706 h 2398"/>
                            <a:gd name="T104" fmla="+- 0 5341 5339"/>
                            <a:gd name="T105" fmla="*/ T104 w 2403"/>
                            <a:gd name="T106" fmla="+- 0 1858 583"/>
                            <a:gd name="T107" fmla="*/ 1858 h 2398"/>
                            <a:gd name="T108" fmla="+- 0 5360 5339"/>
                            <a:gd name="T109" fmla="*/ T108 w 2403"/>
                            <a:gd name="T110" fmla="+- 0 2005 583"/>
                            <a:gd name="T111" fmla="*/ 2005 h 2398"/>
                            <a:gd name="T112" fmla="+- 0 5396 5339"/>
                            <a:gd name="T113" fmla="*/ T112 w 2403"/>
                            <a:gd name="T114" fmla="+- 0 2147 583"/>
                            <a:gd name="T115" fmla="*/ 2147 h 2398"/>
                            <a:gd name="T116" fmla="+- 0 5448 5339"/>
                            <a:gd name="T117" fmla="*/ T116 w 2403"/>
                            <a:gd name="T118" fmla="+- 0 2281 583"/>
                            <a:gd name="T119" fmla="*/ 2281 h 2398"/>
                            <a:gd name="T120" fmla="+- 0 5515 5339"/>
                            <a:gd name="T121" fmla="*/ T120 w 2403"/>
                            <a:gd name="T122" fmla="+- 0 2407 583"/>
                            <a:gd name="T123" fmla="*/ 2407 h 2398"/>
                            <a:gd name="T124" fmla="+- 0 5596 5339"/>
                            <a:gd name="T125" fmla="*/ T124 w 2403"/>
                            <a:gd name="T126" fmla="+- 0 2524 583"/>
                            <a:gd name="T127" fmla="*/ 2524 h 2398"/>
                            <a:gd name="T128" fmla="+- 0 5691 5339"/>
                            <a:gd name="T129" fmla="*/ T128 w 2403"/>
                            <a:gd name="T130" fmla="+- 0 2629 583"/>
                            <a:gd name="T131" fmla="*/ 2629 h 2398"/>
                            <a:gd name="T132" fmla="+- 0 5797 5339"/>
                            <a:gd name="T133" fmla="*/ T132 w 2403"/>
                            <a:gd name="T134" fmla="+- 0 2724 583"/>
                            <a:gd name="T135" fmla="*/ 2724 h 2398"/>
                            <a:gd name="T136" fmla="+- 0 5913 5339"/>
                            <a:gd name="T137" fmla="*/ T136 w 2403"/>
                            <a:gd name="T138" fmla="+- 0 2805 583"/>
                            <a:gd name="T139" fmla="*/ 2805 h 2398"/>
                            <a:gd name="T140" fmla="+- 0 6040 5339"/>
                            <a:gd name="T141" fmla="*/ T140 w 2403"/>
                            <a:gd name="T142" fmla="+- 0 2872 583"/>
                            <a:gd name="T143" fmla="*/ 2872 h 2398"/>
                            <a:gd name="T144" fmla="+- 0 6174 5339"/>
                            <a:gd name="T145" fmla="*/ T144 w 2403"/>
                            <a:gd name="T146" fmla="+- 0 2924 583"/>
                            <a:gd name="T147" fmla="*/ 2924 h 2398"/>
                            <a:gd name="T148" fmla="+- 0 6316 5339"/>
                            <a:gd name="T149" fmla="*/ T148 w 2403"/>
                            <a:gd name="T150" fmla="+- 0 2960 583"/>
                            <a:gd name="T151" fmla="*/ 2960 h 2398"/>
                            <a:gd name="T152" fmla="+- 0 6464 5339"/>
                            <a:gd name="T153" fmla="*/ T152 w 2403"/>
                            <a:gd name="T154" fmla="+- 0 2978 583"/>
                            <a:gd name="T155" fmla="*/ 2978 h 2398"/>
                            <a:gd name="T156" fmla="+- 0 6616 5339"/>
                            <a:gd name="T157" fmla="*/ T156 w 2403"/>
                            <a:gd name="T158" fmla="+- 0 2978 583"/>
                            <a:gd name="T159" fmla="*/ 2978 h 2398"/>
                            <a:gd name="T160" fmla="+- 0 6764 5339"/>
                            <a:gd name="T161" fmla="*/ T160 w 2403"/>
                            <a:gd name="T162" fmla="+- 0 2960 583"/>
                            <a:gd name="T163" fmla="*/ 2960 h 2398"/>
                            <a:gd name="T164" fmla="+- 0 6906 5339"/>
                            <a:gd name="T165" fmla="*/ T164 w 2403"/>
                            <a:gd name="T166" fmla="+- 0 2924 583"/>
                            <a:gd name="T167" fmla="*/ 2924 h 2398"/>
                            <a:gd name="T168" fmla="+- 0 7040 5339"/>
                            <a:gd name="T169" fmla="*/ T168 w 2403"/>
                            <a:gd name="T170" fmla="+- 0 2872 583"/>
                            <a:gd name="T171" fmla="*/ 2872 h 2398"/>
                            <a:gd name="T172" fmla="+- 0 7167 5339"/>
                            <a:gd name="T173" fmla="*/ T172 w 2403"/>
                            <a:gd name="T174" fmla="+- 0 2805 583"/>
                            <a:gd name="T175" fmla="*/ 2805 h 2398"/>
                            <a:gd name="T176" fmla="+- 0 7283 5339"/>
                            <a:gd name="T177" fmla="*/ T176 w 2403"/>
                            <a:gd name="T178" fmla="+- 0 2724 583"/>
                            <a:gd name="T179" fmla="*/ 2724 h 2398"/>
                            <a:gd name="T180" fmla="+- 0 7389 5339"/>
                            <a:gd name="T181" fmla="*/ T180 w 2403"/>
                            <a:gd name="T182" fmla="+- 0 2629 583"/>
                            <a:gd name="T183" fmla="*/ 2629 h 2398"/>
                            <a:gd name="T184" fmla="+- 0 7484 5339"/>
                            <a:gd name="T185" fmla="*/ T184 w 2403"/>
                            <a:gd name="T186" fmla="+- 0 2524 583"/>
                            <a:gd name="T187" fmla="*/ 2524 h 2398"/>
                            <a:gd name="T188" fmla="+- 0 7565 5339"/>
                            <a:gd name="T189" fmla="*/ T188 w 2403"/>
                            <a:gd name="T190" fmla="+- 0 2407 583"/>
                            <a:gd name="T191" fmla="*/ 2407 h 2398"/>
                            <a:gd name="T192" fmla="+- 0 7632 5339"/>
                            <a:gd name="T193" fmla="*/ T192 w 2403"/>
                            <a:gd name="T194" fmla="+- 0 2281 583"/>
                            <a:gd name="T195" fmla="*/ 2281 h 2398"/>
                            <a:gd name="T196" fmla="+- 0 7684 5339"/>
                            <a:gd name="T197" fmla="*/ T196 w 2403"/>
                            <a:gd name="T198" fmla="+- 0 2147 583"/>
                            <a:gd name="T199" fmla="*/ 2147 h 2398"/>
                            <a:gd name="T200" fmla="+- 0 7720 5339"/>
                            <a:gd name="T201" fmla="*/ T200 w 2403"/>
                            <a:gd name="T202" fmla="+- 0 2005 583"/>
                            <a:gd name="T203" fmla="*/ 2005 h 2398"/>
                            <a:gd name="T204" fmla="+- 0 7739 5339"/>
                            <a:gd name="T205" fmla="*/ T204 w 2403"/>
                            <a:gd name="T206" fmla="+- 0 1858 583"/>
                            <a:gd name="T207" fmla="*/ 185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8"/>
                              </a:lnTo>
                              <a:lnTo>
                                <a:pt x="2381" y="975"/>
                              </a:lnTo>
                              <a:lnTo>
                                <a:pt x="2366" y="904"/>
                              </a:lnTo>
                              <a:lnTo>
                                <a:pt x="2345" y="834"/>
                              </a:lnTo>
                              <a:lnTo>
                                <a:pt x="2321" y="766"/>
                              </a:lnTo>
                              <a:lnTo>
                                <a:pt x="2293" y="699"/>
                              </a:lnTo>
                              <a:lnTo>
                                <a:pt x="2261" y="635"/>
                              </a:lnTo>
                              <a:lnTo>
                                <a:pt x="2226" y="573"/>
                              </a:lnTo>
                              <a:lnTo>
                                <a:pt x="2187" y="514"/>
                              </a:lnTo>
                              <a:lnTo>
                                <a:pt x="2145" y="457"/>
                              </a:lnTo>
                              <a:lnTo>
                                <a:pt x="2099" y="403"/>
                              </a:lnTo>
                              <a:lnTo>
                                <a:pt x="2050" y="351"/>
                              </a:lnTo>
                              <a:lnTo>
                                <a:pt x="1999" y="303"/>
                              </a:lnTo>
                              <a:lnTo>
                                <a:pt x="1944" y="257"/>
                              </a:lnTo>
                              <a:lnTo>
                                <a:pt x="1887" y="215"/>
                              </a:lnTo>
                              <a:lnTo>
                                <a:pt x="1828" y="176"/>
                              </a:lnTo>
                              <a:lnTo>
                                <a:pt x="1766" y="140"/>
                              </a:lnTo>
                              <a:lnTo>
                                <a:pt x="1701" y="109"/>
                              </a:lnTo>
                              <a:lnTo>
                                <a:pt x="1635" y="81"/>
                              </a:lnTo>
                              <a:lnTo>
                                <a:pt x="1567" y="57"/>
                              </a:lnTo>
                              <a:lnTo>
                                <a:pt x="1497" y="37"/>
                              </a:lnTo>
                              <a:lnTo>
                                <a:pt x="1425" y="21"/>
                              </a:lnTo>
                              <a:lnTo>
                                <a:pt x="1352" y="9"/>
                              </a:lnTo>
                              <a:lnTo>
                                <a:pt x="1277" y="2"/>
                              </a:lnTo>
                              <a:lnTo>
                                <a:pt x="1201" y="0"/>
                              </a:lnTo>
                              <a:lnTo>
                                <a:pt x="1125" y="2"/>
                              </a:lnTo>
                              <a:lnTo>
                                <a:pt x="1050" y="9"/>
                              </a:lnTo>
                              <a:lnTo>
                                <a:pt x="977" y="21"/>
                              </a:lnTo>
                              <a:lnTo>
                                <a:pt x="905" y="37"/>
                              </a:lnTo>
                              <a:lnTo>
                                <a:pt x="835" y="57"/>
                              </a:lnTo>
                              <a:lnTo>
                                <a:pt x="767" y="81"/>
                              </a:lnTo>
                              <a:lnTo>
                                <a:pt x="701" y="109"/>
                              </a:lnTo>
                              <a:lnTo>
                                <a:pt x="636" y="140"/>
                              </a:lnTo>
                              <a:lnTo>
                                <a:pt x="574" y="176"/>
                              </a:lnTo>
                              <a:lnTo>
                                <a:pt x="515" y="215"/>
                              </a:lnTo>
                              <a:lnTo>
                                <a:pt x="458" y="257"/>
                              </a:lnTo>
                              <a:lnTo>
                                <a:pt x="403" y="303"/>
                              </a:lnTo>
                              <a:lnTo>
                                <a:pt x="352" y="351"/>
                              </a:lnTo>
                              <a:lnTo>
                                <a:pt x="303" y="403"/>
                              </a:lnTo>
                              <a:lnTo>
                                <a:pt x="257" y="457"/>
                              </a:lnTo>
                              <a:lnTo>
                                <a:pt x="215" y="514"/>
                              </a:lnTo>
                              <a:lnTo>
                                <a:pt x="176" y="573"/>
                              </a:lnTo>
                              <a:lnTo>
                                <a:pt x="141" y="635"/>
                              </a:lnTo>
                              <a:lnTo>
                                <a:pt x="109" y="699"/>
                              </a:lnTo>
                              <a:lnTo>
                                <a:pt x="81" y="766"/>
                              </a:lnTo>
                              <a:lnTo>
                                <a:pt x="57" y="834"/>
                              </a:lnTo>
                              <a:lnTo>
                                <a:pt x="36" y="904"/>
                              </a:lnTo>
                              <a:lnTo>
                                <a:pt x="21" y="975"/>
                              </a:lnTo>
                              <a:lnTo>
                                <a:pt x="9" y="1048"/>
                              </a:lnTo>
                              <a:lnTo>
                                <a:pt x="2" y="1123"/>
                              </a:lnTo>
                              <a:lnTo>
                                <a:pt x="0" y="1199"/>
                              </a:lnTo>
                              <a:lnTo>
                                <a:pt x="2" y="1275"/>
                              </a:lnTo>
                              <a:lnTo>
                                <a:pt x="9" y="1349"/>
                              </a:lnTo>
                              <a:lnTo>
                                <a:pt x="21" y="1422"/>
                              </a:lnTo>
                              <a:lnTo>
                                <a:pt x="36" y="1494"/>
                              </a:lnTo>
                              <a:lnTo>
                                <a:pt x="57" y="1564"/>
                              </a:lnTo>
                              <a:lnTo>
                                <a:pt x="81" y="1632"/>
                              </a:lnTo>
                              <a:lnTo>
                                <a:pt x="109" y="1698"/>
                              </a:lnTo>
                              <a:lnTo>
                                <a:pt x="141" y="1762"/>
                              </a:lnTo>
                              <a:lnTo>
                                <a:pt x="176" y="1824"/>
                              </a:lnTo>
                              <a:lnTo>
                                <a:pt x="215" y="1884"/>
                              </a:lnTo>
                              <a:lnTo>
                                <a:pt x="257" y="1941"/>
                              </a:lnTo>
                              <a:lnTo>
                                <a:pt x="303" y="1995"/>
                              </a:lnTo>
                              <a:lnTo>
                                <a:pt x="352" y="2046"/>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6"/>
                              </a:lnTo>
                              <a:lnTo>
                                <a:pt x="2099" y="1995"/>
                              </a:lnTo>
                              <a:lnTo>
                                <a:pt x="2145" y="1941"/>
                              </a:lnTo>
                              <a:lnTo>
                                <a:pt x="2187" y="1884"/>
                              </a:lnTo>
                              <a:lnTo>
                                <a:pt x="2226" y="1824"/>
                              </a:lnTo>
                              <a:lnTo>
                                <a:pt x="2261" y="1762"/>
                              </a:lnTo>
                              <a:lnTo>
                                <a:pt x="2293" y="1698"/>
                              </a:lnTo>
                              <a:lnTo>
                                <a:pt x="2321" y="1632"/>
                              </a:lnTo>
                              <a:lnTo>
                                <a:pt x="2345" y="1564"/>
                              </a:lnTo>
                              <a:lnTo>
                                <a:pt x="2366" y="1494"/>
                              </a:lnTo>
                              <a:lnTo>
                                <a:pt x="2381" y="1422"/>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7" o:spid="_x0000_s1026" style="position:absolute;margin-left:266.95pt;margin-top:29.15pt;width:120.15pt;height:119.9pt;z-index:-1787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" path="m2402,1199r-2,-76l2393,1048r-12,-73l2366,904r-21,-70l2321,766r-28,-67l2261,635r-35,-62l2187,514r-42,-57l2099,403r-49,-52l1999,303r-55,-46l1887,215r-59,-39l1766,140r-65,-31l1635,81,1567,57,1497,37,1425,21,1352,9,1277,2,1201,r-76,2l1050,9,977,21,905,37,835,57,767,81r-66,28l636,140r-62,36l515,215r-57,42l403,303r-51,48l303,403r-46,54l215,514r-39,59l141,635r-32,64l81,766,57,834,36,904,21,975,9,1048r-7,75l,1199r2,76l9,1349r12,73l36,1494r21,70l81,1632r28,66l141,1762r35,62l215,1884r42,57l303,1995r49,51l403,2095r55,46l515,2183r59,39l636,2257r65,32l767,2317r68,24l905,2361r72,16l1050,2388r75,7l1201,2398r76,-3l1352,2388r73,-11l1497,2361r70,-20l1635,2317r66,-28l1766,2257r62,-35l1887,2183r57,-42l1999,2095r51,-49l2099,1995r46,-54l2187,1884r39,-60l2261,1762r32,-64l2321,1632r24,-68l2366,1494r15,-72l2393,1349r7,-74l2402,1199xe" filled="f" strokecolor="#d9d7eb" strokeweight="2.28pt">
                <v:path arrowok="t" o:connecttype="custom" o:connectlocs="1524000,1083310;1511935,989330;1489075,899795;1456055,814070;1413510,734060;1362075,660400;1301750,593090;1234440,533400;1160780,481965;1080135,439420;995045,406400;904875,383540;810895,371475;714375,371475;620395,383540;530225,406400;445135,439420;364490,481965;290830,533400;223520,593090;163195,660400;111760,734060;69215,814070;36195,899795;13335,989330;1270,1083310;1270,1179830;13335,1273175;36195,1363345;69215,1448435;111760,1528445;163195,1602740;223520,1669415;290830,1729740;364490,1781175;445135,1823720;530225,1856740;620395,1879600;714375,1891030;810895,1891030;904875,1879600;995045,1856740;1080135,1823720;1160780,1781175;1234440,1729740;1301750,1669415;1362075,1602740;1413510,1528445;1456055,1448435;1489075,1363345;1511935,1273175;1524000,1179830" o:connectangles="0,0,0,0,0,0,0,0,0,0,0,0,0,0,0,0,0,0,0,0,0,0,0,0,0,0,0,0,0,0,0,0,0,0,0,0,0,0,0,0,0,0,0,0,0,0,0,0,0,0,0,0"/>
                <w10:wrap anchorx="page"/>
              </v:shape>
            </w:pict>
          </mc:Fallback>
        </mc:AlternateContent>
      </w:r>
      <w:r w:rsidR="007D3858">
        <w:rPr>
          <w:color w:val="001F5F"/>
          <w:sz w:val="44"/>
        </w:rPr>
        <w:t>Foreign</w:t>
      </w:r>
      <w:r w:rsidR="007D3858">
        <w:rPr>
          <w:color w:val="001F5F"/>
          <w:spacing w:val="43"/>
          <w:sz w:val="44"/>
        </w:rPr>
        <w:t xml:space="preserve"> </w:t>
      </w:r>
      <w:r w:rsidR="007D3858">
        <w:rPr>
          <w:color w:val="001F5F"/>
          <w:sz w:val="44"/>
        </w:rPr>
        <w:t>Invested</w:t>
      </w:r>
      <w:r w:rsidR="007D3858">
        <w:rPr>
          <w:color w:val="001F5F"/>
          <w:spacing w:val="45"/>
          <w:sz w:val="44"/>
        </w:rPr>
        <w:t xml:space="preserve"> </w:t>
      </w:r>
      <w:r w:rsidR="007D3858">
        <w:rPr>
          <w:color w:val="001F5F"/>
          <w:sz w:val="44"/>
        </w:rPr>
        <w:t>Enterprise</w:t>
      </w:r>
      <w:r w:rsidR="007D3858">
        <w:rPr>
          <w:color w:val="001F5F"/>
          <w:spacing w:val="46"/>
          <w:sz w:val="44"/>
        </w:rPr>
        <w:t xml:space="preserve"> </w:t>
      </w:r>
      <w:r w:rsidR="007D3858">
        <w:rPr>
          <w:color w:val="001F5F"/>
          <w:sz w:val="44"/>
        </w:rPr>
        <w:t>(FIE)</w:t>
      </w:r>
      <w:r w:rsidR="007D3858">
        <w:rPr>
          <w:color w:val="001F5F"/>
          <w:spacing w:val="44"/>
          <w:sz w:val="44"/>
        </w:rPr>
        <w:t xml:space="preserve"> </w:t>
      </w:r>
      <w:r w:rsidR="007D3858">
        <w:rPr>
          <w:color w:val="001F5F"/>
          <w:sz w:val="44"/>
        </w:rPr>
        <w:t>may</w:t>
      </w:r>
      <w:r w:rsidR="007D3858">
        <w:rPr>
          <w:color w:val="001F5F"/>
          <w:spacing w:val="45"/>
          <w:sz w:val="44"/>
        </w:rPr>
        <w:t xml:space="preserve"> </w:t>
      </w:r>
      <w:r w:rsidR="007D3858">
        <w:rPr>
          <w:color w:val="001F5F"/>
          <w:sz w:val="44"/>
        </w:rPr>
        <w:t>sell</w:t>
      </w:r>
      <w:r w:rsidR="007D3858">
        <w:rPr>
          <w:color w:val="001F5F"/>
          <w:spacing w:val="43"/>
          <w:sz w:val="44"/>
        </w:rPr>
        <w:t xml:space="preserve"> </w:t>
      </w:r>
      <w:r w:rsidR="007D3858">
        <w:rPr>
          <w:color w:val="001F5F"/>
          <w:sz w:val="44"/>
        </w:rPr>
        <w:t>shares</w:t>
      </w:r>
      <w:r w:rsidR="007D3858">
        <w:rPr>
          <w:color w:val="001F5F"/>
          <w:spacing w:val="44"/>
          <w:sz w:val="44"/>
        </w:rPr>
        <w:t xml:space="preserve"> </w:t>
      </w:r>
      <w:r w:rsidR="007D3858">
        <w:rPr>
          <w:color w:val="001F5F"/>
          <w:sz w:val="44"/>
        </w:rPr>
        <w:t>to</w:t>
      </w:r>
      <w:r w:rsidR="007D3858">
        <w:rPr>
          <w:color w:val="001F5F"/>
          <w:spacing w:val="47"/>
          <w:sz w:val="44"/>
        </w:rPr>
        <w:t xml:space="preserve"> </w:t>
      </w:r>
      <w:r w:rsidR="007D3858">
        <w:rPr>
          <w:color w:val="001F5F"/>
          <w:sz w:val="44"/>
        </w:rPr>
        <w:t>either</w:t>
      </w:r>
      <w:r w:rsidR="007D3858">
        <w:rPr>
          <w:color w:val="001F5F"/>
          <w:spacing w:val="43"/>
          <w:sz w:val="44"/>
        </w:rPr>
        <w:t xml:space="preserve"> </w:t>
      </w:r>
      <w:r w:rsidR="007D3858">
        <w:rPr>
          <w:color w:val="001F5F"/>
          <w:sz w:val="44"/>
        </w:rPr>
        <w:t>foreign</w:t>
      </w:r>
    </w:p>
    <w:p w:rsidR="00EB2DD7" w:rsidRDefault="007D3858">
      <w:pPr>
        <w:pStyle w:val="BodyText"/>
        <w:spacing w:line="502" w:lineRule="exact"/>
        <w:ind w:left="1116"/>
      </w:pPr>
      <w:proofErr w:type="gramStart"/>
      <w:r>
        <w:rPr>
          <w:color w:val="001F5F"/>
        </w:rPr>
        <w:t>or</w:t>
      </w:r>
      <w:proofErr w:type="gramEnd"/>
      <w:r>
        <w:rPr>
          <w:color w:val="001F5F"/>
        </w:rPr>
        <w:t xml:space="preserve"> local citizen or entities</w:t>
      </w:r>
    </w:p>
    <w:p w:rsidR="00EB2DD7" w:rsidRDefault="007D3858" w:rsidP="003A1AC6">
      <w:pPr>
        <w:pStyle w:val="ListParagraph"/>
        <w:numPr>
          <w:ilvl w:val="0"/>
          <w:numId w:val="4"/>
        </w:numPr>
        <w:tabs>
          <w:tab w:val="left" w:pos="1116"/>
        </w:tabs>
        <w:spacing w:line="626" w:lineRule="exact"/>
        <w:rPr>
          <w:sz w:val="44"/>
        </w:rPr>
      </w:pPr>
      <w:r>
        <w:rPr>
          <w:color w:val="001F5F"/>
          <w:sz w:val="44"/>
        </w:rPr>
        <w:t>FIE sell all its shares to foreigners: Amendment of</w:t>
      </w:r>
      <w:r>
        <w:rPr>
          <w:color w:val="001F5F"/>
          <w:spacing w:val="3"/>
          <w:sz w:val="44"/>
        </w:rPr>
        <w:t xml:space="preserve"> </w:t>
      </w:r>
      <w:r>
        <w:rPr>
          <w:color w:val="001F5F"/>
          <w:sz w:val="44"/>
        </w:rPr>
        <w:t>IC</w:t>
      </w:r>
    </w:p>
    <w:p w:rsidR="00EB2DD7" w:rsidRDefault="007D3858" w:rsidP="003A1AC6">
      <w:pPr>
        <w:pStyle w:val="ListParagraph"/>
        <w:numPr>
          <w:ilvl w:val="0"/>
          <w:numId w:val="4"/>
        </w:numPr>
        <w:tabs>
          <w:tab w:val="left" w:pos="1116"/>
          <w:tab w:val="left" w:pos="1951"/>
          <w:tab w:val="left" w:pos="3029"/>
          <w:tab w:val="left" w:pos="3749"/>
          <w:tab w:val="left" w:pos="4478"/>
          <w:tab w:val="left" w:pos="5948"/>
          <w:tab w:val="left" w:pos="6636"/>
          <w:tab w:val="left" w:pos="7894"/>
          <w:tab w:val="left" w:pos="8550"/>
          <w:tab w:val="left" w:pos="10314"/>
          <w:tab w:val="left" w:pos="11334"/>
        </w:tabs>
        <w:spacing w:line="632" w:lineRule="exact"/>
        <w:rPr>
          <w:sz w:val="44"/>
        </w:rPr>
      </w:pPr>
      <w:r>
        <w:rPr>
          <w:color w:val="001F5F"/>
          <w:sz w:val="44"/>
        </w:rPr>
        <w:t>FIE</w:t>
      </w:r>
      <w:r>
        <w:rPr>
          <w:color w:val="001F5F"/>
          <w:sz w:val="44"/>
        </w:rPr>
        <w:tab/>
        <w:t>sells</w:t>
      </w:r>
      <w:r>
        <w:rPr>
          <w:color w:val="001F5F"/>
          <w:sz w:val="44"/>
        </w:rPr>
        <w:tab/>
        <w:t>all</w:t>
      </w:r>
      <w:r>
        <w:rPr>
          <w:color w:val="001F5F"/>
          <w:sz w:val="44"/>
        </w:rPr>
        <w:tab/>
        <w:t>its</w:t>
      </w:r>
      <w:r>
        <w:rPr>
          <w:color w:val="001F5F"/>
          <w:sz w:val="44"/>
        </w:rPr>
        <w:tab/>
        <w:t>shares</w:t>
      </w:r>
      <w:r>
        <w:rPr>
          <w:color w:val="001F5F"/>
          <w:sz w:val="44"/>
        </w:rPr>
        <w:tab/>
        <w:t>to</w:t>
      </w:r>
      <w:r>
        <w:rPr>
          <w:color w:val="001F5F"/>
          <w:sz w:val="44"/>
        </w:rPr>
        <w:tab/>
        <w:t>local:</w:t>
      </w:r>
      <w:r>
        <w:rPr>
          <w:color w:val="001F5F"/>
          <w:sz w:val="44"/>
        </w:rPr>
        <w:tab/>
        <w:t>IC</w:t>
      </w:r>
      <w:r>
        <w:rPr>
          <w:color w:val="001F5F"/>
          <w:sz w:val="44"/>
        </w:rPr>
        <w:tab/>
        <w:t>changes</w:t>
      </w:r>
      <w:r>
        <w:rPr>
          <w:color w:val="001F5F"/>
          <w:sz w:val="44"/>
        </w:rPr>
        <w:tab/>
        <w:t>into</w:t>
      </w:r>
      <w:r>
        <w:rPr>
          <w:color w:val="001F5F"/>
          <w:sz w:val="44"/>
        </w:rPr>
        <w:tab/>
        <w:t>Enterprise</w:t>
      </w:r>
    </w:p>
    <w:p w:rsidR="00EB2DD7" w:rsidRDefault="007D3858">
      <w:pPr>
        <w:pStyle w:val="BodyText"/>
        <w:spacing w:line="460" w:lineRule="exact"/>
        <w:ind w:left="1116"/>
      </w:pPr>
      <w:r>
        <w:rPr>
          <w:color w:val="001F5F"/>
        </w:rPr>
        <w:t>Registration Certificate (ERC)</w:t>
      </w:r>
    </w:p>
    <w:p w:rsidR="00EB2DD7" w:rsidRDefault="00A263A3" w:rsidP="003A1AC6">
      <w:pPr>
        <w:pStyle w:val="ListParagraph"/>
        <w:numPr>
          <w:ilvl w:val="0"/>
          <w:numId w:val="4"/>
        </w:numPr>
        <w:tabs>
          <w:tab w:val="left" w:pos="1116"/>
        </w:tabs>
        <w:spacing w:line="606" w:lineRule="exact"/>
        <w:rPr>
          <w:sz w:val="44"/>
        </w:rPr>
      </w:pPr>
      <w:r>
        <w:rPr>
          <w:noProof/>
        </w:rPr>
        <mc:AlternateContent>
          <mc:Choice Requires="wps">
            <w:drawing>
              <wp:anchor distT="0" distB="0" distL="114300" distR="114300" simplePos="0" relativeHeight="485439488" behindDoc="1" locked="0" layoutInCell="1" allowOverlap="1" wp14:anchorId="0D50DB72" wp14:editId="71FF4C7F">
                <wp:simplePos x="0" y="0"/>
                <wp:positionH relativeFrom="page">
                  <wp:posOffset>3389630</wp:posOffset>
                </wp:positionH>
                <wp:positionV relativeFrom="paragraph">
                  <wp:posOffset>36195</wp:posOffset>
                </wp:positionV>
                <wp:extent cx="1525905" cy="1524000"/>
                <wp:effectExtent l="0" t="0" r="0" b="0"/>
                <wp:wrapNone/>
                <wp:docPr id="612" name="Freeform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9 57"/>
                            <a:gd name="T3" fmla="*/ 59 h 2400"/>
                            <a:gd name="T4" fmla="+- 0 6315 5338"/>
                            <a:gd name="T5" fmla="*/ T4 w 2403"/>
                            <a:gd name="T6" fmla="+- 0 78 57"/>
                            <a:gd name="T7" fmla="*/ 78 h 2400"/>
                            <a:gd name="T8" fmla="+- 0 6173 5338"/>
                            <a:gd name="T9" fmla="*/ T8 w 2403"/>
                            <a:gd name="T10" fmla="+- 0 113 57"/>
                            <a:gd name="T11" fmla="*/ 113 h 2400"/>
                            <a:gd name="T12" fmla="+- 0 6038 5338"/>
                            <a:gd name="T13" fmla="*/ T12 w 2403"/>
                            <a:gd name="T14" fmla="+- 0 166 57"/>
                            <a:gd name="T15" fmla="*/ 166 h 2400"/>
                            <a:gd name="T16" fmla="+- 0 5912 5338"/>
                            <a:gd name="T17" fmla="*/ T16 w 2403"/>
                            <a:gd name="T18" fmla="+- 0 233 57"/>
                            <a:gd name="T19" fmla="*/ 233 h 2400"/>
                            <a:gd name="T20" fmla="+- 0 5795 5338"/>
                            <a:gd name="T21" fmla="*/ T20 w 2403"/>
                            <a:gd name="T22" fmla="+- 0 314 57"/>
                            <a:gd name="T23" fmla="*/ 314 h 2400"/>
                            <a:gd name="T24" fmla="+- 0 5689 5338"/>
                            <a:gd name="T25" fmla="*/ T24 w 2403"/>
                            <a:gd name="T26" fmla="+- 0 408 57"/>
                            <a:gd name="T27" fmla="*/ 408 h 2400"/>
                            <a:gd name="T28" fmla="+- 0 5595 5338"/>
                            <a:gd name="T29" fmla="*/ T28 w 2403"/>
                            <a:gd name="T30" fmla="+- 0 514 57"/>
                            <a:gd name="T31" fmla="*/ 514 h 2400"/>
                            <a:gd name="T32" fmla="+- 0 5514 5338"/>
                            <a:gd name="T33" fmla="*/ T32 w 2403"/>
                            <a:gd name="T34" fmla="+- 0 631 57"/>
                            <a:gd name="T35" fmla="*/ 631 h 2400"/>
                            <a:gd name="T36" fmla="+- 0 5447 5338"/>
                            <a:gd name="T37" fmla="*/ T36 w 2403"/>
                            <a:gd name="T38" fmla="+- 0 757 57"/>
                            <a:gd name="T39" fmla="*/ 757 h 2400"/>
                            <a:gd name="T40" fmla="+- 0 5394 5338"/>
                            <a:gd name="T41" fmla="*/ T40 w 2403"/>
                            <a:gd name="T42" fmla="+- 0 891 57"/>
                            <a:gd name="T43" fmla="*/ 891 h 2400"/>
                            <a:gd name="T44" fmla="+- 0 5358 5338"/>
                            <a:gd name="T45" fmla="*/ T44 w 2403"/>
                            <a:gd name="T46" fmla="+- 0 1033 57"/>
                            <a:gd name="T47" fmla="*/ 1033 h 2400"/>
                            <a:gd name="T48" fmla="+- 0 5340 5338"/>
                            <a:gd name="T49" fmla="*/ T48 w 2403"/>
                            <a:gd name="T50" fmla="+- 0 1181 57"/>
                            <a:gd name="T51" fmla="*/ 1181 h 2400"/>
                            <a:gd name="T52" fmla="+- 0 5340 5338"/>
                            <a:gd name="T53" fmla="*/ T52 w 2403"/>
                            <a:gd name="T54" fmla="+- 0 1333 57"/>
                            <a:gd name="T55" fmla="*/ 1333 h 2400"/>
                            <a:gd name="T56" fmla="+- 0 5358 5338"/>
                            <a:gd name="T57" fmla="*/ T56 w 2403"/>
                            <a:gd name="T58" fmla="+- 0 1481 57"/>
                            <a:gd name="T59" fmla="*/ 1481 h 2400"/>
                            <a:gd name="T60" fmla="+- 0 5394 5338"/>
                            <a:gd name="T61" fmla="*/ T60 w 2403"/>
                            <a:gd name="T62" fmla="+- 0 1622 57"/>
                            <a:gd name="T63" fmla="*/ 1622 h 2400"/>
                            <a:gd name="T64" fmla="+- 0 5447 5338"/>
                            <a:gd name="T65" fmla="*/ T64 w 2403"/>
                            <a:gd name="T66" fmla="+- 0 1757 57"/>
                            <a:gd name="T67" fmla="*/ 1757 h 2400"/>
                            <a:gd name="T68" fmla="+- 0 5514 5338"/>
                            <a:gd name="T69" fmla="*/ T68 w 2403"/>
                            <a:gd name="T70" fmla="+- 0 1883 57"/>
                            <a:gd name="T71" fmla="*/ 1883 h 2400"/>
                            <a:gd name="T72" fmla="+- 0 5595 5338"/>
                            <a:gd name="T73" fmla="*/ T72 w 2403"/>
                            <a:gd name="T74" fmla="+- 0 1999 57"/>
                            <a:gd name="T75" fmla="*/ 1999 h 2400"/>
                            <a:gd name="T76" fmla="+- 0 5689 5338"/>
                            <a:gd name="T77" fmla="*/ T76 w 2403"/>
                            <a:gd name="T78" fmla="+- 0 2105 57"/>
                            <a:gd name="T79" fmla="*/ 2105 h 2400"/>
                            <a:gd name="T80" fmla="+- 0 5795 5338"/>
                            <a:gd name="T81" fmla="*/ T80 w 2403"/>
                            <a:gd name="T82" fmla="+- 0 2199 57"/>
                            <a:gd name="T83" fmla="*/ 2199 h 2400"/>
                            <a:gd name="T84" fmla="+- 0 5912 5338"/>
                            <a:gd name="T85" fmla="*/ T84 w 2403"/>
                            <a:gd name="T86" fmla="+- 0 2281 57"/>
                            <a:gd name="T87" fmla="*/ 2281 h 2400"/>
                            <a:gd name="T88" fmla="+- 0 6038 5338"/>
                            <a:gd name="T89" fmla="*/ T88 w 2403"/>
                            <a:gd name="T90" fmla="+- 0 2348 57"/>
                            <a:gd name="T91" fmla="*/ 2348 h 2400"/>
                            <a:gd name="T92" fmla="+- 0 6173 5338"/>
                            <a:gd name="T93" fmla="*/ T92 w 2403"/>
                            <a:gd name="T94" fmla="+- 0 2400 57"/>
                            <a:gd name="T95" fmla="*/ 2400 h 2400"/>
                            <a:gd name="T96" fmla="+- 0 6315 5338"/>
                            <a:gd name="T97" fmla="*/ T96 w 2403"/>
                            <a:gd name="T98" fmla="+- 0 2436 57"/>
                            <a:gd name="T99" fmla="*/ 2436 h 2400"/>
                            <a:gd name="T100" fmla="+- 0 6463 5338"/>
                            <a:gd name="T101" fmla="*/ T100 w 2403"/>
                            <a:gd name="T102" fmla="+- 0 2454 57"/>
                            <a:gd name="T103" fmla="*/ 2454 h 2400"/>
                            <a:gd name="T104" fmla="+- 0 6615 5338"/>
                            <a:gd name="T105" fmla="*/ T104 w 2403"/>
                            <a:gd name="T106" fmla="+- 0 2454 57"/>
                            <a:gd name="T107" fmla="*/ 2454 h 2400"/>
                            <a:gd name="T108" fmla="+- 0 6763 5338"/>
                            <a:gd name="T109" fmla="*/ T108 w 2403"/>
                            <a:gd name="T110" fmla="+- 0 2436 57"/>
                            <a:gd name="T111" fmla="*/ 2436 h 2400"/>
                            <a:gd name="T112" fmla="+- 0 6905 5338"/>
                            <a:gd name="T113" fmla="*/ T112 w 2403"/>
                            <a:gd name="T114" fmla="+- 0 2400 57"/>
                            <a:gd name="T115" fmla="*/ 2400 h 2400"/>
                            <a:gd name="T116" fmla="+- 0 7039 5338"/>
                            <a:gd name="T117" fmla="*/ T116 w 2403"/>
                            <a:gd name="T118" fmla="+- 0 2348 57"/>
                            <a:gd name="T119" fmla="*/ 2348 h 2400"/>
                            <a:gd name="T120" fmla="+- 0 7165 5338"/>
                            <a:gd name="T121" fmla="*/ T120 w 2403"/>
                            <a:gd name="T122" fmla="+- 0 2281 57"/>
                            <a:gd name="T123" fmla="*/ 2281 h 2400"/>
                            <a:gd name="T124" fmla="+- 0 7282 5338"/>
                            <a:gd name="T125" fmla="*/ T124 w 2403"/>
                            <a:gd name="T126" fmla="+- 0 2199 57"/>
                            <a:gd name="T127" fmla="*/ 2199 h 2400"/>
                            <a:gd name="T128" fmla="+- 0 7388 5338"/>
                            <a:gd name="T129" fmla="*/ T128 w 2403"/>
                            <a:gd name="T130" fmla="+- 0 2105 57"/>
                            <a:gd name="T131" fmla="*/ 2105 h 2400"/>
                            <a:gd name="T132" fmla="+- 0 7482 5338"/>
                            <a:gd name="T133" fmla="*/ T132 w 2403"/>
                            <a:gd name="T134" fmla="+- 0 1999 57"/>
                            <a:gd name="T135" fmla="*/ 1999 h 2400"/>
                            <a:gd name="T136" fmla="+- 0 7564 5338"/>
                            <a:gd name="T137" fmla="*/ T136 w 2403"/>
                            <a:gd name="T138" fmla="+- 0 1883 57"/>
                            <a:gd name="T139" fmla="*/ 1883 h 2400"/>
                            <a:gd name="T140" fmla="+- 0 7631 5338"/>
                            <a:gd name="T141" fmla="*/ T140 w 2403"/>
                            <a:gd name="T142" fmla="+- 0 1757 57"/>
                            <a:gd name="T143" fmla="*/ 1757 h 2400"/>
                            <a:gd name="T144" fmla="+- 0 7683 5338"/>
                            <a:gd name="T145" fmla="*/ T144 w 2403"/>
                            <a:gd name="T146" fmla="+- 0 1622 57"/>
                            <a:gd name="T147" fmla="*/ 1622 h 2400"/>
                            <a:gd name="T148" fmla="+- 0 7719 5338"/>
                            <a:gd name="T149" fmla="*/ T148 w 2403"/>
                            <a:gd name="T150" fmla="+- 0 1481 57"/>
                            <a:gd name="T151" fmla="*/ 1481 h 2400"/>
                            <a:gd name="T152" fmla="+- 0 7738 5338"/>
                            <a:gd name="T153" fmla="*/ T152 w 2403"/>
                            <a:gd name="T154" fmla="+- 0 1333 57"/>
                            <a:gd name="T155" fmla="*/ 1333 h 2400"/>
                            <a:gd name="T156" fmla="+- 0 7738 5338"/>
                            <a:gd name="T157" fmla="*/ T156 w 2403"/>
                            <a:gd name="T158" fmla="+- 0 1181 57"/>
                            <a:gd name="T159" fmla="*/ 1181 h 2400"/>
                            <a:gd name="T160" fmla="+- 0 7719 5338"/>
                            <a:gd name="T161" fmla="*/ T160 w 2403"/>
                            <a:gd name="T162" fmla="+- 0 1033 57"/>
                            <a:gd name="T163" fmla="*/ 1033 h 2400"/>
                            <a:gd name="T164" fmla="+- 0 7683 5338"/>
                            <a:gd name="T165" fmla="*/ T164 w 2403"/>
                            <a:gd name="T166" fmla="+- 0 891 57"/>
                            <a:gd name="T167" fmla="*/ 891 h 2400"/>
                            <a:gd name="T168" fmla="+- 0 7631 5338"/>
                            <a:gd name="T169" fmla="*/ T168 w 2403"/>
                            <a:gd name="T170" fmla="+- 0 757 57"/>
                            <a:gd name="T171" fmla="*/ 757 h 2400"/>
                            <a:gd name="T172" fmla="+- 0 7564 5338"/>
                            <a:gd name="T173" fmla="*/ T172 w 2403"/>
                            <a:gd name="T174" fmla="+- 0 631 57"/>
                            <a:gd name="T175" fmla="*/ 631 h 2400"/>
                            <a:gd name="T176" fmla="+- 0 7482 5338"/>
                            <a:gd name="T177" fmla="*/ T176 w 2403"/>
                            <a:gd name="T178" fmla="+- 0 514 57"/>
                            <a:gd name="T179" fmla="*/ 514 h 2400"/>
                            <a:gd name="T180" fmla="+- 0 7388 5338"/>
                            <a:gd name="T181" fmla="*/ T180 w 2403"/>
                            <a:gd name="T182" fmla="+- 0 408 57"/>
                            <a:gd name="T183" fmla="*/ 408 h 2400"/>
                            <a:gd name="T184" fmla="+- 0 7282 5338"/>
                            <a:gd name="T185" fmla="*/ T184 w 2403"/>
                            <a:gd name="T186" fmla="+- 0 314 57"/>
                            <a:gd name="T187" fmla="*/ 314 h 2400"/>
                            <a:gd name="T188" fmla="+- 0 7165 5338"/>
                            <a:gd name="T189" fmla="*/ T188 w 2403"/>
                            <a:gd name="T190" fmla="+- 0 233 57"/>
                            <a:gd name="T191" fmla="*/ 233 h 2400"/>
                            <a:gd name="T192" fmla="+- 0 7039 5338"/>
                            <a:gd name="T193" fmla="*/ T192 w 2403"/>
                            <a:gd name="T194" fmla="+- 0 166 57"/>
                            <a:gd name="T195" fmla="*/ 166 h 2400"/>
                            <a:gd name="T196" fmla="+- 0 6905 5338"/>
                            <a:gd name="T197" fmla="*/ T196 w 2403"/>
                            <a:gd name="T198" fmla="+- 0 113 57"/>
                            <a:gd name="T199" fmla="*/ 113 h 2400"/>
                            <a:gd name="T200" fmla="+- 0 6763 5338"/>
                            <a:gd name="T201" fmla="*/ T200 w 2403"/>
                            <a:gd name="T202" fmla="+- 0 78 57"/>
                            <a:gd name="T203" fmla="*/ 78 h 2400"/>
                            <a:gd name="T204" fmla="+- 0 6615 5338"/>
                            <a:gd name="T205" fmla="*/ T204 w 2403"/>
                            <a:gd name="T206" fmla="+- 0 59 57"/>
                            <a:gd name="T207" fmla="*/ 5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6"/>
                              </a:lnTo>
                              <a:lnTo>
                                <a:pt x="835" y="56"/>
                              </a:lnTo>
                              <a:lnTo>
                                <a:pt x="767" y="80"/>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3"/>
                              </a:lnTo>
                              <a:lnTo>
                                <a:pt x="109" y="1700"/>
                              </a:lnTo>
                              <a:lnTo>
                                <a:pt x="140" y="1764"/>
                              </a:lnTo>
                              <a:lnTo>
                                <a:pt x="176" y="1826"/>
                              </a:lnTo>
                              <a:lnTo>
                                <a:pt x="215" y="1885"/>
                              </a:lnTo>
                              <a:lnTo>
                                <a:pt x="257" y="1942"/>
                              </a:lnTo>
                              <a:lnTo>
                                <a:pt x="303" y="1997"/>
                              </a:lnTo>
                              <a:lnTo>
                                <a:pt x="351" y="2048"/>
                              </a:lnTo>
                              <a:lnTo>
                                <a:pt x="403" y="2097"/>
                              </a:lnTo>
                              <a:lnTo>
                                <a:pt x="457" y="2142"/>
                              </a:lnTo>
                              <a:lnTo>
                                <a:pt x="515" y="2185"/>
                              </a:lnTo>
                              <a:lnTo>
                                <a:pt x="574" y="2224"/>
                              </a:lnTo>
                              <a:lnTo>
                                <a:pt x="636" y="2259"/>
                              </a:lnTo>
                              <a:lnTo>
                                <a:pt x="700" y="2291"/>
                              </a:lnTo>
                              <a:lnTo>
                                <a:pt x="767" y="2319"/>
                              </a:lnTo>
                              <a:lnTo>
                                <a:pt x="835" y="2343"/>
                              </a:lnTo>
                              <a:lnTo>
                                <a:pt x="905" y="2363"/>
                              </a:lnTo>
                              <a:lnTo>
                                <a:pt x="977" y="2379"/>
                              </a:lnTo>
                              <a:lnTo>
                                <a:pt x="1050" y="2390"/>
                              </a:lnTo>
                              <a:lnTo>
                                <a:pt x="1125" y="2397"/>
                              </a:lnTo>
                              <a:lnTo>
                                <a:pt x="1201" y="2400"/>
                              </a:lnTo>
                              <a:lnTo>
                                <a:pt x="1277" y="2397"/>
                              </a:lnTo>
                              <a:lnTo>
                                <a:pt x="1351" y="2390"/>
                              </a:lnTo>
                              <a:lnTo>
                                <a:pt x="1425" y="2379"/>
                              </a:lnTo>
                              <a:lnTo>
                                <a:pt x="1497" y="2363"/>
                              </a:lnTo>
                              <a:lnTo>
                                <a:pt x="1567" y="2343"/>
                              </a:lnTo>
                              <a:lnTo>
                                <a:pt x="1635" y="2319"/>
                              </a:lnTo>
                              <a:lnTo>
                                <a:pt x="1701" y="2291"/>
                              </a:lnTo>
                              <a:lnTo>
                                <a:pt x="1765" y="2259"/>
                              </a:lnTo>
                              <a:lnTo>
                                <a:pt x="1827" y="2224"/>
                              </a:lnTo>
                              <a:lnTo>
                                <a:pt x="1887" y="2185"/>
                              </a:lnTo>
                              <a:lnTo>
                                <a:pt x="1944" y="2142"/>
                              </a:lnTo>
                              <a:lnTo>
                                <a:pt x="1999" y="2097"/>
                              </a:lnTo>
                              <a:lnTo>
                                <a:pt x="2050" y="2048"/>
                              </a:lnTo>
                              <a:lnTo>
                                <a:pt x="2099" y="1997"/>
                              </a:lnTo>
                              <a:lnTo>
                                <a:pt x="2144" y="1942"/>
                              </a:lnTo>
                              <a:lnTo>
                                <a:pt x="2187" y="1885"/>
                              </a:lnTo>
                              <a:lnTo>
                                <a:pt x="2226" y="1826"/>
                              </a:lnTo>
                              <a:lnTo>
                                <a:pt x="2261" y="1764"/>
                              </a:lnTo>
                              <a:lnTo>
                                <a:pt x="2293" y="1700"/>
                              </a:lnTo>
                              <a:lnTo>
                                <a:pt x="2321" y="1633"/>
                              </a:lnTo>
                              <a:lnTo>
                                <a:pt x="2345" y="1565"/>
                              </a:lnTo>
                              <a:lnTo>
                                <a:pt x="2365" y="1495"/>
                              </a:lnTo>
                              <a:lnTo>
                                <a:pt x="2381" y="1424"/>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0"/>
                              </a:lnTo>
                              <a:lnTo>
                                <a:pt x="1567" y="56"/>
                              </a:lnTo>
                              <a:lnTo>
                                <a:pt x="1497" y="36"/>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6" o:spid="_x0000_s1026" style="position:absolute;margin-left:266.9pt;margin-top:2.85pt;width:120.15pt;height:120pt;z-index:-178769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" path="m1201,r-76,2l1050,9,977,21,905,36,835,56,767,80r-67,29l636,140r-62,36l515,215r-58,42l403,303r-52,48l303,403r-46,54l215,514r-39,60l140,636r-31,64l80,766,56,834,36,904,20,976,9,1049r-7,75l,1200r2,76l9,1350r11,74l36,1495r20,70l80,1633r29,67l140,1764r36,62l215,1885r42,57l303,1997r48,51l403,2097r54,45l515,2185r59,39l636,2259r64,32l767,2319r68,24l905,2363r72,16l1050,2390r75,7l1201,2400r76,-3l1351,2390r74,-11l1497,2363r70,-20l1635,2319r66,-28l1765,2259r62,-35l1887,2185r57,-43l1999,2097r51,-49l2099,1997r45,-55l2187,1885r39,-59l2261,1764r32,-64l2321,1633r24,-68l2365,1495r16,-71l2393,1350r7,-74l2402,1200r-2,-76l2393,1049r-12,-73l2365,904r-20,-70l2321,766r-28,-66l2261,636r-35,-62l2187,514r-43,-57l2099,403r-49,-52l1999,303r-55,-46l1887,215r-60,-39l1765,140r-64,-31l1635,80,1567,56,1497,36,1425,21,1351,9,1277,2,1201,xe" fillcolor="#d9d7eb" stroked="f">
                <v:path arrowok="t" o:connecttype="custom" o:connectlocs="714375,37465;620395,49530;530225,71755;444500,105410;364490,147955;290195,199390;222885,259080;163195,326390;111760,400685;69215,480695;35560,565785;12700,655955;1270,749935;1270,846455;12700,940435;35560,1029970;69215,1115695;111760,1195705;163195,1269365;222885,1336675;290195,1396365;364490,1448435;444500,1490980;530225,1524000;620395,1546860;714375,1558290;810895,1558290;904875,1546860;995045,1524000;1080135,1490980;1160145,1448435;1234440,1396365;1301750,1336675;1361440,1269365;1413510,1195705;1456055,1115695;1489075,1029970;1511935,940435;1524000,846455;1524000,749935;1511935,655955;1489075,565785;1456055,480695;1413510,400685;1361440,326390;1301750,259080;1234440,199390;1160145,147955;1080135,105410;995045,71755;904875,49530;810895,374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0000" behindDoc="1" locked="0" layoutInCell="1" allowOverlap="1" wp14:anchorId="6A26AB28" wp14:editId="68810382">
                <wp:simplePos x="0" y="0"/>
                <wp:positionH relativeFrom="page">
                  <wp:posOffset>1659890</wp:posOffset>
                </wp:positionH>
                <wp:positionV relativeFrom="paragraph">
                  <wp:posOffset>36195</wp:posOffset>
                </wp:positionV>
                <wp:extent cx="1522730" cy="1524000"/>
                <wp:effectExtent l="0" t="0" r="0" b="0"/>
                <wp:wrapNone/>
                <wp:docPr id="610" name="Freeform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9 57"/>
                            <a:gd name="T3" fmla="*/ 59 h 2400"/>
                            <a:gd name="T4" fmla="+- 0 3589 2614"/>
                            <a:gd name="T5" fmla="*/ T4 w 2398"/>
                            <a:gd name="T6" fmla="+- 0 78 57"/>
                            <a:gd name="T7" fmla="*/ 78 h 2400"/>
                            <a:gd name="T8" fmla="+- 0 3447 2614"/>
                            <a:gd name="T9" fmla="*/ T8 w 2398"/>
                            <a:gd name="T10" fmla="+- 0 113 57"/>
                            <a:gd name="T11" fmla="*/ 113 h 2400"/>
                            <a:gd name="T12" fmla="+- 0 3313 2614"/>
                            <a:gd name="T13" fmla="*/ T12 w 2398"/>
                            <a:gd name="T14" fmla="+- 0 166 57"/>
                            <a:gd name="T15" fmla="*/ 166 h 2400"/>
                            <a:gd name="T16" fmla="+- 0 3187 2614"/>
                            <a:gd name="T17" fmla="*/ T16 w 2398"/>
                            <a:gd name="T18" fmla="+- 0 233 57"/>
                            <a:gd name="T19" fmla="*/ 233 h 2400"/>
                            <a:gd name="T20" fmla="+- 0 3071 2614"/>
                            <a:gd name="T21" fmla="*/ T20 w 2398"/>
                            <a:gd name="T22" fmla="+- 0 314 57"/>
                            <a:gd name="T23" fmla="*/ 314 h 2400"/>
                            <a:gd name="T24" fmla="+- 0 2965 2614"/>
                            <a:gd name="T25" fmla="*/ T24 w 2398"/>
                            <a:gd name="T26" fmla="+- 0 408 57"/>
                            <a:gd name="T27" fmla="*/ 408 h 2400"/>
                            <a:gd name="T28" fmla="+- 0 2871 2614"/>
                            <a:gd name="T29" fmla="*/ T28 w 2398"/>
                            <a:gd name="T30" fmla="+- 0 514 57"/>
                            <a:gd name="T31" fmla="*/ 514 h 2400"/>
                            <a:gd name="T32" fmla="+- 0 2789 2614"/>
                            <a:gd name="T33" fmla="*/ T32 w 2398"/>
                            <a:gd name="T34" fmla="+- 0 631 57"/>
                            <a:gd name="T35" fmla="*/ 631 h 2400"/>
                            <a:gd name="T36" fmla="+- 0 2722 2614"/>
                            <a:gd name="T37" fmla="*/ T36 w 2398"/>
                            <a:gd name="T38" fmla="+- 0 757 57"/>
                            <a:gd name="T39" fmla="*/ 757 h 2400"/>
                            <a:gd name="T40" fmla="+- 0 2670 2614"/>
                            <a:gd name="T41" fmla="*/ T40 w 2398"/>
                            <a:gd name="T42" fmla="+- 0 891 57"/>
                            <a:gd name="T43" fmla="*/ 891 h 2400"/>
                            <a:gd name="T44" fmla="+- 0 2634 2614"/>
                            <a:gd name="T45" fmla="*/ T44 w 2398"/>
                            <a:gd name="T46" fmla="+- 0 1033 57"/>
                            <a:gd name="T47" fmla="*/ 1033 h 2400"/>
                            <a:gd name="T48" fmla="+- 0 2616 2614"/>
                            <a:gd name="T49" fmla="*/ T48 w 2398"/>
                            <a:gd name="T50" fmla="+- 0 1181 57"/>
                            <a:gd name="T51" fmla="*/ 1181 h 2400"/>
                            <a:gd name="T52" fmla="+- 0 2616 2614"/>
                            <a:gd name="T53" fmla="*/ T52 w 2398"/>
                            <a:gd name="T54" fmla="+- 0 1333 57"/>
                            <a:gd name="T55" fmla="*/ 1333 h 2400"/>
                            <a:gd name="T56" fmla="+- 0 2634 2614"/>
                            <a:gd name="T57" fmla="*/ T56 w 2398"/>
                            <a:gd name="T58" fmla="+- 0 1481 57"/>
                            <a:gd name="T59" fmla="*/ 1481 h 2400"/>
                            <a:gd name="T60" fmla="+- 0 2670 2614"/>
                            <a:gd name="T61" fmla="*/ T60 w 2398"/>
                            <a:gd name="T62" fmla="+- 0 1622 57"/>
                            <a:gd name="T63" fmla="*/ 1622 h 2400"/>
                            <a:gd name="T64" fmla="+- 0 2722 2614"/>
                            <a:gd name="T65" fmla="*/ T64 w 2398"/>
                            <a:gd name="T66" fmla="+- 0 1757 57"/>
                            <a:gd name="T67" fmla="*/ 1757 h 2400"/>
                            <a:gd name="T68" fmla="+- 0 2789 2614"/>
                            <a:gd name="T69" fmla="*/ T68 w 2398"/>
                            <a:gd name="T70" fmla="+- 0 1883 57"/>
                            <a:gd name="T71" fmla="*/ 1883 h 2400"/>
                            <a:gd name="T72" fmla="+- 0 2871 2614"/>
                            <a:gd name="T73" fmla="*/ T72 w 2398"/>
                            <a:gd name="T74" fmla="+- 0 1999 57"/>
                            <a:gd name="T75" fmla="*/ 1999 h 2400"/>
                            <a:gd name="T76" fmla="+- 0 2965 2614"/>
                            <a:gd name="T77" fmla="*/ T76 w 2398"/>
                            <a:gd name="T78" fmla="+- 0 2105 57"/>
                            <a:gd name="T79" fmla="*/ 2105 h 2400"/>
                            <a:gd name="T80" fmla="+- 0 3071 2614"/>
                            <a:gd name="T81" fmla="*/ T80 w 2398"/>
                            <a:gd name="T82" fmla="+- 0 2199 57"/>
                            <a:gd name="T83" fmla="*/ 2199 h 2400"/>
                            <a:gd name="T84" fmla="+- 0 3187 2614"/>
                            <a:gd name="T85" fmla="*/ T84 w 2398"/>
                            <a:gd name="T86" fmla="+- 0 2281 57"/>
                            <a:gd name="T87" fmla="*/ 2281 h 2400"/>
                            <a:gd name="T88" fmla="+- 0 3313 2614"/>
                            <a:gd name="T89" fmla="*/ T88 w 2398"/>
                            <a:gd name="T90" fmla="+- 0 2348 57"/>
                            <a:gd name="T91" fmla="*/ 2348 h 2400"/>
                            <a:gd name="T92" fmla="+- 0 3447 2614"/>
                            <a:gd name="T93" fmla="*/ T92 w 2398"/>
                            <a:gd name="T94" fmla="+- 0 2400 57"/>
                            <a:gd name="T95" fmla="*/ 2400 h 2400"/>
                            <a:gd name="T96" fmla="+- 0 3589 2614"/>
                            <a:gd name="T97" fmla="*/ T96 w 2398"/>
                            <a:gd name="T98" fmla="+- 0 2436 57"/>
                            <a:gd name="T99" fmla="*/ 2436 h 2400"/>
                            <a:gd name="T100" fmla="+- 0 3737 2614"/>
                            <a:gd name="T101" fmla="*/ T100 w 2398"/>
                            <a:gd name="T102" fmla="+- 0 2454 57"/>
                            <a:gd name="T103" fmla="*/ 2454 h 2400"/>
                            <a:gd name="T104" fmla="+- 0 3888 2614"/>
                            <a:gd name="T105" fmla="*/ T104 w 2398"/>
                            <a:gd name="T106" fmla="+- 0 2454 57"/>
                            <a:gd name="T107" fmla="*/ 2454 h 2400"/>
                            <a:gd name="T108" fmla="+- 0 4036 2614"/>
                            <a:gd name="T109" fmla="*/ T108 w 2398"/>
                            <a:gd name="T110" fmla="+- 0 2436 57"/>
                            <a:gd name="T111" fmla="*/ 2436 h 2400"/>
                            <a:gd name="T112" fmla="+- 0 4178 2614"/>
                            <a:gd name="T113" fmla="*/ T112 w 2398"/>
                            <a:gd name="T114" fmla="+- 0 2400 57"/>
                            <a:gd name="T115" fmla="*/ 2400 h 2400"/>
                            <a:gd name="T116" fmla="+- 0 4312 2614"/>
                            <a:gd name="T117" fmla="*/ T116 w 2398"/>
                            <a:gd name="T118" fmla="+- 0 2348 57"/>
                            <a:gd name="T119" fmla="*/ 2348 h 2400"/>
                            <a:gd name="T120" fmla="+- 0 4438 2614"/>
                            <a:gd name="T121" fmla="*/ T120 w 2398"/>
                            <a:gd name="T122" fmla="+- 0 2281 57"/>
                            <a:gd name="T123" fmla="*/ 2281 h 2400"/>
                            <a:gd name="T124" fmla="+- 0 4554 2614"/>
                            <a:gd name="T125" fmla="*/ T124 w 2398"/>
                            <a:gd name="T126" fmla="+- 0 2199 57"/>
                            <a:gd name="T127" fmla="*/ 2199 h 2400"/>
                            <a:gd name="T128" fmla="+- 0 4660 2614"/>
                            <a:gd name="T129" fmla="*/ T128 w 2398"/>
                            <a:gd name="T130" fmla="+- 0 2105 57"/>
                            <a:gd name="T131" fmla="*/ 2105 h 2400"/>
                            <a:gd name="T132" fmla="+- 0 4754 2614"/>
                            <a:gd name="T133" fmla="*/ T132 w 2398"/>
                            <a:gd name="T134" fmla="+- 0 1999 57"/>
                            <a:gd name="T135" fmla="*/ 1999 h 2400"/>
                            <a:gd name="T136" fmla="+- 0 4835 2614"/>
                            <a:gd name="T137" fmla="*/ T136 w 2398"/>
                            <a:gd name="T138" fmla="+- 0 1883 57"/>
                            <a:gd name="T139" fmla="*/ 1883 h 2400"/>
                            <a:gd name="T140" fmla="+- 0 4903 2614"/>
                            <a:gd name="T141" fmla="*/ T140 w 2398"/>
                            <a:gd name="T142" fmla="+- 0 1757 57"/>
                            <a:gd name="T143" fmla="*/ 1757 h 2400"/>
                            <a:gd name="T144" fmla="+- 0 4955 2614"/>
                            <a:gd name="T145" fmla="*/ T144 w 2398"/>
                            <a:gd name="T146" fmla="+- 0 1622 57"/>
                            <a:gd name="T147" fmla="*/ 1622 h 2400"/>
                            <a:gd name="T148" fmla="+- 0 4990 2614"/>
                            <a:gd name="T149" fmla="*/ T148 w 2398"/>
                            <a:gd name="T150" fmla="+- 0 1481 57"/>
                            <a:gd name="T151" fmla="*/ 1481 h 2400"/>
                            <a:gd name="T152" fmla="+- 0 5009 2614"/>
                            <a:gd name="T153" fmla="*/ T152 w 2398"/>
                            <a:gd name="T154" fmla="+- 0 1333 57"/>
                            <a:gd name="T155" fmla="*/ 1333 h 2400"/>
                            <a:gd name="T156" fmla="+- 0 5009 2614"/>
                            <a:gd name="T157" fmla="*/ T156 w 2398"/>
                            <a:gd name="T158" fmla="+- 0 1181 57"/>
                            <a:gd name="T159" fmla="*/ 1181 h 2400"/>
                            <a:gd name="T160" fmla="+- 0 4990 2614"/>
                            <a:gd name="T161" fmla="*/ T160 w 2398"/>
                            <a:gd name="T162" fmla="+- 0 1033 57"/>
                            <a:gd name="T163" fmla="*/ 1033 h 2400"/>
                            <a:gd name="T164" fmla="+- 0 4955 2614"/>
                            <a:gd name="T165" fmla="*/ T164 w 2398"/>
                            <a:gd name="T166" fmla="+- 0 891 57"/>
                            <a:gd name="T167" fmla="*/ 891 h 2400"/>
                            <a:gd name="T168" fmla="+- 0 4903 2614"/>
                            <a:gd name="T169" fmla="*/ T168 w 2398"/>
                            <a:gd name="T170" fmla="+- 0 757 57"/>
                            <a:gd name="T171" fmla="*/ 757 h 2400"/>
                            <a:gd name="T172" fmla="+- 0 4835 2614"/>
                            <a:gd name="T173" fmla="*/ T172 w 2398"/>
                            <a:gd name="T174" fmla="+- 0 631 57"/>
                            <a:gd name="T175" fmla="*/ 631 h 2400"/>
                            <a:gd name="T176" fmla="+- 0 4754 2614"/>
                            <a:gd name="T177" fmla="*/ T176 w 2398"/>
                            <a:gd name="T178" fmla="+- 0 514 57"/>
                            <a:gd name="T179" fmla="*/ 514 h 2400"/>
                            <a:gd name="T180" fmla="+- 0 4660 2614"/>
                            <a:gd name="T181" fmla="*/ T180 w 2398"/>
                            <a:gd name="T182" fmla="+- 0 408 57"/>
                            <a:gd name="T183" fmla="*/ 408 h 2400"/>
                            <a:gd name="T184" fmla="+- 0 4554 2614"/>
                            <a:gd name="T185" fmla="*/ T184 w 2398"/>
                            <a:gd name="T186" fmla="+- 0 314 57"/>
                            <a:gd name="T187" fmla="*/ 314 h 2400"/>
                            <a:gd name="T188" fmla="+- 0 4438 2614"/>
                            <a:gd name="T189" fmla="*/ T188 w 2398"/>
                            <a:gd name="T190" fmla="+- 0 233 57"/>
                            <a:gd name="T191" fmla="*/ 233 h 2400"/>
                            <a:gd name="T192" fmla="+- 0 4312 2614"/>
                            <a:gd name="T193" fmla="*/ T192 w 2398"/>
                            <a:gd name="T194" fmla="+- 0 166 57"/>
                            <a:gd name="T195" fmla="*/ 166 h 2400"/>
                            <a:gd name="T196" fmla="+- 0 4178 2614"/>
                            <a:gd name="T197" fmla="*/ T196 w 2398"/>
                            <a:gd name="T198" fmla="+- 0 113 57"/>
                            <a:gd name="T199" fmla="*/ 113 h 2400"/>
                            <a:gd name="T200" fmla="+- 0 4036 2614"/>
                            <a:gd name="T201" fmla="*/ T200 w 2398"/>
                            <a:gd name="T202" fmla="+- 0 78 57"/>
                            <a:gd name="T203" fmla="*/ 78 h 2400"/>
                            <a:gd name="T204" fmla="+- 0 3888 2614"/>
                            <a:gd name="T205" fmla="*/ T204 w 2398"/>
                            <a:gd name="T206" fmla="+- 0 59 57"/>
                            <a:gd name="T207" fmla="*/ 5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6"/>
                              </a:lnTo>
                              <a:lnTo>
                                <a:pt x="833" y="56"/>
                              </a:lnTo>
                              <a:lnTo>
                                <a:pt x="765" y="80"/>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3"/>
                              </a:lnTo>
                              <a:lnTo>
                                <a:pt x="108" y="1700"/>
                              </a:lnTo>
                              <a:lnTo>
                                <a:pt x="140" y="1764"/>
                              </a:lnTo>
                              <a:lnTo>
                                <a:pt x="175" y="1826"/>
                              </a:lnTo>
                              <a:lnTo>
                                <a:pt x="214" y="1885"/>
                              </a:lnTo>
                              <a:lnTo>
                                <a:pt x="257" y="1942"/>
                              </a:lnTo>
                              <a:lnTo>
                                <a:pt x="302" y="1997"/>
                              </a:lnTo>
                              <a:lnTo>
                                <a:pt x="351" y="2048"/>
                              </a:lnTo>
                              <a:lnTo>
                                <a:pt x="402" y="2097"/>
                              </a:lnTo>
                              <a:lnTo>
                                <a:pt x="457" y="2142"/>
                              </a:lnTo>
                              <a:lnTo>
                                <a:pt x="514" y="2185"/>
                              </a:lnTo>
                              <a:lnTo>
                                <a:pt x="573" y="2224"/>
                              </a:lnTo>
                              <a:lnTo>
                                <a:pt x="635" y="2259"/>
                              </a:lnTo>
                              <a:lnTo>
                                <a:pt x="699" y="2291"/>
                              </a:lnTo>
                              <a:lnTo>
                                <a:pt x="765" y="2319"/>
                              </a:lnTo>
                              <a:lnTo>
                                <a:pt x="833" y="2343"/>
                              </a:lnTo>
                              <a:lnTo>
                                <a:pt x="903" y="2363"/>
                              </a:lnTo>
                              <a:lnTo>
                                <a:pt x="975" y="2379"/>
                              </a:lnTo>
                              <a:lnTo>
                                <a:pt x="1048" y="2390"/>
                              </a:lnTo>
                              <a:lnTo>
                                <a:pt x="1123" y="2397"/>
                              </a:lnTo>
                              <a:lnTo>
                                <a:pt x="1198" y="2400"/>
                              </a:lnTo>
                              <a:lnTo>
                                <a:pt x="1274" y="2397"/>
                              </a:lnTo>
                              <a:lnTo>
                                <a:pt x="1349" y="2390"/>
                              </a:lnTo>
                              <a:lnTo>
                                <a:pt x="1422" y="2379"/>
                              </a:lnTo>
                              <a:lnTo>
                                <a:pt x="1494" y="2363"/>
                              </a:lnTo>
                              <a:lnTo>
                                <a:pt x="1564" y="2343"/>
                              </a:lnTo>
                              <a:lnTo>
                                <a:pt x="1632" y="2319"/>
                              </a:lnTo>
                              <a:lnTo>
                                <a:pt x="1698" y="2291"/>
                              </a:lnTo>
                              <a:lnTo>
                                <a:pt x="1762" y="2259"/>
                              </a:lnTo>
                              <a:lnTo>
                                <a:pt x="1824" y="2224"/>
                              </a:lnTo>
                              <a:lnTo>
                                <a:pt x="1883" y="2185"/>
                              </a:lnTo>
                              <a:lnTo>
                                <a:pt x="1940" y="2142"/>
                              </a:lnTo>
                              <a:lnTo>
                                <a:pt x="1995" y="2097"/>
                              </a:lnTo>
                              <a:lnTo>
                                <a:pt x="2046" y="2048"/>
                              </a:lnTo>
                              <a:lnTo>
                                <a:pt x="2095" y="1997"/>
                              </a:lnTo>
                              <a:lnTo>
                                <a:pt x="2140" y="1942"/>
                              </a:lnTo>
                              <a:lnTo>
                                <a:pt x="2182" y="1885"/>
                              </a:lnTo>
                              <a:lnTo>
                                <a:pt x="2221" y="1826"/>
                              </a:lnTo>
                              <a:lnTo>
                                <a:pt x="2257" y="1764"/>
                              </a:lnTo>
                              <a:lnTo>
                                <a:pt x="2289" y="1700"/>
                              </a:lnTo>
                              <a:lnTo>
                                <a:pt x="2316" y="1633"/>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0"/>
                              </a:lnTo>
                              <a:lnTo>
                                <a:pt x="1564" y="56"/>
                              </a:lnTo>
                              <a:lnTo>
                                <a:pt x="1494" y="36"/>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5" o:spid="_x0000_s1026" style="position:absolute;margin-left:130.7pt;margin-top:2.85pt;width:119.9pt;height:120pt;z-index:-17876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" path="m1198,r-75,2l1048,9,975,21,903,36,833,56,765,80r-66,29l635,140r-62,36l514,215r-57,42l402,303r-51,48l302,403r-45,54l214,514r-39,60l140,636r-32,64l80,766,56,834,36,904,20,976,9,1049r-7,75l,1200r2,76l9,1350r11,74l36,1495r20,70l80,1633r28,67l140,1764r35,62l214,1885r43,57l302,1997r49,51l402,2097r55,45l514,2185r59,39l635,2259r64,32l765,2319r68,24l903,2363r72,16l1048,2390r75,7l1198,2400r76,-3l1349,2390r73,-11l1494,2363r70,-20l1632,2319r66,-28l1762,2259r62,-35l1883,2185r57,-43l1995,2097r51,-49l2095,1997r45,-55l2182,1885r39,-59l2257,1764r32,-64l2316,1633r25,-68l2361,1495r15,-71l2388,1350r7,-74l2397,1200r-2,-76l2388,1049r-12,-73l2361,904r-20,-70l2316,766r-27,-66l2257,636r-36,-62l2182,514r-42,-57l2095,403r-49,-52l1995,303r-55,-46l1883,215r-59,-39l1762,140r-64,-31l1632,80,1564,56,1494,36,1422,21,1349,9,1274,2,1198,xe" fillcolor="#d9d7eb" stroked="f">
                <v:path arrowok="t" o:connecttype="custom" o:connectlocs="713105,37465;619125,49530;528955,71755;443865,105410;363855,147955;290195,199390;222885,259080;163195,326390;111125,400685;68580,480695;35560,565785;12700,655955;1270,749935;1270,846455;12700,940435;35560,1029970;68580,1115695;111125,1195705;163195,1269365;222885,1336675;290195,1396365;363855,1448435;443865,1490980;528955,1524000;619125,1546860;713105,1558290;808990,1558290;902970,1546860;993140,1524000;1078230,1490980;1158240,1448435;1231900,1396365;1299210,1336675;1358900,1269365;1410335,1195705;1453515,1115695;1486535,1029970;1508760,940435;1520825,846455;1520825,749935;1508760,655955;1486535,565785;1453515,480695;1410335,400685;1358900,326390;1299210,259080;1231900,199390;1158240,147955;1078230,105410;993140,71755;902970,49530;808990,374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0512" behindDoc="1" locked="0" layoutInCell="1" allowOverlap="1" wp14:anchorId="3870743C" wp14:editId="4D27EBC0">
                <wp:simplePos x="0" y="0"/>
                <wp:positionH relativeFrom="page">
                  <wp:posOffset>6972935</wp:posOffset>
                </wp:positionH>
                <wp:positionV relativeFrom="paragraph">
                  <wp:posOffset>36830</wp:posOffset>
                </wp:positionV>
                <wp:extent cx="1524000" cy="1524000"/>
                <wp:effectExtent l="0" t="0" r="0" b="0"/>
                <wp:wrapNone/>
                <wp:docPr id="608" name="Freeform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182 58"/>
                            <a:gd name="T3" fmla="*/ 1182 h 2400"/>
                            <a:gd name="T4" fmla="+- 0 13360 10981"/>
                            <a:gd name="T5" fmla="*/ T4 w 2400"/>
                            <a:gd name="T6" fmla="+- 0 1034 58"/>
                            <a:gd name="T7" fmla="*/ 1034 h 2400"/>
                            <a:gd name="T8" fmla="+- 0 13325 10981"/>
                            <a:gd name="T9" fmla="*/ T8 w 2400"/>
                            <a:gd name="T10" fmla="+- 0 892 58"/>
                            <a:gd name="T11" fmla="*/ 892 h 2400"/>
                            <a:gd name="T12" fmla="+- 0 13272 10981"/>
                            <a:gd name="T13" fmla="*/ T12 w 2400"/>
                            <a:gd name="T14" fmla="+- 0 758 58"/>
                            <a:gd name="T15" fmla="*/ 758 h 2400"/>
                            <a:gd name="T16" fmla="+- 0 13205 10981"/>
                            <a:gd name="T17" fmla="*/ T16 w 2400"/>
                            <a:gd name="T18" fmla="+- 0 632 58"/>
                            <a:gd name="T19" fmla="*/ 632 h 2400"/>
                            <a:gd name="T20" fmla="+- 0 13124 10981"/>
                            <a:gd name="T21" fmla="*/ T20 w 2400"/>
                            <a:gd name="T22" fmla="+- 0 515 58"/>
                            <a:gd name="T23" fmla="*/ 515 h 2400"/>
                            <a:gd name="T24" fmla="+- 0 13030 10981"/>
                            <a:gd name="T25" fmla="*/ T24 w 2400"/>
                            <a:gd name="T26" fmla="+- 0 409 58"/>
                            <a:gd name="T27" fmla="*/ 409 h 2400"/>
                            <a:gd name="T28" fmla="+- 0 12924 10981"/>
                            <a:gd name="T29" fmla="*/ T28 w 2400"/>
                            <a:gd name="T30" fmla="+- 0 315 58"/>
                            <a:gd name="T31" fmla="*/ 315 h 2400"/>
                            <a:gd name="T32" fmla="+- 0 12807 10981"/>
                            <a:gd name="T33" fmla="*/ T32 w 2400"/>
                            <a:gd name="T34" fmla="+- 0 234 58"/>
                            <a:gd name="T35" fmla="*/ 234 h 2400"/>
                            <a:gd name="T36" fmla="+- 0 12681 10981"/>
                            <a:gd name="T37" fmla="*/ T36 w 2400"/>
                            <a:gd name="T38" fmla="+- 0 167 58"/>
                            <a:gd name="T39" fmla="*/ 167 h 2400"/>
                            <a:gd name="T40" fmla="+- 0 12547 10981"/>
                            <a:gd name="T41" fmla="*/ T40 w 2400"/>
                            <a:gd name="T42" fmla="+- 0 115 58"/>
                            <a:gd name="T43" fmla="*/ 115 h 2400"/>
                            <a:gd name="T44" fmla="+- 0 12405 10981"/>
                            <a:gd name="T45" fmla="*/ T44 w 2400"/>
                            <a:gd name="T46" fmla="+- 0 79 58"/>
                            <a:gd name="T47" fmla="*/ 79 h 2400"/>
                            <a:gd name="T48" fmla="+- 0 12257 10981"/>
                            <a:gd name="T49" fmla="*/ T48 w 2400"/>
                            <a:gd name="T50" fmla="+- 0 60 58"/>
                            <a:gd name="T51" fmla="*/ 60 h 2400"/>
                            <a:gd name="T52" fmla="+- 0 12105 10981"/>
                            <a:gd name="T53" fmla="*/ T52 w 2400"/>
                            <a:gd name="T54" fmla="+- 0 60 58"/>
                            <a:gd name="T55" fmla="*/ 60 h 2400"/>
                            <a:gd name="T56" fmla="+- 0 11957 10981"/>
                            <a:gd name="T57" fmla="*/ T56 w 2400"/>
                            <a:gd name="T58" fmla="+- 0 79 58"/>
                            <a:gd name="T59" fmla="*/ 79 h 2400"/>
                            <a:gd name="T60" fmla="+- 0 11816 10981"/>
                            <a:gd name="T61" fmla="*/ T60 w 2400"/>
                            <a:gd name="T62" fmla="+- 0 115 58"/>
                            <a:gd name="T63" fmla="*/ 115 h 2400"/>
                            <a:gd name="T64" fmla="+- 0 11681 10981"/>
                            <a:gd name="T65" fmla="*/ T64 w 2400"/>
                            <a:gd name="T66" fmla="+- 0 167 58"/>
                            <a:gd name="T67" fmla="*/ 167 h 2400"/>
                            <a:gd name="T68" fmla="+- 0 11555 10981"/>
                            <a:gd name="T69" fmla="*/ T68 w 2400"/>
                            <a:gd name="T70" fmla="+- 0 234 58"/>
                            <a:gd name="T71" fmla="*/ 234 h 2400"/>
                            <a:gd name="T72" fmla="+- 0 11439 10981"/>
                            <a:gd name="T73" fmla="*/ T72 w 2400"/>
                            <a:gd name="T74" fmla="+- 0 315 58"/>
                            <a:gd name="T75" fmla="*/ 315 h 2400"/>
                            <a:gd name="T76" fmla="+- 0 11333 10981"/>
                            <a:gd name="T77" fmla="*/ T76 w 2400"/>
                            <a:gd name="T78" fmla="+- 0 409 58"/>
                            <a:gd name="T79" fmla="*/ 409 h 2400"/>
                            <a:gd name="T80" fmla="+- 0 11238 10981"/>
                            <a:gd name="T81" fmla="*/ T80 w 2400"/>
                            <a:gd name="T82" fmla="+- 0 515 58"/>
                            <a:gd name="T83" fmla="*/ 515 h 2400"/>
                            <a:gd name="T84" fmla="+- 0 11157 10981"/>
                            <a:gd name="T85" fmla="*/ T84 w 2400"/>
                            <a:gd name="T86" fmla="+- 0 632 58"/>
                            <a:gd name="T87" fmla="*/ 632 h 2400"/>
                            <a:gd name="T88" fmla="+- 0 11090 10981"/>
                            <a:gd name="T89" fmla="*/ T88 w 2400"/>
                            <a:gd name="T90" fmla="+- 0 758 58"/>
                            <a:gd name="T91" fmla="*/ 758 h 2400"/>
                            <a:gd name="T92" fmla="+- 0 11038 10981"/>
                            <a:gd name="T93" fmla="*/ T92 w 2400"/>
                            <a:gd name="T94" fmla="+- 0 892 58"/>
                            <a:gd name="T95" fmla="*/ 892 h 2400"/>
                            <a:gd name="T96" fmla="+- 0 11002 10981"/>
                            <a:gd name="T97" fmla="*/ T96 w 2400"/>
                            <a:gd name="T98" fmla="+- 0 1034 58"/>
                            <a:gd name="T99" fmla="*/ 1034 h 2400"/>
                            <a:gd name="T100" fmla="+- 0 10984 10981"/>
                            <a:gd name="T101" fmla="*/ T100 w 2400"/>
                            <a:gd name="T102" fmla="+- 0 1182 58"/>
                            <a:gd name="T103" fmla="*/ 1182 h 2400"/>
                            <a:gd name="T104" fmla="+- 0 10984 10981"/>
                            <a:gd name="T105" fmla="*/ T104 w 2400"/>
                            <a:gd name="T106" fmla="+- 0 1334 58"/>
                            <a:gd name="T107" fmla="*/ 1334 h 2400"/>
                            <a:gd name="T108" fmla="+- 0 11002 10981"/>
                            <a:gd name="T109" fmla="*/ T108 w 2400"/>
                            <a:gd name="T110" fmla="+- 0 1482 58"/>
                            <a:gd name="T111" fmla="*/ 1482 h 2400"/>
                            <a:gd name="T112" fmla="+- 0 11038 10981"/>
                            <a:gd name="T113" fmla="*/ T112 w 2400"/>
                            <a:gd name="T114" fmla="+- 0 1623 58"/>
                            <a:gd name="T115" fmla="*/ 1623 h 2400"/>
                            <a:gd name="T116" fmla="+- 0 11090 10981"/>
                            <a:gd name="T117" fmla="*/ T116 w 2400"/>
                            <a:gd name="T118" fmla="+- 0 1758 58"/>
                            <a:gd name="T119" fmla="*/ 1758 h 2400"/>
                            <a:gd name="T120" fmla="+- 0 11157 10981"/>
                            <a:gd name="T121" fmla="*/ T120 w 2400"/>
                            <a:gd name="T122" fmla="+- 0 1884 58"/>
                            <a:gd name="T123" fmla="*/ 1884 h 2400"/>
                            <a:gd name="T124" fmla="+- 0 11238 10981"/>
                            <a:gd name="T125" fmla="*/ T124 w 2400"/>
                            <a:gd name="T126" fmla="+- 0 2001 58"/>
                            <a:gd name="T127" fmla="*/ 2001 h 2400"/>
                            <a:gd name="T128" fmla="+- 0 11333 10981"/>
                            <a:gd name="T129" fmla="*/ T128 w 2400"/>
                            <a:gd name="T130" fmla="+- 0 2106 58"/>
                            <a:gd name="T131" fmla="*/ 2106 h 2400"/>
                            <a:gd name="T132" fmla="+- 0 11439 10981"/>
                            <a:gd name="T133" fmla="*/ T132 w 2400"/>
                            <a:gd name="T134" fmla="+- 0 2201 58"/>
                            <a:gd name="T135" fmla="*/ 2201 h 2400"/>
                            <a:gd name="T136" fmla="+- 0 11555 10981"/>
                            <a:gd name="T137" fmla="*/ T136 w 2400"/>
                            <a:gd name="T138" fmla="+- 0 2282 58"/>
                            <a:gd name="T139" fmla="*/ 2282 h 2400"/>
                            <a:gd name="T140" fmla="+- 0 11681 10981"/>
                            <a:gd name="T141" fmla="*/ T140 w 2400"/>
                            <a:gd name="T142" fmla="+- 0 2349 58"/>
                            <a:gd name="T143" fmla="*/ 2349 h 2400"/>
                            <a:gd name="T144" fmla="+- 0 11816 10981"/>
                            <a:gd name="T145" fmla="*/ T144 w 2400"/>
                            <a:gd name="T146" fmla="+- 0 2401 58"/>
                            <a:gd name="T147" fmla="*/ 2401 h 2400"/>
                            <a:gd name="T148" fmla="+- 0 11957 10981"/>
                            <a:gd name="T149" fmla="*/ T148 w 2400"/>
                            <a:gd name="T150" fmla="+- 0 2437 58"/>
                            <a:gd name="T151" fmla="*/ 2437 h 2400"/>
                            <a:gd name="T152" fmla="+- 0 12105 10981"/>
                            <a:gd name="T153" fmla="*/ T152 w 2400"/>
                            <a:gd name="T154" fmla="+- 0 2456 58"/>
                            <a:gd name="T155" fmla="*/ 2456 h 2400"/>
                            <a:gd name="T156" fmla="+- 0 12257 10981"/>
                            <a:gd name="T157" fmla="*/ T156 w 2400"/>
                            <a:gd name="T158" fmla="+- 0 2456 58"/>
                            <a:gd name="T159" fmla="*/ 2456 h 2400"/>
                            <a:gd name="T160" fmla="+- 0 12405 10981"/>
                            <a:gd name="T161" fmla="*/ T160 w 2400"/>
                            <a:gd name="T162" fmla="+- 0 2437 58"/>
                            <a:gd name="T163" fmla="*/ 2437 h 2400"/>
                            <a:gd name="T164" fmla="+- 0 12547 10981"/>
                            <a:gd name="T165" fmla="*/ T164 w 2400"/>
                            <a:gd name="T166" fmla="+- 0 2401 58"/>
                            <a:gd name="T167" fmla="*/ 2401 h 2400"/>
                            <a:gd name="T168" fmla="+- 0 12681 10981"/>
                            <a:gd name="T169" fmla="*/ T168 w 2400"/>
                            <a:gd name="T170" fmla="+- 0 2349 58"/>
                            <a:gd name="T171" fmla="*/ 2349 h 2400"/>
                            <a:gd name="T172" fmla="+- 0 12807 10981"/>
                            <a:gd name="T173" fmla="*/ T172 w 2400"/>
                            <a:gd name="T174" fmla="+- 0 2282 58"/>
                            <a:gd name="T175" fmla="*/ 2282 h 2400"/>
                            <a:gd name="T176" fmla="+- 0 12924 10981"/>
                            <a:gd name="T177" fmla="*/ T176 w 2400"/>
                            <a:gd name="T178" fmla="+- 0 2201 58"/>
                            <a:gd name="T179" fmla="*/ 2201 h 2400"/>
                            <a:gd name="T180" fmla="+- 0 13030 10981"/>
                            <a:gd name="T181" fmla="*/ T180 w 2400"/>
                            <a:gd name="T182" fmla="+- 0 2106 58"/>
                            <a:gd name="T183" fmla="*/ 2106 h 2400"/>
                            <a:gd name="T184" fmla="+- 0 13124 10981"/>
                            <a:gd name="T185" fmla="*/ T184 w 2400"/>
                            <a:gd name="T186" fmla="+- 0 2001 58"/>
                            <a:gd name="T187" fmla="*/ 2001 h 2400"/>
                            <a:gd name="T188" fmla="+- 0 13205 10981"/>
                            <a:gd name="T189" fmla="*/ T188 w 2400"/>
                            <a:gd name="T190" fmla="+- 0 1884 58"/>
                            <a:gd name="T191" fmla="*/ 1884 h 2400"/>
                            <a:gd name="T192" fmla="+- 0 13272 10981"/>
                            <a:gd name="T193" fmla="*/ T192 w 2400"/>
                            <a:gd name="T194" fmla="+- 0 1758 58"/>
                            <a:gd name="T195" fmla="*/ 1758 h 2400"/>
                            <a:gd name="T196" fmla="+- 0 13325 10981"/>
                            <a:gd name="T197" fmla="*/ T196 w 2400"/>
                            <a:gd name="T198" fmla="+- 0 1623 58"/>
                            <a:gd name="T199" fmla="*/ 1623 h 2400"/>
                            <a:gd name="T200" fmla="+- 0 13360 10981"/>
                            <a:gd name="T201" fmla="*/ T200 w 2400"/>
                            <a:gd name="T202" fmla="+- 0 1482 58"/>
                            <a:gd name="T203" fmla="*/ 1482 h 2400"/>
                            <a:gd name="T204" fmla="+- 0 13379 10981"/>
                            <a:gd name="T205" fmla="*/ T204 w 2400"/>
                            <a:gd name="T206" fmla="+- 0 1334 58"/>
                            <a:gd name="T207" fmla="*/ 133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6"/>
                              </a:lnTo>
                              <a:lnTo>
                                <a:pt x="109" y="700"/>
                              </a:lnTo>
                              <a:lnTo>
                                <a:pt x="81" y="766"/>
                              </a:lnTo>
                              <a:lnTo>
                                <a:pt x="57" y="834"/>
                              </a:lnTo>
                              <a:lnTo>
                                <a:pt x="37" y="904"/>
                              </a:lnTo>
                              <a:lnTo>
                                <a:pt x="21" y="976"/>
                              </a:lnTo>
                              <a:lnTo>
                                <a:pt x="10" y="1049"/>
                              </a:lnTo>
                              <a:lnTo>
                                <a:pt x="3" y="1124"/>
                              </a:lnTo>
                              <a:lnTo>
                                <a:pt x="0" y="1200"/>
                              </a:lnTo>
                              <a:lnTo>
                                <a:pt x="3" y="1276"/>
                              </a:lnTo>
                              <a:lnTo>
                                <a:pt x="10" y="1350"/>
                              </a:lnTo>
                              <a:lnTo>
                                <a:pt x="21" y="1424"/>
                              </a:lnTo>
                              <a:lnTo>
                                <a:pt x="37" y="1495"/>
                              </a:lnTo>
                              <a:lnTo>
                                <a:pt x="57" y="1565"/>
                              </a:lnTo>
                              <a:lnTo>
                                <a:pt x="81" y="1634"/>
                              </a:lnTo>
                              <a:lnTo>
                                <a:pt x="109" y="1700"/>
                              </a:lnTo>
                              <a:lnTo>
                                <a:pt x="141" y="1764"/>
                              </a:lnTo>
                              <a:lnTo>
                                <a:pt x="176" y="1826"/>
                              </a:lnTo>
                              <a:lnTo>
                                <a:pt x="215" y="1886"/>
                              </a:lnTo>
                              <a:lnTo>
                                <a:pt x="257" y="1943"/>
                              </a:lnTo>
                              <a:lnTo>
                                <a:pt x="303" y="1997"/>
                              </a:lnTo>
                              <a:lnTo>
                                <a:pt x="352" y="2048"/>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8"/>
                              </a:lnTo>
                              <a:lnTo>
                                <a:pt x="2097" y="1997"/>
                              </a:lnTo>
                              <a:lnTo>
                                <a:pt x="2143" y="1943"/>
                              </a:lnTo>
                              <a:lnTo>
                                <a:pt x="2185" y="1886"/>
                              </a:lnTo>
                              <a:lnTo>
                                <a:pt x="2224" y="1826"/>
                              </a:lnTo>
                              <a:lnTo>
                                <a:pt x="2260" y="1764"/>
                              </a:lnTo>
                              <a:lnTo>
                                <a:pt x="2291" y="1700"/>
                              </a:lnTo>
                              <a:lnTo>
                                <a:pt x="2319" y="1634"/>
                              </a:lnTo>
                              <a:lnTo>
                                <a:pt x="2344" y="1565"/>
                              </a:lnTo>
                              <a:lnTo>
                                <a:pt x="2364" y="1495"/>
                              </a:lnTo>
                              <a:lnTo>
                                <a:pt x="2379" y="1424"/>
                              </a:lnTo>
                              <a:lnTo>
                                <a:pt x="2391" y="1350"/>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4" o:spid="_x0000_s1026" style="position:absolute;margin-left:549.05pt;margin-top:2.9pt;width:120pt;height:120pt;z-index:-17875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" path="m2400,1200r-2,-76l2391,1049r-12,-73l2364,904r-20,-70l2319,766r-28,-66l2260,636r-36,-62l2185,514r-42,-57l2097,403r-48,-52l1997,303r-54,-46l1886,215r-60,-39l1764,141r-64,-32l1634,81,1566,57,1496,37,1424,21,1351,9,1276,2,1200,r-76,2l1050,9,976,21,905,37,835,57,766,81r-66,28l636,141r-62,35l515,215r-57,42l403,303r-51,48l303,403r-46,54l215,514r-39,60l141,636r-32,64l81,766,57,834,37,904,21,976r-11,73l3,1124,,1200r3,76l10,1350r11,74l37,1495r20,70l81,1634r28,66l141,1764r35,62l215,1886r42,57l303,1997r49,51l403,2097r55,46l515,2185r59,39l636,2259r64,32l766,2319r69,24l905,2363r71,16l1050,2391r74,7l1200,2400r76,-2l1351,2391r73,-12l1496,2363r70,-20l1634,2319r66,-28l1764,2259r62,-35l1886,2185r57,-42l1997,2097r52,-49l2097,1997r46,-54l2185,1886r39,-60l2260,1764r31,-64l2319,1634r25,-69l2364,1495r15,-71l2391,1350r7,-74l2400,1200xe" filled="f" strokecolor="#d9d7eb" strokeweight="2.28pt">
                <v:path arrowok="t" o:connecttype="custom" o:connectlocs="1522730,750570;1510665,656590;1488440,566420;1454785,481330;1412240,401320;1360805,327025;1301115,259715;1233805,200025;1159510,148590;1079500,106045;994410,73025;904240,50165;810260,38100;713740,38100;619760,50165;530225,73025;444500,106045;364490,148590;290830,200025;223520,259715;163195,327025;111760,401320;69215,481330;36195,566420;13335,656590;1905,750570;1905,847090;13335,941070;36195,1030605;69215,1116330;111760,1196340;163195,1270635;223520,1337310;290830,1397635;364490,1449070;444500,1491615;530225,1524635;619760,1547495;713740,1559560;810260,1559560;904240,1547495;994410,1524635;1079500,1491615;1159510,1449070;1233805,1397635;1301115,1337310;1360805,1270635;1412240,1196340;1454785,1116330;1488440,1030605;1510665,941070;1522730,847090" o:connectangles="0,0,0,0,0,0,0,0,0,0,0,0,0,0,0,0,0,0,0,0,0,0,0,0,0,0,0,0,0,0,0,0,0,0,0,0,0,0,0,0,0,0,0,0,0,0,0,0,0,0,0,0"/>
                <w10:wrap anchorx="page"/>
              </v:shape>
            </w:pict>
          </mc:Fallback>
        </mc:AlternateContent>
      </w:r>
      <w:r w:rsidR="007D3858">
        <w:rPr>
          <w:color w:val="001F5F"/>
          <w:sz w:val="44"/>
        </w:rPr>
        <w:t>2 stock exchanges: HSX &amp;</w:t>
      </w:r>
      <w:r w:rsidR="007D3858">
        <w:rPr>
          <w:color w:val="001F5F"/>
          <w:spacing w:val="2"/>
          <w:sz w:val="44"/>
        </w:rPr>
        <w:t xml:space="preserve"> </w:t>
      </w:r>
      <w:r w:rsidR="007D3858">
        <w:rPr>
          <w:color w:val="001F5F"/>
          <w:sz w:val="44"/>
        </w:rPr>
        <w:t>HNX</w:t>
      </w:r>
    </w:p>
    <w:p w:rsidR="00EB2DD7" w:rsidRDefault="007D3858" w:rsidP="003A1AC6">
      <w:pPr>
        <w:pStyle w:val="ListParagraph"/>
        <w:numPr>
          <w:ilvl w:val="0"/>
          <w:numId w:val="4"/>
        </w:numPr>
        <w:tabs>
          <w:tab w:val="left" w:pos="1116"/>
        </w:tabs>
        <w:spacing w:line="218" w:lineRule="auto"/>
        <w:ind w:right="1224"/>
        <w:jc w:val="both"/>
        <w:rPr>
          <w:sz w:val="44"/>
        </w:rPr>
      </w:pPr>
      <w:r>
        <w:rPr>
          <w:noProof/>
        </w:rPr>
        <w:drawing>
          <wp:anchor distT="0" distB="0" distL="0" distR="0" simplePos="0" relativeHeight="485441024" behindDoc="1" locked="0" layoutInCell="1" allowOverlap="1" wp14:anchorId="0F8C094F" wp14:editId="0A4DC60A">
            <wp:simplePos x="0" y="0"/>
            <wp:positionH relativeFrom="page">
              <wp:posOffset>6414515</wp:posOffset>
            </wp:positionH>
            <wp:positionV relativeFrom="paragraph">
              <wp:posOffset>986029</wp:posOffset>
            </wp:positionV>
            <wp:extent cx="2133599" cy="1420368"/>
            <wp:effectExtent l="0" t="0" r="0" b="0"/>
            <wp:wrapNone/>
            <wp:docPr id="653" name="image92.jpeg" descr="http://www.wadsam.com/wp-content/uploads/2012/11/stock-exchagn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 name="image92.jpeg"/>
                    <pic:cNvPicPr/>
                  </pic:nvPicPr>
                  <pic:blipFill>
                    <a:blip r:embed="rId135" cstate="print"/>
                    <a:stretch>
                      <a:fillRect/>
                    </a:stretch>
                  </pic:blipFill>
                  <pic:spPr>
                    <a:xfrm>
                      <a:off x="0" y="0"/>
                      <a:ext cx="2133599" cy="1420368"/>
                    </a:xfrm>
                    <a:prstGeom prst="rect">
                      <a:avLst/>
                    </a:prstGeom>
                  </pic:spPr>
                </pic:pic>
              </a:graphicData>
            </a:graphic>
          </wp:anchor>
        </w:drawing>
      </w:r>
      <w:r>
        <w:rPr>
          <w:color w:val="001F5F"/>
          <w:sz w:val="44"/>
        </w:rPr>
        <w:t>Proposal to merge into a unique Vietnam Stock Exchange (approved by the Prime Minister’s Decision No. 37/2020/QD-</w:t>
      </w:r>
      <w:proofErr w:type="spellStart"/>
      <w:r>
        <w:rPr>
          <w:color w:val="001F5F"/>
          <w:sz w:val="44"/>
        </w:rPr>
        <w:t>TTg</w:t>
      </w:r>
      <w:proofErr w:type="spellEnd"/>
      <w:r>
        <w:rPr>
          <w:color w:val="001F5F"/>
          <w:sz w:val="44"/>
        </w:rPr>
        <w:t xml:space="preserve"> which takes effect on February 20,</w:t>
      </w:r>
      <w:r>
        <w:rPr>
          <w:color w:val="001F5F"/>
          <w:spacing w:val="1"/>
          <w:sz w:val="44"/>
        </w:rPr>
        <w:t xml:space="preserve"> </w:t>
      </w:r>
      <w:r>
        <w:rPr>
          <w:color w:val="001F5F"/>
          <w:sz w:val="44"/>
        </w:rPr>
        <w:t>2021)</w:t>
      </w:r>
    </w:p>
    <w:p w:rsidR="00EB2DD7" w:rsidRDefault="007D3858" w:rsidP="003A1AC6">
      <w:pPr>
        <w:pStyle w:val="ListParagraph"/>
        <w:numPr>
          <w:ilvl w:val="0"/>
          <w:numId w:val="4"/>
        </w:numPr>
        <w:tabs>
          <w:tab w:val="left" w:pos="1116"/>
        </w:tabs>
        <w:spacing w:line="547" w:lineRule="exact"/>
        <w:rPr>
          <w:sz w:val="44"/>
        </w:rPr>
      </w:pPr>
      <w:r>
        <w:rPr>
          <w:color w:val="001F5F"/>
          <w:sz w:val="44"/>
        </w:rPr>
        <w:t>Securities law</w:t>
      </w:r>
      <w:r>
        <w:rPr>
          <w:color w:val="001F5F"/>
          <w:spacing w:val="3"/>
          <w:sz w:val="44"/>
        </w:rPr>
        <w:t xml:space="preserve"> </w:t>
      </w:r>
      <w:r>
        <w:rPr>
          <w:color w:val="001F5F"/>
          <w:sz w:val="44"/>
        </w:rPr>
        <w:t>2006:</w:t>
      </w:r>
    </w:p>
    <w:p w:rsidR="00EB2DD7" w:rsidRDefault="007D3858" w:rsidP="003A1AC6">
      <w:pPr>
        <w:pStyle w:val="ListParagraph"/>
        <w:numPr>
          <w:ilvl w:val="1"/>
          <w:numId w:val="31"/>
        </w:numPr>
        <w:tabs>
          <w:tab w:val="left" w:pos="1116"/>
        </w:tabs>
        <w:spacing w:line="616" w:lineRule="exact"/>
        <w:ind w:left="1116" w:hanging="372"/>
        <w:rPr>
          <w:rFonts w:ascii="Arial" w:hAnsi="Arial"/>
          <w:color w:val="FF0000"/>
          <w:sz w:val="66"/>
        </w:rPr>
      </w:pPr>
      <w:r>
        <w:rPr>
          <w:color w:val="001F5F"/>
          <w:sz w:val="44"/>
        </w:rPr>
        <w:t>USD 480,000 to be listed</w:t>
      </w:r>
    </w:p>
    <w:p w:rsidR="00EB2DD7" w:rsidRDefault="007D3858" w:rsidP="003A1AC6">
      <w:pPr>
        <w:pStyle w:val="ListParagraph"/>
        <w:numPr>
          <w:ilvl w:val="1"/>
          <w:numId w:val="31"/>
        </w:numPr>
        <w:tabs>
          <w:tab w:val="left" w:pos="1116"/>
        </w:tabs>
        <w:spacing w:line="682" w:lineRule="exact"/>
        <w:ind w:left="1116" w:hanging="372"/>
        <w:rPr>
          <w:rFonts w:ascii="Arial" w:hAnsi="Arial"/>
          <w:color w:val="FF0000"/>
          <w:sz w:val="66"/>
        </w:rPr>
      </w:pPr>
      <w:r>
        <w:rPr>
          <w:color w:val="001F5F"/>
          <w:sz w:val="44"/>
        </w:rPr>
        <w:t>Minimum of 100</w:t>
      </w:r>
      <w:r>
        <w:rPr>
          <w:color w:val="001F5F"/>
          <w:spacing w:val="-1"/>
          <w:sz w:val="44"/>
        </w:rPr>
        <w:t xml:space="preserve"> </w:t>
      </w:r>
      <w:r>
        <w:rPr>
          <w:color w:val="001F5F"/>
          <w:sz w:val="44"/>
        </w:rPr>
        <w:t>investors</w:t>
      </w:r>
    </w:p>
    <w:p w:rsidR="00EB2DD7" w:rsidRDefault="00EB2DD7">
      <w:pPr>
        <w:spacing w:line="682" w:lineRule="exact"/>
        <w:rPr>
          <w:rFonts w:ascii="Arial" w:hAnsi="Arial"/>
          <w:sz w:val="66"/>
        </w:rPr>
        <w:sectPr w:rsidR="00EB2DD7">
          <w:headerReference w:type="default" r:id="rId136"/>
          <w:footerReference w:type="default" r:id="rId137"/>
          <w:pgSz w:w="14400" w:h="10800" w:orient="landscape"/>
          <w:pgMar w:top="1000" w:right="0" w:bottom="1220" w:left="0" w:header="115" w:footer="1026" w:gutter="0"/>
          <w:cols w:space="720"/>
        </w:sectPr>
      </w:pPr>
    </w:p>
    <w:p w:rsidR="00EB2DD7" w:rsidRDefault="00EB2DD7">
      <w:pPr>
        <w:pStyle w:val="BodyText"/>
        <w:spacing w:before="1"/>
        <w:rPr>
          <w:sz w:val="20"/>
        </w:rPr>
      </w:pPr>
    </w:p>
    <w:p w:rsidR="00EB2DD7" w:rsidRDefault="007D3858">
      <w:pPr>
        <w:pStyle w:val="Heading2"/>
        <w:spacing w:line="724" w:lineRule="exact"/>
        <w:ind w:left="2168"/>
        <w:jc w:val="left"/>
      </w:pPr>
      <w:r>
        <w:rPr>
          <w:color w:val="21218A"/>
        </w:rPr>
        <w:t>INTELLECTUAL</w:t>
      </w:r>
      <w:r>
        <w:rPr>
          <w:color w:val="21218A"/>
          <w:spacing w:val="-56"/>
        </w:rPr>
        <w:t xml:space="preserve"> </w:t>
      </w:r>
      <w:r>
        <w:rPr>
          <w:color w:val="21218A"/>
        </w:rPr>
        <w:t>PROPERTY</w:t>
      </w:r>
    </w:p>
    <w:p w:rsidR="00EB2DD7" w:rsidRDefault="007D3858" w:rsidP="003A1AC6">
      <w:pPr>
        <w:pStyle w:val="ListParagraph"/>
        <w:numPr>
          <w:ilvl w:val="1"/>
          <w:numId w:val="4"/>
        </w:numPr>
        <w:tabs>
          <w:tab w:val="left" w:pos="1376"/>
        </w:tabs>
        <w:spacing w:line="585" w:lineRule="exact"/>
        <w:rPr>
          <w:sz w:val="44"/>
        </w:rPr>
      </w:pPr>
      <w:r>
        <w:rPr>
          <w:b/>
          <w:color w:val="001F5F"/>
          <w:sz w:val="44"/>
        </w:rPr>
        <w:t xml:space="preserve">IPR system </w:t>
      </w:r>
      <w:r>
        <w:rPr>
          <w:color w:val="001F5F"/>
          <w:sz w:val="44"/>
        </w:rPr>
        <w:t>is divided into 3</w:t>
      </w:r>
      <w:r>
        <w:rPr>
          <w:color w:val="001F5F"/>
          <w:spacing w:val="-3"/>
          <w:sz w:val="44"/>
        </w:rPr>
        <w:t xml:space="preserve"> </w:t>
      </w:r>
      <w:r>
        <w:rPr>
          <w:color w:val="001F5F"/>
          <w:sz w:val="44"/>
        </w:rPr>
        <w:t>areas:</w:t>
      </w:r>
    </w:p>
    <w:p w:rsidR="00EB2DD7" w:rsidRDefault="00A263A3" w:rsidP="003A1AC6">
      <w:pPr>
        <w:pStyle w:val="ListParagraph"/>
        <w:numPr>
          <w:ilvl w:val="2"/>
          <w:numId w:val="4"/>
        </w:numPr>
        <w:tabs>
          <w:tab w:val="left" w:pos="1734"/>
        </w:tabs>
        <w:spacing w:line="637" w:lineRule="exact"/>
        <w:rPr>
          <w:sz w:val="44"/>
        </w:rPr>
      </w:pPr>
      <w:r>
        <w:rPr>
          <w:noProof/>
        </w:rPr>
        <mc:AlternateContent>
          <mc:Choice Requires="wps">
            <w:drawing>
              <wp:anchor distT="0" distB="0" distL="114300" distR="114300" simplePos="0" relativeHeight="485441536" behindDoc="1" locked="0" layoutInCell="1" allowOverlap="1" wp14:anchorId="1F4636BE" wp14:editId="63AEEA6B">
                <wp:simplePos x="0" y="0"/>
                <wp:positionH relativeFrom="page">
                  <wp:posOffset>6972300</wp:posOffset>
                </wp:positionH>
                <wp:positionV relativeFrom="paragraph">
                  <wp:posOffset>384175</wp:posOffset>
                </wp:positionV>
                <wp:extent cx="1524000" cy="1522730"/>
                <wp:effectExtent l="0" t="0" r="0" b="0"/>
                <wp:wrapNone/>
                <wp:docPr id="606" name="Freeform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608 605"/>
                            <a:gd name="T3" fmla="*/ 608 h 2398"/>
                            <a:gd name="T4" fmla="+- 0 11956 10980"/>
                            <a:gd name="T5" fmla="*/ T4 w 2400"/>
                            <a:gd name="T6" fmla="+- 0 626 605"/>
                            <a:gd name="T7" fmla="*/ 626 h 2398"/>
                            <a:gd name="T8" fmla="+- 0 11814 10980"/>
                            <a:gd name="T9" fmla="*/ T8 w 2400"/>
                            <a:gd name="T10" fmla="+- 0 662 605"/>
                            <a:gd name="T11" fmla="*/ 662 h 2398"/>
                            <a:gd name="T12" fmla="+- 0 11680 10980"/>
                            <a:gd name="T13" fmla="*/ T12 w 2400"/>
                            <a:gd name="T14" fmla="+- 0 714 605"/>
                            <a:gd name="T15" fmla="*/ 714 h 2398"/>
                            <a:gd name="T16" fmla="+- 0 11554 10980"/>
                            <a:gd name="T17" fmla="*/ T16 w 2400"/>
                            <a:gd name="T18" fmla="+- 0 781 605"/>
                            <a:gd name="T19" fmla="*/ 781 h 2398"/>
                            <a:gd name="T20" fmla="+- 0 11437 10980"/>
                            <a:gd name="T21" fmla="*/ T20 w 2400"/>
                            <a:gd name="T22" fmla="+- 0 862 605"/>
                            <a:gd name="T23" fmla="*/ 862 h 2398"/>
                            <a:gd name="T24" fmla="+- 0 11331 10980"/>
                            <a:gd name="T25" fmla="*/ T24 w 2400"/>
                            <a:gd name="T26" fmla="+- 0 956 605"/>
                            <a:gd name="T27" fmla="*/ 956 h 2398"/>
                            <a:gd name="T28" fmla="+- 0 11237 10980"/>
                            <a:gd name="T29" fmla="*/ T28 w 2400"/>
                            <a:gd name="T30" fmla="+- 0 1062 605"/>
                            <a:gd name="T31" fmla="*/ 1062 h 2398"/>
                            <a:gd name="T32" fmla="+- 0 11156 10980"/>
                            <a:gd name="T33" fmla="*/ T32 w 2400"/>
                            <a:gd name="T34" fmla="+- 0 1179 605"/>
                            <a:gd name="T35" fmla="*/ 1179 h 2398"/>
                            <a:gd name="T36" fmla="+- 0 11089 10980"/>
                            <a:gd name="T37" fmla="*/ T36 w 2400"/>
                            <a:gd name="T38" fmla="+- 0 1305 605"/>
                            <a:gd name="T39" fmla="*/ 1305 h 2398"/>
                            <a:gd name="T40" fmla="+- 0 11037 10980"/>
                            <a:gd name="T41" fmla="*/ T40 w 2400"/>
                            <a:gd name="T42" fmla="+- 0 1439 605"/>
                            <a:gd name="T43" fmla="*/ 1439 h 2398"/>
                            <a:gd name="T44" fmla="+- 0 11001 10980"/>
                            <a:gd name="T45" fmla="*/ T44 w 2400"/>
                            <a:gd name="T46" fmla="+- 0 1581 605"/>
                            <a:gd name="T47" fmla="*/ 1581 h 2398"/>
                            <a:gd name="T48" fmla="+- 0 10982 10980"/>
                            <a:gd name="T49" fmla="*/ T48 w 2400"/>
                            <a:gd name="T50" fmla="+- 0 1728 605"/>
                            <a:gd name="T51" fmla="*/ 1728 h 2398"/>
                            <a:gd name="T52" fmla="+- 0 10982 10980"/>
                            <a:gd name="T53" fmla="*/ T52 w 2400"/>
                            <a:gd name="T54" fmla="+- 0 1880 605"/>
                            <a:gd name="T55" fmla="*/ 1880 h 2398"/>
                            <a:gd name="T56" fmla="+- 0 11001 10980"/>
                            <a:gd name="T57" fmla="*/ T56 w 2400"/>
                            <a:gd name="T58" fmla="+- 0 2028 605"/>
                            <a:gd name="T59" fmla="*/ 2028 h 2398"/>
                            <a:gd name="T60" fmla="+- 0 11037 10980"/>
                            <a:gd name="T61" fmla="*/ T60 w 2400"/>
                            <a:gd name="T62" fmla="+- 0 2169 605"/>
                            <a:gd name="T63" fmla="*/ 2169 h 2398"/>
                            <a:gd name="T64" fmla="+- 0 11089 10980"/>
                            <a:gd name="T65" fmla="*/ T64 w 2400"/>
                            <a:gd name="T66" fmla="+- 0 2303 605"/>
                            <a:gd name="T67" fmla="*/ 2303 h 2398"/>
                            <a:gd name="T68" fmla="+- 0 11156 10980"/>
                            <a:gd name="T69" fmla="*/ T68 w 2400"/>
                            <a:gd name="T70" fmla="+- 0 2429 605"/>
                            <a:gd name="T71" fmla="*/ 2429 h 2398"/>
                            <a:gd name="T72" fmla="+- 0 11237 10980"/>
                            <a:gd name="T73" fmla="*/ T72 w 2400"/>
                            <a:gd name="T74" fmla="+- 0 2546 605"/>
                            <a:gd name="T75" fmla="*/ 2546 h 2398"/>
                            <a:gd name="T76" fmla="+- 0 11331 10980"/>
                            <a:gd name="T77" fmla="*/ T76 w 2400"/>
                            <a:gd name="T78" fmla="+- 0 2652 605"/>
                            <a:gd name="T79" fmla="*/ 2652 h 2398"/>
                            <a:gd name="T80" fmla="+- 0 11437 10980"/>
                            <a:gd name="T81" fmla="*/ T80 w 2400"/>
                            <a:gd name="T82" fmla="+- 0 2746 605"/>
                            <a:gd name="T83" fmla="*/ 2746 h 2398"/>
                            <a:gd name="T84" fmla="+- 0 11554 10980"/>
                            <a:gd name="T85" fmla="*/ T84 w 2400"/>
                            <a:gd name="T86" fmla="+- 0 2827 605"/>
                            <a:gd name="T87" fmla="*/ 2827 h 2398"/>
                            <a:gd name="T88" fmla="+- 0 11680 10980"/>
                            <a:gd name="T89" fmla="*/ T88 w 2400"/>
                            <a:gd name="T90" fmla="+- 0 2894 605"/>
                            <a:gd name="T91" fmla="*/ 2894 h 2398"/>
                            <a:gd name="T92" fmla="+- 0 11814 10980"/>
                            <a:gd name="T93" fmla="*/ T92 w 2400"/>
                            <a:gd name="T94" fmla="+- 0 2946 605"/>
                            <a:gd name="T95" fmla="*/ 2946 h 2398"/>
                            <a:gd name="T96" fmla="+- 0 11956 10980"/>
                            <a:gd name="T97" fmla="*/ T96 w 2400"/>
                            <a:gd name="T98" fmla="+- 0 2982 605"/>
                            <a:gd name="T99" fmla="*/ 2982 h 2398"/>
                            <a:gd name="T100" fmla="+- 0 12104 10980"/>
                            <a:gd name="T101" fmla="*/ T100 w 2400"/>
                            <a:gd name="T102" fmla="+- 0 3000 605"/>
                            <a:gd name="T103" fmla="*/ 3000 h 2398"/>
                            <a:gd name="T104" fmla="+- 0 12256 10980"/>
                            <a:gd name="T105" fmla="*/ T104 w 2400"/>
                            <a:gd name="T106" fmla="+- 0 3000 605"/>
                            <a:gd name="T107" fmla="*/ 3000 h 2398"/>
                            <a:gd name="T108" fmla="+- 0 12404 10980"/>
                            <a:gd name="T109" fmla="*/ T108 w 2400"/>
                            <a:gd name="T110" fmla="+- 0 2982 605"/>
                            <a:gd name="T111" fmla="*/ 2982 h 2398"/>
                            <a:gd name="T112" fmla="+- 0 12546 10980"/>
                            <a:gd name="T113" fmla="*/ T112 w 2400"/>
                            <a:gd name="T114" fmla="+- 0 2946 605"/>
                            <a:gd name="T115" fmla="*/ 2946 h 2398"/>
                            <a:gd name="T116" fmla="+- 0 12680 10980"/>
                            <a:gd name="T117" fmla="*/ T116 w 2400"/>
                            <a:gd name="T118" fmla="+- 0 2894 605"/>
                            <a:gd name="T119" fmla="*/ 2894 h 2398"/>
                            <a:gd name="T120" fmla="+- 0 12806 10980"/>
                            <a:gd name="T121" fmla="*/ T120 w 2400"/>
                            <a:gd name="T122" fmla="+- 0 2827 605"/>
                            <a:gd name="T123" fmla="*/ 2827 h 2398"/>
                            <a:gd name="T124" fmla="+- 0 12923 10980"/>
                            <a:gd name="T125" fmla="*/ T124 w 2400"/>
                            <a:gd name="T126" fmla="+- 0 2746 605"/>
                            <a:gd name="T127" fmla="*/ 2746 h 2398"/>
                            <a:gd name="T128" fmla="+- 0 13029 10980"/>
                            <a:gd name="T129" fmla="*/ T128 w 2400"/>
                            <a:gd name="T130" fmla="+- 0 2652 605"/>
                            <a:gd name="T131" fmla="*/ 2652 h 2398"/>
                            <a:gd name="T132" fmla="+- 0 13123 10980"/>
                            <a:gd name="T133" fmla="*/ T132 w 2400"/>
                            <a:gd name="T134" fmla="+- 0 2546 605"/>
                            <a:gd name="T135" fmla="*/ 2546 h 2398"/>
                            <a:gd name="T136" fmla="+- 0 13204 10980"/>
                            <a:gd name="T137" fmla="*/ T136 w 2400"/>
                            <a:gd name="T138" fmla="+- 0 2429 605"/>
                            <a:gd name="T139" fmla="*/ 2429 h 2398"/>
                            <a:gd name="T140" fmla="+- 0 13271 10980"/>
                            <a:gd name="T141" fmla="*/ T140 w 2400"/>
                            <a:gd name="T142" fmla="+- 0 2303 605"/>
                            <a:gd name="T143" fmla="*/ 2303 h 2398"/>
                            <a:gd name="T144" fmla="+- 0 13323 10980"/>
                            <a:gd name="T145" fmla="*/ T144 w 2400"/>
                            <a:gd name="T146" fmla="+- 0 2169 605"/>
                            <a:gd name="T147" fmla="*/ 2169 h 2398"/>
                            <a:gd name="T148" fmla="+- 0 13359 10980"/>
                            <a:gd name="T149" fmla="*/ T148 w 2400"/>
                            <a:gd name="T150" fmla="+- 0 2028 605"/>
                            <a:gd name="T151" fmla="*/ 2028 h 2398"/>
                            <a:gd name="T152" fmla="+- 0 13378 10980"/>
                            <a:gd name="T153" fmla="*/ T152 w 2400"/>
                            <a:gd name="T154" fmla="+- 0 1880 605"/>
                            <a:gd name="T155" fmla="*/ 1880 h 2398"/>
                            <a:gd name="T156" fmla="+- 0 13378 10980"/>
                            <a:gd name="T157" fmla="*/ T156 w 2400"/>
                            <a:gd name="T158" fmla="+- 0 1728 605"/>
                            <a:gd name="T159" fmla="*/ 1728 h 2398"/>
                            <a:gd name="T160" fmla="+- 0 13359 10980"/>
                            <a:gd name="T161" fmla="*/ T160 w 2400"/>
                            <a:gd name="T162" fmla="+- 0 1581 605"/>
                            <a:gd name="T163" fmla="*/ 1581 h 2398"/>
                            <a:gd name="T164" fmla="+- 0 13323 10980"/>
                            <a:gd name="T165" fmla="*/ T164 w 2400"/>
                            <a:gd name="T166" fmla="+- 0 1439 605"/>
                            <a:gd name="T167" fmla="*/ 1439 h 2398"/>
                            <a:gd name="T168" fmla="+- 0 13271 10980"/>
                            <a:gd name="T169" fmla="*/ T168 w 2400"/>
                            <a:gd name="T170" fmla="+- 0 1305 605"/>
                            <a:gd name="T171" fmla="*/ 1305 h 2398"/>
                            <a:gd name="T172" fmla="+- 0 13204 10980"/>
                            <a:gd name="T173" fmla="*/ T172 w 2400"/>
                            <a:gd name="T174" fmla="+- 0 1179 605"/>
                            <a:gd name="T175" fmla="*/ 1179 h 2398"/>
                            <a:gd name="T176" fmla="+- 0 13123 10980"/>
                            <a:gd name="T177" fmla="*/ T176 w 2400"/>
                            <a:gd name="T178" fmla="+- 0 1062 605"/>
                            <a:gd name="T179" fmla="*/ 1062 h 2398"/>
                            <a:gd name="T180" fmla="+- 0 13029 10980"/>
                            <a:gd name="T181" fmla="*/ T180 w 2400"/>
                            <a:gd name="T182" fmla="+- 0 956 605"/>
                            <a:gd name="T183" fmla="*/ 956 h 2398"/>
                            <a:gd name="T184" fmla="+- 0 12923 10980"/>
                            <a:gd name="T185" fmla="*/ T184 w 2400"/>
                            <a:gd name="T186" fmla="+- 0 862 605"/>
                            <a:gd name="T187" fmla="*/ 862 h 2398"/>
                            <a:gd name="T188" fmla="+- 0 12806 10980"/>
                            <a:gd name="T189" fmla="*/ T188 w 2400"/>
                            <a:gd name="T190" fmla="+- 0 781 605"/>
                            <a:gd name="T191" fmla="*/ 781 h 2398"/>
                            <a:gd name="T192" fmla="+- 0 12680 10980"/>
                            <a:gd name="T193" fmla="*/ T192 w 2400"/>
                            <a:gd name="T194" fmla="+- 0 714 605"/>
                            <a:gd name="T195" fmla="*/ 714 h 2398"/>
                            <a:gd name="T196" fmla="+- 0 12546 10980"/>
                            <a:gd name="T197" fmla="*/ T196 w 2400"/>
                            <a:gd name="T198" fmla="+- 0 662 605"/>
                            <a:gd name="T199" fmla="*/ 662 h 2398"/>
                            <a:gd name="T200" fmla="+- 0 12404 10980"/>
                            <a:gd name="T201" fmla="*/ T200 w 2400"/>
                            <a:gd name="T202" fmla="+- 0 626 605"/>
                            <a:gd name="T203" fmla="*/ 626 h 2398"/>
                            <a:gd name="T204" fmla="+- 0 12256 10980"/>
                            <a:gd name="T205" fmla="*/ T204 w 2400"/>
                            <a:gd name="T206" fmla="+- 0 608 605"/>
                            <a:gd name="T207" fmla="*/ 60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49"/>
                              </a:lnTo>
                              <a:lnTo>
                                <a:pt x="21" y="1423"/>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9"/>
                              </a:lnTo>
                              <a:lnTo>
                                <a:pt x="1124" y="2395"/>
                              </a:lnTo>
                              <a:lnTo>
                                <a:pt x="1200" y="2398"/>
                              </a:lnTo>
                              <a:lnTo>
                                <a:pt x="1276" y="2395"/>
                              </a:lnTo>
                              <a:lnTo>
                                <a:pt x="1351" y="2389"/>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3"/>
                              </a:lnTo>
                              <a:lnTo>
                                <a:pt x="2391" y="1349"/>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3" o:spid="_x0000_s1026" style="position:absolute;margin-left:549pt;margin-top:30.25pt;width:120pt;height:119.9pt;z-index:-17874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" path="m1200,r-76,3l1049,10,976,21,905,37,834,57,766,81r-66,28l636,141r-62,35l514,215r-57,42l403,303r-52,48l303,403r-46,54l215,514r-39,60l141,636r-32,64l81,766,57,834,37,904,21,976,9,1049r-7,74l,1199r2,76l9,1349r12,74l37,1494r20,70l81,1632r28,66l141,1763r35,61l215,1884r42,57l303,1995r48,52l403,2095r54,46l514,2183r60,39l636,2257r64,32l766,2317r68,24l905,2361r71,16l1049,2389r75,6l1200,2398r76,-3l1351,2389r73,-12l1495,2361r71,-20l1634,2317r66,-28l1764,2257r62,-35l1886,2183r57,-42l1997,2095r52,-48l2097,1995r46,-54l2185,1884r39,-60l2259,1763r32,-65l2319,1632r24,-68l2363,1494r16,-71l2391,1349r7,-74l2400,1199r-2,-76l2391,1049r-12,-73l2363,904r-20,-70l2319,766r-28,-66l2259,636r-35,-62l2185,514r-42,-57l2097,403r-48,-52l1997,303r-54,-46l1886,215r-60,-39l1764,141r-64,-32l1634,81,1566,57,1495,37,1424,21,1351,10,1276,3,1200,xe" fillcolor="#d9d7eb" stroked="f">
                <v:path arrowok="t" o:connecttype="custom" o:connectlocs="713740,386080;619760,397510;529590,420370;444500,453390;364490,495935;290195,547370;222885,607060;163195,674370;111760,748665;69215,828675;36195,913765;13335,1003935;1270,1097280;1270,1193800;13335,1287780;36195,1377315;69215,1462405;111760,1542415;163195,1616710;222885,1684020;290195,1743710;364490,1795145;444500,1837690;529590,1870710;619760,1893570;713740,1905000;810260,1905000;904240,1893570;994410,1870710;1079500,1837690;1159510,1795145;1233805,1743710;1301115,1684020;1360805,1616710;1412240,1542415;1454785,1462405;1487805,1377315;1510665,1287780;1522730,1193800;1522730,1097280;1510665,1003935;1487805,913765;1454785,828675;1412240,748665;1360805,674370;1301115,607060;1233805,547370;1159510,495935;1079500,453390;994410,420370;904240,397510;810260,38608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2048" behindDoc="1" locked="0" layoutInCell="1" allowOverlap="1" wp14:anchorId="4863EB14" wp14:editId="3C3E40CC">
                <wp:simplePos x="0" y="0"/>
                <wp:positionH relativeFrom="page">
                  <wp:posOffset>5180330</wp:posOffset>
                </wp:positionH>
                <wp:positionV relativeFrom="paragraph">
                  <wp:posOffset>384175</wp:posOffset>
                </wp:positionV>
                <wp:extent cx="1525905" cy="1522730"/>
                <wp:effectExtent l="0" t="0" r="0" b="0"/>
                <wp:wrapNone/>
                <wp:docPr id="604" name="Freeform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608 605"/>
                            <a:gd name="T3" fmla="*/ 608 h 2398"/>
                            <a:gd name="T4" fmla="+- 0 9135 8158"/>
                            <a:gd name="T5" fmla="*/ T4 w 2403"/>
                            <a:gd name="T6" fmla="+- 0 626 605"/>
                            <a:gd name="T7" fmla="*/ 626 h 2398"/>
                            <a:gd name="T8" fmla="+- 0 8993 8158"/>
                            <a:gd name="T9" fmla="*/ T8 w 2403"/>
                            <a:gd name="T10" fmla="+- 0 662 605"/>
                            <a:gd name="T11" fmla="*/ 662 h 2398"/>
                            <a:gd name="T12" fmla="+- 0 8858 8158"/>
                            <a:gd name="T13" fmla="*/ T12 w 2403"/>
                            <a:gd name="T14" fmla="+- 0 714 605"/>
                            <a:gd name="T15" fmla="*/ 714 h 2398"/>
                            <a:gd name="T16" fmla="+- 0 8732 8158"/>
                            <a:gd name="T17" fmla="*/ T16 w 2403"/>
                            <a:gd name="T18" fmla="+- 0 781 605"/>
                            <a:gd name="T19" fmla="*/ 781 h 2398"/>
                            <a:gd name="T20" fmla="+- 0 8615 8158"/>
                            <a:gd name="T21" fmla="*/ T20 w 2403"/>
                            <a:gd name="T22" fmla="+- 0 862 605"/>
                            <a:gd name="T23" fmla="*/ 862 h 2398"/>
                            <a:gd name="T24" fmla="+- 0 8509 8158"/>
                            <a:gd name="T25" fmla="*/ T24 w 2403"/>
                            <a:gd name="T26" fmla="+- 0 956 605"/>
                            <a:gd name="T27" fmla="*/ 956 h 2398"/>
                            <a:gd name="T28" fmla="+- 0 8415 8158"/>
                            <a:gd name="T29" fmla="*/ T28 w 2403"/>
                            <a:gd name="T30" fmla="+- 0 1062 605"/>
                            <a:gd name="T31" fmla="*/ 1062 h 2398"/>
                            <a:gd name="T32" fmla="+- 0 8334 8158"/>
                            <a:gd name="T33" fmla="*/ T32 w 2403"/>
                            <a:gd name="T34" fmla="+- 0 1179 605"/>
                            <a:gd name="T35" fmla="*/ 1179 h 2398"/>
                            <a:gd name="T36" fmla="+- 0 8267 8158"/>
                            <a:gd name="T37" fmla="*/ T36 w 2403"/>
                            <a:gd name="T38" fmla="+- 0 1305 605"/>
                            <a:gd name="T39" fmla="*/ 1305 h 2398"/>
                            <a:gd name="T40" fmla="+- 0 8214 8158"/>
                            <a:gd name="T41" fmla="*/ T40 w 2403"/>
                            <a:gd name="T42" fmla="+- 0 1439 605"/>
                            <a:gd name="T43" fmla="*/ 1439 h 2398"/>
                            <a:gd name="T44" fmla="+- 0 8178 8158"/>
                            <a:gd name="T45" fmla="*/ T44 w 2403"/>
                            <a:gd name="T46" fmla="+- 0 1581 605"/>
                            <a:gd name="T47" fmla="*/ 1581 h 2398"/>
                            <a:gd name="T48" fmla="+- 0 8160 8158"/>
                            <a:gd name="T49" fmla="*/ T48 w 2403"/>
                            <a:gd name="T50" fmla="+- 0 1728 605"/>
                            <a:gd name="T51" fmla="*/ 1728 h 2398"/>
                            <a:gd name="T52" fmla="+- 0 8160 8158"/>
                            <a:gd name="T53" fmla="*/ T52 w 2403"/>
                            <a:gd name="T54" fmla="+- 0 1880 605"/>
                            <a:gd name="T55" fmla="*/ 1880 h 2398"/>
                            <a:gd name="T56" fmla="+- 0 8178 8158"/>
                            <a:gd name="T57" fmla="*/ T56 w 2403"/>
                            <a:gd name="T58" fmla="+- 0 2028 605"/>
                            <a:gd name="T59" fmla="*/ 2028 h 2398"/>
                            <a:gd name="T60" fmla="+- 0 8214 8158"/>
                            <a:gd name="T61" fmla="*/ T60 w 2403"/>
                            <a:gd name="T62" fmla="+- 0 2169 605"/>
                            <a:gd name="T63" fmla="*/ 2169 h 2398"/>
                            <a:gd name="T64" fmla="+- 0 8267 8158"/>
                            <a:gd name="T65" fmla="*/ T64 w 2403"/>
                            <a:gd name="T66" fmla="+- 0 2303 605"/>
                            <a:gd name="T67" fmla="*/ 2303 h 2398"/>
                            <a:gd name="T68" fmla="+- 0 8334 8158"/>
                            <a:gd name="T69" fmla="*/ T68 w 2403"/>
                            <a:gd name="T70" fmla="+- 0 2429 605"/>
                            <a:gd name="T71" fmla="*/ 2429 h 2398"/>
                            <a:gd name="T72" fmla="+- 0 8415 8158"/>
                            <a:gd name="T73" fmla="*/ T72 w 2403"/>
                            <a:gd name="T74" fmla="+- 0 2546 605"/>
                            <a:gd name="T75" fmla="*/ 2546 h 2398"/>
                            <a:gd name="T76" fmla="+- 0 8509 8158"/>
                            <a:gd name="T77" fmla="*/ T76 w 2403"/>
                            <a:gd name="T78" fmla="+- 0 2652 605"/>
                            <a:gd name="T79" fmla="*/ 2652 h 2398"/>
                            <a:gd name="T80" fmla="+- 0 8615 8158"/>
                            <a:gd name="T81" fmla="*/ T80 w 2403"/>
                            <a:gd name="T82" fmla="+- 0 2746 605"/>
                            <a:gd name="T83" fmla="*/ 2746 h 2398"/>
                            <a:gd name="T84" fmla="+- 0 8732 8158"/>
                            <a:gd name="T85" fmla="*/ T84 w 2403"/>
                            <a:gd name="T86" fmla="+- 0 2827 605"/>
                            <a:gd name="T87" fmla="*/ 2827 h 2398"/>
                            <a:gd name="T88" fmla="+- 0 8858 8158"/>
                            <a:gd name="T89" fmla="*/ T88 w 2403"/>
                            <a:gd name="T90" fmla="+- 0 2894 605"/>
                            <a:gd name="T91" fmla="*/ 2894 h 2398"/>
                            <a:gd name="T92" fmla="+- 0 8993 8158"/>
                            <a:gd name="T93" fmla="*/ T92 w 2403"/>
                            <a:gd name="T94" fmla="+- 0 2946 605"/>
                            <a:gd name="T95" fmla="*/ 2946 h 2398"/>
                            <a:gd name="T96" fmla="+- 0 9135 8158"/>
                            <a:gd name="T97" fmla="*/ T96 w 2403"/>
                            <a:gd name="T98" fmla="+- 0 2982 605"/>
                            <a:gd name="T99" fmla="*/ 2982 h 2398"/>
                            <a:gd name="T100" fmla="+- 0 9283 8158"/>
                            <a:gd name="T101" fmla="*/ T100 w 2403"/>
                            <a:gd name="T102" fmla="+- 0 3000 605"/>
                            <a:gd name="T103" fmla="*/ 3000 h 2398"/>
                            <a:gd name="T104" fmla="+- 0 9435 8158"/>
                            <a:gd name="T105" fmla="*/ T104 w 2403"/>
                            <a:gd name="T106" fmla="+- 0 3000 605"/>
                            <a:gd name="T107" fmla="*/ 3000 h 2398"/>
                            <a:gd name="T108" fmla="+- 0 9583 8158"/>
                            <a:gd name="T109" fmla="*/ T108 w 2403"/>
                            <a:gd name="T110" fmla="+- 0 2982 605"/>
                            <a:gd name="T111" fmla="*/ 2982 h 2398"/>
                            <a:gd name="T112" fmla="+- 0 9725 8158"/>
                            <a:gd name="T113" fmla="*/ T112 w 2403"/>
                            <a:gd name="T114" fmla="+- 0 2946 605"/>
                            <a:gd name="T115" fmla="*/ 2946 h 2398"/>
                            <a:gd name="T116" fmla="+- 0 9859 8158"/>
                            <a:gd name="T117" fmla="*/ T116 w 2403"/>
                            <a:gd name="T118" fmla="+- 0 2894 605"/>
                            <a:gd name="T119" fmla="*/ 2894 h 2398"/>
                            <a:gd name="T120" fmla="+- 0 9985 8158"/>
                            <a:gd name="T121" fmla="*/ T120 w 2403"/>
                            <a:gd name="T122" fmla="+- 0 2827 605"/>
                            <a:gd name="T123" fmla="*/ 2827 h 2398"/>
                            <a:gd name="T124" fmla="+- 0 10102 8158"/>
                            <a:gd name="T125" fmla="*/ T124 w 2403"/>
                            <a:gd name="T126" fmla="+- 0 2746 605"/>
                            <a:gd name="T127" fmla="*/ 2746 h 2398"/>
                            <a:gd name="T128" fmla="+- 0 10208 8158"/>
                            <a:gd name="T129" fmla="*/ T128 w 2403"/>
                            <a:gd name="T130" fmla="+- 0 2652 605"/>
                            <a:gd name="T131" fmla="*/ 2652 h 2398"/>
                            <a:gd name="T132" fmla="+- 0 10302 8158"/>
                            <a:gd name="T133" fmla="*/ T132 w 2403"/>
                            <a:gd name="T134" fmla="+- 0 2546 605"/>
                            <a:gd name="T135" fmla="*/ 2546 h 2398"/>
                            <a:gd name="T136" fmla="+- 0 10384 8158"/>
                            <a:gd name="T137" fmla="*/ T136 w 2403"/>
                            <a:gd name="T138" fmla="+- 0 2429 605"/>
                            <a:gd name="T139" fmla="*/ 2429 h 2398"/>
                            <a:gd name="T140" fmla="+- 0 10451 8158"/>
                            <a:gd name="T141" fmla="*/ T140 w 2403"/>
                            <a:gd name="T142" fmla="+- 0 2303 605"/>
                            <a:gd name="T143" fmla="*/ 2303 h 2398"/>
                            <a:gd name="T144" fmla="+- 0 10503 8158"/>
                            <a:gd name="T145" fmla="*/ T144 w 2403"/>
                            <a:gd name="T146" fmla="+- 0 2169 605"/>
                            <a:gd name="T147" fmla="*/ 2169 h 2398"/>
                            <a:gd name="T148" fmla="+- 0 10539 8158"/>
                            <a:gd name="T149" fmla="*/ T148 w 2403"/>
                            <a:gd name="T150" fmla="+- 0 2028 605"/>
                            <a:gd name="T151" fmla="*/ 2028 h 2398"/>
                            <a:gd name="T152" fmla="+- 0 10558 8158"/>
                            <a:gd name="T153" fmla="*/ T152 w 2403"/>
                            <a:gd name="T154" fmla="+- 0 1880 605"/>
                            <a:gd name="T155" fmla="*/ 1880 h 2398"/>
                            <a:gd name="T156" fmla="+- 0 10558 8158"/>
                            <a:gd name="T157" fmla="*/ T156 w 2403"/>
                            <a:gd name="T158" fmla="+- 0 1728 605"/>
                            <a:gd name="T159" fmla="*/ 1728 h 2398"/>
                            <a:gd name="T160" fmla="+- 0 10539 8158"/>
                            <a:gd name="T161" fmla="*/ T160 w 2403"/>
                            <a:gd name="T162" fmla="+- 0 1581 605"/>
                            <a:gd name="T163" fmla="*/ 1581 h 2398"/>
                            <a:gd name="T164" fmla="+- 0 10503 8158"/>
                            <a:gd name="T165" fmla="*/ T164 w 2403"/>
                            <a:gd name="T166" fmla="+- 0 1439 605"/>
                            <a:gd name="T167" fmla="*/ 1439 h 2398"/>
                            <a:gd name="T168" fmla="+- 0 10451 8158"/>
                            <a:gd name="T169" fmla="*/ T168 w 2403"/>
                            <a:gd name="T170" fmla="+- 0 1305 605"/>
                            <a:gd name="T171" fmla="*/ 1305 h 2398"/>
                            <a:gd name="T172" fmla="+- 0 10384 8158"/>
                            <a:gd name="T173" fmla="*/ T172 w 2403"/>
                            <a:gd name="T174" fmla="+- 0 1179 605"/>
                            <a:gd name="T175" fmla="*/ 1179 h 2398"/>
                            <a:gd name="T176" fmla="+- 0 10302 8158"/>
                            <a:gd name="T177" fmla="*/ T176 w 2403"/>
                            <a:gd name="T178" fmla="+- 0 1062 605"/>
                            <a:gd name="T179" fmla="*/ 1062 h 2398"/>
                            <a:gd name="T180" fmla="+- 0 10208 8158"/>
                            <a:gd name="T181" fmla="*/ T180 w 2403"/>
                            <a:gd name="T182" fmla="+- 0 956 605"/>
                            <a:gd name="T183" fmla="*/ 956 h 2398"/>
                            <a:gd name="T184" fmla="+- 0 10102 8158"/>
                            <a:gd name="T185" fmla="*/ T184 w 2403"/>
                            <a:gd name="T186" fmla="+- 0 862 605"/>
                            <a:gd name="T187" fmla="*/ 862 h 2398"/>
                            <a:gd name="T188" fmla="+- 0 9985 8158"/>
                            <a:gd name="T189" fmla="*/ T188 w 2403"/>
                            <a:gd name="T190" fmla="+- 0 781 605"/>
                            <a:gd name="T191" fmla="*/ 781 h 2398"/>
                            <a:gd name="T192" fmla="+- 0 9859 8158"/>
                            <a:gd name="T193" fmla="*/ T192 w 2403"/>
                            <a:gd name="T194" fmla="+- 0 714 605"/>
                            <a:gd name="T195" fmla="*/ 714 h 2398"/>
                            <a:gd name="T196" fmla="+- 0 9725 8158"/>
                            <a:gd name="T197" fmla="*/ T196 w 2403"/>
                            <a:gd name="T198" fmla="+- 0 662 605"/>
                            <a:gd name="T199" fmla="*/ 662 h 2398"/>
                            <a:gd name="T200" fmla="+- 0 9583 8158"/>
                            <a:gd name="T201" fmla="*/ T200 w 2403"/>
                            <a:gd name="T202" fmla="+- 0 626 605"/>
                            <a:gd name="T203" fmla="*/ 626 h 2398"/>
                            <a:gd name="T204" fmla="+- 0 9435 8158"/>
                            <a:gd name="T205" fmla="*/ T204 w 2403"/>
                            <a:gd name="T206" fmla="+- 0 608 605"/>
                            <a:gd name="T207" fmla="*/ 608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3"/>
                              </a:lnTo>
                              <a:lnTo>
                                <a:pt x="0" y="1199"/>
                              </a:lnTo>
                              <a:lnTo>
                                <a:pt x="2" y="1275"/>
                              </a:lnTo>
                              <a:lnTo>
                                <a:pt x="9" y="1349"/>
                              </a:lnTo>
                              <a:lnTo>
                                <a:pt x="20" y="1423"/>
                              </a:lnTo>
                              <a:lnTo>
                                <a:pt x="36" y="1494"/>
                              </a:lnTo>
                              <a:lnTo>
                                <a:pt x="56" y="1564"/>
                              </a:lnTo>
                              <a:lnTo>
                                <a:pt x="80" y="1632"/>
                              </a:lnTo>
                              <a:lnTo>
                                <a:pt x="109" y="1698"/>
                              </a:lnTo>
                              <a:lnTo>
                                <a:pt x="140" y="1763"/>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9"/>
                              </a:lnTo>
                              <a:lnTo>
                                <a:pt x="1125" y="2395"/>
                              </a:lnTo>
                              <a:lnTo>
                                <a:pt x="1201" y="2398"/>
                              </a:lnTo>
                              <a:lnTo>
                                <a:pt x="1277" y="2395"/>
                              </a:lnTo>
                              <a:lnTo>
                                <a:pt x="1351" y="2389"/>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3"/>
                              </a:lnTo>
                              <a:lnTo>
                                <a:pt x="2293" y="1698"/>
                              </a:lnTo>
                              <a:lnTo>
                                <a:pt x="2321" y="1632"/>
                              </a:lnTo>
                              <a:lnTo>
                                <a:pt x="2345" y="1564"/>
                              </a:lnTo>
                              <a:lnTo>
                                <a:pt x="2365" y="1494"/>
                              </a:lnTo>
                              <a:lnTo>
                                <a:pt x="2381" y="1423"/>
                              </a:lnTo>
                              <a:lnTo>
                                <a:pt x="2393" y="1349"/>
                              </a:lnTo>
                              <a:lnTo>
                                <a:pt x="2400" y="1275"/>
                              </a:lnTo>
                              <a:lnTo>
                                <a:pt x="2402" y="1199"/>
                              </a:lnTo>
                              <a:lnTo>
                                <a:pt x="2400" y="1123"/>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2" o:spid="_x0000_s1026" style="position:absolute;margin-left:407.9pt;margin-top:30.25pt;width:120.15pt;height:119.9pt;z-index:-17874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" path="m1201,r-76,3l1050,10,977,21,905,37,835,57,767,81r-67,28l636,141r-62,35l515,215r-58,42l403,303r-52,48l303,403r-46,54l215,514r-39,60l140,636r-31,64l80,766,56,834,36,904,20,976,9,1049r-7,74l,1199r2,76l9,1349r11,74l36,1494r20,70l80,1632r29,66l140,1763r36,61l215,1884r42,57l303,1995r48,52l403,2095r54,46l515,2183r59,39l636,2257r64,32l767,2317r68,24l905,2361r72,16l1050,2389r75,6l1201,2398r76,-3l1351,2389r74,-12l1497,2361r70,-20l1635,2317r66,-28l1765,2257r62,-35l1887,2183r57,-42l1999,2095r51,-48l2099,1995r45,-54l2187,1884r39,-60l2261,1763r32,-65l2321,1632r24,-68l2365,1494r16,-71l2393,1349r7,-74l2402,1199r-2,-76l2393,1049r-12,-73l2365,904r-20,-70l2321,766r-28,-66l2261,636r-35,-62l2187,514r-43,-57l2099,403r-49,-52l1999,303r-55,-46l1887,215r-60,-39l1765,141r-64,-32l1635,81,1567,57,1497,37,1425,21,1351,10,1277,3,1201,xe" fillcolor="#d9d7eb" stroked="f">
                <v:path arrowok="t" o:connecttype="custom" o:connectlocs="714375,386080;620395,397510;530225,420370;444500,453390;364490,495935;290195,547370;222885,607060;163195,674370;111760,748665;69215,828675;35560,913765;12700,1003935;1270,1097280;1270,1193800;12700,1287780;35560,1377315;69215,1462405;111760,1542415;163195,1616710;222885,1684020;290195,1743710;364490,1795145;444500,1837690;530225,1870710;620395,1893570;714375,1905000;810895,1905000;904875,1893570;995045,1870710;1080135,1837690;1160145,1795145;1234440,1743710;1301750,1684020;1361440,1616710;1413510,1542415;1456055,1462405;1489075,1377315;1511935,1287780;1524000,1193800;1524000,1097280;1511935,1003935;1489075,913765;1456055,828675;1413510,748665;1361440,674370;1301750,607060;1234440,547370;1160145,495935;1080135,453390;995045,420370;904875,397510;810895,38608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2560" behindDoc="1" locked="0" layoutInCell="1" allowOverlap="1" wp14:anchorId="3B48A67B" wp14:editId="6D278463">
                <wp:simplePos x="0" y="0"/>
                <wp:positionH relativeFrom="page">
                  <wp:posOffset>3390265</wp:posOffset>
                </wp:positionH>
                <wp:positionV relativeFrom="paragraph">
                  <wp:posOffset>384810</wp:posOffset>
                </wp:positionV>
                <wp:extent cx="1525905" cy="1522730"/>
                <wp:effectExtent l="0" t="0" r="0" b="0"/>
                <wp:wrapNone/>
                <wp:docPr id="602" name="Freeform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729 606"/>
                            <a:gd name="T3" fmla="*/ 1729 h 2398"/>
                            <a:gd name="T4" fmla="+- 0 7720 5339"/>
                            <a:gd name="T5" fmla="*/ T4 w 2403"/>
                            <a:gd name="T6" fmla="+- 0 1582 606"/>
                            <a:gd name="T7" fmla="*/ 1582 h 2398"/>
                            <a:gd name="T8" fmla="+- 0 7684 5339"/>
                            <a:gd name="T9" fmla="*/ T8 w 2403"/>
                            <a:gd name="T10" fmla="+- 0 1440 606"/>
                            <a:gd name="T11" fmla="*/ 1440 h 2398"/>
                            <a:gd name="T12" fmla="+- 0 7632 5339"/>
                            <a:gd name="T13" fmla="*/ T12 w 2403"/>
                            <a:gd name="T14" fmla="+- 0 1306 606"/>
                            <a:gd name="T15" fmla="*/ 1306 h 2398"/>
                            <a:gd name="T16" fmla="+- 0 7565 5339"/>
                            <a:gd name="T17" fmla="*/ T16 w 2403"/>
                            <a:gd name="T18" fmla="+- 0 1180 606"/>
                            <a:gd name="T19" fmla="*/ 1180 h 2398"/>
                            <a:gd name="T20" fmla="+- 0 7484 5339"/>
                            <a:gd name="T21" fmla="*/ T20 w 2403"/>
                            <a:gd name="T22" fmla="+- 0 1063 606"/>
                            <a:gd name="T23" fmla="*/ 1063 h 2398"/>
                            <a:gd name="T24" fmla="+- 0 7389 5339"/>
                            <a:gd name="T25" fmla="*/ T24 w 2403"/>
                            <a:gd name="T26" fmla="+- 0 958 606"/>
                            <a:gd name="T27" fmla="*/ 958 h 2398"/>
                            <a:gd name="T28" fmla="+- 0 7283 5339"/>
                            <a:gd name="T29" fmla="*/ T28 w 2403"/>
                            <a:gd name="T30" fmla="+- 0 864 606"/>
                            <a:gd name="T31" fmla="*/ 864 h 2398"/>
                            <a:gd name="T32" fmla="+- 0 7167 5339"/>
                            <a:gd name="T33" fmla="*/ T32 w 2403"/>
                            <a:gd name="T34" fmla="+- 0 782 606"/>
                            <a:gd name="T35" fmla="*/ 782 h 2398"/>
                            <a:gd name="T36" fmla="+- 0 7040 5339"/>
                            <a:gd name="T37" fmla="*/ T36 w 2403"/>
                            <a:gd name="T38" fmla="+- 0 715 606"/>
                            <a:gd name="T39" fmla="*/ 715 h 2398"/>
                            <a:gd name="T40" fmla="+- 0 6906 5339"/>
                            <a:gd name="T41" fmla="*/ T40 w 2403"/>
                            <a:gd name="T42" fmla="+- 0 663 606"/>
                            <a:gd name="T43" fmla="*/ 663 h 2398"/>
                            <a:gd name="T44" fmla="+- 0 6764 5339"/>
                            <a:gd name="T45" fmla="*/ T44 w 2403"/>
                            <a:gd name="T46" fmla="+- 0 627 606"/>
                            <a:gd name="T47" fmla="*/ 627 h 2398"/>
                            <a:gd name="T48" fmla="+- 0 6616 5339"/>
                            <a:gd name="T49" fmla="*/ T48 w 2403"/>
                            <a:gd name="T50" fmla="+- 0 609 606"/>
                            <a:gd name="T51" fmla="*/ 609 h 2398"/>
                            <a:gd name="T52" fmla="+- 0 6464 5339"/>
                            <a:gd name="T53" fmla="*/ T52 w 2403"/>
                            <a:gd name="T54" fmla="+- 0 609 606"/>
                            <a:gd name="T55" fmla="*/ 609 h 2398"/>
                            <a:gd name="T56" fmla="+- 0 6316 5339"/>
                            <a:gd name="T57" fmla="*/ T56 w 2403"/>
                            <a:gd name="T58" fmla="+- 0 627 606"/>
                            <a:gd name="T59" fmla="*/ 627 h 2398"/>
                            <a:gd name="T60" fmla="+- 0 6174 5339"/>
                            <a:gd name="T61" fmla="*/ T60 w 2403"/>
                            <a:gd name="T62" fmla="+- 0 663 606"/>
                            <a:gd name="T63" fmla="*/ 663 h 2398"/>
                            <a:gd name="T64" fmla="+- 0 6040 5339"/>
                            <a:gd name="T65" fmla="*/ T64 w 2403"/>
                            <a:gd name="T66" fmla="+- 0 715 606"/>
                            <a:gd name="T67" fmla="*/ 715 h 2398"/>
                            <a:gd name="T68" fmla="+- 0 5913 5339"/>
                            <a:gd name="T69" fmla="*/ T68 w 2403"/>
                            <a:gd name="T70" fmla="+- 0 782 606"/>
                            <a:gd name="T71" fmla="*/ 782 h 2398"/>
                            <a:gd name="T72" fmla="+- 0 5797 5339"/>
                            <a:gd name="T73" fmla="*/ T72 w 2403"/>
                            <a:gd name="T74" fmla="+- 0 864 606"/>
                            <a:gd name="T75" fmla="*/ 864 h 2398"/>
                            <a:gd name="T76" fmla="+- 0 5691 5339"/>
                            <a:gd name="T77" fmla="*/ T76 w 2403"/>
                            <a:gd name="T78" fmla="+- 0 958 606"/>
                            <a:gd name="T79" fmla="*/ 958 h 2398"/>
                            <a:gd name="T80" fmla="+- 0 5596 5339"/>
                            <a:gd name="T81" fmla="*/ T80 w 2403"/>
                            <a:gd name="T82" fmla="+- 0 1063 606"/>
                            <a:gd name="T83" fmla="*/ 1063 h 2398"/>
                            <a:gd name="T84" fmla="+- 0 5515 5339"/>
                            <a:gd name="T85" fmla="*/ T84 w 2403"/>
                            <a:gd name="T86" fmla="+- 0 1180 606"/>
                            <a:gd name="T87" fmla="*/ 1180 h 2398"/>
                            <a:gd name="T88" fmla="+- 0 5448 5339"/>
                            <a:gd name="T89" fmla="*/ T88 w 2403"/>
                            <a:gd name="T90" fmla="+- 0 1306 606"/>
                            <a:gd name="T91" fmla="*/ 1306 h 2398"/>
                            <a:gd name="T92" fmla="+- 0 5396 5339"/>
                            <a:gd name="T93" fmla="*/ T92 w 2403"/>
                            <a:gd name="T94" fmla="+- 0 1440 606"/>
                            <a:gd name="T95" fmla="*/ 1440 h 2398"/>
                            <a:gd name="T96" fmla="+- 0 5360 5339"/>
                            <a:gd name="T97" fmla="*/ T96 w 2403"/>
                            <a:gd name="T98" fmla="+- 0 1582 606"/>
                            <a:gd name="T99" fmla="*/ 1582 h 2398"/>
                            <a:gd name="T100" fmla="+- 0 5341 5339"/>
                            <a:gd name="T101" fmla="*/ T100 w 2403"/>
                            <a:gd name="T102" fmla="+- 0 1729 606"/>
                            <a:gd name="T103" fmla="*/ 1729 h 2398"/>
                            <a:gd name="T104" fmla="+- 0 5341 5339"/>
                            <a:gd name="T105" fmla="*/ T104 w 2403"/>
                            <a:gd name="T106" fmla="+- 0 1881 606"/>
                            <a:gd name="T107" fmla="*/ 1881 h 2398"/>
                            <a:gd name="T108" fmla="+- 0 5360 5339"/>
                            <a:gd name="T109" fmla="*/ T108 w 2403"/>
                            <a:gd name="T110" fmla="+- 0 2029 606"/>
                            <a:gd name="T111" fmla="*/ 2029 h 2398"/>
                            <a:gd name="T112" fmla="+- 0 5396 5339"/>
                            <a:gd name="T113" fmla="*/ T112 w 2403"/>
                            <a:gd name="T114" fmla="+- 0 2170 606"/>
                            <a:gd name="T115" fmla="*/ 2170 h 2398"/>
                            <a:gd name="T116" fmla="+- 0 5448 5339"/>
                            <a:gd name="T117" fmla="*/ T116 w 2403"/>
                            <a:gd name="T118" fmla="+- 0 2305 606"/>
                            <a:gd name="T119" fmla="*/ 2305 h 2398"/>
                            <a:gd name="T120" fmla="+- 0 5515 5339"/>
                            <a:gd name="T121" fmla="*/ T120 w 2403"/>
                            <a:gd name="T122" fmla="+- 0 2431 606"/>
                            <a:gd name="T123" fmla="*/ 2431 h 2398"/>
                            <a:gd name="T124" fmla="+- 0 5596 5339"/>
                            <a:gd name="T125" fmla="*/ T124 w 2403"/>
                            <a:gd name="T126" fmla="+- 0 2547 606"/>
                            <a:gd name="T127" fmla="*/ 2547 h 2398"/>
                            <a:gd name="T128" fmla="+- 0 5691 5339"/>
                            <a:gd name="T129" fmla="*/ T128 w 2403"/>
                            <a:gd name="T130" fmla="+- 0 2653 606"/>
                            <a:gd name="T131" fmla="*/ 2653 h 2398"/>
                            <a:gd name="T132" fmla="+- 0 5797 5339"/>
                            <a:gd name="T133" fmla="*/ T132 w 2403"/>
                            <a:gd name="T134" fmla="+- 0 2747 606"/>
                            <a:gd name="T135" fmla="*/ 2747 h 2398"/>
                            <a:gd name="T136" fmla="+- 0 5913 5339"/>
                            <a:gd name="T137" fmla="*/ T136 w 2403"/>
                            <a:gd name="T138" fmla="+- 0 2828 606"/>
                            <a:gd name="T139" fmla="*/ 2828 h 2398"/>
                            <a:gd name="T140" fmla="+- 0 6040 5339"/>
                            <a:gd name="T141" fmla="*/ T140 w 2403"/>
                            <a:gd name="T142" fmla="+- 0 2895 606"/>
                            <a:gd name="T143" fmla="*/ 2895 h 2398"/>
                            <a:gd name="T144" fmla="+- 0 6174 5339"/>
                            <a:gd name="T145" fmla="*/ T144 w 2403"/>
                            <a:gd name="T146" fmla="+- 0 2947 606"/>
                            <a:gd name="T147" fmla="*/ 2947 h 2398"/>
                            <a:gd name="T148" fmla="+- 0 6316 5339"/>
                            <a:gd name="T149" fmla="*/ T148 w 2403"/>
                            <a:gd name="T150" fmla="+- 0 2983 606"/>
                            <a:gd name="T151" fmla="*/ 2983 h 2398"/>
                            <a:gd name="T152" fmla="+- 0 6464 5339"/>
                            <a:gd name="T153" fmla="*/ T152 w 2403"/>
                            <a:gd name="T154" fmla="+- 0 3002 606"/>
                            <a:gd name="T155" fmla="*/ 3002 h 2398"/>
                            <a:gd name="T156" fmla="+- 0 6616 5339"/>
                            <a:gd name="T157" fmla="*/ T156 w 2403"/>
                            <a:gd name="T158" fmla="+- 0 3002 606"/>
                            <a:gd name="T159" fmla="*/ 3002 h 2398"/>
                            <a:gd name="T160" fmla="+- 0 6764 5339"/>
                            <a:gd name="T161" fmla="*/ T160 w 2403"/>
                            <a:gd name="T162" fmla="+- 0 2983 606"/>
                            <a:gd name="T163" fmla="*/ 2983 h 2398"/>
                            <a:gd name="T164" fmla="+- 0 6906 5339"/>
                            <a:gd name="T165" fmla="*/ T164 w 2403"/>
                            <a:gd name="T166" fmla="+- 0 2947 606"/>
                            <a:gd name="T167" fmla="*/ 2947 h 2398"/>
                            <a:gd name="T168" fmla="+- 0 7040 5339"/>
                            <a:gd name="T169" fmla="*/ T168 w 2403"/>
                            <a:gd name="T170" fmla="+- 0 2895 606"/>
                            <a:gd name="T171" fmla="*/ 2895 h 2398"/>
                            <a:gd name="T172" fmla="+- 0 7167 5339"/>
                            <a:gd name="T173" fmla="*/ T172 w 2403"/>
                            <a:gd name="T174" fmla="+- 0 2828 606"/>
                            <a:gd name="T175" fmla="*/ 2828 h 2398"/>
                            <a:gd name="T176" fmla="+- 0 7283 5339"/>
                            <a:gd name="T177" fmla="*/ T176 w 2403"/>
                            <a:gd name="T178" fmla="+- 0 2747 606"/>
                            <a:gd name="T179" fmla="*/ 2747 h 2398"/>
                            <a:gd name="T180" fmla="+- 0 7389 5339"/>
                            <a:gd name="T181" fmla="*/ T180 w 2403"/>
                            <a:gd name="T182" fmla="+- 0 2653 606"/>
                            <a:gd name="T183" fmla="*/ 2653 h 2398"/>
                            <a:gd name="T184" fmla="+- 0 7484 5339"/>
                            <a:gd name="T185" fmla="*/ T184 w 2403"/>
                            <a:gd name="T186" fmla="+- 0 2547 606"/>
                            <a:gd name="T187" fmla="*/ 2547 h 2398"/>
                            <a:gd name="T188" fmla="+- 0 7565 5339"/>
                            <a:gd name="T189" fmla="*/ T188 w 2403"/>
                            <a:gd name="T190" fmla="+- 0 2431 606"/>
                            <a:gd name="T191" fmla="*/ 2431 h 2398"/>
                            <a:gd name="T192" fmla="+- 0 7632 5339"/>
                            <a:gd name="T193" fmla="*/ T192 w 2403"/>
                            <a:gd name="T194" fmla="+- 0 2305 606"/>
                            <a:gd name="T195" fmla="*/ 2305 h 2398"/>
                            <a:gd name="T196" fmla="+- 0 7684 5339"/>
                            <a:gd name="T197" fmla="*/ T196 w 2403"/>
                            <a:gd name="T198" fmla="+- 0 2170 606"/>
                            <a:gd name="T199" fmla="*/ 2170 h 2398"/>
                            <a:gd name="T200" fmla="+- 0 7720 5339"/>
                            <a:gd name="T201" fmla="*/ T200 w 2403"/>
                            <a:gd name="T202" fmla="+- 0 2029 606"/>
                            <a:gd name="T203" fmla="*/ 2029 h 2398"/>
                            <a:gd name="T204" fmla="+- 0 7739 5339"/>
                            <a:gd name="T205" fmla="*/ T204 w 2403"/>
                            <a:gd name="T206" fmla="+- 0 1881 606"/>
                            <a:gd name="T207" fmla="*/ 188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8"/>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8"/>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3"/>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3"/>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1" o:spid="_x0000_s1026" style="position:absolute;margin-left:266.95pt;margin-top:30.3pt;width:120.15pt;height:119.9pt;z-index:-17873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" path="m2402,1199r-2,-76l2393,1049r-12,-73l2366,904r-21,-70l2321,766r-28,-66l2261,636r-35,-62l2187,514r-42,-57l2099,403r-49,-51l1999,303r-55,-45l1887,215r-59,-39l1766,141r-65,-32l1635,81,1567,57,1497,37,1425,21,1352,10,1277,3,1201,r-76,3l1050,10,977,21,905,37,835,57,767,81r-66,28l636,141r-62,35l515,215r-57,43l403,303r-51,49l303,403r-46,54l215,514r-39,60l141,636r-32,64l81,766,57,834,36,904,21,976,9,1049r-7,74l,1199r2,76l9,1350r12,73l36,1494r21,70l81,1633r28,66l141,1763r35,62l215,1884r42,57l303,1995r49,52l403,2095r55,46l515,2183r59,39l636,2258r65,31l767,2317r68,24l905,2361r72,16l1050,2389r75,7l1201,2398r76,-2l1352,2389r73,-12l1497,2361r70,-20l1635,2317r66,-28l1766,2258r62,-36l1887,2183r57,-42l1999,2095r51,-48l2099,1995r46,-54l2187,1884r39,-59l2261,1763r32,-64l2321,1633r24,-69l2366,1494r15,-71l2393,1350r7,-75l2402,1199xe" filled="f" strokecolor="#d9d7eb" strokeweight="2.28pt">
                <v:path arrowok="t" o:connecttype="custom" o:connectlocs="1524000,1097915;1511935,1004570;1489075,914400;1456055,829310;1413510,749300;1362075,675005;1301750,608330;1234440,548640;1160780,496570;1080135,454025;995045,421005;904875,398145;810895,386715;714375,386715;620395,398145;530225,421005;445135,454025;364490,496570;290830,548640;223520,608330;163195,675005;111760,749300;69215,829310;36195,914400;13335,1004570;1270,1097915;1270,1194435;13335,1288415;36195,1377950;69215,1463675;111760,1543685;163195,1617345;223520,1684655;290830,1744345;364490,1795780;445135,1838325;530225,1871345;620395,1894205;714375,1906270;810895,1906270;904875,1894205;995045,1871345;1080135,1838325;1160780,1795780;1234440,1744345;1301750,1684655;1362075,1617345;1413510,1543685;1456055,1463675;1489075,1377950;1511935,1288415;1524000,1194435" o:connectangles="0,0,0,0,0,0,0,0,0,0,0,0,0,0,0,0,0,0,0,0,0,0,0,0,0,0,0,0,0,0,0,0,0,0,0,0,0,0,0,0,0,0,0,0,0,0,0,0,0,0,0,0"/>
                <w10:wrap anchorx="page"/>
              </v:shape>
            </w:pict>
          </mc:Fallback>
        </mc:AlternateContent>
      </w:r>
      <w:r w:rsidR="007D3858">
        <w:rPr>
          <w:color w:val="001F5F"/>
          <w:sz w:val="44"/>
        </w:rPr>
        <w:t>Copyright and related rights- administered by the Copyright</w:t>
      </w:r>
      <w:r w:rsidR="007D3858">
        <w:rPr>
          <w:color w:val="001F5F"/>
          <w:spacing w:val="74"/>
          <w:sz w:val="44"/>
        </w:rPr>
        <w:t xml:space="preserve"> </w:t>
      </w:r>
      <w:r w:rsidR="007D3858">
        <w:rPr>
          <w:color w:val="001F5F"/>
          <w:sz w:val="44"/>
        </w:rPr>
        <w:t>Office</w:t>
      </w:r>
    </w:p>
    <w:p w:rsidR="00EB2DD7" w:rsidRDefault="007D3858">
      <w:pPr>
        <w:pStyle w:val="BodyText"/>
        <w:spacing w:line="415" w:lineRule="exact"/>
        <w:ind w:left="1733"/>
      </w:pPr>
      <w:proofErr w:type="gramStart"/>
      <w:r>
        <w:rPr>
          <w:color w:val="001F5F"/>
        </w:rPr>
        <w:t>of</w:t>
      </w:r>
      <w:proofErr w:type="gramEnd"/>
      <w:r>
        <w:rPr>
          <w:color w:val="001F5F"/>
        </w:rPr>
        <w:t xml:space="preserve"> Vietnam</w:t>
      </w:r>
    </w:p>
    <w:p w:rsidR="00EB2DD7" w:rsidRDefault="007D3858" w:rsidP="003A1AC6">
      <w:pPr>
        <w:pStyle w:val="ListParagraph"/>
        <w:numPr>
          <w:ilvl w:val="2"/>
          <w:numId w:val="4"/>
        </w:numPr>
        <w:tabs>
          <w:tab w:val="left" w:pos="1734"/>
        </w:tabs>
        <w:spacing w:line="577" w:lineRule="exact"/>
        <w:rPr>
          <w:sz w:val="44"/>
        </w:rPr>
      </w:pPr>
      <w:r>
        <w:rPr>
          <w:color w:val="001F5F"/>
          <w:sz w:val="44"/>
        </w:rPr>
        <w:t>Industrial Property Rights: administered by the</w:t>
      </w:r>
      <w:r>
        <w:rPr>
          <w:color w:val="001F5F"/>
          <w:spacing w:val="-2"/>
          <w:sz w:val="44"/>
        </w:rPr>
        <w:t xml:space="preserve"> </w:t>
      </w:r>
      <w:r>
        <w:rPr>
          <w:color w:val="001F5F"/>
          <w:sz w:val="44"/>
        </w:rPr>
        <w:t>NOIP</w:t>
      </w:r>
    </w:p>
    <w:p w:rsidR="00EB2DD7" w:rsidRDefault="007D3858" w:rsidP="003A1AC6">
      <w:pPr>
        <w:pStyle w:val="ListParagraph"/>
        <w:numPr>
          <w:ilvl w:val="2"/>
          <w:numId w:val="4"/>
        </w:numPr>
        <w:tabs>
          <w:tab w:val="left" w:pos="1734"/>
          <w:tab w:val="left" w:pos="2966"/>
          <w:tab w:val="left" w:pos="3655"/>
          <w:tab w:val="left" w:pos="4882"/>
          <w:tab w:val="left" w:pos="6828"/>
          <w:tab w:val="left" w:pos="9502"/>
          <w:tab w:val="left" w:pos="10244"/>
          <w:tab w:val="left" w:pos="11152"/>
          <w:tab w:val="left" w:pos="12376"/>
        </w:tabs>
        <w:spacing w:line="626" w:lineRule="exact"/>
        <w:rPr>
          <w:sz w:val="44"/>
        </w:rPr>
      </w:pPr>
      <w:r>
        <w:rPr>
          <w:color w:val="001F5F"/>
          <w:sz w:val="44"/>
        </w:rPr>
        <w:t>Right</w:t>
      </w:r>
      <w:r>
        <w:rPr>
          <w:color w:val="001F5F"/>
          <w:sz w:val="44"/>
        </w:rPr>
        <w:tab/>
        <w:t>to</w:t>
      </w:r>
      <w:r>
        <w:rPr>
          <w:color w:val="001F5F"/>
          <w:sz w:val="44"/>
        </w:rPr>
        <w:tab/>
        <w:t>plant</w:t>
      </w:r>
      <w:r>
        <w:rPr>
          <w:color w:val="001F5F"/>
          <w:sz w:val="44"/>
        </w:rPr>
        <w:tab/>
        <w:t>varieties:</w:t>
      </w:r>
      <w:r>
        <w:rPr>
          <w:color w:val="001F5F"/>
          <w:sz w:val="44"/>
        </w:rPr>
        <w:tab/>
        <w:t>administered</w:t>
      </w:r>
      <w:r>
        <w:rPr>
          <w:color w:val="001F5F"/>
          <w:sz w:val="44"/>
        </w:rPr>
        <w:tab/>
        <w:t>by</w:t>
      </w:r>
      <w:r>
        <w:rPr>
          <w:color w:val="001F5F"/>
          <w:sz w:val="44"/>
        </w:rPr>
        <w:tab/>
        <w:t>the</w:t>
      </w:r>
      <w:r>
        <w:rPr>
          <w:color w:val="001F5F"/>
          <w:sz w:val="44"/>
        </w:rPr>
        <w:tab/>
        <w:t>Plant</w:t>
      </w:r>
      <w:r>
        <w:rPr>
          <w:color w:val="001F5F"/>
          <w:sz w:val="44"/>
        </w:rPr>
        <w:tab/>
        <w:t>Variety</w:t>
      </w:r>
    </w:p>
    <w:p w:rsidR="00EB2DD7" w:rsidRDefault="007D3858">
      <w:pPr>
        <w:pStyle w:val="BodyText"/>
        <w:spacing w:line="428" w:lineRule="exact"/>
        <w:ind w:left="1733"/>
      </w:pPr>
      <w:proofErr w:type="gramStart"/>
      <w:r>
        <w:rPr>
          <w:color w:val="001F5F"/>
        </w:rPr>
        <w:t>protection</w:t>
      </w:r>
      <w:proofErr w:type="gramEnd"/>
      <w:r>
        <w:rPr>
          <w:color w:val="001F5F"/>
        </w:rPr>
        <w:t xml:space="preserve"> Office</w:t>
      </w:r>
    </w:p>
    <w:p w:rsidR="00EB2DD7" w:rsidRDefault="00A263A3" w:rsidP="003A1AC6">
      <w:pPr>
        <w:pStyle w:val="ListParagraph"/>
        <w:numPr>
          <w:ilvl w:val="1"/>
          <w:numId w:val="4"/>
        </w:numPr>
        <w:tabs>
          <w:tab w:val="left" w:pos="1368"/>
        </w:tabs>
        <w:spacing w:line="612" w:lineRule="exact"/>
        <w:ind w:left="1368" w:hanging="528"/>
        <w:rPr>
          <w:sz w:val="44"/>
        </w:rPr>
      </w:pPr>
      <w:r>
        <w:rPr>
          <w:noProof/>
        </w:rPr>
        <mc:AlternateContent>
          <mc:Choice Requires="wps">
            <w:drawing>
              <wp:anchor distT="0" distB="0" distL="114300" distR="114300" simplePos="0" relativeHeight="485443072" behindDoc="1" locked="0" layoutInCell="1" allowOverlap="1" wp14:anchorId="200EC3A7" wp14:editId="7174908B">
                <wp:simplePos x="0" y="0"/>
                <wp:positionH relativeFrom="page">
                  <wp:posOffset>3389630</wp:posOffset>
                </wp:positionH>
                <wp:positionV relativeFrom="paragraph">
                  <wp:posOffset>353695</wp:posOffset>
                </wp:positionV>
                <wp:extent cx="1525905" cy="1524000"/>
                <wp:effectExtent l="0" t="0" r="0" b="0"/>
                <wp:wrapNone/>
                <wp:docPr id="600" name="Freeform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60 557"/>
                            <a:gd name="T3" fmla="*/ 560 h 2400"/>
                            <a:gd name="T4" fmla="+- 0 6315 5338"/>
                            <a:gd name="T5" fmla="*/ T4 w 2403"/>
                            <a:gd name="T6" fmla="+- 0 578 557"/>
                            <a:gd name="T7" fmla="*/ 578 h 2400"/>
                            <a:gd name="T8" fmla="+- 0 6173 5338"/>
                            <a:gd name="T9" fmla="*/ T8 w 2403"/>
                            <a:gd name="T10" fmla="+- 0 614 557"/>
                            <a:gd name="T11" fmla="*/ 614 h 2400"/>
                            <a:gd name="T12" fmla="+- 0 6038 5338"/>
                            <a:gd name="T13" fmla="*/ T12 w 2403"/>
                            <a:gd name="T14" fmla="+- 0 666 557"/>
                            <a:gd name="T15" fmla="*/ 666 h 2400"/>
                            <a:gd name="T16" fmla="+- 0 5912 5338"/>
                            <a:gd name="T17" fmla="*/ T16 w 2403"/>
                            <a:gd name="T18" fmla="+- 0 733 557"/>
                            <a:gd name="T19" fmla="*/ 733 h 2400"/>
                            <a:gd name="T20" fmla="+- 0 5795 5338"/>
                            <a:gd name="T21" fmla="*/ T20 w 2403"/>
                            <a:gd name="T22" fmla="+- 0 815 557"/>
                            <a:gd name="T23" fmla="*/ 815 h 2400"/>
                            <a:gd name="T24" fmla="+- 0 5689 5338"/>
                            <a:gd name="T25" fmla="*/ T24 w 2403"/>
                            <a:gd name="T26" fmla="+- 0 909 557"/>
                            <a:gd name="T27" fmla="*/ 909 h 2400"/>
                            <a:gd name="T28" fmla="+- 0 5595 5338"/>
                            <a:gd name="T29" fmla="*/ T28 w 2403"/>
                            <a:gd name="T30" fmla="+- 0 1015 557"/>
                            <a:gd name="T31" fmla="*/ 1015 h 2400"/>
                            <a:gd name="T32" fmla="+- 0 5514 5338"/>
                            <a:gd name="T33" fmla="*/ T32 w 2403"/>
                            <a:gd name="T34" fmla="+- 0 1131 557"/>
                            <a:gd name="T35" fmla="*/ 1131 h 2400"/>
                            <a:gd name="T36" fmla="+- 0 5447 5338"/>
                            <a:gd name="T37" fmla="*/ T36 w 2403"/>
                            <a:gd name="T38" fmla="+- 0 1257 557"/>
                            <a:gd name="T39" fmla="*/ 1257 h 2400"/>
                            <a:gd name="T40" fmla="+- 0 5394 5338"/>
                            <a:gd name="T41" fmla="*/ T40 w 2403"/>
                            <a:gd name="T42" fmla="+- 0 1392 557"/>
                            <a:gd name="T43" fmla="*/ 1392 h 2400"/>
                            <a:gd name="T44" fmla="+- 0 5358 5338"/>
                            <a:gd name="T45" fmla="*/ T44 w 2403"/>
                            <a:gd name="T46" fmla="+- 0 1534 557"/>
                            <a:gd name="T47" fmla="*/ 1534 h 2400"/>
                            <a:gd name="T48" fmla="+- 0 5340 5338"/>
                            <a:gd name="T49" fmla="*/ T48 w 2403"/>
                            <a:gd name="T50" fmla="+- 0 1681 557"/>
                            <a:gd name="T51" fmla="*/ 1681 h 2400"/>
                            <a:gd name="T52" fmla="+- 0 5340 5338"/>
                            <a:gd name="T53" fmla="*/ T52 w 2403"/>
                            <a:gd name="T54" fmla="+- 0 1833 557"/>
                            <a:gd name="T55" fmla="*/ 1833 h 2400"/>
                            <a:gd name="T56" fmla="+- 0 5358 5338"/>
                            <a:gd name="T57" fmla="*/ T56 w 2403"/>
                            <a:gd name="T58" fmla="+- 0 1981 557"/>
                            <a:gd name="T59" fmla="*/ 1981 h 2400"/>
                            <a:gd name="T60" fmla="+- 0 5394 5338"/>
                            <a:gd name="T61" fmla="*/ T60 w 2403"/>
                            <a:gd name="T62" fmla="+- 0 2123 557"/>
                            <a:gd name="T63" fmla="*/ 2123 h 2400"/>
                            <a:gd name="T64" fmla="+- 0 5447 5338"/>
                            <a:gd name="T65" fmla="*/ T64 w 2403"/>
                            <a:gd name="T66" fmla="+- 0 2257 557"/>
                            <a:gd name="T67" fmla="*/ 2257 h 2400"/>
                            <a:gd name="T68" fmla="+- 0 5514 5338"/>
                            <a:gd name="T69" fmla="*/ T68 w 2403"/>
                            <a:gd name="T70" fmla="+- 0 2383 557"/>
                            <a:gd name="T71" fmla="*/ 2383 h 2400"/>
                            <a:gd name="T72" fmla="+- 0 5595 5338"/>
                            <a:gd name="T73" fmla="*/ T72 w 2403"/>
                            <a:gd name="T74" fmla="+- 0 2500 557"/>
                            <a:gd name="T75" fmla="*/ 2500 h 2400"/>
                            <a:gd name="T76" fmla="+- 0 5689 5338"/>
                            <a:gd name="T77" fmla="*/ T76 w 2403"/>
                            <a:gd name="T78" fmla="+- 0 2606 557"/>
                            <a:gd name="T79" fmla="*/ 2606 h 2400"/>
                            <a:gd name="T80" fmla="+- 0 5795 5338"/>
                            <a:gd name="T81" fmla="*/ T80 w 2403"/>
                            <a:gd name="T82" fmla="+- 0 2700 557"/>
                            <a:gd name="T83" fmla="*/ 2700 h 2400"/>
                            <a:gd name="T84" fmla="+- 0 5912 5338"/>
                            <a:gd name="T85" fmla="*/ T84 w 2403"/>
                            <a:gd name="T86" fmla="+- 0 2781 557"/>
                            <a:gd name="T87" fmla="*/ 2781 h 2400"/>
                            <a:gd name="T88" fmla="+- 0 6038 5338"/>
                            <a:gd name="T89" fmla="*/ T88 w 2403"/>
                            <a:gd name="T90" fmla="+- 0 2849 557"/>
                            <a:gd name="T91" fmla="*/ 2849 h 2400"/>
                            <a:gd name="T92" fmla="+- 0 6173 5338"/>
                            <a:gd name="T93" fmla="*/ T92 w 2403"/>
                            <a:gd name="T94" fmla="+- 0 2901 557"/>
                            <a:gd name="T95" fmla="*/ 2901 h 2400"/>
                            <a:gd name="T96" fmla="+- 0 6315 5338"/>
                            <a:gd name="T97" fmla="*/ T96 w 2403"/>
                            <a:gd name="T98" fmla="+- 0 2936 557"/>
                            <a:gd name="T99" fmla="*/ 2936 h 2400"/>
                            <a:gd name="T100" fmla="+- 0 6463 5338"/>
                            <a:gd name="T101" fmla="*/ T100 w 2403"/>
                            <a:gd name="T102" fmla="+- 0 2955 557"/>
                            <a:gd name="T103" fmla="*/ 2955 h 2400"/>
                            <a:gd name="T104" fmla="+- 0 6615 5338"/>
                            <a:gd name="T105" fmla="*/ T104 w 2403"/>
                            <a:gd name="T106" fmla="+- 0 2955 557"/>
                            <a:gd name="T107" fmla="*/ 2955 h 2400"/>
                            <a:gd name="T108" fmla="+- 0 6763 5338"/>
                            <a:gd name="T109" fmla="*/ T108 w 2403"/>
                            <a:gd name="T110" fmla="+- 0 2936 557"/>
                            <a:gd name="T111" fmla="*/ 2936 h 2400"/>
                            <a:gd name="T112" fmla="+- 0 6905 5338"/>
                            <a:gd name="T113" fmla="*/ T112 w 2403"/>
                            <a:gd name="T114" fmla="+- 0 2901 557"/>
                            <a:gd name="T115" fmla="*/ 2901 h 2400"/>
                            <a:gd name="T116" fmla="+- 0 7039 5338"/>
                            <a:gd name="T117" fmla="*/ T116 w 2403"/>
                            <a:gd name="T118" fmla="+- 0 2849 557"/>
                            <a:gd name="T119" fmla="*/ 2849 h 2400"/>
                            <a:gd name="T120" fmla="+- 0 7165 5338"/>
                            <a:gd name="T121" fmla="*/ T120 w 2403"/>
                            <a:gd name="T122" fmla="+- 0 2781 557"/>
                            <a:gd name="T123" fmla="*/ 2781 h 2400"/>
                            <a:gd name="T124" fmla="+- 0 7282 5338"/>
                            <a:gd name="T125" fmla="*/ T124 w 2403"/>
                            <a:gd name="T126" fmla="+- 0 2700 557"/>
                            <a:gd name="T127" fmla="*/ 2700 h 2400"/>
                            <a:gd name="T128" fmla="+- 0 7388 5338"/>
                            <a:gd name="T129" fmla="*/ T128 w 2403"/>
                            <a:gd name="T130" fmla="+- 0 2606 557"/>
                            <a:gd name="T131" fmla="*/ 2606 h 2400"/>
                            <a:gd name="T132" fmla="+- 0 7482 5338"/>
                            <a:gd name="T133" fmla="*/ T132 w 2403"/>
                            <a:gd name="T134" fmla="+- 0 2500 557"/>
                            <a:gd name="T135" fmla="*/ 2500 h 2400"/>
                            <a:gd name="T136" fmla="+- 0 7564 5338"/>
                            <a:gd name="T137" fmla="*/ T136 w 2403"/>
                            <a:gd name="T138" fmla="+- 0 2383 557"/>
                            <a:gd name="T139" fmla="*/ 2383 h 2400"/>
                            <a:gd name="T140" fmla="+- 0 7631 5338"/>
                            <a:gd name="T141" fmla="*/ T140 w 2403"/>
                            <a:gd name="T142" fmla="+- 0 2257 557"/>
                            <a:gd name="T143" fmla="*/ 2257 h 2400"/>
                            <a:gd name="T144" fmla="+- 0 7683 5338"/>
                            <a:gd name="T145" fmla="*/ T144 w 2403"/>
                            <a:gd name="T146" fmla="+- 0 2123 557"/>
                            <a:gd name="T147" fmla="*/ 2123 h 2400"/>
                            <a:gd name="T148" fmla="+- 0 7719 5338"/>
                            <a:gd name="T149" fmla="*/ T148 w 2403"/>
                            <a:gd name="T150" fmla="+- 0 1981 557"/>
                            <a:gd name="T151" fmla="*/ 1981 h 2400"/>
                            <a:gd name="T152" fmla="+- 0 7738 5338"/>
                            <a:gd name="T153" fmla="*/ T152 w 2403"/>
                            <a:gd name="T154" fmla="+- 0 1833 557"/>
                            <a:gd name="T155" fmla="*/ 1833 h 2400"/>
                            <a:gd name="T156" fmla="+- 0 7738 5338"/>
                            <a:gd name="T157" fmla="*/ T156 w 2403"/>
                            <a:gd name="T158" fmla="+- 0 1681 557"/>
                            <a:gd name="T159" fmla="*/ 1681 h 2400"/>
                            <a:gd name="T160" fmla="+- 0 7719 5338"/>
                            <a:gd name="T161" fmla="*/ T160 w 2403"/>
                            <a:gd name="T162" fmla="+- 0 1534 557"/>
                            <a:gd name="T163" fmla="*/ 1534 h 2400"/>
                            <a:gd name="T164" fmla="+- 0 7683 5338"/>
                            <a:gd name="T165" fmla="*/ T164 w 2403"/>
                            <a:gd name="T166" fmla="+- 0 1392 557"/>
                            <a:gd name="T167" fmla="*/ 1392 h 2400"/>
                            <a:gd name="T168" fmla="+- 0 7631 5338"/>
                            <a:gd name="T169" fmla="*/ T168 w 2403"/>
                            <a:gd name="T170" fmla="+- 0 1257 557"/>
                            <a:gd name="T171" fmla="*/ 1257 h 2400"/>
                            <a:gd name="T172" fmla="+- 0 7564 5338"/>
                            <a:gd name="T173" fmla="*/ T172 w 2403"/>
                            <a:gd name="T174" fmla="+- 0 1131 557"/>
                            <a:gd name="T175" fmla="*/ 1131 h 2400"/>
                            <a:gd name="T176" fmla="+- 0 7482 5338"/>
                            <a:gd name="T177" fmla="*/ T176 w 2403"/>
                            <a:gd name="T178" fmla="+- 0 1015 557"/>
                            <a:gd name="T179" fmla="*/ 1015 h 2400"/>
                            <a:gd name="T180" fmla="+- 0 7388 5338"/>
                            <a:gd name="T181" fmla="*/ T180 w 2403"/>
                            <a:gd name="T182" fmla="+- 0 909 557"/>
                            <a:gd name="T183" fmla="*/ 909 h 2400"/>
                            <a:gd name="T184" fmla="+- 0 7282 5338"/>
                            <a:gd name="T185" fmla="*/ T184 w 2403"/>
                            <a:gd name="T186" fmla="+- 0 815 557"/>
                            <a:gd name="T187" fmla="*/ 815 h 2400"/>
                            <a:gd name="T188" fmla="+- 0 7165 5338"/>
                            <a:gd name="T189" fmla="*/ T188 w 2403"/>
                            <a:gd name="T190" fmla="+- 0 733 557"/>
                            <a:gd name="T191" fmla="*/ 733 h 2400"/>
                            <a:gd name="T192" fmla="+- 0 7039 5338"/>
                            <a:gd name="T193" fmla="*/ T192 w 2403"/>
                            <a:gd name="T194" fmla="+- 0 666 557"/>
                            <a:gd name="T195" fmla="*/ 666 h 2400"/>
                            <a:gd name="T196" fmla="+- 0 6905 5338"/>
                            <a:gd name="T197" fmla="*/ T196 w 2403"/>
                            <a:gd name="T198" fmla="+- 0 614 557"/>
                            <a:gd name="T199" fmla="*/ 614 h 2400"/>
                            <a:gd name="T200" fmla="+- 0 6763 5338"/>
                            <a:gd name="T201" fmla="*/ T200 w 2403"/>
                            <a:gd name="T202" fmla="+- 0 578 557"/>
                            <a:gd name="T203" fmla="*/ 578 h 2400"/>
                            <a:gd name="T204" fmla="+- 0 6615 5338"/>
                            <a:gd name="T205" fmla="*/ T204 w 2403"/>
                            <a:gd name="T206" fmla="+- 0 560 557"/>
                            <a:gd name="T207" fmla="*/ 56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8"/>
                              </a:lnTo>
                              <a:lnTo>
                                <a:pt x="215" y="515"/>
                              </a:lnTo>
                              <a:lnTo>
                                <a:pt x="176" y="574"/>
                              </a:lnTo>
                              <a:lnTo>
                                <a:pt x="140" y="636"/>
                              </a:lnTo>
                              <a:lnTo>
                                <a:pt x="109"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60"/>
                              </a:lnTo>
                              <a:lnTo>
                                <a:pt x="700" y="2292"/>
                              </a:lnTo>
                              <a:lnTo>
                                <a:pt x="767" y="2320"/>
                              </a:lnTo>
                              <a:lnTo>
                                <a:pt x="835" y="2344"/>
                              </a:lnTo>
                              <a:lnTo>
                                <a:pt x="905" y="2364"/>
                              </a:lnTo>
                              <a:lnTo>
                                <a:pt x="977" y="2379"/>
                              </a:lnTo>
                              <a:lnTo>
                                <a:pt x="1050" y="2391"/>
                              </a:lnTo>
                              <a:lnTo>
                                <a:pt x="1125" y="2398"/>
                              </a:lnTo>
                              <a:lnTo>
                                <a:pt x="1201" y="2400"/>
                              </a:lnTo>
                              <a:lnTo>
                                <a:pt x="1277" y="2398"/>
                              </a:lnTo>
                              <a:lnTo>
                                <a:pt x="1351" y="2391"/>
                              </a:lnTo>
                              <a:lnTo>
                                <a:pt x="1425" y="2379"/>
                              </a:lnTo>
                              <a:lnTo>
                                <a:pt x="1497" y="2364"/>
                              </a:lnTo>
                              <a:lnTo>
                                <a:pt x="1567" y="2344"/>
                              </a:lnTo>
                              <a:lnTo>
                                <a:pt x="1635" y="2320"/>
                              </a:lnTo>
                              <a:lnTo>
                                <a:pt x="1701" y="2292"/>
                              </a:lnTo>
                              <a:lnTo>
                                <a:pt x="1765" y="2260"/>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6"/>
                              </a:lnTo>
                              <a:lnTo>
                                <a:pt x="2381" y="1424"/>
                              </a:lnTo>
                              <a:lnTo>
                                <a:pt x="2393" y="1351"/>
                              </a:lnTo>
                              <a:lnTo>
                                <a:pt x="2400" y="1276"/>
                              </a:lnTo>
                              <a:lnTo>
                                <a:pt x="2402" y="1200"/>
                              </a:lnTo>
                              <a:lnTo>
                                <a:pt x="2400" y="1124"/>
                              </a:lnTo>
                              <a:lnTo>
                                <a:pt x="2393" y="1050"/>
                              </a:lnTo>
                              <a:lnTo>
                                <a:pt x="2381" y="977"/>
                              </a:lnTo>
                              <a:lnTo>
                                <a:pt x="2365" y="905"/>
                              </a:lnTo>
                              <a:lnTo>
                                <a:pt x="2345" y="835"/>
                              </a:lnTo>
                              <a:lnTo>
                                <a:pt x="2321" y="767"/>
                              </a:lnTo>
                              <a:lnTo>
                                <a:pt x="2293" y="700"/>
                              </a:lnTo>
                              <a:lnTo>
                                <a:pt x="2261" y="636"/>
                              </a:lnTo>
                              <a:lnTo>
                                <a:pt x="2226" y="574"/>
                              </a:lnTo>
                              <a:lnTo>
                                <a:pt x="2187" y="515"/>
                              </a:lnTo>
                              <a:lnTo>
                                <a:pt x="2144" y="458"/>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70" o:spid="_x0000_s1026" style="position:absolute;margin-left:266.9pt;margin-top:27.85pt;width:120.15pt;height:120pt;z-index:-17873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" path="m1201,r-76,3l1050,10,977,21,905,37,835,57,767,81r-67,28l636,141r-62,35l515,215r-58,43l403,303r-52,49l303,403r-46,55l215,515r-39,59l140,636r-31,64l80,767,56,835,36,905,20,977,9,1050r-7,74l,1200r2,76l9,1351r11,73l36,1496r20,70l80,1634r29,66l140,1764r36,62l215,1886r42,57l303,1997r48,52l403,2097r54,46l515,2185r59,39l636,2260r64,32l767,2320r68,24l905,2364r72,15l1050,2391r75,7l1201,2400r76,-2l1351,2391r74,-12l1497,2364r70,-20l1635,2320r66,-28l1765,2260r62,-36l1887,2185r57,-42l1999,2097r51,-48l2099,1997r45,-54l2187,1886r39,-60l2261,1764r32,-64l2321,1634r24,-68l2365,1496r16,-72l2393,1351r7,-75l2402,1200r-2,-76l2393,1050r-12,-73l2365,905r-20,-70l2321,767r-28,-67l2261,636r-35,-62l2187,515r-43,-57l2099,403r-49,-51l1999,303r-55,-45l1887,215r-60,-39l1765,141r-64,-32l1635,81,1567,57,1497,37,1425,21,1351,10,1277,3,1201,xe" fillcolor="#d9d7eb" stroked="f">
                <v:path arrowok="t" o:connecttype="custom" o:connectlocs="714375,355600;620395,367030;530225,389890;444500,422910;364490,465455;290195,517525;222885,577215;163195,644525;111760,718185;69215,798195;35560,883920;12700,974090;1270,1067435;1270,1163955;12700,1257935;35560,1348105;69215,1433195;111760,1513205;163195,1587500;222885,1654810;290195,1714500;364490,1765935;444500,1809115;530225,1842135;620395,1864360;714375,1876425;810895,1876425;904875,1864360;995045,1842135;1080135,1809115;1160145,1765935;1234440,1714500;1301750,1654810;1361440,1587500;1413510,1513205;1456055,1433195;1489075,1348105;1511935,1257935;1524000,1163955;1524000,1067435;1511935,974090;1489075,883920;1456055,798195;1413510,718185;1361440,644525;1301750,577215;1234440,517525;1160145,465455;1080135,422910;995045,389890;904875,367030;810895,3556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3584" behindDoc="1" locked="0" layoutInCell="1" allowOverlap="1" wp14:anchorId="1FDA0B26" wp14:editId="0AEA84CE">
                <wp:simplePos x="0" y="0"/>
                <wp:positionH relativeFrom="page">
                  <wp:posOffset>1659890</wp:posOffset>
                </wp:positionH>
                <wp:positionV relativeFrom="paragraph">
                  <wp:posOffset>353695</wp:posOffset>
                </wp:positionV>
                <wp:extent cx="1522730" cy="1524000"/>
                <wp:effectExtent l="0" t="0" r="0" b="0"/>
                <wp:wrapNone/>
                <wp:docPr id="598" name="Freeform 1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60 557"/>
                            <a:gd name="T3" fmla="*/ 560 h 2400"/>
                            <a:gd name="T4" fmla="+- 0 3589 2614"/>
                            <a:gd name="T5" fmla="*/ T4 w 2398"/>
                            <a:gd name="T6" fmla="+- 0 578 557"/>
                            <a:gd name="T7" fmla="*/ 578 h 2400"/>
                            <a:gd name="T8" fmla="+- 0 3447 2614"/>
                            <a:gd name="T9" fmla="*/ T8 w 2398"/>
                            <a:gd name="T10" fmla="+- 0 614 557"/>
                            <a:gd name="T11" fmla="*/ 614 h 2400"/>
                            <a:gd name="T12" fmla="+- 0 3313 2614"/>
                            <a:gd name="T13" fmla="*/ T12 w 2398"/>
                            <a:gd name="T14" fmla="+- 0 666 557"/>
                            <a:gd name="T15" fmla="*/ 666 h 2400"/>
                            <a:gd name="T16" fmla="+- 0 3187 2614"/>
                            <a:gd name="T17" fmla="*/ T16 w 2398"/>
                            <a:gd name="T18" fmla="+- 0 733 557"/>
                            <a:gd name="T19" fmla="*/ 733 h 2400"/>
                            <a:gd name="T20" fmla="+- 0 3071 2614"/>
                            <a:gd name="T21" fmla="*/ T20 w 2398"/>
                            <a:gd name="T22" fmla="+- 0 815 557"/>
                            <a:gd name="T23" fmla="*/ 815 h 2400"/>
                            <a:gd name="T24" fmla="+- 0 2965 2614"/>
                            <a:gd name="T25" fmla="*/ T24 w 2398"/>
                            <a:gd name="T26" fmla="+- 0 909 557"/>
                            <a:gd name="T27" fmla="*/ 909 h 2400"/>
                            <a:gd name="T28" fmla="+- 0 2871 2614"/>
                            <a:gd name="T29" fmla="*/ T28 w 2398"/>
                            <a:gd name="T30" fmla="+- 0 1015 557"/>
                            <a:gd name="T31" fmla="*/ 1015 h 2400"/>
                            <a:gd name="T32" fmla="+- 0 2789 2614"/>
                            <a:gd name="T33" fmla="*/ T32 w 2398"/>
                            <a:gd name="T34" fmla="+- 0 1131 557"/>
                            <a:gd name="T35" fmla="*/ 1131 h 2400"/>
                            <a:gd name="T36" fmla="+- 0 2722 2614"/>
                            <a:gd name="T37" fmla="*/ T36 w 2398"/>
                            <a:gd name="T38" fmla="+- 0 1257 557"/>
                            <a:gd name="T39" fmla="*/ 1257 h 2400"/>
                            <a:gd name="T40" fmla="+- 0 2670 2614"/>
                            <a:gd name="T41" fmla="*/ T40 w 2398"/>
                            <a:gd name="T42" fmla="+- 0 1392 557"/>
                            <a:gd name="T43" fmla="*/ 1392 h 2400"/>
                            <a:gd name="T44" fmla="+- 0 2634 2614"/>
                            <a:gd name="T45" fmla="*/ T44 w 2398"/>
                            <a:gd name="T46" fmla="+- 0 1534 557"/>
                            <a:gd name="T47" fmla="*/ 1534 h 2400"/>
                            <a:gd name="T48" fmla="+- 0 2616 2614"/>
                            <a:gd name="T49" fmla="*/ T48 w 2398"/>
                            <a:gd name="T50" fmla="+- 0 1681 557"/>
                            <a:gd name="T51" fmla="*/ 1681 h 2400"/>
                            <a:gd name="T52" fmla="+- 0 2616 2614"/>
                            <a:gd name="T53" fmla="*/ T52 w 2398"/>
                            <a:gd name="T54" fmla="+- 0 1833 557"/>
                            <a:gd name="T55" fmla="*/ 1833 h 2400"/>
                            <a:gd name="T56" fmla="+- 0 2634 2614"/>
                            <a:gd name="T57" fmla="*/ T56 w 2398"/>
                            <a:gd name="T58" fmla="+- 0 1981 557"/>
                            <a:gd name="T59" fmla="*/ 1981 h 2400"/>
                            <a:gd name="T60" fmla="+- 0 2670 2614"/>
                            <a:gd name="T61" fmla="*/ T60 w 2398"/>
                            <a:gd name="T62" fmla="+- 0 2123 557"/>
                            <a:gd name="T63" fmla="*/ 2123 h 2400"/>
                            <a:gd name="T64" fmla="+- 0 2722 2614"/>
                            <a:gd name="T65" fmla="*/ T64 w 2398"/>
                            <a:gd name="T66" fmla="+- 0 2257 557"/>
                            <a:gd name="T67" fmla="*/ 2257 h 2400"/>
                            <a:gd name="T68" fmla="+- 0 2789 2614"/>
                            <a:gd name="T69" fmla="*/ T68 w 2398"/>
                            <a:gd name="T70" fmla="+- 0 2383 557"/>
                            <a:gd name="T71" fmla="*/ 2383 h 2400"/>
                            <a:gd name="T72" fmla="+- 0 2871 2614"/>
                            <a:gd name="T73" fmla="*/ T72 w 2398"/>
                            <a:gd name="T74" fmla="+- 0 2500 557"/>
                            <a:gd name="T75" fmla="*/ 2500 h 2400"/>
                            <a:gd name="T76" fmla="+- 0 2965 2614"/>
                            <a:gd name="T77" fmla="*/ T76 w 2398"/>
                            <a:gd name="T78" fmla="+- 0 2606 557"/>
                            <a:gd name="T79" fmla="*/ 2606 h 2400"/>
                            <a:gd name="T80" fmla="+- 0 3071 2614"/>
                            <a:gd name="T81" fmla="*/ T80 w 2398"/>
                            <a:gd name="T82" fmla="+- 0 2700 557"/>
                            <a:gd name="T83" fmla="*/ 2700 h 2400"/>
                            <a:gd name="T84" fmla="+- 0 3187 2614"/>
                            <a:gd name="T85" fmla="*/ T84 w 2398"/>
                            <a:gd name="T86" fmla="+- 0 2781 557"/>
                            <a:gd name="T87" fmla="*/ 2781 h 2400"/>
                            <a:gd name="T88" fmla="+- 0 3313 2614"/>
                            <a:gd name="T89" fmla="*/ T88 w 2398"/>
                            <a:gd name="T90" fmla="+- 0 2849 557"/>
                            <a:gd name="T91" fmla="*/ 2849 h 2400"/>
                            <a:gd name="T92" fmla="+- 0 3447 2614"/>
                            <a:gd name="T93" fmla="*/ T92 w 2398"/>
                            <a:gd name="T94" fmla="+- 0 2901 557"/>
                            <a:gd name="T95" fmla="*/ 2901 h 2400"/>
                            <a:gd name="T96" fmla="+- 0 3589 2614"/>
                            <a:gd name="T97" fmla="*/ T96 w 2398"/>
                            <a:gd name="T98" fmla="+- 0 2936 557"/>
                            <a:gd name="T99" fmla="*/ 2936 h 2400"/>
                            <a:gd name="T100" fmla="+- 0 3737 2614"/>
                            <a:gd name="T101" fmla="*/ T100 w 2398"/>
                            <a:gd name="T102" fmla="+- 0 2955 557"/>
                            <a:gd name="T103" fmla="*/ 2955 h 2400"/>
                            <a:gd name="T104" fmla="+- 0 3888 2614"/>
                            <a:gd name="T105" fmla="*/ T104 w 2398"/>
                            <a:gd name="T106" fmla="+- 0 2955 557"/>
                            <a:gd name="T107" fmla="*/ 2955 h 2400"/>
                            <a:gd name="T108" fmla="+- 0 4036 2614"/>
                            <a:gd name="T109" fmla="*/ T108 w 2398"/>
                            <a:gd name="T110" fmla="+- 0 2936 557"/>
                            <a:gd name="T111" fmla="*/ 2936 h 2400"/>
                            <a:gd name="T112" fmla="+- 0 4178 2614"/>
                            <a:gd name="T113" fmla="*/ T112 w 2398"/>
                            <a:gd name="T114" fmla="+- 0 2901 557"/>
                            <a:gd name="T115" fmla="*/ 2901 h 2400"/>
                            <a:gd name="T116" fmla="+- 0 4312 2614"/>
                            <a:gd name="T117" fmla="*/ T116 w 2398"/>
                            <a:gd name="T118" fmla="+- 0 2849 557"/>
                            <a:gd name="T119" fmla="*/ 2849 h 2400"/>
                            <a:gd name="T120" fmla="+- 0 4438 2614"/>
                            <a:gd name="T121" fmla="*/ T120 w 2398"/>
                            <a:gd name="T122" fmla="+- 0 2781 557"/>
                            <a:gd name="T123" fmla="*/ 2781 h 2400"/>
                            <a:gd name="T124" fmla="+- 0 4554 2614"/>
                            <a:gd name="T125" fmla="*/ T124 w 2398"/>
                            <a:gd name="T126" fmla="+- 0 2700 557"/>
                            <a:gd name="T127" fmla="*/ 2700 h 2400"/>
                            <a:gd name="T128" fmla="+- 0 4660 2614"/>
                            <a:gd name="T129" fmla="*/ T128 w 2398"/>
                            <a:gd name="T130" fmla="+- 0 2606 557"/>
                            <a:gd name="T131" fmla="*/ 2606 h 2400"/>
                            <a:gd name="T132" fmla="+- 0 4754 2614"/>
                            <a:gd name="T133" fmla="*/ T132 w 2398"/>
                            <a:gd name="T134" fmla="+- 0 2500 557"/>
                            <a:gd name="T135" fmla="*/ 2500 h 2400"/>
                            <a:gd name="T136" fmla="+- 0 4835 2614"/>
                            <a:gd name="T137" fmla="*/ T136 w 2398"/>
                            <a:gd name="T138" fmla="+- 0 2383 557"/>
                            <a:gd name="T139" fmla="*/ 2383 h 2400"/>
                            <a:gd name="T140" fmla="+- 0 4903 2614"/>
                            <a:gd name="T141" fmla="*/ T140 w 2398"/>
                            <a:gd name="T142" fmla="+- 0 2257 557"/>
                            <a:gd name="T143" fmla="*/ 2257 h 2400"/>
                            <a:gd name="T144" fmla="+- 0 4955 2614"/>
                            <a:gd name="T145" fmla="*/ T144 w 2398"/>
                            <a:gd name="T146" fmla="+- 0 2123 557"/>
                            <a:gd name="T147" fmla="*/ 2123 h 2400"/>
                            <a:gd name="T148" fmla="+- 0 4990 2614"/>
                            <a:gd name="T149" fmla="*/ T148 w 2398"/>
                            <a:gd name="T150" fmla="+- 0 1981 557"/>
                            <a:gd name="T151" fmla="*/ 1981 h 2400"/>
                            <a:gd name="T152" fmla="+- 0 5009 2614"/>
                            <a:gd name="T153" fmla="*/ T152 w 2398"/>
                            <a:gd name="T154" fmla="+- 0 1833 557"/>
                            <a:gd name="T155" fmla="*/ 1833 h 2400"/>
                            <a:gd name="T156" fmla="+- 0 5009 2614"/>
                            <a:gd name="T157" fmla="*/ T156 w 2398"/>
                            <a:gd name="T158" fmla="+- 0 1681 557"/>
                            <a:gd name="T159" fmla="*/ 1681 h 2400"/>
                            <a:gd name="T160" fmla="+- 0 4990 2614"/>
                            <a:gd name="T161" fmla="*/ T160 w 2398"/>
                            <a:gd name="T162" fmla="+- 0 1534 557"/>
                            <a:gd name="T163" fmla="*/ 1534 h 2400"/>
                            <a:gd name="T164" fmla="+- 0 4955 2614"/>
                            <a:gd name="T165" fmla="*/ T164 w 2398"/>
                            <a:gd name="T166" fmla="+- 0 1392 557"/>
                            <a:gd name="T167" fmla="*/ 1392 h 2400"/>
                            <a:gd name="T168" fmla="+- 0 4903 2614"/>
                            <a:gd name="T169" fmla="*/ T168 w 2398"/>
                            <a:gd name="T170" fmla="+- 0 1257 557"/>
                            <a:gd name="T171" fmla="*/ 1257 h 2400"/>
                            <a:gd name="T172" fmla="+- 0 4835 2614"/>
                            <a:gd name="T173" fmla="*/ T172 w 2398"/>
                            <a:gd name="T174" fmla="+- 0 1131 557"/>
                            <a:gd name="T175" fmla="*/ 1131 h 2400"/>
                            <a:gd name="T176" fmla="+- 0 4754 2614"/>
                            <a:gd name="T177" fmla="*/ T176 w 2398"/>
                            <a:gd name="T178" fmla="+- 0 1015 557"/>
                            <a:gd name="T179" fmla="*/ 1015 h 2400"/>
                            <a:gd name="T180" fmla="+- 0 4660 2614"/>
                            <a:gd name="T181" fmla="*/ T180 w 2398"/>
                            <a:gd name="T182" fmla="+- 0 909 557"/>
                            <a:gd name="T183" fmla="*/ 909 h 2400"/>
                            <a:gd name="T184" fmla="+- 0 4554 2614"/>
                            <a:gd name="T185" fmla="*/ T184 w 2398"/>
                            <a:gd name="T186" fmla="+- 0 815 557"/>
                            <a:gd name="T187" fmla="*/ 815 h 2400"/>
                            <a:gd name="T188" fmla="+- 0 4438 2614"/>
                            <a:gd name="T189" fmla="*/ T188 w 2398"/>
                            <a:gd name="T190" fmla="+- 0 733 557"/>
                            <a:gd name="T191" fmla="*/ 733 h 2400"/>
                            <a:gd name="T192" fmla="+- 0 4312 2614"/>
                            <a:gd name="T193" fmla="*/ T192 w 2398"/>
                            <a:gd name="T194" fmla="+- 0 666 557"/>
                            <a:gd name="T195" fmla="*/ 666 h 2400"/>
                            <a:gd name="T196" fmla="+- 0 4178 2614"/>
                            <a:gd name="T197" fmla="*/ T196 w 2398"/>
                            <a:gd name="T198" fmla="+- 0 614 557"/>
                            <a:gd name="T199" fmla="*/ 614 h 2400"/>
                            <a:gd name="T200" fmla="+- 0 4036 2614"/>
                            <a:gd name="T201" fmla="*/ T200 w 2398"/>
                            <a:gd name="T202" fmla="+- 0 578 557"/>
                            <a:gd name="T203" fmla="*/ 578 h 2400"/>
                            <a:gd name="T204" fmla="+- 0 3888 2614"/>
                            <a:gd name="T205" fmla="*/ T204 w 2398"/>
                            <a:gd name="T206" fmla="+- 0 560 557"/>
                            <a:gd name="T207" fmla="*/ 560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3"/>
                              </a:lnTo>
                              <a:lnTo>
                                <a:pt x="1048" y="10"/>
                              </a:lnTo>
                              <a:lnTo>
                                <a:pt x="975" y="21"/>
                              </a:lnTo>
                              <a:lnTo>
                                <a:pt x="903" y="37"/>
                              </a:lnTo>
                              <a:lnTo>
                                <a:pt x="833" y="57"/>
                              </a:lnTo>
                              <a:lnTo>
                                <a:pt x="765" y="81"/>
                              </a:lnTo>
                              <a:lnTo>
                                <a:pt x="699" y="109"/>
                              </a:lnTo>
                              <a:lnTo>
                                <a:pt x="635" y="141"/>
                              </a:lnTo>
                              <a:lnTo>
                                <a:pt x="573" y="176"/>
                              </a:lnTo>
                              <a:lnTo>
                                <a:pt x="514" y="215"/>
                              </a:lnTo>
                              <a:lnTo>
                                <a:pt x="457" y="258"/>
                              </a:lnTo>
                              <a:lnTo>
                                <a:pt x="402" y="303"/>
                              </a:lnTo>
                              <a:lnTo>
                                <a:pt x="351" y="352"/>
                              </a:lnTo>
                              <a:lnTo>
                                <a:pt x="302" y="403"/>
                              </a:lnTo>
                              <a:lnTo>
                                <a:pt x="257" y="458"/>
                              </a:lnTo>
                              <a:lnTo>
                                <a:pt x="214" y="515"/>
                              </a:lnTo>
                              <a:lnTo>
                                <a:pt x="175" y="574"/>
                              </a:lnTo>
                              <a:lnTo>
                                <a:pt x="140" y="636"/>
                              </a:lnTo>
                              <a:lnTo>
                                <a:pt x="108" y="700"/>
                              </a:lnTo>
                              <a:lnTo>
                                <a:pt x="80" y="767"/>
                              </a:lnTo>
                              <a:lnTo>
                                <a:pt x="56" y="835"/>
                              </a:lnTo>
                              <a:lnTo>
                                <a:pt x="36" y="905"/>
                              </a:lnTo>
                              <a:lnTo>
                                <a:pt x="20" y="977"/>
                              </a:lnTo>
                              <a:lnTo>
                                <a:pt x="9" y="1050"/>
                              </a:lnTo>
                              <a:lnTo>
                                <a:pt x="2" y="1124"/>
                              </a:lnTo>
                              <a:lnTo>
                                <a:pt x="0" y="1200"/>
                              </a:lnTo>
                              <a:lnTo>
                                <a:pt x="2" y="1276"/>
                              </a:lnTo>
                              <a:lnTo>
                                <a:pt x="9" y="1351"/>
                              </a:lnTo>
                              <a:lnTo>
                                <a:pt x="20" y="1424"/>
                              </a:lnTo>
                              <a:lnTo>
                                <a:pt x="36" y="1496"/>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60"/>
                              </a:lnTo>
                              <a:lnTo>
                                <a:pt x="699" y="2292"/>
                              </a:lnTo>
                              <a:lnTo>
                                <a:pt x="765" y="2320"/>
                              </a:lnTo>
                              <a:lnTo>
                                <a:pt x="833" y="2344"/>
                              </a:lnTo>
                              <a:lnTo>
                                <a:pt x="903" y="2364"/>
                              </a:lnTo>
                              <a:lnTo>
                                <a:pt x="975" y="2379"/>
                              </a:lnTo>
                              <a:lnTo>
                                <a:pt x="1048" y="2391"/>
                              </a:lnTo>
                              <a:lnTo>
                                <a:pt x="1123" y="2398"/>
                              </a:lnTo>
                              <a:lnTo>
                                <a:pt x="1198" y="2400"/>
                              </a:lnTo>
                              <a:lnTo>
                                <a:pt x="1274" y="2398"/>
                              </a:lnTo>
                              <a:lnTo>
                                <a:pt x="1349" y="2391"/>
                              </a:lnTo>
                              <a:lnTo>
                                <a:pt x="1422" y="2379"/>
                              </a:lnTo>
                              <a:lnTo>
                                <a:pt x="1494" y="2364"/>
                              </a:lnTo>
                              <a:lnTo>
                                <a:pt x="1564" y="2344"/>
                              </a:lnTo>
                              <a:lnTo>
                                <a:pt x="1632" y="2320"/>
                              </a:lnTo>
                              <a:lnTo>
                                <a:pt x="1698" y="2292"/>
                              </a:lnTo>
                              <a:lnTo>
                                <a:pt x="1762" y="2260"/>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6"/>
                              </a:lnTo>
                              <a:lnTo>
                                <a:pt x="2376" y="1424"/>
                              </a:lnTo>
                              <a:lnTo>
                                <a:pt x="2388" y="1351"/>
                              </a:lnTo>
                              <a:lnTo>
                                <a:pt x="2395" y="1276"/>
                              </a:lnTo>
                              <a:lnTo>
                                <a:pt x="2397" y="1200"/>
                              </a:lnTo>
                              <a:lnTo>
                                <a:pt x="2395" y="1124"/>
                              </a:lnTo>
                              <a:lnTo>
                                <a:pt x="2388" y="1050"/>
                              </a:lnTo>
                              <a:lnTo>
                                <a:pt x="2376" y="977"/>
                              </a:lnTo>
                              <a:lnTo>
                                <a:pt x="2361" y="905"/>
                              </a:lnTo>
                              <a:lnTo>
                                <a:pt x="2341" y="835"/>
                              </a:lnTo>
                              <a:lnTo>
                                <a:pt x="2316" y="767"/>
                              </a:lnTo>
                              <a:lnTo>
                                <a:pt x="2289" y="700"/>
                              </a:lnTo>
                              <a:lnTo>
                                <a:pt x="2257" y="636"/>
                              </a:lnTo>
                              <a:lnTo>
                                <a:pt x="2221" y="574"/>
                              </a:lnTo>
                              <a:lnTo>
                                <a:pt x="2182" y="515"/>
                              </a:lnTo>
                              <a:lnTo>
                                <a:pt x="2140" y="458"/>
                              </a:lnTo>
                              <a:lnTo>
                                <a:pt x="2095" y="403"/>
                              </a:lnTo>
                              <a:lnTo>
                                <a:pt x="2046" y="352"/>
                              </a:lnTo>
                              <a:lnTo>
                                <a:pt x="1995" y="303"/>
                              </a:lnTo>
                              <a:lnTo>
                                <a:pt x="1940" y="258"/>
                              </a:lnTo>
                              <a:lnTo>
                                <a:pt x="1883" y="215"/>
                              </a:lnTo>
                              <a:lnTo>
                                <a:pt x="1824" y="176"/>
                              </a:lnTo>
                              <a:lnTo>
                                <a:pt x="1762" y="141"/>
                              </a:lnTo>
                              <a:lnTo>
                                <a:pt x="1698" y="109"/>
                              </a:lnTo>
                              <a:lnTo>
                                <a:pt x="1632" y="81"/>
                              </a:lnTo>
                              <a:lnTo>
                                <a:pt x="1564" y="57"/>
                              </a:lnTo>
                              <a:lnTo>
                                <a:pt x="1494" y="37"/>
                              </a:lnTo>
                              <a:lnTo>
                                <a:pt x="1422" y="21"/>
                              </a:lnTo>
                              <a:lnTo>
                                <a:pt x="1349" y="10"/>
                              </a:lnTo>
                              <a:lnTo>
                                <a:pt x="1274" y="3"/>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9" o:spid="_x0000_s1026" style="position:absolute;margin-left:130.7pt;margin-top:27.85pt;width:119.9pt;height:120pt;z-index:-17872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" path="m1198,r-75,3l1048,10,975,21,903,37,833,57,765,81r-66,28l635,141r-62,35l514,215r-57,43l402,303r-51,49l302,403r-45,55l214,515r-39,59l140,636r-32,64l80,767,56,835,36,905,20,977,9,1050r-7,74l,1200r2,76l9,1351r11,73l36,1496r20,70l80,1634r28,66l140,1764r35,62l214,1886r43,57l302,1997r49,52l402,2097r55,46l514,2185r59,39l635,2260r64,32l765,2320r68,24l903,2364r72,15l1048,2391r75,7l1198,2400r76,-2l1349,2391r73,-12l1494,2364r70,-20l1632,2320r66,-28l1762,2260r62,-36l1883,2185r57,-42l1995,2097r51,-48l2095,1997r45,-54l2182,1886r39,-60l2257,1764r32,-64l2316,1634r25,-68l2361,1496r15,-72l2388,1351r7,-75l2397,1200r-2,-76l2388,1050r-12,-73l2361,905r-20,-70l2316,767r-27,-67l2257,636r-36,-62l2182,515r-42,-57l2095,403r-49,-51l1995,303r-55,-45l1883,215r-59,-39l1762,141r-64,-32l1632,81,1564,57,1494,37,1422,21,1349,10,1274,3,1198,xe" fillcolor="#d9d7eb" stroked="f">
                <v:path arrowok="t" o:connecttype="custom" o:connectlocs="713105,355600;619125,367030;528955,389890;443865,422910;363855,465455;290195,517525;222885,577215;163195,644525;111125,718185;68580,798195;35560,883920;12700,974090;1270,1067435;1270,1163955;12700,1257935;35560,1348105;68580,1433195;111125,1513205;163195,1587500;222885,1654810;290195,1714500;363855,1765935;443865,1809115;528955,1842135;619125,1864360;713105,1876425;808990,1876425;902970,1864360;993140,1842135;1078230,1809115;1158240,1765935;1231900,1714500;1299210,1654810;1358900,1587500;1410335,1513205;1453515,1433195;1486535,1348105;1508760,1257935;1520825,1163955;1520825,1067435;1508760,974090;1486535,883920;1453515,798195;1410335,718185;1358900,644525;1299210,577215;1231900,517525;1158240,465455;1078230,422910;993140,389890;902970,367030;808990,355600"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4096" behindDoc="1" locked="0" layoutInCell="1" allowOverlap="1" wp14:anchorId="61F577B3" wp14:editId="20FDF5F5">
                <wp:simplePos x="0" y="0"/>
                <wp:positionH relativeFrom="page">
                  <wp:posOffset>6972935</wp:posOffset>
                </wp:positionH>
                <wp:positionV relativeFrom="paragraph">
                  <wp:posOffset>354965</wp:posOffset>
                </wp:positionV>
                <wp:extent cx="1524000" cy="1524000"/>
                <wp:effectExtent l="0" t="0" r="0" b="0"/>
                <wp:wrapNone/>
                <wp:docPr id="596" name="Freeform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83 559"/>
                            <a:gd name="T3" fmla="*/ 1683 h 2400"/>
                            <a:gd name="T4" fmla="+- 0 13360 10981"/>
                            <a:gd name="T5" fmla="*/ T4 w 2400"/>
                            <a:gd name="T6" fmla="+- 0 1535 559"/>
                            <a:gd name="T7" fmla="*/ 1535 h 2400"/>
                            <a:gd name="T8" fmla="+- 0 13325 10981"/>
                            <a:gd name="T9" fmla="*/ T8 w 2400"/>
                            <a:gd name="T10" fmla="+- 0 1393 559"/>
                            <a:gd name="T11" fmla="*/ 1393 h 2400"/>
                            <a:gd name="T12" fmla="+- 0 13272 10981"/>
                            <a:gd name="T13" fmla="*/ T12 w 2400"/>
                            <a:gd name="T14" fmla="+- 0 1259 559"/>
                            <a:gd name="T15" fmla="*/ 1259 h 2400"/>
                            <a:gd name="T16" fmla="+- 0 13205 10981"/>
                            <a:gd name="T17" fmla="*/ T16 w 2400"/>
                            <a:gd name="T18" fmla="+- 0 1132 559"/>
                            <a:gd name="T19" fmla="*/ 1132 h 2400"/>
                            <a:gd name="T20" fmla="+- 0 13124 10981"/>
                            <a:gd name="T21" fmla="*/ T20 w 2400"/>
                            <a:gd name="T22" fmla="+- 0 1016 559"/>
                            <a:gd name="T23" fmla="*/ 1016 h 2400"/>
                            <a:gd name="T24" fmla="+- 0 13030 10981"/>
                            <a:gd name="T25" fmla="*/ T24 w 2400"/>
                            <a:gd name="T26" fmla="+- 0 910 559"/>
                            <a:gd name="T27" fmla="*/ 910 h 2400"/>
                            <a:gd name="T28" fmla="+- 0 12924 10981"/>
                            <a:gd name="T29" fmla="*/ T28 w 2400"/>
                            <a:gd name="T30" fmla="+- 0 816 559"/>
                            <a:gd name="T31" fmla="*/ 816 h 2400"/>
                            <a:gd name="T32" fmla="+- 0 12807 10981"/>
                            <a:gd name="T33" fmla="*/ T32 w 2400"/>
                            <a:gd name="T34" fmla="+- 0 735 559"/>
                            <a:gd name="T35" fmla="*/ 735 h 2400"/>
                            <a:gd name="T36" fmla="+- 0 12681 10981"/>
                            <a:gd name="T37" fmla="*/ T36 w 2400"/>
                            <a:gd name="T38" fmla="+- 0 667 559"/>
                            <a:gd name="T39" fmla="*/ 667 h 2400"/>
                            <a:gd name="T40" fmla="+- 0 12547 10981"/>
                            <a:gd name="T41" fmla="*/ T40 w 2400"/>
                            <a:gd name="T42" fmla="+- 0 615 559"/>
                            <a:gd name="T43" fmla="*/ 615 h 2400"/>
                            <a:gd name="T44" fmla="+- 0 12405 10981"/>
                            <a:gd name="T45" fmla="*/ T44 w 2400"/>
                            <a:gd name="T46" fmla="+- 0 579 559"/>
                            <a:gd name="T47" fmla="*/ 579 h 2400"/>
                            <a:gd name="T48" fmla="+- 0 12257 10981"/>
                            <a:gd name="T49" fmla="*/ T48 w 2400"/>
                            <a:gd name="T50" fmla="+- 0 561 559"/>
                            <a:gd name="T51" fmla="*/ 561 h 2400"/>
                            <a:gd name="T52" fmla="+- 0 12105 10981"/>
                            <a:gd name="T53" fmla="*/ T52 w 2400"/>
                            <a:gd name="T54" fmla="+- 0 561 559"/>
                            <a:gd name="T55" fmla="*/ 561 h 2400"/>
                            <a:gd name="T56" fmla="+- 0 11957 10981"/>
                            <a:gd name="T57" fmla="*/ T56 w 2400"/>
                            <a:gd name="T58" fmla="+- 0 579 559"/>
                            <a:gd name="T59" fmla="*/ 579 h 2400"/>
                            <a:gd name="T60" fmla="+- 0 11816 10981"/>
                            <a:gd name="T61" fmla="*/ T60 w 2400"/>
                            <a:gd name="T62" fmla="+- 0 615 559"/>
                            <a:gd name="T63" fmla="*/ 615 h 2400"/>
                            <a:gd name="T64" fmla="+- 0 11681 10981"/>
                            <a:gd name="T65" fmla="*/ T64 w 2400"/>
                            <a:gd name="T66" fmla="+- 0 667 559"/>
                            <a:gd name="T67" fmla="*/ 667 h 2400"/>
                            <a:gd name="T68" fmla="+- 0 11555 10981"/>
                            <a:gd name="T69" fmla="*/ T68 w 2400"/>
                            <a:gd name="T70" fmla="+- 0 735 559"/>
                            <a:gd name="T71" fmla="*/ 735 h 2400"/>
                            <a:gd name="T72" fmla="+- 0 11439 10981"/>
                            <a:gd name="T73" fmla="*/ T72 w 2400"/>
                            <a:gd name="T74" fmla="+- 0 816 559"/>
                            <a:gd name="T75" fmla="*/ 816 h 2400"/>
                            <a:gd name="T76" fmla="+- 0 11333 10981"/>
                            <a:gd name="T77" fmla="*/ T76 w 2400"/>
                            <a:gd name="T78" fmla="+- 0 910 559"/>
                            <a:gd name="T79" fmla="*/ 910 h 2400"/>
                            <a:gd name="T80" fmla="+- 0 11238 10981"/>
                            <a:gd name="T81" fmla="*/ T80 w 2400"/>
                            <a:gd name="T82" fmla="+- 0 1016 559"/>
                            <a:gd name="T83" fmla="*/ 1016 h 2400"/>
                            <a:gd name="T84" fmla="+- 0 11157 10981"/>
                            <a:gd name="T85" fmla="*/ T84 w 2400"/>
                            <a:gd name="T86" fmla="+- 0 1132 559"/>
                            <a:gd name="T87" fmla="*/ 1132 h 2400"/>
                            <a:gd name="T88" fmla="+- 0 11090 10981"/>
                            <a:gd name="T89" fmla="*/ T88 w 2400"/>
                            <a:gd name="T90" fmla="+- 0 1259 559"/>
                            <a:gd name="T91" fmla="*/ 1259 h 2400"/>
                            <a:gd name="T92" fmla="+- 0 11038 10981"/>
                            <a:gd name="T93" fmla="*/ T92 w 2400"/>
                            <a:gd name="T94" fmla="+- 0 1393 559"/>
                            <a:gd name="T95" fmla="*/ 1393 h 2400"/>
                            <a:gd name="T96" fmla="+- 0 11002 10981"/>
                            <a:gd name="T97" fmla="*/ T96 w 2400"/>
                            <a:gd name="T98" fmla="+- 0 1535 559"/>
                            <a:gd name="T99" fmla="*/ 1535 h 2400"/>
                            <a:gd name="T100" fmla="+- 0 10984 10981"/>
                            <a:gd name="T101" fmla="*/ T100 w 2400"/>
                            <a:gd name="T102" fmla="+- 0 1683 559"/>
                            <a:gd name="T103" fmla="*/ 1683 h 2400"/>
                            <a:gd name="T104" fmla="+- 0 10984 10981"/>
                            <a:gd name="T105" fmla="*/ T104 w 2400"/>
                            <a:gd name="T106" fmla="+- 0 1834 559"/>
                            <a:gd name="T107" fmla="*/ 1834 h 2400"/>
                            <a:gd name="T108" fmla="+- 0 11002 10981"/>
                            <a:gd name="T109" fmla="*/ T108 w 2400"/>
                            <a:gd name="T110" fmla="+- 0 1982 559"/>
                            <a:gd name="T111" fmla="*/ 1982 h 2400"/>
                            <a:gd name="T112" fmla="+- 0 11038 10981"/>
                            <a:gd name="T113" fmla="*/ T112 w 2400"/>
                            <a:gd name="T114" fmla="+- 0 2124 559"/>
                            <a:gd name="T115" fmla="*/ 2124 h 2400"/>
                            <a:gd name="T116" fmla="+- 0 11090 10981"/>
                            <a:gd name="T117" fmla="*/ T116 w 2400"/>
                            <a:gd name="T118" fmla="+- 0 2259 559"/>
                            <a:gd name="T119" fmla="*/ 2259 h 2400"/>
                            <a:gd name="T120" fmla="+- 0 11157 10981"/>
                            <a:gd name="T121" fmla="*/ T120 w 2400"/>
                            <a:gd name="T122" fmla="+- 0 2385 559"/>
                            <a:gd name="T123" fmla="*/ 2385 h 2400"/>
                            <a:gd name="T124" fmla="+- 0 11238 10981"/>
                            <a:gd name="T125" fmla="*/ T124 w 2400"/>
                            <a:gd name="T126" fmla="+- 0 2501 559"/>
                            <a:gd name="T127" fmla="*/ 2501 h 2400"/>
                            <a:gd name="T128" fmla="+- 0 11333 10981"/>
                            <a:gd name="T129" fmla="*/ T128 w 2400"/>
                            <a:gd name="T130" fmla="+- 0 2607 559"/>
                            <a:gd name="T131" fmla="*/ 2607 h 2400"/>
                            <a:gd name="T132" fmla="+- 0 11439 10981"/>
                            <a:gd name="T133" fmla="*/ T132 w 2400"/>
                            <a:gd name="T134" fmla="+- 0 2701 559"/>
                            <a:gd name="T135" fmla="*/ 2701 h 2400"/>
                            <a:gd name="T136" fmla="+- 0 11555 10981"/>
                            <a:gd name="T137" fmla="*/ T136 w 2400"/>
                            <a:gd name="T138" fmla="+- 0 2782 559"/>
                            <a:gd name="T139" fmla="*/ 2782 h 2400"/>
                            <a:gd name="T140" fmla="+- 0 11681 10981"/>
                            <a:gd name="T141" fmla="*/ T140 w 2400"/>
                            <a:gd name="T142" fmla="+- 0 2850 559"/>
                            <a:gd name="T143" fmla="*/ 2850 h 2400"/>
                            <a:gd name="T144" fmla="+- 0 11816 10981"/>
                            <a:gd name="T145" fmla="*/ T144 w 2400"/>
                            <a:gd name="T146" fmla="+- 0 2902 559"/>
                            <a:gd name="T147" fmla="*/ 2902 h 2400"/>
                            <a:gd name="T148" fmla="+- 0 11957 10981"/>
                            <a:gd name="T149" fmla="*/ T148 w 2400"/>
                            <a:gd name="T150" fmla="+- 0 2938 559"/>
                            <a:gd name="T151" fmla="*/ 2938 h 2400"/>
                            <a:gd name="T152" fmla="+- 0 12105 10981"/>
                            <a:gd name="T153" fmla="*/ T152 w 2400"/>
                            <a:gd name="T154" fmla="+- 0 2956 559"/>
                            <a:gd name="T155" fmla="*/ 2956 h 2400"/>
                            <a:gd name="T156" fmla="+- 0 12257 10981"/>
                            <a:gd name="T157" fmla="*/ T156 w 2400"/>
                            <a:gd name="T158" fmla="+- 0 2956 559"/>
                            <a:gd name="T159" fmla="*/ 2956 h 2400"/>
                            <a:gd name="T160" fmla="+- 0 12405 10981"/>
                            <a:gd name="T161" fmla="*/ T160 w 2400"/>
                            <a:gd name="T162" fmla="+- 0 2938 559"/>
                            <a:gd name="T163" fmla="*/ 2938 h 2400"/>
                            <a:gd name="T164" fmla="+- 0 12547 10981"/>
                            <a:gd name="T165" fmla="*/ T164 w 2400"/>
                            <a:gd name="T166" fmla="+- 0 2902 559"/>
                            <a:gd name="T167" fmla="*/ 2902 h 2400"/>
                            <a:gd name="T168" fmla="+- 0 12681 10981"/>
                            <a:gd name="T169" fmla="*/ T168 w 2400"/>
                            <a:gd name="T170" fmla="+- 0 2850 559"/>
                            <a:gd name="T171" fmla="*/ 2850 h 2400"/>
                            <a:gd name="T172" fmla="+- 0 12807 10981"/>
                            <a:gd name="T173" fmla="*/ T172 w 2400"/>
                            <a:gd name="T174" fmla="+- 0 2782 559"/>
                            <a:gd name="T175" fmla="*/ 2782 h 2400"/>
                            <a:gd name="T176" fmla="+- 0 12924 10981"/>
                            <a:gd name="T177" fmla="*/ T176 w 2400"/>
                            <a:gd name="T178" fmla="+- 0 2701 559"/>
                            <a:gd name="T179" fmla="*/ 2701 h 2400"/>
                            <a:gd name="T180" fmla="+- 0 13030 10981"/>
                            <a:gd name="T181" fmla="*/ T180 w 2400"/>
                            <a:gd name="T182" fmla="+- 0 2607 559"/>
                            <a:gd name="T183" fmla="*/ 2607 h 2400"/>
                            <a:gd name="T184" fmla="+- 0 13124 10981"/>
                            <a:gd name="T185" fmla="*/ T184 w 2400"/>
                            <a:gd name="T186" fmla="+- 0 2501 559"/>
                            <a:gd name="T187" fmla="*/ 2501 h 2400"/>
                            <a:gd name="T188" fmla="+- 0 13205 10981"/>
                            <a:gd name="T189" fmla="*/ T188 w 2400"/>
                            <a:gd name="T190" fmla="+- 0 2385 559"/>
                            <a:gd name="T191" fmla="*/ 2385 h 2400"/>
                            <a:gd name="T192" fmla="+- 0 13272 10981"/>
                            <a:gd name="T193" fmla="*/ T192 w 2400"/>
                            <a:gd name="T194" fmla="+- 0 2259 559"/>
                            <a:gd name="T195" fmla="*/ 2259 h 2400"/>
                            <a:gd name="T196" fmla="+- 0 13325 10981"/>
                            <a:gd name="T197" fmla="*/ T196 w 2400"/>
                            <a:gd name="T198" fmla="+- 0 2124 559"/>
                            <a:gd name="T199" fmla="*/ 2124 h 2400"/>
                            <a:gd name="T200" fmla="+- 0 13360 10981"/>
                            <a:gd name="T201" fmla="*/ T200 w 2400"/>
                            <a:gd name="T202" fmla="+- 0 1982 559"/>
                            <a:gd name="T203" fmla="*/ 1982 h 2400"/>
                            <a:gd name="T204" fmla="+- 0 13379 10981"/>
                            <a:gd name="T205" fmla="*/ T204 w 2400"/>
                            <a:gd name="T206" fmla="+- 0 1834 559"/>
                            <a:gd name="T207" fmla="*/ 1834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49"/>
                              </a:lnTo>
                              <a:lnTo>
                                <a:pt x="2379" y="976"/>
                              </a:lnTo>
                              <a:lnTo>
                                <a:pt x="2364" y="904"/>
                              </a:lnTo>
                              <a:lnTo>
                                <a:pt x="2344" y="834"/>
                              </a:lnTo>
                              <a:lnTo>
                                <a:pt x="2319" y="766"/>
                              </a:lnTo>
                              <a:lnTo>
                                <a:pt x="2291" y="700"/>
                              </a:lnTo>
                              <a:lnTo>
                                <a:pt x="2260" y="635"/>
                              </a:lnTo>
                              <a:lnTo>
                                <a:pt x="2224" y="573"/>
                              </a:lnTo>
                              <a:lnTo>
                                <a:pt x="2185" y="514"/>
                              </a:lnTo>
                              <a:lnTo>
                                <a:pt x="2143" y="457"/>
                              </a:lnTo>
                              <a:lnTo>
                                <a:pt x="2097" y="403"/>
                              </a:lnTo>
                              <a:lnTo>
                                <a:pt x="2049" y="351"/>
                              </a:lnTo>
                              <a:lnTo>
                                <a:pt x="1997" y="302"/>
                              </a:lnTo>
                              <a:lnTo>
                                <a:pt x="1943" y="257"/>
                              </a:lnTo>
                              <a:lnTo>
                                <a:pt x="1886" y="215"/>
                              </a:lnTo>
                              <a:lnTo>
                                <a:pt x="1826" y="176"/>
                              </a:lnTo>
                              <a:lnTo>
                                <a:pt x="1764" y="140"/>
                              </a:lnTo>
                              <a:lnTo>
                                <a:pt x="1700" y="108"/>
                              </a:lnTo>
                              <a:lnTo>
                                <a:pt x="1634" y="80"/>
                              </a:lnTo>
                              <a:lnTo>
                                <a:pt x="1566" y="56"/>
                              </a:lnTo>
                              <a:lnTo>
                                <a:pt x="1496" y="36"/>
                              </a:lnTo>
                              <a:lnTo>
                                <a:pt x="1424" y="20"/>
                              </a:lnTo>
                              <a:lnTo>
                                <a:pt x="1351" y="9"/>
                              </a:lnTo>
                              <a:lnTo>
                                <a:pt x="1276" y="2"/>
                              </a:lnTo>
                              <a:lnTo>
                                <a:pt x="1200" y="0"/>
                              </a:lnTo>
                              <a:lnTo>
                                <a:pt x="1124" y="2"/>
                              </a:lnTo>
                              <a:lnTo>
                                <a:pt x="1050" y="9"/>
                              </a:lnTo>
                              <a:lnTo>
                                <a:pt x="976" y="20"/>
                              </a:lnTo>
                              <a:lnTo>
                                <a:pt x="905" y="36"/>
                              </a:lnTo>
                              <a:lnTo>
                                <a:pt x="835" y="56"/>
                              </a:lnTo>
                              <a:lnTo>
                                <a:pt x="766" y="80"/>
                              </a:lnTo>
                              <a:lnTo>
                                <a:pt x="700" y="108"/>
                              </a:lnTo>
                              <a:lnTo>
                                <a:pt x="636" y="140"/>
                              </a:lnTo>
                              <a:lnTo>
                                <a:pt x="574" y="176"/>
                              </a:lnTo>
                              <a:lnTo>
                                <a:pt x="515" y="215"/>
                              </a:lnTo>
                              <a:lnTo>
                                <a:pt x="458" y="257"/>
                              </a:lnTo>
                              <a:lnTo>
                                <a:pt x="403" y="302"/>
                              </a:lnTo>
                              <a:lnTo>
                                <a:pt x="352" y="351"/>
                              </a:lnTo>
                              <a:lnTo>
                                <a:pt x="303" y="403"/>
                              </a:lnTo>
                              <a:lnTo>
                                <a:pt x="257" y="457"/>
                              </a:lnTo>
                              <a:lnTo>
                                <a:pt x="215" y="514"/>
                              </a:lnTo>
                              <a:lnTo>
                                <a:pt x="176" y="573"/>
                              </a:lnTo>
                              <a:lnTo>
                                <a:pt x="141" y="635"/>
                              </a:lnTo>
                              <a:lnTo>
                                <a:pt x="109" y="700"/>
                              </a:lnTo>
                              <a:lnTo>
                                <a:pt x="81" y="766"/>
                              </a:lnTo>
                              <a:lnTo>
                                <a:pt x="57" y="834"/>
                              </a:lnTo>
                              <a:lnTo>
                                <a:pt x="37" y="904"/>
                              </a:lnTo>
                              <a:lnTo>
                                <a:pt x="21" y="976"/>
                              </a:lnTo>
                              <a:lnTo>
                                <a:pt x="10" y="1049"/>
                              </a:lnTo>
                              <a:lnTo>
                                <a:pt x="3" y="1124"/>
                              </a:lnTo>
                              <a:lnTo>
                                <a:pt x="0" y="1200"/>
                              </a:lnTo>
                              <a:lnTo>
                                <a:pt x="3" y="1275"/>
                              </a:lnTo>
                              <a:lnTo>
                                <a:pt x="10" y="1350"/>
                              </a:lnTo>
                              <a:lnTo>
                                <a:pt x="21" y="1423"/>
                              </a:lnTo>
                              <a:lnTo>
                                <a:pt x="37" y="1495"/>
                              </a:lnTo>
                              <a:lnTo>
                                <a:pt x="57" y="1565"/>
                              </a:lnTo>
                              <a:lnTo>
                                <a:pt x="81" y="1633"/>
                              </a:lnTo>
                              <a:lnTo>
                                <a:pt x="109" y="1700"/>
                              </a:lnTo>
                              <a:lnTo>
                                <a:pt x="141" y="1764"/>
                              </a:lnTo>
                              <a:lnTo>
                                <a:pt x="176" y="1826"/>
                              </a:lnTo>
                              <a:lnTo>
                                <a:pt x="215" y="1885"/>
                              </a:lnTo>
                              <a:lnTo>
                                <a:pt x="257" y="1942"/>
                              </a:lnTo>
                              <a:lnTo>
                                <a:pt x="303" y="1997"/>
                              </a:lnTo>
                              <a:lnTo>
                                <a:pt x="352" y="2048"/>
                              </a:lnTo>
                              <a:lnTo>
                                <a:pt x="403" y="2097"/>
                              </a:lnTo>
                              <a:lnTo>
                                <a:pt x="458" y="2142"/>
                              </a:lnTo>
                              <a:lnTo>
                                <a:pt x="515" y="2185"/>
                              </a:lnTo>
                              <a:lnTo>
                                <a:pt x="574" y="2223"/>
                              </a:lnTo>
                              <a:lnTo>
                                <a:pt x="636" y="2259"/>
                              </a:lnTo>
                              <a:lnTo>
                                <a:pt x="700" y="2291"/>
                              </a:lnTo>
                              <a:lnTo>
                                <a:pt x="766" y="2319"/>
                              </a:lnTo>
                              <a:lnTo>
                                <a:pt x="835" y="2343"/>
                              </a:lnTo>
                              <a:lnTo>
                                <a:pt x="905" y="2363"/>
                              </a:lnTo>
                              <a:lnTo>
                                <a:pt x="976" y="2379"/>
                              </a:lnTo>
                              <a:lnTo>
                                <a:pt x="1050" y="2390"/>
                              </a:lnTo>
                              <a:lnTo>
                                <a:pt x="1124" y="2397"/>
                              </a:lnTo>
                              <a:lnTo>
                                <a:pt x="1200" y="2400"/>
                              </a:lnTo>
                              <a:lnTo>
                                <a:pt x="1276" y="2397"/>
                              </a:lnTo>
                              <a:lnTo>
                                <a:pt x="1351" y="2390"/>
                              </a:lnTo>
                              <a:lnTo>
                                <a:pt x="1424" y="2379"/>
                              </a:lnTo>
                              <a:lnTo>
                                <a:pt x="1496" y="2363"/>
                              </a:lnTo>
                              <a:lnTo>
                                <a:pt x="1566" y="2343"/>
                              </a:lnTo>
                              <a:lnTo>
                                <a:pt x="1634" y="2319"/>
                              </a:lnTo>
                              <a:lnTo>
                                <a:pt x="1700" y="2291"/>
                              </a:lnTo>
                              <a:lnTo>
                                <a:pt x="1764" y="2259"/>
                              </a:lnTo>
                              <a:lnTo>
                                <a:pt x="1826" y="2223"/>
                              </a:lnTo>
                              <a:lnTo>
                                <a:pt x="1886" y="2185"/>
                              </a:lnTo>
                              <a:lnTo>
                                <a:pt x="1943" y="2142"/>
                              </a:lnTo>
                              <a:lnTo>
                                <a:pt x="1997" y="2097"/>
                              </a:lnTo>
                              <a:lnTo>
                                <a:pt x="2049" y="2048"/>
                              </a:lnTo>
                              <a:lnTo>
                                <a:pt x="2097" y="1997"/>
                              </a:lnTo>
                              <a:lnTo>
                                <a:pt x="2143" y="1942"/>
                              </a:lnTo>
                              <a:lnTo>
                                <a:pt x="2185" y="1885"/>
                              </a:lnTo>
                              <a:lnTo>
                                <a:pt x="2224" y="1826"/>
                              </a:lnTo>
                              <a:lnTo>
                                <a:pt x="2260" y="1764"/>
                              </a:lnTo>
                              <a:lnTo>
                                <a:pt x="2291" y="1700"/>
                              </a:lnTo>
                              <a:lnTo>
                                <a:pt x="2319" y="1633"/>
                              </a:lnTo>
                              <a:lnTo>
                                <a:pt x="2344" y="1565"/>
                              </a:lnTo>
                              <a:lnTo>
                                <a:pt x="2364" y="1495"/>
                              </a:lnTo>
                              <a:lnTo>
                                <a:pt x="2379" y="1423"/>
                              </a:lnTo>
                              <a:lnTo>
                                <a:pt x="2391" y="1350"/>
                              </a:lnTo>
                              <a:lnTo>
                                <a:pt x="2398" y="1275"/>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8" o:spid="_x0000_s1026" style="position:absolute;margin-left:549.05pt;margin-top:27.95pt;width:120pt;height:120pt;z-index:-17872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" path="m2400,1200r-2,-76l2391,1049r-12,-73l2364,904r-20,-70l2319,766r-28,-66l2260,635r-36,-62l2185,514r-42,-57l2097,403r-48,-52l1997,302r-54,-45l1886,215r-60,-39l1764,140r-64,-32l1634,80,1566,56,1496,36,1424,20,1351,9,1276,2,1200,r-76,2l1050,9,976,20,905,36,835,56,766,80r-66,28l636,140r-62,36l515,215r-57,42l403,302r-51,49l303,403r-46,54l215,514r-39,59l141,635r-32,65l81,766,57,834,37,904,21,976r-11,73l3,1124,,1200r3,75l10,1350r11,73l37,1495r20,70l81,1633r28,67l141,1764r35,62l215,1885r42,57l303,1997r49,51l403,2097r55,45l515,2185r59,38l636,2259r64,32l766,2319r69,24l905,2363r71,16l1050,2390r74,7l1200,2400r76,-3l1351,2390r73,-11l1496,2363r70,-20l1634,2319r66,-28l1764,2259r62,-36l1886,2185r57,-43l1997,2097r52,-49l2097,1997r46,-55l2185,1885r39,-59l2260,1764r31,-64l2319,1633r25,-68l2364,1495r15,-72l2391,1350r7,-75l2400,1200xe" filled="f" strokecolor="#d9d7eb" strokeweight="2.28pt">
                <v:path arrowok="t" o:connecttype="custom" o:connectlocs="1522730,1068705;1510665,974725;1488440,884555;1454785,799465;1412240,718820;1360805,645160;1301115,577850;1233805,518160;1159510,466725;1079500,423545;994410,390525;904240,367665;810260,356235;713740,356235;619760,367665;530225,390525;444500,423545;364490,466725;290830,518160;223520,577850;163195,645160;111760,718820;69215,799465;36195,884555;13335,974725;1905,1068705;1905,1164590;13335,1258570;36195,1348740;69215,1434465;111760,1514475;163195,1588135;223520,1655445;290830,1715135;364490,1766570;444500,1809750;530225,1842770;619760,1865630;713740,1877060;810260,1877060;904240,1865630;994410,1842770;1079500,1809750;1159510,1766570;1233805,1715135;1301115,1655445;1360805,1588135;1412240,1514475;1454785,1434465;1488440,1348740;1510665,1258570;1522730,1164590" o:connectangles="0,0,0,0,0,0,0,0,0,0,0,0,0,0,0,0,0,0,0,0,0,0,0,0,0,0,0,0,0,0,0,0,0,0,0,0,0,0,0,0,0,0,0,0,0,0,0,0,0,0,0,0"/>
                <w10:wrap anchorx="page"/>
              </v:shape>
            </w:pict>
          </mc:Fallback>
        </mc:AlternateContent>
      </w:r>
      <w:r w:rsidR="007D3858">
        <w:rPr>
          <w:b/>
          <w:color w:val="001F5F"/>
          <w:sz w:val="44"/>
        </w:rPr>
        <w:t>Administrative actions</w:t>
      </w:r>
      <w:r w:rsidR="007D3858">
        <w:rPr>
          <w:color w:val="001F5F"/>
          <w:sz w:val="44"/>
        </w:rPr>
        <w:t>: fines, seizure and destruction of</w:t>
      </w:r>
      <w:r w:rsidR="007D3858">
        <w:rPr>
          <w:color w:val="001F5F"/>
          <w:spacing w:val="14"/>
          <w:sz w:val="44"/>
        </w:rPr>
        <w:t xml:space="preserve"> </w:t>
      </w:r>
      <w:r w:rsidR="007D3858">
        <w:rPr>
          <w:color w:val="001F5F"/>
          <w:sz w:val="44"/>
        </w:rPr>
        <w:t>counterfeit</w:t>
      </w:r>
    </w:p>
    <w:p w:rsidR="00EB2DD7" w:rsidRDefault="007D3858">
      <w:pPr>
        <w:pStyle w:val="BodyText"/>
        <w:spacing w:before="11" w:line="218" w:lineRule="auto"/>
        <w:ind w:left="1368"/>
      </w:pPr>
      <w:proofErr w:type="gramStart"/>
      <w:r>
        <w:rPr>
          <w:color w:val="001F5F"/>
        </w:rPr>
        <w:t>goods</w:t>
      </w:r>
      <w:proofErr w:type="gramEnd"/>
      <w:r>
        <w:rPr>
          <w:color w:val="001F5F"/>
        </w:rPr>
        <w:t xml:space="preserve">, business license suspension and re-exportation of infringed imported, </w:t>
      </w:r>
      <w:proofErr w:type="spellStart"/>
      <w:r>
        <w:rPr>
          <w:color w:val="001F5F"/>
        </w:rPr>
        <w:t>etc</w:t>
      </w:r>
      <w:proofErr w:type="spellEnd"/>
    </w:p>
    <w:p w:rsidR="00EB2DD7" w:rsidRDefault="007D3858" w:rsidP="003A1AC6">
      <w:pPr>
        <w:pStyle w:val="ListParagraph"/>
        <w:numPr>
          <w:ilvl w:val="1"/>
          <w:numId w:val="4"/>
        </w:numPr>
        <w:tabs>
          <w:tab w:val="left" w:pos="1368"/>
        </w:tabs>
        <w:spacing w:line="548" w:lineRule="exact"/>
        <w:ind w:left="1368" w:hanging="528"/>
        <w:rPr>
          <w:sz w:val="44"/>
        </w:rPr>
      </w:pPr>
      <w:r>
        <w:rPr>
          <w:b/>
          <w:color w:val="001F5F"/>
          <w:sz w:val="44"/>
        </w:rPr>
        <w:t>Civil</w:t>
      </w:r>
      <w:r>
        <w:rPr>
          <w:b/>
          <w:color w:val="001F5F"/>
          <w:spacing w:val="26"/>
          <w:sz w:val="44"/>
        </w:rPr>
        <w:t xml:space="preserve"> </w:t>
      </w:r>
      <w:r>
        <w:rPr>
          <w:b/>
          <w:color w:val="001F5F"/>
          <w:sz w:val="44"/>
        </w:rPr>
        <w:t>actions:</w:t>
      </w:r>
      <w:r>
        <w:rPr>
          <w:b/>
          <w:color w:val="001F5F"/>
          <w:spacing w:val="29"/>
          <w:sz w:val="44"/>
        </w:rPr>
        <w:t xml:space="preserve"> </w:t>
      </w:r>
      <w:r>
        <w:rPr>
          <w:color w:val="001F5F"/>
          <w:sz w:val="44"/>
        </w:rPr>
        <w:t>Preliminary</w:t>
      </w:r>
      <w:r>
        <w:rPr>
          <w:color w:val="001F5F"/>
          <w:spacing w:val="29"/>
          <w:sz w:val="44"/>
        </w:rPr>
        <w:t xml:space="preserve"> </w:t>
      </w:r>
      <w:r>
        <w:rPr>
          <w:color w:val="001F5F"/>
          <w:sz w:val="44"/>
        </w:rPr>
        <w:t>injunctions</w:t>
      </w:r>
      <w:r>
        <w:rPr>
          <w:color w:val="001F5F"/>
          <w:spacing w:val="26"/>
          <w:sz w:val="44"/>
        </w:rPr>
        <w:t xml:space="preserve"> </w:t>
      </w:r>
      <w:r>
        <w:rPr>
          <w:color w:val="001F5F"/>
          <w:sz w:val="44"/>
        </w:rPr>
        <w:t>and</w:t>
      </w:r>
      <w:r>
        <w:rPr>
          <w:color w:val="001F5F"/>
          <w:spacing w:val="27"/>
          <w:sz w:val="44"/>
        </w:rPr>
        <w:t xml:space="preserve"> </w:t>
      </w:r>
      <w:r>
        <w:rPr>
          <w:color w:val="001F5F"/>
          <w:sz w:val="44"/>
        </w:rPr>
        <w:t>compensation</w:t>
      </w:r>
      <w:r>
        <w:rPr>
          <w:color w:val="001F5F"/>
          <w:spacing w:val="27"/>
          <w:sz w:val="44"/>
        </w:rPr>
        <w:t xml:space="preserve"> </w:t>
      </w:r>
      <w:r>
        <w:rPr>
          <w:color w:val="001F5F"/>
          <w:sz w:val="44"/>
        </w:rPr>
        <w:t>for</w:t>
      </w:r>
      <w:r>
        <w:rPr>
          <w:color w:val="001F5F"/>
          <w:spacing w:val="28"/>
          <w:sz w:val="44"/>
        </w:rPr>
        <w:t xml:space="preserve"> </w:t>
      </w:r>
      <w:r>
        <w:rPr>
          <w:color w:val="001F5F"/>
          <w:sz w:val="44"/>
        </w:rPr>
        <w:t>damage</w:t>
      </w:r>
    </w:p>
    <w:p w:rsidR="00EB2DD7" w:rsidRDefault="007D3858">
      <w:pPr>
        <w:pStyle w:val="BodyText"/>
        <w:spacing w:line="441" w:lineRule="exact"/>
        <w:ind w:left="1368"/>
      </w:pPr>
      <w:proofErr w:type="gramStart"/>
      <w:r>
        <w:rPr>
          <w:color w:val="001F5F"/>
        </w:rPr>
        <w:t>are</w:t>
      </w:r>
      <w:proofErr w:type="gramEnd"/>
      <w:r>
        <w:rPr>
          <w:color w:val="001F5F"/>
        </w:rPr>
        <w:t xml:space="preserve"> available through the civil courts</w:t>
      </w:r>
    </w:p>
    <w:p w:rsidR="00EB2DD7" w:rsidRDefault="007D3858" w:rsidP="003A1AC6">
      <w:pPr>
        <w:pStyle w:val="ListParagraph"/>
        <w:numPr>
          <w:ilvl w:val="1"/>
          <w:numId w:val="4"/>
        </w:numPr>
        <w:tabs>
          <w:tab w:val="left" w:pos="1368"/>
          <w:tab w:val="left" w:pos="10050"/>
        </w:tabs>
        <w:spacing w:line="612" w:lineRule="exact"/>
        <w:ind w:left="1368" w:hanging="528"/>
        <w:rPr>
          <w:sz w:val="44"/>
        </w:rPr>
      </w:pPr>
      <w:r>
        <w:rPr>
          <w:b/>
          <w:color w:val="001F5F"/>
          <w:sz w:val="44"/>
        </w:rPr>
        <w:t>Criminal  prosecution:</w:t>
      </w:r>
      <w:r>
        <w:rPr>
          <w:b/>
          <w:color w:val="001F5F"/>
          <w:spacing w:val="-18"/>
          <w:sz w:val="44"/>
        </w:rPr>
        <w:t xml:space="preserve"> </w:t>
      </w:r>
      <w:r>
        <w:rPr>
          <w:color w:val="001F5F"/>
          <w:sz w:val="44"/>
        </w:rPr>
        <w:t>government</w:t>
      </w:r>
      <w:r>
        <w:rPr>
          <w:color w:val="001F5F"/>
          <w:spacing w:val="40"/>
          <w:sz w:val="44"/>
        </w:rPr>
        <w:t xml:space="preserve"> </w:t>
      </w:r>
      <w:r>
        <w:rPr>
          <w:color w:val="001F5F"/>
          <w:sz w:val="44"/>
        </w:rPr>
        <w:t>authorities</w:t>
      </w:r>
      <w:r>
        <w:rPr>
          <w:color w:val="001F5F"/>
          <w:sz w:val="44"/>
        </w:rPr>
        <w:tab/>
        <w:t>or  right owners</w:t>
      </w:r>
      <w:r>
        <w:rPr>
          <w:color w:val="001F5F"/>
          <w:spacing w:val="29"/>
          <w:sz w:val="44"/>
        </w:rPr>
        <w:t xml:space="preserve"> </w:t>
      </w:r>
      <w:r>
        <w:rPr>
          <w:color w:val="001F5F"/>
          <w:sz w:val="44"/>
        </w:rPr>
        <w:t>can</w:t>
      </w:r>
    </w:p>
    <w:p w:rsidR="00EB2DD7" w:rsidRDefault="007D3858">
      <w:pPr>
        <w:pStyle w:val="BodyText"/>
        <w:tabs>
          <w:tab w:val="left" w:pos="5112"/>
        </w:tabs>
        <w:spacing w:line="485" w:lineRule="exact"/>
        <w:ind w:left="1368"/>
      </w:pPr>
      <w:proofErr w:type="gramStart"/>
      <w:r>
        <w:rPr>
          <w:color w:val="001F5F"/>
        </w:rPr>
        <w:t>bring</w:t>
      </w:r>
      <w:proofErr w:type="gramEnd"/>
      <w:r>
        <w:rPr>
          <w:color w:val="001F5F"/>
          <w:spacing w:val="26"/>
        </w:rPr>
        <w:t xml:space="preserve"> </w:t>
      </w:r>
      <w:r>
        <w:rPr>
          <w:color w:val="001F5F"/>
        </w:rPr>
        <w:t>prosecutions:</w:t>
      </w:r>
      <w:r>
        <w:rPr>
          <w:color w:val="001F5F"/>
        </w:rPr>
        <w:tab/>
        <w:t>fines,</w:t>
      </w:r>
      <w:r>
        <w:rPr>
          <w:color w:val="001F5F"/>
          <w:spacing w:val="32"/>
        </w:rPr>
        <w:t xml:space="preserve"> </w:t>
      </w:r>
      <w:r>
        <w:rPr>
          <w:color w:val="001F5F"/>
        </w:rPr>
        <w:t>imprisonment</w:t>
      </w:r>
      <w:r>
        <w:rPr>
          <w:color w:val="001F5F"/>
          <w:spacing w:val="29"/>
        </w:rPr>
        <w:t xml:space="preserve"> </w:t>
      </w:r>
      <w:r>
        <w:rPr>
          <w:color w:val="001F5F"/>
        </w:rPr>
        <w:t>and</w:t>
      </w:r>
      <w:r>
        <w:rPr>
          <w:color w:val="001F5F"/>
          <w:spacing w:val="33"/>
        </w:rPr>
        <w:t xml:space="preserve"> </w:t>
      </w:r>
      <w:r>
        <w:rPr>
          <w:color w:val="001F5F"/>
        </w:rPr>
        <w:t>even</w:t>
      </w:r>
      <w:r>
        <w:rPr>
          <w:color w:val="001F5F"/>
          <w:spacing w:val="33"/>
        </w:rPr>
        <w:t xml:space="preserve"> </w:t>
      </w:r>
      <w:r>
        <w:rPr>
          <w:color w:val="001F5F"/>
        </w:rPr>
        <w:t>death</w:t>
      </w:r>
      <w:r>
        <w:rPr>
          <w:color w:val="001F5F"/>
          <w:spacing w:val="29"/>
        </w:rPr>
        <w:t xml:space="preserve"> </w:t>
      </w:r>
      <w:r>
        <w:rPr>
          <w:color w:val="001F5F"/>
        </w:rPr>
        <w:t>penalty</w:t>
      </w:r>
      <w:r>
        <w:rPr>
          <w:color w:val="001F5F"/>
          <w:spacing w:val="29"/>
        </w:rPr>
        <w:t xml:space="preserve"> </w:t>
      </w:r>
      <w:r>
        <w:rPr>
          <w:color w:val="001F5F"/>
        </w:rPr>
        <w:t>in</w:t>
      </w:r>
    </w:p>
    <w:p w:rsidR="00EB2DD7" w:rsidRDefault="007D3858">
      <w:pPr>
        <w:pStyle w:val="BodyText"/>
        <w:spacing w:line="511" w:lineRule="exact"/>
        <w:ind w:left="1368"/>
      </w:pPr>
      <w:proofErr w:type="gramStart"/>
      <w:r>
        <w:rPr>
          <w:color w:val="001F5F"/>
        </w:rPr>
        <w:t>serous</w:t>
      </w:r>
      <w:proofErr w:type="gramEnd"/>
      <w:r>
        <w:rPr>
          <w:color w:val="001F5F"/>
        </w:rPr>
        <w:t>, organized or business-related cases.</w:t>
      </w:r>
    </w:p>
    <w:p w:rsidR="00EB2DD7" w:rsidRDefault="00EB2DD7">
      <w:pPr>
        <w:spacing w:line="511" w:lineRule="exact"/>
        <w:sectPr w:rsidR="00EB2DD7">
          <w:headerReference w:type="default" r:id="rId138"/>
          <w:footerReference w:type="default" r:id="rId139"/>
          <w:pgSz w:w="14400" w:h="10800" w:orient="landscape"/>
          <w:pgMar w:top="360" w:right="0" w:bottom="1240" w:left="0" w:header="115" w:footer="1056" w:gutter="0"/>
          <w:cols w:space="720"/>
        </w:sectPr>
      </w:pPr>
    </w:p>
    <w:p w:rsidR="00EB2DD7" w:rsidRDefault="00EB2DD7">
      <w:pPr>
        <w:pStyle w:val="BodyText"/>
        <w:rPr>
          <w:sz w:val="20"/>
        </w:rPr>
      </w:pPr>
    </w:p>
    <w:p w:rsidR="00EB2DD7" w:rsidRDefault="007D3858">
      <w:pPr>
        <w:pStyle w:val="Heading2"/>
        <w:spacing w:before="121" w:line="230" w:lineRule="auto"/>
        <w:ind w:left="3543" w:right="4453" w:hanging="178"/>
        <w:jc w:val="left"/>
      </w:pPr>
      <w:r>
        <w:rPr>
          <w:color w:val="21218A"/>
          <w:w w:val="90"/>
        </w:rPr>
        <w:t>RECENT</w:t>
      </w:r>
      <w:r>
        <w:rPr>
          <w:color w:val="21218A"/>
          <w:spacing w:val="-97"/>
          <w:w w:val="90"/>
        </w:rPr>
        <w:t xml:space="preserve"> </w:t>
      </w:r>
      <w:r>
        <w:rPr>
          <w:color w:val="21218A"/>
          <w:spacing w:val="-3"/>
          <w:w w:val="90"/>
        </w:rPr>
        <w:t xml:space="preserve">FAVORABLE </w:t>
      </w:r>
      <w:r>
        <w:rPr>
          <w:color w:val="21218A"/>
          <w:w w:val="95"/>
        </w:rPr>
        <w:t>POLICIES</w:t>
      </w:r>
      <w:r>
        <w:rPr>
          <w:color w:val="21218A"/>
          <w:spacing w:val="-110"/>
          <w:w w:val="95"/>
        </w:rPr>
        <w:t xml:space="preserve"> </w:t>
      </w:r>
      <w:r>
        <w:rPr>
          <w:color w:val="21218A"/>
          <w:w w:val="95"/>
        </w:rPr>
        <w:t>FOR</w:t>
      </w:r>
      <w:r>
        <w:rPr>
          <w:color w:val="21218A"/>
          <w:spacing w:val="-110"/>
          <w:w w:val="95"/>
        </w:rPr>
        <w:t xml:space="preserve"> </w:t>
      </w:r>
      <w:r>
        <w:rPr>
          <w:color w:val="21218A"/>
          <w:w w:val="95"/>
        </w:rPr>
        <w:t>FDI-1</w:t>
      </w:r>
    </w:p>
    <w:p w:rsidR="00EB2DD7" w:rsidRDefault="00A263A3" w:rsidP="003A1AC6">
      <w:pPr>
        <w:pStyle w:val="ListParagraph"/>
        <w:numPr>
          <w:ilvl w:val="1"/>
          <w:numId w:val="4"/>
        </w:numPr>
        <w:tabs>
          <w:tab w:val="left" w:pos="1400"/>
        </w:tabs>
        <w:spacing w:line="480" w:lineRule="exact"/>
        <w:ind w:left="1399"/>
      </w:pPr>
      <w:r>
        <w:rPr>
          <w:noProof/>
        </w:rPr>
        <mc:AlternateContent>
          <mc:Choice Requires="wps">
            <w:drawing>
              <wp:anchor distT="0" distB="0" distL="114300" distR="114300" simplePos="0" relativeHeight="485445120" behindDoc="1" locked="0" layoutInCell="1" allowOverlap="1" wp14:anchorId="6A8C38BB" wp14:editId="20694650">
                <wp:simplePos x="0" y="0"/>
                <wp:positionH relativeFrom="page">
                  <wp:posOffset>6972300</wp:posOffset>
                </wp:positionH>
                <wp:positionV relativeFrom="paragraph">
                  <wp:posOffset>157480</wp:posOffset>
                </wp:positionV>
                <wp:extent cx="1524000" cy="1522730"/>
                <wp:effectExtent l="0" t="0" r="0" b="0"/>
                <wp:wrapNone/>
                <wp:docPr id="594" name="Freeform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251 248"/>
                            <a:gd name="T3" fmla="*/ 251 h 2398"/>
                            <a:gd name="T4" fmla="+- 0 11956 10980"/>
                            <a:gd name="T5" fmla="*/ T4 w 2400"/>
                            <a:gd name="T6" fmla="+- 0 269 248"/>
                            <a:gd name="T7" fmla="*/ 269 h 2398"/>
                            <a:gd name="T8" fmla="+- 0 11814 10980"/>
                            <a:gd name="T9" fmla="*/ T8 w 2400"/>
                            <a:gd name="T10" fmla="+- 0 305 248"/>
                            <a:gd name="T11" fmla="*/ 305 h 2398"/>
                            <a:gd name="T12" fmla="+- 0 11680 10980"/>
                            <a:gd name="T13" fmla="*/ T12 w 2400"/>
                            <a:gd name="T14" fmla="+- 0 357 248"/>
                            <a:gd name="T15" fmla="*/ 357 h 2398"/>
                            <a:gd name="T16" fmla="+- 0 11554 10980"/>
                            <a:gd name="T17" fmla="*/ T16 w 2400"/>
                            <a:gd name="T18" fmla="+- 0 424 248"/>
                            <a:gd name="T19" fmla="*/ 424 h 2398"/>
                            <a:gd name="T20" fmla="+- 0 11437 10980"/>
                            <a:gd name="T21" fmla="*/ T20 w 2400"/>
                            <a:gd name="T22" fmla="+- 0 506 248"/>
                            <a:gd name="T23" fmla="*/ 506 h 2398"/>
                            <a:gd name="T24" fmla="+- 0 11331 10980"/>
                            <a:gd name="T25" fmla="*/ T24 w 2400"/>
                            <a:gd name="T26" fmla="+- 0 600 248"/>
                            <a:gd name="T27" fmla="*/ 600 h 2398"/>
                            <a:gd name="T28" fmla="+- 0 11237 10980"/>
                            <a:gd name="T29" fmla="*/ T28 w 2400"/>
                            <a:gd name="T30" fmla="+- 0 705 248"/>
                            <a:gd name="T31" fmla="*/ 705 h 2398"/>
                            <a:gd name="T32" fmla="+- 0 11156 10980"/>
                            <a:gd name="T33" fmla="*/ T32 w 2400"/>
                            <a:gd name="T34" fmla="+- 0 822 248"/>
                            <a:gd name="T35" fmla="*/ 822 h 2398"/>
                            <a:gd name="T36" fmla="+- 0 11089 10980"/>
                            <a:gd name="T37" fmla="*/ T36 w 2400"/>
                            <a:gd name="T38" fmla="+- 0 948 248"/>
                            <a:gd name="T39" fmla="*/ 948 h 2398"/>
                            <a:gd name="T40" fmla="+- 0 11037 10980"/>
                            <a:gd name="T41" fmla="*/ T40 w 2400"/>
                            <a:gd name="T42" fmla="+- 0 1082 248"/>
                            <a:gd name="T43" fmla="*/ 1082 h 2398"/>
                            <a:gd name="T44" fmla="+- 0 11001 10980"/>
                            <a:gd name="T45" fmla="*/ T44 w 2400"/>
                            <a:gd name="T46" fmla="+- 0 1224 248"/>
                            <a:gd name="T47" fmla="*/ 1224 h 2398"/>
                            <a:gd name="T48" fmla="+- 0 10982 10980"/>
                            <a:gd name="T49" fmla="*/ T48 w 2400"/>
                            <a:gd name="T50" fmla="+- 0 1371 248"/>
                            <a:gd name="T51" fmla="*/ 1371 h 2398"/>
                            <a:gd name="T52" fmla="+- 0 10982 10980"/>
                            <a:gd name="T53" fmla="*/ T52 w 2400"/>
                            <a:gd name="T54" fmla="+- 0 1523 248"/>
                            <a:gd name="T55" fmla="*/ 1523 h 2398"/>
                            <a:gd name="T56" fmla="+- 0 11001 10980"/>
                            <a:gd name="T57" fmla="*/ T56 w 2400"/>
                            <a:gd name="T58" fmla="+- 0 1671 248"/>
                            <a:gd name="T59" fmla="*/ 1671 h 2398"/>
                            <a:gd name="T60" fmla="+- 0 11037 10980"/>
                            <a:gd name="T61" fmla="*/ T60 w 2400"/>
                            <a:gd name="T62" fmla="+- 0 1812 248"/>
                            <a:gd name="T63" fmla="*/ 1812 h 2398"/>
                            <a:gd name="T64" fmla="+- 0 11089 10980"/>
                            <a:gd name="T65" fmla="*/ T64 w 2400"/>
                            <a:gd name="T66" fmla="+- 0 1947 248"/>
                            <a:gd name="T67" fmla="*/ 1947 h 2398"/>
                            <a:gd name="T68" fmla="+- 0 11156 10980"/>
                            <a:gd name="T69" fmla="*/ T68 w 2400"/>
                            <a:gd name="T70" fmla="+- 0 2073 248"/>
                            <a:gd name="T71" fmla="*/ 2073 h 2398"/>
                            <a:gd name="T72" fmla="+- 0 11237 10980"/>
                            <a:gd name="T73" fmla="*/ T72 w 2400"/>
                            <a:gd name="T74" fmla="+- 0 2189 248"/>
                            <a:gd name="T75" fmla="*/ 2189 h 2398"/>
                            <a:gd name="T76" fmla="+- 0 11331 10980"/>
                            <a:gd name="T77" fmla="*/ T76 w 2400"/>
                            <a:gd name="T78" fmla="+- 0 2295 248"/>
                            <a:gd name="T79" fmla="*/ 2295 h 2398"/>
                            <a:gd name="T80" fmla="+- 0 11437 10980"/>
                            <a:gd name="T81" fmla="*/ T80 w 2400"/>
                            <a:gd name="T82" fmla="+- 0 2389 248"/>
                            <a:gd name="T83" fmla="*/ 2389 h 2398"/>
                            <a:gd name="T84" fmla="+- 0 11554 10980"/>
                            <a:gd name="T85" fmla="*/ T84 w 2400"/>
                            <a:gd name="T86" fmla="+- 0 2470 248"/>
                            <a:gd name="T87" fmla="*/ 2470 h 2398"/>
                            <a:gd name="T88" fmla="+- 0 11680 10980"/>
                            <a:gd name="T89" fmla="*/ T88 w 2400"/>
                            <a:gd name="T90" fmla="+- 0 2537 248"/>
                            <a:gd name="T91" fmla="*/ 2537 h 2398"/>
                            <a:gd name="T92" fmla="+- 0 11814 10980"/>
                            <a:gd name="T93" fmla="*/ T92 w 2400"/>
                            <a:gd name="T94" fmla="+- 0 2589 248"/>
                            <a:gd name="T95" fmla="*/ 2589 h 2398"/>
                            <a:gd name="T96" fmla="+- 0 11956 10980"/>
                            <a:gd name="T97" fmla="*/ T96 w 2400"/>
                            <a:gd name="T98" fmla="+- 0 2625 248"/>
                            <a:gd name="T99" fmla="*/ 2625 h 2398"/>
                            <a:gd name="T100" fmla="+- 0 12104 10980"/>
                            <a:gd name="T101" fmla="*/ T100 w 2400"/>
                            <a:gd name="T102" fmla="+- 0 2644 248"/>
                            <a:gd name="T103" fmla="*/ 2644 h 2398"/>
                            <a:gd name="T104" fmla="+- 0 12256 10980"/>
                            <a:gd name="T105" fmla="*/ T104 w 2400"/>
                            <a:gd name="T106" fmla="+- 0 2644 248"/>
                            <a:gd name="T107" fmla="*/ 2644 h 2398"/>
                            <a:gd name="T108" fmla="+- 0 12404 10980"/>
                            <a:gd name="T109" fmla="*/ T108 w 2400"/>
                            <a:gd name="T110" fmla="+- 0 2625 248"/>
                            <a:gd name="T111" fmla="*/ 2625 h 2398"/>
                            <a:gd name="T112" fmla="+- 0 12546 10980"/>
                            <a:gd name="T113" fmla="*/ T112 w 2400"/>
                            <a:gd name="T114" fmla="+- 0 2589 248"/>
                            <a:gd name="T115" fmla="*/ 2589 h 2398"/>
                            <a:gd name="T116" fmla="+- 0 12680 10980"/>
                            <a:gd name="T117" fmla="*/ T116 w 2400"/>
                            <a:gd name="T118" fmla="+- 0 2537 248"/>
                            <a:gd name="T119" fmla="*/ 2537 h 2398"/>
                            <a:gd name="T120" fmla="+- 0 12806 10980"/>
                            <a:gd name="T121" fmla="*/ T120 w 2400"/>
                            <a:gd name="T122" fmla="+- 0 2470 248"/>
                            <a:gd name="T123" fmla="*/ 2470 h 2398"/>
                            <a:gd name="T124" fmla="+- 0 12923 10980"/>
                            <a:gd name="T125" fmla="*/ T124 w 2400"/>
                            <a:gd name="T126" fmla="+- 0 2389 248"/>
                            <a:gd name="T127" fmla="*/ 2389 h 2398"/>
                            <a:gd name="T128" fmla="+- 0 13029 10980"/>
                            <a:gd name="T129" fmla="*/ T128 w 2400"/>
                            <a:gd name="T130" fmla="+- 0 2295 248"/>
                            <a:gd name="T131" fmla="*/ 2295 h 2398"/>
                            <a:gd name="T132" fmla="+- 0 13123 10980"/>
                            <a:gd name="T133" fmla="*/ T132 w 2400"/>
                            <a:gd name="T134" fmla="+- 0 2189 248"/>
                            <a:gd name="T135" fmla="*/ 2189 h 2398"/>
                            <a:gd name="T136" fmla="+- 0 13204 10980"/>
                            <a:gd name="T137" fmla="*/ T136 w 2400"/>
                            <a:gd name="T138" fmla="+- 0 2073 248"/>
                            <a:gd name="T139" fmla="*/ 2073 h 2398"/>
                            <a:gd name="T140" fmla="+- 0 13271 10980"/>
                            <a:gd name="T141" fmla="*/ T140 w 2400"/>
                            <a:gd name="T142" fmla="+- 0 1947 248"/>
                            <a:gd name="T143" fmla="*/ 1947 h 2398"/>
                            <a:gd name="T144" fmla="+- 0 13323 10980"/>
                            <a:gd name="T145" fmla="*/ T144 w 2400"/>
                            <a:gd name="T146" fmla="+- 0 1812 248"/>
                            <a:gd name="T147" fmla="*/ 1812 h 2398"/>
                            <a:gd name="T148" fmla="+- 0 13359 10980"/>
                            <a:gd name="T149" fmla="*/ T148 w 2400"/>
                            <a:gd name="T150" fmla="+- 0 1671 248"/>
                            <a:gd name="T151" fmla="*/ 1671 h 2398"/>
                            <a:gd name="T152" fmla="+- 0 13378 10980"/>
                            <a:gd name="T153" fmla="*/ T152 w 2400"/>
                            <a:gd name="T154" fmla="+- 0 1523 248"/>
                            <a:gd name="T155" fmla="*/ 1523 h 2398"/>
                            <a:gd name="T156" fmla="+- 0 13378 10980"/>
                            <a:gd name="T157" fmla="*/ T156 w 2400"/>
                            <a:gd name="T158" fmla="+- 0 1371 248"/>
                            <a:gd name="T159" fmla="*/ 1371 h 2398"/>
                            <a:gd name="T160" fmla="+- 0 13359 10980"/>
                            <a:gd name="T161" fmla="*/ T160 w 2400"/>
                            <a:gd name="T162" fmla="+- 0 1224 248"/>
                            <a:gd name="T163" fmla="*/ 1224 h 2398"/>
                            <a:gd name="T164" fmla="+- 0 13323 10980"/>
                            <a:gd name="T165" fmla="*/ T164 w 2400"/>
                            <a:gd name="T166" fmla="+- 0 1082 248"/>
                            <a:gd name="T167" fmla="*/ 1082 h 2398"/>
                            <a:gd name="T168" fmla="+- 0 13271 10980"/>
                            <a:gd name="T169" fmla="*/ T168 w 2400"/>
                            <a:gd name="T170" fmla="+- 0 948 248"/>
                            <a:gd name="T171" fmla="*/ 948 h 2398"/>
                            <a:gd name="T172" fmla="+- 0 13204 10980"/>
                            <a:gd name="T173" fmla="*/ T172 w 2400"/>
                            <a:gd name="T174" fmla="+- 0 822 248"/>
                            <a:gd name="T175" fmla="*/ 822 h 2398"/>
                            <a:gd name="T176" fmla="+- 0 13123 10980"/>
                            <a:gd name="T177" fmla="*/ T176 w 2400"/>
                            <a:gd name="T178" fmla="+- 0 705 248"/>
                            <a:gd name="T179" fmla="*/ 705 h 2398"/>
                            <a:gd name="T180" fmla="+- 0 13029 10980"/>
                            <a:gd name="T181" fmla="*/ T180 w 2400"/>
                            <a:gd name="T182" fmla="+- 0 600 248"/>
                            <a:gd name="T183" fmla="*/ 600 h 2398"/>
                            <a:gd name="T184" fmla="+- 0 12923 10980"/>
                            <a:gd name="T185" fmla="*/ T184 w 2400"/>
                            <a:gd name="T186" fmla="+- 0 506 248"/>
                            <a:gd name="T187" fmla="*/ 506 h 2398"/>
                            <a:gd name="T188" fmla="+- 0 12806 10980"/>
                            <a:gd name="T189" fmla="*/ T188 w 2400"/>
                            <a:gd name="T190" fmla="+- 0 424 248"/>
                            <a:gd name="T191" fmla="*/ 424 h 2398"/>
                            <a:gd name="T192" fmla="+- 0 12680 10980"/>
                            <a:gd name="T193" fmla="*/ T192 w 2400"/>
                            <a:gd name="T194" fmla="+- 0 357 248"/>
                            <a:gd name="T195" fmla="*/ 357 h 2398"/>
                            <a:gd name="T196" fmla="+- 0 12546 10980"/>
                            <a:gd name="T197" fmla="*/ T196 w 2400"/>
                            <a:gd name="T198" fmla="+- 0 305 248"/>
                            <a:gd name="T199" fmla="*/ 305 h 2398"/>
                            <a:gd name="T200" fmla="+- 0 12404 10980"/>
                            <a:gd name="T201" fmla="*/ T200 w 2400"/>
                            <a:gd name="T202" fmla="+- 0 269 248"/>
                            <a:gd name="T203" fmla="*/ 269 h 2398"/>
                            <a:gd name="T204" fmla="+- 0 12256 10980"/>
                            <a:gd name="T205" fmla="*/ T204 w 2400"/>
                            <a:gd name="T206" fmla="+- 0 251 248"/>
                            <a:gd name="T207" fmla="*/ 25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8"/>
                              </a:lnTo>
                              <a:lnTo>
                                <a:pt x="403" y="303"/>
                              </a:lnTo>
                              <a:lnTo>
                                <a:pt x="351" y="352"/>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50"/>
                              </a:lnTo>
                              <a:lnTo>
                                <a:pt x="21" y="1423"/>
                              </a:lnTo>
                              <a:lnTo>
                                <a:pt x="37" y="1494"/>
                              </a:lnTo>
                              <a:lnTo>
                                <a:pt x="57" y="1564"/>
                              </a:lnTo>
                              <a:lnTo>
                                <a:pt x="81" y="1633"/>
                              </a:lnTo>
                              <a:lnTo>
                                <a:pt x="109" y="1699"/>
                              </a:lnTo>
                              <a:lnTo>
                                <a:pt x="141" y="1763"/>
                              </a:lnTo>
                              <a:lnTo>
                                <a:pt x="176" y="1825"/>
                              </a:lnTo>
                              <a:lnTo>
                                <a:pt x="215" y="1884"/>
                              </a:lnTo>
                              <a:lnTo>
                                <a:pt x="257" y="1941"/>
                              </a:lnTo>
                              <a:lnTo>
                                <a:pt x="303" y="1995"/>
                              </a:lnTo>
                              <a:lnTo>
                                <a:pt x="351" y="2047"/>
                              </a:lnTo>
                              <a:lnTo>
                                <a:pt x="403" y="2095"/>
                              </a:lnTo>
                              <a:lnTo>
                                <a:pt x="457" y="2141"/>
                              </a:lnTo>
                              <a:lnTo>
                                <a:pt x="514" y="2183"/>
                              </a:lnTo>
                              <a:lnTo>
                                <a:pt x="574" y="2222"/>
                              </a:lnTo>
                              <a:lnTo>
                                <a:pt x="636" y="2258"/>
                              </a:lnTo>
                              <a:lnTo>
                                <a:pt x="700" y="2289"/>
                              </a:lnTo>
                              <a:lnTo>
                                <a:pt x="766" y="2317"/>
                              </a:lnTo>
                              <a:lnTo>
                                <a:pt x="834" y="2341"/>
                              </a:lnTo>
                              <a:lnTo>
                                <a:pt x="905" y="2361"/>
                              </a:lnTo>
                              <a:lnTo>
                                <a:pt x="976" y="2377"/>
                              </a:lnTo>
                              <a:lnTo>
                                <a:pt x="1049" y="2389"/>
                              </a:lnTo>
                              <a:lnTo>
                                <a:pt x="1124" y="2396"/>
                              </a:lnTo>
                              <a:lnTo>
                                <a:pt x="1200" y="2398"/>
                              </a:lnTo>
                              <a:lnTo>
                                <a:pt x="1276" y="2396"/>
                              </a:lnTo>
                              <a:lnTo>
                                <a:pt x="1351" y="2389"/>
                              </a:lnTo>
                              <a:lnTo>
                                <a:pt x="1424" y="2377"/>
                              </a:lnTo>
                              <a:lnTo>
                                <a:pt x="1495" y="2361"/>
                              </a:lnTo>
                              <a:lnTo>
                                <a:pt x="1566" y="2341"/>
                              </a:lnTo>
                              <a:lnTo>
                                <a:pt x="1634" y="2317"/>
                              </a:lnTo>
                              <a:lnTo>
                                <a:pt x="1700" y="2289"/>
                              </a:lnTo>
                              <a:lnTo>
                                <a:pt x="1764" y="2258"/>
                              </a:lnTo>
                              <a:lnTo>
                                <a:pt x="1826" y="2222"/>
                              </a:lnTo>
                              <a:lnTo>
                                <a:pt x="1886" y="2183"/>
                              </a:lnTo>
                              <a:lnTo>
                                <a:pt x="1943" y="2141"/>
                              </a:lnTo>
                              <a:lnTo>
                                <a:pt x="1997" y="2095"/>
                              </a:lnTo>
                              <a:lnTo>
                                <a:pt x="2049" y="2047"/>
                              </a:lnTo>
                              <a:lnTo>
                                <a:pt x="2097" y="1995"/>
                              </a:lnTo>
                              <a:lnTo>
                                <a:pt x="2143" y="1941"/>
                              </a:lnTo>
                              <a:lnTo>
                                <a:pt x="2185" y="1884"/>
                              </a:lnTo>
                              <a:lnTo>
                                <a:pt x="2224" y="1825"/>
                              </a:lnTo>
                              <a:lnTo>
                                <a:pt x="2259" y="1763"/>
                              </a:lnTo>
                              <a:lnTo>
                                <a:pt x="2291" y="1699"/>
                              </a:lnTo>
                              <a:lnTo>
                                <a:pt x="2319" y="1633"/>
                              </a:lnTo>
                              <a:lnTo>
                                <a:pt x="2343" y="1564"/>
                              </a:lnTo>
                              <a:lnTo>
                                <a:pt x="2363" y="1494"/>
                              </a:lnTo>
                              <a:lnTo>
                                <a:pt x="2379" y="1423"/>
                              </a:lnTo>
                              <a:lnTo>
                                <a:pt x="2391" y="1350"/>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2"/>
                              </a:lnTo>
                              <a:lnTo>
                                <a:pt x="1997" y="303"/>
                              </a:lnTo>
                              <a:lnTo>
                                <a:pt x="1943" y="258"/>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7" o:spid="_x0000_s1026" style="position:absolute;margin-left:549pt;margin-top:12.4pt;width:120pt;height:119.9pt;z-index:-17871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" path="m1200,r-76,3l1049,10,976,21,905,37,834,57,766,81r-66,28l636,141r-62,35l514,215r-57,43l403,303r-52,49l303,403r-46,54l215,514r-39,60l141,636r-32,64l81,766,57,834,37,904,21,976,9,1049r-7,74l,1199r2,76l9,1350r12,73l37,1494r20,70l81,1633r28,66l141,1763r35,62l215,1884r42,57l303,1995r48,52l403,2095r54,46l514,2183r60,39l636,2258r64,31l766,2317r68,24l905,2361r71,16l1049,2389r75,7l1200,2398r76,-2l1351,2389r73,-12l1495,2361r71,-20l1634,2317r66,-28l1764,2258r62,-36l1886,2183r57,-42l1997,2095r52,-48l2097,1995r46,-54l2185,1884r39,-59l2259,1763r32,-64l2319,1633r24,-69l2363,1494r16,-71l2391,1350r7,-75l2400,1199r-2,-76l2391,1049r-12,-73l2363,904r-20,-70l2319,766r-28,-66l2259,636r-35,-62l2185,514r-42,-57l2097,403r-48,-51l1997,303r-54,-45l1886,215r-60,-39l1764,141r-64,-32l1634,81,1566,57,1495,37,1424,21,1351,10,1276,3,1200,xe" fillcolor="#d9d7eb" stroked="f">
                <v:path arrowok="t" o:connecttype="custom" o:connectlocs="713740,159385;619760,170815;529590,193675;444500,226695;364490,269240;290195,321310;222885,381000;163195,447675;111760,521970;69215,601980;36195,687070;13335,777240;1270,870585;1270,967105;13335,1061085;36195,1150620;69215,1236345;111760,1316355;163195,1390015;222885,1457325;290195,1517015;364490,1568450;444500,1610995;529590,1644015;619760,1666875;713740,1678940;810260,1678940;904240,1666875;994410,1644015;1079500,1610995;1159510,1568450;1233805,1517015;1301115,1457325;1360805,1390015;1412240,1316355;1454785,1236345;1487805,1150620;1510665,1061085;1522730,967105;1522730,870585;1510665,777240;1487805,687070;1454785,601980;1412240,521970;1360805,447675;1301115,381000;1233805,321310;1159510,269240;1079500,226695;994410,193675;904240,170815;810260,1593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5632" behindDoc="1" locked="0" layoutInCell="1" allowOverlap="1" wp14:anchorId="01BB1F84" wp14:editId="02B4C421">
                <wp:simplePos x="0" y="0"/>
                <wp:positionH relativeFrom="page">
                  <wp:posOffset>5180330</wp:posOffset>
                </wp:positionH>
                <wp:positionV relativeFrom="paragraph">
                  <wp:posOffset>157480</wp:posOffset>
                </wp:positionV>
                <wp:extent cx="1525905" cy="1522730"/>
                <wp:effectExtent l="0" t="0" r="0" b="0"/>
                <wp:wrapNone/>
                <wp:docPr id="592" name="Freeform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251 248"/>
                            <a:gd name="T3" fmla="*/ 251 h 2398"/>
                            <a:gd name="T4" fmla="+- 0 9135 8158"/>
                            <a:gd name="T5" fmla="*/ T4 w 2403"/>
                            <a:gd name="T6" fmla="+- 0 269 248"/>
                            <a:gd name="T7" fmla="*/ 269 h 2398"/>
                            <a:gd name="T8" fmla="+- 0 8993 8158"/>
                            <a:gd name="T9" fmla="*/ T8 w 2403"/>
                            <a:gd name="T10" fmla="+- 0 305 248"/>
                            <a:gd name="T11" fmla="*/ 305 h 2398"/>
                            <a:gd name="T12" fmla="+- 0 8858 8158"/>
                            <a:gd name="T13" fmla="*/ T12 w 2403"/>
                            <a:gd name="T14" fmla="+- 0 357 248"/>
                            <a:gd name="T15" fmla="*/ 357 h 2398"/>
                            <a:gd name="T16" fmla="+- 0 8732 8158"/>
                            <a:gd name="T17" fmla="*/ T16 w 2403"/>
                            <a:gd name="T18" fmla="+- 0 424 248"/>
                            <a:gd name="T19" fmla="*/ 424 h 2398"/>
                            <a:gd name="T20" fmla="+- 0 8615 8158"/>
                            <a:gd name="T21" fmla="*/ T20 w 2403"/>
                            <a:gd name="T22" fmla="+- 0 506 248"/>
                            <a:gd name="T23" fmla="*/ 506 h 2398"/>
                            <a:gd name="T24" fmla="+- 0 8509 8158"/>
                            <a:gd name="T25" fmla="*/ T24 w 2403"/>
                            <a:gd name="T26" fmla="+- 0 600 248"/>
                            <a:gd name="T27" fmla="*/ 600 h 2398"/>
                            <a:gd name="T28" fmla="+- 0 8415 8158"/>
                            <a:gd name="T29" fmla="*/ T28 w 2403"/>
                            <a:gd name="T30" fmla="+- 0 705 248"/>
                            <a:gd name="T31" fmla="*/ 705 h 2398"/>
                            <a:gd name="T32" fmla="+- 0 8334 8158"/>
                            <a:gd name="T33" fmla="*/ T32 w 2403"/>
                            <a:gd name="T34" fmla="+- 0 822 248"/>
                            <a:gd name="T35" fmla="*/ 822 h 2398"/>
                            <a:gd name="T36" fmla="+- 0 8267 8158"/>
                            <a:gd name="T37" fmla="*/ T36 w 2403"/>
                            <a:gd name="T38" fmla="+- 0 948 248"/>
                            <a:gd name="T39" fmla="*/ 948 h 2398"/>
                            <a:gd name="T40" fmla="+- 0 8214 8158"/>
                            <a:gd name="T41" fmla="*/ T40 w 2403"/>
                            <a:gd name="T42" fmla="+- 0 1082 248"/>
                            <a:gd name="T43" fmla="*/ 1082 h 2398"/>
                            <a:gd name="T44" fmla="+- 0 8178 8158"/>
                            <a:gd name="T45" fmla="*/ T44 w 2403"/>
                            <a:gd name="T46" fmla="+- 0 1224 248"/>
                            <a:gd name="T47" fmla="*/ 1224 h 2398"/>
                            <a:gd name="T48" fmla="+- 0 8160 8158"/>
                            <a:gd name="T49" fmla="*/ T48 w 2403"/>
                            <a:gd name="T50" fmla="+- 0 1371 248"/>
                            <a:gd name="T51" fmla="*/ 1371 h 2398"/>
                            <a:gd name="T52" fmla="+- 0 8160 8158"/>
                            <a:gd name="T53" fmla="*/ T52 w 2403"/>
                            <a:gd name="T54" fmla="+- 0 1523 248"/>
                            <a:gd name="T55" fmla="*/ 1523 h 2398"/>
                            <a:gd name="T56" fmla="+- 0 8178 8158"/>
                            <a:gd name="T57" fmla="*/ T56 w 2403"/>
                            <a:gd name="T58" fmla="+- 0 1671 248"/>
                            <a:gd name="T59" fmla="*/ 1671 h 2398"/>
                            <a:gd name="T60" fmla="+- 0 8214 8158"/>
                            <a:gd name="T61" fmla="*/ T60 w 2403"/>
                            <a:gd name="T62" fmla="+- 0 1812 248"/>
                            <a:gd name="T63" fmla="*/ 1812 h 2398"/>
                            <a:gd name="T64" fmla="+- 0 8267 8158"/>
                            <a:gd name="T65" fmla="*/ T64 w 2403"/>
                            <a:gd name="T66" fmla="+- 0 1947 248"/>
                            <a:gd name="T67" fmla="*/ 1947 h 2398"/>
                            <a:gd name="T68" fmla="+- 0 8334 8158"/>
                            <a:gd name="T69" fmla="*/ T68 w 2403"/>
                            <a:gd name="T70" fmla="+- 0 2073 248"/>
                            <a:gd name="T71" fmla="*/ 2073 h 2398"/>
                            <a:gd name="T72" fmla="+- 0 8415 8158"/>
                            <a:gd name="T73" fmla="*/ T72 w 2403"/>
                            <a:gd name="T74" fmla="+- 0 2189 248"/>
                            <a:gd name="T75" fmla="*/ 2189 h 2398"/>
                            <a:gd name="T76" fmla="+- 0 8509 8158"/>
                            <a:gd name="T77" fmla="*/ T76 w 2403"/>
                            <a:gd name="T78" fmla="+- 0 2295 248"/>
                            <a:gd name="T79" fmla="*/ 2295 h 2398"/>
                            <a:gd name="T80" fmla="+- 0 8615 8158"/>
                            <a:gd name="T81" fmla="*/ T80 w 2403"/>
                            <a:gd name="T82" fmla="+- 0 2389 248"/>
                            <a:gd name="T83" fmla="*/ 2389 h 2398"/>
                            <a:gd name="T84" fmla="+- 0 8732 8158"/>
                            <a:gd name="T85" fmla="*/ T84 w 2403"/>
                            <a:gd name="T86" fmla="+- 0 2470 248"/>
                            <a:gd name="T87" fmla="*/ 2470 h 2398"/>
                            <a:gd name="T88" fmla="+- 0 8858 8158"/>
                            <a:gd name="T89" fmla="*/ T88 w 2403"/>
                            <a:gd name="T90" fmla="+- 0 2537 248"/>
                            <a:gd name="T91" fmla="*/ 2537 h 2398"/>
                            <a:gd name="T92" fmla="+- 0 8993 8158"/>
                            <a:gd name="T93" fmla="*/ T92 w 2403"/>
                            <a:gd name="T94" fmla="+- 0 2589 248"/>
                            <a:gd name="T95" fmla="*/ 2589 h 2398"/>
                            <a:gd name="T96" fmla="+- 0 9135 8158"/>
                            <a:gd name="T97" fmla="*/ T96 w 2403"/>
                            <a:gd name="T98" fmla="+- 0 2625 248"/>
                            <a:gd name="T99" fmla="*/ 2625 h 2398"/>
                            <a:gd name="T100" fmla="+- 0 9283 8158"/>
                            <a:gd name="T101" fmla="*/ T100 w 2403"/>
                            <a:gd name="T102" fmla="+- 0 2644 248"/>
                            <a:gd name="T103" fmla="*/ 2644 h 2398"/>
                            <a:gd name="T104" fmla="+- 0 9435 8158"/>
                            <a:gd name="T105" fmla="*/ T104 w 2403"/>
                            <a:gd name="T106" fmla="+- 0 2644 248"/>
                            <a:gd name="T107" fmla="*/ 2644 h 2398"/>
                            <a:gd name="T108" fmla="+- 0 9583 8158"/>
                            <a:gd name="T109" fmla="*/ T108 w 2403"/>
                            <a:gd name="T110" fmla="+- 0 2625 248"/>
                            <a:gd name="T111" fmla="*/ 2625 h 2398"/>
                            <a:gd name="T112" fmla="+- 0 9725 8158"/>
                            <a:gd name="T113" fmla="*/ T112 w 2403"/>
                            <a:gd name="T114" fmla="+- 0 2589 248"/>
                            <a:gd name="T115" fmla="*/ 2589 h 2398"/>
                            <a:gd name="T116" fmla="+- 0 9859 8158"/>
                            <a:gd name="T117" fmla="*/ T116 w 2403"/>
                            <a:gd name="T118" fmla="+- 0 2537 248"/>
                            <a:gd name="T119" fmla="*/ 2537 h 2398"/>
                            <a:gd name="T120" fmla="+- 0 9985 8158"/>
                            <a:gd name="T121" fmla="*/ T120 w 2403"/>
                            <a:gd name="T122" fmla="+- 0 2470 248"/>
                            <a:gd name="T123" fmla="*/ 2470 h 2398"/>
                            <a:gd name="T124" fmla="+- 0 10102 8158"/>
                            <a:gd name="T125" fmla="*/ T124 w 2403"/>
                            <a:gd name="T126" fmla="+- 0 2389 248"/>
                            <a:gd name="T127" fmla="*/ 2389 h 2398"/>
                            <a:gd name="T128" fmla="+- 0 10208 8158"/>
                            <a:gd name="T129" fmla="*/ T128 w 2403"/>
                            <a:gd name="T130" fmla="+- 0 2295 248"/>
                            <a:gd name="T131" fmla="*/ 2295 h 2398"/>
                            <a:gd name="T132" fmla="+- 0 10302 8158"/>
                            <a:gd name="T133" fmla="*/ T132 w 2403"/>
                            <a:gd name="T134" fmla="+- 0 2189 248"/>
                            <a:gd name="T135" fmla="*/ 2189 h 2398"/>
                            <a:gd name="T136" fmla="+- 0 10384 8158"/>
                            <a:gd name="T137" fmla="*/ T136 w 2403"/>
                            <a:gd name="T138" fmla="+- 0 2073 248"/>
                            <a:gd name="T139" fmla="*/ 2073 h 2398"/>
                            <a:gd name="T140" fmla="+- 0 10451 8158"/>
                            <a:gd name="T141" fmla="*/ T140 w 2403"/>
                            <a:gd name="T142" fmla="+- 0 1947 248"/>
                            <a:gd name="T143" fmla="*/ 1947 h 2398"/>
                            <a:gd name="T144" fmla="+- 0 10503 8158"/>
                            <a:gd name="T145" fmla="*/ T144 w 2403"/>
                            <a:gd name="T146" fmla="+- 0 1812 248"/>
                            <a:gd name="T147" fmla="*/ 1812 h 2398"/>
                            <a:gd name="T148" fmla="+- 0 10539 8158"/>
                            <a:gd name="T149" fmla="*/ T148 w 2403"/>
                            <a:gd name="T150" fmla="+- 0 1671 248"/>
                            <a:gd name="T151" fmla="*/ 1671 h 2398"/>
                            <a:gd name="T152" fmla="+- 0 10558 8158"/>
                            <a:gd name="T153" fmla="*/ T152 w 2403"/>
                            <a:gd name="T154" fmla="+- 0 1523 248"/>
                            <a:gd name="T155" fmla="*/ 1523 h 2398"/>
                            <a:gd name="T156" fmla="+- 0 10558 8158"/>
                            <a:gd name="T157" fmla="*/ T156 w 2403"/>
                            <a:gd name="T158" fmla="+- 0 1371 248"/>
                            <a:gd name="T159" fmla="*/ 1371 h 2398"/>
                            <a:gd name="T160" fmla="+- 0 10539 8158"/>
                            <a:gd name="T161" fmla="*/ T160 w 2403"/>
                            <a:gd name="T162" fmla="+- 0 1224 248"/>
                            <a:gd name="T163" fmla="*/ 1224 h 2398"/>
                            <a:gd name="T164" fmla="+- 0 10503 8158"/>
                            <a:gd name="T165" fmla="*/ T164 w 2403"/>
                            <a:gd name="T166" fmla="+- 0 1082 248"/>
                            <a:gd name="T167" fmla="*/ 1082 h 2398"/>
                            <a:gd name="T168" fmla="+- 0 10451 8158"/>
                            <a:gd name="T169" fmla="*/ T168 w 2403"/>
                            <a:gd name="T170" fmla="+- 0 948 248"/>
                            <a:gd name="T171" fmla="*/ 948 h 2398"/>
                            <a:gd name="T172" fmla="+- 0 10384 8158"/>
                            <a:gd name="T173" fmla="*/ T172 w 2403"/>
                            <a:gd name="T174" fmla="+- 0 822 248"/>
                            <a:gd name="T175" fmla="*/ 822 h 2398"/>
                            <a:gd name="T176" fmla="+- 0 10302 8158"/>
                            <a:gd name="T177" fmla="*/ T176 w 2403"/>
                            <a:gd name="T178" fmla="+- 0 705 248"/>
                            <a:gd name="T179" fmla="*/ 705 h 2398"/>
                            <a:gd name="T180" fmla="+- 0 10208 8158"/>
                            <a:gd name="T181" fmla="*/ T180 w 2403"/>
                            <a:gd name="T182" fmla="+- 0 600 248"/>
                            <a:gd name="T183" fmla="*/ 600 h 2398"/>
                            <a:gd name="T184" fmla="+- 0 10102 8158"/>
                            <a:gd name="T185" fmla="*/ T184 w 2403"/>
                            <a:gd name="T186" fmla="+- 0 506 248"/>
                            <a:gd name="T187" fmla="*/ 506 h 2398"/>
                            <a:gd name="T188" fmla="+- 0 9985 8158"/>
                            <a:gd name="T189" fmla="*/ T188 w 2403"/>
                            <a:gd name="T190" fmla="+- 0 424 248"/>
                            <a:gd name="T191" fmla="*/ 424 h 2398"/>
                            <a:gd name="T192" fmla="+- 0 9859 8158"/>
                            <a:gd name="T193" fmla="*/ T192 w 2403"/>
                            <a:gd name="T194" fmla="+- 0 357 248"/>
                            <a:gd name="T195" fmla="*/ 357 h 2398"/>
                            <a:gd name="T196" fmla="+- 0 9725 8158"/>
                            <a:gd name="T197" fmla="*/ T196 w 2403"/>
                            <a:gd name="T198" fmla="+- 0 305 248"/>
                            <a:gd name="T199" fmla="*/ 305 h 2398"/>
                            <a:gd name="T200" fmla="+- 0 9583 8158"/>
                            <a:gd name="T201" fmla="*/ T200 w 2403"/>
                            <a:gd name="T202" fmla="+- 0 269 248"/>
                            <a:gd name="T203" fmla="*/ 269 h 2398"/>
                            <a:gd name="T204" fmla="+- 0 9435 8158"/>
                            <a:gd name="T205" fmla="*/ T204 w 2403"/>
                            <a:gd name="T206" fmla="+- 0 251 248"/>
                            <a:gd name="T207" fmla="*/ 25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8"/>
                              </a:lnTo>
                              <a:lnTo>
                                <a:pt x="403" y="303"/>
                              </a:lnTo>
                              <a:lnTo>
                                <a:pt x="351" y="352"/>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3"/>
                              </a:lnTo>
                              <a:lnTo>
                                <a:pt x="0" y="1199"/>
                              </a:lnTo>
                              <a:lnTo>
                                <a:pt x="2" y="1275"/>
                              </a:lnTo>
                              <a:lnTo>
                                <a:pt x="9" y="1350"/>
                              </a:lnTo>
                              <a:lnTo>
                                <a:pt x="20" y="1423"/>
                              </a:lnTo>
                              <a:lnTo>
                                <a:pt x="36" y="1494"/>
                              </a:lnTo>
                              <a:lnTo>
                                <a:pt x="56" y="1564"/>
                              </a:lnTo>
                              <a:lnTo>
                                <a:pt x="80" y="1633"/>
                              </a:lnTo>
                              <a:lnTo>
                                <a:pt x="109" y="1699"/>
                              </a:lnTo>
                              <a:lnTo>
                                <a:pt x="140" y="1763"/>
                              </a:lnTo>
                              <a:lnTo>
                                <a:pt x="176" y="1825"/>
                              </a:lnTo>
                              <a:lnTo>
                                <a:pt x="215" y="1884"/>
                              </a:lnTo>
                              <a:lnTo>
                                <a:pt x="257" y="1941"/>
                              </a:lnTo>
                              <a:lnTo>
                                <a:pt x="303" y="1995"/>
                              </a:lnTo>
                              <a:lnTo>
                                <a:pt x="351" y="2047"/>
                              </a:lnTo>
                              <a:lnTo>
                                <a:pt x="403" y="2095"/>
                              </a:lnTo>
                              <a:lnTo>
                                <a:pt x="457" y="2141"/>
                              </a:lnTo>
                              <a:lnTo>
                                <a:pt x="515" y="2183"/>
                              </a:lnTo>
                              <a:lnTo>
                                <a:pt x="574" y="2222"/>
                              </a:lnTo>
                              <a:lnTo>
                                <a:pt x="636" y="2258"/>
                              </a:lnTo>
                              <a:lnTo>
                                <a:pt x="700" y="2289"/>
                              </a:lnTo>
                              <a:lnTo>
                                <a:pt x="767" y="2317"/>
                              </a:lnTo>
                              <a:lnTo>
                                <a:pt x="835" y="2341"/>
                              </a:lnTo>
                              <a:lnTo>
                                <a:pt x="905" y="2361"/>
                              </a:lnTo>
                              <a:lnTo>
                                <a:pt x="977" y="2377"/>
                              </a:lnTo>
                              <a:lnTo>
                                <a:pt x="1050" y="2389"/>
                              </a:lnTo>
                              <a:lnTo>
                                <a:pt x="1125" y="2396"/>
                              </a:lnTo>
                              <a:lnTo>
                                <a:pt x="1201" y="2398"/>
                              </a:lnTo>
                              <a:lnTo>
                                <a:pt x="1277" y="2396"/>
                              </a:lnTo>
                              <a:lnTo>
                                <a:pt x="1351" y="2389"/>
                              </a:lnTo>
                              <a:lnTo>
                                <a:pt x="1425" y="2377"/>
                              </a:lnTo>
                              <a:lnTo>
                                <a:pt x="1497" y="2361"/>
                              </a:lnTo>
                              <a:lnTo>
                                <a:pt x="1567" y="2341"/>
                              </a:lnTo>
                              <a:lnTo>
                                <a:pt x="1635" y="2317"/>
                              </a:lnTo>
                              <a:lnTo>
                                <a:pt x="1701" y="2289"/>
                              </a:lnTo>
                              <a:lnTo>
                                <a:pt x="1765" y="2258"/>
                              </a:lnTo>
                              <a:lnTo>
                                <a:pt x="1827" y="2222"/>
                              </a:lnTo>
                              <a:lnTo>
                                <a:pt x="1887" y="2183"/>
                              </a:lnTo>
                              <a:lnTo>
                                <a:pt x="1944" y="2141"/>
                              </a:lnTo>
                              <a:lnTo>
                                <a:pt x="1999" y="2095"/>
                              </a:lnTo>
                              <a:lnTo>
                                <a:pt x="2050" y="2047"/>
                              </a:lnTo>
                              <a:lnTo>
                                <a:pt x="2099" y="1995"/>
                              </a:lnTo>
                              <a:lnTo>
                                <a:pt x="2144" y="1941"/>
                              </a:lnTo>
                              <a:lnTo>
                                <a:pt x="2187" y="1884"/>
                              </a:lnTo>
                              <a:lnTo>
                                <a:pt x="2226" y="1825"/>
                              </a:lnTo>
                              <a:lnTo>
                                <a:pt x="2261" y="1763"/>
                              </a:lnTo>
                              <a:lnTo>
                                <a:pt x="2293" y="1699"/>
                              </a:lnTo>
                              <a:lnTo>
                                <a:pt x="2321" y="1633"/>
                              </a:lnTo>
                              <a:lnTo>
                                <a:pt x="2345" y="1564"/>
                              </a:lnTo>
                              <a:lnTo>
                                <a:pt x="2365" y="1494"/>
                              </a:lnTo>
                              <a:lnTo>
                                <a:pt x="2381" y="1423"/>
                              </a:lnTo>
                              <a:lnTo>
                                <a:pt x="2393" y="1350"/>
                              </a:lnTo>
                              <a:lnTo>
                                <a:pt x="2400" y="1275"/>
                              </a:lnTo>
                              <a:lnTo>
                                <a:pt x="2402" y="1199"/>
                              </a:lnTo>
                              <a:lnTo>
                                <a:pt x="2400" y="1123"/>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2"/>
                              </a:lnTo>
                              <a:lnTo>
                                <a:pt x="1999" y="303"/>
                              </a:lnTo>
                              <a:lnTo>
                                <a:pt x="1944" y="258"/>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6" o:spid="_x0000_s1026" style="position:absolute;margin-left:407.9pt;margin-top:12.4pt;width:120.15pt;height:119.9pt;z-index:-178708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" path="m1201,r-76,3l1050,10,977,21,905,37,835,57,767,81r-67,28l636,141r-62,35l515,215r-58,43l403,303r-52,49l303,403r-46,54l215,514r-39,60l140,636r-31,64l80,766,56,834,36,904,20,976,9,1049r-7,74l,1199r2,76l9,1350r11,73l36,1494r20,70l80,1633r29,66l140,1763r36,62l215,1884r42,57l303,1995r48,52l403,2095r54,46l515,2183r59,39l636,2258r64,31l767,2317r68,24l905,2361r72,16l1050,2389r75,7l1201,2398r76,-2l1351,2389r74,-12l1497,2361r70,-20l1635,2317r66,-28l1765,2258r62,-36l1887,2183r57,-42l1999,2095r51,-48l2099,1995r45,-54l2187,1884r39,-59l2261,1763r32,-64l2321,1633r24,-69l2365,1494r16,-71l2393,1350r7,-75l2402,1199r-2,-76l2393,1049r-12,-73l2365,904r-20,-70l2321,766r-28,-66l2261,636r-35,-62l2187,514r-43,-57l2099,403r-49,-51l1999,303r-55,-45l1887,215r-60,-39l1765,141r-64,-32l1635,81,1567,57,1497,37,1425,21,1351,10,1277,3,1201,xe" fillcolor="#d9d7eb" stroked="f">
                <v:path arrowok="t" o:connecttype="custom" o:connectlocs="714375,159385;620395,170815;530225,193675;444500,226695;364490,269240;290195,321310;222885,381000;163195,447675;111760,521970;69215,601980;35560,687070;12700,777240;1270,870585;1270,967105;12700,1061085;35560,1150620;69215,1236345;111760,1316355;163195,1390015;222885,1457325;290195,1517015;364490,1568450;444500,1610995;530225,1644015;620395,1666875;714375,1678940;810895,1678940;904875,1666875;995045,1644015;1080135,1610995;1160145,1568450;1234440,1517015;1301750,1457325;1361440,1390015;1413510,1316355;1456055,1236345;1489075,1150620;1511935,1061085;1524000,967105;1524000,870585;1511935,777240;1489075,687070;1456055,601980;1413510,521970;1361440,447675;1301750,381000;1234440,321310;1160145,269240;1080135,226695;995045,193675;904875,170815;810895,1593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6144" behindDoc="1" locked="0" layoutInCell="1" allowOverlap="1" wp14:anchorId="6BD4C9CE" wp14:editId="5D4ECDEE">
                <wp:simplePos x="0" y="0"/>
                <wp:positionH relativeFrom="page">
                  <wp:posOffset>3390265</wp:posOffset>
                </wp:positionH>
                <wp:positionV relativeFrom="paragraph">
                  <wp:posOffset>158750</wp:posOffset>
                </wp:positionV>
                <wp:extent cx="1525905" cy="1522730"/>
                <wp:effectExtent l="0" t="0" r="0" b="0"/>
                <wp:wrapNone/>
                <wp:docPr id="590" name="Freeform 1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373 250"/>
                            <a:gd name="T3" fmla="*/ 1373 h 2398"/>
                            <a:gd name="T4" fmla="+- 0 7720 5339"/>
                            <a:gd name="T5" fmla="*/ T4 w 2403"/>
                            <a:gd name="T6" fmla="+- 0 1225 250"/>
                            <a:gd name="T7" fmla="*/ 1225 h 2398"/>
                            <a:gd name="T8" fmla="+- 0 7684 5339"/>
                            <a:gd name="T9" fmla="*/ T8 w 2403"/>
                            <a:gd name="T10" fmla="+- 0 1083 250"/>
                            <a:gd name="T11" fmla="*/ 1083 h 2398"/>
                            <a:gd name="T12" fmla="+- 0 7632 5339"/>
                            <a:gd name="T13" fmla="*/ T12 w 2403"/>
                            <a:gd name="T14" fmla="+- 0 949 250"/>
                            <a:gd name="T15" fmla="*/ 949 h 2398"/>
                            <a:gd name="T16" fmla="+- 0 7565 5339"/>
                            <a:gd name="T17" fmla="*/ T16 w 2403"/>
                            <a:gd name="T18" fmla="+- 0 823 250"/>
                            <a:gd name="T19" fmla="*/ 823 h 2398"/>
                            <a:gd name="T20" fmla="+- 0 7484 5339"/>
                            <a:gd name="T21" fmla="*/ T20 w 2403"/>
                            <a:gd name="T22" fmla="+- 0 707 250"/>
                            <a:gd name="T23" fmla="*/ 707 h 2398"/>
                            <a:gd name="T24" fmla="+- 0 7389 5339"/>
                            <a:gd name="T25" fmla="*/ T24 w 2403"/>
                            <a:gd name="T26" fmla="+- 0 601 250"/>
                            <a:gd name="T27" fmla="*/ 601 h 2398"/>
                            <a:gd name="T28" fmla="+- 0 7283 5339"/>
                            <a:gd name="T29" fmla="*/ T28 w 2403"/>
                            <a:gd name="T30" fmla="+- 0 507 250"/>
                            <a:gd name="T31" fmla="*/ 507 h 2398"/>
                            <a:gd name="T32" fmla="+- 0 7167 5339"/>
                            <a:gd name="T33" fmla="*/ T32 w 2403"/>
                            <a:gd name="T34" fmla="+- 0 426 250"/>
                            <a:gd name="T35" fmla="*/ 426 h 2398"/>
                            <a:gd name="T36" fmla="+- 0 7040 5339"/>
                            <a:gd name="T37" fmla="*/ T36 w 2403"/>
                            <a:gd name="T38" fmla="+- 0 358 250"/>
                            <a:gd name="T39" fmla="*/ 358 h 2398"/>
                            <a:gd name="T40" fmla="+- 0 6906 5339"/>
                            <a:gd name="T41" fmla="*/ T40 w 2403"/>
                            <a:gd name="T42" fmla="+- 0 306 250"/>
                            <a:gd name="T43" fmla="*/ 306 h 2398"/>
                            <a:gd name="T44" fmla="+- 0 6764 5339"/>
                            <a:gd name="T45" fmla="*/ T44 w 2403"/>
                            <a:gd name="T46" fmla="+- 0 270 250"/>
                            <a:gd name="T47" fmla="*/ 270 h 2398"/>
                            <a:gd name="T48" fmla="+- 0 6616 5339"/>
                            <a:gd name="T49" fmla="*/ T48 w 2403"/>
                            <a:gd name="T50" fmla="+- 0 252 250"/>
                            <a:gd name="T51" fmla="*/ 252 h 2398"/>
                            <a:gd name="T52" fmla="+- 0 6464 5339"/>
                            <a:gd name="T53" fmla="*/ T52 w 2403"/>
                            <a:gd name="T54" fmla="+- 0 252 250"/>
                            <a:gd name="T55" fmla="*/ 252 h 2398"/>
                            <a:gd name="T56" fmla="+- 0 6316 5339"/>
                            <a:gd name="T57" fmla="*/ T56 w 2403"/>
                            <a:gd name="T58" fmla="+- 0 270 250"/>
                            <a:gd name="T59" fmla="*/ 270 h 2398"/>
                            <a:gd name="T60" fmla="+- 0 6174 5339"/>
                            <a:gd name="T61" fmla="*/ T60 w 2403"/>
                            <a:gd name="T62" fmla="+- 0 306 250"/>
                            <a:gd name="T63" fmla="*/ 306 h 2398"/>
                            <a:gd name="T64" fmla="+- 0 6040 5339"/>
                            <a:gd name="T65" fmla="*/ T64 w 2403"/>
                            <a:gd name="T66" fmla="+- 0 358 250"/>
                            <a:gd name="T67" fmla="*/ 358 h 2398"/>
                            <a:gd name="T68" fmla="+- 0 5913 5339"/>
                            <a:gd name="T69" fmla="*/ T68 w 2403"/>
                            <a:gd name="T70" fmla="+- 0 426 250"/>
                            <a:gd name="T71" fmla="*/ 426 h 2398"/>
                            <a:gd name="T72" fmla="+- 0 5797 5339"/>
                            <a:gd name="T73" fmla="*/ T72 w 2403"/>
                            <a:gd name="T74" fmla="+- 0 507 250"/>
                            <a:gd name="T75" fmla="*/ 507 h 2398"/>
                            <a:gd name="T76" fmla="+- 0 5691 5339"/>
                            <a:gd name="T77" fmla="*/ T76 w 2403"/>
                            <a:gd name="T78" fmla="+- 0 601 250"/>
                            <a:gd name="T79" fmla="*/ 601 h 2398"/>
                            <a:gd name="T80" fmla="+- 0 5596 5339"/>
                            <a:gd name="T81" fmla="*/ T80 w 2403"/>
                            <a:gd name="T82" fmla="+- 0 707 250"/>
                            <a:gd name="T83" fmla="*/ 707 h 2398"/>
                            <a:gd name="T84" fmla="+- 0 5515 5339"/>
                            <a:gd name="T85" fmla="*/ T84 w 2403"/>
                            <a:gd name="T86" fmla="+- 0 823 250"/>
                            <a:gd name="T87" fmla="*/ 823 h 2398"/>
                            <a:gd name="T88" fmla="+- 0 5448 5339"/>
                            <a:gd name="T89" fmla="*/ T88 w 2403"/>
                            <a:gd name="T90" fmla="+- 0 949 250"/>
                            <a:gd name="T91" fmla="*/ 949 h 2398"/>
                            <a:gd name="T92" fmla="+- 0 5396 5339"/>
                            <a:gd name="T93" fmla="*/ T92 w 2403"/>
                            <a:gd name="T94" fmla="+- 0 1083 250"/>
                            <a:gd name="T95" fmla="*/ 1083 h 2398"/>
                            <a:gd name="T96" fmla="+- 0 5360 5339"/>
                            <a:gd name="T97" fmla="*/ T96 w 2403"/>
                            <a:gd name="T98" fmla="+- 0 1225 250"/>
                            <a:gd name="T99" fmla="*/ 1225 h 2398"/>
                            <a:gd name="T100" fmla="+- 0 5341 5339"/>
                            <a:gd name="T101" fmla="*/ T100 w 2403"/>
                            <a:gd name="T102" fmla="+- 0 1373 250"/>
                            <a:gd name="T103" fmla="*/ 1373 h 2398"/>
                            <a:gd name="T104" fmla="+- 0 5341 5339"/>
                            <a:gd name="T105" fmla="*/ T104 w 2403"/>
                            <a:gd name="T106" fmla="+- 0 1524 250"/>
                            <a:gd name="T107" fmla="*/ 1524 h 2398"/>
                            <a:gd name="T108" fmla="+- 0 5360 5339"/>
                            <a:gd name="T109" fmla="*/ T108 w 2403"/>
                            <a:gd name="T110" fmla="+- 0 1672 250"/>
                            <a:gd name="T111" fmla="*/ 1672 h 2398"/>
                            <a:gd name="T112" fmla="+- 0 5396 5339"/>
                            <a:gd name="T113" fmla="*/ T112 w 2403"/>
                            <a:gd name="T114" fmla="+- 0 1814 250"/>
                            <a:gd name="T115" fmla="*/ 1814 h 2398"/>
                            <a:gd name="T116" fmla="+- 0 5448 5339"/>
                            <a:gd name="T117" fmla="*/ T116 w 2403"/>
                            <a:gd name="T118" fmla="+- 0 1948 250"/>
                            <a:gd name="T119" fmla="*/ 1948 h 2398"/>
                            <a:gd name="T120" fmla="+- 0 5515 5339"/>
                            <a:gd name="T121" fmla="*/ T120 w 2403"/>
                            <a:gd name="T122" fmla="+- 0 2074 250"/>
                            <a:gd name="T123" fmla="*/ 2074 h 2398"/>
                            <a:gd name="T124" fmla="+- 0 5596 5339"/>
                            <a:gd name="T125" fmla="*/ T124 w 2403"/>
                            <a:gd name="T126" fmla="+- 0 2190 250"/>
                            <a:gd name="T127" fmla="*/ 2190 h 2398"/>
                            <a:gd name="T128" fmla="+- 0 5691 5339"/>
                            <a:gd name="T129" fmla="*/ T128 w 2403"/>
                            <a:gd name="T130" fmla="+- 0 2296 250"/>
                            <a:gd name="T131" fmla="*/ 2296 h 2398"/>
                            <a:gd name="T132" fmla="+- 0 5797 5339"/>
                            <a:gd name="T133" fmla="*/ T132 w 2403"/>
                            <a:gd name="T134" fmla="+- 0 2390 250"/>
                            <a:gd name="T135" fmla="*/ 2390 h 2398"/>
                            <a:gd name="T136" fmla="+- 0 5913 5339"/>
                            <a:gd name="T137" fmla="*/ T136 w 2403"/>
                            <a:gd name="T138" fmla="+- 0 2471 250"/>
                            <a:gd name="T139" fmla="*/ 2471 h 2398"/>
                            <a:gd name="T140" fmla="+- 0 6040 5339"/>
                            <a:gd name="T141" fmla="*/ T140 w 2403"/>
                            <a:gd name="T142" fmla="+- 0 2539 250"/>
                            <a:gd name="T143" fmla="*/ 2539 h 2398"/>
                            <a:gd name="T144" fmla="+- 0 6174 5339"/>
                            <a:gd name="T145" fmla="*/ T144 w 2403"/>
                            <a:gd name="T146" fmla="+- 0 2591 250"/>
                            <a:gd name="T147" fmla="*/ 2591 h 2398"/>
                            <a:gd name="T148" fmla="+- 0 6316 5339"/>
                            <a:gd name="T149" fmla="*/ T148 w 2403"/>
                            <a:gd name="T150" fmla="+- 0 2626 250"/>
                            <a:gd name="T151" fmla="*/ 2626 h 2398"/>
                            <a:gd name="T152" fmla="+- 0 6464 5339"/>
                            <a:gd name="T153" fmla="*/ T152 w 2403"/>
                            <a:gd name="T154" fmla="+- 0 2645 250"/>
                            <a:gd name="T155" fmla="*/ 2645 h 2398"/>
                            <a:gd name="T156" fmla="+- 0 6616 5339"/>
                            <a:gd name="T157" fmla="*/ T156 w 2403"/>
                            <a:gd name="T158" fmla="+- 0 2645 250"/>
                            <a:gd name="T159" fmla="*/ 2645 h 2398"/>
                            <a:gd name="T160" fmla="+- 0 6764 5339"/>
                            <a:gd name="T161" fmla="*/ T160 w 2403"/>
                            <a:gd name="T162" fmla="+- 0 2626 250"/>
                            <a:gd name="T163" fmla="*/ 2626 h 2398"/>
                            <a:gd name="T164" fmla="+- 0 6906 5339"/>
                            <a:gd name="T165" fmla="*/ T164 w 2403"/>
                            <a:gd name="T166" fmla="+- 0 2591 250"/>
                            <a:gd name="T167" fmla="*/ 2591 h 2398"/>
                            <a:gd name="T168" fmla="+- 0 7040 5339"/>
                            <a:gd name="T169" fmla="*/ T168 w 2403"/>
                            <a:gd name="T170" fmla="+- 0 2539 250"/>
                            <a:gd name="T171" fmla="*/ 2539 h 2398"/>
                            <a:gd name="T172" fmla="+- 0 7167 5339"/>
                            <a:gd name="T173" fmla="*/ T172 w 2403"/>
                            <a:gd name="T174" fmla="+- 0 2471 250"/>
                            <a:gd name="T175" fmla="*/ 2471 h 2398"/>
                            <a:gd name="T176" fmla="+- 0 7283 5339"/>
                            <a:gd name="T177" fmla="*/ T176 w 2403"/>
                            <a:gd name="T178" fmla="+- 0 2390 250"/>
                            <a:gd name="T179" fmla="*/ 2390 h 2398"/>
                            <a:gd name="T180" fmla="+- 0 7389 5339"/>
                            <a:gd name="T181" fmla="*/ T180 w 2403"/>
                            <a:gd name="T182" fmla="+- 0 2296 250"/>
                            <a:gd name="T183" fmla="*/ 2296 h 2398"/>
                            <a:gd name="T184" fmla="+- 0 7484 5339"/>
                            <a:gd name="T185" fmla="*/ T184 w 2403"/>
                            <a:gd name="T186" fmla="+- 0 2190 250"/>
                            <a:gd name="T187" fmla="*/ 2190 h 2398"/>
                            <a:gd name="T188" fmla="+- 0 7565 5339"/>
                            <a:gd name="T189" fmla="*/ T188 w 2403"/>
                            <a:gd name="T190" fmla="+- 0 2074 250"/>
                            <a:gd name="T191" fmla="*/ 2074 h 2398"/>
                            <a:gd name="T192" fmla="+- 0 7632 5339"/>
                            <a:gd name="T193" fmla="*/ T192 w 2403"/>
                            <a:gd name="T194" fmla="+- 0 1948 250"/>
                            <a:gd name="T195" fmla="*/ 1948 h 2398"/>
                            <a:gd name="T196" fmla="+- 0 7684 5339"/>
                            <a:gd name="T197" fmla="*/ T196 w 2403"/>
                            <a:gd name="T198" fmla="+- 0 1814 250"/>
                            <a:gd name="T199" fmla="*/ 1814 h 2398"/>
                            <a:gd name="T200" fmla="+- 0 7720 5339"/>
                            <a:gd name="T201" fmla="*/ T200 w 2403"/>
                            <a:gd name="T202" fmla="+- 0 1672 250"/>
                            <a:gd name="T203" fmla="*/ 1672 h 2398"/>
                            <a:gd name="T204" fmla="+- 0 7739 5339"/>
                            <a:gd name="T205" fmla="*/ T204 w 2403"/>
                            <a:gd name="T206" fmla="+- 0 1524 250"/>
                            <a:gd name="T207" fmla="*/ 1524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8"/>
                              </a:moveTo>
                              <a:lnTo>
                                <a:pt x="2400" y="1123"/>
                              </a:lnTo>
                              <a:lnTo>
                                <a:pt x="2393" y="1048"/>
                              </a:lnTo>
                              <a:lnTo>
                                <a:pt x="2381" y="975"/>
                              </a:lnTo>
                              <a:lnTo>
                                <a:pt x="2366" y="903"/>
                              </a:lnTo>
                              <a:lnTo>
                                <a:pt x="2345" y="833"/>
                              </a:lnTo>
                              <a:lnTo>
                                <a:pt x="2321" y="765"/>
                              </a:lnTo>
                              <a:lnTo>
                                <a:pt x="2293" y="699"/>
                              </a:lnTo>
                              <a:lnTo>
                                <a:pt x="2261" y="635"/>
                              </a:lnTo>
                              <a:lnTo>
                                <a:pt x="2226" y="573"/>
                              </a:lnTo>
                              <a:lnTo>
                                <a:pt x="2187" y="514"/>
                              </a:lnTo>
                              <a:lnTo>
                                <a:pt x="2145" y="457"/>
                              </a:lnTo>
                              <a:lnTo>
                                <a:pt x="2099" y="402"/>
                              </a:lnTo>
                              <a:lnTo>
                                <a:pt x="2050" y="351"/>
                              </a:lnTo>
                              <a:lnTo>
                                <a:pt x="1999" y="302"/>
                              </a:lnTo>
                              <a:lnTo>
                                <a:pt x="1944" y="257"/>
                              </a:lnTo>
                              <a:lnTo>
                                <a:pt x="1887" y="214"/>
                              </a:lnTo>
                              <a:lnTo>
                                <a:pt x="1828" y="176"/>
                              </a:lnTo>
                              <a:lnTo>
                                <a:pt x="1766" y="140"/>
                              </a:lnTo>
                              <a:lnTo>
                                <a:pt x="1701" y="108"/>
                              </a:lnTo>
                              <a:lnTo>
                                <a:pt x="1635" y="80"/>
                              </a:lnTo>
                              <a:lnTo>
                                <a:pt x="1567" y="56"/>
                              </a:lnTo>
                              <a:lnTo>
                                <a:pt x="1497" y="36"/>
                              </a:lnTo>
                              <a:lnTo>
                                <a:pt x="1425" y="20"/>
                              </a:lnTo>
                              <a:lnTo>
                                <a:pt x="1352" y="9"/>
                              </a:lnTo>
                              <a:lnTo>
                                <a:pt x="1277" y="2"/>
                              </a:lnTo>
                              <a:lnTo>
                                <a:pt x="1201" y="0"/>
                              </a:lnTo>
                              <a:lnTo>
                                <a:pt x="1125" y="2"/>
                              </a:lnTo>
                              <a:lnTo>
                                <a:pt x="1050" y="9"/>
                              </a:lnTo>
                              <a:lnTo>
                                <a:pt x="977" y="20"/>
                              </a:lnTo>
                              <a:lnTo>
                                <a:pt x="905" y="36"/>
                              </a:lnTo>
                              <a:lnTo>
                                <a:pt x="835" y="56"/>
                              </a:lnTo>
                              <a:lnTo>
                                <a:pt x="767" y="80"/>
                              </a:lnTo>
                              <a:lnTo>
                                <a:pt x="701" y="108"/>
                              </a:lnTo>
                              <a:lnTo>
                                <a:pt x="636" y="140"/>
                              </a:lnTo>
                              <a:lnTo>
                                <a:pt x="574" y="176"/>
                              </a:lnTo>
                              <a:lnTo>
                                <a:pt x="515" y="214"/>
                              </a:lnTo>
                              <a:lnTo>
                                <a:pt x="458" y="257"/>
                              </a:lnTo>
                              <a:lnTo>
                                <a:pt x="403" y="302"/>
                              </a:lnTo>
                              <a:lnTo>
                                <a:pt x="352" y="351"/>
                              </a:lnTo>
                              <a:lnTo>
                                <a:pt x="303" y="402"/>
                              </a:lnTo>
                              <a:lnTo>
                                <a:pt x="257" y="457"/>
                              </a:lnTo>
                              <a:lnTo>
                                <a:pt x="215" y="514"/>
                              </a:lnTo>
                              <a:lnTo>
                                <a:pt x="176" y="573"/>
                              </a:lnTo>
                              <a:lnTo>
                                <a:pt x="141" y="635"/>
                              </a:lnTo>
                              <a:lnTo>
                                <a:pt x="109" y="699"/>
                              </a:lnTo>
                              <a:lnTo>
                                <a:pt x="81" y="765"/>
                              </a:lnTo>
                              <a:lnTo>
                                <a:pt x="57" y="833"/>
                              </a:lnTo>
                              <a:lnTo>
                                <a:pt x="36" y="903"/>
                              </a:lnTo>
                              <a:lnTo>
                                <a:pt x="21" y="975"/>
                              </a:lnTo>
                              <a:lnTo>
                                <a:pt x="9" y="1048"/>
                              </a:lnTo>
                              <a:lnTo>
                                <a:pt x="2" y="1123"/>
                              </a:lnTo>
                              <a:lnTo>
                                <a:pt x="0" y="1198"/>
                              </a:lnTo>
                              <a:lnTo>
                                <a:pt x="2" y="1274"/>
                              </a:lnTo>
                              <a:lnTo>
                                <a:pt x="9" y="1349"/>
                              </a:lnTo>
                              <a:lnTo>
                                <a:pt x="21" y="1422"/>
                              </a:lnTo>
                              <a:lnTo>
                                <a:pt x="36" y="1494"/>
                              </a:lnTo>
                              <a:lnTo>
                                <a:pt x="57" y="1564"/>
                              </a:lnTo>
                              <a:lnTo>
                                <a:pt x="81" y="1632"/>
                              </a:lnTo>
                              <a:lnTo>
                                <a:pt x="109" y="1698"/>
                              </a:lnTo>
                              <a:lnTo>
                                <a:pt x="141" y="1762"/>
                              </a:lnTo>
                              <a:lnTo>
                                <a:pt x="176" y="1824"/>
                              </a:lnTo>
                              <a:lnTo>
                                <a:pt x="215" y="1883"/>
                              </a:lnTo>
                              <a:lnTo>
                                <a:pt x="257" y="1940"/>
                              </a:lnTo>
                              <a:lnTo>
                                <a:pt x="303" y="1995"/>
                              </a:lnTo>
                              <a:lnTo>
                                <a:pt x="352" y="2046"/>
                              </a:lnTo>
                              <a:lnTo>
                                <a:pt x="403" y="2095"/>
                              </a:lnTo>
                              <a:lnTo>
                                <a:pt x="458" y="2140"/>
                              </a:lnTo>
                              <a:lnTo>
                                <a:pt x="515" y="2182"/>
                              </a:lnTo>
                              <a:lnTo>
                                <a:pt x="574" y="2221"/>
                              </a:lnTo>
                              <a:lnTo>
                                <a:pt x="636" y="2257"/>
                              </a:lnTo>
                              <a:lnTo>
                                <a:pt x="701" y="2289"/>
                              </a:lnTo>
                              <a:lnTo>
                                <a:pt x="767" y="2317"/>
                              </a:lnTo>
                              <a:lnTo>
                                <a:pt x="835" y="2341"/>
                              </a:lnTo>
                              <a:lnTo>
                                <a:pt x="905" y="2361"/>
                              </a:lnTo>
                              <a:lnTo>
                                <a:pt x="977" y="2376"/>
                              </a:lnTo>
                              <a:lnTo>
                                <a:pt x="1050" y="2388"/>
                              </a:lnTo>
                              <a:lnTo>
                                <a:pt x="1125" y="2395"/>
                              </a:lnTo>
                              <a:lnTo>
                                <a:pt x="1201" y="2397"/>
                              </a:lnTo>
                              <a:lnTo>
                                <a:pt x="1277" y="2395"/>
                              </a:lnTo>
                              <a:lnTo>
                                <a:pt x="1352" y="2388"/>
                              </a:lnTo>
                              <a:lnTo>
                                <a:pt x="1425" y="2376"/>
                              </a:lnTo>
                              <a:lnTo>
                                <a:pt x="1497" y="2361"/>
                              </a:lnTo>
                              <a:lnTo>
                                <a:pt x="1567" y="2341"/>
                              </a:lnTo>
                              <a:lnTo>
                                <a:pt x="1635" y="2317"/>
                              </a:lnTo>
                              <a:lnTo>
                                <a:pt x="1701" y="2289"/>
                              </a:lnTo>
                              <a:lnTo>
                                <a:pt x="1766" y="2257"/>
                              </a:lnTo>
                              <a:lnTo>
                                <a:pt x="1828" y="2221"/>
                              </a:lnTo>
                              <a:lnTo>
                                <a:pt x="1887" y="2182"/>
                              </a:lnTo>
                              <a:lnTo>
                                <a:pt x="1944" y="2140"/>
                              </a:lnTo>
                              <a:lnTo>
                                <a:pt x="1999" y="2095"/>
                              </a:lnTo>
                              <a:lnTo>
                                <a:pt x="2050" y="2046"/>
                              </a:lnTo>
                              <a:lnTo>
                                <a:pt x="2099" y="1995"/>
                              </a:lnTo>
                              <a:lnTo>
                                <a:pt x="2145" y="1940"/>
                              </a:lnTo>
                              <a:lnTo>
                                <a:pt x="2187" y="1883"/>
                              </a:lnTo>
                              <a:lnTo>
                                <a:pt x="2226" y="1824"/>
                              </a:lnTo>
                              <a:lnTo>
                                <a:pt x="2261" y="1762"/>
                              </a:lnTo>
                              <a:lnTo>
                                <a:pt x="2293" y="1698"/>
                              </a:lnTo>
                              <a:lnTo>
                                <a:pt x="2321" y="1632"/>
                              </a:lnTo>
                              <a:lnTo>
                                <a:pt x="2345" y="1564"/>
                              </a:lnTo>
                              <a:lnTo>
                                <a:pt x="2366" y="1494"/>
                              </a:lnTo>
                              <a:lnTo>
                                <a:pt x="2381" y="1422"/>
                              </a:lnTo>
                              <a:lnTo>
                                <a:pt x="2393" y="1349"/>
                              </a:lnTo>
                              <a:lnTo>
                                <a:pt x="2400" y="1274"/>
                              </a:lnTo>
                              <a:lnTo>
                                <a:pt x="2402" y="1198"/>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5" o:spid="_x0000_s1026" style="position:absolute;margin-left:266.95pt;margin-top:12.5pt;width:120.15pt;height:119.9pt;z-index:-17870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" path="m2402,1198r-2,-75l2393,1048r-12,-73l2366,903r-21,-70l2321,765r-28,-66l2261,635r-35,-62l2187,514r-42,-57l2099,402r-49,-51l1999,302r-55,-45l1887,214r-59,-38l1766,140r-65,-32l1635,80,1567,56,1497,36,1425,20,1352,9,1277,2,1201,r-76,2l1050,9,977,20,905,36,835,56,767,80r-66,28l636,140r-62,36l515,214r-57,43l403,302r-51,49l303,402r-46,55l215,514r-39,59l141,635r-32,64l81,765,57,833,36,903,21,975,9,1048r-7,75l,1198r2,76l9,1349r12,73l36,1494r21,70l81,1632r28,66l141,1762r35,62l215,1883r42,57l303,1995r49,51l403,2095r55,45l515,2182r59,39l636,2257r65,32l767,2317r68,24l905,2361r72,15l1050,2388r75,7l1201,2397r76,-2l1352,2388r73,-12l1497,2361r70,-20l1635,2317r66,-28l1766,2257r62,-36l1887,2182r57,-42l1999,2095r51,-49l2099,1995r46,-55l2187,1883r39,-59l2261,1762r32,-64l2321,1632r24,-68l2366,1494r15,-72l2393,1349r7,-75l2402,1198xe" filled="f" strokecolor="#d9d7eb" strokeweight="2.28pt">
                <v:path arrowok="t" o:connecttype="custom" o:connectlocs="1524000,871855;1511935,777875;1489075,687705;1456055,602615;1413510,522605;1362075,448945;1301750,381635;1234440,321945;1160780,270510;1080135,227330;995045,194310;904875,171450;810895,160020;714375,160020;620395,171450;530225,194310;445135,227330;364490,270510;290830,321945;223520,381635;163195,448945;111760,522605;69215,602615;36195,687705;13335,777875;1270,871855;1270,967740;13335,1061720;36195,1151890;69215,1236980;111760,1316990;163195,1390650;223520,1457960;290830,1517650;364490,1569085;445135,1612265;530225,1645285;620395,1667510;714375,1679575;810895,1679575;904875,1667510;995045,1645285;1080135,1612265;1160780,1569085;1234440,1517650;1301750,1457960;1362075,1390650;1413510,1316990;1456055,1236980;1489075,1151890;1511935,1061720;1524000,967740" o:connectangles="0,0,0,0,0,0,0,0,0,0,0,0,0,0,0,0,0,0,0,0,0,0,0,0,0,0,0,0,0,0,0,0,0,0,0,0,0,0,0,0,0,0,0,0,0,0,0,0,0,0,0,0"/>
                <w10:wrap anchorx="page"/>
              </v:shape>
            </w:pict>
          </mc:Fallback>
        </mc:AlternateContent>
      </w:r>
      <w:r w:rsidR="007D3858" w:rsidRPr="00605485">
        <w:rPr>
          <w:color w:val="001F5F"/>
          <w:sz w:val="44"/>
        </w:rPr>
        <w:t>Foreign ownership in Vietnamese listed companies is limited to</w:t>
      </w:r>
      <w:r w:rsidR="007D3858" w:rsidRPr="00605485">
        <w:rPr>
          <w:color w:val="001F5F"/>
          <w:spacing w:val="94"/>
          <w:sz w:val="44"/>
        </w:rPr>
        <w:t xml:space="preserve"> </w:t>
      </w:r>
      <w:r w:rsidR="007D3858" w:rsidRPr="00605485">
        <w:rPr>
          <w:color w:val="001F5F"/>
          <w:sz w:val="44"/>
        </w:rPr>
        <w:t>49%</w:t>
      </w:r>
      <w:r w:rsidR="00605485" w:rsidRPr="00605485">
        <w:rPr>
          <w:color w:val="001F5F"/>
          <w:sz w:val="44"/>
        </w:rPr>
        <w:t xml:space="preserve"> </w:t>
      </w:r>
      <w:r w:rsidR="007D3858" w:rsidRPr="00605485">
        <w:rPr>
          <w:color w:val="001F5F"/>
          <w:sz w:val="44"/>
          <w:szCs w:val="44"/>
        </w:rPr>
        <w:t>instead of 30%.</w:t>
      </w:r>
    </w:p>
    <w:p w:rsidR="00EB2DD7" w:rsidRDefault="007D3858" w:rsidP="003A1AC6">
      <w:pPr>
        <w:pStyle w:val="ListParagraph"/>
        <w:numPr>
          <w:ilvl w:val="1"/>
          <w:numId w:val="4"/>
        </w:numPr>
        <w:tabs>
          <w:tab w:val="left" w:pos="1400"/>
        </w:tabs>
        <w:spacing w:line="633" w:lineRule="exact"/>
        <w:ind w:left="1399"/>
        <w:rPr>
          <w:sz w:val="44"/>
        </w:rPr>
      </w:pPr>
      <w:r>
        <w:rPr>
          <w:color w:val="001F5F"/>
          <w:sz w:val="44"/>
        </w:rPr>
        <w:t>Foreign ownerships in local banks is</w:t>
      </w:r>
      <w:r>
        <w:rPr>
          <w:color w:val="001F5F"/>
          <w:spacing w:val="-6"/>
          <w:sz w:val="44"/>
        </w:rPr>
        <w:t xml:space="preserve"> </w:t>
      </w:r>
      <w:r>
        <w:rPr>
          <w:color w:val="001F5F"/>
          <w:sz w:val="44"/>
        </w:rPr>
        <w:t>loosened:</w:t>
      </w:r>
    </w:p>
    <w:p w:rsidR="00EB2DD7" w:rsidRDefault="007D3858" w:rsidP="003A1AC6">
      <w:pPr>
        <w:pStyle w:val="ListParagraph"/>
        <w:numPr>
          <w:ilvl w:val="2"/>
          <w:numId w:val="4"/>
        </w:numPr>
        <w:tabs>
          <w:tab w:val="left" w:pos="1866"/>
        </w:tabs>
        <w:spacing w:line="657" w:lineRule="exact"/>
        <w:ind w:left="1865" w:hanging="462"/>
        <w:rPr>
          <w:sz w:val="44"/>
        </w:rPr>
      </w:pPr>
      <w:r>
        <w:rPr>
          <w:color w:val="001F5F"/>
          <w:sz w:val="44"/>
        </w:rPr>
        <w:t>Individual investor: 5%</w:t>
      </w:r>
      <w:r>
        <w:rPr>
          <w:color w:val="001F5F"/>
          <w:spacing w:val="-11"/>
          <w:sz w:val="44"/>
        </w:rPr>
        <w:t xml:space="preserve"> </w:t>
      </w:r>
      <w:r>
        <w:rPr>
          <w:color w:val="001F5F"/>
          <w:sz w:val="44"/>
        </w:rPr>
        <w:t>cap</w:t>
      </w:r>
    </w:p>
    <w:p w:rsidR="00EB2DD7" w:rsidRDefault="00A263A3" w:rsidP="003A1AC6">
      <w:pPr>
        <w:pStyle w:val="ListParagraph"/>
        <w:numPr>
          <w:ilvl w:val="2"/>
          <w:numId w:val="4"/>
        </w:numPr>
        <w:tabs>
          <w:tab w:val="left" w:pos="1866"/>
        </w:tabs>
        <w:spacing w:line="646" w:lineRule="exact"/>
        <w:ind w:left="1865" w:hanging="462"/>
        <w:rPr>
          <w:sz w:val="44"/>
        </w:rPr>
      </w:pPr>
      <w:r>
        <w:rPr>
          <w:noProof/>
        </w:rPr>
        <mc:AlternateContent>
          <mc:Choice Requires="wps">
            <w:drawing>
              <wp:anchor distT="0" distB="0" distL="114300" distR="114300" simplePos="0" relativeHeight="485446656" behindDoc="1" locked="0" layoutInCell="1" allowOverlap="1" wp14:anchorId="2F760687" wp14:editId="5DE52881">
                <wp:simplePos x="0" y="0"/>
                <wp:positionH relativeFrom="page">
                  <wp:posOffset>3389630</wp:posOffset>
                </wp:positionH>
                <wp:positionV relativeFrom="paragraph">
                  <wp:posOffset>361315</wp:posOffset>
                </wp:positionV>
                <wp:extent cx="1525905" cy="1524000"/>
                <wp:effectExtent l="0" t="0" r="0" b="0"/>
                <wp:wrapNone/>
                <wp:docPr id="588" name="Freeform 1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571 569"/>
                            <a:gd name="T3" fmla="*/ 571 h 2400"/>
                            <a:gd name="T4" fmla="+- 0 6315 5338"/>
                            <a:gd name="T5" fmla="*/ T4 w 2403"/>
                            <a:gd name="T6" fmla="+- 0 590 569"/>
                            <a:gd name="T7" fmla="*/ 590 h 2400"/>
                            <a:gd name="T8" fmla="+- 0 6173 5338"/>
                            <a:gd name="T9" fmla="*/ T8 w 2403"/>
                            <a:gd name="T10" fmla="+- 0 626 569"/>
                            <a:gd name="T11" fmla="*/ 626 h 2400"/>
                            <a:gd name="T12" fmla="+- 0 6038 5338"/>
                            <a:gd name="T13" fmla="*/ T12 w 2403"/>
                            <a:gd name="T14" fmla="+- 0 678 569"/>
                            <a:gd name="T15" fmla="*/ 678 h 2400"/>
                            <a:gd name="T16" fmla="+- 0 5912 5338"/>
                            <a:gd name="T17" fmla="*/ T16 w 2403"/>
                            <a:gd name="T18" fmla="+- 0 745 569"/>
                            <a:gd name="T19" fmla="*/ 745 h 2400"/>
                            <a:gd name="T20" fmla="+- 0 5795 5338"/>
                            <a:gd name="T21" fmla="*/ T20 w 2403"/>
                            <a:gd name="T22" fmla="+- 0 826 569"/>
                            <a:gd name="T23" fmla="*/ 826 h 2400"/>
                            <a:gd name="T24" fmla="+- 0 5689 5338"/>
                            <a:gd name="T25" fmla="*/ T24 w 2403"/>
                            <a:gd name="T26" fmla="+- 0 920 569"/>
                            <a:gd name="T27" fmla="*/ 920 h 2400"/>
                            <a:gd name="T28" fmla="+- 0 5595 5338"/>
                            <a:gd name="T29" fmla="*/ T28 w 2403"/>
                            <a:gd name="T30" fmla="+- 0 1026 569"/>
                            <a:gd name="T31" fmla="*/ 1026 h 2400"/>
                            <a:gd name="T32" fmla="+- 0 5514 5338"/>
                            <a:gd name="T33" fmla="*/ T32 w 2403"/>
                            <a:gd name="T34" fmla="+- 0 1143 569"/>
                            <a:gd name="T35" fmla="*/ 1143 h 2400"/>
                            <a:gd name="T36" fmla="+- 0 5447 5338"/>
                            <a:gd name="T37" fmla="*/ T36 w 2403"/>
                            <a:gd name="T38" fmla="+- 0 1269 569"/>
                            <a:gd name="T39" fmla="*/ 1269 h 2400"/>
                            <a:gd name="T40" fmla="+- 0 5394 5338"/>
                            <a:gd name="T41" fmla="*/ T40 w 2403"/>
                            <a:gd name="T42" fmla="+- 0 1403 569"/>
                            <a:gd name="T43" fmla="*/ 1403 h 2400"/>
                            <a:gd name="T44" fmla="+- 0 5358 5338"/>
                            <a:gd name="T45" fmla="*/ T44 w 2403"/>
                            <a:gd name="T46" fmla="+- 0 1545 569"/>
                            <a:gd name="T47" fmla="*/ 1545 h 2400"/>
                            <a:gd name="T48" fmla="+- 0 5340 5338"/>
                            <a:gd name="T49" fmla="*/ T48 w 2403"/>
                            <a:gd name="T50" fmla="+- 0 1693 569"/>
                            <a:gd name="T51" fmla="*/ 1693 h 2400"/>
                            <a:gd name="T52" fmla="+- 0 5340 5338"/>
                            <a:gd name="T53" fmla="*/ T52 w 2403"/>
                            <a:gd name="T54" fmla="+- 0 1845 569"/>
                            <a:gd name="T55" fmla="*/ 1845 h 2400"/>
                            <a:gd name="T56" fmla="+- 0 5358 5338"/>
                            <a:gd name="T57" fmla="*/ T56 w 2403"/>
                            <a:gd name="T58" fmla="+- 0 1993 569"/>
                            <a:gd name="T59" fmla="*/ 1993 h 2400"/>
                            <a:gd name="T60" fmla="+- 0 5394 5338"/>
                            <a:gd name="T61" fmla="*/ T60 w 2403"/>
                            <a:gd name="T62" fmla="+- 0 2134 569"/>
                            <a:gd name="T63" fmla="*/ 2134 h 2400"/>
                            <a:gd name="T64" fmla="+- 0 5447 5338"/>
                            <a:gd name="T65" fmla="*/ T64 w 2403"/>
                            <a:gd name="T66" fmla="+- 0 2269 569"/>
                            <a:gd name="T67" fmla="*/ 2269 h 2400"/>
                            <a:gd name="T68" fmla="+- 0 5514 5338"/>
                            <a:gd name="T69" fmla="*/ T68 w 2403"/>
                            <a:gd name="T70" fmla="+- 0 2395 569"/>
                            <a:gd name="T71" fmla="*/ 2395 h 2400"/>
                            <a:gd name="T72" fmla="+- 0 5595 5338"/>
                            <a:gd name="T73" fmla="*/ T72 w 2403"/>
                            <a:gd name="T74" fmla="+- 0 2512 569"/>
                            <a:gd name="T75" fmla="*/ 2512 h 2400"/>
                            <a:gd name="T76" fmla="+- 0 5689 5338"/>
                            <a:gd name="T77" fmla="*/ T76 w 2403"/>
                            <a:gd name="T78" fmla="+- 0 2617 569"/>
                            <a:gd name="T79" fmla="*/ 2617 h 2400"/>
                            <a:gd name="T80" fmla="+- 0 5795 5338"/>
                            <a:gd name="T81" fmla="*/ T80 w 2403"/>
                            <a:gd name="T82" fmla="+- 0 2712 569"/>
                            <a:gd name="T83" fmla="*/ 2712 h 2400"/>
                            <a:gd name="T84" fmla="+- 0 5912 5338"/>
                            <a:gd name="T85" fmla="*/ T84 w 2403"/>
                            <a:gd name="T86" fmla="+- 0 2793 569"/>
                            <a:gd name="T87" fmla="*/ 2793 h 2400"/>
                            <a:gd name="T88" fmla="+- 0 6038 5338"/>
                            <a:gd name="T89" fmla="*/ T88 w 2403"/>
                            <a:gd name="T90" fmla="+- 0 2860 569"/>
                            <a:gd name="T91" fmla="*/ 2860 h 2400"/>
                            <a:gd name="T92" fmla="+- 0 6173 5338"/>
                            <a:gd name="T93" fmla="*/ T92 w 2403"/>
                            <a:gd name="T94" fmla="+- 0 2912 569"/>
                            <a:gd name="T95" fmla="*/ 2912 h 2400"/>
                            <a:gd name="T96" fmla="+- 0 6315 5338"/>
                            <a:gd name="T97" fmla="*/ T96 w 2403"/>
                            <a:gd name="T98" fmla="+- 0 2948 569"/>
                            <a:gd name="T99" fmla="*/ 2948 h 2400"/>
                            <a:gd name="T100" fmla="+- 0 6463 5338"/>
                            <a:gd name="T101" fmla="*/ T100 w 2403"/>
                            <a:gd name="T102" fmla="+- 0 2967 569"/>
                            <a:gd name="T103" fmla="*/ 2967 h 2400"/>
                            <a:gd name="T104" fmla="+- 0 6615 5338"/>
                            <a:gd name="T105" fmla="*/ T104 w 2403"/>
                            <a:gd name="T106" fmla="+- 0 2967 569"/>
                            <a:gd name="T107" fmla="*/ 2967 h 2400"/>
                            <a:gd name="T108" fmla="+- 0 6763 5338"/>
                            <a:gd name="T109" fmla="*/ T108 w 2403"/>
                            <a:gd name="T110" fmla="+- 0 2948 569"/>
                            <a:gd name="T111" fmla="*/ 2948 h 2400"/>
                            <a:gd name="T112" fmla="+- 0 6905 5338"/>
                            <a:gd name="T113" fmla="*/ T112 w 2403"/>
                            <a:gd name="T114" fmla="+- 0 2912 569"/>
                            <a:gd name="T115" fmla="*/ 2912 h 2400"/>
                            <a:gd name="T116" fmla="+- 0 7039 5338"/>
                            <a:gd name="T117" fmla="*/ T116 w 2403"/>
                            <a:gd name="T118" fmla="+- 0 2860 569"/>
                            <a:gd name="T119" fmla="*/ 2860 h 2400"/>
                            <a:gd name="T120" fmla="+- 0 7165 5338"/>
                            <a:gd name="T121" fmla="*/ T120 w 2403"/>
                            <a:gd name="T122" fmla="+- 0 2793 569"/>
                            <a:gd name="T123" fmla="*/ 2793 h 2400"/>
                            <a:gd name="T124" fmla="+- 0 7282 5338"/>
                            <a:gd name="T125" fmla="*/ T124 w 2403"/>
                            <a:gd name="T126" fmla="+- 0 2712 569"/>
                            <a:gd name="T127" fmla="*/ 2712 h 2400"/>
                            <a:gd name="T128" fmla="+- 0 7388 5338"/>
                            <a:gd name="T129" fmla="*/ T128 w 2403"/>
                            <a:gd name="T130" fmla="+- 0 2617 569"/>
                            <a:gd name="T131" fmla="*/ 2617 h 2400"/>
                            <a:gd name="T132" fmla="+- 0 7482 5338"/>
                            <a:gd name="T133" fmla="*/ T132 w 2403"/>
                            <a:gd name="T134" fmla="+- 0 2512 569"/>
                            <a:gd name="T135" fmla="*/ 2512 h 2400"/>
                            <a:gd name="T136" fmla="+- 0 7564 5338"/>
                            <a:gd name="T137" fmla="*/ T136 w 2403"/>
                            <a:gd name="T138" fmla="+- 0 2395 569"/>
                            <a:gd name="T139" fmla="*/ 2395 h 2400"/>
                            <a:gd name="T140" fmla="+- 0 7631 5338"/>
                            <a:gd name="T141" fmla="*/ T140 w 2403"/>
                            <a:gd name="T142" fmla="+- 0 2269 569"/>
                            <a:gd name="T143" fmla="*/ 2269 h 2400"/>
                            <a:gd name="T144" fmla="+- 0 7683 5338"/>
                            <a:gd name="T145" fmla="*/ T144 w 2403"/>
                            <a:gd name="T146" fmla="+- 0 2134 569"/>
                            <a:gd name="T147" fmla="*/ 2134 h 2400"/>
                            <a:gd name="T148" fmla="+- 0 7719 5338"/>
                            <a:gd name="T149" fmla="*/ T148 w 2403"/>
                            <a:gd name="T150" fmla="+- 0 1993 569"/>
                            <a:gd name="T151" fmla="*/ 1993 h 2400"/>
                            <a:gd name="T152" fmla="+- 0 7738 5338"/>
                            <a:gd name="T153" fmla="*/ T152 w 2403"/>
                            <a:gd name="T154" fmla="+- 0 1845 569"/>
                            <a:gd name="T155" fmla="*/ 1845 h 2400"/>
                            <a:gd name="T156" fmla="+- 0 7738 5338"/>
                            <a:gd name="T157" fmla="*/ T156 w 2403"/>
                            <a:gd name="T158" fmla="+- 0 1693 569"/>
                            <a:gd name="T159" fmla="*/ 1693 h 2400"/>
                            <a:gd name="T160" fmla="+- 0 7719 5338"/>
                            <a:gd name="T161" fmla="*/ T160 w 2403"/>
                            <a:gd name="T162" fmla="+- 0 1545 569"/>
                            <a:gd name="T163" fmla="*/ 1545 h 2400"/>
                            <a:gd name="T164" fmla="+- 0 7683 5338"/>
                            <a:gd name="T165" fmla="*/ T164 w 2403"/>
                            <a:gd name="T166" fmla="+- 0 1403 569"/>
                            <a:gd name="T167" fmla="*/ 1403 h 2400"/>
                            <a:gd name="T168" fmla="+- 0 7631 5338"/>
                            <a:gd name="T169" fmla="*/ T168 w 2403"/>
                            <a:gd name="T170" fmla="+- 0 1269 569"/>
                            <a:gd name="T171" fmla="*/ 1269 h 2400"/>
                            <a:gd name="T172" fmla="+- 0 7564 5338"/>
                            <a:gd name="T173" fmla="*/ T172 w 2403"/>
                            <a:gd name="T174" fmla="+- 0 1143 569"/>
                            <a:gd name="T175" fmla="*/ 1143 h 2400"/>
                            <a:gd name="T176" fmla="+- 0 7482 5338"/>
                            <a:gd name="T177" fmla="*/ T176 w 2403"/>
                            <a:gd name="T178" fmla="+- 0 1026 569"/>
                            <a:gd name="T179" fmla="*/ 1026 h 2400"/>
                            <a:gd name="T180" fmla="+- 0 7388 5338"/>
                            <a:gd name="T181" fmla="*/ T180 w 2403"/>
                            <a:gd name="T182" fmla="+- 0 920 569"/>
                            <a:gd name="T183" fmla="*/ 920 h 2400"/>
                            <a:gd name="T184" fmla="+- 0 7282 5338"/>
                            <a:gd name="T185" fmla="*/ T184 w 2403"/>
                            <a:gd name="T186" fmla="+- 0 826 569"/>
                            <a:gd name="T187" fmla="*/ 826 h 2400"/>
                            <a:gd name="T188" fmla="+- 0 7165 5338"/>
                            <a:gd name="T189" fmla="*/ T188 w 2403"/>
                            <a:gd name="T190" fmla="+- 0 745 569"/>
                            <a:gd name="T191" fmla="*/ 745 h 2400"/>
                            <a:gd name="T192" fmla="+- 0 7039 5338"/>
                            <a:gd name="T193" fmla="*/ T192 w 2403"/>
                            <a:gd name="T194" fmla="+- 0 678 569"/>
                            <a:gd name="T195" fmla="*/ 678 h 2400"/>
                            <a:gd name="T196" fmla="+- 0 6905 5338"/>
                            <a:gd name="T197" fmla="*/ T196 w 2403"/>
                            <a:gd name="T198" fmla="+- 0 626 569"/>
                            <a:gd name="T199" fmla="*/ 626 h 2400"/>
                            <a:gd name="T200" fmla="+- 0 6763 5338"/>
                            <a:gd name="T201" fmla="*/ T200 w 2403"/>
                            <a:gd name="T202" fmla="+- 0 590 569"/>
                            <a:gd name="T203" fmla="*/ 590 h 2400"/>
                            <a:gd name="T204" fmla="+- 0 6615 5338"/>
                            <a:gd name="T205" fmla="*/ T204 w 2403"/>
                            <a:gd name="T206" fmla="+- 0 571 569"/>
                            <a:gd name="T207" fmla="*/ 57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0"/>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9" y="1700"/>
                              </a:lnTo>
                              <a:lnTo>
                                <a:pt x="140" y="1764"/>
                              </a:lnTo>
                              <a:lnTo>
                                <a:pt x="176" y="1826"/>
                              </a:lnTo>
                              <a:lnTo>
                                <a:pt x="215" y="1886"/>
                              </a:lnTo>
                              <a:lnTo>
                                <a:pt x="257" y="1943"/>
                              </a:lnTo>
                              <a:lnTo>
                                <a:pt x="303" y="1997"/>
                              </a:lnTo>
                              <a:lnTo>
                                <a:pt x="351" y="2048"/>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8"/>
                              </a:lnTo>
                              <a:lnTo>
                                <a:pt x="2099" y="1997"/>
                              </a:lnTo>
                              <a:lnTo>
                                <a:pt x="2144" y="1943"/>
                              </a:lnTo>
                              <a:lnTo>
                                <a:pt x="2187" y="1886"/>
                              </a:lnTo>
                              <a:lnTo>
                                <a:pt x="2226" y="1826"/>
                              </a:lnTo>
                              <a:lnTo>
                                <a:pt x="2261" y="1764"/>
                              </a:lnTo>
                              <a:lnTo>
                                <a:pt x="2293" y="1700"/>
                              </a:lnTo>
                              <a:lnTo>
                                <a:pt x="2321" y="1634"/>
                              </a:lnTo>
                              <a:lnTo>
                                <a:pt x="2345" y="1565"/>
                              </a:lnTo>
                              <a:lnTo>
                                <a:pt x="2365" y="1495"/>
                              </a:lnTo>
                              <a:lnTo>
                                <a:pt x="2381" y="1424"/>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0"/>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4" o:spid="_x0000_s1026" style="position:absolute;margin-left:266.9pt;margin-top:28.45pt;width:120.15pt;height:120pt;z-index:-17869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" path="m1201,r-76,2l1050,9,977,21,905,37,835,57,767,81r-67,28l636,140r-62,36l515,215r-58,42l403,303r-52,48l303,403r-46,54l215,514r-39,60l140,636r-31,64l80,766,56,834,36,904,20,976,9,1049r-7,75l,1200r2,76l9,1350r11,74l36,1495r20,70l80,1634r29,66l140,1764r36,62l215,1886r42,57l303,1997r48,51l403,2097r54,46l515,2185r59,39l636,2259r64,32l767,2319r68,24l905,2363r72,16l1050,2391r75,7l1201,2400r76,-2l1351,2391r74,-12l1497,2363r70,-20l1635,2319r66,-28l1765,2259r62,-35l1887,2185r57,-42l1999,2097r51,-49l2099,1997r45,-54l2187,1886r39,-60l2261,1764r32,-64l2321,1634r24,-69l2365,1495r16,-71l2393,1350r7,-74l2402,1200r-2,-76l2393,1049r-12,-73l2365,904r-20,-70l2321,766r-28,-66l2261,636r-35,-62l2187,514r-43,-57l2099,403r-49,-52l1999,303r-55,-46l1887,215r-60,-39l1765,140r-64,-31l1635,81,1567,57,1497,37,1425,21,1351,9,1277,2,1201,xe" fillcolor="#d9d7eb" stroked="f">
                <v:path arrowok="t" o:connecttype="custom" o:connectlocs="714375,362585;620395,374650;530225,397510;444500,430530;364490,473075;290195,524510;222885,584200;163195,651510;111760,725805;69215,805815;35560,890905;12700,981075;1270,1075055;1270,1171575;12700,1265555;35560,1355090;69215,1440815;111760,1520825;163195,1595120;222885,1661795;290195,1722120;364490,1773555;444500,1816100;530225,1849120;620395,1871980;714375,1884045;810895,1884045;904875,1871980;995045,1849120;1080135,1816100;1160145,1773555;1234440,1722120;1301750,1661795;1361440,1595120;1413510,1520825;1456055,1440815;1489075,1355090;1511935,1265555;1524000,1171575;1524000,1075055;1511935,981075;1489075,890905;1456055,805815;1413510,725805;1361440,651510;1301750,584200;1234440,524510;1160145,473075;1080135,430530;995045,397510;904875,374650;810895,3625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7168" behindDoc="1" locked="0" layoutInCell="1" allowOverlap="1" wp14:anchorId="3B4FD74C" wp14:editId="010350CF">
                <wp:simplePos x="0" y="0"/>
                <wp:positionH relativeFrom="page">
                  <wp:posOffset>1659890</wp:posOffset>
                </wp:positionH>
                <wp:positionV relativeFrom="paragraph">
                  <wp:posOffset>361315</wp:posOffset>
                </wp:positionV>
                <wp:extent cx="1522730" cy="1524000"/>
                <wp:effectExtent l="0" t="0" r="0" b="0"/>
                <wp:wrapNone/>
                <wp:docPr id="586" name="Freeform 1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571 569"/>
                            <a:gd name="T3" fmla="*/ 571 h 2400"/>
                            <a:gd name="T4" fmla="+- 0 3589 2614"/>
                            <a:gd name="T5" fmla="*/ T4 w 2398"/>
                            <a:gd name="T6" fmla="+- 0 590 569"/>
                            <a:gd name="T7" fmla="*/ 590 h 2400"/>
                            <a:gd name="T8" fmla="+- 0 3447 2614"/>
                            <a:gd name="T9" fmla="*/ T8 w 2398"/>
                            <a:gd name="T10" fmla="+- 0 626 569"/>
                            <a:gd name="T11" fmla="*/ 626 h 2400"/>
                            <a:gd name="T12" fmla="+- 0 3313 2614"/>
                            <a:gd name="T13" fmla="*/ T12 w 2398"/>
                            <a:gd name="T14" fmla="+- 0 678 569"/>
                            <a:gd name="T15" fmla="*/ 678 h 2400"/>
                            <a:gd name="T16" fmla="+- 0 3187 2614"/>
                            <a:gd name="T17" fmla="*/ T16 w 2398"/>
                            <a:gd name="T18" fmla="+- 0 745 569"/>
                            <a:gd name="T19" fmla="*/ 745 h 2400"/>
                            <a:gd name="T20" fmla="+- 0 3071 2614"/>
                            <a:gd name="T21" fmla="*/ T20 w 2398"/>
                            <a:gd name="T22" fmla="+- 0 826 569"/>
                            <a:gd name="T23" fmla="*/ 826 h 2400"/>
                            <a:gd name="T24" fmla="+- 0 2965 2614"/>
                            <a:gd name="T25" fmla="*/ T24 w 2398"/>
                            <a:gd name="T26" fmla="+- 0 920 569"/>
                            <a:gd name="T27" fmla="*/ 920 h 2400"/>
                            <a:gd name="T28" fmla="+- 0 2871 2614"/>
                            <a:gd name="T29" fmla="*/ T28 w 2398"/>
                            <a:gd name="T30" fmla="+- 0 1026 569"/>
                            <a:gd name="T31" fmla="*/ 1026 h 2400"/>
                            <a:gd name="T32" fmla="+- 0 2789 2614"/>
                            <a:gd name="T33" fmla="*/ T32 w 2398"/>
                            <a:gd name="T34" fmla="+- 0 1143 569"/>
                            <a:gd name="T35" fmla="*/ 1143 h 2400"/>
                            <a:gd name="T36" fmla="+- 0 2722 2614"/>
                            <a:gd name="T37" fmla="*/ T36 w 2398"/>
                            <a:gd name="T38" fmla="+- 0 1269 569"/>
                            <a:gd name="T39" fmla="*/ 1269 h 2400"/>
                            <a:gd name="T40" fmla="+- 0 2670 2614"/>
                            <a:gd name="T41" fmla="*/ T40 w 2398"/>
                            <a:gd name="T42" fmla="+- 0 1403 569"/>
                            <a:gd name="T43" fmla="*/ 1403 h 2400"/>
                            <a:gd name="T44" fmla="+- 0 2634 2614"/>
                            <a:gd name="T45" fmla="*/ T44 w 2398"/>
                            <a:gd name="T46" fmla="+- 0 1545 569"/>
                            <a:gd name="T47" fmla="*/ 1545 h 2400"/>
                            <a:gd name="T48" fmla="+- 0 2616 2614"/>
                            <a:gd name="T49" fmla="*/ T48 w 2398"/>
                            <a:gd name="T50" fmla="+- 0 1693 569"/>
                            <a:gd name="T51" fmla="*/ 1693 h 2400"/>
                            <a:gd name="T52" fmla="+- 0 2616 2614"/>
                            <a:gd name="T53" fmla="*/ T52 w 2398"/>
                            <a:gd name="T54" fmla="+- 0 1845 569"/>
                            <a:gd name="T55" fmla="*/ 1845 h 2400"/>
                            <a:gd name="T56" fmla="+- 0 2634 2614"/>
                            <a:gd name="T57" fmla="*/ T56 w 2398"/>
                            <a:gd name="T58" fmla="+- 0 1993 569"/>
                            <a:gd name="T59" fmla="*/ 1993 h 2400"/>
                            <a:gd name="T60" fmla="+- 0 2670 2614"/>
                            <a:gd name="T61" fmla="*/ T60 w 2398"/>
                            <a:gd name="T62" fmla="+- 0 2134 569"/>
                            <a:gd name="T63" fmla="*/ 2134 h 2400"/>
                            <a:gd name="T64" fmla="+- 0 2722 2614"/>
                            <a:gd name="T65" fmla="*/ T64 w 2398"/>
                            <a:gd name="T66" fmla="+- 0 2269 569"/>
                            <a:gd name="T67" fmla="*/ 2269 h 2400"/>
                            <a:gd name="T68" fmla="+- 0 2789 2614"/>
                            <a:gd name="T69" fmla="*/ T68 w 2398"/>
                            <a:gd name="T70" fmla="+- 0 2395 569"/>
                            <a:gd name="T71" fmla="*/ 2395 h 2400"/>
                            <a:gd name="T72" fmla="+- 0 2871 2614"/>
                            <a:gd name="T73" fmla="*/ T72 w 2398"/>
                            <a:gd name="T74" fmla="+- 0 2512 569"/>
                            <a:gd name="T75" fmla="*/ 2512 h 2400"/>
                            <a:gd name="T76" fmla="+- 0 2965 2614"/>
                            <a:gd name="T77" fmla="*/ T76 w 2398"/>
                            <a:gd name="T78" fmla="+- 0 2617 569"/>
                            <a:gd name="T79" fmla="*/ 2617 h 2400"/>
                            <a:gd name="T80" fmla="+- 0 3071 2614"/>
                            <a:gd name="T81" fmla="*/ T80 w 2398"/>
                            <a:gd name="T82" fmla="+- 0 2712 569"/>
                            <a:gd name="T83" fmla="*/ 2712 h 2400"/>
                            <a:gd name="T84" fmla="+- 0 3187 2614"/>
                            <a:gd name="T85" fmla="*/ T84 w 2398"/>
                            <a:gd name="T86" fmla="+- 0 2793 569"/>
                            <a:gd name="T87" fmla="*/ 2793 h 2400"/>
                            <a:gd name="T88" fmla="+- 0 3313 2614"/>
                            <a:gd name="T89" fmla="*/ T88 w 2398"/>
                            <a:gd name="T90" fmla="+- 0 2860 569"/>
                            <a:gd name="T91" fmla="*/ 2860 h 2400"/>
                            <a:gd name="T92" fmla="+- 0 3447 2614"/>
                            <a:gd name="T93" fmla="*/ T92 w 2398"/>
                            <a:gd name="T94" fmla="+- 0 2912 569"/>
                            <a:gd name="T95" fmla="*/ 2912 h 2400"/>
                            <a:gd name="T96" fmla="+- 0 3589 2614"/>
                            <a:gd name="T97" fmla="*/ T96 w 2398"/>
                            <a:gd name="T98" fmla="+- 0 2948 569"/>
                            <a:gd name="T99" fmla="*/ 2948 h 2400"/>
                            <a:gd name="T100" fmla="+- 0 3737 2614"/>
                            <a:gd name="T101" fmla="*/ T100 w 2398"/>
                            <a:gd name="T102" fmla="+- 0 2967 569"/>
                            <a:gd name="T103" fmla="*/ 2967 h 2400"/>
                            <a:gd name="T104" fmla="+- 0 3888 2614"/>
                            <a:gd name="T105" fmla="*/ T104 w 2398"/>
                            <a:gd name="T106" fmla="+- 0 2967 569"/>
                            <a:gd name="T107" fmla="*/ 2967 h 2400"/>
                            <a:gd name="T108" fmla="+- 0 4036 2614"/>
                            <a:gd name="T109" fmla="*/ T108 w 2398"/>
                            <a:gd name="T110" fmla="+- 0 2948 569"/>
                            <a:gd name="T111" fmla="*/ 2948 h 2400"/>
                            <a:gd name="T112" fmla="+- 0 4178 2614"/>
                            <a:gd name="T113" fmla="*/ T112 w 2398"/>
                            <a:gd name="T114" fmla="+- 0 2912 569"/>
                            <a:gd name="T115" fmla="*/ 2912 h 2400"/>
                            <a:gd name="T116" fmla="+- 0 4312 2614"/>
                            <a:gd name="T117" fmla="*/ T116 w 2398"/>
                            <a:gd name="T118" fmla="+- 0 2860 569"/>
                            <a:gd name="T119" fmla="*/ 2860 h 2400"/>
                            <a:gd name="T120" fmla="+- 0 4438 2614"/>
                            <a:gd name="T121" fmla="*/ T120 w 2398"/>
                            <a:gd name="T122" fmla="+- 0 2793 569"/>
                            <a:gd name="T123" fmla="*/ 2793 h 2400"/>
                            <a:gd name="T124" fmla="+- 0 4554 2614"/>
                            <a:gd name="T125" fmla="*/ T124 w 2398"/>
                            <a:gd name="T126" fmla="+- 0 2712 569"/>
                            <a:gd name="T127" fmla="*/ 2712 h 2400"/>
                            <a:gd name="T128" fmla="+- 0 4660 2614"/>
                            <a:gd name="T129" fmla="*/ T128 w 2398"/>
                            <a:gd name="T130" fmla="+- 0 2617 569"/>
                            <a:gd name="T131" fmla="*/ 2617 h 2400"/>
                            <a:gd name="T132" fmla="+- 0 4754 2614"/>
                            <a:gd name="T133" fmla="*/ T132 w 2398"/>
                            <a:gd name="T134" fmla="+- 0 2512 569"/>
                            <a:gd name="T135" fmla="*/ 2512 h 2400"/>
                            <a:gd name="T136" fmla="+- 0 4835 2614"/>
                            <a:gd name="T137" fmla="*/ T136 w 2398"/>
                            <a:gd name="T138" fmla="+- 0 2395 569"/>
                            <a:gd name="T139" fmla="*/ 2395 h 2400"/>
                            <a:gd name="T140" fmla="+- 0 4903 2614"/>
                            <a:gd name="T141" fmla="*/ T140 w 2398"/>
                            <a:gd name="T142" fmla="+- 0 2269 569"/>
                            <a:gd name="T143" fmla="*/ 2269 h 2400"/>
                            <a:gd name="T144" fmla="+- 0 4955 2614"/>
                            <a:gd name="T145" fmla="*/ T144 w 2398"/>
                            <a:gd name="T146" fmla="+- 0 2134 569"/>
                            <a:gd name="T147" fmla="*/ 2134 h 2400"/>
                            <a:gd name="T148" fmla="+- 0 4990 2614"/>
                            <a:gd name="T149" fmla="*/ T148 w 2398"/>
                            <a:gd name="T150" fmla="+- 0 1993 569"/>
                            <a:gd name="T151" fmla="*/ 1993 h 2400"/>
                            <a:gd name="T152" fmla="+- 0 5009 2614"/>
                            <a:gd name="T153" fmla="*/ T152 w 2398"/>
                            <a:gd name="T154" fmla="+- 0 1845 569"/>
                            <a:gd name="T155" fmla="*/ 1845 h 2400"/>
                            <a:gd name="T156" fmla="+- 0 5009 2614"/>
                            <a:gd name="T157" fmla="*/ T156 w 2398"/>
                            <a:gd name="T158" fmla="+- 0 1693 569"/>
                            <a:gd name="T159" fmla="*/ 1693 h 2400"/>
                            <a:gd name="T160" fmla="+- 0 4990 2614"/>
                            <a:gd name="T161" fmla="*/ T160 w 2398"/>
                            <a:gd name="T162" fmla="+- 0 1545 569"/>
                            <a:gd name="T163" fmla="*/ 1545 h 2400"/>
                            <a:gd name="T164" fmla="+- 0 4955 2614"/>
                            <a:gd name="T165" fmla="*/ T164 w 2398"/>
                            <a:gd name="T166" fmla="+- 0 1403 569"/>
                            <a:gd name="T167" fmla="*/ 1403 h 2400"/>
                            <a:gd name="T168" fmla="+- 0 4903 2614"/>
                            <a:gd name="T169" fmla="*/ T168 w 2398"/>
                            <a:gd name="T170" fmla="+- 0 1269 569"/>
                            <a:gd name="T171" fmla="*/ 1269 h 2400"/>
                            <a:gd name="T172" fmla="+- 0 4835 2614"/>
                            <a:gd name="T173" fmla="*/ T172 w 2398"/>
                            <a:gd name="T174" fmla="+- 0 1143 569"/>
                            <a:gd name="T175" fmla="*/ 1143 h 2400"/>
                            <a:gd name="T176" fmla="+- 0 4754 2614"/>
                            <a:gd name="T177" fmla="*/ T176 w 2398"/>
                            <a:gd name="T178" fmla="+- 0 1026 569"/>
                            <a:gd name="T179" fmla="*/ 1026 h 2400"/>
                            <a:gd name="T180" fmla="+- 0 4660 2614"/>
                            <a:gd name="T181" fmla="*/ T180 w 2398"/>
                            <a:gd name="T182" fmla="+- 0 920 569"/>
                            <a:gd name="T183" fmla="*/ 920 h 2400"/>
                            <a:gd name="T184" fmla="+- 0 4554 2614"/>
                            <a:gd name="T185" fmla="*/ T184 w 2398"/>
                            <a:gd name="T186" fmla="+- 0 826 569"/>
                            <a:gd name="T187" fmla="*/ 826 h 2400"/>
                            <a:gd name="T188" fmla="+- 0 4438 2614"/>
                            <a:gd name="T189" fmla="*/ T188 w 2398"/>
                            <a:gd name="T190" fmla="+- 0 745 569"/>
                            <a:gd name="T191" fmla="*/ 745 h 2400"/>
                            <a:gd name="T192" fmla="+- 0 4312 2614"/>
                            <a:gd name="T193" fmla="*/ T192 w 2398"/>
                            <a:gd name="T194" fmla="+- 0 678 569"/>
                            <a:gd name="T195" fmla="*/ 678 h 2400"/>
                            <a:gd name="T196" fmla="+- 0 4178 2614"/>
                            <a:gd name="T197" fmla="*/ T196 w 2398"/>
                            <a:gd name="T198" fmla="+- 0 626 569"/>
                            <a:gd name="T199" fmla="*/ 626 h 2400"/>
                            <a:gd name="T200" fmla="+- 0 4036 2614"/>
                            <a:gd name="T201" fmla="*/ T200 w 2398"/>
                            <a:gd name="T202" fmla="+- 0 590 569"/>
                            <a:gd name="T203" fmla="*/ 590 h 2400"/>
                            <a:gd name="T204" fmla="+- 0 3888 2614"/>
                            <a:gd name="T205" fmla="*/ T204 w 2398"/>
                            <a:gd name="T206" fmla="+- 0 571 569"/>
                            <a:gd name="T207" fmla="*/ 571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0"/>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8" y="1700"/>
                              </a:lnTo>
                              <a:lnTo>
                                <a:pt x="140" y="1764"/>
                              </a:lnTo>
                              <a:lnTo>
                                <a:pt x="175" y="1826"/>
                              </a:lnTo>
                              <a:lnTo>
                                <a:pt x="214" y="1886"/>
                              </a:lnTo>
                              <a:lnTo>
                                <a:pt x="257" y="1943"/>
                              </a:lnTo>
                              <a:lnTo>
                                <a:pt x="302" y="1997"/>
                              </a:lnTo>
                              <a:lnTo>
                                <a:pt x="351" y="2048"/>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8"/>
                              </a:lnTo>
                              <a:lnTo>
                                <a:pt x="2095" y="1997"/>
                              </a:lnTo>
                              <a:lnTo>
                                <a:pt x="2140" y="1943"/>
                              </a:lnTo>
                              <a:lnTo>
                                <a:pt x="2182" y="1886"/>
                              </a:lnTo>
                              <a:lnTo>
                                <a:pt x="2221" y="1826"/>
                              </a:lnTo>
                              <a:lnTo>
                                <a:pt x="2257" y="1764"/>
                              </a:lnTo>
                              <a:lnTo>
                                <a:pt x="2289" y="1700"/>
                              </a:lnTo>
                              <a:lnTo>
                                <a:pt x="2316" y="1634"/>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0"/>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3" o:spid="_x0000_s1026" style="position:absolute;margin-left:130.7pt;margin-top:28.45pt;width:119.9pt;height:120pt;z-index:-17869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" path="m1198,r-75,2l1048,9,975,21,903,37,833,57,765,81r-66,28l635,140r-62,36l514,215r-57,42l402,303r-51,48l302,403r-45,54l214,514r-39,60l140,636r-32,64l80,766,56,834,36,904,20,976,9,1049r-7,75l,1200r2,76l9,1350r11,74l36,1495r20,70l80,1634r28,66l140,1764r35,62l214,1886r43,57l302,1997r49,51l402,2097r55,46l514,2185r59,39l635,2259r64,32l765,2319r68,24l903,2363r72,16l1048,2391r75,7l1198,2400r76,-2l1349,2391r73,-12l1494,2363r70,-20l1632,2319r66,-28l1762,2259r62,-35l1883,2185r57,-42l1995,2097r51,-49l2095,1997r45,-54l2182,1886r39,-60l2257,1764r32,-64l2316,1634r25,-69l2361,1495r15,-71l2388,1350r7,-74l2397,1200r-2,-76l2388,1049r-12,-73l2361,904r-20,-70l2316,766r-27,-66l2257,636r-36,-62l2182,514r-42,-57l2095,403r-49,-52l1995,303r-55,-46l1883,215r-59,-39l1762,140r-64,-31l1632,81,1564,57,1494,37,1422,21,1349,9,1274,2,1198,xe" fillcolor="#d9d7eb" stroked="f">
                <v:path arrowok="t" o:connecttype="custom" o:connectlocs="713105,362585;619125,374650;528955,397510;443865,430530;363855,473075;290195,524510;222885,584200;163195,651510;111125,725805;68580,805815;35560,890905;12700,981075;1270,1075055;1270,1171575;12700,1265555;35560,1355090;68580,1440815;111125,1520825;163195,1595120;222885,1661795;290195,1722120;363855,1773555;443865,1816100;528955,1849120;619125,1871980;713105,1884045;808990,1884045;902970,1871980;993140,1849120;1078230,1816100;1158240,1773555;1231900,1722120;1299210,1661795;1358900,1595120;1410335,1520825;1453515,1440815;1486535,1355090;1508760,1265555;1520825,1171575;1520825,1075055;1508760,981075;1486535,890905;1453515,805815;1410335,725805;1358900,651510;1299210,584200;1231900,524510;1158240,473075;1078230,430530;993140,397510;902970,374650;808990,3625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7680" behindDoc="1" locked="0" layoutInCell="1" allowOverlap="1" wp14:anchorId="773FD2A3" wp14:editId="6680B551">
                <wp:simplePos x="0" y="0"/>
                <wp:positionH relativeFrom="page">
                  <wp:posOffset>6972935</wp:posOffset>
                </wp:positionH>
                <wp:positionV relativeFrom="paragraph">
                  <wp:posOffset>361950</wp:posOffset>
                </wp:positionV>
                <wp:extent cx="1524000" cy="1524000"/>
                <wp:effectExtent l="0" t="0" r="0" b="0"/>
                <wp:wrapNone/>
                <wp:docPr id="584" name="Freeform 1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94 570"/>
                            <a:gd name="T3" fmla="*/ 1694 h 2400"/>
                            <a:gd name="T4" fmla="+- 0 13360 10981"/>
                            <a:gd name="T5" fmla="*/ T4 w 2400"/>
                            <a:gd name="T6" fmla="+- 0 1546 570"/>
                            <a:gd name="T7" fmla="*/ 1546 h 2400"/>
                            <a:gd name="T8" fmla="+- 0 13325 10981"/>
                            <a:gd name="T9" fmla="*/ T8 w 2400"/>
                            <a:gd name="T10" fmla="+- 0 1405 570"/>
                            <a:gd name="T11" fmla="*/ 1405 h 2400"/>
                            <a:gd name="T12" fmla="+- 0 13272 10981"/>
                            <a:gd name="T13" fmla="*/ T12 w 2400"/>
                            <a:gd name="T14" fmla="+- 0 1270 570"/>
                            <a:gd name="T15" fmla="*/ 1270 h 2400"/>
                            <a:gd name="T16" fmla="+- 0 13205 10981"/>
                            <a:gd name="T17" fmla="*/ T16 w 2400"/>
                            <a:gd name="T18" fmla="+- 0 1144 570"/>
                            <a:gd name="T19" fmla="*/ 1144 h 2400"/>
                            <a:gd name="T20" fmla="+- 0 13124 10981"/>
                            <a:gd name="T21" fmla="*/ T20 w 2400"/>
                            <a:gd name="T22" fmla="+- 0 1027 570"/>
                            <a:gd name="T23" fmla="*/ 1027 h 2400"/>
                            <a:gd name="T24" fmla="+- 0 13030 10981"/>
                            <a:gd name="T25" fmla="*/ T24 w 2400"/>
                            <a:gd name="T26" fmla="+- 0 922 570"/>
                            <a:gd name="T27" fmla="*/ 922 h 2400"/>
                            <a:gd name="T28" fmla="+- 0 12924 10981"/>
                            <a:gd name="T29" fmla="*/ T28 w 2400"/>
                            <a:gd name="T30" fmla="+- 0 827 570"/>
                            <a:gd name="T31" fmla="*/ 827 h 2400"/>
                            <a:gd name="T32" fmla="+- 0 12807 10981"/>
                            <a:gd name="T33" fmla="*/ T32 w 2400"/>
                            <a:gd name="T34" fmla="+- 0 746 570"/>
                            <a:gd name="T35" fmla="*/ 746 h 2400"/>
                            <a:gd name="T36" fmla="+- 0 12681 10981"/>
                            <a:gd name="T37" fmla="*/ T36 w 2400"/>
                            <a:gd name="T38" fmla="+- 0 679 570"/>
                            <a:gd name="T39" fmla="*/ 679 h 2400"/>
                            <a:gd name="T40" fmla="+- 0 12547 10981"/>
                            <a:gd name="T41" fmla="*/ T40 w 2400"/>
                            <a:gd name="T42" fmla="+- 0 627 570"/>
                            <a:gd name="T43" fmla="*/ 627 h 2400"/>
                            <a:gd name="T44" fmla="+- 0 12405 10981"/>
                            <a:gd name="T45" fmla="*/ T44 w 2400"/>
                            <a:gd name="T46" fmla="+- 0 591 570"/>
                            <a:gd name="T47" fmla="*/ 591 h 2400"/>
                            <a:gd name="T48" fmla="+- 0 12257 10981"/>
                            <a:gd name="T49" fmla="*/ T48 w 2400"/>
                            <a:gd name="T50" fmla="+- 0 572 570"/>
                            <a:gd name="T51" fmla="*/ 572 h 2400"/>
                            <a:gd name="T52" fmla="+- 0 12105 10981"/>
                            <a:gd name="T53" fmla="*/ T52 w 2400"/>
                            <a:gd name="T54" fmla="+- 0 572 570"/>
                            <a:gd name="T55" fmla="*/ 572 h 2400"/>
                            <a:gd name="T56" fmla="+- 0 11957 10981"/>
                            <a:gd name="T57" fmla="*/ T56 w 2400"/>
                            <a:gd name="T58" fmla="+- 0 591 570"/>
                            <a:gd name="T59" fmla="*/ 591 h 2400"/>
                            <a:gd name="T60" fmla="+- 0 11816 10981"/>
                            <a:gd name="T61" fmla="*/ T60 w 2400"/>
                            <a:gd name="T62" fmla="+- 0 627 570"/>
                            <a:gd name="T63" fmla="*/ 627 h 2400"/>
                            <a:gd name="T64" fmla="+- 0 11681 10981"/>
                            <a:gd name="T65" fmla="*/ T64 w 2400"/>
                            <a:gd name="T66" fmla="+- 0 679 570"/>
                            <a:gd name="T67" fmla="*/ 679 h 2400"/>
                            <a:gd name="T68" fmla="+- 0 11555 10981"/>
                            <a:gd name="T69" fmla="*/ T68 w 2400"/>
                            <a:gd name="T70" fmla="+- 0 746 570"/>
                            <a:gd name="T71" fmla="*/ 746 h 2400"/>
                            <a:gd name="T72" fmla="+- 0 11439 10981"/>
                            <a:gd name="T73" fmla="*/ T72 w 2400"/>
                            <a:gd name="T74" fmla="+- 0 827 570"/>
                            <a:gd name="T75" fmla="*/ 827 h 2400"/>
                            <a:gd name="T76" fmla="+- 0 11333 10981"/>
                            <a:gd name="T77" fmla="*/ T76 w 2400"/>
                            <a:gd name="T78" fmla="+- 0 922 570"/>
                            <a:gd name="T79" fmla="*/ 922 h 2400"/>
                            <a:gd name="T80" fmla="+- 0 11238 10981"/>
                            <a:gd name="T81" fmla="*/ T80 w 2400"/>
                            <a:gd name="T82" fmla="+- 0 1027 570"/>
                            <a:gd name="T83" fmla="*/ 1027 h 2400"/>
                            <a:gd name="T84" fmla="+- 0 11157 10981"/>
                            <a:gd name="T85" fmla="*/ T84 w 2400"/>
                            <a:gd name="T86" fmla="+- 0 1144 570"/>
                            <a:gd name="T87" fmla="*/ 1144 h 2400"/>
                            <a:gd name="T88" fmla="+- 0 11090 10981"/>
                            <a:gd name="T89" fmla="*/ T88 w 2400"/>
                            <a:gd name="T90" fmla="+- 0 1270 570"/>
                            <a:gd name="T91" fmla="*/ 1270 h 2400"/>
                            <a:gd name="T92" fmla="+- 0 11038 10981"/>
                            <a:gd name="T93" fmla="*/ T92 w 2400"/>
                            <a:gd name="T94" fmla="+- 0 1405 570"/>
                            <a:gd name="T95" fmla="*/ 1405 h 2400"/>
                            <a:gd name="T96" fmla="+- 0 11002 10981"/>
                            <a:gd name="T97" fmla="*/ T96 w 2400"/>
                            <a:gd name="T98" fmla="+- 0 1546 570"/>
                            <a:gd name="T99" fmla="*/ 1546 h 2400"/>
                            <a:gd name="T100" fmla="+- 0 10984 10981"/>
                            <a:gd name="T101" fmla="*/ T100 w 2400"/>
                            <a:gd name="T102" fmla="+- 0 1694 570"/>
                            <a:gd name="T103" fmla="*/ 1694 h 2400"/>
                            <a:gd name="T104" fmla="+- 0 10984 10981"/>
                            <a:gd name="T105" fmla="*/ T104 w 2400"/>
                            <a:gd name="T106" fmla="+- 0 1846 570"/>
                            <a:gd name="T107" fmla="*/ 1846 h 2400"/>
                            <a:gd name="T108" fmla="+- 0 11002 10981"/>
                            <a:gd name="T109" fmla="*/ T108 w 2400"/>
                            <a:gd name="T110" fmla="+- 0 1994 570"/>
                            <a:gd name="T111" fmla="*/ 1994 h 2400"/>
                            <a:gd name="T112" fmla="+- 0 11038 10981"/>
                            <a:gd name="T113" fmla="*/ T112 w 2400"/>
                            <a:gd name="T114" fmla="+- 0 2136 570"/>
                            <a:gd name="T115" fmla="*/ 2136 h 2400"/>
                            <a:gd name="T116" fmla="+- 0 11090 10981"/>
                            <a:gd name="T117" fmla="*/ T116 w 2400"/>
                            <a:gd name="T118" fmla="+- 0 2270 570"/>
                            <a:gd name="T119" fmla="*/ 2270 h 2400"/>
                            <a:gd name="T120" fmla="+- 0 11157 10981"/>
                            <a:gd name="T121" fmla="*/ T120 w 2400"/>
                            <a:gd name="T122" fmla="+- 0 2396 570"/>
                            <a:gd name="T123" fmla="*/ 2396 h 2400"/>
                            <a:gd name="T124" fmla="+- 0 11238 10981"/>
                            <a:gd name="T125" fmla="*/ T124 w 2400"/>
                            <a:gd name="T126" fmla="+- 0 2513 570"/>
                            <a:gd name="T127" fmla="*/ 2513 h 2400"/>
                            <a:gd name="T128" fmla="+- 0 11333 10981"/>
                            <a:gd name="T129" fmla="*/ T128 w 2400"/>
                            <a:gd name="T130" fmla="+- 0 2619 570"/>
                            <a:gd name="T131" fmla="*/ 2619 h 2400"/>
                            <a:gd name="T132" fmla="+- 0 11439 10981"/>
                            <a:gd name="T133" fmla="*/ T132 w 2400"/>
                            <a:gd name="T134" fmla="+- 0 2713 570"/>
                            <a:gd name="T135" fmla="*/ 2713 h 2400"/>
                            <a:gd name="T136" fmla="+- 0 11555 10981"/>
                            <a:gd name="T137" fmla="*/ T136 w 2400"/>
                            <a:gd name="T138" fmla="+- 0 2794 570"/>
                            <a:gd name="T139" fmla="*/ 2794 h 2400"/>
                            <a:gd name="T140" fmla="+- 0 11681 10981"/>
                            <a:gd name="T141" fmla="*/ T140 w 2400"/>
                            <a:gd name="T142" fmla="+- 0 2861 570"/>
                            <a:gd name="T143" fmla="*/ 2861 h 2400"/>
                            <a:gd name="T144" fmla="+- 0 11816 10981"/>
                            <a:gd name="T145" fmla="*/ T144 w 2400"/>
                            <a:gd name="T146" fmla="+- 0 2913 570"/>
                            <a:gd name="T147" fmla="*/ 2913 h 2400"/>
                            <a:gd name="T148" fmla="+- 0 11957 10981"/>
                            <a:gd name="T149" fmla="*/ T148 w 2400"/>
                            <a:gd name="T150" fmla="+- 0 2949 570"/>
                            <a:gd name="T151" fmla="*/ 2949 h 2400"/>
                            <a:gd name="T152" fmla="+- 0 12105 10981"/>
                            <a:gd name="T153" fmla="*/ T152 w 2400"/>
                            <a:gd name="T154" fmla="+- 0 2968 570"/>
                            <a:gd name="T155" fmla="*/ 2968 h 2400"/>
                            <a:gd name="T156" fmla="+- 0 12257 10981"/>
                            <a:gd name="T157" fmla="*/ T156 w 2400"/>
                            <a:gd name="T158" fmla="+- 0 2968 570"/>
                            <a:gd name="T159" fmla="*/ 2968 h 2400"/>
                            <a:gd name="T160" fmla="+- 0 12405 10981"/>
                            <a:gd name="T161" fmla="*/ T160 w 2400"/>
                            <a:gd name="T162" fmla="+- 0 2949 570"/>
                            <a:gd name="T163" fmla="*/ 2949 h 2400"/>
                            <a:gd name="T164" fmla="+- 0 12547 10981"/>
                            <a:gd name="T165" fmla="*/ T164 w 2400"/>
                            <a:gd name="T166" fmla="+- 0 2913 570"/>
                            <a:gd name="T167" fmla="*/ 2913 h 2400"/>
                            <a:gd name="T168" fmla="+- 0 12681 10981"/>
                            <a:gd name="T169" fmla="*/ T168 w 2400"/>
                            <a:gd name="T170" fmla="+- 0 2861 570"/>
                            <a:gd name="T171" fmla="*/ 2861 h 2400"/>
                            <a:gd name="T172" fmla="+- 0 12807 10981"/>
                            <a:gd name="T173" fmla="*/ T172 w 2400"/>
                            <a:gd name="T174" fmla="+- 0 2794 570"/>
                            <a:gd name="T175" fmla="*/ 2794 h 2400"/>
                            <a:gd name="T176" fmla="+- 0 12924 10981"/>
                            <a:gd name="T177" fmla="*/ T176 w 2400"/>
                            <a:gd name="T178" fmla="+- 0 2713 570"/>
                            <a:gd name="T179" fmla="*/ 2713 h 2400"/>
                            <a:gd name="T180" fmla="+- 0 13030 10981"/>
                            <a:gd name="T181" fmla="*/ T180 w 2400"/>
                            <a:gd name="T182" fmla="+- 0 2619 570"/>
                            <a:gd name="T183" fmla="*/ 2619 h 2400"/>
                            <a:gd name="T184" fmla="+- 0 13124 10981"/>
                            <a:gd name="T185" fmla="*/ T184 w 2400"/>
                            <a:gd name="T186" fmla="+- 0 2513 570"/>
                            <a:gd name="T187" fmla="*/ 2513 h 2400"/>
                            <a:gd name="T188" fmla="+- 0 13205 10981"/>
                            <a:gd name="T189" fmla="*/ T188 w 2400"/>
                            <a:gd name="T190" fmla="+- 0 2396 570"/>
                            <a:gd name="T191" fmla="*/ 2396 h 2400"/>
                            <a:gd name="T192" fmla="+- 0 13272 10981"/>
                            <a:gd name="T193" fmla="*/ T192 w 2400"/>
                            <a:gd name="T194" fmla="+- 0 2270 570"/>
                            <a:gd name="T195" fmla="*/ 2270 h 2400"/>
                            <a:gd name="T196" fmla="+- 0 13325 10981"/>
                            <a:gd name="T197" fmla="*/ T196 w 2400"/>
                            <a:gd name="T198" fmla="+- 0 2136 570"/>
                            <a:gd name="T199" fmla="*/ 2136 h 2400"/>
                            <a:gd name="T200" fmla="+- 0 13360 10981"/>
                            <a:gd name="T201" fmla="*/ T200 w 2400"/>
                            <a:gd name="T202" fmla="+- 0 1994 570"/>
                            <a:gd name="T203" fmla="*/ 1994 h 2400"/>
                            <a:gd name="T204" fmla="+- 0 13379 10981"/>
                            <a:gd name="T205" fmla="*/ T204 w 2400"/>
                            <a:gd name="T206" fmla="+- 0 1846 570"/>
                            <a:gd name="T207" fmla="*/ 1846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4"/>
                              </a:lnTo>
                              <a:lnTo>
                                <a:pt x="2143" y="457"/>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7"/>
                              </a:lnTo>
                              <a:lnTo>
                                <a:pt x="215" y="514"/>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2" o:spid="_x0000_s1026" style="position:absolute;margin-left:549.05pt;margin-top:28.5pt;width:120pt;height:120pt;z-index:-17868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" path="m2400,1200r-2,-76l2391,1050r-12,-74l2364,905r-20,-70l2319,766r-28,-66l2260,636r-36,-62l2185,514r-42,-57l2097,403r-48,-51l1997,303r-54,-46l1886,215r-60,-39l1764,141r-64,-32l1634,81,1566,57,1496,37,1424,21,1351,9,1276,2,1200,r-76,2l1050,9,976,21,905,37,835,57,766,81r-66,28l636,141r-62,35l515,215r-57,42l403,303r-51,49l303,403r-46,54l215,514r-39,60l141,636r-32,64l81,766,57,835,37,905,21,976r-11,74l3,1124,,1200r3,76l10,1351r11,73l37,1496r20,70l81,1634r28,66l141,1764r35,62l215,1886r42,57l303,1997r49,52l403,2097r55,46l515,2185r59,39l636,2260r64,31l766,2319r69,24l905,2363r71,16l1050,2391r74,7l1200,2400r76,-2l1351,2391r73,-12l1496,2363r70,-20l1634,2319r66,-28l1764,2260r62,-36l1886,2185r57,-42l1997,2097r52,-48l2097,1997r46,-54l2185,1886r39,-60l2260,1764r31,-64l2319,1634r25,-68l2364,1496r15,-72l2391,1351r7,-75l2400,1200xe" filled="f" strokecolor="#d9d7eb" strokeweight="2.28pt">
                <v:path arrowok="t" o:connecttype="custom" o:connectlocs="1522730,1075690;1510665,981710;1488440,892175;1454785,806450;1412240,726440;1360805,652145;1301115,585470;1233805,525145;1159510,473710;1079500,431165;994410,398145;904240,375285;810260,363220;713740,363220;619760,375285;530225,398145;444500,431165;364490,473710;290830,525145;223520,585470;163195,652145;111760,726440;69215,806450;36195,892175;13335,981710;1905,1075690;1905,1172210;13335,1266190;36195,1356360;69215,1441450;111760,1521460;163195,1595755;223520,1663065;290830,1722755;364490,1774190;444500,1816735;530225,1849755;619760,1872615;713740,1884680;810260,1884680;904240,1872615;994410,1849755;1079500,1816735;1159510,1774190;1233805,1722755;1301115,1663065;1360805,1595755;1412240,1521460;1454785,1441450;1488440,1356360;1510665,1266190;1522730,1172210" o:connectangles="0,0,0,0,0,0,0,0,0,0,0,0,0,0,0,0,0,0,0,0,0,0,0,0,0,0,0,0,0,0,0,0,0,0,0,0,0,0,0,0,0,0,0,0,0,0,0,0,0,0,0,0"/>
                <w10:wrap anchorx="page"/>
              </v:shape>
            </w:pict>
          </mc:Fallback>
        </mc:AlternateContent>
      </w:r>
      <w:r w:rsidR="007D3858">
        <w:rPr>
          <w:color w:val="001F5F"/>
          <w:sz w:val="44"/>
        </w:rPr>
        <w:t>Organizations: 15% cap</w:t>
      </w:r>
    </w:p>
    <w:p w:rsidR="00EB2DD7" w:rsidRDefault="007D3858" w:rsidP="003A1AC6">
      <w:pPr>
        <w:pStyle w:val="ListParagraph"/>
        <w:numPr>
          <w:ilvl w:val="2"/>
          <w:numId w:val="4"/>
        </w:numPr>
        <w:tabs>
          <w:tab w:val="left" w:pos="1866"/>
        </w:tabs>
        <w:spacing w:line="646" w:lineRule="exact"/>
        <w:ind w:left="1865" w:hanging="462"/>
        <w:rPr>
          <w:sz w:val="44"/>
        </w:rPr>
      </w:pPr>
      <w:r>
        <w:rPr>
          <w:color w:val="001F5F"/>
          <w:sz w:val="44"/>
        </w:rPr>
        <w:t>Strategic investors: 20% cap</w:t>
      </w:r>
    </w:p>
    <w:p w:rsidR="00EB2DD7" w:rsidRDefault="007D3858" w:rsidP="003A1AC6">
      <w:pPr>
        <w:pStyle w:val="ListParagraph"/>
        <w:numPr>
          <w:ilvl w:val="2"/>
          <w:numId w:val="4"/>
        </w:numPr>
        <w:tabs>
          <w:tab w:val="left" w:pos="1866"/>
        </w:tabs>
        <w:spacing w:line="646" w:lineRule="exact"/>
        <w:ind w:left="1865" w:hanging="462"/>
        <w:rPr>
          <w:sz w:val="44"/>
        </w:rPr>
      </w:pPr>
      <w:r>
        <w:rPr>
          <w:color w:val="001F5F"/>
          <w:sz w:val="44"/>
        </w:rPr>
        <w:t>Related parties: 20% cap</w:t>
      </w:r>
    </w:p>
    <w:p w:rsidR="00EB2DD7" w:rsidRDefault="007D3858" w:rsidP="003A1AC6">
      <w:pPr>
        <w:pStyle w:val="ListParagraph"/>
        <w:numPr>
          <w:ilvl w:val="2"/>
          <w:numId w:val="4"/>
        </w:numPr>
        <w:tabs>
          <w:tab w:val="left" w:pos="1866"/>
          <w:tab w:val="left" w:pos="3917"/>
          <w:tab w:val="left" w:pos="5422"/>
          <w:tab w:val="left" w:pos="7534"/>
          <w:tab w:val="left" w:pos="9572"/>
          <w:tab w:val="left" w:pos="10177"/>
          <w:tab w:val="left" w:pos="12498"/>
        </w:tabs>
        <w:spacing w:before="24" w:line="208" w:lineRule="auto"/>
        <w:ind w:left="1865" w:right="740" w:hanging="462"/>
        <w:rPr>
          <w:sz w:val="44"/>
        </w:rPr>
      </w:pPr>
      <w:r>
        <w:rPr>
          <w:color w:val="001F5F"/>
          <w:sz w:val="44"/>
        </w:rPr>
        <w:t>Aggregate</w:t>
      </w:r>
      <w:r>
        <w:rPr>
          <w:color w:val="001F5F"/>
          <w:sz w:val="44"/>
        </w:rPr>
        <w:tab/>
        <w:t>foreign</w:t>
      </w:r>
      <w:r>
        <w:rPr>
          <w:color w:val="001F5F"/>
          <w:sz w:val="44"/>
        </w:rPr>
        <w:tab/>
        <w:t>ownership</w:t>
      </w:r>
      <w:r>
        <w:rPr>
          <w:color w:val="001F5F"/>
          <w:sz w:val="44"/>
        </w:rPr>
        <w:tab/>
        <w:t>applicable</w:t>
      </w:r>
      <w:r>
        <w:rPr>
          <w:color w:val="001F5F"/>
          <w:sz w:val="44"/>
        </w:rPr>
        <w:tab/>
        <w:t>to</w:t>
      </w:r>
      <w:r>
        <w:rPr>
          <w:color w:val="001F5F"/>
          <w:sz w:val="44"/>
        </w:rPr>
        <w:tab/>
        <w:t>commercial</w:t>
      </w:r>
      <w:r>
        <w:rPr>
          <w:color w:val="001F5F"/>
          <w:sz w:val="44"/>
        </w:rPr>
        <w:tab/>
      </w:r>
      <w:r>
        <w:rPr>
          <w:color w:val="001F5F"/>
          <w:spacing w:val="-4"/>
          <w:sz w:val="44"/>
        </w:rPr>
        <w:t xml:space="preserve">banks: </w:t>
      </w:r>
      <w:r>
        <w:rPr>
          <w:color w:val="001F5F"/>
          <w:sz w:val="44"/>
        </w:rPr>
        <w:t>30%</w:t>
      </w:r>
    </w:p>
    <w:p w:rsidR="00EB2DD7" w:rsidRDefault="007D3858" w:rsidP="003A1AC6">
      <w:pPr>
        <w:pStyle w:val="ListParagraph"/>
        <w:numPr>
          <w:ilvl w:val="2"/>
          <w:numId w:val="4"/>
        </w:numPr>
        <w:tabs>
          <w:tab w:val="left" w:pos="1866"/>
        </w:tabs>
        <w:spacing w:line="646" w:lineRule="exact"/>
        <w:ind w:left="1865" w:hanging="462"/>
        <w:rPr>
          <w:sz w:val="44"/>
        </w:rPr>
      </w:pPr>
      <w:r>
        <w:rPr>
          <w:color w:val="001F5F"/>
          <w:sz w:val="44"/>
        </w:rPr>
        <w:t>Aggregate foreign ownership applicable to finance</w:t>
      </w:r>
      <w:r>
        <w:rPr>
          <w:color w:val="001F5F"/>
          <w:spacing w:val="2"/>
          <w:sz w:val="44"/>
        </w:rPr>
        <w:t xml:space="preserve"> </w:t>
      </w:r>
      <w:r>
        <w:rPr>
          <w:color w:val="001F5F"/>
          <w:sz w:val="44"/>
        </w:rPr>
        <w:t>and financial</w:t>
      </w:r>
    </w:p>
    <w:p w:rsidR="00EB2DD7" w:rsidRDefault="007D3858">
      <w:pPr>
        <w:pStyle w:val="BodyText"/>
        <w:spacing w:line="502" w:lineRule="exact"/>
        <w:ind w:left="1865"/>
      </w:pPr>
      <w:proofErr w:type="gramStart"/>
      <w:r>
        <w:rPr>
          <w:color w:val="001F5F"/>
        </w:rPr>
        <w:t>leasing</w:t>
      </w:r>
      <w:proofErr w:type="gramEnd"/>
      <w:r>
        <w:rPr>
          <w:color w:val="001F5F"/>
        </w:rPr>
        <w:t xml:space="preserve"> companies: 49%</w:t>
      </w:r>
    </w:p>
    <w:p w:rsidR="00EB2DD7" w:rsidRDefault="00EB2DD7">
      <w:pPr>
        <w:spacing w:line="502" w:lineRule="exact"/>
        <w:sectPr w:rsidR="00EB2DD7">
          <w:pgSz w:w="14400" w:h="10800" w:orient="landscape"/>
          <w:pgMar w:top="360" w:right="0" w:bottom="1240" w:left="0" w:header="115" w:footer="1056" w:gutter="0"/>
          <w:cols w:space="720"/>
        </w:sectPr>
      </w:pPr>
    </w:p>
    <w:p w:rsidR="00EB2DD7" w:rsidRDefault="00EB2DD7">
      <w:pPr>
        <w:pStyle w:val="BodyText"/>
        <w:spacing w:before="4"/>
        <w:rPr>
          <w:sz w:val="21"/>
        </w:rPr>
      </w:pPr>
    </w:p>
    <w:p w:rsidR="00EB2DD7" w:rsidRDefault="007D3858">
      <w:pPr>
        <w:pStyle w:val="Heading2"/>
        <w:spacing w:line="747" w:lineRule="exact"/>
        <w:ind w:right="272"/>
      </w:pPr>
      <w:r>
        <w:rPr>
          <w:color w:val="252599"/>
        </w:rPr>
        <w:t>RECENT FAVORABLE</w:t>
      </w:r>
    </w:p>
    <w:p w:rsidR="00EB2DD7" w:rsidRDefault="007D3858">
      <w:pPr>
        <w:spacing w:line="715" w:lineRule="exact"/>
        <w:ind w:left="562" w:right="268"/>
        <w:jc w:val="center"/>
        <w:rPr>
          <w:rFonts w:ascii="Arial"/>
          <w:b/>
          <w:sz w:val="70"/>
        </w:rPr>
      </w:pPr>
      <w:r>
        <w:rPr>
          <w:rFonts w:ascii="Arial"/>
          <w:b/>
          <w:color w:val="252599"/>
          <w:spacing w:val="-1"/>
          <w:w w:val="93"/>
          <w:sz w:val="70"/>
        </w:rPr>
        <w:t>POLIC</w:t>
      </w:r>
      <w:r>
        <w:rPr>
          <w:rFonts w:ascii="Arial"/>
          <w:b/>
          <w:color w:val="252599"/>
          <w:spacing w:val="1"/>
          <w:w w:val="93"/>
          <w:sz w:val="70"/>
        </w:rPr>
        <w:t>I</w:t>
      </w:r>
      <w:r>
        <w:rPr>
          <w:rFonts w:ascii="Arial"/>
          <w:b/>
          <w:color w:val="252599"/>
          <w:spacing w:val="-1"/>
          <w:w w:val="79"/>
          <w:sz w:val="70"/>
        </w:rPr>
        <w:t>E</w:t>
      </w:r>
      <w:r>
        <w:rPr>
          <w:rFonts w:ascii="Arial"/>
          <w:b/>
          <w:color w:val="252599"/>
          <w:w w:val="79"/>
          <w:sz w:val="70"/>
        </w:rPr>
        <w:t>S</w:t>
      </w:r>
      <w:r>
        <w:rPr>
          <w:rFonts w:ascii="Arial"/>
          <w:b/>
          <w:color w:val="252599"/>
          <w:spacing w:val="-1"/>
          <w:sz w:val="70"/>
        </w:rPr>
        <w:t xml:space="preserve"> </w:t>
      </w:r>
      <w:r>
        <w:rPr>
          <w:rFonts w:ascii="Arial"/>
          <w:b/>
          <w:color w:val="252599"/>
          <w:spacing w:val="-1"/>
          <w:w w:val="91"/>
          <w:sz w:val="70"/>
        </w:rPr>
        <w:t>FO</w:t>
      </w:r>
      <w:r>
        <w:rPr>
          <w:rFonts w:ascii="Arial"/>
          <w:b/>
          <w:color w:val="252599"/>
          <w:w w:val="91"/>
          <w:sz w:val="70"/>
        </w:rPr>
        <w:t>R</w:t>
      </w:r>
      <w:r>
        <w:rPr>
          <w:rFonts w:ascii="Arial"/>
          <w:b/>
          <w:color w:val="252599"/>
          <w:spacing w:val="-1"/>
          <w:sz w:val="70"/>
        </w:rPr>
        <w:t xml:space="preserve"> </w:t>
      </w:r>
      <w:r>
        <w:rPr>
          <w:rFonts w:ascii="Arial"/>
          <w:b/>
          <w:color w:val="252599"/>
          <w:spacing w:val="-1"/>
          <w:w w:val="92"/>
          <w:sz w:val="70"/>
        </w:rPr>
        <w:t>FD</w:t>
      </w:r>
      <w:r>
        <w:rPr>
          <w:rFonts w:ascii="Arial"/>
          <w:b/>
          <w:color w:val="252599"/>
          <w:spacing w:val="6"/>
          <w:w w:val="92"/>
          <w:sz w:val="70"/>
        </w:rPr>
        <w:t>I</w:t>
      </w:r>
      <w:r>
        <w:rPr>
          <w:rFonts w:ascii="Arial"/>
          <w:b/>
          <w:color w:val="252599"/>
          <w:spacing w:val="-1"/>
          <w:w w:val="91"/>
          <w:sz w:val="70"/>
        </w:rPr>
        <w:t>-</w:t>
      </w:r>
      <w:r>
        <w:rPr>
          <w:rFonts w:ascii="Arial"/>
          <w:b/>
          <w:smallCaps/>
          <w:color w:val="252599"/>
          <w:w w:val="74"/>
          <w:sz w:val="70"/>
        </w:rPr>
        <w:t>2</w:t>
      </w:r>
    </w:p>
    <w:p w:rsidR="00EB2DD7" w:rsidRPr="00605485" w:rsidRDefault="00A263A3" w:rsidP="003A1AC6">
      <w:pPr>
        <w:pStyle w:val="ListParagraph"/>
        <w:numPr>
          <w:ilvl w:val="0"/>
          <w:numId w:val="3"/>
        </w:numPr>
        <w:tabs>
          <w:tab w:val="left" w:pos="1160"/>
        </w:tabs>
        <w:spacing w:line="467" w:lineRule="exact"/>
        <w:rPr>
          <w:sz w:val="42"/>
          <w:szCs w:val="42"/>
        </w:rPr>
      </w:pPr>
      <w:r>
        <w:rPr>
          <w:noProof/>
        </w:rPr>
        <mc:AlternateContent>
          <mc:Choice Requires="wps">
            <w:drawing>
              <wp:anchor distT="0" distB="0" distL="114300" distR="114300" simplePos="0" relativeHeight="485449216" behindDoc="1" locked="0" layoutInCell="1" allowOverlap="1" wp14:anchorId="0D64817C" wp14:editId="63C82898">
                <wp:simplePos x="0" y="0"/>
                <wp:positionH relativeFrom="page">
                  <wp:posOffset>6972300</wp:posOffset>
                </wp:positionH>
                <wp:positionV relativeFrom="paragraph">
                  <wp:posOffset>276860</wp:posOffset>
                </wp:positionV>
                <wp:extent cx="1524000" cy="1522730"/>
                <wp:effectExtent l="0" t="0" r="0" b="0"/>
                <wp:wrapNone/>
                <wp:docPr id="582" name="Freeform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439 436"/>
                            <a:gd name="T3" fmla="*/ 439 h 2398"/>
                            <a:gd name="T4" fmla="+- 0 11956 10980"/>
                            <a:gd name="T5" fmla="*/ T4 w 2400"/>
                            <a:gd name="T6" fmla="+- 0 457 436"/>
                            <a:gd name="T7" fmla="*/ 457 h 2398"/>
                            <a:gd name="T8" fmla="+- 0 11814 10980"/>
                            <a:gd name="T9" fmla="*/ T8 w 2400"/>
                            <a:gd name="T10" fmla="+- 0 493 436"/>
                            <a:gd name="T11" fmla="*/ 493 h 2398"/>
                            <a:gd name="T12" fmla="+- 0 11680 10980"/>
                            <a:gd name="T13" fmla="*/ T12 w 2400"/>
                            <a:gd name="T14" fmla="+- 0 545 436"/>
                            <a:gd name="T15" fmla="*/ 545 h 2398"/>
                            <a:gd name="T16" fmla="+- 0 11554 10980"/>
                            <a:gd name="T17" fmla="*/ T16 w 2400"/>
                            <a:gd name="T18" fmla="+- 0 612 436"/>
                            <a:gd name="T19" fmla="*/ 612 h 2398"/>
                            <a:gd name="T20" fmla="+- 0 11437 10980"/>
                            <a:gd name="T21" fmla="*/ T20 w 2400"/>
                            <a:gd name="T22" fmla="+- 0 693 436"/>
                            <a:gd name="T23" fmla="*/ 693 h 2398"/>
                            <a:gd name="T24" fmla="+- 0 11331 10980"/>
                            <a:gd name="T25" fmla="*/ T24 w 2400"/>
                            <a:gd name="T26" fmla="+- 0 787 436"/>
                            <a:gd name="T27" fmla="*/ 787 h 2398"/>
                            <a:gd name="T28" fmla="+- 0 11237 10980"/>
                            <a:gd name="T29" fmla="*/ T28 w 2400"/>
                            <a:gd name="T30" fmla="+- 0 893 436"/>
                            <a:gd name="T31" fmla="*/ 893 h 2398"/>
                            <a:gd name="T32" fmla="+- 0 11156 10980"/>
                            <a:gd name="T33" fmla="*/ T32 w 2400"/>
                            <a:gd name="T34" fmla="+- 0 1010 436"/>
                            <a:gd name="T35" fmla="*/ 1010 h 2398"/>
                            <a:gd name="T36" fmla="+- 0 11089 10980"/>
                            <a:gd name="T37" fmla="*/ T36 w 2400"/>
                            <a:gd name="T38" fmla="+- 0 1136 436"/>
                            <a:gd name="T39" fmla="*/ 1136 h 2398"/>
                            <a:gd name="T40" fmla="+- 0 11037 10980"/>
                            <a:gd name="T41" fmla="*/ T40 w 2400"/>
                            <a:gd name="T42" fmla="+- 0 1270 436"/>
                            <a:gd name="T43" fmla="*/ 1270 h 2398"/>
                            <a:gd name="T44" fmla="+- 0 11001 10980"/>
                            <a:gd name="T45" fmla="*/ T44 w 2400"/>
                            <a:gd name="T46" fmla="+- 0 1412 436"/>
                            <a:gd name="T47" fmla="*/ 1412 h 2398"/>
                            <a:gd name="T48" fmla="+- 0 10982 10980"/>
                            <a:gd name="T49" fmla="*/ T48 w 2400"/>
                            <a:gd name="T50" fmla="+- 0 1559 436"/>
                            <a:gd name="T51" fmla="*/ 1559 h 2398"/>
                            <a:gd name="T52" fmla="+- 0 10982 10980"/>
                            <a:gd name="T53" fmla="*/ T52 w 2400"/>
                            <a:gd name="T54" fmla="+- 0 1711 436"/>
                            <a:gd name="T55" fmla="*/ 1711 h 2398"/>
                            <a:gd name="T56" fmla="+- 0 11001 10980"/>
                            <a:gd name="T57" fmla="*/ T56 w 2400"/>
                            <a:gd name="T58" fmla="+- 0 1859 436"/>
                            <a:gd name="T59" fmla="*/ 1859 h 2398"/>
                            <a:gd name="T60" fmla="+- 0 11037 10980"/>
                            <a:gd name="T61" fmla="*/ T60 w 2400"/>
                            <a:gd name="T62" fmla="+- 0 2000 436"/>
                            <a:gd name="T63" fmla="*/ 2000 h 2398"/>
                            <a:gd name="T64" fmla="+- 0 11089 10980"/>
                            <a:gd name="T65" fmla="*/ T64 w 2400"/>
                            <a:gd name="T66" fmla="+- 0 2134 436"/>
                            <a:gd name="T67" fmla="*/ 2134 h 2398"/>
                            <a:gd name="T68" fmla="+- 0 11156 10980"/>
                            <a:gd name="T69" fmla="*/ T68 w 2400"/>
                            <a:gd name="T70" fmla="+- 0 2260 436"/>
                            <a:gd name="T71" fmla="*/ 2260 h 2398"/>
                            <a:gd name="T72" fmla="+- 0 11237 10980"/>
                            <a:gd name="T73" fmla="*/ T72 w 2400"/>
                            <a:gd name="T74" fmla="+- 0 2377 436"/>
                            <a:gd name="T75" fmla="*/ 2377 h 2398"/>
                            <a:gd name="T76" fmla="+- 0 11331 10980"/>
                            <a:gd name="T77" fmla="*/ T76 w 2400"/>
                            <a:gd name="T78" fmla="+- 0 2483 436"/>
                            <a:gd name="T79" fmla="*/ 2483 h 2398"/>
                            <a:gd name="T80" fmla="+- 0 11437 10980"/>
                            <a:gd name="T81" fmla="*/ T80 w 2400"/>
                            <a:gd name="T82" fmla="+- 0 2577 436"/>
                            <a:gd name="T83" fmla="*/ 2577 h 2398"/>
                            <a:gd name="T84" fmla="+- 0 11554 10980"/>
                            <a:gd name="T85" fmla="*/ T84 w 2400"/>
                            <a:gd name="T86" fmla="+- 0 2658 436"/>
                            <a:gd name="T87" fmla="*/ 2658 h 2398"/>
                            <a:gd name="T88" fmla="+- 0 11680 10980"/>
                            <a:gd name="T89" fmla="*/ T88 w 2400"/>
                            <a:gd name="T90" fmla="+- 0 2725 436"/>
                            <a:gd name="T91" fmla="*/ 2725 h 2398"/>
                            <a:gd name="T92" fmla="+- 0 11814 10980"/>
                            <a:gd name="T93" fmla="*/ T92 w 2400"/>
                            <a:gd name="T94" fmla="+- 0 2777 436"/>
                            <a:gd name="T95" fmla="*/ 2777 h 2398"/>
                            <a:gd name="T96" fmla="+- 0 11956 10980"/>
                            <a:gd name="T97" fmla="*/ T96 w 2400"/>
                            <a:gd name="T98" fmla="+- 0 2813 436"/>
                            <a:gd name="T99" fmla="*/ 2813 h 2398"/>
                            <a:gd name="T100" fmla="+- 0 12104 10980"/>
                            <a:gd name="T101" fmla="*/ T100 w 2400"/>
                            <a:gd name="T102" fmla="+- 0 2831 436"/>
                            <a:gd name="T103" fmla="*/ 2831 h 2398"/>
                            <a:gd name="T104" fmla="+- 0 12256 10980"/>
                            <a:gd name="T105" fmla="*/ T104 w 2400"/>
                            <a:gd name="T106" fmla="+- 0 2831 436"/>
                            <a:gd name="T107" fmla="*/ 2831 h 2398"/>
                            <a:gd name="T108" fmla="+- 0 12404 10980"/>
                            <a:gd name="T109" fmla="*/ T108 w 2400"/>
                            <a:gd name="T110" fmla="+- 0 2813 436"/>
                            <a:gd name="T111" fmla="*/ 2813 h 2398"/>
                            <a:gd name="T112" fmla="+- 0 12546 10980"/>
                            <a:gd name="T113" fmla="*/ T112 w 2400"/>
                            <a:gd name="T114" fmla="+- 0 2777 436"/>
                            <a:gd name="T115" fmla="*/ 2777 h 2398"/>
                            <a:gd name="T116" fmla="+- 0 12680 10980"/>
                            <a:gd name="T117" fmla="*/ T116 w 2400"/>
                            <a:gd name="T118" fmla="+- 0 2725 436"/>
                            <a:gd name="T119" fmla="*/ 2725 h 2398"/>
                            <a:gd name="T120" fmla="+- 0 12806 10980"/>
                            <a:gd name="T121" fmla="*/ T120 w 2400"/>
                            <a:gd name="T122" fmla="+- 0 2658 436"/>
                            <a:gd name="T123" fmla="*/ 2658 h 2398"/>
                            <a:gd name="T124" fmla="+- 0 12923 10980"/>
                            <a:gd name="T125" fmla="*/ T124 w 2400"/>
                            <a:gd name="T126" fmla="+- 0 2577 436"/>
                            <a:gd name="T127" fmla="*/ 2577 h 2398"/>
                            <a:gd name="T128" fmla="+- 0 13029 10980"/>
                            <a:gd name="T129" fmla="*/ T128 w 2400"/>
                            <a:gd name="T130" fmla="+- 0 2483 436"/>
                            <a:gd name="T131" fmla="*/ 2483 h 2398"/>
                            <a:gd name="T132" fmla="+- 0 13123 10980"/>
                            <a:gd name="T133" fmla="*/ T132 w 2400"/>
                            <a:gd name="T134" fmla="+- 0 2377 436"/>
                            <a:gd name="T135" fmla="*/ 2377 h 2398"/>
                            <a:gd name="T136" fmla="+- 0 13204 10980"/>
                            <a:gd name="T137" fmla="*/ T136 w 2400"/>
                            <a:gd name="T138" fmla="+- 0 2260 436"/>
                            <a:gd name="T139" fmla="*/ 2260 h 2398"/>
                            <a:gd name="T140" fmla="+- 0 13271 10980"/>
                            <a:gd name="T141" fmla="*/ T140 w 2400"/>
                            <a:gd name="T142" fmla="+- 0 2134 436"/>
                            <a:gd name="T143" fmla="*/ 2134 h 2398"/>
                            <a:gd name="T144" fmla="+- 0 13323 10980"/>
                            <a:gd name="T145" fmla="*/ T144 w 2400"/>
                            <a:gd name="T146" fmla="+- 0 2000 436"/>
                            <a:gd name="T147" fmla="*/ 2000 h 2398"/>
                            <a:gd name="T148" fmla="+- 0 13359 10980"/>
                            <a:gd name="T149" fmla="*/ T148 w 2400"/>
                            <a:gd name="T150" fmla="+- 0 1859 436"/>
                            <a:gd name="T151" fmla="*/ 1859 h 2398"/>
                            <a:gd name="T152" fmla="+- 0 13378 10980"/>
                            <a:gd name="T153" fmla="*/ T152 w 2400"/>
                            <a:gd name="T154" fmla="+- 0 1711 436"/>
                            <a:gd name="T155" fmla="*/ 1711 h 2398"/>
                            <a:gd name="T156" fmla="+- 0 13378 10980"/>
                            <a:gd name="T157" fmla="*/ T156 w 2400"/>
                            <a:gd name="T158" fmla="+- 0 1559 436"/>
                            <a:gd name="T159" fmla="*/ 1559 h 2398"/>
                            <a:gd name="T160" fmla="+- 0 13359 10980"/>
                            <a:gd name="T161" fmla="*/ T160 w 2400"/>
                            <a:gd name="T162" fmla="+- 0 1412 436"/>
                            <a:gd name="T163" fmla="*/ 1412 h 2398"/>
                            <a:gd name="T164" fmla="+- 0 13323 10980"/>
                            <a:gd name="T165" fmla="*/ T164 w 2400"/>
                            <a:gd name="T166" fmla="+- 0 1270 436"/>
                            <a:gd name="T167" fmla="*/ 1270 h 2398"/>
                            <a:gd name="T168" fmla="+- 0 13271 10980"/>
                            <a:gd name="T169" fmla="*/ T168 w 2400"/>
                            <a:gd name="T170" fmla="+- 0 1136 436"/>
                            <a:gd name="T171" fmla="*/ 1136 h 2398"/>
                            <a:gd name="T172" fmla="+- 0 13204 10980"/>
                            <a:gd name="T173" fmla="*/ T172 w 2400"/>
                            <a:gd name="T174" fmla="+- 0 1010 436"/>
                            <a:gd name="T175" fmla="*/ 1010 h 2398"/>
                            <a:gd name="T176" fmla="+- 0 13123 10980"/>
                            <a:gd name="T177" fmla="*/ T176 w 2400"/>
                            <a:gd name="T178" fmla="+- 0 893 436"/>
                            <a:gd name="T179" fmla="*/ 893 h 2398"/>
                            <a:gd name="T180" fmla="+- 0 13029 10980"/>
                            <a:gd name="T181" fmla="*/ T180 w 2400"/>
                            <a:gd name="T182" fmla="+- 0 787 436"/>
                            <a:gd name="T183" fmla="*/ 787 h 2398"/>
                            <a:gd name="T184" fmla="+- 0 12923 10980"/>
                            <a:gd name="T185" fmla="*/ T184 w 2400"/>
                            <a:gd name="T186" fmla="+- 0 693 436"/>
                            <a:gd name="T187" fmla="*/ 693 h 2398"/>
                            <a:gd name="T188" fmla="+- 0 12806 10980"/>
                            <a:gd name="T189" fmla="*/ T188 w 2400"/>
                            <a:gd name="T190" fmla="+- 0 612 436"/>
                            <a:gd name="T191" fmla="*/ 612 h 2398"/>
                            <a:gd name="T192" fmla="+- 0 12680 10980"/>
                            <a:gd name="T193" fmla="*/ T192 w 2400"/>
                            <a:gd name="T194" fmla="+- 0 545 436"/>
                            <a:gd name="T195" fmla="*/ 545 h 2398"/>
                            <a:gd name="T196" fmla="+- 0 12546 10980"/>
                            <a:gd name="T197" fmla="*/ T196 w 2400"/>
                            <a:gd name="T198" fmla="+- 0 493 436"/>
                            <a:gd name="T199" fmla="*/ 493 h 2398"/>
                            <a:gd name="T200" fmla="+- 0 12404 10980"/>
                            <a:gd name="T201" fmla="*/ T200 w 2400"/>
                            <a:gd name="T202" fmla="+- 0 457 436"/>
                            <a:gd name="T203" fmla="*/ 457 h 2398"/>
                            <a:gd name="T204" fmla="+- 0 12256 10980"/>
                            <a:gd name="T205" fmla="*/ T204 w 2400"/>
                            <a:gd name="T206" fmla="+- 0 439 436"/>
                            <a:gd name="T207" fmla="*/ 43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6"/>
                              </a:lnTo>
                              <a:lnTo>
                                <a:pt x="109" y="700"/>
                              </a:lnTo>
                              <a:lnTo>
                                <a:pt x="81" y="766"/>
                              </a:lnTo>
                              <a:lnTo>
                                <a:pt x="57" y="834"/>
                              </a:lnTo>
                              <a:lnTo>
                                <a:pt x="37" y="904"/>
                              </a:lnTo>
                              <a:lnTo>
                                <a:pt x="21" y="976"/>
                              </a:lnTo>
                              <a:lnTo>
                                <a:pt x="9" y="1049"/>
                              </a:lnTo>
                              <a:lnTo>
                                <a:pt x="2" y="1123"/>
                              </a:lnTo>
                              <a:lnTo>
                                <a:pt x="0" y="1199"/>
                              </a:lnTo>
                              <a:lnTo>
                                <a:pt x="2" y="1275"/>
                              </a:lnTo>
                              <a:lnTo>
                                <a:pt x="9" y="1349"/>
                              </a:lnTo>
                              <a:lnTo>
                                <a:pt x="21" y="1423"/>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3"/>
                              </a:lnTo>
                              <a:lnTo>
                                <a:pt x="2391" y="1349"/>
                              </a:lnTo>
                              <a:lnTo>
                                <a:pt x="2398" y="1275"/>
                              </a:lnTo>
                              <a:lnTo>
                                <a:pt x="2400" y="1199"/>
                              </a:lnTo>
                              <a:lnTo>
                                <a:pt x="2398" y="1123"/>
                              </a:lnTo>
                              <a:lnTo>
                                <a:pt x="2391" y="1049"/>
                              </a:lnTo>
                              <a:lnTo>
                                <a:pt x="2379" y="976"/>
                              </a:lnTo>
                              <a:lnTo>
                                <a:pt x="2363" y="904"/>
                              </a:lnTo>
                              <a:lnTo>
                                <a:pt x="2343" y="834"/>
                              </a:lnTo>
                              <a:lnTo>
                                <a:pt x="2319" y="766"/>
                              </a:lnTo>
                              <a:lnTo>
                                <a:pt x="2291" y="700"/>
                              </a:lnTo>
                              <a:lnTo>
                                <a:pt x="2259" y="636"/>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1" o:spid="_x0000_s1026" style="position:absolute;margin-left:549pt;margin-top:21.8pt;width:120pt;height:119.9pt;z-index:-17867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" path="m1200,r-76,3l1049,10,976,21,905,37,834,57,766,81r-66,28l636,141r-62,35l514,215r-57,42l403,303r-52,48l303,403r-46,54l215,514r-39,60l141,636r-32,64l81,766,57,834,37,904,21,976,9,1049r-7,74l,1199r2,76l9,1349r12,74l37,1494r20,70l81,1632r28,66l141,1763r35,61l215,1884r42,57l303,1995r48,52l403,2095r54,46l514,2183r60,39l636,2257r64,32l766,2317r68,24l905,2361r71,16l1049,2388r75,7l1200,2398r76,-3l1351,2388r73,-11l1495,2361r71,-20l1634,2317r66,-28l1764,2257r62,-35l1886,2183r57,-42l1997,2095r52,-48l2097,1995r46,-54l2185,1884r39,-60l2259,1763r32,-65l2319,1632r24,-68l2363,1494r16,-71l2391,1349r7,-74l2400,1199r-2,-76l2391,1049r-12,-73l2363,904r-20,-70l2319,766r-28,-66l2259,636r-35,-62l2185,514r-42,-57l2097,403r-48,-52l1997,303r-54,-46l1886,215r-60,-39l1764,141r-64,-32l1634,81,1566,57,1495,37,1424,21,1351,10,1276,3,1200,xe" fillcolor="#d9d7eb" stroked="f">
                <v:path arrowok="t" o:connecttype="custom" o:connectlocs="713740,278765;619760,290195;529590,313055;444500,346075;364490,388620;290195,440055;222885,499745;163195,567055;111760,641350;69215,721360;36195,806450;13335,896620;1270,989965;1270,1086485;13335,1180465;36195,1270000;69215,1355090;111760,1435100;163195,1509395;222885,1576705;290195,1636395;364490,1687830;444500,1730375;529590,1763395;619760,1786255;713740,1797685;810260,1797685;904240,1786255;994410,1763395;1079500,1730375;1159510,1687830;1233805,1636395;1301115,1576705;1360805,1509395;1412240,1435100;1454785,1355090;1487805,1270000;1510665,1180465;1522730,1086485;1522730,989965;1510665,896620;1487805,806450;1454785,721360;1412240,641350;1360805,567055;1301115,499745;1233805,440055;1159510,388620;1079500,346075;994410,313055;904240,290195;810260,2787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49728" behindDoc="1" locked="0" layoutInCell="1" allowOverlap="1" wp14:anchorId="10CA320D" wp14:editId="37EEE69A">
                <wp:simplePos x="0" y="0"/>
                <wp:positionH relativeFrom="page">
                  <wp:posOffset>5180330</wp:posOffset>
                </wp:positionH>
                <wp:positionV relativeFrom="paragraph">
                  <wp:posOffset>276860</wp:posOffset>
                </wp:positionV>
                <wp:extent cx="1525905" cy="1522730"/>
                <wp:effectExtent l="0" t="0" r="0" b="0"/>
                <wp:wrapNone/>
                <wp:docPr id="580" name="Freeform 1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439 436"/>
                            <a:gd name="T3" fmla="*/ 439 h 2398"/>
                            <a:gd name="T4" fmla="+- 0 9135 8158"/>
                            <a:gd name="T5" fmla="*/ T4 w 2403"/>
                            <a:gd name="T6" fmla="+- 0 457 436"/>
                            <a:gd name="T7" fmla="*/ 457 h 2398"/>
                            <a:gd name="T8" fmla="+- 0 8993 8158"/>
                            <a:gd name="T9" fmla="*/ T8 w 2403"/>
                            <a:gd name="T10" fmla="+- 0 493 436"/>
                            <a:gd name="T11" fmla="*/ 493 h 2398"/>
                            <a:gd name="T12" fmla="+- 0 8858 8158"/>
                            <a:gd name="T13" fmla="*/ T12 w 2403"/>
                            <a:gd name="T14" fmla="+- 0 545 436"/>
                            <a:gd name="T15" fmla="*/ 545 h 2398"/>
                            <a:gd name="T16" fmla="+- 0 8732 8158"/>
                            <a:gd name="T17" fmla="*/ T16 w 2403"/>
                            <a:gd name="T18" fmla="+- 0 612 436"/>
                            <a:gd name="T19" fmla="*/ 612 h 2398"/>
                            <a:gd name="T20" fmla="+- 0 8615 8158"/>
                            <a:gd name="T21" fmla="*/ T20 w 2403"/>
                            <a:gd name="T22" fmla="+- 0 693 436"/>
                            <a:gd name="T23" fmla="*/ 693 h 2398"/>
                            <a:gd name="T24" fmla="+- 0 8509 8158"/>
                            <a:gd name="T25" fmla="*/ T24 w 2403"/>
                            <a:gd name="T26" fmla="+- 0 787 436"/>
                            <a:gd name="T27" fmla="*/ 787 h 2398"/>
                            <a:gd name="T28" fmla="+- 0 8415 8158"/>
                            <a:gd name="T29" fmla="*/ T28 w 2403"/>
                            <a:gd name="T30" fmla="+- 0 893 436"/>
                            <a:gd name="T31" fmla="*/ 893 h 2398"/>
                            <a:gd name="T32" fmla="+- 0 8334 8158"/>
                            <a:gd name="T33" fmla="*/ T32 w 2403"/>
                            <a:gd name="T34" fmla="+- 0 1010 436"/>
                            <a:gd name="T35" fmla="*/ 1010 h 2398"/>
                            <a:gd name="T36" fmla="+- 0 8267 8158"/>
                            <a:gd name="T37" fmla="*/ T36 w 2403"/>
                            <a:gd name="T38" fmla="+- 0 1136 436"/>
                            <a:gd name="T39" fmla="*/ 1136 h 2398"/>
                            <a:gd name="T40" fmla="+- 0 8214 8158"/>
                            <a:gd name="T41" fmla="*/ T40 w 2403"/>
                            <a:gd name="T42" fmla="+- 0 1270 436"/>
                            <a:gd name="T43" fmla="*/ 1270 h 2398"/>
                            <a:gd name="T44" fmla="+- 0 8178 8158"/>
                            <a:gd name="T45" fmla="*/ T44 w 2403"/>
                            <a:gd name="T46" fmla="+- 0 1412 436"/>
                            <a:gd name="T47" fmla="*/ 1412 h 2398"/>
                            <a:gd name="T48" fmla="+- 0 8160 8158"/>
                            <a:gd name="T49" fmla="*/ T48 w 2403"/>
                            <a:gd name="T50" fmla="+- 0 1559 436"/>
                            <a:gd name="T51" fmla="*/ 1559 h 2398"/>
                            <a:gd name="T52" fmla="+- 0 8160 8158"/>
                            <a:gd name="T53" fmla="*/ T52 w 2403"/>
                            <a:gd name="T54" fmla="+- 0 1711 436"/>
                            <a:gd name="T55" fmla="*/ 1711 h 2398"/>
                            <a:gd name="T56" fmla="+- 0 8178 8158"/>
                            <a:gd name="T57" fmla="*/ T56 w 2403"/>
                            <a:gd name="T58" fmla="+- 0 1859 436"/>
                            <a:gd name="T59" fmla="*/ 1859 h 2398"/>
                            <a:gd name="T60" fmla="+- 0 8214 8158"/>
                            <a:gd name="T61" fmla="*/ T60 w 2403"/>
                            <a:gd name="T62" fmla="+- 0 2000 436"/>
                            <a:gd name="T63" fmla="*/ 2000 h 2398"/>
                            <a:gd name="T64" fmla="+- 0 8267 8158"/>
                            <a:gd name="T65" fmla="*/ T64 w 2403"/>
                            <a:gd name="T66" fmla="+- 0 2134 436"/>
                            <a:gd name="T67" fmla="*/ 2134 h 2398"/>
                            <a:gd name="T68" fmla="+- 0 8334 8158"/>
                            <a:gd name="T69" fmla="*/ T68 w 2403"/>
                            <a:gd name="T70" fmla="+- 0 2260 436"/>
                            <a:gd name="T71" fmla="*/ 2260 h 2398"/>
                            <a:gd name="T72" fmla="+- 0 8415 8158"/>
                            <a:gd name="T73" fmla="*/ T72 w 2403"/>
                            <a:gd name="T74" fmla="+- 0 2377 436"/>
                            <a:gd name="T75" fmla="*/ 2377 h 2398"/>
                            <a:gd name="T76" fmla="+- 0 8509 8158"/>
                            <a:gd name="T77" fmla="*/ T76 w 2403"/>
                            <a:gd name="T78" fmla="+- 0 2483 436"/>
                            <a:gd name="T79" fmla="*/ 2483 h 2398"/>
                            <a:gd name="T80" fmla="+- 0 8615 8158"/>
                            <a:gd name="T81" fmla="*/ T80 w 2403"/>
                            <a:gd name="T82" fmla="+- 0 2577 436"/>
                            <a:gd name="T83" fmla="*/ 2577 h 2398"/>
                            <a:gd name="T84" fmla="+- 0 8732 8158"/>
                            <a:gd name="T85" fmla="*/ T84 w 2403"/>
                            <a:gd name="T86" fmla="+- 0 2658 436"/>
                            <a:gd name="T87" fmla="*/ 2658 h 2398"/>
                            <a:gd name="T88" fmla="+- 0 8858 8158"/>
                            <a:gd name="T89" fmla="*/ T88 w 2403"/>
                            <a:gd name="T90" fmla="+- 0 2725 436"/>
                            <a:gd name="T91" fmla="*/ 2725 h 2398"/>
                            <a:gd name="T92" fmla="+- 0 8993 8158"/>
                            <a:gd name="T93" fmla="*/ T92 w 2403"/>
                            <a:gd name="T94" fmla="+- 0 2777 436"/>
                            <a:gd name="T95" fmla="*/ 2777 h 2398"/>
                            <a:gd name="T96" fmla="+- 0 9135 8158"/>
                            <a:gd name="T97" fmla="*/ T96 w 2403"/>
                            <a:gd name="T98" fmla="+- 0 2813 436"/>
                            <a:gd name="T99" fmla="*/ 2813 h 2398"/>
                            <a:gd name="T100" fmla="+- 0 9283 8158"/>
                            <a:gd name="T101" fmla="*/ T100 w 2403"/>
                            <a:gd name="T102" fmla="+- 0 2831 436"/>
                            <a:gd name="T103" fmla="*/ 2831 h 2398"/>
                            <a:gd name="T104" fmla="+- 0 9435 8158"/>
                            <a:gd name="T105" fmla="*/ T104 w 2403"/>
                            <a:gd name="T106" fmla="+- 0 2831 436"/>
                            <a:gd name="T107" fmla="*/ 2831 h 2398"/>
                            <a:gd name="T108" fmla="+- 0 9583 8158"/>
                            <a:gd name="T109" fmla="*/ T108 w 2403"/>
                            <a:gd name="T110" fmla="+- 0 2813 436"/>
                            <a:gd name="T111" fmla="*/ 2813 h 2398"/>
                            <a:gd name="T112" fmla="+- 0 9725 8158"/>
                            <a:gd name="T113" fmla="*/ T112 w 2403"/>
                            <a:gd name="T114" fmla="+- 0 2777 436"/>
                            <a:gd name="T115" fmla="*/ 2777 h 2398"/>
                            <a:gd name="T116" fmla="+- 0 9859 8158"/>
                            <a:gd name="T117" fmla="*/ T116 w 2403"/>
                            <a:gd name="T118" fmla="+- 0 2725 436"/>
                            <a:gd name="T119" fmla="*/ 2725 h 2398"/>
                            <a:gd name="T120" fmla="+- 0 9985 8158"/>
                            <a:gd name="T121" fmla="*/ T120 w 2403"/>
                            <a:gd name="T122" fmla="+- 0 2658 436"/>
                            <a:gd name="T123" fmla="*/ 2658 h 2398"/>
                            <a:gd name="T124" fmla="+- 0 10102 8158"/>
                            <a:gd name="T125" fmla="*/ T124 w 2403"/>
                            <a:gd name="T126" fmla="+- 0 2577 436"/>
                            <a:gd name="T127" fmla="*/ 2577 h 2398"/>
                            <a:gd name="T128" fmla="+- 0 10208 8158"/>
                            <a:gd name="T129" fmla="*/ T128 w 2403"/>
                            <a:gd name="T130" fmla="+- 0 2483 436"/>
                            <a:gd name="T131" fmla="*/ 2483 h 2398"/>
                            <a:gd name="T132" fmla="+- 0 10302 8158"/>
                            <a:gd name="T133" fmla="*/ T132 w 2403"/>
                            <a:gd name="T134" fmla="+- 0 2377 436"/>
                            <a:gd name="T135" fmla="*/ 2377 h 2398"/>
                            <a:gd name="T136" fmla="+- 0 10384 8158"/>
                            <a:gd name="T137" fmla="*/ T136 w 2403"/>
                            <a:gd name="T138" fmla="+- 0 2260 436"/>
                            <a:gd name="T139" fmla="*/ 2260 h 2398"/>
                            <a:gd name="T140" fmla="+- 0 10451 8158"/>
                            <a:gd name="T141" fmla="*/ T140 w 2403"/>
                            <a:gd name="T142" fmla="+- 0 2134 436"/>
                            <a:gd name="T143" fmla="*/ 2134 h 2398"/>
                            <a:gd name="T144" fmla="+- 0 10503 8158"/>
                            <a:gd name="T145" fmla="*/ T144 w 2403"/>
                            <a:gd name="T146" fmla="+- 0 2000 436"/>
                            <a:gd name="T147" fmla="*/ 2000 h 2398"/>
                            <a:gd name="T148" fmla="+- 0 10539 8158"/>
                            <a:gd name="T149" fmla="*/ T148 w 2403"/>
                            <a:gd name="T150" fmla="+- 0 1859 436"/>
                            <a:gd name="T151" fmla="*/ 1859 h 2398"/>
                            <a:gd name="T152" fmla="+- 0 10558 8158"/>
                            <a:gd name="T153" fmla="*/ T152 w 2403"/>
                            <a:gd name="T154" fmla="+- 0 1711 436"/>
                            <a:gd name="T155" fmla="*/ 1711 h 2398"/>
                            <a:gd name="T156" fmla="+- 0 10558 8158"/>
                            <a:gd name="T157" fmla="*/ T156 w 2403"/>
                            <a:gd name="T158" fmla="+- 0 1559 436"/>
                            <a:gd name="T159" fmla="*/ 1559 h 2398"/>
                            <a:gd name="T160" fmla="+- 0 10539 8158"/>
                            <a:gd name="T161" fmla="*/ T160 w 2403"/>
                            <a:gd name="T162" fmla="+- 0 1412 436"/>
                            <a:gd name="T163" fmla="*/ 1412 h 2398"/>
                            <a:gd name="T164" fmla="+- 0 10503 8158"/>
                            <a:gd name="T165" fmla="*/ T164 w 2403"/>
                            <a:gd name="T166" fmla="+- 0 1270 436"/>
                            <a:gd name="T167" fmla="*/ 1270 h 2398"/>
                            <a:gd name="T168" fmla="+- 0 10451 8158"/>
                            <a:gd name="T169" fmla="*/ T168 w 2403"/>
                            <a:gd name="T170" fmla="+- 0 1136 436"/>
                            <a:gd name="T171" fmla="*/ 1136 h 2398"/>
                            <a:gd name="T172" fmla="+- 0 10384 8158"/>
                            <a:gd name="T173" fmla="*/ T172 w 2403"/>
                            <a:gd name="T174" fmla="+- 0 1010 436"/>
                            <a:gd name="T175" fmla="*/ 1010 h 2398"/>
                            <a:gd name="T176" fmla="+- 0 10302 8158"/>
                            <a:gd name="T177" fmla="*/ T176 w 2403"/>
                            <a:gd name="T178" fmla="+- 0 893 436"/>
                            <a:gd name="T179" fmla="*/ 893 h 2398"/>
                            <a:gd name="T180" fmla="+- 0 10208 8158"/>
                            <a:gd name="T181" fmla="*/ T180 w 2403"/>
                            <a:gd name="T182" fmla="+- 0 787 436"/>
                            <a:gd name="T183" fmla="*/ 787 h 2398"/>
                            <a:gd name="T184" fmla="+- 0 10102 8158"/>
                            <a:gd name="T185" fmla="*/ T184 w 2403"/>
                            <a:gd name="T186" fmla="+- 0 693 436"/>
                            <a:gd name="T187" fmla="*/ 693 h 2398"/>
                            <a:gd name="T188" fmla="+- 0 9985 8158"/>
                            <a:gd name="T189" fmla="*/ T188 w 2403"/>
                            <a:gd name="T190" fmla="+- 0 612 436"/>
                            <a:gd name="T191" fmla="*/ 612 h 2398"/>
                            <a:gd name="T192" fmla="+- 0 9859 8158"/>
                            <a:gd name="T193" fmla="*/ T192 w 2403"/>
                            <a:gd name="T194" fmla="+- 0 545 436"/>
                            <a:gd name="T195" fmla="*/ 545 h 2398"/>
                            <a:gd name="T196" fmla="+- 0 9725 8158"/>
                            <a:gd name="T197" fmla="*/ T196 w 2403"/>
                            <a:gd name="T198" fmla="+- 0 493 436"/>
                            <a:gd name="T199" fmla="*/ 493 h 2398"/>
                            <a:gd name="T200" fmla="+- 0 9583 8158"/>
                            <a:gd name="T201" fmla="*/ T200 w 2403"/>
                            <a:gd name="T202" fmla="+- 0 457 436"/>
                            <a:gd name="T203" fmla="*/ 457 h 2398"/>
                            <a:gd name="T204" fmla="+- 0 9435 8158"/>
                            <a:gd name="T205" fmla="*/ T204 w 2403"/>
                            <a:gd name="T206" fmla="+- 0 439 436"/>
                            <a:gd name="T207" fmla="*/ 439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3"/>
                              </a:lnTo>
                              <a:lnTo>
                                <a:pt x="0" y="1199"/>
                              </a:lnTo>
                              <a:lnTo>
                                <a:pt x="2" y="1275"/>
                              </a:lnTo>
                              <a:lnTo>
                                <a:pt x="9" y="1349"/>
                              </a:lnTo>
                              <a:lnTo>
                                <a:pt x="20" y="1423"/>
                              </a:lnTo>
                              <a:lnTo>
                                <a:pt x="36" y="1494"/>
                              </a:lnTo>
                              <a:lnTo>
                                <a:pt x="56" y="1564"/>
                              </a:lnTo>
                              <a:lnTo>
                                <a:pt x="80" y="1632"/>
                              </a:lnTo>
                              <a:lnTo>
                                <a:pt x="109" y="1698"/>
                              </a:lnTo>
                              <a:lnTo>
                                <a:pt x="140" y="1763"/>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3"/>
                              </a:lnTo>
                              <a:lnTo>
                                <a:pt x="2293" y="1698"/>
                              </a:lnTo>
                              <a:lnTo>
                                <a:pt x="2321" y="1632"/>
                              </a:lnTo>
                              <a:lnTo>
                                <a:pt x="2345" y="1564"/>
                              </a:lnTo>
                              <a:lnTo>
                                <a:pt x="2365" y="1494"/>
                              </a:lnTo>
                              <a:lnTo>
                                <a:pt x="2381" y="1423"/>
                              </a:lnTo>
                              <a:lnTo>
                                <a:pt x="2393" y="1349"/>
                              </a:lnTo>
                              <a:lnTo>
                                <a:pt x="2400" y="1275"/>
                              </a:lnTo>
                              <a:lnTo>
                                <a:pt x="2402" y="1199"/>
                              </a:lnTo>
                              <a:lnTo>
                                <a:pt x="2400" y="1123"/>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60" o:spid="_x0000_s1026" style="position:absolute;margin-left:407.9pt;margin-top:21.8pt;width:120.15pt;height:119.9pt;z-index:-17866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" path="m1201,r-76,3l1050,10,977,21,905,37,835,57,767,81r-67,28l636,141r-62,35l515,215r-58,42l403,303r-52,48l303,403r-46,54l215,514r-39,60l140,636r-31,64l80,766,56,834,36,904,20,976,9,1049r-7,74l,1199r2,76l9,1349r11,74l36,1494r20,70l80,1632r29,66l140,1763r36,61l215,1884r42,57l303,1995r48,52l403,2095r54,46l515,2183r59,39l636,2257r64,32l767,2317r68,24l905,2361r72,16l1050,2388r75,7l1201,2398r76,-3l1351,2388r74,-11l1497,2361r70,-20l1635,2317r66,-28l1765,2257r62,-35l1887,2183r57,-42l1999,2095r51,-48l2099,1995r45,-54l2187,1884r39,-60l2261,1763r32,-65l2321,1632r24,-68l2365,1494r16,-71l2393,1349r7,-74l2402,1199r-2,-76l2393,1049r-12,-73l2365,904r-20,-70l2321,766r-28,-66l2261,636r-35,-62l2187,514r-43,-57l2099,403r-49,-52l1999,303r-55,-46l1887,215r-60,-39l1765,141r-64,-32l1635,81,1567,57,1497,37,1425,21,1351,10,1277,3,1201,xe" fillcolor="#d9d7eb" stroked="f">
                <v:path arrowok="t" o:connecttype="custom" o:connectlocs="714375,278765;620395,290195;530225,313055;444500,346075;364490,388620;290195,440055;222885,499745;163195,567055;111760,641350;69215,721360;35560,806450;12700,896620;1270,989965;1270,1086485;12700,1180465;35560,1270000;69215,1355090;111760,1435100;163195,1509395;222885,1576705;290195,1636395;364490,1687830;444500,1730375;530225,1763395;620395,1786255;714375,1797685;810895,1797685;904875,1786255;995045,1763395;1080135,1730375;1160145,1687830;1234440,1636395;1301750,1576705;1361440,1509395;1413510,1435100;1456055,1355090;1489075,1270000;1511935,1180465;1524000,1086485;1524000,989965;1511935,896620;1489075,806450;1456055,721360;1413510,641350;1361440,567055;1301750,499745;1234440,440055;1160145,388620;1080135,346075;995045,313055;904875,290195;810895,27876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50240" behindDoc="1" locked="0" layoutInCell="1" allowOverlap="1" wp14:anchorId="63117F87" wp14:editId="3156593A">
                <wp:simplePos x="0" y="0"/>
                <wp:positionH relativeFrom="page">
                  <wp:posOffset>3390265</wp:posOffset>
                </wp:positionH>
                <wp:positionV relativeFrom="paragraph">
                  <wp:posOffset>277495</wp:posOffset>
                </wp:positionV>
                <wp:extent cx="1525905" cy="1522730"/>
                <wp:effectExtent l="0" t="0" r="0" b="0"/>
                <wp:wrapNone/>
                <wp:docPr id="578" name="Freeform 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560 437"/>
                            <a:gd name="T3" fmla="*/ 1560 h 2398"/>
                            <a:gd name="T4" fmla="+- 0 7720 5339"/>
                            <a:gd name="T5" fmla="*/ T4 w 2403"/>
                            <a:gd name="T6" fmla="+- 0 1413 437"/>
                            <a:gd name="T7" fmla="*/ 1413 h 2398"/>
                            <a:gd name="T8" fmla="+- 0 7684 5339"/>
                            <a:gd name="T9" fmla="*/ T8 w 2403"/>
                            <a:gd name="T10" fmla="+- 0 1271 437"/>
                            <a:gd name="T11" fmla="*/ 1271 h 2398"/>
                            <a:gd name="T12" fmla="+- 0 7632 5339"/>
                            <a:gd name="T13" fmla="*/ T12 w 2403"/>
                            <a:gd name="T14" fmla="+- 0 1137 437"/>
                            <a:gd name="T15" fmla="*/ 1137 h 2398"/>
                            <a:gd name="T16" fmla="+- 0 7565 5339"/>
                            <a:gd name="T17" fmla="*/ T16 w 2403"/>
                            <a:gd name="T18" fmla="+- 0 1011 437"/>
                            <a:gd name="T19" fmla="*/ 1011 h 2398"/>
                            <a:gd name="T20" fmla="+- 0 7484 5339"/>
                            <a:gd name="T21" fmla="*/ T20 w 2403"/>
                            <a:gd name="T22" fmla="+- 0 894 437"/>
                            <a:gd name="T23" fmla="*/ 894 h 2398"/>
                            <a:gd name="T24" fmla="+- 0 7389 5339"/>
                            <a:gd name="T25" fmla="*/ T24 w 2403"/>
                            <a:gd name="T26" fmla="+- 0 789 437"/>
                            <a:gd name="T27" fmla="*/ 789 h 2398"/>
                            <a:gd name="T28" fmla="+- 0 7283 5339"/>
                            <a:gd name="T29" fmla="*/ T28 w 2403"/>
                            <a:gd name="T30" fmla="+- 0 695 437"/>
                            <a:gd name="T31" fmla="*/ 695 h 2398"/>
                            <a:gd name="T32" fmla="+- 0 7167 5339"/>
                            <a:gd name="T33" fmla="*/ T32 w 2403"/>
                            <a:gd name="T34" fmla="+- 0 613 437"/>
                            <a:gd name="T35" fmla="*/ 613 h 2398"/>
                            <a:gd name="T36" fmla="+- 0 7040 5339"/>
                            <a:gd name="T37" fmla="*/ T36 w 2403"/>
                            <a:gd name="T38" fmla="+- 0 546 437"/>
                            <a:gd name="T39" fmla="*/ 546 h 2398"/>
                            <a:gd name="T40" fmla="+- 0 6906 5339"/>
                            <a:gd name="T41" fmla="*/ T40 w 2403"/>
                            <a:gd name="T42" fmla="+- 0 494 437"/>
                            <a:gd name="T43" fmla="*/ 494 h 2398"/>
                            <a:gd name="T44" fmla="+- 0 6764 5339"/>
                            <a:gd name="T45" fmla="*/ T44 w 2403"/>
                            <a:gd name="T46" fmla="+- 0 458 437"/>
                            <a:gd name="T47" fmla="*/ 458 h 2398"/>
                            <a:gd name="T48" fmla="+- 0 6616 5339"/>
                            <a:gd name="T49" fmla="*/ T48 w 2403"/>
                            <a:gd name="T50" fmla="+- 0 440 437"/>
                            <a:gd name="T51" fmla="*/ 440 h 2398"/>
                            <a:gd name="T52" fmla="+- 0 6464 5339"/>
                            <a:gd name="T53" fmla="*/ T52 w 2403"/>
                            <a:gd name="T54" fmla="+- 0 440 437"/>
                            <a:gd name="T55" fmla="*/ 440 h 2398"/>
                            <a:gd name="T56" fmla="+- 0 6316 5339"/>
                            <a:gd name="T57" fmla="*/ T56 w 2403"/>
                            <a:gd name="T58" fmla="+- 0 458 437"/>
                            <a:gd name="T59" fmla="*/ 458 h 2398"/>
                            <a:gd name="T60" fmla="+- 0 6174 5339"/>
                            <a:gd name="T61" fmla="*/ T60 w 2403"/>
                            <a:gd name="T62" fmla="+- 0 494 437"/>
                            <a:gd name="T63" fmla="*/ 494 h 2398"/>
                            <a:gd name="T64" fmla="+- 0 6040 5339"/>
                            <a:gd name="T65" fmla="*/ T64 w 2403"/>
                            <a:gd name="T66" fmla="+- 0 546 437"/>
                            <a:gd name="T67" fmla="*/ 546 h 2398"/>
                            <a:gd name="T68" fmla="+- 0 5913 5339"/>
                            <a:gd name="T69" fmla="*/ T68 w 2403"/>
                            <a:gd name="T70" fmla="+- 0 613 437"/>
                            <a:gd name="T71" fmla="*/ 613 h 2398"/>
                            <a:gd name="T72" fmla="+- 0 5797 5339"/>
                            <a:gd name="T73" fmla="*/ T72 w 2403"/>
                            <a:gd name="T74" fmla="+- 0 695 437"/>
                            <a:gd name="T75" fmla="*/ 695 h 2398"/>
                            <a:gd name="T76" fmla="+- 0 5691 5339"/>
                            <a:gd name="T77" fmla="*/ T76 w 2403"/>
                            <a:gd name="T78" fmla="+- 0 789 437"/>
                            <a:gd name="T79" fmla="*/ 789 h 2398"/>
                            <a:gd name="T80" fmla="+- 0 5596 5339"/>
                            <a:gd name="T81" fmla="*/ T80 w 2403"/>
                            <a:gd name="T82" fmla="+- 0 894 437"/>
                            <a:gd name="T83" fmla="*/ 894 h 2398"/>
                            <a:gd name="T84" fmla="+- 0 5515 5339"/>
                            <a:gd name="T85" fmla="*/ T84 w 2403"/>
                            <a:gd name="T86" fmla="+- 0 1011 437"/>
                            <a:gd name="T87" fmla="*/ 1011 h 2398"/>
                            <a:gd name="T88" fmla="+- 0 5448 5339"/>
                            <a:gd name="T89" fmla="*/ T88 w 2403"/>
                            <a:gd name="T90" fmla="+- 0 1137 437"/>
                            <a:gd name="T91" fmla="*/ 1137 h 2398"/>
                            <a:gd name="T92" fmla="+- 0 5396 5339"/>
                            <a:gd name="T93" fmla="*/ T92 w 2403"/>
                            <a:gd name="T94" fmla="+- 0 1271 437"/>
                            <a:gd name="T95" fmla="*/ 1271 h 2398"/>
                            <a:gd name="T96" fmla="+- 0 5360 5339"/>
                            <a:gd name="T97" fmla="*/ T96 w 2403"/>
                            <a:gd name="T98" fmla="+- 0 1413 437"/>
                            <a:gd name="T99" fmla="*/ 1413 h 2398"/>
                            <a:gd name="T100" fmla="+- 0 5341 5339"/>
                            <a:gd name="T101" fmla="*/ T100 w 2403"/>
                            <a:gd name="T102" fmla="+- 0 1560 437"/>
                            <a:gd name="T103" fmla="*/ 1560 h 2398"/>
                            <a:gd name="T104" fmla="+- 0 5341 5339"/>
                            <a:gd name="T105" fmla="*/ T104 w 2403"/>
                            <a:gd name="T106" fmla="+- 0 1712 437"/>
                            <a:gd name="T107" fmla="*/ 1712 h 2398"/>
                            <a:gd name="T108" fmla="+- 0 5360 5339"/>
                            <a:gd name="T109" fmla="*/ T108 w 2403"/>
                            <a:gd name="T110" fmla="+- 0 1860 437"/>
                            <a:gd name="T111" fmla="*/ 1860 h 2398"/>
                            <a:gd name="T112" fmla="+- 0 5396 5339"/>
                            <a:gd name="T113" fmla="*/ T112 w 2403"/>
                            <a:gd name="T114" fmla="+- 0 2001 437"/>
                            <a:gd name="T115" fmla="*/ 2001 h 2398"/>
                            <a:gd name="T116" fmla="+- 0 5448 5339"/>
                            <a:gd name="T117" fmla="*/ T116 w 2403"/>
                            <a:gd name="T118" fmla="+- 0 2136 437"/>
                            <a:gd name="T119" fmla="*/ 2136 h 2398"/>
                            <a:gd name="T120" fmla="+- 0 5515 5339"/>
                            <a:gd name="T121" fmla="*/ T120 w 2403"/>
                            <a:gd name="T122" fmla="+- 0 2262 437"/>
                            <a:gd name="T123" fmla="*/ 2262 h 2398"/>
                            <a:gd name="T124" fmla="+- 0 5596 5339"/>
                            <a:gd name="T125" fmla="*/ T124 w 2403"/>
                            <a:gd name="T126" fmla="+- 0 2378 437"/>
                            <a:gd name="T127" fmla="*/ 2378 h 2398"/>
                            <a:gd name="T128" fmla="+- 0 5691 5339"/>
                            <a:gd name="T129" fmla="*/ T128 w 2403"/>
                            <a:gd name="T130" fmla="+- 0 2484 437"/>
                            <a:gd name="T131" fmla="*/ 2484 h 2398"/>
                            <a:gd name="T132" fmla="+- 0 5797 5339"/>
                            <a:gd name="T133" fmla="*/ T132 w 2403"/>
                            <a:gd name="T134" fmla="+- 0 2578 437"/>
                            <a:gd name="T135" fmla="*/ 2578 h 2398"/>
                            <a:gd name="T136" fmla="+- 0 5913 5339"/>
                            <a:gd name="T137" fmla="*/ T136 w 2403"/>
                            <a:gd name="T138" fmla="+- 0 2659 437"/>
                            <a:gd name="T139" fmla="*/ 2659 h 2398"/>
                            <a:gd name="T140" fmla="+- 0 6040 5339"/>
                            <a:gd name="T141" fmla="*/ T140 w 2403"/>
                            <a:gd name="T142" fmla="+- 0 2726 437"/>
                            <a:gd name="T143" fmla="*/ 2726 h 2398"/>
                            <a:gd name="T144" fmla="+- 0 6174 5339"/>
                            <a:gd name="T145" fmla="*/ T144 w 2403"/>
                            <a:gd name="T146" fmla="+- 0 2778 437"/>
                            <a:gd name="T147" fmla="*/ 2778 h 2398"/>
                            <a:gd name="T148" fmla="+- 0 6316 5339"/>
                            <a:gd name="T149" fmla="*/ T148 w 2403"/>
                            <a:gd name="T150" fmla="+- 0 2814 437"/>
                            <a:gd name="T151" fmla="*/ 2814 h 2398"/>
                            <a:gd name="T152" fmla="+- 0 6464 5339"/>
                            <a:gd name="T153" fmla="*/ T152 w 2403"/>
                            <a:gd name="T154" fmla="+- 0 2833 437"/>
                            <a:gd name="T155" fmla="*/ 2833 h 2398"/>
                            <a:gd name="T156" fmla="+- 0 6616 5339"/>
                            <a:gd name="T157" fmla="*/ T156 w 2403"/>
                            <a:gd name="T158" fmla="+- 0 2833 437"/>
                            <a:gd name="T159" fmla="*/ 2833 h 2398"/>
                            <a:gd name="T160" fmla="+- 0 6764 5339"/>
                            <a:gd name="T161" fmla="*/ T160 w 2403"/>
                            <a:gd name="T162" fmla="+- 0 2814 437"/>
                            <a:gd name="T163" fmla="*/ 2814 h 2398"/>
                            <a:gd name="T164" fmla="+- 0 6906 5339"/>
                            <a:gd name="T165" fmla="*/ T164 w 2403"/>
                            <a:gd name="T166" fmla="+- 0 2778 437"/>
                            <a:gd name="T167" fmla="*/ 2778 h 2398"/>
                            <a:gd name="T168" fmla="+- 0 7040 5339"/>
                            <a:gd name="T169" fmla="*/ T168 w 2403"/>
                            <a:gd name="T170" fmla="+- 0 2726 437"/>
                            <a:gd name="T171" fmla="*/ 2726 h 2398"/>
                            <a:gd name="T172" fmla="+- 0 7167 5339"/>
                            <a:gd name="T173" fmla="*/ T172 w 2403"/>
                            <a:gd name="T174" fmla="+- 0 2659 437"/>
                            <a:gd name="T175" fmla="*/ 2659 h 2398"/>
                            <a:gd name="T176" fmla="+- 0 7283 5339"/>
                            <a:gd name="T177" fmla="*/ T176 w 2403"/>
                            <a:gd name="T178" fmla="+- 0 2578 437"/>
                            <a:gd name="T179" fmla="*/ 2578 h 2398"/>
                            <a:gd name="T180" fmla="+- 0 7389 5339"/>
                            <a:gd name="T181" fmla="*/ T180 w 2403"/>
                            <a:gd name="T182" fmla="+- 0 2484 437"/>
                            <a:gd name="T183" fmla="*/ 2484 h 2398"/>
                            <a:gd name="T184" fmla="+- 0 7484 5339"/>
                            <a:gd name="T185" fmla="*/ T184 w 2403"/>
                            <a:gd name="T186" fmla="+- 0 2378 437"/>
                            <a:gd name="T187" fmla="*/ 2378 h 2398"/>
                            <a:gd name="T188" fmla="+- 0 7565 5339"/>
                            <a:gd name="T189" fmla="*/ T188 w 2403"/>
                            <a:gd name="T190" fmla="+- 0 2262 437"/>
                            <a:gd name="T191" fmla="*/ 2262 h 2398"/>
                            <a:gd name="T192" fmla="+- 0 7632 5339"/>
                            <a:gd name="T193" fmla="*/ T192 w 2403"/>
                            <a:gd name="T194" fmla="+- 0 2136 437"/>
                            <a:gd name="T195" fmla="*/ 2136 h 2398"/>
                            <a:gd name="T196" fmla="+- 0 7684 5339"/>
                            <a:gd name="T197" fmla="*/ T196 w 2403"/>
                            <a:gd name="T198" fmla="+- 0 2001 437"/>
                            <a:gd name="T199" fmla="*/ 2001 h 2398"/>
                            <a:gd name="T200" fmla="+- 0 7720 5339"/>
                            <a:gd name="T201" fmla="*/ T200 w 2403"/>
                            <a:gd name="T202" fmla="+- 0 1860 437"/>
                            <a:gd name="T203" fmla="*/ 1860 h 2398"/>
                            <a:gd name="T204" fmla="+- 0 7739 5339"/>
                            <a:gd name="T205" fmla="*/ T204 w 2403"/>
                            <a:gd name="T206" fmla="+- 0 1712 437"/>
                            <a:gd name="T207" fmla="*/ 1712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6"/>
                              </a:lnTo>
                              <a:lnTo>
                                <a:pt x="2226" y="574"/>
                              </a:lnTo>
                              <a:lnTo>
                                <a:pt x="2187" y="514"/>
                              </a:lnTo>
                              <a:lnTo>
                                <a:pt x="2145" y="457"/>
                              </a:lnTo>
                              <a:lnTo>
                                <a:pt x="2099" y="403"/>
                              </a:lnTo>
                              <a:lnTo>
                                <a:pt x="2050" y="352"/>
                              </a:lnTo>
                              <a:lnTo>
                                <a:pt x="1999" y="303"/>
                              </a:lnTo>
                              <a:lnTo>
                                <a:pt x="1944" y="258"/>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8"/>
                              </a:lnTo>
                              <a:lnTo>
                                <a:pt x="403" y="303"/>
                              </a:lnTo>
                              <a:lnTo>
                                <a:pt x="352" y="352"/>
                              </a:lnTo>
                              <a:lnTo>
                                <a:pt x="303" y="403"/>
                              </a:lnTo>
                              <a:lnTo>
                                <a:pt x="257" y="457"/>
                              </a:lnTo>
                              <a:lnTo>
                                <a:pt x="215" y="514"/>
                              </a:lnTo>
                              <a:lnTo>
                                <a:pt x="176" y="574"/>
                              </a:lnTo>
                              <a:lnTo>
                                <a:pt x="141" y="636"/>
                              </a:lnTo>
                              <a:lnTo>
                                <a:pt x="109" y="700"/>
                              </a:lnTo>
                              <a:lnTo>
                                <a:pt x="81" y="766"/>
                              </a:lnTo>
                              <a:lnTo>
                                <a:pt x="57" y="834"/>
                              </a:lnTo>
                              <a:lnTo>
                                <a:pt x="36" y="904"/>
                              </a:lnTo>
                              <a:lnTo>
                                <a:pt x="21" y="976"/>
                              </a:lnTo>
                              <a:lnTo>
                                <a:pt x="9" y="1049"/>
                              </a:lnTo>
                              <a:lnTo>
                                <a:pt x="2" y="1123"/>
                              </a:lnTo>
                              <a:lnTo>
                                <a:pt x="0" y="1199"/>
                              </a:lnTo>
                              <a:lnTo>
                                <a:pt x="2" y="1275"/>
                              </a:lnTo>
                              <a:lnTo>
                                <a:pt x="9" y="1350"/>
                              </a:lnTo>
                              <a:lnTo>
                                <a:pt x="21" y="1423"/>
                              </a:lnTo>
                              <a:lnTo>
                                <a:pt x="36" y="1494"/>
                              </a:lnTo>
                              <a:lnTo>
                                <a:pt x="57" y="1564"/>
                              </a:lnTo>
                              <a:lnTo>
                                <a:pt x="81" y="1632"/>
                              </a:lnTo>
                              <a:lnTo>
                                <a:pt x="109" y="1699"/>
                              </a:lnTo>
                              <a:lnTo>
                                <a:pt x="141" y="1763"/>
                              </a:lnTo>
                              <a:lnTo>
                                <a:pt x="176" y="1825"/>
                              </a:lnTo>
                              <a:lnTo>
                                <a:pt x="215" y="1884"/>
                              </a:lnTo>
                              <a:lnTo>
                                <a:pt x="257" y="1941"/>
                              </a:lnTo>
                              <a:lnTo>
                                <a:pt x="303" y="1995"/>
                              </a:lnTo>
                              <a:lnTo>
                                <a:pt x="352" y="2047"/>
                              </a:lnTo>
                              <a:lnTo>
                                <a:pt x="403" y="2095"/>
                              </a:lnTo>
                              <a:lnTo>
                                <a:pt x="458" y="2141"/>
                              </a:lnTo>
                              <a:lnTo>
                                <a:pt x="515" y="2183"/>
                              </a:lnTo>
                              <a:lnTo>
                                <a:pt x="574" y="2222"/>
                              </a:lnTo>
                              <a:lnTo>
                                <a:pt x="636" y="2258"/>
                              </a:lnTo>
                              <a:lnTo>
                                <a:pt x="701" y="2289"/>
                              </a:lnTo>
                              <a:lnTo>
                                <a:pt x="767" y="2317"/>
                              </a:lnTo>
                              <a:lnTo>
                                <a:pt x="835" y="2341"/>
                              </a:lnTo>
                              <a:lnTo>
                                <a:pt x="905" y="2361"/>
                              </a:lnTo>
                              <a:lnTo>
                                <a:pt x="977" y="2377"/>
                              </a:lnTo>
                              <a:lnTo>
                                <a:pt x="1050" y="2389"/>
                              </a:lnTo>
                              <a:lnTo>
                                <a:pt x="1125" y="2396"/>
                              </a:lnTo>
                              <a:lnTo>
                                <a:pt x="1201" y="2398"/>
                              </a:lnTo>
                              <a:lnTo>
                                <a:pt x="1277" y="2396"/>
                              </a:lnTo>
                              <a:lnTo>
                                <a:pt x="1352" y="2389"/>
                              </a:lnTo>
                              <a:lnTo>
                                <a:pt x="1425" y="2377"/>
                              </a:lnTo>
                              <a:lnTo>
                                <a:pt x="1497" y="2361"/>
                              </a:lnTo>
                              <a:lnTo>
                                <a:pt x="1567" y="2341"/>
                              </a:lnTo>
                              <a:lnTo>
                                <a:pt x="1635" y="2317"/>
                              </a:lnTo>
                              <a:lnTo>
                                <a:pt x="1701" y="2289"/>
                              </a:lnTo>
                              <a:lnTo>
                                <a:pt x="1766" y="2258"/>
                              </a:lnTo>
                              <a:lnTo>
                                <a:pt x="1828" y="2222"/>
                              </a:lnTo>
                              <a:lnTo>
                                <a:pt x="1887" y="2183"/>
                              </a:lnTo>
                              <a:lnTo>
                                <a:pt x="1944" y="2141"/>
                              </a:lnTo>
                              <a:lnTo>
                                <a:pt x="1999" y="2095"/>
                              </a:lnTo>
                              <a:lnTo>
                                <a:pt x="2050" y="2047"/>
                              </a:lnTo>
                              <a:lnTo>
                                <a:pt x="2099" y="1995"/>
                              </a:lnTo>
                              <a:lnTo>
                                <a:pt x="2145" y="1941"/>
                              </a:lnTo>
                              <a:lnTo>
                                <a:pt x="2187" y="1884"/>
                              </a:lnTo>
                              <a:lnTo>
                                <a:pt x="2226" y="1825"/>
                              </a:lnTo>
                              <a:lnTo>
                                <a:pt x="2261" y="1763"/>
                              </a:lnTo>
                              <a:lnTo>
                                <a:pt x="2293" y="1699"/>
                              </a:lnTo>
                              <a:lnTo>
                                <a:pt x="2321" y="1632"/>
                              </a:lnTo>
                              <a:lnTo>
                                <a:pt x="2345" y="1564"/>
                              </a:lnTo>
                              <a:lnTo>
                                <a:pt x="2366" y="1494"/>
                              </a:lnTo>
                              <a:lnTo>
                                <a:pt x="2381" y="1423"/>
                              </a:lnTo>
                              <a:lnTo>
                                <a:pt x="2393" y="1350"/>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59" o:spid="_x0000_s1026" style="position:absolute;margin-left:266.95pt;margin-top:21.85pt;width:120.15pt;height:119.9pt;z-index:-17866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" path="m2402,1199r-2,-76l2393,1049r-12,-73l2366,904r-21,-70l2321,766r-28,-66l2261,636r-35,-62l2187,514r-42,-57l2099,403r-49,-51l1999,303r-55,-45l1887,215r-59,-39l1766,141r-65,-32l1635,81,1567,57,1497,37,1425,21,1352,10,1277,3,1201,r-76,3l1050,10,977,21,905,37,835,57,767,81r-66,28l636,141r-62,35l515,215r-57,43l403,303r-51,49l303,403r-46,54l215,514r-39,60l141,636r-32,64l81,766,57,834,36,904,21,976,9,1049r-7,74l,1199r2,76l9,1350r12,73l36,1494r21,70l81,1632r28,67l141,1763r35,62l215,1884r42,57l303,1995r49,52l403,2095r55,46l515,2183r59,39l636,2258r65,31l767,2317r68,24l905,2361r72,16l1050,2389r75,7l1201,2398r76,-2l1352,2389r73,-12l1497,2361r70,-20l1635,2317r66,-28l1766,2258r62,-36l1887,2183r57,-42l1999,2095r51,-48l2099,1995r46,-54l2187,1884r39,-59l2261,1763r32,-64l2321,1632r24,-68l2366,1494r15,-71l2393,1350r7,-75l2402,1199xe" filled="f" strokecolor="#d9d7eb" strokeweight="2.28pt">
                <v:path arrowok="t" o:connecttype="custom" o:connectlocs="1524000,990600;1511935,897255;1489075,807085;1456055,721995;1413510,641985;1362075,567690;1301750,501015;1234440,441325;1160780,389255;1080135,346710;995045,313690;904875,290830;810895,279400;714375,279400;620395,290830;530225,313690;445135,346710;364490,389255;290830,441325;223520,501015;163195,567690;111760,641985;69215,721995;36195,807085;13335,897255;1270,990600;1270,1087120;13335,1181100;36195,1270635;69215,1356360;111760,1436370;163195,1510030;223520,1577340;290830,1637030;364490,1688465;445135,1731010;530225,1764030;620395,1786890;714375,1798955;810895,1798955;904875,1786890;995045,1764030;1080135,1731010;1160780,1688465;1234440,1637030;1301750,1577340;1362075,1510030;1413510,1436370;1456055,1356360;1489075,1270635;1511935,1181100;1524000,1087120" o:connectangles="0,0,0,0,0,0,0,0,0,0,0,0,0,0,0,0,0,0,0,0,0,0,0,0,0,0,0,0,0,0,0,0,0,0,0,0,0,0,0,0,0,0,0,0,0,0,0,0,0,0,0,0"/>
                <w10:wrap anchorx="page"/>
              </v:shape>
            </w:pict>
          </mc:Fallback>
        </mc:AlternateContent>
      </w:r>
      <w:proofErr w:type="spellStart"/>
      <w:r w:rsidR="007D3858" w:rsidRPr="00605485">
        <w:rPr>
          <w:color w:val="001F5F"/>
          <w:sz w:val="44"/>
        </w:rPr>
        <w:t>Equitization</w:t>
      </w:r>
      <w:proofErr w:type="spellEnd"/>
      <w:r w:rsidR="007D3858" w:rsidRPr="00605485">
        <w:rPr>
          <w:color w:val="001F5F"/>
          <w:spacing w:val="37"/>
          <w:sz w:val="44"/>
        </w:rPr>
        <w:t xml:space="preserve"> </w:t>
      </w:r>
      <w:r w:rsidR="007D3858" w:rsidRPr="00605485">
        <w:rPr>
          <w:color w:val="001F5F"/>
          <w:sz w:val="44"/>
        </w:rPr>
        <w:t>of</w:t>
      </w:r>
      <w:r w:rsidR="007D3858" w:rsidRPr="00605485">
        <w:rPr>
          <w:color w:val="001F5F"/>
          <w:spacing w:val="35"/>
          <w:sz w:val="44"/>
        </w:rPr>
        <w:t xml:space="preserve"> </w:t>
      </w:r>
      <w:r w:rsidR="007D3858" w:rsidRPr="00605485">
        <w:rPr>
          <w:color w:val="001F5F"/>
          <w:sz w:val="44"/>
        </w:rPr>
        <w:t>SOE</w:t>
      </w:r>
      <w:r w:rsidR="007D3858" w:rsidRPr="00605485">
        <w:rPr>
          <w:color w:val="001F5F"/>
          <w:spacing w:val="37"/>
          <w:sz w:val="44"/>
        </w:rPr>
        <w:t xml:space="preserve"> </w:t>
      </w:r>
      <w:r w:rsidR="007D3858" w:rsidRPr="00605485">
        <w:rPr>
          <w:color w:val="001F5F"/>
          <w:sz w:val="44"/>
        </w:rPr>
        <w:t>(573</w:t>
      </w:r>
      <w:r w:rsidR="007D3858" w:rsidRPr="00605485">
        <w:rPr>
          <w:color w:val="001F5F"/>
          <w:spacing w:val="39"/>
          <w:sz w:val="44"/>
        </w:rPr>
        <w:t xml:space="preserve"> </w:t>
      </w:r>
      <w:r w:rsidR="007D3858" w:rsidRPr="00605485">
        <w:rPr>
          <w:color w:val="001F5F"/>
          <w:sz w:val="44"/>
        </w:rPr>
        <w:t>SOEs</w:t>
      </w:r>
      <w:r w:rsidR="007D3858" w:rsidRPr="00605485">
        <w:rPr>
          <w:color w:val="001F5F"/>
          <w:spacing w:val="36"/>
          <w:sz w:val="44"/>
        </w:rPr>
        <w:t xml:space="preserve"> </w:t>
      </w:r>
      <w:r w:rsidR="007D3858" w:rsidRPr="00605485">
        <w:rPr>
          <w:color w:val="001F5F"/>
          <w:sz w:val="44"/>
        </w:rPr>
        <w:t>by</w:t>
      </w:r>
      <w:r w:rsidR="007D3858" w:rsidRPr="00605485">
        <w:rPr>
          <w:color w:val="001F5F"/>
          <w:spacing w:val="37"/>
          <w:sz w:val="44"/>
        </w:rPr>
        <w:t xml:space="preserve"> </w:t>
      </w:r>
      <w:r w:rsidR="007D3858" w:rsidRPr="00605485">
        <w:rPr>
          <w:color w:val="001F5F"/>
          <w:sz w:val="44"/>
        </w:rPr>
        <w:t>2015,</w:t>
      </w:r>
      <w:r w:rsidR="007D3858" w:rsidRPr="00605485">
        <w:rPr>
          <w:color w:val="001F5F"/>
          <w:spacing w:val="37"/>
          <w:sz w:val="44"/>
        </w:rPr>
        <w:t xml:space="preserve"> </w:t>
      </w:r>
      <w:r w:rsidR="007D3858" w:rsidRPr="00605485">
        <w:rPr>
          <w:color w:val="001F5F"/>
          <w:sz w:val="44"/>
        </w:rPr>
        <w:t>52</w:t>
      </w:r>
      <w:r w:rsidR="007D3858" w:rsidRPr="00605485">
        <w:rPr>
          <w:color w:val="001F5F"/>
          <w:spacing w:val="35"/>
          <w:sz w:val="44"/>
        </w:rPr>
        <w:t xml:space="preserve"> </w:t>
      </w:r>
      <w:r w:rsidR="007D3858" w:rsidRPr="00605485">
        <w:rPr>
          <w:color w:val="001F5F"/>
          <w:sz w:val="44"/>
        </w:rPr>
        <w:t>SOEs</w:t>
      </w:r>
      <w:r w:rsidR="007D3858" w:rsidRPr="00605485">
        <w:rPr>
          <w:color w:val="001F5F"/>
          <w:spacing w:val="36"/>
          <w:sz w:val="44"/>
        </w:rPr>
        <w:t xml:space="preserve"> </w:t>
      </w:r>
      <w:r w:rsidR="007D3858" w:rsidRPr="00605485">
        <w:rPr>
          <w:color w:val="001F5F"/>
          <w:sz w:val="44"/>
        </w:rPr>
        <w:t>by</w:t>
      </w:r>
      <w:r w:rsidR="007D3858" w:rsidRPr="00605485">
        <w:rPr>
          <w:color w:val="001F5F"/>
          <w:spacing w:val="36"/>
          <w:sz w:val="44"/>
        </w:rPr>
        <w:t xml:space="preserve"> </w:t>
      </w:r>
      <w:r w:rsidR="007D3858" w:rsidRPr="00605485">
        <w:rPr>
          <w:color w:val="001F5F"/>
          <w:sz w:val="44"/>
        </w:rPr>
        <w:t>2016,</w:t>
      </w:r>
      <w:r w:rsidR="007D3858" w:rsidRPr="00605485">
        <w:rPr>
          <w:color w:val="001F5F"/>
          <w:spacing w:val="36"/>
          <w:sz w:val="44"/>
        </w:rPr>
        <w:t xml:space="preserve"> </w:t>
      </w:r>
      <w:r w:rsidR="007D3858" w:rsidRPr="00605485">
        <w:rPr>
          <w:color w:val="001F5F"/>
          <w:sz w:val="44"/>
        </w:rPr>
        <w:t>24</w:t>
      </w:r>
      <w:r w:rsidR="007D3858" w:rsidRPr="00605485">
        <w:rPr>
          <w:color w:val="001F5F"/>
          <w:spacing w:val="35"/>
          <w:sz w:val="44"/>
        </w:rPr>
        <w:t xml:space="preserve"> </w:t>
      </w:r>
      <w:r w:rsidR="007D3858" w:rsidRPr="00605485">
        <w:rPr>
          <w:color w:val="001F5F"/>
          <w:sz w:val="44"/>
        </w:rPr>
        <w:t>SOEs</w:t>
      </w:r>
      <w:r w:rsidR="007D3858" w:rsidRPr="00605485">
        <w:rPr>
          <w:color w:val="001F5F"/>
          <w:spacing w:val="39"/>
          <w:sz w:val="44"/>
        </w:rPr>
        <w:t xml:space="preserve"> </w:t>
      </w:r>
      <w:r w:rsidR="007D3858" w:rsidRPr="00605485">
        <w:rPr>
          <w:color w:val="001F5F"/>
          <w:sz w:val="44"/>
        </w:rPr>
        <w:t>by</w:t>
      </w:r>
      <w:r w:rsidR="00605485" w:rsidRPr="00605485">
        <w:rPr>
          <w:color w:val="001F5F"/>
          <w:sz w:val="44"/>
        </w:rPr>
        <w:t xml:space="preserve"> </w:t>
      </w:r>
      <w:r w:rsidR="007D3858" w:rsidRPr="00605485">
        <w:rPr>
          <w:color w:val="001F5F"/>
          <w:sz w:val="42"/>
          <w:szCs w:val="42"/>
        </w:rPr>
        <w:t>2017, 23 SOEs by 2018 ,11 SOEs by 2019):</w:t>
      </w:r>
    </w:p>
    <w:p w:rsidR="00EB2DD7" w:rsidRDefault="007D3858" w:rsidP="003A1AC6">
      <w:pPr>
        <w:pStyle w:val="ListParagraph"/>
        <w:numPr>
          <w:ilvl w:val="1"/>
          <w:numId w:val="3"/>
        </w:numPr>
        <w:tabs>
          <w:tab w:val="left" w:pos="1525"/>
        </w:tabs>
        <w:spacing w:before="36" w:line="208" w:lineRule="auto"/>
        <w:ind w:right="621"/>
        <w:rPr>
          <w:sz w:val="44"/>
        </w:rPr>
      </w:pPr>
      <w:r>
        <w:rPr>
          <w:color w:val="001F5F"/>
          <w:sz w:val="44"/>
        </w:rPr>
        <w:t>Foreign investors are eligible to buy a limited amount of share in an SOE</w:t>
      </w:r>
    </w:p>
    <w:p w:rsidR="00EB2DD7" w:rsidRDefault="007D3858" w:rsidP="003A1AC6">
      <w:pPr>
        <w:pStyle w:val="ListParagraph"/>
        <w:numPr>
          <w:ilvl w:val="1"/>
          <w:numId w:val="3"/>
        </w:numPr>
        <w:tabs>
          <w:tab w:val="left" w:pos="1525"/>
        </w:tabs>
        <w:spacing w:line="625" w:lineRule="exact"/>
        <w:ind w:hanging="441"/>
        <w:rPr>
          <w:sz w:val="44"/>
        </w:rPr>
      </w:pPr>
      <w:r>
        <w:rPr>
          <w:color w:val="001F5F"/>
          <w:sz w:val="44"/>
        </w:rPr>
        <w:t>Share acquisition are limited to 3 strategic</w:t>
      </w:r>
      <w:r>
        <w:rPr>
          <w:color w:val="001F5F"/>
          <w:spacing w:val="-4"/>
          <w:sz w:val="44"/>
        </w:rPr>
        <w:t xml:space="preserve"> </w:t>
      </w:r>
      <w:r>
        <w:rPr>
          <w:color w:val="001F5F"/>
          <w:sz w:val="44"/>
        </w:rPr>
        <w:t>investors</w:t>
      </w:r>
    </w:p>
    <w:p w:rsidR="00EB2DD7" w:rsidRDefault="00A263A3" w:rsidP="003A1AC6">
      <w:pPr>
        <w:pStyle w:val="ListParagraph"/>
        <w:numPr>
          <w:ilvl w:val="1"/>
          <w:numId w:val="3"/>
        </w:numPr>
        <w:tabs>
          <w:tab w:val="left" w:pos="1525"/>
        </w:tabs>
        <w:spacing w:before="23" w:line="208" w:lineRule="auto"/>
        <w:ind w:right="624"/>
        <w:rPr>
          <w:sz w:val="44"/>
        </w:rPr>
      </w:pPr>
      <w:r>
        <w:rPr>
          <w:noProof/>
        </w:rPr>
        <mc:AlternateContent>
          <mc:Choice Requires="wps">
            <w:drawing>
              <wp:anchor distT="0" distB="0" distL="114300" distR="114300" simplePos="0" relativeHeight="485450752" behindDoc="1" locked="0" layoutInCell="1" allowOverlap="1" wp14:anchorId="4EA4621C" wp14:editId="1354BD8B">
                <wp:simplePos x="0" y="0"/>
                <wp:positionH relativeFrom="page">
                  <wp:posOffset>3389630</wp:posOffset>
                </wp:positionH>
                <wp:positionV relativeFrom="paragraph">
                  <wp:posOffset>130175</wp:posOffset>
                </wp:positionV>
                <wp:extent cx="1525905" cy="1524000"/>
                <wp:effectExtent l="0" t="0" r="0" b="0"/>
                <wp:wrapNone/>
                <wp:docPr id="576" name="Freeform 1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207 205"/>
                            <a:gd name="T3" fmla="*/ 207 h 2400"/>
                            <a:gd name="T4" fmla="+- 0 6315 5338"/>
                            <a:gd name="T5" fmla="*/ T4 w 2403"/>
                            <a:gd name="T6" fmla="+- 0 226 205"/>
                            <a:gd name="T7" fmla="*/ 226 h 2400"/>
                            <a:gd name="T8" fmla="+- 0 6173 5338"/>
                            <a:gd name="T9" fmla="*/ T8 w 2403"/>
                            <a:gd name="T10" fmla="+- 0 262 205"/>
                            <a:gd name="T11" fmla="*/ 262 h 2400"/>
                            <a:gd name="T12" fmla="+- 0 6038 5338"/>
                            <a:gd name="T13" fmla="*/ T12 w 2403"/>
                            <a:gd name="T14" fmla="+- 0 314 205"/>
                            <a:gd name="T15" fmla="*/ 314 h 2400"/>
                            <a:gd name="T16" fmla="+- 0 5912 5338"/>
                            <a:gd name="T17" fmla="*/ T16 w 2403"/>
                            <a:gd name="T18" fmla="+- 0 381 205"/>
                            <a:gd name="T19" fmla="*/ 381 h 2400"/>
                            <a:gd name="T20" fmla="+- 0 5795 5338"/>
                            <a:gd name="T21" fmla="*/ T20 w 2403"/>
                            <a:gd name="T22" fmla="+- 0 462 205"/>
                            <a:gd name="T23" fmla="*/ 462 h 2400"/>
                            <a:gd name="T24" fmla="+- 0 5689 5338"/>
                            <a:gd name="T25" fmla="*/ T24 w 2403"/>
                            <a:gd name="T26" fmla="+- 0 556 205"/>
                            <a:gd name="T27" fmla="*/ 556 h 2400"/>
                            <a:gd name="T28" fmla="+- 0 5595 5338"/>
                            <a:gd name="T29" fmla="*/ T28 w 2403"/>
                            <a:gd name="T30" fmla="+- 0 662 205"/>
                            <a:gd name="T31" fmla="*/ 662 h 2400"/>
                            <a:gd name="T32" fmla="+- 0 5514 5338"/>
                            <a:gd name="T33" fmla="*/ T32 w 2403"/>
                            <a:gd name="T34" fmla="+- 0 779 205"/>
                            <a:gd name="T35" fmla="*/ 779 h 2400"/>
                            <a:gd name="T36" fmla="+- 0 5447 5338"/>
                            <a:gd name="T37" fmla="*/ T36 w 2403"/>
                            <a:gd name="T38" fmla="+- 0 905 205"/>
                            <a:gd name="T39" fmla="*/ 905 h 2400"/>
                            <a:gd name="T40" fmla="+- 0 5394 5338"/>
                            <a:gd name="T41" fmla="*/ T40 w 2403"/>
                            <a:gd name="T42" fmla="+- 0 1039 205"/>
                            <a:gd name="T43" fmla="*/ 1039 h 2400"/>
                            <a:gd name="T44" fmla="+- 0 5358 5338"/>
                            <a:gd name="T45" fmla="*/ T44 w 2403"/>
                            <a:gd name="T46" fmla="+- 0 1181 205"/>
                            <a:gd name="T47" fmla="*/ 1181 h 2400"/>
                            <a:gd name="T48" fmla="+- 0 5340 5338"/>
                            <a:gd name="T49" fmla="*/ T48 w 2403"/>
                            <a:gd name="T50" fmla="+- 0 1329 205"/>
                            <a:gd name="T51" fmla="*/ 1329 h 2400"/>
                            <a:gd name="T52" fmla="+- 0 5340 5338"/>
                            <a:gd name="T53" fmla="*/ T52 w 2403"/>
                            <a:gd name="T54" fmla="+- 0 1481 205"/>
                            <a:gd name="T55" fmla="*/ 1481 h 2400"/>
                            <a:gd name="T56" fmla="+- 0 5358 5338"/>
                            <a:gd name="T57" fmla="*/ T56 w 2403"/>
                            <a:gd name="T58" fmla="+- 0 1629 205"/>
                            <a:gd name="T59" fmla="*/ 1629 h 2400"/>
                            <a:gd name="T60" fmla="+- 0 5394 5338"/>
                            <a:gd name="T61" fmla="*/ T60 w 2403"/>
                            <a:gd name="T62" fmla="+- 0 1771 205"/>
                            <a:gd name="T63" fmla="*/ 1771 h 2400"/>
                            <a:gd name="T64" fmla="+- 0 5447 5338"/>
                            <a:gd name="T65" fmla="*/ T64 w 2403"/>
                            <a:gd name="T66" fmla="+- 0 1905 205"/>
                            <a:gd name="T67" fmla="*/ 1905 h 2400"/>
                            <a:gd name="T68" fmla="+- 0 5514 5338"/>
                            <a:gd name="T69" fmla="*/ T68 w 2403"/>
                            <a:gd name="T70" fmla="+- 0 2031 205"/>
                            <a:gd name="T71" fmla="*/ 2031 h 2400"/>
                            <a:gd name="T72" fmla="+- 0 5595 5338"/>
                            <a:gd name="T73" fmla="*/ T72 w 2403"/>
                            <a:gd name="T74" fmla="+- 0 2148 205"/>
                            <a:gd name="T75" fmla="*/ 2148 h 2400"/>
                            <a:gd name="T76" fmla="+- 0 5689 5338"/>
                            <a:gd name="T77" fmla="*/ T76 w 2403"/>
                            <a:gd name="T78" fmla="+- 0 2254 205"/>
                            <a:gd name="T79" fmla="*/ 2254 h 2400"/>
                            <a:gd name="T80" fmla="+- 0 5795 5338"/>
                            <a:gd name="T81" fmla="*/ T80 w 2403"/>
                            <a:gd name="T82" fmla="+- 0 2348 205"/>
                            <a:gd name="T83" fmla="*/ 2348 h 2400"/>
                            <a:gd name="T84" fmla="+- 0 5912 5338"/>
                            <a:gd name="T85" fmla="*/ T84 w 2403"/>
                            <a:gd name="T86" fmla="+- 0 2429 205"/>
                            <a:gd name="T87" fmla="*/ 2429 h 2400"/>
                            <a:gd name="T88" fmla="+- 0 6038 5338"/>
                            <a:gd name="T89" fmla="*/ T88 w 2403"/>
                            <a:gd name="T90" fmla="+- 0 2496 205"/>
                            <a:gd name="T91" fmla="*/ 2496 h 2400"/>
                            <a:gd name="T92" fmla="+- 0 6173 5338"/>
                            <a:gd name="T93" fmla="*/ T92 w 2403"/>
                            <a:gd name="T94" fmla="+- 0 2548 205"/>
                            <a:gd name="T95" fmla="*/ 2548 h 2400"/>
                            <a:gd name="T96" fmla="+- 0 6315 5338"/>
                            <a:gd name="T97" fmla="*/ T96 w 2403"/>
                            <a:gd name="T98" fmla="+- 0 2584 205"/>
                            <a:gd name="T99" fmla="*/ 2584 h 2400"/>
                            <a:gd name="T100" fmla="+- 0 6463 5338"/>
                            <a:gd name="T101" fmla="*/ T100 w 2403"/>
                            <a:gd name="T102" fmla="+- 0 2603 205"/>
                            <a:gd name="T103" fmla="*/ 2603 h 2400"/>
                            <a:gd name="T104" fmla="+- 0 6615 5338"/>
                            <a:gd name="T105" fmla="*/ T104 w 2403"/>
                            <a:gd name="T106" fmla="+- 0 2603 205"/>
                            <a:gd name="T107" fmla="*/ 2603 h 2400"/>
                            <a:gd name="T108" fmla="+- 0 6763 5338"/>
                            <a:gd name="T109" fmla="*/ T108 w 2403"/>
                            <a:gd name="T110" fmla="+- 0 2584 205"/>
                            <a:gd name="T111" fmla="*/ 2584 h 2400"/>
                            <a:gd name="T112" fmla="+- 0 6905 5338"/>
                            <a:gd name="T113" fmla="*/ T112 w 2403"/>
                            <a:gd name="T114" fmla="+- 0 2548 205"/>
                            <a:gd name="T115" fmla="*/ 2548 h 2400"/>
                            <a:gd name="T116" fmla="+- 0 7039 5338"/>
                            <a:gd name="T117" fmla="*/ T116 w 2403"/>
                            <a:gd name="T118" fmla="+- 0 2496 205"/>
                            <a:gd name="T119" fmla="*/ 2496 h 2400"/>
                            <a:gd name="T120" fmla="+- 0 7165 5338"/>
                            <a:gd name="T121" fmla="*/ T120 w 2403"/>
                            <a:gd name="T122" fmla="+- 0 2429 205"/>
                            <a:gd name="T123" fmla="*/ 2429 h 2400"/>
                            <a:gd name="T124" fmla="+- 0 7282 5338"/>
                            <a:gd name="T125" fmla="*/ T124 w 2403"/>
                            <a:gd name="T126" fmla="+- 0 2348 205"/>
                            <a:gd name="T127" fmla="*/ 2348 h 2400"/>
                            <a:gd name="T128" fmla="+- 0 7388 5338"/>
                            <a:gd name="T129" fmla="*/ T128 w 2403"/>
                            <a:gd name="T130" fmla="+- 0 2254 205"/>
                            <a:gd name="T131" fmla="*/ 2254 h 2400"/>
                            <a:gd name="T132" fmla="+- 0 7482 5338"/>
                            <a:gd name="T133" fmla="*/ T132 w 2403"/>
                            <a:gd name="T134" fmla="+- 0 2148 205"/>
                            <a:gd name="T135" fmla="*/ 2148 h 2400"/>
                            <a:gd name="T136" fmla="+- 0 7564 5338"/>
                            <a:gd name="T137" fmla="*/ T136 w 2403"/>
                            <a:gd name="T138" fmla="+- 0 2031 205"/>
                            <a:gd name="T139" fmla="*/ 2031 h 2400"/>
                            <a:gd name="T140" fmla="+- 0 7631 5338"/>
                            <a:gd name="T141" fmla="*/ T140 w 2403"/>
                            <a:gd name="T142" fmla="+- 0 1905 205"/>
                            <a:gd name="T143" fmla="*/ 1905 h 2400"/>
                            <a:gd name="T144" fmla="+- 0 7683 5338"/>
                            <a:gd name="T145" fmla="*/ T144 w 2403"/>
                            <a:gd name="T146" fmla="+- 0 1771 205"/>
                            <a:gd name="T147" fmla="*/ 1771 h 2400"/>
                            <a:gd name="T148" fmla="+- 0 7719 5338"/>
                            <a:gd name="T149" fmla="*/ T148 w 2403"/>
                            <a:gd name="T150" fmla="+- 0 1629 205"/>
                            <a:gd name="T151" fmla="*/ 1629 h 2400"/>
                            <a:gd name="T152" fmla="+- 0 7738 5338"/>
                            <a:gd name="T153" fmla="*/ T152 w 2403"/>
                            <a:gd name="T154" fmla="+- 0 1481 205"/>
                            <a:gd name="T155" fmla="*/ 1481 h 2400"/>
                            <a:gd name="T156" fmla="+- 0 7738 5338"/>
                            <a:gd name="T157" fmla="*/ T156 w 2403"/>
                            <a:gd name="T158" fmla="+- 0 1329 205"/>
                            <a:gd name="T159" fmla="*/ 1329 h 2400"/>
                            <a:gd name="T160" fmla="+- 0 7719 5338"/>
                            <a:gd name="T161" fmla="*/ T160 w 2403"/>
                            <a:gd name="T162" fmla="+- 0 1181 205"/>
                            <a:gd name="T163" fmla="*/ 1181 h 2400"/>
                            <a:gd name="T164" fmla="+- 0 7683 5338"/>
                            <a:gd name="T165" fmla="*/ T164 w 2403"/>
                            <a:gd name="T166" fmla="+- 0 1039 205"/>
                            <a:gd name="T167" fmla="*/ 1039 h 2400"/>
                            <a:gd name="T168" fmla="+- 0 7631 5338"/>
                            <a:gd name="T169" fmla="*/ T168 w 2403"/>
                            <a:gd name="T170" fmla="+- 0 905 205"/>
                            <a:gd name="T171" fmla="*/ 905 h 2400"/>
                            <a:gd name="T172" fmla="+- 0 7564 5338"/>
                            <a:gd name="T173" fmla="*/ T172 w 2403"/>
                            <a:gd name="T174" fmla="+- 0 779 205"/>
                            <a:gd name="T175" fmla="*/ 779 h 2400"/>
                            <a:gd name="T176" fmla="+- 0 7482 5338"/>
                            <a:gd name="T177" fmla="*/ T176 w 2403"/>
                            <a:gd name="T178" fmla="+- 0 662 205"/>
                            <a:gd name="T179" fmla="*/ 662 h 2400"/>
                            <a:gd name="T180" fmla="+- 0 7388 5338"/>
                            <a:gd name="T181" fmla="*/ T180 w 2403"/>
                            <a:gd name="T182" fmla="+- 0 556 205"/>
                            <a:gd name="T183" fmla="*/ 556 h 2400"/>
                            <a:gd name="T184" fmla="+- 0 7282 5338"/>
                            <a:gd name="T185" fmla="*/ T184 w 2403"/>
                            <a:gd name="T186" fmla="+- 0 462 205"/>
                            <a:gd name="T187" fmla="*/ 462 h 2400"/>
                            <a:gd name="T188" fmla="+- 0 7165 5338"/>
                            <a:gd name="T189" fmla="*/ T188 w 2403"/>
                            <a:gd name="T190" fmla="+- 0 381 205"/>
                            <a:gd name="T191" fmla="*/ 381 h 2400"/>
                            <a:gd name="T192" fmla="+- 0 7039 5338"/>
                            <a:gd name="T193" fmla="*/ T192 w 2403"/>
                            <a:gd name="T194" fmla="+- 0 314 205"/>
                            <a:gd name="T195" fmla="*/ 314 h 2400"/>
                            <a:gd name="T196" fmla="+- 0 6905 5338"/>
                            <a:gd name="T197" fmla="*/ T196 w 2403"/>
                            <a:gd name="T198" fmla="+- 0 262 205"/>
                            <a:gd name="T199" fmla="*/ 262 h 2400"/>
                            <a:gd name="T200" fmla="+- 0 6763 5338"/>
                            <a:gd name="T201" fmla="*/ T200 w 2403"/>
                            <a:gd name="T202" fmla="+- 0 226 205"/>
                            <a:gd name="T203" fmla="*/ 226 h 2400"/>
                            <a:gd name="T204" fmla="+- 0 6615 5338"/>
                            <a:gd name="T205" fmla="*/ T204 w 2403"/>
                            <a:gd name="T206" fmla="+- 0 207 205"/>
                            <a:gd name="T207" fmla="*/ 20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5"/>
                              </a:lnTo>
                              <a:lnTo>
                                <a:pt x="20" y="976"/>
                              </a:lnTo>
                              <a:lnTo>
                                <a:pt x="9" y="1049"/>
                              </a:lnTo>
                              <a:lnTo>
                                <a:pt x="2" y="1124"/>
                              </a:lnTo>
                              <a:lnTo>
                                <a:pt x="0" y="1200"/>
                              </a:lnTo>
                              <a:lnTo>
                                <a:pt x="2" y="1276"/>
                              </a:lnTo>
                              <a:lnTo>
                                <a:pt x="9" y="1351"/>
                              </a:lnTo>
                              <a:lnTo>
                                <a:pt x="20" y="1424"/>
                              </a:lnTo>
                              <a:lnTo>
                                <a:pt x="36" y="1495"/>
                              </a:lnTo>
                              <a:lnTo>
                                <a:pt x="56" y="1566"/>
                              </a:lnTo>
                              <a:lnTo>
                                <a:pt x="80" y="1634"/>
                              </a:lnTo>
                              <a:lnTo>
                                <a:pt x="109" y="1700"/>
                              </a:lnTo>
                              <a:lnTo>
                                <a:pt x="140" y="1764"/>
                              </a:lnTo>
                              <a:lnTo>
                                <a:pt x="176" y="1826"/>
                              </a:lnTo>
                              <a:lnTo>
                                <a:pt x="215" y="1886"/>
                              </a:lnTo>
                              <a:lnTo>
                                <a:pt x="257" y="1943"/>
                              </a:lnTo>
                              <a:lnTo>
                                <a:pt x="303" y="1997"/>
                              </a:lnTo>
                              <a:lnTo>
                                <a:pt x="351" y="2049"/>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9"/>
                              </a:lnTo>
                              <a:lnTo>
                                <a:pt x="2099" y="1997"/>
                              </a:lnTo>
                              <a:lnTo>
                                <a:pt x="2144" y="1943"/>
                              </a:lnTo>
                              <a:lnTo>
                                <a:pt x="2187" y="1886"/>
                              </a:lnTo>
                              <a:lnTo>
                                <a:pt x="2226" y="1826"/>
                              </a:lnTo>
                              <a:lnTo>
                                <a:pt x="2261" y="1764"/>
                              </a:lnTo>
                              <a:lnTo>
                                <a:pt x="2293" y="1700"/>
                              </a:lnTo>
                              <a:lnTo>
                                <a:pt x="2321" y="1634"/>
                              </a:lnTo>
                              <a:lnTo>
                                <a:pt x="2345" y="1566"/>
                              </a:lnTo>
                              <a:lnTo>
                                <a:pt x="2365" y="1495"/>
                              </a:lnTo>
                              <a:lnTo>
                                <a:pt x="2381" y="1424"/>
                              </a:lnTo>
                              <a:lnTo>
                                <a:pt x="2393" y="1351"/>
                              </a:lnTo>
                              <a:lnTo>
                                <a:pt x="2400" y="1276"/>
                              </a:lnTo>
                              <a:lnTo>
                                <a:pt x="2402" y="1200"/>
                              </a:lnTo>
                              <a:lnTo>
                                <a:pt x="2400" y="1124"/>
                              </a:lnTo>
                              <a:lnTo>
                                <a:pt x="2393" y="1049"/>
                              </a:lnTo>
                              <a:lnTo>
                                <a:pt x="2381" y="976"/>
                              </a:lnTo>
                              <a:lnTo>
                                <a:pt x="2365" y="905"/>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58" o:spid="_x0000_s1026" style="position:absolute;margin-left:266.9pt;margin-top:10.25pt;width:120.15pt;height:120pt;z-index:-17865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" path="m1201,r-76,2l1050,9,977,21,905,37,835,57,767,81r-67,28l636,141r-62,35l515,215r-58,42l403,303r-52,48l303,403r-46,54l215,514r-39,60l140,636r-31,64l80,766,56,834,36,905,20,976,9,1049r-7,75l,1200r2,76l9,1351r11,73l36,1495r20,71l80,1634r29,66l140,1764r36,62l215,1886r42,57l303,1997r48,52l403,2097r54,46l515,2185r59,39l636,2259r64,32l767,2319r68,24l905,2363r72,16l1050,2391r75,7l1201,2400r76,-2l1351,2391r74,-12l1497,2363r70,-20l1635,2319r66,-28l1765,2259r62,-35l1887,2185r57,-42l1999,2097r51,-48l2099,1997r45,-54l2187,1886r39,-60l2261,1764r32,-64l2321,1634r24,-68l2365,1495r16,-71l2393,1351r7,-75l2402,1200r-2,-76l2393,1049r-12,-73l2365,905r-20,-71l2321,766r-28,-66l2261,636r-35,-62l2187,514r-43,-57l2099,403r-49,-52l1999,303r-55,-46l1887,215r-60,-39l1765,141r-64,-32l1635,81,1567,57,1497,37,1425,21,1351,9,1277,2,1201,xe" fillcolor="#d9d7eb" stroked="f">
                <v:path arrowok="t" o:connecttype="custom" o:connectlocs="714375,131445;620395,143510;530225,166370;444500,199390;364490,241935;290195,293370;222885,353060;163195,420370;111760,494665;69215,574675;35560,659765;12700,749935;1270,843915;1270,940435;12700,1034415;35560,1124585;69215,1209675;111760,1289685;163195,1363980;222885,1431290;290195,1490980;364490,1542415;444500,1584960;530225,1617980;620395,1640840;714375,1652905;810895,1652905;904875,1640840;995045,1617980;1080135,1584960;1160145,1542415;1234440,1490980;1301750,1431290;1361440,1363980;1413510,1289685;1456055,1209675;1489075,1124585;1511935,1034415;1524000,940435;1524000,843915;1511935,749935;1489075,659765;1456055,574675;1413510,494665;1361440,420370;1301750,353060;1234440,293370;1160145,241935;1080135,199390;995045,166370;904875,143510;810895,13144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51264" behindDoc="1" locked="0" layoutInCell="1" allowOverlap="1" wp14:anchorId="34F82A28" wp14:editId="2F75FDE6">
                <wp:simplePos x="0" y="0"/>
                <wp:positionH relativeFrom="page">
                  <wp:posOffset>1659890</wp:posOffset>
                </wp:positionH>
                <wp:positionV relativeFrom="paragraph">
                  <wp:posOffset>130175</wp:posOffset>
                </wp:positionV>
                <wp:extent cx="1522730" cy="1524000"/>
                <wp:effectExtent l="0" t="0" r="0" b="0"/>
                <wp:wrapNone/>
                <wp:docPr id="574" name="Freeform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207 205"/>
                            <a:gd name="T3" fmla="*/ 207 h 2400"/>
                            <a:gd name="T4" fmla="+- 0 3589 2614"/>
                            <a:gd name="T5" fmla="*/ T4 w 2398"/>
                            <a:gd name="T6" fmla="+- 0 226 205"/>
                            <a:gd name="T7" fmla="*/ 226 h 2400"/>
                            <a:gd name="T8" fmla="+- 0 3447 2614"/>
                            <a:gd name="T9" fmla="*/ T8 w 2398"/>
                            <a:gd name="T10" fmla="+- 0 262 205"/>
                            <a:gd name="T11" fmla="*/ 262 h 2400"/>
                            <a:gd name="T12" fmla="+- 0 3313 2614"/>
                            <a:gd name="T13" fmla="*/ T12 w 2398"/>
                            <a:gd name="T14" fmla="+- 0 314 205"/>
                            <a:gd name="T15" fmla="*/ 314 h 2400"/>
                            <a:gd name="T16" fmla="+- 0 3187 2614"/>
                            <a:gd name="T17" fmla="*/ T16 w 2398"/>
                            <a:gd name="T18" fmla="+- 0 381 205"/>
                            <a:gd name="T19" fmla="*/ 381 h 2400"/>
                            <a:gd name="T20" fmla="+- 0 3071 2614"/>
                            <a:gd name="T21" fmla="*/ T20 w 2398"/>
                            <a:gd name="T22" fmla="+- 0 462 205"/>
                            <a:gd name="T23" fmla="*/ 462 h 2400"/>
                            <a:gd name="T24" fmla="+- 0 2965 2614"/>
                            <a:gd name="T25" fmla="*/ T24 w 2398"/>
                            <a:gd name="T26" fmla="+- 0 556 205"/>
                            <a:gd name="T27" fmla="*/ 556 h 2400"/>
                            <a:gd name="T28" fmla="+- 0 2871 2614"/>
                            <a:gd name="T29" fmla="*/ T28 w 2398"/>
                            <a:gd name="T30" fmla="+- 0 662 205"/>
                            <a:gd name="T31" fmla="*/ 662 h 2400"/>
                            <a:gd name="T32" fmla="+- 0 2789 2614"/>
                            <a:gd name="T33" fmla="*/ T32 w 2398"/>
                            <a:gd name="T34" fmla="+- 0 779 205"/>
                            <a:gd name="T35" fmla="*/ 779 h 2400"/>
                            <a:gd name="T36" fmla="+- 0 2722 2614"/>
                            <a:gd name="T37" fmla="*/ T36 w 2398"/>
                            <a:gd name="T38" fmla="+- 0 905 205"/>
                            <a:gd name="T39" fmla="*/ 905 h 2400"/>
                            <a:gd name="T40" fmla="+- 0 2670 2614"/>
                            <a:gd name="T41" fmla="*/ T40 w 2398"/>
                            <a:gd name="T42" fmla="+- 0 1039 205"/>
                            <a:gd name="T43" fmla="*/ 1039 h 2400"/>
                            <a:gd name="T44" fmla="+- 0 2634 2614"/>
                            <a:gd name="T45" fmla="*/ T44 w 2398"/>
                            <a:gd name="T46" fmla="+- 0 1181 205"/>
                            <a:gd name="T47" fmla="*/ 1181 h 2400"/>
                            <a:gd name="T48" fmla="+- 0 2616 2614"/>
                            <a:gd name="T49" fmla="*/ T48 w 2398"/>
                            <a:gd name="T50" fmla="+- 0 1329 205"/>
                            <a:gd name="T51" fmla="*/ 1329 h 2400"/>
                            <a:gd name="T52" fmla="+- 0 2616 2614"/>
                            <a:gd name="T53" fmla="*/ T52 w 2398"/>
                            <a:gd name="T54" fmla="+- 0 1481 205"/>
                            <a:gd name="T55" fmla="*/ 1481 h 2400"/>
                            <a:gd name="T56" fmla="+- 0 2634 2614"/>
                            <a:gd name="T57" fmla="*/ T56 w 2398"/>
                            <a:gd name="T58" fmla="+- 0 1629 205"/>
                            <a:gd name="T59" fmla="*/ 1629 h 2400"/>
                            <a:gd name="T60" fmla="+- 0 2670 2614"/>
                            <a:gd name="T61" fmla="*/ T60 w 2398"/>
                            <a:gd name="T62" fmla="+- 0 1771 205"/>
                            <a:gd name="T63" fmla="*/ 1771 h 2400"/>
                            <a:gd name="T64" fmla="+- 0 2722 2614"/>
                            <a:gd name="T65" fmla="*/ T64 w 2398"/>
                            <a:gd name="T66" fmla="+- 0 1905 205"/>
                            <a:gd name="T67" fmla="*/ 1905 h 2400"/>
                            <a:gd name="T68" fmla="+- 0 2789 2614"/>
                            <a:gd name="T69" fmla="*/ T68 w 2398"/>
                            <a:gd name="T70" fmla="+- 0 2031 205"/>
                            <a:gd name="T71" fmla="*/ 2031 h 2400"/>
                            <a:gd name="T72" fmla="+- 0 2871 2614"/>
                            <a:gd name="T73" fmla="*/ T72 w 2398"/>
                            <a:gd name="T74" fmla="+- 0 2148 205"/>
                            <a:gd name="T75" fmla="*/ 2148 h 2400"/>
                            <a:gd name="T76" fmla="+- 0 2965 2614"/>
                            <a:gd name="T77" fmla="*/ T76 w 2398"/>
                            <a:gd name="T78" fmla="+- 0 2254 205"/>
                            <a:gd name="T79" fmla="*/ 2254 h 2400"/>
                            <a:gd name="T80" fmla="+- 0 3071 2614"/>
                            <a:gd name="T81" fmla="*/ T80 w 2398"/>
                            <a:gd name="T82" fmla="+- 0 2348 205"/>
                            <a:gd name="T83" fmla="*/ 2348 h 2400"/>
                            <a:gd name="T84" fmla="+- 0 3187 2614"/>
                            <a:gd name="T85" fmla="*/ T84 w 2398"/>
                            <a:gd name="T86" fmla="+- 0 2429 205"/>
                            <a:gd name="T87" fmla="*/ 2429 h 2400"/>
                            <a:gd name="T88" fmla="+- 0 3313 2614"/>
                            <a:gd name="T89" fmla="*/ T88 w 2398"/>
                            <a:gd name="T90" fmla="+- 0 2496 205"/>
                            <a:gd name="T91" fmla="*/ 2496 h 2400"/>
                            <a:gd name="T92" fmla="+- 0 3447 2614"/>
                            <a:gd name="T93" fmla="*/ T92 w 2398"/>
                            <a:gd name="T94" fmla="+- 0 2548 205"/>
                            <a:gd name="T95" fmla="*/ 2548 h 2400"/>
                            <a:gd name="T96" fmla="+- 0 3589 2614"/>
                            <a:gd name="T97" fmla="*/ T96 w 2398"/>
                            <a:gd name="T98" fmla="+- 0 2584 205"/>
                            <a:gd name="T99" fmla="*/ 2584 h 2400"/>
                            <a:gd name="T100" fmla="+- 0 3737 2614"/>
                            <a:gd name="T101" fmla="*/ T100 w 2398"/>
                            <a:gd name="T102" fmla="+- 0 2603 205"/>
                            <a:gd name="T103" fmla="*/ 2603 h 2400"/>
                            <a:gd name="T104" fmla="+- 0 3888 2614"/>
                            <a:gd name="T105" fmla="*/ T104 w 2398"/>
                            <a:gd name="T106" fmla="+- 0 2603 205"/>
                            <a:gd name="T107" fmla="*/ 2603 h 2400"/>
                            <a:gd name="T108" fmla="+- 0 4036 2614"/>
                            <a:gd name="T109" fmla="*/ T108 w 2398"/>
                            <a:gd name="T110" fmla="+- 0 2584 205"/>
                            <a:gd name="T111" fmla="*/ 2584 h 2400"/>
                            <a:gd name="T112" fmla="+- 0 4178 2614"/>
                            <a:gd name="T113" fmla="*/ T112 w 2398"/>
                            <a:gd name="T114" fmla="+- 0 2548 205"/>
                            <a:gd name="T115" fmla="*/ 2548 h 2400"/>
                            <a:gd name="T116" fmla="+- 0 4312 2614"/>
                            <a:gd name="T117" fmla="*/ T116 w 2398"/>
                            <a:gd name="T118" fmla="+- 0 2496 205"/>
                            <a:gd name="T119" fmla="*/ 2496 h 2400"/>
                            <a:gd name="T120" fmla="+- 0 4438 2614"/>
                            <a:gd name="T121" fmla="*/ T120 w 2398"/>
                            <a:gd name="T122" fmla="+- 0 2429 205"/>
                            <a:gd name="T123" fmla="*/ 2429 h 2400"/>
                            <a:gd name="T124" fmla="+- 0 4554 2614"/>
                            <a:gd name="T125" fmla="*/ T124 w 2398"/>
                            <a:gd name="T126" fmla="+- 0 2348 205"/>
                            <a:gd name="T127" fmla="*/ 2348 h 2400"/>
                            <a:gd name="T128" fmla="+- 0 4660 2614"/>
                            <a:gd name="T129" fmla="*/ T128 w 2398"/>
                            <a:gd name="T130" fmla="+- 0 2254 205"/>
                            <a:gd name="T131" fmla="*/ 2254 h 2400"/>
                            <a:gd name="T132" fmla="+- 0 4754 2614"/>
                            <a:gd name="T133" fmla="*/ T132 w 2398"/>
                            <a:gd name="T134" fmla="+- 0 2148 205"/>
                            <a:gd name="T135" fmla="*/ 2148 h 2400"/>
                            <a:gd name="T136" fmla="+- 0 4835 2614"/>
                            <a:gd name="T137" fmla="*/ T136 w 2398"/>
                            <a:gd name="T138" fmla="+- 0 2031 205"/>
                            <a:gd name="T139" fmla="*/ 2031 h 2400"/>
                            <a:gd name="T140" fmla="+- 0 4903 2614"/>
                            <a:gd name="T141" fmla="*/ T140 w 2398"/>
                            <a:gd name="T142" fmla="+- 0 1905 205"/>
                            <a:gd name="T143" fmla="*/ 1905 h 2400"/>
                            <a:gd name="T144" fmla="+- 0 4955 2614"/>
                            <a:gd name="T145" fmla="*/ T144 w 2398"/>
                            <a:gd name="T146" fmla="+- 0 1771 205"/>
                            <a:gd name="T147" fmla="*/ 1771 h 2400"/>
                            <a:gd name="T148" fmla="+- 0 4990 2614"/>
                            <a:gd name="T149" fmla="*/ T148 w 2398"/>
                            <a:gd name="T150" fmla="+- 0 1629 205"/>
                            <a:gd name="T151" fmla="*/ 1629 h 2400"/>
                            <a:gd name="T152" fmla="+- 0 5009 2614"/>
                            <a:gd name="T153" fmla="*/ T152 w 2398"/>
                            <a:gd name="T154" fmla="+- 0 1481 205"/>
                            <a:gd name="T155" fmla="*/ 1481 h 2400"/>
                            <a:gd name="T156" fmla="+- 0 5009 2614"/>
                            <a:gd name="T157" fmla="*/ T156 w 2398"/>
                            <a:gd name="T158" fmla="+- 0 1329 205"/>
                            <a:gd name="T159" fmla="*/ 1329 h 2400"/>
                            <a:gd name="T160" fmla="+- 0 4990 2614"/>
                            <a:gd name="T161" fmla="*/ T160 w 2398"/>
                            <a:gd name="T162" fmla="+- 0 1181 205"/>
                            <a:gd name="T163" fmla="*/ 1181 h 2400"/>
                            <a:gd name="T164" fmla="+- 0 4955 2614"/>
                            <a:gd name="T165" fmla="*/ T164 w 2398"/>
                            <a:gd name="T166" fmla="+- 0 1039 205"/>
                            <a:gd name="T167" fmla="*/ 1039 h 2400"/>
                            <a:gd name="T168" fmla="+- 0 4903 2614"/>
                            <a:gd name="T169" fmla="*/ T168 w 2398"/>
                            <a:gd name="T170" fmla="+- 0 905 205"/>
                            <a:gd name="T171" fmla="*/ 905 h 2400"/>
                            <a:gd name="T172" fmla="+- 0 4835 2614"/>
                            <a:gd name="T173" fmla="*/ T172 w 2398"/>
                            <a:gd name="T174" fmla="+- 0 779 205"/>
                            <a:gd name="T175" fmla="*/ 779 h 2400"/>
                            <a:gd name="T176" fmla="+- 0 4754 2614"/>
                            <a:gd name="T177" fmla="*/ T176 w 2398"/>
                            <a:gd name="T178" fmla="+- 0 662 205"/>
                            <a:gd name="T179" fmla="*/ 662 h 2400"/>
                            <a:gd name="T180" fmla="+- 0 4660 2614"/>
                            <a:gd name="T181" fmla="*/ T180 w 2398"/>
                            <a:gd name="T182" fmla="+- 0 556 205"/>
                            <a:gd name="T183" fmla="*/ 556 h 2400"/>
                            <a:gd name="T184" fmla="+- 0 4554 2614"/>
                            <a:gd name="T185" fmla="*/ T184 w 2398"/>
                            <a:gd name="T186" fmla="+- 0 462 205"/>
                            <a:gd name="T187" fmla="*/ 462 h 2400"/>
                            <a:gd name="T188" fmla="+- 0 4438 2614"/>
                            <a:gd name="T189" fmla="*/ T188 w 2398"/>
                            <a:gd name="T190" fmla="+- 0 381 205"/>
                            <a:gd name="T191" fmla="*/ 381 h 2400"/>
                            <a:gd name="T192" fmla="+- 0 4312 2614"/>
                            <a:gd name="T193" fmla="*/ T192 w 2398"/>
                            <a:gd name="T194" fmla="+- 0 314 205"/>
                            <a:gd name="T195" fmla="*/ 314 h 2400"/>
                            <a:gd name="T196" fmla="+- 0 4178 2614"/>
                            <a:gd name="T197" fmla="*/ T196 w 2398"/>
                            <a:gd name="T198" fmla="+- 0 262 205"/>
                            <a:gd name="T199" fmla="*/ 262 h 2400"/>
                            <a:gd name="T200" fmla="+- 0 4036 2614"/>
                            <a:gd name="T201" fmla="*/ T200 w 2398"/>
                            <a:gd name="T202" fmla="+- 0 226 205"/>
                            <a:gd name="T203" fmla="*/ 226 h 2400"/>
                            <a:gd name="T204" fmla="+- 0 3888 2614"/>
                            <a:gd name="T205" fmla="*/ T204 w 2398"/>
                            <a:gd name="T206" fmla="+- 0 207 205"/>
                            <a:gd name="T207" fmla="*/ 207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5"/>
                              </a:lnTo>
                              <a:lnTo>
                                <a:pt x="20" y="976"/>
                              </a:lnTo>
                              <a:lnTo>
                                <a:pt x="9" y="1049"/>
                              </a:lnTo>
                              <a:lnTo>
                                <a:pt x="2" y="1124"/>
                              </a:lnTo>
                              <a:lnTo>
                                <a:pt x="0" y="1200"/>
                              </a:lnTo>
                              <a:lnTo>
                                <a:pt x="2" y="1276"/>
                              </a:lnTo>
                              <a:lnTo>
                                <a:pt x="9" y="1351"/>
                              </a:lnTo>
                              <a:lnTo>
                                <a:pt x="20" y="1424"/>
                              </a:lnTo>
                              <a:lnTo>
                                <a:pt x="36" y="1495"/>
                              </a:lnTo>
                              <a:lnTo>
                                <a:pt x="56" y="1566"/>
                              </a:lnTo>
                              <a:lnTo>
                                <a:pt x="80" y="1634"/>
                              </a:lnTo>
                              <a:lnTo>
                                <a:pt x="108" y="1700"/>
                              </a:lnTo>
                              <a:lnTo>
                                <a:pt x="140" y="1764"/>
                              </a:lnTo>
                              <a:lnTo>
                                <a:pt x="175" y="1826"/>
                              </a:lnTo>
                              <a:lnTo>
                                <a:pt x="214" y="1886"/>
                              </a:lnTo>
                              <a:lnTo>
                                <a:pt x="257" y="1943"/>
                              </a:lnTo>
                              <a:lnTo>
                                <a:pt x="302" y="1997"/>
                              </a:lnTo>
                              <a:lnTo>
                                <a:pt x="351" y="2049"/>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9"/>
                              </a:lnTo>
                              <a:lnTo>
                                <a:pt x="2095" y="1997"/>
                              </a:lnTo>
                              <a:lnTo>
                                <a:pt x="2140" y="1943"/>
                              </a:lnTo>
                              <a:lnTo>
                                <a:pt x="2182" y="1886"/>
                              </a:lnTo>
                              <a:lnTo>
                                <a:pt x="2221" y="1826"/>
                              </a:lnTo>
                              <a:lnTo>
                                <a:pt x="2257" y="1764"/>
                              </a:lnTo>
                              <a:lnTo>
                                <a:pt x="2289" y="1700"/>
                              </a:lnTo>
                              <a:lnTo>
                                <a:pt x="2316" y="1634"/>
                              </a:lnTo>
                              <a:lnTo>
                                <a:pt x="2341" y="1566"/>
                              </a:lnTo>
                              <a:lnTo>
                                <a:pt x="2361" y="1495"/>
                              </a:lnTo>
                              <a:lnTo>
                                <a:pt x="2376" y="1424"/>
                              </a:lnTo>
                              <a:lnTo>
                                <a:pt x="2388" y="1351"/>
                              </a:lnTo>
                              <a:lnTo>
                                <a:pt x="2395" y="1276"/>
                              </a:lnTo>
                              <a:lnTo>
                                <a:pt x="2397" y="1200"/>
                              </a:lnTo>
                              <a:lnTo>
                                <a:pt x="2395" y="1124"/>
                              </a:lnTo>
                              <a:lnTo>
                                <a:pt x="2388" y="1049"/>
                              </a:lnTo>
                              <a:lnTo>
                                <a:pt x="2376" y="976"/>
                              </a:lnTo>
                              <a:lnTo>
                                <a:pt x="2361" y="905"/>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57" o:spid="_x0000_s1026" style="position:absolute;margin-left:130.7pt;margin-top:10.25pt;width:119.9pt;height:120pt;z-index:-17865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" path="m1198,r-75,2l1048,9,975,21,903,37,833,57,765,81r-66,28l635,141r-62,35l514,215r-57,42l402,303r-51,48l302,403r-45,54l214,514r-39,60l140,636r-32,64l80,766,56,834,36,905,20,976,9,1049r-7,75l,1200r2,76l9,1351r11,73l36,1495r20,71l80,1634r28,66l140,1764r35,62l214,1886r43,57l302,1997r49,52l402,2097r55,46l514,2185r59,39l635,2259r64,32l765,2319r68,24l903,2363r72,16l1048,2391r75,7l1198,2400r76,-2l1349,2391r73,-12l1494,2363r70,-20l1632,2319r66,-28l1762,2259r62,-35l1883,2185r57,-42l1995,2097r51,-48l2095,1997r45,-54l2182,1886r39,-60l2257,1764r32,-64l2316,1634r25,-68l2361,1495r15,-71l2388,1351r7,-75l2397,1200r-2,-76l2388,1049r-12,-73l2361,905r-20,-71l2316,766r-27,-66l2257,636r-36,-62l2182,514r-42,-57l2095,403r-49,-52l1995,303r-55,-46l1883,215r-59,-39l1762,141r-64,-32l1632,81,1564,57,1494,37,1422,21,1349,9,1274,2,1198,xe" fillcolor="#d9d7eb" stroked="f">
                <v:path arrowok="t" o:connecttype="custom" o:connectlocs="713105,131445;619125,143510;528955,166370;443865,199390;363855,241935;290195,293370;222885,353060;163195,420370;111125,494665;68580,574675;35560,659765;12700,749935;1270,843915;1270,940435;12700,1034415;35560,1124585;68580,1209675;111125,1289685;163195,1363980;222885,1431290;290195,1490980;363855,1542415;443865,1584960;528955,1617980;619125,1640840;713105,1652905;808990,1652905;902970,1640840;993140,1617980;1078230,1584960;1158240,1542415;1231900,1490980;1299210,1431290;1358900,1363980;1410335,1289685;1453515,1209675;1486535,1124585;1508760,1034415;1520825,940435;1520825,843915;1508760,749935;1486535,659765;1453515,574675;1410335,494665;1358900,420370;1299210,353060;1231900,293370;1158240,241935;1078230,199390;993140,166370;902970,143510;808990,13144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51776" behindDoc="1" locked="0" layoutInCell="1" allowOverlap="1" wp14:anchorId="5C9A3153" wp14:editId="22633604">
                <wp:simplePos x="0" y="0"/>
                <wp:positionH relativeFrom="page">
                  <wp:posOffset>6972935</wp:posOffset>
                </wp:positionH>
                <wp:positionV relativeFrom="paragraph">
                  <wp:posOffset>130810</wp:posOffset>
                </wp:positionV>
                <wp:extent cx="1524000" cy="1524000"/>
                <wp:effectExtent l="0" t="0" r="0" b="0"/>
                <wp:wrapNone/>
                <wp:docPr id="572" name="Freeform 1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330 206"/>
                            <a:gd name="T3" fmla="*/ 1330 h 2400"/>
                            <a:gd name="T4" fmla="+- 0 13360 10981"/>
                            <a:gd name="T5" fmla="*/ T4 w 2400"/>
                            <a:gd name="T6" fmla="+- 0 1182 206"/>
                            <a:gd name="T7" fmla="*/ 1182 h 2400"/>
                            <a:gd name="T8" fmla="+- 0 13325 10981"/>
                            <a:gd name="T9" fmla="*/ T8 w 2400"/>
                            <a:gd name="T10" fmla="+- 0 1041 206"/>
                            <a:gd name="T11" fmla="*/ 1041 h 2400"/>
                            <a:gd name="T12" fmla="+- 0 13272 10981"/>
                            <a:gd name="T13" fmla="*/ T12 w 2400"/>
                            <a:gd name="T14" fmla="+- 0 906 206"/>
                            <a:gd name="T15" fmla="*/ 906 h 2400"/>
                            <a:gd name="T16" fmla="+- 0 13205 10981"/>
                            <a:gd name="T17" fmla="*/ T16 w 2400"/>
                            <a:gd name="T18" fmla="+- 0 780 206"/>
                            <a:gd name="T19" fmla="*/ 780 h 2400"/>
                            <a:gd name="T20" fmla="+- 0 13124 10981"/>
                            <a:gd name="T21" fmla="*/ T20 w 2400"/>
                            <a:gd name="T22" fmla="+- 0 664 206"/>
                            <a:gd name="T23" fmla="*/ 664 h 2400"/>
                            <a:gd name="T24" fmla="+- 0 13030 10981"/>
                            <a:gd name="T25" fmla="*/ T24 w 2400"/>
                            <a:gd name="T26" fmla="+- 0 558 206"/>
                            <a:gd name="T27" fmla="*/ 558 h 2400"/>
                            <a:gd name="T28" fmla="+- 0 12924 10981"/>
                            <a:gd name="T29" fmla="*/ T28 w 2400"/>
                            <a:gd name="T30" fmla="+- 0 463 206"/>
                            <a:gd name="T31" fmla="*/ 463 h 2400"/>
                            <a:gd name="T32" fmla="+- 0 12807 10981"/>
                            <a:gd name="T33" fmla="*/ T32 w 2400"/>
                            <a:gd name="T34" fmla="+- 0 382 206"/>
                            <a:gd name="T35" fmla="*/ 382 h 2400"/>
                            <a:gd name="T36" fmla="+- 0 12681 10981"/>
                            <a:gd name="T37" fmla="*/ T36 w 2400"/>
                            <a:gd name="T38" fmla="+- 0 315 206"/>
                            <a:gd name="T39" fmla="*/ 315 h 2400"/>
                            <a:gd name="T40" fmla="+- 0 12547 10981"/>
                            <a:gd name="T41" fmla="*/ T40 w 2400"/>
                            <a:gd name="T42" fmla="+- 0 263 206"/>
                            <a:gd name="T43" fmla="*/ 263 h 2400"/>
                            <a:gd name="T44" fmla="+- 0 12405 10981"/>
                            <a:gd name="T45" fmla="*/ T44 w 2400"/>
                            <a:gd name="T46" fmla="+- 0 227 206"/>
                            <a:gd name="T47" fmla="*/ 227 h 2400"/>
                            <a:gd name="T48" fmla="+- 0 12257 10981"/>
                            <a:gd name="T49" fmla="*/ T48 w 2400"/>
                            <a:gd name="T50" fmla="+- 0 209 206"/>
                            <a:gd name="T51" fmla="*/ 209 h 2400"/>
                            <a:gd name="T52" fmla="+- 0 12105 10981"/>
                            <a:gd name="T53" fmla="*/ T52 w 2400"/>
                            <a:gd name="T54" fmla="+- 0 209 206"/>
                            <a:gd name="T55" fmla="*/ 209 h 2400"/>
                            <a:gd name="T56" fmla="+- 0 11957 10981"/>
                            <a:gd name="T57" fmla="*/ T56 w 2400"/>
                            <a:gd name="T58" fmla="+- 0 227 206"/>
                            <a:gd name="T59" fmla="*/ 227 h 2400"/>
                            <a:gd name="T60" fmla="+- 0 11816 10981"/>
                            <a:gd name="T61" fmla="*/ T60 w 2400"/>
                            <a:gd name="T62" fmla="+- 0 263 206"/>
                            <a:gd name="T63" fmla="*/ 263 h 2400"/>
                            <a:gd name="T64" fmla="+- 0 11681 10981"/>
                            <a:gd name="T65" fmla="*/ T64 w 2400"/>
                            <a:gd name="T66" fmla="+- 0 315 206"/>
                            <a:gd name="T67" fmla="*/ 315 h 2400"/>
                            <a:gd name="T68" fmla="+- 0 11555 10981"/>
                            <a:gd name="T69" fmla="*/ T68 w 2400"/>
                            <a:gd name="T70" fmla="+- 0 382 206"/>
                            <a:gd name="T71" fmla="*/ 382 h 2400"/>
                            <a:gd name="T72" fmla="+- 0 11439 10981"/>
                            <a:gd name="T73" fmla="*/ T72 w 2400"/>
                            <a:gd name="T74" fmla="+- 0 463 206"/>
                            <a:gd name="T75" fmla="*/ 463 h 2400"/>
                            <a:gd name="T76" fmla="+- 0 11333 10981"/>
                            <a:gd name="T77" fmla="*/ T76 w 2400"/>
                            <a:gd name="T78" fmla="+- 0 558 206"/>
                            <a:gd name="T79" fmla="*/ 558 h 2400"/>
                            <a:gd name="T80" fmla="+- 0 11238 10981"/>
                            <a:gd name="T81" fmla="*/ T80 w 2400"/>
                            <a:gd name="T82" fmla="+- 0 664 206"/>
                            <a:gd name="T83" fmla="*/ 664 h 2400"/>
                            <a:gd name="T84" fmla="+- 0 11157 10981"/>
                            <a:gd name="T85" fmla="*/ T84 w 2400"/>
                            <a:gd name="T86" fmla="+- 0 780 206"/>
                            <a:gd name="T87" fmla="*/ 780 h 2400"/>
                            <a:gd name="T88" fmla="+- 0 11090 10981"/>
                            <a:gd name="T89" fmla="*/ T88 w 2400"/>
                            <a:gd name="T90" fmla="+- 0 906 206"/>
                            <a:gd name="T91" fmla="*/ 906 h 2400"/>
                            <a:gd name="T92" fmla="+- 0 11038 10981"/>
                            <a:gd name="T93" fmla="*/ T92 w 2400"/>
                            <a:gd name="T94" fmla="+- 0 1041 206"/>
                            <a:gd name="T95" fmla="*/ 1041 h 2400"/>
                            <a:gd name="T96" fmla="+- 0 11002 10981"/>
                            <a:gd name="T97" fmla="*/ T96 w 2400"/>
                            <a:gd name="T98" fmla="+- 0 1182 206"/>
                            <a:gd name="T99" fmla="*/ 1182 h 2400"/>
                            <a:gd name="T100" fmla="+- 0 10984 10981"/>
                            <a:gd name="T101" fmla="*/ T100 w 2400"/>
                            <a:gd name="T102" fmla="+- 0 1330 206"/>
                            <a:gd name="T103" fmla="*/ 1330 h 2400"/>
                            <a:gd name="T104" fmla="+- 0 10984 10981"/>
                            <a:gd name="T105" fmla="*/ T104 w 2400"/>
                            <a:gd name="T106" fmla="+- 0 1482 206"/>
                            <a:gd name="T107" fmla="*/ 1482 h 2400"/>
                            <a:gd name="T108" fmla="+- 0 11002 10981"/>
                            <a:gd name="T109" fmla="*/ T108 w 2400"/>
                            <a:gd name="T110" fmla="+- 0 1630 206"/>
                            <a:gd name="T111" fmla="*/ 1630 h 2400"/>
                            <a:gd name="T112" fmla="+- 0 11038 10981"/>
                            <a:gd name="T113" fmla="*/ T112 w 2400"/>
                            <a:gd name="T114" fmla="+- 0 1772 206"/>
                            <a:gd name="T115" fmla="*/ 1772 h 2400"/>
                            <a:gd name="T116" fmla="+- 0 11090 10981"/>
                            <a:gd name="T117" fmla="*/ T116 w 2400"/>
                            <a:gd name="T118" fmla="+- 0 1906 206"/>
                            <a:gd name="T119" fmla="*/ 1906 h 2400"/>
                            <a:gd name="T120" fmla="+- 0 11157 10981"/>
                            <a:gd name="T121" fmla="*/ T120 w 2400"/>
                            <a:gd name="T122" fmla="+- 0 2032 206"/>
                            <a:gd name="T123" fmla="*/ 2032 h 2400"/>
                            <a:gd name="T124" fmla="+- 0 11238 10981"/>
                            <a:gd name="T125" fmla="*/ T124 w 2400"/>
                            <a:gd name="T126" fmla="+- 0 2149 206"/>
                            <a:gd name="T127" fmla="*/ 2149 h 2400"/>
                            <a:gd name="T128" fmla="+- 0 11333 10981"/>
                            <a:gd name="T129" fmla="*/ T128 w 2400"/>
                            <a:gd name="T130" fmla="+- 0 2255 206"/>
                            <a:gd name="T131" fmla="*/ 2255 h 2400"/>
                            <a:gd name="T132" fmla="+- 0 11439 10981"/>
                            <a:gd name="T133" fmla="*/ T132 w 2400"/>
                            <a:gd name="T134" fmla="+- 0 2349 206"/>
                            <a:gd name="T135" fmla="*/ 2349 h 2400"/>
                            <a:gd name="T136" fmla="+- 0 11555 10981"/>
                            <a:gd name="T137" fmla="*/ T136 w 2400"/>
                            <a:gd name="T138" fmla="+- 0 2430 206"/>
                            <a:gd name="T139" fmla="*/ 2430 h 2400"/>
                            <a:gd name="T140" fmla="+- 0 11681 10981"/>
                            <a:gd name="T141" fmla="*/ T140 w 2400"/>
                            <a:gd name="T142" fmla="+- 0 2497 206"/>
                            <a:gd name="T143" fmla="*/ 2497 h 2400"/>
                            <a:gd name="T144" fmla="+- 0 11816 10981"/>
                            <a:gd name="T145" fmla="*/ T144 w 2400"/>
                            <a:gd name="T146" fmla="+- 0 2550 206"/>
                            <a:gd name="T147" fmla="*/ 2550 h 2400"/>
                            <a:gd name="T148" fmla="+- 0 11957 10981"/>
                            <a:gd name="T149" fmla="*/ T148 w 2400"/>
                            <a:gd name="T150" fmla="+- 0 2585 206"/>
                            <a:gd name="T151" fmla="*/ 2585 h 2400"/>
                            <a:gd name="T152" fmla="+- 0 12105 10981"/>
                            <a:gd name="T153" fmla="*/ T152 w 2400"/>
                            <a:gd name="T154" fmla="+- 0 2604 206"/>
                            <a:gd name="T155" fmla="*/ 2604 h 2400"/>
                            <a:gd name="T156" fmla="+- 0 12257 10981"/>
                            <a:gd name="T157" fmla="*/ T156 w 2400"/>
                            <a:gd name="T158" fmla="+- 0 2604 206"/>
                            <a:gd name="T159" fmla="*/ 2604 h 2400"/>
                            <a:gd name="T160" fmla="+- 0 12405 10981"/>
                            <a:gd name="T161" fmla="*/ T160 w 2400"/>
                            <a:gd name="T162" fmla="+- 0 2585 206"/>
                            <a:gd name="T163" fmla="*/ 2585 h 2400"/>
                            <a:gd name="T164" fmla="+- 0 12547 10981"/>
                            <a:gd name="T165" fmla="*/ T164 w 2400"/>
                            <a:gd name="T166" fmla="+- 0 2550 206"/>
                            <a:gd name="T167" fmla="*/ 2550 h 2400"/>
                            <a:gd name="T168" fmla="+- 0 12681 10981"/>
                            <a:gd name="T169" fmla="*/ T168 w 2400"/>
                            <a:gd name="T170" fmla="+- 0 2497 206"/>
                            <a:gd name="T171" fmla="*/ 2497 h 2400"/>
                            <a:gd name="T172" fmla="+- 0 12807 10981"/>
                            <a:gd name="T173" fmla="*/ T172 w 2400"/>
                            <a:gd name="T174" fmla="+- 0 2430 206"/>
                            <a:gd name="T175" fmla="*/ 2430 h 2400"/>
                            <a:gd name="T176" fmla="+- 0 12924 10981"/>
                            <a:gd name="T177" fmla="*/ T176 w 2400"/>
                            <a:gd name="T178" fmla="+- 0 2349 206"/>
                            <a:gd name="T179" fmla="*/ 2349 h 2400"/>
                            <a:gd name="T180" fmla="+- 0 13030 10981"/>
                            <a:gd name="T181" fmla="*/ T180 w 2400"/>
                            <a:gd name="T182" fmla="+- 0 2255 206"/>
                            <a:gd name="T183" fmla="*/ 2255 h 2400"/>
                            <a:gd name="T184" fmla="+- 0 13124 10981"/>
                            <a:gd name="T185" fmla="*/ T184 w 2400"/>
                            <a:gd name="T186" fmla="+- 0 2149 206"/>
                            <a:gd name="T187" fmla="*/ 2149 h 2400"/>
                            <a:gd name="T188" fmla="+- 0 13205 10981"/>
                            <a:gd name="T189" fmla="*/ T188 w 2400"/>
                            <a:gd name="T190" fmla="+- 0 2032 206"/>
                            <a:gd name="T191" fmla="*/ 2032 h 2400"/>
                            <a:gd name="T192" fmla="+- 0 13272 10981"/>
                            <a:gd name="T193" fmla="*/ T192 w 2400"/>
                            <a:gd name="T194" fmla="+- 0 1906 206"/>
                            <a:gd name="T195" fmla="*/ 1906 h 2400"/>
                            <a:gd name="T196" fmla="+- 0 13325 10981"/>
                            <a:gd name="T197" fmla="*/ T196 w 2400"/>
                            <a:gd name="T198" fmla="+- 0 1772 206"/>
                            <a:gd name="T199" fmla="*/ 1772 h 2400"/>
                            <a:gd name="T200" fmla="+- 0 13360 10981"/>
                            <a:gd name="T201" fmla="*/ T200 w 2400"/>
                            <a:gd name="T202" fmla="+- 0 1630 206"/>
                            <a:gd name="T203" fmla="*/ 1630 h 2400"/>
                            <a:gd name="T204" fmla="+- 0 13379 10981"/>
                            <a:gd name="T205" fmla="*/ T204 w 2400"/>
                            <a:gd name="T206" fmla="+- 0 1482 206"/>
                            <a:gd name="T207" fmla="*/ 1482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5"/>
                              </a:lnTo>
                              <a:lnTo>
                                <a:pt x="2143" y="458"/>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10"/>
                              </a:lnTo>
                              <a:lnTo>
                                <a:pt x="1276" y="3"/>
                              </a:lnTo>
                              <a:lnTo>
                                <a:pt x="1200" y="0"/>
                              </a:lnTo>
                              <a:lnTo>
                                <a:pt x="1124" y="3"/>
                              </a:lnTo>
                              <a:lnTo>
                                <a:pt x="1050" y="10"/>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8"/>
                              </a:lnTo>
                              <a:lnTo>
                                <a:pt x="215" y="515"/>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60"/>
                              </a:lnTo>
                              <a:lnTo>
                                <a:pt x="700" y="2291"/>
                              </a:lnTo>
                              <a:lnTo>
                                <a:pt x="766" y="2319"/>
                              </a:lnTo>
                              <a:lnTo>
                                <a:pt x="835" y="2344"/>
                              </a:lnTo>
                              <a:lnTo>
                                <a:pt x="905" y="2364"/>
                              </a:lnTo>
                              <a:lnTo>
                                <a:pt x="976" y="2379"/>
                              </a:lnTo>
                              <a:lnTo>
                                <a:pt x="1050" y="2391"/>
                              </a:lnTo>
                              <a:lnTo>
                                <a:pt x="1124" y="2398"/>
                              </a:lnTo>
                              <a:lnTo>
                                <a:pt x="1200" y="2400"/>
                              </a:lnTo>
                              <a:lnTo>
                                <a:pt x="1276" y="2398"/>
                              </a:lnTo>
                              <a:lnTo>
                                <a:pt x="1351" y="2391"/>
                              </a:lnTo>
                              <a:lnTo>
                                <a:pt x="1424" y="2379"/>
                              </a:lnTo>
                              <a:lnTo>
                                <a:pt x="1496" y="2364"/>
                              </a:lnTo>
                              <a:lnTo>
                                <a:pt x="1566" y="2344"/>
                              </a:lnTo>
                              <a:lnTo>
                                <a:pt x="1634" y="2319"/>
                              </a:lnTo>
                              <a:lnTo>
                                <a:pt x="1700" y="2291"/>
                              </a:lnTo>
                              <a:lnTo>
                                <a:pt x="1764" y="2260"/>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56" o:spid="_x0000_s1026" style="position:absolute;margin-left:549.05pt;margin-top:10.3pt;width:120pt;height:120pt;z-index:-17864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" path="m2400,1200r-2,-76l2391,1050r-12,-74l2364,905r-20,-70l2319,766r-28,-66l2260,636r-36,-62l2185,515r-42,-57l2097,403r-48,-51l1997,303r-54,-46l1886,215r-60,-39l1764,141r-64,-32l1634,81,1566,57,1496,37,1424,21,1351,10,1276,3,1200,r-76,3l1050,10,976,21,905,37,835,57,766,81r-66,28l636,141r-62,35l515,215r-57,42l403,303r-51,49l303,403r-46,55l215,515r-39,59l141,636r-32,64l81,766,57,835,37,905,21,976r-11,74l3,1124,,1200r3,76l10,1351r11,73l37,1496r20,70l81,1634r28,66l141,1764r35,62l215,1886r42,57l303,1997r49,52l403,2097r55,46l515,2185r59,39l636,2260r64,31l766,2319r69,25l905,2364r71,15l1050,2391r74,7l1200,2400r76,-2l1351,2391r73,-12l1496,2364r70,-20l1634,2319r66,-28l1764,2260r62,-36l1886,2185r57,-42l1997,2097r52,-48l2097,1997r46,-54l2185,1886r39,-60l2260,1764r31,-64l2319,1634r25,-68l2364,1496r15,-72l2391,1351r7,-75l2400,1200xe" filled="f" strokecolor="#d9d7eb" strokeweight="2.28pt">
                <v:path arrowok="t" o:connecttype="custom" o:connectlocs="1522730,844550;1510665,750570;1488440,661035;1454785,575310;1412240,495300;1360805,421640;1301115,354330;1233805,294005;1159510,242570;1079500,200025;994410,167005;904240,144145;810260,132715;713740,132715;619760,144145;530225,167005;444500,200025;364490,242570;290830,294005;223520,354330;163195,421640;111760,495300;69215,575310;36195,661035;13335,750570;1905,844550;1905,941070;13335,1035050;36195,1125220;69215,1210310;111760,1290320;163195,1364615;223520,1431925;290830,1491615;364490,1543050;444500,1585595;530225,1619250;619760,1641475;713740,1653540;810260,1653540;904240,1641475;994410,1619250;1079500,1585595;1159510,1543050;1233805,1491615;1301115,1431925;1360805,1364615;1412240,1290320;1454785,1210310;1488440,1125220;1510665,1035050;1522730,941070" o:connectangles="0,0,0,0,0,0,0,0,0,0,0,0,0,0,0,0,0,0,0,0,0,0,0,0,0,0,0,0,0,0,0,0,0,0,0,0,0,0,0,0,0,0,0,0,0,0,0,0,0,0,0,0"/>
                <w10:wrap anchorx="page"/>
              </v:shape>
            </w:pict>
          </mc:Fallback>
        </mc:AlternateContent>
      </w:r>
      <w:r w:rsidR="007D3858">
        <w:rPr>
          <w:color w:val="001F5F"/>
          <w:sz w:val="44"/>
        </w:rPr>
        <w:t>Strategic investors must hold their shareholding for a minimum of 5 years</w:t>
      </w:r>
    </w:p>
    <w:p w:rsidR="00EB2DD7" w:rsidRDefault="007D3858" w:rsidP="003A1AC6">
      <w:pPr>
        <w:pStyle w:val="ListParagraph"/>
        <w:numPr>
          <w:ilvl w:val="0"/>
          <w:numId w:val="3"/>
        </w:numPr>
        <w:tabs>
          <w:tab w:val="left" w:pos="1164"/>
          <w:tab w:val="left" w:pos="3998"/>
          <w:tab w:val="left" w:pos="4676"/>
          <w:tab w:val="left" w:pos="6099"/>
          <w:tab w:val="left" w:pos="6737"/>
          <w:tab w:val="left" w:pos="7714"/>
          <w:tab w:val="left" w:pos="8917"/>
          <w:tab w:val="left" w:pos="9603"/>
          <w:tab w:val="left" w:pos="11207"/>
          <w:tab w:val="left" w:pos="12318"/>
          <w:tab w:val="left" w:pos="13074"/>
        </w:tabs>
        <w:spacing w:line="636" w:lineRule="exact"/>
        <w:ind w:left="1164" w:hanging="540"/>
        <w:rPr>
          <w:sz w:val="44"/>
        </w:rPr>
      </w:pPr>
      <w:r>
        <w:rPr>
          <w:color w:val="001F5F"/>
          <w:sz w:val="44"/>
        </w:rPr>
        <w:t>Establishment</w:t>
      </w:r>
      <w:r>
        <w:rPr>
          <w:color w:val="001F5F"/>
          <w:sz w:val="44"/>
        </w:rPr>
        <w:tab/>
        <w:t>of</w:t>
      </w:r>
      <w:r>
        <w:rPr>
          <w:color w:val="001F5F"/>
          <w:sz w:val="44"/>
        </w:rPr>
        <w:tab/>
        <w:t>VAMC</w:t>
      </w:r>
      <w:r>
        <w:rPr>
          <w:color w:val="001F5F"/>
          <w:sz w:val="44"/>
        </w:rPr>
        <w:tab/>
        <w:t>in</w:t>
      </w:r>
      <w:r>
        <w:rPr>
          <w:color w:val="001F5F"/>
          <w:sz w:val="44"/>
        </w:rPr>
        <w:tab/>
        <w:t>July</w:t>
      </w:r>
      <w:r>
        <w:rPr>
          <w:color w:val="001F5F"/>
          <w:sz w:val="44"/>
        </w:rPr>
        <w:tab/>
        <w:t>2013</w:t>
      </w:r>
      <w:r>
        <w:rPr>
          <w:color w:val="001F5F"/>
          <w:sz w:val="44"/>
        </w:rPr>
        <w:tab/>
        <w:t>to</w:t>
      </w:r>
      <w:r>
        <w:rPr>
          <w:color w:val="001F5F"/>
          <w:sz w:val="44"/>
        </w:rPr>
        <w:tab/>
        <w:t>resolve</w:t>
      </w:r>
      <w:r>
        <w:rPr>
          <w:color w:val="001F5F"/>
          <w:sz w:val="44"/>
        </w:rPr>
        <w:tab/>
        <w:t>VND</w:t>
      </w:r>
      <w:r>
        <w:rPr>
          <w:color w:val="001F5F"/>
          <w:sz w:val="44"/>
        </w:rPr>
        <w:tab/>
        <w:t>50</w:t>
      </w:r>
      <w:r>
        <w:rPr>
          <w:color w:val="001F5F"/>
          <w:sz w:val="44"/>
        </w:rPr>
        <w:tab/>
        <w:t>Trio</w:t>
      </w:r>
    </w:p>
    <w:p w:rsidR="00EB2DD7" w:rsidRDefault="007D3858">
      <w:pPr>
        <w:pStyle w:val="BodyText"/>
        <w:spacing w:line="479" w:lineRule="exact"/>
        <w:ind w:left="1164"/>
      </w:pPr>
      <w:r>
        <w:rPr>
          <w:color w:val="001F5F"/>
        </w:rPr>
        <w:t>(</w:t>
      </w:r>
      <w:proofErr w:type="gramStart"/>
      <w:r>
        <w:rPr>
          <w:color w:val="001F5F"/>
        </w:rPr>
        <w:t>equivalent</w:t>
      </w:r>
      <w:proofErr w:type="gramEnd"/>
      <w:r>
        <w:rPr>
          <w:color w:val="001F5F"/>
        </w:rPr>
        <w:t xml:space="preserve"> to USD 2.2B) of bad debt</w:t>
      </w:r>
    </w:p>
    <w:p w:rsidR="00EB2DD7" w:rsidRDefault="007D3858" w:rsidP="003A1AC6">
      <w:pPr>
        <w:pStyle w:val="ListParagraph"/>
        <w:numPr>
          <w:ilvl w:val="0"/>
          <w:numId w:val="3"/>
        </w:numPr>
        <w:tabs>
          <w:tab w:val="left" w:pos="1164"/>
        </w:tabs>
        <w:spacing w:line="632" w:lineRule="exact"/>
        <w:ind w:left="1164" w:hanging="540"/>
        <w:rPr>
          <w:sz w:val="44"/>
        </w:rPr>
      </w:pPr>
      <w:r>
        <w:rPr>
          <w:color w:val="001F5F"/>
          <w:sz w:val="44"/>
        </w:rPr>
        <w:t>Tax allowances:</w:t>
      </w:r>
    </w:p>
    <w:p w:rsidR="00EB2DD7" w:rsidRDefault="007D3858" w:rsidP="003A1AC6">
      <w:pPr>
        <w:pStyle w:val="ListParagraph"/>
        <w:numPr>
          <w:ilvl w:val="1"/>
          <w:numId w:val="3"/>
        </w:numPr>
        <w:tabs>
          <w:tab w:val="left" w:pos="1525"/>
        </w:tabs>
        <w:spacing w:line="657" w:lineRule="exact"/>
        <w:ind w:hanging="441"/>
        <w:rPr>
          <w:sz w:val="44"/>
        </w:rPr>
      </w:pPr>
      <w:r>
        <w:rPr>
          <w:color w:val="001F5F"/>
          <w:sz w:val="44"/>
        </w:rPr>
        <w:t>CIT reduction from 25% to 22% from Jan 2014</w:t>
      </w:r>
    </w:p>
    <w:p w:rsidR="00EB2DD7" w:rsidRDefault="007D3858" w:rsidP="003A1AC6">
      <w:pPr>
        <w:pStyle w:val="ListParagraph"/>
        <w:numPr>
          <w:ilvl w:val="1"/>
          <w:numId w:val="3"/>
        </w:numPr>
        <w:tabs>
          <w:tab w:val="left" w:pos="1525"/>
        </w:tabs>
        <w:spacing w:line="702" w:lineRule="exact"/>
        <w:ind w:hanging="441"/>
        <w:rPr>
          <w:sz w:val="44"/>
        </w:rPr>
      </w:pPr>
      <w:r>
        <w:rPr>
          <w:color w:val="001F5F"/>
          <w:sz w:val="44"/>
        </w:rPr>
        <w:t>20% reduction from Jan</w:t>
      </w:r>
      <w:r>
        <w:rPr>
          <w:color w:val="001F5F"/>
          <w:spacing w:val="-2"/>
          <w:sz w:val="44"/>
        </w:rPr>
        <w:t xml:space="preserve"> </w:t>
      </w:r>
      <w:r>
        <w:rPr>
          <w:color w:val="001F5F"/>
          <w:sz w:val="44"/>
        </w:rPr>
        <w:t>2016</w:t>
      </w:r>
    </w:p>
    <w:p w:rsidR="00EB2DD7" w:rsidRDefault="00EB2DD7">
      <w:pPr>
        <w:spacing w:line="702" w:lineRule="exact"/>
        <w:rPr>
          <w:sz w:val="44"/>
        </w:rPr>
        <w:sectPr w:rsidR="00EB2DD7">
          <w:pgSz w:w="14400" w:h="10800" w:orient="landscape"/>
          <w:pgMar w:top="360" w:right="0" w:bottom="1240" w:left="0" w:header="115" w:footer="1056" w:gutter="0"/>
          <w:cols w:space="720"/>
        </w:sectPr>
      </w:pPr>
    </w:p>
    <w:p w:rsidR="00EB2DD7" w:rsidRDefault="00EB2DD7">
      <w:pPr>
        <w:pStyle w:val="BodyText"/>
        <w:spacing w:before="10"/>
        <w:rPr>
          <w:sz w:val="15"/>
        </w:rPr>
      </w:pPr>
    </w:p>
    <w:p w:rsidR="00EB2DD7" w:rsidRDefault="007D3858">
      <w:pPr>
        <w:spacing w:before="1" w:line="249" w:lineRule="auto"/>
        <w:ind w:left="3224" w:right="140"/>
        <w:jc w:val="both"/>
        <w:rPr>
          <w:rFonts w:ascii="Times New Roman" w:hAnsi="Times New Roman"/>
          <w:sz w:val="16"/>
        </w:rPr>
      </w:pPr>
      <w:proofErr w:type="gramStart"/>
      <w:r>
        <w:rPr>
          <w:rFonts w:ascii="Times New Roman" w:hAnsi="Times New Roman"/>
          <w:sz w:val="16"/>
        </w:rPr>
        <w:t>without</w:t>
      </w:r>
      <w:proofErr w:type="gramEnd"/>
      <w:r>
        <w:rPr>
          <w:rFonts w:ascii="Times New Roman" w:hAnsi="Times New Roman"/>
          <w:sz w:val="16"/>
        </w:rPr>
        <w:t xml:space="preserve"> the authorization of the author in writing. Any unauthorized use is</w:t>
      </w:r>
    </w:p>
    <w:p w:rsidR="00EB2DD7" w:rsidRDefault="00EB2DD7">
      <w:pPr>
        <w:spacing w:line="249" w:lineRule="auto"/>
        <w:jc w:val="both"/>
        <w:rPr>
          <w:rFonts w:ascii="Times New Roman" w:hAnsi="Times New Roman"/>
          <w:sz w:val="16"/>
        </w:rPr>
        <w:sectPr w:rsidR="00EB2DD7">
          <w:headerReference w:type="default" r:id="rId140"/>
          <w:footerReference w:type="default" r:id="rId141"/>
          <w:type w:val="continuous"/>
          <w:pgSz w:w="14400" w:h="10800" w:orient="landscape"/>
          <w:pgMar w:top="40" w:right="0" w:bottom="1100" w:left="0" w:header="720" w:footer="720" w:gutter="0"/>
          <w:cols w:num="2" w:space="720" w:equalWidth="0">
            <w:col w:w="5232" w:space="714"/>
            <w:col w:w="8454"/>
          </w:cols>
        </w:sectPr>
      </w:pPr>
    </w:p>
    <w:p w:rsidR="00EB2DD7" w:rsidRDefault="00EB2DD7">
      <w:pPr>
        <w:pStyle w:val="BodyText"/>
        <w:spacing w:before="9"/>
        <w:rPr>
          <w:rFonts w:ascii="Times New Roman"/>
          <w:sz w:val="16"/>
        </w:rPr>
      </w:pPr>
    </w:p>
    <w:p w:rsidR="00EB2DD7" w:rsidRDefault="007D3858">
      <w:pPr>
        <w:pStyle w:val="Heading2"/>
        <w:ind w:left="1381"/>
        <w:jc w:val="left"/>
      </w:pPr>
      <w:r>
        <w:rPr>
          <w:color w:val="21218A"/>
        </w:rPr>
        <w:t>KEY TRADE</w:t>
      </w:r>
      <w:r>
        <w:rPr>
          <w:color w:val="21218A"/>
          <w:spacing w:val="-68"/>
        </w:rPr>
        <w:t xml:space="preserve"> </w:t>
      </w:r>
      <w:r>
        <w:rPr>
          <w:color w:val="21218A"/>
        </w:rPr>
        <w:t>REGULATIONS</w:t>
      </w:r>
    </w:p>
    <w:p w:rsidR="00EB2DD7" w:rsidRDefault="007D3858">
      <w:pPr>
        <w:pStyle w:val="Heading5"/>
        <w:spacing w:before="376" w:line="526" w:lineRule="exact"/>
        <w:ind w:left="624" w:firstLine="0"/>
      </w:pPr>
      <w:r>
        <w:rPr>
          <w:color w:val="001F5F"/>
        </w:rPr>
        <w:t>Various regulations:</w:t>
      </w:r>
    </w:p>
    <w:p w:rsidR="00EB2DD7" w:rsidRDefault="00EB2DD7">
      <w:pPr>
        <w:spacing w:line="526" w:lineRule="exact"/>
        <w:sectPr w:rsidR="00EB2DD7">
          <w:headerReference w:type="default" r:id="rId142"/>
          <w:footerReference w:type="default" r:id="rId143"/>
          <w:pgSz w:w="14400" w:h="10800" w:orient="landscape"/>
          <w:pgMar w:top="360" w:right="0" w:bottom="60" w:left="0" w:header="115" w:footer="0" w:gutter="0"/>
          <w:cols w:space="720"/>
        </w:sectPr>
      </w:pPr>
    </w:p>
    <w:p w:rsidR="00EB2DD7" w:rsidRDefault="00A263A3" w:rsidP="003A1AC6">
      <w:pPr>
        <w:pStyle w:val="ListParagraph"/>
        <w:numPr>
          <w:ilvl w:val="1"/>
          <w:numId w:val="2"/>
        </w:numPr>
        <w:tabs>
          <w:tab w:val="left" w:pos="1796"/>
        </w:tabs>
        <w:spacing w:before="66" w:line="213" w:lineRule="auto"/>
        <w:jc w:val="both"/>
        <w:rPr>
          <w:sz w:val="44"/>
        </w:rPr>
      </w:pPr>
      <w:r>
        <w:rPr>
          <w:noProof/>
        </w:rPr>
        <mc:AlternateContent>
          <mc:Choice Requires="wps">
            <w:drawing>
              <wp:anchor distT="0" distB="0" distL="114300" distR="114300" simplePos="0" relativeHeight="485464064" behindDoc="1" locked="0" layoutInCell="1" allowOverlap="1" wp14:anchorId="4A93394F" wp14:editId="0D0A6ADD">
                <wp:simplePos x="0" y="0"/>
                <wp:positionH relativeFrom="page">
                  <wp:posOffset>3390265</wp:posOffset>
                </wp:positionH>
                <wp:positionV relativeFrom="paragraph">
                  <wp:posOffset>191135</wp:posOffset>
                </wp:positionV>
                <wp:extent cx="1525905" cy="1522730"/>
                <wp:effectExtent l="0" t="0" r="0" b="0"/>
                <wp:wrapNone/>
                <wp:docPr id="546" name="Freeform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7739 5339"/>
                            <a:gd name="T1" fmla="*/ T0 w 2403"/>
                            <a:gd name="T2" fmla="+- 0 1424 301"/>
                            <a:gd name="T3" fmla="*/ 1424 h 2398"/>
                            <a:gd name="T4" fmla="+- 0 7720 5339"/>
                            <a:gd name="T5" fmla="*/ T4 w 2403"/>
                            <a:gd name="T6" fmla="+- 0 1277 301"/>
                            <a:gd name="T7" fmla="*/ 1277 h 2398"/>
                            <a:gd name="T8" fmla="+- 0 7684 5339"/>
                            <a:gd name="T9" fmla="*/ T8 w 2403"/>
                            <a:gd name="T10" fmla="+- 0 1135 301"/>
                            <a:gd name="T11" fmla="*/ 1135 h 2398"/>
                            <a:gd name="T12" fmla="+- 0 7632 5339"/>
                            <a:gd name="T13" fmla="*/ T12 w 2403"/>
                            <a:gd name="T14" fmla="+- 0 1001 301"/>
                            <a:gd name="T15" fmla="*/ 1001 h 2398"/>
                            <a:gd name="T16" fmla="+- 0 7565 5339"/>
                            <a:gd name="T17" fmla="*/ T16 w 2403"/>
                            <a:gd name="T18" fmla="+- 0 875 301"/>
                            <a:gd name="T19" fmla="*/ 875 h 2398"/>
                            <a:gd name="T20" fmla="+- 0 7484 5339"/>
                            <a:gd name="T21" fmla="*/ T20 w 2403"/>
                            <a:gd name="T22" fmla="+- 0 758 301"/>
                            <a:gd name="T23" fmla="*/ 758 h 2398"/>
                            <a:gd name="T24" fmla="+- 0 7389 5339"/>
                            <a:gd name="T25" fmla="*/ T24 w 2403"/>
                            <a:gd name="T26" fmla="+- 0 652 301"/>
                            <a:gd name="T27" fmla="*/ 652 h 2398"/>
                            <a:gd name="T28" fmla="+- 0 7283 5339"/>
                            <a:gd name="T29" fmla="*/ T28 w 2403"/>
                            <a:gd name="T30" fmla="+- 0 558 301"/>
                            <a:gd name="T31" fmla="*/ 558 h 2398"/>
                            <a:gd name="T32" fmla="+- 0 7167 5339"/>
                            <a:gd name="T33" fmla="*/ T32 w 2403"/>
                            <a:gd name="T34" fmla="+- 0 477 301"/>
                            <a:gd name="T35" fmla="*/ 477 h 2398"/>
                            <a:gd name="T36" fmla="+- 0 7040 5339"/>
                            <a:gd name="T37" fmla="*/ T36 w 2403"/>
                            <a:gd name="T38" fmla="+- 0 410 301"/>
                            <a:gd name="T39" fmla="*/ 410 h 2398"/>
                            <a:gd name="T40" fmla="+- 0 6906 5339"/>
                            <a:gd name="T41" fmla="*/ T40 w 2403"/>
                            <a:gd name="T42" fmla="+- 0 358 301"/>
                            <a:gd name="T43" fmla="*/ 358 h 2398"/>
                            <a:gd name="T44" fmla="+- 0 6764 5339"/>
                            <a:gd name="T45" fmla="*/ T44 w 2403"/>
                            <a:gd name="T46" fmla="+- 0 322 301"/>
                            <a:gd name="T47" fmla="*/ 322 h 2398"/>
                            <a:gd name="T48" fmla="+- 0 6616 5339"/>
                            <a:gd name="T49" fmla="*/ T48 w 2403"/>
                            <a:gd name="T50" fmla="+- 0 304 301"/>
                            <a:gd name="T51" fmla="*/ 304 h 2398"/>
                            <a:gd name="T52" fmla="+- 0 6464 5339"/>
                            <a:gd name="T53" fmla="*/ T52 w 2403"/>
                            <a:gd name="T54" fmla="+- 0 304 301"/>
                            <a:gd name="T55" fmla="*/ 304 h 2398"/>
                            <a:gd name="T56" fmla="+- 0 6316 5339"/>
                            <a:gd name="T57" fmla="*/ T56 w 2403"/>
                            <a:gd name="T58" fmla="+- 0 322 301"/>
                            <a:gd name="T59" fmla="*/ 322 h 2398"/>
                            <a:gd name="T60" fmla="+- 0 6174 5339"/>
                            <a:gd name="T61" fmla="*/ T60 w 2403"/>
                            <a:gd name="T62" fmla="+- 0 358 301"/>
                            <a:gd name="T63" fmla="*/ 358 h 2398"/>
                            <a:gd name="T64" fmla="+- 0 6040 5339"/>
                            <a:gd name="T65" fmla="*/ T64 w 2403"/>
                            <a:gd name="T66" fmla="+- 0 410 301"/>
                            <a:gd name="T67" fmla="*/ 410 h 2398"/>
                            <a:gd name="T68" fmla="+- 0 5913 5339"/>
                            <a:gd name="T69" fmla="*/ T68 w 2403"/>
                            <a:gd name="T70" fmla="+- 0 477 301"/>
                            <a:gd name="T71" fmla="*/ 477 h 2398"/>
                            <a:gd name="T72" fmla="+- 0 5797 5339"/>
                            <a:gd name="T73" fmla="*/ T72 w 2403"/>
                            <a:gd name="T74" fmla="+- 0 558 301"/>
                            <a:gd name="T75" fmla="*/ 558 h 2398"/>
                            <a:gd name="T76" fmla="+- 0 5691 5339"/>
                            <a:gd name="T77" fmla="*/ T76 w 2403"/>
                            <a:gd name="T78" fmla="+- 0 652 301"/>
                            <a:gd name="T79" fmla="*/ 652 h 2398"/>
                            <a:gd name="T80" fmla="+- 0 5596 5339"/>
                            <a:gd name="T81" fmla="*/ T80 w 2403"/>
                            <a:gd name="T82" fmla="+- 0 758 301"/>
                            <a:gd name="T83" fmla="*/ 758 h 2398"/>
                            <a:gd name="T84" fmla="+- 0 5515 5339"/>
                            <a:gd name="T85" fmla="*/ T84 w 2403"/>
                            <a:gd name="T86" fmla="+- 0 875 301"/>
                            <a:gd name="T87" fmla="*/ 875 h 2398"/>
                            <a:gd name="T88" fmla="+- 0 5448 5339"/>
                            <a:gd name="T89" fmla="*/ T88 w 2403"/>
                            <a:gd name="T90" fmla="+- 0 1001 301"/>
                            <a:gd name="T91" fmla="*/ 1001 h 2398"/>
                            <a:gd name="T92" fmla="+- 0 5396 5339"/>
                            <a:gd name="T93" fmla="*/ T92 w 2403"/>
                            <a:gd name="T94" fmla="+- 0 1135 301"/>
                            <a:gd name="T95" fmla="*/ 1135 h 2398"/>
                            <a:gd name="T96" fmla="+- 0 5360 5339"/>
                            <a:gd name="T97" fmla="*/ T96 w 2403"/>
                            <a:gd name="T98" fmla="+- 0 1277 301"/>
                            <a:gd name="T99" fmla="*/ 1277 h 2398"/>
                            <a:gd name="T100" fmla="+- 0 5341 5339"/>
                            <a:gd name="T101" fmla="*/ T100 w 2403"/>
                            <a:gd name="T102" fmla="+- 0 1424 301"/>
                            <a:gd name="T103" fmla="*/ 1424 h 2398"/>
                            <a:gd name="T104" fmla="+- 0 5341 5339"/>
                            <a:gd name="T105" fmla="*/ T104 w 2403"/>
                            <a:gd name="T106" fmla="+- 0 1576 301"/>
                            <a:gd name="T107" fmla="*/ 1576 h 2398"/>
                            <a:gd name="T108" fmla="+- 0 5360 5339"/>
                            <a:gd name="T109" fmla="*/ T108 w 2403"/>
                            <a:gd name="T110" fmla="+- 0 1724 301"/>
                            <a:gd name="T111" fmla="*/ 1724 h 2398"/>
                            <a:gd name="T112" fmla="+- 0 5396 5339"/>
                            <a:gd name="T113" fmla="*/ T112 w 2403"/>
                            <a:gd name="T114" fmla="+- 0 1865 301"/>
                            <a:gd name="T115" fmla="*/ 1865 h 2398"/>
                            <a:gd name="T116" fmla="+- 0 5448 5339"/>
                            <a:gd name="T117" fmla="*/ T116 w 2403"/>
                            <a:gd name="T118" fmla="+- 0 1999 301"/>
                            <a:gd name="T119" fmla="*/ 1999 h 2398"/>
                            <a:gd name="T120" fmla="+- 0 5515 5339"/>
                            <a:gd name="T121" fmla="*/ T120 w 2403"/>
                            <a:gd name="T122" fmla="+- 0 2125 301"/>
                            <a:gd name="T123" fmla="*/ 2125 h 2398"/>
                            <a:gd name="T124" fmla="+- 0 5596 5339"/>
                            <a:gd name="T125" fmla="*/ T124 w 2403"/>
                            <a:gd name="T126" fmla="+- 0 2242 301"/>
                            <a:gd name="T127" fmla="*/ 2242 h 2398"/>
                            <a:gd name="T128" fmla="+- 0 5691 5339"/>
                            <a:gd name="T129" fmla="*/ T128 w 2403"/>
                            <a:gd name="T130" fmla="+- 0 2348 301"/>
                            <a:gd name="T131" fmla="*/ 2348 h 2398"/>
                            <a:gd name="T132" fmla="+- 0 5797 5339"/>
                            <a:gd name="T133" fmla="*/ T132 w 2403"/>
                            <a:gd name="T134" fmla="+- 0 2442 301"/>
                            <a:gd name="T135" fmla="*/ 2442 h 2398"/>
                            <a:gd name="T136" fmla="+- 0 5913 5339"/>
                            <a:gd name="T137" fmla="*/ T136 w 2403"/>
                            <a:gd name="T138" fmla="+- 0 2523 301"/>
                            <a:gd name="T139" fmla="*/ 2523 h 2398"/>
                            <a:gd name="T140" fmla="+- 0 6040 5339"/>
                            <a:gd name="T141" fmla="*/ T140 w 2403"/>
                            <a:gd name="T142" fmla="+- 0 2590 301"/>
                            <a:gd name="T143" fmla="*/ 2590 h 2398"/>
                            <a:gd name="T144" fmla="+- 0 6174 5339"/>
                            <a:gd name="T145" fmla="*/ T144 w 2403"/>
                            <a:gd name="T146" fmla="+- 0 2642 301"/>
                            <a:gd name="T147" fmla="*/ 2642 h 2398"/>
                            <a:gd name="T148" fmla="+- 0 6316 5339"/>
                            <a:gd name="T149" fmla="*/ T148 w 2403"/>
                            <a:gd name="T150" fmla="+- 0 2678 301"/>
                            <a:gd name="T151" fmla="*/ 2678 h 2398"/>
                            <a:gd name="T152" fmla="+- 0 6464 5339"/>
                            <a:gd name="T153" fmla="*/ T152 w 2403"/>
                            <a:gd name="T154" fmla="+- 0 2696 301"/>
                            <a:gd name="T155" fmla="*/ 2696 h 2398"/>
                            <a:gd name="T156" fmla="+- 0 6616 5339"/>
                            <a:gd name="T157" fmla="*/ T156 w 2403"/>
                            <a:gd name="T158" fmla="+- 0 2696 301"/>
                            <a:gd name="T159" fmla="*/ 2696 h 2398"/>
                            <a:gd name="T160" fmla="+- 0 6764 5339"/>
                            <a:gd name="T161" fmla="*/ T160 w 2403"/>
                            <a:gd name="T162" fmla="+- 0 2678 301"/>
                            <a:gd name="T163" fmla="*/ 2678 h 2398"/>
                            <a:gd name="T164" fmla="+- 0 6906 5339"/>
                            <a:gd name="T165" fmla="*/ T164 w 2403"/>
                            <a:gd name="T166" fmla="+- 0 2642 301"/>
                            <a:gd name="T167" fmla="*/ 2642 h 2398"/>
                            <a:gd name="T168" fmla="+- 0 7040 5339"/>
                            <a:gd name="T169" fmla="*/ T168 w 2403"/>
                            <a:gd name="T170" fmla="+- 0 2590 301"/>
                            <a:gd name="T171" fmla="*/ 2590 h 2398"/>
                            <a:gd name="T172" fmla="+- 0 7167 5339"/>
                            <a:gd name="T173" fmla="*/ T172 w 2403"/>
                            <a:gd name="T174" fmla="+- 0 2523 301"/>
                            <a:gd name="T175" fmla="*/ 2523 h 2398"/>
                            <a:gd name="T176" fmla="+- 0 7283 5339"/>
                            <a:gd name="T177" fmla="*/ T176 w 2403"/>
                            <a:gd name="T178" fmla="+- 0 2442 301"/>
                            <a:gd name="T179" fmla="*/ 2442 h 2398"/>
                            <a:gd name="T180" fmla="+- 0 7389 5339"/>
                            <a:gd name="T181" fmla="*/ T180 w 2403"/>
                            <a:gd name="T182" fmla="+- 0 2348 301"/>
                            <a:gd name="T183" fmla="*/ 2348 h 2398"/>
                            <a:gd name="T184" fmla="+- 0 7484 5339"/>
                            <a:gd name="T185" fmla="*/ T184 w 2403"/>
                            <a:gd name="T186" fmla="+- 0 2242 301"/>
                            <a:gd name="T187" fmla="*/ 2242 h 2398"/>
                            <a:gd name="T188" fmla="+- 0 7565 5339"/>
                            <a:gd name="T189" fmla="*/ T188 w 2403"/>
                            <a:gd name="T190" fmla="+- 0 2125 301"/>
                            <a:gd name="T191" fmla="*/ 2125 h 2398"/>
                            <a:gd name="T192" fmla="+- 0 7632 5339"/>
                            <a:gd name="T193" fmla="*/ T192 w 2403"/>
                            <a:gd name="T194" fmla="+- 0 1999 301"/>
                            <a:gd name="T195" fmla="*/ 1999 h 2398"/>
                            <a:gd name="T196" fmla="+- 0 7684 5339"/>
                            <a:gd name="T197" fmla="*/ T196 w 2403"/>
                            <a:gd name="T198" fmla="+- 0 1865 301"/>
                            <a:gd name="T199" fmla="*/ 1865 h 2398"/>
                            <a:gd name="T200" fmla="+- 0 7720 5339"/>
                            <a:gd name="T201" fmla="*/ T200 w 2403"/>
                            <a:gd name="T202" fmla="+- 0 1724 301"/>
                            <a:gd name="T203" fmla="*/ 1724 h 2398"/>
                            <a:gd name="T204" fmla="+- 0 7739 5339"/>
                            <a:gd name="T205" fmla="*/ T204 w 2403"/>
                            <a:gd name="T206" fmla="+- 0 1576 301"/>
                            <a:gd name="T207" fmla="*/ 1576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2402" y="1199"/>
                              </a:moveTo>
                              <a:lnTo>
                                <a:pt x="2400" y="1123"/>
                              </a:lnTo>
                              <a:lnTo>
                                <a:pt x="2393" y="1049"/>
                              </a:lnTo>
                              <a:lnTo>
                                <a:pt x="2381" y="976"/>
                              </a:lnTo>
                              <a:lnTo>
                                <a:pt x="2366" y="904"/>
                              </a:lnTo>
                              <a:lnTo>
                                <a:pt x="2345" y="834"/>
                              </a:lnTo>
                              <a:lnTo>
                                <a:pt x="2321" y="766"/>
                              </a:lnTo>
                              <a:lnTo>
                                <a:pt x="2293" y="700"/>
                              </a:lnTo>
                              <a:lnTo>
                                <a:pt x="2261" y="635"/>
                              </a:lnTo>
                              <a:lnTo>
                                <a:pt x="2226" y="574"/>
                              </a:lnTo>
                              <a:lnTo>
                                <a:pt x="2187" y="514"/>
                              </a:lnTo>
                              <a:lnTo>
                                <a:pt x="2145" y="457"/>
                              </a:lnTo>
                              <a:lnTo>
                                <a:pt x="2099" y="403"/>
                              </a:lnTo>
                              <a:lnTo>
                                <a:pt x="2050" y="351"/>
                              </a:lnTo>
                              <a:lnTo>
                                <a:pt x="1999" y="303"/>
                              </a:lnTo>
                              <a:lnTo>
                                <a:pt x="1944" y="257"/>
                              </a:lnTo>
                              <a:lnTo>
                                <a:pt x="1887" y="215"/>
                              </a:lnTo>
                              <a:lnTo>
                                <a:pt x="1828" y="176"/>
                              </a:lnTo>
                              <a:lnTo>
                                <a:pt x="1766" y="141"/>
                              </a:lnTo>
                              <a:lnTo>
                                <a:pt x="1701" y="109"/>
                              </a:lnTo>
                              <a:lnTo>
                                <a:pt x="1635" y="81"/>
                              </a:lnTo>
                              <a:lnTo>
                                <a:pt x="1567" y="57"/>
                              </a:lnTo>
                              <a:lnTo>
                                <a:pt x="1497" y="37"/>
                              </a:lnTo>
                              <a:lnTo>
                                <a:pt x="1425" y="21"/>
                              </a:lnTo>
                              <a:lnTo>
                                <a:pt x="1352" y="10"/>
                              </a:lnTo>
                              <a:lnTo>
                                <a:pt x="1277" y="3"/>
                              </a:lnTo>
                              <a:lnTo>
                                <a:pt x="1201" y="0"/>
                              </a:lnTo>
                              <a:lnTo>
                                <a:pt x="1125" y="3"/>
                              </a:lnTo>
                              <a:lnTo>
                                <a:pt x="1050" y="10"/>
                              </a:lnTo>
                              <a:lnTo>
                                <a:pt x="977" y="21"/>
                              </a:lnTo>
                              <a:lnTo>
                                <a:pt x="905" y="37"/>
                              </a:lnTo>
                              <a:lnTo>
                                <a:pt x="835" y="57"/>
                              </a:lnTo>
                              <a:lnTo>
                                <a:pt x="767" y="81"/>
                              </a:lnTo>
                              <a:lnTo>
                                <a:pt x="701" y="109"/>
                              </a:lnTo>
                              <a:lnTo>
                                <a:pt x="636" y="141"/>
                              </a:lnTo>
                              <a:lnTo>
                                <a:pt x="574" y="176"/>
                              </a:lnTo>
                              <a:lnTo>
                                <a:pt x="515" y="215"/>
                              </a:lnTo>
                              <a:lnTo>
                                <a:pt x="458" y="257"/>
                              </a:lnTo>
                              <a:lnTo>
                                <a:pt x="403" y="303"/>
                              </a:lnTo>
                              <a:lnTo>
                                <a:pt x="352" y="351"/>
                              </a:lnTo>
                              <a:lnTo>
                                <a:pt x="303" y="403"/>
                              </a:lnTo>
                              <a:lnTo>
                                <a:pt x="257" y="457"/>
                              </a:lnTo>
                              <a:lnTo>
                                <a:pt x="215" y="514"/>
                              </a:lnTo>
                              <a:lnTo>
                                <a:pt x="176" y="574"/>
                              </a:lnTo>
                              <a:lnTo>
                                <a:pt x="141" y="635"/>
                              </a:lnTo>
                              <a:lnTo>
                                <a:pt x="109" y="700"/>
                              </a:lnTo>
                              <a:lnTo>
                                <a:pt x="81" y="766"/>
                              </a:lnTo>
                              <a:lnTo>
                                <a:pt x="57" y="834"/>
                              </a:lnTo>
                              <a:lnTo>
                                <a:pt x="36" y="904"/>
                              </a:lnTo>
                              <a:lnTo>
                                <a:pt x="21" y="976"/>
                              </a:lnTo>
                              <a:lnTo>
                                <a:pt x="9" y="1049"/>
                              </a:lnTo>
                              <a:lnTo>
                                <a:pt x="2" y="1123"/>
                              </a:lnTo>
                              <a:lnTo>
                                <a:pt x="0" y="1199"/>
                              </a:lnTo>
                              <a:lnTo>
                                <a:pt x="2" y="1275"/>
                              </a:lnTo>
                              <a:lnTo>
                                <a:pt x="9" y="1349"/>
                              </a:lnTo>
                              <a:lnTo>
                                <a:pt x="21" y="1423"/>
                              </a:lnTo>
                              <a:lnTo>
                                <a:pt x="36" y="1494"/>
                              </a:lnTo>
                              <a:lnTo>
                                <a:pt x="57" y="1564"/>
                              </a:lnTo>
                              <a:lnTo>
                                <a:pt x="81" y="1632"/>
                              </a:lnTo>
                              <a:lnTo>
                                <a:pt x="109" y="1698"/>
                              </a:lnTo>
                              <a:lnTo>
                                <a:pt x="141" y="1763"/>
                              </a:lnTo>
                              <a:lnTo>
                                <a:pt x="176" y="1824"/>
                              </a:lnTo>
                              <a:lnTo>
                                <a:pt x="215" y="1884"/>
                              </a:lnTo>
                              <a:lnTo>
                                <a:pt x="257" y="1941"/>
                              </a:lnTo>
                              <a:lnTo>
                                <a:pt x="303" y="1995"/>
                              </a:lnTo>
                              <a:lnTo>
                                <a:pt x="352" y="2047"/>
                              </a:lnTo>
                              <a:lnTo>
                                <a:pt x="403" y="2095"/>
                              </a:lnTo>
                              <a:lnTo>
                                <a:pt x="458" y="2141"/>
                              </a:lnTo>
                              <a:lnTo>
                                <a:pt x="515" y="2183"/>
                              </a:lnTo>
                              <a:lnTo>
                                <a:pt x="574" y="2222"/>
                              </a:lnTo>
                              <a:lnTo>
                                <a:pt x="636" y="2257"/>
                              </a:lnTo>
                              <a:lnTo>
                                <a:pt x="701" y="2289"/>
                              </a:lnTo>
                              <a:lnTo>
                                <a:pt x="767" y="2317"/>
                              </a:lnTo>
                              <a:lnTo>
                                <a:pt x="835" y="2341"/>
                              </a:lnTo>
                              <a:lnTo>
                                <a:pt x="905" y="2361"/>
                              </a:lnTo>
                              <a:lnTo>
                                <a:pt x="977" y="2377"/>
                              </a:lnTo>
                              <a:lnTo>
                                <a:pt x="1050" y="2388"/>
                              </a:lnTo>
                              <a:lnTo>
                                <a:pt x="1125" y="2395"/>
                              </a:lnTo>
                              <a:lnTo>
                                <a:pt x="1201" y="2398"/>
                              </a:lnTo>
                              <a:lnTo>
                                <a:pt x="1277" y="2395"/>
                              </a:lnTo>
                              <a:lnTo>
                                <a:pt x="1352" y="2388"/>
                              </a:lnTo>
                              <a:lnTo>
                                <a:pt x="1425" y="2377"/>
                              </a:lnTo>
                              <a:lnTo>
                                <a:pt x="1497" y="2361"/>
                              </a:lnTo>
                              <a:lnTo>
                                <a:pt x="1567" y="2341"/>
                              </a:lnTo>
                              <a:lnTo>
                                <a:pt x="1635" y="2317"/>
                              </a:lnTo>
                              <a:lnTo>
                                <a:pt x="1701" y="2289"/>
                              </a:lnTo>
                              <a:lnTo>
                                <a:pt x="1766" y="2257"/>
                              </a:lnTo>
                              <a:lnTo>
                                <a:pt x="1828" y="2222"/>
                              </a:lnTo>
                              <a:lnTo>
                                <a:pt x="1887" y="2183"/>
                              </a:lnTo>
                              <a:lnTo>
                                <a:pt x="1944" y="2141"/>
                              </a:lnTo>
                              <a:lnTo>
                                <a:pt x="1999" y="2095"/>
                              </a:lnTo>
                              <a:lnTo>
                                <a:pt x="2050" y="2047"/>
                              </a:lnTo>
                              <a:lnTo>
                                <a:pt x="2099" y="1995"/>
                              </a:lnTo>
                              <a:lnTo>
                                <a:pt x="2145" y="1941"/>
                              </a:lnTo>
                              <a:lnTo>
                                <a:pt x="2187" y="1884"/>
                              </a:lnTo>
                              <a:lnTo>
                                <a:pt x="2226" y="1824"/>
                              </a:lnTo>
                              <a:lnTo>
                                <a:pt x="2261" y="1763"/>
                              </a:lnTo>
                              <a:lnTo>
                                <a:pt x="2293" y="1698"/>
                              </a:lnTo>
                              <a:lnTo>
                                <a:pt x="2321" y="1632"/>
                              </a:lnTo>
                              <a:lnTo>
                                <a:pt x="2345" y="1564"/>
                              </a:lnTo>
                              <a:lnTo>
                                <a:pt x="2366" y="1494"/>
                              </a:lnTo>
                              <a:lnTo>
                                <a:pt x="2381" y="1423"/>
                              </a:lnTo>
                              <a:lnTo>
                                <a:pt x="2393" y="1349"/>
                              </a:lnTo>
                              <a:lnTo>
                                <a:pt x="2400" y="1275"/>
                              </a:lnTo>
                              <a:lnTo>
                                <a:pt x="2402" y="1199"/>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43" o:spid="_x0000_s1026" style="position:absolute;margin-left:266.95pt;margin-top:15.05pt;width:120.15pt;height:119.9pt;z-index:-17852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" path="m2402,1199r-2,-76l2393,1049r-12,-73l2366,904r-21,-70l2321,766r-28,-66l2261,635r-35,-61l2187,514r-42,-57l2099,403r-49,-52l1999,303r-55,-46l1887,215r-59,-39l1766,141r-65,-32l1635,81,1567,57,1497,37,1425,21,1352,10,1277,3,1201,r-76,3l1050,10,977,21,905,37,835,57,767,81r-66,28l636,141r-62,35l515,215r-57,42l403,303r-51,48l303,403r-46,54l215,514r-39,60l141,635r-32,65l81,766,57,834,36,904,21,976,9,1049r-7,74l,1199r2,76l9,1349r12,74l36,1494r21,70l81,1632r28,66l141,1763r35,61l215,1884r42,57l303,1995r49,52l403,2095r55,46l515,2183r59,39l636,2257r65,32l767,2317r68,24l905,2361r72,16l1050,2388r75,7l1201,2398r76,-3l1352,2388r73,-11l1497,2361r70,-20l1635,2317r66,-28l1766,2257r62,-35l1887,2183r57,-42l1999,2095r51,-48l2099,1995r46,-54l2187,1884r39,-60l2261,1763r32,-65l2321,1632r24,-68l2366,1494r15,-71l2393,1349r7,-74l2402,1199xe" filled="f" strokecolor="#d9d7eb" strokeweight="2.28pt">
                <v:path arrowok="t" o:connecttype="custom" o:connectlocs="1524000,904240;1511935,810895;1489075,720725;1456055,635635;1413510,555625;1362075,481330;1301750,414020;1234440,354330;1160780,302895;1080135,260350;995045,227330;904875,204470;810895,193040;714375,193040;620395,204470;530225,227330;445135,260350;364490,302895;290830,354330;223520,414020;163195,481330;111760,555625;69215,635635;36195,720725;13335,810895;1270,904240;1270,1000760;13335,1094740;36195,1184275;69215,1269365;111760,1349375;163195,1423670;223520,1490980;290830,1550670;364490,1602105;445135,1644650;530225,1677670;620395,1700530;714375,1711960;810895,1711960;904875,1700530;995045,1677670;1080135,1644650;1160780,1602105;1234440,1550670;1301750,1490980;1362075,1423670;1413510,1349375;1456055,1269365;1489075,1184275;1511935,1094740;1524000,1000760" o:connectangles="0,0,0,0,0,0,0,0,0,0,0,0,0,0,0,0,0,0,0,0,0,0,0,0,0,0,0,0,0,0,0,0,0,0,0,0,0,0,0,0,0,0,0,0,0,0,0,0,0,0,0,0"/>
                <w10:wrap anchorx="page"/>
              </v:shape>
            </w:pict>
          </mc:Fallback>
        </mc:AlternateContent>
      </w:r>
      <w:r w:rsidR="007D3858">
        <w:rPr>
          <w:color w:val="001F5F"/>
          <w:sz w:val="44"/>
        </w:rPr>
        <w:t xml:space="preserve">WTO commitments </w:t>
      </w:r>
      <w:r w:rsidR="007D3858">
        <w:rPr>
          <w:color w:val="001F5F"/>
          <w:spacing w:val="-3"/>
          <w:sz w:val="44"/>
        </w:rPr>
        <w:t xml:space="preserve">2007: </w:t>
      </w:r>
      <w:r w:rsidR="007D3858">
        <w:rPr>
          <w:color w:val="001F5F"/>
          <w:sz w:val="44"/>
        </w:rPr>
        <w:t xml:space="preserve">Market opening and </w:t>
      </w:r>
      <w:r w:rsidR="007D3858">
        <w:rPr>
          <w:color w:val="001F5F"/>
          <w:spacing w:val="-4"/>
          <w:sz w:val="44"/>
        </w:rPr>
        <w:t xml:space="preserve">equal </w:t>
      </w:r>
      <w:r w:rsidR="007D3858">
        <w:rPr>
          <w:color w:val="001F5F"/>
          <w:sz w:val="44"/>
        </w:rPr>
        <w:t>treatment between foreign and domestic</w:t>
      </w:r>
      <w:r w:rsidR="007D3858">
        <w:rPr>
          <w:color w:val="001F5F"/>
          <w:spacing w:val="-1"/>
          <w:sz w:val="44"/>
        </w:rPr>
        <w:t xml:space="preserve"> </w:t>
      </w:r>
      <w:r w:rsidR="007D3858">
        <w:rPr>
          <w:color w:val="001F5F"/>
          <w:sz w:val="44"/>
        </w:rPr>
        <w:t>investors.</w:t>
      </w:r>
    </w:p>
    <w:p w:rsidR="00EB2DD7" w:rsidRDefault="00A263A3" w:rsidP="003A1AC6">
      <w:pPr>
        <w:pStyle w:val="ListParagraph"/>
        <w:numPr>
          <w:ilvl w:val="1"/>
          <w:numId w:val="2"/>
        </w:numPr>
        <w:tabs>
          <w:tab w:val="left" w:pos="1796"/>
        </w:tabs>
        <w:spacing w:before="67" w:line="211" w:lineRule="auto"/>
        <w:jc w:val="both"/>
        <w:rPr>
          <w:sz w:val="44"/>
        </w:rPr>
      </w:pPr>
      <w:r>
        <w:rPr>
          <w:noProof/>
        </w:rPr>
        <mc:AlternateContent>
          <mc:Choice Requires="wps">
            <w:drawing>
              <wp:anchor distT="0" distB="0" distL="114300" distR="114300" simplePos="0" relativeHeight="485464576" behindDoc="1" locked="0" layoutInCell="1" allowOverlap="1" wp14:anchorId="63B2479F" wp14:editId="49728676">
                <wp:simplePos x="0" y="0"/>
                <wp:positionH relativeFrom="page">
                  <wp:posOffset>3389630</wp:posOffset>
                </wp:positionH>
                <wp:positionV relativeFrom="paragraph">
                  <wp:posOffset>509905</wp:posOffset>
                </wp:positionV>
                <wp:extent cx="1525905" cy="1524000"/>
                <wp:effectExtent l="0" t="0" r="0" b="0"/>
                <wp:wrapNone/>
                <wp:docPr id="544" name="Freeform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4000"/>
                        </a:xfrm>
                        <a:custGeom>
                          <a:avLst/>
                          <a:gdLst>
                            <a:gd name="T0" fmla="+- 0 6463 5338"/>
                            <a:gd name="T1" fmla="*/ T0 w 2403"/>
                            <a:gd name="T2" fmla="+- 0 805 803"/>
                            <a:gd name="T3" fmla="*/ 805 h 2400"/>
                            <a:gd name="T4" fmla="+- 0 6315 5338"/>
                            <a:gd name="T5" fmla="*/ T4 w 2403"/>
                            <a:gd name="T6" fmla="+- 0 824 803"/>
                            <a:gd name="T7" fmla="*/ 824 h 2400"/>
                            <a:gd name="T8" fmla="+- 0 6173 5338"/>
                            <a:gd name="T9" fmla="*/ T8 w 2403"/>
                            <a:gd name="T10" fmla="+- 0 860 803"/>
                            <a:gd name="T11" fmla="*/ 860 h 2400"/>
                            <a:gd name="T12" fmla="+- 0 6038 5338"/>
                            <a:gd name="T13" fmla="*/ T12 w 2403"/>
                            <a:gd name="T14" fmla="+- 0 912 803"/>
                            <a:gd name="T15" fmla="*/ 912 h 2400"/>
                            <a:gd name="T16" fmla="+- 0 5912 5338"/>
                            <a:gd name="T17" fmla="*/ T16 w 2403"/>
                            <a:gd name="T18" fmla="+- 0 979 803"/>
                            <a:gd name="T19" fmla="*/ 979 h 2400"/>
                            <a:gd name="T20" fmla="+- 0 5795 5338"/>
                            <a:gd name="T21" fmla="*/ T20 w 2403"/>
                            <a:gd name="T22" fmla="+- 0 1060 803"/>
                            <a:gd name="T23" fmla="*/ 1060 h 2400"/>
                            <a:gd name="T24" fmla="+- 0 5689 5338"/>
                            <a:gd name="T25" fmla="*/ T24 w 2403"/>
                            <a:gd name="T26" fmla="+- 0 1154 803"/>
                            <a:gd name="T27" fmla="*/ 1154 h 2400"/>
                            <a:gd name="T28" fmla="+- 0 5595 5338"/>
                            <a:gd name="T29" fmla="*/ T28 w 2403"/>
                            <a:gd name="T30" fmla="+- 0 1260 803"/>
                            <a:gd name="T31" fmla="*/ 1260 h 2400"/>
                            <a:gd name="T32" fmla="+- 0 5514 5338"/>
                            <a:gd name="T33" fmla="*/ T32 w 2403"/>
                            <a:gd name="T34" fmla="+- 0 1377 803"/>
                            <a:gd name="T35" fmla="*/ 1377 h 2400"/>
                            <a:gd name="T36" fmla="+- 0 5447 5338"/>
                            <a:gd name="T37" fmla="*/ T36 w 2403"/>
                            <a:gd name="T38" fmla="+- 0 1503 803"/>
                            <a:gd name="T39" fmla="*/ 1503 h 2400"/>
                            <a:gd name="T40" fmla="+- 0 5394 5338"/>
                            <a:gd name="T41" fmla="*/ T40 w 2403"/>
                            <a:gd name="T42" fmla="+- 0 1637 803"/>
                            <a:gd name="T43" fmla="*/ 1637 h 2400"/>
                            <a:gd name="T44" fmla="+- 0 5358 5338"/>
                            <a:gd name="T45" fmla="*/ T44 w 2403"/>
                            <a:gd name="T46" fmla="+- 0 1779 803"/>
                            <a:gd name="T47" fmla="*/ 1779 h 2400"/>
                            <a:gd name="T48" fmla="+- 0 5340 5338"/>
                            <a:gd name="T49" fmla="*/ T48 w 2403"/>
                            <a:gd name="T50" fmla="+- 0 1927 803"/>
                            <a:gd name="T51" fmla="*/ 1927 h 2400"/>
                            <a:gd name="T52" fmla="+- 0 5340 5338"/>
                            <a:gd name="T53" fmla="*/ T52 w 2403"/>
                            <a:gd name="T54" fmla="+- 0 2079 803"/>
                            <a:gd name="T55" fmla="*/ 2079 h 2400"/>
                            <a:gd name="T56" fmla="+- 0 5358 5338"/>
                            <a:gd name="T57" fmla="*/ T56 w 2403"/>
                            <a:gd name="T58" fmla="+- 0 2227 803"/>
                            <a:gd name="T59" fmla="*/ 2227 h 2400"/>
                            <a:gd name="T60" fmla="+- 0 5394 5338"/>
                            <a:gd name="T61" fmla="*/ T60 w 2403"/>
                            <a:gd name="T62" fmla="+- 0 2368 803"/>
                            <a:gd name="T63" fmla="*/ 2368 h 2400"/>
                            <a:gd name="T64" fmla="+- 0 5447 5338"/>
                            <a:gd name="T65" fmla="*/ T64 w 2403"/>
                            <a:gd name="T66" fmla="+- 0 2503 803"/>
                            <a:gd name="T67" fmla="*/ 2503 h 2400"/>
                            <a:gd name="T68" fmla="+- 0 5514 5338"/>
                            <a:gd name="T69" fmla="*/ T68 w 2403"/>
                            <a:gd name="T70" fmla="+- 0 2629 803"/>
                            <a:gd name="T71" fmla="*/ 2629 h 2400"/>
                            <a:gd name="T72" fmla="+- 0 5595 5338"/>
                            <a:gd name="T73" fmla="*/ T72 w 2403"/>
                            <a:gd name="T74" fmla="+- 0 2746 803"/>
                            <a:gd name="T75" fmla="*/ 2746 h 2400"/>
                            <a:gd name="T76" fmla="+- 0 5689 5338"/>
                            <a:gd name="T77" fmla="*/ T76 w 2403"/>
                            <a:gd name="T78" fmla="+- 0 2851 803"/>
                            <a:gd name="T79" fmla="*/ 2851 h 2400"/>
                            <a:gd name="T80" fmla="+- 0 5795 5338"/>
                            <a:gd name="T81" fmla="*/ T80 w 2403"/>
                            <a:gd name="T82" fmla="+- 0 2946 803"/>
                            <a:gd name="T83" fmla="*/ 2946 h 2400"/>
                            <a:gd name="T84" fmla="+- 0 5912 5338"/>
                            <a:gd name="T85" fmla="*/ T84 w 2403"/>
                            <a:gd name="T86" fmla="+- 0 3027 803"/>
                            <a:gd name="T87" fmla="*/ 3027 h 2400"/>
                            <a:gd name="T88" fmla="+- 0 6038 5338"/>
                            <a:gd name="T89" fmla="*/ T88 w 2403"/>
                            <a:gd name="T90" fmla="+- 0 3094 803"/>
                            <a:gd name="T91" fmla="*/ 3094 h 2400"/>
                            <a:gd name="T92" fmla="+- 0 6173 5338"/>
                            <a:gd name="T93" fmla="*/ T92 w 2403"/>
                            <a:gd name="T94" fmla="+- 0 3146 803"/>
                            <a:gd name="T95" fmla="*/ 3146 h 2400"/>
                            <a:gd name="T96" fmla="+- 0 6315 5338"/>
                            <a:gd name="T97" fmla="*/ T96 w 2403"/>
                            <a:gd name="T98" fmla="+- 0 3182 803"/>
                            <a:gd name="T99" fmla="*/ 3182 h 2400"/>
                            <a:gd name="T100" fmla="+- 0 6463 5338"/>
                            <a:gd name="T101" fmla="*/ T100 w 2403"/>
                            <a:gd name="T102" fmla="+- 0 3201 803"/>
                            <a:gd name="T103" fmla="*/ 3201 h 2400"/>
                            <a:gd name="T104" fmla="+- 0 6615 5338"/>
                            <a:gd name="T105" fmla="*/ T104 w 2403"/>
                            <a:gd name="T106" fmla="+- 0 3201 803"/>
                            <a:gd name="T107" fmla="*/ 3201 h 2400"/>
                            <a:gd name="T108" fmla="+- 0 6763 5338"/>
                            <a:gd name="T109" fmla="*/ T108 w 2403"/>
                            <a:gd name="T110" fmla="+- 0 3182 803"/>
                            <a:gd name="T111" fmla="*/ 3182 h 2400"/>
                            <a:gd name="T112" fmla="+- 0 6905 5338"/>
                            <a:gd name="T113" fmla="*/ T112 w 2403"/>
                            <a:gd name="T114" fmla="+- 0 3146 803"/>
                            <a:gd name="T115" fmla="*/ 3146 h 2400"/>
                            <a:gd name="T116" fmla="+- 0 7039 5338"/>
                            <a:gd name="T117" fmla="*/ T116 w 2403"/>
                            <a:gd name="T118" fmla="+- 0 3094 803"/>
                            <a:gd name="T119" fmla="*/ 3094 h 2400"/>
                            <a:gd name="T120" fmla="+- 0 7165 5338"/>
                            <a:gd name="T121" fmla="*/ T120 w 2403"/>
                            <a:gd name="T122" fmla="+- 0 3027 803"/>
                            <a:gd name="T123" fmla="*/ 3027 h 2400"/>
                            <a:gd name="T124" fmla="+- 0 7282 5338"/>
                            <a:gd name="T125" fmla="*/ T124 w 2403"/>
                            <a:gd name="T126" fmla="+- 0 2946 803"/>
                            <a:gd name="T127" fmla="*/ 2946 h 2400"/>
                            <a:gd name="T128" fmla="+- 0 7388 5338"/>
                            <a:gd name="T129" fmla="*/ T128 w 2403"/>
                            <a:gd name="T130" fmla="+- 0 2851 803"/>
                            <a:gd name="T131" fmla="*/ 2851 h 2400"/>
                            <a:gd name="T132" fmla="+- 0 7482 5338"/>
                            <a:gd name="T133" fmla="*/ T132 w 2403"/>
                            <a:gd name="T134" fmla="+- 0 2746 803"/>
                            <a:gd name="T135" fmla="*/ 2746 h 2400"/>
                            <a:gd name="T136" fmla="+- 0 7564 5338"/>
                            <a:gd name="T137" fmla="*/ T136 w 2403"/>
                            <a:gd name="T138" fmla="+- 0 2629 803"/>
                            <a:gd name="T139" fmla="*/ 2629 h 2400"/>
                            <a:gd name="T140" fmla="+- 0 7631 5338"/>
                            <a:gd name="T141" fmla="*/ T140 w 2403"/>
                            <a:gd name="T142" fmla="+- 0 2503 803"/>
                            <a:gd name="T143" fmla="*/ 2503 h 2400"/>
                            <a:gd name="T144" fmla="+- 0 7683 5338"/>
                            <a:gd name="T145" fmla="*/ T144 w 2403"/>
                            <a:gd name="T146" fmla="+- 0 2368 803"/>
                            <a:gd name="T147" fmla="*/ 2368 h 2400"/>
                            <a:gd name="T148" fmla="+- 0 7719 5338"/>
                            <a:gd name="T149" fmla="*/ T148 w 2403"/>
                            <a:gd name="T150" fmla="+- 0 2227 803"/>
                            <a:gd name="T151" fmla="*/ 2227 h 2400"/>
                            <a:gd name="T152" fmla="+- 0 7738 5338"/>
                            <a:gd name="T153" fmla="*/ T152 w 2403"/>
                            <a:gd name="T154" fmla="+- 0 2079 803"/>
                            <a:gd name="T155" fmla="*/ 2079 h 2400"/>
                            <a:gd name="T156" fmla="+- 0 7738 5338"/>
                            <a:gd name="T157" fmla="*/ T156 w 2403"/>
                            <a:gd name="T158" fmla="+- 0 1927 803"/>
                            <a:gd name="T159" fmla="*/ 1927 h 2400"/>
                            <a:gd name="T160" fmla="+- 0 7719 5338"/>
                            <a:gd name="T161" fmla="*/ T160 w 2403"/>
                            <a:gd name="T162" fmla="+- 0 1779 803"/>
                            <a:gd name="T163" fmla="*/ 1779 h 2400"/>
                            <a:gd name="T164" fmla="+- 0 7683 5338"/>
                            <a:gd name="T165" fmla="*/ T164 w 2403"/>
                            <a:gd name="T166" fmla="+- 0 1637 803"/>
                            <a:gd name="T167" fmla="*/ 1637 h 2400"/>
                            <a:gd name="T168" fmla="+- 0 7631 5338"/>
                            <a:gd name="T169" fmla="*/ T168 w 2403"/>
                            <a:gd name="T170" fmla="+- 0 1503 803"/>
                            <a:gd name="T171" fmla="*/ 1503 h 2400"/>
                            <a:gd name="T172" fmla="+- 0 7564 5338"/>
                            <a:gd name="T173" fmla="*/ T172 w 2403"/>
                            <a:gd name="T174" fmla="+- 0 1377 803"/>
                            <a:gd name="T175" fmla="*/ 1377 h 2400"/>
                            <a:gd name="T176" fmla="+- 0 7482 5338"/>
                            <a:gd name="T177" fmla="*/ T176 w 2403"/>
                            <a:gd name="T178" fmla="+- 0 1260 803"/>
                            <a:gd name="T179" fmla="*/ 1260 h 2400"/>
                            <a:gd name="T180" fmla="+- 0 7388 5338"/>
                            <a:gd name="T181" fmla="*/ T180 w 2403"/>
                            <a:gd name="T182" fmla="+- 0 1154 803"/>
                            <a:gd name="T183" fmla="*/ 1154 h 2400"/>
                            <a:gd name="T184" fmla="+- 0 7282 5338"/>
                            <a:gd name="T185" fmla="*/ T184 w 2403"/>
                            <a:gd name="T186" fmla="+- 0 1060 803"/>
                            <a:gd name="T187" fmla="*/ 1060 h 2400"/>
                            <a:gd name="T188" fmla="+- 0 7165 5338"/>
                            <a:gd name="T189" fmla="*/ T188 w 2403"/>
                            <a:gd name="T190" fmla="+- 0 979 803"/>
                            <a:gd name="T191" fmla="*/ 979 h 2400"/>
                            <a:gd name="T192" fmla="+- 0 7039 5338"/>
                            <a:gd name="T193" fmla="*/ T192 w 2403"/>
                            <a:gd name="T194" fmla="+- 0 912 803"/>
                            <a:gd name="T195" fmla="*/ 912 h 2400"/>
                            <a:gd name="T196" fmla="+- 0 6905 5338"/>
                            <a:gd name="T197" fmla="*/ T196 w 2403"/>
                            <a:gd name="T198" fmla="+- 0 860 803"/>
                            <a:gd name="T199" fmla="*/ 860 h 2400"/>
                            <a:gd name="T200" fmla="+- 0 6763 5338"/>
                            <a:gd name="T201" fmla="*/ T200 w 2403"/>
                            <a:gd name="T202" fmla="+- 0 824 803"/>
                            <a:gd name="T203" fmla="*/ 824 h 2400"/>
                            <a:gd name="T204" fmla="+- 0 6615 5338"/>
                            <a:gd name="T205" fmla="*/ T204 w 2403"/>
                            <a:gd name="T206" fmla="+- 0 805 803"/>
                            <a:gd name="T207" fmla="*/ 80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400">
                              <a:moveTo>
                                <a:pt x="1201" y="0"/>
                              </a:moveTo>
                              <a:lnTo>
                                <a:pt x="1125" y="2"/>
                              </a:lnTo>
                              <a:lnTo>
                                <a:pt x="1050" y="9"/>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6"/>
                              </a:lnTo>
                              <a:lnTo>
                                <a:pt x="109"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9" y="1700"/>
                              </a:lnTo>
                              <a:lnTo>
                                <a:pt x="140" y="1764"/>
                              </a:lnTo>
                              <a:lnTo>
                                <a:pt x="176" y="1826"/>
                              </a:lnTo>
                              <a:lnTo>
                                <a:pt x="215" y="1886"/>
                              </a:lnTo>
                              <a:lnTo>
                                <a:pt x="257" y="1943"/>
                              </a:lnTo>
                              <a:lnTo>
                                <a:pt x="303" y="1997"/>
                              </a:lnTo>
                              <a:lnTo>
                                <a:pt x="351" y="2048"/>
                              </a:lnTo>
                              <a:lnTo>
                                <a:pt x="403" y="2097"/>
                              </a:lnTo>
                              <a:lnTo>
                                <a:pt x="457" y="2143"/>
                              </a:lnTo>
                              <a:lnTo>
                                <a:pt x="515" y="2185"/>
                              </a:lnTo>
                              <a:lnTo>
                                <a:pt x="574" y="2224"/>
                              </a:lnTo>
                              <a:lnTo>
                                <a:pt x="636" y="2259"/>
                              </a:lnTo>
                              <a:lnTo>
                                <a:pt x="700" y="2291"/>
                              </a:lnTo>
                              <a:lnTo>
                                <a:pt x="767" y="2319"/>
                              </a:lnTo>
                              <a:lnTo>
                                <a:pt x="835" y="2343"/>
                              </a:lnTo>
                              <a:lnTo>
                                <a:pt x="905" y="2363"/>
                              </a:lnTo>
                              <a:lnTo>
                                <a:pt x="977" y="2379"/>
                              </a:lnTo>
                              <a:lnTo>
                                <a:pt x="1050" y="2391"/>
                              </a:lnTo>
                              <a:lnTo>
                                <a:pt x="1125" y="2398"/>
                              </a:lnTo>
                              <a:lnTo>
                                <a:pt x="1201" y="2400"/>
                              </a:lnTo>
                              <a:lnTo>
                                <a:pt x="1277" y="2398"/>
                              </a:lnTo>
                              <a:lnTo>
                                <a:pt x="1351" y="2391"/>
                              </a:lnTo>
                              <a:lnTo>
                                <a:pt x="1425" y="2379"/>
                              </a:lnTo>
                              <a:lnTo>
                                <a:pt x="1497" y="2363"/>
                              </a:lnTo>
                              <a:lnTo>
                                <a:pt x="1567" y="2343"/>
                              </a:lnTo>
                              <a:lnTo>
                                <a:pt x="1635" y="2319"/>
                              </a:lnTo>
                              <a:lnTo>
                                <a:pt x="1701" y="2291"/>
                              </a:lnTo>
                              <a:lnTo>
                                <a:pt x="1765" y="2259"/>
                              </a:lnTo>
                              <a:lnTo>
                                <a:pt x="1827" y="2224"/>
                              </a:lnTo>
                              <a:lnTo>
                                <a:pt x="1887" y="2185"/>
                              </a:lnTo>
                              <a:lnTo>
                                <a:pt x="1944" y="2143"/>
                              </a:lnTo>
                              <a:lnTo>
                                <a:pt x="1999" y="2097"/>
                              </a:lnTo>
                              <a:lnTo>
                                <a:pt x="2050" y="2048"/>
                              </a:lnTo>
                              <a:lnTo>
                                <a:pt x="2099" y="1997"/>
                              </a:lnTo>
                              <a:lnTo>
                                <a:pt x="2144" y="1943"/>
                              </a:lnTo>
                              <a:lnTo>
                                <a:pt x="2187" y="1886"/>
                              </a:lnTo>
                              <a:lnTo>
                                <a:pt x="2226" y="1826"/>
                              </a:lnTo>
                              <a:lnTo>
                                <a:pt x="2261" y="1764"/>
                              </a:lnTo>
                              <a:lnTo>
                                <a:pt x="2293" y="1700"/>
                              </a:lnTo>
                              <a:lnTo>
                                <a:pt x="2321" y="1634"/>
                              </a:lnTo>
                              <a:lnTo>
                                <a:pt x="2345" y="1565"/>
                              </a:lnTo>
                              <a:lnTo>
                                <a:pt x="2365" y="1495"/>
                              </a:lnTo>
                              <a:lnTo>
                                <a:pt x="2381" y="1424"/>
                              </a:lnTo>
                              <a:lnTo>
                                <a:pt x="2393" y="1350"/>
                              </a:lnTo>
                              <a:lnTo>
                                <a:pt x="2400" y="1276"/>
                              </a:lnTo>
                              <a:lnTo>
                                <a:pt x="2402" y="1200"/>
                              </a:lnTo>
                              <a:lnTo>
                                <a:pt x="2400" y="1124"/>
                              </a:lnTo>
                              <a:lnTo>
                                <a:pt x="2393" y="1049"/>
                              </a:lnTo>
                              <a:lnTo>
                                <a:pt x="2381" y="976"/>
                              </a:lnTo>
                              <a:lnTo>
                                <a:pt x="2365" y="904"/>
                              </a:lnTo>
                              <a:lnTo>
                                <a:pt x="2345" y="834"/>
                              </a:lnTo>
                              <a:lnTo>
                                <a:pt x="2321" y="766"/>
                              </a:lnTo>
                              <a:lnTo>
                                <a:pt x="2293" y="700"/>
                              </a:lnTo>
                              <a:lnTo>
                                <a:pt x="2261" y="636"/>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9"/>
                              </a:lnTo>
                              <a:lnTo>
                                <a:pt x="1277" y="2"/>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42" o:spid="_x0000_s1026" style="position:absolute;margin-left:266.9pt;margin-top:40.15pt;width:120.15pt;height:120pt;z-index:-17851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" path="m1201,r-76,2l1050,9,977,21,905,37,835,57,767,81r-67,28l636,141r-62,35l515,215r-58,42l403,303r-52,48l303,403r-46,54l215,514r-39,60l140,636r-31,64l80,766,56,834,36,904,20,976,9,1049r-7,75l,1200r2,76l9,1350r11,74l36,1495r20,70l80,1634r29,66l140,1764r36,62l215,1886r42,57l303,1997r48,51l403,2097r54,46l515,2185r59,39l636,2259r64,32l767,2319r68,24l905,2363r72,16l1050,2391r75,7l1201,2400r76,-2l1351,2391r74,-12l1497,2363r70,-20l1635,2319r66,-28l1765,2259r62,-35l1887,2185r57,-42l1999,2097r51,-49l2099,1997r45,-54l2187,1886r39,-60l2261,1764r32,-64l2321,1634r24,-69l2365,1495r16,-71l2393,1350r7,-74l2402,1200r-2,-76l2393,1049r-12,-73l2365,904r-20,-70l2321,766r-28,-66l2261,636r-35,-62l2187,514r-43,-57l2099,403r-49,-52l1999,303r-55,-46l1887,215r-60,-39l1765,141r-64,-32l1635,81,1567,57,1497,37,1425,21,1351,9,1277,2,1201,xe" fillcolor="#d9d7eb" stroked="f">
                <v:path arrowok="t" o:connecttype="custom" o:connectlocs="714375,511175;620395,523240;530225,546100;444500,579120;364490,621665;290195,673100;222885,732790;163195,800100;111760,874395;69215,954405;35560,1039495;12700,1129665;1270,1223645;1270,1320165;12700,1414145;35560,1503680;69215,1589405;111760,1669415;163195,1743710;222885,1810385;290195,1870710;364490,1922145;444500,1964690;530225,1997710;620395,2020570;714375,2032635;810895,2032635;904875,2020570;995045,1997710;1080135,1964690;1160145,1922145;1234440,1870710;1301750,1810385;1361440,1743710;1413510,1669415;1456055,1589405;1489075,1503680;1511935,1414145;1524000,1320165;1524000,1223645;1511935,1129665;1489075,1039495;1456055,954405;1413510,874395;1361440,800100;1301750,732790;1234440,673100;1160145,621665;1080135,579120;995045,546100;904875,523240;810895,51117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65088" behindDoc="1" locked="0" layoutInCell="1" allowOverlap="1" wp14:anchorId="499D45B1" wp14:editId="31877590">
                <wp:simplePos x="0" y="0"/>
                <wp:positionH relativeFrom="page">
                  <wp:posOffset>1659890</wp:posOffset>
                </wp:positionH>
                <wp:positionV relativeFrom="paragraph">
                  <wp:posOffset>509905</wp:posOffset>
                </wp:positionV>
                <wp:extent cx="1522730" cy="1524000"/>
                <wp:effectExtent l="0" t="0" r="0" b="0"/>
                <wp:wrapNone/>
                <wp:docPr id="542" name="Freeform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2730" cy="1524000"/>
                        </a:xfrm>
                        <a:custGeom>
                          <a:avLst/>
                          <a:gdLst>
                            <a:gd name="T0" fmla="+- 0 3737 2614"/>
                            <a:gd name="T1" fmla="*/ T0 w 2398"/>
                            <a:gd name="T2" fmla="+- 0 805 803"/>
                            <a:gd name="T3" fmla="*/ 805 h 2400"/>
                            <a:gd name="T4" fmla="+- 0 3589 2614"/>
                            <a:gd name="T5" fmla="*/ T4 w 2398"/>
                            <a:gd name="T6" fmla="+- 0 824 803"/>
                            <a:gd name="T7" fmla="*/ 824 h 2400"/>
                            <a:gd name="T8" fmla="+- 0 3447 2614"/>
                            <a:gd name="T9" fmla="*/ T8 w 2398"/>
                            <a:gd name="T10" fmla="+- 0 860 803"/>
                            <a:gd name="T11" fmla="*/ 860 h 2400"/>
                            <a:gd name="T12" fmla="+- 0 3313 2614"/>
                            <a:gd name="T13" fmla="*/ T12 w 2398"/>
                            <a:gd name="T14" fmla="+- 0 912 803"/>
                            <a:gd name="T15" fmla="*/ 912 h 2400"/>
                            <a:gd name="T16" fmla="+- 0 3187 2614"/>
                            <a:gd name="T17" fmla="*/ T16 w 2398"/>
                            <a:gd name="T18" fmla="+- 0 979 803"/>
                            <a:gd name="T19" fmla="*/ 979 h 2400"/>
                            <a:gd name="T20" fmla="+- 0 3071 2614"/>
                            <a:gd name="T21" fmla="*/ T20 w 2398"/>
                            <a:gd name="T22" fmla="+- 0 1060 803"/>
                            <a:gd name="T23" fmla="*/ 1060 h 2400"/>
                            <a:gd name="T24" fmla="+- 0 2965 2614"/>
                            <a:gd name="T25" fmla="*/ T24 w 2398"/>
                            <a:gd name="T26" fmla="+- 0 1154 803"/>
                            <a:gd name="T27" fmla="*/ 1154 h 2400"/>
                            <a:gd name="T28" fmla="+- 0 2871 2614"/>
                            <a:gd name="T29" fmla="*/ T28 w 2398"/>
                            <a:gd name="T30" fmla="+- 0 1260 803"/>
                            <a:gd name="T31" fmla="*/ 1260 h 2400"/>
                            <a:gd name="T32" fmla="+- 0 2789 2614"/>
                            <a:gd name="T33" fmla="*/ T32 w 2398"/>
                            <a:gd name="T34" fmla="+- 0 1377 803"/>
                            <a:gd name="T35" fmla="*/ 1377 h 2400"/>
                            <a:gd name="T36" fmla="+- 0 2722 2614"/>
                            <a:gd name="T37" fmla="*/ T36 w 2398"/>
                            <a:gd name="T38" fmla="+- 0 1503 803"/>
                            <a:gd name="T39" fmla="*/ 1503 h 2400"/>
                            <a:gd name="T40" fmla="+- 0 2670 2614"/>
                            <a:gd name="T41" fmla="*/ T40 w 2398"/>
                            <a:gd name="T42" fmla="+- 0 1637 803"/>
                            <a:gd name="T43" fmla="*/ 1637 h 2400"/>
                            <a:gd name="T44" fmla="+- 0 2634 2614"/>
                            <a:gd name="T45" fmla="*/ T44 w 2398"/>
                            <a:gd name="T46" fmla="+- 0 1779 803"/>
                            <a:gd name="T47" fmla="*/ 1779 h 2400"/>
                            <a:gd name="T48" fmla="+- 0 2616 2614"/>
                            <a:gd name="T49" fmla="*/ T48 w 2398"/>
                            <a:gd name="T50" fmla="+- 0 1927 803"/>
                            <a:gd name="T51" fmla="*/ 1927 h 2400"/>
                            <a:gd name="T52" fmla="+- 0 2616 2614"/>
                            <a:gd name="T53" fmla="*/ T52 w 2398"/>
                            <a:gd name="T54" fmla="+- 0 2079 803"/>
                            <a:gd name="T55" fmla="*/ 2079 h 2400"/>
                            <a:gd name="T56" fmla="+- 0 2634 2614"/>
                            <a:gd name="T57" fmla="*/ T56 w 2398"/>
                            <a:gd name="T58" fmla="+- 0 2227 803"/>
                            <a:gd name="T59" fmla="*/ 2227 h 2400"/>
                            <a:gd name="T60" fmla="+- 0 2670 2614"/>
                            <a:gd name="T61" fmla="*/ T60 w 2398"/>
                            <a:gd name="T62" fmla="+- 0 2368 803"/>
                            <a:gd name="T63" fmla="*/ 2368 h 2400"/>
                            <a:gd name="T64" fmla="+- 0 2722 2614"/>
                            <a:gd name="T65" fmla="*/ T64 w 2398"/>
                            <a:gd name="T66" fmla="+- 0 2503 803"/>
                            <a:gd name="T67" fmla="*/ 2503 h 2400"/>
                            <a:gd name="T68" fmla="+- 0 2789 2614"/>
                            <a:gd name="T69" fmla="*/ T68 w 2398"/>
                            <a:gd name="T70" fmla="+- 0 2629 803"/>
                            <a:gd name="T71" fmla="*/ 2629 h 2400"/>
                            <a:gd name="T72" fmla="+- 0 2871 2614"/>
                            <a:gd name="T73" fmla="*/ T72 w 2398"/>
                            <a:gd name="T74" fmla="+- 0 2746 803"/>
                            <a:gd name="T75" fmla="*/ 2746 h 2400"/>
                            <a:gd name="T76" fmla="+- 0 2965 2614"/>
                            <a:gd name="T77" fmla="*/ T76 w 2398"/>
                            <a:gd name="T78" fmla="+- 0 2851 803"/>
                            <a:gd name="T79" fmla="*/ 2851 h 2400"/>
                            <a:gd name="T80" fmla="+- 0 3071 2614"/>
                            <a:gd name="T81" fmla="*/ T80 w 2398"/>
                            <a:gd name="T82" fmla="+- 0 2946 803"/>
                            <a:gd name="T83" fmla="*/ 2946 h 2400"/>
                            <a:gd name="T84" fmla="+- 0 3187 2614"/>
                            <a:gd name="T85" fmla="*/ T84 w 2398"/>
                            <a:gd name="T86" fmla="+- 0 3027 803"/>
                            <a:gd name="T87" fmla="*/ 3027 h 2400"/>
                            <a:gd name="T88" fmla="+- 0 3313 2614"/>
                            <a:gd name="T89" fmla="*/ T88 w 2398"/>
                            <a:gd name="T90" fmla="+- 0 3094 803"/>
                            <a:gd name="T91" fmla="*/ 3094 h 2400"/>
                            <a:gd name="T92" fmla="+- 0 3447 2614"/>
                            <a:gd name="T93" fmla="*/ T92 w 2398"/>
                            <a:gd name="T94" fmla="+- 0 3146 803"/>
                            <a:gd name="T95" fmla="*/ 3146 h 2400"/>
                            <a:gd name="T96" fmla="+- 0 3589 2614"/>
                            <a:gd name="T97" fmla="*/ T96 w 2398"/>
                            <a:gd name="T98" fmla="+- 0 3182 803"/>
                            <a:gd name="T99" fmla="*/ 3182 h 2400"/>
                            <a:gd name="T100" fmla="+- 0 3737 2614"/>
                            <a:gd name="T101" fmla="*/ T100 w 2398"/>
                            <a:gd name="T102" fmla="+- 0 3201 803"/>
                            <a:gd name="T103" fmla="*/ 3201 h 2400"/>
                            <a:gd name="T104" fmla="+- 0 3888 2614"/>
                            <a:gd name="T105" fmla="*/ T104 w 2398"/>
                            <a:gd name="T106" fmla="+- 0 3201 803"/>
                            <a:gd name="T107" fmla="*/ 3201 h 2400"/>
                            <a:gd name="T108" fmla="+- 0 4036 2614"/>
                            <a:gd name="T109" fmla="*/ T108 w 2398"/>
                            <a:gd name="T110" fmla="+- 0 3182 803"/>
                            <a:gd name="T111" fmla="*/ 3182 h 2400"/>
                            <a:gd name="T112" fmla="+- 0 4178 2614"/>
                            <a:gd name="T113" fmla="*/ T112 w 2398"/>
                            <a:gd name="T114" fmla="+- 0 3146 803"/>
                            <a:gd name="T115" fmla="*/ 3146 h 2400"/>
                            <a:gd name="T116" fmla="+- 0 4312 2614"/>
                            <a:gd name="T117" fmla="*/ T116 w 2398"/>
                            <a:gd name="T118" fmla="+- 0 3094 803"/>
                            <a:gd name="T119" fmla="*/ 3094 h 2400"/>
                            <a:gd name="T120" fmla="+- 0 4438 2614"/>
                            <a:gd name="T121" fmla="*/ T120 w 2398"/>
                            <a:gd name="T122" fmla="+- 0 3027 803"/>
                            <a:gd name="T123" fmla="*/ 3027 h 2400"/>
                            <a:gd name="T124" fmla="+- 0 4554 2614"/>
                            <a:gd name="T125" fmla="*/ T124 w 2398"/>
                            <a:gd name="T126" fmla="+- 0 2946 803"/>
                            <a:gd name="T127" fmla="*/ 2946 h 2400"/>
                            <a:gd name="T128" fmla="+- 0 4660 2614"/>
                            <a:gd name="T129" fmla="*/ T128 w 2398"/>
                            <a:gd name="T130" fmla="+- 0 2851 803"/>
                            <a:gd name="T131" fmla="*/ 2851 h 2400"/>
                            <a:gd name="T132" fmla="+- 0 4754 2614"/>
                            <a:gd name="T133" fmla="*/ T132 w 2398"/>
                            <a:gd name="T134" fmla="+- 0 2746 803"/>
                            <a:gd name="T135" fmla="*/ 2746 h 2400"/>
                            <a:gd name="T136" fmla="+- 0 4835 2614"/>
                            <a:gd name="T137" fmla="*/ T136 w 2398"/>
                            <a:gd name="T138" fmla="+- 0 2629 803"/>
                            <a:gd name="T139" fmla="*/ 2629 h 2400"/>
                            <a:gd name="T140" fmla="+- 0 4903 2614"/>
                            <a:gd name="T141" fmla="*/ T140 w 2398"/>
                            <a:gd name="T142" fmla="+- 0 2503 803"/>
                            <a:gd name="T143" fmla="*/ 2503 h 2400"/>
                            <a:gd name="T144" fmla="+- 0 4955 2614"/>
                            <a:gd name="T145" fmla="*/ T144 w 2398"/>
                            <a:gd name="T146" fmla="+- 0 2368 803"/>
                            <a:gd name="T147" fmla="*/ 2368 h 2400"/>
                            <a:gd name="T148" fmla="+- 0 4990 2614"/>
                            <a:gd name="T149" fmla="*/ T148 w 2398"/>
                            <a:gd name="T150" fmla="+- 0 2227 803"/>
                            <a:gd name="T151" fmla="*/ 2227 h 2400"/>
                            <a:gd name="T152" fmla="+- 0 5009 2614"/>
                            <a:gd name="T153" fmla="*/ T152 w 2398"/>
                            <a:gd name="T154" fmla="+- 0 2079 803"/>
                            <a:gd name="T155" fmla="*/ 2079 h 2400"/>
                            <a:gd name="T156" fmla="+- 0 5009 2614"/>
                            <a:gd name="T157" fmla="*/ T156 w 2398"/>
                            <a:gd name="T158" fmla="+- 0 1927 803"/>
                            <a:gd name="T159" fmla="*/ 1927 h 2400"/>
                            <a:gd name="T160" fmla="+- 0 4990 2614"/>
                            <a:gd name="T161" fmla="*/ T160 w 2398"/>
                            <a:gd name="T162" fmla="+- 0 1779 803"/>
                            <a:gd name="T163" fmla="*/ 1779 h 2400"/>
                            <a:gd name="T164" fmla="+- 0 4955 2614"/>
                            <a:gd name="T165" fmla="*/ T164 w 2398"/>
                            <a:gd name="T166" fmla="+- 0 1637 803"/>
                            <a:gd name="T167" fmla="*/ 1637 h 2400"/>
                            <a:gd name="T168" fmla="+- 0 4903 2614"/>
                            <a:gd name="T169" fmla="*/ T168 w 2398"/>
                            <a:gd name="T170" fmla="+- 0 1503 803"/>
                            <a:gd name="T171" fmla="*/ 1503 h 2400"/>
                            <a:gd name="T172" fmla="+- 0 4835 2614"/>
                            <a:gd name="T173" fmla="*/ T172 w 2398"/>
                            <a:gd name="T174" fmla="+- 0 1377 803"/>
                            <a:gd name="T175" fmla="*/ 1377 h 2400"/>
                            <a:gd name="T176" fmla="+- 0 4754 2614"/>
                            <a:gd name="T177" fmla="*/ T176 w 2398"/>
                            <a:gd name="T178" fmla="+- 0 1260 803"/>
                            <a:gd name="T179" fmla="*/ 1260 h 2400"/>
                            <a:gd name="T180" fmla="+- 0 4660 2614"/>
                            <a:gd name="T181" fmla="*/ T180 w 2398"/>
                            <a:gd name="T182" fmla="+- 0 1154 803"/>
                            <a:gd name="T183" fmla="*/ 1154 h 2400"/>
                            <a:gd name="T184" fmla="+- 0 4554 2614"/>
                            <a:gd name="T185" fmla="*/ T184 w 2398"/>
                            <a:gd name="T186" fmla="+- 0 1060 803"/>
                            <a:gd name="T187" fmla="*/ 1060 h 2400"/>
                            <a:gd name="T188" fmla="+- 0 4438 2614"/>
                            <a:gd name="T189" fmla="*/ T188 w 2398"/>
                            <a:gd name="T190" fmla="+- 0 979 803"/>
                            <a:gd name="T191" fmla="*/ 979 h 2400"/>
                            <a:gd name="T192" fmla="+- 0 4312 2614"/>
                            <a:gd name="T193" fmla="*/ T192 w 2398"/>
                            <a:gd name="T194" fmla="+- 0 912 803"/>
                            <a:gd name="T195" fmla="*/ 912 h 2400"/>
                            <a:gd name="T196" fmla="+- 0 4178 2614"/>
                            <a:gd name="T197" fmla="*/ T196 w 2398"/>
                            <a:gd name="T198" fmla="+- 0 860 803"/>
                            <a:gd name="T199" fmla="*/ 860 h 2400"/>
                            <a:gd name="T200" fmla="+- 0 4036 2614"/>
                            <a:gd name="T201" fmla="*/ T200 w 2398"/>
                            <a:gd name="T202" fmla="+- 0 824 803"/>
                            <a:gd name="T203" fmla="*/ 824 h 2400"/>
                            <a:gd name="T204" fmla="+- 0 3888 2614"/>
                            <a:gd name="T205" fmla="*/ T204 w 2398"/>
                            <a:gd name="T206" fmla="+- 0 805 803"/>
                            <a:gd name="T207" fmla="*/ 805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398" h="2400">
                              <a:moveTo>
                                <a:pt x="1198" y="0"/>
                              </a:moveTo>
                              <a:lnTo>
                                <a:pt x="1123" y="2"/>
                              </a:lnTo>
                              <a:lnTo>
                                <a:pt x="1048" y="9"/>
                              </a:lnTo>
                              <a:lnTo>
                                <a:pt x="975" y="21"/>
                              </a:lnTo>
                              <a:lnTo>
                                <a:pt x="903" y="37"/>
                              </a:lnTo>
                              <a:lnTo>
                                <a:pt x="833" y="57"/>
                              </a:lnTo>
                              <a:lnTo>
                                <a:pt x="765" y="81"/>
                              </a:lnTo>
                              <a:lnTo>
                                <a:pt x="699" y="109"/>
                              </a:lnTo>
                              <a:lnTo>
                                <a:pt x="635" y="141"/>
                              </a:lnTo>
                              <a:lnTo>
                                <a:pt x="573" y="176"/>
                              </a:lnTo>
                              <a:lnTo>
                                <a:pt x="514" y="215"/>
                              </a:lnTo>
                              <a:lnTo>
                                <a:pt x="457" y="257"/>
                              </a:lnTo>
                              <a:lnTo>
                                <a:pt x="402" y="303"/>
                              </a:lnTo>
                              <a:lnTo>
                                <a:pt x="351" y="351"/>
                              </a:lnTo>
                              <a:lnTo>
                                <a:pt x="302" y="403"/>
                              </a:lnTo>
                              <a:lnTo>
                                <a:pt x="257" y="457"/>
                              </a:lnTo>
                              <a:lnTo>
                                <a:pt x="214" y="514"/>
                              </a:lnTo>
                              <a:lnTo>
                                <a:pt x="175" y="574"/>
                              </a:lnTo>
                              <a:lnTo>
                                <a:pt x="140" y="636"/>
                              </a:lnTo>
                              <a:lnTo>
                                <a:pt x="108" y="700"/>
                              </a:lnTo>
                              <a:lnTo>
                                <a:pt x="80" y="766"/>
                              </a:lnTo>
                              <a:lnTo>
                                <a:pt x="56" y="834"/>
                              </a:lnTo>
                              <a:lnTo>
                                <a:pt x="36" y="904"/>
                              </a:lnTo>
                              <a:lnTo>
                                <a:pt x="20" y="976"/>
                              </a:lnTo>
                              <a:lnTo>
                                <a:pt x="9" y="1049"/>
                              </a:lnTo>
                              <a:lnTo>
                                <a:pt x="2" y="1124"/>
                              </a:lnTo>
                              <a:lnTo>
                                <a:pt x="0" y="1200"/>
                              </a:lnTo>
                              <a:lnTo>
                                <a:pt x="2" y="1276"/>
                              </a:lnTo>
                              <a:lnTo>
                                <a:pt x="9" y="1350"/>
                              </a:lnTo>
                              <a:lnTo>
                                <a:pt x="20" y="1424"/>
                              </a:lnTo>
                              <a:lnTo>
                                <a:pt x="36" y="1495"/>
                              </a:lnTo>
                              <a:lnTo>
                                <a:pt x="56" y="1565"/>
                              </a:lnTo>
                              <a:lnTo>
                                <a:pt x="80" y="1634"/>
                              </a:lnTo>
                              <a:lnTo>
                                <a:pt x="108" y="1700"/>
                              </a:lnTo>
                              <a:lnTo>
                                <a:pt x="140" y="1764"/>
                              </a:lnTo>
                              <a:lnTo>
                                <a:pt x="175" y="1826"/>
                              </a:lnTo>
                              <a:lnTo>
                                <a:pt x="214" y="1886"/>
                              </a:lnTo>
                              <a:lnTo>
                                <a:pt x="257" y="1943"/>
                              </a:lnTo>
                              <a:lnTo>
                                <a:pt x="302" y="1997"/>
                              </a:lnTo>
                              <a:lnTo>
                                <a:pt x="351" y="2048"/>
                              </a:lnTo>
                              <a:lnTo>
                                <a:pt x="402" y="2097"/>
                              </a:lnTo>
                              <a:lnTo>
                                <a:pt x="457" y="2143"/>
                              </a:lnTo>
                              <a:lnTo>
                                <a:pt x="514" y="2185"/>
                              </a:lnTo>
                              <a:lnTo>
                                <a:pt x="573" y="2224"/>
                              </a:lnTo>
                              <a:lnTo>
                                <a:pt x="635" y="2259"/>
                              </a:lnTo>
                              <a:lnTo>
                                <a:pt x="699" y="2291"/>
                              </a:lnTo>
                              <a:lnTo>
                                <a:pt x="765" y="2319"/>
                              </a:lnTo>
                              <a:lnTo>
                                <a:pt x="833" y="2343"/>
                              </a:lnTo>
                              <a:lnTo>
                                <a:pt x="903" y="2363"/>
                              </a:lnTo>
                              <a:lnTo>
                                <a:pt x="975" y="2379"/>
                              </a:lnTo>
                              <a:lnTo>
                                <a:pt x="1048" y="2391"/>
                              </a:lnTo>
                              <a:lnTo>
                                <a:pt x="1123" y="2398"/>
                              </a:lnTo>
                              <a:lnTo>
                                <a:pt x="1198" y="2400"/>
                              </a:lnTo>
                              <a:lnTo>
                                <a:pt x="1274" y="2398"/>
                              </a:lnTo>
                              <a:lnTo>
                                <a:pt x="1349" y="2391"/>
                              </a:lnTo>
                              <a:lnTo>
                                <a:pt x="1422" y="2379"/>
                              </a:lnTo>
                              <a:lnTo>
                                <a:pt x="1494" y="2363"/>
                              </a:lnTo>
                              <a:lnTo>
                                <a:pt x="1564" y="2343"/>
                              </a:lnTo>
                              <a:lnTo>
                                <a:pt x="1632" y="2319"/>
                              </a:lnTo>
                              <a:lnTo>
                                <a:pt x="1698" y="2291"/>
                              </a:lnTo>
                              <a:lnTo>
                                <a:pt x="1762" y="2259"/>
                              </a:lnTo>
                              <a:lnTo>
                                <a:pt x="1824" y="2224"/>
                              </a:lnTo>
                              <a:lnTo>
                                <a:pt x="1883" y="2185"/>
                              </a:lnTo>
                              <a:lnTo>
                                <a:pt x="1940" y="2143"/>
                              </a:lnTo>
                              <a:lnTo>
                                <a:pt x="1995" y="2097"/>
                              </a:lnTo>
                              <a:lnTo>
                                <a:pt x="2046" y="2048"/>
                              </a:lnTo>
                              <a:lnTo>
                                <a:pt x="2095" y="1997"/>
                              </a:lnTo>
                              <a:lnTo>
                                <a:pt x="2140" y="1943"/>
                              </a:lnTo>
                              <a:lnTo>
                                <a:pt x="2182" y="1886"/>
                              </a:lnTo>
                              <a:lnTo>
                                <a:pt x="2221" y="1826"/>
                              </a:lnTo>
                              <a:lnTo>
                                <a:pt x="2257" y="1764"/>
                              </a:lnTo>
                              <a:lnTo>
                                <a:pt x="2289" y="1700"/>
                              </a:lnTo>
                              <a:lnTo>
                                <a:pt x="2316" y="1634"/>
                              </a:lnTo>
                              <a:lnTo>
                                <a:pt x="2341" y="1565"/>
                              </a:lnTo>
                              <a:lnTo>
                                <a:pt x="2361" y="1495"/>
                              </a:lnTo>
                              <a:lnTo>
                                <a:pt x="2376" y="1424"/>
                              </a:lnTo>
                              <a:lnTo>
                                <a:pt x="2388" y="1350"/>
                              </a:lnTo>
                              <a:lnTo>
                                <a:pt x="2395" y="1276"/>
                              </a:lnTo>
                              <a:lnTo>
                                <a:pt x="2397" y="1200"/>
                              </a:lnTo>
                              <a:lnTo>
                                <a:pt x="2395" y="1124"/>
                              </a:lnTo>
                              <a:lnTo>
                                <a:pt x="2388" y="1049"/>
                              </a:lnTo>
                              <a:lnTo>
                                <a:pt x="2376" y="976"/>
                              </a:lnTo>
                              <a:lnTo>
                                <a:pt x="2361" y="904"/>
                              </a:lnTo>
                              <a:lnTo>
                                <a:pt x="2341" y="834"/>
                              </a:lnTo>
                              <a:lnTo>
                                <a:pt x="2316" y="766"/>
                              </a:lnTo>
                              <a:lnTo>
                                <a:pt x="2289" y="700"/>
                              </a:lnTo>
                              <a:lnTo>
                                <a:pt x="2257" y="636"/>
                              </a:lnTo>
                              <a:lnTo>
                                <a:pt x="2221" y="574"/>
                              </a:lnTo>
                              <a:lnTo>
                                <a:pt x="2182" y="514"/>
                              </a:lnTo>
                              <a:lnTo>
                                <a:pt x="2140" y="457"/>
                              </a:lnTo>
                              <a:lnTo>
                                <a:pt x="2095" y="403"/>
                              </a:lnTo>
                              <a:lnTo>
                                <a:pt x="2046" y="351"/>
                              </a:lnTo>
                              <a:lnTo>
                                <a:pt x="1995" y="303"/>
                              </a:lnTo>
                              <a:lnTo>
                                <a:pt x="1940" y="257"/>
                              </a:lnTo>
                              <a:lnTo>
                                <a:pt x="1883" y="215"/>
                              </a:lnTo>
                              <a:lnTo>
                                <a:pt x="1824" y="176"/>
                              </a:lnTo>
                              <a:lnTo>
                                <a:pt x="1762" y="141"/>
                              </a:lnTo>
                              <a:lnTo>
                                <a:pt x="1698" y="109"/>
                              </a:lnTo>
                              <a:lnTo>
                                <a:pt x="1632" y="81"/>
                              </a:lnTo>
                              <a:lnTo>
                                <a:pt x="1564" y="57"/>
                              </a:lnTo>
                              <a:lnTo>
                                <a:pt x="1494" y="37"/>
                              </a:lnTo>
                              <a:lnTo>
                                <a:pt x="1422" y="21"/>
                              </a:lnTo>
                              <a:lnTo>
                                <a:pt x="1349" y="9"/>
                              </a:lnTo>
                              <a:lnTo>
                                <a:pt x="1274" y="2"/>
                              </a:lnTo>
                              <a:lnTo>
                                <a:pt x="1198"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41" o:spid="_x0000_s1026" style="position:absolute;margin-left:130.7pt;margin-top:40.15pt;width:119.9pt;height:120pt;z-index:-17851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398,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" path="m1198,r-75,2l1048,9,975,21,903,37,833,57,765,81r-66,28l635,141r-62,35l514,215r-57,42l402,303r-51,48l302,403r-45,54l214,514r-39,60l140,636r-32,64l80,766,56,834,36,904,20,976,9,1049r-7,75l,1200r2,76l9,1350r11,74l36,1495r20,70l80,1634r28,66l140,1764r35,62l214,1886r43,57l302,1997r49,51l402,2097r55,46l514,2185r59,39l635,2259r64,32l765,2319r68,24l903,2363r72,16l1048,2391r75,7l1198,2400r76,-2l1349,2391r73,-12l1494,2363r70,-20l1632,2319r66,-28l1762,2259r62,-35l1883,2185r57,-42l1995,2097r51,-49l2095,1997r45,-54l2182,1886r39,-60l2257,1764r32,-64l2316,1634r25,-69l2361,1495r15,-71l2388,1350r7,-74l2397,1200r-2,-76l2388,1049r-12,-73l2361,904r-20,-70l2316,766r-27,-66l2257,636r-36,-62l2182,514r-42,-57l2095,403r-49,-52l1995,303r-55,-46l1883,215r-59,-39l1762,141r-64,-32l1632,81,1564,57,1494,37,1422,21,1349,9,1274,2,1198,xe" fillcolor="#d9d7eb" stroked="f">
                <v:path arrowok="t" o:connecttype="custom" o:connectlocs="713105,511175;619125,523240;528955,546100;443865,579120;363855,621665;290195,673100;222885,732790;163195,800100;111125,874395;68580,954405;35560,1039495;12700,1129665;1270,1223645;1270,1320165;12700,1414145;35560,1503680;68580,1589405;111125,1669415;163195,1743710;222885,1810385;290195,1870710;363855,1922145;443865,1964690;528955,1997710;619125,2020570;713105,2032635;808990,2032635;902970,2020570;993140,1997710;1078230,1964690;1158240,1922145;1231900,1870710;1299210,1810385;1358900,1743710;1410335,1669415;1453515,1589405;1486535,1503680;1508760,1414145;1520825,1320165;1520825,1223645;1508760,1129665;1486535,1039495;1453515,954405;1410335,874395;1358900,800100;1299210,732790;1231900,673100;1158240,621665;1078230,579120;993140,546100;902970,523240;808990,511175" o:connectangles="0,0,0,0,0,0,0,0,0,0,0,0,0,0,0,0,0,0,0,0,0,0,0,0,0,0,0,0,0,0,0,0,0,0,0,0,0,0,0,0,0,0,0,0,0,0,0,0,0,0,0,0"/>
                <w10:wrap anchorx="page"/>
              </v:shape>
            </w:pict>
          </mc:Fallback>
        </mc:AlternateContent>
      </w:r>
      <w:r w:rsidR="007D3858">
        <w:rPr>
          <w:color w:val="001F5F"/>
          <w:sz w:val="44"/>
        </w:rPr>
        <w:t xml:space="preserve">Bilateral / </w:t>
      </w:r>
      <w:r w:rsidR="007D3858">
        <w:rPr>
          <w:color w:val="001F5F"/>
          <w:spacing w:val="-3"/>
          <w:sz w:val="44"/>
        </w:rPr>
        <w:t xml:space="preserve">Multinational </w:t>
      </w:r>
      <w:r w:rsidR="007D3858">
        <w:rPr>
          <w:color w:val="001F5F"/>
          <w:sz w:val="44"/>
        </w:rPr>
        <w:t>Trade Agreements</w:t>
      </w:r>
    </w:p>
    <w:p w:rsidR="00EB2DD7" w:rsidRDefault="007D3858" w:rsidP="003A1AC6">
      <w:pPr>
        <w:pStyle w:val="ListParagraph"/>
        <w:numPr>
          <w:ilvl w:val="1"/>
          <w:numId w:val="2"/>
        </w:numPr>
        <w:tabs>
          <w:tab w:val="left" w:pos="1796"/>
          <w:tab w:val="left" w:pos="3097"/>
          <w:tab w:val="left" w:pos="5490"/>
          <w:tab w:val="left" w:pos="6400"/>
        </w:tabs>
        <w:spacing w:before="7" w:line="679" w:lineRule="exact"/>
        <w:ind w:hanging="454"/>
        <w:rPr>
          <w:sz w:val="44"/>
        </w:rPr>
      </w:pPr>
      <w:r>
        <w:rPr>
          <w:color w:val="001F5F"/>
          <w:sz w:val="44"/>
        </w:rPr>
        <w:t>Local</w:t>
      </w:r>
      <w:r>
        <w:rPr>
          <w:color w:val="001F5F"/>
          <w:sz w:val="44"/>
        </w:rPr>
        <w:tab/>
        <w:t>regulations</w:t>
      </w:r>
      <w:r>
        <w:rPr>
          <w:color w:val="001F5F"/>
          <w:sz w:val="44"/>
        </w:rPr>
        <w:tab/>
        <w:t>for</w:t>
      </w:r>
      <w:r>
        <w:rPr>
          <w:color w:val="001F5F"/>
          <w:sz w:val="44"/>
        </w:rPr>
        <w:tab/>
      </w:r>
      <w:r>
        <w:rPr>
          <w:color w:val="001F5F"/>
          <w:spacing w:val="-6"/>
          <w:sz w:val="44"/>
        </w:rPr>
        <w:t>FDI</w:t>
      </w:r>
    </w:p>
    <w:p w:rsidR="00EB2DD7" w:rsidRDefault="007D3858">
      <w:pPr>
        <w:pStyle w:val="BodyText"/>
        <w:spacing w:line="506" w:lineRule="exact"/>
        <w:ind w:left="1795"/>
      </w:pPr>
      <w:proofErr w:type="gramStart"/>
      <w:r>
        <w:rPr>
          <w:color w:val="001F5F"/>
        </w:rPr>
        <w:t>firms</w:t>
      </w:r>
      <w:proofErr w:type="gramEnd"/>
      <w:r>
        <w:rPr>
          <w:color w:val="001F5F"/>
        </w:rPr>
        <w:t>, commercial laws, etc.,</w:t>
      </w:r>
    </w:p>
    <w:p w:rsidR="00EB2DD7" w:rsidRDefault="007D3858" w:rsidP="003A1AC6">
      <w:pPr>
        <w:pStyle w:val="ListParagraph"/>
        <w:numPr>
          <w:ilvl w:val="0"/>
          <w:numId w:val="1"/>
        </w:numPr>
        <w:tabs>
          <w:tab w:val="left" w:pos="1026"/>
          <w:tab w:val="left" w:pos="4033"/>
          <w:tab w:val="left" w:pos="5398"/>
          <w:tab w:val="left" w:pos="5917"/>
        </w:tabs>
        <w:spacing w:before="96" w:line="211" w:lineRule="auto"/>
        <w:ind w:right="539"/>
        <w:rPr>
          <w:sz w:val="44"/>
        </w:rPr>
      </w:pPr>
      <w:r>
        <w:rPr>
          <w:color w:val="001F5F"/>
          <w:w w:val="99"/>
          <w:sz w:val="44"/>
        </w:rPr>
        <w:br w:type="column"/>
      </w:r>
      <w:r>
        <w:rPr>
          <w:color w:val="001F5F"/>
          <w:sz w:val="44"/>
        </w:rPr>
        <w:t>Representative</w:t>
      </w:r>
      <w:r>
        <w:rPr>
          <w:color w:val="001F5F"/>
          <w:sz w:val="44"/>
        </w:rPr>
        <w:tab/>
        <w:t>Office</w:t>
      </w:r>
      <w:r>
        <w:rPr>
          <w:color w:val="001F5F"/>
          <w:sz w:val="44"/>
        </w:rPr>
        <w:tab/>
        <w:t>+</w:t>
      </w:r>
      <w:r>
        <w:rPr>
          <w:color w:val="001F5F"/>
          <w:sz w:val="44"/>
        </w:rPr>
        <w:tab/>
      </w:r>
      <w:r>
        <w:rPr>
          <w:color w:val="001F5F"/>
          <w:spacing w:val="-4"/>
          <w:sz w:val="44"/>
        </w:rPr>
        <w:t xml:space="preserve">Local </w:t>
      </w:r>
      <w:r>
        <w:rPr>
          <w:color w:val="001F5F"/>
          <w:sz w:val="44"/>
        </w:rPr>
        <w:t>Agents (invoicing &amp;</w:t>
      </w:r>
      <w:r>
        <w:rPr>
          <w:color w:val="001F5F"/>
          <w:spacing w:val="-5"/>
          <w:sz w:val="44"/>
        </w:rPr>
        <w:t xml:space="preserve"> </w:t>
      </w:r>
      <w:r>
        <w:rPr>
          <w:color w:val="001F5F"/>
          <w:sz w:val="44"/>
        </w:rPr>
        <w:t>logistics)</w:t>
      </w:r>
    </w:p>
    <w:p w:rsidR="00EB2DD7" w:rsidRDefault="00A263A3" w:rsidP="003A1AC6">
      <w:pPr>
        <w:pStyle w:val="ListParagraph"/>
        <w:numPr>
          <w:ilvl w:val="0"/>
          <w:numId w:val="1"/>
        </w:numPr>
        <w:tabs>
          <w:tab w:val="left" w:pos="1026"/>
        </w:tabs>
        <w:spacing w:before="7" w:line="679" w:lineRule="exact"/>
        <w:ind w:hanging="542"/>
        <w:rPr>
          <w:sz w:val="44"/>
        </w:rPr>
      </w:pPr>
      <w:r>
        <w:rPr>
          <w:noProof/>
        </w:rPr>
        <mc:AlternateContent>
          <mc:Choice Requires="wps">
            <w:drawing>
              <wp:anchor distT="0" distB="0" distL="114300" distR="114300" simplePos="0" relativeHeight="485463040" behindDoc="1" locked="0" layoutInCell="1" allowOverlap="1" wp14:anchorId="34B5DC1F" wp14:editId="3FCA5DB0">
                <wp:simplePos x="0" y="0"/>
                <wp:positionH relativeFrom="page">
                  <wp:posOffset>6972300</wp:posOffset>
                </wp:positionH>
                <wp:positionV relativeFrom="paragraph">
                  <wp:posOffset>-567690</wp:posOffset>
                </wp:positionV>
                <wp:extent cx="1524000" cy="1522730"/>
                <wp:effectExtent l="0" t="0" r="0" b="0"/>
                <wp:wrapNone/>
                <wp:docPr id="540" name="Freeform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2730"/>
                        </a:xfrm>
                        <a:custGeom>
                          <a:avLst/>
                          <a:gdLst>
                            <a:gd name="T0" fmla="+- 0 12104 10980"/>
                            <a:gd name="T1" fmla="*/ T0 w 2400"/>
                            <a:gd name="T2" fmla="+- 0 -891 -894"/>
                            <a:gd name="T3" fmla="*/ -891 h 2398"/>
                            <a:gd name="T4" fmla="+- 0 11956 10980"/>
                            <a:gd name="T5" fmla="*/ T4 w 2400"/>
                            <a:gd name="T6" fmla="+- 0 -873 -894"/>
                            <a:gd name="T7" fmla="*/ -873 h 2398"/>
                            <a:gd name="T8" fmla="+- 0 11814 10980"/>
                            <a:gd name="T9" fmla="*/ T8 w 2400"/>
                            <a:gd name="T10" fmla="+- 0 -837 -894"/>
                            <a:gd name="T11" fmla="*/ -837 h 2398"/>
                            <a:gd name="T12" fmla="+- 0 11680 10980"/>
                            <a:gd name="T13" fmla="*/ T12 w 2400"/>
                            <a:gd name="T14" fmla="+- 0 -785 -894"/>
                            <a:gd name="T15" fmla="*/ -785 h 2398"/>
                            <a:gd name="T16" fmla="+- 0 11554 10980"/>
                            <a:gd name="T17" fmla="*/ T16 w 2400"/>
                            <a:gd name="T18" fmla="+- 0 -718 -894"/>
                            <a:gd name="T19" fmla="*/ -718 h 2398"/>
                            <a:gd name="T20" fmla="+- 0 11437 10980"/>
                            <a:gd name="T21" fmla="*/ T20 w 2400"/>
                            <a:gd name="T22" fmla="+- 0 -637 -894"/>
                            <a:gd name="T23" fmla="*/ -637 h 2398"/>
                            <a:gd name="T24" fmla="+- 0 11331 10980"/>
                            <a:gd name="T25" fmla="*/ T24 w 2400"/>
                            <a:gd name="T26" fmla="+- 0 -543 -894"/>
                            <a:gd name="T27" fmla="*/ -543 h 2398"/>
                            <a:gd name="T28" fmla="+- 0 11237 10980"/>
                            <a:gd name="T29" fmla="*/ T28 w 2400"/>
                            <a:gd name="T30" fmla="+- 0 -437 -894"/>
                            <a:gd name="T31" fmla="*/ -437 h 2398"/>
                            <a:gd name="T32" fmla="+- 0 11156 10980"/>
                            <a:gd name="T33" fmla="*/ T32 w 2400"/>
                            <a:gd name="T34" fmla="+- 0 -320 -894"/>
                            <a:gd name="T35" fmla="*/ -320 h 2398"/>
                            <a:gd name="T36" fmla="+- 0 11089 10980"/>
                            <a:gd name="T37" fmla="*/ T36 w 2400"/>
                            <a:gd name="T38" fmla="+- 0 -194 -894"/>
                            <a:gd name="T39" fmla="*/ -194 h 2398"/>
                            <a:gd name="T40" fmla="+- 0 11037 10980"/>
                            <a:gd name="T41" fmla="*/ T40 w 2400"/>
                            <a:gd name="T42" fmla="+- 0 -60 -894"/>
                            <a:gd name="T43" fmla="*/ -60 h 2398"/>
                            <a:gd name="T44" fmla="+- 0 11001 10980"/>
                            <a:gd name="T45" fmla="*/ T44 w 2400"/>
                            <a:gd name="T46" fmla="+- 0 81 -894"/>
                            <a:gd name="T47" fmla="*/ 81 h 2398"/>
                            <a:gd name="T48" fmla="+- 0 10982 10980"/>
                            <a:gd name="T49" fmla="*/ T48 w 2400"/>
                            <a:gd name="T50" fmla="+- 0 229 -894"/>
                            <a:gd name="T51" fmla="*/ 229 h 2398"/>
                            <a:gd name="T52" fmla="+- 0 10982 10980"/>
                            <a:gd name="T53" fmla="*/ T52 w 2400"/>
                            <a:gd name="T54" fmla="+- 0 381 -894"/>
                            <a:gd name="T55" fmla="*/ 381 h 2398"/>
                            <a:gd name="T56" fmla="+- 0 11001 10980"/>
                            <a:gd name="T57" fmla="*/ T56 w 2400"/>
                            <a:gd name="T58" fmla="+- 0 529 -894"/>
                            <a:gd name="T59" fmla="*/ 529 h 2398"/>
                            <a:gd name="T60" fmla="+- 0 11037 10980"/>
                            <a:gd name="T61" fmla="*/ T60 w 2400"/>
                            <a:gd name="T62" fmla="+- 0 670 -894"/>
                            <a:gd name="T63" fmla="*/ 670 h 2398"/>
                            <a:gd name="T64" fmla="+- 0 11089 10980"/>
                            <a:gd name="T65" fmla="*/ T64 w 2400"/>
                            <a:gd name="T66" fmla="+- 0 804 -894"/>
                            <a:gd name="T67" fmla="*/ 804 h 2398"/>
                            <a:gd name="T68" fmla="+- 0 11156 10980"/>
                            <a:gd name="T69" fmla="*/ T68 w 2400"/>
                            <a:gd name="T70" fmla="+- 0 930 -894"/>
                            <a:gd name="T71" fmla="*/ 930 h 2398"/>
                            <a:gd name="T72" fmla="+- 0 11237 10980"/>
                            <a:gd name="T73" fmla="*/ T72 w 2400"/>
                            <a:gd name="T74" fmla="+- 0 1047 -894"/>
                            <a:gd name="T75" fmla="*/ 1047 h 2398"/>
                            <a:gd name="T76" fmla="+- 0 11331 10980"/>
                            <a:gd name="T77" fmla="*/ T76 w 2400"/>
                            <a:gd name="T78" fmla="+- 0 1153 -894"/>
                            <a:gd name="T79" fmla="*/ 1153 h 2398"/>
                            <a:gd name="T80" fmla="+- 0 11437 10980"/>
                            <a:gd name="T81" fmla="*/ T80 w 2400"/>
                            <a:gd name="T82" fmla="+- 0 1247 -894"/>
                            <a:gd name="T83" fmla="*/ 1247 h 2398"/>
                            <a:gd name="T84" fmla="+- 0 11554 10980"/>
                            <a:gd name="T85" fmla="*/ T84 w 2400"/>
                            <a:gd name="T86" fmla="+- 0 1328 -894"/>
                            <a:gd name="T87" fmla="*/ 1328 h 2398"/>
                            <a:gd name="T88" fmla="+- 0 11680 10980"/>
                            <a:gd name="T89" fmla="*/ T88 w 2400"/>
                            <a:gd name="T90" fmla="+- 0 1395 -894"/>
                            <a:gd name="T91" fmla="*/ 1395 h 2398"/>
                            <a:gd name="T92" fmla="+- 0 11814 10980"/>
                            <a:gd name="T93" fmla="*/ T92 w 2400"/>
                            <a:gd name="T94" fmla="+- 0 1447 -894"/>
                            <a:gd name="T95" fmla="*/ 1447 h 2398"/>
                            <a:gd name="T96" fmla="+- 0 11956 10980"/>
                            <a:gd name="T97" fmla="*/ T96 w 2400"/>
                            <a:gd name="T98" fmla="+- 0 1483 -894"/>
                            <a:gd name="T99" fmla="*/ 1483 h 2398"/>
                            <a:gd name="T100" fmla="+- 0 12104 10980"/>
                            <a:gd name="T101" fmla="*/ T100 w 2400"/>
                            <a:gd name="T102" fmla="+- 0 1501 -894"/>
                            <a:gd name="T103" fmla="*/ 1501 h 2398"/>
                            <a:gd name="T104" fmla="+- 0 12256 10980"/>
                            <a:gd name="T105" fmla="*/ T104 w 2400"/>
                            <a:gd name="T106" fmla="+- 0 1501 -894"/>
                            <a:gd name="T107" fmla="*/ 1501 h 2398"/>
                            <a:gd name="T108" fmla="+- 0 12404 10980"/>
                            <a:gd name="T109" fmla="*/ T108 w 2400"/>
                            <a:gd name="T110" fmla="+- 0 1483 -894"/>
                            <a:gd name="T111" fmla="*/ 1483 h 2398"/>
                            <a:gd name="T112" fmla="+- 0 12546 10980"/>
                            <a:gd name="T113" fmla="*/ T112 w 2400"/>
                            <a:gd name="T114" fmla="+- 0 1447 -894"/>
                            <a:gd name="T115" fmla="*/ 1447 h 2398"/>
                            <a:gd name="T116" fmla="+- 0 12680 10980"/>
                            <a:gd name="T117" fmla="*/ T116 w 2400"/>
                            <a:gd name="T118" fmla="+- 0 1395 -894"/>
                            <a:gd name="T119" fmla="*/ 1395 h 2398"/>
                            <a:gd name="T120" fmla="+- 0 12806 10980"/>
                            <a:gd name="T121" fmla="*/ T120 w 2400"/>
                            <a:gd name="T122" fmla="+- 0 1328 -894"/>
                            <a:gd name="T123" fmla="*/ 1328 h 2398"/>
                            <a:gd name="T124" fmla="+- 0 12923 10980"/>
                            <a:gd name="T125" fmla="*/ T124 w 2400"/>
                            <a:gd name="T126" fmla="+- 0 1247 -894"/>
                            <a:gd name="T127" fmla="*/ 1247 h 2398"/>
                            <a:gd name="T128" fmla="+- 0 13029 10980"/>
                            <a:gd name="T129" fmla="*/ T128 w 2400"/>
                            <a:gd name="T130" fmla="+- 0 1153 -894"/>
                            <a:gd name="T131" fmla="*/ 1153 h 2398"/>
                            <a:gd name="T132" fmla="+- 0 13123 10980"/>
                            <a:gd name="T133" fmla="*/ T132 w 2400"/>
                            <a:gd name="T134" fmla="+- 0 1047 -894"/>
                            <a:gd name="T135" fmla="*/ 1047 h 2398"/>
                            <a:gd name="T136" fmla="+- 0 13204 10980"/>
                            <a:gd name="T137" fmla="*/ T136 w 2400"/>
                            <a:gd name="T138" fmla="+- 0 930 -894"/>
                            <a:gd name="T139" fmla="*/ 930 h 2398"/>
                            <a:gd name="T140" fmla="+- 0 13271 10980"/>
                            <a:gd name="T141" fmla="*/ T140 w 2400"/>
                            <a:gd name="T142" fmla="+- 0 804 -894"/>
                            <a:gd name="T143" fmla="*/ 804 h 2398"/>
                            <a:gd name="T144" fmla="+- 0 13323 10980"/>
                            <a:gd name="T145" fmla="*/ T144 w 2400"/>
                            <a:gd name="T146" fmla="+- 0 670 -894"/>
                            <a:gd name="T147" fmla="*/ 670 h 2398"/>
                            <a:gd name="T148" fmla="+- 0 13359 10980"/>
                            <a:gd name="T149" fmla="*/ T148 w 2400"/>
                            <a:gd name="T150" fmla="+- 0 529 -894"/>
                            <a:gd name="T151" fmla="*/ 529 h 2398"/>
                            <a:gd name="T152" fmla="+- 0 13378 10980"/>
                            <a:gd name="T153" fmla="*/ T152 w 2400"/>
                            <a:gd name="T154" fmla="+- 0 381 -894"/>
                            <a:gd name="T155" fmla="*/ 381 h 2398"/>
                            <a:gd name="T156" fmla="+- 0 13378 10980"/>
                            <a:gd name="T157" fmla="*/ T156 w 2400"/>
                            <a:gd name="T158" fmla="+- 0 229 -894"/>
                            <a:gd name="T159" fmla="*/ 229 h 2398"/>
                            <a:gd name="T160" fmla="+- 0 13359 10980"/>
                            <a:gd name="T161" fmla="*/ T160 w 2400"/>
                            <a:gd name="T162" fmla="+- 0 81 -894"/>
                            <a:gd name="T163" fmla="*/ 81 h 2398"/>
                            <a:gd name="T164" fmla="+- 0 13323 10980"/>
                            <a:gd name="T165" fmla="*/ T164 w 2400"/>
                            <a:gd name="T166" fmla="+- 0 -60 -894"/>
                            <a:gd name="T167" fmla="*/ -60 h 2398"/>
                            <a:gd name="T168" fmla="+- 0 13271 10980"/>
                            <a:gd name="T169" fmla="*/ T168 w 2400"/>
                            <a:gd name="T170" fmla="+- 0 -194 -894"/>
                            <a:gd name="T171" fmla="*/ -194 h 2398"/>
                            <a:gd name="T172" fmla="+- 0 13204 10980"/>
                            <a:gd name="T173" fmla="*/ T172 w 2400"/>
                            <a:gd name="T174" fmla="+- 0 -320 -894"/>
                            <a:gd name="T175" fmla="*/ -320 h 2398"/>
                            <a:gd name="T176" fmla="+- 0 13123 10980"/>
                            <a:gd name="T177" fmla="*/ T176 w 2400"/>
                            <a:gd name="T178" fmla="+- 0 -437 -894"/>
                            <a:gd name="T179" fmla="*/ -437 h 2398"/>
                            <a:gd name="T180" fmla="+- 0 13029 10980"/>
                            <a:gd name="T181" fmla="*/ T180 w 2400"/>
                            <a:gd name="T182" fmla="+- 0 -543 -894"/>
                            <a:gd name="T183" fmla="*/ -543 h 2398"/>
                            <a:gd name="T184" fmla="+- 0 12923 10980"/>
                            <a:gd name="T185" fmla="*/ T184 w 2400"/>
                            <a:gd name="T186" fmla="+- 0 -637 -894"/>
                            <a:gd name="T187" fmla="*/ -637 h 2398"/>
                            <a:gd name="T188" fmla="+- 0 12806 10980"/>
                            <a:gd name="T189" fmla="*/ T188 w 2400"/>
                            <a:gd name="T190" fmla="+- 0 -718 -894"/>
                            <a:gd name="T191" fmla="*/ -718 h 2398"/>
                            <a:gd name="T192" fmla="+- 0 12680 10980"/>
                            <a:gd name="T193" fmla="*/ T192 w 2400"/>
                            <a:gd name="T194" fmla="+- 0 -785 -894"/>
                            <a:gd name="T195" fmla="*/ -785 h 2398"/>
                            <a:gd name="T196" fmla="+- 0 12546 10980"/>
                            <a:gd name="T197" fmla="*/ T196 w 2400"/>
                            <a:gd name="T198" fmla="+- 0 -837 -894"/>
                            <a:gd name="T199" fmla="*/ -837 h 2398"/>
                            <a:gd name="T200" fmla="+- 0 12404 10980"/>
                            <a:gd name="T201" fmla="*/ T200 w 2400"/>
                            <a:gd name="T202" fmla="+- 0 -873 -894"/>
                            <a:gd name="T203" fmla="*/ -873 h 2398"/>
                            <a:gd name="T204" fmla="+- 0 12256 10980"/>
                            <a:gd name="T205" fmla="*/ T204 w 2400"/>
                            <a:gd name="T206" fmla="+- 0 -891 -894"/>
                            <a:gd name="T207" fmla="*/ -89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398">
                              <a:moveTo>
                                <a:pt x="1200" y="0"/>
                              </a:moveTo>
                              <a:lnTo>
                                <a:pt x="1124" y="3"/>
                              </a:lnTo>
                              <a:lnTo>
                                <a:pt x="1049" y="10"/>
                              </a:lnTo>
                              <a:lnTo>
                                <a:pt x="976" y="21"/>
                              </a:lnTo>
                              <a:lnTo>
                                <a:pt x="905" y="37"/>
                              </a:lnTo>
                              <a:lnTo>
                                <a:pt x="834" y="57"/>
                              </a:lnTo>
                              <a:lnTo>
                                <a:pt x="766" y="81"/>
                              </a:lnTo>
                              <a:lnTo>
                                <a:pt x="700" y="109"/>
                              </a:lnTo>
                              <a:lnTo>
                                <a:pt x="636" y="141"/>
                              </a:lnTo>
                              <a:lnTo>
                                <a:pt x="574" y="176"/>
                              </a:lnTo>
                              <a:lnTo>
                                <a:pt x="514" y="215"/>
                              </a:lnTo>
                              <a:lnTo>
                                <a:pt x="457" y="257"/>
                              </a:lnTo>
                              <a:lnTo>
                                <a:pt x="403" y="303"/>
                              </a:lnTo>
                              <a:lnTo>
                                <a:pt x="351" y="351"/>
                              </a:lnTo>
                              <a:lnTo>
                                <a:pt x="303" y="403"/>
                              </a:lnTo>
                              <a:lnTo>
                                <a:pt x="257" y="457"/>
                              </a:lnTo>
                              <a:lnTo>
                                <a:pt x="215" y="514"/>
                              </a:lnTo>
                              <a:lnTo>
                                <a:pt x="176" y="574"/>
                              </a:lnTo>
                              <a:lnTo>
                                <a:pt x="141" y="635"/>
                              </a:lnTo>
                              <a:lnTo>
                                <a:pt x="109" y="700"/>
                              </a:lnTo>
                              <a:lnTo>
                                <a:pt x="81" y="766"/>
                              </a:lnTo>
                              <a:lnTo>
                                <a:pt x="57" y="834"/>
                              </a:lnTo>
                              <a:lnTo>
                                <a:pt x="37" y="904"/>
                              </a:lnTo>
                              <a:lnTo>
                                <a:pt x="21" y="975"/>
                              </a:lnTo>
                              <a:lnTo>
                                <a:pt x="9" y="1049"/>
                              </a:lnTo>
                              <a:lnTo>
                                <a:pt x="2" y="1123"/>
                              </a:lnTo>
                              <a:lnTo>
                                <a:pt x="0" y="1199"/>
                              </a:lnTo>
                              <a:lnTo>
                                <a:pt x="2" y="1275"/>
                              </a:lnTo>
                              <a:lnTo>
                                <a:pt x="9" y="1349"/>
                              </a:lnTo>
                              <a:lnTo>
                                <a:pt x="21" y="1423"/>
                              </a:lnTo>
                              <a:lnTo>
                                <a:pt x="37" y="1494"/>
                              </a:lnTo>
                              <a:lnTo>
                                <a:pt x="57" y="1564"/>
                              </a:lnTo>
                              <a:lnTo>
                                <a:pt x="81" y="1632"/>
                              </a:lnTo>
                              <a:lnTo>
                                <a:pt x="109" y="1698"/>
                              </a:lnTo>
                              <a:lnTo>
                                <a:pt x="141" y="1763"/>
                              </a:lnTo>
                              <a:lnTo>
                                <a:pt x="176" y="1824"/>
                              </a:lnTo>
                              <a:lnTo>
                                <a:pt x="215" y="1884"/>
                              </a:lnTo>
                              <a:lnTo>
                                <a:pt x="257" y="1941"/>
                              </a:lnTo>
                              <a:lnTo>
                                <a:pt x="303" y="1995"/>
                              </a:lnTo>
                              <a:lnTo>
                                <a:pt x="351" y="2047"/>
                              </a:lnTo>
                              <a:lnTo>
                                <a:pt x="403" y="2095"/>
                              </a:lnTo>
                              <a:lnTo>
                                <a:pt x="457" y="2141"/>
                              </a:lnTo>
                              <a:lnTo>
                                <a:pt x="514" y="2183"/>
                              </a:lnTo>
                              <a:lnTo>
                                <a:pt x="574" y="2222"/>
                              </a:lnTo>
                              <a:lnTo>
                                <a:pt x="636" y="2257"/>
                              </a:lnTo>
                              <a:lnTo>
                                <a:pt x="700" y="2289"/>
                              </a:lnTo>
                              <a:lnTo>
                                <a:pt x="766" y="2317"/>
                              </a:lnTo>
                              <a:lnTo>
                                <a:pt x="834" y="2341"/>
                              </a:lnTo>
                              <a:lnTo>
                                <a:pt x="905" y="2361"/>
                              </a:lnTo>
                              <a:lnTo>
                                <a:pt x="976" y="2377"/>
                              </a:lnTo>
                              <a:lnTo>
                                <a:pt x="1049" y="2388"/>
                              </a:lnTo>
                              <a:lnTo>
                                <a:pt x="1124" y="2395"/>
                              </a:lnTo>
                              <a:lnTo>
                                <a:pt x="1200" y="2398"/>
                              </a:lnTo>
                              <a:lnTo>
                                <a:pt x="1276" y="2395"/>
                              </a:lnTo>
                              <a:lnTo>
                                <a:pt x="1351" y="2388"/>
                              </a:lnTo>
                              <a:lnTo>
                                <a:pt x="1424" y="2377"/>
                              </a:lnTo>
                              <a:lnTo>
                                <a:pt x="1495" y="2361"/>
                              </a:lnTo>
                              <a:lnTo>
                                <a:pt x="1566" y="2341"/>
                              </a:lnTo>
                              <a:lnTo>
                                <a:pt x="1634" y="2317"/>
                              </a:lnTo>
                              <a:lnTo>
                                <a:pt x="1700" y="2289"/>
                              </a:lnTo>
                              <a:lnTo>
                                <a:pt x="1764" y="2257"/>
                              </a:lnTo>
                              <a:lnTo>
                                <a:pt x="1826" y="2222"/>
                              </a:lnTo>
                              <a:lnTo>
                                <a:pt x="1886" y="2183"/>
                              </a:lnTo>
                              <a:lnTo>
                                <a:pt x="1943" y="2141"/>
                              </a:lnTo>
                              <a:lnTo>
                                <a:pt x="1997" y="2095"/>
                              </a:lnTo>
                              <a:lnTo>
                                <a:pt x="2049" y="2047"/>
                              </a:lnTo>
                              <a:lnTo>
                                <a:pt x="2097" y="1995"/>
                              </a:lnTo>
                              <a:lnTo>
                                <a:pt x="2143" y="1941"/>
                              </a:lnTo>
                              <a:lnTo>
                                <a:pt x="2185" y="1884"/>
                              </a:lnTo>
                              <a:lnTo>
                                <a:pt x="2224" y="1824"/>
                              </a:lnTo>
                              <a:lnTo>
                                <a:pt x="2259" y="1763"/>
                              </a:lnTo>
                              <a:lnTo>
                                <a:pt x="2291" y="1698"/>
                              </a:lnTo>
                              <a:lnTo>
                                <a:pt x="2319" y="1632"/>
                              </a:lnTo>
                              <a:lnTo>
                                <a:pt x="2343" y="1564"/>
                              </a:lnTo>
                              <a:lnTo>
                                <a:pt x="2363" y="1494"/>
                              </a:lnTo>
                              <a:lnTo>
                                <a:pt x="2379" y="1423"/>
                              </a:lnTo>
                              <a:lnTo>
                                <a:pt x="2391" y="1349"/>
                              </a:lnTo>
                              <a:lnTo>
                                <a:pt x="2398" y="1275"/>
                              </a:lnTo>
                              <a:lnTo>
                                <a:pt x="2400" y="1199"/>
                              </a:lnTo>
                              <a:lnTo>
                                <a:pt x="2398" y="1123"/>
                              </a:lnTo>
                              <a:lnTo>
                                <a:pt x="2391" y="1049"/>
                              </a:lnTo>
                              <a:lnTo>
                                <a:pt x="2379" y="975"/>
                              </a:lnTo>
                              <a:lnTo>
                                <a:pt x="2363" y="904"/>
                              </a:lnTo>
                              <a:lnTo>
                                <a:pt x="2343" y="834"/>
                              </a:lnTo>
                              <a:lnTo>
                                <a:pt x="2319" y="766"/>
                              </a:lnTo>
                              <a:lnTo>
                                <a:pt x="2291" y="700"/>
                              </a:lnTo>
                              <a:lnTo>
                                <a:pt x="2259" y="635"/>
                              </a:lnTo>
                              <a:lnTo>
                                <a:pt x="2224" y="574"/>
                              </a:lnTo>
                              <a:lnTo>
                                <a:pt x="2185" y="514"/>
                              </a:lnTo>
                              <a:lnTo>
                                <a:pt x="2143" y="457"/>
                              </a:lnTo>
                              <a:lnTo>
                                <a:pt x="2097" y="403"/>
                              </a:lnTo>
                              <a:lnTo>
                                <a:pt x="2049" y="351"/>
                              </a:lnTo>
                              <a:lnTo>
                                <a:pt x="1997" y="303"/>
                              </a:lnTo>
                              <a:lnTo>
                                <a:pt x="1943" y="257"/>
                              </a:lnTo>
                              <a:lnTo>
                                <a:pt x="1886" y="215"/>
                              </a:lnTo>
                              <a:lnTo>
                                <a:pt x="1826" y="176"/>
                              </a:lnTo>
                              <a:lnTo>
                                <a:pt x="1764" y="141"/>
                              </a:lnTo>
                              <a:lnTo>
                                <a:pt x="1700" y="109"/>
                              </a:lnTo>
                              <a:lnTo>
                                <a:pt x="1634" y="81"/>
                              </a:lnTo>
                              <a:lnTo>
                                <a:pt x="1566" y="57"/>
                              </a:lnTo>
                              <a:lnTo>
                                <a:pt x="1495" y="37"/>
                              </a:lnTo>
                              <a:lnTo>
                                <a:pt x="1424" y="21"/>
                              </a:lnTo>
                              <a:lnTo>
                                <a:pt x="1351" y="10"/>
                              </a:lnTo>
                              <a:lnTo>
                                <a:pt x="1276" y="3"/>
                              </a:lnTo>
                              <a:lnTo>
                                <a:pt x="1200"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40" o:spid="_x0000_s1026" style="position:absolute;margin-left:549pt;margin-top:-44.7pt;width:120pt;height:119.9pt;z-index:-17853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" path="m1200,r-76,3l1049,10,976,21,905,37,834,57,766,81r-66,28l636,141r-62,35l514,215r-57,42l403,303r-52,48l303,403r-46,54l215,514r-39,60l141,635r-32,65l81,766,57,834,37,904,21,975,9,1049r-7,74l,1199r2,76l9,1349r12,74l37,1494r20,70l81,1632r28,66l141,1763r35,61l215,1884r42,57l303,1995r48,52l403,2095r54,46l514,2183r60,39l636,2257r64,32l766,2317r68,24l905,2361r71,16l1049,2388r75,7l1200,2398r76,-3l1351,2388r73,-11l1495,2361r71,-20l1634,2317r66,-28l1764,2257r62,-35l1886,2183r57,-42l1997,2095r52,-48l2097,1995r46,-54l2185,1884r39,-60l2259,1763r32,-65l2319,1632r24,-68l2363,1494r16,-71l2391,1349r7,-74l2400,1199r-2,-76l2391,1049r-12,-74l2363,904r-20,-70l2319,766r-28,-66l2259,635r-35,-61l2185,514r-42,-57l2097,403r-48,-52l1997,303r-54,-46l1886,215r-60,-39l1764,141r-64,-32l1634,81,1566,57,1495,37,1424,21,1351,10,1276,3,1200,xe" fillcolor="#d9d7eb" stroked="f">
                <v:path arrowok="t" o:connecttype="custom" o:connectlocs="713740,-565785;619760,-554355;529590,-531495;444500,-498475;364490,-455930;290195,-404495;222885,-344805;163195,-277495;111760,-203200;69215,-123190;36195,-38100;13335,51435;1270,145415;1270,241935;13335,335915;36195,425450;69215,510540;111760,590550;163195,664845;222885,732155;290195,791845;364490,843280;444500,885825;529590,918845;619760,941705;713740,953135;810260,953135;904240,941705;994410,918845;1079500,885825;1159510,843280;1233805,791845;1301115,732155;1360805,664845;1412240,590550;1454785,510540;1487805,425450;1510665,335915;1522730,241935;1522730,145415;1510665,51435;1487805,-38100;1454785,-123190;1412240,-203200;1360805,-277495;1301115,-344805;1233805,-404495;1159510,-455930;1079500,-498475;994410,-531495;904240,-554355;810260,-565785" o:connectangles="0,0,0,0,0,0,0,0,0,0,0,0,0,0,0,0,0,0,0,0,0,0,0,0,0,0,0,0,0,0,0,0,0,0,0,0,0,0,0,0,0,0,0,0,0,0,0,0,0,0,0,0"/>
                <w10:wrap anchorx="page"/>
              </v:shape>
            </w:pict>
          </mc:Fallback>
        </mc:AlternateContent>
      </w:r>
      <w:r>
        <w:rPr>
          <w:noProof/>
        </w:rPr>
        <mc:AlternateContent>
          <mc:Choice Requires="wps">
            <w:drawing>
              <wp:anchor distT="0" distB="0" distL="114300" distR="114300" simplePos="0" relativeHeight="485463552" behindDoc="1" locked="0" layoutInCell="1" allowOverlap="1" wp14:anchorId="51790D44" wp14:editId="2BFECBDC">
                <wp:simplePos x="0" y="0"/>
                <wp:positionH relativeFrom="page">
                  <wp:posOffset>5180330</wp:posOffset>
                </wp:positionH>
                <wp:positionV relativeFrom="paragraph">
                  <wp:posOffset>-567690</wp:posOffset>
                </wp:positionV>
                <wp:extent cx="1525905" cy="1522730"/>
                <wp:effectExtent l="0" t="0" r="0" b="0"/>
                <wp:wrapNone/>
                <wp:docPr id="538" name="Freeform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5905" cy="1522730"/>
                        </a:xfrm>
                        <a:custGeom>
                          <a:avLst/>
                          <a:gdLst>
                            <a:gd name="T0" fmla="+- 0 9283 8158"/>
                            <a:gd name="T1" fmla="*/ T0 w 2403"/>
                            <a:gd name="T2" fmla="+- 0 -891 -894"/>
                            <a:gd name="T3" fmla="*/ -891 h 2398"/>
                            <a:gd name="T4" fmla="+- 0 9135 8158"/>
                            <a:gd name="T5" fmla="*/ T4 w 2403"/>
                            <a:gd name="T6" fmla="+- 0 -873 -894"/>
                            <a:gd name="T7" fmla="*/ -873 h 2398"/>
                            <a:gd name="T8" fmla="+- 0 8993 8158"/>
                            <a:gd name="T9" fmla="*/ T8 w 2403"/>
                            <a:gd name="T10" fmla="+- 0 -837 -894"/>
                            <a:gd name="T11" fmla="*/ -837 h 2398"/>
                            <a:gd name="T12" fmla="+- 0 8858 8158"/>
                            <a:gd name="T13" fmla="*/ T12 w 2403"/>
                            <a:gd name="T14" fmla="+- 0 -785 -894"/>
                            <a:gd name="T15" fmla="*/ -785 h 2398"/>
                            <a:gd name="T16" fmla="+- 0 8732 8158"/>
                            <a:gd name="T17" fmla="*/ T16 w 2403"/>
                            <a:gd name="T18" fmla="+- 0 -718 -894"/>
                            <a:gd name="T19" fmla="*/ -718 h 2398"/>
                            <a:gd name="T20" fmla="+- 0 8615 8158"/>
                            <a:gd name="T21" fmla="*/ T20 w 2403"/>
                            <a:gd name="T22" fmla="+- 0 -637 -894"/>
                            <a:gd name="T23" fmla="*/ -637 h 2398"/>
                            <a:gd name="T24" fmla="+- 0 8509 8158"/>
                            <a:gd name="T25" fmla="*/ T24 w 2403"/>
                            <a:gd name="T26" fmla="+- 0 -543 -894"/>
                            <a:gd name="T27" fmla="*/ -543 h 2398"/>
                            <a:gd name="T28" fmla="+- 0 8415 8158"/>
                            <a:gd name="T29" fmla="*/ T28 w 2403"/>
                            <a:gd name="T30" fmla="+- 0 -437 -894"/>
                            <a:gd name="T31" fmla="*/ -437 h 2398"/>
                            <a:gd name="T32" fmla="+- 0 8334 8158"/>
                            <a:gd name="T33" fmla="*/ T32 w 2403"/>
                            <a:gd name="T34" fmla="+- 0 -320 -894"/>
                            <a:gd name="T35" fmla="*/ -320 h 2398"/>
                            <a:gd name="T36" fmla="+- 0 8267 8158"/>
                            <a:gd name="T37" fmla="*/ T36 w 2403"/>
                            <a:gd name="T38" fmla="+- 0 -194 -894"/>
                            <a:gd name="T39" fmla="*/ -194 h 2398"/>
                            <a:gd name="T40" fmla="+- 0 8214 8158"/>
                            <a:gd name="T41" fmla="*/ T40 w 2403"/>
                            <a:gd name="T42" fmla="+- 0 -60 -894"/>
                            <a:gd name="T43" fmla="*/ -60 h 2398"/>
                            <a:gd name="T44" fmla="+- 0 8178 8158"/>
                            <a:gd name="T45" fmla="*/ T44 w 2403"/>
                            <a:gd name="T46" fmla="+- 0 81 -894"/>
                            <a:gd name="T47" fmla="*/ 81 h 2398"/>
                            <a:gd name="T48" fmla="+- 0 8160 8158"/>
                            <a:gd name="T49" fmla="*/ T48 w 2403"/>
                            <a:gd name="T50" fmla="+- 0 229 -894"/>
                            <a:gd name="T51" fmla="*/ 229 h 2398"/>
                            <a:gd name="T52" fmla="+- 0 8160 8158"/>
                            <a:gd name="T53" fmla="*/ T52 w 2403"/>
                            <a:gd name="T54" fmla="+- 0 381 -894"/>
                            <a:gd name="T55" fmla="*/ 381 h 2398"/>
                            <a:gd name="T56" fmla="+- 0 8178 8158"/>
                            <a:gd name="T57" fmla="*/ T56 w 2403"/>
                            <a:gd name="T58" fmla="+- 0 529 -894"/>
                            <a:gd name="T59" fmla="*/ 529 h 2398"/>
                            <a:gd name="T60" fmla="+- 0 8214 8158"/>
                            <a:gd name="T61" fmla="*/ T60 w 2403"/>
                            <a:gd name="T62" fmla="+- 0 670 -894"/>
                            <a:gd name="T63" fmla="*/ 670 h 2398"/>
                            <a:gd name="T64" fmla="+- 0 8267 8158"/>
                            <a:gd name="T65" fmla="*/ T64 w 2403"/>
                            <a:gd name="T66" fmla="+- 0 804 -894"/>
                            <a:gd name="T67" fmla="*/ 804 h 2398"/>
                            <a:gd name="T68" fmla="+- 0 8334 8158"/>
                            <a:gd name="T69" fmla="*/ T68 w 2403"/>
                            <a:gd name="T70" fmla="+- 0 930 -894"/>
                            <a:gd name="T71" fmla="*/ 930 h 2398"/>
                            <a:gd name="T72" fmla="+- 0 8415 8158"/>
                            <a:gd name="T73" fmla="*/ T72 w 2403"/>
                            <a:gd name="T74" fmla="+- 0 1047 -894"/>
                            <a:gd name="T75" fmla="*/ 1047 h 2398"/>
                            <a:gd name="T76" fmla="+- 0 8509 8158"/>
                            <a:gd name="T77" fmla="*/ T76 w 2403"/>
                            <a:gd name="T78" fmla="+- 0 1153 -894"/>
                            <a:gd name="T79" fmla="*/ 1153 h 2398"/>
                            <a:gd name="T80" fmla="+- 0 8615 8158"/>
                            <a:gd name="T81" fmla="*/ T80 w 2403"/>
                            <a:gd name="T82" fmla="+- 0 1247 -894"/>
                            <a:gd name="T83" fmla="*/ 1247 h 2398"/>
                            <a:gd name="T84" fmla="+- 0 8732 8158"/>
                            <a:gd name="T85" fmla="*/ T84 w 2403"/>
                            <a:gd name="T86" fmla="+- 0 1328 -894"/>
                            <a:gd name="T87" fmla="*/ 1328 h 2398"/>
                            <a:gd name="T88" fmla="+- 0 8858 8158"/>
                            <a:gd name="T89" fmla="*/ T88 w 2403"/>
                            <a:gd name="T90" fmla="+- 0 1395 -894"/>
                            <a:gd name="T91" fmla="*/ 1395 h 2398"/>
                            <a:gd name="T92" fmla="+- 0 8993 8158"/>
                            <a:gd name="T93" fmla="*/ T92 w 2403"/>
                            <a:gd name="T94" fmla="+- 0 1447 -894"/>
                            <a:gd name="T95" fmla="*/ 1447 h 2398"/>
                            <a:gd name="T96" fmla="+- 0 9135 8158"/>
                            <a:gd name="T97" fmla="*/ T96 w 2403"/>
                            <a:gd name="T98" fmla="+- 0 1483 -894"/>
                            <a:gd name="T99" fmla="*/ 1483 h 2398"/>
                            <a:gd name="T100" fmla="+- 0 9283 8158"/>
                            <a:gd name="T101" fmla="*/ T100 w 2403"/>
                            <a:gd name="T102" fmla="+- 0 1501 -894"/>
                            <a:gd name="T103" fmla="*/ 1501 h 2398"/>
                            <a:gd name="T104" fmla="+- 0 9435 8158"/>
                            <a:gd name="T105" fmla="*/ T104 w 2403"/>
                            <a:gd name="T106" fmla="+- 0 1501 -894"/>
                            <a:gd name="T107" fmla="*/ 1501 h 2398"/>
                            <a:gd name="T108" fmla="+- 0 9583 8158"/>
                            <a:gd name="T109" fmla="*/ T108 w 2403"/>
                            <a:gd name="T110" fmla="+- 0 1483 -894"/>
                            <a:gd name="T111" fmla="*/ 1483 h 2398"/>
                            <a:gd name="T112" fmla="+- 0 9725 8158"/>
                            <a:gd name="T113" fmla="*/ T112 w 2403"/>
                            <a:gd name="T114" fmla="+- 0 1447 -894"/>
                            <a:gd name="T115" fmla="*/ 1447 h 2398"/>
                            <a:gd name="T116" fmla="+- 0 9859 8158"/>
                            <a:gd name="T117" fmla="*/ T116 w 2403"/>
                            <a:gd name="T118" fmla="+- 0 1395 -894"/>
                            <a:gd name="T119" fmla="*/ 1395 h 2398"/>
                            <a:gd name="T120" fmla="+- 0 9985 8158"/>
                            <a:gd name="T121" fmla="*/ T120 w 2403"/>
                            <a:gd name="T122" fmla="+- 0 1328 -894"/>
                            <a:gd name="T123" fmla="*/ 1328 h 2398"/>
                            <a:gd name="T124" fmla="+- 0 10102 8158"/>
                            <a:gd name="T125" fmla="*/ T124 w 2403"/>
                            <a:gd name="T126" fmla="+- 0 1247 -894"/>
                            <a:gd name="T127" fmla="*/ 1247 h 2398"/>
                            <a:gd name="T128" fmla="+- 0 10208 8158"/>
                            <a:gd name="T129" fmla="*/ T128 w 2403"/>
                            <a:gd name="T130" fmla="+- 0 1153 -894"/>
                            <a:gd name="T131" fmla="*/ 1153 h 2398"/>
                            <a:gd name="T132" fmla="+- 0 10302 8158"/>
                            <a:gd name="T133" fmla="*/ T132 w 2403"/>
                            <a:gd name="T134" fmla="+- 0 1047 -894"/>
                            <a:gd name="T135" fmla="*/ 1047 h 2398"/>
                            <a:gd name="T136" fmla="+- 0 10384 8158"/>
                            <a:gd name="T137" fmla="*/ T136 w 2403"/>
                            <a:gd name="T138" fmla="+- 0 930 -894"/>
                            <a:gd name="T139" fmla="*/ 930 h 2398"/>
                            <a:gd name="T140" fmla="+- 0 10451 8158"/>
                            <a:gd name="T141" fmla="*/ T140 w 2403"/>
                            <a:gd name="T142" fmla="+- 0 804 -894"/>
                            <a:gd name="T143" fmla="*/ 804 h 2398"/>
                            <a:gd name="T144" fmla="+- 0 10503 8158"/>
                            <a:gd name="T145" fmla="*/ T144 w 2403"/>
                            <a:gd name="T146" fmla="+- 0 670 -894"/>
                            <a:gd name="T147" fmla="*/ 670 h 2398"/>
                            <a:gd name="T148" fmla="+- 0 10539 8158"/>
                            <a:gd name="T149" fmla="*/ T148 w 2403"/>
                            <a:gd name="T150" fmla="+- 0 529 -894"/>
                            <a:gd name="T151" fmla="*/ 529 h 2398"/>
                            <a:gd name="T152" fmla="+- 0 10558 8158"/>
                            <a:gd name="T153" fmla="*/ T152 w 2403"/>
                            <a:gd name="T154" fmla="+- 0 381 -894"/>
                            <a:gd name="T155" fmla="*/ 381 h 2398"/>
                            <a:gd name="T156" fmla="+- 0 10558 8158"/>
                            <a:gd name="T157" fmla="*/ T156 w 2403"/>
                            <a:gd name="T158" fmla="+- 0 229 -894"/>
                            <a:gd name="T159" fmla="*/ 229 h 2398"/>
                            <a:gd name="T160" fmla="+- 0 10539 8158"/>
                            <a:gd name="T161" fmla="*/ T160 w 2403"/>
                            <a:gd name="T162" fmla="+- 0 81 -894"/>
                            <a:gd name="T163" fmla="*/ 81 h 2398"/>
                            <a:gd name="T164" fmla="+- 0 10503 8158"/>
                            <a:gd name="T165" fmla="*/ T164 w 2403"/>
                            <a:gd name="T166" fmla="+- 0 -60 -894"/>
                            <a:gd name="T167" fmla="*/ -60 h 2398"/>
                            <a:gd name="T168" fmla="+- 0 10451 8158"/>
                            <a:gd name="T169" fmla="*/ T168 w 2403"/>
                            <a:gd name="T170" fmla="+- 0 -194 -894"/>
                            <a:gd name="T171" fmla="*/ -194 h 2398"/>
                            <a:gd name="T172" fmla="+- 0 10384 8158"/>
                            <a:gd name="T173" fmla="*/ T172 w 2403"/>
                            <a:gd name="T174" fmla="+- 0 -320 -894"/>
                            <a:gd name="T175" fmla="*/ -320 h 2398"/>
                            <a:gd name="T176" fmla="+- 0 10302 8158"/>
                            <a:gd name="T177" fmla="*/ T176 w 2403"/>
                            <a:gd name="T178" fmla="+- 0 -437 -894"/>
                            <a:gd name="T179" fmla="*/ -437 h 2398"/>
                            <a:gd name="T180" fmla="+- 0 10208 8158"/>
                            <a:gd name="T181" fmla="*/ T180 w 2403"/>
                            <a:gd name="T182" fmla="+- 0 -543 -894"/>
                            <a:gd name="T183" fmla="*/ -543 h 2398"/>
                            <a:gd name="T184" fmla="+- 0 10102 8158"/>
                            <a:gd name="T185" fmla="*/ T184 w 2403"/>
                            <a:gd name="T186" fmla="+- 0 -637 -894"/>
                            <a:gd name="T187" fmla="*/ -637 h 2398"/>
                            <a:gd name="T188" fmla="+- 0 9985 8158"/>
                            <a:gd name="T189" fmla="*/ T188 w 2403"/>
                            <a:gd name="T190" fmla="+- 0 -718 -894"/>
                            <a:gd name="T191" fmla="*/ -718 h 2398"/>
                            <a:gd name="T192" fmla="+- 0 9859 8158"/>
                            <a:gd name="T193" fmla="*/ T192 w 2403"/>
                            <a:gd name="T194" fmla="+- 0 -785 -894"/>
                            <a:gd name="T195" fmla="*/ -785 h 2398"/>
                            <a:gd name="T196" fmla="+- 0 9725 8158"/>
                            <a:gd name="T197" fmla="*/ T196 w 2403"/>
                            <a:gd name="T198" fmla="+- 0 -837 -894"/>
                            <a:gd name="T199" fmla="*/ -837 h 2398"/>
                            <a:gd name="T200" fmla="+- 0 9583 8158"/>
                            <a:gd name="T201" fmla="*/ T200 w 2403"/>
                            <a:gd name="T202" fmla="+- 0 -873 -894"/>
                            <a:gd name="T203" fmla="*/ -873 h 2398"/>
                            <a:gd name="T204" fmla="+- 0 9435 8158"/>
                            <a:gd name="T205" fmla="*/ T204 w 2403"/>
                            <a:gd name="T206" fmla="+- 0 -891 -894"/>
                            <a:gd name="T207" fmla="*/ -891 h 239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3" h="2398">
                              <a:moveTo>
                                <a:pt x="1201" y="0"/>
                              </a:moveTo>
                              <a:lnTo>
                                <a:pt x="1125" y="3"/>
                              </a:lnTo>
                              <a:lnTo>
                                <a:pt x="1050" y="10"/>
                              </a:lnTo>
                              <a:lnTo>
                                <a:pt x="977" y="21"/>
                              </a:lnTo>
                              <a:lnTo>
                                <a:pt x="905" y="37"/>
                              </a:lnTo>
                              <a:lnTo>
                                <a:pt x="835" y="57"/>
                              </a:lnTo>
                              <a:lnTo>
                                <a:pt x="767" y="81"/>
                              </a:lnTo>
                              <a:lnTo>
                                <a:pt x="700" y="109"/>
                              </a:lnTo>
                              <a:lnTo>
                                <a:pt x="636" y="141"/>
                              </a:lnTo>
                              <a:lnTo>
                                <a:pt x="574" y="176"/>
                              </a:lnTo>
                              <a:lnTo>
                                <a:pt x="515" y="215"/>
                              </a:lnTo>
                              <a:lnTo>
                                <a:pt x="457" y="257"/>
                              </a:lnTo>
                              <a:lnTo>
                                <a:pt x="403" y="303"/>
                              </a:lnTo>
                              <a:lnTo>
                                <a:pt x="351" y="351"/>
                              </a:lnTo>
                              <a:lnTo>
                                <a:pt x="303" y="403"/>
                              </a:lnTo>
                              <a:lnTo>
                                <a:pt x="257" y="457"/>
                              </a:lnTo>
                              <a:lnTo>
                                <a:pt x="215" y="514"/>
                              </a:lnTo>
                              <a:lnTo>
                                <a:pt x="176" y="574"/>
                              </a:lnTo>
                              <a:lnTo>
                                <a:pt x="140" y="635"/>
                              </a:lnTo>
                              <a:lnTo>
                                <a:pt x="109" y="700"/>
                              </a:lnTo>
                              <a:lnTo>
                                <a:pt x="80" y="766"/>
                              </a:lnTo>
                              <a:lnTo>
                                <a:pt x="56" y="834"/>
                              </a:lnTo>
                              <a:lnTo>
                                <a:pt x="36" y="904"/>
                              </a:lnTo>
                              <a:lnTo>
                                <a:pt x="20" y="975"/>
                              </a:lnTo>
                              <a:lnTo>
                                <a:pt x="9" y="1049"/>
                              </a:lnTo>
                              <a:lnTo>
                                <a:pt x="2" y="1123"/>
                              </a:lnTo>
                              <a:lnTo>
                                <a:pt x="0" y="1199"/>
                              </a:lnTo>
                              <a:lnTo>
                                <a:pt x="2" y="1275"/>
                              </a:lnTo>
                              <a:lnTo>
                                <a:pt x="9" y="1349"/>
                              </a:lnTo>
                              <a:lnTo>
                                <a:pt x="20" y="1423"/>
                              </a:lnTo>
                              <a:lnTo>
                                <a:pt x="36" y="1494"/>
                              </a:lnTo>
                              <a:lnTo>
                                <a:pt x="56" y="1564"/>
                              </a:lnTo>
                              <a:lnTo>
                                <a:pt x="80" y="1632"/>
                              </a:lnTo>
                              <a:lnTo>
                                <a:pt x="109" y="1698"/>
                              </a:lnTo>
                              <a:lnTo>
                                <a:pt x="140" y="1763"/>
                              </a:lnTo>
                              <a:lnTo>
                                <a:pt x="176" y="1824"/>
                              </a:lnTo>
                              <a:lnTo>
                                <a:pt x="215" y="1884"/>
                              </a:lnTo>
                              <a:lnTo>
                                <a:pt x="257" y="1941"/>
                              </a:lnTo>
                              <a:lnTo>
                                <a:pt x="303" y="1995"/>
                              </a:lnTo>
                              <a:lnTo>
                                <a:pt x="351" y="2047"/>
                              </a:lnTo>
                              <a:lnTo>
                                <a:pt x="403" y="2095"/>
                              </a:lnTo>
                              <a:lnTo>
                                <a:pt x="457" y="2141"/>
                              </a:lnTo>
                              <a:lnTo>
                                <a:pt x="515" y="2183"/>
                              </a:lnTo>
                              <a:lnTo>
                                <a:pt x="574" y="2222"/>
                              </a:lnTo>
                              <a:lnTo>
                                <a:pt x="636" y="2257"/>
                              </a:lnTo>
                              <a:lnTo>
                                <a:pt x="700" y="2289"/>
                              </a:lnTo>
                              <a:lnTo>
                                <a:pt x="767" y="2317"/>
                              </a:lnTo>
                              <a:lnTo>
                                <a:pt x="835" y="2341"/>
                              </a:lnTo>
                              <a:lnTo>
                                <a:pt x="905" y="2361"/>
                              </a:lnTo>
                              <a:lnTo>
                                <a:pt x="977" y="2377"/>
                              </a:lnTo>
                              <a:lnTo>
                                <a:pt x="1050" y="2388"/>
                              </a:lnTo>
                              <a:lnTo>
                                <a:pt x="1125" y="2395"/>
                              </a:lnTo>
                              <a:lnTo>
                                <a:pt x="1201" y="2398"/>
                              </a:lnTo>
                              <a:lnTo>
                                <a:pt x="1277" y="2395"/>
                              </a:lnTo>
                              <a:lnTo>
                                <a:pt x="1351" y="2388"/>
                              </a:lnTo>
                              <a:lnTo>
                                <a:pt x="1425" y="2377"/>
                              </a:lnTo>
                              <a:lnTo>
                                <a:pt x="1497" y="2361"/>
                              </a:lnTo>
                              <a:lnTo>
                                <a:pt x="1567" y="2341"/>
                              </a:lnTo>
                              <a:lnTo>
                                <a:pt x="1635" y="2317"/>
                              </a:lnTo>
                              <a:lnTo>
                                <a:pt x="1701" y="2289"/>
                              </a:lnTo>
                              <a:lnTo>
                                <a:pt x="1765" y="2257"/>
                              </a:lnTo>
                              <a:lnTo>
                                <a:pt x="1827" y="2222"/>
                              </a:lnTo>
                              <a:lnTo>
                                <a:pt x="1887" y="2183"/>
                              </a:lnTo>
                              <a:lnTo>
                                <a:pt x="1944" y="2141"/>
                              </a:lnTo>
                              <a:lnTo>
                                <a:pt x="1999" y="2095"/>
                              </a:lnTo>
                              <a:lnTo>
                                <a:pt x="2050" y="2047"/>
                              </a:lnTo>
                              <a:lnTo>
                                <a:pt x="2099" y="1995"/>
                              </a:lnTo>
                              <a:lnTo>
                                <a:pt x="2144" y="1941"/>
                              </a:lnTo>
                              <a:lnTo>
                                <a:pt x="2187" y="1884"/>
                              </a:lnTo>
                              <a:lnTo>
                                <a:pt x="2226" y="1824"/>
                              </a:lnTo>
                              <a:lnTo>
                                <a:pt x="2261" y="1763"/>
                              </a:lnTo>
                              <a:lnTo>
                                <a:pt x="2293" y="1698"/>
                              </a:lnTo>
                              <a:lnTo>
                                <a:pt x="2321" y="1632"/>
                              </a:lnTo>
                              <a:lnTo>
                                <a:pt x="2345" y="1564"/>
                              </a:lnTo>
                              <a:lnTo>
                                <a:pt x="2365" y="1494"/>
                              </a:lnTo>
                              <a:lnTo>
                                <a:pt x="2381" y="1423"/>
                              </a:lnTo>
                              <a:lnTo>
                                <a:pt x="2393" y="1349"/>
                              </a:lnTo>
                              <a:lnTo>
                                <a:pt x="2400" y="1275"/>
                              </a:lnTo>
                              <a:lnTo>
                                <a:pt x="2402" y="1199"/>
                              </a:lnTo>
                              <a:lnTo>
                                <a:pt x="2400" y="1123"/>
                              </a:lnTo>
                              <a:lnTo>
                                <a:pt x="2393" y="1049"/>
                              </a:lnTo>
                              <a:lnTo>
                                <a:pt x="2381" y="975"/>
                              </a:lnTo>
                              <a:lnTo>
                                <a:pt x="2365" y="904"/>
                              </a:lnTo>
                              <a:lnTo>
                                <a:pt x="2345" y="834"/>
                              </a:lnTo>
                              <a:lnTo>
                                <a:pt x="2321" y="766"/>
                              </a:lnTo>
                              <a:lnTo>
                                <a:pt x="2293" y="700"/>
                              </a:lnTo>
                              <a:lnTo>
                                <a:pt x="2261" y="635"/>
                              </a:lnTo>
                              <a:lnTo>
                                <a:pt x="2226" y="574"/>
                              </a:lnTo>
                              <a:lnTo>
                                <a:pt x="2187" y="514"/>
                              </a:lnTo>
                              <a:lnTo>
                                <a:pt x="2144" y="457"/>
                              </a:lnTo>
                              <a:lnTo>
                                <a:pt x="2099" y="403"/>
                              </a:lnTo>
                              <a:lnTo>
                                <a:pt x="2050" y="351"/>
                              </a:lnTo>
                              <a:lnTo>
                                <a:pt x="1999" y="303"/>
                              </a:lnTo>
                              <a:lnTo>
                                <a:pt x="1944" y="257"/>
                              </a:lnTo>
                              <a:lnTo>
                                <a:pt x="1887" y="215"/>
                              </a:lnTo>
                              <a:lnTo>
                                <a:pt x="1827" y="176"/>
                              </a:lnTo>
                              <a:lnTo>
                                <a:pt x="1765" y="141"/>
                              </a:lnTo>
                              <a:lnTo>
                                <a:pt x="1701" y="109"/>
                              </a:lnTo>
                              <a:lnTo>
                                <a:pt x="1635" y="81"/>
                              </a:lnTo>
                              <a:lnTo>
                                <a:pt x="1567" y="57"/>
                              </a:lnTo>
                              <a:lnTo>
                                <a:pt x="1497" y="37"/>
                              </a:lnTo>
                              <a:lnTo>
                                <a:pt x="1425" y="21"/>
                              </a:lnTo>
                              <a:lnTo>
                                <a:pt x="1351" y="10"/>
                              </a:lnTo>
                              <a:lnTo>
                                <a:pt x="1277" y="3"/>
                              </a:lnTo>
                              <a:lnTo>
                                <a:pt x="1201" y="0"/>
                              </a:lnTo>
                              <a:close/>
                            </a:path>
                          </a:pathLst>
                        </a:custGeom>
                        <a:solidFill>
                          <a:srgbClr val="D9D7E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39" o:spid="_x0000_s1026" style="position:absolute;margin-left:407.9pt;margin-top:-44.7pt;width:120.15pt;height:119.9pt;z-index:-17852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3,23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" path="m1201,r-76,3l1050,10,977,21,905,37,835,57,767,81r-67,28l636,141r-62,35l515,215r-58,42l403,303r-52,48l303,403r-46,54l215,514r-39,60l140,635r-31,65l80,766,56,834,36,904,20,975,9,1049r-7,74l,1199r2,76l9,1349r11,74l36,1494r20,70l80,1632r29,66l140,1763r36,61l215,1884r42,57l303,1995r48,52l403,2095r54,46l515,2183r59,39l636,2257r64,32l767,2317r68,24l905,2361r72,16l1050,2388r75,7l1201,2398r76,-3l1351,2388r74,-11l1497,2361r70,-20l1635,2317r66,-28l1765,2257r62,-35l1887,2183r57,-42l1999,2095r51,-48l2099,1995r45,-54l2187,1884r39,-60l2261,1763r32,-65l2321,1632r24,-68l2365,1494r16,-71l2393,1349r7,-74l2402,1199r-2,-76l2393,1049r-12,-74l2365,904r-20,-70l2321,766r-28,-66l2261,635r-35,-61l2187,514r-43,-57l2099,403r-49,-52l1999,303r-55,-46l1887,215r-60,-39l1765,141r-64,-32l1635,81,1567,57,1497,37,1425,21,1351,10,1277,3,1201,xe" fillcolor="#d9d7eb" stroked="f">
                <v:path arrowok="t" o:connecttype="custom" o:connectlocs="714375,-565785;620395,-554355;530225,-531495;444500,-498475;364490,-455930;290195,-404495;222885,-344805;163195,-277495;111760,-203200;69215,-123190;35560,-38100;12700,51435;1270,145415;1270,241935;12700,335915;35560,425450;69215,510540;111760,590550;163195,664845;222885,732155;290195,791845;364490,843280;444500,885825;530225,918845;620395,941705;714375,953135;810895,953135;904875,941705;995045,918845;1080135,885825;1160145,843280;1234440,791845;1301750,732155;1361440,664845;1413510,590550;1456055,510540;1489075,425450;1511935,335915;1524000,241935;1524000,145415;1511935,51435;1489075,-38100;1456055,-123190;1413510,-203200;1361440,-277495;1301750,-344805;1234440,-404495;1160145,-455930;1080135,-498475;995045,-531495;904875,-554355;810895,-565785" o:connectangles="0,0,0,0,0,0,0,0,0,0,0,0,0,0,0,0,0,0,0,0,0,0,0,0,0,0,0,0,0,0,0,0,0,0,0,0,0,0,0,0,0,0,0,0,0,0,0,0,0,0,0,0"/>
                <w10:wrap anchorx="page"/>
              </v:shape>
            </w:pict>
          </mc:Fallback>
        </mc:AlternateContent>
      </w:r>
      <w:r w:rsidR="007D3858">
        <w:rPr>
          <w:color w:val="001F5F"/>
          <w:sz w:val="44"/>
        </w:rPr>
        <w:t>Vietnam encourages the</w:t>
      </w:r>
      <w:r w:rsidR="007D3858">
        <w:rPr>
          <w:color w:val="001F5F"/>
          <w:spacing w:val="18"/>
          <w:sz w:val="44"/>
        </w:rPr>
        <w:t xml:space="preserve"> </w:t>
      </w:r>
      <w:r w:rsidR="007D3858">
        <w:rPr>
          <w:color w:val="001F5F"/>
          <w:sz w:val="44"/>
        </w:rPr>
        <w:t>import</w:t>
      </w:r>
    </w:p>
    <w:p w:rsidR="00EB2DD7" w:rsidRDefault="007D3858">
      <w:pPr>
        <w:pStyle w:val="BodyText"/>
        <w:spacing w:line="483" w:lineRule="exact"/>
        <w:ind w:left="1025"/>
      </w:pPr>
      <w:proofErr w:type="gramStart"/>
      <w:r>
        <w:rPr>
          <w:color w:val="001F5F"/>
        </w:rPr>
        <w:t>of</w:t>
      </w:r>
      <w:proofErr w:type="gramEnd"/>
    </w:p>
    <w:p w:rsidR="00EB2DD7" w:rsidRDefault="00A263A3" w:rsidP="003A1AC6">
      <w:pPr>
        <w:pStyle w:val="ListParagraph"/>
        <w:numPr>
          <w:ilvl w:val="1"/>
          <w:numId w:val="1"/>
        </w:numPr>
        <w:tabs>
          <w:tab w:val="left" w:pos="1657"/>
        </w:tabs>
        <w:spacing w:before="78" w:line="201" w:lineRule="auto"/>
        <w:ind w:right="537"/>
        <w:jc w:val="both"/>
        <w:rPr>
          <w:sz w:val="44"/>
        </w:rPr>
      </w:pPr>
      <w:r>
        <w:rPr>
          <w:noProof/>
        </w:rPr>
        <mc:AlternateContent>
          <mc:Choice Requires="wps">
            <w:drawing>
              <wp:anchor distT="0" distB="0" distL="114300" distR="114300" simplePos="0" relativeHeight="485465600" behindDoc="1" locked="0" layoutInCell="1" allowOverlap="1" wp14:anchorId="68DF8ED0" wp14:editId="63769DDF">
                <wp:simplePos x="0" y="0"/>
                <wp:positionH relativeFrom="page">
                  <wp:posOffset>6972935</wp:posOffset>
                </wp:positionH>
                <wp:positionV relativeFrom="paragraph">
                  <wp:posOffset>363855</wp:posOffset>
                </wp:positionV>
                <wp:extent cx="1524000" cy="1524000"/>
                <wp:effectExtent l="0" t="0" r="0" b="0"/>
                <wp:wrapNone/>
                <wp:docPr id="536" name="Freeform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524000"/>
                        </a:xfrm>
                        <a:custGeom>
                          <a:avLst/>
                          <a:gdLst>
                            <a:gd name="T0" fmla="+- 0 13379 10981"/>
                            <a:gd name="T1" fmla="*/ T0 w 2400"/>
                            <a:gd name="T2" fmla="+- 0 1697 573"/>
                            <a:gd name="T3" fmla="*/ 1697 h 2400"/>
                            <a:gd name="T4" fmla="+- 0 13360 10981"/>
                            <a:gd name="T5" fmla="*/ T4 w 2400"/>
                            <a:gd name="T6" fmla="+- 0 1549 573"/>
                            <a:gd name="T7" fmla="*/ 1549 h 2400"/>
                            <a:gd name="T8" fmla="+- 0 13325 10981"/>
                            <a:gd name="T9" fmla="*/ T8 w 2400"/>
                            <a:gd name="T10" fmla="+- 0 1408 573"/>
                            <a:gd name="T11" fmla="*/ 1408 h 2400"/>
                            <a:gd name="T12" fmla="+- 0 13272 10981"/>
                            <a:gd name="T13" fmla="*/ T12 w 2400"/>
                            <a:gd name="T14" fmla="+- 0 1273 573"/>
                            <a:gd name="T15" fmla="*/ 1273 h 2400"/>
                            <a:gd name="T16" fmla="+- 0 13205 10981"/>
                            <a:gd name="T17" fmla="*/ T16 w 2400"/>
                            <a:gd name="T18" fmla="+- 0 1147 573"/>
                            <a:gd name="T19" fmla="*/ 1147 h 2400"/>
                            <a:gd name="T20" fmla="+- 0 13124 10981"/>
                            <a:gd name="T21" fmla="*/ T20 w 2400"/>
                            <a:gd name="T22" fmla="+- 0 1030 573"/>
                            <a:gd name="T23" fmla="*/ 1030 h 2400"/>
                            <a:gd name="T24" fmla="+- 0 13030 10981"/>
                            <a:gd name="T25" fmla="*/ T24 w 2400"/>
                            <a:gd name="T26" fmla="+- 0 925 573"/>
                            <a:gd name="T27" fmla="*/ 925 h 2400"/>
                            <a:gd name="T28" fmla="+- 0 12924 10981"/>
                            <a:gd name="T29" fmla="*/ T28 w 2400"/>
                            <a:gd name="T30" fmla="+- 0 830 573"/>
                            <a:gd name="T31" fmla="*/ 830 h 2400"/>
                            <a:gd name="T32" fmla="+- 0 12807 10981"/>
                            <a:gd name="T33" fmla="*/ T32 w 2400"/>
                            <a:gd name="T34" fmla="+- 0 749 573"/>
                            <a:gd name="T35" fmla="*/ 749 h 2400"/>
                            <a:gd name="T36" fmla="+- 0 12681 10981"/>
                            <a:gd name="T37" fmla="*/ T36 w 2400"/>
                            <a:gd name="T38" fmla="+- 0 682 573"/>
                            <a:gd name="T39" fmla="*/ 682 h 2400"/>
                            <a:gd name="T40" fmla="+- 0 12547 10981"/>
                            <a:gd name="T41" fmla="*/ T40 w 2400"/>
                            <a:gd name="T42" fmla="+- 0 630 573"/>
                            <a:gd name="T43" fmla="*/ 630 h 2400"/>
                            <a:gd name="T44" fmla="+- 0 12405 10981"/>
                            <a:gd name="T45" fmla="*/ T44 w 2400"/>
                            <a:gd name="T46" fmla="+- 0 594 573"/>
                            <a:gd name="T47" fmla="*/ 594 h 2400"/>
                            <a:gd name="T48" fmla="+- 0 12257 10981"/>
                            <a:gd name="T49" fmla="*/ T48 w 2400"/>
                            <a:gd name="T50" fmla="+- 0 575 573"/>
                            <a:gd name="T51" fmla="*/ 575 h 2400"/>
                            <a:gd name="T52" fmla="+- 0 12105 10981"/>
                            <a:gd name="T53" fmla="*/ T52 w 2400"/>
                            <a:gd name="T54" fmla="+- 0 575 573"/>
                            <a:gd name="T55" fmla="*/ 575 h 2400"/>
                            <a:gd name="T56" fmla="+- 0 11957 10981"/>
                            <a:gd name="T57" fmla="*/ T56 w 2400"/>
                            <a:gd name="T58" fmla="+- 0 594 573"/>
                            <a:gd name="T59" fmla="*/ 594 h 2400"/>
                            <a:gd name="T60" fmla="+- 0 11816 10981"/>
                            <a:gd name="T61" fmla="*/ T60 w 2400"/>
                            <a:gd name="T62" fmla="+- 0 630 573"/>
                            <a:gd name="T63" fmla="*/ 630 h 2400"/>
                            <a:gd name="T64" fmla="+- 0 11681 10981"/>
                            <a:gd name="T65" fmla="*/ T64 w 2400"/>
                            <a:gd name="T66" fmla="+- 0 682 573"/>
                            <a:gd name="T67" fmla="*/ 682 h 2400"/>
                            <a:gd name="T68" fmla="+- 0 11555 10981"/>
                            <a:gd name="T69" fmla="*/ T68 w 2400"/>
                            <a:gd name="T70" fmla="+- 0 749 573"/>
                            <a:gd name="T71" fmla="*/ 749 h 2400"/>
                            <a:gd name="T72" fmla="+- 0 11439 10981"/>
                            <a:gd name="T73" fmla="*/ T72 w 2400"/>
                            <a:gd name="T74" fmla="+- 0 830 573"/>
                            <a:gd name="T75" fmla="*/ 830 h 2400"/>
                            <a:gd name="T76" fmla="+- 0 11333 10981"/>
                            <a:gd name="T77" fmla="*/ T76 w 2400"/>
                            <a:gd name="T78" fmla="+- 0 925 573"/>
                            <a:gd name="T79" fmla="*/ 925 h 2400"/>
                            <a:gd name="T80" fmla="+- 0 11238 10981"/>
                            <a:gd name="T81" fmla="*/ T80 w 2400"/>
                            <a:gd name="T82" fmla="+- 0 1030 573"/>
                            <a:gd name="T83" fmla="*/ 1030 h 2400"/>
                            <a:gd name="T84" fmla="+- 0 11157 10981"/>
                            <a:gd name="T85" fmla="*/ T84 w 2400"/>
                            <a:gd name="T86" fmla="+- 0 1147 573"/>
                            <a:gd name="T87" fmla="*/ 1147 h 2400"/>
                            <a:gd name="T88" fmla="+- 0 11090 10981"/>
                            <a:gd name="T89" fmla="*/ T88 w 2400"/>
                            <a:gd name="T90" fmla="+- 0 1273 573"/>
                            <a:gd name="T91" fmla="*/ 1273 h 2400"/>
                            <a:gd name="T92" fmla="+- 0 11038 10981"/>
                            <a:gd name="T93" fmla="*/ T92 w 2400"/>
                            <a:gd name="T94" fmla="+- 0 1408 573"/>
                            <a:gd name="T95" fmla="*/ 1408 h 2400"/>
                            <a:gd name="T96" fmla="+- 0 11002 10981"/>
                            <a:gd name="T97" fmla="*/ T96 w 2400"/>
                            <a:gd name="T98" fmla="+- 0 1549 573"/>
                            <a:gd name="T99" fmla="*/ 1549 h 2400"/>
                            <a:gd name="T100" fmla="+- 0 10984 10981"/>
                            <a:gd name="T101" fmla="*/ T100 w 2400"/>
                            <a:gd name="T102" fmla="+- 0 1697 573"/>
                            <a:gd name="T103" fmla="*/ 1697 h 2400"/>
                            <a:gd name="T104" fmla="+- 0 10984 10981"/>
                            <a:gd name="T105" fmla="*/ T104 w 2400"/>
                            <a:gd name="T106" fmla="+- 0 1849 573"/>
                            <a:gd name="T107" fmla="*/ 1849 h 2400"/>
                            <a:gd name="T108" fmla="+- 0 11002 10981"/>
                            <a:gd name="T109" fmla="*/ T108 w 2400"/>
                            <a:gd name="T110" fmla="+- 0 1997 573"/>
                            <a:gd name="T111" fmla="*/ 1997 h 2400"/>
                            <a:gd name="T112" fmla="+- 0 11038 10981"/>
                            <a:gd name="T113" fmla="*/ T112 w 2400"/>
                            <a:gd name="T114" fmla="+- 0 2139 573"/>
                            <a:gd name="T115" fmla="*/ 2139 h 2400"/>
                            <a:gd name="T116" fmla="+- 0 11090 10981"/>
                            <a:gd name="T117" fmla="*/ T116 w 2400"/>
                            <a:gd name="T118" fmla="+- 0 2273 573"/>
                            <a:gd name="T119" fmla="*/ 2273 h 2400"/>
                            <a:gd name="T120" fmla="+- 0 11157 10981"/>
                            <a:gd name="T121" fmla="*/ T120 w 2400"/>
                            <a:gd name="T122" fmla="+- 0 2399 573"/>
                            <a:gd name="T123" fmla="*/ 2399 h 2400"/>
                            <a:gd name="T124" fmla="+- 0 11238 10981"/>
                            <a:gd name="T125" fmla="*/ T124 w 2400"/>
                            <a:gd name="T126" fmla="+- 0 2516 573"/>
                            <a:gd name="T127" fmla="*/ 2516 h 2400"/>
                            <a:gd name="T128" fmla="+- 0 11333 10981"/>
                            <a:gd name="T129" fmla="*/ T128 w 2400"/>
                            <a:gd name="T130" fmla="+- 0 2622 573"/>
                            <a:gd name="T131" fmla="*/ 2622 h 2400"/>
                            <a:gd name="T132" fmla="+- 0 11439 10981"/>
                            <a:gd name="T133" fmla="*/ T132 w 2400"/>
                            <a:gd name="T134" fmla="+- 0 2716 573"/>
                            <a:gd name="T135" fmla="*/ 2716 h 2400"/>
                            <a:gd name="T136" fmla="+- 0 11555 10981"/>
                            <a:gd name="T137" fmla="*/ T136 w 2400"/>
                            <a:gd name="T138" fmla="+- 0 2797 573"/>
                            <a:gd name="T139" fmla="*/ 2797 h 2400"/>
                            <a:gd name="T140" fmla="+- 0 11681 10981"/>
                            <a:gd name="T141" fmla="*/ T140 w 2400"/>
                            <a:gd name="T142" fmla="+- 0 2864 573"/>
                            <a:gd name="T143" fmla="*/ 2864 h 2400"/>
                            <a:gd name="T144" fmla="+- 0 11816 10981"/>
                            <a:gd name="T145" fmla="*/ T144 w 2400"/>
                            <a:gd name="T146" fmla="+- 0 2916 573"/>
                            <a:gd name="T147" fmla="*/ 2916 h 2400"/>
                            <a:gd name="T148" fmla="+- 0 11957 10981"/>
                            <a:gd name="T149" fmla="*/ T148 w 2400"/>
                            <a:gd name="T150" fmla="+- 0 2952 573"/>
                            <a:gd name="T151" fmla="*/ 2952 h 2400"/>
                            <a:gd name="T152" fmla="+- 0 12105 10981"/>
                            <a:gd name="T153" fmla="*/ T152 w 2400"/>
                            <a:gd name="T154" fmla="+- 0 2971 573"/>
                            <a:gd name="T155" fmla="*/ 2971 h 2400"/>
                            <a:gd name="T156" fmla="+- 0 12257 10981"/>
                            <a:gd name="T157" fmla="*/ T156 w 2400"/>
                            <a:gd name="T158" fmla="+- 0 2971 573"/>
                            <a:gd name="T159" fmla="*/ 2971 h 2400"/>
                            <a:gd name="T160" fmla="+- 0 12405 10981"/>
                            <a:gd name="T161" fmla="*/ T160 w 2400"/>
                            <a:gd name="T162" fmla="+- 0 2952 573"/>
                            <a:gd name="T163" fmla="*/ 2952 h 2400"/>
                            <a:gd name="T164" fmla="+- 0 12547 10981"/>
                            <a:gd name="T165" fmla="*/ T164 w 2400"/>
                            <a:gd name="T166" fmla="+- 0 2916 573"/>
                            <a:gd name="T167" fmla="*/ 2916 h 2400"/>
                            <a:gd name="T168" fmla="+- 0 12681 10981"/>
                            <a:gd name="T169" fmla="*/ T168 w 2400"/>
                            <a:gd name="T170" fmla="+- 0 2864 573"/>
                            <a:gd name="T171" fmla="*/ 2864 h 2400"/>
                            <a:gd name="T172" fmla="+- 0 12807 10981"/>
                            <a:gd name="T173" fmla="*/ T172 w 2400"/>
                            <a:gd name="T174" fmla="+- 0 2797 573"/>
                            <a:gd name="T175" fmla="*/ 2797 h 2400"/>
                            <a:gd name="T176" fmla="+- 0 12924 10981"/>
                            <a:gd name="T177" fmla="*/ T176 w 2400"/>
                            <a:gd name="T178" fmla="+- 0 2716 573"/>
                            <a:gd name="T179" fmla="*/ 2716 h 2400"/>
                            <a:gd name="T180" fmla="+- 0 13030 10981"/>
                            <a:gd name="T181" fmla="*/ T180 w 2400"/>
                            <a:gd name="T182" fmla="+- 0 2622 573"/>
                            <a:gd name="T183" fmla="*/ 2622 h 2400"/>
                            <a:gd name="T184" fmla="+- 0 13124 10981"/>
                            <a:gd name="T185" fmla="*/ T184 w 2400"/>
                            <a:gd name="T186" fmla="+- 0 2516 573"/>
                            <a:gd name="T187" fmla="*/ 2516 h 2400"/>
                            <a:gd name="T188" fmla="+- 0 13205 10981"/>
                            <a:gd name="T189" fmla="*/ T188 w 2400"/>
                            <a:gd name="T190" fmla="+- 0 2399 573"/>
                            <a:gd name="T191" fmla="*/ 2399 h 2400"/>
                            <a:gd name="T192" fmla="+- 0 13272 10981"/>
                            <a:gd name="T193" fmla="*/ T192 w 2400"/>
                            <a:gd name="T194" fmla="+- 0 2273 573"/>
                            <a:gd name="T195" fmla="*/ 2273 h 2400"/>
                            <a:gd name="T196" fmla="+- 0 13325 10981"/>
                            <a:gd name="T197" fmla="*/ T196 w 2400"/>
                            <a:gd name="T198" fmla="+- 0 2139 573"/>
                            <a:gd name="T199" fmla="*/ 2139 h 2400"/>
                            <a:gd name="T200" fmla="+- 0 13360 10981"/>
                            <a:gd name="T201" fmla="*/ T200 w 2400"/>
                            <a:gd name="T202" fmla="+- 0 1997 573"/>
                            <a:gd name="T203" fmla="*/ 1997 h 2400"/>
                            <a:gd name="T204" fmla="+- 0 13379 10981"/>
                            <a:gd name="T205" fmla="*/ T204 w 2400"/>
                            <a:gd name="T206" fmla="+- 0 1849 573"/>
                            <a:gd name="T207" fmla="*/ 1849 h 240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400" h="2400">
                              <a:moveTo>
                                <a:pt x="2400" y="1200"/>
                              </a:moveTo>
                              <a:lnTo>
                                <a:pt x="2398" y="1124"/>
                              </a:lnTo>
                              <a:lnTo>
                                <a:pt x="2391" y="1050"/>
                              </a:lnTo>
                              <a:lnTo>
                                <a:pt x="2379" y="976"/>
                              </a:lnTo>
                              <a:lnTo>
                                <a:pt x="2364" y="905"/>
                              </a:lnTo>
                              <a:lnTo>
                                <a:pt x="2344" y="835"/>
                              </a:lnTo>
                              <a:lnTo>
                                <a:pt x="2319" y="766"/>
                              </a:lnTo>
                              <a:lnTo>
                                <a:pt x="2291" y="700"/>
                              </a:lnTo>
                              <a:lnTo>
                                <a:pt x="2260" y="636"/>
                              </a:lnTo>
                              <a:lnTo>
                                <a:pt x="2224" y="574"/>
                              </a:lnTo>
                              <a:lnTo>
                                <a:pt x="2185" y="514"/>
                              </a:lnTo>
                              <a:lnTo>
                                <a:pt x="2143" y="457"/>
                              </a:lnTo>
                              <a:lnTo>
                                <a:pt x="2097" y="403"/>
                              </a:lnTo>
                              <a:lnTo>
                                <a:pt x="2049" y="352"/>
                              </a:lnTo>
                              <a:lnTo>
                                <a:pt x="1997" y="303"/>
                              </a:lnTo>
                              <a:lnTo>
                                <a:pt x="1943" y="257"/>
                              </a:lnTo>
                              <a:lnTo>
                                <a:pt x="1886" y="215"/>
                              </a:lnTo>
                              <a:lnTo>
                                <a:pt x="1826" y="176"/>
                              </a:lnTo>
                              <a:lnTo>
                                <a:pt x="1764" y="141"/>
                              </a:lnTo>
                              <a:lnTo>
                                <a:pt x="1700" y="109"/>
                              </a:lnTo>
                              <a:lnTo>
                                <a:pt x="1634" y="81"/>
                              </a:lnTo>
                              <a:lnTo>
                                <a:pt x="1566" y="57"/>
                              </a:lnTo>
                              <a:lnTo>
                                <a:pt x="1496" y="37"/>
                              </a:lnTo>
                              <a:lnTo>
                                <a:pt x="1424" y="21"/>
                              </a:lnTo>
                              <a:lnTo>
                                <a:pt x="1351" y="9"/>
                              </a:lnTo>
                              <a:lnTo>
                                <a:pt x="1276" y="2"/>
                              </a:lnTo>
                              <a:lnTo>
                                <a:pt x="1200" y="0"/>
                              </a:lnTo>
                              <a:lnTo>
                                <a:pt x="1124" y="2"/>
                              </a:lnTo>
                              <a:lnTo>
                                <a:pt x="1050" y="9"/>
                              </a:lnTo>
                              <a:lnTo>
                                <a:pt x="976" y="21"/>
                              </a:lnTo>
                              <a:lnTo>
                                <a:pt x="905" y="37"/>
                              </a:lnTo>
                              <a:lnTo>
                                <a:pt x="835" y="57"/>
                              </a:lnTo>
                              <a:lnTo>
                                <a:pt x="766" y="81"/>
                              </a:lnTo>
                              <a:lnTo>
                                <a:pt x="700" y="109"/>
                              </a:lnTo>
                              <a:lnTo>
                                <a:pt x="636" y="141"/>
                              </a:lnTo>
                              <a:lnTo>
                                <a:pt x="574" y="176"/>
                              </a:lnTo>
                              <a:lnTo>
                                <a:pt x="515" y="215"/>
                              </a:lnTo>
                              <a:lnTo>
                                <a:pt x="458" y="257"/>
                              </a:lnTo>
                              <a:lnTo>
                                <a:pt x="403" y="303"/>
                              </a:lnTo>
                              <a:lnTo>
                                <a:pt x="352" y="352"/>
                              </a:lnTo>
                              <a:lnTo>
                                <a:pt x="303" y="403"/>
                              </a:lnTo>
                              <a:lnTo>
                                <a:pt x="257" y="457"/>
                              </a:lnTo>
                              <a:lnTo>
                                <a:pt x="215" y="514"/>
                              </a:lnTo>
                              <a:lnTo>
                                <a:pt x="176" y="574"/>
                              </a:lnTo>
                              <a:lnTo>
                                <a:pt x="141" y="636"/>
                              </a:lnTo>
                              <a:lnTo>
                                <a:pt x="109" y="700"/>
                              </a:lnTo>
                              <a:lnTo>
                                <a:pt x="81" y="766"/>
                              </a:lnTo>
                              <a:lnTo>
                                <a:pt x="57" y="835"/>
                              </a:lnTo>
                              <a:lnTo>
                                <a:pt x="37" y="905"/>
                              </a:lnTo>
                              <a:lnTo>
                                <a:pt x="21" y="976"/>
                              </a:lnTo>
                              <a:lnTo>
                                <a:pt x="10" y="1050"/>
                              </a:lnTo>
                              <a:lnTo>
                                <a:pt x="3" y="1124"/>
                              </a:lnTo>
                              <a:lnTo>
                                <a:pt x="0" y="1200"/>
                              </a:lnTo>
                              <a:lnTo>
                                <a:pt x="3" y="1276"/>
                              </a:lnTo>
                              <a:lnTo>
                                <a:pt x="10" y="1351"/>
                              </a:lnTo>
                              <a:lnTo>
                                <a:pt x="21" y="1424"/>
                              </a:lnTo>
                              <a:lnTo>
                                <a:pt x="37" y="1496"/>
                              </a:lnTo>
                              <a:lnTo>
                                <a:pt x="57" y="1566"/>
                              </a:lnTo>
                              <a:lnTo>
                                <a:pt x="81" y="1634"/>
                              </a:lnTo>
                              <a:lnTo>
                                <a:pt x="109" y="1700"/>
                              </a:lnTo>
                              <a:lnTo>
                                <a:pt x="141" y="1764"/>
                              </a:lnTo>
                              <a:lnTo>
                                <a:pt x="176" y="1826"/>
                              </a:lnTo>
                              <a:lnTo>
                                <a:pt x="215" y="1886"/>
                              </a:lnTo>
                              <a:lnTo>
                                <a:pt x="257" y="1943"/>
                              </a:lnTo>
                              <a:lnTo>
                                <a:pt x="303" y="1997"/>
                              </a:lnTo>
                              <a:lnTo>
                                <a:pt x="352" y="2049"/>
                              </a:lnTo>
                              <a:lnTo>
                                <a:pt x="403" y="2097"/>
                              </a:lnTo>
                              <a:lnTo>
                                <a:pt x="458" y="2143"/>
                              </a:lnTo>
                              <a:lnTo>
                                <a:pt x="515" y="2185"/>
                              </a:lnTo>
                              <a:lnTo>
                                <a:pt x="574" y="2224"/>
                              </a:lnTo>
                              <a:lnTo>
                                <a:pt x="636" y="2259"/>
                              </a:lnTo>
                              <a:lnTo>
                                <a:pt x="700" y="2291"/>
                              </a:lnTo>
                              <a:lnTo>
                                <a:pt x="766" y="2319"/>
                              </a:lnTo>
                              <a:lnTo>
                                <a:pt x="835" y="2343"/>
                              </a:lnTo>
                              <a:lnTo>
                                <a:pt x="905" y="2363"/>
                              </a:lnTo>
                              <a:lnTo>
                                <a:pt x="976" y="2379"/>
                              </a:lnTo>
                              <a:lnTo>
                                <a:pt x="1050" y="2391"/>
                              </a:lnTo>
                              <a:lnTo>
                                <a:pt x="1124" y="2398"/>
                              </a:lnTo>
                              <a:lnTo>
                                <a:pt x="1200" y="2400"/>
                              </a:lnTo>
                              <a:lnTo>
                                <a:pt x="1276" y="2398"/>
                              </a:lnTo>
                              <a:lnTo>
                                <a:pt x="1351" y="2391"/>
                              </a:lnTo>
                              <a:lnTo>
                                <a:pt x="1424" y="2379"/>
                              </a:lnTo>
                              <a:lnTo>
                                <a:pt x="1496" y="2363"/>
                              </a:lnTo>
                              <a:lnTo>
                                <a:pt x="1566" y="2343"/>
                              </a:lnTo>
                              <a:lnTo>
                                <a:pt x="1634" y="2319"/>
                              </a:lnTo>
                              <a:lnTo>
                                <a:pt x="1700" y="2291"/>
                              </a:lnTo>
                              <a:lnTo>
                                <a:pt x="1764" y="2259"/>
                              </a:lnTo>
                              <a:lnTo>
                                <a:pt x="1826" y="2224"/>
                              </a:lnTo>
                              <a:lnTo>
                                <a:pt x="1886" y="2185"/>
                              </a:lnTo>
                              <a:lnTo>
                                <a:pt x="1943" y="2143"/>
                              </a:lnTo>
                              <a:lnTo>
                                <a:pt x="1997" y="2097"/>
                              </a:lnTo>
                              <a:lnTo>
                                <a:pt x="2049" y="2049"/>
                              </a:lnTo>
                              <a:lnTo>
                                <a:pt x="2097" y="1997"/>
                              </a:lnTo>
                              <a:lnTo>
                                <a:pt x="2143" y="1943"/>
                              </a:lnTo>
                              <a:lnTo>
                                <a:pt x="2185" y="1886"/>
                              </a:lnTo>
                              <a:lnTo>
                                <a:pt x="2224" y="1826"/>
                              </a:lnTo>
                              <a:lnTo>
                                <a:pt x="2260" y="1764"/>
                              </a:lnTo>
                              <a:lnTo>
                                <a:pt x="2291" y="1700"/>
                              </a:lnTo>
                              <a:lnTo>
                                <a:pt x="2319" y="1634"/>
                              </a:lnTo>
                              <a:lnTo>
                                <a:pt x="2344" y="1566"/>
                              </a:lnTo>
                              <a:lnTo>
                                <a:pt x="2364" y="1496"/>
                              </a:lnTo>
                              <a:lnTo>
                                <a:pt x="2379" y="1424"/>
                              </a:lnTo>
                              <a:lnTo>
                                <a:pt x="2391" y="1351"/>
                              </a:lnTo>
                              <a:lnTo>
                                <a:pt x="2398" y="1276"/>
                              </a:lnTo>
                              <a:lnTo>
                                <a:pt x="2400" y="1200"/>
                              </a:lnTo>
                              <a:close/>
                            </a:path>
                          </a:pathLst>
                        </a:custGeom>
                        <a:noFill/>
                        <a:ln w="28956">
                          <a:solidFill>
                            <a:srgbClr val="D9D7E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reeform 138" o:spid="_x0000_s1026" style="position:absolute;margin-left:549.05pt;margin-top:28.65pt;width:120pt;height:120pt;z-index:-17850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2400,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" path="m2400,1200r-2,-76l2391,1050r-12,-74l2364,905r-20,-70l2319,766r-28,-66l2260,636r-36,-62l2185,514r-42,-57l2097,403r-48,-51l1997,303r-54,-46l1886,215r-60,-39l1764,141r-64,-32l1634,81,1566,57,1496,37,1424,21,1351,9,1276,2,1200,r-76,2l1050,9,976,21,905,37,835,57,766,81r-66,28l636,141r-62,35l515,215r-57,42l403,303r-51,49l303,403r-46,54l215,514r-39,60l141,636r-32,64l81,766,57,835,37,905,21,976r-11,74l3,1124,,1200r3,76l10,1351r11,73l37,1496r20,70l81,1634r28,66l141,1764r35,62l215,1886r42,57l303,1997r49,52l403,2097r55,46l515,2185r59,39l636,2259r64,32l766,2319r69,24l905,2363r71,16l1050,2391r74,7l1200,2400r76,-2l1351,2391r73,-12l1496,2363r70,-20l1634,2319r66,-28l1764,2259r62,-35l1886,2185r57,-42l1997,2097r52,-48l2097,1997r46,-54l2185,1886r39,-60l2260,1764r31,-64l2319,1634r25,-68l2364,1496r15,-72l2391,1351r7,-75l2400,1200xe" filled="f" strokecolor="#d9d7eb" strokeweight="2.28pt">
                <v:path arrowok="t" o:connecttype="custom" o:connectlocs="1522730,1077595;1510665,983615;1488440,894080;1454785,808355;1412240,728345;1360805,654050;1301115,587375;1233805,527050;1159510,475615;1079500,433070;994410,400050;904240,377190;810260,365125;713740,365125;619760,377190;530225,400050;444500,433070;364490,475615;290830,527050;223520,587375;163195,654050;111760,728345;69215,808355;36195,894080;13335,983615;1905,1077595;1905,1174115;13335,1268095;36195,1358265;69215,1443355;111760,1523365;163195,1597660;223520,1664970;290830,1724660;364490,1776095;444500,1818640;530225,1851660;619760,1874520;713740,1886585;810260,1886585;904240,1874520;994410,1851660;1079500,1818640;1159510,1776095;1233805,1724660;1301115,1664970;1360805,1597660;1412240,1523365;1454785,1443355;1488440,1358265;1510665,1268095;1522730,1174115" o:connectangles="0,0,0,0,0,0,0,0,0,0,0,0,0,0,0,0,0,0,0,0,0,0,0,0,0,0,0,0,0,0,0,0,0,0,0,0,0,0,0,0,0,0,0,0,0,0,0,0,0,0,0,0"/>
                <w10:wrap anchorx="page"/>
              </v:shape>
            </w:pict>
          </mc:Fallback>
        </mc:AlternateContent>
      </w:r>
      <w:r w:rsidR="007D3858">
        <w:rPr>
          <w:color w:val="001F5F"/>
          <w:sz w:val="44"/>
        </w:rPr>
        <w:t>hi-tech products and items that Vietnam does not produce</w:t>
      </w:r>
    </w:p>
    <w:p w:rsidR="00EB2DD7" w:rsidRDefault="007D3858" w:rsidP="003A1AC6">
      <w:pPr>
        <w:pStyle w:val="ListParagraph"/>
        <w:numPr>
          <w:ilvl w:val="1"/>
          <w:numId w:val="1"/>
        </w:numPr>
        <w:tabs>
          <w:tab w:val="left" w:pos="1657"/>
        </w:tabs>
        <w:spacing w:before="97" w:line="192" w:lineRule="auto"/>
        <w:ind w:right="535"/>
        <w:jc w:val="both"/>
        <w:rPr>
          <w:sz w:val="44"/>
        </w:rPr>
      </w:pPr>
      <w:r>
        <w:rPr>
          <w:color w:val="001F5F"/>
          <w:sz w:val="44"/>
        </w:rPr>
        <w:t xml:space="preserve">input materials </w:t>
      </w:r>
      <w:r>
        <w:rPr>
          <w:color w:val="001F5F"/>
          <w:spacing w:val="-4"/>
          <w:sz w:val="44"/>
        </w:rPr>
        <w:t xml:space="preserve">for </w:t>
      </w:r>
      <w:r>
        <w:rPr>
          <w:color w:val="001F5F"/>
          <w:sz w:val="44"/>
        </w:rPr>
        <w:t>manufacturing</w:t>
      </w:r>
    </w:p>
    <w:p w:rsidR="00EB2DD7" w:rsidRDefault="00EB2DD7">
      <w:pPr>
        <w:spacing w:line="192" w:lineRule="auto"/>
        <w:jc w:val="both"/>
        <w:rPr>
          <w:sz w:val="44"/>
        </w:rPr>
        <w:sectPr w:rsidR="00EB2DD7">
          <w:type w:val="continuous"/>
          <w:pgSz w:w="14400" w:h="10800" w:orient="landscape"/>
          <w:pgMar w:top="40" w:right="0" w:bottom="1100" w:left="0" w:header="720" w:footer="720" w:gutter="0"/>
          <w:cols w:num="2" w:space="720" w:equalWidth="0">
            <w:col w:w="6988" w:space="40"/>
            <w:col w:w="7372"/>
          </w:cols>
        </w:sect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rPr>
          <w:sz w:val="20"/>
        </w:rPr>
      </w:pPr>
    </w:p>
    <w:p w:rsidR="00EB2DD7" w:rsidRDefault="00EB2DD7">
      <w:pPr>
        <w:pStyle w:val="BodyText"/>
        <w:spacing w:before="6"/>
        <w:rPr>
          <w:sz w:val="26"/>
        </w:rPr>
      </w:pPr>
    </w:p>
    <w:p w:rsidR="00EB2DD7" w:rsidRDefault="00EB2DD7">
      <w:pPr>
        <w:rPr>
          <w:sz w:val="26"/>
        </w:rPr>
        <w:sectPr w:rsidR="00EB2DD7">
          <w:type w:val="continuous"/>
          <w:pgSz w:w="14400" w:h="10800" w:orient="landscape"/>
          <w:pgMar w:top="40" w:right="0" w:bottom="1100" w:left="0" w:header="720" w:footer="720" w:gutter="0"/>
          <w:cols w:space="720"/>
        </w:sect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rPr>
          <w:rFonts w:ascii="Times New Roman"/>
          <w:sz w:val="20"/>
        </w:rPr>
      </w:pPr>
    </w:p>
    <w:p w:rsidR="00EB2DD7" w:rsidRDefault="00EB2DD7">
      <w:pPr>
        <w:pStyle w:val="BodyText"/>
        <w:spacing w:before="2"/>
        <w:rPr>
          <w:rFonts w:ascii="Times New Roman"/>
          <w:sz w:val="21"/>
        </w:rPr>
      </w:pPr>
    </w:p>
    <w:p w:rsidR="00EB2DD7" w:rsidRPr="006B0F66" w:rsidRDefault="007D3858" w:rsidP="006B0F66">
      <w:pPr>
        <w:spacing w:before="31"/>
        <w:ind w:left="562" w:right="1500"/>
        <w:jc w:val="center"/>
        <w:rPr>
          <w:rFonts w:ascii="Arial"/>
          <w:b/>
          <w:caps/>
          <w:outline/>
          <w:color w:val="8064A2" w:themeColor="accent4"/>
          <w:sz w:val="8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pPr>
      <w:bookmarkStart w:id="2" w:name="_bookmark4"/>
      <w:bookmarkEnd w:id="2"/>
      <w:r w:rsidRPr="006B0F66">
        <w:rPr>
          <w:rFonts w:ascii="Arial"/>
          <w:b/>
          <w:caps/>
          <w:outline/>
          <w:color w:val="8064A2" w:themeColor="accent4"/>
          <w:sz w:val="8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BUSINESS</w:t>
      </w:r>
      <w:r w:rsidR="006B0F66" w:rsidRPr="006B0F66">
        <w:rPr>
          <w:rFonts w:ascii="Arial"/>
          <w:b/>
          <w:caps/>
          <w:outline/>
          <w:color w:val="8064A2" w:themeColor="accent4"/>
          <w:sz w:val="8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 xml:space="preserve"> checkl</w:t>
      </w:r>
      <w:r w:rsidR="00605485" w:rsidRPr="006B0F66">
        <w:rPr>
          <w:rFonts w:ascii="Arial"/>
          <w:b/>
          <w:caps/>
          <w:outline/>
          <w:color w:val="8064A2" w:themeColor="accent4"/>
          <w:sz w:val="80"/>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14:textFill>
            <w14:gradFill>
              <w14:gsLst>
                <w14:gs w14:pos="0">
                  <w14:schemeClr w14:val="accent4">
                    <w14:shade w14:val="20000"/>
                    <w14:satMod w14:val="245000"/>
                  </w14:schemeClr>
                </w14:gs>
                <w14:gs w14:pos="43000">
                  <w14:schemeClr w14:val="accent4">
                    <w14:satMod w14:val="255000"/>
                  </w14:schemeClr>
                </w14:gs>
                <w14:gs w14:pos="48000">
                  <w14:schemeClr w14:val="accent4">
                    <w14:shade w14:val="85000"/>
                    <w14:satMod w14:val="255000"/>
                  </w14:schemeClr>
                </w14:gs>
                <w14:gs w14:pos="100000">
                  <w14:schemeClr w14:val="accent4">
                    <w14:shade w14:val="20000"/>
                    <w14:satMod w14:val="245000"/>
                  </w14:schemeClr>
                </w14:gs>
              </w14:gsLst>
              <w14:lin w14:ang="5400000" w14:scaled="0"/>
            </w14:gradFill>
          </w14:textFill>
        </w:rPr>
        <w:t>ist</w:t>
      </w:r>
    </w:p>
    <w:p w:rsidR="0081701C" w:rsidRDefault="0081701C">
      <w:pPr>
        <w:spacing w:before="31"/>
        <w:ind w:left="562" w:right="5839"/>
        <w:jc w:val="center"/>
        <w:rPr>
          <w:rFonts w:ascii="Arial"/>
          <w:b/>
          <w:color w:val="FFFFFF"/>
          <w:sz w:val="80"/>
        </w:rPr>
      </w:pPr>
    </w:p>
    <w:p w:rsidR="0081701C" w:rsidRDefault="0081701C">
      <w:pPr>
        <w:spacing w:before="31"/>
        <w:ind w:left="562" w:right="5839"/>
        <w:jc w:val="center"/>
        <w:rPr>
          <w:rFonts w:ascii="Arial"/>
          <w:b/>
          <w:color w:val="FFFFFF"/>
          <w:sz w:val="80"/>
        </w:rPr>
      </w:pPr>
    </w:p>
    <w:p w:rsidR="0081701C" w:rsidRDefault="0081701C">
      <w:pPr>
        <w:spacing w:before="31"/>
        <w:ind w:left="562" w:right="5839"/>
        <w:jc w:val="center"/>
        <w:rPr>
          <w:rFonts w:ascii="Arial"/>
          <w:b/>
          <w:color w:val="FFFFFF"/>
          <w:sz w:val="80"/>
        </w:rPr>
      </w:pPr>
    </w:p>
    <w:p w:rsidR="0081701C" w:rsidRDefault="0081701C">
      <w:pPr>
        <w:spacing w:before="31"/>
        <w:ind w:left="562" w:right="5839"/>
        <w:jc w:val="center"/>
        <w:rPr>
          <w:rFonts w:ascii="Arial"/>
          <w:b/>
          <w:color w:val="FFFFFF"/>
          <w:sz w:val="80"/>
        </w:rPr>
      </w:pPr>
    </w:p>
    <w:p w:rsidR="0081701C" w:rsidRDefault="0081701C">
      <w:pPr>
        <w:spacing w:before="31"/>
        <w:ind w:left="562" w:right="5839"/>
        <w:jc w:val="center"/>
        <w:rPr>
          <w:rFonts w:ascii="Arial"/>
          <w:b/>
          <w:color w:val="FFFFFF"/>
          <w:sz w:val="80"/>
        </w:rPr>
      </w:pPr>
    </w:p>
    <w:p w:rsidR="0081701C" w:rsidRDefault="0081701C" w:rsidP="0081701C">
      <w:pPr>
        <w:autoSpaceDE/>
        <w:autoSpaceDN/>
        <w:spacing w:before="60"/>
        <w:jc w:val="center"/>
        <w:rPr>
          <w:rFonts w:ascii="Times New Roman" w:eastAsia="Times New Roman" w:hAnsi="Times New Roman" w:cs="Times New Roman"/>
          <w:b/>
          <w:bCs/>
          <w:iCs/>
          <w:lang w:val="en-GB"/>
        </w:rPr>
      </w:pPr>
    </w:p>
    <w:p w:rsidR="0081701C" w:rsidRPr="0081701C" w:rsidRDefault="0081701C" w:rsidP="0081701C">
      <w:pPr>
        <w:autoSpaceDE/>
        <w:autoSpaceDN/>
        <w:spacing w:before="60"/>
        <w:ind w:right="225"/>
        <w:jc w:val="center"/>
        <w:rPr>
          <w:rFonts w:ascii="Times New Roman" w:eastAsia="Times New Roman" w:hAnsi="Times New Roman" w:cs="Times New Roman"/>
          <w:b/>
          <w:bCs/>
          <w:iCs/>
          <w:lang w:val="en-GB"/>
        </w:rPr>
      </w:pPr>
      <w:r w:rsidRPr="0081701C">
        <w:rPr>
          <w:rFonts w:ascii="Times New Roman" w:eastAsia="Times New Roman" w:hAnsi="Times New Roman" w:cs="Times New Roman"/>
          <w:b/>
          <w:bCs/>
          <w:iCs/>
          <w:lang w:val="en-GB"/>
        </w:rPr>
        <w:t xml:space="preserve">CHECKLIST OF DOCUMENTS REQUIRED FOR APPLICATION FOR ESTABLISHMENT OF </w:t>
      </w:r>
    </w:p>
    <w:p w:rsidR="0081701C" w:rsidRPr="0081701C" w:rsidRDefault="0081701C" w:rsidP="0081701C">
      <w:pPr>
        <w:autoSpaceDE/>
        <w:autoSpaceDN/>
        <w:spacing w:before="60"/>
        <w:ind w:right="225"/>
        <w:jc w:val="center"/>
        <w:rPr>
          <w:rFonts w:ascii="Times New Roman" w:eastAsia="Times New Roman" w:hAnsi="Times New Roman" w:cs="Times New Roman"/>
          <w:b/>
          <w:bCs/>
          <w:iCs/>
          <w:lang w:val="en-GB"/>
        </w:rPr>
      </w:pPr>
      <w:r w:rsidRPr="0081701C">
        <w:rPr>
          <w:rFonts w:ascii="Times New Roman" w:eastAsia="Times New Roman" w:hAnsi="Times New Roman" w:cs="Times New Roman"/>
          <w:b/>
          <w:bCs/>
          <w:iCs/>
          <w:lang w:val="en-GB"/>
        </w:rPr>
        <w:t>A 100% FOREIGN INVESTED ENTERPRISE</w:t>
      </w:r>
    </w:p>
    <w:p w:rsidR="0081701C" w:rsidRPr="0081701C" w:rsidRDefault="0081701C" w:rsidP="0081701C">
      <w:pPr>
        <w:tabs>
          <w:tab w:val="left" w:pos="1418"/>
        </w:tabs>
        <w:autoSpaceDE/>
        <w:autoSpaceDN/>
        <w:spacing w:before="60" w:after="120"/>
        <w:ind w:right="225"/>
        <w:rPr>
          <w:rFonts w:ascii="Times New Roman" w:eastAsia="Times New Roman" w:hAnsi="Times New Roman" w:cs="Times New Roman"/>
          <w:b/>
          <w:bCs/>
          <w:iCs/>
          <w:lang w:val="en-GB"/>
        </w:rPr>
      </w:pPr>
    </w:p>
    <w:p w:rsidR="0081701C" w:rsidRPr="0081701C" w:rsidRDefault="0081701C" w:rsidP="0081701C">
      <w:pPr>
        <w:tabs>
          <w:tab w:val="left" w:pos="1418"/>
          <w:tab w:val="left" w:pos="11241"/>
        </w:tabs>
        <w:autoSpaceDE/>
        <w:autoSpaceDN/>
        <w:spacing w:before="60" w:after="120"/>
        <w:ind w:right="225"/>
        <w:rPr>
          <w:rFonts w:ascii="Times New Roman" w:eastAsia="Times New Roman" w:hAnsi="Times New Roman" w:cs="Times New Roman"/>
          <w:b/>
          <w:bCs/>
          <w:lang w:val="en-GB"/>
        </w:rPr>
      </w:pPr>
      <w:r w:rsidRPr="0081701C">
        <w:rPr>
          <w:rFonts w:ascii="Times New Roman" w:eastAsia="Times New Roman" w:hAnsi="Times New Roman" w:cs="Times New Roman"/>
          <w:b/>
          <w:bCs/>
          <w:iCs/>
          <w:lang w:val="en-GB"/>
        </w:rPr>
        <w:t xml:space="preserve">CLIENT: </w:t>
      </w:r>
      <w:r w:rsidRPr="0081701C">
        <w:rPr>
          <w:rFonts w:ascii="Times New Roman" w:eastAsia="Times New Roman" w:hAnsi="Times New Roman" w:cs="Times New Roman"/>
          <w:b/>
          <w:bCs/>
          <w:iCs/>
          <w:lang w:val="en-GB"/>
        </w:rPr>
        <w:tab/>
        <w:t>ABC CORPORATION (“the Investor”)</w:t>
      </w:r>
      <w:r w:rsidRPr="0081701C">
        <w:rPr>
          <w:rFonts w:ascii="Times New Roman" w:eastAsia="Times New Roman" w:hAnsi="Times New Roman" w:cs="Times New Roman"/>
          <w:b/>
          <w:bCs/>
          <w:iCs/>
          <w:lang w:val="en-GB"/>
        </w:rPr>
        <w:tab/>
      </w:r>
    </w:p>
    <w:p w:rsidR="0081701C" w:rsidRPr="0081701C" w:rsidRDefault="0081701C" w:rsidP="0081701C">
      <w:pPr>
        <w:tabs>
          <w:tab w:val="left" w:pos="1418"/>
        </w:tabs>
        <w:autoSpaceDE/>
        <w:autoSpaceDN/>
        <w:spacing w:before="60"/>
        <w:ind w:right="225"/>
        <w:rPr>
          <w:rFonts w:ascii="Times New Roman" w:eastAsia="Times New Roman" w:hAnsi="Times New Roman" w:cs="Times New Roman"/>
          <w:b/>
          <w:bCs/>
          <w:lang w:val="en-GB"/>
        </w:rPr>
      </w:pPr>
      <w:r w:rsidRPr="0081701C">
        <w:rPr>
          <w:rFonts w:ascii="Times New Roman" w:eastAsia="Times New Roman" w:hAnsi="Times New Roman" w:cs="Times New Roman"/>
          <w:b/>
          <w:bCs/>
          <w:lang w:val="en-GB"/>
        </w:rPr>
        <w:tab/>
        <w:t>THE TO-BE-ESTABLISHED SUBSIDIARY IN VIETNAM (“the Company”)</w:t>
      </w:r>
    </w:p>
    <w:p w:rsidR="0081701C" w:rsidRPr="0081701C" w:rsidRDefault="0081701C" w:rsidP="0081701C">
      <w:pPr>
        <w:tabs>
          <w:tab w:val="left" w:pos="1440"/>
          <w:tab w:val="left" w:pos="2160"/>
          <w:tab w:val="left" w:pos="3416"/>
          <w:tab w:val="left" w:pos="3600"/>
          <w:tab w:val="center" w:pos="7286"/>
        </w:tabs>
        <w:autoSpaceDE/>
        <w:autoSpaceDN/>
        <w:ind w:right="225"/>
        <w:rPr>
          <w:rFonts w:ascii="Times New Roman" w:eastAsia="Times New Roman" w:hAnsi="Times New Roman" w:cs="Times New Roman"/>
          <w:b/>
          <w:bCs/>
          <w:iCs/>
          <w:lang w:val="en-GB"/>
        </w:rPr>
      </w:pPr>
      <w:r w:rsidRPr="0081701C">
        <w:rPr>
          <w:rFonts w:ascii="Times New Roman" w:eastAsia="Times New Roman" w:hAnsi="Times New Roman" w:cs="Times New Roman"/>
          <w:b/>
          <w:bCs/>
          <w:iCs/>
          <w:lang w:val="en-GB"/>
        </w:rPr>
        <w:tab/>
      </w:r>
      <w:r w:rsidRPr="0081701C">
        <w:rPr>
          <w:rFonts w:ascii="Times New Roman" w:eastAsia="Times New Roman" w:hAnsi="Times New Roman" w:cs="Times New Roman"/>
          <w:bCs/>
          <w:iCs/>
          <w:lang w:val="en-GB"/>
        </w:rPr>
        <w:tab/>
      </w:r>
      <w:r w:rsidRPr="0081701C">
        <w:rPr>
          <w:rFonts w:ascii="Times New Roman" w:eastAsia="Times New Roman" w:hAnsi="Times New Roman" w:cs="Times New Roman"/>
          <w:bCs/>
          <w:iCs/>
          <w:lang w:val="en-GB"/>
        </w:rPr>
        <w:tab/>
      </w:r>
      <w:r w:rsidRPr="0081701C">
        <w:rPr>
          <w:rFonts w:ascii="Times New Roman" w:eastAsia="Times New Roman" w:hAnsi="Times New Roman" w:cs="Times New Roman"/>
          <w:bCs/>
          <w:iCs/>
          <w:lang w:val="en-GB"/>
        </w:rPr>
        <w:tab/>
      </w:r>
      <w:r w:rsidRPr="0081701C">
        <w:rPr>
          <w:rFonts w:ascii="Times New Roman" w:eastAsia="Times New Roman" w:hAnsi="Times New Roman" w:cs="Times New Roman"/>
          <w:bCs/>
          <w:iCs/>
          <w:lang w:val="en-GB"/>
        </w:rPr>
        <w:tab/>
      </w:r>
    </w:p>
    <w:p w:rsidR="0081701C" w:rsidRPr="0081701C" w:rsidRDefault="0081701C" w:rsidP="0081701C">
      <w:pPr>
        <w:tabs>
          <w:tab w:val="left" w:pos="567"/>
        </w:tabs>
        <w:autoSpaceDE/>
        <w:autoSpaceDN/>
        <w:spacing w:before="60" w:after="120"/>
        <w:ind w:right="225" w:hanging="1411"/>
        <w:jc w:val="both"/>
        <w:rPr>
          <w:rFonts w:ascii="Times New Roman" w:eastAsia="Times New Roman" w:hAnsi="Times New Roman" w:cs="Times New Roman"/>
          <w:lang w:val="en-GB"/>
        </w:rPr>
      </w:pPr>
      <w:r w:rsidRPr="0081701C">
        <w:rPr>
          <w:rFonts w:ascii="Times New Roman" w:eastAsia="Times New Roman" w:hAnsi="Times New Roman" w:cs="Times New Roman"/>
          <w:lang w:val="en-GB"/>
        </w:rPr>
        <w:t>NB:</w:t>
      </w:r>
      <w:r w:rsidRPr="0081701C">
        <w:rPr>
          <w:rFonts w:ascii="Times New Roman" w:eastAsia="Times New Roman" w:hAnsi="Times New Roman" w:cs="Times New Roman"/>
          <w:lang w:val="en-GB"/>
        </w:rPr>
        <w:tab/>
        <w:t>(A)</w:t>
      </w:r>
      <w:r w:rsidRPr="0081701C">
        <w:rPr>
          <w:rFonts w:ascii="Times New Roman" w:eastAsia="Times New Roman" w:hAnsi="Times New Roman" w:cs="Times New Roman"/>
          <w:lang w:val="en-GB"/>
        </w:rPr>
        <w:tab/>
        <w:t xml:space="preserve">This Checklist is prepared in accordance with the Vietnam’s prevailing legislation and our verbal discussions with the licensing authorities. Additional documents may be required by the licensing authorities at their discretion during the process of assessment of the application dossiers and we will keep you posted timely. </w:t>
      </w:r>
    </w:p>
    <w:p w:rsidR="0081701C" w:rsidRPr="0081701C" w:rsidRDefault="0081701C" w:rsidP="0081701C">
      <w:pPr>
        <w:tabs>
          <w:tab w:val="left" w:pos="567"/>
        </w:tabs>
        <w:autoSpaceDE/>
        <w:autoSpaceDN/>
        <w:spacing w:before="60" w:after="120"/>
        <w:ind w:right="225" w:hanging="1560"/>
        <w:jc w:val="both"/>
        <w:rPr>
          <w:rFonts w:ascii="Times New Roman" w:eastAsia="Times New Roman" w:hAnsi="Times New Roman" w:cs="Times New Roman"/>
          <w:lang w:val="en-GB"/>
        </w:rPr>
      </w:pPr>
      <w:r w:rsidRPr="0081701C">
        <w:rPr>
          <w:rFonts w:ascii="Times New Roman" w:eastAsia="Times New Roman" w:hAnsi="Times New Roman" w:cs="Times New Roman"/>
          <w:lang w:val="en-GB"/>
        </w:rPr>
        <w:tab/>
        <w:t>(B)</w:t>
      </w:r>
      <w:r w:rsidRPr="0081701C">
        <w:rPr>
          <w:rFonts w:ascii="Times New Roman" w:eastAsia="Times New Roman" w:hAnsi="Times New Roman" w:cs="Times New Roman"/>
          <w:lang w:val="en-GB"/>
        </w:rPr>
        <w:tab/>
        <w:t xml:space="preserve">Each of the documents required below is made into </w:t>
      </w:r>
      <w:r w:rsidRPr="0081701C">
        <w:rPr>
          <w:rFonts w:ascii="Times New Roman" w:eastAsia="Times New Roman" w:hAnsi="Times New Roman" w:cs="Times New Roman"/>
          <w:b/>
          <w:u w:val="single"/>
          <w:lang w:val="en-GB"/>
        </w:rPr>
        <w:t>two (02) originals or notarized/legalized copies</w:t>
      </w:r>
      <w:r w:rsidRPr="0081701C">
        <w:rPr>
          <w:rFonts w:ascii="Times New Roman" w:eastAsia="Times New Roman" w:hAnsi="Times New Roman" w:cs="Times New Roman"/>
          <w:u w:val="single"/>
          <w:lang w:val="en-GB"/>
        </w:rPr>
        <w:t xml:space="preserve"> (one is for submission to the licensing authorities and one is for the Company’s record retention purpose as required by the laws), except specific requirement in the Checklist</w:t>
      </w:r>
      <w:r w:rsidRPr="0081701C">
        <w:rPr>
          <w:rFonts w:ascii="Times New Roman" w:eastAsia="Times New Roman" w:hAnsi="Times New Roman" w:cs="Times New Roman"/>
          <w:lang w:val="en-GB"/>
        </w:rPr>
        <w:t>.</w:t>
      </w:r>
    </w:p>
    <w:tbl>
      <w:tblPr>
        <w:tblW w:w="13892"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96"/>
        <w:gridCol w:w="2848"/>
        <w:gridCol w:w="1843"/>
        <w:gridCol w:w="1984"/>
        <w:gridCol w:w="4266"/>
        <w:gridCol w:w="2255"/>
      </w:tblGrid>
      <w:tr w:rsidR="0081701C" w:rsidRPr="0081701C" w:rsidTr="0081701C">
        <w:trPr>
          <w:tblHeader/>
        </w:trPr>
        <w:tc>
          <w:tcPr>
            <w:tcW w:w="696" w:type="dxa"/>
            <w:tcBorders>
              <w:top w:val="single" w:sz="4" w:space="0" w:color="auto"/>
              <w:left w:val="single" w:sz="4" w:space="0" w:color="auto"/>
              <w:bottom w:val="single" w:sz="4" w:space="0" w:color="auto"/>
              <w:right w:val="single" w:sz="4" w:space="0" w:color="auto"/>
            </w:tcBorders>
            <w:shd w:val="clear" w:color="auto" w:fill="2E74B5"/>
          </w:tcPr>
          <w:p w:rsidR="0081701C" w:rsidRPr="0081701C" w:rsidRDefault="0081701C" w:rsidP="0081701C">
            <w:pPr>
              <w:adjustRightInd w:val="0"/>
              <w:spacing w:before="60" w:after="120"/>
              <w:ind w:right="225"/>
              <w:jc w:val="center"/>
              <w:rPr>
                <w:rFonts w:ascii="Times New Roman" w:eastAsia="Times New Roman" w:hAnsi="Times New Roman" w:cs="Times New Roman"/>
                <w:b/>
                <w:lang w:val="en-GB" w:bidi="th-TH"/>
              </w:rPr>
            </w:pPr>
            <w:r w:rsidRPr="0081701C">
              <w:rPr>
                <w:rFonts w:ascii="Times New Roman" w:eastAsia="Times New Roman" w:hAnsi="Times New Roman" w:cs="Times New Roman"/>
                <w:b/>
                <w:bCs/>
                <w:lang w:val="en-GB" w:bidi="th-TH"/>
              </w:rPr>
              <w:t>No.</w:t>
            </w:r>
          </w:p>
        </w:tc>
        <w:tc>
          <w:tcPr>
            <w:tcW w:w="2848" w:type="dxa"/>
            <w:tcBorders>
              <w:top w:val="single" w:sz="4" w:space="0" w:color="auto"/>
              <w:left w:val="single" w:sz="4" w:space="0" w:color="auto"/>
              <w:bottom w:val="single" w:sz="4" w:space="0" w:color="auto"/>
              <w:right w:val="single" w:sz="4" w:space="0" w:color="auto"/>
            </w:tcBorders>
            <w:shd w:val="clear" w:color="auto" w:fill="2E74B5"/>
          </w:tcPr>
          <w:p w:rsidR="0081701C" w:rsidRPr="0081701C" w:rsidRDefault="0081701C" w:rsidP="0081701C">
            <w:pPr>
              <w:adjustRightInd w:val="0"/>
              <w:spacing w:before="60" w:after="120"/>
              <w:ind w:right="225"/>
              <w:jc w:val="center"/>
              <w:rPr>
                <w:rFonts w:ascii="Times New Roman" w:eastAsia="Times New Roman" w:hAnsi="Times New Roman" w:cs="Times New Roman"/>
                <w:b/>
                <w:lang w:val="en-GB" w:bidi="th-TH"/>
              </w:rPr>
            </w:pPr>
            <w:r w:rsidRPr="0081701C">
              <w:rPr>
                <w:rFonts w:ascii="Times New Roman" w:eastAsia="Times New Roman" w:hAnsi="Times New Roman" w:cs="Times New Roman"/>
                <w:b/>
                <w:bCs/>
                <w:lang w:val="en-GB" w:bidi="th-TH"/>
              </w:rPr>
              <w:t>Documents</w:t>
            </w:r>
          </w:p>
        </w:tc>
        <w:tc>
          <w:tcPr>
            <w:tcW w:w="1843" w:type="dxa"/>
            <w:tcBorders>
              <w:top w:val="single" w:sz="4" w:space="0" w:color="auto"/>
              <w:left w:val="single" w:sz="4" w:space="0" w:color="auto"/>
              <w:bottom w:val="single" w:sz="4" w:space="0" w:color="auto"/>
              <w:right w:val="single" w:sz="4" w:space="0" w:color="auto"/>
            </w:tcBorders>
            <w:shd w:val="clear" w:color="auto" w:fill="2E74B5"/>
          </w:tcPr>
          <w:p w:rsidR="0081701C" w:rsidRPr="0081701C" w:rsidRDefault="0081701C" w:rsidP="0081701C">
            <w:pPr>
              <w:adjustRightInd w:val="0"/>
              <w:spacing w:before="60" w:after="120"/>
              <w:ind w:right="225"/>
              <w:jc w:val="center"/>
              <w:rPr>
                <w:rFonts w:ascii="Times New Roman" w:eastAsia="Times New Roman" w:hAnsi="Times New Roman" w:cs="Times New Roman"/>
                <w:b/>
                <w:lang w:val="en-GB" w:bidi="th-TH"/>
              </w:rPr>
            </w:pPr>
            <w:r w:rsidRPr="0081701C">
              <w:rPr>
                <w:rFonts w:ascii="Times New Roman" w:eastAsia="Times New Roman" w:hAnsi="Times New Roman" w:cs="Times New Roman"/>
                <w:b/>
                <w:lang w:val="en-GB" w:bidi="th-TH"/>
              </w:rPr>
              <w:t>Prepared by</w:t>
            </w:r>
          </w:p>
        </w:tc>
        <w:tc>
          <w:tcPr>
            <w:tcW w:w="1984" w:type="dxa"/>
            <w:tcBorders>
              <w:top w:val="single" w:sz="4" w:space="0" w:color="auto"/>
              <w:left w:val="single" w:sz="4" w:space="0" w:color="auto"/>
              <w:bottom w:val="single" w:sz="4" w:space="0" w:color="auto"/>
              <w:right w:val="single" w:sz="4" w:space="0" w:color="auto"/>
            </w:tcBorders>
            <w:shd w:val="clear" w:color="auto" w:fill="2E74B5"/>
          </w:tcPr>
          <w:p w:rsidR="0081701C" w:rsidRPr="0081701C" w:rsidRDefault="0081701C" w:rsidP="0081701C">
            <w:pPr>
              <w:adjustRightInd w:val="0"/>
              <w:spacing w:before="60" w:after="120"/>
              <w:ind w:right="225"/>
              <w:jc w:val="center"/>
              <w:rPr>
                <w:rFonts w:ascii="Times New Roman" w:eastAsia="Times New Roman" w:hAnsi="Times New Roman" w:cs="Times New Roman"/>
                <w:b/>
                <w:lang w:val="en-GB" w:bidi="th-TH"/>
              </w:rPr>
            </w:pPr>
            <w:r w:rsidRPr="0081701C">
              <w:rPr>
                <w:rFonts w:ascii="Times New Roman" w:eastAsia="Times New Roman" w:hAnsi="Times New Roman" w:cs="Times New Roman"/>
                <w:b/>
                <w:lang w:val="en-GB"/>
              </w:rPr>
              <w:t>Languages</w:t>
            </w:r>
          </w:p>
        </w:tc>
        <w:tc>
          <w:tcPr>
            <w:tcW w:w="4266" w:type="dxa"/>
            <w:tcBorders>
              <w:top w:val="single" w:sz="4" w:space="0" w:color="auto"/>
              <w:left w:val="single" w:sz="4" w:space="0" w:color="auto"/>
              <w:bottom w:val="single" w:sz="4" w:space="0" w:color="auto"/>
              <w:right w:val="single" w:sz="4" w:space="0" w:color="auto"/>
            </w:tcBorders>
            <w:shd w:val="clear" w:color="auto" w:fill="2E74B5"/>
          </w:tcPr>
          <w:p w:rsidR="0081701C" w:rsidRPr="0081701C" w:rsidRDefault="0081701C" w:rsidP="0081701C">
            <w:pPr>
              <w:adjustRightInd w:val="0"/>
              <w:spacing w:before="60" w:after="120"/>
              <w:ind w:right="225"/>
              <w:jc w:val="center"/>
              <w:rPr>
                <w:rFonts w:ascii="Times New Roman" w:eastAsia="Times New Roman" w:hAnsi="Times New Roman" w:cs="Times New Roman"/>
                <w:b/>
                <w:lang w:val="en-GB" w:bidi="th-TH"/>
              </w:rPr>
            </w:pPr>
            <w:r w:rsidRPr="0081701C">
              <w:rPr>
                <w:rFonts w:ascii="Times New Roman" w:eastAsia="Times New Roman" w:hAnsi="Times New Roman" w:cs="Times New Roman"/>
                <w:b/>
                <w:lang w:val="en-GB"/>
              </w:rPr>
              <w:t>Signature/Seal requirements</w:t>
            </w:r>
          </w:p>
        </w:tc>
        <w:tc>
          <w:tcPr>
            <w:tcW w:w="2255" w:type="dxa"/>
            <w:tcBorders>
              <w:top w:val="single" w:sz="4" w:space="0" w:color="auto"/>
              <w:left w:val="single" w:sz="4" w:space="0" w:color="auto"/>
              <w:bottom w:val="single" w:sz="4" w:space="0" w:color="auto"/>
              <w:right w:val="single" w:sz="4" w:space="0" w:color="auto"/>
            </w:tcBorders>
            <w:shd w:val="clear" w:color="auto" w:fill="2E74B5"/>
          </w:tcPr>
          <w:p w:rsidR="0081701C" w:rsidRPr="0081701C" w:rsidRDefault="0081701C" w:rsidP="0081701C">
            <w:pPr>
              <w:adjustRightInd w:val="0"/>
              <w:spacing w:before="60" w:after="120"/>
              <w:ind w:right="225"/>
              <w:jc w:val="center"/>
              <w:rPr>
                <w:rFonts w:ascii="Times New Roman" w:eastAsia="Times New Roman" w:hAnsi="Times New Roman" w:cs="Times New Roman"/>
                <w:b/>
                <w:lang w:val="en-GB" w:bidi="th-TH"/>
              </w:rPr>
            </w:pPr>
            <w:r w:rsidRPr="0081701C">
              <w:rPr>
                <w:rFonts w:ascii="Times New Roman" w:eastAsia="Times New Roman" w:hAnsi="Times New Roman" w:cs="Times New Roman"/>
                <w:b/>
                <w:lang w:val="en-GB"/>
              </w:rPr>
              <w:t>Notes</w:t>
            </w:r>
          </w:p>
        </w:tc>
      </w:tr>
      <w:tr w:rsidR="0081701C" w:rsidRPr="0081701C" w:rsidTr="0081701C">
        <w:trPr>
          <w:trHeight w:val="436"/>
        </w:trPr>
        <w:tc>
          <w:tcPr>
            <w:tcW w:w="13892" w:type="dxa"/>
            <w:gridSpan w:val="6"/>
            <w:tcBorders>
              <w:top w:val="single" w:sz="4" w:space="0" w:color="auto"/>
              <w:left w:val="single" w:sz="4" w:space="0" w:color="auto"/>
              <w:bottom w:val="single" w:sz="4" w:space="0" w:color="auto"/>
              <w:right w:val="single" w:sz="4" w:space="0" w:color="auto"/>
            </w:tcBorders>
            <w:shd w:val="clear" w:color="auto" w:fill="FFFF00"/>
          </w:tcPr>
          <w:p w:rsidR="0081701C" w:rsidRPr="0081701C" w:rsidRDefault="0081701C" w:rsidP="0081701C">
            <w:pPr>
              <w:adjustRightInd w:val="0"/>
              <w:spacing w:before="120" w:after="120"/>
              <w:ind w:right="225"/>
              <w:rPr>
                <w:rFonts w:ascii="Times New Roman" w:eastAsia="Times New Roman" w:hAnsi="Times New Roman" w:cs="Times New Roman"/>
                <w:b/>
                <w:lang w:val="en-GB" w:bidi="th-TH"/>
              </w:rPr>
            </w:pPr>
            <w:r w:rsidRPr="0081701C">
              <w:rPr>
                <w:rFonts w:ascii="Times New Roman" w:eastAsia="Times New Roman" w:hAnsi="Times New Roman" w:cs="Times New Roman"/>
                <w:b/>
                <w:lang w:val="en-GB" w:bidi="th-TH"/>
              </w:rPr>
              <w:t>STEP 1: APPLICATION FOR INVESTMENT REGISTRATION CERTIFICATE (“IRC”) OF THE INVESTMENT PROJECT</w:t>
            </w:r>
          </w:p>
        </w:tc>
      </w:tr>
      <w:tr w:rsidR="0081701C" w:rsidRPr="0081701C" w:rsidTr="0081701C">
        <w:trPr>
          <w:trHeight w:val="1614"/>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rPr>
                <w:rFonts w:ascii="Times New Roman" w:eastAsia="Times New Roman" w:hAnsi="Times New Roman" w:cs="Times New Roman"/>
                <w:lang w:bidi="th-TH"/>
              </w:rPr>
            </w:pPr>
            <w:r w:rsidRPr="0081701C">
              <w:rPr>
                <w:rFonts w:ascii="Times New Roman" w:eastAsia="Times New Roman" w:hAnsi="Times New Roman" w:cs="Times New Roman"/>
                <w:lang w:bidi="th-TH"/>
              </w:rPr>
              <w:t xml:space="preserve">Application letter for implementation of the investment project </w:t>
            </w:r>
          </w:p>
          <w:p w:rsidR="0081701C" w:rsidRPr="0081701C" w:rsidRDefault="0081701C" w:rsidP="0081701C">
            <w:pPr>
              <w:autoSpaceDE/>
              <w:autoSpaceDN/>
              <w:spacing w:before="120" w:after="120"/>
              <w:ind w:right="225"/>
              <w:rPr>
                <w:rFonts w:ascii="Times New Roman" w:eastAsia="Times New Roman" w:hAnsi="Times New Roman" w:cs="Times New Roman"/>
                <w:lang w:bidi="th-TH"/>
              </w:rPr>
            </w:pPr>
          </w:p>
          <w:p w:rsidR="0081701C" w:rsidRPr="0081701C" w:rsidRDefault="0081701C" w:rsidP="0081701C">
            <w:pPr>
              <w:tabs>
                <w:tab w:val="left" w:pos="2670"/>
              </w:tabs>
              <w:autoSpaceDE/>
              <w:autoSpaceDN/>
              <w:spacing w:before="120" w:after="120"/>
              <w:ind w:right="225"/>
              <w:rPr>
                <w:rFonts w:ascii="Times New Roman" w:eastAsia="Times New Roman" w:hAnsi="Times New Roman" w:cs="Times New Roman"/>
                <w:lang w:bidi="th-TH"/>
              </w:rPr>
            </w:pPr>
            <w:r w:rsidRPr="0081701C">
              <w:rPr>
                <w:rFonts w:ascii="Times New Roman" w:eastAsia="Times New Roman" w:hAnsi="Times New Roman" w:cs="Times New Roman"/>
                <w:lang w:bidi="th-TH"/>
              </w:rPr>
              <w:tab/>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 and</w:t>
            </w:r>
          </w:p>
          <w:p w:rsidR="0081701C" w:rsidRPr="0081701C" w:rsidRDefault="0081701C" w:rsidP="003A1AC6">
            <w:pPr>
              <w:widowControl/>
              <w:numPr>
                <w:ilvl w:val="0"/>
                <w:numId w:val="39"/>
              </w:numPr>
              <w:tabs>
                <w:tab w:val="left" w:pos="349"/>
              </w:tabs>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1623"/>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jc w:val="center"/>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Proposal for the investment project</w:t>
            </w:r>
          </w:p>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 and</w:t>
            </w:r>
          </w:p>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1623"/>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line="22" w:lineRule="atLeast"/>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Technical and Economic Explanation of the investment project</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2" w:lineRule="atLeas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2" w:lineRule="atLeas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 and</w:t>
            </w:r>
          </w:p>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71"/>
        </w:trPr>
        <w:tc>
          <w:tcPr>
            <w:tcW w:w="696" w:type="dxa"/>
            <w:vMerge w:val="restart"/>
            <w:tcBorders>
              <w:top w:val="single" w:sz="4" w:space="0" w:color="auto"/>
              <w:left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60" w:after="6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Documents proving the legal status 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60"/>
              <w:ind w:right="225"/>
              <w:jc w:val="center"/>
              <w:rPr>
                <w:rFonts w:ascii="Times New Roman" w:eastAsia="Times New Roman" w:hAnsi="Times New Roman" w:cs="Times New Roman"/>
                <w:lang w:val="en-GB"/>
              </w:rPr>
            </w:pP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rPr>
            </w:pP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b/>
                <w:u w:val="single"/>
                <w:lang w:val="en-GB" w:bidi="th-TH"/>
              </w:rPr>
            </w:pPr>
          </w:p>
        </w:tc>
      </w:tr>
      <w:tr w:rsidR="0081701C" w:rsidRPr="0081701C" w:rsidTr="0081701C">
        <w:trPr>
          <w:trHeight w:val="71"/>
        </w:trPr>
        <w:tc>
          <w:tcPr>
            <w:tcW w:w="696" w:type="dxa"/>
            <w:vMerge/>
            <w:tcBorders>
              <w:left w:val="single" w:sz="4" w:space="0" w:color="auto"/>
              <w:right w:val="single" w:sz="4" w:space="0" w:color="auto"/>
            </w:tcBorders>
          </w:tcPr>
          <w:p w:rsidR="0081701C" w:rsidRPr="0081701C" w:rsidRDefault="0081701C" w:rsidP="0081701C">
            <w:pPr>
              <w:overflowPunct w:val="0"/>
              <w:adjustRightInd w:val="0"/>
              <w:spacing w:before="60" w:after="60"/>
              <w:ind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 xml:space="preserve">4.1. </w:t>
            </w:r>
            <w:r w:rsidRPr="0081701C">
              <w:rPr>
                <w:rFonts w:ascii="Times New Roman" w:eastAsia="Times New Roman" w:hAnsi="Times New Roman" w:cs="Times New Roman"/>
                <w:bCs/>
                <w:lang w:val="en-GB"/>
              </w:rPr>
              <w:t xml:space="preserve">Legalized (*) copy of the Certificate of Incorporation/Certificate of Business Registration/Business Licence </w:t>
            </w:r>
            <w:r w:rsidRPr="0081701C">
              <w:rPr>
                <w:rFonts w:ascii="Times New Roman" w:eastAsia="Times New Roman" w:hAnsi="Times New Roman" w:cs="Times New Roman"/>
                <w:lang w:val="en-GB" w:bidi="th-TH"/>
              </w:rPr>
              <w:t>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bidi="th-TH"/>
              </w:rPr>
              <w:t>Home language (or English) &amp; certified Vietnamese translation</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bidi="th-TH"/>
              </w:rPr>
            </w:pPr>
          </w:p>
        </w:tc>
        <w:tc>
          <w:tcPr>
            <w:tcW w:w="2255" w:type="dxa"/>
            <w:vMerge w:val="restart"/>
            <w:tcBorders>
              <w:top w:val="single" w:sz="4" w:space="0" w:color="auto"/>
              <w:left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b/>
                <w:u w:val="single"/>
                <w:lang w:val="en-GB" w:bidi="th-TH"/>
              </w:rPr>
            </w:pPr>
            <w:r w:rsidRPr="0081701C">
              <w:rPr>
                <w:rFonts w:ascii="Times New Roman" w:eastAsia="Times New Roman" w:hAnsi="Times New Roman" w:cs="Times New Roman"/>
                <w:b/>
                <w:u w:val="single"/>
                <w:lang w:val="en-GB" w:bidi="th-TH"/>
              </w:rPr>
              <w:t>2 legalized copies are required.</w:t>
            </w:r>
          </w:p>
        </w:tc>
      </w:tr>
      <w:tr w:rsidR="0081701C" w:rsidRPr="0081701C" w:rsidTr="0081701C">
        <w:trPr>
          <w:trHeight w:val="71"/>
        </w:trPr>
        <w:tc>
          <w:tcPr>
            <w:tcW w:w="696" w:type="dxa"/>
            <w:vMerge/>
            <w:tcBorders>
              <w:left w:val="single" w:sz="4" w:space="0" w:color="auto"/>
              <w:right w:val="single" w:sz="4" w:space="0" w:color="auto"/>
            </w:tcBorders>
          </w:tcPr>
          <w:p w:rsidR="0081701C" w:rsidRPr="0081701C" w:rsidRDefault="0081701C" w:rsidP="0081701C">
            <w:pPr>
              <w:overflowPunct w:val="0"/>
              <w:adjustRightInd w:val="0"/>
              <w:spacing w:before="60" w:after="60"/>
              <w:ind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4.2. Legalized (*) copy of the Memorandum of Association and Articles of Association 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bidi="th-TH"/>
              </w:rPr>
              <w:t>Home language (or English) &amp; certified Vietnamese translation</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bidi="th-TH"/>
              </w:rPr>
            </w:pPr>
          </w:p>
        </w:tc>
        <w:tc>
          <w:tcPr>
            <w:tcW w:w="2255" w:type="dxa"/>
            <w:vMerge/>
            <w:tcBorders>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b/>
                <w:u w:val="single"/>
                <w:lang w:val="en-GB" w:bidi="th-TH"/>
              </w:rPr>
            </w:pPr>
          </w:p>
        </w:tc>
      </w:tr>
      <w:tr w:rsidR="0081701C" w:rsidRPr="0081701C" w:rsidTr="0081701C">
        <w:trPr>
          <w:trHeight w:val="613"/>
        </w:trPr>
        <w:tc>
          <w:tcPr>
            <w:tcW w:w="696" w:type="dxa"/>
            <w:vMerge w:val="restart"/>
            <w:tcBorders>
              <w:top w:val="single" w:sz="4" w:space="0" w:color="auto"/>
              <w:left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bCs/>
                <w:lang w:val="en-GB"/>
              </w:rPr>
              <w:t>Documents proving financial capability 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jc w:val="center"/>
              <w:rPr>
                <w:rFonts w:ascii="Times New Roman" w:eastAsia="Times New Roman" w:hAnsi="Times New Roman" w:cs="Times New Roman"/>
                <w:lang w:val="en-GB" w:bidi="th-TH"/>
              </w:rPr>
            </w:pP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120"/>
              <w:ind w:right="225"/>
              <w:rPr>
                <w:rFonts w:ascii="Times New Roman" w:eastAsia="Times New Roman" w:hAnsi="Times New Roman" w:cs="Times New Roman"/>
                <w:lang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249"/>
        </w:trPr>
        <w:tc>
          <w:tcPr>
            <w:tcW w:w="696" w:type="dxa"/>
            <w:vMerge/>
            <w:tcBorders>
              <w:left w:val="single" w:sz="4" w:space="0" w:color="auto"/>
              <w:right w:val="single" w:sz="4" w:space="0" w:color="auto"/>
            </w:tcBorders>
          </w:tcPr>
          <w:p w:rsidR="0081701C" w:rsidRPr="0081701C" w:rsidRDefault="0081701C" w:rsidP="0081701C">
            <w:pPr>
              <w:overflowPunct w:val="0"/>
              <w:adjustRightInd w:val="0"/>
              <w:spacing w:before="120" w:after="120"/>
              <w:ind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bCs/>
                <w:lang w:val="en-GB"/>
              </w:rPr>
            </w:pPr>
            <w:r w:rsidRPr="0081701C">
              <w:rPr>
                <w:rFonts w:ascii="Times New Roman" w:eastAsia="Times New Roman" w:hAnsi="Times New Roman" w:cs="Times New Roman"/>
                <w:bCs/>
                <w:lang w:val="en-GB"/>
              </w:rPr>
              <w:t xml:space="preserve">5.1. </w:t>
            </w:r>
            <w:r w:rsidRPr="0081701C">
              <w:rPr>
                <w:rFonts w:ascii="Times New Roman" w:eastAsia="Times New Roman" w:hAnsi="Times New Roman" w:cs="Times New Roman"/>
                <w:lang w:val="en-GB" w:bidi="th-TH"/>
              </w:rPr>
              <w:t>Report on financial capability 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 and</w:t>
            </w:r>
          </w:p>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85"/>
        </w:trPr>
        <w:tc>
          <w:tcPr>
            <w:tcW w:w="696" w:type="dxa"/>
            <w:vMerge/>
            <w:tcBorders>
              <w:left w:val="single" w:sz="4" w:space="0" w:color="auto"/>
              <w:bottom w:val="single" w:sz="4" w:space="0" w:color="auto"/>
              <w:right w:val="single" w:sz="4" w:space="0" w:color="auto"/>
            </w:tcBorders>
          </w:tcPr>
          <w:p w:rsidR="0081701C" w:rsidRPr="0081701C" w:rsidRDefault="0081701C" w:rsidP="0081701C">
            <w:pPr>
              <w:overflowPunct w:val="0"/>
              <w:adjustRightInd w:val="0"/>
              <w:spacing w:before="120" w:after="120"/>
              <w:ind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highlight w:val="yellow"/>
                <w:lang w:val="en-GB" w:bidi="th-TH"/>
              </w:rPr>
            </w:pPr>
            <w:r w:rsidRPr="0081701C">
              <w:rPr>
                <w:rFonts w:ascii="Times New Roman" w:eastAsia="Times New Roman" w:hAnsi="Times New Roman" w:cs="Times New Roman"/>
                <w:bCs/>
                <w:lang w:val="en-GB"/>
              </w:rPr>
              <w:t xml:space="preserve">5.2. Copy of Audited </w:t>
            </w:r>
            <w:r w:rsidRPr="0081701C">
              <w:rPr>
                <w:rFonts w:ascii="Times New Roman" w:eastAsia="Times New Roman" w:hAnsi="Times New Roman" w:cs="Times New Roman"/>
                <w:lang w:val="en-GB" w:bidi="th-TH"/>
              </w:rPr>
              <w:t>Financial Statements of the Investor for the latest two (02) years; OR Original Confirmation letter of a bank proving the sound financial capability of the Investor signed and stamped by the bank</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bidi="th-TH"/>
              </w:rPr>
              <w:t xml:space="preserve">Home language (or English) &amp; certified Vietnamese translation </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tabs>
                <w:tab w:val="left" w:pos="2228"/>
                <w:tab w:val="center" w:pos="2443"/>
              </w:tabs>
              <w:adjustRightInd w:val="0"/>
              <w:spacing w:before="120" w:after="120"/>
              <w:ind w:right="225"/>
              <w:rPr>
                <w:rFonts w:ascii="Times New Roman" w:eastAsia="Times New Roman" w:hAnsi="Times New Roman" w:cs="Times New Roman"/>
                <w:lang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Please provide the original audited Financial Statements if available</w:t>
            </w:r>
          </w:p>
        </w:tc>
      </w:tr>
      <w:tr w:rsidR="0081701C" w:rsidRPr="0081701C" w:rsidTr="0081701C">
        <w:trPr>
          <w:trHeight w:val="391"/>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tabs>
                <w:tab w:val="center" w:pos="4320"/>
                <w:tab w:val="right" w:pos="8640"/>
              </w:tabs>
              <w:autoSpaceDE/>
              <w:autoSpaceDN/>
              <w:spacing w:before="120" w:after="120"/>
              <w:ind w:right="225"/>
              <w:rPr>
                <w:rFonts w:ascii="Times New Roman" w:eastAsia="Times New Roman" w:hAnsi="Times New Roman" w:cs="Times New Roman"/>
                <w:lang w:val="en-GB"/>
              </w:rPr>
            </w:pPr>
            <w:r w:rsidRPr="0081701C">
              <w:rPr>
                <w:rFonts w:ascii="Times New Roman" w:eastAsia="Times New Roman" w:hAnsi="Times New Roman" w:cs="Times New Roman"/>
                <w:lang w:val="en-GB"/>
              </w:rPr>
              <w:t xml:space="preserve">Documents relating to the proposed premises of the Company: </w:t>
            </w:r>
          </w:p>
          <w:p w:rsidR="0081701C" w:rsidRPr="0081701C" w:rsidRDefault="0081701C" w:rsidP="003A1AC6">
            <w:pPr>
              <w:widowControl/>
              <w:numPr>
                <w:ilvl w:val="0"/>
                <w:numId w:val="45"/>
              </w:numPr>
              <w:autoSpaceDE/>
              <w:autoSpaceDN/>
              <w:adjustRightInd w:val="0"/>
              <w:spacing w:before="60" w:after="60"/>
              <w:ind w:left="0" w:right="225"/>
              <w:rPr>
                <w:rFonts w:ascii="Times New Roman" w:eastAsia="Times New Roman" w:hAnsi="Times New Roman" w:cs="Times New Roman"/>
                <w:color w:val="000000"/>
                <w:lang w:val="en-GB" w:bidi="th-TH"/>
              </w:rPr>
            </w:pPr>
            <w:r w:rsidRPr="0081701C">
              <w:rPr>
                <w:rFonts w:ascii="Times New Roman" w:eastAsia="Times New Roman" w:hAnsi="Times New Roman" w:cs="Times New Roman"/>
                <w:color w:val="000000"/>
                <w:lang w:val="en-GB" w:bidi="th-TH"/>
              </w:rPr>
              <w:t>Original or notarized copy of the Memorandum of Understanding on office leasing or Offer to Lease or Lease Contract;</w:t>
            </w:r>
          </w:p>
          <w:p w:rsidR="0081701C" w:rsidRPr="0081701C" w:rsidRDefault="0081701C" w:rsidP="0081701C">
            <w:pPr>
              <w:adjustRightInd w:val="0"/>
              <w:spacing w:before="60" w:after="60"/>
              <w:ind w:right="225"/>
              <w:rPr>
                <w:rFonts w:ascii="Times New Roman" w:eastAsia="Times New Roman" w:hAnsi="Times New Roman" w:cs="Times New Roman"/>
                <w:color w:val="000000"/>
                <w:lang w:val="en-GB" w:bidi="th-TH"/>
              </w:rPr>
            </w:pPr>
          </w:p>
          <w:p w:rsidR="0081701C" w:rsidRPr="0081701C" w:rsidRDefault="0081701C" w:rsidP="003A1AC6">
            <w:pPr>
              <w:widowControl/>
              <w:numPr>
                <w:ilvl w:val="0"/>
                <w:numId w:val="45"/>
              </w:numPr>
              <w:autoSpaceDE/>
              <w:autoSpaceDN/>
              <w:adjustRightInd w:val="0"/>
              <w:spacing w:before="60" w:after="60"/>
              <w:ind w:left="0" w:right="225"/>
              <w:rPr>
                <w:rFonts w:ascii="Times New Roman" w:eastAsia="Times New Roman" w:hAnsi="Times New Roman" w:cs="Times New Roman"/>
                <w:color w:val="000000"/>
                <w:lang w:val="en-GB" w:bidi="th-TH"/>
              </w:rPr>
            </w:pPr>
            <w:r w:rsidRPr="0081701C">
              <w:rPr>
                <w:rFonts w:ascii="Times New Roman" w:eastAsia="Times New Roman" w:hAnsi="Times New Roman" w:cs="Times New Roman"/>
                <w:color w:val="000000"/>
                <w:lang w:val="en-GB" w:bidi="th-TH"/>
              </w:rPr>
              <w:t>Lessor’s documents related to the leased office:</w:t>
            </w:r>
          </w:p>
          <w:p w:rsidR="0081701C" w:rsidRPr="0081701C" w:rsidRDefault="0081701C" w:rsidP="003A1AC6">
            <w:pPr>
              <w:widowControl/>
              <w:numPr>
                <w:ilvl w:val="0"/>
                <w:numId w:val="49"/>
              </w:numPr>
              <w:autoSpaceDE/>
              <w:autoSpaceDN/>
              <w:spacing w:before="60" w:after="60"/>
              <w:ind w:left="0" w:right="225"/>
              <w:rPr>
                <w:rFonts w:ascii="Times New Roman" w:eastAsia="Times New Roman" w:hAnsi="Times New Roman" w:cs="Times New Roman"/>
                <w:color w:val="000000"/>
                <w:lang w:val="en-GB"/>
              </w:rPr>
            </w:pPr>
            <w:r w:rsidRPr="0081701C">
              <w:rPr>
                <w:rFonts w:ascii="Times New Roman" w:eastAsia="Times New Roman" w:hAnsi="Times New Roman" w:cs="Times New Roman"/>
                <w:color w:val="000000"/>
                <w:lang w:val="en-GB"/>
              </w:rPr>
              <w:t>Notarized copy of ID card and Certificate of Business Registration for Household (for individual) or Certificate of Business Registration (for corporate entity);</w:t>
            </w:r>
          </w:p>
          <w:p w:rsidR="0081701C" w:rsidRPr="0081701C" w:rsidRDefault="0081701C" w:rsidP="003A1AC6">
            <w:pPr>
              <w:widowControl/>
              <w:numPr>
                <w:ilvl w:val="0"/>
                <w:numId w:val="49"/>
              </w:numPr>
              <w:autoSpaceDE/>
              <w:autoSpaceDN/>
              <w:spacing w:before="60" w:after="60"/>
              <w:ind w:left="0" w:right="225"/>
              <w:rPr>
                <w:rFonts w:ascii="Times New Roman" w:eastAsia="Times New Roman" w:hAnsi="Times New Roman" w:cs="Times New Roman"/>
                <w:color w:val="000000"/>
                <w:lang w:val="en-GB"/>
              </w:rPr>
            </w:pPr>
            <w:r w:rsidRPr="0081701C">
              <w:rPr>
                <w:rFonts w:ascii="Times New Roman" w:eastAsia="Times New Roman" w:hAnsi="Times New Roman" w:cs="Times New Roman"/>
                <w:color w:val="000000"/>
                <w:lang w:val="en-GB"/>
              </w:rPr>
              <w:t>Notarized copy of ownership certificate of house/building;</w:t>
            </w:r>
          </w:p>
          <w:p w:rsidR="0081701C" w:rsidRPr="0081701C" w:rsidRDefault="0081701C" w:rsidP="003A1AC6">
            <w:pPr>
              <w:widowControl/>
              <w:numPr>
                <w:ilvl w:val="0"/>
                <w:numId w:val="49"/>
              </w:numPr>
              <w:autoSpaceDE/>
              <w:autoSpaceDN/>
              <w:spacing w:before="60" w:after="60"/>
              <w:ind w:left="0" w:right="225"/>
              <w:rPr>
                <w:rFonts w:ascii="Times New Roman" w:eastAsia="Times New Roman" w:hAnsi="Times New Roman" w:cs="Times New Roman"/>
                <w:color w:val="000000"/>
                <w:lang w:val="en-GB"/>
              </w:rPr>
            </w:pPr>
            <w:r w:rsidRPr="0081701C">
              <w:rPr>
                <w:rFonts w:ascii="Times New Roman" w:eastAsia="Times New Roman" w:hAnsi="Times New Roman" w:cs="Times New Roman"/>
                <w:color w:val="000000"/>
                <w:lang w:val="en-GB"/>
              </w:rPr>
              <w:t>Notarized copy of Minutes on construction completion;</w:t>
            </w:r>
          </w:p>
          <w:p w:rsidR="0081701C" w:rsidRPr="0081701C" w:rsidRDefault="0081701C" w:rsidP="003A1AC6">
            <w:pPr>
              <w:widowControl/>
              <w:numPr>
                <w:ilvl w:val="0"/>
                <w:numId w:val="49"/>
              </w:numPr>
              <w:autoSpaceDE/>
              <w:autoSpaceDN/>
              <w:spacing w:before="60" w:after="60"/>
              <w:ind w:left="0" w:right="225"/>
              <w:rPr>
                <w:rFonts w:ascii="Times New Roman" w:eastAsia="Times New Roman" w:hAnsi="Times New Roman" w:cs="Times New Roman"/>
                <w:color w:val="000000"/>
                <w:lang w:val="en-GB"/>
              </w:rPr>
            </w:pPr>
            <w:r w:rsidRPr="0081701C">
              <w:rPr>
                <w:rFonts w:ascii="Times New Roman" w:eastAsia="Times New Roman" w:hAnsi="Times New Roman" w:cs="Times New Roman"/>
                <w:color w:val="000000"/>
                <w:lang w:val="en-GB"/>
              </w:rPr>
              <w:t>Notarized copy of the lease contract between the landlord and the lessor (in case the lessor and landlord are not the same);</w:t>
            </w:r>
          </w:p>
          <w:p w:rsidR="0081701C" w:rsidRPr="0081701C" w:rsidRDefault="0081701C" w:rsidP="003A1AC6">
            <w:pPr>
              <w:widowControl/>
              <w:numPr>
                <w:ilvl w:val="0"/>
                <w:numId w:val="49"/>
              </w:numPr>
              <w:autoSpaceDE/>
              <w:autoSpaceDN/>
              <w:adjustRightInd w:val="0"/>
              <w:spacing w:before="60" w:after="60"/>
              <w:ind w:left="0" w:right="225"/>
              <w:rPr>
                <w:rFonts w:ascii="Times New Roman" w:eastAsia="Times New Roman" w:hAnsi="Times New Roman" w:cs="Times New Roman"/>
                <w:color w:val="000000"/>
              </w:rPr>
            </w:pPr>
            <w:r w:rsidRPr="0081701C">
              <w:rPr>
                <w:rFonts w:ascii="Times New Roman" w:eastAsia="Times New Roman" w:hAnsi="Times New Roman" w:cs="Times New Roman"/>
                <w:color w:val="000000"/>
                <w:lang w:val="en-GB"/>
              </w:rPr>
              <w:t>Notarized copy of Certificate of Business Registration of the landlord (in case the lessor and the landlord are not the same)</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 xml:space="preserve">Vietnamese </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ind w:right="225"/>
              <w:jc w:val="center"/>
              <w:rPr>
                <w:rFonts w:ascii="Times New Roman" w:eastAsia="Times New Roman" w:hAnsi="Times New Roman" w:cs="Times New Roman"/>
                <w:lang w:val="en-GB"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If landlord is a corporate entity, this corporate entity must have the office lease business function stated in its Certificate of Business Registration.</w:t>
            </w:r>
          </w:p>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These documents need to be notarized by a competent Vietnamese authority.</w:t>
            </w:r>
          </w:p>
        </w:tc>
      </w:tr>
      <w:tr w:rsidR="0081701C" w:rsidRPr="0081701C" w:rsidTr="0081701C">
        <w:trPr>
          <w:trHeight w:val="405"/>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Legalized (*)/notarized copies of Passports of:</w:t>
            </w:r>
          </w:p>
          <w:p w:rsidR="0081701C" w:rsidRPr="0081701C" w:rsidRDefault="0081701C" w:rsidP="003A1AC6">
            <w:pPr>
              <w:widowControl/>
              <w:numPr>
                <w:ilvl w:val="0"/>
                <w:numId w:val="37"/>
              </w:numPr>
              <w:autoSpaceDE/>
              <w:autoSpaceDN/>
              <w:adjustRightInd w:val="0"/>
              <w:spacing w:before="60" w:after="120"/>
              <w:ind w:left="0"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The Legal Representative of the Investor;</w:t>
            </w:r>
          </w:p>
          <w:p w:rsidR="0081701C" w:rsidRPr="0081701C" w:rsidRDefault="0081701C" w:rsidP="003A1AC6">
            <w:pPr>
              <w:widowControl/>
              <w:numPr>
                <w:ilvl w:val="0"/>
                <w:numId w:val="37"/>
              </w:numPr>
              <w:autoSpaceDE/>
              <w:autoSpaceDN/>
              <w:adjustRightInd w:val="0"/>
              <w:spacing w:before="60" w:after="120"/>
              <w:ind w:left="0"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The duly authorized signatory of the Investor (if any).</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Home language (or English) &amp; certified Vietnamese translation</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tabs>
                <w:tab w:val="left" w:pos="1875"/>
                <w:tab w:val="center" w:pos="2443"/>
              </w:tabs>
              <w:autoSpaceDE/>
              <w:autoSpaceDN/>
              <w:spacing w:before="120" w:after="120"/>
              <w:ind w:right="225"/>
              <w:rPr>
                <w:rFonts w:ascii="Times New Roman" w:eastAsia="Times New Roman" w:hAnsi="Times New Roman" w:cs="Times New Roman"/>
                <w:lang w:val="en-GB"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674"/>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Power of Attorney</w:t>
            </w:r>
            <w:r w:rsidRPr="0081701C">
              <w:rPr>
                <w:rFonts w:ascii="Times New Roman" w:eastAsia="Times New Roman" w:hAnsi="Times New Roman" w:cs="Times New Roman"/>
                <w:lang w:val="en-GB"/>
              </w:rPr>
              <w:t xml:space="preserve"> </w:t>
            </w:r>
            <w:r w:rsidRPr="0081701C">
              <w:rPr>
                <w:rFonts w:ascii="Times New Roman" w:eastAsia="Times New Roman" w:hAnsi="Times New Roman" w:cs="Times New Roman"/>
                <w:lang w:val="en-GB" w:bidi="th-TH"/>
              </w:rPr>
              <w:t>to sign documents (in case the signatory of the Investor is other than the Legal Representative 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43"/>
              </w:numPr>
              <w:autoSpaceDE/>
              <w:autoSpaceDN/>
              <w:adjustRightInd w:val="0"/>
              <w:spacing w:before="60" w:after="120"/>
              <w:ind w:left="0" w:right="225"/>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 and</w:t>
            </w:r>
          </w:p>
          <w:p w:rsidR="0081701C" w:rsidRPr="0081701C" w:rsidRDefault="0081701C" w:rsidP="003A1AC6">
            <w:pPr>
              <w:widowControl/>
              <w:numPr>
                <w:ilvl w:val="0"/>
                <w:numId w:val="43"/>
              </w:numPr>
              <w:autoSpaceDE/>
              <w:autoSpaceDN/>
              <w:spacing w:before="60" w:after="60"/>
              <w:ind w:left="0" w:right="225"/>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r w:rsidRPr="0081701C">
              <w:rPr>
                <w:rFonts w:ascii="ZWAdobeF" w:eastAsia="Times New Roman" w:hAnsi="ZWAdobeF" w:cs="ZWAdobeF"/>
                <w:sz w:val="2"/>
                <w:szCs w:val="2"/>
                <w:lang w:val="en-GB" w:bidi="th-TH"/>
              </w:rPr>
              <w:t>U</w:t>
            </w:r>
            <w:r w:rsidRPr="0081701C">
              <w:rPr>
                <w:rFonts w:ascii="Times New Roman" w:eastAsia="Times New Roman" w:hAnsi="Times New Roman" w:cs="Times New Roman"/>
                <w:b/>
                <w:u w:val="single"/>
                <w:lang w:val="en-GB" w:bidi="th-TH"/>
              </w:rPr>
              <w:t>3 originals are required</w:t>
            </w:r>
          </w:p>
        </w:tc>
      </w:tr>
      <w:tr w:rsidR="0081701C" w:rsidRPr="0081701C" w:rsidTr="0081701C">
        <w:trPr>
          <w:trHeight w:val="391"/>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8"/>
              </w:numPr>
              <w:overflowPunct w:val="0"/>
              <w:autoSpaceDE/>
              <w:autoSpaceDN/>
              <w:adjustRightInd w:val="0"/>
              <w:spacing w:before="120" w:after="120"/>
              <w:ind w:left="0"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Authorization Letter for A’s staff to act on behalf of the Investor during the licensing process</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 and</w:t>
            </w:r>
          </w:p>
          <w:p w:rsidR="0081701C" w:rsidRPr="0081701C" w:rsidRDefault="0081701C" w:rsidP="003A1AC6">
            <w:pPr>
              <w:widowControl/>
              <w:numPr>
                <w:ilvl w:val="0"/>
                <w:numId w:val="39"/>
              </w:numPr>
              <w:autoSpaceDE/>
              <w:autoSpaceDN/>
              <w:adjustRightInd w:val="0"/>
              <w:spacing w:before="60" w:after="60"/>
              <w:ind w:left="0" w:right="225" w:hanging="346"/>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464"/>
        </w:trPr>
        <w:tc>
          <w:tcPr>
            <w:tcW w:w="13892" w:type="dxa"/>
            <w:gridSpan w:val="6"/>
            <w:tcBorders>
              <w:top w:val="single" w:sz="4" w:space="0" w:color="auto"/>
              <w:left w:val="single" w:sz="4" w:space="0" w:color="auto"/>
              <w:bottom w:val="single" w:sz="4" w:space="0" w:color="auto"/>
              <w:right w:val="single" w:sz="4" w:space="0" w:color="auto"/>
            </w:tcBorders>
            <w:shd w:val="clear" w:color="auto" w:fill="FFFF00"/>
          </w:tcPr>
          <w:p w:rsidR="0081701C" w:rsidRPr="0081701C" w:rsidRDefault="0081701C" w:rsidP="0081701C">
            <w:pPr>
              <w:adjustRightInd w:val="0"/>
              <w:spacing w:before="120" w:after="120"/>
              <w:ind w:right="225"/>
              <w:rPr>
                <w:rFonts w:ascii="Times New Roman" w:eastAsia="Times New Roman" w:hAnsi="Times New Roman" w:cs="Times New Roman"/>
                <w:b/>
                <w:lang w:val="en-GB" w:bidi="th-TH"/>
              </w:rPr>
            </w:pPr>
            <w:r w:rsidRPr="0081701C">
              <w:rPr>
                <w:rFonts w:ascii="Times New Roman" w:eastAsia="Times New Roman" w:hAnsi="Times New Roman" w:cs="Times New Roman"/>
                <w:b/>
                <w:lang w:val="en-GB" w:bidi="th-TH"/>
              </w:rPr>
              <w:t>STEP 2: APPLICATION FOR ENTERPRISE REGISTRATION CERTIFICATE (“ERC”) OF THE COMPANY</w:t>
            </w:r>
          </w:p>
        </w:tc>
      </w:tr>
      <w:tr w:rsidR="0081701C" w:rsidRPr="0081701C" w:rsidTr="0081701C">
        <w:trPr>
          <w:trHeight w:val="1122"/>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12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rPr>
                <w:rFonts w:ascii="Times New Roman" w:eastAsia="Times New Roman" w:hAnsi="Times New Roman" w:cs="Times New Roman"/>
                <w:bCs/>
                <w:lang w:val="en-GB"/>
              </w:rPr>
            </w:pPr>
            <w:r w:rsidRPr="0081701C">
              <w:rPr>
                <w:rFonts w:ascii="Times New Roman" w:eastAsia="Times New Roman" w:hAnsi="Times New Roman" w:cs="Times New Roman"/>
                <w:lang w:bidi="th-TH"/>
              </w:rPr>
              <w:t>Application letter for registration of enterprise</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1"/>
                <w:numId w:val="36"/>
              </w:numPr>
              <w:tabs>
                <w:tab w:val="num" w:pos="317"/>
              </w:tabs>
              <w:autoSpaceDE/>
              <w:autoSpaceDN/>
              <w:adjustRightInd w:val="0"/>
              <w:spacing w:before="60" w:after="120"/>
              <w:ind w:left="0" w:right="225" w:hanging="284"/>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 xml:space="preserve">INITIALED </w:t>
            </w:r>
            <w:r w:rsidRPr="0081701C">
              <w:rPr>
                <w:rFonts w:ascii="Times New Roman" w:eastAsia="Times New Roman" w:hAnsi="Times New Roman" w:cs="Times New Roman"/>
                <w:lang w:bidi="th-TH"/>
              </w:rPr>
              <w:t xml:space="preserve">(on each page) and </w:t>
            </w:r>
            <w:r w:rsidRPr="0081701C">
              <w:rPr>
                <w:rFonts w:ascii="Times New Roman" w:eastAsia="Times New Roman" w:hAnsi="Times New Roman" w:cs="Times New Roman"/>
                <w:b/>
                <w:lang w:bidi="th-TH"/>
              </w:rPr>
              <w:t xml:space="preserve">SIGNED </w:t>
            </w:r>
            <w:r w:rsidRPr="0081701C">
              <w:rPr>
                <w:rFonts w:ascii="Times New Roman" w:eastAsia="Times New Roman" w:hAnsi="Times New Roman" w:cs="Times New Roman"/>
                <w:lang w:bidi="th-TH"/>
              </w:rPr>
              <w:t>(on the last page) by the proposed Legal Representative of the Company.</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1731"/>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12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Charter of the Company</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 and the Legal Representative of the Company;</w:t>
            </w:r>
            <w:r w:rsidRPr="0081701C">
              <w:rPr>
                <w:rFonts w:ascii="Times New Roman" w:eastAsia="Times New Roman" w:hAnsi="Times New Roman" w:cs="Times New Roman"/>
                <w:lang w:val="en-GB" w:bidi="th-TH"/>
              </w:rPr>
              <w:t xml:space="preserve"> </w:t>
            </w:r>
            <w:r w:rsidRPr="0081701C">
              <w:rPr>
                <w:rFonts w:ascii="Times New Roman" w:eastAsia="Times New Roman" w:hAnsi="Times New Roman" w:cs="Times New Roman"/>
                <w:lang w:bidi="th-TH"/>
              </w:rPr>
              <w:t>and</w:t>
            </w:r>
          </w:p>
          <w:p w:rsidR="0081701C" w:rsidRPr="0081701C" w:rsidRDefault="0081701C" w:rsidP="003A1AC6">
            <w:pPr>
              <w:widowControl/>
              <w:numPr>
                <w:ilvl w:val="0"/>
                <w:numId w:val="39"/>
              </w:numPr>
              <w:autoSpaceDE/>
              <w:autoSpaceDN/>
              <w:adjustRightInd w:val="0"/>
              <w:spacing w:before="60" w:after="120"/>
              <w:ind w:left="0" w:right="225" w:hanging="349"/>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533"/>
        </w:trPr>
        <w:tc>
          <w:tcPr>
            <w:tcW w:w="696" w:type="dxa"/>
            <w:vMerge w:val="restart"/>
            <w:tcBorders>
              <w:top w:val="single" w:sz="4" w:space="0" w:color="auto"/>
              <w:left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12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line="276" w:lineRule="auto"/>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Decisions of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76" w:lineRule="auto"/>
              <w:ind w:right="225"/>
              <w:jc w:val="center"/>
              <w:rPr>
                <w:rFonts w:ascii="Times New Roman" w:eastAsia="Times New Roman" w:hAnsi="Times New Roman" w:cs="Times New Roman"/>
                <w:lang w:val="en-GB"/>
              </w:rPr>
            </w:pP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line="276" w:lineRule="auto"/>
              <w:ind w:right="225"/>
              <w:jc w:val="center"/>
              <w:rPr>
                <w:rFonts w:ascii="Times New Roman" w:eastAsia="Times New Roman" w:hAnsi="Times New Roman" w:cs="Times New Roman"/>
                <w:lang w:val="en-GB"/>
              </w:rPr>
            </w:pP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76" w:lineRule="auto"/>
              <w:ind w:right="225"/>
              <w:rPr>
                <w:rFonts w:ascii="Times New Roman" w:eastAsia="Times New Roman" w:hAnsi="Times New Roman" w:cs="Times New Roman"/>
                <w:lang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 xml:space="preserve"> </w:t>
            </w:r>
          </w:p>
        </w:tc>
      </w:tr>
      <w:tr w:rsidR="0081701C" w:rsidRPr="0081701C" w:rsidTr="0081701C">
        <w:trPr>
          <w:trHeight w:val="533"/>
        </w:trPr>
        <w:tc>
          <w:tcPr>
            <w:tcW w:w="696" w:type="dxa"/>
            <w:vMerge/>
            <w:tcBorders>
              <w:left w:val="single" w:sz="4" w:space="0" w:color="auto"/>
              <w:right w:val="single" w:sz="4" w:space="0" w:color="auto"/>
            </w:tcBorders>
          </w:tcPr>
          <w:p w:rsidR="0081701C" w:rsidRPr="0081701C" w:rsidRDefault="0081701C" w:rsidP="0081701C">
            <w:pPr>
              <w:overflowPunct w:val="0"/>
              <w:adjustRightInd w:val="0"/>
              <w:spacing w:before="120" w:after="120"/>
              <w:ind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76" w:lineRule="auto"/>
              <w:ind w:right="225" w:hanging="356"/>
              <w:rPr>
                <w:rFonts w:ascii="Times New Roman" w:eastAsia="Times New Roman" w:hAnsi="Times New Roman" w:cs="Times New Roman"/>
                <w:bCs/>
                <w:lang w:val="en-GB"/>
              </w:rPr>
            </w:pPr>
            <w:r w:rsidRPr="0081701C">
              <w:rPr>
                <w:rFonts w:ascii="Times New Roman" w:eastAsia="Times New Roman" w:hAnsi="Times New Roman" w:cs="Times New Roman"/>
                <w:bCs/>
                <w:lang w:val="en-GB"/>
              </w:rPr>
              <w:t xml:space="preserve">3.1 Authorization letter of the Investor </w:t>
            </w:r>
            <w:r w:rsidRPr="0081701C">
              <w:rPr>
                <w:rFonts w:ascii="Times New Roman" w:eastAsia="Times New Roman" w:hAnsi="Times New Roman" w:cs="Times New Roman"/>
                <w:lang w:val="en-GB" w:bidi="th-TH"/>
              </w:rPr>
              <w:t>to appoint the Authorized Representative(s) in the Company</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line="276" w:lineRule="auto"/>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40"/>
              </w:numPr>
              <w:autoSpaceDE/>
              <w:autoSpaceDN/>
              <w:adjustRightInd w:val="0"/>
              <w:spacing w:before="120" w:line="276" w:lineRule="auto"/>
              <w:ind w:left="0" w:right="225"/>
              <w:rPr>
                <w:rFonts w:ascii="Times New Roman" w:eastAsia="Times New Roman" w:hAnsi="Times New Roman" w:cs="Times New Roman"/>
                <w:lang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lang w:bidi="th-TH"/>
              </w:rPr>
              <w:t xml:space="preserve">SIGNED </w:t>
            </w:r>
            <w:r w:rsidRPr="0081701C">
              <w:rPr>
                <w:rFonts w:ascii="Times New Roman" w:eastAsia="Times New Roman" w:hAnsi="Times New Roman" w:cs="Times New Roman"/>
                <w:lang w:bidi="th-TH"/>
              </w:rPr>
              <w:t>(on the last page) by the Legal Representative or duly authorized signatory, and Authorized Representative(s) of the Investor; and</w:t>
            </w:r>
          </w:p>
          <w:p w:rsidR="0081701C" w:rsidRPr="0081701C" w:rsidRDefault="0081701C" w:rsidP="003A1AC6">
            <w:pPr>
              <w:widowControl/>
              <w:numPr>
                <w:ilvl w:val="0"/>
                <w:numId w:val="40"/>
              </w:numPr>
              <w:autoSpaceDE/>
              <w:autoSpaceDN/>
              <w:adjustRightInd w:val="0"/>
              <w:spacing w:before="120" w:line="276" w:lineRule="auto"/>
              <w:ind w:left="0" w:right="225"/>
              <w:rPr>
                <w:rFonts w:ascii="Times New Roman" w:eastAsia="Times New Roman" w:hAnsi="Times New Roman" w:cs="Times New Roman"/>
                <w:lang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533"/>
        </w:trPr>
        <w:tc>
          <w:tcPr>
            <w:tcW w:w="696" w:type="dxa"/>
            <w:vMerge/>
            <w:tcBorders>
              <w:left w:val="single" w:sz="4" w:space="0" w:color="auto"/>
              <w:bottom w:val="single" w:sz="4" w:space="0" w:color="auto"/>
              <w:right w:val="single" w:sz="4" w:space="0" w:color="auto"/>
            </w:tcBorders>
          </w:tcPr>
          <w:p w:rsidR="0081701C" w:rsidRPr="0081701C" w:rsidRDefault="0081701C" w:rsidP="0081701C">
            <w:pPr>
              <w:overflowPunct w:val="0"/>
              <w:adjustRightInd w:val="0"/>
              <w:spacing w:before="120" w:after="120"/>
              <w:ind w:right="225"/>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76" w:lineRule="auto"/>
              <w:ind w:right="225" w:hanging="356"/>
              <w:rPr>
                <w:rFonts w:ascii="Times New Roman" w:eastAsia="Times New Roman" w:hAnsi="Times New Roman" w:cs="Times New Roman"/>
                <w:bCs/>
                <w:lang w:val="en-GB"/>
              </w:rPr>
            </w:pPr>
            <w:r w:rsidRPr="0081701C">
              <w:rPr>
                <w:rFonts w:ascii="Times New Roman" w:eastAsia="Times New Roman" w:hAnsi="Times New Roman" w:cs="Times New Roman"/>
                <w:bCs/>
                <w:lang w:val="en-GB"/>
              </w:rPr>
              <w:t xml:space="preserve">3.2. Decision of the Investor </w:t>
            </w:r>
            <w:r w:rsidRPr="0081701C">
              <w:rPr>
                <w:rFonts w:ascii="Times New Roman" w:eastAsia="Times New Roman" w:hAnsi="Times New Roman" w:cs="Times New Roman"/>
                <w:lang w:val="en-GB" w:bidi="th-TH"/>
              </w:rPr>
              <w:t>on appointment of Legal Representative(s) of the Company</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line="276" w:lineRule="auto"/>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41"/>
              </w:numPr>
              <w:autoSpaceDE/>
              <w:autoSpaceDN/>
              <w:adjustRightInd w:val="0"/>
              <w:spacing w:before="60" w:after="120"/>
              <w:ind w:left="0" w:right="225"/>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Legal Representative or duly authorized signatory of the Investor;</w:t>
            </w:r>
            <w:r w:rsidRPr="0081701C">
              <w:rPr>
                <w:rFonts w:ascii="Times New Roman" w:eastAsia="Times New Roman" w:hAnsi="Times New Roman" w:cs="Times New Roman"/>
                <w:lang w:val="en-GB" w:bidi="th-TH"/>
              </w:rPr>
              <w:t xml:space="preserve"> </w:t>
            </w:r>
            <w:r w:rsidRPr="0081701C">
              <w:rPr>
                <w:rFonts w:ascii="Times New Roman" w:eastAsia="Times New Roman" w:hAnsi="Times New Roman" w:cs="Times New Roman"/>
                <w:lang w:bidi="th-TH"/>
              </w:rPr>
              <w:t>and</w:t>
            </w:r>
          </w:p>
          <w:p w:rsidR="0081701C" w:rsidRPr="0081701C" w:rsidRDefault="0081701C" w:rsidP="003A1AC6">
            <w:pPr>
              <w:widowControl/>
              <w:numPr>
                <w:ilvl w:val="0"/>
                <w:numId w:val="41"/>
              </w:numPr>
              <w:autoSpaceDE/>
              <w:autoSpaceDN/>
              <w:adjustRightInd w:val="0"/>
              <w:spacing w:before="120" w:line="276" w:lineRule="auto"/>
              <w:ind w:left="0" w:right="225"/>
              <w:rPr>
                <w:rFonts w:ascii="Times New Roman" w:eastAsia="Times New Roman" w:hAnsi="Times New Roman" w:cs="Times New Roman"/>
                <w:lang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with the seal/stamp of the Investor.</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p>
        </w:tc>
      </w:tr>
      <w:tr w:rsidR="0081701C" w:rsidRPr="0081701C" w:rsidTr="0081701C">
        <w:trPr>
          <w:trHeight w:val="1122"/>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6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120"/>
              <w:ind w:right="225"/>
              <w:rPr>
                <w:rFonts w:ascii="Times New Roman" w:eastAsia="Times New Roman" w:hAnsi="Times New Roman" w:cs="Times New Roman"/>
                <w:bCs/>
                <w:lang w:val="en-GB"/>
              </w:rPr>
            </w:pPr>
            <w:r w:rsidRPr="0081701C">
              <w:rPr>
                <w:rFonts w:ascii="Times New Roman" w:eastAsia="Times New Roman" w:hAnsi="Times New Roman" w:cs="Times New Roman"/>
                <w:bCs/>
                <w:lang w:val="en-GB"/>
              </w:rPr>
              <w:t>List of Authorized Representative(s) of the Investor in the Company</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42"/>
              </w:numPr>
              <w:autoSpaceDE/>
              <w:autoSpaceDN/>
              <w:spacing w:before="60" w:after="120"/>
              <w:ind w:left="0" w:right="225"/>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 xml:space="preserve">SIGNED </w:t>
            </w:r>
            <w:r w:rsidRPr="0081701C">
              <w:rPr>
                <w:rFonts w:ascii="Times New Roman" w:eastAsia="Times New Roman" w:hAnsi="Times New Roman" w:cs="Times New Roman"/>
                <w:lang w:bidi="th-TH"/>
              </w:rPr>
              <w:t xml:space="preserve">by the Authorized Representative(s) of the Investor in the Company on the signature box; </w:t>
            </w:r>
          </w:p>
          <w:p w:rsidR="0081701C" w:rsidRPr="0081701C" w:rsidRDefault="0081701C" w:rsidP="003A1AC6">
            <w:pPr>
              <w:widowControl/>
              <w:numPr>
                <w:ilvl w:val="0"/>
                <w:numId w:val="42"/>
              </w:numPr>
              <w:autoSpaceDE/>
              <w:autoSpaceDN/>
              <w:spacing w:before="60" w:after="120"/>
              <w:ind w:left="0" w:right="225"/>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 xml:space="preserve">SIGNED </w:t>
            </w:r>
            <w:r w:rsidRPr="0081701C">
              <w:rPr>
                <w:rFonts w:ascii="Times New Roman" w:eastAsia="Times New Roman" w:hAnsi="Times New Roman" w:cs="Times New Roman"/>
                <w:lang w:bidi="th-TH"/>
              </w:rPr>
              <w:t>by the proposed Legal Representative of the Company.</w:t>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highlight w:val="yellow"/>
                <w:lang w:val="en-GB" w:bidi="th-TH"/>
              </w:rPr>
            </w:pPr>
          </w:p>
        </w:tc>
      </w:tr>
      <w:tr w:rsidR="0081701C" w:rsidRPr="0081701C" w:rsidTr="0081701C">
        <w:trPr>
          <w:trHeight w:val="702"/>
        </w:trPr>
        <w:tc>
          <w:tcPr>
            <w:tcW w:w="696" w:type="dxa"/>
            <w:vMerge w:val="restart"/>
            <w:tcBorders>
              <w:top w:val="single" w:sz="4" w:space="0" w:color="auto"/>
              <w:left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6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Documents proving the legal status 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120"/>
              <w:ind w:right="225"/>
              <w:jc w:val="center"/>
              <w:rPr>
                <w:rFonts w:ascii="Times New Roman" w:eastAsia="Times New Roman" w:hAnsi="Times New Roman" w:cs="Times New Roman"/>
                <w:lang w:val="en-GB"/>
              </w:rPr>
            </w:pP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jc w:val="center"/>
              <w:rPr>
                <w:rFonts w:ascii="Times New Roman" w:eastAsia="Times New Roman" w:hAnsi="Times New Roman" w:cs="Times New Roman"/>
                <w:lang w:val="en-GB"/>
              </w:rPr>
            </w:pP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120"/>
              <w:ind w:right="225"/>
              <w:rPr>
                <w:rFonts w:ascii="Times New Roman" w:eastAsia="Times New Roman" w:hAnsi="Times New Roman" w:cs="Times New Roman"/>
                <w:lang w:val="en-GB"/>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bidi="th-TH"/>
              </w:rPr>
              <w:t>Provided in Doc. 4 - Step 1</w:t>
            </w:r>
          </w:p>
        </w:tc>
      </w:tr>
      <w:tr w:rsidR="0081701C" w:rsidRPr="0081701C" w:rsidTr="0081701C">
        <w:trPr>
          <w:trHeight w:val="1122"/>
        </w:trPr>
        <w:tc>
          <w:tcPr>
            <w:tcW w:w="696" w:type="dxa"/>
            <w:vMerge/>
            <w:tcBorders>
              <w:left w:val="single" w:sz="4" w:space="0" w:color="auto"/>
              <w:right w:val="single" w:sz="4" w:space="0" w:color="auto"/>
            </w:tcBorders>
          </w:tcPr>
          <w:p w:rsidR="0081701C" w:rsidRPr="0081701C" w:rsidRDefault="0081701C" w:rsidP="0081701C">
            <w:pPr>
              <w:overflowPunct w:val="0"/>
              <w:adjustRightInd w:val="0"/>
              <w:spacing w:before="60" w:after="120"/>
              <w:ind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 xml:space="preserve">5.1. </w:t>
            </w:r>
            <w:r w:rsidRPr="0081701C">
              <w:rPr>
                <w:rFonts w:ascii="Times New Roman" w:eastAsia="Times New Roman" w:hAnsi="Times New Roman" w:cs="Times New Roman"/>
                <w:bCs/>
                <w:lang w:val="en-GB"/>
              </w:rPr>
              <w:t xml:space="preserve">Legalized (*) copy of the Certificate of Incorporation/Certificate of Business Registration/Business Licence </w:t>
            </w:r>
            <w:r w:rsidRPr="0081701C">
              <w:rPr>
                <w:rFonts w:ascii="Times New Roman" w:eastAsia="Times New Roman" w:hAnsi="Times New Roman" w:cs="Times New Roman"/>
                <w:lang w:val="en-GB" w:bidi="th-TH"/>
              </w:rPr>
              <w:t>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bidi="th-TH"/>
              </w:rPr>
              <w:t>Home language (or English) &amp; certified Vietnamese translation</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b/>
                <w:u w:val="single"/>
                <w:lang w:val="en-GB" w:bidi="th-TH"/>
              </w:rPr>
            </w:pPr>
          </w:p>
        </w:tc>
      </w:tr>
      <w:tr w:rsidR="0081701C" w:rsidRPr="0081701C" w:rsidTr="0081701C">
        <w:trPr>
          <w:trHeight w:val="1129"/>
        </w:trPr>
        <w:tc>
          <w:tcPr>
            <w:tcW w:w="696" w:type="dxa"/>
            <w:vMerge/>
            <w:tcBorders>
              <w:left w:val="single" w:sz="4" w:space="0" w:color="auto"/>
              <w:right w:val="single" w:sz="4" w:space="0" w:color="auto"/>
            </w:tcBorders>
          </w:tcPr>
          <w:p w:rsidR="0081701C" w:rsidRPr="0081701C" w:rsidRDefault="0081701C" w:rsidP="0081701C">
            <w:pPr>
              <w:overflowPunct w:val="0"/>
              <w:adjustRightInd w:val="0"/>
              <w:spacing w:before="60" w:after="120"/>
              <w:ind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5.2. Legalized (*) copy of the Memorandum of Association and Articles of Association of the Investor</w:t>
            </w:r>
          </w:p>
        </w:tc>
        <w:tc>
          <w:tcPr>
            <w:tcW w:w="1843" w:type="dxa"/>
            <w:tcBorders>
              <w:top w:val="single" w:sz="4" w:space="0" w:color="auto"/>
              <w:left w:val="single" w:sz="4" w:space="0" w:color="auto"/>
              <w:right w:val="single" w:sz="4" w:space="0" w:color="auto"/>
            </w:tcBorders>
          </w:tcPr>
          <w:p w:rsidR="0081701C" w:rsidRPr="0081701C" w:rsidRDefault="0081701C" w:rsidP="0081701C">
            <w:pPr>
              <w:autoSpaceDE/>
              <w:autoSpaceDN/>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bidi="th-TH"/>
              </w:rPr>
              <w:t>Home language (or English) &amp; certified Vietnamese translation</w:t>
            </w:r>
          </w:p>
        </w:tc>
        <w:tc>
          <w:tcPr>
            <w:tcW w:w="4266" w:type="dxa"/>
            <w:tcBorders>
              <w:top w:val="single" w:sz="4" w:space="0" w:color="auto"/>
              <w:left w:val="single" w:sz="4" w:space="0" w:color="auto"/>
              <w:right w:val="single" w:sz="4" w:space="0" w:color="auto"/>
            </w:tcBorders>
          </w:tcPr>
          <w:p w:rsidR="0081701C" w:rsidRPr="0081701C" w:rsidRDefault="0081701C" w:rsidP="0081701C">
            <w:pPr>
              <w:adjustRightInd w:val="0"/>
              <w:spacing w:before="60" w:after="60"/>
              <w:ind w:right="225"/>
              <w:jc w:val="center"/>
              <w:rPr>
                <w:rFonts w:ascii="Times New Roman" w:eastAsia="Times New Roman" w:hAnsi="Times New Roman" w:cs="Times New Roman"/>
                <w:lang w:val="en-GB" w:bidi="th-TH"/>
              </w:rPr>
            </w:pPr>
          </w:p>
        </w:tc>
        <w:tc>
          <w:tcPr>
            <w:tcW w:w="2255" w:type="dxa"/>
            <w:tcBorders>
              <w:top w:val="single" w:sz="4" w:space="0" w:color="auto"/>
              <w:left w:val="single" w:sz="4" w:space="0" w:color="auto"/>
              <w:right w:val="single" w:sz="4" w:space="0" w:color="auto"/>
            </w:tcBorders>
          </w:tcPr>
          <w:p w:rsidR="0081701C" w:rsidRPr="0081701C" w:rsidRDefault="0081701C" w:rsidP="0081701C">
            <w:pPr>
              <w:adjustRightInd w:val="0"/>
              <w:spacing w:before="60" w:after="60"/>
              <w:ind w:right="225"/>
              <w:rPr>
                <w:rFonts w:ascii="Times New Roman" w:eastAsia="Times New Roman" w:hAnsi="Times New Roman" w:cs="Times New Roman"/>
                <w:b/>
                <w:u w:val="single"/>
                <w:lang w:val="en-GB" w:bidi="th-TH"/>
              </w:rPr>
            </w:pPr>
          </w:p>
        </w:tc>
      </w:tr>
      <w:tr w:rsidR="0081701C" w:rsidRPr="0081701C" w:rsidTr="0081701C">
        <w:trPr>
          <w:trHeight w:val="1715"/>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12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Legalized (*)/notarized copies of Passports/Identification Cards of:</w:t>
            </w:r>
          </w:p>
          <w:p w:rsidR="0081701C" w:rsidRPr="0081701C" w:rsidRDefault="0081701C" w:rsidP="003A1AC6">
            <w:pPr>
              <w:widowControl/>
              <w:numPr>
                <w:ilvl w:val="0"/>
                <w:numId w:val="44"/>
              </w:numPr>
              <w:autoSpaceDE/>
              <w:autoSpaceDN/>
              <w:adjustRightInd w:val="0"/>
              <w:spacing w:before="120" w:after="120"/>
              <w:ind w:left="0" w:right="225" w:hanging="459"/>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The proposed Legal Representative(s) of the Company; and</w:t>
            </w:r>
          </w:p>
          <w:p w:rsidR="0081701C" w:rsidRPr="0081701C" w:rsidRDefault="0081701C" w:rsidP="003A1AC6">
            <w:pPr>
              <w:widowControl/>
              <w:numPr>
                <w:ilvl w:val="0"/>
                <w:numId w:val="44"/>
              </w:numPr>
              <w:autoSpaceDE/>
              <w:autoSpaceDN/>
              <w:adjustRightInd w:val="0"/>
              <w:spacing w:before="120" w:after="120"/>
              <w:ind w:left="0" w:right="225" w:hanging="459"/>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The Authorized Representative(s) of the Investor in the Company.</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Client to provide</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 xml:space="preserve">Home language </w:t>
            </w:r>
            <w:r w:rsidRPr="0081701C">
              <w:rPr>
                <w:rFonts w:ascii="Times New Roman" w:eastAsia="Times New Roman" w:hAnsi="Times New Roman" w:cs="Times New Roman"/>
                <w:lang w:val="en-GB" w:bidi="th-TH"/>
              </w:rPr>
              <w:t>(or English) &amp; certified Vietnamese translation</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rPr>
                <w:rFonts w:ascii="Times New Roman" w:eastAsia="Times New Roman" w:hAnsi="Times New Roman" w:cs="Times New Roman"/>
                <w:lang w:val="en-GB" w:bidi="th-TH"/>
              </w:rPr>
            </w:pPr>
          </w:p>
          <w:p w:rsidR="0081701C" w:rsidRPr="0081701C" w:rsidRDefault="0081701C" w:rsidP="0081701C">
            <w:pPr>
              <w:tabs>
                <w:tab w:val="left" w:pos="2717"/>
              </w:tabs>
              <w:autoSpaceDE/>
              <w:autoSpaceDN/>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ab/>
            </w: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p>
        </w:tc>
      </w:tr>
      <w:tr w:rsidR="0081701C" w:rsidRPr="0081701C" w:rsidTr="0081701C">
        <w:trPr>
          <w:trHeight w:val="705"/>
        </w:trPr>
        <w:tc>
          <w:tcPr>
            <w:tcW w:w="696" w:type="dxa"/>
            <w:tcBorders>
              <w:top w:val="single" w:sz="4" w:space="0" w:color="auto"/>
              <w:left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12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shd w:val="clear" w:color="auto" w:fill="auto"/>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Notarized copy of the Company’s IRC</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assist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bidi="th-TH"/>
              </w:rPr>
            </w:pPr>
            <w:r w:rsidRPr="0081701C">
              <w:rPr>
                <w:rFonts w:ascii="Times New Roman" w:eastAsia="Times New Roman" w:hAnsi="Times New Roman" w:cs="Times New Roman"/>
                <w:lang w:bidi="th-TH"/>
              </w:rPr>
              <w:t>Upon completion of Step 1</w:t>
            </w:r>
          </w:p>
        </w:tc>
      </w:tr>
      <w:tr w:rsidR="0081701C" w:rsidRPr="0081701C" w:rsidTr="0081701C">
        <w:trPr>
          <w:trHeight w:val="1299"/>
        </w:trPr>
        <w:tc>
          <w:tcPr>
            <w:tcW w:w="696" w:type="dxa"/>
            <w:tcBorders>
              <w:top w:val="single" w:sz="4" w:space="0" w:color="auto"/>
              <w:left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120" w:after="120"/>
              <w:ind w:left="0" w:right="225" w:hanging="357"/>
              <w:textAlignment w:val="baseline"/>
              <w:rPr>
                <w:rFonts w:ascii="Times New Roman" w:eastAsia="Times New Roman" w:hAnsi="Times New Roman" w:cs="Times New Roman"/>
                <w:lang w:val="en-GB" w:bidi="th-TH"/>
              </w:rPr>
            </w:pPr>
          </w:p>
        </w:tc>
        <w:tc>
          <w:tcPr>
            <w:tcW w:w="2848" w:type="dxa"/>
            <w:tcBorders>
              <w:top w:val="single" w:sz="4" w:space="0" w:color="auto"/>
              <w:left w:val="single" w:sz="4" w:space="0" w:color="auto"/>
              <w:bottom w:val="single" w:sz="4" w:space="0" w:color="auto"/>
              <w:right w:val="single" w:sz="4" w:space="0" w:color="auto"/>
            </w:tcBorders>
            <w:shd w:val="clear" w:color="auto" w:fill="auto"/>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Power of Attorney</w:t>
            </w:r>
            <w:r w:rsidRPr="0081701C">
              <w:rPr>
                <w:rFonts w:ascii="Times New Roman" w:eastAsia="Times New Roman" w:hAnsi="Times New Roman" w:cs="Times New Roman"/>
                <w:lang w:val="en-GB"/>
              </w:rPr>
              <w:t xml:space="preserve"> </w:t>
            </w:r>
            <w:r w:rsidRPr="0081701C">
              <w:rPr>
                <w:rFonts w:ascii="Times New Roman" w:eastAsia="Times New Roman" w:hAnsi="Times New Roman" w:cs="Times New Roman"/>
                <w:lang w:val="en-GB" w:bidi="th-TH"/>
              </w:rPr>
              <w:t>to sign documents (in case the signatory of the Investor is other than the Legal Representative of the Investor)</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60" w:after="120"/>
              <w:ind w:right="225"/>
              <w:jc w:val="both"/>
              <w:rPr>
                <w:rFonts w:ascii="Times New Roman" w:eastAsia="Times New Roman" w:hAnsi="Times New Roman" w:cs="Times New Roman"/>
                <w:lang w:val="en-GB" w:bidi="th-TH"/>
              </w:rPr>
            </w:pPr>
          </w:p>
        </w:tc>
        <w:tc>
          <w:tcPr>
            <w:tcW w:w="2255"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bidi="th-TH"/>
              </w:rPr>
            </w:pPr>
            <w:r w:rsidRPr="0081701C">
              <w:rPr>
                <w:rFonts w:ascii="Times New Roman" w:eastAsia="Times New Roman" w:hAnsi="Times New Roman" w:cs="Times New Roman"/>
                <w:lang w:bidi="th-TH"/>
              </w:rPr>
              <w:t>Provided in Doc. 8 - Step 1</w:t>
            </w:r>
          </w:p>
        </w:tc>
      </w:tr>
      <w:tr w:rsidR="0081701C" w:rsidRPr="0081701C" w:rsidTr="0081701C">
        <w:trPr>
          <w:trHeight w:val="921"/>
        </w:trPr>
        <w:tc>
          <w:tcPr>
            <w:tcW w:w="69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52"/>
              </w:numPr>
              <w:overflowPunct w:val="0"/>
              <w:autoSpaceDE/>
              <w:autoSpaceDN/>
              <w:adjustRightInd w:val="0"/>
              <w:spacing w:before="120" w:after="120"/>
              <w:ind w:left="0" w:right="225" w:hanging="357"/>
              <w:textAlignment w:val="baseline"/>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9</w:t>
            </w:r>
          </w:p>
        </w:tc>
        <w:tc>
          <w:tcPr>
            <w:tcW w:w="2848"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djustRightInd w:val="0"/>
              <w:spacing w:before="12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Legalized (*) / Notarized Authorization Letter for A’s staff to act on behalf of the Company during the licensing process</w:t>
            </w:r>
          </w:p>
        </w:tc>
        <w:tc>
          <w:tcPr>
            <w:tcW w:w="1843"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top w:val="single" w:sz="4" w:space="0" w:color="auto"/>
              <w:left w:val="single" w:sz="4" w:space="0" w:color="auto"/>
              <w:bottom w:val="single" w:sz="4" w:space="0" w:color="auto"/>
              <w:right w:val="single" w:sz="4" w:space="0" w:color="auto"/>
            </w:tcBorders>
          </w:tcPr>
          <w:p w:rsidR="0081701C" w:rsidRPr="0081701C" w:rsidRDefault="0081701C" w:rsidP="0081701C">
            <w:pPr>
              <w:autoSpaceDE/>
              <w:autoSpaceDN/>
              <w:spacing w:before="120" w:after="120"/>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Borders>
              <w:top w:val="single" w:sz="4" w:space="0" w:color="auto"/>
              <w:left w:val="single" w:sz="4" w:space="0" w:color="auto"/>
              <w:bottom w:val="single" w:sz="4" w:space="0" w:color="auto"/>
              <w:right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INITIALED</w:t>
            </w:r>
            <w:r w:rsidRPr="0081701C">
              <w:rPr>
                <w:rFonts w:ascii="Times New Roman" w:eastAsia="Times New Roman" w:hAnsi="Times New Roman" w:cs="Times New Roman"/>
                <w:lang w:bidi="th-TH"/>
              </w:rPr>
              <w:t xml:space="preserve"> (on each page) and </w:t>
            </w:r>
            <w:r w:rsidRPr="0081701C">
              <w:rPr>
                <w:rFonts w:ascii="Times New Roman" w:eastAsia="Times New Roman" w:hAnsi="Times New Roman" w:cs="Times New Roman"/>
                <w:b/>
                <w:bCs/>
              </w:rPr>
              <w:t xml:space="preserve">SIGNED </w:t>
            </w:r>
            <w:r w:rsidRPr="0081701C">
              <w:rPr>
                <w:rFonts w:ascii="Times New Roman" w:eastAsia="Times New Roman" w:hAnsi="Times New Roman" w:cs="Times New Roman"/>
              </w:rPr>
              <w:t>(on the last page)</w:t>
            </w:r>
            <w:r w:rsidRPr="0081701C">
              <w:rPr>
                <w:rFonts w:ascii="Times New Roman" w:eastAsia="Times New Roman" w:hAnsi="Times New Roman" w:cs="Times New Roman"/>
                <w:lang w:bidi="th-TH"/>
              </w:rPr>
              <w:t xml:space="preserve"> by the proposed Legal Representative of the Company.</w:t>
            </w:r>
          </w:p>
        </w:tc>
        <w:tc>
          <w:tcPr>
            <w:tcW w:w="2255" w:type="dxa"/>
            <w:tcBorders>
              <w:top w:val="single" w:sz="4" w:space="0" w:color="auto"/>
              <w:left w:val="single" w:sz="4" w:space="0" w:color="auto"/>
              <w:bottom w:val="single" w:sz="4" w:space="0" w:color="auto"/>
              <w:right w:val="single" w:sz="4" w:space="0" w:color="auto"/>
            </w:tcBorders>
            <w:shd w:val="clear" w:color="auto" w:fill="auto"/>
          </w:tcPr>
          <w:p w:rsidR="0081701C" w:rsidRPr="0081701C" w:rsidRDefault="0081701C" w:rsidP="0081701C">
            <w:pPr>
              <w:adjustRightInd w:val="0"/>
              <w:spacing w:before="60" w:after="120"/>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In case the Authorization Letter is notarized in Vietnam, the Notary Public will provide the template to be prepared in 3 notarized copies</w:t>
            </w:r>
          </w:p>
        </w:tc>
      </w:tr>
      <w:tr w:rsidR="0081701C" w:rsidRPr="0081701C" w:rsidTr="0081701C">
        <w:trPr>
          <w:trHeight w:val="309"/>
        </w:trPr>
        <w:tc>
          <w:tcPr>
            <w:tcW w:w="13892" w:type="dxa"/>
            <w:gridSpan w:val="6"/>
            <w:tcBorders>
              <w:top w:val="single" w:sz="4" w:space="0" w:color="auto"/>
              <w:left w:val="single" w:sz="4" w:space="0" w:color="auto"/>
              <w:bottom w:val="single" w:sz="4" w:space="0" w:color="auto"/>
              <w:right w:val="single" w:sz="4" w:space="0" w:color="auto"/>
            </w:tcBorders>
            <w:shd w:val="clear" w:color="auto" w:fill="FFFF00"/>
          </w:tcPr>
          <w:p w:rsidR="0081701C" w:rsidRPr="0081701C" w:rsidRDefault="0081701C" w:rsidP="0081701C">
            <w:pPr>
              <w:adjustRightInd w:val="0"/>
              <w:spacing w:before="120" w:after="120"/>
              <w:ind w:right="225"/>
              <w:rPr>
                <w:rFonts w:ascii="Times New Roman" w:eastAsia="Times New Roman" w:hAnsi="Times New Roman" w:cs="Times New Roman"/>
                <w:b/>
                <w:highlight w:val="yellow"/>
                <w:lang w:val="en-GB" w:bidi="th-TH"/>
              </w:rPr>
            </w:pPr>
            <w:r w:rsidRPr="0081701C">
              <w:rPr>
                <w:rFonts w:ascii="Times New Roman" w:eastAsia="Times New Roman" w:hAnsi="Times New Roman" w:cs="Times New Roman"/>
                <w:b/>
                <w:highlight w:val="yellow"/>
                <w:lang w:val="en-GB" w:bidi="th-TH"/>
              </w:rPr>
              <w:t>STEP 3: POST-LICENSING PROCEDURES</w:t>
            </w:r>
          </w:p>
        </w:tc>
      </w:tr>
      <w:tr w:rsidR="0081701C" w:rsidRPr="0081701C" w:rsidTr="0081701C">
        <w:tblPrEx>
          <w:tblBorders>
            <w:insideH w:val="single" w:sz="4" w:space="0" w:color="auto"/>
            <w:insideV w:val="single" w:sz="4" w:space="0" w:color="auto"/>
          </w:tblBorders>
        </w:tblPrEx>
        <w:trPr>
          <w:trHeight w:val="376"/>
        </w:trPr>
        <w:tc>
          <w:tcPr>
            <w:tcW w:w="13892" w:type="dxa"/>
            <w:gridSpan w:val="6"/>
            <w:shd w:val="clear" w:color="auto" w:fill="9CC2E5"/>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r w:rsidRPr="0081701C">
              <w:rPr>
                <w:rFonts w:ascii="Times New Roman" w:eastAsia="Times New Roman" w:hAnsi="Times New Roman" w:cs="Times New Roman"/>
                <w:b/>
                <w:lang w:val="en-GB"/>
              </w:rPr>
              <w:t>3.1. Registration of the account for foreign invested enterprise/project on the National Portal of Foreign Investment</w:t>
            </w:r>
          </w:p>
        </w:tc>
      </w:tr>
      <w:tr w:rsidR="0081701C" w:rsidRPr="0081701C" w:rsidTr="0081701C">
        <w:tblPrEx>
          <w:tblBorders>
            <w:insideH w:val="single" w:sz="4" w:space="0" w:color="auto"/>
            <w:insideV w:val="single" w:sz="4" w:space="0" w:color="auto"/>
          </w:tblBorders>
        </w:tblPrEx>
        <w:trPr>
          <w:trHeight w:val="684"/>
        </w:trPr>
        <w:tc>
          <w:tcPr>
            <w:tcW w:w="696" w:type="dxa"/>
          </w:tcPr>
          <w:p w:rsidR="0081701C" w:rsidRPr="0081701C" w:rsidRDefault="0081701C" w:rsidP="003A1AC6">
            <w:pPr>
              <w:widowControl/>
              <w:numPr>
                <w:ilvl w:val="0"/>
                <w:numId w:val="48"/>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60" w:after="60" w:line="300" w:lineRule="exact"/>
              <w:ind w:right="225"/>
              <w:rPr>
                <w:rFonts w:ascii="Times New Roman" w:eastAsia="Times New Roman" w:hAnsi="Times New Roman" w:cs="Times New Roman"/>
                <w:lang w:bidi="th-TH"/>
              </w:rPr>
            </w:pPr>
            <w:r w:rsidRPr="0081701C">
              <w:rPr>
                <w:rFonts w:ascii="Times New Roman" w:eastAsia="Times New Roman" w:hAnsi="Times New Roman" w:cs="Times New Roman"/>
                <w:lang w:bidi="th-TH"/>
              </w:rPr>
              <w:t>Registration letter for creation of account for foreign invested enterprise, project</w:t>
            </w:r>
          </w:p>
        </w:tc>
        <w:tc>
          <w:tcPr>
            <w:tcW w:w="1843" w:type="dxa"/>
          </w:tcPr>
          <w:p w:rsidR="0081701C" w:rsidRPr="0081701C" w:rsidRDefault="0081701C" w:rsidP="0081701C">
            <w:pPr>
              <w:autoSpaceDE/>
              <w:autoSpaceDN/>
              <w:spacing w:before="60" w:after="60" w:line="300" w:lineRule="exac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Pr>
          <w:p w:rsidR="0081701C" w:rsidRPr="0081701C" w:rsidRDefault="0081701C" w:rsidP="0081701C">
            <w:pPr>
              <w:autoSpaceDE/>
              <w:autoSpaceDN/>
              <w:spacing w:before="60" w:after="60" w:line="300" w:lineRule="exac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SIGNED</w:t>
            </w:r>
            <w:r w:rsidRPr="0081701C">
              <w:rPr>
                <w:rFonts w:ascii="Times New Roman" w:eastAsia="Times New Roman" w:hAnsi="Times New Roman" w:cs="Times New Roman"/>
                <w:lang w:val="en-GB" w:bidi="th-TH"/>
              </w:rPr>
              <w:t xml:space="preserve"> (on the last page) by the Company’s Legal Representative;</w:t>
            </w:r>
          </w:p>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val="en-GB" w:bidi="th-TH"/>
              </w:rPr>
              <w:t xml:space="preserve"> (on the last page) with the Company’s seal;</w:t>
            </w:r>
          </w:p>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b/>
                <w:lang w:val="en-GB" w:bidi="th-TH"/>
              </w:rPr>
              <w:t xml:space="preserve"> </w:t>
            </w:r>
            <w:r w:rsidRPr="0081701C">
              <w:rPr>
                <w:rFonts w:ascii="Times New Roman" w:eastAsia="Times New Roman" w:hAnsi="Times New Roman" w:cs="Times New Roman"/>
                <w:lang w:val="en-GB" w:bidi="th-TH"/>
              </w:rPr>
              <w:t>with the cross seal/fan seal so that a piece of the Company’s seal is affixed to each page of the document.</w:t>
            </w: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684"/>
        </w:trPr>
        <w:tc>
          <w:tcPr>
            <w:tcW w:w="696" w:type="dxa"/>
          </w:tcPr>
          <w:p w:rsidR="0081701C" w:rsidRPr="0081701C" w:rsidRDefault="0081701C" w:rsidP="003A1AC6">
            <w:pPr>
              <w:widowControl/>
              <w:numPr>
                <w:ilvl w:val="0"/>
                <w:numId w:val="48"/>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djustRightInd w:val="0"/>
              <w:spacing w:before="60" w:after="60" w:line="300" w:lineRule="exact"/>
              <w:ind w:right="225"/>
              <w:rPr>
                <w:rFonts w:ascii="Times New Roman" w:eastAsia="Times New Roman" w:hAnsi="Times New Roman" w:cs="Times New Roman"/>
              </w:rPr>
            </w:pPr>
            <w:r w:rsidRPr="0081701C">
              <w:rPr>
                <w:rFonts w:ascii="Times New Roman" w:eastAsia="Times New Roman" w:hAnsi="Times New Roman" w:cs="Times New Roman"/>
              </w:rPr>
              <w:t>Notarized copy of the Company’s IRC</w:t>
            </w:r>
          </w:p>
        </w:tc>
        <w:tc>
          <w:tcPr>
            <w:tcW w:w="1843" w:type="dxa"/>
          </w:tcPr>
          <w:p w:rsidR="0081701C" w:rsidRPr="0081701C" w:rsidRDefault="0081701C" w:rsidP="0081701C">
            <w:pPr>
              <w:autoSpaceDE/>
              <w:autoSpaceDN/>
              <w:spacing w:before="60" w:after="60" w:line="300" w:lineRule="exac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assist</w:t>
            </w:r>
          </w:p>
        </w:tc>
        <w:tc>
          <w:tcPr>
            <w:tcW w:w="1984" w:type="dxa"/>
          </w:tcPr>
          <w:p w:rsidR="0081701C" w:rsidRPr="0081701C" w:rsidRDefault="0081701C" w:rsidP="0081701C">
            <w:pPr>
              <w:autoSpaceDE/>
              <w:autoSpaceDN/>
              <w:spacing w:before="60" w:after="60" w:line="300" w:lineRule="exac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Vietnamese</w:t>
            </w:r>
          </w:p>
        </w:tc>
        <w:tc>
          <w:tcPr>
            <w:tcW w:w="4266" w:type="dxa"/>
          </w:tcPr>
          <w:p w:rsidR="0081701C" w:rsidRPr="0081701C" w:rsidRDefault="0081701C" w:rsidP="0081701C">
            <w:pPr>
              <w:autoSpaceDE/>
              <w:autoSpaceDN/>
              <w:spacing w:before="60" w:after="60" w:line="300" w:lineRule="exact"/>
              <w:ind w:right="225"/>
              <w:rPr>
                <w:rFonts w:ascii="Times New Roman" w:eastAsia="Times New Roman" w:hAnsi="Times New Roman" w:cs="Times New Roman"/>
                <w:b/>
                <w:lang w:val="en-GB" w:bidi="th-TH"/>
              </w:rPr>
            </w:pP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684"/>
        </w:trPr>
        <w:tc>
          <w:tcPr>
            <w:tcW w:w="696" w:type="dxa"/>
          </w:tcPr>
          <w:p w:rsidR="0081701C" w:rsidRPr="0081701C" w:rsidRDefault="0081701C" w:rsidP="003A1AC6">
            <w:pPr>
              <w:widowControl/>
              <w:numPr>
                <w:ilvl w:val="0"/>
                <w:numId w:val="48"/>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60" w:after="60" w:line="300" w:lineRule="exact"/>
              <w:ind w:right="225"/>
              <w:rPr>
                <w:rFonts w:ascii="Times New Roman" w:eastAsia="Times New Roman" w:hAnsi="Times New Roman" w:cs="Times New Roman"/>
                <w:lang w:bidi="th-TH"/>
              </w:rPr>
            </w:pPr>
            <w:r w:rsidRPr="0081701C">
              <w:rPr>
                <w:rFonts w:ascii="Times New Roman" w:eastAsia="Times New Roman" w:hAnsi="Times New Roman" w:cs="Times New Roman"/>
                <w:lang w:bidi="th-TH"/>
              </w:rPr>
              <w:t>Authorization Letter for A’s staff to act on behalf of the Company in the post-licensing process</w:t>
            </w:r>
          </w:p>
        </w:tc>
        <w:tc>
          <w:tcPr>
            <w:tcW w:w="1843" w:type="dxa"/>
          </w:tcPr>
          <w:p w:rsidR="0081701C" w:rsidRPr="0081701C" w:rsidRDefault="0081701C" w:rsidP="0081701C">
            <w:pPr>
              <w:autoSpaceDE/>
              <w:autoSpaceDN/>
              <w:spacing w:before="60" w:after="60" w:line="300" w:lineRule="exac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Pr>
          <w:p w:rsidR="0081701C" w:rsidRPr="0081701C" w:rsidRDefault="0081701C" w:rsidP="0081701C">
            <w:pPr>
              <w:autoSpaceDE/>
              <w:autoSpaceDN/>
              <w:spacing w:before="60" w:after="60" w:line="300" w:lineRule="exact"/>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SIGNED</w:t>
            </w:r>
            <w:r w:rsidRPr="0081701C">
              <w:rPr>
                <w:rFonts w:ascii="Times New Roman" w:eastAsia="Times New Roman" w:hAnsi="Times New Roman" w:cs="Times New Roman"/>
                <w:lang w:val="en-GB" w:bidi="th-TH"/>
              </w:rPr>
              <w:t xml:space="preserve"> (on the last page) by the Company’s Legal Representative;</w:t>
            </w:r>
          </w:p>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val="en-GB" w:bidi="th-TH"/>
              </w:rPr>
              <w:t xml:space="preserve"> (on the last page) with the Company’s seal;</w:t>
            </w:r>
          </w:p>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val="en-GB"/>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b/>
                <w:lang w:val="en-GB" w:bidi="th-TH"/>
              </w:rPr>
              <w:t xml:space="preserve"> </w:t>
            </w:r>
            <w:r w:rsidRPr="0081701C">
              <w:rPr>
                <w:rFonts w:ascii="Times New Roman" w:eastAsia="Times New Roman" w:hAnsi="Times New Roman" w:cs="Times New Roman"/>
                <w:lang w:val="en-GB" w:bidi="th-TH"/>
              </w:rPr>
              <w:t>with the cross seal/fan seal so that a piece of the Company’s seal is affixed to each page of the document.</w:t>
            </w: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684"/>
        </w:trPr>
        <w:tc>
          <w:tcPr>
            <w:tcW w:w="13892" w:type="dxa"/>
            <w:gridSpan w:val="6"/>
            <w:shd w:val="clear" w:color="auto" w:fill="9CC2E5"/>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r w:rsidRPr="0081701C">
              <w:rPr>
                <w:rFonts w:ascii="Times New Roman" w:eastAsia="Times New Roman" w:hAnsi="Times New Roman" w:cs="Times New Roman"/>
                <w:b/>
                <w:lang w:val="en-GB"/>
              </w:rPr>
              <w:t>3.2. Public Announcement on National Information Portal (within 30 days from the issuance date of ERC)</w:t>
            </w:r>
          </w:p>
        </w:tc>
      </w:tr>
      <w:tr w:rsidR="0081701C" w:rsidRPr="0081701C" w:rsidTr="0081701C">
        <w:tblPrEx>
          <w:tblBorders>
            <w:insideH w:val="single" w:sz="4" w:space="0" w:color="auto"/>
            <w:insideV w:val="single" w:sz="4" w:space="0" w:color="auto"/>
          </w:tblBorders>
        </w:tblPrEx>
        <w:trPr>
          <w:trHeight w:val="684"/>
        </w:trPr>
        <w:tc>
          <w:tcPr>
            <w:tcW w:w="696" w:type="dxa"/>
          </w:tcPr>
          <w:p w:rsidR="0081701C" w:rsidRPr="0081701C" w:rsidRDefault="0081701C" w:rsidP="003A1AC6">
            <w:pPr>
              <w:widowControl/>
              <w:numPr>
                <w:ilvl w:val="0"/>
                <w:numId w:val="53"/>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Application for publication of enterprise registration contents</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Vietnamese</w:t>
            </w:r>
          </w:p>
        </w:tc>
        <w:tc>
          <w:tcPr>
            <w:tcW w:w="4266" w:type="dxa"/>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 xml:space="preserve">INITIALED </w:t>
            </w:r>
            <w:r w:rsidRPr="0081701C">
              <w:rPr>
                <w:rFonts w:ascii="Times New Roman" w:eastAsia="Times New Roman" w:hAnsi="Times New Roman" w:cs="Times New Roman"/>
                <w:lang w:bidi="th-TH"/>
              </w:rPr>
              <w:t>(on each page) and</w:t>
            </w:r>
            <w:r w:rsidRPr="0081701C">
              <w:rPr>
                <w:rFonts w:ascii="Times New Roman" w:eastAsia="Times New Roman" w:hAnsi="Times New Roman" w:cs="Times New Roman"/>
                <w:b/>
                <w:lang w:bidi="th-TH"/>
              </w:rPr>
              <w:t xml:space="preserve"> SIGNED</w:t>
            </w:r>
            <w:r w:rsidRPr="0081701C">
              <w:rPr>
                <w:rFonts w:ascii="Times New Roman" w:eastAsia="Times New Roman" w:hAnsi="Times New Roman" w:cs="Times New Roman"/>
                <w:lang w:bidi="th-TH"/>
              </w:rPr>
              <w:t xml:space="preserve"> (on the last page) by the Legal Representative of the Company.</w:t>
            </w: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684"/>
        </w:trPr>
        <w:tc>
          <w:tcPr>
            <w:tcW w:w="696" w:type="dxa"/>
          </w:tcPr>
          <w:p w:rsidR="0081701C" w:rsidRPr="0081701C" w:rsidRDefault="0081701C" w:rsidP="003A1AC6">
            <w:pPr>
              <w:widowControl/>
              <w:numPr>
                <w:ilvl w:val="0"/>
                <w:numId w:val="53"/>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Notarized copy of the Company’s ERC</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assist</w:t>
            </w: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Vietnamese</w:t>
            </w:r>
          </w:p>
        </w:tc>
        <w:tc>
          <w:tcPr>
            <w:tcW w:w="4266" w:type="dxa"/>
          </w:tcPr>
          <w:p w:rsidR="0081701C" w:rsidRPr="0081701C" w:rsidRDefault="0081701C" w:rsidP="0081701C">
            <w:pPr>
              <w:adjustRightInd w:val="0"/>
              <w:spacing w:before="60" w:after="120"/>
              <w:ind w:right="225"/>
              <w:jc w:val="both"/>
              <w:rPr>
                <w:rFonts w:ascii="Times New Roman" w:eastAsia="Times New Roman" w:hAnsi="Times New Roman" w:cs="Times New Roman"/>
                <w:b/>
                <w:lang w:bidi="th-TH"/>
              </w:rPr>
            </w:pP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795"/>
        </w:trPr>
        <w:tc>
          <w:tcPr>
            <w:tcW w:w="696" w:type="dxa"/>
            <w:tcBorders>
              <w:bottom w:val="single" w:sz="4" w:space="0" w:color="auto"/>
            </w:tcBorders>
          </w:tcPr>
          <w:p w:rsidR="0081701C" w:rsidRPr="0081701C" w:rsidRDefault="0081701C" w:rsidP="003A1AC6">
            <w:pPr>
              <w:widowControl/>
              <w:numPr>
                <w:ilvl w:val="0"/>
                <w:numId w:val="53"/>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Borders>
              <w:bottom w:val="single" w:sz="4" w:space="0" w:color="auto"/>
            </w:tcBorders>
          </w:tcPr>
          <w:p w:rsidR="0081701C" w:rsidRPr="0081701C" w:rsidRDefault="0081701C" w:rsidP="0081701C">
            <w:pPr>
              <w:tabs>
                <w:tab w:val="center" w:pos="4320"/>
                <w:tab w:val="right" w:pos="8640"/>
              </w:tabs>
              <w:autoSpaceDE/>
              <w:autoSpaceDN/>
              <w:spacing w:before="120" w:after="120" w:line="276" w:lineRule="auto"/>
              <w:ind w:right="225"/>
              <w:rPr>
                <w:rFonts w:ascii="Times New Roman" w:eastAsia="Times New Roman" w:hAnsi="Times New Roman" w:cs="Times New Roman"/>
                <w:bCs/>
                <w:iCs/>
                <w:lang w:val="en-GB"/>
              </w:rPr>
            </w:pPr>
            <w:r w:rsidRPr="0081701C">
              <w:rPr>
                <w:rFonts w:ascii="Times New Roman" w:eastAsia="Times New Roman" w:hAnsi="Times New Roman" w:cs="Times New Roman"/>
                <w:bCs/>
                <w:iCs/>
                <w:lang w:val="en-GB"/>
              </w:rPr>
              <w:t xml:space="preserve">Notarized Authorization letter for A’s staff </w:t>
            </w:r>
            <w:r w:rsidRPr="0081701C">
              <w:rPr>
                <w:rFonts w:ascii="Times New Roman" w:eastAsia="Times New Roman" w:hAnsi="Times New Roman" w:cs="Times New Roman"/>
                <w:lang w:bidi="th-TH"/>
              </w:rPr>
              <w:t>to act on behalf of the Company during the licensing process</w:t>
            </w:r>
          </w:p>
        </w:tc>
        <w:tc>
          <w:tcPr>
            <w:tcW w:w="1843" w:type="dxa"/>
            <w:tcBorders>
              <w:bottom w:val="single" w:sz="4" w:space="0" w:color="auto"/>
            </w:tcBorders>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bottom w:val="single" w:sz="4" w:space="0" w:color="auto"/>
            </w:tcBorders>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English &amp; Vietnamese</w:t>
            </w:r>
          </w:p>
        </w:tc>
        <w:tc>
          <w:tcPr>
            <w:tcW w:w="4266" w:type="dxa"/>
            <w:tcBorders>
              <w:bottom w:val="single" w:sz="4" w:space="0" w:color="auto"/>
            </w:tcBorders>
          </w:tcPr>
          <w:p w:rsidR="0081701C" w:rsidRPr="0081701C" w:rsidRDefault="0081701C" w:rsidP="003A1AC6">
            <w:pPr>
              <w:widowControl/>
              <w:numPr>
                <w:ilvl w:val="0"/>
                <w:numId w:val="39"/>
              </w:numPr>
              <w:autoSpaceDE/>
              <w:autoSpaceDN/>
              <w:adjustRightInd w:val="0"/>
              <w:spacing w:before="60" w:after="120"/>
              <w:ind w:left="0" w:right="225" w:hanging="349"/>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 xml:space="preserve">INITIALED </w:t>
            </w:r>
            <w:r w:rsidRPr="0081701C">
              <w:rPr>
                <w:rFonts w:ascii="Times New Roman" w:eastAsia="Times New Roman" w:hAnsi="Times New Roman" w:cs="Times New Roman"/>
                <w:lang w:bidi="th-TH"/>
              </w:rPr>
              <w:t>(on each page) and</w:t>
            </w:r>
            <w:r w:rsidRPr="0081701C">
              <w:rPr>
                <w:rFonts w:ascii="Times New Roman" w:eastAsia="Times New Roman" w:hAnsi="Times New Roman" w:cs="Times New Roman"/>
                <w:b/>
                <w:lang w:bidi="th-TH"/>
              </w:rPr>
              <w:t xml:space="preserve"> SIGNED</w:t>
            </w:r>
            <w:r w:rsidRPr="0081701C">
              <w:rPr>
                <w:rFonts w:ascii="Times New Roman" w:eastAsia="Times New Roman" w:hAnsi="Times New Roman" w:cs="Times New Roman"/>
                <w:lang w:bidi="th-TH"/>
              </w:rPr>
              <w:t xml:space="preserve"> (on the last page) by the Legal Representative of the Company.</w:t>
            </w:r>
          </w:p>
        </w:tc>
        <w:tc>
          <w:tcPr>
            <w:tcW w:w="2255" w:type="dxa"/>
            <w:tcBorders>
              <w:bottom w:val="single" w:sz="4" w:space="0" w:color="auto"/>
            </w:tcBorders>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r w:rsidRPr="0081701C">
              <w:rPr>
                <w:rFonts w:ascii="Times New Roman" w:eastAsia="Times New Roman" w:hAnsi="Times New Roman" w:cs="Times New Roman"/>
                <w:lang w:val="en-GB"/>
              </w:rPr>
              <w:t>Provided in Doc. 9 – Step 2</w:t>
            </w:r>
          </w:p>
        </w:tc>
      </w:tr>
      <w:tr w:rsidR="0081701C" w:rsidRPr="0081701C" w:rsidTr="0081701C">
        <w:tblPrEx>
          <w:tblBorders>
            <w:insideH w:val="single" w:sz="4" w:space="0" w:color="auto"/>
            <w:insideV w:val="single" w:sz="4" w:space="0" w:color="auto"/>
          </w:tblBorders>
        </w:tblPrEx>
        <w:trPr>
          <w:trHeight w:val="350"/>
        </w:trPr>
        <w:tc>
          <w:tcPr>
            <w:tcW w:w="13892" w:type="dxa"/>
            <w:gridSpan w:val="6"/>
            <w:shd w:val="clear" w:color="auto" w:fill="9CC2E5"/>
          </w:tcPr>
          <w:p w:rsidR="0081701C" w:rsidRPr="0081701C" w:rsidRDefault="0081701C" w:rsidP="0081701C">
            <w:pPr>
              <w:autoSpaceDE/>
              <w:autoSpaceDN/>
              <w:spacing w:before="80" w:after="80" w:line="276" w:lineRule="auto"/>
              <w:ind w:right="225"/>
              <w:rPr>
                <w:rFonts w:ascii="Times New Roman" w:eastAsia="Times New Roman" w:hAnsi="Times New Roman" w:cs="Times New Roman"/>
                <w:b/>
                <w:lang w:val="en-GB"/>
              </w:rPr>
            </w:pPr>
            <w:r w:rsidRPr="0081701C">
              <w:rPr>
                <w:rFonts w:ascii="Times New Roman" w:eastAsia="Times New Roman" w:hAnsi="Times New Roman" w:cs="Times New Roman"/>
                <w:b/>
                <w:lang w:val="en-GB"/>
              </w:rPr>
              <w:t>3.3. Seal</w:t>
            </w:r>
          </w:p>
        </w:tc>
      </w:tr>
      <w:tr w:rsidR="0081701C" w:rsidRPr="0081701C" w:rsidTr="0081701C">
        <w:tblPrEx>
          <w:tblBorders>
            <w:insideH w:val="single" w:sz="4" w:space="0" w:color="auto"/>
            <w:insideV w:val="single" w:sz="4" w:space="0" w:color="auto"/>
          </w:tblBorders>
        </w:tblPrEx>
        <w:trPr>
          <w:trHeight w:val="389"/>
        </w:trPr>
        <w:tc>
          <w:tcPr>
            <w:tcW w:w="696" w:type="dxa"/>
          </w:tcPr>
          <w:p w:rsidR="0081701C" w:rsidRPr="0081701C" w:rsidRDefault="0081701C" w:rsidP="0081701C">
            <w:pPr>
              <w:overflowPunct w:val="0"/>
              <w:adjustRightInd w:val="0"/>
              <w:spacing w:before="120" w:after="120" w:line="276" w:lineRule="auto"/>
              <w:ind w:right="225"/>
              <w:textAlignment w:val="baseline"/>
              <w:outlineLvl w:val="4"/>
              <w:rPr>
                <w:rFonts w:ascii="Times New Roman" w:eastAsia="Times New Roman" w:hAnsi="Times New Roman" w:cs="Times New Roman"/>
                <w:b/>
                <w:bCs/>
                <w:lang w:val="en-GB"/>
              </w:rPr>
            </w:pPr>
            <w:r w:rsidRPr="0081701C">
              <w:rPr>
                <w:rFonts w:ascii="Times New Roman" w:eastAsia="Times New Roman" w:hAnsi="Times New Roman" w:cs="Times New Roman"/>
                <w:b/>
                <w:bCs/>
                <w:lang w:val="en-GB"/>
              </w:rPr>
              <w:t>a.</w:t>
            </w:r>
          </w:p>
        </w:tc>
        <w:tc>
          <w:tcPr>
            <w:tcW w:w="13196" w:type="dxa"/>
            <w:gridSpan w:val="5"/>
          </w:tcPr>
          <w:p w:rsidR="0081701C" w:rsidRPr="0081701C" w:rsidRDefault="0081701C" w:rsidP="0081701C">
            <w:pPr>
              <w:autoSpaceDE/>
              <w:autoSpaceDN/>
              <w:spacing w:before="80" w:after="80" w:line="276" w:lineRule="auto"/>
              <w:ind w:right="225"/>
              <w:rPr>
                <w:rFonts w:ascii="Times New Roman" w:eastAsia="Times New Roman" w:hAnsi="Times New Roman" w:cs="Times New Roman"/>
                <w:b/>
                <w:lang w:val="en-GB"/>
              </w:rPr>
            </w:pPr>
            <w:r w:rsidRPr="0081701C">
              <w:rPr>
                <w:rFonts w:ascii="Times New Roman" w:eastAsia="Times New Roman" w:hAnsi="Times New Roman" w:cs="Times New Roman"/>
                <w:b/>
                <w:lang w:val="en-GB"/>
              </w:rPr>
              <w:t>Carving the Company’s seal</w:t>
            </w:r>
          </w:p>
        </w:tc>
      </w:tr>
      <w:tr w:rsidR="0081701C" w:rsidRPr="0081701C" w:rsidTr="0081701C">
        <w:tblPrEx>
          <w:tblBorders>
            <w:insideH w:val="single" w:sz="4" w:space="0" w:color="auto"/>
            <w:insideV w:val="single" w:sz="4" w:space="0" w:color="auto"/>
          </w:tblBorders>
        </w:tblPrEx>
        <w:trPr>
          <w:trHeight w:val="534"/>
        </w:trPr>
        <w:tc>
          <w:tcPr>
            <w:tcW w:w="696" w:type="dxa"/>
          </w:tcPr>
          <w:p w:rsidR="0081701C" w:rsidRPr="0081701C" w:rsidRDefault="0081701C" w:rsidP="003A1AC6">
            <w:pPr>
              <w:widowControl/>
              <w:numPr>
                <w:ilvl w:val="0"/>
                <w:numId w:val="46"/>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Copy of the Company’s ERC</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assist</w:t>
            </w: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Vietnamese</w:t>
            </w:r>
          </w:p>
        </w:tc>
        <w:tc>
          <w:tcPr>
            <w:tcW w:w="4266"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bidi="th-TH"/>
              </w:rPr>
            </w:pP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85"/>
        </w:trPr>
        <w:tc>
          <w:tcPr>
            <w:tcW w:w="696" w:type="dxa"/>
          </w:tcPr>
          <w:p w:rsidR="0081701C" w:rsidRPr="0081701C" w:rsidRDefault="0081701C" w:rsidP="003A1AC6">
            <w:pPr>
              <w:widowControl/>
              <w:numPr>
                <w:ilvl w:val="0"/>
                <w:numId w:val="46"/>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Copy of the information page of the passport of the Company’s Legal Representative</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assist</w:t>
            </w: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Home language</w:t>
            </w:r>
          </w:p>
        </w:tc>
        <w:tc>
          <w:tcPr>
            <w:tcW w:w="4266"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bidi="th-TH"/>
              </w:rPr>
            </w:pP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684"/>
        </w:trPr>
        <w:tc>
          <w:tcPr>
            <w:tcW w:w="696" w:type="dxa"/>
          </w:tcPr>
          <w:p w:rsidR="0081701C" w:rsidRPr="0081701C" w:rsidRDefault="0081701C" w:rsidP="003A1AC6">
            <w:pPr>
              <w:widowControl/>
              <w:numPr>
                <w:ilvl w:val="0"/>
                <w:numId w:val="46"/>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lang w:val="en-GB" w:bidi="th-TH"/>
              </w:rPr>
            </w:pPr>
            <w:r w:rsidRPr="0081701C">
              <w:rPr>
                <w:rFonts w:ascii="Times New Roman" w:eastAsia="Times New Roman" w:hAnsi="Times New Roman" w:cs="Times New Roman"/>
                <w:lang w:val="en-GB" w:bidi="th-TH"/>
              </w:rPr>
              <w:t>Copy of the Identity card of the authorized person from A</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w:t>
            </w: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Vietnamese</w:t>
            </w:r>
          </w:p>
        </w:tc>
        <w:tc>
          <w:tcPr>
            <w:tcW w:w="4266"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bidi="th-TH"/>
              </w:rPr>
            </w:pP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400"/>
        </w:trPr>
        <w:tc>
          <w:tcPr>
            <w:tcW w:w="696" w:type="dxa"/>
          </w:tcPr>
          <w:p w:rsidR="0081701C" w:rsidRPr="0081701C" w:rsidRDefault="0081701C" w:rsidP="0081701C">
            <w:pPr>
              <w:overflowPunct w:val="0"/>
              <w:adjustRightInd w:val="0"/>
              <w:spacing w:before="120" w:after="120" w:line="276" w:lineRule="auto"/>
              <w:ind w:right="225"/>
              <w:textAlignment w:val="baseline"/>
              <w:outlineLvl w:val="4"/>
              <w:rPr>
                <w:rFonts w:ascii="Times New Roman" w:eastAsia="Times New Roman" w:hAnsi="Times New Roman" w:cs="Times New Roman"/>
                <w:b/>
                <w:bCs/>
                <w:lang w:val="en-GB"/>
              </w:rPr>
            </w:pPr>
            <w:r w:rsidRPr="0081701C">
              <w:rPr>
                <w:rFonts w:ascii="ZWAdobeF" w:eastAsia="Times New Roman" w:hAnsi="ZWAdobeF" w:cs="ZWAdobeF"/>
                <w:bCs/>
                <w:sz w:val="2"/>
                <w:szCs w:val="2"/>
                <w:lang w:val="en-GB"/>
              </w:rPr>
              <w:t>1B</w:t>
            </w:r>
            <w:r w:rsidRPr="0081701C">
              <w:rPr>
                <w:rFonts w:ascii="Times New Roman" w:eastAsia="Times New Roman" w:hAnsi="Times New Roman" w:cs="Times New Roman"/>
                <w:b/>
                <w:bCs/>
                <w:lang w:val="en-GB"/>
              </w:rPr>
              <w:t>b.</w:t>
            </w: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lang w:val="en-GB" w:bidi="th-TH"/>
              </w:rPr>
            </w:pPr>
            <w:r w:rsidRPr="0081701C">
              <w:rPr>
                <w:rFonts w:ascii="Times New Roman" w:eastAsia="Times New Roman" w:hAnsi="Times New Roman" w:cs="Times New Roman"/>
                <w:b/>
                <w:lang w:val="en-GB"/>
              </w:rPr>
              <w:t>Notification about the usage of seal</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p>
        </w:tc>
        <w:tc>
          <w:tcPr>
            <w:tcW w:w="4266"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bidi="th-TH"/>
              </w:rPr>
            </w:pP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85"/>
        </w:trPr>
        <w:tc>
          <w:tcPr>
            <w:tcW w:w="696" w:type="dxa"/>
          </w:tcPr>
          <w:p w:rsidR="0081701C" w:rsidRPr="0081701C" w:rsidRDefault="0081701C" w:rsidP="003A1AC6">
            <w:pPr>
              <w:widowControl/>
              <w:numPr>
                <w:ilvl w:val="0"/>
                <w:numId w:val="47"/>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lang w:val="en-GB"/>
              </w:rPr>
            </w:pPr>
            <w:r w:rsidRPr="0081701C">
              <w:rPr>
                <w:rFonts w:ascii="Times New Roman" w:eastAsia="Times New Roman" w:hAnsi="Times New Roman" w:cs="Times New Roman"/>
                <w:lang w:val="en-GB" w:bidi="th-TH"/>
              </w:rPr>
              <w:t xml:space="preserve">Notification on the usage of seal sample </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b/>
                <w:lang w:val="en-GB"/>
              </w:rPr>
            </w:pPr>
            <w:r w:rsidRPr="0081701C">
              <w:rPr>
                <w:rFonts w:ascii="Times New Roman" w:eastAsia="Times New Roman" w:hAnsi="Times New Roman" w:cs="Times New Roman"/>
                <w:lang w:val="en-GB" w:bidi="th-TH"/>
              </w:rPr>
              <w:t>English &amp; Vietnamese</w:t>
            </w:r>
          </w:p>
        </w:tc>
        <w:tc>
          <w:tcPr>
            <w:tcW w:w="4266" w:type="dxa"/>
          </w:tcPr>
          <w:p w:rsidR="0081701C" w:rsidRPr="0081701C" w:rsidRDefault="0081701C" w:rsidP="003A1AC6">
            <w:pPr>
              <w:widowControl/>
              <w:numPr>
                <w:ilvl w:val="0"/>
                <w:numId w:val="39"/>
              </w:numPr>
              <w:autoSpaceDE/>
              <w:autoSpaceDN/>
              <w:adjustRightInd w:val="0"/>
              <w:spacing w:before="60" w:after="60" w:line="276" w:lineRule="auto"/>
              <w:ind w:left="0" w:right="225" w:hanging="349"/>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SIGNED</w:t>
            </w:r>
            <w:r w:rsidRPr="0081701C">
              <w:rPr>
                <w:rFonts w:ascii="Times New Roman" w:eastAsia="Times New Roman" w:hAnsi="Times New Roman" w:cs="Times New Roman"/>
                <w:lang w:bidi="th-TH"/>
              </w:rPr>
              <w:t xml:space="preserve"> (on the last page) by the Legal Representative of the Company;</w:t>
            </w:r>
          </w:p>
          <w:p w:rsidR="0081701C" w:rsidRPr="0081701C" w:rsidRDefault="0081701C" w:rsidP="003A1AC6">
            <w:pPr>
              <w:widowControl/>
              <w:numPr>
                <w:ilvl w:val="0"/>
                <w:numId w:val="39"/>
              </w:numPr>
              <w:autoSpaceDE/>
              <w:autoSpaceDN/>
              <w:adjustRightInd w:val="0"/>
              <w:spacing w:before="60" w:after="60" w:line="276" w:lineRule="auto"/>
              <w:ind w:left="0" w:right="225" w:hanging="349"/>
              <w:jc w:val="both"/>
              <w:rPr>
                <w:rFonts w:ascii="Times New Roman" w:eastAsia="Times New Roman" w:hAnsi="Times New Roman" w:cs="Times New Roman"/>
                <w:lang w:bidi="th-TH"/>
              </w:rPr>
            </w:pPr>
            <w:r w:rsidRPr="0081701C">
              <w:rPr>
                <w:rFonts w:ascii="Times New Roman" w:eastAsia="Times New Roman" w:hAnsi="Times New Roman" w:cs="Times New Roman"/>
                <w:b/>
                <w:lang w:bidi="th-TH"/>
              </w:rPr>
              <w:t>AFFIXED</w:t>
            </w:r>
            <w:r w:rsidRPr="0081701C">
              <w:rPr>
                <w:rFonts w:ascii="Times New Roman" w:eastAsia="Times New Roman" w:hAnsi="Times New Roman" w:cs="Times New Roman"/>
                <w:lang w:bidi="th-TH"/>
              </w:rPr>
              <w:t xml:space="preserve"> (on the last page and on the provided box) with the seal of the Company; and</w:t>
            </w:r>
          </w:p>
          <w:p w:rsidR="0081701C" w:rsidRPr="0081701C" w:rsidRDefault="0081701C" w:rsidP="003A1AC6">
            <w:pPr>
              <w:widowControl/>
              <w:numPr>
                <w:ilvl w:val="0"/>
                <w:numId w:val="39"/>
              </w:numPr>
              <w:autoSpaceDE/>
              <w:autoSpaceDN/>
              <w:adjustRightInd w:val="0"/>
              <w:spacing w:before="60" w:after="60" w:line="276" w:lineRule="auto"/>
              <w:ind w:left="0" w:right="225" w:hanging="346"/>
              <w:jc w:val="both"/>
              <w:rPr>
                <w:rFonts w:ascii="Times New Roman" w:eastAsia="Times New Roman" w:hAnsi="Times New Roman" w:cs="Times New Roman"/>
                <w:lang w:val="en-GB" w:bidi="th-TH"/>
              </w:rPr>
            </w:pPr>
            <w:r w:rsidRPr="0081701C">
              <w:rPr>
                <w:rFonts w:ascii="Times New Roman" w:eastAsia="Times New Roman" w:hAnsi="Times New Roman" w:cs="Times New Roman"/>
                <w:b/>
                <w:lang w:val="en-GB" w:bidi="th-TH"/>
              </w:rPr>
              <w:t xml:space="preserve">AFFIXED </w:t>
            </w:r>
            <w:r w:rsidRPr="0081701C">
              <w:rPr>
                <w:rFonts w:ascii="Times New Roman" w:eastAsia="Times New Roman" w:hAnsi="Times New Roman" w:cs="Times New Roman"/>
                <w:lang w:val="en-GB" w:bidi="th-TH"/>
              </w:rPr>
              <w:t>with the cross seal/fan seal so that a piece of the Company’s seal is affixed to each page of the application letter.</w:t>
            </w: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486"/>
        </w:trPr>
        <w:tc>
          <w:tcPr>
            <w:tcW w:w="696" w:type="dxa"/>
          </w:tcPr>
          <w:p w:rsidR="0081701C" w:rsidRPr="0081701C" w:rsidRDefault="0081701C" w:rsidP="003A1AC6">
            <w:pPr>
              <w:widowControl/>
              <w:numPr>
                <w:ilvl w:val="0"/>
                <w:numId w:val="47"/>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Pr>
          <w:p w:rsidR="0081701C" w:rsidRPr="0081701C" w:rsidRDefault="0081701C" w:rsidP="0081701C">
            <w:pPr>
              <w:autoSpaceDE/>
              <w:autoSpaceDN/>
              <w:spacing w:before="120" w:after="120" w:line="276" w:lineRule="auto"/>
              <w:ind w:right="225"/>
              <w:rPr>
                <w:rFonts w:ascii="Times New Roman" w:eastAsia="Times New Roman" w:hAnsi="Times New Roman" w:cs="Times New Roman"/>
                <w:bCs/>
                <w:iCs/>
              </w:rPr>
            </w:pPr>
            <w:r w:rsidRPr="0081701C">
              <w:rPr>
                <w:rFonts w:ascii="Times New Roman" w:eastAsia="Times New Roman" w:hAnsi="Times New Roman" w:cs="Times New Roman"/>
                <w:bCs/>
                <w:iCs/>
              </w:rPr>
              <w:t>Notarized copy of the Company’s ERC</w:t>
            </w:r>
          </w:p>
        </w:tc>
        <w:tc>
          <w:tcPr>
            <w:tcW w:w="1843"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assist</w:t>
            </w:r>
          </w:p>
        </w:tc>
        <w:tc>
          <w:tcPr>
            <w:tcW w:w="1984" w:type="dxa"/>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bidi="th-TH"/>
              </w:rPr>
            </w:pPr>
            <w:r w:rsidRPr="0081701C">
              <w:rPr>
                <w:rFonts w:ascii="Times New Roman" w:eastAsia="Times New Roman" w:hAnsi="Times New Roman" w:cs="Times New Roman"/>
                <w:lang w:val="en-GB"/>
              </w:rPr>
              <w:t>Vietnamese</w:t>
            </w:r>
          </w:p>
        </w:tc>
        <w:tc>
          <w:tcPr>
            <w:tcW w:w="4266"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bidi="th-TH"/>
              </w:rPr>
            </w:pPr>
          </w:p>
        </w:tc>
        <w:tc>
          <w:tcPr>
            <w:tcW w:w="2255" w:type="dxa"/>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p>
        </w:tc>
      </w:tr>
      <w:tr w:rsidR="0081701C" w:rsidRPr="0081701C" w:rsidTr="0081701C">
        <w:tblPrEx>
          <w:tblBorders>
            <w:insideH w:val="single" w:sz="4" w:space="0" w:color="auto"/>
            <w:insideV w:val="single" w:sz="4" w:space="0" w:color="auto"/>
          </w:tblBorders>
        </w:tblPrEx>
        <w:trPr>
          <w:trHeight w:val="1263"/>
        </w:trPr>
        <w:tc>
          <w:tcPr>
            <w:tcW w:w="696" w:type="dxa"/>
            <w:tcBorders>
              <w:bottom w:val="single" w:sz="4" w:space="0" w:color="auto"/>
            </w:tcBorders>
          </w:tcPr>
          <w:p w:rsidR="0081701C" w:rsidRPr="0081701C" w:rsidRDefault="0081701C" w:rsidP="003A1AC6">
            <w:pPr>
              <w:widowControl/>
              <w:numPr>
                <w:ilvl w:val="0"/>
                <w:numId w:val="47"/>
              </w:numPr>
              <w:overflowPunct w:val="0"/>
              <w:autoSpaceDE/>
              <w:autoSpaceDN/>
              <w:adjustRightInd w:val="0"/>
              <w:spacing w:before="120" w:after="120" w:line="276" w:lineRule="auto"/>
              <w:ind w:left="0" w:right="225"/>
              <w:jc w:val="center"/>
              <w:textAlignment w:val="baseline"/>
              <w:outlineLvl w:val="4"/>
              <w:rPr>
                <w:rFonts w:ascii="Times New Roman" w:eastAsia="Times New Roman" w:hAnsi="Times New Roman" w:cs="Times New Roman"/>
                <w:bCs/>
                <w:lang w:val="en-GB"/>
              </w:rPr>
            </w:pPr>
          </w:p>
        </w:tc>
        <w:tc>
          <w:tcPr>
            <w:tcW w:w="2848" w:type="dxa"/>
            <w:tcBorders>
              <w:bottom w:val="single" w:sz="4" w:space="0" w:color="auto"/>
            </w:tcBorders>
          </w:tcPr>
          <w:p w:rsidR="0081701C" w:rsidRPr="0081701C" w:rsidRDefault="0081701C" w:rsidP="0081701C">
            <w:pPr>
              <w:tabs>
                <w:tab w:val="center" w:pos="4320"/>
                <w:tab w:val="right" w:pos="8640"/>
              </w:tabs>
              <w:autoSpaceDE/>
              <w:autoSpaceDN/>
              <w:spacing w:before="120" w:after="120" w:line="276" w:lineRule="auto"/>
              <w:ind w:right="225"/>
              <w:rPr>
                <w:rFonts w:ascii="Times New Roman" w:eastAsia="Times New Roman" w:hAnsi="Times New Roman" w:cs="Times New Roman"/>
                <w:bCs/>
                <w:iCs/>
                <w:lang w:val="en-GB"/>
              </w:rPr>
            </w:pPr>
            <w:r w:rsidRPr="0081701C">
              <w:rPr>
                <w:rFonts w:ascii="Times New Roman" w:eastAsia="Times New Roman" w:hAnsi="Times New Roman" w:cs="Times New Roman"/>
                <w:bCs/>
                <w:iCs/>
                <w:lang w:val="en-GB"/>
              </w:rPr>
              <w:t xml:space="preserve">Notarized Authorization letter for A’s staff </w:t>
            </w:r>
            <w:r w:rsidRPr="0081701C">
              <w:rPr>
                <w:rFonts w:ascii="Times New Roman" w:eastAsia="Times New Roman" w:hAnsi="Times New Roman" w:cs="Times New Roman"/>
                <w:lang w:bidi="th-TH"/>
              </w:rPr>
              <w:t>to act on behalf of the Company during the licensing process</w:t>
            </w:r>
          </w:p>
        </w:tc>
        <w:tc>
          <w:tcPr>
            <w:tcW w:w="1843" w:type="dxa"/>
            <w:tcBorders>
              <w:bottom w:val="single" w:sz="4" w:space="0" w:color="auto"/>
            </w:tcBorders>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lang w:val="en-GB"/>
              </w:rPr>
            </w:pPr>
            <w:r w:rsidRPr="0081701C">
              <w:rPr>
                <w:rFonts w:ascii="Times New Roman" w:eastAsia="Times New Roman" w:hAnsi="Times New Roman" w:cs="Times New Roman"/>
                <w:lang w:val="en-GB"/>
              </w:rPr>
              <w:t>A to provide the draft</w:t>
            </w:r>
          </w:p>
        </w:tc>
        <w:tc>
          <w:tcPr>
            <w:tcW w:w="1984" w:type="dxa"/>
            <w:tcBorders>
              <w:bottom w:val="single" w:sz="4" w:space="0" w:color="auto"/>
            </w:tcBorders>
          </w:tcPr>
          <w:p w:rsidR="0081701C" w:rsidRPr="0081701C" w:rsidRDefault="0081701C" w:rsidP="0081701C">
            <w:pPr>
              <w:autoSpaceDE/>
              <w:autoSpaceDN/>
              <w:spacing w:before="80" w:after="80" w:line="276" w:lineRule="auto"/>
              <w:ind w:right="225"/>
              <w:jc w:val="center"/>
              <w:rPr>
                <w:rFonts w:ascii="Times New Roman" w:eastAsia="Times New Roman" w:hAnsi="Times New Roman" w:cs="Times New Roman"/>
              </w:rPr>
            </w:pPr>
            <w:r w:rsidRPr="0081701C">
              <w:rPr>
                <w:rFonts w:ascii="Times New Roman" w:eastAsia="Times New Roman" w:hAnsi="Times New Roman" w:cs="Times New Roman"/>
              </w:rPr>
              <w:t>English &amp; Vietnamese</w:t>
            </w:r>
          </w:p>
        </w:tc>
        <w:tc>
          <w:tcPr>
            <w:tcW w:w="4266" w:type="dxa"/>
            <w:tcBorders>
              <w:bottom w:val="single" w:sz="4" w:space="0" w:color="auto"/>
            </w:tcBorders>
          </w:tcPr>
          <w:p w:rsidR="0081701C" w:rsidRPr="0081701C" w:rsidRDefault="0081701C" w:rsidP="0081701C">
            <w:pPr>
              <w:adjustRightInd w:val="0"/>
              <w:spacing w:before="80" w:after="80" w:line="276" w:lineRule="auto"/>
              <w:ind w:right="225"/>
              <w:rPr>
                <w:rFonts w:ascii="Times New Roman" w:eastAsia="Times New Roman" w:hAnsi="Times New Roman" w:cs="Times New Roman"/>
                <w:lang w:val="en-GB" w:bidi="th-TH"/>
              </w:rPr>
            </w:pPr>
          </w:p>
        </w:tc>
        <w:tc>
          <w:tcPr>
            <w:tcW w:w="2255" w:type="dxa"/>
            <w:tcBorders>
              <w:bottom w:val="single" w:sz="4" w:space="0" w:color="auto"/>
            </w:tcBorders>
          </w:tcPr>
          <w:p w:rsidR="0081701C" w:rsidRPr="0081701C" w:rsidRDefault="0081701C" w:rsidP="0081701C">
            <w:pPr>
              <w:autoSpaceDE/>
              <w:autoSpaceDN/>
              <w:spacing w:before="80" w:after="80" w:line="276" w:lineRule="auto"/>
              <w:ind w:right="225"/>
              <w:rPr>
                <w:rFonts w:ascii="Times New Roman" w:eastAsia="Times New Roman" w:hAnsi="Times New Roman" w:cs="Times New Roman"/>
                <w:lang w:val="en-GB"/>
              </w:rPr>
            </w:pPr>
            <w:r w:rsidRPr="0081701C">
              <w:rPr>
                <w:rFonts w:ascii="Times New Roman" w:eastAsia="Times New Roman" w:hAnsi="Times New Roman" w:cs="Times New Roman"/>
                <w:lang w:val="en-GB"/>
              </w:rPr>
              <w:t>Provided in Doc. 9 - Step 2</w:t>
            </w:r>
          </w:p>
        </w:tc>
      </w:tr>
    </w:tbl>
    <w:p w:rsidR="0081701C" w:rsidRPr="0081701C" w:rsidRDefault="0081701C" w:rsidP="0081701C">
      <w:pPr>
        <w:tabs>
          <w:tab w:val="left" w:pos="709"/>
          <w:tab w:val="center" w:pos="4320"/>
          <w:tab w:val="right" w:pos="8640"/>
        </w:tabs>
        <w:autoSpaceDE/>
        <w:autoSpaceDN/>
        <w:spacing w:before="120" w:after="120" w:line="260" w:lineRule="atLeast"/>
        <w:ind w:right="225"/>
        <w:rPr>
          <w:rFonts w:ascii="Times New Roman" w:eastAsia="Times New Roman" w:hAnsi="Times New Roman" w:cs="Times New Roman"/>
          <w:b/>
          <w:i/>
          <w:u w:val="single"/>
          <w:lang w:val="en-GB"/>
        </w:rPr>
      </w:pPr>
    </w:p>
    <w:p w:rsidR="0081701C" w:rsidRPr="0081701C" w:rsidRDefault="0081701C" w:rsidP="0081701C">
      <w:pPr>
        <w:tabs>
          <w:tab w:val="left" w:pos="709"/>
          <w:tab w:val="center" w:pos="4320"/>
          <w:tab w:val="right" w:pos="8640"/>
        </w:tabs>
        <w:autoSpaceDE/>
        <w:autoSpaceDN/>
        <w:spacing w:before="120" w:after="120" w:line="260" w:lineRule="atLeast"/>
        <w:ind w:right="225"/>
        <w:rPr>
          <w:rFonts w:ascii="Times New Roman" w:eastAsia="Times New Roman" w:hAnsi="Times New Roman" w:cs="Times New Roman"/>
          <w:lang w:val="en-GB"/>
        </w:rPr>
      </w:pPr>
      <w:proofErr w:type="spellStart"/>
      <w:r w:rsidRPr="0081701C">
        <w:rPr>
          <w:rFonts w:ascii="Times New Roman" w:eastAsia="Times New Roman" w:hAnsi="Times New Roman" w:cs="Times New Roman"/>
          <w:b/>
          <w:i/>
          <w:u w:val="single"/>
          <w:lang w:val="en-GB"/>
        </w:rPr>
        <w:t>Note</w:t>
      </w:r>
      <w:proofErr w:type="gramStart"/>
      <w:r w:rsidRPr="0081701C">
        <w:rPr>
          <w:rFonts w:ascii="Times New Roman" w:eastAsia="Times New Roman" w:hAnsi="Times New Roman" w:cs="Times New Roman"/>
          <w:b/>
          <w:i/>
          <w:u w:val="single"/>
          <w:lang w:val="en-GB"/>
        </w:rPr>
        <w:t>:</w:t>
      </w:r>
      <w:r w:rsidRPr="0081701C">
        <w:rPr>
          <w:rFonts w:ascii="ZWAdobeF" w:eastAsia="Times New Roman" w:hAnsi="ZWAdobeF" w:cs="ZWAdobeF"/>
          <w:sz w:val="2"/>
          <w:szCs w:val="2"/>
          <w:lang w:val="en-GB"/>
        </w:rPr>
        <w:t>U</w:t>
      </w:r>
      <w:proofErr w:type="spellEnd"/>
      <w:proofErr w:type="gramEnd"/>
      <w:r w:rsidRPr="0081701C">
        <w:rPr>
          <w:rFonts w:ascii="Times New Roman" w:eastAsia="Times New Roman" w:hAnsi="Times New Roman" w:cs="Times New Roman"/>
          <w:lang w:val="en-GB"/>
        </w:rPr>
        <w:t xml:space="preserve"> </w:t>
      </w:r>
      <w:r w:rsidRPr="0081701C">
        <w:rPr>
          <w:rFonts w:ascii="Times New Roman" w:eastAsia="Times New Roman" w:hAnsi="Times New Roman" w:cs="Times New Roman"/>
          <w:lang w:val="en-GB"/>
        </w:rPr>
        <w:tab/>
      </w:r>
    </w:p>
    <w:p w:rsidR="0081701C" w:rsidRPr="0081701C" w:rsidRDefault="0081701C" w:rsidP="003A1AC6">
      <w:pPr>
        <w:widowControl/>
        <w:numPr>
          <w:ilvl w:val="0"/>
          <w:numId w:val="50"/>
        </w:numPr>
        <w:tabs>
          <w:tab w:val="left" w:pos="852"/>
        </w:tabs>
        <w:autoSpaceDE/>
        <w:autoSpaceDN/>
        <w:spacing w:before="120" w:after="120" w:line="300" w:lineRule="exact"/>
        <w:ind w:left="0" w:right="225" w:firstLine="0"/>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 xml:space="preserve">Legalized procedure for documents marked with (*): </w:t>
      </w:r>
    </w:p>
    <w:p w:rsidR="0081701C" w:rsidRPr="0081701C" w:rsidRDefault="0081701C" w:rsidP="003A1AC6">
      <w:pPr>
        <w:widowControl/>
        <w:numPr>
          <w:ilvl w:val="0"/>
          <w:numId w:val="51"/>
        </w:numPr>
        <w:tabs>
          <w:tab w:val="left" w:pos="852"/>
        </w:tabs>
        <w:autoSpaceDE/>
        <w:autoSpaceDN/>
        <w:spacing w:before="120" w:after="120" w:line="300" w:lineRule="exact"/>
        <w:ind w:left="0" w:right="225" w:firstLine="0"/>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The Ministry of Foreign Affairs signature and seal would then be legalized by the Vietnamese Embassy.</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 xml:space="preserve">A can assist in liaising with authorized translation firms in Vietnam to have the notarized and legalized documents translated into Vietnamese first (to ensure the accuracy of the translation) before a Notary Public in Vietnam certifies the same. The Company will bear all incurred translation and notarization fees. </w:t>
      </w:r>
    </w:p>
    <w:p w:rsidR="0081701C" w:rsidRPr="0081701C" w:rsidRDefault="0081701C" w:rsidP="003A1AC6">
      <w:pPr>
        <w:widowControl/>
        <w:numPr>
          <w:ilvl w:val="0"/>
          <w:numId w:val="50"/>
        </w:numPr>
        <w:tabs>
          <w:tab w:val="left" w:pos="852"/>
        </w:tabs>
        <w:autoSpaceDE/>
        <w:autoSpaceDN/>
        <w:spacing w:before="120" w:after="120" w:line="300" w:lineRule="exact"/>
        <w:ind w:left="0" w:right="225" w:firstLine="0"/>
        <w:jc w:val="both"/>
        <w:rPr>
          <w:rFonts w:ascii="Times New Roman" w:eastAsia="Times New Roman" w:hAnsi="Times New Roman" w:cs="Times New Roman"/>
          <w:spacing w:val="-1"/>
          <w:szCs w:val="20"/>
        </w:rPr>
      </w:pPr>
      <w:proofErr w:type="gramStart"/>
      <w:r w:rsidRPr="0081701C">
        <w:rPr>
          <w:rFonts w:ascii="Times New Roman" w:eastAsia="Times New Roman" w:hAnsi="Times New Roman" w:cs="Times New Roman"/>
          <w:spacing w:val="-1"/>
          <w:szCs w:val="20"/>
        </w:rPr>
        <w:t>A reserves</w:t>
      </w:r>
      <w:proofErr w:type="gramEnd"/>
      <w:r w:rsidRPr="0081701C">
        <w:rPr>
          <w:rFonts w:ascii="Times New Roman" w:eastAsia="Times New Roman" w:hAnsi="Times New Roman" w:cs="Times New Roman"/>
          <w:spacing w:val="-1"/>
          <w:szCs w:val="20"/>
        </w:rPr>
        <w:t xml:space="preserve"> the right to request the Company to provide additional documents that the relevant authorities may requested, as within their discretion, during the review process. </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p>
    <w:p w:rsidR="0081701C" w:rsidRPr="0081701C" w:rsidRDefault="0081701C" w:rsidP="0081701C">
      <w:pPr>
        <w:tabs>
          <w:tab w:val="left" w:pos="852"/>
        </w:tabs>
        <w:autoSpaceDE/>
        <w:autoSpaceDN/>
        <w:spacing w:before="120" w:after="120" w:line="300" w:lineRule="exact"/>
        <w:ind w:right="225"/>
        <w:jc w:val="center"/>
        <w:rPr>
          <w:rFonts w:ascii="Times New Roman" w:eastAsia="Times New Roman" w:hAnsi="Times New Roman" w:cs="Times New Roman"/>
          <w:b/>
          <w:spacing w:val="-1"/>
          <w:szCs w:val="20"/>
        </w:rPr>
      </w:pPr>
      <w:r w:rsidRPr="0081701C">
        <w:rPr>
          <w:rFonts w:ascii="Times New Roman" w:eastAsia="Times New Roman" w:hAnsi="Times New Roman" w:cs="Times New Roman"/>
          <w:b/>
          <w:spacing w:val="-1"/>
          <w:szCs w:val="20"/>
        </w:rPr>
        <w:t>CHECKLIST OF DOCUMENTS REQUIRED FOR APPLICATION FOR ESTABLISHMENT OF</w:t>
      </w:r>
    </w:p>
    <w:p w:rsidR="0081701C" w:rsidRPr="0081701C" w:rsidRDefault="0081701C" w:rsidP="0081701C">
      <w:pPr>
        <w:tabs>
          <w:tab w:val="left" w:pos="852"/>
        </w:tabs>
        <w:autoSpaceDE/>
        <w:autoSpaceDN/>
        <w:spacing w:before="120" w:after="120" w:line="300" w:lineRule="exact"/>
        <w:ind w:right="225"/>
        <w:jc w:val="center"/>
        <w:rPr>
          <w:rFonts w:ascii="Times New Roman" w:eastAsia="Times New Roman" w:hAnsi="Times New Roman" w:cs="Times New Roman"/>
          <w:spacing w:val="-1"/>
          <w:szCs w:val="20"/>
        </w:rPr>
      </w:pPr>
      <w:r w:rsidRPr="0081701C">
        <w:rPr>
          <w:rFonts w:ascii="Times New Roman" w:eastAsia="Times New Roman" w:hAnsi="Times New Roman" w:cs="Times New Roman"/>
          <w:b/>
          <w:spacing w:val="-1"/>
          <w:szCs w:val="20"/>
        </w:rPr>
        <w:t>REPRESENTATIVE OFFCIE IN VIETNAM</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b/>
          <w:i/>
          <w:spacing w:val="-1"/>
          <w:szCs w:val="20"/>
        </w:rPr>
      </w:pPr>
      <w:r w:rsidRPr="0081701C">
        <w:rPr>
          <w:rFonts w:ascii="Times New Roman" w:eastAsia="Times New Roman" w:hAnsi="Times New Roman" w:cs="Times New Roman"/>
          <w:b/>
          <w:i/>
          <w:spacing w:val="-1"/>
          <w:szCs w:val="20"/>
        </w:rPr>
        <w:t>1/ ROs are permitted to engage in the following activities: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Conducting market research;</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Acting as a liaison office for its parent company;</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Promoting the activities of its head office through meetings, and other activities, that leads to business at later stages.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 xml:space="preserve">Representatives offices are dependent on their parent company and are not allowed </w:t>
      </w:r>
      <w:proofErr w:type="gramStart"/>
      <w:r w:rsidRPr="0081701C">
        <w:rPr>
          <w:rFonts w:ascii="Times New Roman" w:eastAsia="Times New Roman" w:hAnsi="Times New Roman" w:cs="Times New Roman"/>
          <w:spacing w:val="-1"/>
          <w:szCs w:val="20"/>
        </w:rPr>
        <w:t>to generate their own profits or enter</w:t>
      </w:r>
      <w:proofErr w:type="gramEnd"/>
      <w:r w:rsidRPr="0081701C">
        <w:rPr>
          <w:rFonts w:ascii="Times New Roman" w:eastAsia="Times New Roman" w:hAnsi="Times New Roman" w:cs="Times New Roman"/>
          <w:spacing w:val="-1"/>
          <w:szCs w:val="20"/>
        </w:rPr>
        <w:t xml:space="preserve"> directly into contracts. They are also not allowed to issue invoices.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b/>
          <w:i/>
          <w:spacing w:val="-1"/>
          <w:szCs w:val="20"/>
        </w:rPr>
      </w:pPr>
      <w:r w:rsidRPr="0081701C">
        <w:rPr>
          <w:rFonts w:ascii="Times New Roman" w:eastAsia="Times New Roman" w:hAnsi="Times New Roman" w:cs="Times New Roman"/>
          <w:b/>
          <w:i/>
          <w:spacing w:val="-1"/>
          <w:szCs w:val="20"/>
        </w:rPr>
        <w:t xml:space="preserve">2/ </w:t>
      </w:r>
      <w:proofErr w:type="gramStart"/>
      <w:r w:rsidRPr="0081701C">
        <w:rPr>
          <w:rFonts w:ascii="Times New Roman" w:eastAsia="Times New Roman" w:hAnsi="Times New Roman" w:cs="Times New Roman"/>
          <w:b/>
          <w:i/>
          <w:spacing w:val="-1"/>
          <w:szCs w:val="20"/>
        </w:rPr>
        <w:t>What</w:t>
      </w:r>
      <w:proofErr w:type="gramEnd"/>
      <w:r w:rsidRPr="0081701C">
        <w:rPr>
          <w:rFonts w:ascii="Times New Roman" w:eastAsia="Times New Roman" w:hAnsi="Times New Roman" w:cs="Times New Roman"/>
          <w:b/>
          <w:i/>
          <w:spacing w:val="-1"/>
          <w:szCs w:val="20"/>
        </w:rPr>
        <w:t xml:space="preserve"> do you need to get a license?</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Pre-licensing checklist for setting up a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File an application for setting up a RO with company chop or seal;</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Appointment letter of Chief of RO with identification documents and company seal;</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Power of attorney in favor of consultant to submit the application dossier;</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Certificate of Incorporation for the Company and/or Business Registration Certificate of the Company;</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Audited financial report of the company for the latest fiscal year;</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Memorandum of Understanding (MoU) of leasing office or leasing contract;</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proofErr w:type="gramStart"/>
      <w:r w:rsidRPr="0081701C">
        <w:rPr>
          <w:rFonts w:ascii="Times New Roman" w:eastAsia="Times New Roman" w:hAnsi="Times New Roman" w:cs="Times New Roman"/>
          <w:spacing w:val="-1"/>
          <w:szCs w:val="20"/>
        </w:rPr>
        <w:t>Documents providing legal rights of landlord regarding the right of leasing office.</w:t>
      </w:r>
      <w:proofErr w:type="gramEnd"/>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 xml:space="preserve">For steps 1 to 6, the foreign entity would require one notarized and </w:t>
      </w:r>
      <w:proofErr w:type="spellStart"/>
      <w:r w:rsidRPr="0081701C">
        <w:rPr>
          <w:rFonts w:ascii="Times New Roman" w:eastAsia="Times New Roman" w:hAnsi="Times New Roman" w:cs="Times New Roman"/>
          <w:spacing w:val="-1"/>
          <w:szCs w:val="20"/>
        </w:rPr>
        <w:t>consularized</w:t>
      </w:r>
      <w:proofErr w:type="spellEnd"/>
      <w:r w:rsidRPr="0081701C">
        <w:rPr>
          <w:rFonts w:ascii="Times New Roman" w:eastAsia="Times New Roman" w:hAnsi="Times New Roman" w:cs="Times New Roman"/>
          <w:spacing w:val="-1"/>
          <w:szCs w:val="20"/>
        </w:rPr>
        <w:t xml:space="preserve"> copy of each document and a translated copy in Vietnamese by a Vietnamese competent authority.</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 signed leasing contract is also required before registering a RO in Vietnam.</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b/>
          <w:i/>
          <w:spacing w:val="-1"/>
          <w:szCs w:val="20"/>
        </w:rPr>
      </w:pPr>
      <w:r w:rsidRPr="0081701C">
        <w:rPr>
          <w:rFonts w:ascii="Times New Roman" w:eastAsia="Times New Roman" w:hAnsi="Times New Roman" w:cs="Times New Roman"/>
          <w:b/>
          <w:i/>
          <w:spacing w:val="-1"/>
          <w:szCs w:val="20"/>
        </w:rPr>
        <w:t xml:space="preserve">3/ </w:t>
      </w:r>
      <w:proofErr w:type="gramStart"/>
      <w:r w:rsidRPr="0081701C">
        <w:rPr>
          <w:rFonts w:ascii="Times New Roman" w:eastAsia="Times New Roman" w:hAnsi="Times New Roman" w:cs="Times New Roman"/>
          <w:b/>
          <w:i/>
          <w:spacing w:val="-1"/>
          <w:szCs w:val="20"/>
        </w:rPr>
        <w:t>What</w:t>
      </w:r>
      <w:proofErr w:type="gramEnd"/>
      <w:r w:rsidRPr="0081701C">
        <w:rPr>
          <w:rFonts w:ascii="Times New Roman" w:eastAsia="Times New Roman" w:hAnsi="Times New Roman" w:cs="Times New Roman"/>
          <w:b/>
          <w:i/>
          <w:spacing w:val="-1"/>
          <w:szCs w:val="20"/>
        </w:rPr>
        <w:t xml:space="preserve"> do you need to do after you get the license?</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Post-licensing checklist for setup a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Make a seal for the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License on the establishment of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Passport of Chief of RO if foreigner or passport/ID card if Chief is Vietnamese</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Register a Tax code for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Declaration to register a tax code</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Power of attorney</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Certificate of seal registration</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Certificate of RO in Vietnam</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Open a bank account of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License on the establishment of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Certificate of seal registration</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Certificate of tax code registration</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Letter of authorization appointing the authorized signatories of the bank accounts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proofErr w:type="gramStart"/>
      <w:r w:rsidRPr="0081701C">
        <w:rPr>
          <w:rFonts w:ascii="Times New Roman" w:eastAsia="Times New Roman" w:hAnsi="Times New Roman" w:cs="Times New Roman"/>
          <w:spacing w:val="-1"/>
          <w:szCs w:val="20"/>
        </w:rPr>
        <w:t>Announcement of the establishment of RO of Company.</w:t>
      </w:r>
      <w:proofErr w:type="gramEnd"/>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For steps 8 to 10, notarized and translated documents will be required to complete the process.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b/>
          <w:i/>
          <w:spacing w:val="-1"/>
          <w:szCs w:val="20"/>
        </w:rPr>
      </w:pPr>
      <w:r w:rsidRPr="0081701C">
        <w:rPr>
          <w:rFonts w:ascii="Times New Roman" w:eastAsia="Times New Roman" w:hAnsi="Times New Roman" w:cs="Times New Roman"/>
          <w:b/>
          <w:i/>
          <w:spacing w:val="-1"/>
          <w:szCs w:val="20"/>
        </w:rPr>
        <w:t xml:space="preserve">4/ </w:t>
      </w:r>
      <w:proofErr w:type="gramStart"/>
      <w:r w:rsidRPr="0081701C">
        <w:rPr>
          <w:rFonts w:ascii="Times New Roman" w:eastAsia="Times New Roman" w:hAnsi="Times New Roman" w:cs="Times New Roman"/>
          <w:b/>
          <w:i/>
          <w:spacing w:val="-1"/>
          <w:szCs w:val="20"/>
        </w:rPr>
        <w:t>How</w:t>
      </w:r>
      <w:proofErr w:type="gramEnd"/>
      <w:r w:rsidRPr="0081701C">
        <w:rPr>
          <w:rFonts w:ascii="Times New Roman" w:eastAsia="Times New Roman" w:hAnsi="Times New Roman" w:cs="Times New Roman"/>
          <w:b/>
          <w:i/>
          <w:spacing w:val="-1"/>
          <w:szCs w:val="20"/>
        </w:rPr>
        <w:t xml:space="preserve"> long does it take to set up an RO?</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ROs can be set up in between six to eight weeks. We recommend hiring a professional service to deal with the myriad of laws and procedures.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Given the absence of in-country revenue and associated licensing requirements, the setup process for this option does not entail as many bureaucratic procedures as others.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An RO license is valid for five years but can be extended for another five years.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b/>
          <w:i/>
          <w:spacing w:val="-1"/>
          <w:szCs w:val="20"/>
        </w:rPr>
      </w:pPr>
      <w:r w:rsidRPr="0081701C">
        <w:rPr>
          <w:rFonts w:ascii="Times New Roman" w:eastAsia="Times New Roman" w:hAnsi="Times New Roman" w:cs="Times New Roman"/>
          <w:b/>
          <w:i/>
          <w:spacing w:val="-1"/>
          <w:szCs w:val="20"/>
        </w:rPr>
        <w:t xml:space="preserve">5/ </w:t>
      </w:r>
      <w:proofErr w:type="gramStart"/>
      <w:r w:rsidRPr="0081701C">
        <w:rPr>
          <w:rFonts w:ascii="Times New Roman" w:eastAsia="Times New Roman" w:hAnsi="Times New Roman" w:cs="Times New Roman"/>
          <w:b/>
          <w:i/>
          <w:spacing w:val="-1"/>
          <w:szCs w:val="20"/>
        </w:rPr>
        <w:t>What</w:t>
      </w:r>
      <w:proofErr w:type="gramEnd"/>
      <w:r w:rsidRPr="0081701C">
        <w:rPr>
          <w:rFonts w:ascii="Times New Roman" w:eastAsia="Times New Roman" w:hAnsi="Times New Roman" w:cs="Times New Roman"/>
          <w:b/>
          <w:i/>
          <w:spacing w:val="-1"/>
          <w:szCs w:val="20"/>
        </w:rPr>
        <w:t xml:space="preserve"> comes next?</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proofErr w:type="gramStart"/>
      <w:r w:rsidRPr="0081701C">
        <w:rPr>
          <w:rFonts w:ascii="Times New Roman" w:eastAsia="Times New Roman" w:hAnsi="Times New Roman" w:cs="Times New Roman"/>
          <w:spacing w:val="-1"/>
          <w:szCs w:val="20"/>
        </w:rPr>
        <w:t>Hiring, tax, and reporting.</w:t>
      </w:r>
      <w:proofErr w:type="gramEnd"/>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There is no cap on the number of local and expatriate employees that a representative office can hire as long as their employment is properly documented.</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All expatriate hires including the chief representative are required to have a work permit. ROs can hire staff directly or use the assistance of recruiting agencies.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An RO is not subject to Vietnamese corporate income tax (CIT). However, it is responsible for declaring its employees’ personal income tax (PIT).</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In order to determine payable tax, ROs have to undertake a tax audit that checks all revenues and expenses during the tax term to establish grounds for declaring and paying tax.</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The RO also has to send reports of its activities of the previous year to the Department of Industry and Trade before January 30 of each year.</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Tax risks if RO viewed as Permanent Establishment</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As discussed earlier, an RO is only permitted to do market research activities and act as a liaison office for its parent company. It cannot engage in commercial activities or support the parent company with its commercial activities in Vietnam.</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A Permanent Establishment (PE) is defined as per local laws as well as the double tax avoidance (DTA) agreement between Vietnam and other countries. Generally, the PE definition under a DTA takes precedence over domestic regulations.</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If a foreign business wants to convert the RO into a PE but has been carrying out activities as per local laws, it could activate a licensing risk. Therefore, foreign businesses should ensure that their RO performs activities as per the DTA guidelines. In addition, if the RO performs activities that are outside its scope, it may be subject to additional tax in Vietnam.</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To avoid any licensing or tax risks in case the RO is treated as a PE, businesses are advised to refrain from getting their ROs involved in buying and selling activities between two parties or any other activities generating revenue.</w:t>
      </w:r>
    </w:p>
    <w:p w:rsidR="0081701C" w:rsidRPr="0081701C" w:rsidRDefault="0081701C" w:rsidP="0081701C">
      <w:pPr>
        <w:tabs>
          <w:tab w:val="left" w:pos="852"/>
        </w:tabs>
        <w:autoSpaceDE/>
        <w:autoSpaceDN/>
        <w:spacing w:before="120" w:after="120" w:line="300" w:lineRule="exact"/>
        <w:ind w:right="225"/>
        <w:jc w:val="both"/>
        <w:rPr>
          <w:rFonts w:ascii="Times New Roman" w:eastAsia="Times New Roman" w:hAnsi="Times New Roman" w:cs="Times New Roman"/>
          <w:spacing w:val="-1"/>
          <w:szCs w:val="20"/>
        </w:rPr>
      </w:pPr>
      <w:r w:rsidRPr="0081701C">
        <w:rPr>
          <w:rFonts w:ascii="Times New Roman" w:eastAsia="Times New Roman" w:hAnsi="Times New Roman" w:cs="Times New Roman"/>
          <w:spacing w:val="-1"/>
          <w:szCs w:val="20"/>
        </w:rPr>
        <w:t>Foreign investors looking to establish a presence in Vietnam should use the services of registered local advisors who can ensure their set up process is accurate while complying with the relevant DTAs and local regulations.</w:t>
      </w:r>
    </w:p>
    <w:p w:rsidR="0081701C" w:rsidRDefault="0081701C" w:rsidP="0081701C">
      <w:pPr>
        <w:spacing w:before="31"/>
        <w:ind w:right="225"/>
        <w:jc w:val="center"/>
        <w:rPr>
          <w:rFonts w:ascii="Arial"/>
          <w:b/>
          <w:sz w:val="80"/>
        </w:rPr>
      </w:pPr>
    </w:p>
    <w:p w:rsidR="00EB2DD7" w:rsidRDefault="00EB2DD7" w:rsidP="0081701C">
      <w:pPr>
        <w:pStyle w:val="BodyText"/>
        <w:ind w:right="225"/>
        <w:rPr>
          <w:rFonts w:ascii="Arial"/>
          <w:b/>
          <w:sz w:val="20"/>
        </w:rPr>
      </w:pPr>
    </w:p>
    <w:p w:rsidR="00EB2DD7" w:rsidRDefault="00EB2DD7" w:rsidP="0081701C">
      <w:pPr>
        <w:pStyle w:val="BodyText"/>
        <w:ind w:right="225"/>
        <w:rPr>
          <w:rFonts w:ascii="Arial"/>
          <w:b/>
          <w:sz w:val="20"/>
        </w:rPr>
      </w:pPr>
    </w:p>
    <w:p w:rsidR="00EB2DD7" w:rsidRDefault="00EB2DD7" w:rsidP="0081701C">
      <w:pPr>
        <w:ind w:right="225"/>
        <w:rPr>
          <w:rFonts w:ascii="Times New Roman" w:hAnsi="Times New Roman"/>
          <w:sz w:val="48"/>
        </w:rPr>
        <w:sectPr w:rsidR="00EB2DD7" w:rsidSect="0081701C">
          <w:headerReference w:type="default" r:id="rId144"/>
          <w:footerReference w:type="default" r:id="rId145"/>
          <w:pgSz w:w="14400" w:h="10800" w:orient="landscape"/>
          <w:pgMar w:top="1000" w:right="0" w:bottom="280" w:left="284" w:header="0" w:footer="0" w:gutter="0"/>
          <w:cols w:space="720"/>
        </w:sectPr>
      </w:pPr>
    </w:p>
    <w:p w:rsidR="0085511C" w:rsidRDefault="0085511C" w:rsidP="0081701C">
      <w:pPr>
        <w:tabs>
          <w:tab w:val="left" w:pos="12199"/>
        </w:tabs>
        <w:spacing w:line="803" w:lineRule="exact"/>
        <w:ind w:right="225"/>
        <w:rPr>
          <w:sz w:val="20"/>
        </w:rPr>
      </w:pPr>
      <w:r>
        <w:rPr>
          <w:sz w:val="20"/>
        </w:rPr>
        <w:t xml:space="preserve"> </w:t>
      </w:r>
    </w:p>
    <w:p w:rsidR="0085511C" w:rsidRPr="0085511C" w:rsidRDefault="0085511C" w:rsidP="0085511C">
      <w:pPr>
        <w:widowControl/>
        <w:autoSpaceDE/>
        <w:autoSpaceDN/>
        <w:spacing w:after="240"/>
        <w:jc w:val="both"/>
        <w:rPr>
          <w:rFonts w:ascii="Times New Roman" w:eastAsia="Calibri" w:hAnsi="Times New Roman" w:cs="Times New Roman"/>
          <w:b/>
          <w:i/>
          <w:sz w:val="28"/>
          <w:szCs w:val="28"/>
        </w:rPr>
      </w:pPr>
    </w:p>
    <w:p w:rsidR="0085511C" w:rsidRDefault="0085511C" w:rsidP="0081701C">
      <w:pPr>
        <w:tabs>
          <w:tab w:val="left" w:pos="12199"/>
        </w:tabs>
        <w:spacing w:line="803" w:lineRule="exact"/>
        <w:ind w:right="225"/>
        <w:rPr>
          <w:sz w:val="20"/>
        </w:rPr>
      </w:pPr>
      <w:bookmarkStart w:id="3" w:name="_GoBack"/>
      <w:bookmarkEnd w:id="3"/>
      <w:r w:rsidRPr="0085511C">
        <w:rPr>
          <w:rFonts w:ascii="Calibri" w:eastAsia="Calibri" w:hAnsi="Calibri" w:cs="Calibri"/>
          <w:noProof/>
        </w:rPr>
        <mc:AlternateContent>
          <mc:Choice Requires="wpg">
            <w:drawing>
              <wp:anchor distT="0" distB="0" distL="114300" distR="114300" simplePos="0" relativeHeight="487629824" behindDoc="0" locked="0" layoutInCell="1" allowOverlap="1" wp14:anchorId="4D030910" wp14:editId="087F9511">
                <wp:simplePos x="0" y="0"/>
                <wp:positionH relativeFrom="page">
                  <wp:posOffset>990600</wp:posOffset>
                </wp:positionH>
                <wp:positionV relativeFrom="page">
                  <wp:posOffset>1714500</wp:posOffset>
                </wp:positionV>
                <wp:extent cx="6515100" cy="4686300"/>
                <wp:effectExtent l="0" t="0" r="0" b="19050"/>
                <wp:wrapTopAndBottom/>
                <wp:docPr id="33714" name="Group 33714"/>
                <wp:cNvGraphicFramePr/>
                <a:graphic xmlns:a="http://schemas.openxmlformats.org/drawingml/2006/main">
                  <a:graphicData uri="http://schemas.microsoft.com/office/word/2010/wordprocessingGroup">
                    <wpg:wgp>
                      <wpg:cNvGrpSpPr/>
                      <wpg:grpSpPr>
                        <a:xfrm>
                          <a:off x="0" y="0"/>
                          <a:ext cx="6515100" cy="4686300"/>
                          <a:chOff x="5393436" y="1906061"/>
                          <a:chExt cx="6891995" cy="4551636"/>
                        </a:xfrm>
                      </wpg:grpSpPr>
                      <pic:pic xmlns:pic="http://schemas.openxmlformats.org/drawingml/2006/picture">
                        <pic:nvPicPr>
                          <pic:cNvPr id="5039" name="Picture 5039"/>
                          <pic:cNvPicPr/>
                        </pic:nvPicPr>
                        <pic:blipFill>
                          <a:blip r:embed="rId146"/>
                          <a:stretch>
                            <a:fillRect/>
                          </a:stretch>
                        </pic:blipFill>
                        <pic:spPr>
                          <a:xfrm>
                            <a:off x="5393436" y="4757916"/>
                            <a:ext cx="2929890" cy="962444"/>
                          </a:xfrm>
                          <a:prstGeom prst="rect">
                            <a:avLst/>
                          </a:prstGeom>
                        </pic:spPr>
                      </pic:pic>
                      <wps:wsp>
                        <wps:cNvPr id="5042" name="Shape 5042"/>
                        <wps:cNvSpPr/>
                        <wps:spPr>
                          <a:xfrm>
                            <a:off x="8328641" y="4235197"/>
                            <a:ext cx="0" cy="2222500"/>
                          </a:xfrm>
                          <a:custGeom>
                            <a:avLst/>
                            <a:gdLst/>
                            <a:ahLst/>
                            <a:cxnLst/>
                            <a:rect l="0" t="0" r="0" b="0"/>
                            <a:pathLst>
                              <a:path h="2222500">
                                <a:moveTo>
                                  <a:pt x="0" y="0"/>
                                </a:moveTo>
                                <a:lnTo>
                                  <a:pt x="0" y="2222500"/>
                                </a:lnTo>
                              </a:path>
                            </a:pathLst>
                          </a:custGeom>
                          <a:noFill/>
                          <a:ln w="6096" cap="flat" cmpd="sng" algn="ctr">
                            <a:solidFill>
                              <a:srgbClr val="275837">
                                <a:shade val="95000"/>
                                <a:satMod val="105000"/>
                              </a:srgbClr>
                            </a:solidFill>
                            <a:prstDash val="solid"/>
                            <a:miter lim="127000"/>
                          </a:ln>
                          <a:effectLst/>
                        </wps:spPr>
                        <wps:bodyPr/>
                      </wps:wsp>
                      <wps:wsp>
                        <wps:cNvPr id="33705" name="Rectangle 33705"/>
                        <wps:cNvSpPr/>
                        <wps:spPr>
                          <a:xfrm>
                            <a:off x="10383419" y="2811708"/>
                            <a:ext cx="69321" cy="197546"/>
                          </a:xfrm>
                          <a:prstGeom prst="rect">
                            <a:avLst/>
                          </a:prstGeom>
                          <a:ln>
                            <a:noFill/>
                          </a:ln>
                        </wps:spPr>
                        <wps:txbx>
                          <w:txbxContent>
                            <w:p w:rsidR="00A371C3" w:rsidRDefault="00A371C3" w:rsidP="0085511C">
                              <w:pPr>
                                <w:spacing w:after="160" w:line="259" w:lineRule="auto"/>
                              </w:pPr>
                              <w:r>
                                <w:rPr>
                                  <w:b/>
                                  <w:sz w:val="24"/>
                                </w:rPr>
                                <w:t xml:space="preserve"> </w:t>
                              </w:r>
                            </w:p>
                          </w:txbxContent>
                        </wps:txbx>
                        <wps:bodyPr horzOverflow="overflow" vert="horz" lIns="0" tIns="0" rIns="0" bIns="0" rtlCol="0">
                          <a:noAutofit/>
                        </wps:bodyPr>
                      </wps:wsp>
                      <wps:wsp>
                        <wps:cNvPr id="33707" name="Rectangle 33707"/>
                        <wps:cNvSpPr/>
                        <wps:spPr>
                          <a:xfrm>
                            <a:off x="7602039" y="3128467"/>
                            <a:ext cx="128561" cy="197940"/>
                          </a:xfrm>
                          <a:prstGeom prst="rect">
                            <a:avLst/>
                          </a:prstGeom>
                          <a:ln>
                            <a:noFill/>
                          </a:ln>
                        </wps:spPr>
                        <wps:txbx>
                          <w:txbxContent>
                            <w:p w:rsidR="00A371C3" w:rsidRDefault="00A371C3" w:rsidP="0085511C">
                              <w:pPr>
                                <w:spacing w:after="160" w:line="259" w:lineRule="auto"/>
                              </w:pPr>
                            </w:p>
                          </w:txbxContent>
                        </wps:txbx>
                        <wps:bodyPr horzOverflow="overflow" vert="horz" lIns="0" tIns="0" rIns="0" bIns="0" rtlCol="0">
                          <a:noAutofit/>
                        </wps:bodyPr>
                      </wps:wsp>
                      <wps:wsp>
                        <wps:cNvPr id="5047" name="Rectangle 5047"/>
                        <wps:cNvSpPr/>
                        <wps:spPr>
                          <a:xfrm>
                            <a:off x="9330816" y="4345443"/>
                            <a:ext cx="2759148" cy="233852"/>
                          </a:xfrm>
                          <a:prstGeom prst="rect">
                            <a:avLst/>
                          </a:prstGeom>
                          <a:ln>
                            <a:noFill/>
                          </a:ln>
                        </wps:spPr>
                        <wps:txbx>
                          <w:txbxContent>
                            <w:p w:rsidR="00A371C3" w:rsidRPr="003A5987" w:rsidRDefault="00A371C3" w:rsidP="0085511C">
                              <w:pPr>
                                <w:spacing w:after="160" w:line="259" w:lineRule="auto"/>
                                <w:rPr>
                                  <w:rFonts w:ascii="Times New Roman" w:hAnsi="Times New Roman"/>
                                  <w:sz w:val="24"/>
                                  <w:szCs w:val="24"/>
                                </w:rPr>
                              </w:pPr>
                              <w:r w:rsidRPr="003A5987">
                                <w:rPr>
                                  <w:rFonts w:ascii="Times New Roman" w:hAnsi="Times New Roman"/>
                                  <w:sz w:val="24"/>
                                  <w:szCs w:val="24"/>
                                </w:rPr>
                                <w:t>https://vn-eu-tradehub.com/</w:t>
                              </w:r>
                            </w:p>
                          </w:txbxContent>
                        </wps:txbx>
                        <wps:bodyPr horzOverflow="overflow" vert="horz" lIns="0" tIns="0" rIns="0" bIns="0" rtlCol="0">
                          <a:noAutofit/>
                        </wps:bodyPr>
                      </wps:wsp>
                      <wps:wsp>
                        <wps:cNvPr id="5048" name="Rectangle 5048"/>
                        <wps:cNvSpPr/>
                        <wps:spPr>
                          <a:xfrm>
                            <a:off x="10823194" y="4345740"/>
                            <a:ext cx="92022" cy="197546"/>
                          </a:xfrm>
                          <a:prstGeom prst="rect">
                            <a:avLst/>
                          </a:prstGeom>
                          <a:ln>
                            <a:noFill/>
                          </a:ln>
                        </wps:spPr>
                        <wps:txbx>
                          <w:txbxContent>
                            <w:p w:rsidR="00A371C3" w:rsidRDefault="00A371C3" w:rsidP="0085511C">
                              <w:pPr>
                                <w:spacing w:after="160" w:line="259" w:lineRule="auto"/>
                              </w:pPr>
                              <w:r>
                                <w:rPr>
                                  <w:sz w:val="24"/>
                                </w:rPr>
                                <w:t>-</w:t>
                              </w:r>
                            </w:p>
                          </w:txbxContent>
                        </wps:txbx>
                        <wps:bodyPr horzOverflow="overflow" vert="horz" lIns="0" tIns="0" rIns="0" bIns="0" rtlCol="0">
                          <a:noAutofit/>
                        </wps:bodyPr>
                      </wps:wsp>
                      <wps:wsp>
                        <wps:cNvPr id="5050" name="Rectangle 5050"/>
                        <wps:cNvSpPr/>
                        <wps:spPr>
                          <a:xfrm>
                            <a:off x="9330817" y="4919920"/>
                            <a:ext cx="2573250" cy="197546"/>
                          </a:xfrm>
                          <a:prstGeom prst="rect">
                            <a:avLst/>
                          </a:prstGeom>
                          <a:ln>
                            <a:noFill/>
                          </a:ln>
                        </wps:spPr>
                        <wps:txbx>
                          <w:txbxContent>
                            <w:p w:rsidR="00A371C3" w:rsidRDefault="00A371C3" w:rsidP="0085511C">
                              <w:pPr>
                                <w:spacing w:after="160" w:line="259" w:lineRule="auto"/>
                              </w:pPr>
                              <w:r>
                                <w:rPr>
                                  <w:sz w:val="24"/>
                                </w:rPr>
                                <w:t>BE@moit.gov.vn</w:t>
                              </w:r>
                            </w:p>
                          </w:txbxContent>
                        </wps:txbx>
                        <wps:bodyPr horzOverflow="overflow" vert="horz" lIns="0" tIns="0" rIns="0" bIns="0" rtlCol="0">
                          <a:noAutofit/>
                        </wps:bodyPr>
                      </wps:wsp>
                      <wps:wsp>
                        <wps:cNvPr id="5051" name="Rectangle 5051"/>
                        <wps:cNvSpPr/>
                        <wps:spPr>
                          <a:xfrm>
                            <a:off x="9330816" y="5493957"/>
                            <a:ext cx="2863931" cy="309435"/>
                          </a:xfrm>
                          <a:prstGeom prst="rect">
                            <a:avLst/>
                          </a:prstGeom>
                          <a:ln>
                            <a:noFill/>
                          </a:ln>
                        </wps:spPr>
                        <wps:txbx>
                          <w:txbxContent>
                            <w:p w:rsidR="00A371C3" w:rsidRPr="003A5987" w:rsidRDefault="00A371C3" w:rsidP="0085511C">
                              <w:pPr>
                                <w:shd w:val="clear" w:color="auto" w:fill="FFFFFF"/>
                                <w:rPr>
                                  <w:rFonts w:ascii="Times New Roman" w:hAnsi="Times New Roman"/>
                                  <w:sz w:val="24"/>
                                  <w:szCs w:val="24"/>
                                </w:rPr>
                              </w:pPr>
                              <w:r w:rsidRPr="003A5987">
                                <w:rPr>
                                  <w:rFonts w:ascii="Times New Roman" w:hAnsi="Times New Roman"/>
                                  <w:color w:val="1C1E21"/>
                                  <w:sz w:val="24"/>
                                  <w:szCs w:val="24"/>
                                </w:rPr>
                                <w:t>Viet-Nam-Trade-Office-to-Belgium-EU-and-Luxembourg</w:t>
                              </w:r>
                              <w:r w:rsidRPr="003A5987">
                                <w:rPr>
                                  <w:rFonts w:ascii="Times New Roman" w:hAnsi="Times New Roman"/>
                                  <w:color w:val="1C1E21"/>
                                  <w:sz w:val="24"/>
                                  <w:szCs w:val="24"/>
                                </w:rPr>
                                <w:fldChar w:fldCharType="begin"/>
                              </w:r>
                              <w:r w:rsidRPr="003A5987">
                                <w:rPr>
                                  <w:rFonts w:ascii="Times New Roman" w:hAnsi="Times New Roman"/>
                                  <w:color w:val="1C1E21"/>
                                  <w:sz w:val="24"/>
                                  <w:szCs w:val="24"/>
                                </w:rPr>
                                <w:instrText xml:space="preserve"> HYPERLINK "https://www.facebook.com/622268075064456/photos/622291098395487/" </w:instrText>
                              </w:r>
                              <w:r w:rsidRPr="003A5987">
                                <w:rPr>
                                  <w:rFonts w:ascii="Times New Roman" w:hAnsi="Times New Roman"/>
                                  <w:color w:val="1C1E21"/>
                                  <w:sz w:val="24"/>
                                  <w:szCs w:val="24"/>
                                </w:rPr>
                                <w:fldChar w:fldCharType="separate"/>
                              </w:r>
                            </w:p>
                            <w:p w:rsidR="00A371C3" w:rsidRPr="003903F9" w:rsidRDefault="00A371C3" w:rsidP="0085511C">
                              <w:pPr>
                                <w:shd w:val="clear" w:color="auto" w:fill="FFFFFF"/>
                                <w:rPr>
                                  <w:rFonts w:ascii="inherit" w:hAnsi="inherit"/>
                                  <w:color w:val="1C1E21"/>
                                  <w:sz w:val="18"/>
                                  <w:szCs w:val="18"/>
                                </w:rPr>
                              </w:pPr>
                              <w:r w:rsidRPr="003A5987">
                                <w:rPr>
                                  <w:rFonts w:ascii="Times New Roman" w:hAnsi="Times New Roman"/>
                                  <w:color w:val="1C1E21"/>
                                  <w:sz w:val="24"/>
                                  <w:szCs w:val="24"/>
                                </w:rPr>
                                <w:fldChar w:fldCharType="end"/>
                              </w:r>
                            </w:p>
                            <w:p w:rsidR="00A371C3" w:rsidRPr="003903F9" w:rsidRDefault="00A371C3" w:rsidP="0085511C">
                              <w:pPr>
                                <w:shd w:val="clear" w:color="auto" w:fill="E9EBEE"/>
                                <w:spacing w:line="360" w:lineRule="atLeast"/>
                                <w:rPr>
                                  <w:rFonts w:ascii="inherit" w:hAnsi="inherit"/>
                                  <w:color w:val="1D2129"/>
                                  <w:sz w:val="30"/>
                                  <w:szCs w:val="30"/>
                                </w:rPr>
                              </w:pPr>
                              <w:hyperlink r:id="rId147" w:history="1">
                                <w:r w:rsidRPr="003903F9">
                                  <w:rPr>
                                    <w:rFonts w:ascii="inherit" w:hAnsi="inherit"/>
                                    <w:color w:val="0000FF"/>
                                    <w:sz w:val="30"/>
                                    <w:szCs w:val="30"/>
                                  </w:rPr>
                                  <w:t>Viet Nam Trade Office to Belgium, EU and Luxembourg</w:t>
                                </w:r>
                              </w:hyperlink>
                            </w:p>
                            <w:p w:rsidR="00A371C3" w:rsidRDefault="00A371C3" w:rsidP="0085511C">
                              <w:pPr>
                                <w:spacing w:after="160" w:line="259" w:lineRule="auto"/>
                              </w:pPr>
                            </w:p>
                            <w:p w:rsidR="00A371C3" w:rsidRDefault="00A371C3" w:rsidP="0085511C">
                              <w:pPr>
                                <w:spacing w:after="160" w:line="259" w:lineRule="auto"/>
                              </w:pPr>
                              <w:r>
                                <w:t>Viet Nam Trade Office to Belgium, EU and Luxembourg</w:t>
                              </w:r>
                            </w:p>
                          </w:txbxContent>
                        </wps:txbx>
                        <wps:bodyPr horzOverflow="overflow" vert="horz" lIns="0" tIns="0" rIns="0" bIns="0" rtlCol="0">
                          <a:noAutofit/>
                        </wps:bodyPr>
                      </wps:wsp>
                      <pic:pic xmlns:pic="http://schemas.openxmlformats.org/drawingml/2006/picture">
                        <pic:nvPicPr>
                          <pic:cNvPr id="5053" name="Picture 5053"/>
                          <pic:cNvPicPr/>
                        </pic:nvPicPr>
                        <pic:blipFill>
                          <a:blip r:embed="rId148"/>
                          <a:stretch>
                            <a:fillRect/>
                          </a:stretch>
                        </pic:blipFill>
                        <pic:spPr>
                          <a:xfrm>
                            <a:off x="8743188" y="5977129"/>
                            <a:ext cx="432816" cy="402336"/>
                          </a:xfrm>
                          <a:prstGeom prst="rect">
                            <a:avLst/>
                          </a:prstGeom>
                        </pic:spPr>
                      </pic:pic>
                      <wps:wsp>
                        <wps:cNvPr id="5054" name="Rectangle 5054"/>
                        <wps:cNvSpPr/>
                        <wps:spPr>
                          <a:xfrm>
                            <a:off x="9245906" y="6155948"/>
                            <a:ext cx="202692" cy="197546"/>
                          </a:xfrm>
                          <a:prstGeom prst="rect">
                            <a:avLst/>
                          </a:prstGeom>
                          <a:ln>
                            <a:noFill/>
                          </a:ln>
                        </wps:spPr>
                        <wps:txbx>
                          <w:txbxContent>
                            <w:p w:rsidR="00A371C3" w:rsidRDefault="00A371C3" w:rsidP="0085511C">
                              <w:pPr>
                                <w:spacing w:after="160" w:line="259" w:lineRule="auto"/>
                              </w:pPr>
                              <w:r>
                                <w:rPr>
                                  <w:sz w:val="24"/>
                                </w:rPr>
                                <w:t xml:space="preserve">@     </w:t>
                              </w:r>
                            </w:p>
                          </w:txbxContent>
                        </wps:txbx>
                        <wps:bodyPr horzOverflow="overflow" vert="horz" lIns="0" tIns="0" rIns="0" bIns="0" rtlCol="0">
                          <a:noAutofit/>
                        </wps:bodyPr>
                      </wps:wsp>
                      <wps:wsp>
                        <wps:cNvPr id="5055" name="Rectangle 5055"/>
                        <wps:cNvSpPr/>
                        <wps:spPr>
                          <a:xfrm>
                            <a:off x="9448598" y="6155948"/>
                            <a:ext cx="1184366" cy="197546"/>
                          </a:xfrm>
                          <a:prstGeom prst="rect">
                            <a:avLst/>
                          </a:prstGeom>
                          <a:ln>
                            <a:noFill/>
                          </a:ln>
                        </wps:spPr>
                        <wps:txbx>
                          <w:txbxContent>
                            <w:p w:rsidR="00A371C3" w:rsidRDefault="00A371C3" w:rsidP="0085511C">
                              <w:pPr>
                                <w:spacing w:after="160" w:line="259" w:lineRule="auto"/>
                              </w:pPr>
                              <w:r w:rsidRPr="003903F9">
                                <w:rPr>
                                  <w:sz w:val="24"/>
                                </w:rPr>
                                <w:t>Vietnam</w:t>
                              </w:r>
                              <w:r>
                                <w:rPr>
                                  <w:sz w:val="24"/>
                                </w:rPr>
                                <w:t xml:space="preserve"> </w:t>
                              </w:r>
                              <w:proofErr w:type="spellStart"/>
                              <w:r w:rsidRPr="003903F9">
                                <w:rPr>
                                  <w:sz w:val="24"/>
                                </w:rPr>
                                <w:t>Eu</w:t>
                              </w:r>
                              <w:proofErr w:type="spellEnd"/>
                            </w:p>
                          </w:txbxContent>
                        </wps:txbx>
                        <wps:bodyPr horzOverflow="overflow" vert="horz" lIns="0" tIns="0" rIns="0" bIns="0" rtlCol="0">
                          <a:noAutofit/>
                        </wps:bodyPr>
                      </wps:wsp>
                      <pic:pic xmlns:pic="http://schemas.openxmlformats.org/drawingml/2006/picture">
                        <pic:nvPicPr>
                          <pic:cNvPr id="5057" name="Picture 5057"/>
                          <pic:cNvPicPr/>
                        </pic:nvPicPr>
                        <pic:blipFill>
                          <a:blip r:embed="rId149"/>
                          <a:stretch>
                            <a:fillRect/>
                          </a:stretch>
                        </pic:blipFill>
                        <pic:spPr>
                          <a:xfrm>
                            <a:off x="8743188" y="5401057"/>
                            <a:ext cx="432816" cy="402336"/>
                          </a:xfrm>
                          <a:prstGeom prst="rect">
                            <a:avLst/>
                          </a:prstGeom>
                        </pic:spPr>
                      </pic:pic>
                      <wps:wsp>
                        <wps:cNvPr id="5058" name="Shape 5058"/>
                        <wps:cNvSpPr/>
                        <wps:spPr>
                          <a:xfrm>
                            <a:off x="8743188" y="4820413"/>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solidFill>
                            <a:srgbClr val="1DB7EC"/>
                          </a:solidFill>
                          <a:ln w="0" cap="flat">
                            <a:noFill/>
                            <a:miter lim="127000"/>
                          </a:ln>
                          <a:effectLst/>
                        </wps:spPr>
                        <wps:bodyPr/>
                      </wps:wsp>
                      <pic:pic xmlns:pic="http://schemas.openxmlformats.org/drawingml/2006/picture">
                        <pic:nvPicPr>
                          <pic:cNvPr id="5060" name="Picture 5060"/>
                          <pic:cNvPicPr/>
                        </pic:nvPicPr>
                        <pic:blipFill>
                          <a:blip r:embed="rId150"/>
                          <a:stretch>
                            <a:fillRect/>
                          </a:stretch>
                        </pic:blipFill>
                        <pic:spPr>
                          <a:xfrm>
                            <a:off x="8808720" y="4882897"/>
                            <a:ext cx="301752" cy="280416"/>
                          </a:xfrm>
                          <a:prstGeom prst="rect">
                            <a:avLst/>
                          </a:prstGeom>
                        </pic:spPr>
                      </pic:pic>
                      <wps:wsp>
                        <wps:cNvPr id="5061" name="Shape 5061"/>
                        <wps:cNvSpPr/>
                        <wps:spPr>
                          <a:xfrm>
                            <a:off x="8743188" y="4235197"/>
                            <a:ext cx="431292" cy="402336"/>
                          </a:xfrm>
                          <a:custGeom>
                            <a:avLst/>
                            <a:gdLst/>
                            <a:ahLst/>
                            <a:cxnLst/>
                            <a:rect l="0" t="0" r="0" b="0"/>
                            <a:pathLst>
                              <a:path w="431292" h="402336">
                                <a:moveTo>
                                  <a:pt x="215646" y="0"/>
                                </a:moveTo>
                                <a:cubicBezTo>
                                  <a:pt x="334772" y="0"/>
                                  <a:pt x="431292" y="90043"/>
                                  <a:pt x="431292" y="201168"/>
                                </a:cubicBezTo>
                                <a:cubicBezTo>
                                  <a:pt x="431292" y="312293"/>
                                  <a:pt x="334772" y="402336"/>
                                  <a:pt x="215646" y="402336"/>
                                </a:cubicBezTo>
                                <a:cubicBezTo>
                                  <a:pt x="96520" y="402336"/>
                                  <a:pt x="0" y="312293"/>
                                  <a:pt x="0" y="201168"/>
                                </a:cubicBezTo>
                                <a:cubicBezTo>
                                  <a:pt x="0" y="90043"/>
                                  <a:pt x="96520" y="0"/>
                                  <a:pt x="215646" y="0"/>
                                </a:cubicBezTo>
                                <a:close/>
                              </a:path>
                            </a:pathLst>
                          </a:custGeom>
                          <a:solidFill>
                            <a:srgbClr val="4F71A8"/>
                          </a:solidFill>
                          <a:ln w="0" cap="flat">
                            <a:noFill/>
                            <a:miter lim="127000"/>
                          </a:ln>
                          <a:effectLst/>
                        </wps:spPr>
                        <wps:bodyPr/>
                      </wps:wsp>
                      <pic:pic xmlns:pic="http://schemas.openxmlformats.org/drawingml/2006/picture">
                        <pic:nvPicPr>
                          <pic:cNvPr id="5063" name="Picture 5063"/>
                          <pic:cNvPicPr/>
                        </pic:nvPicPr>
                        <pic:blipFill>
                          <a:blip r:embed="rId151"/>
                          <a:stretch>
                            <a:fillRect/>
                          </a:stretch>
                        </pic:blipFill>
                        <pic:spPr>
                          <a:xfrm>
                            <a:off x="8810244" y="4294633"/>
                            <a:ext cx="297180" cy="277368"/>
                          </a:xfrm>
                          <a:prstGeom prst="rect">
                            <a:avLst/>
                          </a:prstGeom>
                        </pic:spPr>
                      </pic:pic>
                      <pic:pic xmlns:pic="http://schemas.openxmlformats.org/drawingml/2006/picture">
                        <pic:nvPicPr>
                          <pic:cNvPr id="5065" name="Picture 5065"/>
                          <pic:cNvPicPr/>
                        </pic:nvPicPr>
                        <pic:blipFill>
                          <a:blip r:embed="rId152"/>
                          <a:stretch>
                            <a:fillRect/>
                          </a:stretch>
                        </pic:blipFill>
                        <pic:spPr>
                          <a:xfrm>
                            <a:off x="8799576" y="4276345"/>
                            <a:ext cx="303276" cy="303276"/>
                          </a:xfrm>
                          <a:prstGeom prst="rect">
                            <a:avLst/>
                          </a:prstGeom>
                        </pic:spPr>
                      </pic:pic>
                      <wps:wsp>
                        <wps:cNvPr id="5066" name="Rectangle 5066"/>
                        <wps:cNvSpPr/>
                        <wps:spPr>
                          <a:xfrm>
                            <a:off x="5393436" y="1906061"/>
                            <a:ext cx="5330801" cy="197546"/>
                          </a:xfrm>
                          <a:prstGeom prst="rect">
                            <a:avLst/>
                          </a:prstGeom>
                          <a:ln>
                            <a:noFill/>
                          </a:ln>
                        </wps:spPr>
                        <wps:txbx>
                          <w:txbxContent>
                            <w:p w:rsidR="00A371C3" w:rsidRPr="006B0F66" w:rsidRDefault="00A371C3" w:rsidP="0085511C">
                              <w:pPr>
                                <w:spacing w:after="160" w:line="259" w:lineRule="auto"/>
                                <w:rPr>
                                  <w:b/>
                                </w:rPr>
                              </w:pPr>
                              <w:r w:rsidRPr="006B0F66">
                                <w:rPr>
                                  <w:b/>
                                  <w:sz w:val="24"/>
                                </w:rPr>
                                <w:t xml:space="preserve">THANK YOU FOR YOUR </w:t>
                              </w:r>
                              <w:proofErr w:type="gramStart"/>
                              <w:r w:rsidRPr="006B0F66">
                                <w:rPr>
                                  <w:b/>
                                  <w:sz w:val="24"/>
                                </w:rPr>
                                <w:t>ATTENTION !</w:t>
                              </w:r>
                              <w:proofErr w:type="gramEnd"/>
                            </w:p>
                          </w:txbxContent>
                        </wps:txbx>
                        <wps:bodyPr horzOverflow="overflow" vert="horz" lIns="0" tIns="0" rIns="0" bIns="0" rtlCol="0">
                          <a:noAutofit/>
                        </wps:bodyPr>
                      </wps:wsp>
                      <wps:wsp>
                        <wps:cNvPr id="33699" name="Rectangle 33699"/>
                        <wps:cNvSpPr/>
                        <wps:spPr>
                          <a:xfrm>
                            <a:off x="10713085" y="1961569"/>
                            <a:ext cx="92022" cy="197546"/>
                          </a:xfrm>
                          <a:prstGeom prst="rect">
                            <a:avLst/>
                          </a:prstGeom>
                          <a:ln>
                            <a:noFill/>
                          </a:ln>
                        </wps:spPr>
                        <wps:txbx>
                          <w:txbxContent>
                            <w:p w:rsidR="00A371C3" w:rsidRDefault="00A371C3" w:rsidP="0085511C">
                              <w:pPr>
                                <w:spacing w:after="160" w:line="259" w:lineRule="auto"/>
                              </w:pPr>
                            </w:p>
                          </w:txbxContent>
                        </wps:txbx>
                        <wps:bodyPr horzOverflow="overflow" vert="horz" lIns="0" tIns="0" rIns="0" bIns="0" rtlCol="0">
                          <a:noAutofit/>
                        </wps:bodyPr>
                      </wps:wsp>
                      <wps:wsp>
                        <wps:cNvPr id="5071" name="Rectangle 5071"/>
                        <wps:cNvSpPr/>
                        <wps:spPr>
                          <a:xfrm>
                            <a:off x="11709781" y="1961569"/>
                            <a:ext cx="73780" cy="197546"/>
                          </a:xfrm>
                          <a:prstGeom prst="rect">
                            <a:avLst/>
                          </a:prstGeom>
                          <a:ln>
                            <a:noFill/>
                          </a:ln>
                        </wps:spPr>
                        <wps:txbx>
                          <w:txbxContent>
                            <w:p w:rsidR="00A371C3" w:rsidRDefault="00A371C3" w:rsidP="0085511C">
                              <w:pPr>
                                <w:spacing w:after="160" w:line="259" w:lineRule="auto"/>
                              </w:pPr>
                            </w:p>
                          </w:txbxContent>
                        </wps:txbx>
                        <wps:bodyPr horzOverflow="overflow" vert="horz" lIns="0" tIns="0" rIns="0" bIns="0" rtlCol="0">
                          <a:noAutofit/>
                        </wps:bodyPr>
                      </wps:wsp>
                      <wps:wsp>
                        <wps:cNvPr id="5072" name="Rectangle 5072"/>
                        <wps:cNvSpPr/>
                        <wps:spPr>
                          <a:xfrm>
                            <a:off x="5394371" y="2159115"/>
                            <a:ext cx="6891060" cy="250381"/>
                          </a:xfrm>
                          <a:prstGeom prst="rect">
                            <a:avLst/>
                          </a:prstGeom>
                          <a:ln>
                            <a:noFill/>
                          </a:ln>
                        </wps:spPr>
                        <wps:txbx>
                          <w:txbxContent>
                            <w:p w:rsidR="00A371C3" w:rsidRPr="006B0F66" w:rsidRDefault="00A371C3" w:rsidP="0085511C">
                              <w:pPr>
                                <w:spacing w:after="160" w:line="259" w:lineRule="auto"/>
                                <w:rPr>
                                  <w:b/>
                                </w:rPr>
                              </w:pPr>
                              <w:r w:rsidRPr="006B0F66">
                                <w:rPr>
                                  <w:b/>
                                  <w:sz w:val="24"/>
                                </w:rPr>
                                <w:t xml:space="preserve">THANK ALL RESEARCHERS FOR YOUR CLOSE COOPERATION AND </w:t>
                              </w:r>
                              <w:proofErr w:type="gramStart"/>
                              <w:r w:rsidRPr="006B0F66">
                                <w:rPr>
                                  <w:b/>
                                  <w:sz w:val="24"/>
                                </w:rPr>
                                <w:t>SUPPORT  !</w:t>
                              </w:r>
                              <w:proofErr w:type="gramEnd"/>
                            </w:p>
                          </w:txbxContent>
                        </wps:txbx>
                        <wps:bodyPr horzOverflow="overflow" vert="horz" lIns="0" tIns="0" rIns="0" bIns="0" rtlCol="0">
                          <a:noAutofit/>
                        </wps:bodyPr>
                      </wps:wsp>
                      <wps:wsp>
                        <wps:cNvPr id="33702" name="Rectangle 33702"/>
                        <wps:cNvSpPr/>
                        <wps:spPr>
                          <a:xfrm>
                            <a:off x="10216769" y="2254178"/>
                            <a:ext cx="86550" cy="197546"/>
                          </a:xfrm>
                          <a:prstGeom prst="rect">
                            <a:avLst/>
                          </a:prstGeom>
                          <a:ln>
                            <a:noFill/>
                          </a:ln>
                        </wps:spPr>
                        <wps:txbx>
                          <w:txbxContent>
                            <w:p w:rsidR="00A371C3" w:rsidRDefault="00A371C3" w:rsidP="0085511C">
                              <w:pPr>
                                <w:spacing w:after="160" w:line="259" w:lineRule="auto"/>
                              </w:pPr>
                            </w:p>
                          </w:txbxContent>
                        </wps:txbx>
                        <wps:bodyPr horzOverflow="overflow" vert="horz" lIns="0" tIns="0" rIns="0" bIns="0" rtlCol="0">
                          <a:noAutofit/>
                        </wps:bodyPr>
                      </wps:wsp>
                      <wps:wsp>
                        <wps:cNvPr id="5075" name="Rectangle 5075"/>
                        <wps:cNvSpPr/>
                        <wps:spPr>
                          <a:xfrm>
                            <a:off x="10261981" y="2254178"/>
                            <a:ext cx="73780" cy="197546"/>
                          </a:xfrm>
                          <a:prstGeom prst="rect">
                            <a:avLst/>
                          </a:prstGeom>
                          <a:ln>
                            <a:noFill/>
                          </a:ln>
                        </wps:spPr>
                        <wps:txbx>
                          <w:txbxContent>
                            <w:p w:rsidR="00A371C3" w:rsidRDefault="00A371C3" w:rsidP="0085511C">
                              <w:pPr>
                                <w:spacing w:after="160" w:line="259" w:lineRule="auto"/>
                              </w:pPr>
                              <w:hyperlink r:id="rId153">
                                <w:r>
                                  <w:rPr>
                                    <w:sz w:val="24"/>
                                  </w:rPr>
                                  <w:t>.</w:t>
                                </w:r>
                              </w:hyperlink>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id="Group 33714" o:spid="_x0000_s1052" style="position:absolute;margin-left:78pt;margin-top:135pt;width:513pt;height:369pt;z-index:487629824;mso-position-horizontal-relative:page;mso-position-vertical-relative:page;mso-width-relative:margin;mso-height-relative:margin" coordorigin="53934,19060" coordsize="68919,45516"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">
                <v:shape id="Picture 5039" o:spid="_x0000_s1053" type="#_x0000_t75" style="position:absolute;left:53934;top:47579;width:29299;height:9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EJvPLHAAAA3QAAAA8AAABkcnMvZG93bnJldi54bWxEj0tvwjAQhO+V+A/WVuoNnALlEWIQRWrV&#10;quLA48BxiTcPiNdR7EL497gSUo+jmflGkyxaU4kLNa60rOC1F4EgTq0uOVew3310JyCcR9ZYWSYF&#10;N3KwmHeeEoy1vfKGLlufiwBhF6OCwvs6ltKlBRl0PVsTBy+zjUEfZJNL3eA1wE0l+1E0kgZLDgsF&#10;1rQqKD1vf42C8c+6PJ8O3zccZO8rd6zMZOg/lXp5bpczEJ5a/x9+tL+0grdoMIW/N+EJyPk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EJvPLHAAAA3QAAAA8AAAAAAAAAAAAA&#10;AAAAnwIAAGRycy9kb3ducmV2LnhtbFBLBQYAAAAABAAEAPcAAACTAwAAAAA=&#10;">
                  <v:imagedata r:id="rId154" o:title=""/>
                </v:shape>
                <v:shape id="Shape 5042" o:spid="_x0000_s1054" style="position:absolute;left:83286;top:42351;width:0;height:22225;visibility:visible;mso-wrap-style:square;v-text-anchor:top" coordsize="0,2222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LiScUA&#10;AADdAAAADwAAAGRycy9kb3ducmV2LnhtbESP0YrCMBRE34X9h3AXfJE1VdSVahQRBVlQ2NYPuDTX&#10;ttjc1CZq9es3grCPw8ycYebL1lTiRo0rLSsY9CMQxJnVJecKjun2awrCeWSNlWVS8CAHy8VHZ46x&#10;tnf+pVvicxEg7GJUUHhfx1K6rCCDrm9r4uCdbGPQB9nkUjd4D3BTyWEUTaTBksNCgTWtC8rOydUo&#10;mO51csCf+tu2brdNN5NDenn2lOp+tqsZCE+t/w+/2zutYByNhvB6E5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UuJJxQAAAN0AAAAPAAAAAAAAAAAAAAAAAJgCAABkcnMv&#10;ZG93bnJldi54bWxQSwUGAAAAAAQABAD1AAAAigMAAAAA&#10;" path="m,l,2222500e" filled="f" strokecolor="#255735" strokeweight=".48pt">
                  <v:stroke miterlimit="83231f" joinstyle="miter"/>
                  <v:path arrowok="t" textboxrect="0,0,0,2222500"/>
                </v:shape>
                <v:rect id="Rectangle 33705" o:spid="_x0000_s1055" style="position:absolute;left:103834;top:28117;width:693;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sLRscA&#10;AADeAAAADwAAAGRycy9kb3ducmV2LnhtbESPQWvCQBSE74L/YXmCN92o1GrqKqIWPVotqLdH9jUJ&#10;Zt+G7Gqiv75bEHocZuYbZrZoTCHuVLncsoJBPwJBnFidc6rg+/jZm4BwHlljYZkUPMjBYt5uzTDW&#10;tuYvuh98KgKEXYwKMu/LWEqXZGTQ9W1JHLwfWxn0QVap1BXWAW4KOYyisTSYc1jIsKRVRsn1cDMK&#10;tpNyed7ZZ50Wm8v2tD9N18epV6rbaZYfIDw1/j/8au+0gtHoPXqDvzvhCs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7C0bHAAAA3gAAAA8AAAAAAAAAAAAAAAAAmAIAAGRy&#10;cy9kb3ducmV2LnhtbFBLBQYAAAAABAAEAPUAAACMAwAAAAA=&#10;" filled="f" stroked="f">
                  <v:textbox inset="0,0,0,0">
                    <w:txbxContent>
                      <w:p w:rsidR="00A371C3" w:rsidRDefault="00A371C3" w:rsidP="0085511C">
                        <w:pPr>
                          <w:spacing w:after="160" w:line="259" w:lineRule="auto"/>
                        </w:pPr>
                        <w:r>
                          <w:rPr>
                            <w:b/>
                            <w:sz w:val="24"/>
                          </w:rPr>
                          <w:t xml:space="preserve"> </w:t>
                        </w:r>
                      </w:p>
                    </w:txbxContent>
                  </v:textbox>
                </v:rect>
                <v:rect id="Rectangle 33707" o:spid="_x0000_s1056" style="position:absolute;left:76020;top:31284;width:1286;height:19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UwqsgA&#10;AADeAAAADwAAAGRycy9kb3ducmV2LnhtbESPQWvCQBSE7wX/w/KE3uqmClWjq4htSY41Cra3R/aZ&#10;hGbfhuw2SfvrXaHgcZiZb5j1djC16Kh1lWUFz5MIBHFudcWFgtPx/WkBwnlkjbVlUvBLDrab0cMa&#10;Y217PlCX+UIECLsYFZTeN7GULi/JoJvYhjh4F9sa9EG2hdQt9gFuajmNohdpsOKwUGJD+5Ly7+zH&#10;KEgWze4ztX99Ub99JeeP8/L1uPRKPY6H3QqEp8Hfw//tVCuYzebRHG53whWQm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JTCqyAAAAN4AAAAPAAAAAAAAAAAAAAAAAJgCAABk&#10;cnMvZG93bnJldi54bWxQSwUGAAAAAAQABAD1AAAAjQMAAAAA&#10;" filled="f" stroked="f">
                  <v:textbox inset="0,0,0,0">
                    <w:txbxContent>
                      <w:p w:rsidR="00A371C3" w:rsidRDefault="00A371C3" w:rsidP="0085511C">
                        <w:pPr>
                          <w:spacing w:after="160" w:line="259" w:lineRule="auto"/>
                        </w:pPr>
                      </w:p>
                    </w:txbxContent>
                  </v:textbox>
                </v:rect>
                <v:rect id="Rectangle 5047" o:spid="_x0000_s1057" style="position:absolute;left:93308;top:43454;width:27591;height:2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33t8cA&#10;AADdAAAADwAAAGRycy9kb3ducmV2LnhtbESPT2vCQBTE7wW/w/KE3uqmUq1JXUX8gx5tLKS9PbKv&#10;STD7NmRXk/bTdwuCx2FmfsPMl72pxZVaV1lW8DyKQBDnVldcKPg47Z5mIJxH1lhbJgU/5GC5GDzM&#10;MdG243e6pr4QAcIuQQWl900ipctLMuhGtiEO3rdtDfog20LqFrsAN7UcR9FUGqw4LJTY0Lqk/Jxe&#10;jIL9rFl9HuxvV9Tbr312zOLNKfZKPQ771RsIT72/h2/tg1YwiV5e4f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NN97fHAAAA3QAAAA8AAAAAAAAAAAAAAAAAmAIAAGRy&#10;cy9kb3ducmV2LnhtbFBLBQYAAAAABAAEAPUAAACMAwAAAAA=&#10;" filled="f" stroked="f">
                  <v:textbox inset="0,0,0,0">
                    <w:txbxContent>
                      <w:p w:rsidR="00A371C3" w:rsidRPr="003A5987" w:rsidRDefault="00A371C3" w:rsidP="0085511C">
                        <w:pPr>
                          <w:spacing w:after="160" w:line="259" w:lineRule="auto"/>
                          <w:rPr>
                            <w:rFonts w:ascii="Times New Roman" w:hAnsi="Times New Roman"/>
                            <w:sz w:val="24"/>
                            <w:szCs w:val="24"/>
                          </w:rPr>
                        </w:pPr>
                        <w:r w:rsidRPr="003A5987">
                          <w:rPr>
                            <w:rFonts w:ascii="Times New Roman" w:hAnsi="Times New Roman"/>
                            <w:sz w:val="24"/>
                            <w:szCs w:val="24"/>
                          </w:rPr>
                          <w:t>https://vn-eu-tradehub.com/</w:t>
                        </w:r>
                      </w:p>
                    </w:txbxContent>
                  </v:textbox>
                </v:rect>
                <v:rect id="Rectangle 5048" o:spid="_x0000_s1058" style="position:absolute;left:108231;top:43457;width:921;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JjxcIA&#10;AADdAAAADwAAAGRycy9kb3ducmV2LnhtbERPy4rCMBTdC/5DuII7TR100GoUcRRd+gJ1d2mubbG5&#10;KU20nfl6sxhweTjv2aIxhXhR5XLLCgb9CARxYnXOqYLzadMbg3AeWWNhmRT8koPFvN2aYaxtzQd6&#10;HX0qQgi7GBVk3pexlC7JyKDr25I4cHdbGfQBVqnUFdYh3BTyK4q+pcGcQ0OGJa0ySh7Hp1GwHZfL&#10;687+1Wmxvm0v+8vk5zTxSnU7zXIKwlPjP+J/904rGEXDMDe8CU9Az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0mPFwgAAAN0AAAAPAAAAAAAAAAAAAAAAAJgCAABkcnMvZG93&#10;bnJldi54bWxQSwUGAAAAAAQABAD1AAAAhwMAAAAA&#10;" filled="f" stroked="f">
                  <v:textbox inset="0,0,0,0">
                    <w:txbxContent>
                      <w:p w:rsidR="00A371C3" w:rsidRDefault="00A371C3" w:rsidP="0085511C">
                        <w:pPr>
                          <w:spacing w:after="160" w:line="259" w:lineRule="auto"/>
                        </w:pPr>
                        <w:r>
                          <w:rPr>
                            <w:sz w:val="24"/>
                          </w:rPr>
                          <w:t>-</w:t>
                        </w:r>
                      </w:p>
                    </w:txbxContent>
                  </v:textbox>
                </v:rect>
                <v:rect id="Rectangle 5050" o:spid="_x0000_s1059" style="position:absolute;left:93308;top:49199;width:25732;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35HsIA&#10;AADdAAAADwAAAGRycy9kb3ducmV2LnhtbERPTYvCMBC9C/6HMMLeNHVB0dpURFf0uOqCehuasS02&#10;k9JE2/XXbw7CHh/vO1l2phJPalxpWcF4FIEgzqwuOVfwc9oOZyCcR9ZYWSYFv+RgmfZ7Ccbatnyg&#10;59HnIoSwi1FB4X0dS+myggy6ka2JA3ezjUEfYJNL3WAbwk0lP6NoKg2WHBoKrGldUHY/PoyC3axe&#10;Xfb21ebV13V3/j7PN6e5V+pj0K0WIDx1/l/8du+1gkk0CfvDm/AEZP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ffkewgAAAN0AAAAPAAAAAAAAAAAAAAAAAJgCAABkcnMvZG93&#10;bnJldi54bWxQSwUGAAAAAAQABAD1AAAAhwMAAAAA&#10;" filled="f" stroked="f">
                  <v:textbox inset="0,0,0,0">
                    <w:txbxContent>
                      <w:p w:rsidR="00A371C3" w:rsidRDefault="00A371C3" w:rsidP="0085511C">
                        <w:pPr>
                          <w:spacing w:after="160" w:line="259" w:lineRule="auto"/>
                        </w:pPr>
                        <w:r>
                          <w:rPr>
                            <w:sz w:val="24"/>
                          </w:rPr>
                          <w:t>BE@moit.gov.vn</w:t>
                        </w:r>
                      </w:p>
                    </w:txbxContent>
                  </v:textbox>
                </v:rect>
                <v:rect id="Rectangle 5051" o:spid="_x0000_s1060" style="position:absolute;left:93308;top:54939;width:28639;height:30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FchcUA&#10;AADdAAAADwAAAGRycy9kb3ducmV2LnhtbESPQYvCMBSE78L+h/AW9qapC4pWo8juih7VCurt0Tzb&#10;YvNSmmi7/nojCB6HmfmGmc5bU4ob1a6wrKDfi0AQp1YXnCnYJ8vuCITzyBpLy6TgnxzMZx+dKcba&#10;Nryl285nIkDYxagg976KpXRpTgZdz1bEwTvb2qAPss6krrEJcFPK7ygaSoMFh4UcK/rJKb3srkbB&#10;alQtjmt7b7Ly77Q6bA7j32Tslfr6bBcTEJ5a/w6/2mutYBAN+vB8E56AnD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MVyFxQAAAN0AAAAPAAAAAAAAAAAAAAAAAJgCAABkcnMv&#10;ZG93bnJldi54bWxQSwUGAAAAAAQABAD1AAAAigMAAAAA&#10;" filled="f" stroked="f">
                  <v:textbox inset="0,0,0,0">
                    <w:txbxContent>
                      <w:p w:rsidR="00A371C3" w:rsidRPr="003A5987" w:rsidRDefault="00A371C3" w:rsidP="0085511C">
                        <w:pPr>
                          <w:shd w:val="clear" w:color="auto" w:fill="FFFFFF"/>
                          <w:rPr>
                            <w:rFonts w:ascii="Times New Roman" w:hAnsi="Times New Roman"/>
                            <w:sz w:val="24"/>
                            <w:szCs w:val="24"/>
                          </w:rPr>
                        </w:pPr>
                        <w:r w:rsidRPr="003A5987">
                          <w:rPr>
                            <w:rFonts w:ascii="Times New Roman" w:hAnsi="Times New Roman"/>
                            <w:color w:val="1C1E21"/>
                            <w:sz w:val="24"/>
                            <w:szCs w:val="24"/>
                          </w:rPr>
                          <w:t>Viet-Nam-Trade-Office-to-Belgium-EU-and-Luxembourg</w:t>
                        </w:r>
                        <w:r w:rsidRPr="003A5987">
                          <w:rPr>
                            <w:rFonts w:ascii="Times New Roman" w:hAnsi="Times New Roman"/>
                            <w:color w:val="1C1E21"/>
                            <w:sz w:val="24"/>
                            <w:szCs w:val="24"/>
                          </w:rPr>
                          <w:fldChar w:fldCharType="begin"/>
                        </w:r>
                        <w:r w:rsidRPr="003A5987">
                          <w:rPr>
                            <w:rFonts w:ascii="Times New Roman" w:hAnsi="Times New Roman"/>
                            <w:color w:val="1C1E21"/>
                            <w:sz w:val="24"/>
                            <w:szCs w:val="24"/>
                          </w:rPr>
                          <w:instrText xml:space="preserve"> HYPERLINK "https://www.facebook.com/622268075064456/photos/622291098395487/" </w:instrText>
                        </w:r>
                        <w:r w:rsidRPr="003A5987">
                          <w:rPr>
                            <w:rFonts w:ascii="Times New Roman" w:hAnsi="Times New Roman"/>
                            <w:color w:val="1C1E21"/>
                            <w:sz w:val="24"/>
                            <w:szCs w:val="24"/>
                          </w:rPr>
                          <w:fldChar w:fldCharType="separate"/>
                        </w:r>
                      </w:p>
                      <w:p w:rsidR="00A371C3" w:rsidRPr="003903F9" w:rsidRDefault="00A371C3" w:rsidP="0085511C">
                        <w:pPr>
                          <w:shd w:val="clear" w:color="auto" w:fill="FFFFFF"/>
                          <w:rPr>
                            <w:rFonts w:ascii="inherit" w:hAnsi="inherit"/>
                            <w:color w:val="1C1E21"/>
                            <w:sz w:val="18"/>
                            <w:szCs w:val="18"/>
                          </w:rPr>
                        </w:pPr>
                        <w:r w:rsidRPr="003A5987">
                          <w:rPr>
                            <w:rFonts w:ascii="Times New Roman" w:hAnsi="Times New Roman"/>
                            <w:color w:val="1C1E21"/>
                            <w:sz w:val="24"/>
                            <w:szCs w:val="24"/>
                          </w:rPr>
                          <w:fldChar w:fldCharType="end"/>
                        </w:r>
                      </w:p>
                      <w:p w:rsidR="00A371C3" w:rsidRPr="003903F9" w:rsidRDefault="00A371C3" w:rsidP="0085511C">
                        <w:pPr>
                          <w:shd w:val="clear" w:color="auto" w:fill="E9EBEE"/>
                          <w:spacing w:line="360" w:lineRule="atLeast"/>
                          <w:rPr>
                            <w:rFonts w:ascii="inherit" w:hAnsi="inherit"/>
                            <w:color w:val="1D2129"/>
                            <w:sz w:val="30"/>
                            <w:szCs w:val="30"/>
                          </w:rPr>
                        </w:pPr>
                        <w:hyperlink r:id="rId155" w:history="1">
                          <w:r w:rsidRPr="003903F9">
                            <w:rPr>
                              <w:rFonts w:ascii="inherit" w:hAnsi="inherit"/>
                              <w:color w:val="0000FF"/>
                              <w:sz w:val="30"/>
                              <w:szCs w:val="30"/>
                            </w:rPr>
                            <w:t>Viet Nam Trade Office to Belgium, EU and Luxembourg</w:t>
                          </w:r>
                        </w:hyperlink>
                      </w:p>
                      <w:p w:rsidR="00A371C3" w:rsidRDefault="00A371C3" w:rsidP="0085511C">
                        <w:pPr>
                          <w:spacing w:after="160" w:line="259" w:lineRule="auto"/>
                        </w:pPr>
                      </w:p>
                      <w:p w:rsidR="00A371C3" w:rsidRDefault="00A371C3" w:rsidP="0085511C">
                        <w:pPr>
                          <w:spacing w:after="160" w:line="259" w:lineRule="auto"/>
                        </w:pPr>
                        <w:r>
                          <w:t>Viet Nam Trade Office to Belgium, EU and Luxembourg</w:t>
                        </w:r>
                      </w:p>
                    </w:txbxContent>
                  </v:textbox>
                </v:rect>
                <v:shape id="Picture 5053" o:spid="_x0000_s1061" type="#_x0000_t75" style="position:absolute;left:87431;top:59771;width:4329;height:4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1kXT7GAAAA3QAAAA8AAABkcnMvZG93bnJldi54bWxEj8FqwzAQRO+F/oPYQm+N3BSHxLESSiE0&#10;l0Dj5AM21saya62Mpdru31eBQo7DzLxh8u1kWzFQ72vHCl5nCQji0umaKwXn0+5lCcIHZI2tY1Lw&#10;Sx62m8eHHDPtRj7SUIRKRAj7DBWYELpMSl8asuhnriOO3tX1FkOUfSV1j2OE21bOk2QhLdYcFwx2&#10;9GGo/C5+rIL9Z3mep2Y3Xr6GWjZjpxer5qDU89P0vgYRaAr38H97rxWkSfoGtzfxCcjN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WRdPsYAAADdAAAADwAAAAAAAAAAAAAA&#10;AACfAgAAZHJzL2Rvd25yZXYueG1sUEsFBgAAAAAEAAQA9wAAAJIDAAAAAA==&#10;">
                  <v:imagedata r:id="rId156" o:title=""/>
                </v:shape>
                <v:rect id="Rectangle 5054" o:spid="_x0000_s1062" style="position:absolute;left:92459;top:61559;width:2026;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b/HccA&#10;AADdAAAADwAAAGRycy9kb3ducmV2LnhtbESPQWvCQBSE74L/YXmF3nTTohJTVxGr6LE1BdvbI/ua&#10;hO6+Ddmtif56tyD0OMzMN8xi1VsjztT62rGCp3ECgrhwuuZSwUe+G6UgfEDWaByTggt5WC2HgwVm&#10;2nX8TudjKEWEsM9QQRVCk0npi4os+rFriKP37VqLIcq2lLrFLsKtkc9JMpMWa44LFTa0qaj4Of5a&#10;Bfu0WX8e3LUrzfZrf3o7zV/zeVDq8aFfv4AI1If/8L190AqmyXQCf2/iE5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ZG/x3HAAAA3QAAAA8AAAAAAAAAAAAAAAAAmAIAAGRy&#10;cy9kb3ducmV2LnhtbFBLBQYAAAAABAAEAPUAAACMAwAAAAA=&#10;" filled="f" stroked="f">
                  <v:textbox inset="0,0,0,0">
                    <w:txbxContent>
                      <w:p w:rsidR="00A371C3" w:rsidRDefault="00A371C3" w:rsidP="0085511C">
                        <w:pPr>
                          <w:spacing w:after="160" w:line="259" w:lineRule="auto"/>
                        </w:pPr>
                        <w:r>
                          <w:rPr>
                            <w:sz w:val="24"/>
                          </w:rPr>
                          <w:t xml:space="preserve">@     </w:t>
                        </w:r>
                      </w:p>
                    </w:txbxContent>
                  </v:textbox>
                </v:rect>
                <v:rect id="Rectangle 5055" o:spid="_x0000_s1063" style="position:absolute;left:94485;top:61559;width:11844;height:19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pahscA&#10;AADdAAAADwAAAGRycy9kb3ducmV2LnhtbESPS2vDMBCE74H+B7GF3hK5BYfEiRJMH9jHPAppb4u1&#10;sU2tlbFU282vjwKBHoeZ+YZZb0fTiJ46V1tW8DyLQBAXVtdcKvg8fkwXIJxH1thYJgV/5GC7eZis&#10;MdF24D31B1+KAGGXoILK+zaR0hUVGXQz2xIH72w7gz7IrpS6wyHATSNfomguDdYcFips6bWi4ufw&#10;axRkizb9yu1lKJv37+y0Oy3fjkuv1NPjmK5AeBr9f/jezrWCOIpjuL0JT0Bu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kKWobHAAAA3QAAAA8AAAAAAAAAAAAAAAAAmAIAAGRy&#10;cy9kb3ducmV2LnhtbFBLBQYAAAAABAAEAPUAAACMAwAAAAA=&#10;" filled="f" stroked="f">
                  <v:textbox inset="0,0,0,0">
                    <w:txbxContent>
                      <w:p w:rsidR="00A371C3" w:rsidRDefault="00A371C3" w:rsidP="0085511C">
                        <w:pPr>
                          <w:spacing w:after="160" w:line="259" w:lineRule="auto"/>
                        </w:pPr>
                        <w:r w:rsidRPr="003903F9">
                          <w:rPr>
                            <w:sz w:val="24"/>
                          </w:rPr>
                          <w:t>Vietnam</w:t>
                        </w:r>
                        <w:r>
                          <w:rPr>
                            <w:sz w:val="24"/>
                          </w:rPr>
                          <w:t xml:space="preserve"> </w:t>
                        </w:r>
                        <w:proofErr w:type="spellStart"/>
                        <w:r w:rsidRPr="003903F9">
                          <w:rPr>
                            <w:sz w:val="24"/>
                          </w:rPr>
                          <w:t>Eu</w:t>
                        </w:r>
                        <w:proofErr w:type="spellEnd"/>
                      </w:p>
                    </w:txbxContent>
                  </v:textbox>
                </v:rect>
                <v:shape id="Picture 5057" o:spid="_x0000_s1064" type="#_x0000_t75" style="position:absolute;left:87431;top:54010;width:4329;height:40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IlGrEAAAA3QAAAA8AAABkcnMvZG93bnJldi54bWxEj0GLwjAUhO8L/ofwFrytqYKuVKMsgijb&#10;k9WDx0fzbIvNS2yirf9+Iwh7HGbmG2a57k0jHtT62rKC8SgBQVxYXXOp4HTcfs1B+ICssbFMCp7k&#10;Yb0afCwx1bbjAz3yUIoIYZ+igioEl0rpi4oM+pF1xNG72NZgiLItpW6xi3DTyEmSzKTBmuNChY42&#10;FRXX/G4UTPiaNfvSWddfsnw3z37H5+6m1PCz/1mACNSH//C7vdcKpsn0G15v4hOQq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IlGrEAAAA3QAAAA8AAAAAAAAAAAAAAAAA&#10;nwIAAGRycy9kb3ducmV2LnhtbFBLBQYAAAAABAAEAPcAAACQAwAAAAA=&#10;">
                  <v:imagedata r:id="rId157" o:title=""/>
                </v:shape>
                <v:shape id="Shape 5058" o:spid="_x0000_s1065" style="position:absolute;left:87431;top:48204;width:4313;height:4023;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DHB8AA&#10;AADdAAAADwAAAGRycy9kb3ducmV2LnhtbERPy4rCMBTdC/MP4Q6400RBLR2jqCC6ceED15fm2pZp&#10;bkqTavXrzUJweTjv+bKzlbhT40vHGkZDBYI4c6bkXMPlvB0kIHxANlg5Jg1P8rBc/PTmmBr34CPd&#10;TyEXMYR9ihqKEOpUSp8VZNEPXU0cuZtrLIYIm1yaBh8x3FZyrNRUWiw5NhRY06ag7P/UWg27y8y0&#10;L5tYVa3Vc3RbheuuPWjd/+1WfyACdeEr/rj3RsNETeLc+CY+Abl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zDHB8AAAADdAAAADwAAAAAAAAAAAAAAAACYAgAAZHJzL2Rvd25y&#10;ZXYueG1sUEsFBgAAAAAEAAQA9QAAAIUDAAAAAA==&#10;" path="m215646,c334772,,431292,90043,431292,201168v,111125,-96520,201168,-215646,201168c96520,402336,,312293,,201168,,90043,96520,,215646,xe" fillcolor="#1db7ec" stroked="f" strokeweight="0">
                  <v:stroke miterlimit="83231f" joinstyle="miter"/>
                  <v:path arrowok="t" textboxrect="0,0,431292,402336"/>
                </v:shape>
                <v:shape id="Picture 5060" o:spid="_x0000_s1066" type="#_x0000_t75" style="position:absolute;left:88087;top:48828;width:3017;height:28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rWWyfAAAAA3QAAAA8AAABkcnMvZG93bnJldi54bWxET89LwzAUvgv+D+EJu7lUIUXqsjEUYbCT&#10;08tuj+bZhjUvJXm23X+/HASPH9/vzW4Jg5ooZR/ZwtO6AkXcRue5s/D99fH4AioLssMhMlm4Uobd&#10;9v5ug42LM3/SdJJOlRDODVroRcZG69z2FDCv40hcuJ+YAkqBqdMu4VzCw6Cfq6rWAT2Xhh5Heuup&#10;vZx+g4WzGGn9VPvFvKOYw2zSMY3Wrh6W/SsooUX+xX/ug7NgqrrsL2/KE9DbG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tZbJ8AAAADdAAAADwAAAAAAAAAAAAAAAACfAgAA&#10;ZHJzL2Rvd25yZXYueG1sUEsFBgAAAAAEAAQA9wAAAIwDAAAAAA==&#10;">
                  <v:imagedata r:id="rId158" o:title=""/>
                </v:shape>
                <v:shape id="Shape 5061" o:spid="_x0000_s1067" style="position:absolute;left:87431;top:42351;width:4313;height:4024;visibility:visible;mso-wrap-style:square;v-text-anchor:top" coordsize="431292,4023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o8K8YA&#10;AADdAAAADwAAAGRycy9kb3ducmV2LnhtbESPQWvCQBSE74L/YXkFL1J3FSsldRUpFLxYME17fmRf&#10;k9Ds2212m8T+elco9DjMzDfMdj/aVvTUhcaxhuVCgSAunWm40lC8vdw/gggR2WDrmDRcKMB+N51s&#10;MTNu4DP1eaxEgnDIUEMdo8+kDGVNFsPCeeLkfbrOYkyyq6TpcEhw28qVUhtpseG0UKOn55rKr/zH&#10;alC+d9+Fz3/f1/O2+HgtzWocTlrP7sbDE4hIY/wP/7WPRsOD2izh9iY9Abm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Jo8K8YAAADdAAAADwAAAAAAAAAAAAAAAACYAgAAZHJz&#10;L2Rvd25yZXYueG1sUEsFBgAAAAAEAAQA9QAAAIsDAAAAAA==&#10;" path="m215646,c334772,,431292,90043,431292,201168v,111125,-96520,201168,-215646,201168c96520,402336,,312293,,201168,,90043,96520,,215646,xe" fillcolor="#4f71a8" stroked="f" strokeweight="0">
                  <v:stroke miterlimit="83231f" joinstyle="miter"/>
                  <v:path arrowok="t" textboxrect="0,0,431292,402336"/>
                </v:shape>
                <v:shape id="Picture 5063" o:spid="_x0000_s1068" type="#_x0000_t75" style="position:absolute;left:88102;top:42946;width:2972;height:27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edfWDGAAAA3QAAAA8AAABkcnMvZG93bnJldi54bWxEj81Kw0AUhfeC7zBcoTszsdVYY6alWCpS&#10;u9DqIstL5poJZu7EzDSNb98RCi4P5+fjFMvRtmKg3jeOFdwkKQjiyumGawWfH5vrOQgfkDW2jknB&#10;L3lYLi4vCsy1O/I7DftQizjCPkcFJoQul9JXhiz6xHXE0ftyvcUQZV9L3eMxjttWTtM0kxYbjgSD&#10;HT0Zqr73BxshOzN/fnt94NudzX62uC6He1kqNbkaV48gAo3hP3xuv2gFd2k2g7838QnIxQk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519YMYAAADdAAAADwAAAAAAAAAAAAAA&#10;AACfAgAAZHJzL2Rvd25yZXYueG1sUEsFBgAAAAAEAAQA9wAAAJIDAAAAAA==&#10;">
                  <v:imagedata r:id="rId159" o:title=""/>
                </v:shape>
                <v:shape id="Picture 5065" o:spid="_x0000_s1069" type="#_x0000_t75" style="position:absolute;left:87995;top:42763;width:3033;height:30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lwfTGAAAA3QAAAA8AAABkcnMvZG93bnJldi54bWxEj0FrwkAUhO9C/8PyCt50U2uCpK5iBVG8&#10;iDaHHh/ZZ5I2+zZkt0n8964g9DjMzDfMcj2YWnTUusqygrdpBII4t7riQkH2tZssQDiPrLG2TApu&#10;5GC9ehktMdW25zN1F1+IAGGXooLS+yaV0uUlGXRT2xAH72pbgz7ItpC6xT7ATS1nUZRIgxWHhRIb&#10;2paU/17+jILjj/3cZ7v4ej5lG1+/z/vue9ErNX4dNh8gPA3+P/xsH7SCOEpieLwJT0C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aXB9MYAAADdAAAADwAAAAAAAAAAAAAA&#10;AACfAgAAZHJzL2Rvd25yZXYueG1sUEsFBgAAAAAEAAQA9wAAAJIDAAAAAA==&#10;">
                  <v:imagedata r:id="rId160" o:title=""/>
                </v:shape>
                <v:rect id="Rectangle 5066" o:spid="_x0000_s1070" style="position:absolute;left:53934;top:19060;width:5330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7QOTMUA&#10;AADdAAAADwAAAGRycy9kb3ducmV2LnhtbESPQYvCMBSE7wv+h/AEb2vqgkWrUURX9Lirgnp7NM+2&#10;2LyUJtrqr98sCB6HmfmGmc5bU4o71a6wrGDQj0AQp1YXnCk47NefIxDOI2ssLZOCBzmYzzofU0y0&#10;bfiX7jufiQBhl6CC3PsqkdKlORl0fVsRB+9ia4M+yDqTusYmwE0pv6IolgYLDgs5VrTMKb3ubkbB&#10;ZlQtTlv7bLLy+7w5/hzHq/3YK9XrtosJCE+tf4df7a1WMIziG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tA5MxQAAAN0AAAAPAAAAAAAAAAAAAAAAAJgCAABkcnMv&#10;ZG93bnJldi54bWxQSwUGAAAAAAQABAD1AAAAigMAAAAA&#10;" filled="f" stroked="f">
                  <v:textbox inset="0,0,0,0">
                    <w:txbxContent>
                      <w:p w:rsidR="00A371C3" w:rsidRPr="006B0F66" w:rsidRDefault="00A371C3" w:rsidP="0085511C">
                        <w:pPr>
                          <w:spacing w:after="160" w:line="259" w:lineRule="auto"/>
                          <w:rPr>
                            <w:b/>
                          </w:rPr>
                        </w:pPr>
                        <w:r w:rsidRPr="006B0F66">
                          <w:rPr>
                            <w:b/>
                            <w:sz w:val="24"/>
                          </w:rPr>
                          <w:t xml:space="preserve">THANK YOU FOR YOUR </w:t>
                        </w:r>
                        <w:proofErr w:type="gramStart"/>
                        <w:r w:rsidRPr="006B0F66">
                          <w:rPr>
                            <w:b/>
                            <w:sz w:val="24"/>
                          </w:rPr>
                          <w:t>ATTENTION !</w:t>
                        </w:r>
                        <w:proofErr w:type="gramEnd"/>
                      </w:p>
                    </w:txbxContent>
                  </v:textbox>
                </v:rect>
                <v:rect id="Rectangle 33699" o:spid="_x0000_s1071" style="position:absolute;left:107130;top:19615;width:921;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2bWcYA&#10;AADeAAAADwAAAGRycy9kb3ducmV2LnhtbESPQYvCMBSE74L/ITzBm6auILYaRdwVPboqqLdH82yL&#10;zUtpsra7v94sCB6HmfmGmS9bU4oH1a6wrGA0jEAQp1YXnCk4HTeDKQjnkTWWlknBLzlYLrqdOSba&#10;NvxNj4PPRICwS1BB7n2VSOnSnAy6oa2Ig3eztUEfZJ1JXWMT4KaUH1E0kQYLDgs5VrTOKb0ffoyC&#10;7bRaXXb2r8nKr+v2vD/Hn8fYK9XvtasZCE+tf4df7Z1WMB5P4hj+74Qr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R2bWcYAAADeAAAADwAAAAAAAAAAAAAAAACYAgAAZHJz&#10;L2Rvd25yZXYueG1sUEsFBgAAAAAEAAQA9QAAAIsDAAAAAA==&#10;" filled="f" stroked="f">
                  <v:textbox inset="0,0,0,0">
                    <w:txbxContent>
                      <w:p w:rsidR="00A371C3" w:rsidRDefault="00A371C3" w:rsidP="0085511C">
                        <w:pPr>
                          <w:spacing w:after="160" w:line="259" w:lineRule="auto"/>
                        </w:pPr>
                      </w:p>
                    </w:txbxContent>
                  </v:textbox>
                </v:rect>
                <v:rect id="Rectangle 5071" o:spid="_x0000_s1072" style="position:absolute;left:117097;top:19615;width:73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A5ccA&#10;AADdAAAADwAAAGRycy9kb3ducmV2LnhtbESPQWvCQBSE7wX/w/IEb3WjYBtTVxG1mGObCNrbI/ua&#10;hGbfhuzWpP56t1DocZiZb5jVZjCNuFLnassKZtMIBHFhdc2lglP++hiDcB5ZY2OZFPyQg8169LDC&#10;RNue3+ma+VIECLsEFVTet4mUrqjIoJvaljh4n7Yz6IPsSqk77APcNHIeRU/SYM1hocKWdhUVX9m3&#10;UXCM2+0ltbe+bA4fx/PbebnPl16pyXjYvoDwNPj/8F871QoW0fMM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2EAOXHAAAA3QAAAA8AAAAAAAAAAAAAAAAAmAIAAGRy&#10;cy9kb3ducmV2LnhtbFBLBQYAAAAABAAEAPUAAACMAwAAAAA=&#10;" filled="f" stroked="f">
                  <v:textbox inset="0,0,0,0">
                    <w:txbxContent>
                      <w:p w:rsidR="00A371C3" w:rsidRDefault="00A371C3" w:rsidP="0085511C">
                        <w:pPr>
                          <w:spacing w:after="160" w:line="259" w:lineRule="auto"/>
                        </w:pPr>
                      </w:p>
                    </w:txbxContent>
                  </v:textbox>
                </v:rect>
                <v:rect id="Rectangle 5072" o:spid="_x0000_s1073" style="position:absolute;left:53943;top:21591;width:68911;height:25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aekscA&#10;AADdAAAADwAAAGRycy9kb3ducmV2LnhtbESPQWvCQBSE74L/YXlCb7pRaNXUVUQtydHGgu3tkX1N&#10;QrNvQ3abpP31XUHocZiZb5jNbjC16Kh1lWUF81kEgji3uuJCwdvlZboC4TyyxtoyKfghB7vteLTB&#10;WNueX6nLfCEChF2MCkrvm1hKl5dk0M1sQxy8T9sa9EG2hdQt9gFuarmIoidpsOKwUGJDh5Lyr+zb&#10;KEhWzf49tb99UZ8+kuv5uj5e1l6ph8mwfwbhafD/4Xs71Qoeo+UC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WnpLHAAAA3QAAAA8AAAAAAAAAAAAAAAAAmAIAAGRy&#10;cy9kb3ducmV2LnhtbFBLBQYAAAAABAAEAPUAAACMAwAAAAA=&#10;" filled="f" stroked="f">
                  <v:textbox inset="0,0,0,0">
                    <w:txbxContent>
                      <w:p w:rsidR="00A371C3" w:rsidRPr="006B0F66" w:rsidRDefault="00A371C3" w:rsidP="0085511C">
                        <w:pPr>
                          <w:spacing w:after="160" w:line="259" w:lineRule="auto"/>
                          <w:rPr>
                            <w:b/>
                          </w:rPr>
                        </w:pPr>
                        <w:r w:rsidRPr="006B0F66">
                          <w:rPr>
                            <w:b/>
                            <w:sz w:val="24"/>
                          </w:rPr>
                          <w:t xml:space="preserve">THANK ALL RESEARCHERS FOR YOUR CLOSE COOPERATION AND </w:t>
                        </w:r>
                        <w:proofErr w:type="gramStart"/>
                        <w:r w:rsidRPr="006B0F66">
                          <w:rPr>
                            <w:b/>
                            <w:sz w:val="24"/>
                          </w:rPr>
                          <w:t>SUPPORT  !</w:t>
                        </w:r>
                        <w:proofErr w:type="gramEnd"/>
                      </w:p>
                    </w:txbxContent>
                  </v:textbox>
                </v:rect>
                <v:rect id="Rectangle 33702" o:spid="_x0000_s1074" style="position:absolute;left:102167;top:22541;width:866;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KTMsYA&#10;AADeAAAADwAAAGRycy9kb3ducmV2LnhtbESPT4vCMBTE7wt+h/AEb2uqgqvVKLKr6NE/C+rt0Tzb&#10;YvNSmmirn94IC3scZuY3zHTemELcqXK5ZQW9bgSCOLE651TB72H1OQLhPLLGwjIpeJCD+az1McVY&#10;25p3dN/7VAQIuxgVZN6XsZQuycig69qSOHgXWxn0QVap1BXWAW4K2Y+ioTSYc1jIsKTvjJLr/mYU&#10;rEfl4rSxzzotluf1cXsc/xzGXqlOu1lMQHhq/H/4r73RCgaDr6gP7zvhCsj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KTMsYAAADeAAAADwAAAAAAAAAAAAAAAACYAgAAZHJz&#10;L2Rvd25yZXYueG1sUEsFBgAAAAAEAAQA9QAAAIsDAAAAAA==&#10;" filled="f" stroked="f">
                  <v:textbox inset="0,0,0,0">
                    <w:txbxContent>
                      <w:p w:rsidR="00A371C3" w:rsidRDefault="00A371C3" w:rsidP="0085511C">
                        <w:pPr>
                          <w:spacing w:after="160" w:line="259" w:lineRule="auto"/>
                        </w:pPr>
                      </w:p>
                    </w:txbxContent>
                  </v:textbox>
                </v:rect>
                <v:rect id="Rectangle 5075" o:spid="_x0000_s1075" style="position:absolute;left:102619;top:22541;width:738;height:19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8G5sUA&#10;AADdAAAADwAAAGRycy9kb3ducmV2LnhtbESPS4vCQBCE78L+h6EXvOlkBV9ZR5FV0aMv0L01md4k&#10;bKYnZEYT/fWOIHgsquorajJrTCGuVLncsoKvbgSCOLE651TB8bDqjEA4j6yxsEwKbuRgNv1oTTDW&#10;tuYdXfc+FQHCLkYFmfdlLKVLMjLourYkDt6frQz6IKtU6grrADeF7EXRQBrMOSxkWNJPRsn//mIU&#10;rEfl/Lyx9zotlr/r0/Y0XhzGXqn2ZzP/BuGp8e/wq73RCvrRsA/PN+EJ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vwbmxQAAAN0AAAAPAAAAAAAAAAAAAAAAAJgCAABkcnMv&#10;ZG93bnJldi54bWxQSwUGAAAAAAQABAD1AAAAigMAAAAA&#10;" filled="f" stroked="f">
                  <v:textbox inset="0,0,0,0">
                    <w:txbxContent>
                      <w:p w:rsidR="00A371C3" w:rsidRDefault="00A371C3" w:rsidP="0085511C">
                        <w:pPr>
                          <w:spacing w:after="160" w:line="259" w:lineRule="auto"/>
                        </w:pPr>
                        <w:hyperlink r:id="rId161">
                          <w:r>
                            <w:rPr>
                              <w:sz w:val="24"/>
                            </w:rPr>
                            <w:t>.</w:t>
                          </w:r>
                        </w:hyperlink>
                      </w:p>
                    </w:txbxContent>
                  </v:textbox>
                </v:rect>
                <w10:wrap type="topAndBottom" anchorx="page" anchory="page"/>
              </v:group>
            </w:pict>
          </mc:Fallback>
        </mc:AlternateContent>
      </w:r>
    </w:p>
    <w:sectPr w:rsidR="0085511C" w:rsidSect="0081701C">
      <w:headerReference w:type="default" r:id="rId162"/>
      <w:footerReference w:type="default" r:id="rId163"/>
      <w:pgSz w:w="14400" w:h="10800" w:orient="landscape"/>
      <w:pgMar w:top="360" w:right="0" w:bottom="1240" w:left="284" w:header="115" w:footer="105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1417" w:rsidRDefault="00C11417">
      <w:r>
        <w:separator/>
      </w:r>
    </w:p>
  </w:endnote>
  <w:endnote w:type="continuationSeparator" w:id="0">
    <w:p w:rsidR="00C11417" w:rsidRDefault="00C11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rlito">
    <w:altName w:val="Arial"/>
    <w:charset w:val="00"/>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ZWAdobeF">
    <w:altName w:val="Times New Roman"/>
    <w:charset w:val="00"/>
    <w:family w:val="auto"/>
    <w:pitch w:val="variable"/>
    <w:sig w:usb0="00000000" w:usb1="00000000" w:usb2="00000000"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188608" behindDoc="1" locked="0" layoutInCell="1" allowOverlap="1" wp14:anchorId="29F53ABC" wp14:editId="3FDAFA9D">
              <wp:simplePos x="0" y="0"/>
              <wp:positionH relativeFrom="page">
                <wp:posOffset>5810250</wp:posOffset>
              </wp:positionH>
              <wp:positionV relativeFrom="page">
                <wp:posOffset>6236335</wp:posOffset>
              </wp:positionV>
              <wp:extent cx="3256280" cy="626745"/>
              <wp:effectExtent l="0" t="0" r="1270" b="1905"/>
              <wp:wrapNone/>
              <wp:docPr id="250" name="Text 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280" cy="626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line="249" w:lineRule="auto"/>
                            <w:ind w:left="20" w:right="18"/>
                            <w:jc w:val="both"/>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5" o:spid="_x0000_s1077" type="#_x0000_t202" style="position:absolute;margin-left:457.5pt;margin-top:491.05pt;width:256.4pt;height:49.35pt;z-index:-18127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163tAIAALQ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" filled="f" stroked="f">
              <v:textbox inset="0,0,0,0">
                <w:txbxContent>
                  <w:p w:rsidR="00A371C3" w:rsidRDefault="00A371C3">
                    <w:pPr>
                      <w:spacing w:before="14" w:line="249" w:lineRule="auto"/>
                      <w:ind w:left="20" w:right="18"/>
                      <w:jc w:val="both"/>
                      <w:rPr>
                        <w:rFonts w:ascii="Times New Roman" w:hAnsi="Times New Roman"/>
                        <w:sz w:val="16"/>
                      </w:rPr>
                    </w:pPr>
                  </w:p>
                </w:txbxContent>
              </v:textbox>
              <w10:wrap anchorx="page" anchory="page"/>
            </v:shape>
          </w:pict>
        </mc:Fallback>
      </mc:AlternateContent>
    </w:r>
    <w:r>
      <w:rPr>
        <w:noProof/>
      </w:rPr>
      <mc:AlternateContent>
        <mc:Choice Requires="wps">
          <w:drawing>
            <wp:anchor distT="0" distB="0" distL="114300" distR="114300" simplePos="0" relativeHeight="485188096" behindDoc="1" locked="0" layoutInCell="1" allowOverlap="1" wp14:anchorId="4ECD3B57" wp14:editId="326A5E6F">
              <wp:simplePos x="0" y="0"/>
              <wp:positionH relativeFrom="page">
                <wp:posOffset>37465</wp:posOffset>
              </wp:positionH>
              <wp:positionV relativeFrom="page">
                <wp:posOffset>6047740</wp:posOffset>
              </wp:positionV>
              <wp:extent cx="3297555" cy="178435"/>
              <wp:effectExtent l="0" t="0" r="0" b="0"/>
              <wp:wrapNone/>
              <wp:docPr id="252"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7555"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265" w:lineRule="exact"/>
                            <w:ind w:left="20"/>
                            <w:rPr>
                              <w:i/>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6" o:spid="_x0000_s1078" type="#_x0000_t202" style="position:absolute;margin-left:2.95pt;margin-top:476.2pt;width:259.65pt;height:14.05pt;z-index:-18128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9JgswIAALQ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" filled="f" stroked="f">
              <v:textbox inset="0,0,0,0">
                <w:txbxContent>
                  <w:p w:rsidR="00A371C3" w:rsidRDefault="00A371C3">
                    <w:pPr>
                      <w:spacing w:line="265" w:lineRule="exact"/>
                      <w:ind w:left="20"/>
                      <w:rPr>
                        <w:i/>
                        <w:sz w:val="24"/>
                      </w:rPr>
                    </w:pP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13"/>
      </w:rPr>
    </w:pPr>
    <w:r>
      <w:rPr>
        <w:noProof/>
      </w:rPr>
      <mc:AlternateContent>
        <mc:Choice Requires="wps">
          <w:drawing>
            <wp:anchor distT="0" distB="0" distL="114300" distR="114300" simplePos="0" relativeHeight="485192192" behindDoc="1" locked="0" layoutInCell="1" allowOverlap="1" wp14:anchorId="5C5BC858" wp14:editId="4821B51B">
              <wp:simplePos x="0" y="0"/>
              <wp:positionH relativeFrom="page">
                <wp:posOffset>5810250</wp:posOffset>
              </wp:positionH>
              <wp:positionV relativeFrom="page">
                <wp:posOffset>6701155</wp:posOffset>
              </wp:positionV>
              <wp:extent cx="2508250" cy="139065"/>
              <wp:effectExtent l="0" t="0" r="0" b="0"/>
              <wp:wrapNone/>
              <wp:docPr id="246"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ind w:left="20"/>
                            <w:rPr>
                              <w:rFonts w:asci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3" o:spid="_x0000_s1080" type="#_x0000_t202" style="position:absolute;margin-left:457.5pt;margin-top:527.65pt;width:197.5pt;height:10.95pt;z-index:-18124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" filled="f" stroked="f">
              <v:textbox inset="0,0,0,0">
                <w:txbxContent>
                  <w:p w:rsidR="00A371C3" w:rsidRDefault="00A371C3">
                    <w:pPr>
                      <w:spacing w:before="14"/>
                      <w:ind w:left="20"/>
                      <w:rPr>
                        <w:rFonts w:ascii="Times New Roman"/>
                        <w:sz w:val="16"/>
                      </w:rPr>
                    </w:pP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196800" behindDoc="1" locked="0" layoutInCell="1" allowOverlap="1" wp14:anchorId="647A3590" wp14:editId="3F65C5EE">
              <wp:simplePos x="0" y="0"/>
              <wp:positionH relativeFrom="page">
                <wp:posOffset>37465</wp:posOffset>
              </wp:positionH>
              <wp:positionV relativeFrom="page">
                <wp:posOffset>6047740</wp:posOffset>
              </wp:positionV>
              <wp:extent cx="3297555" cy="178435"/>
              <wp:effectExtent l="0" t="0" r="0" b="0"/>
              <wp:wrapNone/>
              <wp:docPr id="242"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7555"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265" w:lineRule="exact"/>
                            <w:ind w:left="20"/>
                            <w:rPr>
                              <w:i/>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1" o:spid="_x0000_s1082" type="#_x0000_t202" style="position:absolute;margin-left:2.95pt;margin-top:476.2pt;width:259.65pt;height:14.05pt;z-index:-18119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" filled="f" stroked="f">
              <v:textbox inset="0,0,0,0">
                <w:txbxContent>
                  <w:p w:rsidR="00A371C3" w:rsidRDefault="00A371C3">
                    <w:pPr>
                      <w:spacing w:line="265" w:lineRule="exact"/>
                      <w:ind w:left="20"/>
                      <w:rPr>
                        <w:i/>
                        <w:sz w:val="24"/>
                      </w:rPr>
                    </w:pPr>
                  </w:p>
                </w:txbxContent>
              </v:textbox>
              <w10:wrap anchorx="page" anchory="page"/>
            </v:shape>
          </w:pict>
        </mc:Fallback>
      </mc:AlternateContent>
    </w:r>
    <w:r>
      <w:rPr>
        <w:noProof/>
      </w:rPr>
      <mc:AlternateContent>
        <mc:Choice Requires="wps">
          <w:drawing>
            <wp:anchor distT="0" distB="0" distL="114300" distR="114300" simplePos="0" relativeHeight="485197312" behindDoc="1" locked="0" layoutInCell="1" allowOverlap="1" wp14:anchorId="3E6720FD" wp14:editId="15696879">
              <wp:simplePos x="0" y="0"/>
              <wp:positionH relativeFrom="page">
                <wp:posOffset>5810250</wp:posOffset>
              </wp:positionH>
              <wp:positionV relativeFrom="page">
                <wp:posOffset>6213475</wp:posOffset>
              </wp:positionV>
              <wp:extent cx="3256280" cy="626745"/>
              <wp:effectExtent l="0" t="0" r="0" b="0"/>
              <wp:wrapNone/>
              <wp:docPr id="240"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280" cy="626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line="249" w:lineRule="auto"/>
                            <w:ind w:left="20" w:right="18"/>
                            <w:jc w:val="both"/>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0" o:spid="_x0000_s1083" type="#_x0000_t202" style="position:absolute;margin-left:457.5pt;margin-top:489.25pt;width:256.4pt;height:49.35pt;z-index:-18119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" filled="f" stroked="f">
              <v:textbox inset="0,0,0,0">
                <w:txbxContent>
                  <w:p w:rsidR="00A371C3" w:rsidRDefault="00A371C3">
                    <w:pPr>
                      <w:spacing w:before="14" w:line="249" w:lineRule="auto"/>
                      <w:ind w:left="20" w:right="18"/>
                      <w:jc w:val="both"/>
                      <w:rPr>
                        <w:rFonts w:ascii="Times New Roman" w:hAnsi="Times New Roman"/>
                        <w:sz w:val="16"/>
                      </w:rPr>
                    </w:pP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91360" behindDoc="1" locked="0" layoutInCell="1" allowOverlap="1" wp14:anchorId="698B42D6" wp14:editId="1E8FFDA3">
              <wp:simplePos x="0" y="0"/>
              <wp:positionH relativeFrom="page">
                <wp:posOffset>37465</wp:posOffset>
              </wp:positionH>
              <wp:positionV relativeFrom="page">
                <wp:posOffset>5799455</wp:posOffset>
              </wp:positionV>
              <wp:extent cx="3433445" cy="427355"/>
              <wp:effectExtent l="0" t="0" r="0" b="0"/>
              <wp:wrapNone/>
              <wp:docPr id="226"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344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99"/>
                            <w:ind w:left="20"/>
                            <w:rPr>
                              <w:i/>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3" o:spid="_x0000_s1084" type="#_x0000_t202" style="position:absolute;margin-left:2.95pt;margin-top:456.65pt;width:270.35pt;height:33.65pt;z-index:-17925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" filled="f" stroked="f">
              <v:textbox inset="0,0,0,0">
                <w:txbxContent>
                  <w:p w:rsidR="00A371C3" w:rsidRDefault="00A371C3">
                    <w:pPr>
                      <w:spacing w:before="99"/>
                      <w:ind w:left="20"/>
                      <w:rPr>
                        <w:i/>
                        <w:sz w:val="24"/>
                      </w:rPr>
                    </w:pPr>
                  </w:p>
                </w:txbxContent>
              </v:textbox>
              <w10:wrap anchorx="page" anchory="page"/>
            </v:shape>
          </w:pict>
        </mc:Fallback>
      </mc:AlternateContent>
    </w:r>
    <w:r>
      <w:rPr>
        <w:noProof/>
      </w:rPr>
      <mc:AlternateContent>
        <mc:Choice Requires="wps">
          <w:drawing>
            <wp:anchor distT="0" distB="0" distL="114300" distR="114300" simplePos="0" relativeHeight="485392384" behindDoc="1" locked="0" layoutInCell="1" allowOverlap="1" wp14:anchorId="15020D4A" wp14:editId="0AC496C5">
              <wp:simplePos x="0" y="0"/>
              <wp:positionH relativeFrom="page">
                <wp:posOffset>5810250</wp:posOffset>
              </wp:positionH>
              <wp:positionV relativeFrom="page">
                <wp:posOffset>6213475</wp:posOffset>
              </wp:positionV>
              <wp:extent cx="3256280" cy="626745"/>
              <wp:effectExtent l="0" t="0" r="0" b="0"/>
              <wp:wrapNone/>
              <wp:docPr id="224"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280" cy="626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line="249" w:lineRule="auto"/>
                            <w:ind w:left="20" w:right="18"/>
                            <w:jc w:val="both"/>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2" o:spid="_x0000_s1085" type="#_x0000_t202" style="position:absolute;margin-left:457.5pt;margin-top:489.25pt;width:256.4pt;height:49.35pt;z-index:-17924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VNpsw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" filled="f" stroked="f">
              <v:textbox inset="0,0,0,0">
                <w:txbxContent>
                  <w:p w:rsidR="00A371C3" w:rsidRDefault="00A371C3">
                    <w:pPr>
                      <w:spacing w:before="14" w:line="249" w:lineRule="auto"/>
                      <w:ind w:left="20" w:right="18"/>
                      <w:jc w:val="both"/>
                      <w:rPr>
                        <w:rFonts w:ascii="Times New Roman" w:hAnsi="Times New Roman"/>
                        <w:sz w:val="16"/>
                      </w:rPr>
                    </w:pP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95456" behindDoc="1" locked="0" layoutInCell="1" allowOverlap="1" wp14:anchorId="07BC7B20" wp14:editId="64CC282E">
              <wp:simplePos x="0" y="0"/>
              <wp:positionH relativeFrom="page">
                <wp:posOffset>37465</wp:posOffset>
              </wp:positionH>
              <wp:positionV relativeFrom="page">
                <wp:posOffset>6047740</wp:posOffset>
              </wp:positionV>
              <wp:extent cx="3297555" cy="178435"/>
              <wp:effectExtent l="0" t="0" r="0" b="0"/>
              <wp:wrapNone/>
              <wp:docPr id="236"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7555"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265" w:lineRule="exact"/>
                            <w:ind w:left="20"/>
                            <w:rPr>
                              <w:i/>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8" o:spid="_x0000_s1087" type="#_x0000_t202" style="position:absolute;margin-left:2.95pt;margin-top:476.2pt;width:259.65pt;height:14.05pt;z-index:-17921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znVtAIAALU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" filled="f" stroked="f">
              <v:textbox inset="0,0,0,0">
                <w:txbxContent>
                  <w:p w:rsidR="00A371C3" w:rsidRDefault="00A371C3">
                    <w:pPr>
                      <w:spacing w:line="265" w:lineRule="exact"/>
                      <w:ind w:left="20"/>
                      <w:rPr>
                        <w:i/>
                        <w:sz w:val="24"/>
                      </w:rPr>
                    </w:pPr>
                  </w:p>
                </w:txbxContent>
              </v:textbox>
              <w10:wrap anchorx="page" anchory="page"/>
            </v:shape>
          </w:pict>
        </mc:Fallback>
      </mc:AlternateContent>
    </w:r>
    <w:r>
      <w:rPr>
        <w:noProof/>
      </w:rPr>
      <mc:AlternateContent>
        <mc:Choice Requires="wps">
          <w:drawing>
            <wp:anchor distT="0" distB="0" distL="114300" distR="114300" simplePos="0" relativeHeight="485396480" behindDoc="1" locked="0" layoutInCell="1" allowOverlap="1" wp14:anchorId="072E5756" wp14:editId="17D943EE">
              <wp:simplePos x="0" y="0"/>
              <wp:positionH relativeFrom="page">
                <wp:posOffset>5810250</wp:posOffset>
              </wp:positionH>
              <wp:positionV relativeFrom="page">
                <wp:posOffset>6213475</wp:posOffset>
              </wp:positionV>
              <wp:extent cx="3256280" cy="626745"/>
              <wp:effectExtent l="0" t="0" r="0" b="0"/>
              <wp:wrapNone/>
              <wp:docPr id="234"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280" cy="626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line="249" w:lineRule="auto"/>
                            <w:ind w:left="20" w:right="18"/>
                            <w:jc w:val="both"/>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7" o:spid="_x0000_s1088" type="#_x0000_t202" style="position:absolute;margin-left:457.5pt;margin-top:489.25pt;width:256.4pt;height:49.35pt;z-index:-17920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2S3tAIAALU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" filled="f" stroked="f">
              <v:textbox inset="0,0,0,0">
                <w:txbxContent>
                  <w:p w:rsidR="00A371C3" w:rsidRDefault="00A371C3">
                    <w:pPr>
                      <w:spacing w:before="14" w:line="249" w:lineRule="auto"/>
                      <w:ind w:left="20" w:right="18"/>
                      <w:jc w:val="both"/>
                      <w:rPr>
                        <w:rFonts w:ascii="Times New Roman" w:hAnsi="Times New Roman"/>
                        <w:sz w:val="16"/>
                      </w:rPr>
                    </w:pP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13"/>
      </w:rPr>
    </w:pPr>
    <w:r>
      <w:rPr>
        <w:noProof/>
      </w:rPr>
      <mc:AlternateContent>
        <mc:Choice Requires="wps">
          <w:drawing>
            <wp:anchor distT="0" distB="0" distL="114300" distR="114300" simplePos="0" relativeHeight="485344768" behindDoc="1" locked="0" layoutInCell="1" allowOverlap="1" wp14:anchorId="6C553950" wp14:editId="1C84AF0C">
              <wp:simplePos x="0" y="0"/>
              <wp:positionH relativeFrom="page">
                <wp:posOffset>5810250</wp:posOffset>
              </wp:positionH>
              <wp:positionV relativeFrom="page">
                <wp:posOffset>6701155</wp:posOffset>
              </wp:positionV>
              <wp:extent cx="2508250" cy="139065"/>
              <wp:effectExtent l="0" t="0" r="0" b="0"/>
              <wp:wrapNone/>
              <wp:docPr id="6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ind w:left="20"/>
                            <w:rPr>
                              <w:rFonts w:asci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 o:spid="_x0000_s1106" type="#_x0000_t202" style="position:absolute;margin-left:457.5pt;margin-top:527.65pt;width:197.5pt;height:10.95pt;z-index:-1797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" filled="f" stroked="f">
              <v:textbox inset="0,0,0,0">
                <w:txbxContent>
                  <w:p w:rsidR="00A371C3" w:rsidRDefault="00A371C3">
                    <w:pPr>
                      <w:spacing w:before="14"/>
                      <w:ind w:left="20"/>
                      <w:rPr>
                        <w:rFonts w:ascii="Times New Roman"/>
                        <w:sz w:val="16"/>
                      </w:rPr>
                    </w:pPr>
                  </w:p>
                </w:txbxContent>
              </v:textbox>
              <w10:wrap anchorx="page" anchory="page"/>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16"/>
      </w:rPr>
    </w:pPr>
    <w:r>
      <w:rPr>
        <w:noProof/>
      </w:rPr>
      <mc:AlternateContent>
        <mc:Choice Requires="wps">
          <w:drawing>
            <wp:anchor distT="0" distB="0" distL="114300" distR="114300" simplePos="0" relativeHeight="485360128" behindDoc="1" locked="0" layoutInCell="1" allowOverlap="1" wp14:anchorId="29BD73FF" wp14:editId="6417D12E">
              <wp:simplePos x="0" y="0"/>
              <wp:positionH relativeFrom="page">
                <wp:posOffset>5810250</wp:posOffset>
              </wp:positionH>
              <wp:positionV relativeFrom="page">
                <wp:posOffset>6701155</wp:posOffset>
              </wp:positionV>
              <wp:extent cx="2508250" cy="139065"/>
              <wp:effectExtent l="0" t="0" r="0" b="0"/>
              <wp:wrapNone/>
              <wp:docPr id="4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ind w:left="20"/>
                            <w:rPr>
                              <w:rFonts w:asci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110" type="#_x0000_t202" style="position:absolute;margin-left:457.5pt;margin-top:527.65pt;width:197.5pt;height:10.95pt;z-index:-1795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" filled="f" stroked="f">
              <v:textbox inset="0,0,0,0">
                <w:txbxContent>
                  <w:p w:rsidR="00A371C3" w:rsidRDefault="00A371C3">
                    <w:pPr>
                      <w:spacing w:before="14"/>
                      <w:ind w:left="20"/>
                      <w:rPr>
                        <w:rFonts w:ascii="Times New Roman"/>
                        <w:sz w:val="16"/>
                      </w:rPr>
                    </w:pPr>
                  </w:p>
                </w:txbxContent>
              </v:textbox>
              <w10:wrap anchorx="page" anchory="page"/>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6"/>
      </w:rPr>
    </w:pPr>
    <w:r>
      <w:rPr>
        <w:noProof/>
      </w:rPr>
      <mc:AlternateContent>
        <mc:Choice Requires="wps">
          <w:drawing>
            <wp:anchor distT="0" distB="0" distL="114300" distR="114300" simplePos="0" relativeHeight="485364736" behindDoc="1" locked="0" layoutInCell="1" allowOverlap="1" wp14:anchorId="19E76A6A" wp14:editId="5DEA24DF">
              <wp:simplePos x="0" y="0"/>
              <wp:positionH relativeFrom="page">
                <wp:posOffset>5810250</wp:posOffset>
              </wp:positionH>
              <wp:positionV relativeFrom="page">
                <wp:posOffset>6701155</wp:posOffset>
              </wp:positionV>
              <wp:extent cx="2508250" cy="139065"/>
              <wp:effectExtent l="0" t="0" r="0" b="0"/>
              <wp:wrapNone/>
              <wp:docPr id="4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0"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ind w:left="20"/>
                            <w:rPr>
                              <w:rFonts w:asci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112" type="#_x0000_t202" style="position:absolute;margin-left:457.5pt;margin-top:527.65pt;width:197.5pt;height:10.95pt;z-index:-17951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" filled="f" stroked="f">
              <v:textbox inset="0,0,0,0">
                <w:txbxContent>
                  <w:p w:rsidR="00A371C3" w:rsidRDefault="00A371C3">
                    <w:pPr>
                      <w:spacing w:before="14"/>
                      <w:ind w:left="20"/>
                      <w:rPr>
                        <w:rFonts w:ascii="Times New Roman"/>
                        <w:sz w:val="16"/>
                      </w:rPr>
                    </w:pP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88800" behindDoc="1" locked="0" layoutInCell="1" allowOverlap="1" wp14:anchorId="63E42585" wp14:editId="42803C3A">
              <wp:simplePos x="0" y="0"/>
              <wp:positionH relativeFrom="page">
                <wp:posOffset>37465</wp:posOffset>
              </wp:positionH>
              <wp:positionV relativeFrom="page">
                <wp:posOffset>6047740</wp:posOffset>
              </wp:positionV>
              <wp:extent cx="3297555" cy="17843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7555" cy="178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265" w:lineRule="exact"/>
                            <w:ind w:left="20"/>
                            <w:rPr>
                              <w:i/>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116" type="#_x0000_t202" style="position:absolute;margin-left:2.95pt;margin-top:476.2pt;width:259.65pt;height:14.05pt;z-index:-17927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7KMwsAIAALE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" filled="f" stroked="f">
              <v:textbox inset="0,0,0,0">
                <w:txbxContent>
                  <w:p w:rsidR="002A3A45" w:rsidRDefault="002A3A45">
                    <w:pPr>
                      <w:spacing w:line="265" w:lineRule="exact"/>
                      <w:ind w:left="20"/>
                      <w:rPr>
                        <w:i/>
                        <w:sz w:val="24"/>
                      </w:rPr>
                    </w:pPr>
                  </w:p>
                </w:txbxContent>
              </v:textbox>
              <w10:wrap anchorx="page" anchory="page"/>
            </v:shape>
          </w:pict>
        </mc:Fallback>
      </mc:AlternateContent>
    </w:r>
    <w:r>
      <w:rPr>
        <w:noProof/>
      </w:rPr>
      <mc:AlternateContent>
        <mc:Choice Requires="wps">
          <w:drawing>
            <wp:anchor distT="0" distB="0" distL="114300" distR="114300" simplePos="0" relativeHeight="485389312" behindDoc="1" locked="0" layoutInCell="1" allowOverlap="1" wp14:anchorId="4C935FE6" wp14:editId="4CD2EACC">
              <wp:simplePos x="0" y="0"/>
              <wp:positionH relativeFrom="page">
                <wp:posOffset>5810250</wp:posOffset>
              </wp:positionH>
              <wp:positionV relativeFrom="page">
                <wp:posOffset>6213475</wp:posOffset>
              </wp:positionV>
              <wp:extent cx="3256280" cy="62674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6280" cy="626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4" w:line="249" w:lineRule="auto"/>
                            <w:ind w:left="20" w:right="18"/>
                            <w:jc w:val="both"/>
                            <w:rPr>
                              <w:rFonts w:ascii="Times New Roman" w:hAnsi="Times New Roman"/>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117" type="#_x0000_t202" style="position:absolute;margin-left:457.5pt;margin-top:489.25pt;width:256.4pt;height:49.35pt;z-index:-17927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YCsAIAALE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" filled="f" stroked="f">
              <v:textbox inset="0,0,0,0">
                <w:txbxContent>
                  <w:p w:rsidR="002A3A45" w:rsidRDefault="002A3A45">
                    <w:pPr>
                      <w:spacing w:before="14" w:line="249" w:lineRule="auto"/>
                      <w:ind w:left="20" w:right="18"/>
                      <w:jc w:val="both"/>
                      <w:rPr>
                        <w:rFonts w:ascii="Times New Roman" w:hAnsi="Times New Roman"/>
                        <w:sz w:val="16"/>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1417" w:rsidRDefault="00C11417">
      <w:r>
        <w:separator/>
      </w:r>
    </w:p>
  </w:footnote>
  <w:footnote w:type="continuationSeparator" w:id="0">
    <w:p w:rsidR="00C11417" w:rsidRDefault="00C114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184000" behindDoc="1" locked="0" layoutInCell="1" allowOverlap="1" wp14:anchorId="32BC5E23" wp14:editId="7F74412C">
              <wp:simplePos x="0" y="0"/>
              <wp:positionH relativeFrom="page">
                <wp:posOffset>5516880</wp:posOffset>
              </wp:positionH>
              <wp:positionV relativeFrom="page">
                <wp:posOffset>60325</wp:posOffset>
              </wp:positionV>
              <wp:extent cx="3553460" cy="182245"/>
              <wp:effectExtent l="0" t="0" r="0" b="0"/>
              <wp:wrapNone/>
              <wp:docPr id="254"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7" o:spid="_x0000_s1076" type="#_x0000_t202" style="position:absolute;margin-left:434.4pt;margin-top:4.75pt;width:279.8pt;height:14.35pt;z-index:-18132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MPXrwIAAK0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189120" behindDoc="1" locked="0" layoutInCell="1" allowOverlap="1" wp14:anchorId="6FED252A" wp14:editId="77B7AC59">
              <wp:simplePos x="0" y="0"/>
              <wp:positionH relativeFrom="page">
                <wp:posOffset>5516880</wp:posOffset>
              </wp:positionH>
              <wp:positionV relativeFrom="page">
                <wp:posOffset>60325</wp:posOffset>
              </wp:positionV>
              <wp:extent cx="3553460" cy="182245"/>
              <wp:effectExtent l="0" t="0" r="0" b="0"/>
              <wp:wrapNone/>
              <wp:docPr id="248"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4" o:spid="_x0000_s1079" type="#_x0000_t202" style="position:absolute;margin-left:434.4pt;margin-top:4.75pt;width:279.8pt;height:14.35pt;z-index:-18127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NmcsgIAALQ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FkjZnL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192704" behindDoc="1" locked="0" layoutInCell="1" allowOverlap="1" wp14:anchorId="502D9E2E" wp14:editId="011A2E98">
              <wp:simplePos x="0" y="0"/>
              <wp:positionH relativeFrom="page">
                <wp:posOffset>5516880</wp:posOffset>
              </wp:positionH>
              <wp:positionV relativeFrom="page">
                <wp:posOffset>60325</wp:posOffset>
              </wp:positionV>
              <wp:extent cx="3553460" cy="182245"/>
              <wp:effectExtent l="0" t="0" r="0" b="0"/>
              <wp:wrapNone/>
              <wp:docPr id="244"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2" o:spid="_x0000_s1081" type="#_x0000_t202" style="position:absolute;margin-left:434.4pt;margin-top:4.75pt;width:279.8pt;height:14.35pt;z-index:-18123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i96yF7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94432" behindDoc="1" locked="0" layoutInCell="1" allowOverlap="1" wp14:anchorId="4F35AEE1" wp14:editId="5982BDE9">
              <wp:simplePos x="0" y="0"/>
              <wp:positionH relativeFrom="page">
                <wp:posOffset>5516880</wp:posOffset>
              </wp:positionH>
              <wp:positionV relativeFrom="page">
                <wp:posOffset>60325</wp:posOffset>
              </wp:positionV>
              <wp:extent cx="3553460" cy="182245"/>
              <wp:effectExtent l="0" t="0" r="0" b="0"/>
              <wp:wrapNone/>
              <wp:docPr id="238"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9" o:spid="_x0000_s1086" type="#_x0000_t202" style="position:absolute;margin-left:434.4pt;margin-top:4.75pt;width:279.8pt;height:14.35pt;z-index:-17922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9+pswIAALU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236224" behindDoc="1" locked="0" layoutInCell="1" allowOverlap="1" wp14:anchorId="215BE5EC" wp14:editId="5D9064FA">
              <wp:simplePos x="0" y="0"/>
              <wp:positionH relativeFrom="page">
                <wp:posOffset>5516880</wp:posOffset>
              </wp:positionH>
              <wp:positionV relativeFrom="page">
                <wp:posOffset>60325</wp:posOffset>
              </wp:positionV>
              <wp:extent cx="3553460" cy="182245"/>
              <wp:effectExtent l="0" t="0" r="0" b="0"/>
              <wp:wrapNone/>
              <wp:docPr id="188"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4" o:spid="_x0000_s1089" type="#_x0000_t202" style="position:absolute;margin-left:434.4pt;margin-top:4.75pt;width:279.8pt;height:14.35pt;z-index:-18080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IZtsQIAALQ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241856" behindDoc="1" locked="0" layoutInCell="1" allowOverlap="1" wp14:anchorId="5CA94B45" wp14:editId="65B97526">
              <wp:simplePos x="0" y="0"/>
              <wp:positionH relativeFrom="page">
                <wp:posOffset>604299</wp:posOffset>
              </wp:positionH>
              <wp:positionV relativeFrom="page">
                <wp:posOffset>63610</wp:posOffset>
              </wp:positionV>
              <wp:extent cx="8484042" cy="1166495"/>
              <wp:effectExtent l="0" t="0" r="12700" b="14605"/>
              <wp:wrapNone/>
              <wp:docPr id="182"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4042" cy="1166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rsidP="00906B97">
                          <w:pPr>
                            <w:spacing w:line="230" w:lineRule="auto"/>
                            <w:ind w:left="20" w:right="1902" w:firstLine="571"/>
                            <w:jc w:val="center"/>
                            <w:rPr>
                              <w:rFonts w:ascii="Arial"/>
                              <w:b/>
                              <w:sz w:val="70"/>
                            </w:rPr>
                          </w:pPr>
                          <w:r>
                            <w:rPr>
                              <w:rFonts w:ascii="Arial"/>
                              <w:b/>
                              <w:color w:val="252599"/>
                              <w:sz w:val="70"/>
                            </w:rPr>
                            <w:t xml:space="preserve">COVID-19: NAVIGATING THE </w:t>
                          </w:r>
                          <w:r>
                            <w:rPr>
                              <w:rFonts w:ascii="Arial"/>
                              <w:b/>
                              <w:color w:val="252599"/>
                              <w:w w:val="95"/>
                              <w:sz w:val="70"/>
                            </w:rPr>
                            <w:t>BUSINESS</w:t>
                          </w:r>
                          <w:r>
                            <w:rPr>
                              <w:rFonts w:ascii="Arial"/>
                              <w:b/>
                              <w:color w:val="252599"/>
                              <w:spacing w:val="-95"/>
                              <w:w w:val="95"/>
                              <w:sz w:val="70"/>
                            </w:rPr>
                            <w:t xml:space="preserve"> </w:t>
                          </w:r>
                          <w:r>
                            <w:rPr>
                              <w:rFonts w:ascii="Arial"/>
                              <w:b/>
                              <w:color w:val="252599"/>
                              <w:w w:val="95"/>
                              <w:sz w:val="70"/>
                            </w:rPr>
                            <w:t>AND</w:t>
                          </w:r>
                          <w:r>
                            <w:rPr>
                              <w:rFonts w:ascii="Arial"/>
                              <w:b/>
                              <w:color w:val="252599"/>
                              <w:spacing w:val="-97"/>
                              <w:w w:val="95"/>
                              <w:sz w:val="70"/>
                            </w:rPr>
                            <w:t xml:space="preserve"> </w:t>
                          </w:r>
                          <w:r>
                            <w:rPr>
                              <w:rFonts w:ascii="Arial"/>
                              <w:b/>
                              <w:color w:val="252599"/>
                              <w:w w:val="95"/>
                              <w:sz w:val="70"/>
                            </w:rPr>
                            <w:t>LEGAL</w:t>
                          </w:r>
                          <w:r>
                            <w:rPr>
                              <w:rFonts w:ascii="Arial"/>
                              <w:b/>
                              <w:color w:val="252599"/>
                              <w:spacing w:val="-93"/>
                              <w:w w:val="95"/>
                              <w:sz w:val="70"/>
                            </w:rPr>
                            <w:t xml:space="preserve"> </w:t>
                          </w:r>
                          <w:r>
                            <w:rPr>
                              <w:rFonts w:ascii="Arial"/>
                              <w:b/>
                              <w:color w:val="252599"/>
                              <w:w w:val="95"/>
                              <w:sz w:val="70"/>
                            </w:rPr>
                            <w:t>IMPACTS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1" o:spid="_x0000_s1090" type="#_x0000_t202" style="position:absolute;margin-left:47.6pt;margin-top:5pt;width:668.05pt;height:91.85pt;z-index:-180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" filled="f" stroked="f">
              <v:textbox inset="0,0,0,0">
                <w:txbxContent>
                  <w:p w:rsidR="00A371C3" w:rsidRDefault="00A371C3" w:rsidP="00906B97">
                    <w:pPr>
                      <w:spacing w:line="230" w:lineRule="auto"/>
                      <w:ind w:left="20" w:right="1902" w:firstLine="571"/>
                      <w:jc w:val="center"/>
                      <w:rPr>
                        <w:rFonts w:ascii="Arial"/>
                        <w:b/>
                        <w:sz w:val="70"/>
                      </w:rPr>
                    </w:pPr>
                    <w:r>
                      <w:rPr>
                        <w:rFonts w:ascii="Arial"/>
                        <w:b/>
                        <w:color w:val="252599"/>
                        <w:sz w:val="70"/>
                      </w:rPr>
                      <w:t xml:space="preserve">COVID-19: NAVIGATING THE </w:t>
                    </w:r>
                    <w:r>
                      <w:rPr>
                        <w:rFonts w:ascii="Arial"/>
                        <w:b/>
                        <w:color w:val="252599"/>
                        <w:w w:val="95"/>
                        <w:sz w:val="70"/>
                      </w:rPr>
                      <w:t>BUSINESS</w:t>
                    </w:r>
                    <w:r>
                      <w:rPr>
                        <w:rFonts w:ascii="Arial"/>
                        <w:b/>
                        <w:color w:val="252599"/>
                        <w:spacing w:val="-95"/>
                        <w:w w:val="95"/>
                        <w:sz w:val="70"/>
                      </w:rPr>
                      <w:t xml:space="preserve"> </w:t>
                    </w:r>
                    <w:r>
                      <w:rPr>
                        <w:rFonts w:ascii="Arial"/>
                        <w:b/>
                        <w:color w:val="252599"/>
                        <w:w w:val="95"/>
                        <w:sz w:val="70"/>
                      </w:rPr>
                      <w:t>AND</w:t>
                    </w:r>
                    <w:r>
                      <w:rPr>
                        <w:rFonts w:ascii="Arial"/>
                        <w:b/>
                        <w:color w:val="252599"/>
                        <w:spacing w:val="-97"/>
                        <w:w w:val="95"/>
                        <w:sz w:val="70"/>
                      </w:rPr>
                      <w:t xml:space="preserve"> </w:t>
                    </w:r>
                    <w:r>
                      <w:rPr>
                        <w:rFonts w:ascii="Arial"/>
                        <w:b/>
                        <w:color w:val="252599"/>
                        <w:w w:val="95"/>
                        <w:sz w:val="70"/>
                      </w:rPr>
                      <w:t>LEGAL</w:t>
                    </w:r>
                    <w:r>
                      <w:rPr>
                        <w:rFonts w:ascii="Arial"/>
                        <w:b/>
                        <w:color w:val="252599"/>
                        <w:spacing w:val="-93"/>
                        <w:w w:val="95"/>
                        <w:sz w:val="70"/>
                      </w:rPr>
                      <w:t xml:space="preserve"> </w:t>
                    </w:r>
                    <w:r>
                      <w:rPr>
                        <w:rFonts w:ascii="Arial"/>
                        <w:b/>
                        <w:color w:val="252599"/>
                        <w:w w:val="95"/>
                        <w:sz w:val="70"/>
                      </w:rPr>
                      <w:t>IMPACTS</w:t>
                    </w:r>
                  </w:p>
                </w:txbxContent>
              </v:textbox>
              <w10:wrap anchorx="page" anchory="page"/>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274112" behindDoc="1" locked="0" layoutInCell="1" allowOverlap="1" wp14:anchorId="18C63EB5" wp14:editId="08606C31">
              <wp:simplePos x="0" y="0"/>
              <wp:positionH relativeFrom="page">
                <wp:posOffset>5516880</wp:posOffset>
              </wp:positionH>
              <wp:positionV relativeFrom="page">
                <wp:posOffset>60325</wp:posOffset>
              </wp:positionV>
              <wp:extent cx="3553460" cy="182245"/>
              <wp:effectExtent l="0" t="0" r="0" b="0"/>
              <wp:wrapNone/>
              <wp:docPr id="146"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3" o:spid="_x0000_s1091" type="#_x0000_t202" style="position:absolute;margin-left:434.4pt;margin-top:4.75pt;width:279.8pt;height:14.35pt;z-index:-18042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H5CsgIAALQ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nqx+Qr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279232" behindDoc="1" locked="0" layoutInCell="1" allowOverlap="1" wp14:anchorId="76233D62" wp14:editId="40F6D189">
              <wp:simplePos x="0" y="0"/>
              <wp:positionH relativeFrom="page">
                <wp:posOffset>5516880</wp:posOffset>
              </wp:positionH>
              <wp:positionV relativeFrom="page">
                <wp:posOffset>60325</wp:posOffset>
              </wp:positionV>
              <wp:extent cx="3553460" cy="182245"/>
              <wp:effectExtent l="0" t="0" r="0" b="0"/>
              <wp:wrapNone/>
              <wp:docPr id="14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0" o:spid="_x0000_s1092" type="#_x0000_t202" style="position:absolute;margin-left:434.4pt;margin-top:4.75pt;width:279.8pt;height:14.35pt;z-index:-18037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FLLv3r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283840" behindDoc="1" locked="0" layoutInCell="1" allowOverlap="1" wp14:anchorId="57D1550D" wp14:editId="14B8BD3A">
              <wp:simplePos x="0" y="0"/>
              <wp:positionH relativeFrom="page">
                <wp:posOffset>5516880</wp:posOffset>
              </wp:positionH>
              <wp:positionV relativeFrom="page">
                <wp:posOffset>60325</wp:posOffset>
              </wp:positionV>
              <wp:extent cx="3553460" cy="182245"/>
              <wp:effectExtent l="0" t="0" r="0" b="0"/>
              <wp:wrapNone/>
              <wp:docPr id="136"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 o:spid="_x0000_s1093" type="#_x0000_t202" style="position:absolute;margin-left:434.4pt;margin-top:4.75pt;width:279.8pt;height:14.35pt;z-index:-180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6z8sgIAALQ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CXes/L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289472" behindDoc="1" locked="0" layoutInCell="1" allowOverlap="1" wp14:anchorId="045E99CB" wp14:editId="3C3EC562">
              <wp:simplePos x="0" y="0"/>
              <wp:positionH relativeFrom="page">
                <wp:posOffset>5516880</wp:posOffset>
              </wp:positionH>
              <wp:positionV relativeFrom="page">
                <wp:posOffset>60325</wp:posOffset>
              </wp:positionV>
              <wp:extent cx="3553460" cy="182245"/>
              <wp:effectExtent l="0" t="0" r="0" b="0"/>
              <wp:wrapNone/>
              <wp:docPr id="1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5" o:spid="_x0000_s1094" type="#_x0000_t202" style="position:absolute;margin-left:434.4pt;margin-top:4.75pt;width:279.8pt;height:14.35pt;z-index:-18027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294592" behindDoc="1" locked="0" layoutInCell="1" allowOverlap="1" wp14:anchorId="4F2702C3" wp14:editId="26A1DB97">
              <wp:simplePos x="0" y="0"/>
              <wp:positionH relativeFrom="page">
                <wp:posOffset>5516880</wp:posOffset>
              </wp:positionH>
              <wp:positionV relativeFrom="page">
                <wp:posOffset>60325</wp:posOffset>
              </wp:positionV>
              <wp:extent cx="3553460" cy="182245"/>
              <wp:effectExtent l="0" t="0" r="0" b="0"/>
              <wp:wrapNone/>
              <wp:docPr id="124"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2" o:spid="_x0000_s1095" type="#_x0000_t202" style="position:absolute;margin-left:434.4pt;margin-top:4.75pt;width:279.8pt;height:14.35pt;z-index:-1802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K8IsQIAALQ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00224" behindDoc="1" locked="0" layoutInCell="1" allowOverlap="1" wp14:anchorId="6AFA8359" wp14:editId="278DD542">
              <wp:simplePos x="0" y="0"/>
              <wp:positionH relativeFrom="page">
                <wp:posOffset>5516880</wp:posOffset>
              </wp:positionH>
              <wp:positionV relativeFrom="page">
                <wp:posOffset>60325</wp:posOffset>
              </wp:positionV>
              <wp:extent cx="3553460" cy="182245"/>
              <wp:effectExtent l="0" t="0" r="0" b="0"/>
              <wp:wrapNone/>
              <wp:docPr id="11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9" o:spid="_x0000_s1096" type="#_x0000_t202" style="position:absolute;margin-left:434.4pt;margin-top:4.75pt;width:279.8pt;height:14.35pt;z-index:-1801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yC+6P7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05344" behindDoc="1" locked="0" layoutInCell="1" allowOverlap="1" wp14:anchorId="073B1C6C" wp14:editId="01BE0DBD">
              <wp:simplePos x="0" y="0"/>
              <wp:positionH relativeFrom="page">
                <wp:posOffset>5516880</wp:posOffset>
              </wp:positionH>
              <wp:positionV relativeFrom="page">
                <wp:posOffset>60325</wp:posOffset>
              </wp:positionV>
              <wp:extent cx="3553460" cy="182245"/>
              <wp:effectExtent l="0" t="0" r="0" b="0"/>
              <wp:wrapNone/>
              <wp:docPr id="112"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6" o:spid="_x0000_s1097" type="#_x0000_t202" style="position:absolute;margin-left:434.4pt;margin-top:4.75pt;width:279.8pt;height:14.35pt;z-index:-18011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ioJmtL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10976" behindDoc="1" locked="0" layoutInCell="1" allowOverlap="1" wp14:anchorId="5783B972" wp14:editId="736E33FC">
              <wp:simplePos x="0" y="0"/>
              <wp:positionH relativeFrom="page">
                <wp:posOffset>5516880</wp:posOffset>
              </wp:positionH>
              <wp:positionV relativeFrom="page">
                <wp:posOffset>60325</wp:posOffset>
              </wp:positionV>
              <wp:extent cx="3553460" cy="182245"/>
              <wp:effectExtent l="0" t="0" r="0" b="0"/>
              <wp:wrapNone/>
              <wp:docPr id="106"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3" o:spid="_x0000_s1098" type="#_x0000_t202" style="position:absolute;margin-left:434.4pt;margin-top:4.75pt;width:279.8pt;height:14.35pt;z-index:-18005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jhqsgIAALQFAAAOAAAAZHJzL2Uyb0RvYy54bWysVG1vmzAQ/j5p/8Hyd8pLgAI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wpI4arICAAC0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16096" behindDoc="1" locked="0" layoutInCell="1" allowOverlap="1" wp14:anchorId="65CD4820" wp14:editId="0F54DDF4">
              <wp:simplePos x="0" y="0"/>
              <wp:positionH relativeFrom="page">
                <wp:posOffset>5516880</wp:posOffset>
              </wp:positionH>
              <wp:positionV relativeFrom="page">
                <wp:posOffset>60325</wp:posOffset>
              </wp:positionV>
              <wp:extent cx="3553460" cy="182245"/>
              <wp:effectExtent l="0" t="0" r="0" b="0"/>
              <wp:wrapNone/>
              <wp:docPr id="10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0" o:spid="_x0000_s1099" type="#_x0000_t202" style="position:absolute;margin-left:434.4pt;margin-top:4.75pt;width:279.8pt;height:14.35pt;z-index:-18000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21728" behindDoc="1" locked="0" layoutInCell="1" allowOverlap="1" wp14:anchorId="26042389" wp14:editId="07D40308">
              <wp:simplePos x="0" y="0"/>
              <wp:positionH relativeFrom="page">
                <wp:posOffset>5516880</wp:posOffset>
              </wp:positionH>
              <wp:positionV relativeFrom="page">
                <wp:posOffset>60325</wp:posOffset>
              </wp:positionV>
              <wp:extent cx="3553460" cy="182245"/>
              <wp:effectExtent l="0" t="0" r="0" b="0"/>
              <wp:wrapNone/>
              <wp:docPr id="9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 o:spid="_x0000_s1100" type="#_x0000_t202" style="position:absolute;margin-left:434.4pt;margin-top:4.75pt;width:279.8pt;height:14.35pt;z-index:-17994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cR+7ibICAACz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27360" behindDoc="1" locked="0" layoutInCell="1" allowOverlap="1" wp14:anchorId="13455C54" wp14:editId="66F3BFA8">
              <wp:simplePos x="0" y="0"/>
              <wp:positionH relativeFrom="page">
                <wp:posOffset>5516880</wp:posOffset>
              </wp:positionH>
              <wp:positionV relativeFrom="page">
                <wp:posOffset>60325</wp:posOffset>
              </wp:positionV>
              <wp:extent cx="3553460" cy="182245"/>
              <wp:effectExtent l="0" t="0" r="0" b="0"/>
              <wp:wrapNone/>
              <wp:docPr id="8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101" type="#_x0000_t202" style="position:absolute;margin-left:434.4pt;margin-top:4.75pt;width:279.8pt;height:14.35pt;z-index:-17989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5LU21bICAACz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32992" behindDoc="1" locked="0" layoutInCell="1" allowOverlap="1" wp14:anchorId="46A7B8DB" wp14:editId="2B6B9562">
              <wp:simplePos x="0" y="0"/>
              <wp:positionH relativeFrom="page">
                <wp:posOffset>834887</wp:posOffset>
              </wp:positionH>
              <wp:positionV relativeFrom="page">
                <wp:posOffset>63610</wp:posOffset>
              </wp:positionV>
              <wp:extent cx="8216348" cy="688340"/>
              <wp:effectExtent l="0" t="0" r="13335" b="16510"/>
              <wp:wrapNone/>
              <wp:docPr id="8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16348" cy="688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line="784" w:lineRule="exact"/>
                            <w:ind w:left="20"/>
                            <w:rPr>
                              <w:rFonts w:ascii="Arial"/>
                              <w:b/>
                              <w:sz w:val="70"/>
                            </w:rPr>
                          </w:pPr>
                          <w:r>
                            <w:rPr>
                              <w:rFonts w:ascii="Arial"/>
                              <w:b/>
                              <w:color w:val="21218A"/>
                              <w:sz w:val="70"/>
                            </w:rPr>
                            <w:t>COMPANY FORMATION (CONT)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102" type="#_x0000_t202" style="position:absolute;margin-left:65.75pt;margin-top:5pt;width:646.95pt;height:54.2pt;z-index:-17983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" filled="f" stroked="f">
              <v:textbox inset="0,0,0,0">
                <w:txbxContent>
                  <w:p w:rsidR="00A371C3" w:rsidRDefault="00A371C3">
                    <w:pPr>
                      <w:spacing w:line="784" w:lineRule="exact"/>
                      <w:ind w:left="20"/>
                      <w:rPr>
                        <w:rFonts w:ascii="Arial"/>
                        <w:b/>
                        <w:sz w:val="70"/>
                      </w:rPr>
                    </w:pPr>
                    <w:r>
                      <w:rPr>
                        <w:rFonts w:ascii="Arial"/>
                        <w:b/>
                        <w:color w:val="21218A"/>
                        <w:sz w:val="70"/>
                      </w:rPr>
                      <w:t>COMPANY FORMATION (CONT)</w:t>
                    </w:r>
                  </w:p>
                </w:txbxContent>
              </v:textbox>
              <w10:wrap anchorx="page" anchory="page"/>
            </v:shape>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34016" behindDoc="1" locked="0" layoutInCell="1" allowOverlap="1" wp14:anchorId="4C5ADF71" wp14:editId="553ACA64">
              <wp:simplePos x="0" y="0"/>
              <wp:positionH relativeFrom="page">
                <wp:posOffset>739140</wp:posOffset>
              </wp:positionH>
              <wp:positionV relativeFrom="page">
                <wp:posOffset>63500</wp:posOffset>
              </wp:positionV>
              <wp:extent cx="7370445" cy="733425"/>
              <wp:effectExtent l="0" t="0" r="1905" b="9525"/>
              <wp:wrapNone/>
              <wp:docPr id="8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0445" cy="73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5"/>
                            <w:ind w:left="20"/>
                            <w:rPr>
                              <w:rFonts w:ascii="Arial"/>
                              <w:b/>
                              <w:sz w:val="72"/>
                            </w:rPr>
                          </w:pPr>
                          <w:r>
                            <w:rPr>
                              <w:rFonts w:ascii="Arial"/>
                              <w:b/>
                              <w:color w:val="252599"/>
                              <w:sz w:val="72"/>
                            </w:rPr>
                            <w:t>COMPANY FORMATION (CONT)</w:t>
                          </w:r>
                        </w:p>
                        <w:p w:rsidR="00A371C3" w:rsidRDefault="00A371C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103" type="#_x0000_t202" style="position:absolute;margin-left:58.2pt;margin-top:5pt;width:580.35pt;height:57.75pt;z-index:-17982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" filled="f" stroked="f">
              <v:textbox inset="0,0,0,0">
                <w:txbxContent>
                  <w:p w:rsidR="00A371C3" w:rsidRDefault="00A371C3">
                    <w:pPr>
                      <w:spacing w:before="5"/>
                      <w:ind w:left="20"/>
                      <w:rPr>
                        <w:rFonts w:ascii="Arial"/>
                        <w:b/>
                        <w:sz w:val="72"/>
                      </w:rPr>
                    </w:pPr>
                    <w:r>
                      <w:rPr>
                        <w:rFonts w:ascii="Arial"/>
                        <w:b/>
                        <w:color w:val="252599"/>
                        <w:sz w:val="72"/>
                      </w:rPr>
                      <w:t>COMPANY FORMATION (CONT)</w:t>
                    </w:r>
                  </w:p>
                  <w:p w:rsidR="00A371C3" w:rsidRDefault="00A371C3"/>
                </w:txbxContent>
              </v:textbox>
              <w10:wrap anchorx="page" anchory="page"/>
            </v:shape>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39136" behindDoc="1" locked="0" layoutInCell="1" allowOverlap="1" wp14:anchorId="17590B08" wp14:editId="4E08EF4F">
              <wp:simplePos x="0" y="0"/>
              <wp:positionH relativeFrom="page">
                <wp:posOffset>5516880</wp:posOffset>
              </wp:positionH>
              <wp:positionV relativeFrom="page">
                <wp:posOffset>60325</wp:posOffset>
              </wp:positionV>
              <wp:extent cx="3553460" cy="182245"/>
              <wp:effectExtent l="0" t="0" r="0" b="0"/>
              <wp:wrapNone/>
              <wp:docPr id="74"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104" type="#_x0000_t202" style="position:absolute;margin-left:434.4pt;margin-top:4.75pt;width:279.8pt;height:14.35pt;z-index:-17977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44256" behindDoc="1" locked="0" layoutInCell="1" allowOverlap="1" wp14:anchorId="47D19123" wp14:editId="4DB9CF5E">
              <wp:simplePos x="0" y="0"/>
              <wp:positionH relativeFrom="page">
                <wp:posOffset>5516880</wp:posOffset>
              </wp:positionH>
              <wp:positionV relativeFrom="page">
                <wp:posOffset>60325</wp:posOffset>
              </wp:positionV>
              <wp:extent cx="3553460" cy="182245"/>
              <wp:effectExtent l="0" t="0" r="0" b="0"/>
              <wp:wrapNone/>
              <wp:docPr id="68"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105" type="#_x0000_t202" style="position:absolute;margin-left:434.4pt;margin-top:4.75pt;width:279.8pt;height:14.35pt;z-index:-17972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45792" behindDoc="1" locked="0" layoutInCell="1" allowOverlap="1" wp14:anchorId="20445E36" wp14:editId="79DF0758">
              <wp:simplePos x="0" y="0"/>
              <wp:positionH relativeFrom="page">
                <wp:posOffset>5516880</wp:posOffset>
              </wp:positionH>
              <wp:positionV relativeFrom="page">
                <wp:posOffset>60325</wp:posOffset>
              </wp:positionV>
              <wp:extent cx="3553460" cy="182245"/>
              <wp:effectExtent l="0" t="0" r="0" b="0"/>
              <wp:wrapNone/>
              <wp:docPr id="6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107" type="#_x0000_t202" style="position:absolute;margin-left:434.4pt;margin-top:4.75pt;width:279.8pt;height:14.35pt;z-index:-1797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4K0sgIAALMFAAAOAAAAZHJzL2Uyb0RvYy54bWysVG1vmzAQ/j5p/8Hyd8pLgAI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rn+CtLICAACz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50912" behindDoc="1" locked="0" layoutInCell="1" allowOverlap="1" wp14:anchorId="7C29BC7B" wp14:editId="6830A65A">
              <wp:simplePos x="0" y="0"/>
              <wp:positionH relativeFrom="page">
                <wp:posOffset>5516880</wp:posOffset>
              </wp:positionH>
              <wp:positionV relativeFrom="page">
                <wp:posOffset>60325</wp:posOffset>
              </wp:positionV>
              <wp:extent cx="3553460" cy="182245"/>
              <wp:effectExtent l="0" t="0" r="0" b="0"/>
              <wp:wrapNone/>
              <wp:docPr id="5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9" o:spid="_x0000_s1108" type="#_x0000_t202" style="position:absolute;margin-left:434.4pt;margin-top:4.75pt;width:279.8pt;height:14.35pt;z-index:-17965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57056" behindDoc="1" locked="0" layoutInCell="1" allowOverlap="1" wp14:anchorId="33E80D72" wp14:editId="6858979E">
              <wp:simplePos x="0" y="0"/>
              <wp:positionH relativeFrom="page">
                <wp:posOffset>5516880</wp:posOffset>
              </wp:positionH>
              <wp:positionV relativeFrom="page">
                <wp:posOffset>60325</wp:posOffset>
              </wp:positionV>
              <wp:extent cx="3553460" cy="182245"/>
              <wp:effectExtent l="0" t="0" r="0" b="0"/>
              <wp:wrapNone/>
              <wp:docPr id="4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109" type="#_x0000_t202" style="position:absolute;margin-left:434.4pt;margin-top:4.75pt;width:279.8pt;height:14.35pt;z-index:-17959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UpaZjbICAACz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60640" behindDoc="1" locked="0" layoutInCell="1" allowOverlap="1" wp14:anchorId="5CF8BC0C" wp14:editId="4D52F439">
              <wp:simplePos x="0" y="0"/>
              <wp:positionH relativeFrom="page">
                <wp:posOffset>5516880</wp:posOffset>
              </wp:positionH>
              <wp:positionV relativeFrom="page">
                <wp:posOffset>60325</wp:posOffset>
              </wp:positionV>
              <wp:extent cx="3553460" cy="182245"/>
              <wp:effectExtent l="0" t="0" r="0" b="0"/>
              <wp:wrapNone/>
              <wp:docPr id="4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111" type="#_x0000_t202" style="position:absolute;margin-left:434.4pt;margin-top:4.75pt;width:279.8pt;height:14.35pt;z-index:-17955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" filled="f" stroked="f">
              <v:textbox inset="0,0,0,0">
                <w:txbxContent>
                  <w:p w:rsidR="00A371C3" w:rsidRDefault="00A371C3">
                    <w:pPr>
                      <w:spacing w:before="10"/>
                      <w:ind w:left="20"/>
                      <w:rPr>
                        <w:rFonts w:ascii="Times New Roman"/>
                      </w:rPr>
                    </w:pPr>
                  </w:p>
                </w:txbxContent>
              </v:textbox>
              <w10:wrap anchorx="page" anchory="page"/>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Pr="00904779" w:rsidRDefault="00A371C3" w:rsidP="00904779">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71C3" w:rsidRDefault="00A371C3">
    <w:pPr>
      <w:pStyle w:val="BodyText"/>
      <w:spacing w:line="14" w:lineRule="auto"/>
      <w:rPr>
        <w:sz w:val="20"/>
      </w:rPr>
    </w:pPr>
    <w:r>
      <w:rPr>
        <w:noProof/>
      </w:rPr>
      <mc:AlternateContent>
        <mc:Choice Requires="wps">
          <w:drawing>
            <wp:anchor distT="0" distB="0" distL="114300" distR="114300" simplePos="0" relativeHeight="485388288" behindDoc="1" locked="0" layoutInCell="1" allowOverlap="1" wp14:anchorId="76119082" wp14:editId="1AE1CF8D">
              <wp:simplePos x="0" y="0"/>
              <wp:positionH relativeFrom="page">
                <wp:posOffset>5516880</wp:posOffset>
              </wp:positionH>
              <wp:positionV relativeFrom="page">
                <wp:posOffset>60325</wp:posOffset>
              </wp:positionV>
              <wp:extent cx="3553460" cy="182245"/>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371C3" w:rsidRDefault="00A371C3">
                          <w:pPr>
                            <w:spacing w:before="10"/>
                            <w:ind w:left="20"/>
                            <w:rPr>
                              <w:rFonts w:ascii="Times New Roman"/>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15" type="#_x0000_t202" style="position:absolute;margin-left:434.4pt;margin-top:4.75pt;width:279.8pt;height:14.35pt;z-index:-17928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e4xsQIAALEFAAAOAAAAZHJzL2Uyb0RvYy54bWysVG1vmzAQ/j5p/8Hyd8pLgAI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" filled="f" stroked="f">
              <v:textbox inset="0,0,0,0">
                <w:txbxContent>
                  <w:p w:rsidR="002A3A45" w:rsidRDefault="002A3A45">
                    <w:pPr>
                      <w:spacing w:before="10"/>
                      <w:ind w:left="20"/>
                      <w:rPr>
                        <w:rFonts w:ascii="Times New Roman"/>
                      </w:rP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3163"/>
    <w:multiLevelType w:val="hybridMultilevel"/>
    <w:tmpl w:val="A2E0DD3E"/>
    <w:lvl w:ilvl="0" w:tplc="22F8C7B4">
      <w:numFmt w:val="bullet"/>
      <w:lvlText w:val=""/>
      <w:lvlJc w:val="left"/>
      <w:pPr>
        <w:ind w:left="1519" w:hanging="536"/>
      </w:pPr>
      <w:rPr>
        <w:rFonts w:ascii="Wingdings" w:eastAsia="Wingdings" w:hAnsi="Wingdings" w:cs="Wingdings" w:hint="default"/>
        <w:color w:val="FF0000"/>
        <w:w w:val="100"/>
        <w:sz w:val="60"/>
        <w:szCs w:val="60"/>
        <w:lang w:val="en-US" w:eastAsia="en-US" w:bidi="ar-SA"/>
      </w:rPr>
    </w:lvl>
    <w:lvl w:ilvl="1" w:tplc="FD042650">
      <w:numFmt w:val="bullet"/>
      <w:lvlText w:val="•"/>
      <w:lvlJc w:val="left"/>
      <w:pPr>
        <w:ind w:left="2808" w:hanging="536"/>
      </w:pPr>
      <w:rPr>
        <w:rFonts w:hint="default"/>
        <w:lang w:val="en-US" w:eastAsia="en-US" w:bidi="ar-SA"/>
      </w:rPr>
    </w:lvl>
    <w:lvl w:ilvl="2" w:tplc="2C82F0D2">
      <w:numFmt w:val="bullet"/>
      <w:lvlText w:val="•"/>
      <w:lvlJc w:val="left"/>
      <w:pPr>
        <w:ind w:left="4096" w:hanging="536"/>
      </w:pPr>
      <w:rPr>
        <w:rFonts w:hint="default"/>
        <w:lang w:val="en-US" w:eastAsia="en-US" w:bidi="ar-SA"/>
      </w:rPr>
    </w:lvl>
    <w:lvl w:ilvl="3" w:tplc="5330DA3E">
      <w:numFmt w:val="bullet"/>
      <w:lvlText w:val="•"/>
      <w:lvlJc w:val="left"/>
      <w:pPr>
        <w:ind w:left="5384" w:hanging="536"/>
      </w:pPr>
      <w:rPr>
        <w:rFonts w:hint="default"/>
        <w:lang w:val="en-US" w:eastAsia="en-US" w:bidi="ar-SA"/>
      </w:rPr>
    </w:lvl>
    <w:lvl w:ilvl="4" w:tplc="14D48C86">
      <w:numFmt w:val="bullet"/>
      <w:lvlText w:val="•"/>
      <w:lvlJc w:val="left"/>
      <w:pPr>
        <w:ind w:left="6672" w:hanging="536"/>
      </w:pPr>
      <w:rPr>
        <w:rFonts w:hint="default"/>
        <w:lang w:val="en-US" w:eastAsia="en-US" w:bidi="ar-SA"/>
      </w:rPr>
    </w:lvl>
    <w:lvl w:ilvl="5" w:tplc="8598B374">
      <w:numFmt w:val="bullet"/>
      <w:lvlText w:val="•"/>
      <w:lvlJc w:val="left"/>
      <w:pPr>
        <w:ind w:left="7960" w:hanging="536"/>
      </w:pPr>
      <w:rPr>
        <w:rFonts w:hint="default"/>
        <w:lang w:val="en-US" w:eastAsia="en-US" w:bidi="ar-SA"/>
      </w:rPr>
    </w:lvl>
    <w:lvl w:ilvl="6" w:tplc="01B8308C">
      <w:numFmt w:val="bullet"/>
      <w:lvlText w:val="•"/>
      <w:lvlJc w:val="left"/>
      <w:pPr>
        <w:ind w:left="9248" w:hanging="536"/>
      </w:pPr>
      <w:rPr>
        <w:rFonts w:hint="default"/>
        <w:lang w:val="en-US" w:eastAsia="en-US" w:bidi="ar-SA"/>
      </w:rPr>
    </w:lvl>
    <w:lvl w:ilvl="7" w:tplc="CD548DA8">
      <w:numFmt w:val="bullet"/>
      <w:lvlText w:val="•"/>
      <w:lvlJc w:val="left"/>
      <w:pPr>
        <w:ind w:left="10536" w:hanging="536"/>
      </w:pPr>
      <w:rPr>
        <w:rFonts w:hint="default"/>
        <w:lang w:val="en-US" w:eastAsia="en-US" w:bidi="ar-SA"/>
      </w:rPr>
    </w:lvl>
    <w:lvl w:ilvl="8" w:tplc="FADA3140">
      <w:numFmt w:val="bullet"/>
      <w:lvlText w:val="•"/>
      <w:lvlJc w:val="left"/>
      <w:pPr>
        <w:ind w:left="11824" w:hanging="536"/>
      </w:pPr>
      <w:rPr>
        <w:rFonts w:hint="default"/>
        <w:lang w:val="en-US" w:eastAsia="en-US" w:bidi="ar-SA"/>
      </w:rPr>
    </w:lvl>
  </w:abstractNum>
  <w:abstractNum w:abstractNumId="1">
    <w:nsid w:val="008173AD"/>
    <w:multiLevelType w:val="hybridMultilevel"/>
    <w:tmpl w:val="FAF8B916"/>
    <w:lvl w:ilvl="0" w:tplc="FC68DF90">
      <w:numFmt w:val="bullet"/>
      <w:lvlText w:val=""/>
      <w:lvlJc w:val="left"/>
      <w:pPr>
        <w:ind w:left="1279" w:hanging="536"/>
      </w:pPr>
      <w:rPr>
        <w:rFonts w:ascii="Wingdings" w:eastAsia="Wingdings" w:hAnsi="Wingdings" w:cs="Wingdings" w:hint="default"/>
        <w:color w:val="FF0000"/>
        <w:w w:val="100"/>
        <w:sz w:val="66"/>
        <w:szCs w:val="66"/>
        <w:lang w:val="en-US" w:eastAsia="en-US" w:bidi="ar-SA"/>
      </w:rPr>
    </w:lvl>
    <w:lvl w:ilvl="1" w:tplc="55FADEDC">
      <w:numFmt w:val="bullet"/>
      <w:lvlText w:val="•"/>
      <w:lvlJc w:val="left"/>
      <w:pPr>
        <w:ind w:left="1805" w:hanging="536"/>
      </w:pPr>
      <w:rPr>
        <w:rFonts w:hint="default"/>
        <w:lang w:val="en-US" w:eastAsia="en-US" w:bidi="ar-SA"/>
      </w:rPr>
    </w:lvl>
    <w:lvl w:ilvl="2" w:tplc="3EFC9DF6">
      <w:numFmt w:val="bullet"/>
      <w:lvlText w:val="•"/>
      <w:lvlJc w:val="left"/>
      <w:pPr>
        <w:ind w:left="2330" w:hanging="536"/>
      </w:pPr>
      <w:rPr>
        <w:rFonts w:hint="default"/>
        <w:lang w:val="en-US" w:eastAsia="en-US" w:bidi="ar-SA"/>
      </w:rPr>
    </w:lvl>
    <w:lvl w:ilvl="3" w:tplc="8C0E8A60">
      <w:numFmt w:val="bullet"/>
      <w:lvlText w:val="•"/>
      <w:lvlJc w:val="left"/>
      <w:pPr>
        <w:ind w:left="2855" w:hanging="536"/>
      </w:pPr>
      <w:rPr>
        <w:rFonts w:hint="default"/>
        <w:lang w:val="en-US" w:eastAsia="en-US" w:bidi="ar-SA"/>
      </w:rPr>
    </w:lvl>
    <w:lvl w:ilvl="4" w:tplc="F1168B44">
      <w:numFmt w:val="bullet"/>
      <w:lvlText w:val="•"/>
      <w:lvlJc w:val="left"/>
      <w:pPr>
        <w:ind w:left="3380" w:hanging="536"/>
      </w:pPr>
      <w:rPr>
        <w:rFonts w:hint="default"/>
        <w:lang w:val="en-US" w:eastAsia="en-US" w:bidi="ar-SA"/>
      </w:rPr>
    </w:lvl>
    <w:lvl w:ilvl="5" w:tplc="2EC22520">
      <w:numFmt w:val="bullet"/>
      <w:lvlText w:val="•"/>
      <w:lvlJc w:val="left"/>
      <w:pPr>
        <w:ind w:left="3905" w:hanging="536"/>
      </w:pPr>
      <w:rPr>
        <w:rFonts w:hint="default"/>
        <w:lang w:val="en-US" w:eastAsia="en-US" w:bidi="ar-SA"/>
      </w:rPr>
    </w:lvl>
    <w:lvl w:ilvl="6" w:tplc="91841CEC">
      <w:numFmt w:val="bullet"/>
      <w:lvlText w:val="•"/>
      <w:lvlJc w:val="left"/>
      <w:pPr>
        <w:ind w:left="4431" w:hanging="536"/>
      </w:pPr>
      <w:rPr>
        <w:rFonts w:hint="default"/>
        <w:lang w:val="en-US" w:eastAsia="en-US" w:bidi="ar-SA"/>
      </w:rPr>
    </w:lvl>
    <w:lvl w:ilvl="7" w:tplc="F1FCF806">
      <w:numFmt w:val="bullet"/>
      <w:lvlText w:val="•"/>
      <w:lvlJc w:val="left"/>
      <w:pPr>
        <w:ind w:left="4956" w:hanging="536"/>
      </w:pPr>
      <w:rPr>
        <w:rFonts w:hint="default"/>
        <w:lang w:val="en-US" w:eastAsia="en-US" w:bidi="ar-SA"/>
      </w:rPr>
    </w:lvl>
    <w:lvl w:ilvl="8" w:tplc="9F90C1A8">
      <w:numFmt w:val="bullet"/>
      <w:lvlText w:val="•"/>
      <w:lvlJc w:val="left"/>
      <w:pPr>
        <w:ind w:left="5481" w:hanging="536"/>
      </w:pPr>
      <w:rPr>
        <w:rFonts w:hint="default"/>
        <w:lang w:val="en-US" w:eastAsia="en-US" w:bidi="ar-SA"/>
      </w:rPr>
    </w:lvl>
  </w:abstractNum>
  <w:abstractNum w:abstractNumId="2">
    <w:nsid w:val="00B01F09"/>
    <w:multiLevelType w:val="hybridMultilevel"/>
    <w:tmpl w:val="99DAE226"/>
    <w:lvl w:ilvl="0" w:tplc="7EAE491A">
      <w:numFmt w:val="bullet"/>
      <w:lvlText w:val="•"/>
      <w:lvlJc w:val="left"/>
      <w:pPr>
        <w:ind w:left="1901" w:hanging="437"/>
      </w:pPr>
      <w:rPr>
        <w:rFonts w:ascii="Arial" w:eastAsia="Arial" w:hAnsi="Arial" w:cs="Arial" w:hint="default"/>
        <w:color w:val="FF0000"/>
        <w:w w:val="100"/>
        <w:sz w:val="60"/>
        <w:szCs w:val="60"/>
        <w:lang w:val="en-US" w:eastAsia="en-US" w:bidi="ar-SA"/>
      </w:rPr>
    </w:lvl>
    <w:lvl w:ilvl="1" w:tplc="CC0EDA2A">
      <w:numFmt w:val="bullet"/>
      <w:lvlText w:val="•"/>
      <w:lvlJc w:val="left"/>
      <w:pPr>
        <w:ind w:left="3150" w:hanging="437"/>
      </w:pPr>
      <w:rPr>
        <w:rFonts w:hint="default"/>
        <w:lang w:val="en-US" w:eastAsia="en-US" w:bidi="ar-SA"/>
      </w:rPr>
    </w:lvl>
    <w:lvl w:ilvl="2" w:tplc="33BC1FFC">
      <w:numFmt w:val="bullet"/>
      <w:lvlText w:val="•"/>
      <w:lvlJc w:val="left"/>
      <w:pPr>
        <w:ind w:left="4400" w:hanging="437"/>
      </w:pPr>
      <w:rPr>
        <w:rFonts w:hint="default"/>
        <w:lang w:val="en-US" w:eastAsia="en-US" w:bidi="ar-SA"/>
      </w:rPr>
    </w:lvl>
    <w:lvl w:ilvl="3" w:tplc="4C5CF9E2">
      <w:numFmt w:val="bullet"/>
      <w:lvlText w:val="•"/>
      <w:lvlJc w:val="left"/>
      <w:pPr>
        <w:ind w:left="5650" w:hanging="437"/>
      </w:pPr>
      <w:rPr>
        <w:rFonts w:hint="default"/>
        <w:lang w:val="en-US" w:eastAsia="en-US" w:bidi="ar-SA"/>
      </w:rPr>
    </w:lvl>
    <w:lvl w:ilvl="4" w:tplc="06E84BF4">
      <w:numFmt w:val="bullet"/>
      <w:lvlText w:val="•"/>
      <w:lvlJc w:val="left"/>
      <w:pPr>
        <w:ind w:left="6900" w:hanging="437"/>
      </w:pPr>
      <w:rPr>
        <w:rFonts w:hint="default"/>
        <w:lang w:val="en-US" w:eastAsia="en-US" w:bidi="ar-SA"/>
      </w:rPr>
    </w:lvl>
    <w:lvl w:ilvl="5" w:tplc="2632A2F4">
      <w:numFmt w:val="bullet"/>
      <w:lvlText w:val="•"/>
      <w:lvlJc w:val="left"/>
      <w:pPr>
        <w:ind w:left="8150" w:hanging="437"/>
      </w:pPr>
      <w:rPr>
        <w:rFonts w:hint="default"/>
        <w:lang w:val="en-US" w:eastAsia="en-US" w:bidi="ar-SA"/>
      </w:rPr>
    </w:lvl>
    <w:lvl w:ilvl="6" w:tplc="D7D0F44C">
      <w:numFmt w:val="bullet"/>
      <w:lvlText w:val="•"/>
      <w:lvlJc w:val="left"/>
      <w:pPr>
        <w:ind w:left="9400" w:hanging="437"/>
      </w:pPr>
      <w:rPr>
        <w:rFonts w:hint="default"/>
        <w:lang w:val="en-US" w:eastAsia="en-US" w:bidi="ar-SA"/>
      </w:rPr>
    </w:lvl>
    <w:lvl w:ilvl="7" w:tplc="C464ACC8">
      <w:numFmt w:val="bullet"/>
      <w:lvlText w:val="•"/>
      <w:lvlJc w:val="left"/>
      <w:pPr>
        <w:ind w:left="10650" w:hanging="437"/>
      </w:pPr>
      <w:rPr>
        <w:rFonts w:hint="default"/>
        <w:lang w:val="en-US" w:eastAsia="en-US" w:bidi="ar-SA"/>
      </w:rPr>
    </w:lvl>
    <w:lvl w:ilvl="8" w:tplc="254AF8F0">
      <w:numFmt w:val="bullet"/>
      <w:lvlText w:val="•"/>
      <w:lvlJc w:val="left"/>
      <w:pPr>
        <w:ind w:left="11900" w:hanging="437"/>
      </w:pPr>
      <w:rPr>
        <w:rFonts w:hint="default"/>
        <w:lang w:val="en-US" w:eastAsia="en-US" w:bidi="ar-SA"/>
      </w:rPr>
    </w:lvl>
  </w:abstractNum>
  <w:abstractNum w:abstractNumId="3">
    <w:nsid w:val="020C234A"/>
    <w:multiLevelType w:val="hybridMultilevel"/>
    <w:tmpl w:val="EF84604A"/>
    <w:lvl w:ilvl="0" w:tplc="595A3ECC">
      <w:numFmt w:val="bullet"/>
      <w:lvlText w:val="•"/>
      <w:lvlJc w:val="left"/>
      <w:pPr>
        <w:ind w:left="1413" w:hanging="497"/>
      </w:pPr>
      <w:rPr>
        <w:rFonts w:hint="default"/>
        <w:w w:val="99"/>
        <w:lang w:val="en-US" w:eastAsia="en-US" w:bidi="ar-SA"/>
      </w:rPr>
    </w:lvl>
    <w:lvl w:ilvl="1" w:tplc="7098D066">
      <w:numFmt w:val="bullet"/>
      <w:lvlText w:val="•"/>
      <w:lvlJc w:val="left"/>
      <w:pPr>
        <w:ind w:left="2718" w:hanging="497"/>
      </w:pPr>
      <w:rPr>
        <w:rFonts w:hint="default"/>
        <w:lang w:val="en-US" w:eastAsia="en-US" w:bidi="ar-SA"/>
      </w:rPr>
    </w:lvl>
    <w:lvl w:ilvl="2" w:tplc="7FCC2398">
      <w:numFmt w:val="bullet"/>
      <w:lvlText w:val="•"/>
      <w:lvlJc w:val="left"/>
      <w:pPr>
        <w:ind w:left="4016" w:hanging="497"/>
      </w:pPr>
      <w:rPr>
        <w:rFonts w:hint="default"/>
        <w:lang w:val="en-US" w:eastAsia="en-US" w:bidi="ar-SA"/>
      </w:rPr>
    </w:lvl>
    <w:lvl w:ilvl="3" w:tplc="D660C73E">
      <w:numFmt w:val="bullet"/>
      <w:lvlText w:val="•"/>
      <w:lvlJc w:val="left"/>
      <w:pPr>
        <w:ind w:left="5314" w:hanging="497"/>
      </w:pPr>
      <w:rPr>
        <w:rFonts w:hint="default"/>
        <w:lang w:val="en-US" w:eastAsia="en-US" w:bidi="ar-SA"/>
      </w:rPr>
    </w:lvl>
    <w:lvl w:ilvl="4" w:tplc="4FDC2AB4">
      <w:numFmt w:val="bullet"/>
      <w:lvlText w:val="•"/>
      <w:lvlJc w:val="left"/>
      <w:pPr>
        <w:ind w:left="6612" w:hanging="497"/>
      </w:pPr>
      <w:rPr>
        <w:rFonts w:hint="default"/>
        <w:lang w:val="en-US" w:eastAsia="en-US" w:bidi="ar-SA"/>
      </w:rPr>
    </w:lvl>
    <w:lvl w:ilvl="5" w:tplc="ABB006E2">
      <w:numFmt w:val="bullet"/>
      <w:lvlText w:val="•"/>
      <w:lvlJc w:val="left"/>
      <w:pPr>
        <w:ind w:left="7910" w:hanging="497"/>
      </w:pPr>
      <w:rPr>
        <w:rFonts w:hint="default"/>
        <w:lang w:val="en-US" w:eastAsia="en-US" w:bidi="ar-SA"/>
      </w:rPr>
    </w:lvl>
    <w:lvl w:ilvl="6" w:tplc="6EE6C698">
      <w:numFmt w:val="bullet"/>
      <w:lvlText w:val="•"/>
      <w:lvlJc w:val="left"/>
      <w:pPr>
        <w:ind w:left="9208" w:hanging="497"/>
      </w:pPr>
      <w:rPr>
        <w:rFonts w:hint="default"/>
        <w:lang w:val="en-US" w:eastAsia="en-US" w:bidi="ar-SA"/>
      </w:rPr>
    </w:lvl>
    <w:lvl w:ilvl="7" w:tplc="30F45EA8">
      <w:numFmt w:val="bullet"/>
      <w:lvlText w:val="•"/>
      <w:lvlJc w:val="left"/>
      <w:pPr>
        <w:ind w:left="10506" w:hanging="497"/>
      </w:pPr>
      <w:rPr>
        <w:rFonts w:hint="default"/>
        <w:lang w:val="en-US" w:eastAsia="en-US" w:bidi="ar-SA"/>
      </w:rPr>
    </w:lvl>
    <w:lvl w:ilvl="8" w:tplc="E2C8B12A">
      <w:numFmt w:val="bullet"/>
      <w:lvlText w:val="•"/>
      <w:lvlJc w:val="left"/>
      <w:pPr>
        <w:ind w:left="11804" w:hanging="497"/>
      </w:pPr>
      <w:rPr>
        <w:rFonts w:hint="default"/>
        <w:lang w:val="en-US" w:eastAsia="en-US" w:bidi="ar-SA"/>
      </w:rPr>
    </w:lvl>
  </w:abstractNum>
  <w:abstractNum w:abstractNumId="4">
    <w:nsid w:val="056E6B54"/>
    <w:multiLevelType w:val="multilevel"/>
    <w:tmpl w:val="0106A884"/>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5">
    <w:nsid w:val="10C22779"/>
    <w:multiLevelType w:val="hybridMultilevel"/>
    <w:tmpl w:val="1900702C"/>
    <w:lvl w:ilvl="0" w:tplc="E9EA52DC">
      <w:numFmt w:val="bullet"/>
      <w:lvlText w:val="•"/>
      <w:lvlJc w:val="left"/>
      <w:pPr>
        <w:ind w:left="1901" w:hanging="437"/>
      </w:pPr>
      <w:rPr>
        <w:rFonts w:ascii="Arial" w:eastAsia="Arial" w:hAnsi="Arial" w:cs="Arial" w:hint="default"/>
        <w:color w:val="FF0000"/>
        <w:w w:val="100"/>
        <w:sz w:val="60"/>
        <w:szCs w:val="60"/>
        <w:lang w:val="en-US" w:eastAsia="en-US" w:bidi="ar-SA"/>
      </w:rPr>
    </w:lvl>
    <w:lvl w:ilvl="1" w:tplc="30B8761C">
      <w:numFmt w:val="bullet"/>
      <w:lvlText w:val="•"/>
      <w:lvlJc w:val="left"/>
      <w:pPr>
        <w:ind w:left="3150" w:hanging="437"/>
      </w:pPr>
      <w:rPr>
        <w:rFonts w:hint="default"/>
        <w:lang w:val="en-US" w:eastAsia="en-US" w:bidi="ar-SA"/>
      </w:rPr>
    </w:lvl>
    <w:lvl w:ilvl="2" w:tplc="8E4C8048">
      <w:numFmt w:val="bullet"/>
      <w:lvlText w:val="•"/>
      <w:lvlJc w:val="left"/>
      <w:pPr>
        <w:ind w:left="4400" w:hanging="437"/>
      </w:pPr>
      <w:rPr>
        <w:rFonts w:hint="default"/>
        <w:lang w:val="en-US" w:eastAsia="en-US" w:bidi="ar-SA"/>
      </w:rPr>
    </w:lvl>
    <w:lvl w:ilvl="3" w:tplc="C16CFBB6">
      <w:numFmt w:val="bullet"/>
      <w:lvlText w:val="•"/>
      <w:lvlJc w:val="left"/>
      <w:pPr>
        <w:ind w:left="5650" w:hanging="437"/>
      </w:pPr>
      <w:rPr>
        <w:rFonts w:hint="default"/>
        <w:lang w:val="en-US" w:eastAsia="en-US" w:bidi="ar-SA"/>
      </w:rPr>
    </w:lvl>
    <w:lvl w:ilvl="4" w:tplc="00086A4A">
      <w:numFmt w:val="bullet"/>
      <w:lvlText w:val="•"/>
      <w:lvlJc w:val="left"/>
      <w:pPr>
        <w:ind w:left="6900" w:hanging="437"/>
      </w:pPr>
      <w:rPr>
        <w:rFonts w:hint="default"/>
        <w:lang w:val="en-US" w:eastAsia="en-US" w:bidi="ar-SA"/>
      </w:rPr>
    </w:lvl>
    <w:lvl w:ilvl="5" w:tplc="0316B60E">
      <w:numFmt w:val="bullet"/>
      <w:lvlText w:val="•"/>
      <w:lvlJc w:val="left"/>
      <w:pPr>
        <w:ind w:left="8150" w:hanging="437"/>
      </w:pPr>
      <w:rPr>
        <w:rFonts w:hint="default"/>
        <w:lang w:val="en-US" w:eastAsia="en-US" w:bidi="ar-SA"/>
      </w:rPr>
    </w:lvl>
    <w:lvl w:ilvl="6" w:tplc="B82E33EC">
      <w:numFmt w:val="bullet"/>
      <w:lvlText w:val="•"/>
      <w:lvlJc w:val="left"/>
      <w:pPr>
        <w:ind w:left="9400" w:hanging="437"/>
      </w:pPr>
      <w:rPr>
        <w:rFonts w:hint="default"/>
        <w:lang w:val="en-US" w:eastAsia="en-US" w:bidi="ar-SA"/>
      </w:rPr>
    </w:lvl>
    <w:lvl w:ilvl="7" w:tplc="3B8E475A">
      <w:numFmt w:val="bullet"/>
      <w:lvlText w:val="•"/>
      <w:lvlJc w:val="left"/>
      <w:pPr>
        <w:ind w:left="10650" w:hanging="437"/>
      </w:pPr>
      <w:rPr>
        <w:rFonts w:hint="default"/>
        <w:lang w:val="en-US" w:eastAsia="en-US" w:bidi="ar-SA"/>
      </w:rPr>
    </w:lvl>
    <w:lvl w:ilvl="8" w:tplc="A29CC5DA">
      <w:numFmt w:val="bullet"/>
      <w:lvlText w:val="•"/>
      <w:lvlJc w:val="left"/>
      <w:pPr>
        <w:ind w:left="11900" w:hanging="437"/>
      </w:pPr>
      <w:rPr>
        <w:rFonts w:hint="default"/>
        <w:lang w:val="en-US" w:eastAsia="en-US" w:bidi="ar-SA"/>
      </w:rPr>
    </w:lvl>
  </w:abstractNum>
  <w:abstractNum w:abstractNumId="6">
    <w:nsid w:val="13985873"/>
    <w:multiLevelType w:val="hybridMultilevel"/>
    <w:tmpl w:val="104CAD1C"/>
    <w:lvl w:ilvl="0" w:tplc="A35ED922">
      <w:numFmt w:val="bullet"/>
      <w:lvlText w:val=""/>
      <w:lvlJc w:val="left"/>
      <w:pPr>
        <w:ind w:left="1304" w:hanging="536"/>
      </w:pPr>
      <w:rPr>
        <w:rFonts w:ascii="Wingdings" w:eastAsia="Wingdings" w:hAnsi="Wingdings" w:cs="Wingdings" w:hint="default"/>
        <w:color w:val="FF0000"/>
        <w:w w:val="100"/>
        <w:sz w:val="48"/>
        <w:szCs w:val="48"/>
        <w:lang w:val="en-US" w:eastAsia="en-US" w:bidi="ar-SA"/>
      </w:rPr>
    </w:lvl>
    <w:lvl w:ilvl="1" w:tplc="7696B50A">
      <w:numFmt w:val="bullet"/>
      <w:lvlText w:val="•"/>
      <w:lvlJc w:val="left"/>
      <w:pPr>
        <w:ind w:left="1854" w:hanging="536"/>
      </w:pPr>
      <w:rPr>
        <w:rFonts w:ascii="Arial" w:eastAsia="Arial" w:hAnsi="Arial" w:cs="Arial" w:hint="default"/>
        <w:color w:val="FF0000"/>
        <w:w w:val="100"/>
        <w:sz w:val="40"/>
        <w:szCs w:val="40"/>
        <w:lang w:val="en-US" w:eastAsia="en-US" w:bidi="ar-SA"/>
      </w:rPr>
    </w:lvl>
    <w:lvl w:ilvl="2" w:tplc="D16A61AA">
      <w:numFmt w:val="bullet"/>
      <w:lvlText w:val="•"/>
      <w:lvlJc w:val="left"/>
      <w:pPr>
        <w:ind w:left="1860" w:hanging="536"/>
      </w:pPr>
      <w:rPr>
        <w:rFonts w:hint="default"/>
        <w:lang w:val="en-US" w:eastAsia="en-US" w:bidi="ar-SA"/>
      </w:rPr>
    </w:lvl>
    <w:lvl w:ilvl="3" w:tplc="296A3EA6">
      <w:numFmt w:val="bullet"/>
      <w:lvlText w:val="•"/>
      <w:lvlJc w:val="left"/>
      <w:pPr>
        <w:ind w:left="3427" w:hanging="536"/>
      </w:pPr>
      <w:rPr>
        <w:rFonts w:hint="default"/>
        <w:lang w:val="en-US" w:eastAsia="en-US" w:bidi="ar-SA"/>
      </w:rPr>
    </w:lvl>
    <w:lvl w:ilvl="4" w:tplc="C94873E6">
      <w:numFmt w:val="bullet"/>
      <w:lvlText w:val="•"/>
      <w:lvlJc w:val="left"/>
      <w:pPr>
        <w:ind w:left="4995" w:hanging="536"/>
      </w:pPr>
      <w:rPr>
        <w:rFonts w:hint="default"/>
        <w:lang w:val="en-US" w:eastAsia="en-US" w:bidi="ar-SA"/>
      </w:rPr>
    </w:lvl>
    <w:lvl w:ilvl="5" w:tplc="DEA863DC">
      <w:numFmt w:val="bullet"/>
      <w:lvlText w:val="•"/>
      <w:lvlJc w:val="left"/>
      <w:pPr>
        <w:ind w:left="6562" w:hanging="536"/>
      </w:pPr>
      <w:rPr>
        <w:rFonts w:hint="default"/>
        <w:lang w:val="en-US" w:eastAsia="en-US" w:bidi="ar-SA"/>
      </w:rPr>
    </w:lvl>
    <w:lvl w:ilvl="6" w:tplc="4320B4F6">
      <w:numFmt w:val="bullet"/>
      <w:lvlText w:val="•"/>
      <w:lvlJc w:val="left"/>
      <w:pPr>
        <w:ind w:left="8130" w:hanging="536"/>
      </w:pPr>
      <w:rPr>
        <w:rFonts w:hint="default"/>
        <w:lang w:val="en-US" w:eastAsia="en-US" w:bidi="ar-SA"/>
      </w:rPr>
    </w:lvl>
    <w:lvl w:ilvl="7" w:tplc="C6541002">
      <w:numFmt w:val="bullet"/>
      <w:lvlText w:val="•"/>
      <w:lvlJc w:val="left"/>
      <w:pPr>
        <w:ind w:left="9697" w:hanging="536"/>
      </w:pPr>
      <w:rPr>
        <w:rFonts w:hint="default"/>
        <w:lang w:val="en-US" w:eastAsia="en-US" w:bidi="ar-SA"/>
      </w:rPr>
    </w:lvl>
    <w:lvl w:ilvl="8" w:tplc="9F2CD57C">
      <w:numFmt w:val="bullet"/>
      <w:lvlText w:val="•"/>
      <w:lvlJc w:val="left"/>
      <w:pPr>
        <w:ind w:left="11265" w:hanging="536"/>
      </w:pPr>
      <w:rPr>
        <w:rFonts w:hint="default"/>
        <w:lang w:val="en-US" w:eastAsia="en-US" w:bidi="ar-SA"/>
      </w:rPr>
    </w:lvl>
  </w:abstractNum>
  <w:abstractNum w:abstractNumId="7">
    <w:nsid w:val="13E208E3"/>
    <w:multiLevelType w:val="hybridMultilevel"/>
    <w:tmpl w:val="2A160FE0"/>
    <w:lvl w:ilvl="0" w:tplc="CDD86A8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44B44B5"/>
    <w:multiLevelType w:val="hybridMultilevel"/>
    <w:tmpl w:val="07A6B43E"/>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14E82F45"/>
    <w:multiLevelType w:val="hybridMultilevel"/>
    <w:tmpl w:val="36EC4266"/>
    <w:lvl w:ilvl="0" w:tplc="998867EA">
      <w:start w:val="1"/>
      <w:numFmt w:val="decimal"/>
      <w:lvlText w:val="%1."/>
      <w:lvlJc w:val="left"/>
      <w:pPr>
        <w:ind w:left="321" w:hanging="243"/>
      </w:pPr>
      <w:rPr>
        <w:rFonts w:ascii="Carlito" w:eastAsia="Carlito" w:hAnsi="Carlito" w:cs="Carlito" w:hint="default"/>
        <w:color w:val="CCCCFF"/>
        <w:spacing w:val="-2"/>
        <w:w w:val="99"/>
        <w:sz w:val="30"/>
        <w:szCs w:val="30"/>
        <w:lang w:val="en-US" w:eastAsia="en-US" w:bidi="ar-SA"/>
      </w:rPr>
    </w:lvl>
    <w:lvl w:ilvl="1" w:tplc="1BBC592A">
      <w:numFmt w:val="bullet"/>
      <w:lvlText w:val=""/>
      <w:lvlJc w:val="left"/>
      <w:pPr>
        <w:ind w:left="1795" w:hanging="452"/>
      </w:pPr>
      <w:rPr>
        <w:rFonts w:ascii="Wingdings" w:eastAsia="Wingdings" w:hAnsi="Wingdings" w:cs="Wingdings" w:hint="default"/>
        <w:color w:val="FF0000"/>
        <w:w w:val="100"/>
        <w:sz w:val="66"/>
        <w:szCs w:val="66"/>
        <w:lang w:val="en-US" w:eastAsia="en-US" w:bidi="ar-SA"/>
      </w:rPr>
    </w:lvl>
    <w:lvl w:ilvl="2" w:tplc="073274D0">
      <w:numFmt w:val="bullet"/>
      <w:lvlText w:val="•"/>
      <w:lvlJc w:val="left"/>
      <w:pPr>
        <w:ind w:left="1715" w:hanging="452"/>
      </w:pPr>
      <w:rPr>
        <w:rFonts w:hint="default"/>
        <w:lang w:val="en-US" w:eastAsia="en-US" w:bidi="ar-SA"/>
      </w:rPr>
    </w:lvl>
    <w:lvl w:ilvl="3" w:tplc="EC309D18">
      <w:numFmt w:val="bullet"/>
      <w:lvlText w:val="•"/>
      <w:lvlJc w:val="left"/>
      <w:pPr>
        <w:ind w:left="1631" w:hanging="452"/>
      </w:pPr>
      <w:rPr>
        <w:rFonts w:hint="default"/>
        <w:lang w:val="en-US" w:eastAsia="en-US" w:bidi="ar-SA"/>
      </w:rPr>
    </w:lvl>
    <w:lvl w:ilvl="4" w:tplc="4C2E1582">
      <w:numFmt w:val="bullet"/>
      <w:lvlText w:val="•"/>
      <w:lvlJc w:val="left"/>
      <w:pPr>
        <w:ind w:left="1547" w:hanging="452"/>
      </w:pPr>
      <w:rPr>
        <w:rFonts w:hint="default"/>
        <w:lang w:val="en-US" w:eastAsia="en-US" w:bidi="ar-SA"/>
      </w:rPr>
    </w:lvl>
    <w:lvl w:ilvl="5" w:tplc="9FAE6906">
      <w:numFmt w:val="bullet"/>
      <w:lvlText w:val="•"/>
      <w:lvlJc w:val="left"/>
      <w:pPr>
        <w:ind w:left="1462" w:hanging="452"/>
      </w:pPr>
      <w:rPr>
        <w:rFonts w:hint="default"/>
        <w:lang w:val="en-US" w:eastAsia="en-US" w:bidi="ar-SA"/>
      </w:rPr>
    </w:lvl>
    <w:lvl w:ilvl="6" w:tplc="76CCEB10">
      <w:numFmt w:val="bullet"/>
      <w:lvlText w:val="•"/>
      <w:lvlJc w:val="left"/>
      <w:pPr>
        <w:ind w:left="1378" w:hanging="452"/>
      </w:pPr>
      <w:rPr>
        <w:rFonts w:hint="default"/>
        <w:lang w:val="en-US" w:eastAsia="en-US" w:bidi="ar-SA"/>
      </w:rPr>
    </w:lvl>
    <w:lvl w:ilvl="7" w:tplc="4754B054">
      <w:numFmt w:val="bullet"/>
      <w:lvlText w:val="•"/>
      <w:lvlJc w:val="left"/>
      <w:pPr>
        <w:ind w:left="1294" w:hanging="452"/>
      </w:pPr>
      <w:rPr>
        <w:rFonts w:hint="default"/>
        <w:lang w:val="en-US" w:eastAsia="en-US" w:bidi="ar-SA"/>
      </w:rPr>
    </w:lvl>
    <w:lvl w:ilvl="8" w:tplc="FD983904">
      <w:numFmt w:val="bullet"/>
      <w:lvlText w:val="•"/>
      <w:lvlJc w:val="left"/>
      <w:pPr>
        <w:ind w:left="1210" w:hanging="452"/>
      </w:pPr>
      <w:rPr>
        <w:rFonts w:hint="default"/>
        <w:lang w:val="en-US" w:eastAsia="en-US" w:bidi="ar-SA"/>
      </w:rPr>
    </w:lvl>
  </w:abstractNum>
  <w:abstractNum w:abstractNumId="10">
    <w:nsid w:val="178C1028"/>
    <w:multiLevelType w:val="hybridMultilevel"/>
    <w:tmpl w:val="1606539A"/>
    <w:lvl w:ilvl="0" w:tplc="D15A0E8E">
      <w:numFmt w:val="bullet"/>
      <w:lvlText w:val=""/>
      <w:lvlJc w:val="left"/>
      <w:pPr>
        <w:ind w:left="1399" w:hanging="536"/>
      </w:pPr>
      <w:rPr>
        <w:rFonts w:ascii="Wingdings" w:eastAsia="Wingdings" w:hAnsi="Wingdings" w:cs="Wingdings" w:hint="default"/>
        <w:color w:val="FF0000"/>
        <w:w w:val="100"/>
        <w:sz w:val="72"/>
        <w:szCs w:val="72"/>
        <w:lang w:val="en-US" w:eastAsia="en-US" w:bidi="ar-SA"/>
      </w:rPr>
    </w:lvl>
    <w:lvl w:ilvl="1" w:tplc="BC1C324E">
      <w:numFmt w:val="bullet"/>
      <w:lvlText w:val="•"/>
      <w:lvlJc w:val="left"/>
      <w:pPr>
        <w:ind w:left="1769" w:hanging="455"/>
      </w:pPr>
      <w:rPr>
        <w:rFonts w:ascii="Arial" w:eastAsia="Arial" w:hAnsi="Arial" w:cs="Arial" w:hint="default"/>
        <w:color w:val="FF0000"/>
        <w:w w:val="100"/>
        <w:sz w:val="60"/>
        <w:szCs w:val="60"/>
        <w:lang w:val="en-US" w:eastAsia="en-US" w:bidi="ar-SA"/>
      </w:rPr>
    </w:lvl>
    <w:lvl w:ilvl="2" w:tplc="5B740A80">
      <w:numFmt w:val="bullet"/>
      <w:lvlText w:val="•"/>
      <w:lvlJc w:val="left"/>
      <w:pPr>
        <w:ind w:left="1780" w:hanging="455"/>
      </w:pPr>
      <w:rPr>
        <w:rFonts w:hint="default"/>
        <w:lang w:val="en-US" w:eastAsia="en-US" w:bidi="ar-SA"/>
      </w:rPr>
    </w:lvl>
    <w:lvl w:ilvl="3" w:tplc="366401B4">
      <w:numFmt w:val="bullet"/>
      <w:lvlText w:val="•"/>
      <w:lvlJc w:val="left"/>
      <w:pPr>
        <w:ind w:left="2120" w:hanging="455"/>
      </w:pPr>
      <w:rPr>
        <w:rFonts w:hint="default"/>
        <w:lang w:val="en-US" w:eastAsia="en-US" w:bidi="ar-SA"/>
      </w:rPr>
    </w:lvl>
    <w:lvl w:ilvl="4" w:tplc="B9D498DE">
      <w:numFmt w:val="bullet"/>
      <w:lvlText w:val="•"/>
      <w:lvlJc w:val="left"/>
      <w:pPr>
        <w:ind w:left="3874" w:hanging="455"/>
      </w:pPr>
      <w:rPr>
        <w:rFonts w:hint="default"/>
        <w:lang w:val="en-US" w:eastAsia="en-US" w:bidi="ar-SA"/>
      </w:rPr>
    </w:lvl>
    <w:lvl w:ilvl="5" w:tplc="03BC7E6E">
      <w:numFmt w:val="bullet"/>
      <w:lvlText w:val="•"/>
      <w:lvlJc w:val="left"/>
      <w:pPr>
        <w:ind w:left="5628" w:hanging="455"/>
      </w:pPr>
      <w:rPr>
        <w:rFonts w:hint="default"/>
        <w:lang w:val="en-US" w:eastAsia="en-US" w:bidi="ar-SA"/>
      </w:rPr>
    </w:lvl>
    <w:lvl w:ilvl="6" w:tplc="D4AA2610">
      <w:numFmt w:val="bullet"/>
      <w:lvlText w:val="•"/>
      <w:lvlJc w:val="left"/>
      <w:pPr>
        <w:ind w:left="7382" w:hanging="455"/>
      </w:pPr>
      <w:rPr>
        <w:rFonts w:hint="default"/>
        <w:lang w:val="en-US" w:eastAsia="en-US" w:bidi="ar-SA"/>
      </w:rPr>
    </w:lvl>
    <w:lvl w:ilvl="7" w:tplc="B9660890">
      <w:numFmt w:val="bullet"/>
      <w:lvlText w:val="•"/>
      <w:lvlJc w:val="left"/>
      <w:pPr>
        <w:ind w:left="9137" w:hanging="455"/>
      </w:pPr>
      <w:rPr>
        <w:rFonts w:hint="default"/>
        <w:lang w:val="en-US" w:eastAsia="en-US" w:bidi="ar-SA"/>
      </w:rPr>
    </w:lvl>
    <w:lvl w:ilvl="8" w:tplc="D3FE2CFA">
      <w:numFmt w:val="bullet"/>
      <w:lvlText w:val="•"/>
      <w:lvlJc w:val="left"/>
      <w:pPr>
        <w:ind w:left="10891" w:hanging="455"/>
      </w:pPr>
      <w:rPr>
        <w:rFonts w:hint="default"/>
        <w:lang w:val="en-US" w:eastAsia="en-US" w:bidi="ar-SA"/>
      </w:rPr>
    </w:lvl>
  </w:abstractNum>
  <w:abstractNum w:abstractNumId="11">
    <w:nsid w:val="1A3879CA"/>
    <w:multiLevelType w:val="hybridMultilevel"/>
    <w:tmpl w:val="08D6498C"/>
    <w:lvl w:ilvl="0" w:tplc="D3C482B4">
      <w:numFmt w:val="bullet"/>
      <w:lvlText w:val="•"/>
      <w:lvlJc w:val="left"/>
      <w:pPr>
        <w:ind w:left="1767" w:hanging="536"/>
      </w:pPr>
      <w:rPr>
        <w:rFonts w:ascii="Arial" w:eastAsia="Arial" w:hAnsi="Arial" w:cs="Arial" w:hint="default"/>
        <w:color w:val="FF0000"/>
        <w:spacing w:val="-35"/>
        <w:w w:val="100"/>
        <w:sz w:val="60"/>
        <w:szCs w:val="60"/>
        <w:lang w:val="en-US" w:eastAsia="en-US" w:bidi="ar-SA"/>
      </w:rPr>
    </w:lvl>
    <w:lvl w:ilvl="1" w:tplc="DB2E1244">
      <w:numFmt w:val="bullet"/>
      <w:lvlText w:val="•"/>
      <w:lvlJc w:val="left"/>
      <w:pPr>
        <w:ind w:left="3024" w:hanging="536"/>
      </w:pPr>
      <w:rPr>
        <w:rFonts w:hint="default"/>
        <w:lang w:val="en-US" w:eastAsia="en-US" w:bidi="ar-SA"/>
      </w:rPr>
    </w:lvl>
    <w:lvl w:ilvl="2" w:tplc="13A85EFA">
      <w:numFmt w:val="bullet"/>
      <w:lvlText w:val="•"/>
      <w:lvlJc w:val="left"/>
      <w:pPr>
        <w:ind w:left="4288" w:hanging="536"/>
      </w:pPr>
      <w:rPr>
        <w:rFonts w:hint="default"/>
        <w:lang w:val="en-US" w:eastAsia="en-US" w:bidi="ar-SA"/>
      </w:rPr>
    </w:lvl>
    <w:lvl w:ilvl="3" w:tplc="1E02BCB0">
      <w:numFmt w:val="bullet"/>
      <w:lvlText w:val="•"/>
      <w:lvlJc w:val="left"/>
      <w:pPr>
        <w:ind w:left="5552" w:hanging="536"/>
      </w:pPr>
      <w:rPr>
        <w:rFonts w:hint="default"/>
        <w:lang w:val="en-US" w:eastAsia="en-US" w:bidi="ar-SA"/>
      </w:rPr>
    </w:lvl>
    <w:lvl w:ilvl="4" w:tplc="50265236">
      <w:numFmt w:val="bullet"/>
      <w:lvlText w:val="•"/>
      <w:lvlJc w:val="left"/>
      <w:pPr>
        <w:ind w:left="6816" w:hanging="536"/>
      </w:pPr>
      <w:rPr>
        <w:rFonts w:hint="default"/>
        <w:lang w:val="en-US" w:eastAsia="en-US" w:bidi="ar-SA"/>
      </w:rPr>
    </w:lvl>
    <w:lvl w:ilvl="5" w:tplc="36AA884C">
      <w:numFmt w:val="bullet"/>
      <w:lvlText w:val="•"/>
      <w:lvlJc w:val="left"/>
      <w:pPr>
        <w:ind w:left="8080" w:hanging="536"/>
      </w:pPr>
      <w:rPr>
        <w:rFonts w:hint="default"/>
        <w:lang w:val="en-US" w:eastAsia="en-US" w:bidi="ar-SA"/>
      </w:rPr>
    </w:lvl>
    <w:lvl w:ilvl="6" w:tplc="6BA2B4F2">
      <w:numFmt w:val="bullet"/>
      <w:lvlText w:val="•"/>
      <w:lvlJc w:val="left"/>
      <w:pPr>
        <w:ind w:left="9344" w:hanging="536"/>
      </w:pPr>
      <w:rPr>
        <w:rFonts w:hint="default"/>
        <w:lang w:val="en-US" w:eastAsia="en-US" w:bidi="ar-SA"/>
      </w:rPr>
    </w:lvl>
    <w:lvl w:ilvl="7" w:tplc="2FD214A0">
      <w:numFmt w:val="bullet"/>
      <w:lvlText w:val="•"/>
      <w:lvlJc w:val="left"/>
      <w:pPr>
        <w:ind w:left="10608" w:hanging="536"/>
      </w:pPr>
      <w:rPr>
        <w:rFonts w:hint="default"/>
        <w:lang w:val="en-US" w:eastAsia="en-US" w:bidi="ar-SA"/>
      </w:rPr>
    </w:lvl>
    <w:lvl w:ilvl="8" w:tplc="7B665A10">
      <w:numFmt w:val="bullet"/>
      <w:lvlText w:val="•"/>
      <w:lvlJc w:val="left"/>
      <w:pPr>
        <w:ind w:left="11872" w:hanging="536"/>
      </w:pPr>
      <w:rPr>
        <w:rFonts w:hint="default"/>
        <w:lang w:val="en-US" w:eastAsia="en-US" w:bidi="ar-SA"/>
      </w:rPr>
    </w:lvl>
  </w:abstractNum>
  <w:abstractNum w:abstractNumId="12">
    <w:nsid w:val="1BC16566"/>
    <w:multiLevelType w:val="hybridMultilevel"/>
    <w:tmpl w:val="825A4C90"/>
    <w:lvl w:ilvl="0" w:tplc="9EE8C954">
      <w:start w:val="1"/>
      <w:numFmt w:val="lowerRoman"/>
      <w:lvlText w:val="(%1)"/>
      <w:lvlJc w:val="left"/>
      <w:pPr>
        <w:tabs>
          <w:tab w:val="num" w:pos="511"/>
        </w:tabs>
        <w:ind w:left="511" w:hanging="511"/>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3">
    <w:nsid w:val="1C9B1611"/>
    <w:multiLevelType w:val="hybridMultilevel"/>
    <w:tmpl w:val="7330770E"/>
    <w:lvl w:ilvl="0" w:tplc="D832AC56">
      <w:numFmt w:val="bullet"/>
      <w:lvlText w:val=""/>
      <w:lvlJc w:val="left"/>
      <w:pPr>
        <w:ind w:left="799" w:hanging="536"/>
      </w:pPr>
      <w:rPr>
        <w:rFonts w:hint="default"/>
        <w:w w:val="100"/>
        <w:lang w:val="en-US" w:eastAsia="en-US" w:bidi="ar-SA"/>
      </w:rPr>
    </w:lvl>
    <w:lvl w:ilvl="1" w:tplc="D2384486">
      <w:numFmt w:val="bullet"/>
      <w:lvlText w:val="•"/>
      <w:lvlJc w:val="left"/>
      <w:pPr>
        <w:ind w:left="1250" w:hanging="452"/>
      </w:pPr>
      <w:rPr>
        <w:rFonts w:hint="default"/>
        <w:w w:val="100"/>
        <w:lang w:val="en-US" w:eastAsia="en-US" w:bidi="ar-SA"/>
      </w:rPr>
    </w:lvl>
    <w:lvl w:ilvl="2" w:tplc="5E5E9C3A">
      <w:numFmt w:val="bullet"/>
      <w:lvlText w:val="•"/>
      <w:lvlJc w:val="left"/>
      <w:pPr>
        <w:ind w:left="1260" w:hanging="452"/>
      </w:pPr>
      <w:rPr>
        <w:rFonts w:hint="default"/>
        <w:lang w:val="en-US" w:eastAsia="en-US" w:bidi="ar-SA"/>
      </w:rPr>
    </w:lvl>
    <w:lvl w:ilvl="3" w:tplc="C26AD7D2">
      <w:numFmt w:val="bullet"/>
      <w:lvlText w:val="•"/>
      <w:lvlJc w:val="left"/>
      <w:pPr>
        <w:ind w:left="1994" w:hanging="452"/>
      </w:pPr>
      <w:rPr>
        <w:rFonts w:hint="default"/>
        <w:lang w:val="en-US" w:eastAsia="en-US" w:bidi="ar-SA"/>
      </w:rPr>
    </w:lvl>
    <w:lvl w:ilvl="4" w:tplc="2662F154">
      <w:numFmt w:val="bullet"/>
      <w:lvlText w:val="•"/>
      <w:lvlJc w:val="left"/>
      <w:pPr>
        <w:ind w:left="2728" w:hanging="452"/>
      </w:pPr>
      <w:rPr>
        <w:rFonts w:hint="default"/>
        <w:lang w:val="en-US" w:eastAsia="en-US" w:bidi="ar-SA"/>
      </w:rPr>
    </w:lvl>
    <w:lvl w:ilvl="5" w:tplc="DC60F99A">
      <w:numFmt w:val="bullet"/>
      <w:lvlText w:val="•"/>
      <w:lvlJc w:val="left"/>
      <w:pPr>
        <w:ind w:left="3462" w:hanging="452"/>
      </w:pPr>
      <w:rPr>
        <w:rFonts w:hint="default"/>
        <w:lang w:val="en-US" w:eastAsia="en-US" w:bidi="ar-SA"/>
      </w:rPr>
    </w:lvl>
    <w:lvl w:ilvl="6" w:tplc="15D4E90C">
      <w:numFmt w:val="bullet"/>
      <w:lvlText w:val="•"/>
      <w:lvlJc w:val="left"/>
      <w:pPr>
        <w:ind w:left="4197" w:hanging="452"/>
      </w:pPr>
      <w:rPr>
        <w:rFonts w:hint="default"/>
        <w:lang w:val="en-US" w:eastAsia="en-US" w:bidi="ar-SA"/>
      </w:rPr>
    </w:lvl>
    <w:lvl w:ilvl="7" w:tplc="F636F5C6">
      <w:numFmt w:val="bullet"/>
      <w:lvlText w:val="•"/>
      <w:lvlJc w:val="left"/>
      <w:pPr>
        <w:ind w:left="4931" w:hanging="452"/>
      </w:pPr>
      <w:rPr>
        <w:rFonts w:hint="default"/>
        <w:lang w:val="en-US" w:eastAsia="en-US" w:bidi="ar-SA"/>
      </w:rPr>
    </w:lvl>
    <w:lvl w:ilvl="8" w:tplc="5926762A">
      <w:numFmt w:val="bullet"/>
      <w:lvlText w:val="•"/>
      <w:lvlJc w:val="left"/>
      <w:pPr>
        <w:ind w:left="5665" w:hanging="452"/>
      </w:pPr>
      <w:rPr>
        <w:rFonts w:hint="default"/>
        <w:lang w:val="en-US" w:eastAsia="en-US" w:bidi="ar-SA"/>
      </w:rPr>
    </w:lvl>
  </w:abstractNum>
  <w:abstractNum w:abstractNumId="14">
    <w:nsid w:val="1DE63798"/>
    <w:multiLevelType w:val="hybridMultilevel"/>
    <w:tmpl w:val="166819A6"/>
    <w:lvl w:ilvl="0" w:tplc="62387EAC">
      <w:numFmt w:val="bullet"/>
      <w:lvlText w:val=""/>
      <w:lvlJc w:val="left"/>
      <w:pPr>
        <w:ind w:left="1025" w:hanging="541"/>
      </w:pPr>
      <w:rPr>
        <w:rFonts w:ascii="Wingdings" w:eastAsia="Wingdings" w:hAnsi="Wingdings" w:cs="Wingdings" w:hint="default"/>
        <w:color w:val="FF0000"/>
        <w:w w:val="100"/>
        <w:sz w:val="66"/>
        <w:szCs w:val="66"/>
        <w:lang w:val="en-US" w:eastAsia="en-US" w:bidi="ar-SA"/>
      </w:rPr>
    </w:lvl>
    <w:lvl w:ilvl="1" w:tplc="0E24FC7C">
      <w:numFmt w:val="bullet"/>
      <w:lvlText w:val="•"/>
      <w:lvlJc w:val="left"/>
      <w:pPr>
        <w:ind w:left="1656" w:hanging="452"/>
      </w:pPr>
      <w:rPr>
        <w:rFonts w:ascii="Carlito" w:eastAsia="Carlito" w:hAnsi="Carlito" w:cs="Carlito" w:hint="default"/>
        <w:color w:val="FF0000"/>
        <w:w w:val="100"/>
        <w:sz w:val="66"/>
        <w:szCs w:val="66"/>
        <w:lang w:val="en-US" w:eastAsia="en-US" w:bidi="ar-SA"/>
      </w:rPr>
    </w:lvl>
    <w:lvl w:ilvl="2" w:tplc="B2AC0180">
      <w:numFmt w:val="bullet"/>
      <w:lvlText w:val="•"/>
      <w:lvlJc w:val="left"/>
      <w:pPr>
        <w:ind w:left="2294" w:hanging="452"/>
      </w:pPr>
      <w:rPr>
        <w:rFonts w:hint="default"/>
        <w:lang w:val="en-US" w:eastAsia="en-US" w:bidi="ar-SA"/>
      </w:rPr>
    </w:lvl>
    <w:lvl w:ilvl="3" w:tplc="F4167826">
      <w:numFmt w:val="bullet"/>
      <w:lvlText w:val="•"/>
      <w:lvlJc w:val="left"/>
      <w:pPr>
        <w:ind w:left="2929" w:hanging="452"/>
      </w:pPr>
      <w:rPr>
        <w:rFonts w:hint="default"/>
        <w:lang w:val="en-US" w:eastAsia="en-US" w:bidi="ar-SA"/>
      </w:rPr>
    </w:lvl>
    <w:lvl w:ilvl="4" w:tplc="CD666E00">
      <w:numFmt w:val="bullet"/>
      <w:lvlText w:val="•"/>
      <w:lvlJc w:val="left"/>
      <w:pPr>
        <w:ind w:left="3564" w:hanging="452"/>
      </w:pPr>
      <w:rPr>
        <w:rFonts w:hint="default"/>
        <w:lang w:val="en-US" w:eastAsia="en-US" w:bidi="ar-SA"/>
      </w:rPr>
    </w:lvl>
    <w:lvl w:ilvl="5" w:tplc="6A92DFA6">
      <w:numFmt w:val="bullet"/>
      <w:lvlText w:val="•"/>
      <w:lvlJc w:val="left"/>
      <w:pPr>
        <w:ind w:left="4198" w:hanging="452"/>
      </w:pPr>
      <w:rPr>
        <w:rFonts w:hint="default"/>
        <w:lang w:val="en-US" w:eastAsia="en-US" w:bidi="ar-SA"/>
      </w:rPr>
    </w:lvl>
    <w:lvl w:ilvl="6" w:tplc="9D369CEA">
      <w:numFmt w:val="bullet"/>
      <w:lvlText w:val="•"/>
      <w:lvlJc w:val="left"/>
      <w:pPr>
        <w:ind w:left="4833" w:hanging="452"/>
      </w:pPr>
      <w:rPr>
        <w:rFonts w:hint="default"/>
        <w:lang w:val="en-US" w:eastAsia="en-US" w:bidi="ar-SA"/>
      </w:rPr>
    </w:lvl>
    <w:lvl w:ilvl="7" w:tplc="5450D2A4">
      <w:numFmt w:val="bullet"/>
      <w:lvlText w:val="•"/>
      <w:lvlJc w:val="left"/>
      <w:pPr>
        <w:ind w:left="5468" w:hanging="452"/>
      </w:pPr>
      <w:rPr>
        <w:rFonts w:hint="default"/>
        <w:lang w:val="en-US" w:eastAsia="en-US" w:bidi="ar-SA"/>
      </w:rPr>
    </w:lvl>
    <w:lvl w:ilvl="8" w:tplc="9CB08B52">
      <w:numFmt w:val="bullet"/>
      <w:lvlText w:val="•"/>
      <w:lvlJc w:val="left"/>
      <w:pPr>
        <w:ind w:left="6103" w:hanging="452"/>
      </w:pPr>
      <w:rPr>
        <w:rFonts w:hint="default"/>
        <w:lang w:val="en-US" w:eastAsia="en-US" w:bidi="ar-SA"/>
      </w:rPr>
    </w:lvl>
  </w:abstractNum>
  <w:abstractNum w:abstractNumId="15">
    <w:nsid w:val="1F7C066C"/>
    <w:multiLevelType w:val="hybridMultilevel"/>
    <w:tmpl w:val="29DEA8A2"/>
    <w:lvl w:ilvl="0" w:tplc="C04CC0B2">
      <w:numFmt w:val="bullet"/>
      <w:lvlText w:val=""/>
      <w:lvlJc w:val="left"/>
      <w:pPr>
        <w:ind w:left="1356" w:hanging="536"/>
      </w:pPr>
      <w:rPr>
        <w:rFonts w:ascii="Wingdings" w:eastAsia="Wingdings" w:hAnsi="Wingdings" w:cs="Wingdings" w:hint="default"/>
        <w:color w:val="FF0000"/>
        <w:w w:val="100"/>
        <w:sz w:val="66"/>
        <w:szCs w:val="66"/>
        <w:lang w:val="en-US" w:eastAsia="en-US" w:bidi="ar-SA"/>
      </w:rPr>
    </w:lvl>
    <w:lvl w:ilvl="1" w:tplc="204087CC">
      <w:numFmt w:val="bullet"/>
      <w:lvlText w:val="•"/>
      <w:lvlJc w:val="left"/>
      <w:pPr>
        <w:ind w:left="2078" w:hanging="540"/>
      </w:pPr>
      <w:rPr>
        <w:rFonts w:ascii="Arial" w:eastAsia="Arial" w:hAnsi="Arial" w:cs="Arial" w:hint="default"/>
        <w:color w:val="FF0000"/>
        <w:w w:val="100"/>
        <w:sz w:val="60"/>
        <w:szCs w:val="60"/>
        <w:lang w:val="en-US" w:eastAsia="en-US" w:bidi="ar-SA"/>
      </w:rPr>
    </w:lvl>
    <w:lvl w:ilvl="2" w:tplc="12F83B78">
      <w:numFmt w:val="bullet"/>
      <w:lvlText w:val="•"/>
      <w:lvlJc w:val="left"/>
      <w:pPr>
        <w:ind w:left="3448" w:hanging="540"/>
      </w:pPr>
      <w:rPr>
        <w:rFonts w:hint="default"/>
        <w:lang w:val="en-US" w:eastAsia="en-US" w:bidi="ar-SA"/>
      </w:rPr>
    </w:lvl>
    <w:lvl w:ilvl="3" w:tplc="C2329DE0">
      <w:numFmt w:val="bullet"/>
      <w:lvlText w:val="•"/>
      <w:lvlJc w:val="left"/>
      <w:pPr>
        <w:ind w:left="4817" w:hanging="540"/>
      </w:pPr>
      <w:rPr>
        <w:rFonts w:hint="default"/>
        <w:lang w:val="en-US" w:eastAsia="en-US" w:bidi="ar-SA"/>
      </w:rPr>
    </w:lvl>
    <w:lvl w:ilvl="4" w:tplc="32FEA644">
      <w:numFmt w:val="bullet"/>
      <w:lvlText w:val="•"/>
      <w:lvlJc w:val="left"/>
      <w:pPr>
        <w:ind w:left="6186" w:hanging="540"/>
      </w:pPr>
      <w:rPr>
        <w:rFonts w:hint="default"/>
        <w:lang w:val="en-US" w:eastAsia="en-US" w:bidi="ar-SA"/>
      </w:rPr>
    </w:lvl>
    <w:lvl w:ilvl="5" w:tplc="2F843C24">
      <w:numFmt w:val="bullet"/>
      <w:lvlText w:val="•"/>
      <w:lvlJc w:val="left"/>
      <w:pPr>
        <w:ind w:left="7555" w:hanging="540"/>
      </w:pPr>
      <w:rPr>
        <w:rFonts w:hint="default"/>
        <w:lang w:val="en-US" w:eastAsia="en-US" w:bidi="ar-SA"/>
      </w:rPr>
    </w:lvl>
    <w:lvl w:ilvl="6" w:tplc="C2189B8E">
      <w:numFmt w:val="bullet"/>
      <w:lvlText w:val="•"/>
      <w:lvlJc w:val="left"/>
      <w:pPr>
        <w:ind w:left="8924" w:hanging="540"/>
      </w:pPr>
      <w:rPr>
        <w:rFonts w:hint="default"/>
        <w:lang w:val="en-US" w:eastAsia="en-US" w:bidi="ar-SA"/>
      </w:rPr>
    </w:lvl>
    <w:lvl w:ilvl="7" w:tplc="0D725084">
      <w:numFmt w:val="bullet"/>
      <w:lvlText w:val="•"/>
      <w:lvlJc w:val="left"/>
      <w:pPr>
        <w:ind w:left="10293" w:hanging="540"/>
      </w:pPr>
      <w:rPr>
        <w:rFonts w:hint="default"/>
        <w:lang w:val="en-US" w:eastAsia="en-US" w:bidi="ar-SA"/>
      </w:rPr>
    </w:lvl>
    <w:lvl w:ilvl="8" w:tplc="2B0E0946">
      <w:numFmt w:val="bullet"/>
      <w:lvlText w:val="•"/>
      <w:lvlJc w:val="left"/>
      <w:pPr>
        <w:ind w:left="11662" w:hanging="540"/>
      </w:pPr>
      <w:rPr>
        <w:rFonts w:hint="default"/>
        <w:lang w:val="en-US" w:eastAsia="en-US" w:bidi="ar-SA"/>
      </w:rPr>
    </w:lvl>
  </w:abstractNum>
  <w:abstractNum w:abstractNumId="16">
    <w:nsid w:val="23ED613D"/>
    <w:multiLevelType w:val="hybridMultilevel"/>
    <w:tmpl w:val="36F80FDA"/>
    <w:lvl w:ilvl="0" w:tplc="04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nsid w:val="24870E41"/>
    <w:multiLevelType w:val="hybridMultilevel"/>
    <w:tmpl w:val="20EC7B12"/>
    <w:lvl w:ilvl="0" w:tplc="F39C2DD6">
      <w:numFmt w:val="bullet"/>
      <w:lvlText w:val=""/>
      <w:lvlJc w:val="left"/>
      <w:pPr>
        <w:ind w:left="919" w:hanging="536"/>
      </w:pPr>
      <w:rPr>
        <w:rFonts w:hint="default"/>
        <w:w w:val="100"/>
        <w:lang w:val="en-US" w:eastAsia="en-US" w:bidi="ar-SA"/>
      </w:rPr>
    </w:lvl>
    <w:lvl w:ilvl="1" w:tplc="D250E6A4">
      <w:numFmt w:val="bullet"/>
      <w:lvlText w:val="•"/>
      <w:lvlJc w:val="left"/>
      <w:pPr>
        <w:ind w:left="1279" w:hanging="536"/>
      </w:pPr>
      <w:rPr>
        <w:rFonts w:hint="default"/>
        <w:w w:val="100"/>
        <w:lang w:val="en-US" w:eastAsia="en-US" w:bidi="ar-SA"/>
      </w:rPr>
    </w:lvl>
    <w:lvl w:ilvl="2" w:tplc="B6A0BCA2">
      <w:numFmt w:val="bullet"/>
      <w:lvlText w:val="•"/>
      <w:lvlJc w:val="left"/>
      <w:pPr>
        <w:ind w:left="1280" w:hanging="536"/>
      </w:pPr>
      <w:rPr>
        <w:rFonts w:hint="default"/>
        <w:lang w:val="en-US" w:eastAsia="en-US" w:bidi="ar-SA"/>
      </w:rPr>
    </w:lvl>
    <w:lvl w:ilvl="3" w:tplc="0ACEE62A">
      <w:numFmt w:val="bullet"/>
      <w:lvlText w:val="•"/>
      <w:lvlJc w:val="left"/>
      <w:pPr>
        <w:ind w:left="1936" w:hanging="536"/>
      </w:pPr>
      <w:rPr>
        <w:rFonts w:hint="default"/>
        <w:lang w:val="en-US" w:eastAsia="en-US" w:bidi="ar-SA"/>
      </w:rPr>
    </w:lvl>
    <w:lvl w:ilvl="4" w:tplc="5CE8C47C">
      <w:numFmt w:val="bullet"/>
      <w:lvlText w:val="•"/>
      <w:lvlJc w:val="left"/>
      <w:pPr>
        <w:ind w:left="2592" w:hanging="536"/>
      </w:pPr>
      <w:rPr>
        <w:rFonts w:hint="default"/>
        <w:lang w:val="en-US" w:eastAsia="en-US" w:bidi="ar-SA"/>
      </w:rPr>
    </w:lvl>
    <w:lvl w:ilvl="5" w:tplc="43940482">
      <w:numFmt w:val="bullet"/>
      <w:lvlText w:val="•"/>
      <w:lvlJc w:val="left"/>
      <w:pPr>
        <w:ind w:left="3249" w:hanging="536"/>
      </w:pPr>
      <w:rPr>
        <w:rFonts w:hint="default"/>
        <w:lang w:val="en-US" w:eastAsia="en-US" w:bidi="ar-SA"/>
      </w:rPr>
    </w:lvl>
    <w:lvl w:ilvl="6" w:tplc="2C1A3C42">
      <w:numFmt w:val="bullet"/>
      <w:lvlText w:val="•"/>
      <w:lvlJc w:val="left"/>
      <w:pPr>
        <w:ind w:left="3905" w:hanging="536"/>
      </w:pPr>
      <w:rPr>
        <w:rFonts w:hint="default"/>
        <w:lang w:val="en-US" w:eastAsia="en-US" w:bidi="ar-SA"/>
      </w:rPr>
    </w:lvl>
    <w:lvl w:ilvl="7" w:tplc="43FA5B40">
      <w:numFmt w:val="bullet"/>
      <w:lvlText w:val="•"/>
      <w:lvlJc w:val="left"/>
      <w:pPr>
        <w:ind w:left="4562" w:hanging="536"/>
      </w:pPr>
      <w:rPr>
        <w:rFonts w:hint="default"/>
        <w:lang w:val="en-US" w:eastAsia="en-US" w:bidi="ar-SA"/>
      </w:rPr>
    </w:lvl>
    <w:lvl w:ilvl="8" w:tplc="35648B26">
      <w:numFmt w:val="bullet"/>
      <w:lvlText w:val="•"/>
      <w:lvlJc w:val="left"/>
      <w:pPr>
        <w:ind w:left="5218" w:hanging="536"/>
      </w:pPr>
      <w:rPr>
        <w:rFonts w:hint="default"/>
        <w:lang w:val="en-US" w:eastAsia="en-US" w:bidi="ar-SA"/>
      </w:rPr>
    </w:lvl>
  </w:abstractNum>
  <w:abstractNum w:abstractNumId="18">
    <w:nsid w:val="29CE6E05"/>
    <w:multiLevelType w:val="hybridMultilevel"/>
    <w:tmpl w:val="1C6E289E"/>
    <w:lvl w:ilvl="0" w:tplc="B2CE1236">
      <w:numFmt w:val="bullet"/>
      <w:lvlText w:val=""/>
      <w:lvlJc w:val="left"/>
      <w:pPr>
        <w:ind w:left="1240" w:hanging="629"/>
      </w:pPr>
      <w:rPr>
        <w:rFonts w:hint="default"/>
        <w:w w:val="100"/>
        <w:lang w:val="en-US" w:eastAsia="en-US" w:bidi="ar-SA"/>
      </w:rPr>
    </w:lvl>
    <w:lvl w:ilvl="1" w:tplc="FAA40A64">
      <w:numFmt w:val="bullet"/>
      <w:lvlText w:val=""/>
      <w:lvlJc w:val="left"/>
      <w:pPr>
        <w:ind w:left="1539" w:hanging="536"/>
      </w:pPr>
      <w:rPr>
        <w:rFonts w:hint="default"/>
        <w:w w:val="100"/>
        <w:lang w:val="en-US" w:eastAsia="en-US" w:bidi="ar-SA"/>
      </w:rPr>
    </w:lvl>
    <w:lvl w:ilvl="2" w:tplc="FE7C77C0">
      <w:numFmt w:val="bullet"/>
      <w:lvlText w:val=""/>
      <w:lvlJc w:val="left"/>
      <w:pPr>
        <w:ind w:left="1360" w:hanging="536"/>
      </w:pPr>
      <w:rPr>
        <w:rFonts w:ascii="Wingdings" w:eastAsia="Wingdings" w:hAnsi="Wingdings" w:cs="Wingdings" w:hint="default"/>
        <w:color w:val="FF0000"/>
        <w:w w:val="100"/>
        <w:sz w:val="66"/>
        <w:szCs w:val="66"/>
        <w:lang w:val="en-US" w:eastAsia="en-US" w:bidi="ar-SA"/>
      </w:rPr>
    </w:lvl>
    <w:lvl w:ilvl="3" w:tplc="5EE4DA98">
      <w:numFmt w:val="bullet"/>
      <w:lvlText w:val=""/>
      <w:lvlJc w:val="left"/>
      <w:pPr>
        <w:ind w:left="1454" w:hanging="536"/>
      </w:pPr>
      <w:rPr>
        <w:rFonts w:ascii="Wingdings" w:eastAsia="Wingdings" w:hAnsi="Wingdings" w:cs="Wingdings" w:hint="default"/>
        <w:color w:val="FF0000"/>
        <w:w w:val="100"/>
        <w:sz w:val="66"/>
        <w:szCs w:val="66"/>
        <w:lang w:val="en-US" w:eastAsia="en-US" w:bidi="ar-SA"/>
      </w:rPr>
    </w:lvl>
    <w:lvl w:ilvl="4" w:tplc="7C66CA10">
      <w:numFmt w:val="bullet"/>
      <w:lvlText w:val="•"/>
      <w:lvlJc w:val="left"/>
      <w:pPr>
        <w:ind w:left="1994" w:hanging="536"/>
      </w:pPr>
      <w:rPr>
        <w:rFonts w:ascii="Arial" w:eastAsia="Arial" w:hAnsi="Arial" w:cs="Arial" w:hint="default"/>
        <w:color w:val="FF0000"/>
        <w:spacing w:val="-2"/>
        <w:w w:val="99"/>
        <w:sz w:val="66"/>
        <w:szCs w:val="66"/>
        <w:lang w:val="en-US" w:eastAsia="en-US" w:bidi="ar-SA"/>
      </w:rPr>
    </w:lvl>
    <w:lvl w:ilvl="5" w:tplc="5FF82B84">
      <w:numFmt w:val="bullet"/>
      <w:lvlText w:val="•"/>
      <w:lvlJc w:val="left"/>
      <w:pPr>
        <w:ind w:left="1760" w:hanging="536"/>
      </w:pPr>
      <w:rPr>
        <w:rFonts w:hint="default"/>
        <w:lang w:val="en-US" w:eastAsia="en-US" w:bidi="ar-SA"/>
      </w:rPr>
    </w:lvl>
    <w:lvl w:ilvl="6" w:tplc="E19CC94C">
      <w:numFmt w:val="bullet"/>
      <w:lvlText w:val="•"/>
      <w:lvlJc w:val="left"/>
      <w:pPr>
        <w:ind w:left="1980" w:hanging="536"/>
      </w:pPr>
      <w:rPr>
        <w:rFonts w:hint="default"/>
        <w:lang w:val="en-US" w:eastAsia="en-US" w:bidi="ar-SA"/>
      </w:rPr>
    </w:lvl>
    <w:lvl w:ilvl="7" w:tplc="EA487686">
      <w:numFmt w:val="bullet"/>
      <w:lvlText w:val="•"/>
      <w:lvlJc w:val="left"/>
      <w:pPr>
        <w:ind w:left="2000" w:hanging="536"/>
      </w:pPr>
      <w:rPr>
        <w:rFonts w:hint="default"/>
        <w:lang w:val="en-US" w:eastAsia="en-US" w:bidi="ar-SA"/>
      </w:rPr>
    </w:lvl>
    <w:lvl w:ilvl="8" w:tplc="5E125D68">
      <w:numFmt w:val="bullet"/>
      <w:lvlText w:val="•"/>
      <w:lvlJc w:val="left"/>
      <w:pPr>
        <w:ind w:left="2140" w:hanging="536"/>
      </w:pPr>
      <w:rPr>
        <w:rFonts w:hint="default"/>
        <w:lang w:val="en-US" w:eastAsia="en-US" w:bidi="ar-SA"/>
      </w:rPr>
    </w:lvl>
  </w:abstractNum>
  <w:abstractNum w:abstractNumId="19">
    <w:nsid w:val="2E4720B4"/>
    <w:multiLevelType w:val="hybridMultilevel"/>
    <w:tmpl w:val="BB507B02"/>
    <w:lvl w:ilvl="0" w:tplc="62BE9EF2">
      <w:numFmt w:val="bullet"/>
      <w:lvlText w:val=""/>
      <w:lvlJc w:val="left"/>
      <w:pPr>
        <w:ind w:left="1190" w:hanging="447"/>
      </w:pPr>
      <w:rPr>
        <w:rFonts w:ascii="Wingdings" w:eastAsia="Wingdings" w:hAnsi="Wingdings" w:cs="Wingdings" w:hint="default"/>
        <w:color w:val="FF0000"/>
        <w:w w:val="100"/>
        <w:sz w:val="66"/>
        <w:szCs w:val="66"/>
        <w:lang w:val="en-US" w:eastAsia="en-US" w:bidi="ar-SA"/>
      </w:rPr>
    </w:lvl>
    <w:lvl w:ilvl="1" w:tplc="2ADC82DE">
      <w:numFmt w:val="bullet"/>
      <w:lvlText w:val="•"/>
      <w:lvlJc w:val="left"/>
      <w:pPr>
        <w:ind w:left="1464" w:hanging="445"/>
      </w:pPr>
      <w:rPr>
        <w:rFonts w:ascii="Arial" w:eastAsia="Arial" w:hAnsi="Arial" w:cs="Arial" w:hint="default"/>
        <w:color w:val="FF0000"/>
        <w:w w:val="100"/>
        <w:sz w:val="66"/>
        <w:szCs w:val="66"/>
        <w:lang w:val="en-US" w:eastAsia="en-US" w:bidi="ar-SA"/>
      </w:rPr>
    </w:lvl>
    <w:lvl w:ilvl="2" w:tplc="E6E6AF6A">
      <w:numFmt w:val="bullet"/>
      <w:lvlText w:val="•"/>
      <w:lvlJc w:val="left"/>
      <w:pPr>
        <w:ind w:left="2897" w:hanging="445"/>
      </w:pPr>
      <w:rPr>
        <w:rFonts w:hint="default"/>
        <w:lang w:val="en-US" w:eastAsia="en-US" w:bidi="ar-SA"/>
      </w:rPr>
    </w:lvl>
    <w:lvl w:ilvl="3" w:tplc="FF981562">
      <w:numFmt w:val="bullet"/>
      <w:lvlText w:val="•"/>
      <w:lvlJc w:val="left"/>
      <w:pPr>
        <w:ind w:left="4335" w:hanging="445"/>
      </w:pPr>
      <w:rPr>
        <w:rFonts w:hint="default"/>
        <w:lang w:val="en-US" w:eastAsia="en-US" w:bidi="ar-SA"/>
      </w:rPr>
    </w:lvl>
    <w:lvl w:ilvl="4" w:tplc="AF584694">
      <w:numFmt w:val="bullet"/>
      <w:lvlText w:val="•"/>
      <w:lvlJc w:val="left"/>
      <w:pPr>
        <w:ind w:left="5773" w:hanging="445"/>
      </w:pPr>
      <w:rPr>
        <w:rFonts w:hint="default"/>
        <w:lang w:val="en-US" w:eastAsia="en-US" w:bidi="ar-SA"/>
      </w:rPr>
    </w:lvl>
    <w:lvl w:ilvl="5" w:tplc="0AC22C70">
      <w:numFmt w:val="bullet"/>
      <w:lvlText w:val="•"/>
      <w:lvlJc w:val="left"/>
      <w:pPr>
        <w:ind w:left="7211" w:hanging="445"/>
      </w:pPr>
      <w:rPr>
        <w:rFonts w:hint="default"/>
        <w:lang w:val="en-US" w:eastAsia="en-US" w:bidi="ar-SA"/>
      </w:rPr>
    </w:lvl>
    <w:lvl w:ilvl="6" w:tplc="2F36BA52">
      <w:numFmt w:val="bullet"/>
      <w:lvlText w:val="•"/>
      <w:lvlJc w:val="left"/>
      <w:pPr>
        <w:ind w:left="8648" w:hanging="445"/>
      </w:pPr>
      <w:rPr>
        <w:rFonts w:hint="default"/>
        <w:lang w:val="en-US" w:eastAsia="en-US" w:bidi="ar-SA"/>
      </w:rPr>
    </w:lvl>
    <w:lvl w:ilvl="7" w:tplc="6B8AFF22">
      <w:numFmt w:val="bullet"/>
      <w:lvlText w:val="•"/>
      <w:lvlJc w:val="left"/>
      <w:pPr>
        <w:ind w:left="10086" w:hanging="445"/>
      </w:pPr>
      <w:rPr>
        <w:rFonts w:hint="default"/>
        <w:lang w:val="en-US" w:eastAsia="en-US" w:bidi="ar-SA"/>
      </w:rPr>
    </w:lvl>
    <w:lvl w:ilvl="8" w:tplc="4EFA36EC">
      <w:numFmt w:val="bullet"/>
      <w:lvlText w:val="•"/>
      <w:lvlJc w:val="left"/>
      <w:pPr>
        <w:ind w:left="11524" w:hanging="445"/>
      </w:pPr>
      <w:rPr>
        <w:rFonts w:hint="default"/>
        <w:lang w:val="en-US" w:eastAsia="en-US" w:bidi="ar-SA"/>
      </w:rPr>
    </w:lvl>
  </w:abstractNum>
  <w:abstractNum w:abstractNumId="20">
    <w:nsid w:val="2EF947CB"/>
    <w:multiLevelType w:val="hybridMultilevel"/>
    <w:tmpl w:val="5456BB76"/>
    <w:lvl w:ilvl="0" w:tplc="04090005">
      <w:start w:val="1"/>
      <w:numFmt w:val="bullet"/>
      <w:lvlText w:val=""/>
      <w:lvlJc w:val="left"/>
      <w:pPr>
        <w:ind w:left="1206" w:hanging="360"/>
      </w:pPr>
      <w:rPr>
        <w:rFonts w:ascii="Wingdings" w:hAnsi="Wingdings" w:hint="default"/>
        <w:color w:val="auto"/>
        <w:sz w:val="22"/>
      </w:rPr>
    </w:lvl>
    <w:lvl w:ilvl="1" w:tplc="04090003" w:tentative="1">
      <w:start w:val="1"/>
      <w:numFmt w:val="bullet"/>
      <w:lvlText w:val="o"/>
      <w:lvlJc w:val="left"/>
      <w:pPr>
        <w:ind w:left="1926" w:hanging="360"/>
      </w:pPr>
      <w:rPr>
        <w:rFonts w:ascii="Courier New" w:hAnsi="Courier New" w:cs="Courier New" w:hint="default"/>
      </w:rPr>
    </w:lvl>
    <w:lvl w:ilvl="2" w:tplc="04090005" w:tentative="1">
      <w:start w:val="1"/>
      <w:numFmt w:val="bullet"/>
      <w:lvlText w:val=""/>
      <w:lvlJc w:val="left"/>
      <w:pPr>
        <w:ind w:left="2646" w:hanging="360"/>
      </w:pPr>
      <w:rPr>
        <w:rFonts w:ascii="Wingdings" w:hAnsi="Wingdings" w:hint="default"/>
      </w:rPr>
    </w:lvl>
    <w:lvl w:ilvl="3" w:tplc="04090001" w:tentative="1">
      <w:start w:val="1"/>
      <w:numFmt w:val="bullet"/>
      <w:lvlText w:val=""/>
      <w:lvlJc w:val="left"/>
      <w:pPr>
        <w:ind w:left="3366" w:hanging="360"/>
      </w:pPr>
      <w:rPr>
        <w:rFonts w:ascii="Symbol" w:hAnsi="Symbol" w:hint="default"/>
      </w:rPr>
    </w:lvl>
    <w:lvl w:ilvl="4" w:tplc="04090003" w:tentative="1">
      <w:start w:val="1"/>
      <w:numFmt w:val="bullet"/>
      <w:lvlText w:val="o"/>
      <w:lvlJc w:val="left"/>
      <w:pPr>
        <w:ind w:left="4086" w:hanging="360"/>
      </w:pPr>
      <w:rPr>
        <w:rFonts w:ascii="Courier New" w:hAnsi="Courier New" w:cs="Courier New" w:hint="default"/>
      </w:rPr>
    </w:lvl>
    <w:lvl w:ilvl="5" w:tplc="04090005" w:tentative="1">
      <w:start w:val="1"/>
      <w:numFmt w:val="bullet"/>
      <w:lvlText w:val=""/>
      <w:lvlJc w:val="left"/>
      <w:pPr>
        <w:ind w:left="4806" w:hanging="360"/>
      </w:pPr>
      <w:rPr>
        <w:rFonts w:ascii="Wingdings" w:hAnsi="Wingdings" w:hint="default"/>
      </w:rPr>
    </w:lvl>
    <w:lvl w:ilvl="6" w:tplc="04090001" w:tentative="1">
      <w:start w:val="1"/>
      <w:numFmt w:val="bullet"/>
      <w:lvlText w:val=""/>
      <w:lvlJc w:val="left"/>
      <w:pPr>
        <w:ind w:left="5526" w:hanging="360"/>
      </w:pPr>
      <w:rPr>
        <w:rFonts w:ascii="Symbol" w:hAnsi="Symbol" w:hint="default"/>
      </w:rPr>
    </w:lvl>
    <w:lvl w:ilvl="7" w:tplc="04090003" w:tentative="1">
      <w:start w:val="1"/>
      <w:numFmt w:val="bullet"/>
      <w:lvlText w:val="o"/>
      <w:lvlJc w:val="left"/>
      <w:pPr>
        <w:ind w:left="6246" w:hanging="360"/>
      </w:pPr>
      <w:rPr>
        <w:rFonts w:ascii="Courier New" w:hAnsi="Courier New" w:cs="Courier New" w:hint="default"/>
      </w:rPr>
    </w:lvl>
    <w:lvl w:ilvl="8" w:tplc="04090005" w:tentative="1">
      <w:start w:val="1"/>
      <w:numFmt w:val="bullet"/>
      <w:lvlText w:val=""/>
      <w:lvlJc w:val="left"/>
      <w:pPr>
        <w:ind w:left="6966" w:hanging="360"/>
      </w:pPr>
      <w:rPr>
        <w:rFonts w:ascii="Wingdings" w:hAnsi="Wingdings" w:hint="default"/>
      </w:rPr>
    </w:lvl>
  </w:abstractNum>
  <w:abstractNum w:abstractNumId="21">
    <w:nsid w:val="32261D15"/>
    <w:multiLevelType w:val="hybridMultilevel"/>
    <w:tmpl w:val="C25E2378"/>
    <w:lvl w:ilvl="0" w:tplc="3B50FC8A">
      <w:numFmt w:val="bullet"/>
      <w:lvlText w:val=""/>
      <w:lvlJc w:val="left"/>
      <w:pPr>
        <w:ind w:left="1115" w:hanging="545"/>
      </w:pPr>
      <w:rPr>
        <w:rFonts w:ascii="Wingdings" w:eastAsia="Wingdings" w:hAnsi="Wingdings" w:cs="Wingdings" w:hint="default"/>
        <w:color w:val="FF0000"/>
        <w:w w:val="100"/>
        <w:sz w:val="66"/>
        <w:szCs w:val="66"/>
        <w:lang w:val="en-US" w:eastAsia="en-US" w:bidi="ar-SA"/>
      </w:rPr>
    </w:lvl>
    <w:lvl w:ilvl="1" w:tplc="FAA43028">
      <w:numFmt w:val="bullet"/>
      <w:lvlText w:val="•"/>
      <w:lvlJc w:val="left"/>
      <w:pPr>
        <w:ind w:left="1835" w:hanging="545"/>
      </w:pPr>
      <w:rPr>
        <w:rFonts w:ascii="Arial" w:eastAsia="Arial" w:hAnsi="Arial" w:cs="Arial" w:hint="default"/>
        <w:color w:val="FF0000"/>
        <w:w w:val="100"/>
        <w:sz w:val="66"/>
        <w:szCs w:val="66"/>
        <w:lang w:val="en-US" w:eastAsia="en-US" w:bidi="ar-SA"/>
      </w:rPr>
    </w:lvl>
    <w:lvl w:ilvl="2" w:tplc="EACE6328">
      <w:numFmt w:val="bullet"/>
      <w:lvlText w:val="•"/>
      <w:lvlJc w:val="left"/>
      <w:pPr>
        <w:ind w:left="2129" w:hanging="545"/>
      </w:pPr>
      <w:rPr>
        <w:rFonts w:ascii="Arial" w:eastAsia="Arial" w:hAnsi="Arial" w:cs="Arial" w:hint="default"/>
        <w:color w:val="FF0000"/>
        <w:spacing w:val="-6"/>
        <w:w w:val="99"/>
        <w:sz w:val="66"/>
        <w:szCs w:val="66"/>
        <w:lang w:val="en-US" w:eastAsia="en-US" w:bidi="ar-SA"/>
      </w:rPr>
    </w:lvl>
    <w:lvl w:ilvl="3" w:tplc="78FCC66E">
      <w:numFmt w:val="bullet"/>
      <w:lvlText w:val="•"/>
      <w:lvlJc w:val="left"/>
      <w:pPr>
        <w:ind w:left="2120" w:hanging="545"/>
      </w:pPr>
      <w:rPr>
        <w:rFonts w:hint="default"/>
        <w:lang w:val="en-US" w:eastAsia="en-US" w:bidi="ar-SA"/>
      </w:rPr>
    </w:lvl>
    <w:lvl w:ilvl="4" w:tplc="E0F2498C">
      <w:numFmt w:val="bullet"/>
      <w:lvlText w:val="•"/>
      <w:lvlJc w:val="left"/>
      <w:pPr>
        <w:ind w:left="3874" w:hanging="545"/>
      </w:pPr>
      <w:rPr>
        <w:rFonts w:hint="default"/>
        <w:lang w:val="en-US" w:eastAsia="en-US" w:bidi="ar-SA"/>
      </w:rPr>
    </w:lvl>
    <w:lvl w:ilvl="5" w:tplc="FFD07910">
      <w:numFmt w:val="bullet"/>
      <w:lvlText w:val="•"/>
      <w:lvlJc w:val="left"/>
      <w:pPr>
        <w:ind w:left="5628" w:hanging="545"/>
      </w:pPr>
      <w:rPr>
        <w:rFonts w:hint="default"/>
        <w:lang w:val="en-US" w:eastAsia="en-US" w:bidi="ar-SA"/>
      </w:rPr>
    </w:lvl>
    <w:lvl w:ilvl="6" w:tplc="E9F29C2A">
      <w:numFmt w:val="bullet"/>
      <w:lvlText w:val="•"/>
      <w:lvlJc w:val="left"/>
      <w:pPr>
        <w:ind w:left="7382" w:hanging="545"/>
      </w:pPr>
      <w:rPr>
        <w:rFonts w:hint="default"/>
        <w:lang w:val="en-US" w:eastAsia="en-US" w:bidi="ar-SA"/>
      </w:rPr>
    </w:lvl>
    <w:lvl w:ilvl="7" w:tplc="6EF299C0">
      <w:numFmt w:val="bullet"/>
      <w:lvlText w:val="•"/>
      <w:lvlJc w:val="left"/>
      <w:pPr>
        <w:ind w:left="9137" w:hanging="545"/>
      </w:pPr>
      <w:rPr>
        <w:rFonts w:hint="default"/>
        <w:lang w:val="en-US" w:eastAsia="en-US" w:bidi="ar-SA"/>
      </w:rPr>
    </w:lvl>
    <w:lvl w:ilvl="8" w:tplc="D93689C0">
      <w:numFmt w:val="bullet"/>
      <w:lvlText w:val="•"/>
      <w:lvlJc w:val="left"/>
      <w:pPr>
        <w:ind w:left="10891" w:hanging="545"/>
      </w:pPr>
      <w:rPr>
        <w:rFonts w:hint="default"/>
        <w:lang w:val="en-US" w:eastAsia="en-US" w:bidi="ar-SA"/>
      </w:rPr>
    </w:lvl>
  </w:abstractNum>
  <w:abstractNum w:abstractNumId="22">
    <w:nsid w:val="32C32A1B"/>
    <w:multiLevelType w:val="multilevel"/>
    <w:tmpl w:val="6C7C3DA6"/>
    <w:lvl w:ilvl="0">
      <w:start w:val="1"/>
      <w:numFmt w:val="decimal"/>
      <w:lvlText w:val="%1."/>
      <w:lvlJc w:val="right"/>
      <w:pPr>
        <w:ind w:left="720" w:hanging="360"/>
      </w:pPr>
      <w:rPr>
        <w:rFonts w:hint="default"/>
        <w:sz w:val="22"/>
        <w:szCs w:val="22"/>
      </w:rPr>
    </w:lvl>
    <w:lvl w:ilvl="1">
      <w:start w:val="1"/>
      <w:numFmt w:val="decimal"/>
      <w:isLgl/>
      <w:lvlText w:val="%1.%2."/>
      <w:lvlJc w:val="left"/>
      <w:pPr>
        <w:ind w:left="42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36D25B4E"/>
    <w:multiLevelType w:val="hybridMultilevel"/>
    <w:tmpl w:val="1658B4A2"/>
    <w:lvl w:ilvl="0" w:tplc="51BA9E76">
      <w:numFmt w:val="bullet"/>
      <w:lvlText w:val=""/>
      <w:lvlJc w:val="left"/>
      <w:pPr>
        <w:ind w:left="1159" w:hanging="536"/>
      </w:pPr>
      <w:rPr>
        <w:rFonts w:ascii="Wingdings" w:eastAsia="Wingdings" w:hAnsi="Wingdings" w:cs="Wingdings" w:hint="default"/>
        <w:color w:val="FF0000"/>
        <w:w w:val="100"/>
        <w:sz w:val="66"/>
        <w:szCs w:val="66"/>
        <w:lang w:val="en-US" w:eastAsia="en-US" w:bidi="ar-SA"/>
      </w:rPr>
    </w:lvl>
    <w:lvl w:ilvl="1" w:tplc="7A8E03A0">
      <w:numFmt w:val="bullet"/>
      <w:lvlText w:val="•"/>
      <w:lvlJc w:val="left"/>
      <w:pPr>
        <w:ind w:left="1524" w:hanging="440"/>
      </w:pPr>
      <w:rPr>
        <w:rFonts w:ascii="Arial" w:eastAsia="Arial" w:hAnsi="Arial" w:cs="Arial" w:hint="default"/>
        <w:color w:val="FF0000"/>
        <w:w w:val="100"/>
        <w:sz w:val="66"/>
        <w:szCs w:val="66"/>
        <w:lang w:val="en-US" w:eastAsia="en-US" w:bidi="ar-SA"/>
      </w:rPr>
    </w:lvl>
    <w:lvl w:ilvl="2" w:tplc="700A8E3A">
      <w:numFmt w:val="bullet"/>
      <w:lvlText w:val="•"/>
      <w:lvlJc w:val="left"/>
      <w:pPr>
        <w:ind w:left="2951" w:hanging="440"/>
      </w:pPr>
      <w:rPr>
        <w:rFonts w:hint="default"/>
        <w:lang w:val="en-US" w:eastAsia="en-US" w:bidi="ar-SA"/>
      </w:rPr>
    </w:lvl>
    <w:lvl w:ilvl="3" w:tplc="C826EA9A">
      <w:numFmt w:val="bullet"/>
      <w:lvlText w:val="•"/>
      <w:lvlJc w:val="left"/>
      <w:pPr>
        <w:ind w:left="4382" w:hanging="440"/>
      </w:pPr>
      <w:rPr>
        <w:rFonts w:hint="default"/>
        <w:lang w:val="en-US" w:eastAsia="en-US" w:bidi="ar-SA"/>
      </w:rPr>
    </w:lvl>
    <w:lvl w:ilvl="4" w:tplc="BAF00562">
      <w:numFmt w:val="bullet"/>
      <w:lvlText w:val="•"/>
      <w:lvlJc w:val="left"/>
      <w:pPr>
        <w:ind w:left="5813" w:hanging="440"/>
      </w:pPr>
      <w:rPr>
        <w:rFonts w:hint="default"/>
        <w:lang w:val="en-US" w:eastAsia="en-US" w:bidi="ar-SA"/>
      </w:rPr>
    </w:lvl>
    <w:lvl w:ilvl="5" w:tplc="CA8E2F30">
      <w:numFmt w:val="bullet"/>
      <w:lvlText w:val="•"/>
      <w:lvlJc w:val="left"/>
      <w:pPr>
        <w:ind w:left="7244" w:hanging="440"/>
      </w:pPr>
      <w:rPr>
        <w:rFonts w:hint="default"/>
        <w:lang w:val="en-US" w:eastAsia="en-US" w:bidi="ar-SA"/>
      </w:rPr>
    </w:lvl>
    <w:lvl w:ilvl="6" w:tplc="898653D8">
      <w:numFmt w:val="bullet"/>
      <w:lvlText w:val="•"/>
      <w:lvlJc w:val="left"/>
      <w:pPr>
        <w:ind w:left="8675" w:hanging="440"/>
      </w:pPr>
      <w:rPr>
        <w:rFonts w:hint="default"/>
        <w:lang w:val="en-US" w:eastAsia="en-US" w:bidi="ar-SA"/>
      </w:rPr>
    </w:lvl>
    <w:lvl w:ilvl="7" w:tplc="11B2570C">
      <w:numFmt w:val="bullet"/>
      <w:lvlText w:val="•"/>
      <w:lvlJc w:val="left"/>
      <w:pPr>
        <w:ind w:left="10106" w:hanging="440"/>
      </w:pPr>
      <w:rPr>
        <w:rFonts w:hint="default"/>
        <w:lang w:val="en-US" w:eastAsia="en-US" w:bidi="ar-SA"/>
      </w:rPr>
    </w:lvl>
    <w:lvl w:ilvl="8" w:tplc="E1806C78">
      <w:numFmt w:val="bullet"/>
      <w:lvlText w:val="•"/>
      <w:lvlJc w:val="left"/>
      <w:pPr>
        <w:ind w:left="11537" w:hanging="440"/>
      </w:pPr>
      <w:rPr>
        <w:rFonts w:hint="default"/>
        <w:lang w:val="en-US" w:eastAsia="en-US" w:bidi="ar-SA"/>
      </w:rPr>
    </w:lvl>
  </w:abstractNum>
  <w:abstractNum w:abstractNumId="24">
    <w:nsid w:val="38845B94"/>
    <w:multiLevelType w:val="hybridMultilevel"/>
    <w:tmpl w:val="FFEA5234"/>
    <w:lvl w:ilvl="0" w:tplc="002E4B20">
      <w:numFmt w:val="bullet"/>
      <w:lvlText w:val=""/>
      <w:lvlJc w:val="left"/>
      <w:pPr>
        <w:ind w:left="1398" w:hanging="536"/>
      </w:pPr>
      <w:rPr>
        <w:rFonts w:ascii="Wingdings" w:eastAsia="Wingdings" w:hAnsi="Wingdings" w:cs="Wingdings" w:hint="default"/>
        <w:color w:val="FF0000"/>
        <w:w w:val="100"/>
        <w:sz w:val="48"/>
        <w:szCs w:val="48"/>
        <w:lang w:val="en-US" w:eastAsia="en-US" w:bidi="ar-SA"/>
      </w:rPr>
    </w:lvl>
    <w:lvl w:ilvl="1" w:tplc="633E96CC">
      <w:numFmt w:val="bullet"/>
      <w:lvlText w:val="•"/>
      <w:lvlJc w:val="left"/>
      <w:pPr>
        <w:ind w:left="1948" w:hanging="536"/>
      </w:pPr>
      <w:rPr>
        <w:rFonts w:ascii="Arial" w:eastAsia="Arial" w:hAnsi="Arial" w:cs="Arial" w:hint="default"/>
        <w:color w:val="FF0000"/>
        <w:w w:val="100"/>
        <w:sz w:val="40"/>
        <w:szCs w:val="40"/>
        <w:lang w:val="en-US" w:eastAsia="en-US" w:bidi="ar-SA"/>
      </w:rPr>
    </w:lvl>
    <w:lvl w:ilvl="2" w:tplc="8118E0E4">
      <w:numFmt w:val="bullet"/>
      <w:lvlText w:val="•"/>
      <w:lvlJc w:val="left"/>
      <w:pPr>
        <w:ind w:left="3324" w:hanging="536"/>
      </w:pPr>
      <w:rPr>
        <w:rFonts w:hint="default"/>
        <w:lang w:val="en-US" w:eastAsia="en-US" w:bidi="ar-SA"/>
      </w:rPr>
    </w:lvl>
    <w:lvl w:ilvl="3" w:tplc="4E429FD2">
      <w:numFmt w:val="bullet"/>
      <w:lvlText w:val="•"/>
      <w:lvlJc w:val="left"/>
      <w:pPr>
        <w:ind w:left="4708" w:hanging="536"/>
      </w:pPr>
      <w:rPr>
        <w:rFonts w:hint="default"/>
        <w:lang w:val="en-US" w:eastAsia="en-US" w:bidi="ar-SA"/>
      </w:rPr>
    </w:lvl>
    <w:lvl w:ilvl="4" w:tplc="D3E0D544">
      <w:numFmt w:val="bullet"/>
      <w:lvlText w:val="•"/>
      <w:lvlJc w:val="left"/>
      <w:pPr>
        <w:ind w:left="6093" w:hanging="536"/>
      </w:pPr>
      <w:rPr>
        <w:rFonts w:hint="default"/>
        <w:lang w:val="en-US" w:eastAsia="en-US" w:bidi="ar-SA"/>
      </w:rPr>
    </w:lvl>
    <w:lvl w:ilvl="5" w:tplc="3D122900">
      <w:numFmt w:val="bullet"/>
      <w:lvlText w:val="•"/>
      <w:lvlJc w:val="left"/>
      <w:pPr>
        <w:ind w:left="7477" w:hanging="536"/>
      </w:pPr>
      <w:rPr>
        <w:rFonts w:hint="default"/>
        <w:lang w:val="en-US" w:eastAsia="en-US" w:bidi="ar-SA"/>
      </w:rPr>
    </w:lvl>
    <w:lvl w:ilvl="6" w:tplc="56600170">
      <w:numFmt w:val="bullet"/>
      <w:lvlText w:val="•"/>
      <w:lvlJc w:val="left"/>
      <w:pPr>
        <w:ind w:left="8862" w:hanging="536"/>
      </w:pPr>
      <w:rPr>
        <w:rFonts w:hint="default"/>
        <w:lang w:val="en-US" w:eastAsia="en-US" w:bidi="ar-SA"/>
      </w:rPr>
    </w:lvl>
    <w:lvl w:ilvl="7" w:tplc="67C464B6">
      <w:numFmt w:val="bullet"/>
      <w:lvlText w:val="•"/>
      <w:lvlJc w:val="left"/>
      <w:pPr>
        <w:ind w:left="10246" w:hanging="536"/>
      </w:pPr>
      <w:rPr>
        <w:rFonts w:hint="default"/>
        <w:lang w:val="en-US" w:eastAsia="en-US" w:bidi="ar-SA"/>
      </w:rPr>
    </w:lvl>
    <w:lvl w:ilvl="8" w:tplc="0BEEF850">
      <w:numFmt w:val="bullet"/>
      <w:lvlText w:val="•"/>
      <w:lvlJc w:val="left"/>
      <w:pPr>
        <w:ind w:left="11631" w:hanging="536"/>
      </w:pPr>
      <w:rPr>
        <w:rFonts w:hint="default"/>
        <w:lang w:val="en-US" w:eastAsia="en-US" w:bidi="ar-SA"/>
      </w:rPr>
    </w:lvl>
  </w:abstractNum>
  <w:abstractNum w:abstractNumId="25">
    <w:nsid w:val="3A551801"/>
    <w:multiLevelType w:val="multilevel"/>
    <w:tmpl w:val="0106A884"/>
    <w:lvl w:ilvl="0">
      <w:start w:val="1"/>
      <w:numFmt w:val="decimal"/>
      <w:lvlText w:val="%1."/>
      <w:lvlJc w:val="left"/>
      <w:pPr>
        <w:ind w:left="927" w:hanging="360"/>
      </w:pPr>
      <w:rPr>
        <w:rFonts w:hint="default"/>
      </w:rPr>
    </w:lvl>
    <w:lvl w:ilvl="1" w:tentative="1">
      <w:start w:val="1"/>
      <w:numFmt w:val="lowerLetter"/>
      <w:lvlText w:val="%2."/>
      <w:lvlJc w:val="left"/>
      <w:pPr>
        <w:ind w:left="1647" w:hanging="360"/>
      </w:pPr>
    </w:lvl>
    <w:lvl w:ilvl="2" w:tentative="1">
      <w:start w:val="1"/>
      <w:numFmt w:val="lowerRoman"/>
      <w:lvlText w:val="%3."/>
      <w:lvlJc w:val="right"/>
      <w:pPr>
        <w:ind w:left="2367" w:hanging="180"/>
      </w:pPr>
    </w:lvl>
    <w:lvl w:ilvl="3" w:tentative="1">
      <w:start w:val="1"/>
      <w:numFmt w:val="decimal"/>
      <w:lvlText w:val="%4."/>
      <w:lvlJc w:val="left"/>
      <w:pPr>
        <w:ind w:left="3087" w:hanging="360"/>
      </w:pPr>
    </w:lvl>
    <w:lvl w:ilvl="4" w:tentative="1">
      <w:start w:val="1"/>
      <w:numFmt w:val="lowerLetter"/>
      <w:lvlText w:val="%5."/>
      <w:lvlJc w:val="left"/>
      <w:pPr>
        <w:ind w:left="3807" w:hanging="360"/>
      </w:pPr>
    </w:lvl>
    <w:lvl w:ilvl="5" w:tentative="1">
      <w:start w:val="1"/>
      <w:numFmt w:val="lowerRoman"/>
      <w:lvlText w:val="%6."/>
      <w:lvlJc w:val="right"/>
      <w:pPr>
        <w:ind w:left="4527" w:hanging="180"/>
      </w:pPr>
    </w:lvl>
    <w:lvl w:ilvl="6" w:tentative="1">
      <w:start w:val="1"/>
      <w:numFmt w:val="decimal"/>
      <w:lvlText w:val="%7."/>
      <w:lvlJc w:val="left"/>
      <w:pPr>
        <w:ind w:left="5247" w:hanging="360"/>
      </w:pPr>
    </w:lvl>
    <w:lvl w:ilvl="7" w:tentative="1">
      <w:start w:val="1"/>
      <w:numFmt w:val="lowerLetter"/>
      <w:lvlText w:val="%8."/>
      <w:lvlJc w:val="left"/>
      <w:pPr>
        <w:ind w:left="5967" w:hanging="360"/>
      </w:pPr>
    </w:lvl>
    <w:lvl w:ilvl="8" w:tentative="1">
      <w:start w:val="1"/>
      <w:numFmt w:val="lowerRoman"/>
      <w:lvlText w:val="%9."/>
      <w:lvlJc w:val="right"/>
      <w:pPr>
        <w:ind w:left="6687" w:hanging="180"/>
      </w:pPr>
    </w:lvl>
  </w:abstractNum>
  <w:abstractNum w:abstractNumId="26">
    <w:nsid w:val="41533E12"/>
    <w:multiLevelType w:val="hybridMultilevel"/>
    <w:tmpl w:val="D2047B8C"/>
    <w:lvl w:ilvl="0" w:tplc="38440900">
      <w:numFmt w:val="bullet"/>
      <w:lvlText w:val="•"/>
      <w:lvlJc w:val="left"/>
      <w:pPr>
        <w:ind w:left="1908" w:hanging="454"/>
      </w:pPr>
      <w:rPr>
        <w:rFonts w:ascii="Arial" w:eastAsia="Arial" w:hAnsi="Arial" w:cs="Arial" w:hint="default"/>
        <w:color w:val="FF0000"/>
        <w:w w:val="100"/>
        <w:sz w:val="60"/>
        <w:szCs w:val="60"/>
        <w:lang w:val="en-US" w:eastAsia="en-US" w:bidi="ar-SA"/>
      </w:rPr>
    </w:lvl>
    <w:lvl w:ilvl="1" w:tplc="8620EFF4">
      <w:numFmt w:val="bullet"/>
      <w:lvlText w:val="•"/>
      <w:lvlJc w:val="left"/>
      <w:pPr>
        <w:ind w:left="3150" w:hanging="454"/>
      </w:pPr>
      <w:rPr>
        <w:rFonts w:hint="default"/>
        <w:lang w:val="en-US" w:eastAsia="en-US" w:bidi="ar-SA"/>
      </w:rPr>
    </w:lvl>
    <w:lvl w:ilvl="2" w:tplc="195E7AE6">
      <w:numFmt w:val="bullet"/>
      <w:lvlText w:val="•"/>
      <w:lvlJc w:val="left"/>
      <w:pPr>
        <w:ind w:left="4400" w:hanging="454"/>
      </w:pPr>
      <w:rPr>
        <w:rFonts w:hint="default"/>
        <w:lang w:val="en-US" w:eastAsia="en-US" w:bidi="ar-SA"/>
      </w:rPr>
    </w:lvl>
    <w:lvl w:ilvl="3" w:tplc="3D2E59C4">
      <w:numFmt w:val="bullet"/>
      <w:lvlText w:val="•"/>
      <w:lvlJc w:val="left"/>
      <w:pPr>
        <w:ind w:left="5650" w:hanging="454"/>
      </w:pPr>
      <w:rPr>
        <w:rFonts w:hint="default"/>
        <w:lang w:val="en-US" w:eastAsia="en-US" w:bidi="ar-SA"/>
      </w:rPr>
    </w:lvl>
    <w:lvl w:ilvl="4" w:tplc="3962EA42">
      <w:numFmt w:val="bullet"/>
      <w:lvlText w:val="•"/>
      <w:lvlJc w:val="left"/>
      <w:pPr>
        <w:ind w:left="6900" w:hanging="454"/>
      </w:pPr>
      <w:rPr>
        <w:rFonts w:hint="default"/>
        <w:lang w:val="en-US" w:eastAsia="en-US" w:bidi="ar-SA"/>
      </w:rPr>
    </w:lvl>
    <w:lvl w:ilvl="5" w:tplc="761C81E6">
      <w:numFmt w:val="bullet"/>
      <w:lvlText w:val="•"/>
      <w:lvlJc w:val="left"/>
      <w:pPr>
        <w:ind w:left="8150" w:hanging="454"/>
      </w:pPr>
      <w:rPr>
        <w:rFonts w:hint="default"/>
        <w:lang w:val="en-US" w:eastAsia="en-US" w:bidi="ar-SA"/>
      </w:rPr>
    </w:lvl>
    <w:lvl w:ilvl="6" w:tplc="B316F508">
      <w:numFmt w:val="bullet"/>
      <w:lvlText w:val="•"/>
      <w:lvlJc w:val="left"/>
      <w:pPr>
        <w:ind w:left="9400" w:hanging="454"/>
      </w:pPr>
      <w:rPr>
        <w:rFonts w:hint="default"/>
        <w:lang w:val="en-US" w:eastAsia="en-US" w:bidi="ar-SA"/>
      </w:rPr>
    </w:lvl>
    <w:lvl w:ilvl="7" w:tplc="CC80E402">
      <w:numFmt w:val="bullet"/>
      <w:lvlText w:val="•"/>
      <w:lvlJc w:val="left"/>
      <w:pPr>
        <w:ind w:left="10650" w:hanging="454"/>
      </w:pPr>
      <w:rPr>
        <w:rFonts w:hint="default"/>
        <w:lang w:val="en-US" w:eastAsia="en-US" w:bidi="ar-SA"/>
      </w:rPr>
    </w:lvl>
    <w:lvl w:ilvl="8" w:tplc="D3C49B44">
      <w:numFmt w:val="bullet"/>
      <w:lvlText w:val="•"/>
      <w:lvlJc w:val="left"/>
      <w:pPr>
        <w:ind w:left="11900" w:hanging="454"/>
      </w:pPr>
      <w:rPr>
        <w:rFonts w:hint="default"/>
        <w:lang w:val="en-US" w:eastAsia="en-US" w:bidi="ar-SA"/>
      </w:rPr>
    </w:lvl>
  </w:abstractNum>
  <w:abstractNum w:abstractNumId="27">
    <w:nsid w:val="44146901"/>
    <w:multiLevelType w:val="singleLevel"/>
    <w:tmpl w:val="04090005"/>
    <w:lvl w:ilvl="0">
      <w:start w:val="1"/>
      <w:numFmt w:val="bullet"/>
      <w:lvlText w:val=""/>
      <w:lvlJc w:val="left"/>
      <w:pPr>
        <w:ind w:left="720" w:hanging="360"/>
      </w:pPr>
      <w:rPr>
        <w:rFonts w:ascii="Wingdings" w:hAnsi="Wingdings" w:hint="default"/>
        <w:color w:val="auto"/>
        <w:sz w:val="22"/>
      </w:rPr>
    </w:lvl>
  </w:abstractNum>
  <w:abstractNum w:abstractNumId="28">
    <w:nsid w:val="465D13D1"/>
    <w:multiLevelType w:val="hybridMultilevel"/>
    <w:tmpl w:val="DF3C909E"/>
    <w:lvl w:ilvl="0" w:tplc="994694BE">
      <w:numFmt w:val="bullet"/>
      <w:lvlText w:val="•"/>
      <w:lvlJc w:val="left"/>
      <w:pPr>
        <w:ind w:left="1780" w:hanging="447"/>
      </w:pPr>
      <w:rPr>
        <w:rFonts w:ascii="Arial" w:eastAsia="Arial" w:hAnsi="Arial" w:cs="Arial" w:hint="default"/>
        <w:color w:val="FF0000"/>
        <w:w w:val="100"/>
        <w:sz w:val="60"/>
        <w:szCs w:val="60"/>
        <w:lang w:val="en-US" w:eastAsia="en-US" w:bidi="ar-SA"/>
      </w:rPr>
    </w:lvl>
    <w:lvl w:ilvl="1" w:tplc="B4E66BB6">
      <w:numFmt w:val="bullet"/>
      <w:lvlText w:val="•"/>
      <w:lvlJc w:val="left"/>
      <w:pPr>
        <w:ind w:left="3042" w:hanging="447"/>
      </w:pPr>
      <w:rPr>
        <w:rFonts w:hint="default"/>
        <w:lang w:val="en-US" w:eastAsia="en-US" w:bidi="ar-SA"/>
      </w:rPr>
    </w:lvl>
    <w:lvl w:ilvl="2" w:tplc="8F92449C">
      <w:numFmt w:val="bullet"/>
      <w:lvlText w:val="•"/>
      <w:lvlJc w:val="left"/>
      <w:pPr>
        <w:ind w:left="4304" w:hanging="447"/>
      </w:pPr>
      <w:rPr>
        <w:rFonts w:hint="default"/>
        <w:lang w:val="en-US" w:eastAsia="en-US" w:bidi="ar-SA"/>
      </w:rPr>
    </w:lvl>
    <w:lvl w:ilvl="3" w:tplc="69AEC9E0">
      <w:numFmt w:val="bullet"/>
      <w:lvlText w:val="•"/>
      <w:lvlJc w:val="left"/>
      <w:pPr>
        <w:ind w:left="5566" w:hanging="447"/>
      </w:pPr>
      <w:rPr>
        <w:rFonts w:hint="default"/>
        <w:lang w:val="en-US" w:eastAsia="en-US" w:bidi="ar-SA"/>
      </w:rPr>
    </w:lvl>
    <w:lvl w:ilvl="4" w:tplc="2D907AC4">
      <w:numFmt w:val="bullet"/>
      <w:lvlText w:val="•"/>
      <w:lvlJc w:val="left"/>
      <w:pPr>
        <w:ind w:left="6828" w:hanging="447"/>
      </w:pPr>
      <w:rPr>
        <w:rFonts w:hint="default"/>
        <w:lang w:val="en-US" w:eastAsia="en-US" w:bidi="ar-SA"/>
      </w:rPr>
    </w:lvl>
    <w:lvl w:ilvl="5" w:tplc="43AC6B16">
      <w:numFmt w:val="bullet"/>
      <w:lvlText w:val="•"/>
      <w:lvlJc w:val="left"/>
      <w:pPr>
        <w:ind w:left="8090" w:hanging="447"/>
      </w:pPr>
      <w:rPr>
        <w:rFonts w:hint="default"/>
        <w:lang w:val="en-US" w:eastAsia="en-US" w:bidi="ar-SA"/>
      </w:rPr>
    </w:lvl>
    <w:lvl w:ilvl="6" w:tplc="A57C14CA">
      <w:numFmt w:val="bullet"/>
      <w:lvlText w:val="•"/>
      <w:lvlJc w:val="left"/>
      <w:pPr>
        <w:ind w:left="9352" w:hanging="447"/>
      </w:pPr>
      <w:rPr>
        <w:rFonts w:hint="default"/>
        <w:lang w:val="en-US" w:eastAsia="en-US" w:bidi="ar-SA"/>
      </w:rPr>
    </w:lvl>
    <w:lvl w:ilvl="7" w:tplc="D31A4168">
      <w:numFmt w:val="bullet"/>
      <w:lvlText w:val="•"/>
      <w:lvlJc w:val="left"/>
      <w:pPr>
        <w:ind w:left="10614" w:hanging="447"/>
      </w:pPr>
      <w:rPr>
        <w:rFonts w:hint="default"/>
        <w:lang w:val="en-US" w:eastAsia="en-US" w:bidi="ar-SA"/>
      </w:rPr>
    </w:lvl>
    <w:lvl w:ilvl="8" w:tplc="91E80F2E">
      <w:numFmt w:val="bullet"/>
      <w:lvlText w:val="•"/>
      <w:lvlJc w:val="left"/>
      <w:pPr>
        <w:ind w:left="11876" w:hanging="447"/>
      </w:pPr>
      <w:rPr>
        <w:rFonts w:hint="default"/>
        <w:lang w:val="en-US" w:eastAsia="en-US" w:bidi="ar-SA"/>
      </w:rPr>
    </w:lvl>
  </w:abstractNum>
  <w:abstractNum w:abstractNumId="29">
    <w:nsid w:val="4C702765"/>
    <w:multiLevelType w:val="hybridMultilevel"/>
    <w:tmpl w:val="EB36F7DE"/>
    <w:lvl w:ilvl="0" w:tplc="89BA4428">
      <w:numFmt w:val="bullet"/>
      <w:lvlText w:val="•"/>
      <w:lvlJc w:val="left"/>
      <w:pPr>
        <w:ind w:left="1474" w:hanging="438"/>
      </w:pPr>
      <w:rPr>
        <w:rFonts w:ascii="Arial" w:eastAsia="Arial" w:hAnsi="Arial" w:cs="Arial" w:hint="default"/>
        <w:color w:val="FF0000"/>
        <w:w w:val="100"/>
        <w:sz w:val="60"/>
        <w:szCs w:val="60"/>
        <w:lang w:val="en-US" w:eastAsia="en-US" w:bidi="ar-SA"/>
      </w:rPr>
    </w:lvl>
    <w:lvl w:ilvl="1" w:tplc="369EA588">
      <w:numFmt w:val="bullet"/>
      <w:lvlText w:val=""/>
      <w:lvlJc w:val="left"/>
      <w:pPr>
        <w:ind w:left="2551" w:hanging="540"/>
      </w:pPr>
      <w:rPr>
        <w:rFonts w:ascii="Wingdings" w:eastAsia="Wingdings" w:hAnsi="Wingdings" w:cs="Wingdings" w:hint="default"/>
        <w:color w:val="FF0000"/>
        <w:w w:val="100"/>
        <w:sz w:val="40"/>
        <w:szCs w:val="40"/>
        <w:lang w:val="en-US" w:eastAsia="en-US" w:bidi="ar-SA"/>
      </w:rPr>
    </w:lvl>
    <w:lvl w:ilvl="2" w:tplc="FECC7A7C">
      <w:numFmt w:val="bullet"/>
      <w:lvlText w:val="•"/>
      <w:lvlJc w:val="left"/>
      <w:pPr>
        <w:ind w:left="3875" w:hanging="540"/>
      </w:pPr>
      <w:rPr>
        <w:rFonts w:hint="default"/>
        <w:lang w:val="en-US" w:eastAsia="en-US" w:bidi="ar-SA"/>
      </w:rPr>
    </w:lvl>
    <w:lvl w:ilvl="3" w:tplc="7D943656">
      <w:numFmt w:val="bullet"/>
      <w:lvlText w:val="•"/>
      <w:lvlJc w:val="left"/>
      <w:pPr>
        <w:ind w:left="5191" w:hanging="540"/>
      </w:pPr>
      <w:rPr>
        <w:rFonts w:hint="default"/>
        <w:lang w:val="en-US" w:eastAsia="en-US" w:bidi="ar-SA"/>
      </w:rPr>
    </w:lvl>
    <w:lvl w:ilvl="4" w:tplc="CCD455DA">
      <w:numFmt w:val="bullet"/>
      <w:lvlText w:val="•"/>
      <w:lvlJc w:val="left"/>
      <w:pPr>
        <w:ind w:left="6506" w:hanging="540"/>
      </w:pPr>
      <w:rPr>
        <w:rFonts w:hint="default"/>
        <w:lang w:val="en-US" w:eastAsia="en-US" w:bidi="ar-SA"/>
      </w:rPr>
    </w:lvl>
    <w:lvl w:ilvl="5" w:tplc="E5EC339C">
      <w:numFmt w:val="bullet"/>
      <w:lvlText w:val="•"/>
      <w:lvlJc w:val="left"/>
      <w:pPr>
        <w:ind w:left="7822" w:hanging="540"/>
      </w:pPr>
      <w:rPr>
        <w:rFonts w:hint="default"/>
        <w:lang w:val="en-US" w:eastAsia="en-US" w:bidi="ar-SA"/>
      </w:rPr>
    </w:lvl>
    <w:lvl w:ilvl="6" w:tplc="70CCC3A0">
      <w:numFmt w:val="bullet"/>
      <w:lvlText w:val="•"/>
      <w:lvlJc w:val="left"/>
      <w:pPr>
        <w:ind w:left="9137" w:hanging="540"/>
      </w:pPr>
      <w:rPr>
        <w:rFonts w:hint="default"/>
        <w:lang w:val="en-US" w:eastAsia="en-US" w:bidi="ar-SA"/>
      </w:rPr>
    </w:lvl>
    <w:lvl w:ilvl="7" w:tplc="8E8E6CBC">
      <w:numFmt w:val="bullet"/>
      <w:lvlText w:val="•"/>
      <w:lvlJc w:val="left"/>
      <w:pPr>
        <w:ind w:left="10453" w:hanging="540"/>
      </w:pPr>
      <w:rPr>
        <w:rFonts w:hint="default"/>
        <w:lang w:val="en-US" w:eastAsia="en-US" w:bidi="ar-SA"/>
      </w:rPr>
    </w:lvl>
    <w:lvl w:ilvl="8" w:tplc="D1B46488">
      <w:numFmt w:val="bullet"/>
      <w:lvlText w:val="•"/>
      <w:lvlJc w:val="left"/>
      <w:pPr>
        <w:ind w:left="11768" w:hanging="540"/>
      </w:pPr>
      <w:rPr>
        <w:rFonts w:hint="default"/>
        <w:lang w:val="en-US" w:eastAsia="en-US" w:bidi="ar-SA"/>
      </w:rPr>
    </w:lvl>
  </w:abstractNum>
  <w:abstractNum w:abstractNumId="30">
    <w:nsid w:val="4CFC2469"/>
    <w:multiLevelType w:val="singleLevel"/>
    <w:tmpl w:val="04090005"/>
    <w:lvl w:ilvl="0">
      <w:start w:val="1"/>
      <w:numFmt w:val="bullet"/>
      <w:lvlText w:val=""/>
      <w:lvlJc w:val="left"/>
      <w:pPr>
        <w:ind w:left="720" w:hanging="360"/>
      </w:pPr>
      <w:rPr>
        <w:rFonts w:ascii="Wingdings" w:hAnsi="Wingdings" w:hint="default"/>
        <w:color w:val="auto"/>
        <w:sz w:val="22"/>
      </w:rPr>
    </w:lvl>
  </w:abstractNum>
  <w:abstractNum w:abstractNumId="31">
    <w:nsid w:val="4D1329E7"/>
    <w:multiLevelType w:val="hybridMultilevel"/>
    <w:tmpl w:val="8C90DD94"/>
    <w:lvl w:ilvl="0" w:tplc="3ACE5082">
      <w:start w:val="1"/>
      <w:numFmt w:val="decimal"/>
      <w:lvlText w:val="%1."/>
      <w:lvlJc w:val="left"/>
      <w:pPr>
        <w:ind w:left="851" w:hanging="363"/>
      </w:pPr>
      <w:rPr>
        <w:rFonts w:ascii="Times New Roman" w:eastAsia="Times New Roman" w:hAnsi="Times New Roman" w:hint="default"/>
        <w:sz w:val="22"/>
        <w:szCs w:val="22"/>
      </w:rPr>
    </w:lvl>
    <w:lvl w:ilvl="1" w:tplc="24AE78AE">
      <w:start w:val="1"/>
      <w:numFmt w:val="bullet"/>
      <w:lvlText w:val=""/>
      <w:lvlJc w:val="left"/>
      <w:pPr>
        <w:ind w:left="1170" w:hanging="339"/>
      </w:pPr>
      <w:rPr>
        <w:rFonts w:ascii="Symbol" w:eastAsia="Symbol" w:hAnsi="Symbol" w:hint="default"/>
        <w:sz w:val="22"/>
        <w:szCs w:val="22"/>
      </w:rPr>
    </w:lvl>
    <w:lvl w:ilvl="2" w:tplc="38C065D2">
      <w:start w:val="1"/>
      <w:numFmt w:val="bullet"/>
      <w:lvlText w:val="•"/>
      <w:lvlJc w:val="left"/>
      <w:pPr>
        <w:ind w:left="2691" w:hanging="339"/>
      </w:pPr>
      <w:rPr>
        <w:rFonts w:hint="default"/>
      </w:rPr>
    </w:lvl>
    <w:lvl w:ilvl="3" w:tplc="BED20EAC">
      <w:start w:val="1"/>
      <w:numFmt w:val="bullet"/>
      <w:lvlText w:val="•"/>
      <w:lvlJc w:val="left"/>
      <w:pPr>
        <w:ind w:left="4212" w:hanging="339"/>
      </w:pPr>
      <w:rPr>
        <w:rFonts w:hint="default"/>
      </w:rPr>
    </w:lvl>
    <w:lvl w:ilvl="4" w:tplc="464C5BEA">
      <w:start w:val="1"/>
      <w:numFmt w:val="bullet"/>
      <w:lvlText w:val="•"/>
      <w:lvlJc w:val="left"/>
      <w:pPr>
        <w:ind w:left="5733" w:hanging="339"/>
      </w:pPr>
      <w:rPr>
        <w:rFonts w:hint="default"/>
      </w:rPr>
    </w:lvl>
    <w:lvl w:ilvl="5" w:tplc="B48498A4">
      <w:start w:val="1"/>
      <w:numFmt w:val="bullet"/>
      <w:lvlText w:val="•"/>
      <w:lvlJc w:val="left"/>
      <w:pPr>
        <w:ind w:left="7254" w:hanging="339"/>
      </w:pPr>
      <w:rPr>
        <w:rFonts w:hint="default"/>
      </w:rPr>
    </w:lvl>
    <w:lvl w:ilvl="6" w:tplc="54B89704">
      <w:start w:val="1"/>
      <w:numFmt w:val="bullet"/>
      <w:lvlText w:val="•"/>
      <w:lvlJc w:val="left"/>
      <w:pPr>
        <w:ind w:left="8776" w:hanging="339"/>
      </w:pPr>
      <w:rPr>
        <w:rFonts w:hint="default"/>
      </w:rPr>
    </w:lvl>
    <w:lvl w:ilvl="7" w:tplc="E194A44E">
      <w:start w:val="1"/>
      <w:numFmt w:val="bullet"/>
      <w:lvlText w:val="•"/>
      <w:lvlJc w:val="left"/>
      <w:pPr>
        <w:ind w:left="10297" w:hanging="339"/>
      </w:pPr>
      <w:rPr>
        <w:rFonts w:hint="default"/>
      </w:rPr>
    </w:lvl>
    <w:lvl w:ilvl="8" w:tplc="F4E0B566">
      <w:start w:val="1"/>
      <w:numFmt w:val="bullet"/>
      <w:lvlText w:val="•"/>
      <w:lvlJc w:val="left"/>
      <w:pPr>
        <w:ind w:left="11818" w:hanging="339"/>
      </w:pPr>
      <w:rPr>
        <w:rFonts w:hint="default"/>
      </w:rPr>
    </w:lvl>
  </w:abstractNum>
  <w:abstractNum w:abstractNumId="32">
    <w:nsid w:val="538142A3"/>
    <w:multiLevelType w:val="hybridMultilevel"/>
    <w:tmpl w:val="5C604D90"/>
    <w:lvl w:ilvl="0" w:tplc="E138E4F8">
      <w:numFmt w:val="bullet"/>
      <w:lvlText w:val=""/>
      <w:lvlJc w:val="left"/>
      <w:pPr>
        <w:ind w:left="1572" w:hanging="440"/>
      </w:pPr>
      <w:rPr>
        <w:rFonts w:ascii="Wingdings" w:eastAsia="Wingdings" w:hAnsi="Wingdings" w:cs="Wingdings" w:hint="default"/>
        <w:color w:val="FF0000"/>
        <w:w w:val="100"/>
        <w:sz w:val="66"/>
        <w:szCs w:val="66"/>
        <w:lang w:val="en-US" w:eastAsia="en-US" w:bidi="ar-SA"/>
      </w:rPr>
    </w:lvl>
    <w:lvl w:ilvl="1" w:tplc="81728FB0">
      <w:numFmt w:val="bullet"/>
      <w:lvlText w:val="•"/>
      <w:lvlJc w:val="left"/>
      <w:pPr>
        <w:ind w:left="2317" w:hanging="540"/>
      </w:pPr>
      <w:rPr>
        <w:rFonts w:ascii="Arial" w:eastAsia="Arial" w:hAnsi="Arial" w:cs="Arial" w:hint="default"/>
        <w:color w:val="FF0000"/>
        <w:spacing w:val="-58"/>
        <w:w w:val="99"/>
        <w:sz w:val="66"/>
        <w:szCs w:val="66"/>
        <w:lang w:val="en-US" w:eastAsia="en-US" w:bidi="ar-SA"/>
      </w:rPr>
    </w:lvl>
    <w:lvl w:ilvl="2" w:tplc="BAF03212">
      <w:numFmt w:val="bullet"/>
      <w:lvlText w:val="•"/>
      <w:lvlJc w:val="left"/>
      <w:pPr>
        <w:ind w:left="2389" w:hanging="540"/>
      </w:pPr>
      <w:rPr>
        <w:rFonts w:hint="default"/>
        <w:lang w:val="en-US" w:eastAsia="en-US" w:bidi="ar-SA"/>
      </w:rPr>
    </w:lvl>
    <w:lvl w:ilvl="3" w:tplc="23CED7B6">
      <w:numFmt w:val="bullet"/>
      <w:lvlText w:val="•"/>
      <w:lvlJc w:val="left"/>
      <w:pPr>
        <w:ind w:left="2458" w:hanging="540"/>
      </w:pPr>
      <w:rPr>
        <w:rFonts w:hint="default"/>
        <w:lang w:val="en-US" w:eastAsia="en-US" w:bidi="ar-SA"/>
      </w:rPr>
    </w:lvl>
    <w:lvl w:ilvl="4" w:tplc="F4226184">
      <w:numFmt w:val="bullet"/>
      <w:lvlText w:val="•"/>
      <w:lvlJc w:val="left"/>
      <w:pPr>
        <w:ind w:left="2527" w:hanging="540"/>
      </w:pPr>
      <w:rPr>
        <w:rFonts w:hint="default"/>
        <w:lang w:val="en-US" w:eastAsia="en-US" w:bidi="ar-SA"/>
      </w:rPr>
    </w:lvl>
    <w:lvl w:ilvl="5" w:tplc="5FB4DBDC">
      <w:numFmt w:val="bullet"/>
      <w:lvlText w:val="•"/>
      <w:lvlJc w:val="left"/>
      <w:pPr>
        <w:ind w:left="2596" w:hanging="540"/>
      </w:pPr>
      <w:rPr>
        <w:rFonts w:hint="default"/>
        <w:lang w:val="en-US" w:eastAsia="en-US" w:bidi="ar-SA"/>
      </w:rPr>
    </w:lvl>
    <w:lvl w:ilvl="6" w:tplc="0CAC6FAA">
      <w:numFmt w:val="bullet"/>
      <w:lvlText w:val="•"/>
      <w:lvlJc w:val="left"/>
      <w:pPr>
        <w:ind w:left="2665" w:hanging="540"/>
      </w:pPr>
      <w:rPr>
        <w:rFonts w:hint="default"/>
        <w:lang w:val="en-US" w:eastAsia="en-US" w:bidi="ar-SA"/>
      </w:rPr>
    </w:lvl>
    <w:lvl w:ilvl="7" w:tplc="6840E16E">
      <w:numFmt w:val="bullet"/>
      <w:lvlText w:val="•"/>
      <w:lvlJc w:val="left"/>
      <w:pPr>
        <w:ind w:left="2734" w:hanging="540"/>
      </w:pPr>
      <w:rPr>
        <w:rFonts w:hint="default"/>
        <w:lang w:val="en-US" w:eastAsia="en-US" w:bidi="ar-SA"/>
      </w:rPr>
    </w:lvl>
    <w:lvl w:ilvl="8" w:tplc="F9D88FB4">
      <w:numFmt w:val="bullet"/>
      <w:lvlText w:val="•"/>
      <w:lvlJc w:val="left"/>
      <w:pPr>
        <w:ind w:left="2804" w:hanging="540"/>
      </w:pPr>
      <w:rPr>
        <w:rFonts w:hint="default"/>
        <w:lang w:val="en-US" w:eastAsia="en-US" w:bidi="ar-SA"/>
      </w:rPr>
    </w:lvl>
  </w:abstractNum>
  <w:abstractNum w:abstractNumId="33">
    <w:nsid w:val="58E21A8A"/>
    <w:multiLevelType w:val="hybridMultilevel"/>
    <w:tmpl w:val="EEC2129E"/>
    <w:lvl w:ilvl="0" w:tplc="49FA818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CF90415"/>
    <w:multiLevelType w:val="hybridMultilevel"/>
    <w:tmpl w:val="8676C2F6"/>
    <w:lvl w:ilvl="0" w:tplc="CCCE8910">
      <w:numFmt w:val="bullet"/>
      <w:lvlText w:val="•"/>
      <w:lvlJc w:val="left"/>
      <w:pPr>
        <w:ind w:left="1901" w:hanging="437"/>
      </w:pPr>
      <w:rPr>
        <w:rFonts w:ascii="Arial" w:eastAsia="Arial" w:hAnsi="Arial" w:cs="Arial" w:hint="default"/>
        <w:color w:val="FF0000"/>
        <w:w w:val="100"/>
        <w:sz w:val="66"/>
        <w:szCs w:val="66"/>
        <w:lang w:val="en-US" w:eastAsia="en-US" w:bidi="ar-SA"/>
      </w:rPr>
    </w:lvl>
    <w:lvl w:ilvl="1" w:tplc="C958E0EE">
      <w:numFmt w:val="bullet"/>
      <w:lvlText w:val="•"/>
      <w:lvlJc w:val="left"/>
      <w:pPr>
        <w:ind w:left="2348" w:hanging="449"/>
      </w:pPr>
      <w:rPr>
        <w:rFonts w:ascii="Arial" w:eastAsia="Arial" w:hAnsi="Arial" w:cs="Arial" w:hint="default"/>
        <w:color w:val="FF0000"/>
        <w:w w:val="100"/>
        <w:sz w:val="66"/>
        <w:szCs w:val="66"/>
        <w:lang w:val="en-US" w:eastAsia="en-US" w:bidi="ar-SA"/>
      </w:rPr>
    </w:lvl>
    <w:lvl w:ilvl="2" w:tplc="C3844C16">
      <w:numFmt w:val="bullet"/>
      <w:lvlText w:val="•"/>
      <w:lvlJc w:val="left"/>
      <w:pPr>
        <w:ind w:left="3680" w:hanging="449"/>
      </w:pPr>
      <w:rPr>
        <w:rFonts w:hint="default"/>
        <w:lang w:val="en-US" w:eastAsia="en-US" w:bidi="ar-SA"/>
      </w:rPr>
    </w:lvl>
    <w:lvl w:ilvl="3" w:tplc="52005AAA">
      <w:numFmt w:val="bullet"/>
      <w:lvlText w:val="•"/>
      <w:lvlJc w:val="left"/>
      <w:pPr>
        <w:ind w:left="5020" w:hanging="449"/>
      </w:pPr>
      <w:rPr>
        <w:rFonts w:hint="default"/>
        <w:lang w:val="en-US" w:eastAsia="en-US" w:bidi="ar-SA"/>
      </w:rPr>
    </w:lvl>
    <w:lvl w:ilvl="4" w:tplc="969C8320">
      <w:numFmt w:val="bullet"/>
      <w:lvlText w:val="•"/>
      <w:lvlJc w:val="left"/>
      <w:pPr>
        <w:ind w:left="6360" w:hanging="449"/>
      </w:pPr>
      <w:rPr>
        <w:rFonts w:hint="default"/>
        <w:lang w:val="en-US" w:eastAsia="en-US" w:bidi="ar-SA"/>
      </w:rPr>
    </w:lvl>
    <w:lvl w:ilvl="5" w:tplc="C59A47F0">
      <w:numFmt w:val="bullet"/>
      <w:lvlText w:val="•"/>
      <w:lvlJc w:val="left"/>
      <w:pPr>
        <w:ind w:left="7700" w:hanging="449"/>
      </w:pPr>
      <w:rPr>
        <w:rFonts w:hint="default"/>
        <w:lang w:val="en-US" w:eastAsia="en-US" w:bidi="ar-SA"/>
      </w:rPr>
    </w:lvl>
    <w:lvl w:ilvl="6" w:tplc="52225EF4">
      <w:numFmt w:val="bullet"/>
      <w:lvlText w:val="•"/>
      <w:lvlJc w:val="left"/>
      <w:pPr>
        <w:ind w:left="9040" w:hanging="449"/>
      </w:pPr>
      <w:rPr>
        <w:rFonts w:hint="default"/>
        <w:lang w:val="en-US" w:eastAsia="en-US" w:bidi="ar-SA"/>
      </w:rPr>
    </w:lvl>
    <w:lvl w:ilvl="7" w:tplc="3610668A">
      <w:numFmt w:val="bullet"/>
      <w:lvlText w:val="•"/>
      <w:lvlJc w:val="left"/>
      <w:pPr>
        <w:ind w:left="10380" w:hanging="449"/>
      </w:pPr>
      <w:rPr>
        <w:rFonts w:hint="default"/>
        <w:lang w:val="en-US" w:eastAsia="en-US" w:bidi="ar-SA"/>
      </w:rPr>
    </w:lvl>
    <w:lvl w:ilvl="8" w:tplc="2D244C96">
      <w:numFmt w:val="bullet"/>
      <w:lvlText w:val="•"/>
      <w:lvlJc w:val="left"/>
      <w:pPr>
        <w:ind w:left="11720" w:hanging="449"/>
      </w:pPr>
      <w:rPr>
        <w:rFonts w:hint="default"/>
        <w:lang w:val="en-US" w:eastAsia="en-US" w:bidi="ar-SA"/>
      </w:rPr>
    </w:lvl>
  </w:abstractNum>
  <w:abstractNum w:abstractNumId="35">
    <w:nsid w:val="5D042A5B"/>
    <w:multiLevelType w:val="hybridMultilevel"/>
    <w:tmpl w:val="36CC8380"/>
    <w:lvl w:ilvl="0" w:tplc="53E01480">
      <w:numFmt w:val="bullet"/>
      <w:lvlText w:val="•"/>
      <w:lvlJc w:val="left"/>
      <w:pPr>
        <w:ind w:left="1972" w:hanging="536"/>
      </w:pPr>
      <w:rPr>
        <w:rFonts w:ascii="Arial" w:eastAsia="Arial" w:hAnsi="Arial" w:cs="Arial" w:hint="default"/>
        <w:color w:val="FF0000"/>
        <w:spacing w:val="-9"/>
        <w:w w:val="100"/>
        <w:sz w:val="60"/>
        <w:szCs w:val="60"/>
        <w:lang w:val="en-US" w:eastAsia="en-US" w:bidi="ar-SA"/>
      </w:rPr>
    </w:lvl>
    <w:lvl w:ilvl="1" w:tplc="CDE8F80C">
      <w:numFmt w:val="bullet"/>
      <w:lvlText w:val=""/>
      <w:lvlJc w:val="left"/>
      <w:pPr>
        <w:ind w:left="2702" w:hanging="540"/>
      </w:pPr>
      <w:rPr>
        <w:rFonts w:ascii="Wingdings" w:eastAsia="Wingdings" w:hAnsi="Wingdings" w:cs="Wingdings" w:hint="default"/>
        <w:color w:val="FF0000"/>
        <w:w w:val="100"/>
        <w:sz w:val="40"/>
        <w:szCs w:val="40"/>
        <w:lang w:val="en-US" w:eastAsia="en-US" w:bidi="ar-SA"/>
      </w:rPr>
    </w:lvl>
    <w:lvl w:ilvl="2" w:tplc="8D9884AC">
      <w:numFmt w:val="bullet"/>
      <w:lvlText w:val="•"/>
      <w:lvlJc w:val="left"/>
      <w:pPr>
        <w:ind w:left="4000" w:hanging="540"/>
      </w:pPr>
      <w:rPr>
        <w:rFonts w:hint="default"/>
        <w:lang w:val="en-US" w:eastAsia="en-US" w:bidi="ar-SA"/>
      </w:rPr>
    </w:lvl>
    <w:lvl w:ilvl="3" w:tplc="458EB0C6">
      <w:numFmt w:val="bullet"/>
      <w:lvlText w:val="•"/>
      <w:lvlJc w:val="left"/>
      <w:pPr>
        <w:ind w:left="5300" w:hanging="540"/>
      </w:pPr>
      <w:rPr>
        <w:rFonts w:hint="default"/>
        <w:lang w:val="en-US" w:eastAsia="en-US" w:bidi="ar-SA"/>
      </w:rPr>
    </w:lvl>
    <w:lvl w:ilvl="4" w:tplc="3574F4C2">
      <w:numFmt w:val="bullet"/>
      <w:lvlText w:val="•"/>
      <w:lvlJc w:val="left"/>
      <w:pPr>
        <w:ind w:left="6600" w:hanging="540"/>
      </w:pPr>
      <w:rPr>
        <w:rFonts w:hint="default"/>
        <w:lang w:val="en-US" w:eastAsia="en-US" w:bidi="ar-SA"/>
      </w:rPr>
    </w:lvl>
    <w:lvl w:ilvl="5" w:tplc="4126D1FE">
      <w:numFmt w:val="bullet"/>
      <w:lvlText w:val="•"/>
      <w:lvlJc w:val="left"/>
      <w:pPr>
        <w:ind w:left="7900" w:hanging="540"/>
      </w:pPr>
      <w:rPr>
        <w:rFonts w:hint="default"/>
        <w:lang w:val="en-US" w:eastAsia="en-US" w:bidi="ar-SA"/>
      </w:rPr>
    </w:lvl>
    <w:lvl w:ilvl="6" w:tplc="74ECF0CA">
      <w:numFmt w:val="bullet"/>
      <w:lvlText w:val="•"/>
      <w:lvlJc w:val="left"/>
      <w:pPr>
        <w:ind w:left="9200" w:hanging="540"/>
      </w:pPr>
      <w:rPr>
        <w:rFonts w:hint="default"/>
        <w:lang w:val="en-US" w:eastAsia="en-US" w:bidi="ar-SA"/>
      </w:rPr>
    </w:lvl>
    <w:lvl w:ilvl="7" w:tplc="39DC1536">
      <w:numFmt w:val="bullet"/>
      <w:lvlText w:val="•"/>
      <w:lvlJc w:val="left"/>
      <w:pPr>
        <w:ind w:left="10500" w:hanging="540"/>
      </w:pPr>
      <w:rPr>
        <w:rFonts w:hint="default"/>
        <w:lang w:val="en-US" w:eastAsia="en-US" w:bidi="ar-SA"/>
      </w:rPr>
    </w:lvl>
    <w:lvl w:ilvl="8" w:tplc="0748C60C">
      <w:numFmt w:val="bullet"/>
      <w:lvlText w:val="•"/>
      <w:lvlJc w:val="left"/>
      <w:pPr>
        <w:ind w:left="11800" w:hanging="540"/>
      </w:pPr>
      <w:rPr>
        <w:rFonts w:hint="default"/>
        <w:lang w:val="en-US" w:eastAsia="en-US" w:bidi="ar-SA"/>
      </w:rPr>
    </w:lvl>
  </w:abstractNum>
  <w:abstractNum w:abstractNumId="36">
    <w:nsid w:val="626E511A"/>
    <w:multiLevelType w:val="multilevel"/>
    <w:tmpl w:val="0106A884"/>
    <w:lvl w:ilvl="0">
      <w:start w:val="1"/>
      <w:numFmt w:val="decimal"/>
      <w:lvlText w:val="%1."/>
      <w:lvlJc w:val="left"/>
      <w:pPr>
        <w:ind w:left="644"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7">
    <w:nsid w:val="63C714B1"/>
    <w:multiLevelType w:val="multilevel"/>
    <w:tmpl w:val="6C7C3DA6"/>
    <w:lvl w:ilvl="0">
      <w:start w:val="1"/>
      <w:numFmt w:val="decimal"/>
      <w:lvlText w:val="%1."/>
      <w:lvlJc w:val="right"/>
      <w:pPr>
        <w:ind w:left="720" w:hanging="360"/>
      </w:pPr>
      <w:rPr>
        <w:rFonts w:hint="default"/>
        <w:sz w:val="22"/>
        <w:szCs w:val="22"/>
      </w:rPr>
    </w:lvl>
    <w:lvl w:ilvl="1">
      <w:start w:val="1"/>
      <w:numFmt w:val="decimal"/>
      <w:isLgl/>
      <w:lvlText w:val="%1.%2."/>
      <w:lvlJc w:val="left"/>
      <w:pPr>
        <w:ind w:left="42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nsid w:val="65B650E6"/>
    <w:multiLevelType w:val="hybridMultilevel"/>
    <w:tmpl w:val="A8F2FD8E"/>
    <w:lvl w:ilvl="0" w:tplc="D24685FA">
      <w:numFmt w:val="bullet"/>
      <w:lvlText w:val=""/>
      <w:lvlJc w:val="left"/>
      <w:pPr>
        <w:ind w:left="1429" w:hanging="816"/>
      </w:pPr>
      <w:rPr>
        <w:rFonts w:hint="default"/>
        <w:w w:val="100"/>
        <w:lang w:val="en-US" w:eastAsia="en-US" w:bidi="ar-SA"/>
      </w:rPr>
    </w:lvl>
    <w:lvl w:ilvl="1" w:tplc="5CD0F1B8">
      <w:numFmt w:val="bullet"/>
      <w:lvlText w:val="•"/>
      <w:lvlJc w:val="left"/>
      <w:pPr>
        <w:ind w:left="2356" w:hanging="731"/>
      </w:pPr>
      <w:rPr>
        <w:rFonts w:ascii="Arial" w:eastAsia="Arial" w:hAnsi="Arial" w:cs="Arial" w:hint="default"/>
        <w:color w:val="FF0000"/>
        <w:spacing w:val="-6"/>
        <w:w w:val="100"/>
        <w:sz w:val="60"/>
        <w:szCs w:val="60"/>
        <w:lang w:val="en-US" w:eastAsia="en-US" w:bidi="ar-SA"/>
      </w:rPr>
    </w:lvl>
    <w:lvl w:ilvl="2" w:tplc="A1B62E28">
      <w:numFmt w:val="bullet"/>
      <w:lvlText w:val="•"/>
      <w:lvlJc w:val="left"/>
      <w:pPr>
        <w:ind w:left="3697" w:hanging="731"/>
      </w:pPr>
      <w:rPr>
        <w:rFonts w:hint="default"/>
        <w:lang w:val="en-US" w:eastAsia="en-US" w:bidi="ar-SA"/>
      </w:rPr>
    </w:lvl>
    <w:lvl w:ilvl="3" w:tplc="183CFE84">
      <w:numFmt w:val="bullet"/>
      <w:lvlText w:val="•"/>
      <w:lvlJc w:val="left"/>
      <w:pPr>
        <w:ind w:left="5035" w:hanging="731"/>
      </w:pPr>
      <w:rPr>
        <w:rFonts w:hint="default"/>
        <w:lang w:val="en-US" w:eastAsia="en-US" w:bidi="ar-SA"/>
      </w:rPr>
    </w:lvl>
    <w:lvl w:ilvl="4" w:tplc="9EE8C1FA">
      <w:numFmt w:val="bullet"/>
      <w:lvlText w:val="•"/>
      <w:lvlJc w:val="left"/>
      <w:pPr>
        <w:ind w:left="6373" w:hanging="731"/>
      </w:pPr>
      <w:rPr>
        <w:rFonts w:hint="default"/>
        <w:lang w:val="en-US" w:eastAsia="en-US" w:bidi="ar-SA"/>
      </w:rPr>
    </w:lvl>
    <w:lvl w:ilvl="5" w:tplc="256E69B4">
      <w:numFmt w:val="bullet"/>
      <w:lvlText w:val="•"/>
      <w:lvlJc w:val="left"/>
      <w:pPr>
        <w:ind w:left="7711" w:hanging="731"/>
      </w:pPr>
      <w:rPr>
        <w:rFonts w:hint="default"/>
        <w:lang w:val="en-US" w:eastAsia="en-US" w:bidi="ar-SA"/>
      </w:rPr>
    </w:lvl>
    <w:lvl w:ilvl="6" w:tplc="7FE058BC">
      <w:numFmt w:val="bullet"/>
      <w:lvlText w:val="•"/>
      <w:lvlJc w:val="left"/>
      <w:pPr>
        <w:ind w:left="9048" w:hanging="731"/>
      </w:pPr>
      <w:rPr>
        <w:rFonts w:hint="default"/>
        <w:lang w:val="en-US" w:eastAsia="en-US" w:bidi="ar-SA"/>
      </w:rPr>
    </w:lvl>
    <w:lvl w:ilvl="7" w:tplc="850454E4">
      <w:numFmt w:val="bullet"/>
      <w:lvlText w:val="•"/>
      <w:lvlJc w:val="left"/>
      <w:pPr>
        <w:ind w:left="10386" w:hanging="731"/>
      </w:pPr>
      <w:rPr>
        <w:rFonts w:hint="default"/>
        <w:lang w:val="en-US" w:eastAsia="en-US" w:bidi="ar-SA"/>
      </w:rPr>
    </w:lvl>
    <w:lvl w:ilvl="8" w:tplc="1EEEF5C6">
      <w:numFmt w:val="bullet"/>
      <w:lvlText w:val="•"/>
      <w:lvlJc w:val="left"/>
      <w:pPr>
        <w:ind w:left="11724" w:hanging="731"/>
      </w:pPr>
      <w:rPr>
        <w:rFonts w:hint="default"/>
        <w:lang w:val="en-US" w:eastAsia="en-US" w:bidi="ar-SA"/>
      </w:rPr>
    </w:lvl>
  </w:abstractNum>
  <w:abstractNum w:abstractNumId="39">
    <w:nsid w:val="663C491C"/>
    <w:multiLevelType w:val="hybridMultilevel"/>
    <w:tmpl w:val="1938CE96"/>
    <w:lvl w:ilvl="0" w:tplc="09CC445E">
      <w:numFmt w:val="bullet"/>
      <w:lvlText w:val=""/>
      <w:lvlJc w:val="left"/>
      <w:pPr>
        <w:ind w:left="1116" w:hanging="372"/>
      </w:pPr>
      <w:rPr>
        <w:rFonts w:ascii="Wingdings" w:eastAsia="Wingdings" w:hAnsi="Wingdings" w:cs="Wingdings" w:hint="default"/>
        <w:color w:val="FF0000"/>
        <w:w w:val="100"/>
        <w:sz w:val="66"/>
        <w:szCs w:val="66"/>
        <w:lang w:val="en-US" w:eastAsia="en-US" w:bidi="ar-SA"/>
      </w:rPr>
    </w:lvl>
    <w:lvl w:ilvl="1" w:tplc="4D7AC21C">
      <w:numFmt w:val="bullet"/>
      <w:lvlText w:val=""/>
      <w:lvlJc w:val="left"/>
      <w:pPr>
        <w:ind w:left="1375" w:hanging="536"/>
      </w:pPr>
      <w:rPr>
        <w:rFonts w:ascii="Wingdings" w:eastAsia="Wingdings" w:hAnsi="Wingdings" w:cs="Wingdings" w:hint="default"/>
        <w:color w:val="FF0000"/>
        <w:w w:val="100"/>
        <w:sz w:val="66"/>
        <w:szCs w:val="66"/>
        <w:lang w:val="en-US" w:eastAsia="en-US" w:bidi="ar-SA"/>
      </w:rPr>
    </w:lvl>
    <w:lvl w:ilvl="2" w:tplc="3FCA7AC8">
      <w:numFmt w:val="bullet"/>
      <w:lvlText w:val="•"/>
      <w:lvlJc w:val="left"/>
      <w:pPr>
        <w:ind w:left="1733" w:hanging="359"/>
      </w:pPr>
      <w:rPr>
        <w:rFonts w:ascii="Arial" w:eastAsia="Arial" w:hAnsi="Arial" w:cs="Arial" w:hint="default"/>
        <w:color w:val="FF0000"/>
        <w:w w:val="100"/>
        <w:sz w:val="66"/>
        <w:szCs w:val="66"/>
        <w:lang w:val="en-US" w:eastAsia="en-US" w:bidi="ar-SA"/>
      </w:rPr>
    </w:lvl>
    <w:lvl w:ilvl="3" w:tplc="E56E297E">
      <w:numFmt w:val="bullet"/>
      <w:lvlText w:val="•"/>
      <w:lvlJc w:val="left"/>
      <w:pPr>
        <w:ind w:left="1860" w:hanging="359"/>
      </w:pPr>
      <w:rPr>
        <w:rFonts w:hint="default"/>
        <w:lang w:val="en-US" w:eastAsia="en-US" w:bidi="ar-SA"/>
      </w:rPr>
    </w:lvl>
    <w:lvl w:ilvl="4" w:tplc="517A23F4">
      <w:numFmt w:val="bullet"/>
      <w:lvlText w:val="•"/>
      <w:lvlJc w:val="left"/>
      <w:pPr>
        <w:ind w:left="3651" w:hanging="359"/>
      </w:pPr>
      <w:rPr>
        <w:rFonts w:hint="default"/>
        <w:lang w:val="en-US" w:eastAsia="en-US" w:bidi="ar-SA"/>
      </w:rPr>
    </w:lvl>
    <w:lvl w:ilvl="5" w:tplc="A7002E66">
      <w:numFmt w:val="bullet"/>
      <w:lvlText w:val="•"/>
      <w:lvlJc w:val="left"/>
      <w:pPr>
        <w:ind w:left="5442" w:hanging="359"/>
      </w:pPr>
      <w:rPr>
        <w:rFonts w:hint="default"/>
        <w:lang w:val="en-US" w:eastAsia="en-US" w:bidi="ar-SA"/>
      </w:rPr>
    </w:lvl>
    <w:lvl w:ilvl="6" w:tplc="6676368E">
      <w:numFmt w:val="bullet"/>
      <w:lvlText w:val="•"/>
      <w:lvlJc w:val="left"/>
      <w:pPr>
        <w:ind w:left="7234" w:hanging="359"/>
      </w:pPr>
      <w:rPr>
        <w:rFonts w:hint="default"/>
        <w:lang w:val="en-US" w:eastAsia="en-US" w:bidi="ar-SA"/>
      </w:rPr>
    </w:lvl>
    <w:lvl w:ilvl="7" w:tplc="5BD2F3D2">
      <w:numFmt w:val="bullet"/>
      <w:lvlText w:val="•"/>
      <w:lvlJc w:val="left"/>
      <w:pPr>
        <w:ind w:left="9025" w:hanging="359"/>
      </w:pPr>
      <w:rPr>
        <w:rFonts w:hint="default"/>
        <w:lang w:val="en-US" w:eastAsia="en-US" w:bidi="ar-SA"/>
      </w:rPr>
    </w:lvl>
    <w:lvl w:ilvl="8" w:tplc="8A6E2A6C">
      <w:numFmt w:val="bullet"/>
      <w:lvlText w:val="•"/>
      <w:lvlJc w:val="left"/>
      <w:pPr>
        <w:ind w:left="10817" w:hanging="359"/>
      </w:pPr>
      <w:rPr>
        <w:rFonts w:hint="default"/>
        <w:lang w:val="en-US" w:eastAsia="en-US" w:bidi="ar-SA"/>
      </w:rPr>
    </w:lvl>
  </w:abstractNum>
  <w:abstractNum w:abstractNumId="40">
    <w:nsid w:val="673937D7"/>
    <w:multiLevelType w:val="hybridMultilevel"/>
    <w:tmpl w:val="E2A452BC"/>
    <w:lvl w:ilvl="0" w:tplc="45B22EE2">
      <w:numFmt w:val="bullet"/>
      <w:lvlText w:val=""/>
      <w:lvlJc w:val="left"/>
      <w:pPr>
        <w:ind w:left="1191" w:hanging="536"/>
      </w:pPr>
      <w:rPr>
        <w:rFonts w:ascii="Wingdings" w:eastAsia="Wingdings" w:hAnsi="Wingdings" w:cs="Wingdings" w:hint="default"/>
        <w:color w:val="FF0000"/>
        <w:w w:val="100"/>
        <w:sz w:val="40"/>
        <w:szCs w:val="40"/>
        <w:lang w:val="en-US" w:eastAsia="en-US" w:bidi="ar-SA"/>
      </w:rPr>
    </w:lvl>
    <w:lvl w:ilvl="1" w:tplc="04849DBE">
      <w:numFmt w:val="bullet"/>
      <w:lvlText w:val="•"/>
      <w:lvlJc w:val="left"/>
      <w:pPr>
        <w:ind w:left="1740" w:hanging="536"/>
      </w:pPr>
      <w:rPr>
        <w:rFonts w:ascii="Arial" w:eastAsia="Arial" w:hAnsi="Arial" w:cs="Arial" w:hint="default"/>
        <w:color w:val="FF0000"/>
        <w:w w:val="100"/>
        <w:sz w:val="40"/>
        <w:szCs w:val="40"/>
        <w:lang w:val="en-US" w:eastAsia="en-US" w:bidi="ar-SA"/>
      </w:rPr>
    </w:lvl>
    <w:lvl w:ilvl="2" w:tplc="F5926BBE">
      <w:numFmt w:val="bullet"/>
      <w:lvlText w:val="•"/>
      <w:lvlJc w:val="left"/>
      <w:pPr>
        <w:ind w:left="3146" w:hanging="536"/>
      </w:pPr>
      <w:rPr>
        <w:rFonts w:hint="default"/>
        <w:lang w:val="en-US" w:eastAsia="en-US" w:bidi="ar-SA"/>
      </w:rPr>
    </w:lvl>
    <w:lvl w:ilvl="3" w:tplc="BD982662">
      <w:numFmt w:val="bullet"/>
      <w:lvlText w:val="•"/>
      <w:lvlJc w:val="left"/>
      <w:pPr>
        <w:ind w:left="4553" w:hanging="536"/>
      </w:pPr>
      <w:rPr>
        <w:rFonts w:hint="default"/>
        <w:lang w:val="en-US" w:eastAsia="en-US" w:bidi="ar-SA"/>
      </w:rPr>
    </w:lvl>
    <w:lvl w:ilvl="4" w:tplc="06E6F696">
      <w:numFmt w:val="bullet"/>
      <w:lvlText w:val="•"/>
      <w:lvlJc w:val="left"/>
      <w:pPr>
        <w:ind w:left="5960" w:hanging="536"/>
      </w:pPr>
      <w:rPr>
        <w:rFonts w:hint="default"/>
        <w:lang w:val="en-US" w:eastAsia="en-US" w:bidi="ar-SA"/>
      </w:rPr>
    </w:lvl>
    <w:lvl w:ilvl="5" w:tplc="65806462">
      <w:numFmt w:val="bullet"/>
      <w:lvlText w:val="•"/>
      <w:lvlJc w:val="left"/>
      <w:pPr>
        <w:ind w:left="7366" w:hanging="536"/>
      </w:pPr>
      <w:rPr>
        <w:rFonts w:hint="default"/>
        <w:lang w:val="en-US" w:eastAsia="en-US" w:bidi="ar-SA"/>
      </w:rPr>
    </w:lvl>
    <w:lvl w:ilvl="6" w:tplc="7C5E8C24">
      <w:numFmt w:val="bullet"/>
      <w:lvlText w:val="•"/>
      <w:lvlJc w:val="left"/>
      <w:pPr>
        <w:ind w:left="8773" w:hanging="536"/>
      </w:pPr>
      <w:rPr>
        <w:rFonts w:hint="default"/>
        <w:lang w:val="en-US" w:eastAsia="en-US" w:bidi="ar-SA"/>
      </w:rPr>
    </w:lvl>
    <w:lvl w:ilvl="7" w:tplc="A93CCCC0">
      <w:numFmt w:val="bullet"/>
      <w:lvlText w:val="•"/>
      <w:lvlJc w:val="left"/>
      <w:pPr>
        <w:ind w:left="10180" w:hanging="536"/>
      </w:pPr>
      <w:rPr>
        <w:rFonts w:hint="default"/>
        <w:lang w:val="en-US" w:eastAsia="en-US" w:bidi="ar-SA"/>
      </w:rPr>
    </w:lvl>
    <w:lvl w:ilvl="8" w:tplc="5A8C1740">
      <w:numFmt w:val="bullet"/>
      <w:lvlText w:val="•"/>
      <w:lvlJc w:val="left"/>
      <w:pPr>
        <w:ind w:left="11586" w:hanging="536"/>
      </w:pPr>
      <w:rPr>
        <w:rFonts w:hint="default"/>
        <w:lang w:val="en-US" w:eastAsia="en-US" w:bidi="ar-SA"/>
      </w:rPr>
    </w:lvl>
  </w:abstractNum>
  <w:abstractNum w:abstractNumId="41">
    <w:nsid w:val="691D537A"/>
    <w:multiLevelType w:val="hybridMultilevel"/>
    <w:tmpl w:val="81C85040"/>
    <w:lvl w:ilvl="0" w:tplc="30B2744A">
      <w:start w:val="1"/>
      <w:numFmt w:val="decimal"/>
      <w:lvlText w:val="%1."/>
      <w:lvlJc w:val="left"/>
      <w:pPr>
        <w:ind w:left="2395" w:hanging="812"/>
      </w:pPr>
      <w:rPr>
        <w:rFonts w:ascii="Carlito" w:eastAsia="Carlito" w:hAnsi="Carlito" w:cs="Carlito" w:hint="default"/>
        <w:b/>
        <w:bCs/>
        <w:color w:val="FF0000"/>
        <w:w w:val="99"/>
        <w:sz w:val="45"/>
        <w:szCs w:val="45"/>
        <w:lang w:val="en-US" w:eastAsia="en-US" w:bidi="ar-SA"/>
      </w:rPr>
    </w:lvl>
    <w:lvl w:ilvl="1" w:tplc="6E5640DE">
      <w:start w:val="1"/>
      <w:numFmt w:val="decimal"/>
      <w:lvlText w:val="%2."/>
      <w:lvlJc w:val="left"/>
      <w:pPr>
        <w:ind w:left="3053" w:hanging="812"/>
      </w:pPr>
      <w:rPr>
        <w:rFonts w:ascii="Carlito" w:eastAsia="Carlito" w:hAnsi="Carlito" w:cs="Carlito" w:hint="default"/>
        <w:color w:val="FF0000"/>
        <w:spacing w:val="0"/>
        <w:w w:val="99"/>
        <w:sz w:val="44"/>
        <w:szCs w:val="44"/>
        <w:lang w:val="en-US" w:eastAsia="en-US" w:bidi="ar-SA"/>
      </w:rPr>
    </w:lvl>
    <w:lvl w:ilvl="2" w:tplc="FF5E6AC0">
      <w:numFmt w:val="bullet"/>
      <w:lvlText w:val="•"/>
      <w:lvlJc w:val="left"/>
      <w:pPr>
        <w:ind w:left="4320" w:hanging="812"/>
      </w:pPr>
      <w:rPr>
        <w:rFonts w:hint="default"/>
        <w:lang w:val="en-US" w:eastAsia="en-US" w:bidi="ar-SA"/>
      </w:rPr>
    </w:lvl>
    <w:lvl w:ilvl="3" w:tplc="D76E3B70">
      <w:numFmt w:val="bullet"/>
      <w:lvlText w:val="•"/>
      <w:lvlJc w:val="left"/>
      <w:pPr>
        <w:ind w:left="5580" w:hanging="812"/>
      </w:pPr>
      <w:rPr>
        <w:rFonts w:hint="default"/>
        <w:lang w:val="en-US" w:eastAsia="en-US" w:bidi="ar-SA"/>
      </w:rPr>
    </w:lvl>
    <w:lvl w:ilvl="4" w:tplc="89FC1DF4">
      <w:numFmt w:val="bullet"/>
      <w:lvlText w:val="•"/>
      <w:lvlJc w:val="left"/>
      <w:pPr>
        <w:ind w:left="6840" w:hanging="812"/>
      </w:pPr>
      <w:rPr>
        <w:rFonts w:hint="default"/>
        <w:lang w:val="en-US" w:eastAsia="en-US" w:bidi="ar-SA"/>
      </w:rPr>
    </w:lvl>
    <w:lvl w:ilvl="5" w:tplc="6ABAF4CA">
      <w:numFmt w:val="bullet"/>
      <w:lvlText w:val="•"/>
      <w:lvlJc w:val="left"/>
      <w:pPr>
        <w:ind w:left="8100" w:hanging="812"/>
      </w:pPr>
      <w:rPr>
        <w:rFonts w:hint="default"/>
        <w:lang w:val="en-US" w:eastAsia="en-US" w:bidi="ar-SA"/>
      </w:rPr>
    </w:lvl>
    <w:lvl w:ilvl="6" w:tplc="A0624E94">
      <w:numFmt w:val="bullet"/>
      <w:lvlText w:val="•"/>
      <w:lvlJc w:val="left"/>
      <w:pPr>
        <w:ind w:left="9360" w:hanging="812"/>
      </w:pPr>
      <w:rPr>
        <w:rFonts w:hint="default"/>
        <w:lang w:val="en-US" w:eastAsia="en-US" w:bidi="ar-SA"/>
      </w:rPr>
    </w:lvl>
    <w:lvl w:ilvl="7" w:tplc="1BD62FC0">
      <w:numFmt w:val="bullet"/>
      <w:lvlText w:val="•"/>
      <w:lvlJc w:val="left"/>
      <w:pPr>
        <w:ind w:left="10620" w:hanging="812"/>
      </w:pPr>
      <w:rPr>
        <w:rFonts w:hint="default"/>
        <w:lang w:val="en-US" w:eastAsia="en-US" w:bidi="ar-SA"/>
      </w:rPr>
    </w:lvl>
    <w:lvl w:ilvl="8" w:tplc="44444F98">
      <w:numFmt w:val="bullet"/>
      <w:lvlText w:val="•"/>
      <w:lvlJc w:val="left"/>
      <w:pPr>
        <w:ind w:left="11880" w:hanging="812"/>
      </w:pPr>
      <w:rPr>
        <w:rFonts w:hint="default"/>
        <w:lang w:val="en-US" w:eastAsia="en-US" w:bidi="ar-SA"/>
      </w:rPr>
    </w:lvl>
  </w:abstractNum>
  <w:abstractNum w:abstractNumId="42">
    <w:nsid w:val="6A284E73"/>
    <w:multiLevelType w:val="hybridMultilevel"/>
    <w:tmpl w:val="90C2D8CE"/>
    <w:lvl w:ilvl="0" w:tplc="EAC2A826">
      <w:numFmt w:val="bullet"/>
      <w:lvlText w:val=""/>
      <w:lvlJc w:val="left"/>
      <w:pPr>
        <w:ind w:left="1306" w:hanging="625"/>
      </w:pPr>
      <w:rPr>
        <w:rFonts w:ascii="Wingdings" w:eastAsia="Wingdings" w:hAnsi="Wingdings" w:cs="Wingdings" w:hint="default"/>
        <w:color w:val="FF0000"/>
        <w:w w:val="100"/>
        <w:sz w:val="66"/>
        <w:szCs w:val="66"/>
        <w:lang w:val="en-US" w:eastAsia="en-US" w:bidi="ar-SA"/>
      </w:rPr>
    </w:lvl>
    <w:lvl w:ilvl="1" w:tplc="52225E12">
      <w:numFmt w:val="bullet"/>
      <w:lvlText w:val="•"/>
      <w:lvlJc w:val="left"/>
      <w:pPr>
        <w:ind w:left="2610" w:hanging="625"/>
      </w:pPr>
      <w:rPr>
        <w:rFonts w:hint="default"/>
        <w:lang w:val="en-US" w:eastAsia="en-US" w:bidi="ar-SA"/>
      </w:rPr>
    </w:lvl>
    <w:lvl w:ilvl="2" w:tplc="76CA96E8">
      <w:numFmt w:val="bullet"/>
      <w:lvlText w:val="•"/>
      <w:lvlJc w:val="left"/>
      <w:pPr>
        <w:ind w:left="3920" w:hanging="625"/>
      </w:pPr>
      <w:rPr>
        <w:rFonts w:hint="default"/>
        <w:lang w:val="en-US" w:eastAsia="en-US" w:bidi="ar-SA"/>
      </w:rPr>
    </w:lvl>
    <w:lvl w:ilvl="3" w:tplc="C422095E">
      <w:numFmt w:val="bullet"/>
      <w:lvlText w:val="•"/>
      <w:lvlJc w:val="left"/>
      <w:pPr>
        <w:ind w:left="5230" w:hanging="625"/>
      </w:pPr>
      <w:rPr>
        <w:rFonts w:hint="default"/>
        <w:lang w:val="en-US" w:eastAsia="en-US" w:bidi="ar-SA"/>
      </w:rPr>
    </w:lvl>
    <w:lvl w:ilvl="4" w:tplc="972E2702">
      <w:numFmt w:val="bullet"/>
      <w:lvlText w:val="•"/>
      <w:lvlJc w:val="left"/>
      <w:pPr>
        <w:ind w:left="6540" w:hanging="625"/>
      </w:pPr>
      <w:rPr>
        <w:rFonts w:hint="default"/>
        <w:lang w:val="en-US" w:eastAsia="en-US" w:bidi="ar-SA"/>
      </w:rPr>
    </w:lvl>
    <w:lvl w:ilvl="5" w:tplc="F8AC84B6">
      <w:numFmt w:val="bullet"/>
      <w:lvlText w:val="•"/>
      <w:lvlJc w:val="left"/>
      <w:pPr>
        <w:ind w:left="7850" w:hanging="625"/>
      </w:pPr>
      <w:rPr>
        <w:rFonts w:hint="default"/>
        <w:lang w:val="en-US" w:eastAsia="en-US" w:bidi="ar-SA"/>
      </w:rPr>
    </w:lvl>
    <w:lvl w:ilvl="6" w:tplc="D45A3D16">
      <w:numFmt w:val="bullet"/>
      <w:lvlText w:val="•"/>
      <w:lvlJc w:val="left"/>
      <w:pPr>
        <w:ind w:left="9160" w:hanging="625"/>
      </w:pPr>
      <w:rPr>
        <w:rFonts w:hint="default"/>
        <w:lang w:val="en-US" w:eastAsia="en-US" w:bidi="ar-SA"/>
      </w:rPr>
    </w:lvl>
    <w:lvl w:ilvl="7" w:tplc="D236F5A4">
      <w:numFmt w:val="bullet"/>
      <w:lvlText w:val="•"/>
      <w:lvlJc w:val="left"/>
      <w:pPr>
        <w:ind w:left="10470" w:hanging="625"/>
      </w:pPr>
      <w:rPr>
        <w:rFonts w:hint="default"/>
        <w:lang w:val="en-US" w:eastAsia="en-US" w:bidi="ar-SA"/>
      </w:rPr>
    </w:lvl>
    <w:lvl w:ilvl="8" w:tplc="26145150">
      <w:numFmt w:val="bullet"/>
      <w:lvlText w:val="•"/>
      <w:lvlJc w:val="left"/>
      <w:pPr>
        <w:ind w:left="11780" w:hanging="625"/>
      </w:pPr>
      <w:rPr>
        <w:rFonts w:hint="default"/>
        <w:lang w:val="en-US" w:eastAsia="en-US" w:bidi="ar-SA"/>
      </w:rPr>
    </w:lvl>
  </w:abstractNum>
  <w:abstractNum w:abstractNumId="43">
    <w:nsid w:val="6B903D37"/>
    <w:multiLevelType w:val="hybridMultilevel"/>
    <w:tmpl w:val="62107BC6"/>
    <w:lvl w:ilvl="0" w:tplc="F9CA65F0">
      <w:numFmt w:val="bullet"/>
      <w:lvlText w:val="•"/>
      <w:lvlJc w:val="left"/>
      <w:pPr>
        <w:ind w:left="1908" w:hanging="454"/>
      </w:pPr>
      <w:rPr>
        <w:rFonts w:ascii="Arial" w:eastAsia="Arial" w:hAnsi="Arial" w:cs="Arial" w:hint="default"/>
        <w:color w:val="FF0000"/>
        <w:w w:val="100"/>
        <w:sz w:val="60"/>
        <w:szCs w:val="60"/>
        <w:lang w:val="en-US" w:eastAsia="en-US" w:bidi="ar-SA"/>
      </w:rPr>
    </w:lvl>
    <w:lvl w:ilvl="1" w:tplc="45D09C80">
      <w:numFmt w:val="bullet"/>
      <w:lvlText w:val="•"/>
      <w:lvlJc w:val="left"/>
      <w:pPr>
        <w:ind w:left="1899" w:hanging="353"/>
      </w:pPr>
      <w:rPr>
        <w:rFonts w:ascii="Arial" w:eastAsia="Arial" w:hAnsi="Arial" w:cs="Arial" w:hint="default"/>
        <w:color w:val="FF0000"/>
        <w:w w:val="100"/>
        <w:sz w:val="60"/>
        <w:szCs w:val="60"/>
        <w:lang w:val="en-US" w:eastAsia="en-US" w:bidi="ar-SA"/>
      </w:rPr>
    </w:lvl>
    <w:lvl w:ilvl="2" w:tplc="8444A238">
      <w:numFmt w:val="bullet"/>
      <w:lvlText w:val="•"/>
      <w:lvlJc w:val="left"/>
      <w:pPr>
        <w:ind w:left="4400" w:hanging="353"/>
      </w:pPr>
      <w:rPr>
        <w:rFonts w:hint="default"/>
        <w:lang w:val="en-US" w:eastAsia="en-US" w:bidi="ar-SA"/>
      </w:rPr>
    </w:lvl>
    <w:lvl w:ilvl="3" w:tplc="DF8214B2">
      <w:numFmt w:val="bullet"/>
      <w:lvlText w:val="•"/>
      <w:lvlJc w:val="left"/>
      <w:pPr>
        <w:ind w:left="5650" w:hanging="353"/>
      </w:pPr>
      <w:rPr>
        <w:rFonts w:hint="default"/>
        <w:lang w:val="en-US" w:eastAsia="en-US" w:bidi="ar-SA"/>
      </w:rPr>
    </w:lvl>
    <w:lvl w:ilvl="4" w:tplc="6C348B8E">
      <w:numFmt w:val="bullet"/>
      <w:lvlText w:val="•"/>
      <w:lvlJc w:val="left"/>
      <w:pPr>
        <w:ind w:left="6900" w:hanging="353"/>
      </w:pPr>
      <w:rPr>
        <w:rFonts w:hint="default"/>
        <w:lang w:val="en-US" w:eastAsia="en-US" w:bidi="ar-SA"/>
      </w:rPr>
    </w:lvl>
    <w:lvl w:ilvl="5" w:tplc="58AE6C3C">
      <w:numFmt w:val="bullet"/>
      <w:lvlText w:val="•"/>
      <w:lvlJc w:val="left"/>
      <w:pPr>
        <w:ind w:left="8150" w:hanging="353"/>
      </w:pPr>
      <w:rPr>
        <w:rFonts w:hint="default"/>
        <w:lang w:val="en-US" w:eastAsia="en-US" w:bidi="ar-SA"/>
      </w:rPr>
    </w:lvl>
    <w:lvl w:ilvl="6" w:tplc="AD74BCCA">
      <w:numFmt w:val="bullet"/>
      <w:lvlText w:val="•"/>
      <w:lvlJc w:val="left"/>
      <w:pPr>
        <w:ind w:left="9400" w:hanging="353"/>
      </w:pPr>
      <w:rPr>
        <w:rFonts w:hint="default"/>
        <w:lang w:val="en-US" w:eastAsia="en-US" w:bidi="ar-SA"/>
      </w:rPr>
    </w:lvl>
    <w:lvl w:ilvl="7" w:tplc="2AEC2C3C">
      <w:numFmt w:val="bullet"/>
      <w:lvlText w:val="•"/>
      <w:lvlJc w:val="left"/>
      <w:pPr>
        <w:ind w:left="10650" w:hanging="353"/>
      </w:pPr>
      <w:rPr>
        <w:rFonts w:hint="default"/>
        <w:lang w:val="en-US" w:eastAsia="en-US" w:bidi="ar-SA"/>
      </w:rPr>
    </w:lvl>
    <w:lvl w:ilvl="8" w:tplc="527CDC4E">
      <w:numFmt w:val="bullet"/>
      <w:lvlText w:val="•"/>
      <w:lvlJc w:val="left"/>
      <w:pPr>
        <w:ind w:left="11900" w:hanging="353"/>
      </w:pPr>
      <w:rPr>
        <w:rFonts w:hint="default"/>
        <w:lang w:val="en-US" w:eastAsia="en-US" w:bidi="ar-SA"/>
      </w:rPr>
    </w:lvl>
  </w:abstractNum>
  <w:abstractNum w:abstractNumId="44">
    <w:nsid w:val="6BA27EF0"/>
    <w:multiLevelType w:val="hybridMultilevel"/>
    <w:tmpl w:val="343E773E"/>
    <w:lvl w:ilvl="0" w:tplc="E6607BB0">
      <w:numFmt w:val="bullet"/>
      <w:lvlText w:val="•"/>
      <w:lvlJc w:val="left"/>
      <w:pPr>
        <w:ind w:left="2143" w:hanging="447"/>
      </w:pPr>
      <w:rPr>
        <w:rFonts w:ascii="Arial" w:eastAsia="Arial" w:hAnsi="Arial" w:cs="Arial" w:hint="default"/>
        <w:color w:val="FF0000"/>
        <w:w w:val="100"/>
        <w:sz w:val="60"/>
        <w:szCs w:val="60"/>
        <w:lang w:val="en-US" w:eastAsia="en-US" w:bidi="ar-SA"/>
      </w:rPr>
    </w:lvl>
    <w:lvl w:ilvl="1" w:tplc="A002E3FE">
      <w:numFmt w:val="bullet"/>
      <w:lvlText w:val="•"/>
      <w:lvlJc w:val="left"/>
      <w:pPr>
        <w:ind w:left="3366" w:hanging="447"/>
      </w:pPr>
      <w:rPr>
        <w:rFonts w:hint="default"/>
        <w:lang w:val="en-US" w:eastAsia="en-US" w:bidi="ar-SA"/>
      </w:rPr>
    </w:lvl>
    <w:lvl w:ilvl="2" w:tplc="29589A3E">
      <w:numFmt w:val="bullet"/>
      <w:lvlText w:val="•"/>
      <w:lvlJc w:val="left"/>
      <w:pPr>
        <w:ind w:left="4592" w:hanging="447"/>
      </w:pPr>
      <w:rPr>
        <w:rFonts w:hint="default"/>
        <w:lang w:val="en-US" w:eastAsia="en-US" w:bidi="ar-SA"/>
      </w:rPr>
    </w:lvl>
    <w:lvl w:ilvl="3" w:tplc="C53AECA0">
      <w:numFmt w:val="bullet"/>
      <w:lvlText w:val="•"/>
      <w:lvlJc w:val="left"/>
      <w:pPr>
        <w:ind w:left="5818" w:hanging="447"/>
      </w:pPr>
      <w:rPr>
        <w:rFonts w:hint="default"/>
        <w:lang w:val="en-US" w:eastAsia="en-US" w:bidi="ar-SA"/>
      </w:rPr>
    </w:lvl>
    <w:lvl w:ilvl="4" w:tplc="6C50AC2C">
      <w:numFmt w:val="bullet"/>
      <w:lvlText w:val="•"/>
      <w:lvlJc w:val="left"/>
      <w:pPr>
        <w:ind w:left="7044" w:hanging="447"/>
      </w:pPr>
      <w:rPr>
        <w:rFonts w:hint="default"/>
        <w:lang w:val="en-US" w:eastAsia="en-US" w:bidi="ar-SA"/>
      </w:rPr>
    </w:lvl>
    <w:lvl w:ilvl="5" w:tplc="90D4A904">
      <w:numFmt w:val="bullet"/>
      <w:lvlText w:val="•"/>
      <w:lvlJc w:val="left"/>
      <w:pPr>
        <w:ind w:left="8270" w:hanging="447"/>
      </w:pPr>
      <w:rPr>
        <w:rFonts w:hint="default"/>
        <w:lang w:val="en-US" w:eastAsia="en-US" w:bidi="ar-SA"/>
      </w:rPr>
    </w:lvl>
    <w:lvl w:ilvl="6" w:tplc="6D2A5BB2">
      <w:numFmt w:val="bullet"/>
      <w:lvlText w:val="•"/>
      <w:lvlJc w:val="left"/>
      <w:pPr>
        <w:ind w:left="9496" w:hanging="447"/>
      </w:pPr>
      <w:rPr>
        <w:rFonts w:hint="default"/>
        <w:lang w:val="en-US" w:eastAsia="en-US" w:bidi="ar-SA"/>
      </w:rPr>
    </w:lvl>
    <w:lvl w:ilvl="7" w:tplc="14C058F0">
      <w:numFmt w:val="bullet"/>
      <w:lvlText w:val="•"/>
      <w:lvlJc w:val="left"/>
      <w:pPr>
        <w:ind w:left="10722" w:hanging="447"/>
      </w:pPr>
      <w:rPr>
        <w:rFonts w:hint="default"/>
        <w:lang w:val="en-US" w:eastAsia="en-US" w:bidi="ar-SA"/>
      </w:rPr>
    </w:lvl>
    <w:lvl w:ilvl="8" w:tplc="586A6086">
      <w:numFmt w:val="bullet"/>
      <w:lvlText w:val="•"/>
      <w:lvlJc w:val="left"/>
      <w:pPr>
        <w:ind w:left="11948" w:hanging="447"/>
      </w:pPr>
      <w:rPr>
        <w:rFonts w:hint="default"/>
        <w:lang w:val="en-US" w:eastAsia="en-US" w:bidi="ar-SA"/>
      </w:rPr>
    </w:lvl>
  </w:abstractNum>
  <w:abstractNum w:abstractNumId="45">
    <w:nsid w:val="6D6E65C8"/>
    <w:multiLevelType w:val="hybridMultilevel"/>
    <w:tmpl w:val="CC6A8D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718D7CFE"/>
    <w:multiLevelType w:val="hybridMultilevel"/>
    <w:tmpl w:val="E2403A8E"/>
    <w:lvl w:ilvl="0" w:tplc="D7B268A4">
      <w:numFmt w:val="bullet"/>
      <w:lvlText w:val=""/>
      <w:lvlJc w:val="left"/>
      <w:pPr>
        <w:ind w:left="2052" w:hanging="720"/>
      </w:pPr>
      <w:rPr>
        <w:rFonts w:ascii="Wingdings" w:eastAsia="Wingdings" w:hAnsi="Wingdings" w:cs="Wingdings" w:hint="default"/>
        <w:color w:val="FF0000"/>
        <w:w w:val="100"/>
        <w:sz w:val="66"/>
        <w:szCs w:val="66"/>
        <w:lang w:val="en-US" w:eastAsia="en-US" w:bidi="ar-SA"/>
      </w:rPr>
    </w:lvl>
    <w:lvl w:ilvl="1" w:tplc="B4F2571C">
      <w:numFmt w:val="bullet"/>
      <w:lvlText w:val="•"/>
      <w:lvlJc w:val="left"/>
      <w:pPr>
        <w:ind w:left="3294" w:hanging="720"/>
      </w:pPr>
      <w:rPr>
        <w:rFonts w:hint="default"/>
        <w:lang w:val="en-US" w:eastAsia="en-US" w:bidi="ar-SA"/>
      </w:rPr>
    </w:lvl>
    <w:lvl w:ilvl="2" w:tplc="62DAADF4">
      <w:numFmt w:val="bullet"/>
      <w:lvlText w:val="•"/>
      <w:lvlJc w:val="left"/>
      <w:pPr>
        <w:ind w:left="4528" w:hanging="720"/>
      </w:pPr>
      <w:rPr>
        <w:rFonts w:hint="default"/>
        <w:lang w:val="en-US" w:eastAsia="en-US" w:bidi="ar-SA"/>
      </w:rPr>
    </w:lvl>
    <w:lvl w:ilvl="3" w:tplc="E4844BCE">
      <w:numFmt w:val="bullet"/>
      <w:lvlText w:val="•"/>
      <w:lvlJc w:val="left"/>
      <w:pPr>
        <w:ind w:left="5762" w:hanging="720"/>
      </w:pPr>
      <w:rPr>
        <w:rFonts w:hint="default"/>
        <w:lang w:val="en-US" w:eastAsia="en-US" w:bidi="ar-SA"/>
      </w:rPr>
    </w:lvl>
    <w:lvl w:ilvl="4" w:tplc="9BD6CD4E">
      <w:numFmt w:val="bullet"/>
      <w:lvlText w:val="•"/>
      <w:lvlJc w:val="left"/>
      <w:pPr>
        <w:ind w:left="6996" w:hanging="720"/>
      </w:pPr>
      <w:rPr>
        <w:rFonts w:hint="default"/>
        <w:lang w:val="en-US" w:eastAsia="en-US" w:bidi="ar-SA"/>
      </w:rPr>
    </w:lvl>
    <w:lvl w:ilvl="5" w:tplc="D68E9384">
      <w:numFmt w:val="bullet"/>
      <w:lvlText w:val="•"/>
      <w:lvlJc w:val="left"/>
      <w:pPr>
        <w:ind w:left="8230" w:hanging="720"/>
      </w:pPr>
      <w:rPr>
        <w:rFonts w:hint="default"/>
        <w:lang w:val="en-US" w:eastAsia="en-US" w:bidi="ar-SA"/>
      </w:rPr>
    </w:lvl>
    <w:lvl w:ilvl="6" w:tplc="95E26EBE">
      <w:numFmt w:val="bullet"/>
      <w:lvlText w:val="•"/>
      <w:lvlJc w:val="left"/>
      <w:pPr>
        <w:ind w:left="9464" w:hanging="720"/>
      </w:pPr>
      <w:rPr>
        <w:rFonts w:hint="default"/>
        <w:lang w:val="en-US" w:eastAsia="en-US" w:bidi="ar-SA"/>
      </w:rPr>
    </w:lvl>
    <w:lvl w:ilvl="7" w:tplc="E626017E">
      <w:numFmt w:val="bullet"/>
      <w:lvlText w:val="•"/>
      <w:lvlJc w:val="left"/>
      <w:pPr>
        <w:ind w:left="10698" w:hanging="720"/>
      </w:pPr>
      <w:rPr>
        <w:rFonts w:hint="default"/>
        <w:lang w:val="en-US" w:eastAsia="en-US" w:bidi="ar-SA"/>
      </w:rPr>
    </w:lvl>
    <w:lvl w:ilvl="8" w:tplc="AF76DC94">
      <w:numFmt w:val="bullet"/>
      <w:lvlText w:val="•"/>
      <w:lvlJc w:val="left"/>
      <w:pPr>
        <w:ind w:left="11932" w:hanging="720"/>
      </w:pPr>
      <w:rPr>
        <w:rFonts w:hint="default"/>
        <w:lang w:val="en-US" w:eastAsia="en-US" w:bidi="ar-SA"/>
      </w:rPr>
    </w:lvl>
  </w:abstractNum>
  <w:abstractNum w:abstractNumId="47">
    <w:nsid w:val="73544151"/>
    <w:multiLevelType w:val="hybridMultilevel"/>
    <w:tmpl w:val="071642F4"/>
    <w:lvl w:ilvl="0" w:tplc="04090005">
      <w:start w:val="1"/>
      <w:numFmt w:val="bullet"/>
      <w:lvlText w:val=""/>
      <w:lvlJc w:val="left"/>
      <w:pPr>
        <w:ind w:left="720" w:hanging="360"/>
      </w:pPr>
      <w:rPr>
        <w:rFonts w:ascii="Wingdings" w:hAnsi="Wingdings" w:hint="default"/>
        <w:color w:val="auto"/>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4913283"/>
    <w:multiLevelType w:val="hybridMultilevel"/>
    <w:tmpl w:val="0E868EEC"/>
    <w:lvl w:ilvl="0" w:tplc="9FD09FD4">
      <w:numFmt w:val="bullet"/>
      <w:lvlText w:val=""/>
      <w:lvlJc w:val="left"/>
      <w:pPr>
        <w:ind w:left="1044" w:hanging="540"/>
      </w:pPr>
      <w:rPr>
        <w:rFonts w:ascii="Wingdings" w:eastAsia="Wingdings" w:hAnsi="Wingdings" w:cs="Wingdings" w:hint="default"/>
        <w:color w:val="FF0000"/>
        <w:w w:val="100"/>
        <w:sz w:val="72"/>
        <w:szCs w:val="72"/>
        <w:lang w:val="en-US" w:eastAsia="en-US" w:bidi="ar-SA"/>
      </w:rPr>
    </w:lvl>
    <w:lvl w:ilvl="1" w:tplc="1180BB7A">
      <w:numFmt w:val="bullet"/>
      <w:lvlText w:val="•"/>
      <w:lvlJc w:val="left"/>
      <w:pPr>
        <w:ind w:left="1675" w:hanging="452"/>
      </w:pPr>
      <w:rPr>
        <w:rFonts w:ascii="Carlito" w:eastAsia="Carlito" w:hAnsi="Carlito" w:cs="Carlito" w:hint="default"/>
        <w:color w:val="FF0000"/>
        <w:w w:val="100"/>
        <w:sz w:val="40"/>
        <w:szCs w:val="40"/>
        <w:lang w:val="en-US" w:eastAsia="en-US" w:bidi="ar-SA"/>
      </w:rPr>
    </w:lvl>
    <w:lvl w:ilvl="2" w:tplc="D6BA5C88">
      <w:numFmt w:val="bullet"/>
      <w:lvlText w:val="•"/>
      <w:lvlJc w:val="left"/>
      <w:pPr>
        <w:ind w:left="2256" w:hanging="452"/>
      </w:pPr>
      <w:rPr>
        <w:rFonts w:hint="default"/>
        <w:lang w:val="en-US" w:eastAsia="en-US" w:bidi="ar-SA"/>
      </w:rPr>
    </w:lvl>
    <w:lvl w:ilvl="3" w:tplc="4432A56C">
      <w:numFmt w:val="bullet"/>
      <w:lvlText w:val="•"/>
      <w:lvlJc w:val="left"/>
      <w:pPr>
        <w:ind w:left="2832" w:hanging="452"/>
      </w:pPr>
      <w:rPr>
        <w:rFonts w:hint="default"/>
        <w:lang w:val="en-US" w:eastAsia="en-US" w:bidi="ar-SA"/>
      </w:rPr>
    </w:lvl>
    <w:lvl w:ilvl="4" w:tplc="C916D8CC">
      <w:numFmt w:val="bullet"/>
      <w:lvlText w:val="•"/>
      <w:lvlJc w:val="left"/>
      <w:pPr>
        <w:ind w:left="3408" w:hanging="452"/>
      </w:pPr>
      <w:rPr>
        <w:rFonts w:hint="default"/>
        <w:lang w:val="en-US" w:eastAsia="en-US" w:bidi="ar-SA"/>
      </w:rPr>
    </w:lvl>
    <w:lvl w:ilvl="5" w:tplc="BB623536">
      <w:numFmt w:val="bullet"/>
      <w:lvlText w:val="•"/>
      <w:lvlJc w:val="left"/>
      <w:pPr>
        <w:ind w:left="3985" w:hanging="452"/>
      </w:pPr>
      <w:rPr>
        <w:rFonts w:hint="default"/>
        <w:lang w:val="en-US" w:eastAsia="en-US" w:bidi="ar-SA"/>
      </w:rPr>
    </w:lvl>
    <w:lvl w:ilvl="6" w:tplc="AD66B466">
      <w:numFmt w:val="bullet"/>
      <w:lvlText w:val="•"/>
      <w:lvlJc w:val="left"/>
      <w:pPr>
        <w:ind w:left="4561" w:hanging="452"/>
      </w:pPr>
      <w:rPr>
        <w:rFonts w:hint="default"/>
        <w:lang w:val="en-US" w:eastAsia="en-US" w:bidi="ar-SA"/>
      </w:rPr>
    </w:lvl>
    <w:lvl w:ilvl="7" w:tplc="63F8AE86">
      <w:numFmt w:val="bullet"/>
      <w:lvlText w:val="•"/>
      <w:lvlJc w:val="left"/>
      <w:pPr>
        <w:ind w:left="5137" w:hanging="452"/>
      </w:pPr>
      <w:rPr>
        <w:rFonts w:hint="default"/>
        <w:lang w:val="en-US" w:eastAsia="en-US" w:bidi="ar-SA"/>
      </w:rPr>
    </w:lvl>
    <w:lvl w:ilvl="8" w:tplc="E578BC9C">
      <w:numFmt w:val="bullet"/>
      <w:lvlText w:val="•"/>
      <w:lvlJc w:val="left"/>
      <w:pPr>
        <w:ind w:left="5713" w:hanging="452"/>
      </w:pPr>
      <w:rPr>
        <w:rFonts w:hint="default"/>
        <w:lang w:val="en-US" w:eastAsia="en-US" w:bidi="ar-SA"/>
      </w:rPr>
    </w:lvl>
  </w:abstractNum>
  <w:abstractNum w:abstractNumId="49">
    <w:nsid w:val="75FA52EC"/>
    <w:multiLevelType w:val="hybridMultilevel"/>
    <w:tmpl w:val="F39E89CE"/>
    <w:lvl w:ilvl="0" w:tplc="04090001">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50">
    <w:nsid w:val="7A2F3442"/>
    <w:multiLevelType w:val="multilevel"/>
    <w:tmpl w:val="0106A88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1">
    <w:nsid w:val="7AB66F4F"/>
    <w:multiLevelType w:val="hybridMultilevel"/>
    <w:tmpl w:val="D4A670A2"/>
    <w:lvl w:ilvl="0" w:tplc="6C325A1E">
      <w:numFmt w:val="bullet"/>
      <w:lvlText w:val=""/>
      <w:lvlJc w:val="left"/>
      <w:pPr>
        <w:ind w:left="994" w:hanging="536"/>
      </w:pPr>
      <w:rPr>
        <w:rFonts w:hint="default"/>
        <w:w w:val="100"/>
        <w:lang w:val="en-US" w:eastAsia="en-US" w:bidi="ar-SA"/>
      </w:rPr>
    </w:lvl>
    <w:lvl w:ilvl="1" w:tplc="ADECCD40">
      <w:numFmt w:val="bullet"/>
      <w:lvlText w:val="•"/>
      <w:lvlJc w:val="left"/>
      <w:pPr>
        <w:ind w:left="1274" w:hanging="536"/>
      </w:pPr>
      <w:rPr>
        <w:rFonts w:hint="default"/>
        <w:w w:val="100"/>
        <w:lang w:val="en-US" w:eastAsia="en-US" w:bidi="ar-SA"/>
      </w:rPr>
    </w:lvl>
    <w:lvl w:ilvl="2" w:tplc="A4F86570">
      <w:numFmt w:val="bullet"/>
      <w:lvlText w:val="•"/>
      <w:lvlJc w:val="left"/>
      <w:pPr>
        <w:ind w:left="1520" w:hanging="536"/>
      </w:pPr>
      <w:rPr>
        <w:rFonts w:hint="default"/>
        <w:lang w:val="en-US" w:eastAsia="en-US" w:bidi="ar-SA"/>
      </w:rPr>
    </w:lvl>
    <w:lvl w:ilvl="3" w:tplc="E280EB86">
      <w:numFmt w:val="bullet"/>
      <w:lvlText w:val="•"/>
      <w:lvlJc w:val="left"/>
      <w:pPr>
        <w:ind w:left="1580" w:hanging="536"/>
      </w:pPr>
      <w:rPr>
        <w:rFonts w:hint="default"/>
        <w:lang w:val="en-US" w:eastAsia="en-US" w:bidi="ar-SA"/>
      </w:rPr>
    </w:lvl>
    <w:lvl w:ilvl="4" w:tplc="24AC5EFC">
      <w:numFmt w:val="bullet"/>
      <w:lvlText w:val="•"/>
      <w:lvlJc w:val="left"/>
      <w:pPr>
        <w:ind w:left="1600" w:hanging="536"/>
      </w:pPr>
      <w:rPr>
        <w:rFonts w:hint="default"/>
        <w:lang w:val="en-US" w:eastAsia="en-US" w:bidi="ar-SA"/>
      </w:rPr>
    </w:lvl>
    <w:lvl w:ilvl="5" w:tplc="41A6D89C">
      <w:numFmt w:val="bullet"/>
      <w:lvlText w:val="•"/>
      <w:lvlJc w:val="left"/>
      <w:pPr>
        <w:ind w:left="1620" w:hanging="536"/>
      </w:pPr>
      <w:rPr>
        <w:rFonts w:hint="default"/>
        <w:lang w:val="en-US" w:eastAsia="en-US" w:bidi="ar-SA"/>
      </w:rPr>
    </w:lvl>
    <w:lvl w:ilvl="6" w:tplc="51768598">
      <w:numFmt w:val="bullet"/>
      <w:lvlText w:val="•"/>
      <w:lvlJc w:val="left"/>
      <w:pPr>
        <w:ind w:left="626" w:hanging="536"/>
      </w:pPr>
      <w:rPr>
        <w:rFonts w:hint="default"/>
        <w:lang w:val="en-US" w:eastAsia="en-US" w:bidi="ar-SA"/>
      </w:rPr>
    </w:lvl>
    <w:lvl w:ilvl="7" w:tplc="865AD1F8">
      <w:numFmt w:val="bullet"/>
      <w:lvlText w:val="•"/>
      <w:lvlJc w:val="left"/>
      <w:pPr>
        <w:ind w:left="-368" w:hanging="536"/>
      </w:pPr>
      <w:rPr>
        <w:rFonts w:hint="default"/>
        <w:lang w:val="en-US" w:eastAsia="en-US" w:bidi="ar-SA"/>
      </w:rPr>
    </w:lvl>
    <w:lvl w:ilvl="8" w:tplc="B5086438">
      <w:numFmt w:val="bullet"/>
      <w:lvlText w:val="•"/>
      <w:lvlJc w:val="left"/>
      <w:pPr>
        <w:ind w:left="-1362" w:hanging="536"/>
      </w:pPr>
      <w:rPr>
        <w:rFonts w:hint="default"/>
        <w:lang w:val="en-US" w:eastAsia="en-US" w:bidi="ar-SA"/>
      </w:rPr>
    </w:lvl>
  </w:abstractNum>
  <w:abstractNum w:abstractNumId="52">
    <w:nsid w:val="7B4E3867"/>
    <w:multiLevelType w:val="hybridMultilevel"/>
    <w:tmpl w:val="C4AA4CBC"/>
    <w:lvl w:ilvl="0" w:tplc="08A037A8">
      <w:start w:val="1"/>
      <w:numFmt w:val="lowerRoman"/>
      <w:lvlText w:val="(%1)"/>
      <w:lvlJc w:val="left"/>
      <w:pPr>
        <w:tabs>
          <w:tab w:val="num" w:pos="511"/>
        </w:tabs>
        <w:ind w:left="511" w:hanging="511"/>
      </w:pPr>
      <w:rPr>
        <w:rFonts w:ascii="Times New Roman" w:eastAsia="Times New Roman" w:hAnsi="Times New Roman" w:cs="Times New Roman"/>
      </w:rPr>
    </w:lvl>
    <w:lvl w:ilvl="1" w:tplc="04090005">
      <w:start w:val="1"/>
      <w:numFmt w:val="bullet"/>
      <w:lvlText w:val=""/>
      <w:lvlJc w:val="left"/>
      <w:pPr>
        <w:tabs>
          <w:tab w:val="num" w:pos="520"/>
        </w:tabs>
        <w:ind w:left="520" w:hanging="340"/>
      </w:pPr>
      <w:rPr>
        <w:rFonts w:ascii="Wingdings" w:hAnsi="Wingdings" w:hint="default"/>
        <w:color w:val="auto"/>
        <w:sz w:val="22"/>
      </w:r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num w:numId="1">
    <w:abstractNumId w:val="14"/>
  </w:num>
  <w:num w:numId="2">
    <w:abstractNumId w:val="9"/>
  </w:num>
  <w:num w:numId="3">
    <w:abstractNumId w:val="23"/>
  </w:num>
  <w:num w:numId="4">
    <w:abstractNumId w:val="39"/>
  </w:num>
  <w:num w:numId="5">
    <w:abstractNumId w:val="48"/>
  </w:num>
  <w:num w:numId="6">
    <w:abstractNumId w:val="19"/>
  </w:num>
  <w:num w:numId="7">
    <w:abstractNumId w:val="26"/>
  </w:num>
  <w:num w:numId="8">
    <w:abstractNumId w:val="2"/>
  </w:num>
  <w:num w:numId="9">
    <w:abstractNumId w:val="43"/>
  </w:num>
  <w:num w:numId="10">
    <w:abstractNumId w:val="5"/>
  </w:num>
  <w:num w:numId="11">
    <w:abstractNumId w:val="34"/>
  </w:num>
  <w:num w:numId="12">
    <w:abstractNumId w:val="29"/>
  </w:num>
  <w:num w:numId="13">
    <w:abstractNumId w:val="10"/>
  </w:num>
  <w:num w:numId="14">
    <w:abstractNumId w:val="44"/>
  </w:num>
  <w:num w:numId="15">
    <w:abstractNumId w:val="28"/>
  </w:num>
  <w:num w:numId="16">
    <w:abstractNumId w:val="35"/>
  </w:num>
  <w:num w:numId="17">
    <w:abstractNumId w:val="11"/>
  </w:num>
  <w:num w:numId="18">
    <w:abstractNumId w:val="32"/>
  </w:num>
  <w:num w:numId="19">
    <w:abstractNumId w:val="18"/>
  </w:num>
  <w:num w:numId="20">
    <w:abstractNumId w:val="42"/>
  </w:num>
  <w:num w:numId="21">
    <w:abstractNumId w:val="6"/>
  </w:num>
  <w:num w:numId="22">
    <w:abstractNumId w:val="24"/>
  </w:num>
  <w:num w:numId="23">
    <w:abstractNumId w:val="40"/>
  </w:num>
  <w:num w:numId="24">
    <w:abstractNumId w:val="46"/>
  </w:num>
  <w:num w:numId="25">
    <w:abstractNumId w:val="38"/>
  </w:num>
  <w:num w:numId="26">
    <w:abstractNumId w:val="21"/>
  </w:num>
  <w:num w:numId="27">
    <w:abstractNumId w:val="3"/>
  </w:num>
  <w:num w:numId="28">
    <w:abstractNumId w:val="15"/>
  </w:num>
  <w:num w:numId="29">
    <w:abstractNumId w:val="0"/>
  </w:num>
  <w:num w:numId="30">
    <w:abstractNumId w:val="51"/>
  </w:num>
  <w:num w:numId="31">
    <w:abstractNumId w:val="13"/>
  </w:num>
  <w:num w:numId="32">
    <w:abstractNumId w:val="1"/>
  </w:num>
  <w:num w:numId="33">
    <w:abstractNumId w:val="41"/>
  </w:num>
  <w:num w:numId="34">
    <w:abstractNumId w:val="17"/>
  </w:num>
  <w:num w:numId="35">
    <w:abstractNumId w:val="45"/>
  </w:num>
  <w:num w:numId="36">
    <w:abstractNumId w:val="52"/>
  </w:num>
  <w:num w:numId="37">
    <w:abstractNumId w:val="12"/>
  </w:num>
  <w:num w:numId="38">
    <w:abstractNumId w:val="37"/>
  </w:num>
  <w:num w:numId="39">
    <w:abstractNumId w:val="47"/>
  </w:num>
  <w:num w:numId="40">
    <w:abstractNumId w:val="30"/>
  </w:num>
  <w:num w:numId="41">
    <w:abstractNumId w:val="8"/>
  </w:num>
  <w:num w:numId="42">
    <w:abstractNumId w:val="27"/>
  </w:num>
  <w:num w:numId="43">
    <w:abstractNumId w:val="16"/>
  </w:num>
  <w:num w:numId="44">
    <w:abstractNumId w:val="7"/>
  </w:num>
  <w:num w:numId="45">
    <w:abstractNumId w:val="20"/>
  </w:num>
  <w:num w:numId="46">
    <w:abstractNumId w:val="50"/>
  </w:num>
  <w:num w:numId="47">
    <w:abstractNumId w:val="36"/>
  </w:num>
  <w:num w:numId="48">
    <w:abstractNumId w:val="25"/>
  </w:num>
  <w:num w:numId="49">
    <w:abstractNumId w:val="33"/>
  </w:num>
  <w:num w:numId="50">
    <w:abstractNumId w:val="31"/>
  </w:num>
  <w:num w:numId="51">
    <w:abstractNumId w:val="49"/>
  </w:num>
  <w:num w:numId="52">
    <w:abstractNumId w:val="22"/>
  </w:num>
  <w:num w:numId="53">
    <w:abstractNumId w:val="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drawingGridHorizontalSpacing w:val="11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DD7"/>
    <w:rsid w:val="00035767"/>
    <w:rsid w:val="00037928"/>
    <w:rsid w:val="00170D80"/>
    <w:rsid w:val="001C0C3A"/>
    <w:rsid w:val="00205108"/>
    <w:rsid w:val="002A3A45"/>
    <w:rsid w:val="002E4079"/>
    <w:rsid w:val="003A1AC6"/>
    <w:rsid w:val="00605485"/>
    <w:rsid w:val="006A2B96"/>
    <w:rsid w:val="006A6D9F"/>
    <w:rsid w:val="006B0F66"/>
    <w:rsid w:val="006D7997"/>
    <w:rsid w:val="0074311C"/>
    <w:rsid w:val="007A2E56"/>
    <w:rsid w:val="007D3858"/>
    <w:rsid w:val="0081701C"/>
    <w:rsid w:val="0085511C"/>
    <w:rsid w:val="008B2E54"/>
    <w:rsid w:val="00904779"/>
    <w:rsid w:val="00906B97"/>
    <w:rsid w:val="00936707"/>
    <w:rsid w:val="00A263A3"/>
    <w:rsid w:val="00A36D38"/>
    <w:rsid w:val="00A371C3"/>
    <w:rsid w:val="00A432FA"/>
    <w:rsid w:val="00A55851"/>
    <w:rsid w:val="00BA4994"/>
    <w:rsid w:val="00BD60D7"/>
    <w:rsid w:val="00C11417"/>
    <w:rsid w:val="00DB400F"/>
    <w:rsid w:val="00EB2DD7"/>
    <w:rsid w:val="00F607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rlito" w:eastAsia="Carlito" w:hAnsi="Carlito" w:cs="Carlito"/>
    </w:rPr>
  </w:style>
  <w:style w:type="paragraph" w:styleId="Heading1">
    <w:name w:val="heading 1"/>
    <w:basedOn w:val="Normal"/>
    <w:uiPriority w:val="1"/>
    <w:qFormat/>
    <w:pPr>
      <w:ind w:left="562"/>
      <w:jc w:val="center"/>
      <w:outlineLvl w:val="0"/>
    </w:pPr>
    <w:rPr>
      <w:rFonts w:ascii="Arial" w:eastAsia="Arial" w:hAnsi="Arial" w:cs="Arial"/>
      <w:b/>
      <w:bCs/>
      <w:sz w:val="80"/>
      <w:szCs w:val="80"/>
    </w:rPr>
  </w:style>
  <w:style w:type="paragraph" w:styleId="Heading2">
    <w:name w:val="heading 2"/>
    <w:basedOn w:val="Normal"/>
    <w:uiPriority w:val="1"/>
    <w:qFormat/>
    <w:pPr>
      <w:spacing w:line="764" w:lineRule="exact"/>
      <w:ind w:left="562"/>
      <w:jc w:val="center"/>
      <w:outlineLvl w:val="1"/>
    </w:pPr>
    <w:rPr>
      <w:rFonts w:ascii="Arial" w:eastAsia="Arial" w:hAnsi="Arial" w:cs="Arial"/>
      <w:b/>
      <w:bCs/>
      <w:sz w:val="70"/>
      <w:szCs w:val="70"/>
    </w:rPr>
  </w:style>
  <w:style w:type="paragraph" w:styleId="Heading3">
    <w:name w:val="heading 3"/>
    <w:basedOn w:val="Normal"/>
    <w:uiPriority w:val="1"/>
    <w:qFormat/>
    <w:pPr>
      <w:ind w:left="732"/>
      <w:outlineLvl w:val="2"/>
    </w:pPr>
    <w:rPr>
      <w:rFonts w:ascii="Arial" w:eastAsia="Arial" w:hAnsi="Arial" w:cs="Arial"/>
      <w:b/>
      <w:bCs/>
      <w:sz w:val="64"/>
      <w:szCs w:val="64"/>
    </w:rPr>
  </w:style>
  <w:style w:type="paragraph" w:styleId="Heading4">
    <w:name w:val="heading 4"/>
    <w:basedOn w:val="Normal"/>
    <w:uiPriority w:val="1"/>
    <w:qFormat/>
    <w:pPr>
      <w:ind w:left="1539" w:hanging="536"/>
      <w:outlineLvl w:val="3"/>
    </w:pPr>
    <w:rPr>
      <w:b/>
      <w:bCs/>
      <w:sz w:val="48"/>
      <w:szCs w:val="48"/>
    </w:rPr>
  </w:style>
  <w:style w:type="paragraph" w:styleId="Heading5">
    <w:name w:val="heading 5"/>
    <w:basedOn w:val="Normal"/>
    <w:link w:val="Heading5Char"/>
    <w:uiPriority w:val="1"/>
    <w:qFormat/>
    <w:pPr>
      <w:ind w:left="1116" w:hanging="536"/>
      <w:outlineLvl w:val="4"/>
    </w:pPr>
    <w:rPr>
      <w:b/>
      <w:bCs/>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44"/>
      <w:szCs w:val="44"/>
    </w:rPr>
  </w:style>
  <w:style w:type="paragraph" w:styleId="ListParagraph">
    <w:name w:val="List Paragraph"/>
    <w:basedOn w:val="Normal"/>
    <w:uiPriority w:val="1"/>
    <w:qFormat/>
    <w:pPr>
      <w:ind w:left="1116" w:hanging="536"/>
    </w:pPr>
  </w:style>
  <w:style w:type="paragraph" w:customStyle="1" w:styleId="TableParagraph">
    <w:name w:val="Table Paragraph"/>
    <w:basedOn w:val="Normal"/>
    <w:uiPriority w:val="1"/>
    <w:qFormat/>
    <w:pPr>
      <w:ind w:left="144"/>
    </w:pPr>
  </w:style>
  <w:style w:type="paragraph" w:styleId="BalloonText">
    <w:name w:val="Balloon Text"/>
    <w:basedOn w:val="Normal"/>
    <w:link w:val="BalloonTextChar"/>
    <w:uiPriority w:val="99"/>
    <w:semiHidden/>
    <w:unhideWhenUsed/>
    <w:rsid w:val="00A263A3"/>
    <w:rPr>
      <w:rFonts w:ascii="Tahoma" w:hAnsi="Tahoma" w:cs="Tahoma"/>
      <w:sz w:val="16"/>
      <w:szCs w:val="16"/>
    </w:rPr>
  </w:style>
  <w:style w:type="character" w:customStyle="1" w:styleId="BalloonTextChar">
    <w:name w:val="Balloon Text Char"/>
    <w:basedOn w:val="DefaultParagraphFont"/>
    <w:link w:val="BalloonText"/>
    <w:uiPriority w:val="99"/>
    <w:semiHidden/>
    <w:rsid w:val="00A263A3"/>
    <w:rPr>
      <w:rFonts w:ascii="Tahoma" w:eastAsia="Carlito" w:hAnsi="Tahoma" w:cs="Tahoma"/>
      <w:sz w:val="16"/>
      <w:szCs w:val="16"/>
    </w:rPr>
  </w:style>
  <w:style w:type="paragraph" w:styleId="Header">
    <w:name w:val="header"/>
    <w:basedOn w:val="Normal"/>
    <w:link w:val="HeaderChar"/>
    <w:uiPriority w:val="99"/>
    <w:unhideWhenUsed/>
    <w:rsid w:val="00A263A3"/>
    <w:pPr>
      <w:tabs>
        <w:tab w:val="center" w:pos="4680"/>
        <w:tab w:val="right" w:pos="9360"/>
      </w:tabs>
    </w:pPr>
  </w:style>
  <w:style w:type="character" w:customStyle="1" w:styleId="HeaderChar">
    <w:name w:val="Header Char"/>
    <w:basedOn w:val="DefaultParagraphFont"/>
    <w:link w:val="Header"/>
    <w:uiPriority w:val="99"/>
    <w:rsid w:val="00A263A3"/>
    <w:rPr>
      <w:rFonts w:ascii="Carlito" w:eastAsia="Carlito" w:hAnsi="Carlito" w:cs="Carlito"/>
    </w:rPr>
  </w:style>
  <w:style w:type="paragraph" w:styleId="Footer">
    <w:name w:val="footer"/>
    <w:basedOn w:val="Normal"/>
    <w:link w:val="FooterChar"/>
    <w:uiPriority w:val="99"/>
    <w:unhideWhenUsed/>
    <w:rsid w:val="00A263A3"/>
    <w:pPr>
      <w:tabs>
        <w:tab w:val="center" w:pos="4680"/>
        <w:tab w:val="right" w:pos="9360"/>
      </w:tabs>
    </w:pPr>
  </w:style>
  <w:style w:type="character" w:customStyle="1" w:styleId="FooterChar">
    <w:name w:val="Footer Char"/>
    <w:basedOn w:val="DefaultParagraphFont"/>
    <w:link w:val="Footer"/>
    <w:uiPriority w:val="99"/>
    <w:rsid w:val="00A263A3"/>
    <w:rPr>
      <w:rFonts w:ascii="Carlito" w:eastAsia="Carlito" w:hAnsi="Carlito" w:cs="Carlito"/>
    </w:rPr>
  </w:style>
  <w:style w:type="character" w:customStyle="1" w:styleId="Heading5Char">
    <w:name w:val="Heading 5 Char"/>
    <w:basedOn w:val="DefaultParagraphFont"/>
    <w:link w:val="Heading5"/>
    <w:uiPriority w:val="1"/>
    <w:rsid w:val="008B2E54"/>
    <w:rPr>
      <w:rFonts w:ascii="Carlito" w:eastAsia="Carlito" w:hAnsi="Carlito" w:cs="Carlito"/>
      <w:b/>
      <w:bCs/>
      <w:sz w:val="44"/>
      <w:szCs w:val="44"/>
    </w:rPr>
  </w:style>
  <w:style w:type="character" w:customStyle="1" w:styleId="BodyTextChar">
    <w:name w:val="Body Text Char"/>
    <w:basedOn w:val="DefaultParagraphFont"/>
    <w:link w:val="BodyText"/>
    <w:uiPriority w:val="1"/>
    <w:rsid w:val="008B2E54"/>
    <w:rPr>
      <w:rFonts w:ascii="Carlito" w:eastAsia="Carlito" w:hAnsi="Carlito" w:cs="Carlito"/>
      <w:sz w:val="44"/>
      <w:szCs w:val="44"/>
    </w:rPr>
  </w:style>
  <w:style w:type="table" w:styleId="TableGrid">
    <w:name w:val="Table Grid"/>
    <w:basedOn w:val="TableNormal"/>
    <w:uiPriority w:val="59"/>
    <w:rsid w:val="000357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rlito" w:eastAsia="Carlito" w:hAnsi="Carlito" w:cs="Carlito"/>
    </w:rPr>
  </w:style>
  <w:style w:type="paragraph" w:styleId="Heading1">
    <w:name w:val="heading 1"/>
    <w:basedOn w:val="Normal"/>
    <w:uiPriority w:val="1"/>
    <w:qFormat/>
    <w:pPr>
      <w:ind w:left="562"/>
      <w:jc w:val="center"/>
      <w:outlineLvl w:val="0"/>
    </w:pPr>
    <w:rPr>
      <w:rFonts w:ascii="Arial" w:eastAsia="Arial" w:hAnsi="Arial" w:cs="Arial"/>
      <w:b/>
      <w:bCs/>
      <w:sz w:val="80"/>
      <w:szCs w:val="80"/>
    </w:rPr>
  </w:style>
  <w:style w:type="paragraph" w:styleId="Heading2">
    <w:name w:val="heading 2"/>
    <w:basedOn w:val="Normal"/>
    <w:uiPriority w:val="1"/>
    <w:qFormat/>
    <w:pPr>
      <w:spacing w:line="764" w:lineRule="exact"/>
      <w:ind w:left="562"/>
      <w:jc w:val="center"/>
      <w:outlineLvl w:val="1"/>
    </w:pPr>
    <w:rPr>
      <w:rFonts w:ascii="Arial" w:eastAsia="Arial" w:hAnsi="Arial" w:cs="Arial"/>
      <w:b/>
      <w:bCs/>
      <w:sz w:val="70"/>
      <w:szCs w:val="70"/>
    </w:rPr>
  </w:style>
  <w:style w:type="paragraph" w:styleId="Heading3">
    <w:name w:val="heading 3"/>
    <w:basedOn w:val="Normal"/>
    <w:uiPriority w:val="1"/>
    <w:qFormat/>
    <w:pPr>
      <w:ind w:left="732"/>
      <w:outlineLvl w:val="2"/>
    </w:pPr>
    <w:rPr>
      <w:rFonts w:ascii="Arial" w:eastAsia="Arial" w:hAnsi="Arial" w:cs="Arial"/>
      <w:b/>
      <w:bCs/>
      <w:sz w:val="64"/>
      <w:szCs w:val="64"/>
    </w:rPr>
  </w:style>
  <w:style w:type="paragraph" w:styleId="Heading4">
    <w:name w:val="heading 4"/>
    <w:basedOn w:val="Normal"/>
    <w:uiPriority w:val="1"/>
    <w:qFormat/>
    <w:pPr>
      <w:ind w:left="1539" w:hanging="536"/>
      <w:outlineLvl w:val="3"/>
    </w:pPr>
    <w:rPr>
      <w:b/>
      <w:bCs/>
      <w:sz w:val="48"/>
      <w:szCs w:val="48"/>
    </w:rPr>
  </w:style>
  <w:style w:type="paragraph" w:styleId="Heading5">
    <w:name w:val="heading 5"/>
    <w:basedOn w:val="Normal"/>
    <w:link w:val="Heading5Char"/>
    <w:uiPriority w:val="1"/>
    <w:qFormat/>
    <w:pPr>
      <w:ind w:left="1116" w:hanging="536"/>
      <w:outlineLvl w:val="4"/>
    </w:pPr>
    <w:rPr>
      <w:b/>
      <w:bCs/>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44"/>
      <w:szCs w:val="44"/>
    </w:rPr>
  </w:style>
  <w:style w:type="paragraph" w:styleId="ListParagraph">
    <w:name w:val="List Paragraph"/>
    <w:basedOn w:val="Normal"/>
    <w:uiPriority w:val="1"/>
    <w:qFormat/>
    <w:pPr>
      <w:ind w:left="1116" w:hanging="536"/>
    </w:pPr>
  </w:style>
  <w:style w:type="paragraph" w:customStyle="1" w:styleId="TableParagraph">
    <w:name w:val="Table Paragraph"/>
    <w:basedOn w:val="Normal"/>
    <w:uiPriority w:val="1"/>
    <w:qFormat/>
    <w:pPr>
      <w:ind w:left="144"/>
    </w:pPr>
  </w:style>
  <w:style w:type="paragraph" w:styleId="BalloonText">
    <w:name w:val="Balloon Text"/>
    <w:basedOn w:val="Normal"/>
    <w:link w:val="BalloonTextChar"/>
    <w:uiPriority w:val="99"/>
    <w:semiHidden/>
    <w:unhideWhenUsed/>
    <w:rsid w:val="00A263A3"/>
    <w:rPr>
      <w:rFonts w:ascii="Tahoma" w:hAnsi="Tahoma" w:cs="Tahoma"/>
      <w:sz w:val="16"/>
      <w:szCs w:val="16"/>
    </w:rPr>
  </w:style>
  <w:style w:type="character" w:customStyle="1" w:styleId="BalloonTextChar">
    <w:name w:val="Balloon Text Char"/>
    <w:basedOn w:val="DefaultParagraphFont"/>
    <w:link w:val="BalloonText"/>
    <w:uiPriority w:val="99"/>
    <w:semiHidden/>
    <w:rsid w:val="00A263A3"/>
    <w:rPr>
      <w:rFonts w:ascii="Tahoma" w:eastAsia="Carlito" w:hAnsi="Tahoma" w:cs="Tahoma"/>
      <w:sz w:val="16"/>
      <w:szCs w:val="16"/>
    </w:rPr>
  </w:style>
  <w:style w:type="paragraph" w:styleId="Header">
    <w:name w:val="header"/>
    <w:basedOn w:val="Normal"/>
    <w:link w:val="HeaderChar"/>
    <w:uiPriority w:val="99"/>
    <w:unhideWhenUsed/>
    <w:rsid w:val="00A263A3"/>
    <w:pPr>
      <w:tabs>
        <w:tab w:val="center" w:pos="4680"/>
        <w:tab w:val="right" w:pos="9360"/>
      </w:tabs>
    </w:pPr>
  </w:style>
  <w:style w:type="character" w:customStyle="1" w:styleId="HeaderChar">
    <w:name w:val="Header Char"/>
    <w:basedOn w:val="DefaultParagraphFont"/>
    <w:link w:val="Header"/>
    <w:uiPriority w:val="99"/>
    <w:rsid w:val="00A263A3"/>
    <w:rPr>
      <w:rFonts w:ascii="Carlito" w:eastAsia="Carlito" w:hAnsi="Carlito" w:cs="Carlito"/>
    </w:rPr>
  </w:style>
  <w:style w:type="paragraph" w:styleId="Footer">
    <w:name w:val="footer"/>
    <w:basedOn w:val="Normal"/>
    <w:link w:val="FooterChar"/>
    <w:uiPriority w:val="99"/>
    <w:unhideWhenUsed/>
    <w:rsid w:val="00A263A3"/>
    <w:pPr>
      <w:tabs>
        <w:tab w:val="center" w:pos="4680"/>
        <w:tab w:val="right" w:pos="9360"/>
      </w:tabs>
    </w:pPr>
  </w:style>
  <w:style w:type="character" w:customStyle="1" w:styleId="FooterChar">
    <w:name w:val="Footer Char"/>
    <w:basedOn w:val="DefaultParagraphFont"/>
    <w:link w:val="Footer"/>
    <w:uiPriority w:val="99"/>
    <w:rsid w:val="00A263A3"/>
    <w:rPr>
      <w:rFonts w:ascii="Carlito" w:eastAsia="Carlito" w:hAnsi="Carlito" w:cs="Carlito"/>
    </w:rPr>
  </w:style>
  <w:style w:type="character" w:customStyle="1" w:styleId="Heading5Char">
    <w:name w:val="Heading 5 Char"/>
    <w:basedOn w:val="DefaultParagraphFont"/>
    <w:link w:val="Heading5"/>
    <w:uiPriority w:val="1"/>
    <w:rsid w:val="008B2E54"/>
    <w:rPr>
      <w:rFonts w:ascii="Carlito" w:eastAsia="Carlito" w:hAnsi="Carlito" w:cs="Carlito"/>
      <w:b/>
      <w:bCs/>
      <w:sz w:val="44"/>
      <w:szCs w:val="44"/>
    </w:rPr>
  </w:style>
  <w:style w:type="character" w:customStyle="1" w:styleId="BodyTextChar">
    <w:name w:val="Body Text Char"/>
    <w:basedOn w:val="DefaultParagraphFont"/>
    <w:link w:val="BodyText"/>
    <w:uiPriority w:val="1"/>
    <w:rsid w:val="008B2E54"/>
    <w:rPr>
      <w:rFonts w:ascii="Carlito" w:eastAsia="Carlito" w:hAnsi="Carlito" w:cs="Carlito"/>
      <w:sz w:val="44"/>
      <w:szCs w:val="44"/>
    </w:rPr>
  </w:style>
  <w:style w:type="table" w:styleId="TableGrid">
    <w:name w:val="Table Grid"/>
    <w:basedOn w:val="TableNormal"/>
    <w:uiPriority w:val="59"/>
    <w:rsid w:val="000357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92080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20.xml"/><Relationship Id="rId21" Type="http://schemas.openxmlformats.org/officeDocument/2006/relationships/image" Target="media/image10.png"/><Relationship Id="rId42" Type="http://schemas.openxmlformats.org/officeDocument/2006/relationships/image" Target="media/image27.png"/><Relationship Id="rId47" Type="http://schemas.openxmlformats.org/officeDocument/2006/relationships/header" Target="header5.xml"/><Relationship Id="rId63" Type="http://schemas.openxmlformats.org/officeDocument/2006/relationships/image" Target="media/image37.jpeg"/><Relationship Id="rId68" Type="http://schemas.openxmlformats.org/officeDocument/2006/relationships/header" Target="header9.xml"/><Relationship Id="rId112" Type="http://schemas.openxmlformats.org/officeDocument/2006/relationships/footer" Target="footer18.xml"/><Relationship Id="rId133" Type="http://schemas.openxmlformats.org/officeDocument/2006/relationships/footer" Target="footer24.xml"/><Relationship Id="rId138" Type="http://schemas.openxmlformats.org/officeDocument/2006/relationships/header" Target="header26.xml"/><Relationship Id="rId154" Type="http://schemas.openxmlformats.org/officeDocument/2006/relationships/image" Target="media/image62.png"/><Relationship Id="rId159" Type="http://schemas.openxmlformats.org/officeDocument/2006/relationships/image" Target="media/image66.png"/><Relationship Id="rId16" Type="http://schemas.openxmlformats.org/officeDocument/2006/relationships/image" Target="media/image7.png"/><Relationship Id="rId107" Type="http://schemas.openxmlformats.org/officeDocument/2006/relationships/header" Target="header16.xml"/><Relationship Id="rId11" Type="http://schemas.openxmlformats.org/officeDocument/2006/relationships/image" Target="media/image3.png"/><Relationship Id="rId32" Type="http://schemas.openxmlformats.org/officeDocument/2006/relationships/image" Target="media/image12.png"/><Relationship Id="rId37" Type="http://schemas.openxmlformats.org/officeDocument/2006/relationships/header" Target="header3.xml"/><Relationship Id="rId53" Type="http://schemas.openxmlformats.org/officeDocument/2006/relationships/image" Target="media/image26.png"/><Relationship Id="rId58" Type="http://schemas.openxmlformats.org/officeDocument/2006/relationships/image" Target="media/image32.png"/><Relationship Id="rId74" Type="http://schemas.openxmlformats.org/officeDocument/2006/relationships/footer" Target="footer11.xml"/><Relationship Id="rId79" Type="http://schemas.openxmlformats.org/officeDocument/2006/relationships/image" Target="media/image41.png"/><Relationship Id="rId102" Type="http://schemas.openxmlformats.org/officeDocument/2006/relationships/footer" Target="footer13.xml"/><Relationship Id="rId123" Type="http://schemas.openxmlformats.org/officeDocument/2006/relationships/image" Target="media/image48.jpeg"/><Relationship Id="rId128" Type="http://schemas.openxmlformats.org/officeDocument/2006/relationships/footer" Target="footer22.xml"/><Relationship Id="rId144" Type="http://schemas.openxmlformats.org/officeDocument/2006/relationships/header" Target="header29.xml"/><Relationship Id="rId149" Type="http://schemas.openxmlformats.org/officeDocument/2006/relationships/image" Target="media/image58.png"/><Relationship Id="rId5" Type="http://schemas.openxmlformats.org/officeDocument/2006/relationships/settings" Target="settings.xml"/><Relationship Id="rId160" Type="http://schemas.openxmlformats.org/officeDocument/2006/relationships/image" Target="media/image67.png"/><Relationship Id="rId165" Type="http://schemas.openxmlformats.org/officeDocument/2006/relationships/theme" Target="theme/theme1.xml"/><Relationship Id="rId27" Type="http://schemas.openxmlformats.org/officeDocument/2006/relationships/image" Target="media/image16.png"/><Relationship Id="rId43" Type="http://schemas.openxmlformats.org/officeDocument/2006/relationships/image" Target="media/image28.png"/><Relationship Id="rId48" Type="http://schemas.openxmlformats.org/officeDocument/2006/relationships/footer" Target="footer5.xml"/><Relationship Id="rId64" Type="http://schemas.openxmlformats.org/officeDocument/2006/relationships/header" Target="header7.xml"/><Relationship Id="rId69" Type="http://schemas.openxmlformats.org/officeDocument/2006/relationships/footer" Target="footer9.xml"/><Relationship Id="rId113" Type="http://schemas.openxmlformats.org/officeDocument/2006/relationships/header" Target="header19.xml"/><Relationship Id="rId118" Type="http://schemas.openxmlformats.org/officeDocument/2006/relationships/image" Target="media/image43.jpeg"/><Relationship Id="rId134" Type="http://schemas.openxmlformats.org/officeDocument/2006/relationships/image" Target="media/image54.png"/><Relationship Id="rId139" Type="http://schemas.openxmlformats.org/officeDocument/2006/relationships/footer" Target="footer26.xml"/><Relationship Id="rId8" Type="http://schemas.openxmlformats.org/officeDocument/2006/relationships/endnotes" Target="endnotes.xml"/><Relationship Id="rId51" Type="http://schemas.openxmlformats.org/officeDocument/2006/relationships/image" Target="media/image24.png"/><Relationship Id="rId72" Type="http://schemas.openxmlformats.org/officeDocument/2006/relationships/footer" Target="footer10.xml"/><Relationship Id="rId98" Type="http://schemas.openxmlformats.org/officeDocument/2006/relationships/image" Target="media/image51.png"/><Relationship Id="rId121" Type="http://schemas.openxmlformats.org/officeDocument/2006/relationships/image" Target="media/image46.jpeg"/><Relationship Id="rId142" Type="http://schemas.openxmlformats.org/officeDocument/2006/relationships/header" Target="header28.xml"/><Relationship Id="rId150" Type="http://schemas.openxmlformats.org/officeDocument/2006/relationships/image" Target="media/image59.jpg"/><Relationship Id="rId155" Type="http://schemas.openxmlformats.org/officeDocument/2006/relationships/hyperlink" Target="https://www.facebook.com/Viet-Nam-Trade-Office-to-Belgium-EU-and-Luxembourg-622268075064456/" TargetMode="External"/><Relationship Id="rId163" Type="http://schemas.openxmlformats.org/officeDocument/2006/relationships/footer" Target="footer30.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png"/><Relationship Id="rId33" Type="http://schemas.openxmlformats.org/officeDocument/2006/relationships/image" Target="media/image13.png"/><Relationship Id="rId38" Type="http://schemas.openxmlformats.org/officeDocument/2006/relationships/footer" Target="footer3.xml"/><Relationship Id="rId46" Type="http://schemas.openxmlformats.org/officeDocument/2006/relationships/footer" Target="footer4.xml"/><Relationship Id="rId59" Type="http://schemas.openxmlformats.org/officeDocument/2006/relationships/image" Target="media/image33.png"/><Relationship Id="rId67" Type="http://schemas.openxmlformats.org/officeDocument/2006/relationships/footer" Target="footer8.xml"/><Relationship Id="rId103" Type="http://schemas.openxmlformats.org/officeDocument/2006/relationships/header" Target="header14.xml"/><Relationship Id="rId108" Type="http://schemas.openxmlformats.org/officeDocument/2006/relationships/footer" Target="footer16.xml"/><Relationship Id="rId116" Type="http://schemas.openxmlformats.org/officeDocument/2006/relationships/header" Target="header20.xml"/><Relationship Id="rId124" Type="http://schemas.openxmlformats.org/officeDocument/2006/relationships/image" Target="media/image49.jpeg"/><Relationship Id="rId129" Type="http://schemas.openxmlformats.org/officeDocument/2006/relationships/image" Target="media/image50.jpeg"/><Relationship Id="rId137" Type="http://schemas.openxmlformats.org/officeDocument/2006/relationships/footer" Target="footer25.xml"/><Relationship Id="rId158" Type="http://schemas.openxmlformats.org/officeDocument/2006/relationships/image" Target="media/image65.jpeg"/><Relationship Id="rId20" Type="http://schemas.openxmlformats.org/officeDocument/2006/relationships/image" Target="media/image9.png"/><Relationship Id="rId41" Type="http://schemas.openxmlformats.org/officeDocument/2006/relationships/image" Target="media/image18.png"/><Relationship Id="rId54" Type="http://schemas.openxmlformats.org/officeDocument/2006/relationships/image" Target="media/image30.png"/><Relationship Id="rId62" Type="http://schemas.openxmlformats.org/officeDocument/2006/relationships/image" Target="media/image36.jpeg"/><Relationship Id="rId70" Type="http://schemas.openxmlformats.org/officeDocument/2006/relationships/image" Target="media/image38.jpeg"/><Relationship Id="rId75" Type="http://schemas.openxmlformats.org/officeDocument/2006/relationships/header" Target="header12.xml"/><Relationship Id="rId111" Type="http://schemas.openxmlformats.org/officeDocument/2006/relationships/header" Target="header18.xml"/><Relationship Id="rId132" Type="http://schemas.openxmlformats.org/officeDocument/2006/relationships/header" Target="header24.xml"/><Relationship Id="rId140" Type="http://schemas.openxmlformats.org/officeDocument/2006/relationships/header" Target="header27.xml"/><Relationship Id="rId145" Type="http://schemas.openxmlformats.org/officeDocument/2006/relationships/footer" Target="footer29.xml"/><Relationship Id="rId153" Type="http://schemas.openxmlformats.org/officeDocument/2006/relationships/hyperlink" Target="https://www.cbi.eu/disclaimer/" TargetMode="External"/><Relationship Id="rId161" Type="http://schemas.openxmlformats.org/officeDocument/2006/relationships/hyperlink" Target="https://www.cbi.eu/disclaimer/" TargetMode="External"/><Relationship Id="rId1" Type="http://schemas.openxmlformats.org/officeDocument/2006/relationships/customXml" Target="../customXml/item1.xml"/><Relationship Id="rId6" Type="http://schemas.openxmlformats.org/officeDocument/2006/relationships/webSettings" Target="webSettings.xml"/><Relationship Id="rId28" Type="http://schemas.openxmlformats.org/officeDocument/2006/relationships/image" Target="media/image17.png"/><Relationship Id="rId36" Type="http://schemas.openxmlformats.org/officeDocument/2006/relationships/image" Target="media/image23.png"/><Relationship Id="rId49" Type="http://schemas.openxmlformats.org/officeDocument/2006/relationships/image" Target="media/image19.png"/><Relationship Id="rId57" Type="http://schemas.openxmlformats.org/officeDocument/2006/relationships/image" Target="media/image31.jpeg"/><Relationship Id="rId106" Type="http://schemas.openxmlformats.org/officeDocument/2006/relationships/footer" Target="footer15.xml"/><Relationship Id="rId114" Type="http://schemas.openxmlformats.org/officeDocument/2006/relationships/footer" Target="footer19.xml"/><Relationship Id="rId119" Type="http://schemas.openxmlformats.org/officeDocument/2006/relationships/image" Target="media/image44.jpeg"/><Relationship Id="rId127" Type="http://schemas.openxmlformats.org/officeDocument/2006/relationships/header" Target="header22.xml"/><Relationship Id="rId10" Type="http://schemas.openxmlformats.org/officeDocument/2006/relationships/image" Target="media/image2.png"/><Relationship Id="rId31" Type="http://schemas.openxmlformats.org/officeDocument/2006/relationships/image" Target="media/image11.png"/><Relationship Id="rId44" Type="http://schemas.openxmlformats.org/officeDocument/2006/relationships/image" Target="media/image29.png"/><Relationship Id="rId52" Type="http://schemas.openxmlformats.org/officeDocument/2006/relationships/image" Target="media/image25.png"/><Relationship Id="rId60" Type="http://schemas.openxmlformats.org/officeDocument/2006/relationships/image" Target="media/image34.png"/><Relationship Id="rId65" Type="http://schemas.openxmlformats.org/officeDocument/2006/relationships/footer" Target="footer7.xml"/><Relationship Id="rId73" Type="http://schemas.openxmlformats.org/officeDocument/2006/relationships/header" Target="header11.xml"/><Relationship Id="rId78" Type="http://schemas.openxmlformats.org/officeDocument/2006/relationships/image" Target="media/image40.png"/><Relationship Id="rId99" Type="http://schemas.openxmlformats.org/officeDocument/2006/relationships/image" Target="media/image52.png"/><Relationship Id="rId101" Type="http://schemas.openxmlformats.org/officeDocument/2006/relationships/header" Target="header13.xml"/><Relationship Id="rId122" Type="http://schemas.openxmlformats.org/officeDocument/2006/relationships/image" Target="media/image47.png"/><Relationship Id="rId130" Type="http://schemas.openxmlformats.org/officeDocument/2006/relationships/header" Target="header23.xml"/><Relationship Id="rId135" Type="http://schemas.openxmlformats.org/officeDocument/2006/relationships/image" Target="media/image55.jpeg"/><Relationship Id="rId143" Type="http://schemas.openxmlformats.org/officeDocument/2006/relationships/footer" Target="footer28.xml"/><Relationship Id="rId148" Type="http://schemas.openxmlformats.org/officeDocument/2006/relationships/image" Target="media/image57.png"/><Relationship Id="rId151" Type="http://schemas.openxmlformats.org/officeDocument/2006/relationships/image" Target="media/image60.png"/><Relationship Id="rId156" Type="http://schemas.openxmlformats.org/officeDocument/2006/relationships/image" Target="media/image63.png"/><Relationship Id="rId16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eader" Target="header1.xml"/><Relationship Id="rId39" Type="http://schemas.openxmlformats.org/officeDocument/2006/relationships/image" Target="media/image14.png"/><Relationship Id="rId109" Type="http://schemas.openxmlformats.org/officeDocument/2006/relationships/header" Target="header17.xml"/><Relationship Id="rId34" Type="http://schemas.openxmlformats.org/officeDocument/2006/relationships/image" Target="media/image21.png"/><Relationship Id="rId50" Type="http://schemas.openxmlformats.org/officeDocument/2006/relationships/image" Target="media/image20.png"/><Relationship Id="rId55" Type="http://schemas.openxmlformats.org/officeDocument/2006/relationships/header" Target="header6.xml"/><Relationship Id="rId76" Type="http://schemas.openxmlformats.org/officeDocument/2006/relationships/footer" Target="footer12.xml"/><Relationship Id="rId104" Type="http://schemas.openxmlformats.org/officeDocument/2006/relationships/footer" Target="footer14.xml"/><Relationship Id="rId120" Type="http://schemas.openxmlformats.org/officeDocument/2006/relationships/image" Target="media/image45.jpeg"/><Relationship Id="rId125" Type="http://schemas.openxmlformats.org/officeDocument/2006/relationships/header" Target="header21.xml"/><Relationship Id="rId141" Type="http://schemas.openxmlformats.org/officeDocument/2006/relationships/footer" Target="footer27.xml"/><Relationship Id="rId146" Type="http://schemas.openxmlformats.org/officeDocument/2006/relationships/image" Target="media/image56.png"/><Relationship Id="rId7" Type="http://schemas.openxmlformats.org/officeDocument/2006/relationships/footnotes" Target="footnotes.xml"/><Relationship Id="rId71" Type="http://schemas.openxmlformats.org/officeDocument/2006/relationships/header" Target="header10.xml"/><Relationship Id="rId162" Type="http://schemas.openxmlformats.org/officeDocument/2006/relationships/header" Target="header30.xml"/><Relationship Id="rId2" Type="http://schemas.openxmlformats.org/officeDocument/2006/relationships/numbering" Target="numbering.xml"/><Relationship Id="rId29" Type="http://schemas.openxmlformats.org/officeDocument/2006/relationships/header" Target="header2.xml"/><Relationship Id="rId40" Type="http://schemas.openxmlformats.org/officeDocument/2006/relationships/image" Target="media/image15.png"/><Relationship Id="rId45" Type="http://schemas.openxmlformats.org/officeDocument/2006/relationships/header" Target="header4.xml"/><Relationship Id="rId66" Type="http://schemas.openxmlformats.org/officeDocument/2006/relationships/header" Target="header8.xml"/><Relationship Id="rId110" Type="http://schemas.openxmlformats.org/officeDocument/2006/relationships/footer" Target="footer17.xml"/><Relationship Id="rId115" Type="http://schemas.openxmlformats.org/officeDocument/2006/relationships/image" Target="media/image42.png"/><Relationship Id="rId131" Type="http://schemas.openxmlformats.org/officeDocument/2006/relationships/footer" Target="footer23.xml"/><Relationship Id="rId136" Type="http://schemas.openxmlformats.org/officeDocument/2006/relationships/header" Target="header25.xml"/><Relationship Id="rId157" Type="http://schemas.openxmlformats.org/officeDocument/2006/relationships/image" Target="media/image64.png"/><Relationship Id="rId61" Type="http://schemas.openxmlformats.org/officeDocument/2006/relationships/image" Target="media/image35.png"/><Relationship Id="rId152" Type="http://schemas.openxmlformats.org/officeDocument/2006/relationships/image" Target="media/image61.png"/><Relationship Id="rId19" Type="http://schemas.openxmlformats.org/officeDocument/2006/relationships/footer" Target="footer1.xml"/><Relationship Id="rId14" Type="http://schemas.openxmlformats.org/officeDocument/2006/relationships/image" Target="media/image6.png"/><Relationship Id="rId30" Type="http://schemas.openxmlformats.org/officeDocument/2006/relationships/footer" Target="footer2.xml"/><Relationship Id="rId35" Type="http://schemas.openxmlformats.org/officeDocument/2006/relationships/image" Target="media/image22.png"/><Relationship Id="rId56" Type="http://schemas.openxmlformats.org/officeDocument/2006/relationships/footer" Target="footer6.xml"/><Relationship Id="rId77" Type="http://schemas.openxmlformats.org/officeDocument/2006/relationships/image" Target="media/image39.png"/><Relationship Id="rId100" Type="http://schemas.openxmlformats.org/officeDocument/2006/relationships/image" Target="media/image53.png"/><Relationship Id="rId105" Type="http://schemas.openxmlformats.org/officeDocument/2006/relationships/header" Target="header15.xml"/><Relationship Id="rId126" Type="http://schemas.openxmlformats.org/officeDocument/2006/relationships/footer" Target="footer21.xml"/><Relationship Id="rId147" Type="http://schemas.openxmlformats.org/officeDocument/2006/relationships/hyperlink" Target="https://www.facebook.com/Viet-Nam-Trade-Office-to-Belgium-EU-and-Luxembourg-62226807506445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D88A3D-A0CB-4E31-AEB1-0B453FF2B5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75</Pages>
  <Words>6711</Words>
  <Characters>38256</Characters>
  <Application>Microsoft Office Word</Application>
  <DocSecurity>0</DocSecurity>
  <Lines>318</Lines>
  <Paragraphs>89</Paragraphs>
  <ScaleCrop>false</ScaleCrop>
  <HeadingPairs>
    <vt:vector size="4" baseType="variant">
      <vt:variant>
        <vt:lpstr>Title</vt:lpstr>
      </vt:variant>
      <vt:variant>
        <vt:i4>1</vt:i4>
      </vt:variant>
      <vt:variant>
        <vt:lpstr>Headings</vt:lpstr>
      </vt:variant>
      <vt:variant>
        <vt:i4>38</vt:i4>
      </vt:variant>
    </vt:vector>
  </HeadingPairs>
  <TitlesOfParts>
    <vt:vector size="39" baseType="lpstr">
      <vt:lpstr>Team Leaders</vt:lpstr>
      <vt:lpstr>    /INDEX</vt:lpstr>
      <vt:lpstr>WHY VIETNAM ?</vt:lpstr>
      <vt:lpstr>        /COUNTRY OVERVIEW - 1</vt:lpstr>
      <vt:lpstr>        /COUNTRY OVERVIEW- 2</vt:lpstr>
      <vt:lpstr>    IMPORT/EXPORT  2020</vt:lpstr>
      <vt:lpstr>    FASTEST GROWING ECONOMY</vt:lpstr>
      <vt:lpstr>    ////INDEX OF ECONOMIC FREEDOM</vt:lpstr>
      <vt:lpstr>        ///WEF GLOBAL COMPETITIVENESS REPORT 2019</vt:lpstr>
      <vt:lpstr>    WHY VIETNAM? </vt:lpstr>
      <vt:lpstr>    COVID-19: NAVIGATING THE</vt:lpstr>
      <vt:lpstr>    INFORMATION TECHNOLOGY</vt:lpstr>
      <vt:lpstr>    REAL ESTATE</vt:lpstr>
      <vt:lpstr>    SECURITIES</vt:lpstr>
      <vt:lpstr>    RETAIL</vt:lpstr>
      <vt:lpstr>    TRANSPORT, LOGISTICS</vt:lpstr>
      <vt:lpstr>    ENERGY</vt:lpstr>
      <vt:lpstr>    ELECTRONICS</vt:lpstr>
      <vt:lpstr>    GARMENT &amp; TEXTILE</vt:lpstr>
      <vt:lpstr>LEGAL</vt:lpstr>
      <vt:lpstr>    ENTRY METHODS</vt:lpstr>
      <vt:lpstr>    ENTRY METHODS (CONT)</vt:lpstr>
      <vt:lpstr>    ENTRY METHODS (CONT)</vt:lpstr>
      <vt:lpstr>    ENTRY METHODS (CONT)</vt:lpstr>
      <vt:lpstr>    ENTRY METHODS (CONT)</vt:lpstr>
      <vt:lpstr>    INVESTMENT LIMITATIONS</vt:lpstr>
      <vt:lpstr>    INVESTMENT LIMITATIONS (CONT)</vt:lpstr>
      <vt:lpstr>    INVESTMENT INCENTIVES</vt:lpstr>
      <vt:lpstr>    INVESTMENT INCENTIVES (CONT)</vt:lpstr>
      <vt:lpstr>    /NEW FOCUS IN FDI PROMOTION</vt:lpstr>
      <vt:lpstr>    INVESTMENT DISPUTE SETTLEMENT</vt:lpstr>
      <vt:lpstr>    COMPANY FORMATION</vt:lpstr>
      <vt:lpstr>    LAND</vt:lpstr>
      <vt:lpstr>    TAXES</vt:lpstr>
      <vt:lpstr>    CAPITAL MARKETS &amp; SECURITIES</vt:lpstr>
      <vt:lpstr>    INTELLECTUAL PROPERTY</vt:lpstr>
      <vt:lpstr>    RECENT FAVORABLE POLICIES FOR FDI-1</vt:lpstr>
      <vt:lpstr>    RECENT FAVORABLE</vt:lpstr>
      <vt:lpstr>    KEY TRADE REGULATIONS</vt:lpstr>
    </vt:vector>
  </TitlesOfParts>
  <Company>HP</Company>
  <LinksUpToDate>false</LinksUpToDate>
  <CharactersWithSpaces>44878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Team Leaders</dc:title>
  <dc:creator>Tuan A. Phung;HienNguyen</dc:creator>
  <cp:lastModifiedBy>HP</cp:lastModifiedBy>
  <cp:revision>20</cp:revision>
  <dcterms:created xsi:type="dcterms:W3CDTF">2021-03-11T10:05:00Z</dcterms:created>
  <dcterms:modified xsi:type="dcterms:W3CDTF">2021-03-16T16:30:00Z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2021-03-11T00:00:00Z</vt:filetime>
  </property>
  <property fmtid="{D5CDD505-2E9C-101B-9397-08002B2CF9AE}" pid="3" name="Creator">
    <vt:lpwstr>Microsoft® PowerPoint® 2016</vt:lpwstr>
  </property>
  <property fmtid="{D5CDD505-2E9C-101B-9397-08002B2CF9AE}" pid="4" name="LastSaved">
    <vt:filetime>2021-03-11T00:00:00Z</vt:filetime>
  </property>
</Properties>
</file>